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Слава Королю !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Обычный студент переносится в другую вселенную, где он является королём небольшого государства. А с «чит-кодом» что он получил, его путешествие будет многообещающим. Эта история о величайшем короле что объединил континент, и оставил после себя легенду, что будет передаваться поколениями.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Я король?
</w:t>
      </w:r>
    </w:p>
    <w:p>
      <w:pPr/>
    </w:p>
    <w:p>
      <w:pPr>
        <w:jc w:val="left"/>
      </w:pPr>
      <w:r>
        <w:rPr>
          <w:rFonts w:ascii="Consolas" w:eastAsia="Consolas" w:hAnsi="Consolas" w:cs="Consolas"/>
          <w:b w:val="0"/>
          <w:sz w:val="28"/>
        </w:rPr>
        <w:t xml:space="preserve">- Внимание! Защитить Короля! 
Кто-то кричал так громко, словно курица-наседка потерявшая свои яйца. Сун Фэй услышал этот шум, с трудом открыл глаза и попытался разглядеть предмет, который летел в него. Мозг Сун Фэя с недоумением распознал в предмете - стрелу, со свистом мчавшуюся прямо к нему. 
 - "Чёрт, что происходит? Какой идиот выстрелил в меня?" 
Испугавшись, Сун Фэй мгновенно пришёл в себя, а его волосы встали дыбом. 
Однако, стрела попала в него прежде, чем он успел среагировать. 
Бэнг! 
С тупым звуком стрела отскочила от его шлема. 
Стрела хоть и не пробила броню, но оглушила Сун Фэя. В ушах поселился звон, а перед глазами все поплыло. Его отшвырнуло, словно тряпичную куклу от удара молотка. 
 - Ахх… чёрт! 
Он вскрикнул от боли, когда его тело летело в воздухе. 
 - Господи! Король ранен! На помощь! 
 - Солдаты! Поймайте короля! 
 - Энди! Энди! Какого чёрта ты стоишь тут? Живо найди клириков и магов! 
 - Эй! Эти сукины дети внизу снова пытаются забраться на стену! - Крикнул солдат указав на армию в тёмной броне, что окружила замок. 
 - Чёрт! Чёрт! Чёрт! Мать вашу, откуда у них осадные лестницы? 
 - Лучники, готовсь! Пли! 
Сун Фэй услышал команды человека, кричащего и бестолково мечущегося туда-сюда, в то время как он был еще в воздухе. Сун Фэй был в замешательстве. Король? Маги? Священники? Лучники? Осада? Где это? Что за средневековая картина промелькнула перед глазами? Что, черт возьми, происходит? 
Он почувствовал, как его тело столкнулось с каменным полом. 
Его нижняя часть спины соприкоснулась с твердым полом прежде, чем его голова в шлеме врезалась в стену 
Вокруг появились звезды, танцующие перед его глазами. По мере того как шум, вокруг него, становился все громче и громче, он медленно погружался в беспамятство. 
 - "Какой король? Почему мне кажется, что они говорят обо мне?" 
 - "Чтоб вас! Кто втирает мне эту дичь про королей и королев? Вам ребятки лучше спрятать того болвана что выстрелил в меня, или я клянусь, что прибью его ко всем чертям!" - думал Сун Фэй. 
Его голову едва не пробила стрела, сразу же как он очнулся. Это его так испугало, что он, словно безумец, мысленно проклинал всех вокруг. 
Внезапно, все его тело пронзила боль. Парень рухнул на пол будто мешок с костями, в очередной раз провалившись во тьму. 
 *** 
 Неизвестно сколько Сун Фэй пролежал без сознания, прежде чем очнуться во второй раз. Его голова раскалывалась от боли, и словно этого было мало, ещё и очень сильно кружилась. 
Он чувствовал будто его тело обволакивают облака, но попытка пошевелится, вызвала острую боль и судороги, что моментально сковали его. Голова была словно из чугуна, а глаза предательски не хотели открываться. И в таком состоянии он мог лишь слышать женский шепот вокруг него. 
 - Анжела — это так глупо. На твоём месте, я бы плюнула на него, даже если б он сдох. Ведь в таком случае всё в королевстве Чамборд будет твоим, и тебе даже не нужно будет выходить замуж за этого коронованного идиота. 
Услышав шепот и сладкий смех, Сун Фэй понял, что обладательница этого голоса не старше пятнадцати лет. 
 - Следи за своим языком! 
Нежный, но в тоже время с нотками злости голос прервал её. Через несколько секунд, будто смерив её взглядом, она продолжила: - Эмма, моя маленькая глупая сестрёнка, не говори больше таких глупостей! Будь хоть немножко благоразумнее... в конце концов, Александр - мой жених! 
 - "Александр? Кто чёрт подери такой этот Александр?" - Сун Фэй совершенно не понимал, что вокруг него происходит. 
Он чувствовал сладкий аромат девушки. 
Усилия Сун Фэя наконец-таки окупились, и ему удалось открыть глаза. Сцена, представшая перед ним, удивила его. 
Он оказался внутри помещения, оно выглядело как роскошный средневековый европейский дворец с великолепным убранством, королевской мебелью и запахом лаванды; словно он был во сне. 
Парень был в шоке. Он начал осторожно осматриваться после того, как почувствовал, что к шее вернулась подвижность. 
Две совершенные девушки появились перед его взором. 
Та, которая была подальше от него являлась юной девой, одетой в форму горничной, ее светлые волосы были убраны в простой вьющийся хвостик. Она стояла надувшись и смотрела на него. Очевидно, что она не была рада, увидев его пробуждение. 
 - "Она должна быть та, которая не заботится об Александре." - подумал Сун Фэй - “Хотя она юна, эта девушка слишком бесчувственна.” 
Когда его взгляд переместился ближе, он понял, что он лежал на темно-красной, позолоченной кровати королевского размера. Его голова покоилась на мягкой бархатной подушке. Красивая девушка сидела на краю кровати и с тревогой на лице смотрела на него. 
Ее шелковистые черные волосы, похожие на темное облако, перевязаны фиолетовой лентой. Ее кожа была бледнее, чем снег и более гладкой, чем лед. Фиолетовое цельное платье подчёркивало её изгибы, из-за чего она выглядела как богиня, которую большинство мужчин мечтают увидеть. Она была просто совершенна. 
 - Кхм... Кхм... - Сун Фэй кашлянул намеренно, чтобы привлечь их внимание. 
 - Вы проснулись!? - Черноволосая красотка Анжела наклонилась к нему. Её выражение лица теперь выражало лишь удивление и радость. - Александр, как Вы себя чувствуете? Вам все еще больно? Священник Эван сказал, что вам нужно хорошо отдохнуть... 
 - Я ... Эм.... Что случилось? - Сун Фэй не знал, что делать. Сразу же после того как заговорил, он был шокирован! 
Парень обнаружил нечто невероятное. 
Анжела использовала древний и странно звучащий язык. Хотя Сун Фэй был студентом аспирантуры в университете, которая специализируется на языках, он прежде никогда не слышал такого рода речи. Однако, как ни странно, он не просто понимает язык, но он также может говорить на нем! 
 - Александр, Вы разве забыли? Когда Вы направляли солдат, защищающих королевство, подлый враг попал в Вас стрелой. Слава богу, на Вас был шлем, иначе все могло закончиться намного печальней - Объяснила Анжела. 
Она осторожно положила свою левую руку на лоб Сун Фэя, он не был горячим. В её глазах промелькнуло удивление. 
 - Отлично! Ваша температура тела возвращается в норму. Священник Эван сказал, что пока у Вас нет лихорадки, все будет хорошо. Александр - Вы смелый король! 
 - Я? Александр? Король? - Сун Фэй не знал, что происходит. 
 - Это верно, наш молодой и храбрый правитель королевства Чамборда. Это все благодаря Вам! Вы появились на стенах крепости как раз вовремя, и подняли боевой дух наших солдат, чтобы они смогли отбиться от очередной волны нападавших! - Сказала Анжела с улыбкой на лице. 
Сун Фэй почувствовал себя странно. По некоторым причинам ему казалось, что тон девушки был как у воспитательницы детского сада, которая пытается успокоить плачущего малыша. 
 - Он не храбрый король. - сказала Эмма с тоном враждебности. - Если бы не повторный запрос Генерала Баззеля, Александр пошёл бы туда добровольно? Я помню, что он чуть не обмочился, когда надевал свои доспехи. Поднять боевой дух? Если вид короля-кретина, подстреленного на оборонительной стене, в то время, когда он стоял там, ради поднятия морального духа солдат, способен воодушевить их, тогда да, я думаю, ему это удалось превосходно. 
Хотя Сун Фэй не знал, сказала Эмма правду или нет, у него не было времени, чтобы это понять. 
Его разум был в смятении. 
 - “Какого чёрта? Разве мне не разбило голову чем-то на пороге моей квартиры? Теперь, когда я очнулся, я в этом Королевстве Чамборда, о котором я никогда не слышал и я - Король Александр? И эта красотка предо мной - моя невеста?” 
Сун Фэй несколько раз похлопал себя по лбу. 
 - “Это розыгрыш? Или я в другой вселенной?” - подумал Сун Фэй - “Это не похоже на шутку. Эта красотка Анжела явно не из этого мира. Кто заплатил ей, чтоб разыграть меня? И эта Эмма тоже очень милая.” 
 - “Самое главное, я могу понимать и говорить на этом странном языке, который я никогда не слышал…” - Сун Фэй анализировал ситуацию в которой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Глупец, ставший безумцем.
</w:t>
      </w:r>
    </w:p>
    <w:p>
      <w:pPr/>
    </w:p>
    <w:p>
      <w:pPr>
        <w:jc w:val="left"/>
      </w:pPr>
      <w:r>
        <w:rPr>
          <w:rFonts w:ascii="Consolas" w:eastAsia="Consolas" w:hAnsi="Consolas" w:cs="Consolas"/>
          <w:b w:val="0"/>
          <w:sz w:val="28"/>
        </w:rPr>
        <w:t xml:space="preserve">Анжела крепко держалась за край кровати, различные мысли метались в её голове, а в её больших глазах, зародилась тревога. 
 - Бедный Александр, я надеюсь, что падение не повредило его мозг. Несмотря на то, что и до этого он не блистал умом, но, по крайней мере, он мог говорить. 
В это время из-за дверного проема раздался громкий высокомерный голос. 
 - Александр! Я слышал ты получил ранение. - Выражения лиц девушек тут же изменились, они обернулись к источнику звука. Голос выражал насмешливое беспокойство. 
 - Все в порядке? 
Сун Фэй поднял голову и заметил, что хорошо одетый, круглолицый человек ворвался в королевскую спальню через дверь. Ледяной смех вырвался из его ухмыляющегося рта. 
 - Джилл, что ты здесь делаешь? - Холодно спросила Анжела. Сун Фэй почувствовал напряжение между сомнительным новоприбывшим жирдяем и девушками рядом с ним. 
Было ясно, что они не были в хороших отношениях. 
 - Ха-ха... Анжела! Мой ангел! Что ты имеешь в виду? Я слышал, мой дорогой друг Александр получил травму, и я заволновался. Что плохого в том, что я пришел проведать его? Как он? 
Благородный Джилл небрежно подошел и сел прямо на край кровати так, как будто она была его собственная. 
 - Джилл, что ты делаешь! Как ты смеешь сидеть на кровати короля! - Гневно воскликнула Эмма. 
Джилл бросил взгляд на Эмму. Похоть и злоба мелькнула в его глазах. Он облизнул толстые, как сосиски, губы и ответил: - Заткнись низкосортная рабыня! Не говори ничего, о чем позже можешь пожалеть. - Затем, он неторопливо повернулся и посмотрел на Сун Фэя. Выражение его лица не показывало ни капли сочувствия к пострадавшему другу, а было больше похоже на злорадство садиста, смотрящего на раненое животное. Парень внимательно посмотрел на Джилла. 
Он заметил презрение, злобу и сарказм в глазах Джилла, жирдяй и не думал скрывать своих чувств. 
Сун Фэй был смущен. - "Действительно ли эта фрикаделька-переросток является другом Александра? У него на лице так много подбородков, но он достаточно смелый, чтобы показаться в таком виде даже Королю? Может быть он имеет поддержку влиятельных людей за своей спиной?” 
Пока Сун Фэй терялся в раздумьях, Джилл начал мять лицо Сун Фэя своими маслянистыми руками, как будто, это была его любимая игрушка. Этот шаг был настолько естественным, что кажется, жирдяй проделывал это уже тысячи раз. 
 - Александр, похоже, у тебя все хорошо, Ха-ха. Я сегодня принимаю несколько важных гостей, поэтому, как насчёт того, чтобы пойти со мной? - Джилл улыбался, но вот тон с которым он говорил это, не сильно смахивал на приглашение, а больше походил на команду. 
Он помял лицо Сун Фэя еще немного и шлёпнул по нему напоследок. Джиллу нравилось это чувство, когда он обращался с королём, как с домашним питомцем. 
Затем он начал думать вслух, о том, как это возможно, что кто-то, как Александр стал королем. - У него интеллект трехлетнего ребенка, в его семнадцать лет, но почему боги любят его так сильно, что отдали ему трон? 
Когда Джилл веселился, произошло нечто неожиданное. 
Шлепок! 
Жирдяй прикрыл левую щеку рукой. Яркий красный отпечаток появился на его щеке, как краска в абстрактной живописи. Выражение его лица было, как классическое определение шока, какое показывают в школьных учебниках. 
Анжела и Эмма чувствовали себя отвратительно когда Джилл появился, но эта пощечина шокировала даже их. Они не могли поверить в то что они увидели. 
Александр всегда был кротким и трусливым, поэтому и Джилл всегда дразнил его, из-за отсутствия сопротивления. 
 - “Он только что врезал Джилу по лицу! Разве возможно что-то подобное?” - Хоть это и было шокирующим, но они были в восторге, ведь они долгое время терпели выходки Жирдяя. 
 - Как… Как ты смеешь!? 
 - Сволочь, если ты еще хоть раз дотронешься до меня своей мерзкой лапой, я засуну свою ногу тебе в задницу! - Крикнул Сун Фэй. 
Парень был очень рассержен действиями Джилла, а Сун Фэй не отличался кротостью при общении с людьми, которые его раздражают. 
Джилл выставил свой палец-сосиску и закричал. Его настолько сильно трясло от злости и негодования, что он стал похож на холодец. 
 - Как ты посмел дать мне пощёчину!? Ублюдок! - Джилл выкрикивал это снова и снова. 
Сун Фэй ничего не ответил. Он пытался приподнять своё тело с кровати. 
 - "Как он смеет орать во дворце?" - Сун Фэй был озадачен. Ни один из охранников короля не пришел, хотя по идее они должны были хотя бы заглянуть. - “Неужели Жирдяй действительно является важной фигурой, и король не мог его наказать?” 
Пока Сун Фэй думал, Джилл принял безумное решение. Он набросился на Сун Фэя, казалось, он хотел отомстить. 
 - Прекрати немедленно! - скомандовала Анжела. 
 - Джилл, ты всего лишь сын Министра, как ты смеешь вести себя так!? 
Независимо от того, что кричала Анжела, ничто не действовало на Жирдяя, его взгляд был сфокусирован лишь на Сун Фэе. Анжела и Эмма старались, как могли защитить Сун Фэя, оттягивая Джилла за мантию. 
Однако, у них не было никаких шансов против этого ходячего холодца. 
Шлепок! 
Раздраженный Джилл ударил Эмму по её лицу. Сила удара отбросила её назад на пару метров. На её красивом лице в районе щеки появилась припухлость от удара, а слёзы выступили на её глазах. 
Джилл схватил Анжелу за запястье и подтянул к себе. Он наклонил голову к её шее и с удовольствием вдохнул запах девушки и похотливо сказал: - О прекрасная Анжела! Этот придурковатый король Александр никогда не будет хорош для тебя. Посмотри на него, он даже близко не похож на короля. Этот парень навёл такой беспорядок в королевстве, как только вступил на трон! Хе-хе, Анжела, как насчёт стать моей женщиной? 
Жирдяй крепко держал запястье Анжелы, тепло и гладкость ее кожи полностью лишили его последних капель разума в голове. Он забыл, что находится внутри королевских покоев и что Анжела - будущая Королева. В порыве страсти, которая заставила потерять его здравый смысл, он попытался насильно поцеловать Анжелу прямо в губы. 
Но вдруг. 
ПЭНГ!! 
Вместо этого, металлический шлем “поцеловал” его в лоб. Но с учётом вложенной силы, это было больше похоже на поцелуй от кувалды. 
Эта атака была настолько неожиданной, что Джилл даже не заметил её. Удивлённый текущей из раны кровью, он закричал и отступил назад, отпустив запястье Анжелы. 
Анжела вновь была свидетелем того, что, как она думала, никогда не произойдет в этой жизни и потеряла дар речи. 
Сун Фэй поднял шлем с земли и усмехнулся: 
- Как смеешь ты, тупая обезьяна, трогать мою женщину?! Ты! Толстый кусок индюшачьего желе?! Как смеешь ты трогать Короля, несчастный опарыш!? Я буду избивать тебя, пока ты не станешь инвалидом или клянусь богом, я не король! 
Парень чувствовал себя лучше после того, как выругался, думая про себя: - “Чувак, я был напуган этой жирной бочкой свиного сала, думая, что он какая-то важная шишка, а оказывается он всего лишь сын министра. Я могу бить тебя, словно отбивную, в любой день недели!” 
Стояла полная тишина в королевской спальне. Можно было с лёгкостью услышать даже падение иголки. 
Хотя уже второй раз действия Сун Фэя ввергли в шок Анжелу и Эмму, но на этот раз они чувствовали, что что-то было по-другому. - "Это невозможно! Как это могло произойти?" - Они смотрели на Сун Фэя - "Такое чувство, что семнадцатилетний кретин-Александр, который слушал Джилла все это время ... изменился." 
Жирдяй лежал неподвижно на полу. Его ум опустел. Он почувствовал, что слишком многое в личности Александра изменилось. 
Действия Сун Фэя, в теле Александра, испугали Джилла из-за того, что такие действия были нехарактерны для Короля-дебила. Этот удар шлемом был полон сил и чувствовалось, что Сун Фэй на самом деле пытался убить его. 
Через пару секунд, он успокоился. Думая о том, почему пришел во дворец сегодня, он решил пойти ва-банк. 
Он поднял левую руку и странные и таинственные слова заклинания слетели с его языка. Огненный шар сформировался в его руке и горячий воздух заполнил весь дворец. 
Джилл забыл, как он себя чувствовал всего мгновение назад, и вдруг стал намного смелее. Он начал издеваться над Сун Фэем: 
- Ты, король? Ха. Кроме тебя самого, ты думаешь кто-то еще считает тебя королём Королевства Чамборд? Как ты посмел меня ударить? Александр, готовься почувствовать гнев настоящего мага! 
Сун Фэй всё еще стоял в позе храбреца, стараясь впечатлить Анжелу и Эмму. Но когда он увидел, как образуется огненный шар, его зрачки сузились: - "M... Маг? Святое дерьмо, этот тупой кусок говна маг? Похоже у него есть какие-то навыки. Что мне делать? Блин, я не должен был принимать импульсивное решение. Если бы я знал это, я бы попытался отговорить его, а не применять силу..." 
Сун Фэй пытался найти выход в накаляющейся обстановке. 
Он посмотрел на горящий огненный шар в руке Джилла и помятый шлем в своей и подумал: - "Что это, черт возьми? Если мы будем драться, по крайней мере дайте мне меч или какое-то оружие." - Он думал несколько секунд и начал кричать: - Стража ... стража! Убийца! Кто-то пытается убить меня! 
 - Ха-ха, это не поможет! 
Джилл засмеялся, взмахнул рукой и раскаленный снаряд полетел в лицо Сун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Даже не думай об этом.
</w:t>
      </w:r>
    </w:p>
    <w:p>
      <w:pPr/>
    </w:p>
    <w:p>
      <w:pPr>
        <w:jc w:val="left"/>
      </w:pPr>
      <w:r>
        <w:rPr>
          <w:rFonts w:ascii="Consolas" w:eastAsia="Consolas" w:hAnsi="Consolas" w:cs="Consolas"/>
          <w:b w:val="0"/>
          <w:sz w:val="28"/>
        </w:rPr>
        <w:t xml:space="preserve">- AAAAХХХХХХ!!! 
Анжела вскрикнула, когда пламя появилось в руке Джилла, она лихорадочно искала способ, чтобы остановить его. Но ничего путного в голову не приходило. 
 - Чёрт! - Сун Фей не оставалось ничего другого, кроме как попытаться заблокировать его шлемом который он держал в руке. 
Бум! 
Огненный шар столкнулся с шлемом и взорвался, разбрасывая искры, в воздухе образовалось облачко дыма. Шлем, от столкновения с огненным шаром, раскалился докрасна и брызнув металлом, начал таять. 
Ссииииии....... - Сун Фэй почуял запах горелой плоти. 
Он моментально попытался избавиться от плавящегося шлема у себя в руках. Несмотря на то, что он действовал быстро, кожа на ладонях все равно была обожжена. 
Огненный шар исчерпал энергию, зашипел и наконец, погас. 
У Сун Фэя не было времени, едва потух первый огненный снаряд, он тут же увидел как новый образуется в руке его "друга." 
Судя по потной физиономии Джилла, он был очень сильно сконцентрирован на этом последнем фаерболе, что бы уж наверняка прикончить Сун Фэя. 
Но на этот раз Сун Фэю не чем было заблокировать атаку. 
 - "Это несправедливо!" - подумал Сун Фей и крикнул: - Я вызываю тебя на поединок! Разве твои родители не учили тебя, что дети, играющие с огнем могут обмочиться в штаны!? 
 - Что!? - Анжела и Эмма были удивлены и потеряли дар речи. - "Когда это появилась такая поговорка?" 
 - "Похоже Александр по-прежнему является идиотом." - мысли обеих девушек совпадали. 
Однако было то, на что никто не обратил внимания, Сун Фэй медленно передвигался к другой стороне кровати и сумел незаметно взять нагрудник доспеха, который был на стене. Он, спрятав его за спину, начал медленно двигаться назад, по направлению к Джиллу. 
 - "Просто подожди! После того, как ты попадёшь в поле моей досягаемости, я преподам тебе урок вместо твоих родителей!" - Сун Фей рассчитал расстояние между ними и готовился использовать кое-какой трюк и грязную тактику, чтобы разобраться с Джиллом. 
Но... 
 - Обоссы свои собственные штаны ублюдок! 
Джилл был в ярости, он не собирался сдерживать свой гнев "престижного мага". Он решил наказать "отсталого короля" за то, что тот посмел напасть на него. 
Хоу- 
Второй огненный шар был брошен в сторону Сун Фэя. 
Анжела быстро отреагировала. Несмотря на то, что она была испугана настолько, что ее лицо побледнело, она решила спасти Сун Фэя, заблокировав огненный шар собственным телом. 
Увидев, как Анжела внезапно появилась перед Сун Фэем, Джилл растерялся и попытался отозвать свой огненный шар. Однако было уже слишком поздно. 
Сун Фей отреагировал мгновенно. 
- Дерьмо! - Не раздумывая Сун Фэй схватил за плечо Анжелу и прижал ее к груди, а сам развернулся спиной. Он чувствовал, как сзади приближался жар от фаербола. 
 - "Чёрт! Неужели я тут умру!!" 
В этот момент, 
Пу-! 
Большая рука появилась словно из ниоткуда и схватила огненный шар. Она легко сжала его, совершенно не обращая внимания на сильный жар исходящий от него. Сун Фэй смотрел с широко открытыми глазами, как огненный шар, который может легко расплавить металлический шлем, просто исчез, словно это была иллюзия. 
У Сун Фэя в груди впыхнула надежда и он отпустил Анжелу. 
 - "Мастер!" - Подумал он. 
В то же время, Джилл застыл с гримасой недоверия на лице. Он смотрел на человека, который появился в спальне, его лицо стало бледнее муки, а его тело охватила дрожь. 
Он выглядел словно мышь, неожиданно столкнувшаяся нос к носу с кошкой, Джилл был настолько напуган, что его голос приобрел совершенно иной тон: - Г… господин Лэм-Лэм-Лэмпард, почему-у-у вы здесь? Я-Я-Я.... 
Джилл мгновенно вспотел и попытался объясниться. 
Этот "господин Лэмпард" даже не смотрел на Джилла. Он повернулся и слегка поклонился Анжеле выражая почтение, а затем посмотрел на Сун Фэя холодно и сказал: - Ваше Величество Александр. 
Сун Фей присмотрелся к этому "Мастеру". 
Перед ним стоял красивый, 5-6 (168см если значальная запись была 5'6") футов роста, мужчина европеец. Волосы были настолько ярко-красными, что больше походили на живое пламя. 
Но то что выделялось больше всего, это огромный полутораметровый длинный меч, который он нес на спине. Он был черный, как уголь и на взгляд весил около 90 килограмм. 
Сун Фэй был озадачен, хоть этот "Мастер" и выглядел сильным, его лицо было немного бледным. Сун Фэй предположил, что он, возможно, был ранен во время осады. 
Сун Фэю также казалось странным, что хоть Лэмпард и спас его, но в нем не чувствовалось ни капли дружелюбия по отношению к его персоне. Сун Фэй заметил немного грусти и безнадежности в его взгляде. Парень не знал, кто он на самом деле и поэтому только кивал в ответ. 
 - Мистер Лэм-Лэмпард, я могу идти? - Джилл был крайне напуган. 
Лэмпард даже не смотрел на него: - Идти? Вы не собираетесь объяснить ваше оскорбительное поведение по отношению к Королю? 
 - Ах, объяснить? Ну... вы знаете... Я только пошутил. Да! Пошутил! Вы знаете, я вырос с ним, не так ли? Я просто не сумел проконтролировать свою магию должным образом. Я только начинающий маг, даже не достигший ранга первой звезды... 
Джилл быстро нашел оправдание. 
Ложь ему давалась настолько легко, что он почти сам поверил в то, что говорил. 
Оправдываясь, он почувствовал холодный, острый как лезвие взгляд Лэмпарда на своей шее. Он знал, что этот человек мог убить его так же легко, как муравья. И он был слишком напуган, чтобы продолжать говорить что-нибудь, поэтому заткнулся и застенчиво улыбнулся. 
У Лэмпарда была гримаса отвращения на лице. 
Он сжал кулак, и все во дворце почувствовали невидимое давление. 
Воин словно размышлял о чем-то. Поколебавшись немного; он затем расслабил кисть и давление исчезло. - Убирайся отсюда! Следующего раза не будет! - Сказал Лэмпард, как если бы он отгонял прочь от себя муху. 
 - Хорошо, хорошо, хорошо... - Джилл почувствовал облегчение, как заключенный, который был приговорен к смертной казни и только что получил помилование. Он быстро выдохнул и поклонился высокому человеку, несущему меч. 
 - Подождите! 
Джилл готовился покинуть это место, как Сун Фей вдруг остановил его. 
Джилл смотрел на Лэмпарда, но старик не сказал ни слова. Он вынужден был остановиться и выслушать то что хотел сказать Сун Фей. 
Сун Фей улыбнулся самой широчайшей улыбкой и направился к Джиллу. 
Он небрежно положил руку на плечо Джилла. Все думали, что король собирался сказать несколько успокаивающих слов своему другу. 
Однако... 
Он ничего не сказал, и начал шлепать Джилла по лицу, со всей силы. 
- Никогда! Больше! Так! Не делай! Никогда, к черту, больше так не делай! - Он продолжал кричать и раздавать пощечины. 
Па-па-па-па-па- 
Звук пощечин почти создал симфонию. 
Действие Сун Фэя отправило Анжелу и Эмму в очередной шок. Холодное лицо Лэмпарда также выразило удивление. 
 - "Неужели этот жестокий и безумный человек - Король? Является ли он действительно королем-идиотом Александром?" 
Бедный Джилл не знал, что делать. Он был напуган появлением Лэмпарда и теперь он даже боялся защищать себя от ударов Сун Фэя. 
Джилл сожалел о содеянном, в то время как Сун Фей наслаждался своей местью. 
 - "Если бы я знал, что Александр стал настолько наглым после удара стрелой, я бы никогда не пришёл сюда!" - Думал про себя Джилл. 
Сун Фэй, наконец, остановился, когда его рука стала неметь. 
Джилл думал, что его кошмар закончился и прекратил скулить, как щенок. 
Кто знал, что Сун Фей, разминая руки, пнёт Джилла прямо в промежность? Толстяк закричал от боли. Его тело быстро отреагировало, имитируя жареную креветку. Он согнул спину и начал отчаянно выползать из спальни, как будто он убегал из ада. 
Он, наконец, усвоил урок и желал больше никогда в жизни не видеть этого безумного короля. 
 - Тебе повезло на этот раз! - кричал вслед Джиллу Сун Фэй. 
Он был простым человеком и не собирался принимать какие-либо унижения и делать вид, что ничего не произошло. Он хотел отомстить на месте. 
После того как парень высвободил свой гнев на Джилла, он почувствовал себя гораздо лучше. 
Когда Сун Фэй обернулся, то увидел крайне удивленные, даже пожалуй шокированные выражения на лицах Анжелы, Эммы и Лэмпарда. Они смотрели на него, как будто он был каким-то неизвестным существом. 
 - "Чёрт! Я что, перегнул палку?" - Подумал Сун Фей. 
 - "Ой! У меня закружилась голова, я теряю созна...!" - Он упал на пол. 
Анжела и Эмма, у которой отметина от пощечины еще не прошла, занервничали, они думали, что травма от стрелы вернулась и затащили его на кровать. 
Лэмпард посмотрел на Сун Фэя. Он с подозрением отнёсся к ужасной актерской игре Сун Фэя, но ничего не сказал. Он спросил Анжелу о травме Сун Фэя, утешил ее и Эмму немного и ушел с тонной вопросов в уме. 
 - Ваше Величество, враги все еще осаждают замок, похоже ваши солдаты не смогут продержаться больше. - Это последнее, что Лэмпард сказал, прежде чем уйти. 
Анжела и Эмма побыли с ним некоторое время. После, не видя никаких признаков что Сун Фэй скоро очнется, Анжела решила отвести Эмму к целителю. 
 *** 
 После того, как только Сун Фэй был оставлен один в спальне, он начал думать о всей ситуации. 
Очевидно, он был в другой вселенной. 
Не только Анжела и Эмма, но и магия волшебника-фрикадельки и мощные навыки таинственного старого мастера доказали это. 
Сун Фэй был бедным аспирантом. Он вырос в детском доме. Он был в безвыходном положении, у него было много долгов из-за учебы в университете, и он не мог найти работу чтобы оплатить их. Подумав об этом, Сун Фей пришел к выводу, что, стать королем в другой вселенной не так уж плохо. 
 - "Как король, я, вероятно, могу делать все, что захочу!" - Подумал он. Он не мог дождаться, чтобы использовать свою неожиданно появившуюся власть. 
Сун Фей начал подводить итоги ситуации, в которой он оказался. 
 - "Похоже, на моем пути назад к квартире, я был поражен каким-то ярким диском. Я, вероятно, умер на месте, но почему-то моя душа пришла в этот загадочный мир и заняло тело этого Александра." 
Из того, что произошло, Сун Фэй по кусочкам собирал все воедино. Он понял, что этот молодой король обладал интеллектом трёх летнего ребенка. Он не знал, что случилось с предыдущим королем, но престол достался Александру. Очевидно, что все министры были против этого молодого короля. 
Сун Фэй вспомнил полученный выстрел в лоб стрелой, а затем проснулся на этой кровати. 
 - "Вероятно, в тот момент времени, на стене, моя душа только что попала в это тело. Я не уверен, куда делся «оригинал» Александра, но теперь я - новый Александр!" 
Оригинальный Александр-король был действительно идиотом. 
Сун Фэй обладал его телом, и наверняка должен был получить и его воспоминания. Но все, что у него оказалось, это основная информация, такая как язык, на котором говорят в этом королевстве и некоторых привычки бывшего владельца этого тела. Кроме этого, Сун Фэй понятия не имел, насколько большое это королевство было и как все тут работало. Он знал только Анжелу, невесту. После того, как он проснулся в этом мире в первый раз, и у него не было никаких воспоминаний о Джилле или Лэмпарде. 
 - "Слава Богу, что этот парень был идиотом, с этого момента, когда я буду имитировать его, никто не сможет заподозрить, что я кто-то другой." - Фей коснулся своего подбородока и кивнул. 
Но вдруг он вспомнил что-то другое. - "Перед тем как Лэмпард ушел, он упомянул что-то о врагах осаждающих замок и что солдаты не могут защищаться больше!" 
 - Черт возьми! 
Сун Фэй почти выпрыгнул из кровати. 
- "Я что стану рабом после того как стал королем?" 
Давление выживания и реальности напугало Сун Фэя 
 - "Может быть, я должен собраться и улизнуть отсюда? Дерьмо! Как я могу улизнуть, когда враги уже окружили замок. Может ли "мастер" Лэмпард убить их? Подождите, он только один человек, как он может победить целую армию? Кроме того, враги, вероятно, тоже имеют своих "мастеров"!" 
Сун Фэй не имел ни малейшего представления о том, как он собирается выпутываться из этой ситуации. 
Когда он жил на Земле, он был просто студентом. У него не было никакого боевого опыта ни в военных, ни в боевых действиях. Лучшее, что он мог сделать, это справиться с пьяницей в баре. У него не было достаточно сил, чтобы носить полный металлический доспех, не говоря об его неспособности возглавить армию. 
Сун Фэй был в ярости. - Почему я не могу просто жить своей обычной жизнью на земле, я не хочу быть королем больше! 
В этот момент - 
 - Сбор информации игрока... 20%... 50%.... 88%.... 100%. 
 - Установка системы игры инициирована... 
 - Сканирование ёмкости мозга... 
 - Необходимые условия соблюдены... 
 - Установка... 
Загадочный, механический голос появился из ниоткуда. 
Это испугало Сун Фэя до смерти. 
Этот голос появился непосредственно в его сознании. 
 - Черт возьми, что это? Призрак? - Он не получил никаких ответов. 
 - Установка окончена. 
 - Запуск мира Diablo 
 - 3 ... 2 ... 1 ... 
 - Вход! 
Как и персонажи в сериале "Звёздные врата", которые путешествуют через пространство, Сун Фэй почувствовал головокружение и, загадочная странная, волна прошла через его тело. 
{Разбойничий Лагерь} 
Сун Фэй стоял словно зомби в {Разбойничьем Лагере} где новые игроки появляются в игре Diablo. Он был поражен настолько, что из головы пропали все мысли. 
Так прошло около пяти минут. 
Пять минут назад, после трех секунд обратного отсчета; его видение стало размытым, и он приземлился здесь. 
Это реальный мир Diablo. 
Прекрасный и живой мир. 
К такому выводу пришел Сун Фэй после пяти минут, в которые он изображал истукана. 
Небо было темным и лил дождь. Неизвестный темно-зеленый мох рос по всей поверхности земли. Темная почва виднелась немного дальше. Лагерь был пуст. 
Клак, кудахтать, кудахтанье!!! 
Лишь несколько голодных кур было занято поиском пищи под дождем. 
На Сун Фэя подул холодный ветер, и он вздрогнул от накатившего ощущения холода. 
Яркое ощущение от каждого нерва в его теле напомнило ему, что это реально, это реальный мир, а не жёсткая 2D картинка на экране монитора.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"Варвар" Фей.
</w:t>
      </w:r>
    </w:p>
    <w:p>
      <w:pPr/>
    </w:p>
    <w:p>
      <w:pPr>
        <w:jc w:val="left"/>
      </w:pPr>
      <w:r>
        <w:rPr>
          <w:rFonts w:ascii="Consolas" w:eastAsia="Consolas" w:hAnsi="Consolas" w:cs="Consolas"/>
          <w:b w:val="0"/>
          <w:sz w:val="28"/>
        </w:rPr>
        <w:t xml:space="preserve">- Как я тут очутился? Что произошло? 
Последние события запутали Сун Фэя еще больше. Единственное, что он знал наверняка, что он волшебным образом появился в мире Diablo после того, как почему-то знакомый холодный голос закончил отсчет. Осмотрев себя, Сун Фэй увидел, что он стал "варваром", одним из игровых персонажей мира Diablo. 
Ржавый одноручный топор появился в его правой руке и маленький латный щит в левой. Для Сун Фэя не заняло много времени подсознательно понять как посмотреть свой статус в игре. 
В следующую секунду, высокотехнологичный экран выскочил перед ним из ниоткуда. 
 Игрок: Сун Фэй 
 Класс: Варвар 
 1-й уровень 
 Опыт: 0/5000 
 Сила: 30 
 Ловкость: 20 
 Интеллект: 10 
 Живучесть: 20 
 Урон: 3-7 
 Точность: 102 
 Броня: 11 
 Выносливость: 92 
 Здоровье: 45 
 Ресурс (Ярость): 10 
 Сопротивление Огню: 0 
 Сопротивление Холоду: 0 
 Сопротивление Молнии: 0 
 Сопротивление Ядам: 0 
 - Это что - мои атрибуты в игре? 
Сун Фэй увидел свое имя на верхней части экрана. - Какого черта! Я только что стал королем, но теперь я нахожусь в игровом мире? И варвар? НЕТ! По крайней мере, позвольте мне быть крутым, таким как волшебник или паладин. 
В этот момент человек в синей броне подбежал к нему. 
 - Привет, незнакомец. Я не удивлен, увидеть тебя здесь. Многие искатели приключений начали приходить сюда с началом последних неприятностей. Без сомнения, вы слышали о трагедии, постигшей город Тристам. Некоторые говорят, что Диабло, Повелитель Ужаса, опять ходит по миру... 
Человек всё говорил и говорил без остановки. Челюсть Сун Фэя отвисла. 
В качестве одного из первоначальных поклонников Diablo, Сун Фэй мог сразу сказать, что этот человек был Варрив, из-за его слов и одежды такой же как у НПС (Не Игровой Персонаж) - из { Разбойничьего Лагеря } . Каждый раз, когда новый игрок появляется, этот чувак тут же появлялся перед вами с большим жёлтым знаком вопроса на головой. 
Сун Фей наблюдал за ним, слушая его речь. 
Ни его движения, ни его выражение лица казалось не принадлежали НПС. Если бы Сун Фэй не узнал этого персонажа, он бы подумал, что Варрив был реальным человеком. Даже тепло, что он выдыхал во время разговора превращалось в белый туман в этом холодном воздухе. Сун Фэй даже почувствовал влагу от этого тумана. 
 - "Я не уверен, обладают ли НПС каким-либо интеллектом в этом мире?" 
После того, как Варрив закончил свою длинную речь, Сун Фэй намеренно задал несколько вопросов. 
 - Эй, какая девичья фамилия вашей матери? На какой улице ты вырос? 
Однако Варрив не стал отвечать на них. Он просто ушел после того, как закончил говорить. 
У Сун Фэя по-прежнему не было информации. 
Подумав некоторое время, Сун Фэй решил пойти и найти другого персонажа - жрицу Акару. 
Из его игровой памяти, если он правильно помнил, первый квест на первой карте Диабло { Разбойничьего Лагеря } был от нее, верховной жрицы из сестринства "Незрячий Глаз". Также она была лидером { Разбойничьего Лагеря } поэтому Сун Фэю надо было найти ее, чтобы разобраться, что происходит. 
Улицы были тихими и безжизненными. 
Сун Фэй прошел через несколько палаток и заборов, и, наконец, увидел шатер Жрицы Акары позади деревянного вагончика. Множество причудливых бутылок и банок стояло вокруг палатки. Сун Фэй был довольно далеко, но уже мог почувствовать странные запахи, идущие от них. 
Акара, которая была одета в пурпурную мантию монахини, стояла перед палаткой. 
Сун Фэй подошел, и золотой знак вопроса появился над головой Акары. 
 - Я Акара, Верховная жрица Сестринства Слепой Глаз. Я приветствую вас, путешественник ... - Акара начала свой разговор, так же, как и в оригинальной игре. 
Как и следовало ожидать, после разговора, она дала Сун Фэю задание. 
"Логово Зла", надо убить всех злых существ в зловещей пещере в { Кровавой Пустоши } находящейся за пределами { Разбойничьего Лагеря } . Это точно так, как помнил Сун Фэй. Красная кнопка проецировалось на левой стороне зрения Сун Фэя. 
Он нажал кнопку, и высветилось подробное описание задания. Похоже, у него не было другого выбора, поэтому он принял задание. 
Сун Фэй попытался организовать его слова, чтобы они казались более вежливыми. - Благородная Акара, могу ли я узнать более подробную информацию об этом месте? 
Сун Фэй хотел узнать, обладает ли НПС каким-либо интеллектом, и он надеялся, что мог бы получить некоторые подсказки о том, почему он появился в этом мире. 
 - Молодой путешественник, вы должны завершить задание прежде чем вы можете узнать больше... 
Ответ Акары удивил Сун Фэй. 
Это не то, что было по сценарию в оригинальной игре. Это свидетельствует о том, что в этом мире, НПС имели некоторую свободу, и что они не являются каким-то жестким предварительно запрограммированным кодом. 
Сун Фэй хотел задать еще один вопрос, но Акара развернулась и пошла в свою палатку. 
Он попытался последовать за ней, но был заблокирован таинственной силой и не смог подойти ближе чем на один метр ко входу в палатку. 
 - "Похоже, я должен закончить первое задание..." 
После неудачной попытки получить какие-либо ответы от нескольких других НПС в { Разбойничьем Лагере } , Сун Фэй вышел за ворота, которые охраняли женщины-изгои, и вошел в опасную { Кровавую Пустошь } , где тонны монстров таились вокруг. 
Предупреждение!! Игрок Фэй, вы вошли в { Кровавую Пустошь } . Убивая монстров вы получите неожиданные сюрпризы... Но если вы не выполните задание, вы получите штраф! 
Сказал таинственный голос, прежде чем разразился смехом в котором звучали нотки сумасшествия. 
Сун Фэй узнал этот голос, он появлялся в его сознании раньше. Он говорил так быстро, что Сун Фэй слышал только первую пару фраз. Смех был наполнен злорадством; Однако он отличался от того холодного механического голоса и больше походил на человеческий. 
Через три часа, кача! 
Сун Фэй разрубил двадцатую { Заражённую Крысу } с его топором. Белый луч света спустился с неба и окутал Сун Фэя. 
Уровень повышен! 
Это был уже не первый раз, когда это случилось, и Сун Фэй ждал этого. Он чувствовал радость при виде этого света. Все кровоточащие раны от борьбы с монстрами закрылись и зажили в течение трех секунд. 
После четырёх или пяти секунд, свет исчез. 
Две темно-красные кнопки появились перед Сун Фэем. Кнопка слева называлась [ Новые атрибуты ] , а кнопка с права называлась [ Новый навык ] . Это вознаграждение появлялось каждый раз после повышения уровня. 
Сун Фэй первым открыл меню [ Новые атрибуты ] . 
После каждого повышения уровня, у него появлялось пять очков для повышения своих характеристик. Он распределил три очка в [ Силу ] и два очка на [ Выносливость ] . Это были основные атрибуты "варваров". 
Затем он открыл [ Новый навык ] и распределил одно очко, которое он получил от повышения уровня, во [ Владение Оружием ] . 
Сун Фэй стал "варваром" пятого уровня. Все двадцать пять очков атрибута были распределены в [ Силу ] и [ Выносливость ] . Из пяти очков навыка, три были распределены на [ Владение Оружием ] и два в ветку Боевого клича в навык [ Рёв ] . 
Причина почему он это сделал заключалась в том, что это был реальный мир. 
Как игрок, Сун Фэй получает травмы и ранения во время борьбы с монстрами. Он не просто теряет здоровье, он чувствовал всю боль от всех этих повреждений. 
Также стоит отметить, что все в этом мире было реально, даже монстры. Они не были программой или кодом. Их крики, плещущаяся кровь и разрубленные тела сильно действовали на нервы Сун Фэя каждую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Завершение квеста.
</w:t>
      </w:r>
    </w:p>
    <w:p>
      <w:pPr/>
    </w:p>
    <w:p>
      <w:pPr>
        <w:jc w:val="left"/>
      </w:pPr>
      <w:r>
        <w:rPr>
          <w:rFonts w:ascii="Consolas" w:eastAsia="Consolas" w:hAnsi="Consolas" w:cs="Consolas"/>
          <w:b w:val="0"/>
          <w:sz w:val="28"/>
        </w:rPr>
        <w:t xml:space="preserve">Сун Фэй быстро акклиматизировался к ситуации. Он отошёл от отвращения от запекшейся крови, которая оставалось после убийства каждого монстра, он становился холодным и равнодушным, несмотря на резню остававшуюся за ним. Вся горячая кровь монстра остававшаяся на теле Сун Фэя заставила его чувствовать себя, подобно прохождению испытания в аду. Спустя всего пару часов, Сун Фей уже привык к этому. Он почти превратился в хладнокровную машину для убийств. 
Эта игра существовала буквально с целью убийства. 
Это было настолько реально. 
Даже боль и чувствительность в его мышцах. 
Сун Фей не был уверен, что если он умер в этом реалистичном игровом мире, он так же, возродился, как это было в оригинальной игре; но он не смел попробовать. Было слишком много поставлено на карту. 
Из последних трех часов убийства, Сун Фэй заметил, что его знания об оригинальной игре были не полностью применимы в этом мире. Он старается установить приблизительное представление о естественном порядке этого мира. 
В этом жестоком, кровавом мире, [ Сила ] и [ Живучесть ] были самые важные атрибуты у "Варваров". Много [ Силы ] повышает ваши атаки, чтобы быть сильнее, и много [ Живучести ] не только позволит вам дольше сражаться, но и дать вам достаточно выносливости, чтобы убежать от монстров, которые могут почувствовать кровь. 
Причина, почему Сун Фей распределил очки навыков на [ Мастерство Владения Оружием ] и [ Рёв ] потому, что: он понятия не имел, как обращаться и использовать оружие должным образом, он был просто обычным студентом, поэтому [ Мастерство Владения Оружием ] позволит ему использовать его одноручный топор более эффективно; и [ Рёв ] может отпугивать монстров, когда он окружен. 
Угрозы от монстров и риск смерти заставлял Сун Фэя учитывать выживание намного больше, чем будущее развития персонажа. 
После распределении всех пунктов, Сун Фэй открыл свои [ Характеристики ] , 
 Игрок: Сун Фэй 
 Класс: Варвар 
 Уровень: 5 
 Опыт: 14949/22680 
 Сила: 45 
 Ловкость: 20 
 Интеллект: 11 
 Живучесть: 30 
 Урон: 10-27 
 Точность: 102 
 Броня: 31 
 Выносливость: 107 
 Здоровье: 105 
 Ресурс (Ярость): 16 
 Сопротивление Огню: 0 
 Сопротивление Холоду: 0 
 Сопротивление Молнии: 5 
 Сопротивление Ядам: 0 
Этот статус был более впечатляющим, чем тот, с которым Сун Фэй начинал. Это было как будто если бы вы могли сказать..., что они не были на том же самом уровне. 
Не все эти улучшения пришли от повышения уровня, поскольку у Сун Фэя было несколько особенных вещей. 
Он получил несколько видов доспехов и оружие от убийства монстров, которые он уже надел. Был один [ Мандариновый Шлем ] , который дал ему +1 интеллект и + 5% к Сопротивлению Молнии. 
После проверки окна [ Характеристики ] , он открыл свою [ Сумку ] . 
В этом мире, предметы Сун Фэя помещались в пространственное кольцо, которое он носил на своем пальце. Это было 40 ячеек для хранения. Каждая ячейка может хранить различные материалы, такие как [ Малое Зелье Восстановления Здоровья ] . Тем не менее, топоры или мечи могут занимать от четырех до восьми ячеек, в зависимости от того, насколько большими они были. 
Ячейки Сун Фэя были заполнены. 
Он думал о том, что делать дальше, и решил вернуться к { Разбойничьему лагерю } . Он использовал [ Свиток Городского Портала ] , который имел, когда он появился в этом мире. 
Ббззззззз… 
Три метра высотой, синее освещение овальной формы появилось с небольшим жужжанием. Сун Фэй поколебался немного и вошел в него. 
Как и ожидал Сун Фей, он появился в { Разбойничьем лагере } , когда покинул портал на другой стороне. 
Внезапно он почувствовал тошноту. Ощущение, как будто он только что сошел с американских горок, которые включали в себя много поворотов и петель. Сун Фей закрыл глаза на несколько секунд, чтобы перебороть "болезнь портала". 
После того как сел и перевел дух, Сун Фей посмотрел вокруг и нашел жрицу Акару. 
Эта высокая жрица была не только источником для заданий, но и искусным торговцем. Она продавала посохи и зелья к сражению, а также свитки и ключи. Сун Фей хотел хорошо подготовиться к его первому заданию "Логово Зла", так как не хотел быть убитым чудовищем в Злой пещере. Из того, что он мог вспомнить, там находился зомби босс [ Огнетруп ] . 
Хотя получить объяснение того, что перенесло его в этот странный мир, было важно, он, по крайней мере, должен был выжить, пока не найдет ответ. 
Сун Фей продал все предметы, такие как перчатки, сломанные жезлы и копья, материалы, которые он получил от монстров, он не нуждался в них и получил примерно 800 золота. Плюс золото которое он подбирал с монстров, у него было в общей сложности 1,400 золота. 
Он хорошо использовал все деньги и купил некоторые предметы у Акары. 
Двуручный топор с уроном 6-15 и комплект кожаной брони с защитой 13. Он экипировался в эти вещи и купил пару бутылок [ Малого Зелья Восстановления Здоровья ] , четыре [ Свитка Городского Портала ] , и три [ Свитка Идентификации ] для идентификации оружия и брони, которую он получит от монстров. 
Сун Фей почувствовал обнадеживающее увеличение его силы и мощи, благодаря его новому оружию и броне. Он уверенно вернулся в портал, который был создан им ранее. 
Ббззззззз… 
После возвращения в { Кровавые Болота } последовал небольшой гул, Сун Фей нашел { Логово Зла } на своей карте и осторожно направился в ту сторону. После обследования ситуации в пещере Сун Фэй благодарил прошлого Сун Фэя за его тщательные приготовления. 
В этом мире, монстры в пещерах и логове, были более агрессивными и жестокими, чем, на болотах. Были не только [ Иглокрысы ] , [ Зомби ] , [ Падшие Шаманы ] и [ Вампиры ] , которые могли бросать шаровые молнии, это были общие монстры, которых Сун Фэй видел на болотах, но также был монстр [ Гигантский Зверь ] , который был похож на обезьяну. У него мощная атака и толстая кожа для защиты. 
Сун Фей начал выполнять задание в логове. 
Так как он был 5-го уровня; его атака и защита были достаточно высоки, чтобы словно ветер проходить через толпу монстров. 
Кровь лилась, монстры кричали и Сун Фей яростно прорубал свой путь через пещеру. 
Сун Фей стал точной копией зловещего жнеца смерти, весь в крови, когда он пробирался через монстров встречавшемуся у него на пути. Его двуручный топор разделял монстров на попалам, как меч самурая проходил сквозь горячее масло. Даже когда появлялась толпа монстров, он бежал в толпу и использовать свое умение [ Рёв ] , чтобы он мог убить их один за другим когда они убегали в страхе. 
Он также видел много разорванных человеческих трупов в логове. 
Некоторые были на земле, некоторые прикованы цепью к столбам с выпадающими кишечниками, и без глазных яблок. Так же были некоторые разбойницы, которые были изнасилованы этими отвратительными монстрами. С мухами, кружащимися вокруг этих гнилых трупов, сцены были слишком ужасающими для любого, кто увидел бы это. 
Разум Сун Фэя был полон гнева. 
Хоть Сун Фэй знал, что этот сценарий воспроизведен из игры, он не мог не рассердиться как человек этого мира. Со всем гневом, горящим в его груди, он вошел в безумный режим, разрушая и измельчая монстров, как если бы они были ничем. 
Только богу известно, как долго все это длилось, наконец, когда последний монстр перед Сун Фэем умер, крича в его собственной крови, лучи золотого света упали с неба и осветили каждый угол логова. 
Сразу после этого знакомый голос заговорил в сознании Сун Фэя – 
 "Поздравляю, геймер Сун Фей. Вы завершили первое задание Жрицы Акары и прошли первый тест этого мира Diablo. Теперь вы должны вернуться в Разбойничий Лагерь и получить ваши призы от Акары..." 
Этот голос очистил разум Сун Фэя. 
Он тяжело дышал и оглядывался. Он был удивлен тем, что все монстры уже были убиты им. Даже босс логова, [ Огнетруп ] , был мертв и лежал на земле. Груда золотых монет и различных предметов лежала вокруг беспорядка, который случился с его телом. 
 - "Я сходил с ума?" 
Сун Фей подумал о том, что произошло. Он не мог поверить, что то, что он видел в игровом мире, вызвало в нем такой гнев. Тем не менее, это не его вина; этот мир слишком реален. Любой человек будет чувствовать себя таким же образом. 
Он стоял там некоторое время, а затем начал очищать поле битвы. 
Золотые монеты не занимали ячейки в [ Инвентаре ] поэтому, сначала он взял их. Затем он начал поднимать более ценные вещи с [ Огнетрупа ] . Два волшебных предмета привлекли внимание Сун Фэя. Он пускал слюни, поскольку они пылали в мягком синем свете. 
Но… 
 - Дерьмо! [ Мрачная Палочка ] и [ Копье ] ??? Ты серьезно??? Почему нет предметов для варваров??? 
После детального осмотра этих предметов Сун Фэй был очень огорчен. Это походило на озеро посреди пустыни, когда вы умираете от жажды и после понимаете, что это был только мираж. 
 - Трахните мою удачу!!! 
Сун Фэй ничего не мог поделать с этим. Он подобрал два неопознанных волшебных предмета и решил продать их Акаре за хорошую цену. 
После того, как он все собрал, он использовал [ Свиток Городского Портала ] . 
Он был готов вернуться в { Лагерь Разбойников } и, потребовать его вознаграждений от Акары. Он также хотел спросить ее о том, как и почему он появился в этом мире игры. 
Этот вопрос беспокоит его в течение длительного времени. 
В этот момент, таинственный, холодный голос заговорил снова! 
Предупреждение! Вы достигли максимального времени игры на сегодняшний день. Переход через: 3 … … 2 … … 1. Переход……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Неожиданная сила.
</w:t>
      </w:r>
    </w:p>
    <w:p>
      <w:pPr/>
    </w:p>
    <w:p>
      <w:pPr>
        <w:jc w:val="left"/>
      </w:pPr>
      <w:r>
        <w:rPr>
          <w:rFonts w:ascii="Consolas" w:eastAsia="Consolas" w:hAnsi="Consolas" w:cs="Consolas"/>
          <w:b w:val="0"/>
          <w:sz w:val="28"/>
        </w:rPr>
        <w:t xml:space="preserve">Сун Фэй был поражен 
 - "Максимальное время игры на сегодняшний день? Что это?” 
Он не ожидал, что здесь есть временной лимит и просто готовился вернуться в { Лагерь Разбойников } . 
Зрение Сун Фэя размылось в следующую секунду. Целый мир начал крутиться и исчезать прямо перед его глазами. Затем он погрузился во тьму. 
 *** *** 
 Сун Фэй открыл глаза и вновь оказался во дворце короля. 
Великолепная обстановка, превосходная мебель и темно-красная, позолоченная кровать королевских размеров были полной противоположностью темного, кровавого мира Диабло. 
 - "Что произошло? У меня… просто был кошмар?" - Сун Фэй был смущен. 
Парень все еще лежал на кровати. Единственное различие до начала "кошмара" и после "кошмара" было то, что он чувствовал себя очень горячим и был в поту; как будто он только что вышел из сауны. 
Сун Фэй поднялся на кровати, и удивился, узнав, что головокружение, которое он чувствовал, когда он просто проснулся в этом мире, исчезло, так же исчезла боль от его повреждений головы и груди. 
 - Как? разве это не сон? 
Парень подсознательно чувствовал, что что-то произошло с ним, но он не мог сообразить что именно. Дворец утопал в тишине. Никого не было вокруг. Сун Фэй встал с кровати и немного потянулся. 
Хррп — — — — – 
Звук разрывающейся ткани. 
Белая рыцарская рубашка Сун Фэя внезапно разошлась во многих местах. Если бы вы посмотрели на него в этот момент, то вы, вероятно, пришли бы к заключению, что он был бездомным парнем, если судить по разорванной рубашке, а также по его порванным штанам. 
 - Черт, что это? 
Сун Фэй немного испугался. 
Все, что произошло с ним, расшатало его нервы. Он чувствовал, как будто был близко к умственному расстройству. 
Он смотрел вниз и после более близкого изучения понял, что одежда, которую он носил, была мала для него. Когда он начинал двигаться то легко рвал её. 
 - Что за жалкое качество? Кто делает такую одежду для короля? 
Ветер гулял по дворцу, Сун Фэй чувствовал холод. Он был почти голым. 
 - Дерьмо, я должен найти какую-нибудь одежду. 
Сун Фэй оглядел спальню и увидел мебель похожую на платяной шкаф. Он открыл его и нашел внутри много роскошной одежды. Он выбрал подходящую рубашку черного рыцаря и штаны. Он надел их и подошел к зеркалу. 
Человек в отражении шокировал Сун Фэя. 
Это был мужчина приблизительно 6 (1,82м) футов в высоту. У него были черные длинные волосы до плеч, которые были собраны на затылке рубиновым кольцом. Его красивое, мужественное лицо и мощное тело могли заставить любых женщин влюбиться в него. 
 - Черт возьми! Этот красивый сукин сын в зеркале - я??? 
Сун Фэй не мог поверить в это, это было нереально для него. После потанцевав перед зеркалом и видя, что человек в отражении повторяет его движения, он наконец принял это. 
 - Ха-ха-ха, Человек, о человек, о человек. Не смотря на то, что Александр был умственно отсталым, он получил настоящее лицо! Ха-ха, оно более красивое, чем у меня! 
Сун Фэй не мог прекратить позировать перед зеркалом, как будто он только что открыл новый континент. 
 - С этого момента, я Александр! - Фей сказал себе счастливо. 
После его нового открытия он пошел к средневековой броне рыцаря в центре комнаты. Он выбрал доспехи по своей высоте и вытащил двуручный меч, который держала броня. Он сильно размахнулся мечом, пытаясь получить ощущение власти став королем. 
Но после того, как он сделал это, его выражение лица стало задумчивым. 
 - Как этот клинок может быть таким легким? Это ведь не пластмассовая игрушка? 
Величественный двуручный меч 5 футов (1.52 м) длиной должен был весить, по крайней мере, тридцать - сорок фунтов (13 - 18 кг). Но Сун Фэй чувствовал, что держал перо, не было никакого веса. Это было странно. 
Дзынь! 
Сун Фэй ударил металлическую броню мечом только, чтобы убедиться, был ли меч игрушкой или нет. 
Но случилось неожиданное - 
Броня была один сантиметр толщиной. Меч прошел ее легко, как будто Сун Фэй прорубал листок бумаги. Удар разрезал броню пополам начиная с верхней части брони, и приземлившись на землю издал звук “Дзынь”. 
 - Черт побери! 
Хотя Сун Фэй не верил в бога или призраков, но не было никакого способа объяснить, что произошло. 
 - Почему я теперь так силен? 
Сун Фэй подсознательно размахивал мечом снова и снова, но он все еще не чувствовал веса. 
Двуручный меч был явно настоящим оружием. 
 - Это чувство… 
Сун Фэй закрыл глаза, пытаясь вспомнить способ, которым он обращался с мечом. Это было тоже ощущение как тогда, когда он был варваром во “сне”, размахивая двуручным топором по монстрам. 
 - Я... 
Сун Фэй был потрясен. 
 - Я вернулся из "сна" в реальный мир с мощью варвара? 
Он не мог выкинуть эту мысль из головы и собирался быстро проверить эту маловероятную гипотезу. Он отложил меч к поврежденной броне и посмотрел на другое оружие в комнате. 
Что-то быстро поймало взгляд Сун Фэя. 
Еще дальше в углу комнаты был огромный, двуручный топор хорошей формы. Ручка с крупным лезвием была, по крайней мере, пять футов (1.5м) длиной, и на вид было весом в сто фунтов (45кг). Он поддерживался черной тяжелой броней. Его вес образовал вмятину в кафельном полу. 
Причудливая резьба на топоре заставляла его выглядеть еще более пугающим. 
Сун Фэй помчался туда и поднял его. Внезапно Сун Фэй почувствовал, топор и он стали одним целым, как если бы топор был частью его тела. 
Он закрыл глаза снова и сконцентрировался на ощущениях. 
 - Это напряжение, это чувство [ Мастерства Владения Оружием ] 3 уровня во "сне". Особенно с топорами, потому что я был варваром. 
Двуручный топор походил на ветряную мельницу в руках Сун Фэя. Все техники топора были выполнены Сун Фэем на мастерском уровне, как будто он использовал топоры больше десятков лет. 
Сун Фэй пришел к заключению, что его гипотеза была полностью доказана. 
Он фактически приобрел все умения, силу, урон и все атрибуты варвара 5 уровня из “сна”. 
Новоприобретенная мощь дала Сун Фэю чувство абсолютной защищенности. 
 - Таким образом, это и есть чувство власти, интересно, какому уровню эта власть принадлежит в этом волшебном мире? 
Поскольку Сун Фэй чувствовал себя удивительно из-за его новой мощи, он внезапно вспомнил, что “Мастер” Лэмпард говорил что-то о врагах все еще осаждающих замок. 
 - “Возможно, я должен пойти и посмотреть.” - Эта мысль становилась более и более сильной в сознании Сун Фэя. 
 - Возможно, я мог бы помочь со своей силой. 
Сун Фэй решил пойти. На пункте безопасности он выбрал самую толстую, самую тяжелую броню во дворце и надел ее. 
Эта броня буквально покрыла Сун Фэя с головы до пят с единственным отверстием, через которое он мог видеть. 
Сун Фэй чувствовал, что надел самый первый костюм Железного человека из кино Железный человек I, тот, который Роберт Дауни младший сконструировал в Ираке. 
Эта 50 (22 кг) фунтовая броня буквально пригвоздила бы Сун Фэя к земле; но теперь, Сун Фэй чувствовал, как будто носил бренд Nike, ультратонкий, с функцией отталкивания пота. 
Сун Фэй постучал по шлему топором. 
Дзынь! 
Дзынь! - 
Сун Фэй был удовлетворен звуком. - Ха-ха, теперь меня недостанет ни одна чертова стрела! 
 - Король Александр! Выход! 
Сун Фэй оглянулся, когда покидал спокойный дворец. 
Он пытался хвастаться перед охранниками, но кто знал, что не было никакой охраны короля. Дворец был довольно прост. Продолжая идти, он видел, что два сильно раненых солдата спали около главных ворот дворца. 
Было похоже, что эти два усталых солдата вернулись с переднего края сражения. 
 - Дерьмо! Мой дворец охраняется только двумя ранеными солдатами, сражение должно быть на пике. 
Боевые кличи становились громче и громче, по мере того как Сун Фэй подходил все ближе и ближе к главным воротам замка. 
 - “Нельзя тратить время впустую!” - подумал Сун Фэй, в тот момент, когда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Провал защитника.
</w:t>
      </w:r>
    </w:p>
    <w:p>
      <w:pPr/>
    </w:p>
    <w:p>
      <w:pPr>
        <w:jc w:val="left"/>
      </w:pPr>
      <w:r>
        <w:rPr>
          <w:rFonts w:ascii="Consolas" w:eastAsia="Consolas" w:hAnsi="Consolas" w:cs="Consolas"/>
          <w:b w:val="0"/>
          <w:sz w:val="28"/>
        </w:rPr>
        <w:t xml:space="preserve">{ Замок Чамборд } 
Уши были заполнены печальными криками и громкими кличами битвы. 
Повсюду сражались нападающие и защитники. Для всех одно правило, убьёшь либо ты, либо тебя. 
Волны врагов, которые носили черную легкую броню, набрасывались на замок как черное цунами. Три огромные осадные лестницы были похожи на военных монстров; крюки на лестнице цеплялись за края зубчатой стены, постоянно посылая большое количество врагов, чтобы бороться с защитниками на стенах. Из-за крюков было трудно избавиться от осадных лестниц, также команда из 30 человек сражались агрессивно, чтобы охранять их. 
Время шло, все больше и больше врагов забирались на стены замка. 
Это была не очень хорошая ситуация для замка Чамборд; врагов было в десять раз больше, чем солдат замка. 
 - Пирс? Пирс... где ты? Ты сукин сын! - Огромный 6 футовый человек, у которого были черные волосы и был одет кольчужный жилет, вопил разрезая врагов. - Пирс! выбери несколько крепких парней и избавься от их чертовых лестниц. Быстрей! 
 - Да сэр! 
Не слишком далеко, солдат с белыми волосами был пропитан кровью. Было уже трудно сказать, где была его кровь, а какая врагов, которых он убил. Когда он услышал команду, он махнул паре солдат, близких к нему: - Давайте, парни, вперёд! Мы должны убить этих ублюдков и разбить эти лестницы! 
Пирс, с белыми волосами был известен в Чамборде его жестокой силой. 
Поскольку вены вздулись на руках, он начал размахивать его огромный железным молотом, который был размером с два баскетбольных мяча. Словно легендарный берсерк, он убивал врагов на своем пути, как будто они были мухами. Ни один враг не мог остановить его. 
Он быстро приближался к осадным лестницам, оставляя за собой дорогу смерти и крови. Около двадцати других солдат следовали за ним. Они были преданны своей миссии. 
Враги, которые защищали лестницы, были приведены в готовность. 
 - Внимание! Вперед! Формирование полдуги! 
Вопил лидер во вражеской команде защиты! 
Ката, ката, ката, ката! 
Около тридцати врагов образовали полукруг у стены, и защищали три осадные лестницы. Они были словно лопасть акулы с лезвиями, с которых все еще капала кровь, были похожи на металлического ежа, который ждал когда нападавшие совершат ошибку, из которой можно извлечь выгоду, разбив их. 
Эти враги были определенно обучены лучше, чем солдаты Чамборд. 
Десять метров ...... 
Шесть метров ...... 
Три метра ...... 
Один метр ...... 
Расстояние между солдатами во главе с Пирсом и врагами сокращалось каждую секунду. 
Наконец --- 
 - Хооо! Отправляйся в ад! 
Пирс внезапно закричал. Он метнул молот, как если бы это было копье, и полетел в сторону формирования врага. 
Этот гигантский кровавый молот сделал красивую траекторию смерти в воздухе и разбился о формирования с разрушительной силой. 
Удар! 
Это нанесло крупный ущерб врагам. Пролитая кровь, сломанные лезвия и конечности полетели повсюду. 
Враги определенно не ожидали такого маневра. Летающий молоток сделал кровавый разрыв в центре формирования. 
Если уничтожить три осадные лестницы, у врага не будет никакого способа на данный момент, чтобы попасть в замок Чамборд. После убийства всех врагов, которые забрались на оборонительную стену, защитники могли бы получить наконец время для отдыха в безопасности. Если нет, то замок будет захвачен, и все их друзья и семьи станут рабами войны, без надежды на свободу в течение нескольких поколений. 
После размышления об этом, все солдаты были мотивированы на победу над врагами, их мораль была настолько высока, что кровь в их телах почти горела. 
Они не могли позволить врагам осадить замок. Даже если они умирали, они не собирались отступать. 
 - Вперед!! 
 - Вперед!!!!!!!! 
Солдаты следовали за Пирсом, яростно врываясь во врагов. 
Пирс бросился вперед, взяв молоток который он бросил до этого, и прежде чем враги смогли среагировать, начал размахивать им. Его сильные взмахи, разбивали головы всех ближайших врагов, они не успевали реагировать на движения Пирса. Ни один из них не мог остановить его. 
Удар! 
Бац! 
Дзинь! 
Сталкивались оружие, броня и голые суставы. 
Хлещущая кровь, а также оторванные конечности, вырисовывали картину ада. 
Бум! 
Пирс разбил меч и врага перед ним о замковые стены. Он посмотрел наверх, лестница была прямо перед ним. Он взмахнул молотком еще раз, чтобы замедлить приближающихся врагов. 
Данг! Данг! данг! 
Он рванул вперед и разбил все крюки одной лестницы. 
 - Отвали! 
Пирс с силой пнул лестницу. Он слышал много криков. Поскольку лестница падала, враги которые еще поднимались, упали на землю как клецки. Они были раздавлены тяжелой лестницей в мясную кровавую пасту. 
 - Отлично! 
Темноволосый командир увидел, что сделал Пирс и закричал. 
 - Пирс! Отличная работа! Еще две! Закончи с ними, и я куплю тебе самое лучшее пиво сегодня вечером! Все вы сможете выпить! - Он дрался на дуэли с худым, но высоким врагом, пока он кричал. Этот враг был очень умелым. Даже при том что он был командующим, они сражались примерно в течение десяти секунд, и никто из них не имел преимущество. 
 - Ха-ха! Потерпите Босс! Пиво будет нашим сегодня вечером! 
Пирс ответил взволнованно. Несмотря на то, что он говорил, он не медлил в нападении. Его молот был быстр, как молния; он сделал то же самое, что и с первой лестницей. 
Данг! Данг! Данг! 
Он разбил все крюки второй лестницы. Поскольку он собирался сбросить ее ногой со стены, 
Внезапно — 
 - Умри! Сопляк! 
Черная тень поднялась на оборонительную стену. Рапира, которую использовал враг, направилась прямо в голову Пирса. Он пытался мгновенно убить его. 
У Пирса было немного времени чтобы среагировать. Все, что он успел сделать, это поместить свой молот, так чтобы его голова была защищена. 
Дзинь! Дин! Дзинь! 
Несколько ударов попали прямо в центр молота и произвели искры. 
Неудержимая сила передалась через молоток и потрясла Пирса. 
Даже при том что Пирс был рожден с нечеловеческой силой, он не мог сдержать удар. Сила оттолкнула его назад на четыре шага. Она также сломала несколько его пальцев, и он почти не мог держать свой молот. 
 - Дерьмо! Это мастер! - Пирс был удивлен. 
Однако, этот враг перестал атаковать его. Поскольку он снова поднял рапиру, Пирс услышал тонну криков. Противник двигался настолько быстро, что он превратился в черную тень. Все солдаты, которые шли с Пирсом, упали на землю. Когда он присмотрелся он понял, у всех имелись отверстие в их головах. Из них вытекала бело-красная жидкость, это были мозги. 
 - Бендер! Бонд! Тони... Мои братья!!! - Кричал Пирс 
Он почти упал в обморок от шока, не веря в то, что видел. 
Его лучшие друзья, с которыми он весело проводил время прошлой ночью в баре, которым он доверял и любил, в один момент были убиты прямо перед ним. Он чувствовал, будто небо падает. 
 - Умри! Демон! 
Пирс закричал. Он забыл о ранах на его теле. Он уставился на этого врага, отказался от всех попыток к защите и ринулся вперед. Этот враг оставил очень неприятные раны на теле Пирса, и Пирс не мог даже тронуть его. Но Пирса это не заботило, он просто продолжал размахивать своим молотом. 
 - Ха-ха, это бесполезно! - Смеялся враг. Смех был похож на смех ворона. 
Рапира была слишком быстра, и этот враг был слишком силен. 
Враг двинулся снова, рапира стремилась к голове Пирса. 
Пирс наклонил его тело, как будто он пытался уклониться от удара, но рапира легко прошла через его правое плечо. Враг презрительно улыбнулся, он собирался вытащить рапиру и оборвать жизнь Пирса. 
Но — 
Он удивился, обнаружив, что не мог вытащить рапиру!? 
Кровь хлынула изо рта Пирса. 
Но беловолосый человек начал смеяться. 
Счастливый смех! 
Враг не знал, что происходит, но он чувствовал, как будто он недооценил врага. 
Но из-за этого у него не осталась времени, чтобы среагировать. 
Пирс крепко схватил лезвие обеими руками, как если бы он не чувствовал боли, он оставил рапиру в плече и согнул тело в сторону врага, это застало владельца рапиры врасплох, и он отступил назад. 
В течении 3-х секунд, достигнув края оборонной стены. 
Если бы враг отступил дальше, то он упал бы со стены высотой в двести футов. Даже притом, что он был силен, не было даже возможности для него остаться в живых, после падения с такой высоты. 
 - Блять! 
Враг был разъярен, но у него не было выбора, кроме как отпустить рапиру. 
Какой-то низкосортный солдат и вынудил отпустить его любимое оружие, враг стыдился себя. Он был престижным воином одной звезды. 
После того, как он отпустил рапиру, красные языки пламени начали появляться вокруг его тела. Кулаки с температурой, которая может расплавить железо, приземлились на спину Пирса. Он съел бы этого белого волосатого человека живьем, если бы мог. 
 - Пу... Ха-ха-ха. Я выиграл этот раунд, ты сукин сын! 
Пирса рвало кровью, но он гордо смеялся. 
Пирс отпустил рапиру, и бросился ко второй осадной лестнице. Так как он сломал крюки на этой лестнице раньше, он оттолкнул ее от стены его левым плечом. Все враги, поднимавшиеся по этой лестнице, упали на землю и были также раздавлены в мясную пасту. 
 - Дерьмо! Ты низкосортный раб! Я клянусь, я убью всех в этом замке! 
Враг бушевал. Теперь он знал, что этот человек не пытался столкнуть его со стены, план состоял в том, чтобы уничтожить вторую осадную лестницу, и он был одурачен! 
Он ударил рапирой по Пирсу со всей силы. Пирс упал в обморок от всех ран и потери крови. 
 - Дерьмо! Будьте осторожны! 
Командующий Брук крикнул с тревогой. Там не было ничего, что он мог сделать, он был еще в ближнем бою с другим умелым врагом. 
Эта осада длилась почти весь день. На стороне Чамборда были некоторые сильные люди, но они были сосредоточены на вражеских командующих. Даже воин трех звезд, Лэмпард, был занят вражеским воином, который также имел три звезды. 
В это время не было никого, кто бы мог спасти Пирсу жизнь! 
Рапира, покрытая огнем, была на расстоянии только в один дюйм от шеи Пирса!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Смерть.
</w:t>
      </w:r>
    </w:p>
    <w:p>
      <w:pPr/>
    </w:p>
    <w:p>
      <w:pPr>
        <w:jc w:val="left"/>
      </w:pPr>
      <w:r>
        <w:rPr>
          <w:rFonts w:ascii="Consolas" w:eastAsia="Consolas" w:hAnsi="Consolas" w:cs="Consolas"/>
          <w:b w:val="0"/>
          <w:sz w:val="28"/>
        </w:rPr>
        <w:t xml:space="preserve">Все ожидали смерти Пирса, так как никто не был в состоянии спасти его задницу. 
 - Эй, немая задница! Попытайся увернуться от моего ультра-скрытого оружия! 
Уверенно звучал голос с другой стороны поля боя. Однако, даже при том, что человек владеющий рапирой в ярости не слышал его, он чувствовал, что что-то было направлено на его голову. Объект быстро летел в него. 
Он был удивлен. Он должен был вернуть рапиру и заблокировать то, что летело в него. 
Пу! 
"Скрытое оружие" было перерезано пополам, и красная жидкость расплескалась на его голову. 
 - "Что это была за хрень!?" 
Из-за расположения его тела, у него не было возможности оценить, это "скрытое оружие". Он размахивал рапирой, чтобы сделать зону защиты в форме сферы и изворачивался, чтобы предотвратить попадания красной жидкости на него. После того, как он восстановил свои положения, он осмотрелся и увидел, что это было за "скрытое оружие" кинутое в него. Он немедленно стал более разъяренным. 
"Скрытое оружие" было одним из его собственных солдат. Кто-то схватил и бросил этого бедолагу в него, и из-за его небрежности, он не посмотрел и разрубил его пополам. 
 - Ха-ха, теперь ты боишься? Цыпленок! 
Злорадный смех привлек внимание человека, владевшего рапирой. Он поднял голову и увидел человека, носившего полные тяжелые доспехи с отверстиями на броне только для глаз. В свете заката, этот человек выглядел величественно, как бог. 
Этот человек не тратил время, от его тела разошелся импульс который был столь сильный, что все враги были сбиты со стены. 
С крупным двуручным топором в руке, он планировал сбросить этого воина с рапирой вниз. 
 - Ты ищешь свою собственную смерть, идиот! - Враг глумился, он увидел, что только что прибывший ставил себя в невыгодное положение... 
Полная тяжелая броня использовалась кавалерийскими рыцарями, но никогда регулярной пехотой. Это было глупо носить 50 фунтовую броню, так как это замедлит ваши атаки и вас прибьет к земле. В уме врага, этот человек был просто идиотом. 
 - Отправляйся на встречу со смертью! 
Воин с рапирой переместил всю энергию из тела в свое оружие. С огнем, появляющейся снова вокруг рапиры, он прорывался к неповоротливому бронированному человеку, который целился в него. 
Удар был быстр, как будто это была молния. Энергия переполняла рапиру. Враг раскрыл всю свою силу, как воин одной звезды. Он был уверен, что мог убить тяжело бронированного человека этой атакой. 
На другой стороне полностью бронированный "железный человек" по-прежнему атаковал без каких-либо признаков замедления. Словно тупица в глазах других, он был даже не в надлежащем атакующем положении. Когда солдаты атакуют, они согнули бы спины и поддержали свой вес на низком уровне. С его широкой открытой грудью и прямой спиной, этот человек буквально бежал на лезвие. 
Враг начал смеяться. 
 - Ха-ха, нет никакого шанса, что ты отсюда уйдешь живым! 
Но - 
Дзынь! 
Вспыхнули искры. 
Смех внезапно остановился, и улыбка застыла на лице воина. 
Огромный топор, что тащил человек, появился перед ним под невозможным углом, и столкнулся с рапирой прямо на наконечнике. 
 - Хо... Как? 
Враг был ошеломлен. 
 - "Ударить кончик моей рапиры топором, когда мы оба двигались так быстро? Это может быть только техника бога войны! Дерьмо, этот человек играл со мной!" 
Враг немедленно пожалел о своем решении и попытался отступить. 
Но было слишком поздно! 
Бум! 
Рапира не смогла выдержать этой величественной мощи и разлетелась на части. Сила топора не остановилась на достигнутом; рапира, которой владел воин почти взорвалась. Если кто-то, кто не знал, что произошло, они больше не признают форму руки. Импульс продолжал нарастать больше, и вены в его правой руке, которая держала рапиру, выпирали из разорванной кожи. 
Громкий шум потревожил всех на поле боя. Все воины замка Чамборда, и враги прекратили сражаться на секунду, чтобы посмотреть на то, что произошло. 
 - "Святое дерьмо! Бог Войны! Разрубить рапиру на части от наконечника, что это за мощь такая?" - Думали все. 
Но то, что было более удивительным, случилось дальше ... 
Огромный топор превратился в тень, в руке того человека; он двигался так быстро, что ничьи глаза не могли следовать за движениями топора. Поскольку тот, кто был в чрезвычайной опасности, был воин, владевший экс-рапирой, он попал в такое положение, в котором никогда прежде не был. Он был единственным на поле битвы, кто видел топор, приближающийся к его талии. Тот человек пытался разрезать его пополам горизонтальным ударом! 
 - Дерьмо! 
Враг был опустошен. Он больше не имел оружие и попал в ужасную ситуацию. 
Он коснулся ногами земли и подпрыгнул, пытаясь увернуться от порочного нападения. Он подпрыгнул вверх на 5 футов, как будто взлетая. 
Но топор, казалось, не подчинялся правилам физики. Он не следовал по горизонтальной траектории, как думал враг. Вместо этого он следовало за ним прямо в воздух. 
Враг был в воздухе, так что не было ничего, что он мог сделать, чтобы избежать или заблокировать это нападение. 
Ши ——-! 
Это походило на разрывание листа бумаги. 
Топор прошелся по врагу от основания его тела к вершине его головы. Поскольку это произошло настолько быстро, как будто враг не успел среагировать на то, что произошло, он был еще единым, когда он приземлился на землю. 
После краткого момента, 
Враг пытался протянуть руку. Выражение его лица было просто ужасным. 
Это маленькое движение было похоже на вызов смерти с косой, 
Внезапно - 
Крошечный кровавый шов появился на его теле. 
Он посмотрел вниз, на его тело, не веря в происходящее. 
Не было времени для его последнего вопля. Кровь начала бить струей. Тело отделилось симметрично снизу-вверх. Белый кишечник, рубленые внутренние органы и слизистый мозг падали вокруг. 
Этот престижный воин одной звезды, который уничтожал защитников замка менее чем 5 минут назад, не мог быть более мертв,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Враги.
</w:t>
      </w:r>
    </w:p>
    <w:p>
      <w:pPr/>
    </w:p>
    <w:p>
      <w:pPr>
        <w:jc w:val="left"/>
      </w:pPr>
      <w:r>
        <w:rPr>
          <w:rFonts w:ascii="Consolas" w:eastAsia="Consolas" w:hAnsi="Consolas" w:cs="Consolas"/>
          <w:b w:val="0"/>
          <w:sz w:val="28"/>
        </w:rPr>
        <w:t xml:space="preserve">- "Один удар!" 
Только один удар и воин одной звезды был уничтожен! И солдаты Чамборда и противника были потрясены. Они все смотрели на этого человека, как если бы он был драконом в человеческой форме. 
Звуки столкновения оружия и военных криков, звучавших по полю битвы несколько минут назад, резко остановились. Поле битвы было абсолютно тихим. В Чамборде солдаты и враги смотрели друг на друга, быстро поняли, что они все еще были в сражении и сразу вернулись к убийству друг друга. 
 - Ха-ха-ха! Это сработало! Я так умен! Ха-ха-ха! - Человек нелепо смеялся. 
 *** *** 
 Недалеко от замка Чамборд, на расстоянии в полумиле от рва под названием "Зули", сотни черных военных палаток были установлены таким образом, чтобы полностью заблокировать единственный выход из замка. 
Это была база вражеской армии. 
Люди Чамборда не знали, от куда пришли черные бронированные враги. Три дня назад, после того, как утренний туман рассеялся, часовой был достаточно удачлив, обнаружить быстро приближающихся врагов. Он быстро запер ворота замка и выиграл некоторое время для защиты Чамборда. 
Там было около двух тысяч солдат армии вторжения. 
После провала внезапной атаки, они расположили лагерь около рва Зули. Захватчики атаковали стены каждый день, а также распространили тонну разведчиков, чтобы обрезать связь между Чамбордом и остальным миром. 
Сегодня был четвертый день. 
 - Этот небольшой замок имеет сложный рельеф, который может расстроить любых захватчиков. Если бы не было этого опасного рва и устойчивой оборонительной стены, я бы уже завоевал этот замок для отца, и эта женщина, Анджела, уже была бы моей игрушкой... 
Ворчал рыцарь на берегу рва Зули, одетый в полный комплект черной брони с серебряной маской. 
Серебряная маска выглядела как свирепый демон на нем и покрывала только верхнюю часть его лица. Он сидел сверху черного как смоль боевого коня, который был высоким и крепким, словно изображение величественного животного. Лошадь также носила тяжелые доспехи, только ее ноги и глаза были открытыми. Загадочная сила, окружала его, как магнитное поле. 
Позади него девятнадцать других рыцарей стояли в тишине. 
Они были полностью в черной броне и также на черных лошадях. Они также носили те же маски дьявола, но в черном цвете, а не серебряном. С зубчатой бронёй на лошадях они выглядели как взвод рыцарей дьявола из ада. 
 - Это было действительно неожиданно! Это королевство только простейшего уровня среди других шести во всей империи, все же у него есть ров с быстрым течением и твердой оборонительной стеной. У него даже есть воин с тремя звездами! - Сказал Черный рыцарь позади рыцаря с серебряной маской. Тогда он сухо усмехнулся и успокоил рыцаря в серебряной маске: - Не волнуйтесь мастер! Защитники на пределе и смогут продержаться еще двадцать минут. После этого замок точно падет! 
 - Эх... После того, как мы завоюем этот замок, выпустите солдат; они могут делать все что угодно. За исключением Анжелы, нет никакой необходимости в жизни других. - Эта жестокая команда была дана так безразлично этим рыцарем в серебряной маске, как если бы он просто упомянул о погоде. - Помните! Поджоги запрещены! Нам нужен этот замок. 
 - Да! Мастер! - Сказали Девятнадцать черных рыцарей в унисон. Они уже видели это сотни раз, и это не было для них неожиданностью. 
Черный рыцарь, который только что говорил, сказал: - Мастер, их король... 
 - Просто казните его! В течение следующих трех дней заставьте всех женщин в замке обслужить солдат и впоследствии убить их. 
 - Мы следуем вашим командам! - Все рыцари были взволнованы, они любили эти виды приказов. 
 - [Двадцатый] почти закончил, вы парни должны приготовиться... - рыцарь в серебряной маске махнул своим подчиненным: - Когда мы получим контроль и откроем ворота, все вы ворветесь и одержите победу над врагами, так быстро как можете! Я хочу сидеть на троне их короля в кратчайшие время... 
Бум! 
Он даже не закончил своё предложение, как громкий шум донёсся с поля битвы. 
Этот звук был подобен грому. 
Все рыцари были воинами звездного ранга и учитывая их усиленные умения, они ясно видели, что только что произошло на оборонительной стене Чамборд. 
Черные рыцари позади рыцаря в серебряной маске, почти все потеряли его: - О боже! Это ... был [Двадцатый] просто разрезанный врагом пополам?! Ебать! У них был бог войны? 
Черные рыцари смотрели друг на друга, показывая шок в их глазах. 
Они все были воинами звёздного ранга и умелыми бойцами, поэтому каждый из них мог видеть "железного человека", что разрубил [двадцатого] надвое лишь с помощью грубой силы. Не было никаких следов энергии в его нападении. Это было страшной мыслью для этих рыцарей, потому что [Двадцатый] уже был воином одной звезды! 
 - Мастер, позвольте мне отрубить голову этого ублюдка; чтобы отомстить за [Двадцатого]! 
Некоторые из черных рыцарей становились действительно возбужденными и нетерпеливыми. 
Хотя двадцать из них не имели имен и только определялись числами, в течение прошлых четырех или пяти лет, все они находились под командованием рыцаря в серебряной маске. Они ели и спали вместе, они были ближе, чем кровь, связывающая братьев. Однако никто не ожидал, что [Двадцатый] умрет таким ужасным способом, особенно в этой на вид легкой осаде. 
Это стимулировало их гнев для мести. 
 - Он просто родился с нечеловеческой силой? 
Рыцарь в серебряной маске загадочно улыбнулся. Он махнул назад черным рыцарям и сказал: - Интересно, этот человек заинтриговал меня... передайте мой приказ остановить осаду. Скажите солдатам отступить! 
 - Мастер это... 
 - Есть какие-то проблемы? - Рыцарь в серебряной маске ответил холодно. 
 - Мы следуем вашим командам, мастер! 
 - Информатор из нашего агентства разведки "Орел" упомянула что король этого королевства умственно отсталый. Ха-ха, меняю команду! Просто окружите замок, пошлите кого-нибудь, чтобы попросить сдать замок. Если они сделают это, король, министры, Анжела и этот "железный человек” могут выжить, но другие будут казнены! 
Сказал рыцарь в серебряной маске, что его улыбка предавала хитрые мысли, он интересен. 
 - Да, мой мастер! 
Черные рыцари сразу развернулись и начали выполнять приказ. 
 *** *** 
 - Сюда, отнесите этого солдата к медику. Быстро! 
Конечно, этим "железным человеком" был Сун Фэй. 
Топор Сун Фэя был подобен косе смерти. Он забрал жизнь всех вражеских солдат на защитных стенах около лестниц. Ни один из врагов не мог совладать с одной единственной атакой Сун Фэя. После уничтожения всех врагов вокруг Пирса он повернулся и заорал. Пара солдат поспешили вперед и вынесли ослабевшего Пирса со стен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Непобедимый.
</w:t>
      </w:r>
    </w:p>
    <w:p>
      <w:pPr/>
    </w:p>
    <w:p>
      <w:pPr>
        <w:jc w:val="left"/>
      </w:pPr>
      <w:r>
        <w:rPr>
          <w:rFonts w:ascii="Consolas" w:eastAsia="Consolas" w:hAnsi="Consolas" w:cs="Consolas"/>
          <w:b w:val="0"/>
          <w:sz w:val="28"/>
        </w:rPr>
        <w:t xml:space="preserve">Сун Фэй увидел героическую сцену, где Пирс рисковал своей жизнью, чтобы уничтожить лестницы захватчиков и дать шанс защитникам отбросить врага. Он был глубоко тронут действиями Пирса. 
К счастью он смог спасти жизнь Пирсу используя не стандартную тактику броска живым человеком как метательным оружием. 
Ху-ху-ху--- 
Размахивая огромным двуручным топором с огромной силой, Сун Фэй уничтожал врагов там, где он проходил. 
 - Прекрасная работа! Уважаемый воин, я заместитель командующего королевской стражи. Кто вы? Я никогда вас прежде не видел... - Темноволосый Брук был удивлён увидев, как Пирс был спасен. Он был не в лучшей ситуации, когда продолжал сражаться с более умелым противником. 
Неожиданный спаситель нарушил баланс сил на поле боя. Чамбордийцы наконец обрели надежду. 
 - Командующий Брук? Хе-хе, вы скоро узнаете! 
Сун Фэй не хотел, чтобы его узнали солдаты. 
Он привык к убийствам, крику, насилию и крови в мире Диабло. Для Сун Фэя не было разницы между этими двумя мирами. Он ворвался на поле битвы без всякой адаптации. 
Его даже возбуждало то, что происходило перед ним. 
У каждого, когда он был маленьким, была мечта стать супергероем и защищать жителей его страны. Сейчас Сун Фэй находился в его детской мечте, несмотря на то, что его топор пожинал жизни его многочисленных врагов. 
Убивая других, он спасал себя. Это простая истина войны. 
Сун Фэй ненадолго отступил, защищая солдат которые несли Пирса со стены, и вернулся в гущу сражения. 
Обычные враги не могли противостоять жестокой силе и сложным навыкам топора варвара 5 уровня. Враги кричали и плакали, когда Сун Фей подошел к последней осадной лестнице. Его топор просвистел в воздухе, оставляя кровавое сияние. 
Последняя группа врагов, защищавшая лестницу вскрикнула после горизонтального удара Сун Фэя, вылетев за стену, и разбилась о землю. 
Этот удар был настолько силен, что ничто не могло его остановить. 
Бабах! 
После удара Сун Фэя, топор по инерции разнес зубцы защитной стены. 
Искры и облако пыли были повсюду. 
Один зубец от стены, толщиной в один шаг, оторвался от стены и упал в толпу врагов за стеной, подняв облако пыли. 
Лестница, которая была закреплена на этом зубце полетела вслед за ним, развернулась на 360 градусов в воздухе вместе с людьми которые держались на ней и разбилась в сотне метров от стены. 
 - Какая сила! 
Каждый на поле боя был шокирован. 
Мораль солдат Чамборда выросла с новым "подкреплением". Их надежда на победу резко возросла. С другой стороны, враги были до смерти напуганы Сун Фэем. Никто не хотел встретиться с ним лицом к лицу. 
Но Сун Фэй не остановился на этом. Его следующий шаг поднял силу и мораль защитников. 
 - Солдаты короля, встаньте и сражайтесь! За наше королевство! За наших отцов и матерей! За наших жен и детей! 
После того как он успешно разрушил осадную лестницу, он поднял свой гигантский топор. С мягким жаром золотого света от заката солнца, охватывающий его броню, он рычал, как непобедимый бог. 
Внезапно, невидимая, но все же неистовая сила распространилась от рева Сун Фэя. Словно цунами, жестоко подул в толпы врагов. 
Как будто они увидели что-то ужасное, все враги в пределах 5 (4.5м) ярдов от Сун Фэя бросали свое оружие на землю и начали кричать и бежать от Сун Фэя так же быстро, как могли. Некоторые из них были настолько напуганы, что спрыгнули с 200 (60м) футовой стены. 
Боевой клич Варвара - 【Рев】 
Этот рев распугал большинство врагов, что стояли близко к Сун Фэю. Таинственные силы из мира Диабло, наконец, появились в этом мире. Конечно, только Сун Фэй знал, что происходит. 
Все остальные были ошеломлены. 
 - "Что это за сила!?" 
 - "Бог Войны!" 
Было совершенно тихо на оборонительной стене. 
Под светом заката, все чувствовали что что-то неудержимое вот-вот вырвется из солдат Чамборда. 
Наконец - 
Кто-то подсознательно крикнул позади Сун Фэя: - Сражайтесь! За наше королевство и наши семьи! 
Этот крик был словно крошечные искры в пруд бензина. 
Внезапно, кровь всех солдат Чамборда загорелась словно неистовое пламя. 
 - Сражайтесь! 
 - Обороняйтесь! За нашу Родину! 
 - Нападайте!! Убивайте!! Сражайтесь!!! 
Рев распространился, обретая действительно захватывающую силу. Как самая невообразимая магия, он быстро распространился по всему полю битвы. 
Почти каждый солдат Чамборда начал реветь. 
Мораль стремительно взлетела! 
Раненый солдат вынул ядовитую стрелу из плеча. Фермер, что потерял свою левую ногу, пополз прямо к врагу и вцепился зубами ему в бедро. Старец, чьё сердце проткнул меч, на последнем издыхании воткнул свой нож в череп врагу. 
Рёв Сун Фэя наделил невиданной силой каждого из защитников Чамборда. 
Преимущество быстро перешло на сторону защитников. 
После потери осадных лестниц, никто из вражеских солдат больше не сможет попасть на оборонительные стены. С другой стороны, никто из врагов находящихся внутри не сможет сбежать. Оставшиеся вражеские войны практически обделались. Они с криками убегали от мечей защитников. Прыжок с высокой стены больше не казался им такой уж плохой идеей… 
По крайней мере, спрыгнув вниз, у них был небольшой шанс на выживание. 
Но если они останутся здесь, то внезапно воспрянувшие защитники не дадут им и шанса. Они закончат своё существование в муках. Один из вторгнувшихся был буквально закусан до смерти, парой серьёзно раненых защитников. 
Это была война. 
Этот новоприбывший должно быть герой! 
Звёздно-ранговые или даже лунно-ранговые воины и маги могли убить множество врагов, но некоторые люди позволяли другим стать героями. Они могли зажечь искру в окружающих. Каждое действие, слово и выражение их глаз, могло дать надежду и храбрость их последователям. 
Сун Фэй случайно стал именно таким героем в глазах защитников Чамборда. 
После выкрика, Сун Фэй продолжил убивать врагов. Ломать мечи, копья и броню. Куда бы Сун Фэй не двигался, враги рыдали, будучи искалеченными и попадая в объятия смерти. 
С непреодолимой движущей силой, Сун Фэй приближался к центру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Конец?
</w:t>
      </w:r>
    </w:p>
    <w:p>
      <w:pPr/>
    </w:p>
    <w:p>
      <w:pPr>
        <w:jc w:val="left"/>
      </w:pPr>
      <w:r>
        <w:rPr>
          <w:rFonts w:ascii="Consolas" w:eastAsia="Consolas" w:hAnsi="Consolas" w:cs="Consolas"/>
          <w:b w:val="0"/>
          <w:sz w:val="28"/>
        </w:rPr>
        <w:t xml:space="preserve">Брук боролся с врагом в черной броне. Этот воин был очень похож на врага, владеющего рапирой с одной звездой, которого убил Сун Фэй. Они оба использовали тот же самый метод борьбы и оружие. Рапира была очень быстра при сравнении с двуручным мечом. 
 - Я закончу с ним, ты иди вперед и направляй солдат, чтобы истребить остающихся врагов на оборонной стене. - Вопил Сун Фэй на Брука. 
Сун Фэй крутил свой двуручный топор запястьем, и он столкнулся точно с наконечником рапиры. Вмешательство Сун Фэя вынудило врага немного отступить и переоценить свою ситуацию. 
 - Будь осторожен воин, этот ублюдок хитер! 
Как второй командующий охраны короля, Брук был одним из главных людей, у которых были власть и влияние в замке Чамборд. Но из-за героических действий этого “Железного человека”, который полностью закрыл свое лицо шлемом, он не смущался слушать его приказы. 
 - Это странно, я клянусь, что видел где-то прежде эту броню… - Думал Брук. 
Однако не было времени думать об этом, Брук отвернулся и начал командовать солдатами Чамборда. 
Сун Фэй, с другой стороны, был готов бороться против этого врага. 
 - Ты тот, который убил [Двадцатого]? 
Этот враг выглядел очень торжественно. Он концентрировался, и энергия в его теле циркулировала быстрее и быстрее. Он был готов выпустить её в любой момент. 
Он был взволнован, наблюдая как единственный удар Сун Фэя, убил [Двадцатого], поскольку он не был сильнее, чем его товарищ. Он понимал, что у него небольшой шанс выжить под топором Сун Фэя. 
 - "Я не могу бороться с ним чисто силой!” 
Враг придумал план в своем уме. 
Его рапира внезапно "выстрелила". Нападение было более агрессивными и быстрым чем тогда, когда он боролся с Бруком. Поскольку он был более худым и меньше, чем Сун Фэй, а также его оружие, было легче и более хитрым, он планировал использовать скоростные движения в нападении, чтобы утомить Сун Фэя и использовать смертельный удар, когда Сун Фэй откроется. 
Сун Фэй быстро понял стратегию врага. 
 - Ха-ха-ха… - Его смех был наполнен жалостью. 
Этот враг походил на 【Падшего Шамана】в мире Диабло. Этот человек был как монстр, который держал лезвие в одной руке и факел в другой. 【Падший Шаман】был хитер и жесток, быстро перемещаясь и нападая. Когда он находился в невыгодном положении, он использовал все, чтобы убежать от сражения. 
После того, как Фэй поднялся до 5 уровня, его действия по отношению к монстрам были просты – один удар и готово. Эта стратегия была бесполезна против Сун Фэя. Любые уловки и стратегии были похожи на чипсы перед неограниченной силой; они были бы легко раздавлены. 
Кем был варвар? Бог ближнего боя. 
Не имеет значения, была ли это сила или уровень умений различного оружия, варвары всегда будут оценены номером один в мире Диабло. Если бы варвар был побежден такой легкой стратегией, Фэй уже умер бы в мире Диабло тысячи раз. 
Кланг! 
Снова, только один удар Сун Фэя повредил внутренние органы врага, и он отступал назад выплевывая кровь. 
Его рапира была разрушена на куски. Некоторые части даже впились в его тело из-за силы столкновения. 
 - Назад! 
Враг был испуган. Он не был даже близко к победе над Сун Фэем. После этого первого контакта он сразу же понял, что техники топора этого человека были более страшными, чем его сила. У него не было даже шанса в этой борьбе. 
Ши - 
Враг выбросил странный крюк. Нить была присоединена к нему так, что он мог раскачиваться на ней. После того, как крюк зацепился за одни из зубцов стены, он спрыгнул с оборонной стены и попытался качнуться далеко от сражения и от Сун Фэя. Почти как “Человек паук”. 
Однако – 
 - Раз ты уже пришел, то останься! 
Сказал Сун Фэй пнув двуручный меч на землю, не давая шанса сбежать противнику. 
Шиииинг – 
Меч последовал за врагом словно молния. 
Он пронзил врага в воздухе и мгновенно убил его. Меч прибил труп к земле под оборонной стеной. 
 - Пожалуйста! - жестоко сказал Сун Фэй трупу. 
Только он хотел вернуться к уничтожению оставшихся врагов – 
Моооо!! Моооо — — 
Странный звук от нескольких горнов прибыл из далека с базы врагов и скоро распространились по всему полю битвы. 
Враги отступили от защитной стены Чамборда и быстро вернулись на свою базу, словно прилив на пляже. 
 - Враги отступают!!! 
Защитники Чамборда удивленно кричали, поскольку все происходило у них на глазах. 
По сравнению с защитниками, оставшиеся враги, видя отступление их собственных солдат, знали, что командующий уже разочаровался в них и их мораль упала. После короткого сопротивления они бросили свое оружие, встали на колени и сдались. 
Солдаты Чамборда быстро взяли под контроль оборонную стену. 
Но за 200 (182м) ярдов от него, посередине оборонной стены, сражение все еще продолжалось. 
Первый командующий охраны короля, воин трех звезд, "Мастер" Фрэнк Лэмпард боролся насмерть с вражеским фехтовальщиком по имени Лэйндс. Их внутренняя энергия сталкивалась друг с другом. Энергия красного и синего цвета вырывалась в этом сражении, разрушая все вокруг них, включая защитников и нападавших, а также оборонные стены. 
Никто не мог подойти к ним в радиусе 10 (9м) ярдов. 
Сун Фэй разбил большинство врагов, которые все еще сопротивлялись. Он искоса смотрел на Лэйндса и думал, как он мог помочь Лэмпарду в этой битве. 
Сражения, в которых участвовал Сун Фэй, создали атмосферу уверенности вокруг него, он чувствовал себя неукротимым. 
Однако – 
Вскоре Сун Фэй понял, что это сражение было выше его ожиданий. 
После того, как он приблизился к ним, он почувствовал огромное давление. Красная и синяя энергии, которые просачивались во время сражения, оставили много шокирующих отметок на оборонной стене. Инстинкт Сун Фэя говорил ему, что он был в чрезвычайно опасном месте. 
Опыт от многочисленных сражений с монстрами в мире Диабло натренировал мозг Сун Фэя. Он сразу понял, что не шел ни в какое сравнение с Лэмпардом или вражеским фехтовальщиком. Они оба были, по крайней мере, вдвое сильнее, чем он. 
Пока Сун Фэй думал об этом, кто-то завопил – 
 - Ха-ха-ха! Мастер скомандовал отступать. Я позволю вам парни, жить еще одну ночь. После того, как мы завоюем ваш замок, никто не выживет! 
Энергия Лэйндса начала покрывать его тело, словно огромное горящее пламя. Он вынудил отступить Лэмпарда сильным ударом и обернувшись убил несколько самых близких солдат Чамборда. Затем, смеясь, он спрыгнул с оборонной стены, в то время как солдаты кричали в агонии. 
Сун Фэй больше не мог достать его. 
 - Чёрт! Как смеешь ты убивать моих солдат и убегать?! 
Он использовал ту же тактику и пнул оружие к земле. 
Tchi - 
Железное копье летело к Лэйндсу на высокой скорости, как будто это был выстрел стрелы из огромного военного арбалета. 
 - Я выполню твое желание! 
Фехтовальщик Лэйндс рассердился, узнав, что, кроме воина трех звезд Лэмпарда, какой-то муравей, словно мусор, посмел напасть на него. 
Он взревел, развернувшись в воздухе, и наступил на летящее железное копье. Он подскочил назад к оборонной стене, используя импульс от копья, словно трепещущий орел. 
 - Умри!!! [Взрывной Удар Солнца]! 
Поток красной энергии, столь же интенсивной словно извергающаяся, смертельная лава, полетел по направлению к Сун Фэю. 
 - Будь осторожен! 
Лэмпард предупредил Сун Фэя. 
Он планировал спасти этого ‘Железного человека”, но чрезмерная борьба повлияла на повреждения внутренних органов, которые он получил десять лет назад, это заставило его вырвать тонны крови и остановило его. 
Лэмпард был удивлен его состоянием, но он ничего не мог сделать. 
 - Давай посмотрим, насколько ты действительно силен! 
Хотя враг был вдвое сильнее Сун Фэя, но это еще больше зажгло его боевой дух. Гордость варвара подсознательно повлияла на индивидуальность Сун Фэя, и он не собирался отступать. В его руке огромный двуручный топор превратился в черной туман и врезался в [Взрывной Удар Солнца] с большой силой. 
Буум! 
От столкновения красная энергия залила все вокруг и еще больше повредила оборонную стену. 
Сун Фэй был откинут на тридцать, сорок шагов от этой энергии, пока, наконец, не восстановил баланс. 
Пу... - 
Кровь полилась из его рта и окрасила тяжелую броню в красный. Сун Фэй чувствовал головокружение, и его тело начало шататься. 
Солдаты и защитники были потрясены. 
Это столкновение силы определило кто более сильный. 
Неукротимый, покрытый металлом воин Чамборда…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Шок.
</w:t>
      </w:r>
    </w:p>
    <w:p>
      <w:pPr/>
    </w:p>
    <w:p>
      <w:pPr>
        <w:jc w:val="left"/>
      </w:pPr>
      <w:r>
        <w:rPr>
          <w:rFonts w:ascii="Consolas" w:eastAsia="Consolas" w:hAnsi="Consolas" w:cs="Consolas"/>
          <w:b w:val="0"/>
          <w:sz w:val="28"/>
        </w:rPr>
        <w:t xml:space="preserve">Хотя никто не знал, кто находился под тем шлемом, этот человек определенно заслужил доверие и уважение солдат. После проигрыша Сун Фэя, Брук и несколько других храбрых солдат побежали к нему, с готовностью пожертвовать их собственными жизнями, чтобы защитить этого человека, который сегодня единолично спас замок Чамборд от осады врага. 
Мечник Лэйндс был воином трех звезд, но он знал, что имел преимущество. Ужасающая, подобно дракону, сила противника ударила его во время столкновения. Его правая рука, державшая меч, оцепенела, дыхание сбилось. Хуже всего было то, что от этого столкновения его отбросило в воздух, таким образом, у него не было опоры, чтобы остановить этот импульс от удара. 
Но – 
 - Умри!!! 
Лэйндс не остановился на этом. Он махнул левым запястьем, и выпустил крюк. Этот крюк был похож на тот, который использовал предыдущий враг. После того, как он зацепился за зубчатую стену, он сильно дернул за ниточку, и импульс послал его назад на оборонную стену. 
Брук и другой солдат, которые пытались помочь, не могли продвинуть ни на дюйм ближе к взрывной энергии и давлению. 
Энергия Лэйндса снова зарядила его оружие. С красным огнем на мече он приблизился к Сун Фэю! Он решил преподать этому мусору смертельный урок, что он не должен связываться с воином трех звезд. 
Солдаты и защитники были испуганы. Все думали, что теперь Сун Фэй точно умрет. 
Однако – 
 - Ха-ха-ха! Ублюдок, это все, что ты можешь? 
Сун Фэй немного наклонил тело, вообще не пытаясь увернуться. Как будто он так боялся, что забыл, как двигаться, меч легко прошел через его плечо. Однако в тот же момент Фэй взревел как раненый лев. 
Роооар — - 
Навык варвара – 【Рёв】 
Таинственная сила появилась снова прямо после рева. 
Лэйндс был ошеломлен. Он чувствовал себя действительно испуганным; он никогда не чувствовал такого прежде. Это заставило энергию в его теле застыть в течение секунды. Внутри шлема противника Лэйндс видел глаза, заполненные безумием. 
Эти глаза символизировали смерть. 
 - Умри! Тупица! 
Сун Фэй сконцентрировал свою силу в этот удар и нацелился на грудь Лэйндса. 
Сознание Лэйндса помутилось, потому что он попал под влияние 【Рёва】. Хотя он чувствовал опасность, но он не смог избежать этого удара. Огромная сила не дала ему ни единого шанса. Он был мгновенно откинут назад, и струйка крови потекла из его рта. Его тело, ударившись о зубчатую стену, сломало её. Они оба уменьшили оборонную стену – его меч все еще находился в плече Сун Фэя. 
Хотя у Лэйндса была сила воина трех звезд, будучи пораженным этим сильным ударом, повреждения на его теле были огромны. Он был переполнен шоком и недоверием, в то время как падал. Он изо всех сил пытался выбросить свой крюк, в конечном счете, зацепившись за оборонную стену. Он натянул его, замедляя падение, и безопасно приземлился. 
Несмотря на то, что он получил травму, упасть со стены было не достаточно, чтобы убить его. Он посмотрел на вершину оборонительной стены и немного поколебавшись, решил временно отступить. 
Он чувствовал зов мрачного жнеца, когда был скинут. Хотя сила того человека была намного ниже, чем его, сумасшествие и воля к сражению заставили его почувствовать страх, думая об очередной битве с тем человеком. 
 *** *** 
 На оборонительной стене. 
Взгляд солдат, смотревших на Сун Фэя, у которого все еще торчал меч из плеча, полностью изменился. 
Уважение, невообразимое безумие, поклонение… 
Они смотрели на него, будто он был богом войны. Даже воин трех звезд Лэмпард, который немного восстановился от полученной раны, уставился на Сун Фэя с уважением и серьезностью. 
После серии столкновений между Сун Фэем и Лэйндсом, только Лэмпард мог ясно видеть, каким воином был этот ‘железный человек”! 
 *** 
 В этот момент у всех на уме был только один вопрос – 
 - “Кто он?” 
 - “Кем он мог быть?” 
Все спросили себя, - “Под шлемом, окрашенным кровью врага, какое лицо у него?” 
Сун Фэй поднял руку. 
Люди Чамборд наблюдали за абсолютно каждым крошечным действием Сун Фэя. 
Он поместил левую руку на рукоять меча Лэйндса, который все еще находился в его правом плече. Он стиснул зубы и вытащил его. 
Пу — 
Стрела крови выстрелила из металлической брони. 
Некоторые люди не могли противиться и начинали кричать, как будто это они были проткнуты мечом. 
Сун Фэй не дернулся и не издал какого-либо шума, показывая, что его действия были безболезненными и простыми, все эти действия снова и снова ошеломляли многочисленных наблюдателей. 
Сун Фэй глубоко вздохнул после того, как вытащил меч. Боль вызвала у него головокружение на некоторое время, но он держался действительно хорошо, никто не видел его за шлемом. После того, как боль и головокружение прошли, он медленно снял свой шлем. 
Эта сцена была еще медленнее в глазах солдат и защитников. Для них это походило на боевик в замедленной съемке. 
Потребовалась только секунда, но это походило на десятилетие в глазах наблюдателей. Наконец, тайна была раскрыта. 
Они увидели лицо под тем шлемом – его темные волосы насквозь промокли и прилипли к его лбу, а толстые брови и яркая улыбка сделали его лицо еще более красивым. 
 - Он... 
Солдаты на оборонительной стене забыли, как дышать и говорить, как будто они только что уставились на Медузу. 
Воин трех звезд Лэмпард был очень серьезным человеком, но теперь его рот был широко открытым, не зная, что сказать. Второй командующий охраны короля Брук и другие высокопоставленные солдаты продолжал протирать глаза; они не могли поверить в то, что видели. Они все думали, что это им мерещится. 
Это был … …. Король Александр! 
 - Невозможно! 
По правде говоря, прежде чем Сун Фэй снял свой шлем, все предполагали, кем мог бы быть этот воин. Но после предположений, которые включали даже бездомных и нищих в Чамборд, никто не ожидал увидеть лицо их короля! 
Известный умственно отсталый король Александр! 
Это был человек, который являлся абсолютным позором Чамборда в течение прошлых трех лет! 
 - "Это - он!" 
 - "Но как это может быть?" 
На оборонительной стене было смертельно тихо. 
Шок защитников, когда Сун Фэй снял свой шлем, был более сильным, чем шок, когда он уничтожил воина двух звезд и ранил воина трех звезд Лэйндса! 
После трех, четырех минуты тишины, кто-то, наконец, принял эту реальность и завопил, - Это - король Алек… Александр! Это - король Александр!!! 
Этот вопль разбудил всех. 
Все, наконец, поверили тому, что они видели, и все они покрасневшие в волнение выкрикивали – 
 - Боже! Это действительно - король Александр! 
 - Это действительно - король Александр! 
 - Король Александр спас нас! 
 - Благослови Короля Александра! 
 - Долгой жизни Королю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Затишье после бури.
</w:t>
      </w:r>
    </w:p>
    <w:p>
      <w:pPr/>
    </w:p>
    <w:p>
      <w:pPr>
        <w:jc w:val="left"/>
      </w:pPr>
      <w:r>
        <w:rPr>
          <w:rFonts w:ascii="Consolas" w:eastAsia="Consolas" w:hAnsi="Consolas" w:cs="Consolas"/>
          <w:b w:val="0"/>
          <w:sz w:val="28"/>
        </w:rPr>
        <w:t xml:space="preserve">Солдаты сошли с ума. Это было слишком удивительно! 
Точно так же, как если залить чашку воды в кастрюлю с кипящим маслом, жар взорвался во все стороны. Каждый защитник чувствовал горящее жжение внутри, словно из них хотел вырваться огонь. Все восхищение и слава после сражения короля объединились и сформировались в один крик - 
 - Слава Королю Александру! 
Звуки криков распространились на значительное расстояние, и даже привлекли внимание врагов на их базе, расположенной с другой стороны рва Зулу. 
Сун Фэй кричал наряду с солдатами. Он был уверен, что произвел на них впечатление. Чтобы сделать его “возвращение” более эпическим, он махнул рукой, чтобы успокоить толпу. 
Солдаты быстро заткнули рты. Они следовали приказам Сун Фэя, словно он был богом. Сун Фэй пошел в центр защитной стены. Пристально взглянув на солдат, он поднял свой трофей, Меч воина с тремя звездами, и воскликнул: - Приветствую Чамборд! 
Кровавый меч, неукротимый герой, останки врагов, золотые лучи заката и богоподобный король... 
Все эти вещи стимулировали солдат еще больше. Они подняли свое оружие и воскликнули. 
 - Славься Чамборд! Славься король Александр! 
 -Славься... 
В то время, как солдаты восхваляли, Сун Фэй вдруг обернулся, указал мечом на вражескую базу и закричал - Мои воины, веселитесь со мной! Ебать вашего дебильного мастера в жопу! 
 - Ха-ха-ха - Все солдаты неудержимо смеялись. 
Они быстро поняли, что король не только стоит их уважения; у них была связь с ним, что заставило их восхититься им еще больше. Солдаты помчались к внешнему краю оборонительной стены и кричали в сторону базы врагов: - Трахните своего тупого мастера в задницу! Ублюдки… Ха-ха-ха! 
Страх и печаль войны внезапно спали. 
В этот момент... 
 - Александр, как ты попал сюда? 
Удивленный, но все же беспокоящийся и заинтересованный голос прибыл из-за спины Сун Фэя. Сун Фэй обернулся. 
Он увидел Анжелу в длинном фиолетовом платье. Она держала края своего платья, мчась вверх по лестнице защитной стены. 
Блондинка Эмма кричала и следовала позади нее. Она казалась немного безумной. 
Сун Фэй выбросил меч, с которого все еще капала кровь и повернул его голову, чтобы вытереть кровь на его губах. После того, как он почувствовал, что его внешность не испугает красивого ангела, он повернулся и пошел к ней навстречу. 
Его прогулка превратилась в спринт, поскольку он увидел, что Анджела могла вот-вот упасть с лестницы, но он поймал ее как раз вовремя. Мягкое ощущение от ее касания пробудило в Сун Фэе желание сильно обнять его красивую невесту. 
 - Это место слишком опасно! Ты должен вернуться обратно. 
Анджела не видела, что произошло на поле битвы. Пот проступал на ее лице, а щеки были абсолютно красными от бега по лестнице вверх. Слезы появились в ее глазах, когда она сказала это Сун Фэю. 
Двадцать минут назад Анджела вернулась в спальню дворца с Эммой, после того как она получила лечение. Они были удивлены, узнав, что Александр исчез, и что во дворце была расколотая на две части броня. Они действительно беспокоились и были взволнованы, не зная где он. 
Анджела винила себя много раз в том, что она оставила Александра одного в покоях дворца. 
Они обыскали весь дворец, включая места, в которые Александр любил ходить, но не нашли никаких подсказок. Когда они отчаялись и почти заплакали, они услышали крик множества солдат: - Слава Королю Александру! - На оборонительной стене. Анджела забыла о своей собственной безопасности и, не слушая доводы Эммы, бежала к полю битвы так быстро, как только могла. 
К счастью, сражение уже закончилось, и она сразу заметила Александра, полностью одетого в металлическую броню. 
 - Вы ранены? - Анджела увидела кровь на броне Сун Фэя. 
Сун Фэй гордо засмеялся и указал на трупы врагов: - Это все их кровь… А, не смотрите, эти парни выглядят отвратительно. - Он быстро загородил обзор Анджелы. Он не хотел, чтобы его чистая невеста видела всю эту кровь и насилие. 
Этот простой шаг Сун Фэя заставил сердце Анджелы быстро стучать 
В этот момент… 
 - Александр, вам почти восемнадцать лет! Вы можете прекратить создавать неприятности Анджеле? Вы знаете, насколько это опасное место? Вы почти заставили Анджелу плакать… 
Эмма наконец догнала Анджелу. Хотя у нее также не было идеи о том, что произошло, она начала обвинять Сун Фэя, после того как пару раз вздохнула; подъем действительно утомил ее. 
В прошлом, когда Александр был все еще умственно отсталым, Анджела и Эмма рассматривали его как маленького брата, поэтому, когда Эмма была расстроена, она забывала о его статусе короля и кричала на него словно старшая сестра. 
Однако Сун Фэй не рассердился. Он знал, что они были действительно взволнованы, поэтому, он решил немного подразнить Эмму. 
Он разыграл из себя идиота, и как будто он был обижен, сказал: - Я не создавал неприятностей… я здесь, чтобы убить врагов… Посмотрите, если вы не верите мне, я силен, и я даже убил много врагов… 
Эмма стала еще более сердитой. 
 - Кого ты разыгрываешь? Ты уже опозорился в прошлый раз, когда тебя выбили стрелой с оборонительной стены. Ты хочешь создать еще больше проблем в этот раз? Убить врагов? Было бы замечательно, если бы ты не испортил нашу защиту! Давай вернемся! Если ты будешь доставлять больше неприятностей, то я позволю Анджеле отшлепать твою задницу! 
 - Отшлепаете мою задницу? 
Выражение Сун Фэя стало странным. Когда старый Александр доставлял неприятности, Анджела всегда хлопала его по заднице? Мысли Сун Фэя были действительно неуместными. 
 - Хорошо, давай вернемся Александр! Это место слишком опасно. - сказала Анджела. Она держалась за руку Сун Фэя и начала идти в направлении королевского дворца. Она думала: - Мы должны покинуть это кровавое место, я надеюсь, что оно не травмирует бедного Александра. 
 - Нет, Анджела! - Сун Фэй отказался от заботливого намерения этой красивой девушки. 
Он уложил черные волосы Анджелы, которые стали беспорядочными от продолжительного бега и восхождения на стену. Наклонившись к уху Анджелы, он сказал: - Анджела, ты помнишь? Ранее ты сказала мне, что я должен быть храбрым королем. Теперь, я буду здесь с моими солдатами, пока мы не отобьем нападение. 
Хотя то, что говорил Сун Фэй, было очень благородно и трогательно, он также изо всех сил старался произвести впечатление на эту девушку. “Герои - то, о чем мечтают девушки!” думал он. 
 - Все, довольно! Александр, ты доставляешь неприятности снова и снова! - Эмма не относилась к словам Сун Фэя серьезно. Ее ярко-красное лицо кипятилось гневом, в то время как ее подобно сапфиру глаза были заполнены расстройством. 
 - Анджела, Эмма, позвольте Александру остаться! 
Воин трех звезд Лэмпард шел к ним. Он покровительствовал Эмме, чтобы она остыла, в то время как смотрел на Сун Фэя с озадаченным взглядом. 
Лэмпард чувствовал, что он больше не мог понять этого маленького короля. Он все еще не мог отойти от шока, что Александр, который рос на его глазах и который высмеивался всеми, стоял сейчас перед ним. 
 - Что? Господин Лэмпард, Вы… 
И Анджела, и Эмма не ожидали, что Лэмпард скажет это; они были очень удивлены. 
Они обе знали, что кроме них в замке Чамборд, единственный, кто действительно заботился об Александре, был воин трех звезд Лэмпард, который защищал Александра еще, когда он был маленьким ребенком. Они не предполагали, что Лэмпард позволит Александру, у которого "не было" защитных умений, остаться на опасной оборонительной стене. 
 - Анджела, Эмма, посмотрите, как солдаты смотрят на Александра… 
Лэмпард указал на солдат, которые были заняты отдыхом и созданием более защищенных преград. Смотря на ликующего Сун Фэя, он улыбнулся и сказал: - То, что сказал Александр, было верно. Если бы он не появился вовремя, Чамборд бы уже завоевали… - Анджела, я должен согласиться. Вы были правы, когда сказали, что Александр станет самым великим королем! Хорошо, я немного устал, я должен отдохнуть! 
Он быстро обернулся и ушел. 
Однако никто не заметил крови, которая вытекала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Лазарет.
</w:t>
      </w:r>
    </w:p>
    <w:p>
      <w:pPr/>
    </w:p>
    <w:p>
      <w:pPr>
        <w:jc w:val="left"/>
      </w:pPr>
      <w:r>
        <w:rPr>
          <w:rFonts w:ascii="Consolas" w:eastAsia="Consolas" w:hAnsi="Consolas" w:cs="Consolas"/>
          <w:b w:val="0"/>
          <w:sz w:val="28"/>
        </w:rPr>
        <w:t xml:space="preserve">Теперь Анджела и Эмма заметили ненормальную атмосферу, которая окружала их. 
Солдаты смотрели на Александра с большим уважением. Король, который ранее был смешной затычкой для всех в Чамборде теперь, походил на супер идола, за которого каждый солдат пожертвует жизнью. Такой уровень уважения и почтение от солдат, обычно был направлен только к Лэмпарду. 
 - Слава Королю Александру! 
 - Долгой жизни Королю Александру! 
Сун Фей чувствовал себя прекрасно перед Анджелой. Он посмотрел на окружающих солдат таким взглядом, который поймут только братья. Солдаты смеялись и были очень сплоченными; они все подняли руки и закричали: - Слава Королю Александру! 
Раньше, каждый солдат чувствовал, что Александр был грудой дерьма по сравнению с его женой Анджелой, которая была ярким алмазом. Они чувствовали жалость к Анджеле и полагали, что Александр был недостаточно хорош для нее. Однако теперь они чувствовали, что Александр был единственный в Чамборде, кто достоин этого алмаза. 
Анджела и Эмма никогда не сталкивались с такой атмосферой, когда Александр был рядом. 
 - Что произошло??? - Две умные девушки не могли не обернуться. 
В этот момент- 
 - Ваше величество, Пирс почти сделал это... 
Брук, второй командующий охраны короля, помчался к Сун Фею. 
Хотя он знал, что Король Александр не был доктором, и даже не священником церкви, у него еще была крошечная надежда на Сун Фея, из-за его удивительного выступление сегодня. Он надеялся, что Сун Фей скрывал некоторые тайны в своих рукавах, - "Боже, пожалуйста! Дай нам еще одно чудо! Просто еще одно чудо от короля Александра!" 
 - Пирс??? 
Беловолосый человек, который рискнул своей жизнью, чтобы уничтожить две осадные лестницы, появился в сознание Сун Фея. Тот человек был настоящим воином, несомненно, не только из-за его силы, но также из-за его мышления и готовности пожертвовать жизнью за то, что он лелеял. 
 - Брук, позаботься об Анджеле и Эмме для меня, я должен пойти посмотреть! 
Сун Фей похлопал руку Анджелы и горячо сказал ей быть осторожной. Затем он посмотрел на Эмму и поднял брови, чтобы показать его новое влияние на солдат, в том числе командиров к ней. Наконец, солдат привел его к лазарету. 
 - Александр! 
Эмма не могла дразнить Сун Фея. Она горько смотрела в его спину, пока он убегал. Затем она обернулась и хитро спросила: - Дядя Брук! Что произошло? Кажется, словно Александр... 
Это был тот же вопрос, на который Анджела, которая краснела из-за кокетливого поведения Сун Фея, хотела знать ответ. 
Брук улыбнулся, когда рассказал им, что произошло в критический момент сражения, когда Сун Фей прибыл. 
Как второй командующий короля, Брук относился к этим двум девушкам, как к своим собственным дочерям. На самом деле, почти каждому гражданину в Чамборде понравились эти две девушки. Они все чувствовали несправедливость к Анджеле, бедной девушке, которая была вынуждена выйти замуж за этого отсталого короля. Но теперь, все, кто засвидетельствовал или участвовал в сражений, полагали, что только Александр был достоин Анджелы. 
После услышав всю историю Анджела и Эмма были потрясены. 
 - Наш отсталый Александр - действительно герой историй? - У Эммы были сомнения. 
 *** *** 
 В лазарете Чамборда. 
Когда Сун Фей вошел, он был потрясен. 
 "Это место, не исцеляющее сооружение, не так ли? Это похоже на свинарник." - Думал Сун Фей. 
Холодный, сырой, и заплесневелый запах заполнил это, на вид, заброшенное место. Не было даже двери, чтобы защититься от ветра и дождя. Окна были заблокированы камнями; везде были пыль и грязь. На земле было только немного сена, в то время как более сотни раненых солдат кричали и стонали. 
Четыре или пять докторов, на которых была одеждах черно-белых тонов, ходили между этими солдатами. Рабочих рук определенно не хватало, поскольку эти врачи бегали, покрытые потом. 
 - Его Величество прибыл! - кричал солдат, который проводил Сун Фея. 
Этот крик привлек внимание всех в сооружении, кроме тех, кто был все еще в коме или упал в обморок. 
Храбрость и сила короля Александра распространились всюду через раненых солдат, которых послали сюда после того, как Сун Фей прибыл на поле битвы. Много солдат представляли захватывающие и мужественные сцены сражения. Конечно, некоторые солдаты, которые не видели Фея на поле битвы, были немного скептичны. Они хотели лично видеть короля, который из умственно отсталого превратился в героя. 
После того как солдаты увидели, что прибыл король Александр, они словно восстали. 
Некоторые солдаты проигнорировали раны на их телах. Они изо всех сил пытались сесть, чтобы увидеть короля, разрывая корки, которые только что сформировались на их ранах. Те, кто боролся вместе с Сун Феем, приветствовали его: - Слава Королю Александру! 
Сун Фэй поблагодарил солдата, который привел его к сооружению, а затем попытался быстро успокоить солдат, которые изо всех сил пытались сесть... 
Он не знал, что сказать. 
Это определенно было не место показывать свой королевский статус. После просмотра многих молодых, зрелых, и старых лиц, их поразительных ран, крови, которая впитывается в почву под ними... 
Что-то сжало сердце Сун Фея. 
Наследие прославленных героев с Земли, казалось, были вновь пережиты людьми перед ним. С технической точки зрения они были ранены защищая его; некоторые из них навсегда останутся калеками. Как человек с Земли, Сун Фей не мог принять этот факт; если бы это было возможно, он хотел бы с самого начала идти в бой вместе с этими солдатами. 
Человек, казалось, всегда противоречил себе, и Сун Фей был главным примером. 
Он был трусом и чрезвычайно боялся смерти, но в данный момент, он желал сражаться и бороться. Возможно, он был затронут бесконечным насилием и кровожадностью в мире Диабло, или, возможно, это были его животные инстинкты, вызванные давлением врага. 
 - Мои воины, вы защитили Чамборд, и вы заслуживаете славы, за сегодняшнюю победу! 
Хотя Сун Фэй считал себя болтуном, он действительно не знал, что сказать в этот момент. Когда он поклонился всем солдатам в лазарете, то слова вышли внезапно. 
Этот мир был подобен средневековым европейским феодальным обществам под строгими классами и иерархиями. Король, кланяющийся солдату, это было неслыханно даже для отсталого короля. 
Иногда, человеческие эмоции были просты. Многие солдаты были тронуты поклоном Сун Фея. Некоторые солдаты, которые жаловались и были озлоблены из-за их инвалидности, чувствовали, что этот момент стоил того. 
…… 
После того, как Сун Фей успокоил большинство раненых солдат, он подошел к Пирсу. Он был в коме. Враг оставил часть своей энергии в теле Пирса, когда в его плечо проникла рапира. Энергия повредила тело Пирса и потрясла его внутренние органы. Кровь вытекала из раненой области без остановки. Молодой доктор на другой стороне пытался остановить ее, но это было бесполезно. 
У Сун Фея теперь был шанс наблюдать за лечением доктора во всех деталях. 
Он был действительно разочарован. У врачей в Чамборде не было волшебных целебных заклинаний, которые вообразил Сун Фей. Они могли оказать только простую первую помощь, включая очистку ран и применение лечебных лекарств. Эффективность этого лечения была очень ограничена. Жизнь и смерть раненых солдат зависели от их собственных физических сил и серьезности ран. Если бы они были удачны, то могли бы остаться в живых; если нет? Тогда они ничего не могли сделать, кроме как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Исцеление?
</w:t>
      </w:r>
    </w:p>
    <w:p>
      <w:pPr/>
    </w:p>
    <w:p>
      <w:pPr>
        <w:jc w:val="left"/>
      </w:pPr>
      <w:r>
        <w:rPr>
          <w:rFonts w:ascii="Consolas" w:eastAsia="Consolas" w:hAnsi="Consolas" w:cs="Consolas"/>
          <w:b w:val="0"/>
          <w:sz w:val="28"/>
        </w:rPr>
        <w:t xml:space="preserve">Сильно раненых солдат, у которых не было шанса выжить, могли подвергнуть 'эвтаназии'– при помощи маленького, но все же смертельного молотка, вбить иглу в слабую точку на задней стороне головы. Они были бы убиты немедленно, не испытывая боли. 
Для Пирса с его ранами была бы сделана 'эвтаназия'. 
Однако после рассмотрения того, что Пирс был одним из самых сильных мужчин в Чамборде, факт того, что он уничтожил две осадные лестницы во время сражения и совет второго командующего Брука, он еще не был подвергнут эвтаназии. 
 - Как он? - спросил Сун Фей доктора, надеясь получить какие-либо хорошие новости. 
 - Я очень сожалею ваше величество. Мы старались изо всех сил, но его внутренние органы были потрясены и почти разорвались. Даже первоклассные священники из Святой церкви ничего не могут сделать с этим! 
 - “Священники?” 
Это слово поймало внимание Сун Фея, но сейчас было не то время, чтобы задавать вопросы об этом. Сун Фей должен был предложить решение этой проблемы. 
Два других врача подошли и поклонились Сун Фею; каждый держал деревянный поднос. Маленький молоток и причудливо выглядящая игла были помещены на него – это были инструменты для эвтаназии. Пирс был последний сильно раненый в лазарете. Хотя он упал в обморок, все видели, что его тело все еще испытывало много боли. Эти раны, возможно, не могли убить его сразу же, но кровь из его ран и рта текла словно вода, льющаяся из бутылки. 
Доктор выглядящий старо приподнял Пирса с земли. Другой доктор поместил гвоздь позади его головы и поднял молоток другой рукой. 
 - Подождите! 
Сун Фей должен был остановить врачей. 
Он просто не мог позволить настоящему воину умереть вот так. Настоящие воины имели право умирать на поле битвы. Смерть как это принесла бы позор на такого человека как Пирс. Кроме того, Сун Фей не мог позволить Пирсу умереть. 
 - Но… Как я могу спасти его? - Сун Фей должен был быстро думать. 
В данный момент, как будто Пирс ощутил напряженность в комнате, он проснулся. Он видел, что король Александр стоял перед ним, а также врачей. В конечном счете, его глаза, наконец, сосредоточились на молотке. Улыбка сияла на его лице: - Кхе... Кхе... Сейчас моя очередь? Отойдите… 
Пирс ничего не сказал Сун Фею. Он упал в обморок, прежде чем Сун Фей удивил всех, таким образом, он не знал, что отсталый король теперь был официально героем Чамборда. 
Доктор поднял молоток снова. 
 - Подождите… 
Сун Фей снова остановил его. Он посмотрел вниз на Пирса, у которого затухало сознание, и затем идея пронеслась в его голове: - Пирс, я знаю, как спасти тебя, но тебе, вероятно, придется вынести тонну боли. - Сказал он. 
 - Вы? Ха... Кор… Король Александр, это… это не шут… забавно. Если вы действительно заботитесь о своих солдатах, то пожал … пожалуйста, сэкономьте немного хлеба для моей… моей бедной дочери Луизы! 
Хотя Пирс, не был полностью в сознании, он ни на грамм не доверял королю перед ним. - “Довериться словам умственно отсталого? Вы думаете, что я также умственно отсталый?” - Только, когда он говорил о своей дочери, Сун Фей увидел, волнения человека, который даже не боялся меча врага. 
 - Что? Ты испугался боли? - Сун Фей опустил тело и насмехался над Пирсом. 
Он делал это нарочно; это работало как очарование! Пирс легко поддался на это. 
Спокойный человек был разгневан. Словно лев, чей товарищ был схвачен, Пирс изо всех сил пытался сесть, заставляя все его раны кровоточить еще больше: - Ха… ха-ха ха. Я… я боюсь боли? Кхе... Кхе... Я… 
Сун Фей был напуган. 
У этого человека действительно было сильное чувство гордости. Сун Фей не хотел раздражать Пирса слишком сильно, иначе он буквально умрет от кровотечения. 
 - Терпи, если ты не боишься боли. Сделай это для своей дочери. - Сказал он Пирсу, прежде чем он вышел из лазарета. 
Когда он вышел оттуда, Брук прибыл с Анджелой и Эммой. 
Щеки Анджелы и Эммы были действительно красными. Они уставились на Сун Фея, увидев его. Они все еще не могли поверить тому, что услышали. 
 - Ваше величество, Пирс… - Спросил Брук с надеждой. 
 - Возможно, есть способ спасти его. - Сун Фей не был слишком уверен в своей идее: - Я могу только стараться изо всех сил. Если я буду удачлив, то Пирс не умрет. 
 - Отлично! - ответ Сун Фея был вне ожидания Брука. 
Как командующий охраны короля, Брук много раз видел смерть и различные раны. Он точно знал, что такие раны как у Пирса были почти гарантированно смертельны. Он спросил короля только из-за отчаяния, но он не ожидал, что у короля действительно есть лечение. 
 - О, Брук, еще одна вещь. Почему лазарет такой жалкий? У нас разве нет лучшего места для наших воинов, где их можно расположить? 
Сун Фей был очень неудовлетворен с этим так называемым "лазаретом". 
Этот вопрос заставил Брука быть осторожным. Он хотел сказать что-то, но остановил себя. 
Эмма глубоко вздохнула позади Брука; она не привыкла к бегу на длинные дистанции. После вопроса Сун Фэя она вообще не сдерживалась, саркастически сказав: - Разве это все не вы? Если бы ваше величество не слушало слова Джилла и не продавало все ценные товары в лазарете, для забавы, высылая всех врачей и даже снимая все окна, лазарет не был бы похож на это… 
Сун Фей не знал, что сказать. 
 "Я действительно был умственно отсталым и тупицей…” - Думал он. 
 - Существуют ли какие-либо другие большие места, которые больше подходят для расположения всех раненых солдат? - Спросил Сун Фей Брука, не говоря ни слова Эмме. 
 - Церковь в Чамборде, а также особняк главного министра Баззеля подходит, но… но… - Брук колебался, в то время как он продолжал говорить. 
 -Но что? - Сун Фею было любопытно. 
Брук не знал, как ответить на вопрос. 
 - в двух местах, которые упомянул Дядя Брук, действительно есть достаточно пространства для этих солдат, но Александр, вы не можете переместить их туда… - Анджела, которая ранее молчала начала терпеливо объяснять: - Священники покинули замок Чамборд, и церковь была заперта. У нас нет полномочий использовать ее, или мы будем сильно наказаны Святой Церковью. Нет империи на континенте Азерота, которые смеют идти поперек правилам и заветам Святой Церкви. Особняк главного министра Баззеля не очень удобен прямо сейчас… 
Объяснение было довольно неопределенным. Сун Фей все еще не до конца разобрался. 
Хотя он унаследовал предыдущие воспоминания Александра, его понимание этого мира было минимально. Он видел, что Анджела была очень серьезна и ему захотелось немного подразнить ее: - Святая Церковь, настолько влиятельная? Даже король не может приказать им? 
Светловолосая Эмма снова начала возражать: - Когда священники покидали замок, даже враги, которые окружили нас, не смели останавливать их; они должны были почтительно пропустить их. Что вы думаете теперь о власти Святой Церкви? Даже самый сильный уровень девяти империй не смеет быть против Святой церкви. 
Сун Фей нервно рассмеялся и больше не налегал на этот вопрос. 
Его знания относительно континента были слишком малы. Если он продолжит задавать глупые вопросы, другие, возможно, станут подозревать его. Он быстро перевел внимание этих трех подальше от прошлой темы: - Хорошо тогда, есть какие-либо другие места кроме церкви и особняка главного министра Баззеля? 
Брук покачал головой. 
Анджела и Эмма сделали то же самое. У них также не было хороших идей. 
После этого Сун Фей потер подбородок. Он рассматривал особняк Баззеля: - “Сын Баззеля, Джилл попытался убить меня. Если он был таков, его отец, вероятно, относился к нему так же." Можно вынудить таких людей предоставить их собственность при помощи моей власти, поскольку статус короля не заставил бы меня чувствовать какую-либо вину! 
В этот момент – 
 - Я знаю другое место! - внезапно закричала Эмма. 
 -Какое место? - Сун Фей, Анджела и Брук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Безумное открытие.
</w:t>
      </w:r>
    </w:p>
    <w:p>
      <w:pPr/>
    </w:p>
    <w:p>
      <w:pPr>
        <w:jc w:val="left"/>
      </w:pPr>
      <w:r>
        <w:rPr>
          <w:rFonts w:ascii="Consolas" w:eastAsia="Consolas" w:hAnsi="Consolas" w:cs="Consolas"/>
          <w:b w:val="0"/>
          <w:sz w:val="28"/>
        </w:rPr>
        <w:t xml:space="preserve">Эмма уставилась на Сун Фея, и озорная улыбка появилась на ее лице: - Передняя половина дворца вашего величества! Там достаточно пространства для всех солдат. Ха-ха-ха, это зависит от того, готовы ли вы сделать это! 
Глаза Сун Фэя прояснились. 
 - Прекрасная идея! Это оно! Брук, иди вперед и организуй оставшихся солдат. Удостоверьтесь, что вы в состоянии переместить всех раненых солдат в переднюю половину моего дворца. Кроме того, уведомите всех врачей. Не имеет значения, насколько серьезные раны, скажи им стараться изо всех сил поддерживать жизни раненых солдат. Я урегулирую все остальное! 
Брук был потрясен: - Ваше величество, вы не можете! 
 - Почему нет? - рассмеялся Сун Фей: - Они проливали кровь ради меня и королевства Чамборд, итак, почему я не могу предоставить им лучшее место для лечения? 
Эмма была ошеломлена. 
Она думала это предложение не решит проблему, поэтому по-детски предложила это Сун Фею. Она не ожидала, что Сун Фей послушает ее… - Эй Александр! ты уверен в этом? - Было неслыханно то, что король предложит свой дворец как лазарет для раненых солдат. 
Сун Фей намеренно потер голову Эммы и растрепал волосы. - Конечно… Ха-ха-ха, спасибо за это предложение, малыш! 
 - Это ты здесь малыш! 
 - Ха-ха-ха… 
Анджела и слова не сказала. Она просто улыбнулась, поскольку видела, что Сун Фей, и Эмма играли друг с другом. Ее настроение было просто прекрасно. Сколько времени прошло с тех пор, как она была так счастлива? Анджела не знала ответа на этот вопрос. Её взгляд на Сун Фее становился все ярче и ярче. 
 *** *** 
 Раненые солдаты были быстро перемещены в переднюю половину дворца короля. 
Еда, вода, шерстяные одеяла и одежда были распределены между всеми под присмотром Анджелы и Эммы. Сун Фэй также великодушно выделил часть своих сокровищ и богатств, чтобы мотивировать солдат. В этот страшный момент мораль должна быть высокой. Кроме духовной поддержки и мотивации, также должны были быть некоторые материальные блага. Поскольку Сун Фей был студентом, у которого прежде были курсы психологии, он знал, что должен делать. 
Действия Сун Фея определенно заслужили еще больше уважения солдат. 
Приветствие “Слава Королю Александру!” снова наполнило весь замок Чамборд. Некоторые раненые солдаты были тронуты и начали кричать клятвы посвятить свои жизни королю Александру. В этом мире, где жизни простых людей были в основном бесполезны, было довольно легко выиграть поддержку людей. 
После распределения раненых солдат Сун Фей передал контроль ‘Военному Гуру’ Бруку, чтобы распределить обязанности, такие как охрана, обеспечение оборонной стены и установка больших преград. 
Он вернулся в дальний конец дворца и запретил пускать кого-либо в его комнату. Он должен был проверить свои раны. К счастью они не были слишком серьезны. 
Его первое сражение не было плохим. Он вообще не был ранен, сражаясь с воином двух звезд. Только тогда, когда он попытался взять на себя воина трех звезд Лэйндса, он был ранен. Он получил прямой удар от [Взрывного Удара Солнца] и его лишь стошнило малым количеством крови. 
Наиболее тяжелая травма была тогда, когда в плечо Сун Фэя проник меч Лэйндса. Его огненная энергия вошла в тело Сун Фея через меч и потрясла его внутренние органы, такая же рана у Пирса. 
Сун Фей затеял азартную игру, когда он преднамеренно позволил Лэйндсу ранить его. 
Он перенес в этот мир силу и способности варвара, думая, что защита и броня варвара также, вероятно, были перенесены. Это минимизировало бы повреждение от Лэйндса. 
Фактически, он выиграл в этой азартной игре. 
Энергия воина трех звезд должна была разорвать на части органы Сун Фея, но из-за брони и защиты варвара, органы были только потрясены. Не было никаких смертельных последствий. 
Конечно, Сун Фей должен был сделать это. В той ситуации Сун Фей не мог придумать ничего, кроме как обманом победить Лэйндса. Если бы Сун Фей не вынудил Лэйндса убраться с оборонной стены, в данный момент он уже стал бы просто очередным трупом под мечом Лэйндса. 
Это не значит, что Сун Фей не боялся смерти. Это говорило о том, что он, как и все, боялся смерти, поэтому он должен был рискнуть всем, что у него есть. 
 *** *** 
 После проверки ран Сун Фей занялся очень важным делом – 
Он сидел на кровати и пытался войти в мир Диабло. Если он хочет спасти жизни своих солдат, то он должен снова войти в мир Диабло. 
Идея Сун Фея была проста – 
Если он может переместить способности и атрибуты персонажа из мира Диабло в реальную жизнь, то, возможно, он так же может перенести предметы и зелья. 
Если бы он мог переместить【Зелье Восстановления Здоровья】, которое могло излечить даже умирающего персонажа в мире Диабло, в реальный мир, то Пирс и жизни всех других солдат могли быть спасены. 
После размышлений об этом, Сун Фей не мог дождаться того момента, когда он войдет в мир Диабло. 
Он медитировал на кровати. Сконцентрировавшись, он пытался вспомнить, как он впервые перемещался в мир Диабло. Он попытался связаться со странным голосом в его голове. 
Результат удивил Сун Фэя. Голос быстро ответил – 
 - Геймер Фей, просит одобрения войти в мир Диабло… Сканирование души выполнено… Время игры, проверка… Превышение времени сброшено… Запрос одобрен. Обратный отсчет… 3… 2… 1. Вход! - Говорил холодный и таинственный голос. 
Сун Фей наслаждался снова проходя через "звездные ворота" он чувствовал головокружение, и странная волна прошла по его телу. 
…… 
…… 
Представшая сцена удивила его. 
Он помнил, что был в【Логове Зла】 на 【Кровавых болотах】. Он ожидал появиться там же, но это было не так. 
Он был не в 【Логове Зла】и не в【Лагере Разбойников】 
Даже не в мире Диабло. Он был перед 3D экраном. 
На экране было семь персонажей: Амазонка, Убийца, Варвар, Друид, Некромант, Паладин и Волшебница. Они все стояли перед костром. Каждый персонаж был реален. Сун Фей мог даже слышать их дыхание. Такое чувство, что 7 человек стояли перед Сун Феем. 
 - Это… это действительно экран выбора в игре? Почему я здесь? Может это быть… 
Как только Сун Фей подумал об этом, он увидел кнопку под экраном – 【Создать Нового Персонажа】 
Сначала Фей был шокирован – он не мог унять свое волнение. 
 - Создать нового персонажа? Это означает, что я могу играть за другие классы и перенести их способности в реальный мир? 
Воображаемая дверь открылась перед Сун Феем. Он видел свое блестящее будущее. Многочисленные возможности. Если он был бы персонажем 99 уровня в Аду (самый трудный режим) и мог бы использовать те способности в реальном мире, на сколько сильным он мог стать? 
Он думал только обо всех этих способностях. 
Сотни способностей от всех семи классов определенно создали бы большой шторм в реальном мире, и никто не будет в состоянии победить его. 
 - Это безумно!!! - Сун Фей не мог сдерживать себя. 
Он должен был проверить это, чтобы убедиться. Думая об этом он решил стать фантастическим волшебником на этот раз. 
Тут же вперед вышла красавица, представляющая класс Волшебницы. Она махнула своей могущественной палочкой, и молния упала с неба; затем она поклонилась Сун Фею. 
Кнопка на экране изменилось на – 【Подтвердить выбор】 
Сун Фей нажал да. 
Экран начал исчезать и его взгляд затуманился. Это был признак входа в мир Диабло. 
Внезапно, Сун Фей задумался о серьезном вопросе – 
 - Волшебница была персонажем женского пола! Когда я стану волшебницей, я не стану женщиной, правильно?! Не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"Бог " Терпимости.
</w:t>
      </w:r>
    </w:p>
    <w:p>
      <w:pPr/>
    </w:p>
    <w:p>
      <w:pPr>
        <w:jc w:val="left"/>
      </w:pPr>
      <w:r>
        <w:rPr>
          <w:rFonts w:ascii="Consolas" w:eastAsia="Consolas" w:hAnsi="Consolas" w:cs="Consolas"/>
          <w:b w:val="0"/>
          <w:sz w:val="28"/>
        </w:rPr>
        <w:t xml:space="preserve">Система Диабло не дала Сун Фею много времени, чтобы пожалеть о своем выборе. Прямо через секунду, все перед Сун Феем изменилось. 
Хуу- 
Сун Фэй снова почувствовал невесомость от поездок через "тоннель времени". Его зрение помутилось на секунду. Следующее, что он знал, он появился в 【Лагере Разбойников】 и был на том месте, где появляются новые игроки. 
Небо было еще темным, а дождь продолжал лить. 
В【Лагере Разбойников】было совершенно тихо. 
Сун Фей узнал, что, когда он изменил свой класс на волшебника, все вернулось к нулю; казалось, будто он перезапустил игру. Он подошел к верховной жрице Акаре получить квест 【Логово Зла】, и умная женщина разговаривала с Сун Феем, как с чужим, давая ему задание. 
Получив задание от жрицы, он вернулся к месту, где он появился после перемещения. Он вдруг вспомнил что-то, и его глаза устремились вниз, он с надеждой прикоснулся к своим штанам. 
Через короткий миг- 
 - Хуф... ок... [Взглотнул] Если бы я стал женщиной... Это было бы слишком жестоко. 
Сун Фей был очень счастлив. Хотя класс волшебница была женщиной в мире Диабло, его внешний вид оставался все тем же Александром. Были некоторые незначительные изменения, но выглядел он как "Варвар Сун Фей" 
Он был одет в грубую серую мантию и держал в руках 2 (1.8м) ярдовый посох. Эти две вещи были даны Сун Фею, как начальная классовая экипировка; они были довольно дешевыми и слабыми (по характеристикам). 
К нему быстро подбежал НИП Варрив: - Привет, незнакомец. Я не удивлен, увидеть тебя здесь... - Сун Фей с его предыдущим опытом, просто проигнорировал его и ушел. 
На данный момент Сун Фей был уверен в своей гипотезе 
Он мог выбрать все классы в мире Диабло, Сун Фей хотел знать, может ли он выносить способности различных классов в реальный мир, после выхода из мира Диабло. 
 *** *** 
 После доказательства своей гипотезы, он решил выйти и сменить персонажа 
Это было не потому, что он не хотел быть магом, просто в данный момент необходимо было сосредоточиться на одном персонаже. Чамборд находился под реальной угрозой. Сун Фей решил сосредоточить свое время на прокачивание варвара, чтобы он мог быть более полезным для следующего боя. 
Когда он думал о выходе из режима, он был автоматически переведен на 3D-экран выбора персонажа, не нажимая никаких кнопок. 
 - Черт! Я могу контролировать все, просто подумав? - Он думал, о выборе "Варвара" 5-го уровня и его зрение снова размылось, наряду с ощущением невесомости. Он снова вошел в мир Диабло как "Варвар" 5-го уровня. 
 "Круто!" - подумал Сун Фэй. Он мог просто представить то, что хотел сделать, и в нажатии кнопки не было никакой необходимости. 
Местом, в котором он появился, было【Логово Зла】. 
После того как он зачистил подземелье и выполнил задание, он использовал【Свиток Городского Портала】до того, как его выкинуло из мира Диабло. Ярко-синий светящейся овал с небольшим гудением все ещё стоял перед ним, когда он вновь появился в этом мире. 
На земле еще лежали какие-то предметы. 
Сун Фей проверил свой【Инвентарь】. Все ценные предметы уже были собраны им, и те вещи, что лежали на земле в значительной мере были бесполезны. Он вошел в портал и появился в【 Лагере Разбойников】. 
Темная и ненастная погода прошла, и солнце стало светить над 【 Лагерем Разбойников】. 
Хотя небо было немного тусклым и мрачным как загрязнение на Земле, что заставляло людей чувствовать себя подавленными, свежий и чистый воздух прояснил разум Сун Фэя. 
Сун Фей сразу пошел к Жрице Акаре. Диалог прошел, так же, как и в оригинальной игре в награду получил одно【Новое Очко Умений】. Он распределил его в【Мастерство Владения Оружием】даже не думая. 
Сун Фею не хватало времени, для равномерного распределение очков по всем способностям. 【Мастерство Владения Оружием】позволит ему победить воина со звездой с помощью техники богоподобного топора, так что повышение этой способности значительно улучшит его боевую эффективность. 
После того, как он сделал это, он обратился к Акаре 
 - Уважаемая Жрица Акара, у меня есть несколько вопросов…. 
 - Я знаю, что вы хотите спросить, молодой путешественник ... - этот духовный лидер 【Лагеря Разбойников】 казалось, что она видела насквозь Сун Фея. Она улыбнулась: - Я готова ответить на ваши вопросы, но вы должны знать; в Лагере Разбойников, у всего есть цена, поэтому ключ это... у вас есть что-нибудь, что меня заинтересует? 
 "Черт, эта женщина прямолинейна." - Сун Фей был удивлен жесткой честностью Акары. 
Он считал, что верховную жрицу ничто не трогает. Кто знал, что как духовный лидер 【Лагеря Разбойников】, она сразу спросит взятку? Сун Фей чувствовал, что уважение к этой женщине предалось забвению. 
 - Эх…окей, можно ли расплатиться золотыми монетами? - Спросил Сун Фей. 
 - Да, - улыбка на лице Акары засияла ещё сильней: - Каждый ответ будет стоить 2 тысячи золотых монет. Конечно же, некоторые ответы будут стоить больше, в зависимости от вопроса. Вы можете предоставить плату прямо сейчас. 
Сун Фэй был взволнован тем, что Акара согласилась ответить на его вопрос. Однако, когда он проверил свой 【Инвентарь】, он был сильно разочарован. У него было только 1100 золотых монет. Этого не хватит даже на один вопрос... Ему нужно было что-то придумать. 
 "Чёртова Акара. Две тысячи золотых монет за каждый ответ? Почему бы тебе не пойти и не ограбить банк!? - выругался про себя Сун Фей, - "Похоже, что я должен продать свои предметы...а? Подождите-ка… предметы?" 
Сун Фэй посмотрел на два магических предмета. - "Если золотые монеты могут быть использованы для покупки ответов, тогда вероятно предметы тоже сгодятся, так?" 
Хотя он был недоволен ценой за ответы, это никак не отразилось на его лице. Он повернулся к Акаре и почтительно спросил: - Уважаемая жрица Акара, у меня недостаточно золотых монет. Можно взамен использовать два этих предмета? 
Он достал 【Мрачный жезл 】и 【Копье】. Глаза Акары засияли. 
 - Магические предметы!? 
 - Да, они могут послужить заменой. Прошло немало времени с тех пор как предметы такого качества появлялись в Лагере Разбойников. Юный путник, это【Пылающий Мрачный жезл 】и 【Атлетическое копье】они стоят восемь тысяч золотых монет. Я могу ответить на четыре твоих вопроса! 
Акара была верховной жрицей и обладала способностью распознавать вещи без использования 【Свитка распознавания】, поэтому она смогла опознать вещи просто взглянув на них. 
Оценивая предметы, она выглядела очень серьезной, и Сун Фей почувствовал в ней намёк на святость. К тому же в фиолетовой одежде жрицы, она в корне отличалась от хитрой торгашки, какой её представлял Сун Фей. 
 - Лишь 8 тысяч золотых монет это слишком мало! - сгущая краски вскрикнул Сун Фей. 
 - Благородная Жрица Акара, не правильно духовному лидеру вроде вас все время говорить о золотых монетах. Как насчет такого, давайте обменяем эти два предмета на пять ответов. Если я получу больше подобных предметов в будущем, то я также возьму их для вас, - в действительности, он не знал цену этих двух магических предметов. Из-за плохого впечатления об Акаре, Сун Фей почувствовал, что цена которую она назвала была ниже стандартной. 
Акара проиграла бесстыдству путешественника. С одной стороны, он говорил о золотых монетах как о чем-то отвратительном, но с другой стороны, он увеличил стоимость этих двух предметов на две тысячи золотых монет. 
Она обдумала предложение Сун Фея и приняла его. 
Прошло много лет и мужчина перед ней был единственным путешественником, который смог зайти в【Лагерь Разбойников 】, и он первый выжил в 【Кровавых Болотах】. Хотя там были некоторые умелые разбойницы, они могли только защитить【Лагерь Разбойников】. Не было никакого способа, которым они могли выжить на 【Кровавых Болотах】 и принести все эти ценные предметы. 
К тому же, Акара чувствовала, что по прошествии времени, сила Диабло разъедает энергию этого мира всё быстрее и быстрее. У нее было множество важных дел, которые должен завершить этот юный путник. 
 - Спасибо за вашу щедрость, уважаемая жрица Акара. Мой первый вопрос, как я попал в этот мир? 
 - Юный путник…. 
Акара странно посмотрела на Сун Фея и сказала: - я не знаю откуда ты пришел, но чувствую ты не из этого мира. Однако я уверена, что твоё появление — это божья воля. Этот мир нуждается в тебе! 
 - Что? Божья воля? Это твой ответ? - Сун Фей не знал, как реагировать. 
 - Да, таков мой ответ. - Акара серьезно кивнула. 
Сун Фэй почти упал в обморок. Он был возмущен. 
 "Воля Божья? Лучше вообще не знать ответа, нежели такую ерунду." - Когда Сун Фей был на земле, он не верил в призраков или богов. Ответ Акары был для него полной чушью. 
Однако, Сун Фэй ничего не мог с этим поделать. Он имел дело с лидером 【Лагеря Разбойников】. 
Он должен был перетерпеть свой гнев. Он быстро задал второй вопрос. 
 - Окей, вот второй вопрос, если меня убьют монстры, я буду воскрешен? 
Для Сун Фея это был наиболее важный вопрос. В мире Диабло был список заданий. Они будут становиться только сложней с поднятием уровня. Однажды он должен будет столкнуться со всеми сильнейшими демонами ада, и смерть, вероятно, будет неминуема. 
Поэтому прежде чем он на самом деле умрет, он должен быть уверен, что это будет так же как в оригинальной игре, где персонажи возрождаются после их смерти. 
Акара снова странно уставилась на Сун Фея. 
 - Молодой человек, я должна признать, что вы знаете об этом мире больше чем я предполагала. Это правда, что давным-давно путешественники и воины возрождались после их смерти, благодаря спасению богов, - Акара замедлилась пока говорила: - Но прошло слишком много времени. Сила Диабло разлагает этот мир каждую секунду. Прошло уже 60 лет, с тех пор как нога путешественника ступала в Лагерь Разбойников... Что ж, мой ответ – я не знаю! 
Сун Фэй был потрясен: - ты… ты не знаешь? Считается ли это ответом? 
 - Да, так как я сказала вам все, что знаю! 
 "Какого! Эта жрица не прикалывается надо мной, не так ли?" - в глазах Сун Фея загорелся огонь, дым выходил из его рта и пар из носа. 
Сун Фэй был в ярости, но ничего не мог поделать. Он должен был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Снова магические вещи.
</w:t>
      </w:r>
    </w:p>
    <w:p>
      <w:pPr/>
    </w:p>
    <w:p>
      <w:pPr>
        <w:jc w:val="left"/>
      </w:pPr>
      <w:r>
        <w:rPr>
          <w:rFonts w:ascii="Consolas" w:eastAsia="Consolas" w:hAnsi="Consolas" w:cs="Consolas"/>
          <w:b w:val="0"/>
          <w:sz w:val="28"/>
        </w:rPr>
        <w:t xml:space="preserve">Сун Фей попытался собраться и выжал третий вопрос из своего рта: - Я хочу знать, могу ли я перенести предметы из этого в свой мир. Вы знаете, что я имею в виду, верно? Благородная Жрица Акара. 
Сун Фей был готов. Если Акара скажет что-нибудь типа: - Это - "приказ бога” или “Я не знаю" Сун Фей бы ударил бы её кулаком. 
 "Последствия? Нахуй это!” - думал Сун Фей. Он не заботился о последствиях борьбы с лидером 【Лагеря Разбойником】. 
К счастью, ответ Акары был таким - 
 - Молодой путешественник, вы должны запомнить это правило - В этом мире все имеет цену ...... Хехехе, если у вас есть предметы и готовы торговать, которым даже боги завидуют, вы можете делать все, что хотите! 
 - Значит, вы имеете в виду, если я могу заплатить за предмет, я могу взять его в мой мир, правильно? 
 - Молодой человек, это ваш четвертый вопрос? 
 "Чертова женщина, ты такая низкая!" - Сун Фей проклинал её в своём сознании. 
Несмотря на то, что он был зол, он проявлял уважение к Акаре. Он покачал головой: - Нет, конечно, нет, - Сун Фей боялся жадности Акары. Он быстро задал свой четвертый вопрос: - Почему я вынужден покинуть этот мир через несколько часов? Что это за голос в моей голове? 
 - Все это божественное указания… моё дитя, когда ваша духовная сила будет сильна, вы сможете остаться в этом мире навсегда... Но сейчас, это очевидно не тот случай.С нынешней силой духа, ты можешь находится в этом мире только четыре часа! 
 "Духовная сила?! Значит это ключ!" - теперь Сун Фей понял. 
После полученного ответа Сун Фей развернулся и быстро ушел. 
Он боялся необъяснимых вещей, которые происходили с Акарой. Кто сказал, что НИПы были немыми, и что их единственная цель состояла в том, чтобы ускорить сюжет игры? Сун Фей слишком сильно понадеялся на это понятие и понес большую потерю, ведя переговоры с Акарой. 
 - Юный путешественник, у вас все еще есть один последний шанс задать вопрос, - злорадствовала Акара. 
 - Я сохраню последний вопрос к следующему приезду и спрошу вас, когда у меня появится вопрос, который стоит 2,000 золотых! 
 *** *** 
 “Похоже, что я должен быть более осторожным, имея дело с НИПами в этом мире, или они высосут из меня все словно вампиры. Черт, они более страшны, чем монстры на болотах…" 
После разговора с Акарой, Сун Фей решил поднять уровень своего персонажа. 
Замок Чамборд находился в серьезной опасности, поэтому, он должен был увеличить свою силу как можно быстрее. Даже если он не сможет защитить замок, он все еще мог бы защитить людей, которые были близки ему. 
Самый быстрый способ поднять уровень состоял не только в том, чтобы убивать монстров без остановки, для получения опыта, но и в том, что необходимо выполнять различные задания. Опыт, который он мог получить от них, был более эффективным путем получения уровня, поэтому прежде чем Сун Фей покинул 【Лагерь Разбойников】, он пошел к Кашие, военачальнице лагеря. 
У нее Сун Фей получил свое второе задание –【Кладбище Сестер】. Сун Фей должен был убить【Кровавого Ворона】, который жил там. 
Как военачальница лагеря, у Кашии было много хорошо обученных разбойниц под ее командованием. В оригинальной игре, когда игроки заканчивали поиски, они получали доверие военачальницы, и она выделяла им разбойницу, которая сражалась вместе с игроками. 
 “Хе-хе-хе, интересно, симпатичны ли эти разбойницы так же как в оригинальной игре.” - Сун Фей терял контроль над своими эмоциями, когда думал о девушках. Он пытался посмотреть в палатки позади Кашии, где жили разбойницы. Легкое живое хихиканье доносилось из палаток, из-за чего любопытство Сун Фея просто зашкаливало. 
Однако проклятые занавески на палатках загородили обзор Сун Фея, и он ничего не видел за ними. Сун Фей откинул эту идею и покинул 【Лагерь Разбойников】. 
 *** *** 
 【Кровавый Ворон】 была предателем 【Лагеря Разбойников】 и развращенным разбойником. Она жила на Кладбище на 【Холодной Равнине】. Она была не только сильным боссом, ее так же охраняли тонны монстров. 
Поскольку Сун Фей покинул лагерь и путешествовал через 【Кровавые Болота】, он убил многочисленных монстров. Приблизительно через два часа путешествия он, наконец, нашел【Холодную Равнину】под проливным дождем. 
К этому моменту Сун Фей поднял свой уровень варвара до 7-го. Как во многих РПГ (Компьютерная ролевая игра), чем выше был ваш уровень, тем больше времени и опыта требовалось, чтобы перейти на следующий уровень. Сун Фею потребовалось меньше трех часов, чтобы поднять уровень с 0-го до 5-го, но, чтобы поднять уровень с 5-го до 7-го ему потребовалось уже больше двух часов. 
Исходя из названия локации, 【Холодная Равнина】 была более холодной, в сравнении с 【Кровавыми Болотами】. Это было похоже на поездку из Бразилии на Северный полюс. Также, монстры были более сильными. За исключением 【Падших Шаманов】и 【Вампиров】, которые были общими монстрами, был новый тип монстра – 【Развращенные Разбойницы】. Это были в основном разбойницы, которые поглотили смертельную энергию из ада и стали злыми. В атаке они использовали копья и мечи, когда, увидев Сун Фэя, который появился на【Холодной Равнине】, атаковали его. Они помчались к Сун Фею в группах. Когда одна разбойница умирала, она кричала и призывала еще больше 【Развращенных Разбойниц】. 
Не было какого-либо способа избежать встречи с ними, поэтому он, как мужчина, прокладывал путь вперед через сражения. 
Через час Сун Фей наконец прибыл на Кладбище, где жил 【Кровавый Ворон】. 
У него оставался час до истечения четырех часового дневного лимита в мире Диабло. У Сун Фея было достаточно времени, чтобы завершить задание, прежде чем он будет вышвырнут из этого мира. 
Но перед этим Сун Фей проверил свой статус и решил сделать одно дело – вернуться в лагерь, чтобы починить оружие и броню, а также купить некоторые зелья. Из-за сражения в 【Холодной Равнине】 предметы Сун Фэя были повреждены. Прочность и эффективность его предметов сильно уменьшились. Если он захотел бы сразиться с боссом 【Холодной Равнины】【Кровавым Вороном】сейчас, то легче было бы умереть, тыкая палкой задницу тигра. 
Сун Фей открыл свой 【Инвентарь】 и использовал 【Свиток Городского Портала】. Сун Фей зашел в ярко-синий овальный портал. После гула, Сун Фей был телепортирован назад в 【Лагерь Разбойников】. 
Из воспоминаний Сун Фея о оригинальной игре была женщина по имени Чарси, кузнец НИП, который продавал и ремонтировал оружие и броню. 
Сун Фей проверил свою миникарту и нашел Чарси через несколько палаток. Она была молодой женщиной, которая выглядела на восемнадцать лет. Хотя Чарси была симпатична, она не выглядела как деликатная или хрупкая женщина, вероятно, потому что она была кузнецом. Она выглядела отважной, но не казалась счастливой. Будто её что-то беспокоило. 
Она не была удивлена Сун Фею. 
После того, как Сун Фей поговорил с ней, его топор и броня были отремонтированы за двадцать золотых монет. Сун Фей также продал Чарси предметы с монстров, в которых он не нуждался. Он узнал, что за те же самые предметы, он получил больше золотых монет от Чарси, чем от Акары. 
 "Эта жрица не была хорошим человеком!" - Неприязнь Сун Фея к Акаре стала еще больше. Он узнал, что за те же самые предметы, он получил больше золотых монет от Чарси, чем от Акары. 
Не казалось, что Чарси хотела болтать, поэтому Сун Фей вежливо поблагодарил ее и вернулся в 【Холодную Равнину】, чтобы сразиться с боссом 【Кровавый Ворон】. Осталось не так много времени. 
 *** *** 
 После пятидесяти минут. 
AХAAAAAAAAAAAAAAAA – !! 
Мрачный женский крик потревожил тихие равнины. 
У Сун Фея были раны по всему телу. После напряженного сражения с 【Кровавым Вороном】, одним из самых сильных злых разбойников, она, наконец, умерла от топора Сун Фея. Сун Фей бесстыдно затягивал сражение, он убегал от босса, когда его здоровье было низким, и сражался после того как использовал зелье здоровья. Хотя это было трусливо, но по другому Сун Фей не мог выиграть это сражение 【Кровавый Ворон】 была слишком сильна. 
После того как【Кровавый ворон】умерла, множественные молнии появились из её тела. Они быстро заполонили все кладбище, как если бы наступил конец света. 
Однако, Сун Фей совсем не пострадал от них. Казалось, что цель молнии была не в том, чтобы нанести ущерб. 
Через некоторое время молнии исчезли. Странная сцена предстала перед Сун Феем – над трупом 【Кровавого Ворона】, иллюзорная женская фигура, словно ангел, поднялась в небо. Она была похожа на разбойницу. 
 "Эта несчастная душа, должно быть принадлежала разбойнице до того, как она стала служить злым силам." - Подумал Сун Фей. 
 "Мои действия должны были спасти ее." 
После секундной серьезности он быстро проверил труп. Теоретически, после убийства боссов как 【Кровавый Ворон】, должно было быть вознаграждение в виде волшебных предметов. 
Как Сун Фей и ожидал, синий свет мерцал под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Малое зелье здоровья.
</w:t>
      </w:r>
    </w:p>
    <w:p>
      <w:pPr/>
    </w:p>
    <w:p>
      <w:pPr>
        <w:jc w:val="left"/>
      </w:pPr>
      <w:r>
        <w:rPr>
          <w:rFonts w:ascii="Consolas" w:eastAsia="Consolas" w:hAnsi="Consolas" w:cs="Consolas"/>
          <w:b w:val="0"/>
          <w:sz w:val="28"/>
        </w:rPr>
        <w:t xml:space="preserve">- Хахаха! Я богат! Два волшебных предмета! 
Сун Фэй поднял два предмета. Хоть это было не то чего он ожидал он был чрезвычайно взволнован. Только он собрался осмотреть эти два предмета снова прозвучал, холодный, таинственный голос: 
 - Вы превысили дневной лимит, пожалуйста приготовьтесь к выходу!!! 
Наконец-то! 
Тем не менее, на этот раз голос не начал отсчет сразу же, это дало время Сун Фэю подготовится. 
 - "Я ждал тебя какое-то время!" - Подумал Сун Фэй. 
Это было правдой что Сун Фэй сосредоточился на убийстве монстров, но он также ждал, когда появится голос. 
Сун Фэй боялся, что он потеряет эту возможность, так что он крикнул в небо: - Подождите! Подождите. Я хочу кое-что попросить у вас ...... Я хочу обменять несколько [Зелий Здоровья] и взять их в мой мир. Вы знаете, что я имею в виду? Скажите мне какова цена??? 
В тоже время, Сун Фэй сосредоточился на том чтобы связаться с таинственным голосом в его голове. 
Тем не менее, голос не ответил сразу. После вопроса Сун Фэя последовал момент тишины. Для Сун Фэя которому нужен был ответ, это четыре секунды тишины были как десятилетие. 
Наконец после пяти секунд, холодный, таинственный голос снова заговорил: 
 - Как пожелаете......[Малое Зелье Здоровья], цена перевода 3,000 золотых монет, вероятность успеха перевода 25%. Золото будет вычтено из [Инвентаря] игрока. Если золотых монет не достаточно, предметы могут использоваться в качестве замены с ценой 80% от их фактической цены. Пожалуйста подтвердите перевод, обратный отсчет …. 10 .....8.....5...... 
 - Да! Подтверждаю… перевожу 3 бутылки [Малого Зелья Здоровья]. - Сун Фэй был взволнован тем, что это было возможно. 
Диинь! 
 - Недостаточно золотых монет, недостаточно предметов, пожалуйста измените количество перемещаемых предметов или количество....... Отсчет ......4... ...3…. 
 - Переместите одну …одну бутылку [Малого Зелье Здоровья]!! - Сун Фэй беспокоился. 
Динь! 
 - Недостаточно золотых монет...... Достаточно предметов....... 25% шанс успеха высчитывается…. Преобразование успешное....... Максимальное игровое время достигнуто, выход! 
Динь-донг! 
Четкий звук вошел в ухо Сун Фэя. Взгляд Сун Фэя стал размытым и мир начал кружится в его глазах, полностью темнея в течении нескольких секунд. 
 *** *** 
 Ууууууууууух! 
Сун Фэй вздохнул и выскочил из кровати. Он посмотрел вокруг и понял, что вернулся в королевский дворец. Его невеста Анджела сидела на краю кровати и смотрела на него голубыми, словно океан глазами. Беспокойство было на её красивом лице. 
 - Александр, ты наконец-то проснулся! 
После пробуждения Сун Фэя, её беспокойство исчезло. Она была так счастлива что её голос дрожал. - Твое левое плечо кровоточило...... Ох, у тебя был кошмар? Твое тело сильно дрожало, когда ты спал, и ты сильно потел… я волновалась, думая, что ты… 
В предложениях Анджелы было мало логики, но Сун Фэй чувствовал, что она беспокоится за него. 
Её беспокойство было не из-за того, что теперь он герой Чамборда. Это не было похоже на заботу, показанную Бруку и солдатам. Это были простые эмоции из сердца Анджелы. Её не заботило, был ли Сун Фэй умственно отсталым раньше или героем теперь. Анджела эта ангел, которая всегда заботилась бы о нем. 
Это беспокойство и забота вызвали особенно хорошие чувства в сердце Сун Фэя. Возможно, эти чувства были направлены только к Александру из прошлого, но у Сун Фэя было очень хорошее впечатление от Анджелы. 
Сун Фэй любил красивых девушек, это было естественным для мужчин. Сун Фэй принадлежал к старой школе и не признавал случайные связи. 
Однако, Анджела тронула Сун Фея своей добротой. 
Сун Фэй был восхищён ею. Какая девушка могла быть настолько хорошей и так заботилась о человеке, который, как она знала, был умственно отсталым и был ее будущим мужем? Почему Анджела была невестой Александра? Сун Фэй не знал, но это не повлияло на его решение. Он женится на ней независимо от того, что может сделать её счастливой, он даст ей то чего она заслуживает. 
 - Расслабьтесь Анджела, я уже давно выздоровел. 
Сун Фэй улыбнулся Анджеле. Он снял свои доспехи и расстегнул рубашку. Рана, оставленная мечом Лэйндса уже почти зажила, там осталось только маленькое красное пятнышко. 
Это подтвердило гипотезу Сун Фэя. 
После отправки в мир Диабло, любые раны на его теле волшебным образом восстанавливались. 
Анджела покраснела, когда проверила "раны" Сун Фэя более подробно; не заметив проблем, она, наконец, расслабилась. Когда Александр был умственно отсталым, Анджела подсознательно рассматривала его как маленького ребенка и не испытывала никаких других видов чувств к нему. Но теперь, когда "Александр" внезапно стал нормальным, она поняла, что не могла сохранять ее спокойный вид перед ним. Каждый раз, когда она думала о личности человека перед ней, её жениха, её сердце начинало бешено стучать. 
Анджела не знала, что ее застенчивое лицо ошеломило Сун Фэя – он не мог отвести взгляд. Ни один из них ничего не сказал; Во дворце была абсолютная тишина. Атмосфера становилась более очаровательной и завораживающей. 
 - Какой замечательный момент! - Подумал Сун Фэй 
Однако, как только Сун Фэй начал наслаждаться этим настроением, оно было внезапно разрушено. 
Бам! 
Дверь в комнату Сун Фэя распахнулась. Эмма бросилась внутрь. 
Эмма не знала, что она прервала такой особенный момент. Не замечая злобный взгляд Сун Фэя. она закричала: - Александр, когда появится твоё лекарство? Дядя Пирс не может больше ждать.... 
 - Черт! - Сун Фэй наконец вспомнил свою самую срочную задачу. Он огляделся вокруг и в конце концов нашел предмет за который он заплатил так много, лежащим на его кровати:【Малое Зелье Здоровья】. 
Слава богу, что волшебное зелье, которое могло спасти человека от смерти в мире Диабло, было успешно перенесено в реальный мир. 
Сун Фэй держал маленькую бутылочку в своей руке и внимательно рассматривал её. Она была похожа на стеклянную банку размером с апельсин. Красная жидкость в ней была совершенно не вязкой, словно кола. 
 - "Слишком мало, скорее всего этого не хватит чтобы исцелить Пирса и две сотни раненых солдат...." - Думал Сун Фэй увидев количество зелья в бутылочке. 
 - "Что я должен сделать? Я должен проверить эффект от этого зелья. Если оно столь же волшебно в этом мире, как и в мире Диабло, возможно, разбавив зелье, я мог бы спасти все их жизни…” 
 - Чего ты ждешь, пошли.... - Эмма не дала Сун Фэю много времени на раздумье. Она пыталась тащить его к Пирсу. 
Анджела наконец успокоилась и собиралась следовать за ними, но Сун Фэй обернулся и сказал ей: - Анджела, ты можешь пойти и помочь мне подготовить два горшка чистой воды? Мне это будет необходимо позже. 
 - Почему тебе нужны горшки и чистая вода? - Эмма была похожа на любопытного ребенка: - Я помогу Анджеле с этим. Александр, а ты идешь и проверяешь Дядю Пирса, он не может больше держаться. 
 *** *** 
 Сун Фэй прибыл в первую половину дворца. Раненые солдаты заполнили место и стонали не переставая. К счастью большинство из них получило хороший уход, и их настроение было лучше, чем тогда, когда они были в прошлом лазарете. 
Все врачи, а также, некоторые женщины были вызваны во дворец, чтобы заботиться о всех раненых солдат. Доброта короля Александра ясно дала понять всем людям Чамборда, что если они хотели пережить это опасное испытание, то необходимо объединиться и сотрудничать. 
 - Его Величество прибыл! - Закричал кто-то, как только увидел, что Сун Фэй прибыл, отчего он сразу же стал центром внимания. 
То, что произошло на поле битвы, быстро распространилось по всему замку Чамборд. Много людей пришли к заключению, что отсталый король был благословлен богом войны и стал спасителем Чамборда. Поэтому, Александр, естественно, стал представителем бога войны, которого уважали и поклонялись. 
Все были возбуждены и хотели приветствовать Сун Фэя. Кто-то даже, преклонил колени и поцеловал сапоги Сун Фэя. 
Это испугало Сун Фэя: - Черт! Эй эй… остынь. - Хотя Сун Фэй любил хвастаться и то, что ему поклонялись, этого энтузиазма и страсти было слишком много для него. 
После того, как он, наконец, вырвался из толпы, он услышал, как кто-то плачет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Оскар за худшую роль.
</w:t>
      </w:r>
    </w:p>
    <w:p>
      <w:pPr/>
    </w:p>
    <w:p>
      <w:pPr>
        <w:jc w:val="left"/>
      </w:pPr>
      <w:r>
        <w:rPr>
          <w:rFonts w:ascii="Consolas" w:eastAsia="Consolas" w:hAnsi="Consolas" w:cs="Consolas"/>
          <w:b w:val="0"/>
          <w:sz w:val="28"/>
        </w:rPr>
        <w:t xml:space="preserve">Сун Фэй отследил источник звука. В углу, справа от него, худая, маленькая девочка с красными волосами плакала обняв кого-то. 
Сун Фэй сфокусировал взгляд. Человеком, которого обнимала маленькая девочка был тяжело раненый Пирс. 
Второй командир Королевскими Стражами, Брук, стоящий рядом с ними, выглядел обеспокоенным. Он продолжал говорить с маленькой девочкой, чтобы успокоить ее. 
 - Ваше Величество! 
Увидев Сун Фэя, Брук был взволнован. Он поднялся и поклонился: - Вы нашли лекарство? 
Он нервно посмотрел на Сун Фэя; опасаясь, что Сун Фэй покачает головой и скажет нечто неутешительное. Пирс был на грани, он вероятно продержится еще десять минут, но не более. 
Сун Фэй наблюдал, как бедный Брук беспокоился все сильнее, и решил слегка подразнить его. Он не ответил на вопрос Брука. Вместо этого он указал на красноволосую маленькую девочку: - Она...... 
 - Луиза, она дочь Пирса Луиза. - Брук пытался подавить своё беспокойство и представил маленькую девочку Сун Фэю. 
Сун Фэй кивнул ничего не сказав. 
 - "Значит вот она дочь Пирса о которой он волновался, когда был сильно ранен." - Подумал Сун Фэй. 
В отличии от Пирса, который являлся крутым и бесчувственным парнем, маленькая Луиза была очень милой. Со слезами на глазах, она могла заставить растаять сердце любого. Ее красные волосы также были очень заметны. Это напомнило Сун Фэю Гермиону из "Гарри Поттер". 
Однако, Сун Фэй ощущал, что Луиза не шла охотно на контакт как обычные дети. Она была холодной и казалась слишком взрослой для 12-летней девочки. 
 - Вы тот, кто по словам дяди Брука, способен спасти моего отца? 
Несмотря на то что Луиза плакала, когда она почувствовала, что кто-то идет к ней, она подняла голову. В ее глазах все еще были слезы, и Сун Фэй мог сказать, что она была убита горем. Тем не менее, она сказала голосом непригодные для своего возраста слова: - Если вы можете спасти моего отца, я готова стать вашей любовницей навсегда. 
Сун Фэй был потрясен. Он не знал, что сказать. 
 - "Да ебать??? В этом мире все дети развиты непогодам? Никакой я не педофил!" - подумал про себя Сун Фэй. 
Он больше не хотел говорить с этим ребенком. Оказаться с ней лицом к лицу было сложней чем с одним из боссов мира Диабло. 
Сун Фэй сел рядом с Пирсом который впал в тяжелую кому. Он достал【Малое Зелье здоровья】и аккуратно вылил одну каплю зелья в рот Пирса. 
Сработает или нет, станет ясно прямо сейчас. 
Сун Фэй нервничал; Брук и Луиза нервничали еще больше. Все трое смотрели на Пирса. Их сердца бились невероятно быстро, надеясь на благоприятный исход. 
Время текло медленно. Тишина была похожа на яд, никто не смел даже дышать. 
Со временем, Пирс, который изо всех сил пытался дышать, начал учащенно дышать. Его бледное лицо покраснело, а его раны заживали на нелепой скорости, видимой даже невооруженным взглядом. 
Брук и Луиза были поражены. Они стояли разинув свои рты. Несмотря на то, что они не знали, что это за красная жидкость, которую король Александр капнул в рот Пирса, она была невероятно эффективна. Целительная сила жидкости выходила за рамки их самых смелых мечтаний. 
Невообразимо! Захватывающе! Неслыханно! 
Это было лучше, чем любое из лечебных заклинаний от высших жрецов святой церкви. 
Брук и Луиза смотрели друг на друга и затем взглянули на Сун Фэя. Они были практически уверены, что Сун Фэй являлся воплощением бога. 
Сун Фэй также был потрясен ужасающей целебной силой【Малого зелья Здоровья】. 
Он не ожидал, что единственная капля зелья будет настолько эффективна. Очевидно, если Пирс опустошит всю бутылку, он легко восстановится на 100% и сможет присоединиться к очередной битве. Однако это будет иметь слишком большое влияние на всех вокруг, поэтому Сун Фэй решил так не делать. 
Сун Фэй проверил состояние Пирса. Он обнаружил, что после одной капли зелья, все раны Пирса затянулись и его лицо перестало быть бледным, но он все еще не пришел в сознание. 
 - "Видимо это максимальный целебный эффект от одной капли!" - Это дало Сун Фэю грубое представление о целебной мощности зелья, поэтому он капнул еще одну каплю в рот Пирса. 
В этот раз эффект был мгновенным. Как только капля попала Пирсу в рот, он пришел в сознание. 
Он застонал, как только открыл свои глаза. Он был поражен, когда он увидел эту троицу стоящую перед ним; Он потряс головой из стороны в сторону в попытке вспомнить что произошло. Он вспомнил, что он был при смерти, но так или иначе, невыносимая боль во всем теле прошла, и он снова мог дышать. 
 *** *** 
 - Что случилось? Я... - Увидев, что Пирс заговорил, Брук смог наконец расслабится. 
Луиза радостно закричала и прыгнула в объятия Пирса. На данный момент 12-летняя девочка чувствовала себя в безопасности и невероятно счастливой, как никогда раньше. 
 - Отец, ты жив! ...... Слава богу...... Король спас тебя! 
Луиза даже не смогла закончить говорить. Она была так счастлива, что разрыдалась. 
Это ужасающее чувство потери близкого для нее человека прошло. Оно напугало ее до глубины души, и она не хотела когда-либо испытывать его снова. 
Пирс, казалось, понял, что случилось от рыдания его дочери. Храбрый воин не сказал ни слова; он крепко обнял свою дочь. После того, как почувствовал страх и волнение в лице его дочери, капля слезы героя упала с его глаз...... 
Сун Фэй смотрел на счастливых отца и дочь и улыбался. 
 *** *** 
 Сун Фэй тихо вышел; он не хотел прерывать такой особый семейный момент. Две капли 【Малого Зелья Здоровья】вырвали Пирса из лап смерти. Это помогло Сун Фэю лучше понять эффективность зелья - она была подобна эффективности в мире Диабло. 
Сун Фэй стал более уверен в своем следующем шаге. 
 - Александр, вода и горшки готовы. - Крикнула Эмма. 
Анджела и Эмма неся по горшку с водой двигались из задней половины дворца. 
Сун Фэй взял горшки, по одному в каждую руку и приказал Бруку принести стол. 
После того как Сун Фэй положил горшки на стол, он склонился над ним. Анджела и остальные люди не знали, что происходит, поэтому наблюдали с любопытством. 
 - "Пора показать моё актерское мастерство!" - Сун Фэй смеялся про себя, но выглядел очень серьезным. 
Он положил ладони вместе перед грудью и закрыл глаза. Странный, таинственный язык вылетал из уст Сун Фэя, который никто не слышал раньше. Выражение его лица было очень серьезным, как если бы он молился к таинственному богу. 
Несмотря на то, что никто не понял, что король говорил, его серьезное выражение повлияло на окружающих его людей. Анджела потянула Эмму встать на колени, а затем Брук и остальной народ во дворце также преклонись. 
Сун Фэй слышал, что происходит у него за спиной. Он должен был извлечь максимум пользы и заставил себя не рассмеяться. 
Акт должен продолжаться. 
Он начал говорить бред на английском: - Орехи Deez! Я - красивый король, а вы нет! Я раньше вызывал тебя по моему сотовому телефону. Почему ты всегда лжешь ~ Хе-хе-хе. Никто из вас парни не понимает меня. Вы не понимаете ~ Дерьмо… я должен быть серьезным! 
Повторив это пару раз, Сун Фэй чувствовал, что этого было достаточно и встал. 
Люди, столпившиеся за ним были сбиты с толку происходящим 
Дзынь -! 
Внезапно. Сун Фей вытащил меч Брука из ножен и порезал свою ладонь. 
Брызнула кровь. 
Сун Фэй протянул руку, и позволил стекать крови в оба горшка, наполненные чистой водой. 
 - Александр, ты…… 
Анджела закричала, когда увидела действие Сун Фэя. Она волновалась. 
Сун Фэй обернулся и улыбнулся Анджеле давая понять, что все было под его контролем. 
Пока все смотрели на его кровоточащую руку и два горшка, Сун Фэй тайно заблокировал вид всего позади его спины и открыл бутылку, содержащую 【Малое Зелье Здоровья】. Он вылил половину зелья из бутылки в два горшка. 
 - О бог войны! Мои отважные воины, все вы будете спасены. После моей молитвы, бог был готов спасти всех вас. Он вселил свою силу в мое тело. Тот, кто выпьет эту кровавую воду, наполненную силой бога, все повреждения будут восстановлены ...... 
Сун Фэй обманывал еще больше. Он не постеснялся вообще. 
Чтобы доказать свою правоту, он окунул свою кровоточащую руку в воду. Через пару секунд, когда он вытащил руку, рана затянулась и виднелся лишь светло-красный шрам. 
 - Ах!! 
 - Что?! 
 - Мой бог! 
После наблюдения "чуда", толпа начала сходила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Бред продолжается.
</w:t>
      </w:r>
    </w:p>
    <w:p>
      <w:pPr/>
    </w:p>
    <w:p>
      <w:pPr>
        <w:jc w:val="left"/>
      </w:pPr>
      <w:r>
        <w:rPr>
          <w:rFonts w:ascii="Consolas" w:eastAsia="Consolas" w:hAnsi="Consolas" w:cs="Consolas"/>
          <w:b w:val="0"/>
          <w:sz w:val="28"/>
        </w:rPr>
        <w:t xml:space="preserve">- Благословение Бога! 
 - Слава королю Александру! 
 - Слава Чамборду! 
Время, казалось, перешло к концу битвы под закатом, со всеми аплодировавшими и кричащими во дворце. Все понимали смысл того, что они видели. 
Невообразимая сцена сильно поразила всех. "Значит слухи не врали и король действительно способен общаться с богами. Выходит у Чамборда имеется благословение бога войны.... тогда получается, что жестокие враги больше никогда не смогут осадить замок Чамборд!" - Подумал каждый. 
Внезапно, все заботы и страхи у всех на уме исчезли. Когда все аплодировали, Анджела спокойно стояла. Эта красивая девушка смотрела на человека в центре всех людей, посреди оглушительных возгласов и поклонения. Она почувствовала полное облегчение. Она не знала, откуда это чувство взялось, либо от благословения Бога войны или от изменения Александра. 
Атмосфера была захватывающей, и даже Эмма, которая плохо относилась к Сун Фэю была затронута этим, также прыгая и аплодируя с толпой. 
Два горшка кровавой воды, смешанной с 【Малым Зельем Здоровья】 были распределены в руки каждого раненого солдата по приказу Брука. Неожиданные смех и возгласы заполнили дворец. Всего за полчаса, многие из стонущих солдат больше не чувствовали боль, и легко раненные могли буквально поднять свое оружие, чтобы вернуться снова в бой. 
Свет и надежда были ближе к народу Чамборда сейчас, чем четыре дня назад. Все это из-за короля Александра, который был благословлен Богом Войны. Все смотрели на Сун Фэя с поклонением и уважением. 
…… 
…… 
Враги не пытались атаковать в ночное время; это дало большинству солдат свою первую драгоценную ночь покоя в течение последних четырех дней. 
После исцеления всех раненых солдат, обманом давая им выпить 【Малое Зелье Здоровья】, Сун Фэй позволил нескольким умным солдатам разобраться с дальнейшей ситуацией. Он пошел на прогулку со вторым командиром Королевской Гвардии Бруком. Вскоре они поднялись на оборонительную стену. Стена была величественна в ночное время. Сун Фэй стоял в середине оборонительной стены и огляделся. 
Чамборд был окружен горами слева, справа и сзади. Как будто этот небольшой замок был одобрен богами, все три стороны Чамборда были защищены естественными "оборонительными стенами". Стороны трех гор, которые повернутые наружу были крутыми и почти не подъемными (трудно взбираться); даже у воина звездного ранга будут проблемы с этим. 
Особенного то что на сторонах, обращенных на Чамборд, гора была гораздо более плоской и постепенно возвышалась. Если начать восхождение от замка Чамборд к горе, даже маленькие дети и старики смогли бы легко добраться до вершины гор. Этот странный рельеф местности сделал Чамборд легко защитным и трудно осаждаемым. Это было похоже на работу бога. 
С горами, окружающими замок, единственной искусственной структурой была оборонительная стена. Ворота были перед рвом Зули. Стена была почти длиной в пол мили (800м), и он закрывал единственный пробел, оставленный открытым горами. Нижняя часть оборонительной стены составляла 15 ярдов (13м) толщины и верхняя часть была 12 ярдов (10м) толщиной; она была твердой и массивной. Вы могли управлять буквально четырьмя машинами на ее вершине. 
Что же особенного в том, что оборонительная стена не была прямой; ее разработали так, чтобы она была слегка вогнутой. Это позволило устранить большинство слепых пятен и позволить каждому солдату, видеть, что происходит над и под любой частью стены. 
Треть мили (480м) от оборонительной стены была река Зули. Она действовала как естественный ров замка. Стремительный поток ревел, когда вода текла. Широкая река была длиною в милю (1600м), которая часто была покрыта туманом. Река была очень глубокая, так что было невозможно солдатам переплыть через реку без лодки или корабля, если они не были супер мощными воинами и имели возможность летать. Все, кто хотел бы переплыть реку, будут мгновенно "съедены" течением. 
Был наполовину естественный, наполовину искусственный каменный мост, который связывал две стороны. 
Согласно Бруку, никто не знал когда появился этот каменный мост. Даже самые старые жители Чамборда не знали кто его построил. Это была длинная и очень загадочная история. 
Сун Фэй внимательно наблюдал. Каменный мост поддерживался девятью огромными природными столбами. 
Наблюдая издалека, эти девять столбов были похожи на перевернутые горы закупоренные в воду; они были действительно удивительны. Это было невозможно, сделать эти столбы искусственно. Они выглядели скорее как будто бог отрубил вершины далеких гор и выбросил их в реку. 
Этот каменный мост был еще одним преимуществом местности Чамборда. 
В мирное время он был удобен для жителей Чамборда выходивших из замка, но во время войны узость моста создавала большие сложности вражеской армии при транспортировке осадных машин к защитной стене. 
 "Местность давала огромные преимущества! Не удивительно, что Чамборд был способен противостоять хорошо тренированной двухтысячной армии на протяжении четырех дней, с менее чем восемью сотнями солдат.... Этот замок буквально был естественной крепостью!" 
После наблюдений Сун Фэя, он понял местность Чамборда. Несмотря на то, что он не был военным гением, он все еще был изумлен увиденным. В то же время, он был также озадачен. 
Богатство и рабочая сила нынешнего королевства Чамборда никогда не смогло бы отхватить такую огромную конструкцию, только если Чамборд был когда-то великолепным и мощным или этот замок имел долгую историю за собой. 
Казалось, не все так просто. Однако, Сун Фэй не помнил никакой истории о замке. Воспоминания и знания старого Александра не оставили Сун Фэя с большим количеством полезной информации. 
 - Брук, люди раньше называли меня отсталым, не так ли? - Словно Сун Фэй вдруг вспомнил что-то, он миролюбиво спросил Брука. 
Мысли Брука запаздывали. Он не знал, как ответить на такой прямой вопрос от короля. 
Старый Александр был умственно отсталым и имел интеллект трех летнего, он даже не мог выжить в одиночку. Под подстрекательством своих "друзей", он нанес большой ущерб Чамборду. Несмотря на то, что он был королем, никто его не любил. Только благодаря своему статусу короля, который пожаловали ему его родители, предыдущие король и королева, он не был оставлен своим народом. 
Даже сам Брук не имел никакого уважения к старому Александру. Он проявлял небольшое презрение к нему. Однако, после увиденной битвы Сун Фэя на оборонительные стене и его божественные действия, которые спасли раненых солдат, кто осмелился бы относиться к человеку, который был благословлен Богом Войны, как к умственно отсталому? 
Брук полностью изменил свой взгляд на короля. Не было никаких сомнений в том, что человек напротив заслуживал его лояльность и уважение. 
 - Когда, вчерашним утром, в меня попала стрела, я ударился головой о камень. Возможно я был благословлен Богом Войны. Много вещей появилось в моей голове, и мой разум прояснился. 
Говоря медленно, словно сам с собой, Сун Фэй прикасался к мху на зубчатой стене. 
 - Ты знаешь? Это столкновение заставило меня чувствовать, что я внезапно вырос. Теперь, я начал понимать те вещи, которые раньше уяснить не мог... Хе-хе-хе, теперь я знаю, что я действительно был отсталым, которого все ненавидели... Брук, вы можете сказать мне обо всех тех ужасных вещах что я сотворил до этого? 
Слушая "монолог" Сун Фэя, почти все сомнение и неуверенность Брука развеялись: - Что ж, вчерашняя стрела случайным образом вернула короля в норму... Когда старый король был все ещё жив, было пророчество, что Александр был отсталым из-за божьего проклятия... Похоже, проклятие было полностью снято богом. 
Сун Фэй смеялся про себя, наблюдая за выражением Брука. 
 - Когда меня доставили в дворец, я почувствовал таинственную силу текущую в моем теле. Когда я проснулся, у меня была невообразимая сила. Я мог быстро изучить что угодно и контролировать свою силу... и мог естественно использовать боевые техники, как будто я с ними родился. — продолжил Сун Фэй. 
После прослушивания этого, последние сомнения Брука улетучились. 
Чудовищная сила и разрушительная техника топора молодого короля, вещи которые Брук и все солдаты не могли уложить в своих головах. Но теперь, все это казалось, как если бы это была воля Бога Войны. 
Не было никакого другого способа объяснить сражение, которое произошло во второй половине дня и кровь, которая спасла всех раненых солдат ...... только божественное вмешательство. 
Сун Фэй внимательно наблюдал за выражением Брука. Когда он увидел внезапное осознание на лице Брука, он понял, что его брехня работает как он и 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Азеротский Континент.
</w:t>
      </w:r>
    </w:p>
    <w:p>
      <w:pPr/>
    </w:p>
    <w:p>
      <w:pPr>
        <w:jc w:val="left"/>
      </w:pPr>
      <w:r>
        <w:rPr>
          <w:rFonts w:ascii="Consolas" w:eastAsia="Consolas" w:hAnsi="Consolas" w:cs="Consolas"/>
          <w:b w:val="0"/>
          <w:sz w:val="28"/>
        </w:rPr>
        <w:t xml:space="preserve">На континенте Азерот, все верили в богов и высшую власть. Потому что было много войн, бог войны был тем, кто имел наибольшее количество верующих и последователей. Поэтому, связывать все свободные концы к Богу войны казалось смешным, но это было самым разумным и безупречным оправданием. 
Сун Фей нуждался в оправдании, объясняющем, что случилось с Александром. Теперь он обладал им. Он знал, то что он сказал сегодня, за короткое время распространится по всему Чамборду, прямолинейным человеком, стоящим за ним. Ему не нужно было разъяснять всем все вновь. 
Иногда люди больше доверяют другим, чем тому что вы говорите, лично. 
Сун Фэй отлично спланировал свое объяснение. Он намеренно связал себя с Богом Войны, это было то, во что верило большинство людей. Опыт что Сун Фэй получил на Земле научил его, что верования и религии, которые вызвали споры и войны, при правильном использовании, могут быть чрезвычайно полезными. 
 - Я не могу ясно вспомнить все, что происходило до вчерашнего дня... Брук, расскажите мне о Чамборде и королевстве. - Сун Фей говорил свободно, показывая, что это его не заботит; он пытался обмануть Брука заставив рассказать ему больше о замке. 
 - Это честь для меня, ваше величество. Ваше королевство — это только замок Чамборд. Согласно методу классификации на континенте Азерот, Чамборд не отдельная империя, а дочернее королевство империи. Общая численность населения королевства менее 10 000, а официальные вооруженные силы – Охрана Короля насчитывает только 400 солдат... - Брук старался объяснить то, что знал. 
 - Дочернее Королевство? - У Фэя было плохое предчувствие об этом 
Однако безопасное 
 - Да ваше Величество. Империя Зенит является материнской для королевства Чамборд. Оно имеет 250 дочерних королевств которые разделены на 6 уровней. Чамборд находится на 6-м уровне, что является самым низким показателем среди всех дочерних королевств. Есть 68 других царств 6-го уровня под диктатурой империи Зенит... 
Сун Фэй не знал, что сказать, он ощущал себя раздавленным. 
- "Так что это правда ...... Мое королевство так мало? Я думал, что быть королем удивительно ...... Вся моя территория только этот замок Чамборд, а население меньше, чем маленький город на земле ...... Может быть я хуже мэра?" 
Впервые, Сун Фэй почувствовал, что реальность, не так сладка, как он ожидал. Он обдумывал это некоторое время и с надеждой спросил: - Брук, основываясь на этом, Зенит, наше материнское королевство должно быть одним из мощнейших на этом континенте, все верно? 
Брук выглядел подавленно 
После неловкого молчания, этот честный человек рассказал Сун Фэю то, что он знал: - Континент Азерот является гигантским. Согласно легендам, даже богам не по силам пересечь весь континент. Существует множество империй на континенте, и эти империи ранжируются по их силе, от Первого уровня до Девятого. Империи Первого уровня являются самыми слабыми, в то время как Девятого - находятся на вершине пирамиды. Однако, Империя Зенит является лишь одной из тысяч империй Первого уровня на континенте...... 
Сердце Сун Фэя было разбито - он чувствовал себя безнадежным. Он никогда не представлял, что статус королевства Чамборд был таким низким. На континенте Азерот статус короля был слишком слабым. Люди с королевскими привилегиями в этом мире были распространены сильнее, чем люди с университетским образованием на Земле. 
Со слов Брука, имея пару акров земли (Земельная мера в Англии и Америке, равная 4047 кв. м) и пару сотен людей ты мог стать королем. Такие короли были равносильны большой группе "бандитов". 
 - "Что за хуйня? Получается я всего лишь лидер большой группы бандитов? К тому же очень слабой группы?" 
Надежды Сун Фэя были раздавлены. Он думал, что будучи королем он владел всем в этом мире, но он мог только мечтать об этом. 
После минуты молчания, Сун Фэй снова спросил: - Итак...... какие взаимоотношения между империями на континенте? ...... Я имею в виду происходит не много войн, не так ли? 
 - Войны являются очень частыми на континенте ...... - с пониманием глядя на "возражающего" Сун Фэя, Брук печально произнес: - Каждый рождается во время войны и умирает во время войны ...... Мои родители и семья погибли во время войны. Люди умирают каждую секунду на этом континенте. 
Сун Фэй был поражен. 
 - "Черт побери! Это означает, что мое королевство может быть сокрушено любой империей второго уровня? Когда начнется война, индивидуальная сила ограничивается сражениями, которые вовлекают миллионы солдат. 
 - Почему бы нам не попросить помощи у нашей материнской империи? Империя Зенит должна защищать свои дочерние королевства, не так ли? 
На этот раз ответ Брука не разочаровал Сун Фэя 
 - Если бы они узнали о нашей ситуации, то Империя Зенит послала бы свои войска, и воинов звездных рангов, чтобы помочь нам. Проблема в том, что... - Брук указал на лагерь врагов на другой стороне рва Зули и беспомощно сказал: - Они перекрыли единственный путь который Чамборд может использовать для общения с внешним миром. По-этому мы не смогли отправить послание нашей родительской империи. 
 - Вот оно что. - Сун Фэй быстро понял структуру и ключ к выживанию на этом хаотическом континенте со слов Брука. 
Не было никаких сомнений, что Азерот был огромен. Он был больше, чем любой континент на Земле, даже больше, чем все континенты на Земле вместе взятые. Что еще хуже, так это то, что империи на нем постоянно боролись друг с другом все время; война стала главной темой. 
Сун Фэй чувствовал сильное давление на его выживании. Тем не менее, Сун Фэй уловил основной смысл ответа Брука. 
Были законы, в мирное время, и были также правила выживания во время войны. От неясного ответа Брука, Сун Фэй чувствовал себя так, как будто после сотни лет войны, континент Азерот сформировал интересную систему пирамиды. В этой системе, выживание малых королевств длилось до тех пор, пока не присасываются к крупным империям. 
Порыв ветра принес туман из рва Зулу на оборонительную стену. Атмосфера была немного гнетущей. 
Сун Фэй решил не думать слишком много о будущем. Его мысли вернулись к замку Чамборд: - Брук, расскажи мне больше о Чамборде, к примеру, о других благородных семьях и влиятельных людей. Как король, я даже не знаю, мое собственное королевство. 
Сун Фэй собирался получить всю информацию, которую он мог вытащить из Брука. 
Брук подумал об этом и сказал: - Кроме вашего величества, самый сильный человек в Чамборде главный министр господин Баззер. Потому что Вы... - Брук почесал голову. Он не знал, как описать тупые действия старого Александра. Он некоторое время колебался и решил не упоминать об этом. Он продолжил: - в течение последних трех лет, господин Баззер управлял королевством от вашего имени. За исключением военных, которые были под контролем господина Лэмпарда, все остальное решал господин Баззер в Чамборде...... 
 - Главный Министр Баззер? - Спохватившись, Сун Фэй спросил: - У него есть толстый, как свинья, сын по имени Джилл, не так ли? 
 - Да ваше Величество. Джилл был вашим самым близким "другом". 
 - Этот мешок говна мой самый близкий друг? - Сун Фэй глумился в своем уме: - "Баззер, Джилл. Они оба мешки с дерьмом. Один контролировал королевство, а другой сопровождал меня все время настаивая на том, чтобы я делал плохие вещи." 
 - Продолжай. За исключением Баззера, есть еще кто-нибудь, влиятельный? - спросил Сун Фэй. Он определенно собирался наказать дуэт отца и сына. 
 - За исключением Главного министра Баззера, военный судья Конка и Олег все влиятельные фигуры в Чамборде. Бывший первый командующий гвардией короля, господин Петр-Чех был так же одним из них, но полтора месяца назад Главный министр Баззер обнаружил много доказательств, разоблачающих господина Чеха в измене и заключил его в тюрьму. Сун Фэй кивнул. 
Он нашел что-то очень интересное, Брук посмел назвать одного из самых влиятельных людей в Чамборде, Баззера непосредственно по его имени, но он был очень уважительным по отношению к бывшему первому командиру королевской гвардии Петра Чеха, который был обвинен в измене... Неужели это не указывает на некоторые проблемы? 
Не смотря на то, что Чамборд было маленьким королевством, Сун Фэй чувствовал, что было много внутренних конфликтов и "подводных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Он зверь.
</w:t>
      </w:r>
    </w:p>
    <w:p>
      <w:pPr/>
    </w:p>
    <w:p>
      <w:pPr>
        <w:jc w:val="left"/>
      </w:pPr>
      <w:r>
        <w:rPr>
          <w:rFonts w:ascii="Consolas" w:eastAsia="Consolas" w:hAnsi="Consolas" w:cs="Consolas"/>
          <w:b w:val="0"/>
          <w:sz w:val="28"/>
        </w:rPr>
        <w:t xml:space="preserve">- Что-нибудь еще? 
 - За исключением людей, которых я упомянул, ваш королевский дворецкий Баст, который в будущем должен стать вашим тестем, а также является отцом Анджелы, тоже довольно влиятелен.... Но перед вражеской атакой, Баст покинул замок прихватив с собой большее количество ценностей, и никто не знает куда он ушел. 
 - Отец Анджелы? - Сун Фэй был изумлен: - Он еще жив? Не удивительно почему я его не видел, он ушел до прихода врагов и даже прихватил с собой большие богатства.... Считать ли его сбежавшим? 
Однако, первоначальной реакцией Сун Фэя был не гнев; он почувствовал грусть по отношению к Анджеле. Такая милая девушка была брошена своим отцом в самый важный момент. 
 - Она должна прятать свои чувства каждый день. - Внезапно он заволновался об Анджеле. 
…… 
…… 
Холодный ветер дул сквозь Чамборд. На другой стороне реки во вражеском лагере ярко горели факелы. При взгляде издалека они были похожи на звезды в ночном небе. Сун Фэй продолжал говорить с Бруком на оборонительной стене. Теперь он хорошо представлял себе силу внутренних групп Чамборда. 
Из описания Брука становилось ясно, что хотя Чамборд и крошечное королевство на Азеротском континенте, политические уловки и внутренняя борьба между фракциями, все было таким же как между двумя большими империями. Сун Фэй считал, что он столкнулся с чем-то действительно интересным. 
 - Мне кажется я не видел Баззера, Конку или Олега в сегодняшней битве. Разве они не должны участвовать? - Подумав о чем-то спросил Сун Фэй. 
 - Министр один раз приходил на поле боя; это было в то время, когда ваше величество ранили…. Военный судья Конка был ранен в первый день битвы и с тех пор восстанавливается у себя дома. Олег надзиратель; хотя я просил его присоединиться к битве, он ответил, что его главной задачей является охрана тюрьмы, поэтому он не обязан быть на поле боя! 
 - Не обязан, хух? Хе-хе, хорошо... - Усмехнулся Сун Фэй: - Тогда какова их сила? Я имею ввиду их собственная сила... 
 - Баззер обычный человек. Он не владеет никакой магией или боевыми техниками. Конка и Олег оба воины одной звезды... но самый сильный человек в Чамборде это сир Лэмпард! Как трех звездный воин, он является одним из лучших гвардейцев среди всех королевств вокруг нас! 
Брук определенно гордился, когда говорил про Лэмпарда. 
 - Я припоминаю, что сын Баззера Джилл является магом, верно? - Внезапно Сун Фэю в голову пришла 'дурная' идея. Он засмеялся: - Слушай мой приказ, вызови мага Джилла на оборонительную стену для защиты королевства Чамборд. 
 - Ваше величество, Джилл еще даже не достиг первой звезды. В данный момент он просто низкоуровневый маг новичок…. Конечно даже новичок сможет принести большую пользу в битве... - Ответив Брук поклонился: - как прикажете, ваше величество. Я пошлю кого-нибудь позвать Джилла. 
Очевидно, Брук был согласен с этим приказом на 100%. 
 - Эх, на сегодня достаточно. - Сун Фэй смог получить почти всю информацию которую хотел. Он улыбнулся и похлопал Брука по плечу: - после того как организуешь солдат на ночное дежурство, иди и отдохни немного. Этой ночью я сам им помогу. 
 - Ваше величество, вы не можете! Это моя обязанность... - Брук был изумлен. 
Сун Фэй улыбнулся и взмахом руки оборвал его: - командир Брук, я слышал от солдат, что ты не спал уже два дня. Это не хорошо. Завтра нас ожидает еще более жестокая битва... Хорошо, Брук. Я хочу, чтобы ты отдохнул. Мне нужно чтобы в завтрашней битве ты убил множество врагов... Это королевский приказ, ты должен его выполнять! Теперь иди! 
Брук опешил. В следующую секунду этот крепкий человек преклонил колено, опираясь на свой двуручный меч держа его перед грудью. И серьезным видом начал произносить клятву: - Ваше величество Александр, мой достопочтенный король. Воин одной звезды Гордон Брук присягает вам. 
 *** *** 
 После того, как Брук ушел, Сун Фэй придумал оправдание и прогнал солдат, что за ним следили. 
Он ходил вокруг рассматривая строения и защитные механизмы на стене. Он успокоил солдата, стоящего на страже и зашел в дозорную башню, находящуюся на середине стены. 
Эта вышка была двухэтажным зданием из дерева и камня. До начала войны, эта вышка была хорошо оформлена. Она служила местом отдыха для солдат, которые менялись сменами на стене. Тем не менее, бои в предыдущие пару дней практически уничтожили это здание. Оно имело лишь частично разрушенные стены. Без потолка, сиял звездный свет. 
Сун Фэй выбрал место, с которого можно было увидеть область под оборонительной стеной, чтобы он мог среагировать, если враги сделали бы что-то. Он сел и начал свою ночную вахту. 
Несколько солдат стояли снаружи дозорной башни, охраняя короля. 
 - "Это не очень хорошая ситуация. Хотя мы и победили осаду сегодня, это не будет происходить каждый день. Эти враги имеют лучшее оснащение и хорошо обучены. Кроме того, нас численно превосходят. Если это будет продолжаться, Чамборд не избежит участи быть завоеванным. Должен быть другой путь!" - Сун Фэй сильно задумался. 
Но после многочисленных размышлений, ни одной хорошей идеи не пришло в его голову. В конце концов на земле он был простым студентом университета. Он не был убийцей, или военачальником. Придумать способ спасти замок Чамборд было не простой задачей. 
 - "Похоже для начала мне нужно увеличить собственную силу. С остальным можно будет разобраться позже." 
Сун Фэй отказался думать. Он решил, закрыть глаза и попытался связаться с таинственным голосом внутри его головы. Он хотел войти в мир Диабло, чтобы "поднять уровень" и увеличить свою силу. 
Однако: 
 - Сила духа восстанавливается. Вход в мир Диабло невозможен, пожалуйста повторите позднее. 
Быстро ответил Сун Фэю холодный и загадочный голос. 
Это разочаровало Сун Фэя. Он некоторое время терпеливо медитировал и попробовал еще раз, но ответ был тот же. После десятой попытки, он все еще не мог попасть в мир Диабло. Был тот же ответ: - Недостаточно восстановлена сила духа... 
Сун Фэй продолжал пытаться, но усталость нагнала его, и он невольно заснул. 
 *** *** 
 На южной стороне реки Зули. В лагере неопознанной армии. 
Прямо в центре лагеря была большая черная палатка. Заметно более большая и величественная чем все остальные. В мерцающем свете факелов, палатка выглядела как жуткий монстр прячущийся во тьме, готовый к атаке в любой момент. 
Однако, внутри палатка была теплой и освещенной. 
Рыцарь в серебряной маске, который появился на поле боя, сидел на большом стуле. Стул был покрыт огромным черным мехом неизвестного животного. Рыцарь в серебряной маске был расслаблен; одной рукой облокотился об свой подбородок, а в другой руке держал почти прозрачный нефритовый кубок, с красным вином внутри него. 
Девятнадцать черных воинов стояли в два ряда по обе его стороны. На левой стороне палатки, таинственный человек покрытый черным плащом сидел рядом со столом. Жезл рядом с ним разоблачал его личность - маг. 
Было странное силовое поле вокруг этого таинственного человека; оно делало человека очень размытым, и никто не мог видеть его лицо. Несмотря на то, что было тепло в палатке, каждый чувствовал холод в их костях, когда они смотрели на него. 
Трех звездный воин Лэйндс который был сильно ранен Сун Фэем стоял на коленях перед рыцарем в серебряной маске. 
Треск, хруст - 
Это был звук древесного угля, лопающегося под огнем. Это был единственный звук в палатке; это делало атмосферу очень странной. 
Наконец, Рыцарь в серебряной маске поднял голову. Он посмотрел на Лэйндса и спокойно спросил: - Лэйндс, скажите мне, что случилось на оборонительной стене сегодня. Мне любопытно, как вас так тяжело ранили будучи трех звездным воином. 
Лэйндс преклонив колени на красной ковровой дорожке в середине палатки, от стыда прикрыл лицо. 
Каково же было удивление, что под вопросом рыцаря в серебряной маске, мощный трех звездный воин Лэйндс казался очень напуганным, говоря человеку в серебряной маске все, что он испытал в деталях. 
Человек слушал равнодушно. Он всё время был сконцентрирован на нефритовом кубке в своей руке, как будто что-то привлекло его внимание. 
После того как Лэйндс закончил, человек в серебряной маске перестал вертеть кубок и тихо сказал: - Интересно. Хе-хе... Садись, Лэйндс! 
Лэйндс чувствовал, что он был оправдан от смертной казни. Он вздохнул с облегчением. Он встал и сказал: - Спасибо, господин. У меня есть еще одна вещь, которую надо сообщить. Когда я боролся с трех звездным воином замка Чамборда, я нашел что-то интересное. 
 - Продолжай! 
 - Мастер, я обнаружил, что трех звездный воин казался раненным. Его энергия была не в состоянии двигаться внутри его тела свободно. По моим прогнозам, он, вероятно, получил внутреннюю травму некоторое время назад и не восстановился... В следующем бою, я уверен, что я могу отрубить ему голову и подарить его череп в коллекцию мастера! 
Лэйндс крикливо расхваливался. Тем не менее, это не заинтриговало рыцаря в серебряной маске совсем. 
Рыцаря не интересует самый мощный человек в Чамборде. Кажущаяся непреднамеренным, он спросил: - Лэйндс, каково твое мнение по поводу тяжело бронированного "быка", который появился на поле боя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Два противоположный приказа.
</w:t>
      </w:r>
    </w:p>
    <w:p>
      <w:pPr/>
    </w:p>
    <w:p>
      <w:pPr>
        <w:jc w:val="left"/>
      </w:pPr>
      <w:r>
        <w:rPr>
          <w:rFonts w:ascii="Consolas" w:eastAsia="Consolas" w:hAnsi="Consolas" w:cs="Consolas"/>
          <w:b w:val="0"/>
          <w:sz w:val="28"/>
        </w:rPr>
        <w:t xml:space="preserve">- О нем? 
Этот вопрос застал Лэйндса врасплох. Мгновенно в его памяти всплыли эти звериные глаза. Этот взгляд из-под шлема... заставил его слегла вздрогнуть. 
 - Этот человек обладает силой однозвездночного воина. Было странно это то, что у него не было никакой энергии, как если бы он был рожден с этой силой... - Лэйндс сказал, пытаясь вспомнить, что случилось. - А также, он казался, как растущий злобный зверь, рожденный для битв и убийств. 
 - Зверь? - Рыцарь в серебряной маске положил кубок и, наконец, посмотрел на Лэйндса. Он засмеялся: - Это интересная метафора... Лэйндс, что если я поймаю этого «зверя» и отправлю его в Королевский Колизей. Не было бы это еще интереснее? 
 - Колизей? Это отличная идея, господин... - Сказал Лэйндс лестно; - если этот чокнутый ублюдок попадет в имперский Колизей, он будет великолепным гладиатором. Множество людей пожелает дать за него высокую цену! 
На Азеротском континенте, имперский колизей был тем местом куда желали попасть благородные люди. 
Жестокие и кровавые развлечения проходили там каждый день. Сильных и тренированных рабов заставляли участвовать в смертельных боях со всеми видами причудливых зверей и опасных монстров, на потеху дворянам. 
Такого рода кровавые битвы стали обычаем на Азеротском континенте. Изначально это были жертвоприношения Богу Войны, но они превратились в кровавое развлечение для знати. Поскольку они желали все больше и больше, то колизей стал огромной системой прибыли. Многочисленные империи были вовлечены в него, и это увеличило рост индустрии азартных игр. Из-за него одни люди стали невероятно богаты, в то время как другие потеряли все. 
Стоит отметить, что, для кандидатов в гладиаторы были строгие ограничения: только рабы и бедняки, которые не имеют рангов или титулов могут стать гладиаторами. Люди, которые были ранговыми воинами и магами не могли сражаться в колизее. Союз Воинов и Союз Магов считают, что это будет оскорблением Союза, если воин или маг выступят в колизее. 
Конечно, с начала это было не так. Многие дворяне из могущественных империй не следовали этому правилу. Был момент, когда огромное количество воинов и магов было вынуждено сражаться в колизеях. Подобное поведение привело в бешенство самых влиятельных людей на Азеротском континенте. Пятьсот лет назад, множество влиятельных людей собралось на призыв воина Солнечного Ранга Беккенбауэра и мага Солнечного Ранга Бейли. Вместе они приняли [Декларацию Чести] и уничтожили 241 империю и 10,000 колизеев. После этого случая не было ни одного колизея или империи, что осмелились пойти против Декларации. 
Согласно Декларации, было трудно найти великого гладиатора. Такие люди, как Фэй, что имели силу воина одной звезды, но при этом без какой-либо энергии были сокровищами в глазах таких людей как рыцарь в серебряной маске. Если они будут действовать должным образом, то они смогут получить значительную прибыль. Они даже смогли бы наладить связи с дворянами из высших империй. 
 - [Первый], когда ночь закончиться, возьми [Шестнадцатого], [Семнадцатого], [Восемнадцатого] и прикажи Чамборду сдаться. Скажи их умственно отсталому королю, что если они сдадутся, то он и министр будут свободны, граждане не будут убиты, и всего лишь станут рабами... А если они откажутся, то, когда мы захватим их королевство, будем убивать всех, кого увидим в течение трех дней и омоем замок кровью! Холодно сказал рыцарь в серебряной маске. 
После того как он закончил говорить, холодная белая энергия появилась из его руки и заморозила нефритовый кубок с вином, превращая его в милую ледяную скульптуру. 
 - Да, господин! - Черный рыцарь названый [Первым] стоящий с правой стороны вышел вперед и поклонился. 
 - Эх, убедитесь, что вы передали сообщение умственно отсталому королю перед всеми его солдатами. - Игривая улыбка появилась на лице рыцаря в серебряной маске. Призывал он, и отбросил кубок в сторону. 
 - Да, господин! 
[Первый], [Шестнадцатый], [Семнадцатый] и [Восемнадцатый] поклонились и покинули палатку. 
 - [Второй], [Третий], [Четвертый], [Пятый] и [Шестой], вы все приготовьте своих солдат. Когда Чамборд откроет ворота и сдастся, ворвитесь внутрь и убейте всех, за исключением Анджелы и 'Зверя'. 
Рыцарь в серебряной маске продолжил раздавать приказы. Его второй приказ полностью отличался от первого. Пять черных рыцарей подошли и поклонились, подчиняясь приказу. Тем не менее, они были удивлены. [Первый] собирался предоставить Чамборду шанс спастись, но рыцарь в серебряной маске придумал такой хладнокровный план так быстро: все это время он хотел обмануть Чамборд. 
 - Времени в обрез. По плану, Замок Чамборд должен быть захвачен как можно скорее. Если это продолжится, боюсь, что Империя Зенит узнает, о том, что произошло. Мы должны сделать это... - Рыцарь в серебряной маске словно почувствовал сомнения в умах своих подчиненных, и он сам разъяснил. После этого он повернулся к Лэйндсу и сказал: - Лэйндс, я надеюсь, что ты сможешь выполнить свое обещание, принеси мне голову этого трех звездного воина! 
 - Как пожелаете, мой господин! - Лэйндс был очень уверен. 
 - Остальные, ожидайте моих приказов... Сейчас идите и приготовьтесь. С рассветом мы начинаем действовать! 
Все рыцари поклонились и собирались уйти.... Но в этот момент: 
 - Подождите! 
Тихий и загадочный маг внезапно прервал их. 
Этот человек скрывал свое лицо за капюшоном. Он кивнул рыцарю в серебряной маске в приветствии. У него был хриплый голос, похожий на волочение тупого лезвия по грубому камню. Высокий голос звучал ужасно, - Ваше высочество, я чувствую присутствие могущественного мага в замке Чамборд. Это может помешать вашим планам. 
 - Маг? - Выражение лица рыцаря в серебряной маске изменилось. Маг мог сильно помешать вмешавшись в бой. Он спросил, - Учитель какой ранг у этого мага? 
 - Он спрятался довольно глубоко; мне кажется, что он скрывается от кого то. Я заметил его только недавно.... Эх, у него примерно 3 звезды! 
 - Три звезды? - Рыцарь в серебряной маске слегка расслабился. - Если это только трех звездный маг, угроза не должна быть большой, но я все еще надеюсь, что завтра, когда придет время, учитель поможет разобраться с этой проблемой! 
 - Эх, - человек в капюшоне кивнул: - Я помогу, но даже если это только трех звездный маг, разрушения могут быть довольно значительными. Скажи своей армии держатся подальше чтобы не попасть под руку. 
Услышав согласие таинственного мага, рыцарь в серебряной маске расслабился. Он улыбнулся, - Хорошо учитель, вы можете делать, что угодно, только не наносите урона внешнему виду и защитной стене Чамборда. 
Таинственный маг кивнул. Он снова замолчал, и пугающая ледяная энергия вновь окружила его. 
…… 
…… 
Ледяной ветер пробирал до костей. Сун Фэй вздрогнул, когда открыл глаза. 
 - Вот дерьмо! Я был в ночном дозоре... 
Кхм, кхм 
 - Я уснул? Враг не атакует, так ведь? - Он был немного напуган. 
Когда он подумал об этом, то почувствовал слабый аромат. Он обернулся и с удивлением обнаружил, что прекрасная Анджела сидела рядом с ним. Тем не менее, она спала опираясь на холодную каменную стену. 
Видимо, почувствовав холод во сне, девушка крепко обняла свои колени. Кристальная роса смачивала кончики ее волос. Она улыбалась так, словно видела прекрасный сон. Видя её прекрасное лицо под звездным светом у Сун Фэя сложилось, впечатление, что он видел цветочную фею. 
Сун Фэй немного пошевелился. И обнаружил, что он был накрыт толстым бархатным одеялом. Похоже Анджела волновалась за него и поэтому пришла к нему ночью. 
Почувствовав тепло одеяла, на сердце у Сун Фэя тоже потеплело. По какой-то причине, красивая и добрая девушка перед ним напомнила ему о своей первой любви - невинная, чистая и горячая... Все было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Избитые Солдаты.
</w:t>
      </w:r>
    </w:p>
    <w:p>
      <w:pPr/>
    </w:p>
    <w:p>
      <w:pPr>
        <w:jc w:val="left"/>
      </w:pPr>
      <w:r>
        <w:rPr>
          <w:rFonts w:ascii="Consolas" w:eastAsia="Consolas" w:hAnsi="Consolas" w:cs="Consolas"/>
          <w:b w:val="0"/>
          <w:sz w:val="28"/>
        </w:rPr>
        <w:t xml:space="preserve">Сун Фэй поднялся и накрыл одеялом Анджелу. Эта глупенькая девушка принесла одеяло для него, но сама при этом была одета только в легкую одежду. 
Из-за этого у Сун Фэя немного защемило сердце. Однако поскольку Анджела крепко спала, он не хотел её будить. Сун Фэй смотрел на её красивое лицо и не мог перестать улыбаться. 
После, укрыв Анджелу, он тихо покинул сторожевую башню. Оборонительная стена была погружена в тишину. Только пара солдат патрулировали её. На другой стороне реки Зули на базе противника также все было тихо. Сун Фэй расслабился, но когда он развернулся его ждал сюрприз. 
Эмма также была на стене. Она стояла на внешней стене сторожевой башни, как будто охраняла разрушенный дверной проем. Она уснула стоя, вероятно, из-за усталости. Ее золотые волосы были растрепаны, а одежда развивалась от утреннего ветерка. 
Она выглядела милой, пока спала. Было совершенно другое впечатление по сравнению с ее обычно враждебным отношение к Сун Фэю. Она выглядела действительно невинно, пока ее тонкое тело стояло вопреки холоду и порывам ветра. 
Сун Фэй подошел к ней и ущипнул за гладкую щеку, "Эй, малышка, проснись... Почему ты стоишь тут? Здесь слишком холодно, иди спать внутрь башни." 
Кто знал, что Эмма была еще начеку? Как только она почувствовала движение Фэя, она открыла глаза и ударила его несмотря на сонливость. Фэй не ожидал и получил удар прямо в глаза. 
"Бам !" 
На лице Сун Фэя появился фингал. 
- А? Александр, это ты... 
После того, как она ударила Сун Фэя, Эмма, наконец, осознала что ее окружает. Она была немного смущена. Она держала свою голову опущенной, как маленькая девочка, которую поймали за кражей конфет. Но как только она заглянула в черные глаза Сун Фэя, она не могла перестать хихикать: - Хехе, я думала, что враги подкрались к нам ...... Но ты выглядишь хорошо ...... Ты в порядке, не так ли? 
Сун Фэй не мог злиться на нее, после того как он видел как Эмма вздрагивала на холодном ветру. Он мягко похлопал ее по голове, и сняв плащ прикрепленный к его броне укрыл маленькое тело Эммы. 
Он улыбнулся: - Хорошо, теперь иди спать внутрь. После того как наступит рассвет, вместе с Анджелой вернитесь во дворец. Здешний ветер слишком силен, это место не для вас девочки. 
Эмма была ошеломлена. Она медленно посмотрела на Фэя. После она быстро посмотрела вниз, как слезы навернулись на ее глазах. Удивительно, она не стала спорить с Сун Фэем и послушно вошла внутрь полуразрушенной башни. 
Когда Эмма была почти внутри "строения", она повернулась к Сун Фэю и серьезно спросила: 
- Александр, вы будете добры к Анджеле, верно? 
- А? 
Фэй удивился и не знал, что сказать. 
Прежде чем Фэй сумел ответить, эта маленькая девочка продолжила: 
- Мне все равно что вы скажете. Теперь, когда вы стали нормальным, вы должны быть добры к Анджеле! Александр, вы не знаете скольким Анджела пожертвовала ради вас за последние три года. Я могу быть уверена, что никто в этом мире не будет так же добр по отношению к вам, как она... 
После сказанного она потерла свои красные глаза и сильно взмахнула кулаком. Угрожая: - Так как сейчас ты стал нормальным, то должен защищать Анджелу также как она защищала тебя. Ты слышал? Если нет ,то я.... я.... я поставлю тебе еще один фингал! 
После того, как Эмма закончила "угрожать" Сун Фэю, она повернулась и пошла в башню. Эмма была враждебна по отношению к Сун Фэю в течение последних двух дней. Сун Фэй не был немым, он знал почему она сердится - это, вероятно, потому что старый Александр подарил Анджеле тяжелые времена, а также много страданий. 
Хоть Эмма и являлась всего лишь слугой, Анджела относилась к ней как к младшей сестре. Эмма засвидетельствовала все обиды, которые перенесла Анджела за последние три года, это было причиной ее нелюбви к Александру. Ее враждебное отношение было обоснованным. Фэй понял это с самого начала, поэтому он не стал спорить с Эммой. В конце концов, она ухаживала и заботилась о старом Александре вместе с Анджелой. Эта маленькая девочка казалась жесткой и придирчивой, но она была доброй, а ее сердце было мягким как бархат. 
Сказанное Эммой глубоко тронуло Фэя - она была права на все 100%. После становления Александром, и узнав что было в прошлом, он обязан защитить красивую и добрую девушку. Он должен защищать Анджелу, так же как она защищала Александра. 
…… 
Один час до рассвета, самый темный момент за всю ночь. На дворе была поздняя осень. Холодный ветер принес с собой туман с реки к оборонительной стене. Фэй размышлял покачиваясь от порывов ветра. Не смотря на то, что прошло всего лишь два дня после его появления в этом мире, он уже адаптировался. 
 "Действительно ли мое появление в этом мире - решение бога?" 
Фэй стоял под светом луны и звезд. Внезапно он вспомнил слова Акары из мира Диабло. Изначально, ему казалось, что Акара пытается его обмануть и заполучить предметы, но сейчас, успокоившись он понял что жрица не была голословной. Складывалось ощущение что она имела ввиду что-то другое. 
Пока он размышлял, к нему приближались 2 крепких фигуры. Ими были Брук и беловолосый Пирс, который только восстановился. 
- Ваше величество, я должен извиниться! - сказал Пирс преклонив колени. С раскаянием он произнес: 
- Я не знал что произошло вчера... 
Фэй прервал его предложение, и улыбаясь поднял Пирса с земли. Без преувеличения, Пирс являлся тем, кто поразил Фэя больше всех в этом мире. Его храбрые и рискованные атаки говорили Фэю что этот человек был надежен. К тем, кто заслуживал его доверия Фэй относился с уважением и великодушием, так же как и Брук. Фэй начал нравится людям на подсознательном уровне. 
- Полностью восстановился? - Фэй толкнул Пирса в грудь. Это небольшое действие растопило лед между ними. 
- Да, я полностью восстановился ...... - взволнованно сказал Пирс и начал позировать показывая свои мускулы. Он рассмеялся: - Ваше величество, командир Брук рассказал мне все! У Чамборда наконец появился король. Пирс клянется в своей верности Вашему Величеству! До самой смерти! 
Фэй мог подтвердить, что Пирс полностью восстановился, так здоровый цвет вернулся на его лицо. Похоже, что в реальном мире эффект от 【Малого Зелья Здоровья】был даже выше; всего 2 капли смогли спасти жизнь сильно раненому человеку. 
- Подойдите и посмотрите, у меня складывается ощущение, что враги ничего не планируют в данный момент. Будут ли они такими же, как и последние пару дней? - Фэй подошел к краю оборонительной стены и указал на базу врагов, таким образом он сумел перевести тему разговора в другое русло. 
Брук внимательно осмотрелся и нахмурил брови: - Странно, на протяжении последней пары ночей эти ублюдки ни разу не дали нам отдохнуть. Каждую ночь они совершали десятки ложных атак до самого рассвета.... Все это дурно пахнет. Они что-то планируют. 
- К черту их трюки, если эти сукины дети посмеют напасть на нас еще раз, я размажу их своим молотом! - Крикнул Пирс глядя на вражескую базу. 
Оба, и Фэй и Брук были поражены интеллектом (IQ) этого крутого парня. Он был настолько крут, что его мозги , вероятно, состояли из чистых мышц, а не каких-либо нейронов или чего-нибудь еще. 
Фэй знал, что в то же время как Пирс был сильным, он также был безрассудным. Насколько он был великим воином на поле боя, настолько же он был ужасным стратегом. Если Фэй хотел, чтобы Пирс планировал стратегию и логистику как командир, он должен был понимать,что легче убедить подростков отказаться от своих телефонов, чем сделать это. 
С другой стороны, Брук удивил его своим спокойствием, он идеально подходил на роль командующего или даже генерала. 
Фэй не догадывался, что в этот момент он принял решение о пути развития для пары первых его подчиненных. Спустя сотни лет, баллады о [Машине Убийств] - Пирсе и [Генерале Молчаливом Мудреце] - Бруке,которые служили при императоре Александре будут постоянно воспеваться странствующими бардами по всему Азероту. 
 “Неважно какие трюки у них есть в рукаве, в конце концов все они будут раскрыты……” 
Сун Фей решил прекратить размышлять над кознями врагов. Он ритмично постукивал пальцами по парапету: - Пирс прав, неважно, что они задумали. Любой кто захочет откусить кусочек Чамборда обломает свои зубы в процессе. 
Пирс гордо рассмеялся после того как король согласился с его 'предложением'. 
…… 
Прошло более получаса и рассвет наконец наступил, солнце появилось над горизонтом. Вражеская база на другом берегу реки пришла в движение. 
Громкие звуки горна нарушали тишину рассвета. Издалека черные бронированные враги были похожи на муравьев; они двигались внутри своей базы и дым от приготовления пищи поднялся в небо. После завтрака, новый раунд битвы начнется. 
- Скажи солдатам, чтобы подготовились. Брук, в сегодняшней битве ты возьмёшь командование на себя; каждый должен следовать вашим приказам, в том числе и я! - Хотя личная сила Сун Фэя улучшилась после мира Диабло, он был еще полным профаном с точки зрения войны и оборонительных стратегий. Самый лучший вариант, чтобы этим занялся Брук. 
- Это честь для меня, Ваше Величество! - Брук не отказывался. 
- Ах, да! Разве я не вызвал мага новичка Джилла для помощи в битве? Где он? - Вспомнил Фэй. 
Брук не знал что произошло. Он повернулся дабы найти ответ. Вскоре, Брук привел пару солдат со шрамами на их лицах. Рассерженный Брук сказал: 
- Солдаты посланные мной были избиты Министром Баззером. Он сказал, что Джилл болен и не может участвовать в бою. 
Фэй взглянул на двух солдат с побитыми лицами и гнев начал расти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Что говорит Король.
</w:t>
      </w:r>
    </w:p>
    <w:p>
      <w:pPr/>
    </w:p>
    <w:p>
      <w:pPr>
        <w:jc w:val="left"/>
      </w:pPr>
      <w:r>
        <w:rPr>
          <w:rFonts w:ascii="Consolas" w:eastAsia="Consolas" w:hAnsi="Consolas" w:cs="Consolas"/>
          <w:b w:val="0"/>
          <w:sz w:val="28"/>
        </w:rPr>
        <w:t xml:space="preserve">- Ублюдок! Узнав, что я стал нормальным он все еще смеет не подчинятся моим приказам?! Похоже он не считает меня королем. Настало время показать кто тут главный.... - Думал Сун Фэй. 
- Болен? Хм. - Фыркнул Фэй, - Пирс возьми 20 солдат. Меня не интересуют никакие отговорки, приведи Джилла сюда. Даже если его придется связать, тащи его задницу на оборонительную стену. Если кто то посмеет тебе помешать, разрешаю убить их на месте! - В голосе Фэя чувствовался холод. Все чувствовали, что король в ярости и могли увидеть жажду убийства в его глазах. 
- Как прикажете, ваше величество! 
Пирс был взволнован. Решительный и выдающийся король был тем типом правителя которому солдаты хотят помогать и хранить верность. После получения приказа он сразу отправился вниз с оборонительной стены вместе с солдатами. 
- Брук пошли кого-нибудь за военным судьей Конкой и надзирателем Олегом чтобы они помогли нам в обороне. Если посмеют сопротивляться, убить их на месте! 
Сун Фей отдал два "хладнокровных" приказа. Он собирался преподать урок этим парням. 
Исцеление раненых солдат прошлой ночью, показывало его доброту. А захват парочки дворян, сбежавших с поля боя, должно было показать из чего он сделан. Это была мысль, над которой он размышлял ночью. Если Сун Фэй не мог сделать что-либо для врагов, то он мог по крайней мере сделать что-нибудь с испорченными Чамбордийцами. 
Как Сун Фэй и ожидал, после того как он отдал два этих приказа, атмосфера на защитной стене стала очень серьезной. Фэй чувствовал как растет мораль солдат. 
В этот момент из дозорной башни улыбаясь вышла Анджела. 
Сонная Эмма следовала за ней. Она зевала и потирала свои красные глаза. Увидев Сун Фэя она подмигнула и махнула рукой. Сун Фэй мог сказать, что она имела ввиду, " ты знаешь, что делать!" 
Фэй улыбнулся в ответ. 
После их разговора час назад, враждебность Эммы полностью исчезла. 
- Анджела ты проснулась как раз вовремя. У меня есть очень важное поручение, с которым ты можешь мне помочь. -Сказал Фэй глядя на неряшливую прическу своей невесты. 
- Что нужно сделать? 
Услышав, что Александр просит ее о помощи, эта красивая девушка напряглась. Она боялась что не сможет ему ничем помочь. Теперь, когда ему нужна ее помощь, она была готова помочь как никогда. Поборов стеснение от прикосновения Фэя, она подняла свою голову с румянцем на лице в ожидании просьбы. 
- Не могли бы вы с Эммой пойти и попросить Дядю Лэмпарда придти? Скоро начнется битва, и мы действительно нуждаемся в нем здесь, - Серьезно спросил Фэй. 
- Я пойду прямо сейчас! - Услышав срочный запрос, Анджела потащила за собой сонную Эмму и немедленно покинула их. 
- Есть еще одна просьба, Анджела. После того, как вы уведомите Дядю Лэмпарда, не надо возвращаться на оборонительную стену. Есть еще много раненных солдат во дворце, они нуждаются в помощи, позаботьтесь о них вместе с Эммой. Спасибо! - сказал ей Сун Фэй. 
Сказанное заставило Анджелу удивиться. Однако, Анджела была умной девушкой и сразу поняла, что имел ввиду Фэй - скоро начнется бой, из-за чего на оборонительной стене станет очень опасно. Если она останется - моментально станет обузой. Александр отсылал ее прочь специально, забота о раненных солдатах - плохое оправдание. Тем не менее, она не возражала. 
Даже хотя она хотела остаться на стене и помочь Александру, Анджела понимала, что тут никак не сможет этого сделать. Поэтому она кивнула соглашаясь с просьбой Фэя. Эмма ясно понимала его намерения. 
Она побежала за Анджелой, показав Сун Фэю большой палец. 
…… 
Через двадцать минут. 
На другой стороне реки, враги собирались воедино. Многочисленные "квадраты" пехоты выходили из базы и двигались в сторону оборонительной стены Чамборда. Их оружие направленное в небо, сформировало собой своеобразный "лес", что сиял под солнечными лучами. Враг был должным образом подготовлен. Глядя издалека, даже стоя на оборонительной стене, можно было почувствовать давление войны. 
Пока Сун Фэй наблюдал за врагами со стены, громкие звуки раздались позади него. 
- Не прикасайтесь ко мне своими руками, деревенщина!...... Отвали! Черт возьми! Я убью вас всех, придурков, позже! - Послышался знакомый, еще высокомерный голос. 
Сун Фэй обернулся и увидел связанного Джилла, поднимаемого на защитную стену Пирсом. Этот толстяк, не имея ни малейшего представления, что его удача закончилась, продолжал кричать и вопить, не затыкаясь с момента прибытия. 
Зрачки Фэя сузились, когда он посмотрел мимо толстяка и увидел человека, стоящего позади Джилла. 
Это был старик одетый в красный шелковый халат. Он был худым, примерно 5,8 футов роста и имел кривой нос. Его лицо было мрачным, а глаза прищурены. Он был слегка горбатый, но шел спокойно и уверенно. Его белые волосы были связаны золотым кольцом с драгоценным камнем. 
 "Старик выглядит могущественно, он.... " Пока Фэй думал, Пирс подошел и засмеялся: - Ваше величество, мы привели Джилла, как вы приказали. Но нам пришлось его связать, хаха. - Затем он указал на старика в красном, - Однако министр Баззер также пришел. 
Этим стариком был человек, который управлял Чамбордом от имени Александра. 
Сун Фэй внимательно рассмотрел старика. По какой то причине этот обычно выглядящий человек вызвал у Сун Фэя впечатление опасной, злобной и ядовитой змеи. 
- Ваше Величество, Я требую объяснений! - пока Фэй наблюдал за стариком, тот подошел к Фэю и с вызовом спросил: 
- Ваше Величество, я хочу знать, какой закон нарушил мой сын Джилл, раз вы приказали связать его и вывести на оборонительную стену? Будьте добры, объясните мне должным образом! 
Как бы соглашаясь с гневным вопросом своего отца, Джилл, который все это время был связан, сердито кричал на Сун Фэя: - Александр, ты тупой идиот! Прикажи эти жалким простолюдинам отпустить меня... 
Фэй усмехнулся, "Ты собираешься вести себя высокомерно со мной?" - Подумал он. 
Он даже не взглянул на Баззера. Фэй спокойно подошел к Джиллу и не говоря ничего начал жестоко его хлестать. 
Шлеп, шлеп, шлеп, шлеп-!" 
После примерно двадцати громких шлепков, лицо Джилла было похоже на надутый шар. Фэй совсем не сдерживался, сила варвара полностью подавила Джилла. Из его рта потекла кровь. 
После того как он закончил, Фэй подошел к Баззеру, пока все остальные еще были в шоке от его действий. Он вытер руки и высокомерно засмеялся: - Я король! Разве король должен объяснять свои действия? 
Властный! 
Исключительно Властный! 
- Я буду делать всё, что захочу и я не обязан ничего объяснять такому дерьму как ты! Такова моя позиция! 
Баззер был мрачен, но от такого отношения почти взорвался. Он не ожидал, что все так обернется. 
Он знал о богоподобном представлении Александра во время вчерашней битвы и таинственной связи между Александром и Богом Войны, так что на самом деле он немного подготовился. Его появление на оборонительной стены было хорошо просчитано. "Ваш разум возвращается в нормальное русло? И что? "Баззер не думал, что ребенок, которому не было даже восемнадцати, был в состоянии справиться с ним. 
Если он не может побить Александра физически, тогда он просто должен использовать свой ум и стратегию. 
Баззер планировал 'вразумить' молодого короля. Используя уловки и заговоры в которых он был силен. Он на 100% был уверен в своей способности убедить Александра. Обманывая короля , Чамборд все еще будет в его руках. 
Однако 
Баззер не ожидал, что все его планы будут смыты в туалет этим 'новым' Александром который был настолько властным , что ему такое не снилось даже в самых диких мечтах. 
Внезапно он пожалел о своем решении. 
По слухам которые распускали по всему Чамборду, Александр стал "нормальным" после того как в него попали стрелой и он ударился головой будучи на оборонительной стене. Все вернулось на круги своя. Баззер был тем, кто привел Александра на оборонительную стену. Он планировал убить умственно - отсталого короля руками врага, но в итоге получил лишь новое и очень сложное препятствие. Однако, чувство сожаления появилось в его голове лишь на доли секунд. Он быстро остановил это чувство. 
Хотя он был в ярости из-за раздутого лица своего сына, ему пришлось стерпеть. 
Его план уже начал воплощаться и слишком многое было на кону. Но самой существенной причиной было то, что сильнейший воин Чамборда Лэмпард поднимался по лестнице: 
- Ваше величество, я прошу прощения за мою недавнюю грубость! 
Баззер хорошо приспосабливался. Он с уважением поклонился Сун Фэю, - Я просто очень сильно волновался о моем сыне, я был сильно встревожен, пожалуйста простите меня.... Но в данный момент Джилл... Эх, он потерял сознание, боюсь он не сможет участвовать в предстоящей битве. Могу я забрать его чтобы он мог немного отдохнуть? 
- Отдохнуть? Отдохнуть от чего? Над Чамбордом нависла большая угроза. Каждый человек, если он еще жив должен помочь нам защитится. Эти легкие раны ничто! - Сун Фэй не дал Баззеру ни единого шанса. 
Сун Фэй сказал что-то солдатам и те принесли ведро холодной воды и нещадно облили ей Джилла. Как будто восемнадцать ножей проткнули толстяка, он пришел в сознание и снова начал отбиваться и вопить.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Что ты делаешь?
</w:t>
      </w:r>
    </w:p>
    <w:p>
      <w:pPr/>
    </w:p>
    <w:p>
      <w:pPr>
        <w:jc w:val="left"/>
      </w:pPr>
      <w:r>
        <w:rPr>
          <w:rFonts w:ascii="Consolas" w:eastAsia="Consolas" w:hAnsi="Consolas" w:cs="Consolas"/>
          <w:b w:val="0"/>
          <w:sz w:val="28"/>
        </w:rPr>
        <w:t xml:space="preserve">- Видишь? Он проснулся! - Сун Фэй глумился над Баззером, который был готов буквально взорваться. Затем он сказал Бруку, - Освободите его и оставьте двух солдат для его защиты. Мне нужен Маг Джилл, чтобы делать то, что должен делать маг на поле боя! 
Баззер посмотрел на Фэя убийственным намерением, затем быстро скрыл его.. 
В этот момент Фэй почувствовал озноб, как будто ужасный монстр прячущийся во тьме был готов съесть его живьем.... 
Он огляделся, но ничего не заметил. 
- "У меня разыгралось воображение?" - Подумал Фэй про себя. 
Брук стоящий рядом с Сун Фэем ничего не почувствовал. Повинуясь приказу короля, он махнул рукой и двое солдат понесли полумертвого Джилла внутрь сторожевой башни на оборонительной стене. Не смотря на то, что там самое опасное место - эффективность мага в том месте будет максимальной. 
Толстяк Джилл усвоил урок,теперь он боялся Фэя. Даже не смея сопротивляться он смотрел на своего отца Баззера в надежде, что он как-то ему поможет. 
Главный министр хотел что-то сказать, но вдруг послышался высокомерный голос: 
- Эй! Как ты смеешь поднимать свои грязные руки на молодого мастера Джилла! - Вслед за голосом, сквозь толпу ринулась жесткая фигура. 
Надменный человек ударил солдат которые несли Джилла, после чего с осторожностью приобнял Джилла и начал сюсюкаться с ним, будто бы он верный пес Джилла. 
Он повернулся и начал кричать на слегка раненных солдат вокруг него: - Почему вы, ребята, стоите здесь?! Ребята, вы слепые? Идите, найдите хорошие носилки и отнесите молодого мастера Джилла отдыхать ...... Дерьмо, эти травмы настолько серьезны ...... Кто, черт возьми, это сделал? Выходи! 
Услышав этот вопрос Фэй решил подшутить над этим человек. Он вышел вперед и заявил: - Это я. 
Атмосфера на оборонительной стене внезапно сгустилась. Повисла гробовая тишина - никто не говорил ни слова. 
Этот человек понял, что здесь что-то было не так. Джилл в его руках бесконтрольно дрожал. И это не была радостная дрожь от встречи с ним, это была дрожь напуганного до смерти человека. Этот толстяк задрожал как только повернул голову чтобы взглянуть на Фэя, он опасался смертельных пощечин. Он уже испытал их дважды на себе, и не хотел испытывать в третий раз. 
Сун Фэй даже не смотрел на Джилла; он наблюдал за этим высокомерным человеком. Он был ростом 6 футов и имел беспорядочные светлые волосы, что придавало ему зловещий вид. Длинный, страшно выглядящий шрам шел со лба к подбородку и повязка закрывала правый глаз; он выглядел как «Циклоп». Он смотрелся очень мужественно в своей блестящей броне, но выражение его лица раскрывало свое уродство. 
Брук шепнул Фэю на ушко: - Это Военный Судья, Конка. 
Фэй кивнул. И в этот момент: 
- Ооо, это король Александр. Хах, что я должен сказать? Почему вы устраиваете беспорядок на оборонительной стене? Вы должны оставаться во дворце. Пусть Джилл уходит отсюда, это не смешно! 
После осмотра, Сун Фей напрягся, но Конка оставался спокойным. Он подошел к Фэю и неохотно поклонился во время своей речи. Он явно не уважал короля. 
Этот военный судья освободил себя от битвы в первый день, и до сих пор скрывался. Он и понятия не имел о произошедшем вчера, а также не видел сцену избиения Джилла. Он все еще думал что Сун Фэй - умственно отсталый король с интеллектом трехлетнего ребенка. 
 "Придурок!" выругался Баззер про себя, он понимал, что дальше будет только хуже. Он слегка согнул спину и начал намеренно кашлять . 
Но военному судье показалось что Баззер имел ввиду что-то другое (П.П. им всем там кажется не заметили?). Как верный пес, который получил похвалу от хозяина, услышав покашливание Баззера, Конка стал вести себя более высокомерно. Заблокировав Сун Фэя, он начал приказывать солдатам вокруг: 
- Вы, куча навозных жуков! Вы все должны сдохнуть на поле боя! Теперь иди и найди носилки! Запомните, вызовите всех докторов в Чамборде к поместью министра Баззера для лечения Молодого Мастера Джилла! 
- Все врачи сейчас заботятся о раненых солдатах. У них нет на это времени ...... - ответил кто-то. 
- Их грязные, жалкие жизни, пусть они все умрут! Они не идут ни в какое сравнение с Молодым Мастером Джиллом. Быстро, быстро, быстро! Делайте то что я сказал! - кричал Конка не беспокоясь ни о чем. 
Но..... 
Никто не слушал его сейчас. 
 "Дерьмо!" Снова подумал Баззер, но он не знал, как изменить происходящее. 
После того как он увидел, что никто не начал исполнять его приказы. Ему показалось что его авторитет был под сомнением. Он сошел с ума: 
- Вы, жалкие рабы! Тупые куски грязи! Почему вы все еще стоите тут? Разве вы не боитесь военных законов? 
- Вы не боитесь военных законов? - Спросил кто-то сзади Конки. 
- Я?? Аахахахахах, военные законы? Я заведую военными законами! В Чамборде, все что я говорю - военный закон! - на одном дыхании выкрикнул взбешенный Конка. 
Тем не менее, почувствовав неладное после сказанного, он обернулся и понял, что человек, который задал этот вопрос был «отсталый» король Александр. Сначала он забеспокоился немного, но теперь Конка почувствовал облегчение. 
 "Что может знать тормоз? Я могу говорить все что я захочу, так же как и всегда. Ахахаха Что он может сделать?" - подумал Конка. 
Но 
- Ты - беспечный идиот! - раздраженная насмешка пришла от Сун Фэя. 
Даже в самых кошмарных снах Конка не мог представить себе, что "отсталый" король пнет его в спину. Непреодолимая сила пришла сзади, и отправила его в бесконтрольный полет. 
"Ка....Как?" 
Конка врезался в стену. Кровь хлынула из его рта как фонтан. Он был в шоке; как этот отсталый король смог пнуть его, воина одной звезды на пике силы, практически двух звездного воина, как простой мешок с песком. 
"Я что-то пропустил?" 
Истекая кровью Конка посмотрел на Главного министра Баззера, но с удивлением обнаружил, что бывший 'действующий' правитель Чамборд тихо стоял в стороне, не смея ничего сказать. 
В прошлом Конка был наемником. Хоть он и выглядел жестоким и безрассудным, но он был хитер и умен. Он переехал в Чамборд пару лет назад, из-за того что он был воином 1 звезды - Баззер оценил его и беспрестанно выбивал для него должность военного судьи, дабы оставить его в качестве приспешника. Конка плохо смотрел за обстановкой, поэтому ранее он пропустил множество ключевых подсказок . После того как он был пнут, он наконец-то понял что было не так! Отсталый король Александр ... изменился! 
Конка быстро переваривал новую информацию. Он понял, что он был в большой беде. Похоже, что отсталый король Александр снова вернулся к власти. 
После того как он задумался над этим, он мгновенно понял текущую ситуацию. Он даже не задумался о полученных травмах. Внезапно развернувшись на месте он преклонил колени перед Сун Фэем и начал представление. Он ударил себя и взмолился о пощаде: 
- Пожалуйста простите меня Ваше Величество! Я.... Я был пьян...Я не понимал что творю... Пожалуйста простите меня! 
Образ 6 футового высокого человека стоящего на земле на коленях и умоляющего о пощаде собрал каждого, кто был снаружи. 
- Пожалуйста простите меня, ваше величество! Мне очень жаль,я был пьян, пожалуйста простите меня! - Конку не волновало презрения солдат. Он продолжал бить себя и молить о пощаде. 
- Ты сожалеешь? - Усмехнулся Фэй, - ты прав! Тебе должно быть жаль! Ты заслуживаешь смерти! 
Сун Фэй подошел к солдатам которых пнул Конка. Он поднял их, и стряхнул грязь и пыль с них. Затем он подвел двух, непонимающих что происходит солдат к Конке, который до сих пор стоял на коленях и умолял. 
- Военный эксперт Конка, открой глаза! Являются ли они грязными насекомыми как ты говорил ранее? Открой чертовы глаза и приглядись! Кто из них не ранен? Кто из них не кровоточит в бою? Когда они защищали королевство в течение четырех дней подряд без сна, где ты был? Военный эксперт это тот, кто должен был быть здесь в первых рядах, но что делал ты? 
Громоподобный крик ужаснул Конку, он склонился еще ниже. Однако солдаты на оборонительной стене заводились от слов Сун Фэя. 
Некоторые солдаты начали дрожать из-за волнения; на лицах их глаза увлажнились. Потому что король говорил с их сердцами. 
- Куски грязи?? Нет! В моих глаза, они чистейшие люди в Чамборде. Пятна крови и грязь? Это то, что называется мужской честью! Эти вещи никогда не спрячут чистейшие души моих воинов...Ноо тыы..Ты абсолютная противоположность. Несмотря на то, что ты блестяще одет и носишь яркую броню, эти вещи никогда не спрячут твою грязную, отвратительную душу! Если ты называешь их кусками грязи, то чем же, блять, ты являешься?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Одним Ударом! Опять!
</w:t>
      </w:r>
    </w:p>
    <w:p>
      <w:pPr/>
    </w:p>
    <w:p>
      <w:pPr>
        <w:jc w:val="left"/>
      </w:pPr>
      <w:r>
        <w:rPr>
          <w:rFonts w:ascii="Consolas" w:eastAsia="Consolas" w:hAnsi="Consolas" w:cs="Consolas"/>
          <w:b w:val="0"/>
          <w:sz w:val="28"/>
        </w:rPr>
        <w:t xml:space="preserve">Королевский рев, подобно миллиону стрел, проникал в сердце каждого. Многие ветераны опустили головы, чтобы скрыть свои глаза, но их дрожащие тела показали настоящие чувства. Многие новички не могли сдержать слез и начали плакать, отчасти потому, что они были обижены, а отчасти потому, что они теперь были счастливы. 
Стоя на некотором расстоянии, Пирс, Брук и Лэмпард были поражены "речью" короля. Им казалось что нечто в их груди сейчас взорвется. 
С другой стороны, Конка был напуган до смерти. Он кланялся и даже забыл ударить себя. Из-за того, что он был так пристыжен, он пытался придумать способ которой уменьшит ярость короля. 
- Если ты являешься военным законом в Чамборде, то кто, блять, я тогда? - Сун Фэй снова взревел и придавил Конку к земле. Он обернулся и спросил у Брука: - Командующий Брук, скажите мне. Будучи Военным Судьей, спасаясь от битвы, оскорбление короля и игнорирование военных законов Чамборда...Какое следует наказание за все эти преступления? 
- Это будет считаться изменой и наказание за неё смерть! - Честно ответил Брук. 
Сун Фэй посмотрел на Конку который пытался подняться и холодно спросил: - Ты слышал? Тебе есть, что сказать? 
Теперь Конка начал паниковать. По настоящему паниковать. 
Хоть он и имел силу на пике воина 1 звезды и не боялся Брука и солдат, воин номер один в Чамборде, Лэмпард стоял рядом. Как огромная гора зависшая над ним, Лэмпард производил на него огромнейшее давление. Если Александр действительно пожелает убить его, Лэмпард может обезглавить его мгновенно. 
- Пожалуйста, простите меня! Ваше Величество, я никогда не повторю этого снова! - Конка подполз к Фэю и схватил его за ногу. Он плакал, когда просил о пощаде; его высокомерие и агрессивное отношение полностью исчезли. 
- Ты просишь прощение у меня? Проси их, посмотрим, если они согласятся. - Сун Фэй указал на солдат стоящих на оборонительной стене. 
Никто не отозвался, но ненавистные и сердитые взгляды, направленные на Конку, лучше слов ответили на этот вопрос. Конка никогда не представлял себе, что в один прекрасный день, он должен будет просить солдат, которых он всегда считал грязными и низкими, спасти свою жизнь. Вспомнив все, что он делал в Чамборде за последние пару лет, он знал, что они не собирались отпускать его. 
Конка также знал, что король хочет показать пример; к несчастью примером был он. Его последней надеждой был Главный министр Баззер. 
После того, как он получил признание Баззера, Конка сделал много грязных и отвратительных вещей, чтобы сделать фактического "главу" Чамборда счастливым. Он надеялся, что Баззер сделает то же, что и всегда: спасет его задницу от любых возможных последствий. 
Однако Баззер стоял там ничего не говоря, он даже не смотрел на Конку. Его непринужденное выражения лица говорило всем, что он даже близко не был с Конкой. 
Конка был разочарован. Он поднял голову и увидел Александра насмехающегося над ним. Окружающие солдаты бросали убийственные взгляды; если бы они могли, они бы съели его живьем. 
Он был брошен всеми. 
- Ваше величество, что вы хотите сделать со мной? - Конка начал успокаиваться. 
Фэй даже не взглянул на Конку. Подняв голову и начал говорить глядя на людей на оборонительной стене: 
- Военный Эксперт Конка сбежал с поля боя, оскорбил короля и неэффективно пользовался военным законом. В соответствии с законами Чамборда, данные действия приравниваются к государственной измене и он должен быть наказан! 
Наконец, получив этот шанс, Фэй не собирался его отпускать. Этот военный судья был определенно подручным Баззера и он же создал бардак в армии. По выражению солдат, Сун Фэй понял, что Конка заслуживает наказания. Для этих людей, лучший выбор это уничтожить его. Нужно не просто убрать влияние Базера в Чамборде, но и повторно установить строгие военные законы и восстановить веру людей в Закон. Фэй был полон решимости устранить Конку с самого начала. 
После того как Фэй огласил приговор солдаты начали аплодировать, Но в этот момент послышалось: 
- Ты хочешь чтобы я умер? Тогда мы умрем вместе! 
Раздался отчаянный крик. Держась за ногу Сун Фэя, Конка неожиданно начал движение. Пламя цвета хаки слегка окружили его тело; это был знак, что Конка уже почти достиг второго звездного ранга. Он был на пике первого звездного ранга, когда он приехал в Чамборд два года назад, но за эти два года, роскошь и комфорт вообще не улучшали его силу. Однако, эта ситуация , стимулировала его потенциал, и он вырос до второго звездного ранга. 
Двигаясь как молния, Конка прыгнул и схватил Сун Фэя за шею. 
Этот, обычно невежественный военный эксперт, вел себя как брошенная собака. Он безумно вопил на людей: - Отвали! Дерьмо! Отстань от меня! Если кто-то приблизиться, я убью этого дебильного короля! 
Брук, Пирс и солдаты были шокированы. Они быстро окружили его и мечи, копья, клинки, молоты, все виды оружия были нацелена на судью. 
- Отпусти короля! Жалкий ублюдок! - Пирс размахивал своим молотом и кричал. 
Брук нервничал. Хотя ранее король и продемонстрировал свою чудовищную силу, убив воина одной звезды одним ударом, пламя энергии, окружающие Конку означало, что он уже перешел в ранг воина двух звезд. Кроме того, Конка использовал скрытное нападение. Брук был обеспокоен тем, что королю будет больно и он быстро сказал:- Конка, отпусти короля Александра! Я клянусь Богом Войны, что мы дадим тебе покинуть Чамборд живым, и ты можешь вернуться к своей жизни наемника. 
- Наемник? Хахаха, вы хотите, чтобы я вернулся и был сомнительным наемником? - Конка потерял рассудок, он смеялся как сумасшедший и сказал: - Вы думаете, что после двух лет роскоши и бездельничества в Чамборде, я до сих пор квалифицированный наемник? Я не хочу больше рисковать своей жизнью ради золотой монеты...... Мне нужны тонны золота и двух быстрых лошадей. Иди и приведи их! 
В то время как Конка был отвлечен, воин номер один замка Чамборд, Лэмпард, медленно двигался к нему. Черный меч на его спине дрожал; Лэмпард рассчитывал расстояние между ними и думал о том, как спасти Сун Фэя как можно быстрее ...... 
Однако 
Конка заметил его. 
Он запищал как мышь: - Не подходи ближе! Мистер Лэмпард, держитесь подальше......дальше! Я знаю, что я не могу драться с тобой, но с расстояния, как это, Вы не думаете, что я могу отрезать эту отсталую королевскую голову прежде, чем вы смогли бы добраться до меня? 
Лэмпард был расстроен, но ему пришлось отступить. Никто не ожидал, что все так обернётся. 
Брук и Пирс были обеспокоены, но они не знали, что делать. Если бы они могли подменить Сун Фея, но...... 
Единственный, кто казался спокойным в толпе был главный министр Баззер. Волнение читалось в его глазах. Он молился в своем уме: - Идиот, перестань говорить! Убейте его прямо сейчас! Убей его. Хахаха, что сэкономит мне кучу работы ...... 
- Приготовьте деньги и лошадей! Быстро! - Конка нервничал из-за оружия, направленного на него; он продолжал кричать. 
Но 
- Не надо ничего готовить! - Сун Фэй который всё время молчал, наконец то заговорил. 
- Что ты сказал? - Конка был изумлен. 
- Я сказал им ничего не готовить. Так как у тебя не будет возможности насладится этими деньгами. - Спокойно ответил Сун Фэй, так будто он объяснял ребенку. 
Это спокойствие заставило Конку почувствовать, что это он был тем кого захватили, а не Сун Фэй. Конка был очень нервный и злой, - Хаха, не будет шанса? идиот, может расскажешь почему? 
- Потому, что -- ты -- умрешь! 
- Что? 
До того как Конка успел среагировать, он почувствовал сильную боль в животе. Как будто кто то взорвал его внутренние органы. Прежде чем рука державшая шею Сун Фэя что-то сделала, он потерял свою силу. Небо и земля начали вращаться у него перед глазами. Сун Фэй своим ударом отправил его в полет. 
От этой сцены толпа снова ахнула. 
- Что случилось? - Многие люди были в шоке. С их точки зрения, молодой король, который был захвачен пошевелил рукой и слегка ударил Конку в живот, как если бы он играл ...... 
В следующую секунду 
Пламенная энергия, окружающая Конку была разбита и быстро исчезла. Конка был поднят над землёй и подлетел в воздух. 
В то время пока люди все еще прибывали в шоке, Фэй взял копьё у одного из солдат и метнул его в Конку. 
"Шуа -!" 
Копье рассекло воздух и полетело в сторону Конки, как огромный осадный болт. 
У Конки, который был еще в воздухе, не было даже времени закричать. Копье точно проникло в его сердце, и массивный импульс прибил его тело к башне на оборонительной стене. Его конечности дернулись пару раз, но его голова вскоре наклонилась и кровь потекла из его рта. Он был мертв. 
Кризис был преодолен. 
Один удар? 
Технически 2 удара, но двух звездный воин был легко убит. Хотя с юным королем уже произошли многочисленные чудесные изменения, каждый всё равно был шокирован, включая воина номер один Лэмпарда. 
Различие в силе между воином одной звезды и двух было не только в цифре. На Азеротском континенте ранг силы и могущества воинов и магов был разделен по небесам; существовало 3 главных ранга [Солнце], [Луна] и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Королевский меч.
</w:t>
      </w:r>
    </w:p>
    <w:p>
      <w:pPr/>
    </w:p>
    <w:p>
      <w:pPr>
        <w:jc w:val="left"/>
      </w:pPr>
      <w:r>
        <w:rPr>
          <w:rFonts w:ascii="Consolas" w:eastAsia="Consolas" w:hAnsi="Consolas" w:cs="Consolas"/>
          <w:b w:val="0"/>
          <w:sz w:val="28"/>
        </w:rPr>
        <w:t xml:space="preserve">Звездный ранг был в нижней части всей ранговой системы. Ранг воинов определялся «плотностью» их энергии. На континенте Азерот, когда воины создали энергию впервые, обучаясь, волшебная закрученная звезда появлялась над их головой. Число звезд увеличилось с одного до девяти, если плотность их энергии увеличилась. Каждый раз, когда появлялась новая звезда, это означало, что воин поднялся на новый ранг; каждый ранг резко увеличивал их силу. 
Воин девяти звезд был вершиной звездного ранга. После , если он был способен переступить пик девятой звезды, то становился воином лунного ранга. Однако этот прыжок был невероятно сложным, 70% воинов на континенте Азерота никогда за всю свою жизнь не смогут перейти в лунный ранг. 
Воины лунного ранга были причислены на совершенно иной уровень. Они могут выбрать различные методы обучения. Там были те, которые выбрали сосредоточиться на использовании специального оружия, такие были названы [Воины Судьбы], те, что предпочли заключать договоры с могучими монстрами и поделиться своими силами, были названы [Воины с Духом Зверя], и многие другие. Существует много методов тренировки, чтобы стать сильнее. 
Воины лунного ранга были невероятно влиятельны. Они легко могли получить признание в могущественных империях на континенте. Дворянский статус, деньги, политическая власть, что угодно. 
Выше воинов лунного ранга были воины солнечного ранга. Они были, как боги; такие появились только в легендах. То же самое касается и магов. 
Чамборд находился далеко от центра континента, по этому естественно, что никто тут не слышал и не видел воинов или магов солнечного ранга. 
Это была ранговая система на континенте Азерот. Продемонстрированная Сун Фэем сила полностью изменила представления людей в замке Чамборд о ранговых воинах. 
Никто не знал, что за сила была у Сун Фэя. Без использования какой либо энергии он легко пробил защитный барьер двух звездного воина и мгновенно убил его. 
Воин номер один в Чамборде, воин 3 звездного ранга Лэмпард был также смущен. Он не мог поверить, что Александр использовал только свою звериную силу..... “ Но как он мог чистой грубой силой сразиться с воином энергии?” 
Только честный Брук знал "правду", его тело дрожало от волнения: - Это должно быть сила бога! Видимо это та сила, что оставил Бог Войны внутри короля... 
Баззер скрылся в толпе. Увидев действия Сун Фэя, выражение его лица оставалось мрачным. Однако, глубоко внутри Баззер был очень удивлен “Это невероятно. Отсталый, не просто стал нормальным. Его сила стала непредсказуема...... Похоже, мне придется внести некоторые коррективы в мои планы......Я не могу больше ждать” . 
Каждый думал о том, что произошло. На оборонительной стене было совершенно тихо. 
Сун Фэй тоже был удивлен, увидев, как он мгновенно убил Конку. Он чувствовал, что его сила значительно возросла после вчерашнего боя. Подумав об этом, он решил, что, вероятно, это из-за повышения его варвара с 5 до 7 уровня. Впрочем, сейчас было не лучшее время думать об этом. 
"Дзынь!" 
Он развернул, вытащил свой меч из ножен на поясе и крикнул: - Пирс! - Пирс удивился, но быстро понял чего желает Сун Фэй. Он сделал шаг и преклонил колено, - Ваше Величество! 
- Вчера ты уничтожил две осадные лестницы противника в бою и помог Чамборду отбиваться от врагов. Я буду чтить твои подвиги, как король и назначаю тебя в качестве нового военного эксперта Чамборда. Ты должен быть ответственным за [Меч Короля] и руководить обороной. Если кто-то осмелится не выполнить любую команду или отступить с фронта, то они должны быть казнены с помощью этого меча...... в том числе и я; если я отступлю от сражения, которое вот-вот начнется, ты должен проткнуть мое сердце этим мечом! 
Фэй передал свой меч Пирсу. 
Эту идею Фэй почерпнул из военных фильмов которые он смотрел на Земле. Перед битвой мораль была также важна как и военные правила и законы. Вылечить раненых солдат, притворится посланником бога войны прошлой ночью, все это помогло повысить мораль. В тоже время казнь судьи Конка и назначение на его место Пирса подняло стандарты и серьезно укрепило дисциплину. 
Было мудро показать людям кнут и пряник. 
Пирс взял [Меч Короля] в обе руки и сказал: - Как пожелает, мой великий король! - После этого он вскочил на башенные зубцы с мечом, поднятым над головой и заревел, для своих солдат: - Братья, сражайтесь! За Короля Александра! 
Крик Пирса поднял боевой дух. 
“Дзынь! Дзынь! Дзынь!” Звук лязга металла окружал оборонительную стену. Звуки мечей и лезвий стучащих о щиты и доспехи... копья стучат о камни на земле на оборонительной стене......Солдаты использовали этот метод, чтобы выразить свое уважение и поддержку короля. 
Это был король Чамборда! 
Настоящий король 
Еще пару минут назад, некоторые люди сомневались касательно вопроса о божественном просветлении Александра. Но сейчас поверил каждый. 
Больше не было никаких сомнений. Последовательность команд и действий Сун Фэя шокировали всех на оборонительной стене. Особенно когда он кричал на Конка, он растряс раненных солдат, что сражались без остановки в течении многих дней. Обычное признание на континенте Азерот имело большую цену, нежели любые обещания или награды для солдат. Король сумел заслужить их лояльность. 
Главный министр Баззер стоял в толпе. В его глазах мелькала злоба, никто не догадывался о чем он думал. 
Сун Фэй поднял руку призывая солдат к тишине. Они смотрели с волнением, ожидая следующего приказа. 
Сун Фэй огляделся и нетерпеливо спросил: - Почему надзиратель Олег еще не появился? 
- Ваше Величество, я здесь, я здесь.... 
Дрожащая фигура выбралась из толпы. он сделал пару шагов и встал на колени перед Сун Фэем: - Великий король Александр, получив ваш приказ я сразу бросился сюда.... благослови вас бог, мой достопочтенный король. 
Фигурой оказался надзиратель Олег. 
Он слегка опоздал, но он видел что произошло с Конкой. Подумав о том, что он сделал Александру, холод и дрожь пробили проняли его до самых костей. Он надеялся что будет забыт смешавшись с толпой, но король Александр вызвал его напрямую. Олег не смел устраивать каких-либо глупостей. Хотя он и был напуган, он вышел, встал на колени и начал нахваливать Сун Фэя. 
Он даже хотел подползти и поцеловать обувь короля. 
Но- 
"Дзынь!" 
Оружие было обнажено. 
Брук и Пирс шагнули и заблокировали путь Олегу, солдаты так же образовали стенку клинков перед Олегом. Они не хотели чтобы он близко подходил к королю. 
Конка легко смог приблизиться к королю и это почти привело к трагедии. Хотя король казнил Конку, они как королевские стражи не могли допустить такую ошибку дважды. 
Олег испугался. 
Он не смел поднимать головы: - Ваше Величество, пожалуйста простите меня.... Я полностью отличаюсь от Конки.... Я абсолютно лоялен вам, я готов пожертвовать ради вас всем.... Я ваш самый верный слуга. я живу чтобы исполнять вашу волю, я.... 
Сун Фэй нахмурился 
Надзиратель был ростом в 5 футов 4 дюйма, с большой бородой и шрамом на лбу. Он выглядел сильным и жестоким. Однако Фэй не ожидал, что он будет таким подхалимом. 
 "Как такой подхалим мог управлять тюрьмой?" - С ун Фэй стал подозрительным. 
- Ладно, встань...... - Сун Фэй сказал солдатам, чтобы те убрали свои оружие. Он подошел к Олегу и сказал: - Это дерьмо ничего не значит для меня. Если мои приказы цель твоей жизни, то бери в руки оружие и борись за Чамборд! Ты воин 1 звездного ранга? Смотри сюда...... - Сун Фэй указал на часть между оборонительными зубцами стены, который вчера были разрушены из-за осадных лестниц, - В предстоящей битве, я хочу, чтобы ты охранял эту брешь, понял? 
Олег посмотрел на брешь. Он знал, что когда битва начнется здесь будет самый сложный участок на поле боя. Хотя он и был воином одной звезды, будет очень сложно защитить этот разрыв... 
Однако он не мог ослушаться приказа. 
Сила 'нового' Александра опустошила его. Олег знал, если он посмеет сказать нет, то будет пригвожден к дозорной башне также как Конка. 
- Как прикажете мой достопочтенный юный король! Я буду защищать эту брешь ценой своей жизни. Даже если я умру, ни один враг не сможет приблизится к вам! 
Олег принял приказ с горечью. 
Он знал, что если не проявит себя перед этим молодым человеком сегодня, то для него это станет последним днем в должности надзирателя. Он принял приказ и даже благодарность вырвалась из его рта. 
Для Фэя Олег был отвратителен и он сделал пару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Никакой резни, если сдадитесь.
</w:t>
      </w:r>
    </w:p>
    <w:p>
      <w:pPr/>
    </w:p>
    <w:p>
      <w:pPr>
        <w:jc w:val="left"/>
      </w:pPr>
      <w:r>
        <w:rPr>
          <w:rFonts w:ascii="Consolas" w:eastAsia="Consolas" w:hAnsi="Consolas" w:cs="Consolas"/>
          <w:b w:val="0"/>
          <w:sz w:val="28"/>
        </w:rPr>
        <w:t xml:space="preserve">Время пролетело незаметно. Как зловещий шторм, жестокий бой должен был состояться. 
Враги на другой стороне реки Зули, казалось, вышли на позицию. Осада должна была начаться в ближайшее время. Брук начал направлять солдат для настройки средств защиты и механизмов. Обычные молодые люди вышли на оборонительные стены, чтобы помочь с простыми и грубыми инструментами, такие как деревянные палочки и топоры. 
Однако, оборонной мощи все еще было недостаточно. Из-за ранений и травм, в гвардии короля было менее 400 солдат, около 1000 молодых людей были набраны только что, они не имели какой-либо военной подготовки. В итоге, менее 1500 воинов были сильнейшей защитой что смог собрать Чамборд. 
Их сила была слишком слаба по сравнению с двумя тысячами хорошо тренированных вражеских солдат. 
К счастью расположение Чамборда давало им большее преимущество. Но даже несмотря на это, положение было далеко от оптимистичного. 
Могущественный воин или маг был очень важен в войнах на Азертском континенте. Если враги имеют одного или двух бойцов как Лэйндс, тогда Чамборд обречен. 
Сун Фэй был очень обеспокоен этим. 
Солнце начало восходить и атмосфера стала напряженной. 
Казалось что в воздухе горел невидимый огонь. Большинство людей чувствовало жжение в груди при каждом вздохе. 
Сун Фэй стоял возле дозорной башни и ожидал начала битвы. 
"Толстяк" Джилл находился не очень далеко от Сун Фэя. Его ноги сильно тряслись из-за страха. Кровожадность войны запугала этого избалованного молодого господина и его пустую голову. К счастью, Баззер послал нескольких верных ему охранников для защиты Джилла, иначе бы он давно упал в обморок. 
Сун Фэя удивило то, что по словам Брука этот ублюдок, в красных одеждах, не имеет никаких способностей для боя. Вот почему Фэй не обращал на него внимания после разборок с Конкой и Олегом. Фэй думал, что он уйдет от оборонительной стены, но кто же знал, что он придет на стену и встанет рядом с сыном. 
 "Эта хитрая лиса действительно заботится о своем сыне? В нем еще есть немного человечности...неожиданно... " 
Сун Фэй смотрел на Баззера, но ничего не говорил. Все ждали начала битвы. 
По другую сторону рва. 
Враги сформировали десять квадратных формаций. Они приближались к Чамборду шаг за шагом. Лезвия и копья сияли под солнцем. 
На оборонительной стене было тихо. Каждый мог услышать стук собственного сердца. 
У некоторых из новобранцев начали трястись ноги. Их руки потели как сумасшедшие; они почти не могли держать свое оружие. Кровавое сражение должно было начаться, и никто не знал, способны ли они выжить в этой битве. Но ради своих семей, они не могли отступить. 
“Тап, тап, тап, тап —-“ 
Враги маршировали в унисон. Как черный поток, они подошли к замку Чамборд медленно и постепенно с непрерывным давлением. Как барабанные палочки, ударяющие в барабан, звуки, ударили по сердцу солдат. Оно стало биться все быстрее и быстрее, подавляя всех на оборонительной стене. 
Враги, что были в первых рядах составляли формацию с башенными щитами (большой щит напоминающий римский) 
Там были сто огромных черных щитов, что были 2 аршина (2 метра) высотой, со свирепыми лицами дьявола, высеченными на них. Они защищали всех врагов позади них и неуклонно шли вперед, как будто Орды бесов приближаются к Чамборду. Их формация изменилась когда они приблизились к каменному мосту. В каждом ряду формаций из десяти человек сводится к трем людям, позволяя им пройти по каменному мосту без проблем. Они все еще шагали в унисон, когда они перестроились. 
На протяжении всего процесса не было издано ни одного звука. Враг был похож на жестокие и точные машины для убийств, работающих строго и организованно. Они продемонстрировали невероятную дисциплину. 
Это сделало мысли Сун Фэя о сражении, которое еще не началась, еще более неопределенными. По сравнению с солдатами рядом с ним, противник имел хорошо подготовленную армию, в этом нет сомнений. Фэй знал, что в этом сражении будет трудно победить. 
Дистанция между двумя сторонами быстро сокращалась. 
Менее чем за 10 минут, формация с башенными щитами достигнет их стороны рва. Как только они сделают это, они попадут в дальность атаки лучников Чамборда и битва начнется. 
"Дзынь!" 
Брук достал свой меч и шагнул на самую верхнюю площадку и крикнул: - Лучники......Приготовьтесь! 
"Скрип, скрип ......" Раздавались звуки от лучников, натягивающих тетиву на своих луках. Более 100 луков были вытянуты в форму полумесяца. Сверкающие наконечники стрел были подобны оскалу Смерти, ожидающей команды Брука. 
Но в этот момент-- 
"Тап!" 
Формация с башенным щитами на передней линии противника почему-то остановилось. Формация с копьем, формация с мечем, формация с лучниками и шесть других формаций за ними так же перестали двигаться. 
Вся процессия была в одинаковой форме, как если бы это была одна персона. 
"Что это?" 
После увиденного Фэй нахмурился. Он не знал о чем думает вражеский командир. 
Брук тоже был в удивлении, но он не расслаблялся. Он крикнул: “лучники готовы, сконцентрируйтесь, никому не разрешается покидать свои позиции!” 
После того как он сказал это, в строе противника произошли новые изменения. Четверо черных рыцарей медленно появились и стали двигаться к передней части формирования с башенными щитами. Рыцарь во главе процессии держал в руках трехярдовое копье (1 ярд = 0,9144 метра) на кончике которого был прикреплен шлем. 
Лицо Брука изменилось. Он опустил свой меч и бросился обратно к Фэю; он понизил голос и сказал: - Ваше Величество, враги хотят вести переговоры. 
 "Переговоры?" - Сун Фэй был доволен. 
- Тащить шлем на копье означает, что враг хочет договариваться на континенте Азерот...... - Сун Фэй запомнил этот маленький совет; он, возможно, потребуется в дальнейшем. 
 "У этих ублюдков такое большое преимущество, почему они захотели переговоров?" - Думал Сун Фэй. 
- Пусть они подойдут ближе! - Сун Фэй приказал Бруку. Он хотел знать, какой трюк выкинет командир врагов. 
- Как прикажете! 
Брук обернулся и передал солдатам сигнал отклика принятия переговоров. 
После того, как они увидели ответ, четыре рыцаря поехали на своих лошадях к оборонительной стене и остановились перед главными воротами Чамборда. 
- По приказу моего господина, пусть король Чамборда подойдет и услышит приказ. 
Черный рыцарь с именем [Один] ударил своим копьем по земле. Он поднял голову и надменно прокричал. Сила воина 1 звезды позволила его голосу звучать громко и ясно даже на стене. Каждый на оборонительной стене услышал и почувствовал заносчивость в голосе. 
- Скажи, что ты, черт возьми, должен сказать! 
Грубо крикнул Сун Фэй с оборонительной стены. Отношение этого врага раздражало его, поэтому он не стал прикидываться хорошим. 
Под защитной стеной, ученик [Один] нахмурился. 
Он даже не догадывался, что король Чамборда был тем "быком", который ранил Лэйндса - воина 3 звезд.. 
 "Дерьмо! Разве он не должен быть тормозом со слов нашего разведывательного агентства "Орел"? Как это произошло?" 
Недалеко, рыцарь в серебряной маске, который наблюдал за всем этим на другой стороне реки был немного приятно удивлен. 
Улыбка быстро пропала с его лица: "Это становится все более и более интересным. Отправка короля в колизей, эта удивительная новинка несомненно вызовет интерес дворянок оттуда...ХАхаха это намного интереснее нежели я представлял." 
Под крепостной стеной. 
- Мастер невероятно щедр и добр, он позволит всем вам выжить... - горделиво выкрикивал черный рыцарь [Один], - Слушай внимательно король Чамборда. Мастер сказал, что если вы готовы открыть врата и сдаться, тогда королевская семья, министры и должностные лица будут под нашей защитой. Простые граждане станут рабами, а не будут убиты.... 
После того как Первый сказал это, его голос изменился. Он фыркнул и пригрозил: 
- Ежели ты настолько глуп и отказываешься сдаваться, то после того как мы захватим твое королевство мы устроим бойню в течении трех дней, ни одна живая душа не сумеет избежать смерти! 
Слова черного рыцаря было отчетливо слышно всем на стене. 
У людей была разная реакция. Баззер, Олег и некоторые другие министры и офицеры начали рассматривать "предложение" и думать о капитуляции. Некоторые граждане, боялись смерти и хотели сдаться. Быть рабом лучше, чем умереть. Конечно, были люди, которые показали свое презрение и взялись за свое оружие еще крепче. 
Все смотрели на молодого короля Александра. 
Решение было за молодым королем. 
Сун Фэй не отверг предложение сразу. Он взглянул в лицо каждого солдата. Увидев их выражения, он подумал о чем-то и медленно сказал: - Я не ожидал, что враги предложат это ...... Это трудный выбор, хахаха. Давайте обсудим это, что вы думаете, ребята?” 
Как только он закончил, нетерпеливо подошел Олег. 
Этот подхалим ярко улыбнулся и сказал: - Мой великий Король, Олег готов умереть за Вас на поле боя. Однако, я думаю, вам стоит рассмотреть предложения врагов. У нас меньше 400 солдат и все ранены в разной степени. Если мы и дальше будем защищаться, мы, вероятно, не выдержим и будем провоцировать врагов еще больше. Тогда все в замке умрут...... О, конечно! Я не боюсь умереть; я просто думаю о всем королевстве. 
Несмотря на то, что он звучал, как будто он был заботливым, его выражение лица раскрыло его истинные чувства. Надзиратель считается офицером Чамборда, так что он будет защищен от врагов. Он не должен был бы умереть, и не должен был стать рабом. Как у труса, это был лучший выбор для Олега. 
Многие люди брезгливо взглянули на Олега, как будто они могли стрелять из лука своими глазами, но Олег сделал вид, что он ничего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Настоящий воин.
</w:t>
      </w:r>
    </w:p>
    <w:p>
      <w:pPr/>
    </w:p>
    <w:p>
      <w:pPr>
        <w:jc w:val="left"/>
      </w:pPr>
      <w:r>
        <w:rPr>
          <w:rFonts w:ascii="Consolas" w:eastAsia="Consolas" w:hAnsi="Consolas" w:cs="Consolas"/>
          <w:b w:val="0"/>
          <w:sz w:val="28"/>
        </w:rPr>
        <w:t xml:space="preserve">Пирс вышел и сердито наорал на Олега: - Чертов трус! Хватит чушь пороть! Ты просто боишься умереть ...... Надзиратель Олег, ты не будешь рабом, а как насчет граждан? Мы все знаем, как ужасно быть рабом, лучше умереть в бою, чем ...... 
После сказанных слов, он повернулся и сказал Фэю с твёрдой уверенностью в глазах: - Ваше Величество! Пожалуйста, командуйте нами. Мы с братьями лучше умрём на оборонительной стене Чамборд, чем станем смиренными рабами вместе с нашими семьями! 
Пирс вёл себя очень эмоционально. В тоже время вышел Брук и, став на одно колено, серьезно сказал: - Король Александр, я желаю того же! Я предпочел бы умереть в бою, нежели стать рабом! 
Хуа...Хуа... 
Все солдаты от молодого к старому преклонились после того, как Брук закончил. 
Жизнь раба на континенте Азерот была хуже смерти - они могли быть убиты и проданы по собственному желанию своего хозяина. Их также могут набрать в армейские отряды смертников или заставить выполнять самую тяжелую работу. У них отсутствовала всякая надежда, единственным их спасением была смерть от болезни или истощения. Их потомки также были бы рабами, без надежды. 
- Ваше Величество! Мы все готовы умереть, защищая королевство! - Солдаты смотрели на молодого короля Чамборда, кровь бурлила в их телах. 
Это сильно повлияло на Сун Фэя. Все заботы в его голове исчезли, остались одни только храбрость и гордость. Когда он собирался что-то сказать, то задумался о чем-то и обернувшись спросил Баззера, который тихо стоял в стороне: - Баззер, что ты думаешь, я должен выбрать? 
- Оборона - это лучший вариант. У нас есть все шансы. Я считаю, что Ваше Величество не должен сдаваться! - Баззер торжественно ответил. 
Ответ удивил Сун Фэя. Он считал, что этот мрачный старик в красном одеянии был робок и предпочёл бы капитуляцию. Кто знал, что Баззер с серьёзным видом заявит, что он, как и все, предпочтёт сражение капитуляции? 
Тем не менее, у Сун Фэя больше не было времени на раздумья. Он знал, что должен принять окончательное решение, которое бы не разочаровало всех его верных последователей. Под пристальными взглядами множества людей, которые на него смотрели, он повернулся к зубцам и закричал: - Вы ведь слышали ответ моих солдат? Возвращайтесь назад и скажите, своему трусливому мастеру что, если он хочет, Замок Чамборд, пусть приходит, как настоящий воин с мечом в ножнах! А не как интриган играющий в свои грязные игры и пытающийся подорвать наше единство. Воины Чамборда, предпочитают умереть в бою истекая кровью, нежели струсить и сдаться на милость врагу! 
Слова Сун Фэя только разогрели моральный дух, и стремление к бою у солдат. 
Последнее предложение особенно взволновало и покачнуло коленопреклоненных солдат. Они чувствовали, как что-то вот-вот взорвётся у них в груди, им хотелось рычать, словно дикие звери. 
Под защитной стеной. 
Выражение лиц четырёх рыцарей изменились. Причина, по которой рыцарь в серебряной маске всё это задумал, что бы пошатнуть боевой дух и единство защитников Чамборда; он хотел устроить конфликт между королевской властью и обычными гражданами, так бы его армия быстро и без какого-либо напряжения покорила царство. Они находились глубоко на территории империи Зенит. Если вся осада займёт слишком много времени и Империя узнает о ней, все их усилия и время будут потрачены впустую. 
Они не ожидали, что отсталый король Чамборда использует их стратегию в своих же интересах и поднимет мораль солдат ...... план серебристого рыцаря полностью рухнул. 
Черный рыцарь [Первый] настолько обезумел, что начал смеяться. Он повернул копье, на котором висел шлем и разбил его об оборонительную стену на части. 
Он снова перебросил копье и направил его на Фэя стоявшего на верхней части оборонительной стены. И высокомерно поклялся: - Ты неблагодарный мешок говна! Мой хозяин проявил щедрость и готов был позволить тебе и твоим людям жить; Тем не менее, вы просто предпочли сдохнуть, как свиньи, дабы показать свою жалкую отвагу ...... Ваши низшие, грязные жизни ничего не стоят, трепещите, скоро вы заплатите за своё высокомерие! Когда замок будет захвачен, женщин разорвут прямо перед вашими глазами, черепа старцев и детей будут сложены в горы, а ты ...... - Он указал на Фэя, - Ты тормоз! Тебя порежут на мелкие кусочки и превратят в тушеное мясо, дабы накормить наших лошадей. Клянусь! 
После окончания своей речи, он повернул лошадь и собирался уходить. Тем не менее, крепкий парень Пирс на оборонительной стене был в бешенстве, от того что сказал [Первый]. Он выхватил лук и стрелу у лучника стоявшего рядом с ним, натянул лук и закричал: - Ублюдок! Ты хочешь, просто уйти после того, как оскорбил моего короля? Получи и распишись! 
“Вууш~” 
Стрела летела точно в спину черного рыцаря. 
“Тинк~” 
[Первый] взмахнул копьем и с лёгкостью заблокировал стрелу. 
Повернув голову он посмотрел на Пирса: - Беловолосый сопляк, у тебя силёнок не хватает ...... Я тебя запомню. Просто подожди немного, когда мы завоюем замок, я отрублю твою голову и наколю её на кончик этого копья! 
Пирс с рождения обладал нечеловеческой силой, но у него не было никакой энергии, а именно звезда определяет воина; Тем не менее, [Первый] стал однозвёздочным воином давно. Они были на разных уровнях. Нет никакого способа, для Пирса нанести урон [Первому], так что [Первый] даже не принял его атаку всерьез. 
[Первый] высокомерно осмотрел лица защитников стены, и громко смеясь начал возвращаться. 
Но в этот момент: 
- Будет лучше, если ты оставишь свою голову здесь! 
Грохот раздался на оборонительной стене. Появилась вспышка синей энергии и со стены спрыгнула фигура. Он быстро взмахнул, саблей в полете, и волна синей энергии полетели в сторону [Первого] со скоростью света. Она выглядела, неудержимой и имела огромную мощь. 
- Это …… 
На мгновенье тень смерти нависла над [Первым]. Его зрачки сузились, он попытался заблокировать волну синей энергии копьем, одновременно думая о способе отступления ...... 
Но 
"Треск,треск,треск!" 
После ряда четких звуков, копье было разбито на несколько крупных осколков. Синяя энергия вокруг силуэта увеличилась и вспыхнула в глазах наблюдателей пару раз для борьбы с [Первым]. После этого, он прыгнул, схватился за основание стены, увеличил силу импульса и запрыгнул обратно на оборонительную стену. 
Его движения были опрятным и быстрым. Все были шокированы тем, что произошло. 
После того как они осознали произошедшее, тот богоподобный силуэт уже вернулся к верхней части оборонительной стены, держа в руке голову, глаза которой были широко открыты. 
Это была голова [Первого]. Более того, человек, который держал голову, был боец номер один Чамборда, воин трех звезд Фрэнк Лэмпард. 
Его сила шокировала всех на поле боя. Поле битвы погрузилось в гробовое молчание. 
Вдруг - 
"Па!" 
Под стеной обезглавленный труп [Первого], что был на лошади, упал и ударился о землю. 
Кровь фонтаном полилась из шеи и быстро окрасила землю под ним...... Лэмпард всего за несколько ударов убил и обезглавил этого высокомерного черного рыцаря, который бахвалился всего несколько секунд назад; он сделал то что собирался сделать Пирс. 
Никто не ожидал, что молчащий Лэмпард атакует так внезапно. Огромная сила воина трех звезд, была полностью продемонстрирована Лэмпардом. 
“..........” 
На оборонительной стене, Лэмпард предстал перед врагами как демон. С головы которую он держал до сих пор капала кровь. Её широко открытые глаза были наполненные ужасом и сожалением. 
- Оскорбление моего короля и уничтожения шлема переговоров ...... карается смертью! 
Лэмпард кричал, используя для этого свою энергию. Голос прозвучал громко и ясно, так что каждый вражеский солдат услышал его, даже рыцарь в серебряной маске на другой стороне широкой реки. Голос звучал словно гром, особенно ударение на слове "смертью". Это шокировало врага и посеяло легкий хаос в их рядах. 
В соответствии с правилами и военными обычаями на Азеротском континенте, даже если переговоры провалились, сторонам было запрещено разрушать шлем на конце копья. Это было неуважение и оскорбление Бога Войны. [Первый] сломал шлем и оскорбил вражеского короля; эти действия были запрещены, так что он заслужил смерть. 
Сун Фэй посмотрел на Лэмпарда, он был в шоке. 
 "Это настоящий воин!" 
Во вчерашнем сражении, Лэмпард пролетел с воином трех звезд Лэйндсом и не смог показать себя, но убив воина одной звезды так , словно ел пирог, он доказал, что заслужил уважение и почитание солдат. 
Сун Фэй знал, что он был слабее него. Но, как король, который любил показать себя, он не мог упустить такой шанс. Он запрыгнул на зубчатую стену, взмахнул топором и крикнул трем черным рыцарям, которые до сих пор не отошли от шока: - Уёбывайте!! 
Вопя, Фэй использовал умение варвара 【Рёв】. 
Из-за расстояния между Фэем и черными рыцарями, это только немного удивило их, и они не испытывали давления. Однако целью Фэя были не три черных рыцаря ранга одной звезды, а ...... 
Лошади, на которых они сидели; они не имеют какой-либо силы воина звездного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Преждевременные рождественские подарки.
</w:t>
      </w:r>
    </w:p>
    <w:p>
      <w:pPr/>
    </w:p>
    <w:p>
      <w:pPr>
        <w:jc w:val="left"/>
      </w:pPr>
      <w:r>
        <w:rPr>
          <w:rFonts w:ascii="Consolas" w:eastAsia="Consolas" w:hAnsi="Consolas" w:cs="Consolas"/>
          <w:b w:val="0"/>
          <w:sz w:val="28"/>
        </w:rPr>
        <w:t xml:space="preserve">Хотя сила 【Рёва】 была значительно уменьшена к тому времени как она достигла нижней части оборонительной стены, этого было достаточно для того, чтобы повлиять на обычных лошадей. Лошади начали ржать в ужасе, они потеряли свои силы и попадали на землю, испражняясь повсюду. 
Это застало трёх черных рыцарей врасплох, и они быстро спрыгнули со своих лошадей. 
- Ты ебанный ...... 
Независимо от того, насколько сильно они избивали своих лошадей, это не помогало, как будто эти хорошо обученные боевые лошади, были одержимы; они выли, но не могли встать. 
- Охохохохо, смотри! Они обмочились под себя, хаха! 
- Уёбывайте, ублюдки! В следующий раз приходите с оружием! 
- Вы хотите, сдаться? Мечтайте! Попробуйте на вкус мой топор! 
 - Вам и жизни не хватит на то что бы завоевать Чамборд! Мы преподадим вам самый незабываемый урок ...... 
 - Хахаха, вы боитесь? Идите поплачьте к своей мамке! 
“……” 
После того как увидели, что солдаты Чамборда разразились смехом. Некоторые солдаты начали высмеивать рыцарей, а некоторые даже вынули своих питонов и начали мочиться на них, пока те были под оборонительной стеной ...... 
"Дзынь, Дзынь, Дзынь -" 
Некоторые солдаты начали греметь оружием. Могучий и мощный звук металла в дополнение к тому, что сделали Лэмпард и Фэй избавил их ото всех страхов. Даже самые робкие солдаты были возбуждены боем, и хотели прикончить парочку врагов. 
…… 
На другой стороне реки Зули. 
Увидев, что случилось вдалеке, даже рыцарь в серебряной маске, который выглядел спокойным и расслабленным был очень зол. 
Он хотел использовать эти переговоры, чтобы разорвать единство в Чамборде и создать внутренний конфликт, а так же уменьшить их боевой дух. Даже если Чамборд не сдался бы, то его оборонительные способности упали бы до рекордно низкого уровня, и было бы намного легче завоевать королевство. 
Однако…… 
Он не ожидал, что все выйдет подобным образом. 
Гнев и глупое поведение [Первого] нарушившего неписаные правила переговоров на поле боя дали Чамборду вескую причину для нападения на него. [Первый] не просто потерял свою жизнь, но и дал Чамборду возможность увеличить мораль их солдат и уменьшить боевой дух противника. 
- Дерьмо…… 
Рыцарь в серебряной маске не мог, не злится. Он не знал почему, но чувствовал, что осада замка Чамборд не дастся ему так легко, как он хотел. 
- Мастер, пожалуйста, позвольте мне убить этого высокомерного воина трех звезд! 
Лэйндс чувствовал, что для него это прекрасная возможность искупить свою вину. Он подошел и просил. Некоторые из других черных рыцарей тоже стали нетерпеливыми. 
Их союзники один за другим гибнут в Чамборде, они ощутили, что их гордость слуг рыцаря в серебряной маске ставится под сомнение. Они изъявили свое желание участвовать в осаде Чамборда. 
Но 
Рыцарь в серебряной маске крепко сжал поводья своей лошади. Суставы на его пальцах побелели, из-за того что он приложил слишком много силы: он пытался вытерпеть гнев в его душе. 
Подумав немного он махнул своим подчинённым и внезапно остановил их. После чего сказал глубоким голосом: - Слушай мой приказ. Остановить наступление. Мы начнем снова после обеда! 
Лэндс и черные рыцари были удивлены, они не ожидали такой команды. 
 "Боевой дух этих низших форм жизни на высоте: если мы начнем осаду сейчас, мы попадем в ловушку этого отсталого короля ...... " Рыцарь в серебряной маске указал на Чамборд хлыстом, и спокойно сказал: - После обеда, когда у них поубавится боевого духа, это будет наилучшее время для осады. Как только начнется осада, используйте все штурмовые лестницы и осадные машины. Я хочу, чтобы этот грешный замок был захвачен в течение получаса! Мы вырежем их всех в течении трех дней дабы отомстить за моих воинов! 
Его спокойный голос превратился в рык, когда он закончил. Он развернул лошадь и направился обратно на базу. 
…… 
…… 
На оборонительной стене. 
Через три минуты Сун Фэй и Брук смотрели друг на друга. 
Все на стене подумали, что после того как Лэмпард убил черного рыцаря, враги будут возмущены и сразу начнут атаку. Все солдаты были готовы к этому...... 
Кто знал, что через три минуты агрессивная атака не начнется? Формации врага все так же, занимали весь мост. Они не двигались и просто стояли вне досягаемости атаки стрелков. 
 “Черт, что происходит?” 
Сун Фэй был в замешательстве. Он даже подумал, что голову вражеского командира лягнул его осел, и теперь он не мог мыслить здраво. Однако, что было более вероятно, он собирался выкинуть еще один трюк. 
Брук напряженно думал рядом с Сун Фэем. Он чувствовал, что намерения противника, было трудно предугадать.Хотя они ожидали молниеносной осады, этого не произошло, большой и быстрый штурм превращался в недолгое перемирие. 
Как командующий, назначенный Королем Александром, Брук чувствовал, что у него много ответственности, так что ему пришлось быстро анализировать намерения противника. 
Подумав некоторое время, Брук посмотрел на горы, окружающие королевство. 
Чтобы убедиться, что враги не атакуют с флангов, Брук скомандовал паре толковых солдат, проверить вершины трех гор, просто на случай, если враги отправили воинов звездного ранга, чтобы подняться на гору, для осады со всех сторон. 
Прошло еще пятнадцать минут. 
Время шло, атмосфера на оборонительной стене изменилось. 
Сун Фэй вдруг обнаружил, что некоторые солдаты начали расслабляться. Руки отпускают рукоятки оружия, и их взгляд теряют фокус. Если предыдущее состояние солдат был похож на лук, который был вытянут на максимум, то теперь лук был не натянут вообще. 
Это не к добру. Мораль, которую Сун Фэй поднял с большим усилием, постепенно истощаются из-за странного поведения противника. 
 - “Черт! Может ли быть это стратегией вражеского командира? Если это......” 
Фей занервничал. 
Если это их план, то у нас большие проблемы. 
Это дало довольно много информации. - Ваше Величество вражеский командир умнее и сильнее, чем я ожидал. Он может контролировать себя и хорошо понимает человеческий разум ...... - Мораль очень интересная вещь. Если командир мог, использовать её в своих интересах, можно было заранее определить исход битвы. 
 "Что нам делать?" 
После того как Фэй понял чего хочет враг, он не смог придумать контр-стратегию. 
Было очевидно, что командир противников использовал грязный трюк. Несмотря на то, что его намерение было обнаружено, единственный способ для Чамборда использовать высокий моральный дух в своих интересах, чтобы начать битву. Тем не менее, для Чамборда, который имел ограниченную военную мощь, отказаться от их преимущества местности, чтобы начать бой было, как искать свою собственную смерть. 
Но если все так продолжится и каждый солдат будет постоянно наготове, тогда рано или поздно, они сломаются под таким давлением. 
Подумав немного Сун Фэй отозвал Брука в сторону и приказал ему разделить солдат на две группы. Пока враги не атакуют, одна группа будет стоять на страже и наблюдать за вражескими действиями, другая же будет в это время отдыхать. Они будут меняться каждые двадцать минут, чтобы ни у кого из солдат не наступило переутомление и они оставались бодрыми. 
Это лучший план который смог придумать Сун Фэй. Через двадцать минут солнце было в зените. 
Солнечные лучи палили. Толстые доспехи, тяжелое оружие и нервное напряжение от близости многочисленных врагов заставляли солдат потеть. 
Сун Фэй стоял на оборонительной стене и наблюдал за врагами даже сильней, но он чувствовал, что они похоже не собираются пока атаковать. Фэй подумал и решил не тратить время таким образом. 
Каждая минута и секунда была драгоценна для него. Он должен быть попасть в мир Диабло как можно скорее чтобы повысить свой уровень и увеличить силу.Это значить лучше чем просто ждать. 
Сун Фэй повернулся и отправился в дозорную башню на оборонительной стене. Он поставил Пирса который держал [королевский меч] на страже. Фэй сел на камень и закрыл глаза, потом сконцентрировался чтобы связаться с холодным и таинственным голосом. 
Ответ он получил быстро: 
- Достаточное количество силы духа ...... Сканирование колебание души ...... ...... подтверждение вход в мир Диабло 3 ...... 2 ...... 1 ...... Вход! 
…… 
…… 
Сун Фэй снова выбрал варвара. 
Он появился на кладбище в 【Холодных Равнинах】. 
Труп 【Кровавого ворона】 лежал перед ним. Золотые монеты и предметы окружили его. Тем не менее, не было времени для него, чтобы забрать их; потому что он вновь вошел в мир и монстры на могильнике были обновлены. Многочисленные 【Развращенные Разбойницы 】 и 【Падшие Шаманы】 начали атаковать, увидев что, кто-то появился на их территории. 
Очередной раунд битвы начался. С некоторым усилием, Фэй снова уничтожил монстров на могильнике. В конце концов он успел забрать предметы и монеты. 
Когда он поднял три синих магических предмета под трупом【Кровавого Ворона】, он подвинул труп немного. Он вдруг увидел какой-то желтый свет. 
 - "Может быть ......" - Сун Фэй был взволнован, потому что это был цвет редких элементов. 
Его рука дрожала, когда он двигал труп【Кровавого Ворона】в сторону. 
Там было больше чем один редкий предмет! 
 "Черт, похоже я был хорошим в этом году раз Санта преждевременно принес мне немного подарков!" 
Там было три редких желтых предмета. Щит с черными крючками, странно выглядящий меч и тонкие бронзовые перчатки. 
Все три были не опознаны, поэтому Сун Фэй не знал их реальной ценности. 
Увидев три желтых предмета Фэй больше не волновали синие, поэтому он просто бросил все в 【Инвентарь】. 
После того как он собрал все золотые монеты с земли, Фэй открыл свое【окно характеристик】. 
П.С. 
Ранги предметов по цвету. 
Простейшие обычные предметы, белые. 
Магические предметы, синие. 
Редкие предметы, желтые. 
Части комплекта, зеленые. 
Лучше уникальные предметы, золотые.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Горячая Наемница.
</w:t>
      </w:r>
    </w:p>
    <w:p>
      <w:pPr/>
    </w:p>
    <w:p>
      <w:pPr>
        <w:jc w:val="left"/>
      </w:pPr>
      <w:r>
        <w:rPr>
          <w:rFonts w:ascii="Consolas" w:eastAsia="Consolas" w:hAnsi="Consolas" w:cs="Consolas"/>
          <w:b w:val="0"/>
          <w:sz w:val="28"/>
        </w:rPr>
        <w:t xml:space="preserve">После того как Фэй взял все предметы и монеты, он открыл свое【Окно Характеристик】 
 Игрок: Фэй 
 Класс: Варвар 
 Уровень: 7 
 Опыт: 35100/40000 
 Сила: 51 
 Ловкость: 20 
 Интеллект: 10 
 Живучесть: 34 
 Урон: 30-43 
 Точность: 114 
 Броня: 77 
 Выносливость: 1124 
 Здоровье: 126 
 Ресурс (ярости): 19 
 Сопротивление огню: 0 
 Сопротивления холоду: 0 
 сопротивление электричеству: 15 
 Сопротивление яду: 0 
…… 
Сейчас характеристики стали лучше чем вначале. Но одно было очевидно, этого все еще недостаточно чтобы решить его проблемы в реальном мире. 
По грубой оценке Сун Фэя, пятый уровень в мире Диабло был равносилен воину одной звезды. 
Находясь в промежутке между 5-м и 10-м уровнями, он мог легко убить воина ранга одной звезды и если судить по тому, как он расправился с Конкой, будет большой угрозой для воина ранга двух звезд. Однако одолеть воина ранга двух звезд, который будет эффективно использовать свои способности, будет не так-то просто. Тем не менее, было бы невозможно не выиграть. Но при столкновении с воином ранга трех звезд, таким как Лэйндс или Лэмпард, если Фэй не использует скрытые атаки, у него будет нулевой шанс победить. 
Фэй верил, что когда он достигнет десятого уровня, то сможет без проблем сражаться с Лэндсом без использования способностей типа 【Рев】. 
Именно поэтому Сун Фэй должен был использовать свое время мудро и как можно скорее повысить уровень. Как только его варвар достигнет десятого уровня, шансы Чамборда на победу возрастут. 
Фэй снова начал свое путешествие в мире Диабло. 
"Бззззз..." 
Фэй открыл 【инвентарь】 и использовал 【свиток городского портала】, голубой портал овальной формы появился возле него. Сун Фэй шагнул в портал и вернулся 【Разбойничий лагерь】. 
В первую очередь он отправился к жрице Акаре, Сун Фэй купил 【фолиант городского портала】и 【фолиант идентификации】,каждый из которых содержал по двадцать свитков. Они помогут сэкономить место в 【инвентаре】. 
Если бы свитки были по отдельности, то 40 свитков займут все свободное место и его не останется для чего-нибудь еще. 
По скольку жрица Акара покупала все очень дешево, Фэй не хотел продавать ненужные вещи ей. Он покинул Акару и отправился в пустую палатку, где начал использовать【свитки идентификации】чтобы распознать полученные вещи. 
Сун Фэй начал с трех редких желтых предметов. Первым был щит с черными крючками на нем. После использования 【свитка идентификации】,все свойства щита появились в разуме Фэя. 
 【Лазурный щит с шипами】 
 Защита: + 20 
 % Блок: + 25% 
 Прочность: 10/10 
 Требуется Сила: 35 
 Требуемый уровень: 7 
 Особые свойства: +9% сопротивления холоду, +17% восполнения здоровья(скорость регенерации), +7 ресурса(ярости), бесплотный(невозможно починить) 
Свойства щита были очень хороши. Это был лучший щит для варвара. С ним защита Сун Фэя поднимется на новый уровень. 
Единственный недостатком щита была прочность 10 пунктов и его нельзя было починить. Как только он сломается, то будет потерян навсегда. Однако плюсы сильно перевешивали минусы и этот щит был тем который нужен Фэю в данный момент. 
Он оснастил (надел) его без колебаний. 
Затем он продолжил идентификацию. 
После использования еще одного 【Свитка Идентификации】, свойства желтого меча тоже проявились - 
 【Сабля шторма】 (одноручное) 
 Урон: 3-7 
 Прочность: 24/24 
 Требуемая сила: 25 
 Требуемая ловкость: 20 
 Особенные свойства: +1 минимальный урон, +16 Точность, +51 урон по нежити, +69 точность по нежити, +5 урон молнией, +6 урона ядом каждые 2 секунды. 
Свойства меча были удивительными, как раз такими какими должен обладать редкий предмет. 
Подумав, Фэй также экипировал его. В мире Диабло за исключением вещей типа доспехов или колец которые можно носить по одному за раз. Персонаж мог иметь два набора оружия, между которыми можно было переключатся в разных ситуациях. 
Фэй экипировал 【лазурный щит с шипами】и【штормовую саблю】как оружейный набор. Меч был в правой руке и щит в левой, они были идеальным запасным оружием. Большой двуручный топор все еще оставался главным. 
Пришло время определить последний желтый предмет – бронзовые перчатки. 
Свойства появились после использования свитка. 
 【Бронзовые перчатки самовосстановления】 
 Защита: +6 
 Прочность: 14/14 
 Специальные свойства: Точность +15, сопротивления огню +10%, сопротивления холоду +15%, самовосстановления прочности 1 в 33 секунды. 
Еще часть снаряжения. У Фэя начала кружится голова, и он ущипнул себя, чтобы убедиться, что он сейчас не спит (п.п. самое забавное то, что он сейчас как раз таки спит). Все три редких желтых предмета имели удивительные характеристики, и самое лучшее то, что Фэй мог надеть их сразу же будучи Варваром 7-го уровня. Он чувствовал, что эти три предмета были сделаны специально для него. 
Он надел 【Бронзовые перчатки самовосстановления】и избавился от старых и изношенных кожаных перчаток. Три желтых редких предмета светились на нем. Он чувствовал себя невероятно сильным. Он с нетерпением ждал похода к болотам и сражения с монстрами, просто для того чтобы опробовать его новый «наряд». 
После завершения идентификации, он отправился к женщине кузнецу Чарси. 
Он продал все не нужные синие магические предметы за 18,666 золотых монет. Видя эту 21,000 золотых монет в его【Инвентаре】, Сун Фэя посетило чувство выполненного долга, а так же подъем с нищего до принца в денежном плане. 
Время поджимало. После завершения дел, Сун Фэй починил все свои вещи у Чарси, купил металлический шлем и пару тяжелых кожаных ботинок, затем быстро отправился в следующий пункт назначения. 
Следующая остановка была Кашия, военачальник 【Лагеря Разбойников】. Он завершил квест 【Кладбище сестер】 и пришел, чтобы забрать свою награду. 
- О, Бог благословил нас. Молодой путешественник, вы действительно убили грешную предательницу ...... Поздравляю, вы заслужили мое доверие и дружбу. В качестве награды вы получите сильную женщину разбойника в качестве наемника. 
Кашия была удивлена что Сун Фэй успешно выполнил это задание. После того, как она закончила говорить, молодая красивая девушка разбойник лучница вышла из палатки за Кашией и подошла к Фэю. 
- Это Елена, самая сильная лучница маг в лагере разбойников. Молодой путешественник, отныне Елена должна быть на вашей стороне и сражения с вами. - Кашия представила Сун Фэю женщину воительницу разбойницу. 
Сун Фэй внимательно её осмотрел. Эту молодую лучницу-мага, звали Елена, ей было около двадцати одного года. Она была не на много ниже Фэя. Ее длинные огненно-красные волосы были подвязаны сзади грубой тканью, а её фигура была красива. Она носила грубую кожаную броню, которая защищала только жизненно важные точки. Пара кожаных сапог до икр, но большая часть ее бедер была открыта; боевой кожаный килт выступал в качестве мини-юбки. Ее привлекательность почти довела Фэя до носового кровотечения. Несмотря на её привлекательность, Фэй чувствовал, что вокруг этой лучницы-мага витала особая атмосфера мужественности и храбрости, чего у обычных девушек не было. 
- Здравствуйте, по приказу руководителя Кашии, я буду сражаться на вашей стороне, молодой воин. 
Елена не любила много говорить. После того как она сказала это, она встала за спиной Фэя как телохранитель. Выражение ее лица было очень спокойным. Сун Фэй чувствовал, что хотя она выглядела холодной и независимой, с ней было легко разговаривать. 
Сун Фэй вспомнил последствия борьбы с наемником , которые он узнал на Земле из оригинальной игры. 
Если он не ошибается, сражение бок о бок с наемниками приведет к большому увеличению скорости прокачки. Он поблагодарил Кашию и пошел к жрице Акаре с его горячим телохранителем и получил третий квест -【Поиск Кайна】 
Это задание было немного сложнее 
Сун Фэю необходимо пересечь 【Подземный проход】 и найти таинственный свиток в 【Темном лесу】 под Древом Инифусс. Затем он должен был вернуться к жрице Акаре, чтобы получить переведенный свиток - который бы дал Фэю последовательность номеров. Далее ему необходимо будет по этой последовательности, коснуться пяти каменных колон на 【Каменном поле】. Это откроет портал, который способен послать Фэя в таинственное пространство, где «непристойный» старик, Каин, был заперт в клетке на дереве с кучей демонов. Фей должен будет убить всех демонов в этом пространстве и освободить старика, чтобы завершить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Неожиданное Изменение.
</w:t>
      </w:r>
    </w:p>
    <w:p>
      <w:pPr/>
    </w:p>
    <w:p>
      <w:pPr>
        <w:jc w:val="left"/>
      </w:pPr>
      <w:r>
        <w:rPr>
          <w:rFonts w:ascii="Consolas" w:eastAsia="Consolas" w:hAnsi="Consolas" w:cs="Consolas"/>
          <w:b w:val="0"/>
          <w:sz w:val="28"/>
        </w:rPr>
        <w:t xml:space="preserve">Этот квест был сложный, но очень важный для сюжета в мире Диабло в целом. Это потому, что после того, как игрок спасает "непристойного" старика Каина от таинственного пространства под названием Тристрам, старик остается рядом с игроком, куда бы он ни пошел и выдает все типы заданий, чтобы связать воедино сюжет в Диабло. 
Перед тем, как начать задание , он дважды проверил свои предметы и детали задания. 
Это не было слишком сложным для Сун Фэя в его текущем состоянии. После расчета времени, Фэй чувствовал, что он мог закончить поиски в течение двух часов, если все пройдет гладко. Там будет также дополнительное время для него, чтобы делать то, что он планировал, прежде чем он будет вышвырнут. Фэй решил пойти и найти дерево Инифусс. 
Прежде чем он покинул лагерь, он посмотрел на горячую наемницу Елену, которая спокойно следовала за ним. Он подумал о чем-то и пошел обратно к кузнецу Чарси. Он перевел около 1000 золотых монет и купил крепкий лук, тяжелые кожаные доспехи, пару тяжелых кожаных сапог и шляпу, которая была сделана для женских персонажей. 
- Эй, красавица, ты ведь можешь использовать эти предметы, не так ли? 
Яркая улыбка была на лице Фэя. Он сказал Елене: - Ты можешь их взять, а затем надеть их. Тогда при встрече с монстрами и демонами, у тебя будет немного больше силы, что увеличит наш шанс на выживание. 
- Это ... .. это для меня? - Елена была удивлена; она не ожидала этого вообще. Это кажется слишком невероятным. 
- Ты думаешь, что я больной, чтобы пользоваться женскими предметами? - Сун Фэй чувствовал, что горячая наемница перед ним была очень взволнована. Он был немного смущен; эти предметы стоимостью около 1000 золотых монет не очень по стандартам Фэя. Это было как сравнение небольшого участка травы и большого дерева, если бы Елену поставили рядом с Фэем и сравнили их оружие и доспехи. 
- Почему ты так волнуешься? - Сун Фей не понимал. 
- Спасибо, молодой воин. - Убедившись в том, что эти предметы были предназначены для нее, Елена успокоилась. Она поклонилась и поблагодарила Фэя и взяла вещи и ушла в палатку за Чарси. 
Вскоре, из палатки доносились звуки переодевания Елены; Сун Фэю хотелось, иметь рентгеновское зрение. 
Через двадцать секунд Елена вышла наружу. Глаза Сун Фэя заблестели. Текущий вид Елены был чертовских хорош. Тяжелые кожаные доспехи светло-синего цвета подчеркивали её идеальное тело. С луком в руках и стрелами за спиной она выглядела как богиня войны. 
- Ха-ха, они подходят тебе идеально. Пойдем! 
Сун Фэй чувствовал, что в любой момент из его носа может пойти кровь. Он притворился, что все нормально, развернулся и пошел к выходу из лагеря. 
Причина по которой Фэй купил эти предметы для горячей наемницы не только потому, что он был извращенцем; Елена была великим бойцом. Увеличивая ее силы, Фэй сможет быстрее выполнить свои задания. 
Улыбка появилась на лице Елены, но она исчезла в следующую секунду, и ее спокойное поведение вернулось. Она ничего не сказала и тихо последовала за Фэем 
…… 
…… 
“Аааах” 
Три 【падших шамана】кричали падая на землю. 
“Дзынь!” 
Синий магический предмет выпал из тел монстров. Сун Фэй был в восторге. Он поднял предмет и увидел кольцо уникальной формы.Оно не было опознано, поэтому Фэй не знал какими свойствами обладает кольцо. 
Использовав 【свиток идентификации】, Сун Фэй узнал, что это было 【Мерцающее кольцо】, +8 ресурса(ярости), +5 радиус обнаружения, оно было не очень полезно для варвара который дерется в ближней бою, но Фэй взял его, оно всё равно лучше чем ничего. 
Пока Сун Фэй занимался этим, Елена сохраняя настороженность внимательно осматривалась. Фэй почувствовал себя странно, казалось Елена даже не видит вещей выпавших с монстров.Из-за этого горячая наемница выглядела необыкновенно, как будто она является мимом. 
 "Возможно ли, что жители мира Диабло такие как Елена не способны видеть предметы выпавшие из монстров", что-то поразило Фэя, "выходит в этом мире только я один могу получать предметы от убийства монстров?" 
Эта гипотеза удивила Сун Фэя. Он почувствовал, что узнал нечто, но пока не до конца уловил всю суть. 
…… 
…… 
Времени было мало. Сун Фэй и Елена быстро перемещались по карте. 
В самом глубоком месте 【Каменное Поле】 было соединено с 【Холодной Равниной】, Сун Фэй и Елена прошли через портал, который привел их обоих к 【Подземному Проходу】. 
После того, как они вошли в 【Подземный Проход】, все, что они могли видеть это тьма. 
В проходе было темно и не было видно света, и леденящий ветер дул им в лицо. 
Острые и разрушительные крики монстров эхом прокатился по самой глубокой части прохода. Рыбное зловоние заполнило проход и сделал его еще более ужасающим. 
- Будь осторожней! Держитесь за мной. Запомни, никогда не иди впереди меня. - Сун Фэй обернулся и приказал наемнице. 
Он был варваром, у которого врожденно было больше здоровья и брони. Он мог действовать как танк, который заблокировал бы все повреждения в передней части. Елена с другой стороны, была дальнего боя магической лучницей. Она имела большой урон, но низкий уровень здоровья и брони. Если монстры приблизятся к ней, она была бы в опасной ситуации. 
Елена была ошеломлена. Она не ожидала, что молодой путешественник перед ней может принять такое решение. Это полностью отличалось от страшных мифов, которые передавались в 【Лагере Разбойников】, где путешественники могли получать максимальную отдачу от них как от возможных наемников. Прежде чем Елена думала, что ее судьба будет как у женщины разбойницы 60 лет назад; она будет использоваться в качестве приманки, чтобы привлечь монстров для Фэя и выступать в качестве живого щита, но...... 
Пока горячая наемница была изумлена, Сун Фэй уже рванул вперед. 
"Рев-!" 
Сун Фэй использовал боевой клич 【Рев】размахивая своим огромным топором. 
Он ударил три раза и разделил трех【Чертей】, которые спешили к нему на шесть частей. 
- Давай! Мы должны двигаться быстро! 
Развернувшись сказал Фэй Елене продолжая прорываться. Вскоре он исчез во тьме; Елена наконец пришла в себя и последовала за ним. 
Многочисленные монстры и демоны ринулись в сторону Сун Фэя как наводнение. Он шагнул вперед и уже собирался нанести удар, когда услышал свистящий звук, исходящий из-за его спины. Синие стрелы пролетавших мимо Фэя и попали прямо в голову четырем монстрам. Магия на стрелах взорвалась и превратила их в ледяные статуи; не оставив жизни внутри них. 
- Хорош! 
Сун Фэй показал Елене большой палец. 
Разбойница была не просто милой девочкой. Она обладала выдающимися стрелковыми навыками. Все её четыре стрелы точно попали в проворных монстров, несмотря на окружающую тьму. Этим она доказала свою ценность для Сун Фэя. 
Елена не реагировала на комплименты Фэя . 
Ее тетива продолжал натягиваться, “свист, свист, свист -” еще три стрелы послали еще трех 【Чертей】 обратно в ад. 
Фэй обнаружил, эта горячая наемница была ледяным магическим лучником. Все стрелы, что она пускала были не просто мощным, а буквально наносили тонны урона. Они также снижали их скорость передвижения и атаки. Она наилучший поддерживающий наемник, на который Фэй мог надеяться. 
Они продолжали двигаться через проход. 
【Подземный Проход】 был похож на лабиринт. Там было очень легко заблудиться; было много кривых путей и развилок. Монстры нападали из различных укромных мест и темных углов. Это было похоже на упрощенную версию ада; дул холодный ветер и чудовища визжали. 
Сун Фэй совершил достаточно убийств и имел достаточно опыта, чтобы не бояться. 
Елена выглядела опытной в подобных сценах и не выглядела напуганной. 
Каждый раз, когда она натягивала тетиву, был убит монстр. Конечно, когда сталкиваешься с 【Обезображенным Демоном】, 【Гигантским Пауком】 и 【Йети Вендиго】, которые были высокоуровневыми монстрами, требовалось больше усилий, чем просто одна стрела. Без помощи Фэя, она должна была выпускать три стрелы в каждого из них. Кроме того, она должна была держаться от него на расстоянии и от монстров, чтобы в полной мере использовать свой лук и стрелы. 
Примерно через 20 минут, их согласованые действия стали более искусными. Как будто они точно знали, что другой человек собирается делать, они едва разговаривали друг с другом, но стали более согласованными. Фэй взмахнул топором и разрубил всех монстров, что были рядом с ним, в то время как Елена выстрелила ледяными стрелами, чтобы убивать монстров на расстоянии. В таком темпе они быстро двигались, это было быстрей чем ожидал Сун Фэй. 
 “Если мы сможем сохранить этот темп, мы смогли бы прийти в 【Темный Лес】 и найти этот чертов свиток под деревом Инифусс менее чем за полчаса!” 
Сун Фэй становился все более оптимистично настроен в отношении к заданию. 
В этот момент произошло нечто неожиданное - 
"АХХХ!!!" 
Горячая наемница, который стреляла в монстров позади Сун Фэя вдруг закричала. Фэй услышал панику, гнев и печаль в её крике; будто случилось что-то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Неожиданные действия Елены.
</w:t>
      </w:r>
    </w:p>
    <w:p>
      <w:pPr/>
    </w:p>
    <w:p>
      <w:pPr>
        <w:jc w:val="left"/>
      </w:pPr>
      <w:r>
        <w:rPr>
          <w:rFonts w:ascii="Consolas" w:eastAsia="Consolas" w:hAnsi="Consolas" w:cs="Consolas"/>
          <w:b w:val="0"/>
          <w:sz w:val="28"/>
        </w:rPr>
        <w:t xml:space="preserve">Сун Фэй был в шоке. Он быстро обезглавил монстров перед ним и обернулся, чтобы посмотреть что случилось. Оказалось, что Елена не подверглась нападению монстров. Тем не менее она бездушно смотрела на вход в сумеречную пещеру, расположенной неподалеку. Ее тело было в ступоре, и ее рука которая держит лук бесконтрольно трясется. Слезы капали вниз на ее бледное лицо, когда она смотрела на почерневшей объект. 
Сун Фэй заволновался. Он бросился к Елене. Когда он подошел ближе, он увидел, что почерневший объект был трупом женщины разбойницы . 
Труп был облачен в потертую кожаную броню, являвшейся стандартной для женщин разбойников. Кроме того, у нее (у трупа -п.п.) были рыжие волосы, она выглядела моложе Елены, приблизительно лет 17. Безусловно, она была замучена монстрами пока была жива. Ее грудь была разорвана, а сердце отсутствовало. На ее левом бедре были ужасные рваные раны, на правом бедре отсутствовала плоть - из-за чего виднелись кости. Это выглядело так, будто что-то или кто-то ело ее. 
- О Боже! ...... Нет ...... Она ...... Она Нина, она пропала, когда мы были в поисках пищи в 【Кровавом Болоте】, и она была ...... 
У Елены не осталось сил чтобы стоять. Упав на колени она не могла сдерживать слезы: 
- Ей было только 17, и это был первый раз когда она покинула лагерь и участвовала в задании.....она вызвалась добровольцем....Нина упорно работала в лагере. Не важно насколько тяжелой была работа, у нее всегда была светлая улыбка на лице воодушевляющая и заставляя нас смеяться. Как это могло...Аха аха аха (это своего рода истеричный смешок)...Эти монстры должны отправиться в ад! 
Выслушав историю Елены, Фэй отчасти понял суть произошедшего. Было очевидно, что труп этой женщины был кем-то кого знала Елена. Она была схвачена монстрами месяц назад, пока они были на миссии и перенесла ужасную смерть в этой пещере. 
17 лет, это возраст когда девушка должна наслаждаться жизнью и получать удовольствие, но судьба Нины была трагичной. Это огорчило Фэя, даже не смотря на то, что он не был с ней знаком. 
С первых минут нахождения в Мире Диабло, у Сун Фэя было ощущение реалистичности этого мира. Он ощущал боль когда получал травмы, НПСи имели свой собственный разум, он испытывал жажду, голод и усталость от долгих сражений....Но, подсознательно, Фэй все еще рассматривал этот мир как игру. 
Однако, после того как он увидел растерзанный труп перед собой, и выслушал историю жизни Нины, ему показалось, что все его прошлые помысли были неверны. Что этот мир, мир Диабло, был реален. Что жители этого мира не просто имели ум, у них также были эмоции и чувства. Они были людьми, а не каким-либо кодом или программным сценарием. 
- Все хорошо Елена, не надо плакать. Давай убьем всех монстров здесь и отомстим за Нину! 
Сун Фэй не представлял, как должным образом успокоить эту плачущую красавицу. Взяв ее за руку, он поднял плачущею наемницу. "Богиня Войны", которая ранее ожесточенно убивала монстров, была так слаба, словно маленькая девочка которой требуется должный уход и опека. Фэй увидел ее слабости спрятанные под маской спокойствия и независимой. 
Возможно, это было ее истинное лицо, подавляемое ужасным окружением. Не имело значение насколько сильной или насколько спокойной она была перед монстрами, Елена была 21 летней девушкой. На Земле, большинство девушек этого возрасту были в школе и имели светлое будущее. С другой стороны, в мире Диабло, им приходилось много тренироваться для того чтобы выжить и сражаться с ужасными монстрами. Это не было редкостью, наблюдать как умирают твои друзья или члены семьи, и не иметь возможности сделать с этим что-нибудь. 
Используя топор как лопату, Сун Фэй вырыл в земле большую яму и закопал труп Нины. Перетаскивая труп, Фэй нашел что-то - это не было золото или предметы, а полный карман семян. 
Маленькая девочка, которая вышла из 【Лагеря Разбойников】, чтобы найти пропитание - спасла ее "сокровища", несмотря на то, что она умерла в таком окружении. Елена отнеслась к этим семенам , как к ее самому драгоценному и аккуратно переложила их в свой карман. После того как тело Нины было похоронено, вдвоем они продолжили свое путешествие. 
Елена была сильно мотивирована произошедшим, и выплескивала свою печаль в виде гнева в битве с монстрами. Фэй мало сражался, всякий раз как он собирался атаковать монстра в поле зрения - стрела отправляла его в ад прежде чем он успевал ударить. 
Отношение Елены к Сун Фэю разительно изменилось. Несмотря на то, что они до сих пор не разговаривали друг с другом, они продолжали пробиваться вперед через темный проход. Фэй чувствовал, что взгляд Елены в его сторону стал намного мягче.... 
По мере их продвижения вперед, они наткнулись на еще несколько женских трупов. К счастью, Елена не знала их, что спасло Фэя от многих трудностей. Тем не менее, он был сострадателен, поэтому ему потребовалось время чтобы должным образом похоронить бедных разбойниц. 
Так как Сун Фэй имел воспоминания об оригинальной игре, он выбрал путь, который привел их прямо к 【Темному Лесу】избегая похода на второй уровень 【Подземного Прохода】. 
Было ярко, подобно тому когда Фэй и Елена впервые вышли из портала 【Подземного Прохода】 в 【Темный Лес】. 
【Темный Лес】 не был таким темным. Здесь было больше травы и деревьев, чем в 【Кровавой Пустоши】 и 【Холодной Равнине】 хотя все же не так как в лесу. 
Дождь обрушился с небес. Фэй посмотрел в даль и обнаружил толпы монстров и демонов. Они были гораздо агрессивнее. Когда те увидели двух людей, появившихся из портала, они начали нападать на них и громко кричать. 
“Шух, шух, шух – !” 
Полетел шквал морозных стрел, как если бы это были пули из пулемета. 
“Фух, фух, фух – !” 
Двуручный топор рисовал смертельную траекторию, когда Сун Фэй сильно им размахивал. 
Под бойней этих двух безумных воинов, монстры и демоны погибли так же быстро, как и напали. 
Сун Фэй и Елена уничтожили монстров, словно они были опытными фермерами собирающими свой урожай. 
Жалкие крики заполнили лес. Вдвоем они быстро приблизились к гигантскому засохшему дереву около 50 ярдов (45 м) в высоту в то время как шли в крови и плоти монстров. 
Это было дерево Инифусс. 
Под деревом были кучи гниющих трупов. Стаи мух парили над ними. Некоторые трупы даже висели на ветвях дерева, с которых капала почерневшая кровь и гной. Вонь вокруг дерева, легко может заставить кого угодно стошнить. Эта сцена была словно ад. 
Сун Фэй зажал свой нос, медленно подошел к дереву, а затем легонько коснулся его. 
“Па!” 
Свиток белого пергамента оторвался от дерева. 
Фэй поднял его и открыл. Там был большой круг, нарисованный из какого-то красно-черного материала, похожего на кровь. Круг содержал пятиконечную звезду и загадочные символы покрывали остальную часть свитка. Казалось, что это был один из волшебных свитков, но Фэй не мог ничего понять. 
 “Похоже, я должен отнести его Акаре чтобы получить перевод”. 
Сун Фэй бросил его в 【Инвентарь】, а также взял несколько ценных предметов, выпавших с монстров. Затем он использовал 【Свиток городского портала】, и появился синий портал. 
Сун Фэй обернулся и дал понять Елене которая его охраняла, что бы та следовала за ним в портал. Однако, у Елены появилось удивлённое выражение на лице. 
- Эт.....о. 【Свиток городского портала】? 
Голос Елены дрогнул, как будто она не могла поверить своим глазам. 
Горячая наемница подумала про себя: - "Если бы у моих братьев и сестёр были подобные этому магические свитки, сколько жизней можно было бы спасти? Может быть, Нина была бы еще жива ...... " 
- Да, это 【Свиток городского портала】. 
Хотя Фэй заметил изменения настроения Елены, он не слишком задумывался над этим, "Что такого особенного в 【Свитке городского портала】, который стоит всего 80 золотых монет?" Время поджимало, а ему нужно было выполнить всё то что он запланировал. Больше не было времени, чтобы его можно было попусту тратить, так что он небрежно ответил и вошел в портал. 
…… 
【Лагерь разбойников】 
Фэй пошел прямо к жрице Акаре, чтобы получить свиток перевода. Елена последовала за ним и осторожно прошла через портал. Это был первый раз, когда она его использовала, чтобы вернуться в лагерь, так что в ее голове смешался шок с любопытством. Она планировала навестить своих сестер и рассказать им о смерти Нины, но после того, как немного подумала о своей новой личности и задании Фэя, она колеблясь в конце концов отказалась от своего плана. 
Примерно через три минуты Фэй примчался обратно со свитком из пергамента в руке. 
- Почему ты не пошла поговорить со своими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Тристрам.
</w:t>
      </w:r>
    </w:p>
    <w:p>
      <w:pPr/>
    </w:p>
    <w:p>
      <w:pPr>
        <w:jc w:val="left"/>
      </w:pPr>
      <w:r>
        <w:rPr>
          <w:rFonts w:ascii="Consolas" w:eastAsia="Consolas" w:hAnsi="Consolas" w:cs="Consolas"/>
          <w:b w:val="0"/>
          <w:sz w:val="28"/>
        </w:rPr>
        <w:t xml:space="preserve">Елена чувствовала себя защищённой, и в безопасности, когда она рядом с этим молодым путешественником. Монстры, к которым она и ее сестры применяли не малую силу, что бы убить, для него были как капуста. Все чудовища останавливались им и не могли даже приблизиться к ней. Этот человек был похож на непреодолимую стену, которая блокировала всю опасность ...... 
Реальность отличалась от того что им рассказывала их мастер-наемник. Согласно знаниям каждого, в том числе лидера Кашии, наемники были просто инструментами, используемыми путешественниками. Некоторые подлые путешественники использовали своих бедных наемников, дабы привлечь монстров и использовать их в качестве живых щитов; это привело к значительным жертвам в 【Лагере Разбойников】. 
Но для того, чтобы поддерживать существование лагеря и защищать слабых жителей, которые не имели боевых способностей, женщины разбойницы должны были наниматься в качестве наемников для путешественников и жертвовать собой. 
Очевидно, что молодой варвар путешественник, был не таким. Елена не знала, рассказы не соответствуют действительности, или же это ей просто повезло, что она встретила своего рода отважного путешественника. 
- Может быть, это из-за прошедшего времени. После 60 лет изоляции, все прошлые путешественники исчезли, и лагерь стал заброшенным местом. Он был первым путешественником который пришёл в лагерь разбойников за эти 60 лет ...... Все изменилось. - Елена нашла оправдание. 
Сун Фэй рассмеялся, когда увидел слегка нервное выражение лица горячей наемницы. Ничего не сказав, он повернулся и пошел обратно к порталу. Елена, которая до сих пор не избавилась от странных мыслей в голове, быстро последовала за Фэем. 
…… 
Фэю потребовалось менее 10 минут, чтобы вернуться от 【Темного леса】 к 【Каменному Полю】. 
Это было быстро, потому что, когда Фэй пошел, чтобы получить свиток перевода у Акары, он также купил два 【Зелья Здоровья】; один для себя и один для Елены. Кроме того, обратный путь уже очищен от монстров, так что не было слишком много препятствий. 
Они быстро нашли Каменные Столбы. 
Сун Фэй вынул свиток перевода и осторожно коснулся пяти камней, расположенных на свитке, в определённом порядке. Внезапно небо приняло серый окрас, и все вокруг них потемнело. 
Суровые ветра возникли на равнине, поднимая все сухие листья с земли. Происходящее смахивало на конец света. В это же время, пять голубых лучей света выстрелили к пяти камням и медленно слились воедино, образуя гигантский кроваво-красный портал в центре между пяти камней. Он был похож на лужу крови, внутри мерцал жёлтый свет. 
Это портал в Тристрам, где был заперт "непристойный" старик Каин. 
Сун Фэй стоял вздыхая, - "То, как эти пять камней сияли, было довольно пугающим, они сотворили много тумана." 
Елену совершенно потрясло происходящие. 
То, что она видела, в течение последних двух часов, находясь рядом с Сун Фэем, было более захватывающим, чем то, что она пережила за последние двадцать один год. 
- После того, как мы пройдём через портал, нас встретят тонны монстров и демонов. Будь осторожна и двигайся позади меня, не рвись вперед ...... - Сун Фэй повернулся и сказал Елене. Он чувствовал, что подчеркнуть не помешает, поэтому продолжил, - Помни, если ситуация станет слишком опасной, просто развернись и убегай отсюда. Не упрямься. 
По сюжету, Тристрам был уничтожен пробудившимся Диабло, он превратился в рай для монстров и демонов. Великий паладин Грисвалд также пал здесь и превратился в сильного демона; он стал боссом Тристрама. Если Сун Фэй хочет успешно спасти Каина, то ему придётся применить кое какие усилия. Фэй уверен, что смог бы убить всех монстров в Тристраме, если двигаться не спеша. У него было около 20 【Малых Зелий Здоровья】 в его 【Инвентаре】. Этого достаточно, чтобы поддержать Сун Фэя и Елену в предстоящем бою. 
Однако, если запахнет жареным, он может быть не в состоянии защитить Елену. Если этого волшебного лучника окружат монстры, то несомненно, разорвут на куски. Вот почему Сун Фэй систематически напоминал Елене о своей безопасности. 
После сказанного, Сун Фэй вошел в портал и исчез с 【Каменного поля】. 
Сердце Елены потеплело. Несмотря на то, что ничего особенного, в том что сказал Фэй не было, она почувствовала, что его забота - забота направлена на кого-то рядом. 
 - "Он единственный, кто заслуживает моих усилий, и жертв." 
Она задумалась на некоторое время, а затем серьёзное выражение появилось на ее лице, словно что-то решив для себя, она быстро шагнула в портал. 
…… 
…… 
В Чамборде. 
Солнце почти достигло центра неба. 
Таинственная закованная в черные доспехи армия все еще не двигалась. Она полностью заняла мост через реку Зули. Как огромная черная змея шипящая красным раздвоенным языком ожидающая лучшего момента для атаки. 
Давление на оборонительной стене постоянно растет. Не было никакого шума на стороне реки. Каждый был напряжен. 
Солдаты и молодые люди потели как сумасшедшие. Ранее поднятый боевой дух утих до опасного уровня после нескольких часов ожидания. Хотя Брук менял солдат каждые двадцать минут, давление все равно мучило и утомляло всех. 
Враги не подавали никаких признаков к началу осады. Постоянная тишина била как невидимый нож в психику солдат, постепенно срезая их боевой дух и храбрость. 
Сердце Брука начало опускаться, время постепенно брало свое. Пирс нес [Меч Короля] и ходил взад и вперед с тревогой в глазах по сторожевой башне. Все смотрят сквозь разбитые стены сторожевой башни. Их глаза сосредоточены на молодого человека, который ‘медитировал’. 
Это был король Александр, который чудом выздоровел. Если кто-то сказал, что есть еще надежда для Чамборда в этот трагический момент, то, надежда была на короля. 
Даже номер один воин в Чамборде Лэмпард не смог обеспечить каждому чувство безопасности, в котором они нуждались, но почему-то ранее отсталый король утешал их сердца которые были наполнены страхом. 
…… 
…… 
Вернувшись в Тристрам. 
Сразу после того как Сун Фэй вышел из портала, куча 【скелетов】 окружила его, начав рубить своими клинками. 
 - " Черт , так много? И они столь агрессивны ?" 
Фэй мысленно выругался, а затем быстро взмахнул топором. Он ударил по горизонтали и " Бум! " , Три ближайших 【Скелетов】 были разбиты на фрагменты. 
Настоящее испытание было еще впереди. Остальные 【Скелеты】 поперлись к ним. За 【Скелетами】 шли【Зомби】, которые двигались более медленными темпами, и 【Павшие Шаманы】которые были облачены в броню. Монстры и демоны в Тристраме мутировали, и их урон и защита увеличились в геометрической прогрессии. 
Тем не менее, Фэй был очень сильный. Везде, где двигался его топор, монстры кричали и умирали жестоко, но его скорость атаки была еще не достаточно быстрой. Он был ранен во время нападения, и здоровье его стало быстро падать.Это напугало Фея; он использовал боевой клич – 【Рев】, чтобы отпугивать монстров рядом с ним и дать себе возможность выпить немного 【Зелья Здоровья】. 
Эффект 【Рёва】 быстро исчезал и монстры снова продвигались в его направлении. 
В этот момент - 
"Свист, Свист, Свист -!" 
Ледяные стрелы градом полетели в сторону монстров. 
Елена, наконец, вышла из портала. Она вмиг натянула лук заморозив всех близстоящих монстров. 
- Держи дистанцию, не спеши. Держись позади меня!- Сун Фэй крикнул Елене, как он снова атаковал монстров и преградил им путь, таким образом Елена могла держать безопасную дистанцию и наносить стабильный урон. 
Сун Фэй использовал 【Рёв】 каждый раз когда монстры подобрались слишком близко; когда они были поражены 【Рёвом】 и бросились бежать, Фэй преследовал их, и отрубал как можно больше голов. Как только действие(Рёва) заканчивалось, он будет повторять то же самое снова и снова. 
Спустя примерно двадцать минут, ничего не осталось от толпы низкоуровневых монстров. 
Сун Фэю наконец-то довелось посмотреть на город Тристрам. Тристрам был весь разрушен и в руинах. Некогда шумного города больше не было. Земля была заполнена трещинами, здания разрушены, и адский огонь горел везде, заставляя черный дым подниматься в темное небо. Жители города были убиты монстрами и превратились в ищущих крови нежить и демонов. Они скитались и атаковали Фэя и Елену, когда видели эту пару. 
Финальный босс Тристрама был падший паладин Грисвалд. Он был сильным и его трудно убить. Тем не менее, он спрятался в развалинах здания и охранял Каина, который был в клетке. Это дало возможность Сун Фэю чтобы как-нибудь подготовиться к финальной битве.. 
Сун Фэй и Елена шли медленно, стараясь не потревожить главного босса. Со временем они столкнулись с толпой 【скелетов лучников】. Эти лучники были очень умные, в отличие от 【скелетов】 которые только знали как атаковать (напролом). Они(скелеты лучники) только стреляют стрелами издалека, и большинство из них не приближались к Фэю и Елене. Некоторые 【скелеты лучники】 подкрались к Фэю и Елене, чтобы напасть на них. 
Фей подал сигнал Елене чтобы та отступила, а сам тем временем перешел на второй набор оружия. 
Замерцал жёлтый свет. 
【Лазурный щит с шипами】 и 【Сабля шторма】 оказался в руках Фэя. Он быстро приготовился и пронзил голову 【Скелета Лучника】 который подкрадывается к ним, а потом решительно покачал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Мастер, пожалуйста, не прогоняйте меня!
</w:t>
      </w:r>
    </w:p>
    <w:p>
      <w:pPr/>
    </w:p>
    <w:p>
      <w:pPr>
        <w:jc w:val="left"/>
      </w:pPr>
      <w:r>
        <w:rPr>
          <w:rFonts w:ascii="Consolas" w:eastAsia="Consolas" w:hAnsi="Consolas" w:cs="Consolas"/>
          <w:b w:val="0"/>
          <w:sz w:val="28"/>
        </w:rPr>
        <w:t xml:space="preserve">"Гу-" 
【Скелет Лучник】 сморщился и все его белые кости стали темно-зеленого цвета. Это был специальный эффект повреждения от яда 【Штормовой сабли】. Кроме того, с дополнительным уроном меча против нежити, бедный 【Скелет Лучник】 не имел даже малейшего шанса вернуть какой-либо урон, он просто рассыпался на костяные фрагменты. 
Хитрые атаки Сун Фэя работали на ура. Он отплатил ему той же монетой. В то время как Фэй наслаждался чувством выполненного долга, толпа 【Скелетов лучников】 стоявших дальше начали реагировать. 
"Бинг, Бинг, Бинг-" Все их луки натянулись до предела, и многочисленные стрелы полетели в сторону Фэя, словно капли дождя в шторм. 
 - "Это только начало!" - Сун Фэй поднял 【Лазурный Шипастый Щит】, блокируя стрелы, одновременно стремительно отступая. Он планировал разбить строй 【Скелетов лучников】 и убить их один за другим. 
Однако 
"Свист, Свист, Свист, Свист!" 
Синие ледяные стрелы полетели в сторону 【Скелетов лучников】из за спины Фэя. Он обернулся и понял, что Елена не следует его инструкциям, вместо того что бы отступать, она стремительно подходила к 【Скелетам лучникам】 ведя ответный огонь. 
- "Дерьмо!" - Сун Фэй понял, что они попали в беду. 
Это в первый раз, когда Елена не послушала его. Казалось, она не знала о скрытых угрозах в Тристраме. Если она продолжит атаковать подходя , то не получится убить всех【Скелетов лучников】 .Это поставит их в опасное положение.Там было два грозных противника, а именно【Костяные Воины Лучники】,скрытых в толпе, их стрелы наносят высокий урон,а также магический эффект. Они стреляют ледяными стрелами, смахивающими на стрелы Елены, которые замедляют передвижение и скорость атаки. Еще есть электрические стрелы, которые сносят много здоровья. Даже для варвара Фэя, у которого есть много HP (жизней) не справиться с ними без уловок. Он планировал обойтись без【Зелья здоровья】, потому что он сражался в скрытом стиле. Если удача будет не на его стороне и он привлечет монстров и демонов в других частях Тристрама, а если в добавок к этому финальный босс будет потревожен, то последствия могут быть катастрофические. 
- Отходим, быстрее!! - Сун Фэй крикнул Елене, приказывая ей отступить. 
Однако,это было слишком поздно.【Скелеты лучники】заметили наемницу. Ужасающий ливень из стрел накрыл Елену. 
У неё не было поблизости ни какой-либо экипировки, ни щита. Хотя она попыталась увернуться от стрел, но всё же несколько смогли вонзиться в неё. Кровь начала бить из её раны и стремительно покрывало её кожаные доспехи. 
- Мастер.... Задание важнее, не волнуйтесь обо мне.... Я отвлеку их внимание. Вы сможете пробраться с другой стороны и спасти господина Кайна! Пожалуйста идите! 
Стрелы пронзали её тело. На ней выступил пот от невероятной боли. Лицо стало бледным, но показывало уверенность. Пытаясь совладать с болью, она качнула головой, и её прекрасные длинные волосы начали трепетать. Однако движения её рук не замедлилось из-за увечий, она пускала и пускала стрелы, не смотря на то, что количество ран на её теле становилось всё больше. 
Её броня покрылась кровью, но Елена была похожа на Афину(Богиню Войны), что никогда не отступала. На её лице не было страха, но ярость читалась в её глазах. Шаг за шагом лучница приближалась к 【Скелетам лучникам】. 
Но в этот момент - 
"Треск !" 
Один из серьезных противников, а именно 【Костяной Воин Лучник】 обратил на неё внимание. Опасная для жизни электрическая стрела попала точно в Елену. Тело наемницы качнулась. Она почти тотчас рухнула на землю. Она не шевелилась. Под дождем стрел её полоcа жизни начала уменьшаться, как сумасшедшая. 
 - "Дерьмо!" (черт!) 
Сун Фэй беспокоился о ней . Он проигнорировал стрелы, летящие в него и бросился к Елене, взяв ее в свои руки. Он вылил бутылку 【Малого Зелья Здоровья 】 ей в горло(рот), так же он использовал свой боевой клич - 【 Рев 】 , чтобы отпугнуть монстров приближающихся к ним. Затем он быстро использовал 【Свиток Городского Портала 】. По мере того как монстры приближались к ним, он быстро прыгнул в синий овальный портал с Еленой . 
“Бззз, Бззз” 
К счастью они ускользнули от лап смерти и вернулись в 【 Лагерь Разбойников】 
Из-за 【Малого Зелья Здоровья】, Елена уже почти полностью восстановилось, и ее разум прояснился. Сун Фэй с другой стороны был тяжело ранен в спину. Ледяные и молниеносные стрелы мини-боссов почти парализовали его. Хотя он не был мертв, весь окровавленный, у него осталось только 30 здоровья ; пара стрел могли его убить . 
Это была очень страшная ситуация. Сун Фэй не знал, оживет или нет, умрет ли в реальном мире если он умрет в мире Диабло. 
 - "Мужик, я не могу быть героем всё время!" 
Фэй учуял легкий аромат от тела Елены, но у него не было времени, чтобы насладиться этим. Он схватил бутылку 【 Малое Зелье Здоровья】 и выпил его сам. Он бросил одну в сторону Елены, а затем вытащил стрелы из его спины. Кровь снова хлынула наружу, так что ему пришлось выпить еще одну бутылку, чтобы противостоять боли . 
К счастью, 【Малое Зелье Здоровья】 сладкое на вкус и не имел никаких побочных эффектов. 
- Боже, будь проклята эта боль...... Эй красавица, почему ты не хочешь слушать? Я же сказал тебе отступить, не так ли? 
Здоровье Сун Фэя полностью восстановилось. Фэй ругал горячую наемницу; если бы она слушала, они не были бы в этой ситуации . 
Елена опустила голову, и слезы наполнили ее глаза. Она не огрызалась. Также она не стала пить 【Малое Зелье Здоровья】. Она держала его в руках, потому что она не хотела пить такое драгоценное зелье. Повреждения на ее теле не были полностью восстановлены и она была на грани плача. Сердце Фэя смягчилось, как он это увидел, он перестал упрекать ее. 
- Все в порядке, просто выпей зелье......Ах, да. В дальнейшем ты не пойдешь со мной обратно в Тристрам. Я не смогу защитить тебя там. Когда я закончу задание, я вернусь и найду тебя. 
Подумав, Фэй решил оставить Елену в лагере и самостоятельно завершать задание. Если они оба пойдут, Фэй действительно не смог бы приглядывать за ней. Лучник не будет эффективен при работе с группой лучников. Если 【скелеты лучники】 продолжат преследовать их, они не смогли бы хорошо сотрудничать и с горячей наемницей могут быть окружены монстрами и разорваны на куски. 
Впрочем, Елена неверно поняла намерение Сун Фэя. 
- Ах? Нет! Пожалуйста, не увольняйте меня, мастер......В следующий раз......В следующий раз, я смогу следить за собой......Я смогу защитить себя...... 
Паника Елены удивила Сун Фэя. Это было наверное, в первый раз когда она так много говорила с Фэем. 
Так как Тристрам пал давным-давно, весь путь на восток был перекрыт монстрами. Разбойники в лагере могли только получить предметы и зелья от путешественников как Фэй, чтобы поддержать существование лагеря на болотах. Предметы и зелья которые сделали кузнец Чарси и лидер Акара не было достаточно, чтобы поддержать весь лагерь. 
Накопленные ресурсы на протяжении всей истории лагеря были истощены за последние 60 лет, когда все путешественники исчезли. Если это продолжится, лагерь будет покорен монстрами и демонами, и падёт в течение года. 
Появление Фэя в 【 Лагере Разбойников】 была возможность для лагеря чтобы выжить. Он первый путешественник, который вошел в лагерь за последние 60 лет. Эти путешественники могли получить предметы и зелья у болота, что разбойники никогда не смогут. Это было причиной, почему Кашия была готова предоставить наемниц для чужака Фэя, зная что многочисленные разбойницы использовались и унижались путешественниками. 
Это было все для выживания лагеря и его жителей. Кто-то должен был принести себя в жертву. Елена не самая сильная из всех женщин разбойниц, но она определенно была самой красивой и горячей. Для поддержания сотрудничества с Сун Фэем любые жертвы должны быть сделаны – в том числе жизнь и здоровье женщин разбойниц. 
К сожалению, если Елена погибнет на болотах или во время приключений, другие женщины-разбойницы заняли бы ее место, чтобы поддерживать связь между лагерем и Фэем. 
Это была жестокость Диабло - настоящий "Закон Джунглей". 
Так на протяжении всей истории небольшой лагерь мог выживать, и так жители могли жить дальше. 
Без сомнения, Сун Фэй был единственной надеждой и светом в 【 Лагере Разбойников】, который приближался к вечной тьме. Неважно, на какие жертвы им пришлось бы пойти, руководители лагеря были готовы принять это. 
Конечно, Сун Фэй не знал об этом. Именно поэтому обычно спокойная и тихая Елена была так взволнована, когда она думала, что Фэй ее прогонит прочь. 
Если она оскорбила путешественника, это принесло бы неизмеримые потери для лагеря. Кроме того, Фэй был очень заботливым по отношению к ней, последние два часа, которые были в тысячи раз лучше, чем работать на подлых путешественников про которых она слышала в рассказах. Елена также начала привыкать к борьбе рядом с Сун Фэем. Она дорожила возможностью быть наемницей Сун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Принятие тайного плана.
</w:t>
      </w:r>
    </w:p>
    <w:p>
      <w:pPr/>
    </w:p>
    <w:p>
      <w:pPr>
        <w:jc w:val="left"/>
      </w:pPr>
      <w:r>
        <w:rPr>
          <w:rFonts w:ascii="Consolas" w:eastAsia="Consolas" w:hAnsi="Consolas" w:cs="Consolas"/>
          <w:b w:val="0"/>
          <w:sz w:val="28"/>
        </w:rPr>
        <w:t xml:space="preserve">- Прогнать тебя? Я не говорил, что собираюсь прогонять тебя. 
Сун Фэй был смущен запаниковавшим выражением Елены: - Елена, ты, должно быть, поняла меня неправильно. Я только планирую бороться с монстрами самостоятельно. Когда я закончу это задание, я возьму тебя, чтобы закончить свое следующие задание. 
- Но я…… 
Елена слегка успокоилась, после того как Сун Фэй ей все объяснил. Но даже так, она все ещё пыталась убедить его позволить ей присоединиться. Отчасти потому, что она не хотела отдаляться от него, а отчасти потому, что быть брошенной Мастером - позор для женщин разбойниц. 
- Ладно, мое время ограничено, я объясню детали в следующий раз. 
Хотя Сун Фэй любил находиться вблизи горячей наемницы, не было времени его тратить с учетом всех опасностей в реальном мире. Он развернулся и шагнул в портал. Чтобы убедиться в том, что Елена не последует за ним, он даже закрыл портал сразу, после возвращения в Тристрам. 
Елена пристально смотрела на то место, где был портал. Выражения на ее лице были сложными. Было раскаяние, разочарование ...... и счастье. Улыбка появилась на ее лице, когда она подсознательно покраснела. 
…… 
…… 
"Рев!" 
Первым делом Фэй после того, как он закрыл портал, использовал свой боевой клич – 【Рев】 
Это было действительно эффективным. Таинственная и пугающая сила распространялась вокруг него, как он взревел. Это напугало 【скелетов лучников】, которые уставились на портал, они начали разбегаться и бежать (сломя голову). 
 - “Это шанс!” 
Фэй напал на них и его сокрушающее лезвие топора вонзилось им в спины. Пара скелетов были мгновенно убиты. Примерно через 10 секунд, действия【Рева】 кончилось и монстры перестали разбегаться от него, развернулись и бросились на него. 
Сун Фэй снова использовал 【Рев】. В мире Диабло, до тех пор, пока персонажи имели достаточно ресурсов (Ярость / Мана), они могут использовать свои способности; не было никаких ограничений по времени или необходимых песнопений. Фэй подготовил несколько бутылок 【Малых Зелий Маны】, позволяя ему использовать 【Рев】 столько раз, сколько ему нужно. 
После одиннадцатого 【Рева】, 【Скелеты Лучники】 были уничтожены. На земле были два синих магических предмета из двух мини-боссов и много других обычных предметов. Сун Фэй не идентифицировал их, а просто бросили их в свой 【Инвентарь】. 
Когда он приблизился к центру Тристрама, то появился новый тип монстров -【Испорченные】. 
Они похожи на сатиров из Греческой мифологии - наполовину человек, наполовину козёл. За исключением того, что у них была бычья голова, вместо человечьей. Их огромные косы наносили кучу урона. 
Тем не менее, этот тип монстров ближнего боя, не был угрозой варварам. 
Сун Фэй продолжал бой с помощью его "пронзительного" 【Рева】 и очистил толпу 【Испорченных】. Там тоже был мини-босс 【Испорченный Лидер】 имевший много здоровья, но Фэй просто убил его. Еще два синих магических предмета упали, но Фэй не успел их забрать. 
Шум борьбы со 【Скелетами Лучниками】 и 【Испорченными】 привлек внимание финального босса Тристрама – Грисвальда. 
Бывший Паладин выбежал из разрушенного здания покрытого адским огнем. Грисвальд превратился в демона. Разница между другими демонами и монстрами и им была в том, что Грисвальд еще был похож на человека. Не было никаких явных признаков превращения, помимо его налитых кровью глаз. Смерть, насилие, жестокость и кровожадность видел Фэй в глазах Грисвальда. Грисвальд выглядел устрашающе. 
Грисвальд был мощным Паладином. После падения, он стал еще сильнее. Хотя он и потерял благословения от Бога, его новые демонические силы, делали его еще более порочным и эффективным, как машину для убийств. Он работал быстро; после того как он увидел Фэя, он взревел и бросился на него. Его кулак прилетел в Фэя, как молния. 
Сун Фэй заблокировали удар своим щитом. 
“Буум!” 
Сун Фэй почувствовал сильный удар по своему щиту. Он отлетел на пару шагов, несмотря на его силу, как варвара. Он также почувствовал жжение, которое быстро распространилось по всему телу. Фэй почувствовал, как его кровь горела внутри него; боль проникала глубоко в его кости. Это была демоническая сила, что Грисвальд приобрел – дополнительный урон адского пламени, который мог пробить щиты. 
Сун Фэй переключил оружие , и огромный двуручный топор оказался в его руках. 
“Шух, шух, шух!” Сун Фэй ударил три раза. Свет отразился на острых краях топора. Все три удара ужасной силы попали в Грисвальда и оставили три глубоких раны на его теле. Финальный босс взревел от боли; атака снизила уровень здоровья босса примерно на одну десятую. 
 - “Ха-ха, потрясающе! Если я смогу ударить его, около двадцати пяти раз, он будет мертв”. 
Сун Фэй был в восторге, потому что у него был шанс победить финального босса. Он выпил бутылку 【Малого Зелья Здоровья】 и проводил очередь агрессивных выпадов по Грисвальду. Он агрессивно замахнулся топором по Грисвальду, но только два удара попали в этот раз. 
К счастью, падший Паладин не был слишком умен. Несмотря на то, что он имел огромную силу и мощь, он был не в состоянии использовать их должным образом. Он мог бросить только мощные удары против Фэя, с которыми не слишком трудно иметь дело. 
Фэй постоянно отступал когда он сражался. Оба они вскоре были за пределами города. 
Таким образом, даже если было много шума во время сражения, они не будут привлекать монстров и демонов в разрушенных зданиях. Если все монстры в городе были бы привлечены, ситуация стала бы слишком опасной. 
На всякий случай, Фэй развернулся и помчался прочь, чтобы получить некоторое дополнительное расстояние. Он использовал 【свиток городского портала】, чтобы открыть портал обратно в 【 лагерь разбойников】. Если ситуация станет слишком опасной, он может выпить бутылку 【Малого Зелья Здоровья】 и сбежать в лагерь 
Однако вскоре он понял, что он был чересчур предусмотрителен. После пыхтя выпил четыре бутылки 【Малого Зелья Здоровья】, Сун Фэй успешно убил финального босса Тристрама. 
Грисвальд упал, как Фэй ударил его топором по голове. Много золотых монет и предметов выпало с трупа. 
Свет почти ослепил глаза Фэя, но он заметил предмет зеленого цвета . 
 - “Черт! Сетовый шмот?” 
Сун Фэй был удивлен своей удаче. Зеленые предметы принадлежат к набору. Эти предметы было очень трудно получить. Хотя Фэй ожидал чего-то хорошего от финального босса, он все еще был удивлен тем, что он на самом деле получил зеленый предмет. 
Он не мог дождаться, чтобы забрать его и взглянуть на него более внимательно. Это был изысканный доспех над которым сиял зеленый свет, но нужно было идентифицировать его, чтобы раскрыть все его свойства. 
Фэй использовал 【Свиток Идентификации】без каких-либо колебаний. 
"Дин!" Появилось название и свойства перед Фэем. 
 【Арктический Мех】 
 Защита: + 48 
 Прочность: 20/20 
 Требуемая сила: 12 
 Требуемый уровень: 2 
 Особые свойства: Улучшенная защита +303%, все сопротивления +10. 
 Примечание: В комплект входят: 【Арктический Мех】, 【Арктическая обшивка】, 【Арктический Рог】, 【Арктические перчатки】. Бонусные свойства будут предоставлены на основе того, сколько имеется предметов из комплекта. 
 *** 
 Результат немного разочаровал. 
【Арктический Мех】 был элементом из набора 【Арктических механизмов】. Это был идеальный набор для Амазонок, но он не подходил для Варваров. 
Тем не менее, свойства 【Арктического Меха】 были весьма хороши; они были намного лучше, чем броня надетая на Сун Фэя. Повышенная защита и сопротивление были ценны, поэтому он оснастил его сразу же. 
Помимо этого зеленого набора предметов, был желтый редкий предмет и пара синих магических предметов. 
Тем не менее, Сун Фэй не взял их. 
После уничтожения Грисвальда, 【Скелетов Лучников】 и 【Испорченных】, не осталось других монстров и демонов, которые представляли угрозу для Фэя. Он решил для начала спасти Каина. Не было никого, кто украдет его предметы. 
Фэй прикрепил топор себе за спину и пошел обратно в Тристрам. 
Куча кричащих 【Сучковых ходоков】 напали на Фэя, но все они превратились в опыт за пару секунд. Вскоре после этого 【Зомби】, которые следовали за ним; примерно через пять минут все монстры были уничтожены. 
Фей нашел Каина запертого в клетке на дереве в центре Тристрама. 
- Спаси меня! Молодой путешественник, подойди и спаси меня! 
После того, как он увидел Сун Фэя, Каин начал кричать, как будто он проглотил Виагру и увидел, как кто-то бегает голый. Его тон был настолько высок, что его голос был более болезненным, для ушей, чем у монстров. Это звучало так, будто он сует палку себе в зад. 
"Свист!" 
Фэй махнул топором разрезав веревку пополам, которая держала клетку на дереве. 
Деревянная клетка упала на землю и развалился на части. 
"Непристойный" старик выскочил из клетки. Он даже не сказал спасибо; он открыл портал и вбежал в него, как бешеная собака. 
 - "Черт возьми этого старика, он даже не сказал спасибо!" 
Сун Фэй уставился на портал, который быстро закрылся. Фэй должен дать Каину некоторую заслугу за его скорость бега; даже он не может бежать так быстро будучи сильным варваром. 
Фэй показал средний палец туда, где был портал, чтобы выразить свои чувства. После этого, он начал очищать поле боя. Он бросил все предметы в его 【Инвентарь】 и вернулся в 【Лагерь Разбойников】 с помощью портала, который он открыл, когда он боролся с Грисвалдом . 
Он не знал, где находиться Елена; ее не было рядом с порталом. Сун Фэй решил пойти к Акаре, чтобы получить свою награду за задание. 
Награда была простой. Подлая жрица дала Фэю VIP скидку на все, что она продает, а Каин, которого Фэй только что спас должен был бесплатно идентифицировать все его предметы. 
По сравнению со сложностью миссии, награда была сильно занижена, сродни чему-то данное нищим. - "Акара и Каин являются подлецами до глубины души!" - Подумал Сун Фэй. 
После этого он начал распределять свои очки характеристики и умений. После того, как он убил падшего паладина Грисвалда , Фэй достиг 12 уровня. Это выше цели Фэя достигнуть 10 уровня , когда он вошел в мир. Часть опыта была от бонуса из за наличия Елены, как его последователя. 
25 очков характеристики распределились следующим образом: 15 в 【Силу】 и 10 для 【Живучести】. За пять драгоценных очков умений, Фэй потратил одно очко в【Насмешку】, которая заставляет монстров атаковать вас, одно очко в【Мастерство Меча】, одно очко во【Владения древковым оружием 】 и два очка в 【Прыжок】, который позволяет Фэю прыгнуть и сбить врага с ног в месте приземления. 
После того, как он все закончил, Фэй взглянул на свой 【Статус Характеристики】 
 Игрок: Фэй 
 Класс: Варвар 
 Уровень: 12 
 Опыт: 95414/112725 
 Сила: 66 
 Ловкость: 20 
 Интеллект: 10 
 Живучесть: 44 
 Урон: 30-35 
 Точность: 169 
 Защита: 77 
 Выносливость: 37 
 Здоровье: 157 
 Ресурс (ярости): 19 
 Сопротивление Огню: 10 
 Сопротивление-Холоду: 10 
 Сопротивление-Электричеству: 25 
 Сопротивление-Яду: 10 
…… 
Эта статистика успокоила Сун Фэя. Исходя из его прошлого опыта варвар 12 уровня равен воину 2-х звездного ранга в реальном мире; но со всеми своими дополнительными навыками, он мог бы бороться с воином 3 звездного ранга без проблем. Фэй был уверен, что он сможет драться с Лэйндсом не будучи ранен в следующий раз, когда он будет драться с ним. 
Конечно, Фэй мог только заставить его отступить. Если он хочет победить или даже убить его, ему нужно быть около 20-го уровня. 
 *** 
 После Сун Фэй пошел к Каину, чтобы идентифицировать свои предметы бесплатно. У Каина было много чего сказать, но время Фэя поджимало. После идентификации, Фэй быстро убежал до того как Каин смог остановить его. 
Он вошел в незанятую палатку, чтобы взглянуть более детально на все предметы. 
Желтый редкий предмет был короткий лук. Это выглядело просто, но был очень классным. Он назывался 【Северный Режущий Лук】. Он имел много свойств, но Фэй не мог его использовать. 
Он думал, что Елена могла бы использовать его, так что он решил отдать ей лук в качестве подарка в следующий раз когда он увидит ее. - "Если она будет действительно тронута ...... Эх ...... Могу ли я делать это с девушками в мире Диабло ?» - Сун Фэй подумал бесстыдно. 
Остальные синие магические предметы были посредственны, поэтому он продал их все кузнецу Чарси. За все он получил 20,000 золотых монет, в настоящее время Сун Фэй имел в общей сложности 40,080 золотых монет. 
После того, как все было установлено и сделано, он инициировал свой план. 
Сначала он пошел к Акаре и купил 5 бутылок 【Нормальных Зелий Здоровья】 которые являются более эффективными, чем 【Малое Зелье Здоровья】, и 2 бутылки 【Зелья Выносливости】 со скидкой 10%. Затем он вернулся в незанятую палатку и пытался общаться с холодным, таинственным голосом в своей голове. 
- Вы тут? Мне нужно перенести пять флаконов【Нормального Зелья Здоровья】, два флакона 【Зелье Выносливости】 и один 【свиток городского портала】. 
Тишина. 
Через пять, шесть секунд, голос ответил 
- Как пожелаете... Каждый флакон 【Нормального Зелья Здоровья】 будет стоить 5000 золотых монет, шанс успеха переноса 25%. Каждый флакон 【Зелья Выносливости】 2000 золотых монет, шанс успеха 35%....Для переноса 【свитка городского портала】 вашего уровня недостаточно.... Общая стоимость 29000 золотых монет. Требуется подтверждение. 
Цена была в пределах ожиданий Фэя. Неожиданностью стало, что для переноса 【свитка городского портала】 его уровень был слишком низким, - "Значит есть и другие факторы кроме денег и шанса успеха....Я просто еще не узнал их всех." - Подумал Сун Фэй 
Но от ответа голоса, Сун Фэй обнаружил некоторые закономерности: 
1)Чем ценнее и сложнее элемент, тем выше стоимость и ниже вероятность успеха и больше ограничений. 
2)По сравнению с 【Нормальным Зельем Здоровья】 которое стоил 5,000 золотых с переносом и вероятностью успеха 25%, 【Зелье Выносливости】 было менее ценными, так оно стоило всего 2000 золотых с переносом и вероятностью успеха 35%. 
- Вы все еще хотите перенести предметы? 
Не получив ответ от Сун Фэй сразу же, - голос спросил снова. В этот раз он звучал немного нетерпеливо. 
- Да подтверждаю! 
Ответил Фэй быстро, как только голос остановился. 
- Динь! Преобразование расчета......Достаточно золотых монет...... 5 бутылок 【Нормального Зелья Здоровья】 с показателем успеха 25%......Расчет......2 бутылки успешно преобразованы, 3 бутылки не перенеслись......2 бутылки 【Зелья Выносливости】 с успешностью 30%......Расчет......1 бутылка успешно преобразована, 1 бутылка не перенеслась.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Волшебник, Паладин и Некромант.
</w:t>
      </w:r>
    </w:p>
    <w:p>
      <w:pPr/>
    </w:p>
    <w:p>
      <w:pPr>
        <w:jc w:val="left"/>
      </w:pPr>
      <w:r>
        <w:rPr>
          <w:rFonts w:ascii="Consolas" w:eastAsia="Consolas" w:hAnsi="Consolas" w:cs="Consolas"/>
          <w:b w:val="0"/>
          <w:sz w:val="28"/>
        </w:rPr>
        <w:t xml:space="preserve">Холодный таинственный голос ответил Фэю сразу же. 
Переведя 29000 золотых монет, он, наконец, перенес 2 бутылки 【Нормального Зелья Здоровья】 и 1 бутылку 【Зелье Выносливости】 в реальный мир. В итоге Фэй чувствовал себя довольно паршиво, несмотря на то, что он морально готовил себя к такому результату из-за 25% и 35% процентного успеха. Но потери все равно были довольно значительными. 
Но, обдумав печальные результаты переноса, Фэй утешал себя: - "Всё же 2 бутылки【Нормального Зелья Здоровья】 и 1 бутылка【Зелья Выносливости】лучше, чем ничего." 
Осталось менее двух часов, пока он не достиг максимального лимита времени в "игре"на сегодняшний день. Он решил сменить класс (в данный момент будучи на классе "Варвар") . После того, как чувство невесомости охватило его, его видение стало размыто на секунду. Вскоре зрение прояснилось, и он вернулся в 3D проекционный экран выбора персонажа. 
Сун Фэй обнаружил, что были какие-то мелкие изменения - персонажа "варвара", он был одет в новые предметы которые он только что получил из Тристрама, персонаж выглядит более угрожающе чем остальные. 
 - "Похоже, что экран отражает все, что происходит в мире Диабло." 
Сун Фэй также обнаружил, что там можно создать только один класс. Поскольку классы Варвар и Волшебник уже были созданы, Фэй не смог создать такой же класс еще раз. 
Казалось Сун Фэй обнаружил нечто, но времени оставалось немного и он не мог тратить его обдумывая, что именно. 
Он выбрал Волшебника и вновь вошел в мир Диабло. 
После вспышки света, жужжащего звука и чувства невесомости Фэй вернулся на начальную локацию 【Лагерь разбойников】 
После некоторых наблюдений, Фэй обнаружил, что этот лагерь оказался параллельной Вселенной к Вселенной персонажа варвара. Все участки находятся на начальном этапе. Задания вроде 【Логово Зла】, 【Кладбище Сестер】 и 【Поиски Каина】 еще не были завершены. Они все были в ожидании когда волшебник Сун Фэй завершит их. 
Так как весь опыт Сун Фэй получил на этих заданиях, когда был варваром, он начал их сразу. Он бросился к новой Акаре, получил задания 【Логово Зла】 и направился прямиком к 【Кровавым Болотам】, чтобы поднять уровень волшебника. 
Через 30 минут Сун Фэй завершил первый квест. Он вернулся с【Кровавых Болот】 и получил одно очко умений в награду. 
В данный момент его волшебник был третьего уровня. Во время убийства монстров на болотах с них упали такие вещи как доспехи и перчатки. Фэй надел все, что мог использовать,а остальное сложил в свой【инвентарь】для последующей продажи. 
У него так-же было 4 очка умения .После некоторых раздумий он вложил 1 очко в 【Навык Огня – Огненная Стрела】, 1 очко в 【Навык Молнии – Заряженная Стрела】и 2 очка в 【Навык Холода – Ледяная Стрела】 
Сделав это Фэй не вернулся на болота. Он вышел из мира Диабло в главное меню чтобы вновь войти паладином. 
После того же жужжащего звука и невесомости он вновь приземлился в 【Лагерь Разбойников】 
Как и ожидалось ,это была очередная параллельная вселенная. Сюжет и задания вернулись в начальный этап и очередная Акара дала ему задание【Логово Зла】. 
Паладин Фэй бросился в【Кровавые Болота】, чтобы завершить задание. С новым опытом выполнения задания как волшебник Фэй завершил этот квест еще быстрее. Он уничтожил всех монстров в логове менее чем за 15 минут. Кроме того, он посетил каждое место на 【Кровавых Болотах】 и выполнил три "пустых" (непереводимая игра слов: все ачивки начинаются с empty) достижения – полная зачистка всех монстров, сбор всего золота и сбор всех предметов. 
Он вновь достиг 3 уровня когда вернулся в【Лагерь Разбойников】и имел 4 очка умения после получения награды от Акары. 
Сун Фэй открыл дерево умений паладина. После тщательного рассмотрения, он добавил 2 очка в【Наступательную Ауру – Могущество】, которая увеличивает весь урон, наносимый членами группы, и 2 очка в 【Защитная Ауры - Благодать】, которая лечит всех членов группы. 
Закончив все дела у Фэя оставалось менее 50-ти минут до окончания дневного лимита. 
Он вышел из мира Диабло чтобы поменять персонажа на некроманта. 
【Лагерь Разбойников】 
Другая параллельная вселенная. 
Некромант Сун Фэй взял задание от очередной новой Акары и отправился в 【Логово Зла】на 【Кровавого ворона】 
Фэй делал это задание уже в четвертый раз. Он убил боса Огнетрупа менее чем за 10 минут и вернулся в лагерь. 
На 3 уровне и дополнительном очке от Акары, он имел 4 очка умения. 
Сун Фэй получил жезл, когда стал некромантом, который дал ему умение 【Навык Призыва – Призыв Скелетов】, которое поднимает одного скелета из мертвого тела, чтобы сражаться на стороне Фэя. Поэтому он вложил 3 очка в 【Ядовитый Навык – Зубы】 которое вызывает несколько снарядов, который наносит урон противникам и 1 очко в 【Проклятие – Усиление Урона】, которое увеличивает урон по врагам. 
Причина, по которой он распределил очки, была в том, чтобы использовать их в сражении, которое должно было произойти в реальном мире. 
Конечно, Сун Фэй нуждался в 【Ядовитом Навыке – Взрыв Трупа】, который взрывает труп неподалеку и наносит урон всем ближайшим противникам. 
Однако, учитывая существование Святой Церкви на континенте Азерот некромантов, вероятно, считают злом и сжигают заживо, как это делали в церкви во время ереси и охоты на "ведьм" во времена средневековья. 
Это были просто прогнозы Сун Фэя, но лучше перебдеть, чем недобдеть. От Брука и описания Анджелы, Святая Церковь на континенте была доминирующей силой. Было лучше, избегать их как можно дольше. 
Некоторые из навыков некроманта, такие как 【Призыв Скелетов】 были слишком очевидны и не могут быть использованы в реальном мире, но 【Взрыв Трупа】 было довольно скрытен, так что это могло быть очень эффективным во время войны. Трупы были вещами, которых всегда хватало во время войны, и эти трупы были похожи на гранаты в глазах некромантов. Они наносили тонну урона и были очень скрытыми. 
Следовательно, причина, по которой Фэй выбрал некроманта, была тем ‘самым опасным' занятием ,по мнению Святой Церкви, на континенте был【Взрыв Трупа】. 
Но когда Сун Фэй распределял очки умений, он чуть не рухнул, когда узнал, что для【Взрыва Трупа】 необходим 6 уровень. 
Фэй посмотрел на время. 
Осталось меньше 30 минут в сегодняшнем "игровом" времени. Не было никакого способа для Фэя поднять 3 уровня меньше, чем за 30 минут, если он не сможет найти идеальное место, где будет огромное количество монстров высокого уровня. 
Фэй подумал и решил пойти и убить 【Кровавого Ворона】. 
В могильниках, где была【Кровавый Ворон】 было много монстров высокого уровня. Они являются отличным источником опыта. Хотя это было довольно опасно для 3 уровня некроманта, Фэй чувствовал, что он справится, если будет осторожен, потому что он получил необходимый опыт, играя за Варвара. 
Ситуация в Чамборде была довольно опасна. Поэтому Сун Фэй должен был рискнуть. 
После получения задания от военного лидера Кашии, Фэй перевел все 800 золотых монет, что он заработал, и купил необходимые предметы которые ему были нужны, в том числе 【Малое Зелья Здоровья】, 【Малое Зелья Маны】 и 【 Зелья Выносливости】. 
В мире Диабло наступила ночь. На болотах было темно и Сун Фэй не мог далеко видеть. Но он лишь слышал рев и крики монстров. 
Сун Фэй выпил бутылку 【Зелье Выносливости】 когда он покинул лагерь и побежал в сторону 【Холодной Равнины】, где были могильники. Монстры завопили еще громче, когда они заметили Сун Фэя на 【Кровавом Болоте】. Однако Сун Фэй не стал сражаться с ними, так как ему пришлось сохранить все свое время для высокоуровневых монстров в могильниках. 
Однако, случилось то чего Сун Фэй не мог предвидеть. 
Монстры и демоны оказались более энергичными и агрессивными в ночное время. После того, как он их потревожил, они начали преследовать Фэя нон-стоп, как если бы они были мужчинами-заключенными, что не видели женщину более десяти лет, и Фэй был нагой красавицей. 
Вскоре, все виды монстров – 【падшие шаманы】, 【проклятые разбойники】 и 【Вендиго】 – все включились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Возвращение короля.
</w:t>
      </w:r>
    </w:p>
    <w:p>
      <w:pPr/>
    </w:p>
    <w:p>
      <w:pPr>
        <w:jc w:val="left"/>
      </w:pPr>
      <w:r>
        <w:rPr>
          <w:rFonts w:ascii="Consolas" w:eastAsia="Consolas" w:hAnsi="Consolas" w:cs="Consolas"/>
          <w:b w:val="0"/>
          <w:sz w:val="28"/>
        </w:rPr>
        <w:t xml:space="preserve">Через несколько минут, почти все монстры на болотах выстроились в ‘параде’, как если бы они праздновали что-то значительное. Когда Фэй дошел до перекрестка между 【Кровавыми Болотами】 и 【Холодной Равниной】, насчитывалось от трех до четырех сотен монстров и демонов, преследующих его. 
 - “Черт!” 
Сун Фэй был так счастлив, когда увидел это. Хотя эти монстры были низкого уровня, их огромное количество даст ему огромное количество опыта. Он перестал бежать и начал зачищать монстров. Он взмахнул жезлом. 
Ядовитый Навык –【Зубы】 
“ Вррр-” 
Облако холодной смертельной энергии потекла из жезла. Три похожих на зубы костей появились из ниоткуда; они были покрыты смертельной энергией и полетели в сторону монстров, они последовали по странной траектории в воздухе. Тридцать 【падших шаманов】 ведущих 'парад’ были убиты. 
Сун Фэй снова взмахнул жезлом. Еще одно облако холодной смертельной энергии образовалось. 
Навык Призыва – 【Призыв Скелета】 
“Крак, Крак” 
Энергия окружила трупы 【Падших Шаманов】 и начала их двигать. Вскоре их плоть распахнулась, и скелет, который держал костяной клинок в левой руке и костяной щит в правой встал. Он заблокировал путь монстров. Это было слишком; он взмахнул клинком и убил пару 【падших шаманов】, которые были рядом с ним. 
Пока его скелет воин препятствовал ‘армии монстров’, Фэй использовал умения 【Зубы】. Многочисленные похожие на зубы кости стрелял в толпу монстров. 
Сун Фэю даже не пришлось целиться; было так много монстров, что пока Фэй стоял в правильном направлении, умение смогло бы разрушить парочку из них. 【Зубы】 имело эффект проникновения, так что он мог убить пару монстров в линии. 
После шести секунд, воин скелет Сун Фэя был разбит на фрагменты монстрами. Фэй обернулся и отбежал на некоторое расстояние от армии. 
Он вызвал еще одного воина скелета, чтобы преградить путь и снова стрелял【зубами】 в монстров. Процесс повторялся много раз. 
Хотя было несколько опасных ситуаций, Фэй смог быстро среагировать. Также, с более чем десятью бутылками 【Малого Зелья Здоровья】 и 【Малого Зелья Маны】, он мог бы легко выжить. 
Через пять минут последний монстр в армии кричал ,после того как упал в лужу собственной крови. Сун Фэй взглянул на поле боя, наполненное сломанными конечностями и разрушенными органами. Кровь монстров и демонов запачкала землю. Сун Фэй видел лишь красный цвет. Зловоние крови и плоти заполнили нос Фэя. 
Это была односторонняя бойня, но Сун Фэй ничего не чувствовал. Он понял, что он привык к убийствам и смерти. Он превратился из студента университета, который почувствует головокружение, увидев кровь на ‘Мяснике’, в человека, чье психическое состояние не изменяется, даже если погибнут миллионы людей. 
Рядом с трупами, были и золотые монеты и предметы пропитанные в дожде из крови. 
Так как эти монстры были все низкого уровня, не было никаких хороших вещей. Времени было впритык, Фэй взглянул на вещи и бросил четыре синих магических предмета в свой 【Инвентарь】; он не стал беспокоится, сохраняя спокойствие. 
Осталось менее 15 минут. Холодный ветер подул на Фэя после того, как он ступил на 【Холодную Равнину】. Здесь монстры были сильнее и агрессивнее. Фэй выпил бутылку 【Зелья Выносливости】 и начал опять бегать. Так же, как на 【Кровавых Болотах】, монстры начали преследовать Сун Фэя после того, как он создал слишком много шума. 
Впервые, Сун Фэй обнаружил эффект бегая в мире Диабло в ночное время. Это было более реалистичным чем в оригинальной игре и монстры были более гибкими и живыми, чем оригинальные запрограммированные коды. 
На полпути к могильнику, Сун Фэю пришлось остановиться и справиться с монстрами, которые преследовали его. Если слишком много монстров погонятся за ним, то Фэй не думал, что он сможет справиться со всеми сразу, хотя они все еще были на более низком уровне и не было никаких мини-боссов в толпе. Один в поле не воин. Муравьи могут поднять слона, если их количество будет достаточно большим. 
Сун Фэй остановился и использовал ту же тактику 
Он призвал воина скелета, что бы задержать монстров и стрелял в них 【Зубами】. 
Первые четыре минуты прошли гладко. Монстры падали и умирали, как добыча тактики Фэя, и количество монстров стало намного меньше. Но ситуация вдруг изменилась – 
Может быть, это было потому, что другие монстры слышали звуки с поля боя и отчаянные крики от собратьев; многочисленные монстры бросились в бой со всех сторон. Одного воина скелета не хватало, чтобы удержать их. Фэй начал бегать, выпивая зелья, уклоняясь от атак и используя 【Зубы】, чтобы дать отпор. 
 - “Блин, почему они так активны ночью? Они, должно быть, приняли Виагру......” 
Сун Фэй чувствовал давление. 
Несмотря на то, что он не был в большой опасности, лишнего времени у него не было. Если это продолжится, он не успеет добраться до могильника и убить вовремя 【Кровавого Ворона】. Его целью было добраться до 6-го уровня и выучить【Взрыв Трупа】, прежде чем покинуть мир Диабло, возможно, он не успеет этого достигнуть. 
После того, как Фэй подумал об этом, он увеличил скорость произношения заклинаний, но было слишком много монстров которых надо убить. После того, как несколько из них погибало, еще больше монстров присоединялось к погоне. В конце концов, Сун Фэй убил много монстров, но за ним погналось еще больше. 
 - "Черт возьми! Я не убил ваших родственников, или убил? " 
Сун Фэй начал разочаровываться. Он использовал свой жезл, как дубинку, чтобы ударить пару монстров подбежавших слишком близко к нему, и продолжил использовать безостановочно заклинание【Зубы】и 【Призыв Скелета】. Ему повезло, в мире Диабло на заклинаниях не было кулдаунов (П.П. кулдаун - откат заклинания, время в течении которого нельзя его использовать, в играх). Он мог использовать навыки с той частотой, с которой ему нравилось, до тех пор пока ему хватало на это маны. 
Фэй кружил между монстрами в то время как употреблял【Малое Зелье Здоровье】 и 【Малое Зелья Маны】. 
Монстры были более низкого уровня нежели на【Холодной Равнине】, монстров с дальней атакой и демонов было мало. Фэй был в состоянии держать себя в руках в этой ситуации. 
 - "Дерьмо! Я никогда не дойду до【Кровавого ворона】 на этой скорости ...... " 
После проверки времени, Сун Фэй знал, что оставалось всего несколько минут. 
И правда, примерно через пять минут, тот холодный, таинственный голос появился в сознании Сун Фэя: 
- Игрок Фэй, вы достигли максимального времени игры на сегодняшний день, пожалуйста, будьте готовы оставить мир Диабло через 10 ...... 9 ...... 8 ...... 
Фэй чувствовал беспомощность. 
Он был не в состоянии подняться до 6-го уровня после всего; Теперь он был 5-го уровня и ему нужно немного больше опыта, чтобы достичь 6 уровня. Он был так близок к 【Взрыву трупов】, который мог бы помочь ему победить врагов, которые окружали Чамборд ...... 
 - "Ебать этих пожирающих Виагру ублюдков!" 
Сун Фэй разозлился. Он выстрелил, так много 【Зубов】 в толпу монстров, как он смог, прежде чем он должен был выйти. Покрытые энергией, острые кости были выпущены в место, где было наибольшее количество монстров. раздались многочисленные болезненные крики...... 
В этот момент произошло нечто неожиданное. 
"Дзынь!" 
Чистый звук раздался в Ушах Фэя. 
Луч белого света сошел с неба и окутал Фэя. Комфортные ощущения заполнили тело Сун Фэй. Все его раны быстро восстановились и его здоровье и мана поднялись на максимум. 
Уровень повышен! 
Фэй повысил уровень на последней секунде. 
Он был в восторге! 
У него не было времени волноваться о чем то еще; все, что он успел сделать на последней секунде это открыть древо умений некроманта и вложить одно очко во【взрыв трупа】. 
 = "Похоже моя удача не так уж плоха, достичь цели на последней секунде." - Сун Фэй расслабился. 
В этот момент перед глазами у него все смешалось. Фэй вновь почувствовал невесомость и темнота накрыла его. Он был выброшен из мира Диабло. 
 *** *** 
 Замок Чамборд. 
Полдень наконец наступил. 
Несмотря на осень, жара была нестерпимой. Темная оборонительная стена нагревалась под солнцем, также как солдатское оружие и доспехи. Некоторые солдаты были так обессилены, что им нужно было сесть и отдохнуть. 
Истощение и тревога были как две горы давящие на разум солдат, приближая их к нервному срыву. Враги все еще бездействовали. 
Однако солдаты Чамборда чувствовали их злобные и убийственные взгляды. Вражеская армия была похожа на змею извивающуюся на каменном мосту. Даже под палящим солнцем они могли чувствовать мороз пробирающий до костей. 
Никто не знал когда наступит конец такому ошеломительному давлению. 
Никто не знал когда начнется эта кровавая битва. 
Никто не знал, останется ли Чамборд таким же после битвы, смогут ли они спуститься вниз с оборонительной стены и обнять членов их семей, ждущих их у порога....... 
Брук ходил туда сюда по оборонительной стене, пытаясь мотивировать солдат. Однако от этого было мало проку. Психическое и духовное истощение не могло исчезнуть от простого разговора. 
Второй Командир Королевской Гвардии быстро осознал, что его ораторские навыки поднятия духа были далеки от короля Александра. Молодой король мог мотивировать солдат буквально парой предложений, в то время как Брук сказал более ста предложений и еле заметил реакцию солдат. 
Толстяк Джилл тяжело дышал сидя на земле. Вероятно он бы умер, если бы воин его семьи не держал над ним зонт закрывая от солнца. Главный министр Баззер спокойно стоял позади. Его глаза были прищурены и никто не знал о чем он думает.... 
Надзиратель Олег сидел на том самом месте которое ему приказал охранять Фэй. Кусок брони на его груди был снят и использовался им как веер. Он что-то бормотал, обмахивая себя им. Олег смотрел на врагов за рекой, на главного воина Лэмпарда, как будто он что-то планировал. Однако, после того как он посмотрел на труп Конки все еще пригвожденный к стене дозорной башни, он проглотил ком в горле. 
Пирс привязал [королевский меч] себе за спину и с тревогой ходил вокруг дозорной башни. 
Шло время и температура на оборонительной стене росла, становясь все более и более нетерпимой. Он не знал, что делает король в дозорной башне. Там было тихо и ни одного звука не доносилось из строения. Если бы Пирс не подчинялся Фэю, он бы уже ворвался внутрь и спросил, что происходит. 
В этот момент, внезапно- 
Воина трех звезд Лэмпарда потрясло. Он почувствовал сильную, но почти призрачную мощь пришедшую из дозорной башни, которая очень изумила его. 
В это же время воин одной звезды Олег чувствовал тоже самое. Он почувствовал ужасающее давление навалившееся на него, значительно превышающее предел с которым он мог справится. Это было как взглянуть смерти в лицо. Олег чувствовал подобное когда Лэмпард был в ярости. "Прямо сейчас Лэмпард не злится, возможно ли.... может ли это быть Александр?" 
Воин одной звезды Брук чувствовал тоже самое. Он с волнением смотрел на дозорную башню. 
Человеком, который находился ближе всех к вышке был 
 начинающий маг Джилл. Как будто увидев вещь, которой он боялся больше всего на свете, он в шоке соскочил на землю и задрожал. Увидев реакцию своего сына, Баззер распахнул свои глаза, словно думал о чем-то интересном, а потом снова сощурил их. 
Конечно в отличии от магов и воинов, обычные солдаты ничего не почувствовали. Это касалось и Пирса. 
Он просто обладал нечеловеческой силой. Хотя Пирс и почувствовал, что атмосфера на оборонительной стене слегка поменялась. Он не мог указать источник. 
 *** 
 В сторожевой башне. 
Сун Фэй открыл глаза и посмотрел через разбитое окно на вражескую армию. Прошло четыре часа и ситуация в Чамборде была очень близка к той которую Фэй предвидел. Вражеский командир был как притаившаяся кобра, ожидающая идеального момента для атаки. 
Ситуация по-прежнему крайне сдержанна. Это было достоинство солдат в этот момент. 
По сравнению с хорошо обученными врагами, оборонная мощь Чамборда была подобна новобранцам, независимо от того, была ли это Королевская Стража или только что набранные молодые люди. С течением времени, разрыв между силой нападавших и защитников становился шире, и враги казались более опасными и неудержимыми. 
Если Сун Фэй не ошибался, то загадочный вражеский командир ждал идеального времени. После обеда самое утомительное время для большинства людей и это будет лучшем временем для атаки. 
Фэй посмотрел на небо и понял, что до обеда осталось около двадцати минут. 
Битва почти началась. Он начал планировать. Сун Фэй встал с камня на котором сидел, но не стал покидать строение сразу. 
Фэй закрыл глаза и начал искать силу которую он получил из мира Диабло. По его опыту, кроме силы варвара 12-го уровня, у него также должна быть сила волшебника 3-го уровня, паладина 3-го уровня и некроманта 6-го уровня. 
Постепенно, он что-то почувствовал. 
Смутная, холодная, смертельная сила окружала его. Она выглядела таинственной и сложной. 
Она казалась очень знакомой. Фэй раскрыл свою руку. Внезапно белое облако энергии смерти сформировалось в водоворот на его ладони. Воя и крутясь как будто маленькое торнадо. 
 - "Это... энергия смерти некроманта." 
Сун Фэй был в восторге. Но скоро его брови нахмурились. 
В отличии от ауры некроманта Фэю не удавалось почувствовать другую силу от варвара, волшебника и паладина. Как бы сильно он не пытался, ответа не было. 
 - "Что происходит?" - Фэй закрыл глаза и задумался. 
Он нервничал, - "Так не должно быть.... Черт, разве моя гипотеза о том чтобы перенести в реальным мир силу всех классов была неверной?" 
В этот момент: 
- Совет: Только один персонаж может использоваться в конкретный момент. Если ты желаешь использовать способности другого персонажа, пожалуйста выбери его. 
Холодный и загадочный голос прозвучал в голове Сун Фэя. 
 - "Смена персонажа?" 
Сун Фэй был смущен. Но подумав пару секунд он понял, что имелось ввиду. 
 - "Вот значит как." 
В своём разуме Фэй сказал: - Выбрать варвара. 
"Ху-" 
Нечто волшебное случилось в следующую секунду. 
Белое облако энергии смерти исчезло из рук Сун Фэя, так же как и холодная аура смерти. 
Фэй больше не чувствовал никакой силы некроманта, как будто её никогда не было. Сейчас он чувствовал безграничную физическую силу варвара 12-го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Неожиданные Новые Находки.
</w:t>
      </w:r>
    </w:p>
    <w:p>
      <w:pPr/>
    </w:p>
    <w:p>
      <w:pPr>
        <w:jc w:val="left"/>
      </w:pPr>
      <w:r>
        <w:rPr>
          <w:rFonts w:ascii="Consolas" w:eastAsia="Consolas" w:hAnsi="Consolas" w:cs="Consolas"/>
          <w:b w:val="0"/>
          <w:sz w:val="28"/>
        </w:rPr>
        <w:t xml:space="preserve">После переключения на варвара, Фэй почувствовал свою зверскую физическую силу. 
Ему казалось, что если он топнет, оборонительная стена падет. 
- "После получения варваром 12-го уровня моя сила выросла так сильно... '' - Фэй чувствовал себя могучим как океан, который способен снести любую преграду на своем пути. 
- "Это... Именно так я себя ощущаю будучи варваром в мире Диабло." 
Эта нескончаемая сила заставила его чувствовать себя Гераклом. Он бессознательно взглянул вниз. Выражение его лица стало странным. Он ахнул и его глаза широко раскрылись, словно он увидел зомби, идущих к нему в реальном мире. 
Он увидел нечто невообразимое. 
Непонятно когда, но тяжелые рыцарские доспехи которые Фэй носил в настоящем мире исчезли. Их заменила изысканная броня. Новые Доспехи выглядели экзотическими, а материал из которого они были сделаны был неизвестным. Всю броню покрывало множество таинственных символов, которые излучали зеленый свет и сильную магическую ауру. 
За исключением доспехов Фэй также был одет в пару кожаных ботинок, шлем, перчатки, пояс.... 
Он узнал их все... 
 - "Эти... Эти предметы принадлежат моему варвару..... Как.... Каким образом я смог перенести их в этот мир? Что происходит? Я не помню чтобы таинственный голос преобразовывал их..." 
Неожиданное открытие заставило сердце Фэя бешено биться. 
 - "Как... Как это случилось?" 
Голова Фэя была пустой; не было никакого объяснения для этого. Из своего предыдущего опыта, если он хотел принести что-нибудь, даже кучу дерьма монстров, в реальный мир, он должен был перенести его. Он должен был заплатить взнос и получить риск неудачи. Что смутило Фэя, была в том, что он не просил перенести эти предметы, но смог перенести их в реальный мир. 
 - "Что происходит?" 
- Совет: После достижения персонажем 10 уровня, игрок может использовать вещи персонажа в других мирах, отличных от мира Диабло.... Совет: Вещи могут быть использованы только игроком. Они не могут быть проданы, потеряны или отремонтированы кузнецами в других мирах... Совет: Разумеется прочность предметов будет снижаться, но их ремонт возможен только в мире Диабло.... Совет.... Совет... 
Как будто голос слышал все вопросы Фэя, множество 'советов' дали ему подробное объяснение. 
 - "Так... Это... Вот значит как." 
Сун Фэй ударил себя в лоб,его мысли прояснились. 
- Выходит это выгода от достижения 10-го уровня... Возможно когда я стану 20-м, 30-м, или даже 90-м уровнем преимуществ станет еще больше. - С жадностью Сун Фэй пытался задать вопрос голосу. 
К сожалению, никакой реакции не последовало. 
 - "Хорошо... Не говорите то чего не хотите!.... Ах,если я смог перенести предметы в настоящий мир, тогда и оружие тоже должно быть. Почему у меня нет моего двуручного топора?" 
Как только эта мысль пришла в голову, магия началась. 
После вспышки белого света Сун Фэй почувствовал нечто тяжелое в руке. Большой и опасный двуручный топор варвара появился в его руках. 
Сун Фэй бессознательно взмахнул топором. 
Ручка топора была холодной и свет отражался от его лезвия. 
Знакомое чувство наполнило разум Сун Фэя. Он чувствовал, что топор был продолжением его руки, он имел полный контроль над ним; он чувствовал себя непобедимым. 
Не склонный к таким чувствам Фэй заставил себя успокоится и оценить ситуацию. 
 - “Если мое главное оружие, достали из мира Диабло, то я, вероятно, смогу использовать 【Лазурный щит с шипами】 и 【Саблю шторма】 тоже. 
По воле его мысли желтый свет вспыхнул перед Фэем. Топор исчез ,а его место заняли меч с золотой гравировкой и темно-красный щит. 
 - “Хахахаха......Как я и думал!” 
Сун Фэй обнаружил, что смена оружие происходит очень просто. Как только он пожелает оружие сразу меняется, без какой либо задержки. 
“Шух,шух, шух – !” 
В то время как мысли Фэя быстро менялись, двуручный топор и меч со щитом сменяли друг-друга в руках. Эта скорость и способ переключения оружия в бою, несомненно, станут козырем. Лучше всего было бы, использовать это в качестве скрытной атаки. Это прекрасно подходит характеру Фэя. 
Фэй игрался с новым умением, но вдруг столкнулся с большой проблемой. 
 - "Хотя принести в реальный мир мощные и магические вещи замечательно. я не смогу носить их постоянно... Я король, я не сражаюсь в битвах каждый день. Если в таком виде я пойду на раут, в ванну, или в кровать, скорее всего меня станут называть извращенцем..." 
 - “Я бы удивился, если бы смог скрыть эти предметы......” 
Пока Сун Фэй думал, вновь произошли изменения. 
Варварские предметы одетые на нем исчезли, как он и хотел. Появился мягкие белые рыцарские доспехи на его теле; это была одежда, которую он носил под тяжелой металлической броней. Однако он не знал, где тяжелые металлические доспехи. Он огляделся и нашел их в углу. Он не знал, как или когда доспехи сняли с его тела. 
 - "Черт, я могу получить все, что захочу?" 
Широкая улыбка появилась на лице Сун Фея. 
 - "Выходит оружие и доспехи варвара могут появляться и исчезать по моему желанию. Это очень удобно....И не окажет никакого влияния на мою обычную жизнь. Это слишком круто!" 
Сердце Сун Фэя опять начало биться как сумасшедшее. Адреналин бурлил в его крови. 
Он облизнул губы. Как человек, который, вероятно, все время увеличивает свою выгоду, он задумался о другом вопросе: 
- "Если магические предметы перенеслись в реальный мир, я смогу использовать их особые свойства, верно?” 
Фэй был так возбуждён, что он чуть не допустил глупой ошибки. Он решил сделать небольшой эксперимент, чтобы проверить эффект хранения своего пояса. 
В мире Диабло пояса давали места для хранения в верхней части предметов【Инвентаря】и быстрого их использования, что было гораздо удобнее, чем каждый раз залезать в 【Инвентарь】. Чем выше качество пояса, тем больше места они предоставляли. Пояс Фея давал ему всего 8 ячеек. 
Он посмотрел на пояс, потом на камень в углу размером с кулак. Он вызвал камень в своем разуме, пытаясь переместить его в хранилище на поясе. 
В тот же самый момент, как Фэй подумал об этом, камень исчез. 
 - "Черт! Сработало?" 
Сердце Фэя екнуло после того, как он увидел, что камень исчезает. Фэй почувствовал, что его сердце не сможет справиться с серией потрясений. Его жадные гипотезы подтвердились, не оставив каких-либо сомнений. 
Особые свойства вещей из мира Диабло также перенеслись в реальный мир. 
Фэй подумал о своем поясе и 8 ячеек появились перед его глазами, словно он надел Google Glasses. Камень находился в одной из ячеек. Кроме камня, там было 2 бутылки 【нормального лечебного зелья】 и 1 бутылка 【Зелья выносливости】 которые стоили Фею 29,000 золотых за перенос. 
Фэй быстро схватился рукой за сердце. - "Оно должно прекратить биться так быстро и неритмично, или я на самом деле сдохну!"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Четыре различных Силы.
</w:t>
      </w:r>
    </w:p>
    <w:p>
      <w:pPr/>
    </w:p>
    <w:p>
      <w:pPr>
        <w:jc w:val="left"/>
      </w:pPr>
      <w:r>
        <w:rPr>
          <w:rFonts w:ascii="Consolas" w:eastAsia="Consolas" w:hAnsi="Consolas" w:cs="Consolas"/>
          <w:b w:val="0"/>
          <w:sz w:val="28"/>
        </w:rPr>
        <w:t xml:space="preserve">Как маленький ребенок, который только что получил свою любимую игрушку, Сун Фэй не мог удержаться и немного поигрался с поясом. 
"Шух-" 
Камень появился в его руке. 
"Шух-" 
Камень появился в его поясе. Он контролировал это с помощью разума, как будто пояс подключили напрямую к его мозгу. Он попытался проделать это с камнями разных размеров, которые валялись на разрушенной башне. 
Фэй быстро проверил вместимость пояса - Каждая ячейка вмещала в себя предмет размером до баскетбольного мяча, вес не имел значения. 
Следовательно, 8 ячеек может содержать 8 баскетбольных мячей. Фэй был доволен этим результатом. Так как уровень Варвара увеличивался, он мог носить лучшие пояса, и таким образом увеличивать количество ячеек. 
 - “Наконец-то! У меня есть свое секретное хранилище!” 
Этот неожиданный сюрприз действительно порадовал Фэя. Он осознал, что было гораздо больше тайн и открытий, которые будут сделаны в мире Диабло, который каким-то образом находился внутри его разума. 
【Лагерь Разбойников】был всего лишь картой для новичков. Когда он поднимет уровень персонажа, он сможет перейти на высокоуровневые локации, такие как 【Лут Голейн】 и 【Доки Кураста】. Он чувствовал, что были тонны немыслимых вещей, ждущих его. 
Почувствовав чудовищную силу варвара Фэй мысленно сказал "переключить персонажа" и переключился на волшебника. Его огромная физическая сила мгновенно исчезла, взамен Фэй почувствовал магическую силу и знание заклинаний волшебника 3-го уровня. 
Хотя оба класса, волшебники и некроманты, были магическими, их силы были совершенно разными. Сила некроманта была тёмной, холодной и устрашающей, в то время как сила волшебника была яркой и беспристрастной; огонь, лед и молния являлись природными силами. После того, как Фей переключается в режим Волшебника, прочное силовое поле окружило его. Оно было столь же зловеще, как силовое поле Некроманта, но имело некоторые отличия. 
"Вшшш, вшшш-" (шипение) 
Когда Сун Фэй произнёс в уме "Огненная Стрелаll!", огненный шар появился и завис в его руках. Ярко-красный огненный шар танцевал на ветру, и его размер изменился по желанию Фэя. Хотя он выглядел слабым, Фэй был уверен, что этот огненный шар содержал значительное количество энергии; он был гораздо более мощным, чем огненный шар новичка Джилла. И был в состоянии полностью расплавить металлическую броню. 
Это была сила волшебника Фэя. После того, как он закрыл глаза, чтобы привыкнуть к этой силе, он заставил силовое поле, окружающее его исчезнуть, и никто не смог бы сказать, что он является магом, взглянув на него снова. 
Сун Фэй затем сменил свой класс на Паладина, и святая и благородная энергия окутала его тело. Энергия была сильна и словно струилась из его тела. И эта энергия была столь ярка и благородна , что любой кто мог почувствовать ее, стремился бы стать ближе к ней, и доверится Фэю всем сердцем , так словно он бы был посланником божьим. 
Паладины являлись самым благородным и праведным классом в мире Диабло. Самое мощной способностью паладина была аура. Кроме боевых возможностей, были также невообразимые способности к лечению и помощи другим. 
- " Сила Святой Церкви называемая Ангелами о которой говорят, они такие же как Паладины из мира Диабло?" - Задал себе вопрос Сун Фэй 
Пока Сун Фэй думал, его тело начало быстро распространять ауру паладина. 
Он стоял на месте и повторял все способности всех 4 классов персонажей. После этого убедившись в том что он ничего не забыл, он вернулся снова к классу Варвара, надев свои белые рыцарские доспехи, вместо предметов Варвара , он направился к выходу из сторожевой башни. 
Его возвращение было подобно яркому факелу в кромешной тьме и привлекло внимание каждого на оборонительной стене. 
Солдаты с трепетом смотрели на Сун Фэя. Они все надеялись, что могучий король способный общаться с богом войны вновь совершит чудо, что в такой опасной ситуации он сможет победить злобных врагов осадивших их замок. Солдаты хотели чтобы Фэй дал им надежду на выживание. 
Неважно кто это был, трех звездный воин Лэмпард , воин одной звезды Олег , Брук или новичок в магии Джилл , а так же еще пару людей смотрели в сторону Фэя испуганные и в шоке . Только те у кого есть энергия поняли что случилось в частично разрушенной сторожевой башне. 
В короткий промежуток времени , темная сила , дикая сила , природная сила а так же святая сила .... Четыре различных типов силы сменяли друг друга в сторожевой башне, будто 4 различных однозвездочных воинов и магов прятались там и наконец показали свою силу. 
Но это было невозможно! Они знали, что единственный человек находившейся в дозорной башне был молодой король Александр. 
И никого кроме него. 
Значит есть только одно возможно объяснение случившемуся - все четыре различные силы принадлежали королю. 
 - "Боже мой! Может ли один человек обладать 4 различными типами силы ? Более того , иметь при это однозвездочный уровень каждой из них? Это невозможно!!!" 
В истории континента Азерот , были примеры человека который мог изучить различные виды силы, это не было невозможным .... но кто были эти неизвестные гении что смогли достигнуть успеха в изучении различных видов силы? Может ли быть что среди них был кто-то мастер Солнечного Ранга? 
Более того , все путешественники и поэты кто рассказывал истории о этих гениях, могли поклясться жизнью , что те гении были очень далеки от юного возраста прежде чем они достигли какого либо успеха. 
 - "Сколько лет Александру? 
Еще даже нет 18-ти. 
Александр был известен только своей тупостью. Это продолжалось 17 лет его жизни, есть, спать и развлекаться. Он никогда не проходил военную или магическую тренировку. Как такое возможно чтобы он имел 4 различных типа силы? И все они были как минимум уровня первой звезды?" 
Такие чувства крутились в голове Лэмпарда и остальных. Они смотрели на выходящего из дозорной башни Сун Фэя как на Годзиллу.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Мы должны начать Атаку.
</w:t>
      </w:r>
    </w:p>
    <w:p>
      <w:pPr/>
    </w:p>
    <w:p>
      <w:pPr>
        <w:jc w:val="left"/>
      </w:pPr>
      <w:r>
        <w:rPr>
          <w:rFonts w:ascii="Consolas" w:eastAsia="Consolas" w:hAnsi="Consolas" w:cs="Consolas"/>
          <w:b w:val="0"/>
          <w:sz w:val="28"/>
        </w:rPr>
        <w:t xml:space="preserve">Сун Фэй знал что он был в центре внимания. Он мягко улыбнулся встревоженным солдатам и новобранцам, успокаивая их. Он поманил Пирса и Брука, призывая их к вышке. Он не призывал Олега, который пытался привлечь его внимание, и глав-министра Баззера, который был неподалёку. 
Это был довольно четкий намёк; даже фермеры, которые ничего не знали о политике поняли, что две бывшие влиятельные фигуры, Баззер и Олег потеряли признание и доверие короля. 
- Брук, доложи о передвижениях противника. - Спросил Сун Фэй глядя на толпу врагов на мосту. Он стоял около зубцов и трогал отметины оставленные мечами и копьями. 
- Ваше Величество, в течение последних четырех часов, пока вы отдыхали, по какой-то причине враги не сдвинулись вообще ...... они даже не изматывали нас ложными атаками. Похоже, будто они чего-то ждут, но ...... - Брук указал на врагов. Его голос был полон беспокойства: - Они перетащили на мост свои последние три осадные лестницы и осадное вооружение, которое сделали в последние пару дней. Они полностью готовы, и по сравнению с предыдущей битвой, в этой осаде участвует ещё больше вражеских солдат.. Как только они решат атаковать, мы окажемся в чрезвычайно опасной ситуации. 
Сун Фэй посмотрел в место куда указал Брук. В построении противника произошли большие изменения. 
На переднюю линию фронта выдвинулись бойцы с башенными щитами, сформировав огромную чёрную стену и прикрыв таким образом солдат стоявших позади них. Это было всего в нескольких шагах от северного берега реки Зули на котором был расположен замок Чамборд. 
Тем не менее, располагавшиеся за ней рода войск были довольно разнообразные. 
Отряды лучников, копейщиков и мечников отступили, а их место на мосту заняли три осадные лестницы подогнанные противником. Позади осадных лестниц, было четыре или пять гигантских деревянных стен, изготовленных из сырой древесины для защиты от стрел. Еще дальше, стояли шесть семидесятифутовых (20 м) требушетов (п.п. средневековая метательная машина), которые защищались элитными вражескими воинами. 
При виде этой картины, Фэй нахмурился. Шестёрка требушетов являлась смертоносными осадными машинами. Они были гораздо опаснее осадных лестниц. После того, как они оказывались в пределах 200 ярдов (180 м) от оборонительной стены, независимо от того, какая прочная и крепкая оборонительная стена была бы, она будет разлетаться на куски. Оборонительная стена Чамборда и армия менее одной тысячи солдат, будет уничтожена меньше чем от двадцати валунов запущенных требушетами. 
Вражеский командир определенно вложил множество ресурсов в эту осаду. Из-за этого он хочет завоевать замок Чамборд уже сегодня. 
 - "Эти деревянные *укрепления* были сделаны в спешке, зелёные листья всё ещё были видны на древесине. Однако шесть Требушетов не могли быть сделаны быстро, но они никогда не появлялись в предыдущих осадах ......мог ли враг получить подкрепление?" 
 - "Может ли это быть *таран*?" 
Сун Фэй неосознанно облизнул свои губы думая об этом. 
Не существовало никакого способа, для Чамборда защититься от этого. Как только враги начнут осаду, деревянные стены могут легко блокировать ливень стрел, позволив требушетам достигнуть радиуса атаки. Чамборд, казалось, был обречён. Это была неравная борьба. 
Несмотря на разрыв в силе между ними и вражеской армией, командир противника тем не менее был очень осторожным и коварным. Ему было известно, что у Чамборда нет большого количества солдат, поэтому он сконцентрировался на этой слабости. Брук и другие не могли придумать стратегию которая позволила бы Чамборду выбраться из этой ловушки. 
Сун Фэй хмурился оценивая ситуацию. Брук наблюдая за его выражением хотел что-то сказать, но сдержался. 
- Говори, что хотел сказать. Для будущего главнокомандующего Чамборда нерешительность не к лицу. - Сун Фэй заметил поведение Брука и пошутил. 
Брук приблизился к Фэю и прошептал ему на ухо: - Ваше Величество... ...возможно ...... Мы не можем защититься. Я готов остаться с солдатами, чтобы попытаться отбиться от врагов и выиграть побольше времени. Прошу Вас, позвольте господину Лэмпарду и Пирсу взять команду элитных солдат, что бы защищая Вас и госпожу Анджелу покинуть Чамборд с обратной стороны горы... 
- Нет! 
Даже не дослушав, Сун Фэй отрицательно покачал головой отвергая предложение Брука. Он больше не произнёс ни слова, но лишь от одного его отказа и кивка головой, Брук и Пирс почувствовали решительность молодого короля. Не важно, что должно было произойти, король не отступит назад и не дрогнет. Слова Фэя взволновали и порадовали этих двоих, но также сильно их и обеспокоили. 
- Мы не можем больше ждать, нужно атаковать самим. - Сказал Сун Фэй постукивая пальцем по зубцу. 
Предложение шокирующее как ураган 'взорвалось' в их ушах. 
"Атаковать самим?" 
Брук и Пирс были ошеломлены. Чего он добивается инициируя атаку при таких условиях, с таким малым количеством солдат большинство из которых не имеют нормальной подготовки? Это означало, что Фэй отказывался от преимуществ местности и планировал атаковать противника, словно бросившись на ощетинившегося иголками ежа одной лишь голой задницей ...... Судьбу которой легко можно было предугадать. 
- Ваше величество, разве это не будет слишком рискованно? - Брук пытался убедить Сун Фэя изменить решение. 
- Слишком мало времени. - Сун Фэй покачал головой, решительно продолжив: - Если я не ошибаюсь, враги будут атаковать сразу после обеда ...... Единственный выход для нас, чтобы выжить в этой войне задуматься о немыслимом и совершить невозможное. Если мы будем тянуть резину дальше, враги начнут осаду, и единственное, что нам останется - это умереть. 
Произнеся это, он медленно взглянул на них. Глядя на растерянные выражения обоих воинов, Фэй сказал: - Что вы думаете, мои воины? Имеете ли вы, ребята, мужество, чтобы пойти со мной и отправить всех тех ублюдков в реку Зули, чтобы они могли принять последнюю ванну своей жизни? 
Вопрос звучал просто, словно обращение к друзьям. В этот момент, Брук и Пирс чувствовали, как кровь в их телах воспылала. 
- Ваше величество, это честь для нас! - Их голоса дрожали, когда они ответили. 
- Хорошо, мне нужно чтобы вы кое что сделали для меня...Брук иди и скажи всем солдатам отдыхать, только пару умных на страже чтобы следили за действиями противника.... Также найди 20 надежных, верных и сильных человек и приведи их ко мне. Пирс, отправляйся и достань для меня.... 
Сун Фэй прошептал на ухо Пирса, и беловолосый крутой парень ушел в замешательстве. После того, как они ушли, Фэй спокойно стоял на оборонительной стене. Он повторял и систематизировал в уме все то, на что ему нужно было обратить внимание в предстоящей операции, а затем развернулся и пошел налево. 
Под взглядами всех солдат Фэй подошел к воину номер один в Чамборде. 
- Ваше величество! – кивнул Лэмпард. 
Воин номер один, который был обычно холоден к Фэю наконец снизил свою враждебность и заговорил с ним. 
Сун Фэй знал, что его серия подвигов получила доверие и уважение этого "мастера". Лэмпард защищал мир Чамборда и стабилизировал трон умственно отсталого Александра в меру его сил. Сун Фэй был очень благодарен за это. Фэй также слышал, что Лэмпард был самым близким другом старого короля, так что он знал старика Фэя также. 
- Дядя Лэмпард, я хотел бы попросить тебя помочь кое в чем. - Сун Фэй был очень любезен. 
Лэмпард посмотрел на Фэя, а затем повернулся, чтобы посмотреть на черный поток врагов. Он помолчал пару секунд, а потом спросил: - Вы хотите, чтобы я, помог вам уничтожить те требушеты, верно? У меня есть только около тридцати-сорока процентов уверенности в уничтожении двух или трех из них ...... 
 - "Уничтожить требушеты?" 
Сун Фэй был удивлен, но он быстро понял, что Лэмпард думает. Он покачал головой и сказал серьезно: - Дядя Лэмпард, это не то, что я прошу ...... Эх, это так. Я собираюсь покинуть замок и атаковать врагов в ближайшее время, так что я хочу, чтобы ты остался на оборонительной стене и контролировал ситуацию здесь. Если я в конечном итоге умру, я хочу, чтобы ты позаботиться об Анджеле для меня. Пожалуйста, защити ее и Эмму и безопасно покинь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Супер сильные мужчины.
</w:t>
      </w:r>
    </w:p>
    <w:p>
      <w:pPr/>
    </w:p>
    <w:p>
      <w:pPr>
        <w:jc w:val="left"/>
      </w:pPr>
      <w:r>
        <w:rPr>
          <w:rFonts w:ascii="Consolas" w:eastAsia="Consolas" w:hAnsi="Consolas" w:cs="Consolas"/>
          <w:b w:val="0"/>
          <w:sz w:val="28"/>
        </w:rPr>
        <w:t xml:space="preserve">- Э? 
Лэмпард не ожидал, что Александр попросит о таком. В такой опасной ситуации первое, что пришло на ум Сун Фея была не его собственная безопасность, а безопасность Aнджелы и Эммы. Это подняло образ Александра на пару очков. 
Тем не менее, это было только пару очков из-за решения Сун Фея покинуть замок и начать атаку, что снижало его образ. 
Любой тормоз в Чамборде мог сказать, что начало атаки будет худшим решением. Это не дало бы никаких результатов, лишь принеся в жертву драгоценных солдат Чамборда. Кроме того, это дало бы хорошо обученным и экипированным врагам еще большее преимущество. 
Лэмпард принял тот факт, что Александр был силен и храбр, оглядываясь назад на осадную битву за день до этого, к точке, где он вышел далеко за пределы его оценок. Однако, когда дело доходит до войны, если он не имеет численности или силы мастера лунного ранга, индивидуальная сила не решит множества проблем. Лэмпард не хотел видеть как Александр становится высокомерным после пары побед. 
- Если я смогу подобраться незаметно, возможно мне удастся уничтожить те требушеты, поэтому вам нет необходимости бросаться навстречу смерти. 
Для старого друга, чья душа была уже на небе и для чистой и невинной Анжелы, Лэмпард решил, что даже несмотря на его снова открывшиеся старые скрытые травмы внутренних органов, он должен был попытаться уничтожить эти требушеты. Они были самой большой угрозой для Чамборда. Тем не менее, существует огромный риск ...... Единственная надежда, что у него была, если бы требушеты не были защищены воинами нескольких звёзд или магами. 
- Дядя Лэмпард. проблема не в нескольких требушетах. В данной ситуации даже, если тебе удастся уничтожить их все, Чамборд всё равно долго не продержится под ударами противника.... Расслабься, такой парень как я, до ужаса боящейся смерти, не будет рисковать слишком сильно. 
После того, как Сун Фей это сказал, его лицо приняло серьезный вид, и он приблизился к Лэмпарду. Он прошептал: - К тому же, вы должны остаться на оборонительной стене. Вы единственный, кто может сдерживать затаившуюся ядовитую змею. 
Выражение Лэмпарда внезапно изменилось. 
- Вы тоже в курсе? 
Таинственная улыбка появилась на лице Сун Фея. Он слегка кивнул: - Эх, не слишком хорошо, я смог получить только несколько улик и не вполне уверен кто именно.....Но я уверен, что только ты способен временно его сдержать. 
Лэмпард кивнул, но в следующую секунду он нахмурился. Он бросил взгляд на Сун Фея; похожая на голубую воду энергия, внезапно появилась и покрыла его правую руку. Не произнеся ни звука он активировал энергию которая, покрывая его руку, выросла еще больше.Удар, столь же быстрый, как молния был направлен в грудь Сун Фея. 
Давление,похожее на горный массив вырвалось и подавило всех окружающих Лэмпард и Сун Фея, удар направился в сторону Фея. Никто бы не подумал, что номер один воин Чамборда нападет на короля Александра. Многочисленные ахи прозвучали на оборонительной стене. 
Однако казалось, что Сун Фей ожидал этого и совсем не испугался. 
"Шух!" 
Фей ударил в ответ. Не было никаких навыков, содержащихся в его ударе. Это была чистая физическая сила. Хотя и не содержал никакой энергии, его кулак оставил ряд последовательных образов когда он пролетел через воздух.. 
"Бам!" 
Два кулака мощно столкнулись. 
Внезапно, огромная волна энергии разошлась от центра столкновения. Неподалеку солдатам пришлось закрыть глаза, чтобы справиться с огромным взрывом, похожим на сильный циклон,. Некоторые из них даже завопили, так как они были оттеснены энергией волны; они даже не могли удерживать оружие. 
Голубая энергия, похожая на воду, которая покрыта правую руку Лэмпарда была разрушена и быстро исчезла. Сам Лэмпард дрожал, едва стоя на месте. 
Сун Фей отлетел на три шага от столкновения. Его дыхание стало быстрым, а его правая рука онемела и болела. 
- Хорошо! - Лэмпард кивнул. Он радовался, когда смотрел на Сун Фея. Однако, еще больше он был удивлен и шокирован. Прогресс Фея был почти что нелепым, чтобы его понять. Воин номер один в конце концов согласился с его решением: - Вашей силы достаточно, чтобы защитить себя там. Хорошо, я останусь на оборонительной стене, и вы можете начать атаку......Но помните, если ситуация станет слишком опасной, не упрямьтесь. Уничтожьте несколько требушетов и вернитесь с солдатами. Нам просто нужно продержаться немного дольше. Империя Зенит скоро будет здесь с подкреплением, - сказал Лэмпард со сложным выражением лица. 
Это был первый раз, когда Лэмпард говорил так много Александру. Хотя он не слишком много сказал, Сун Фей почувствовал заботу и беспокойство за него. 
- Эх, поверь мне, я знаю, что делать. 
Сун Фей поклонился Лэмпарду, затем повернулся и пошел к сторожевой башне. 
Когда Лэмпард напал на него, он понял, что его силы проверяли. Лэмпард не мог позволить ему покинуть замок, если его сила не соответствовала стандартам Лэмпарда. 
Тест также подтвердил предыдущий прогноз Сун Фея. Варвар 12-го уровня способен убить воина двух звезд, но столкнется с трудностями против воина трех звезд. 
Когда Лэмпард ударил его, он пытался провести контрудар со всей силы, но этого хватило только чтобы рассеять энергию покрывавшую руку Лэмпарда. Он же со своей стороны был отброшен назад на несколько шагов и потерял инициативу в битве. 
 "Я должен улучшить свои силы, побыстрее!" - Решил Сун Фей. После того, как Чамборд преодолеет эту ситуацию, он хотел бы вернуться в мир Диабло сразу же, чтобы поднять уровень персонажа и увеличить свою силу и мощь. Единственный способ выжить и защитить своих близких на этом заполненном войной континенте - Азероте, являлся стать сильным и оказывать мощное влияние. 
Когда Сун Фей вернулся в дозорную башню, Брук уже ждал его с двадцатью крепкими парнями. 
Эти ребята все были около 7 футов (210см) и полуголые, показывая их супер-мускулистое тело, которое содержало взрывную силу. Они имели темный волосяной покров, что делало их похожими на человекоподобных зверей из пустыни. 
Это были сильные мужчины, которых выбрал Брук. 
“Буум, буум – !” 
Фей кивнул и ткнул в грудь крупного парня, который стоял рядом с ним: - Воин, скажи мне свое имя. 
- Дрогба, ваше величество. Дидье Дрогба! 
- Хорошо, покажи мне свою силу, воин Дрогба. - Попросил Фей улыбаясь. 
Скромная улыбка появилась на лице Дрогбы, когда он это услышал. Он оглянулся и подошел к сторожевой башне. Согнувшись, он ухватился за квадратный зубец шириною в 5 ярдов. Мышцы его торса выросли, когда он напрягся и оторвал его. 
Сун Фей был в восторге. Зубец весил по крайней мере, шесть-семь сотен фунтов(270 - 320 кг), но Дрогба без проблем поднял его. И это, казалось, ещё был не предел. Фей вынужден был признать, что люди в Азероте имеют гораздо более сильные тела по сравнению с людьми на Земле. Этот человек, назвавшийся Дрогбой, легко мог выиграть мировые состязание за звание самого сильного человека на Земле. 
 "Великолепно! Такой непобедимый воин! " - оценивал Фей Дрогбу смеясь. Он подошел к Дрогбе и одной рукой схватил зубец возле него. Приложив немного усилий и зубец улетел на десятки ярдов (м). 
 "Бум!" - он врезался в землю, подняв тонны пыли. 
То с какой лёгкостью Сун Фей метнул зубец, шокировало двадцатку силачей. 
Дрогба был самым сильным среди них, и смог лишь поднять зубец двумя руками, но король Александр бросил зубец одной рукой, как будто это была пушинка. 
 "Сколько же силы нужно для этого? Немыслимо!" 
Силачи были на 100% покорены. Они глазели на Фея с волнением. Это было как раз то чего он добивался. 
Варвар 12 уровня может приложить около пяти тысяч фунтов силы. Безграничная физическая сила являлась сутью варваров. Единственный способ превратить этих сильных, мускулистых мужиков в лояльных подчиненных, это превзойти их в том, в чём они были лучшими. 
- Вы, ребята, самые сильные мужчины Чамборда с точки зрения физической силы, но я не уверен, что ваша храбрость так же сильна, как ваша физическая сила, - Сун Фей подзадоривал силачей, чтобы поднять их боевой дух. 
После того, как он закончил говорить, все мужские глаза налились кровью от гнева. Некоторые из них учащённо дышали, а другие трещали суставами; они не могли ждать, чтобы показать на что они способны. 
- Хахаха. Отлично. Я собираюсь, покинув замок, преподнести тем ублюдкам хороший урок. Как насчет этого? Вы ребята рискнёте пойти со мной, заставив их бежать обратно к их мамочкам? - Фей внезапно обернулся и указал на врагов, которые были на мосту, похожие на гигантскую ползущую змею. 
- Ваше Величество, я хотел бы пойти и проучить их, чтобы они надолго это запомнили! - здоровяк Дрогба воскликнул, сотрясая кулаками. 
- Ваше Величество, я хочу возглавить солдат и выступить в авангарде. 
- Я могу трахнуть их всех единолично, хахаха, как я могу быть ими напуган? 
- Я разбил двадцать один череп, и я не возражаю разбить ещё парочку. 
После того, как силачи услышали решение Сун Фея, никто из них не был напуган, но были слегка взволнованы. 
В этот момент: -Ваше Величество, готово то что вы просили. 
Издалека крикнул Пирс. Это привлекло всеобщее внимание. За Пирсом следовало около сорока солдат. Они обильно потели, когда несли наборы изумительных крайне тяжёлых рыцарских доспехов до оборонительной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Давайте пойдем!
</w:t>
      </w:r>
    </w:p>
    <w:p>
      <w:pPr/>
    </w:p>
    <w:p>
      <w:pPr>
        <w:jc w:val="left"/>
      </w:pPr>
      <w:r>
        <w:rPr>
          <w:rFonts w:ascii="Consolas" w:eastAsia="Consolas" w:hAnsi="Consolas" w:cs="Consolas"/>
          <w:b w:val="0"/>
          <w:sz w:val="28"/>
        </w:rPr>
        <w:t xml:space="preserve">Комплекты тяжёлых доспехов были быстро сложены возле дозорной башни. В общей сложности там было 22 полных комплекта доспехов, и они выглядели так словно были подарены самой Афродитой, сверкая в ярких солнечных лучах. 
Это были драгоценные тяжелые рыцарские комплекты доспехов, которые старый король собирал в течении всей своей жизни. Они были сделаны из очень прочного металла - сотни слоёв кованого железа, смешанного со «стальной сущностью». Они выглядели великолепно, были очень ценными и обеспечивали тонну обороноспособности; обычное оружие не могло пробить их. 
Старый король относился к этим наборам брони, как если бы они были национальным сокровищем, и он никогда бы добровольно не вынес их из дворца. Он никогда не использовал их и лишь изредка бережно протирал. Эти наборы брони были столь же драгоценны, как его собственная жизнь. 
Тем не менее, Фей перетащил эти национальные сокровища на оборонительную стену сегодня, как если бы они были сделаны из бумаги. Заметив происходящее, большинство людей на стене были без понятия что собирался сделать король Александр. Они перешёптывались между собой, с любопытством и азартом поглядывая в его сторону. 
- Что думаете мои воины? Способны вы надеть эти доспехи? - Указал Фей на 22 сияющих тяжелых рыцарских доспеха и спросил. 
- Нет проблем, Ваше Величество! - После осмотра доспехов, сильные мужчины были чрезвычайно взволнованы, как если бы они были кроликами, которые столкнулись с тонной моркови. Страсть, что воины имели по отношению к отличному оружию и броне, никогда не уменьшалась. 
- Хорошо, время поджимает. Берите подходящие доспехи и надевайте как можно быстрее. У нас осталось мало времени! 
Получив приказ Сун Фея эти сильные и простые мужчины не колебались и быстро взяли доспехи, которые хотели. 
- Пирс, выбери один тоже. Пойдешь со мной позже. 
- Отлично! - Пирс был взволнован. Он рассмеялся, как только взял набор брони. Хотя в броне была тонна защиты, потому что они были сделаны из ста-кованого железа, смешанной с еще более тяжелой "стальной сущностью", каждый комплект доспехов весил от шестидесяти до семидесяти фунтов(п.п 25 - 30 кг). Вот почему Фей попросил Брука выбрать самых сильных мужчин в Чамборде. Потому что обычный человек даже не сможет нормально ходить, а убийство врагов превратится в шутку. 
Эта двадцатка крепких мужчин была всей живой силой, необходимой для этой атаки. 
Хотя эти люди не были воинами звездного ранга и не имели никакой энергии, они были очень сильны. После ношения тяжелой брони, что даровал им защиту от боли, они были как двадцать голодных тигров, которые только что вышли из клетки. Если их использовать должным образом на узком мосту, то они будут мощнее воинов звездного ранга с обеих сторон. 
Сун Фей с самого начала не планировал атаковать противника со слишком большим количеством людей. 
Он посмотрел на Брука. Второй командир гвардии короля был воином одной звезды, так что он был идеальным кандидатом для проведения этой операции. Тем не менее, должен быть стратегический командир на оборонительной стене, на всякий случай, если произошло нечто неожиданное и ситуация на оборонительной стене ухудшится. 
 Сун Фей подумал пару секунд и окончательно решил оставить Брука на оборонительной стене. Он взглянул Бруку за спину и увидел надзирателя Олега сидящего у бреши в стене. Фей дал знак 'подхалиму' приблизится. 
- Иди и выбери набор брони. - Фей не произнёс больше ничего. 
Олег был смущен. Он был довольно далеко от сторожевой башни, так что он не знал, что происходит. Он думал, что король был очень щедрым и предоставил ему набор брони, чтобы защитить себя в предстоящей осаде. Яркая улыбка озарила лицо Олега, когда он бросился к последнему набору брони что остался на земле, и быстро в него облачился. 
Несколько солдат быстро сносили огромное оружие к защитной стене. 
Это огромное тяжелое вооружение было из дворца короля, к тому же оно тоже было частью драгоценной коллекции старого короля.Тем не менее, Фей взял их вовремя и использовал все их достоинства. 
“Бам, Бам!” 
Двадцать одно оружие, упало на землю; там были топоры и молоты, которые выглядели устрашающе. Они источали темное чувство, и каждый, кто смотрел на них становится подавленным. Когда они соприкоснулись с землей, они врезались в кирпичный пол на оборонительной стене, ломая настил и образуя множество ям. Они были очень тяжелые. 
- Каждый берите удобное для вас оружие. 
После того, как они услышали приказ короля, все бросились, чтобы схватить оружие, которое хотели. Пирс получил пару боевых молотов экзотичного вида, а Дрогба взял огромный длинный топор, лезвие которого было почти таким же длинным как дверь. Оно вызывало мурашки по коже у любого кто бы на него не взглянул. 
Надзиратель Олег, наконец, почувствовал гнетущую атмосферу. Тем не менее, увидев серьезное лицо короля, он не решился задавать вопросы. Он использовал энергию одной звезды, чтобы поднять длинное лезвие, которое было выше, чем он сам, и тихо встал рядом с Сун Феем. 
Увидев, что все доспехи и оружие разобрали, Брук испугался: - Ваше величество, я.... 
- Оставайся на оборонительной стене. Удерживайте Чамборд вместе для меня, до тех пор пока я не вернусь, - сжав плечо Брука, Фей серьёзно сказал: - Ты единственный, кому я доверяю здесь. 
Тело Брука застыло, слова Сун Фея шокировали его. 
Фей ничего больше не произнёс. Он прихватил сорок шесть мешков для воды, наполненных чистой водой для солдат под его руководством и вошел в сторожевую башню, скрывшись от взглядов каждого. 
Оказавшись внутри и захватив флакон 【Нормальное Зелье Здоровья】с бутылкой 【Зелья Выносливости】 из ячейки хранения на поясе, накапал по несколько капель каждого из зелий по отдельности в двадцать три мешка с водой. Он потряс мешки, чтобы смешать воду и зелья вместе и раздал двадцати облачённым в тяжёлые металлические латы [Железным Людям]. Каждый из них получил два мешка. 
- Бог войны проявил свою милость и благословил нас. Вода в синем мешке избавит от усталости, а вода в красном мешке залечит любые виды ран ...... Когда мы доберёмся до рядов противника, убедитесь что сможете защитить себя должным образом. Когда вы получите травму или устанете, сразу же пейте воду. 
Пирс и другие обрадовались услышав это. 
Хотя у них было много физической силы, после ношения шестидесяти-семидесяти фунтовых лат и использования сорока-пятидесяти фунтового оружия, любой человек, в конце концов, будет чувствовать себя уставшим. Тем не менее, два мешка волшебной воды от короля Александра решали все проблемы. 
Надзиратель Олег наконец понял зачем король дал ему комплект дорогих доспехов. Его лицо побледнело и пот лился рекой, а разум был опустошен. Он начал заикаться: 
- В...Ва...Ваше Ве... Вели... чество, Я... Я... 
Фей неприветливо посмотрел на него. 
Сердце Олега пропустило удар. Он начал потеть даже сильнее, но не посмел сказать ни слова. 
- Каждый сделайте глоток воды из синего водного мешка. Приготовьтесь к битве. 
Пока он говорил это сильным мужчинам, Сун Фей надел тяжелые доспехи рыцаря, которые он носил до того как он вошел в мир Диабло. 
“Глоток, глоток-” 
Пирс и другие, пыхтя, отпили немного воды из синих мешков. Как только вода проникла внутрь, ахи заполнили комнату. У всех были шокированные лица. 
Они все явно почувствовали, что особая сила проникала через каждую клетку их тела, и они были внезапно наполнены силой. 
Вес брони исчез, и все они чувствовали, словно были одеты в тонкую рубашку. Теперь они могли не только бежать, но легко подпрыгивать в воздух. Сорока-пятидесяти фунтовое оружие вдруг по-ощущениям стало словно соломенными, как будто они ничего не держали. 
Все было похоже на прекрасную иллюзию. Но из шокированных лиц своих товарищей, они, наконец, подтвердили, что их чувства не были иллюзией, но текущие магические эффекты были похожи на заклинание невесомости магов. 
Это было чудо. 
- Когда мы доберёмся до нижней части оборонительной стены, всем слушаться моих приказов. Если кто-то ослушается, то они должны быть казнены на месте ...... - Сун Фей смотрел на воинов, которых выбрали. Он поднял свой огромный двуручный топор правой рукой. С топором в правой руке и шлемом под левой подмышкой, он первым покинул сторожевую башню. 
- Выдвигаемся! 
Группа воинов отважно покинула дозорную Башню. 
Несколько солдат следуя инструкциям Сун Фея подготовили двадцать толстых верёвок и повесили их на оборонительной стене. Пирс был в авангарде, надев шлем он взмахнул молотом окружающим солдатам на прощание. Операция была очень рискованной, и никто не знал,смогут ли они вернутся обратно живыми. Пирс не возражал, и смеясь, удерживая верёвку спрыгнул со стены ...... 
Разбавленное 【Зелье Выносливости】 подняло выносливость Пирса на другой уровень. Несмотря на то, что он был одет в набор тяжелых доспехов, он оставался очень быстрым и гибким, как дикая обезьяна. Он скользнул вниз к нижней части оборонительной стены. 
“Буум!” 
Приземлившись Пирс оставил глубокий отпечаток на земле. 
“Буум!“Буум!“Буум!” 
Как двадцать железных роботов, другие сильные мужчины сотрясли землю, как только приземлились, соскользнув вниз по веревке. Они быстро построились клином ‘V’ с Пирсом во главе. 
Фей еще был на оборонительной стене. Когда он надел шлем и собирался скользить вниз по веревке, он услышал крик издалека:- Александр, не уходи...... 
Красивая девушка бросилась вверх по лестнице оборонительной стены, она поддерживала края платья, стараясь не упасть. Она закричала, пытаясь остановить Александра, не дав ему покинуть замок, подвергая себя опасности. Фей мог даже видеть испуганное выражение на ее красивом лице ...... 
- Анджела…… 
Сун Фей смотрел на нее в течение нескольких секунд. Но для него, это было словно вечность; он запечатлел образ Анджелы в своём сердце. Не сказав ничего в ответ; он надел шлем крепко держась за верёвку. Он страстно посмотрел на бегущую к нему Анджелу, сквозь щели забрала в последний раз, развернулся и спрыгнул со стены. 
Когда операция началась, это должно быть выполнено точно и быстро. Секундная задержка означает, что противник обнаружит их секундой ранее. Это может привести бойцов в ужасное положение. 
У него не было даже одной секунды, чтобы поговорить с Анджелой.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Ужасающий Удар.
</w:t>
      </w:r>
    </w:p>
    <w:p>
      <w:pPr/>
    </w:p>
    <w:p>
      <w:pPr>
        <w:jc w:val="left"/>
      </w:pPr>
      <w:r>
        <w:rPr>
          <w:rFonts w:ascii="Consolas" w:eastAsia="Consolas" w:hAnsi="Consolas" w:cs="Consolas"/>
          <w:b w:val="0"/>
          <w:sz w:val="28"/>
        </w:rPr>
        <w:t xml:space="preserve">- Александр... 
Слезы текли по лицу Анджелы, когда она, наконец, поднялась на оборонительную стену и увидела как он спрыгнул. 
Когда Сун Фей повернулся, теплота, что отразилась в его глазах через прорезь шлема, заставила её сердце дрогнуть. Она никогда не сможет забыть этот момент своей жизни. 
- Александр……Ты должен вернуться……Ты будешь великим королем и Чамборд будет гордится тобой, и ты будешь……Легендой на континенте Азерот ……Я буду ждать этого дня! 
Почувствовав, будто ушла частичка её души, Анджела прислонилась к зубцам защитной стены, чтобы не упасть. 
Она пристально смотрела на человека, который соскользнув по оборонительной стене, присоединился к группе сильных мужчин, восстановил формацию и возглавил атаку на подползающего змееликого врага. Её взгляд был направлен на Сун Фея, а наполненные слезами глаза ни разу не моргнули. 
- Возвращайся живым! 
…… 
…… 
На южном берегу реки Зули. 
Осенний ветер срывал пожелтевшую листву с деревьев. Пушистая белочка в полной боевой готовности встала на задние лапки и осмотрелась по сторонам. Убедившись, что вокруг никого не было, она расслабилась и счастливо стала грызть сосновую шишку. Далеко в голубом небе свободно парили птицы. 
Великолепный осенний пейзаж. 
Но внезапно- 
Цок- цок- цок-! 
По округе разнеслись громкие звуки копыт галопирующих лошадей, а земля задрожала. Белка тут же бросила наполовину вскрытую шишку и забралась на дерево, а птицы в страхе стали разлетаться. 
Громкое лошадиное ржание послышалось издалека. 
После того, как суматоха улеглась, воин в серебряной маске и его черные рыцари появились на южном берегу реки Зули. 
Рыцарь в серебряной маске посмотрел на небо, чтобы определить примерное время суток и достал [Орлиный глаз], для наблюдения за действиями солдат на оборонительной стене. [Орлиный глаз] является интересным магическим предметом. Он напоминает небольшую подзорную трубу, но на обе кристаллические линзы в нём наложили благословение "Глаз орла", что позволило пользователю видеть намного дальше. Находясь за много миль, через неё вы сможете увидеть даже усик муравья! 
Через [Орлиный глаз] он видел лица солдат, на которых отражались усталость и страх. Многие поленились полностью одеть доспехи и часть брони лежала на земле, что ослабляло их оборонительные позиции... Всё шло именно так, как он и ожидал. Презрительная усмешка появилась на его лице. 
- Довести до подчинённых мою команду: всем приготовиться к... 
Внезапно он остановился, не успев сказать слово 'штурм'. Во время наблюдения за оборонительной стеной через [Орлиный глаз], он заметил примерно 20 человек в тяжелых доспехах, спускающихся на веревках со стены. 
- Это... - Рыцарь в серебряной маске удивился на мгновение. 
Полностью рассмотрев броню воинов, которые приближались в стандартном клиновидном формировании, он хорошо понял их намерения. После секундного испуга, на его лице отразилось презрение, а на губах появилась усмешка. Немного ошарашенный, он выкрикнул: - Ха-ха, король Чамборда, похоже, я переоценил вас. Какой придурок! Хорошая задумка, но как ты собираешься прорваться через ряды моих воинов лишь с двадцаткой мужчин? Коль он поступил так, давайте съедим закуску перед основным блюдом! - Смеялся рыцарь в серебряной маске. Он указал своим хлыстом на "глупых" врагов и сказал: - [Второй], [Третий] перестройте воинов с башенными щитами в защитное формирование. Пусть эти полные болваны подойдут поближе. Срубите их головы за десять секунд! 
"Моо-!" 
В небесах раздался громкий звук трубы и охватившая народ Чамборда тишина наконец была нарушена. 
Звук трубы означал военную команду. Формирование, словно высокоточная машина, сразу стало преобразовываться. 
"Топ, топ, топ, топ!" 
Передвижение различных подразделений сопровождалось грохотом шагов. Строй воинов с башенными щитами не претерпел значительных изменений. Они лишь выдвинули края немного вперёд, тогда как центр строя отошёл немного назад. 
"Дзынь, Дзынь, Дзынь -!" 
Из формирования доносились звуки соприкосновения тяжёлых металлических частей друг с другом. На 3 ярда вверх возвышались башенные щиты, а перед ними, на 5 ярдов вперёд, выдвинулись наконечники копий. Под лучами яркого солнца, словно улыбка жнеца смерти, блестел плотный частокол пик. Копья были направлены вперёд, а враги в формировании молчали. Вся формация напоминала большого ежа из стали. Если бы слон влетел в формирование, то его насадили бы, словно шашлык. 
С другой стороны двадцатка тяжело бронированных солдат атаковала так, будто они не боялись смерти. 
Эта битва была неравной. 
При взгляде с высоты это выглядело так, как если бы пара муравьев смело провоцировала слона. Если слон топнет, то муравьи будут легко раздавлены всмятку. 
Аура смерти от копий омрачала ясную погоду. 
Никто не ставил под сомнение проникающую способность копья, не смотря на любой тип брони. Даже железные пластины в 2 дюйма (5 см) толщиной будут легко проткнуты этими острыми копьями, имеющими 4 дюймовый (10 см) наконечник. 
Но бегущие в "V" образном (клиновидном) формировании "муравьи" нисколько не замедлились. Они даже ускорились, как будто хотели быть пронзёнными смертоносными копьями насквозь. 
Никто не издавал ни звука. Воздух также застыл. Каждый мог услышать как бьётся его сердце. 
На оборонительной стене ничем не могли помочь товарищам. Бойцы высовывались из бойниц вперёд, чтобы лучше видеть происходящее. Глаза Анджелы были полны слёз и беспокойства. Её руки крепко сжали край платья и почти порвали его. Эмма, последовавшая за Анджелой на оборонительную стену, держала сжатые кулаки перед грудью, затаив дыхание. 
На противоположном берегу реки Зули, рыцарь в серебряной маске уже убрал [Орлиный глаз]. На его лице всё ещё была насмешка, когда он смотрел на зарвавшихся "муравьев". 
 “Как ты смеешь, собака, порочить честь дракона?“ 
Жестокое выражение появилось на лицах дюжины черных рыцарей, которые стояли позади рыцаря в серебряной маске. Как стая голодных волков, почуявшая угощение темной ночью, они ухмыляясь облизывали свои губы. 
Около моста. 
Дистанция между 'муравьями' и 'железным ежом' стремительно сокращалась. 
20 метров... 
16 метров... 
13 метров... 
10 метров... 
Сидя на лошади, рыцарь в серебряной маске приподнялся чуть выше. Предвидя скорые ранения и мучительные вопли противника, его улыбка становилась всё шире и шире. 
Для него конец битвы был очевиден - атаковав центр формирования, имеющее вогнутую внутрь линию башенных щитов, противник будет окружён, словно мясо в пельмене. Эти тяжело бронированные тупицы, словно кебаб, будут с лёгкостью насажены на копья. 
Он совсем не беспокоился о возможности "муравьёв" прорвать линию башенных щитов. 
Всего было развёрнуто три линии воинов с башенными щитами, достигающие трёх метровой высоты. Каждый щит весил более 100 фунтов (50 кг), удерживаемые элитными солдатами и многочисленными железными прутьями. С такого рода оборонительным формированием, можно было сдерживать передовые атаки тяжелой кавалерии более 10 минут. 
Рыцарь в серебряной маске совсем не прятал свою насмешливую улыбку. 
Однако в следующую секунду он застыл, как будто пораженный невидимым светом. Его тело напряглось, а глаза почти вылезли из орбит. 
Черные рыцари позади него выдохнули. 
Военные лошади, на которых они были верхом, обычно не теряли темп даже при тяжёлых травмах, начали бесконтрольно ржать отступая ...... 
Так как 2-3 секунды назад громоподобный рев прозвучал с другой стороны каменного моста. 
- Благослови Господь! 
"Командир муравьёв", возглавляющий "V" образное построение, сразу после громкого крика, с силой метнул свой огромный чёрный топор вперёд. 
"Свист, Свист, Свист -!" 
Топор превратился в серую тень и безумно вращался, разрывая воздух и даже пространство вокруг. 
"Бам!" 
Множество воплей раздалось и кровь брызнула в небо, опускаясь "кровавым дождём". Огромный чёрный топор врезался в изысканные железные башенные щиты. 
Как острый нож проходит через кусок мяса, или как божья сила, сошедшая с небес, сметёт дерево, металлические башенные щиты, способные остановить тяжёлую кавалерию, деформировались при столкновении. Сила, с которой был пущен топор, через мгновенье снесла более десятка огромных щитов, как сухие листья в пургу. 
Неудержимый! 
Абсолютно неудержимый! 
Огромный топор казался не просто топором, а настоящим наказанием разгневанного бога войны. С непреодолимой инерцией и огромной силой, он мог сокрушить даже самые величественные горные вершины, если бы те преградили ему путь. 
В линии башенных щитов, столь же плотной, как стена, удар топора проделал кровавую брешь шириной в 2 ярда. Сломанные конечности, как и кровь, падали с неба и «украшали» другие щиты. Построение погрузилось в хаос. 
Элитные солдаты со щитами, даже в своих худших кошмарах не могли вообразить, что кто-то будет способен сломить их защиту так легко. Жестокая реальность застала их врасплох. Это настолько удивило их, что они забыли о дисциплине и необходимости действовать. Это позволило их противникам ворваться в построение через брешь, залитую кровью. 
Ранее они представлялись тупыми свиньями, которые шли на убой, но после того, как эти свиньи скинули маски, в мгновение ока они предстали в качестве властных демонов. Их оружие казалось косами смерти, а сами они виделись прямыми её представителями. Везде, где они шли, лилась кровь и были слышны предсмертные крики. Первые линии с башенными щитами оказались беззащитны и падали под их ноги, словно пшеница, скошенная косой... Ни один не смог выстоять более секунды. 
Битва между муравьями и слонами, превратилась в одностороннее избиение слонов. 
В одну секунду их роли неожиданным образом поменялись.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Кровавый Дождь.
</w:t>
      </w:r>
    </w:p>
    <w:p>
      <w:pPr/>
    </w:p>
    <w:p>
      <w:pPr>
        <w:jc w:val="left"/>
      </w:pPr>
      <w:r>
        <w:rPr>
          <w:rFonts w:ascii="Consolas" w:eastAsia="Consolas" w:hAnsi="Consolas" w:cs="Consolas"/>
          <w:b w:val="0"/>
          <w:sz w:val="28"/>
        </w:rPr>
        <w:t xml:space="preserve">Возгласы солдат, крики раненых, вопли офицеров, сталкивающихся и звуки разбивающегося металла, эти звуки вызвали дрожь в костях людей, объединились под оборонительной стеной и сформировали гробовую симфонию. 
Взрыв аплодисментов доносился с оборонительной стены; их было слишком трудно сдерживать. 
Все их страхи и тревоги превратились в громкое 'ура!'. 
Богоподобный удар топора поразил построение из башенных щитов и драконьих копий, но он также поразил сердце каждого человека на стене. Это было похоже на свет в конце туннеля; дав им надежду, и, заставив души и кровь в их жилах воспылать. 
На оборонительной стене все знали, кому принадлежал этот топор. Все знали, чье лицо было под этим шлемом, потому что каждый смотрел как молодой и храбрый король, спустившись с оборонительной стены, встал впереди других мужчин. Когда он смело встретил безжалостных врагов, позади него были его соратники. 
Каждый на стене кричал. Они орали, прыгали и дико сотрясали кулаками в воздухе, словно они могли придать сил храбрецам, которые атаковали врагов, сражаясь бок о бок с их королем. 
На другой стороне реки Зули. 
Рыцарь в серебряной маске был в паршивом настроении. На его лице читалось выражение, словно он обнаружил, что обломал зубы об гранит, грызя кусок вкусной плоти(мяса). 
После того как топор был брошен, его сердце заколотилось чаще, и он понял что что-то пошло не так. 
Формация башенных щитов, которой он так гордился, не продержалась даже секунды и была прорвана врагами. Легкость, с которой они прорвались, была большой пощечиной по его лицу. 
Разрушительная сила наносимая топором, в первый раз заставила его почувствовать угрозу. Ни один человек не должен был обладать такой мощью. Там не было никаких всплесков энергии, так что же за вид силы это был? 
- Черные рыцари, передайте мой приказ, прекратить хаос в центре формации и перейти к [закрытой формации]; убедитесь, что окружите противника. Поднимите драконьи копья и сохраняйте дистанцию, не деритесь опрометчиво. 
Рыцарь в серебряной маске быстро успокоился и показывал надлежащие возможности к приспособлению и осуществлению другого плана. 
Глаза его не обманывали. Он бы сказал, что «Отряд смерти» из двадцати мужчин не имевших ранга звездного воина, простые обычные люди, которые обладали массой физической силы. Если сражение продолжится, они бы загнали их в ловушку в конце концов, и легко бы убили. 
Однако, рыцарь в серебряной маске не желал больше ждать. Несмотря на то, что он был обучен быть спокойным в любой ситуации, и учил много методов, чтобы командовать армиями и читать мысли людей, после последовательных потерь в бою против муравьев, как врагов, ему стало стыдно. Он решил не ждать долго: раздавить врагов с самым мощным способом, который имел, и покорить Замок Чамборд сразу. 
После того он размышлял об этом некоторое время, он сказал с холодом, заскрежетав зубами: 
- Скажи трёх звездному воину Лэйндсу, чтобы оставил защиту требушетов, объединил свои силы с остальной частью солдат башенных щитов и уничтожил тех ублюдков сразу ...... Поручить остальной части армии подготовиться, чтобы начали осаду сразу же после этого! 
После того, как рыцарь в серебряной маске размышлял относительно двух команд и убедился, что они охватывали все, он взмахнул кнутом и черные рыцари торопились передать команды. 
…… 
…… 
Битва на мосту все еще продолжалась. 
С чудовищной силой Варвара 12 уровня, Фей проделал брешь, открыв путь в построение. Двадцать два силача сплочено следовало за ним. Вместе, они были похожи на непревзойденный клинок, который пронзил врага в сердце. 
Построение Башенных Щитов имели огромное количество лобовой защиты, что даже элитная кавалерия не смогла бы прорваться сквозь них без труда. Однако солдаты за щитами носили только тонкую кожаную броню; как только враги прорвутся, без защиты гигантских железных щитов, они все будут, как свиньи на бойне. 
Пирс и Дрогба были прямо за Сун Феем. Оба они были самые сильные люди в Чамборде. Боевой молот и топор быстро ударяли и врезались во врагов с громадным количеством силы. Враги с башенными щитами были убиты, когда оружие ударяло их, и ранеными, когда оружие соприкасалось с ними, не было ничего, что могло остановить их. 
На тонком мосту, все было украшено красной кровью. Куда шёл «Отряд смерти», везде воцарялся хаос. 
Из-за ограничений рельефа местности, хотя врагов было больше, они не были в состоянии окружить Фэя и силачей как следует. Ширину моста может занимать всего около пятнадцати мужчин, потому их численное превосходство не могло быть использовано, и это было их недостатком. 
В хаосе, вражеский офицер, который приблизился к одному звездному воину увидел, что человек, который нанес построению Башенных Щитов ужасающий удар не имел оружия при себе больше. Он был крайне взволнован; он думал Богиня удачи благословила его. Он поднял наполовину сломанного драконьего копья и коварно использовал немного энергии. Он должен был вонзить копьё в Сун Фэя, и он подумал, что окружение Фэя потеряло бдительность. 
Несмотря на то, что копьё было наполовину сломанным, оно весило от пятидесяти до шестидесяти фунтов. С тонной импульса и энергией почти однозвездночного воина, кончик копья сиял кровожадным светом; он был нацелен в сердце Сун Фея. 
- Отправляйся в ад! 
Вражеский офицер засмеялся будто он уже видел, как льется кровь противника из его груди, как его сердце было проткнуто. Без колебания, если ему удастся убить человека, который был настолько силен, это будет выдающаяся военная слава, и он вскоре будет назначен на более высокий ранг. 
Но 
Улыбка офицера застыла на его лице. Она быстро превратилась в уродливую мрачную гримасу из-за тонны страха и боли. 
Безоружный человек совсем не испугался, заметив скрытую атаку. Более того, из под его шлема можно было заметить хитрую и злорадную улыбку. Он протянул свою руку в воздух и после вспышки белого света, другой топор как по волшебству появился в его руке из ниоткуда. 
"Дзынь!" 
Лобовой удар 
Топор аккуратно разрубил наконечник копья. После того, как искры из сталкивающихся металлов исчезли, лезвие топора превратилось в серебристую тонкую линию в глазах офицера. Подобно острому ножу, проходящему через мягкий молочный торт, топор разделил железное копьё пополам, и с оставшимся импульсом топор прошёл через его тело. 
Он почувствовал холод...... 
Драконье копьё, офицер... 
Топор легко прошел через них обоих, и после краткой паузы оба разделились на две части. 
Не было никакого способа остановить кровь. 
Человеческие красные органы, его конечности с белыми костями и поврежденное драконье копье упали разбрасывая всё вокруг. 
Кровь в воздухе коснулась разрубленного копья, которое до сих пор было раскалённым из-за повышенного трения от столкновения. Она превратилась в облако кровавого пара. Большинство крови пролитой на копьё, и превратившейся в пар, почти заполнили пространство вокруг трупа. Воздух был полностью красный и ужасно 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Продолжение Бойни.
</w:t>
      </w:r>
    </w:p>
    <w:p>
      <w:pPr/>
    </w:p>
    <w:p>
      <w:pPr>
        <w:jc w:val="left"/>
      </w:pPr>
      <w:r>
        <w:rPr>
          <w:rFonts w:ascii="Consolas" w:eastAsia="Consolas" w:hAnsi="Consolas" w:cs="Consolas"/>
          <w:b w:val="0"/>
          <w:sz w:val="28"/>
        </w:rPr>
        <w:t xml:space="preserve">"Ахахахахахахах...." 
Пара солдат, которые стояли рядом с офицером, были в ужасе. Их разум не мог этого принять и сломился. Как будто они потеряли свои души, они кричали и пытались сбежать от «демонов» перед ними. К сожалению для них, за ними располагались слои из башенных щитов и драконьих копий. Когда они развернулись, чтобы сбежать, они были встречены своими же товарищами, стоящими за ними, превращая их в "фарш". Тем не менее, тяжелые травмы не убили их мгновенно, они кричали и плакали, когда мучительно умирали. 
Сун Фей взял магический топор варвара 12-го уровня. После того как он был скрытно атакован вражеским офицером, Фей сделал полный взмах и у пары солдат противника не было даже шанса убежать. Они были разрублены на половинки в районе талии вместе со своим оружием. 
Позади него все полностью защищены, тяжело бронированные силачи начали убивать испуганных солдат. 
Тяжёлая броня, надетая на них, позволяла им пренебрегать атаками врагов, а с другой стороны, их огромные молоты и топоры безжалостно забирали чужие жизни. Даже если враги могли отреагировать и блокировать их атаки, под чудовищной силой силачей, вражеские солдаты были разбиты на куски с их оружием, либо их отбрасывало мощной силой. 
Это была сила разъяренных силачей в ближнем бою. 
В конце выпив разбавленное 【Зелье Выносливости】, силачи временно имели неограниченную выносливость. Они могли злоупотреблять своим силами бесконечно, не изнуряя себя. Тяжелая броня и оружие не имела для них веса и не тянула их к земле, а взамен этого стала самым страшным кошмаром для врагов. Неуязвимый комплект тяжелой брони, а также с невозможностью заблокировать оружие, они были подобно «команде адских чудовищ войны.». 
23 человека были подобны 23-ем голодным бронированным тиграм, которых впустили в сарай к овцам. Исход был уже предрешен. 
Король Александр, был впереди построения их мясорубки. Не было никаких солдат среди врагов, которые могли бы принять один удар от него. Он фактически пробивался дальше с той же скоростью. Передняя часть построения Башенных Щитов разрывалась в пучине хаоса. 
Враги которые находились в задней части построения пытались удержать свои позиции, но вражеские солдаты в передней части были уничтожены. Они чувствовали, что они столкнулись с кучей демонов и хотели бы иметь еще две ноги, чтобы они могли убежать быстрее и подальше от них. Все, что они могли сделать прямо сейчас, это следовать инстинкту и убегать ради спасения своих жизней. Многие не были новичками на поле битвы, но они никогда не испытывали одностороннюю бойню, как эта. Они не могли оказать сопротивления, а просто ждали своей смерти? 
Несмотря на то, что они были элитными солдатами, только одна мысль сейчас была в уме у каждого из них и это - 
Бежать! 
Бежать как можно дальше! 
Бежать от этих бессмертных демонов! 
…… 
В этот момент кто-то должен был выделиться и восстановить порядок в этом хаосе. 
Черный рыцарь [Второй], который был командиром построения Башенных Щитов, наконец восстановил свои чувства после того шока, который он испытал от ужасающего удара. 
Осмотрев хаос в построении, он знал, что надо было предотвратить его от дальнейшего ухудшения. Он вытащил свой меч командира и ударил пару солдат, которые убегали. Эти солдаты даже не успели среагировать, а их головы слетели. Обезглавленные тела продолжали движения отбегая на пару шагов, прежде чем упасть. Кровь выбрасывалось подобно фонтану ...... 
- Держать строй! Собраться у второй линии обороны! Любой кто побежит будет казнен! Без исключений! 
Пока [Второй] кричал с его меча все еще капала кровь. 
Под угрозой смерти, большинство солдат в построении быстро успокоились. Они пришли вместе и медленно восстановились после построения. После просмотра его построение было преобразовано, [Второй] немного успокоился. Он отправил много команд, чтобы восстановить надлежащую защитную силу построения. 
С командиром в позиции, солдаты продемонстрировали свои превосходные боевые способности. Они оставили хаотичных солдат впереди и отступили немного в качестве нового построения, чтобы очистить около 4-5 ярдов пространства. Через пару секунд, были созданы слои башенных щитов и ряды смертоносных драконьих копий. Он вернул построению первоначальную мощь. 
"Дзынь!" 
Построение Башенных Щитов и Драконьих копий было восстановлено вновь. 
Черный рыцарь [Второй] встал за построением, глядя на двадцать три бронированных марширующих зверя. 
Он усмехнулся. Дистанция между его строем и 'зверями' была недостаточна, чтобы они смогли набрать разгон и ударить как в прошлый раз. У них не было возможности пробить строй снова. 
 - "До тех пор, пока новую линию защиты не получится порвать снова, драконье копье легко проткнет броню и тела ублюдков!" - Черный рыцарь [Второй] думал хладнокровно. Он смотрел на линию фронта через узкий зазор между щитами. 
Благодаря этому новому преобразованию, он отказался от более тридцати солдат за пределами построения. Эти бронированные звери уничтожают бедных солдат, как листья. Кровь, оторванные конечности, сломанное оружие разбросанное повсюду ...... 
[Второй] вынужден был признать, что эти звери действительно были жестокими монстрами. Огромные оружия в их руках, даже по одному звездному воину, прошелся холодок. При таких ограничениях местности, было кошмаром для любой армии, чтобы справиться с этими бронированными зверями. 
Особенно человек впереди, по сравнению с холодом, что оружие заставило его чувствовать. Этот человек создавал такое впечатление у [Второго], словно он был в морозильной камере. 
Этот человек был самым маленьким среди них, но также самым сильным и диким. 
[Второй] помнил ясно это с самого начала сражения, что мужчина бросил чудовищный топор, и распахнул открыв нерушимое построение Башенных Щитов и Драконьих копии, как бог ....... Всякий раз, когда [Второй] воспоминал, даже ему, ветерану на поле боя, было страшно. 
Сквозь зазоры между щитами [Второй] ясно видел, что этот человек как-то получил еще один топор, выглядящий даже опаснее. 
Топор был больше, чем дверь. Он имел кучу опасных смотрящих назад крючков. Черный топор блестел от красной крови. Он выглядел настолько тяжелым, что его смогли бы поднять только два или три солдата. Тем не менее, этот человек использовал этот топор словно он весил как "соломинка". Всякий раз, когда он ударял топором размером с дверь, никто не мог устоять. 
Этот человек был подобен убийственной машине, созданной для битвы. 
Даже тридцать хорошо обученных элитных солдат не смогли удержать "бронированных монстров" в течение двадцати секунд. Все они были превращены в трупы. Они были либо разрезаны на пару частей, либо превращались в мясную пасту. Конечности, органы, оружие... Все они были сломаны и разбросаны вокруг ...... 
Куда бы они ни шли, кроме самого моста ничего не осталось в первозданном виде. 
На данный момент, черные бронированные враги на мосту отступили на 50 ярдов (46 м). 
Он чувствовал, как вечность для вражеской армии и обороняющихся солдат на стенах Чамборда, но сражение заняло всего 40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Власть Некроманта.
</w:t>
      </w:r>
    </w:p>
    <w:p>
      <w:pPr/>
    </w:p>
    <w:p>
      <w:pPr>
        <w:jc w:val="left"/>
      </w:pPr>
      <w:r>
        <w:rPr>
          <w:rFonts w:ascii="Consolas" w:eastAsia="Consolas" w:hAnsi="Consolas" w:cs="Consolas"/>
          <w:b w:val="0"/>
          <w:sz w:val="28"/>
        </w:rPr>
        <w:t xml:space="preserve">- С нами бог! 
Сун Фей не забывал постоянно подбадривать силачей. 
Его топор не замедлялся, пока он кричал. Шух, шух. Фэй рубанул дважды и противник перед ним был разрезан на 3 части. Он поднял глаза и понял, что паникующий отряд перед ним отступил назад на 2 метра и смог восстановить защитный строй. 
Сун Фей немного удивился. Вражеская скорость реакции и восстановления порядка превысила его ожидания. Было похоже, что теперь пробиться вперед будет сложнее. Однако пути назад не было, как у стрелы выпущенной из лука. 
Фей четко понимал, что он вместе со здоровяками должны разрушить защитный строй и уничтожить осадные лестницы и требушеты как можно быстрее. 
В данный момент время было самым драгоценным. 
Их штурмовая скорость не должна снижаться. Все должно быть сделано, прежде чем вражеский командир успеет среагировать и отдаст приказы. В противном случае, как только их окружат и появятся звездные воины, 22 здоровяка, не имеющих звездного ранга и энергии, не смогут отступить, даже если Сун Фэю удастся сбежать самому. 
- Со мной в качестве центра, собраться в построение "V"(шило) ! Быстро! Быстро! Быстро!!! 
После крика Сун Фея, двадцать два силача, которые были рассеяны в связи с битвой быстро восстановили свое построение. Соответственно Пирс и Дрогба стояли слева и справа позади Сун Фея. Оба они были покрыты кровью врагов. Пятна крови и фрагменты костей соскользнули с их оружия, предавая им вид демонов из ада. 
Другие силачи за ними выглядели как если бы прошли через дождь крови. С их брони также капает ярко-красная кровь. 
Силачи не понесли потерь, потому что Сун Фей, "Супер Мясорубка" бежал впереди, убивая любого врага, который мог бы угрожать им. Наибольший ущерб нанесенный врагами, были некоторые следы на тяжелой броне. 
- Каждый выпьет немного воды из синего мешочка и ждать моих команд. Когда я подам сигнал, сразу в атаку! - Сун Фей сказал силачам позади него и сам пошел в атаку. 
"Бам, бам, бам-!" 
Пока он шел в атаку на врагов, он кинул пару трупов, которые полетели над 3 ярда (м) выше Башенных Щитов и врезались во врагов за ними. Там были вопли и крики за этими щитами, но они не впали в пучину хаоса. 
Фактически Фей и не ожидал, что пара трупов смогут посеять беспорядок в рядах противника. 
Дистанция от двух до трех ярдов заняла меньше секунды для Варвара Фея 12 уровня для прорыва, но в процессе Сун Фей сделал кое-что еще: - "Сменить персонажа." - Сказал Фей в своей голове и выбрал некроманта. 
Внезапно вспыхнул белый свет и огромный топор в руке исчез, как и чудовищная физическая сила Варвара. Вместо этого, мрачная белая энергия смерти заволокла его, как туман. 
В этот момент также была активирована способность некроманта. 
【Взрыв трупа】!!! 
Множество маленьких, почти невидимых пятен энергии смерти вылетели из ладони Сун Фея. Они промелькнули в узкий зазор между щитами и вошли в трупы которые были заброшены в центр вражеского строя. 
"Взорвать! Взорвать! Взорвать! Взорвать!" - Сун Фей закричал в своей голове. Внезапно, за «стальной стеной», которая блокировала его путь, прогремели звуки больших «взрывов», а затем последовали устрашенные крики. 
Его навык【Взрыв трупа】сработал. 
Враги, которые скрывались за башенными щитами насмехались над решением Фэя бросить на них трупы. Если бы несколько трупов могло создать хаос, они бы не звались элитой. Тем не менее, даже в своих самых смелых мечтах они бы никогда не ожидали, что трупы вот так взорвутся. Взрывы так же были интенсивными. Густая кровь и измельченная плоть мгновенно проникала в их кожаные доспехи, а взрывающиеся фрагменты костей были как стрелы, которые легко пробивали их металлическую броню. 
Из-за того, что они не обратили внимания на эти трупы, потери были высоки. 
Более двадцати врагов были мгновенно убиты, не издав даже и звука. Были еще более неудачливые враги, которые получили взрыв по их конечностям, но не умерли сразу. Они катались на мосту и болезненно вопили. К тому же было несколько действительно неудачливых врагов, которые вообще не получили травм, но из-за всего хаоса, были случайно вытолкнуты с моста в быстрое течении реки Зули. Их головы высовывались из воды несколько раз, когда они пытались выжить, но вскоре они были «поглощены» потоком и исчезли...... 
【Взрыв Трупа】 был слишком мощным. Он даже черного рыцаря [Второго] застал врасплох, и фрагмент кости пронзил его левую руку. Он оставил дыру размером с большой палец, и кровь совсем не переставала вытекать. Несмотря на то, что он имел энергию в своем теле, дающую больше защитных способностей, этого оказалось недостаточно, чтобы полностью заблокировать урон от 【Взрыва Трупа】. Если бы он не был одет в черную маску, его солдаты увидели бы его бледное и скорченное лицо. 
Никто из них не знал как и почему трупы внезапно взорвались, из-за этого всё снова погрузилось в хаос. 
С другой стороны, скорость наступления Фэя вообще не замедлилась. После 【Взрыва Трупа】, он мгновенно переключился обратно в режим Варвара. 
С возвращением своей физической силы, он взревел и топтал землю обеими ногами. Твердый каменный мост покрылся трещинами, когда он использовал способность Варвара - 【Прыжок】. 
"Шух!" 
Словно величественная гора, что внезапно взлетела, тело Фэя создал большую тень под ярким солнцем. Он подпрыгнул, по крайней мере на 5 ярдов (4,6м) вверх, перемахнув через башенные щиты ощетинившиеся драконьими копьями, похожие на железного ежа, и собрался приземлиться на врагов позади них. 
- Ты мертвец! 
Черный рыцарь [Второй] увидел, что его противник 'перелетел' линию фронта не имея никакого оружия. Он знал, что это была отличная возможность. Не заботясь о ране на левой руке, он также прыгнул вперед концентрируя всю свою энергия в правой руке и ткнул мечом в Сун Фея. 
[Второй] пытался использовать свою тонкую и эффективную технику меча, чтобы убить 'быка' перед ним, который полагался только на силу. 
Он был уверен, что сможет выиграть битву в воздухе, поскольку он был гораздо проворнее. С противником облачённым в столь тяжёлую броню, он был уверен, что у него было, по-крайней мере сто способов пронзить сердце "зверя", не позволив ему уклониться от удара. 
Однако 
- Отвали! 
Сун Фей взревел в воздухе, и пнул меч [Второго] прямо по лезвию. 
[Второй] только видел вспышку перед его глазами и не смог уловить движения противника. Вскоре он почувствовал как его тело заболело и онемело, как будто он был поражен молнией. Он не смог удержать свой меч, и он выпал из его руки, и улетел как муравей в шторм. 
“Пуф-!” 
Кровь хлынула из правой руки [Второго]. Она была разорвана на рукоятке меча от мощного удара Сун Фея. 
Однако, кошмар [Второго] на этом не закончился. Перед тем как он приземлился, Сун Фей нанес ещё один удар. 
На этот раз Фей ударил ногой [Второго] прямо в грудь. Хруст и треск костей пришли изнутри тела [Второго], а также глубокая и ужасающая дыра в форме ноги появилась на груди. Внезапно его падение ускорилось, и он врезался в других вражеских солдат. Враги падали, как домино, с фоновой музыкой крика ...... 
Сердце [Второго] раздробилось на куски после того, как он ударил ему в грудь. Там не было абсолютно никакой жизни внутри него. Он не издал никаких звуков, когда он, наконец, упал на землю... Он не мог быть мертвее мёртвого. 
Его глаза были широко открыты и наполнены шоком, как будто последний вопрос у него на уме, прежде чем он умер был, как одно звездный воин может умереть, как курица под ногами человека, у которого даже не было энергии. 
Конечно, если бы [Второй] знал, что человек, которого он собирался взять на себя был «зверем», который убил двух одно звездных воинов во вчерашней осаде, его первая реакция была бы отступлением таким быстрым, он мог и не брать на себя этого человека, чтобы попытаться накопить военные заслуги. 
К несчастью жизнь не даёт второго шанса. 
Когда Фей был варваром 5-го уровня, то уже был способен легко убивать воинов одной звезды. А после достижения 12-го, людей типа [Второго] можно было убить простым взмахом руки. 
Увидев, что их собственный командир был убит одним ударом, построение стало еще более хаотичным. Сун Фей точно приземлился в середине всех врагов и призвал свой топор. После белой вспышки света, огромный топор варвара появился в его руках. 
"Дзынь, Дзынь, Дзынь, Дзынь -!" 
Он стал безжалостно вращаться на 360º, образуя шторм лезвий. Он нарезал всех врагов, которые приближались к нему, в том числе и оружие. Под брызгами крови, Фей быстро подошел к башенным щитам. Он своей неудержимой силой разрубил все опорные балки для щитов и копий на куски металлолома при отражении солнечного света от лезвия топора. Все башенные щиты, которые были покрыты тремя слоями металла, также разрезались на две части и были выкинуты с моста в реку Зули. Они создали много ряби в воде. 
В глазах многих людей которые когда-то считали построение из Башенных Щитов и Драконьих копий нерушимым, только что были разорваны как мягкий ломтик хлеба. Кроме того, она была разорвана Сун Феем, СНОВА! 
- Вперед! Сметем этих ублюдков! 
Сун Фей переключился между режимом Некроманта и Варвара и уничтожил восстановленный вражеский строй менее чем за минуту. Пока большинство людей были в шоке, Фэй махнул здоровякам которые пили разбавленное 【зелье выносливости】 и дал им сигнал к атаке. 
"Бам, бам, бам, бам!!!" 
Бег этих 22-х человек был похож на атаку тяжелой кавалерии. Наблюдателям казалось, что даже каменный мост дрожит под их ногами, готовый развалится в любую секунду. 
Кровь и куски плоти покрывали их доспехи, это делало людей находящихся в них похожими на демонов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Слава Королю.
</w:t>
      </w:r>
    </w:p>
    <w:p>
      <w:pPr/>
    </w:p>
    <w:p>
      <w:pPr>
        <w:jc w:val="left"/>
      </w:pPr>
      <w:r>
        <w:rPr>
          <w:rFonts w:ascii="Consolas" w:eastAsia="Consolas" w:hAnsi="Consolas" w:cs="Consolas"/>
          <w:b w:val="0"/>
          <w:sz w:val="28"/>
        </w:rPr>
        <w:t xml:space="preserve">"Бам!" 
Интенсивность боя возросла, кровь и отрубленные конечности летали повсюду. 
Бронированные силачи погрузились в хаотичное море врагов, в их руках плясали массивные оружия. Противники отправлялись в полёт с моста словно бумажные самолётики и, свалившись в реку, были смыты быстрым течением..... 
Фей не замедлялся. Его топор словно превратился в косу смерти для противников, она уничтожила все, к чему он прикоснулся, как будто метлой выметалась пыль. После каждого удара всё меньше и меньше врагов оставалось на мосту. 
Фей намеренно увеличил скорость своего продвижения. Для того, чтобы увеличить свою скорость, он уделял меньше внимания силачам за ним. Он убивал только врагов, которые были непосредственно в поле его зрения. Враги, которым посчастливилось проскочить топор Сун Фея были оставлены для силачей. 
Таким образом, скорость их прорыва будет намного быстрее. Однако, силачи столкнулись с большим давлением. Противники были хорошо обученными солдатами. Большинство из них были ветераны, и некоторые из них даже имели маленькое количество энергии. В бою, их атаки были частично опасными для силачей. Вскоре некоторые из силачей получили лёгкие ранения, но они знали, что не было другого способа кроме, как надеяться убить побольше врагов, чтобы не стать бременем для их короля. Независимо от того, насколько серьезны были их раны, стиснув зубы, они терпели боль и вплотную следовали за своим королём. 
Фей посчитал, что это было неплохо. Он убрал свой огромный топор и заменил его на саблю шторма. Он обратил приближающихся врагов в "кровавую пыль" и заполнил поле битвы звуком ломающихся костей и оружия. Затем он быстро переключил персонажа. 
Режим варвара отмена. 
Режим паладина активация. 
Внезапно, чистая, божественная энергия вырвалась из тела Сун Фея и окружила "стальных воинов" за ним. Он топнул ногой и золотое кольцо распространилось от него. Все силачи почувствовали, как все раны на их телах исцеляются, когда это кольцо дошло до них. Их разрушительная сила восстанавливалась с безумной скоростью, даже их уверенность и мужество заметно выросли. 
Это была аура паладина【Молитва】. 
- Слава Королю! 
Пирс взревел, чувствуя это. Он чувствовал, как его кровь закипает, а сам он захотел убить еще больше врагов. Его боевой молот был словно продолжением руки Бога войны. После горизонтального удара, треск ломающего металла был таким же сильным, будто холодную воду вылили в кастрюлю с кипящим маслом. Четверо или пятеро врагов закричали, когда были сметены этим молотом и сброшены с моста... 
- Слава королю Александру! 
Дрогба не отставал. Он схватил меч, который враг направил на него, левой рукой, и резко замахнулся на него топором в правой руке. Вжуух! Голова владельца меча взлетела в воздух. 
- Слава королю! 
Остальные силачи так же разом взревели. Наносимый ими урон взлетел, словно они превратились в диких тигров. Даже смотритель Олег, который был очень трусливым внутри, казалось, тоже попал под влияние атмосферы. Он наконец-то смог правильно воспользоваться своей силой однозвездочного воина и рубанул сразу трех врагов перед ним. 
- Черт, этот человек святой рыцарь! 
- Ого, боевое кольцо, это же боевое кольцо... Господи! Это же боевое кольцо известное как [Ода жизни]... 
- Отступать! Всем отступать! Попросите командира, чтобы он отправил группу звездных воинов, разобраться с этим паладином... Черт, из-за того, что среди них есть высокоуровневый паладин, обладающий боевым кольцом [Оды жизни], мы ничего не сможем сделать с ними нашим количеством... 
После того, как золотое кольцо вернулось под ноги Сун Фея, тяжелые вздохи и крики донеслись от вражеских солдат. 
…… 
Как профессиональные солдаты, враги точно знали, что означало иметь в бою высокоуровневого святого рыцаря - святые рыцари были супер исцеляющими машинами. Пока святой рыцарь мог поддерживать боевое кольцо [Оды Жизни], у противников никогда не закончится сила и выносливость. Особенно на таком узком мосту как этот, с кучей сильных чудовищ и высокоуровневым святым рыцарем, был только один исход - односторонняя резня. 
После того, как они подумали об этом, некоторые враги, которые были достаточно храбры, чтобы намереваться вернуть себе снова контроль над ситуацией, используя их численное преимущество стали сомневаться в себе; их мужество было подобно тонкому слою снега в жаркий летний день. Он, быстро тая, исчезает превратившись в пар. 
Однако Сун Фей не дал им времени чтобы отступить. 
"Рев ----!!!" 
Он еще раз топнул ногой и чудо появилось вновь. 
Зеленое кольцо разошлось от его тела на 5 - 6 ярдов ( 5 м); всех силачей окутало этой аурой. Вдруг, Пирс, Дрогба и другие силачи почувствовали, что их сила увеличилась в два раза. Враги были намного слабее, как хрупкое изделие из керамики. Они падали с моста или "взлетали" в небо едва оружие силачей дотрагивалась их. 
Аура паладина -【Мощь】в первый раз появилась в реальном мире. 
- Оххххххх дерьмо! Это боевой круг [Двойной Урон]... 
- Боже, двойное кольцо.... тот мужик овладел вторым типом боевого кольца? Да какого хуя? 
- Отступаем... Мы не справимся... Лучники! Черт, где эти долбаные лучники? Стреляйте в них! Быстро! 
Глаза у вражеских солдат снова почти вылезли из орбит. У них почти не осталось сил сопротивляться. 
Ситуация на мосту пришла в еще больший беспорядок. Если первая золотая аура заставила их задуматься о том чтобы сдаться, отступить и поколебала их уверенность. То вторая зеленая аура полностью опустошила их. У них больше не осталось мужества сражаться. 
На Азеротском континенте, святые рыцари из-за присутствия Святой Церкви, имели большое влияние. Многие профессиональные группы святых рыцарей занимали важные места среди всех других мощных и глубоко укоренившихся сил на Азеротском континенте. Он может состоять не только в построении боевого отряда, в то время как каждый из них в индивидуальном порядке также очень силен. Их безумная выносливость, наряду со всеми тайнами поддерживающих боевых колец, получали умения, такие как: исцеление, повреждения и проклятия. Худший кошмар для любой армии. Святые рыцари были героями войны в любом сражении. 
Поэтому, после того, как Фей использовал ауру паладина, всё построение башенных щитов и драконьих копий бросило оборонятся и стали отступать так быстро, как только могли. 
Существовало много сходства между Паладином из Мира Диабло и Святым Рыцарем на Азеротском континенте. Умения и аура Паладина была очень похожа на боевые кольца Святого рыцаря. Это заставило врагов поверить, что он был святым рыцарем и имел боевые кольца, так что у них не было храбрости, чтобы сражаться. 
Из-за страха перед Святым Рыцарем, а так же смерти [Второго], командующего построением, солдаты бежали, как если бы они были мышами, что увидели несколько больших кошек. Уровень хаоса становился все выше и выше. Некоторые враги сталкивались в реку другими, кто-то бежал в противоположном направлении и был превращен в дикобраза лучниками Чамборда. 
Большинство врагов развернулось и попыталось бежать обратно на свою базу. Но из-за хаоса, они побежали и потеснили построение охраняющую осадные лестницы.. 
- Отличная возможность! Вперед! 
Сун Фей увидел, что враги начали отступать настолько быстро насколько могли после использования им ауры - 【Молитва】и 【Мощь】. Хотя он не знал почему, но понимал, что это великолепная возможность для рывка вперед. С криком он и силачи бросились в атаку и вскоре уничтожили строй Башенных Щитов-Драконьих Копий. 
Строй способный остановить атаку тяжелой кавалерии, менее чем за 2 минуты безумного напора превратился в груды останков людей и металла. 
Узкий мост превратился в дорогу крови и смерти. 
- Пирс, Дрогба столкните эти осадные лестницы в реку, Быстро! 
Фей проделал путь к следующему построению своим топором, и, наконец, подошел к осадной лестнице. В этот момент они продвинулись на 60 ярдов по мосту. Он сдерживал поток врагов и приказал Пирсу и Дрогбе собрать силачей и уничтожить осадные лестницы. 
 - Как прикажете, ваше величество! 
Ответили оба, и их оружие, завертелось словно ветряные мельницы в руках, и разбило несколько врагов. Они взревели направившись к осадным лестницам.. 
"Бам! Бам!" 
Хотя враги, которые охраняли осадные лестницы отбивались агрессивно, они были не в состоянии бороться. Две осадные лестницы были вскоре сброшены в реку силачами. Они создали огромный всплеск воды, как будто огромное существо развевающейся ниже реки. 
Их боевой дух был высок; после того, как они уничтожили две осадные лестницы, как стая голодных волков, они заревели на оставшиеся четыре осадных лестнице. После того, как они уничтожили все осадные лестницы, эта отчаянная задача штурма наполовину закончена. 
В этот момент. 
“Moo-moo-moo!!!” 
С южного берега реки Зули раздался чистый и четкий звук горна. 
Многие команды были доведены до врагов, которые сражаются на мосту через различные мелодии и длины звука горна. Тем не менее, враги смотрели друг на друга и не могли выполнять команды. Ряд команд были для построения Башенных Щитов и Драконьих копий, но построение, которое было когда-то нерушимое, как номер один обороны в армии была уничтожена группой «чудовищ» под их безрассудными атаками. 
Никто не мог подумать, что только двадцать мужчин могли уничтожить более сотни хорошо обученных солдат и построение башенных щитов и драконьих копий. Хотя разрыв во времени между сражениями двумя группами команд было всего две минуты, всё было бесполезно.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Никогда не проигрывали.
</w:t>
      </w:r>
    </w:p>
    <w:p>
      <w:pPr/>
    </w:p>
    <w:p>
      <w:pPr>
        <w:jc w:val="left"/>
      </w:pPr>
      <w:r>
        <w:rPr>
          <w:rFonts w:ascii="Consolas" w:eastAsia="Consolas" w:hAnsi="Consolas" w:cs="Consolas"/>
          <w:b w:val="0"/>
          <w:sz w:val="28"/>
        </w:rPr>
        <w:t xml:space="preserve">Понадобилось только 2 минуты чтобы специальное защитное построение было уничтожено. 
В противоположность 23-м оппонентам которые вовсе не понесли потерь. Они неустанно продолжали свой смертельный парад и неудержимо давили вперед. 
Узкий мост превратился в дорогу смерти в ад. Враги не имели возможности сопротивляться и могли только встречать свой конец вопя и крича под зовом смерти. 
Очень быстро оставшиеся 4 осадные лестницы были сброшены с моста в реку со стометровой высоты. Они были проглочены быстрым течением и исчезли за секунды. 
- Вперед! 
23 Крика в унисон потрясли небо. Здоровяки были разъярены вторжением на их родину. Их кровь кипела пока они решительно следовали за своим королем. Они выглядели как 23 чудовища, выползшие из кровавого бассейна ада. Кровь текла со всех частей их тел. 
Они продвинулись на четыре или пять сотен ярдов вглубь моста длиною в милю. 
После уничтожения осадных лестниц, на очереди были требушеты. Но дальше мост становился всё тоньше и тоньше. В центре, он был менее чем 2 ярда(1,8 м) в ширину. Это было также самым опасным местом на мосту. Быстрое течение как-то сформировало гигантский водоворот и периодически создавало странную всасывающую силу под мостом. Если обычный человек не обратит внимание, то он будет затянут и поглощён рекой. 
Битва продолжалась. 
Прорываясь вперед Сун Фей вместе с верными ему силачами подбирался все ближе и ближе к шести требушетам. Позади на оборонительной стене Чамборда были слышны крики 'ура' и рукоплескания. Солдаты и рекруты кричали изо всех сил стараясь быть услышанными посреди яростной битвы на мосту. 
Прежде, в течении боя, даже испуганные и слабые горожане поднялись на защитную стену. Они держали в руках различные инструменты, которые могли бы помочь с обороной и кричали с фанатизмом, когда наблюдали за своим королём, бросающимся на врагов и мстящим за них. Эта сцена была глубоко запечатлена в их душах, и они, вероятно, никогда не забудут её, даже скончавшись. 
Прекрасная Анджела и Эмма испугались смотреть, и прикрыли глаза руками, как будто они смотрят фильм ужасов. Тем не менее, они не могли унять своё беспокойство за Сун Фея, подглядывая на поле боя сквозь пальцы. Они взвизгивали каждый раз, когда положение становилось опасным, обнимая друг друга, и воодушевлялись когда Сун Фей всё разруливал. 
Воин номер один Лэмпард твердо стоял на оборонительной стене. 
С самого начала боя, когда Сун Фей спрыгнул с оборонительной стены, до разрушения построения Башенных Щитов и драконьих копий, как воин трёх звёзд, Лэмпард видел и понимал ситуацию гораздо лучше, чем другие люди. Хотя выражение его лица было спокойным и собранным, сила Александра вызвала бурю в его сознании. Было ясно, что Александр владел по крайней мере тремя различными типами таинственных, но всё же сильных способностей(мощных сил) - чудовищной физической силой, белой холодной энергией и похожей на божественную энергию святого рыцаря. Это подтвердило гипотезу Лэмпарда - молодой король Александр был тем, кто продемонстрировал(проявил) четыре различных типа сил( энергий) в сторожевой башне. 
" Что именно произошло с Александром позволившее вновь стать нормальным и даровало такую сильную мощь? Действительно ли это бог войны...." 
Лэмпард ломал над этим голову. 
Но глубоко в его сердце, он хотел что бы Александр продолжал свои таинственные чудеса. Вдруг став эмоциональным; он поднял взгляд на ясное голубое небо. Казалось, будто он увидел знакомое лицо и обрадовался, - "Старый друг, вы можете наблюдать с небес, как ваш сын стал таким смелым и сильным, не так ли? Может быть, в один прекрасный день, он сможет стать могущественным и поможет нам найти пропавшую Хелен ...... " 
…… 
Западный берег реки Зули, на холме. 
- Не может быть! Абсолютно невозможно! Черт ...... Может кто-нибудь сказать, как это могло случиться? Как такое могло произойти?! Этот человек - святой рыцарь? Мастер с двумя кольцами битвы? Но у него раньше не было какой-либо энергии, прежде чем ...... Мое построение башенных щитов ...... непростительно! 
Рыцарь в серебряной маске глядел на поле боя. Он был спокоен и собран, но теперь немного вялый. 
Он не мог поверить своим глазам. 
Элитное построение которым он так гордился, растворилось в воздухе под напором кучки собак. 
Он был взбешен; синяя энергия сияла вокруг его тела, и температура вокруг него упала на пару градусов. Словно айсберг испуская ледяную энергию, хлыст рыцаря в серебряной маске замерз в сосульку и разломался на ледяные кубики. 
Было ли когда-нибудь что-нибудь, что смущало его больше? 
Стратегия, которую он считал непобедимой была разгромлена на куски двадцатью грязными собаками. Его гордость и пот, построение Башенный Щит-Драконьих копий не продержались в течение двух минут. Пара минут! Прошло не достаточно времени для него, чтобы успеть дать новые команды как все превратилась в груды хлама и плоти! 
Это внезапное поражение стало невыносимым ударом для рыцаря в серебряной маске, который был тщеславным и никогда в своей жизни не проигрывал битву. Ему казалось, что он был богом, который контролировал все, и он был избит на полу грязным попрошайкой. Кроме того, грязный попрошайка наступил на лицо бога своими вонючими и гнойными ногами. 
- Я клянусь! Ни одно живое существо не уйдет живым после того как я захвачу это грязное королевство! Я сдеру кожу с этих грязных рабов Чамборда и натяну её на этот мост... Я превращу их плоть и кости в фарш и скормлю этому дерзкому королю! - В гневе взревел рыцарь в серебряной маске. 
Он был покрыт в синие энергетическое поле силы. После того, как белая, холодная энергия разошлась, на седле лошади образовался слой инея. Драгоценный боевой конь, на котором он ехал мгновенно замерз в ледяную скульптуру; его кровь и плоть замерла моментально. 
Черные рыцари позади не смели сказать и слова. Все они опустили головы и держали свой рот на замке. Лошади на которых они сидели также чувствовали опасность. Будучи встревожены они отступили назад и страх читался в их глазах. Глядя на рыцаря в серебряной маске казалось, что он был кровожадным диким зверем. 
На холме никто не издавал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Прибытие Мастера.
</w:t>
      </w:r>
    </w:p>
    <w:p>
      <w:pPr/>
    </w:p>
    <w:p>
      <w:pPr>
        <w:jc w:val="left"/>
      </w:pPr>
      <w:r>
        <w:rPr>
          <w:rFonts w:ascii="Consolas" w:eastAsia="Consolas" w:hAnsi="Consolas" w:cs="Consolas"/>
          <w:b w:val="0"/>
          <w:sz w:val="28"/>
        </w:rPr>
        <w:t xml:space="preserve">Он не знал, когда таинственный человек под черным плащом появился рядом с рыцарем в серебряной маске, но он не пострадал от ледяного поля вовсе. Черное облако энергии кружилось вокруг него, искажая свет вокруг. Он ехал на белой лошади, фыркая и не спеша жевал траву на земле. 
- Передайте по-моей команде - готовить построение бронебойных стрел. Убедитесь чтобы покрыть всю переднюю половину моста. Я хочу любой ценой уничтожить этих собак на мосту, - рыцарь в серебряной маске командовал в ярости. Его глаза были кроваво-красными и выглядели ужасающе. 
- Мастер, там... На мосту наши солдаты... Они могут быть ранены... 
Все черные рыцари были поражены. Атаковать эти металлические чудовища в своем построении, когда эти две группы были смешаны. Если они расстреляют их тяжелыми стрелами, противник, вероятно, будет убит, но также для более 100 солдат не будет абсолютно никакой возможности, чтобы выжить. 
- Солдаты? Солдаты нужны чтобы жертвовать свою кровь и жизни зарабатывая честь своему командиру. Это их долг. И, если выпадет шанс умереть за меня на поле боя, они должны считать это удачей. 
Рыцарь в серебряной маске даже не повернулся. Одно предложение определило судьбу сотен солдат. 
Чуточку сознания рыцаря в серебряной маске не было в пучине ярости, чтобы он чувствовал, что, возможно, следует подготовить другой план Б. Ряд потерь дал ему больше осведомленности о положении, а также некий страх. Человек, который атаковал его нерушимое построение, дали ему слишком большой шок; это заставило его чувствовать что даже тяжелые стрелы не могли убить этих свирепых чудовищ. 
Он был верхом на замершей лошади на некоторое время, он повернулся чуть-чуть, и слегка мягким тоном сказал, человеку в таинственном черном плаще: - Учитель, если ...... если тяжелые стрелы окажутся не эффективны, пожалуйста, помогите мне и используйте беспощадную магию, чтобы уничтожить этих грязных собак! 
Таинственный мужчина в черном плаще кивнул. Его движение позволило ветру слегка поднять его плащ, обнажив палочку, которая имела много сложных и непонятных гравюр. 
Он не ответил в первый раз рыцарю в серебряной маске, но задумчиво прошептал про себя. - " Удивительно ...... Что кто-то может на самом деле переключаться между дикой физической силой, мрачной магической силой и божественной святой силой. Похоже, что человек приобрел какое-то таинственное мастерство ...... Хотя все три силы не так сильны, это интересно ...... Я должен узнать его тайну. Таким образом, возможно я смогу прорваться к следующему рангу и моя сила может увеличиться многократно, хахаха ...... " 
Обдумав это, он повернул голову и сказал рыцарю в серебряной маске своим холодным и хриплым голосом: - Я могу помочь тебе, но этот человек должен быть захвачен живым, он будет полезен для меня. 
Он указал пальцем. Палец был сухим, как старая ветка дерева, наполненный морщинами; казалось, он принадлежал зомби. Конечно, человек, на которого он указывал был Сун Фей, который ведет атаку. 
Рыцарь в серебряной маске нахмурился. Он ненавидел этого мужчину больше всего. Если бы не этот человек, который атаковал на переднем крае, его построение Башенных Щитов-Драконьих копий не было так легко разорвано, и уничтожено так быстро. Ему хотелось выстрелить в этого человека тысячи стрел и превратить его в ежа, но таинственный человек в черном плаще говорил, что он нужен ему. Он думал о разрушительной магической силе своего учителя четырех звездного волшебника и, наконец, кивнул, приняв эту просьбу. 
- Передать мой приказ, скажите лучникам быть аккуратными. Пусть оставят вражеского лидера полумертвым. Просто убедитесь, что он еще жив! - Хмуро изменил свой прежний приказ рыцарь в серебряной маске. 
Черные рыцари позади не посмели сказать даже слова и отправились выполнять приказ. 
Группа солдат быстро покинула базу противника. Шаги неприятеля были тверды и, безусловно, имели хорошее количество силы. Каждый из них нес огромный черный лук на спине и колчаны, заполненные безобразными стрелами, с белым оперением хвоста. На стрелах были магические гравюры с небольшим количеством магии, хранящейся внутри них. Это были бронебойные стрелы, которые могут пронзить через тяжелую металлическую броню и низкие магические щиты поставленные магами. Это был худший кошмар любого рыцаря и мага на поле боя. 
Создание каждой стрелы было очень дорогим. Можно было сказать, что они сделаны из золота. Обычно рыцарь в серебряной маске неохотно использовал их, но в этот раз он не колебался и взял все, что у него были. Он был в бешенстве. 
Таинственный человек в черном плаще закрывал глаза на это. 
Он тихо рассмеялся. Его голос был резким и пронзительным, как будто кто-то царапал вилкой о тарелку. Его лошадь медленно приблизилась к каменному мосту. Черное облако энергии вращалась вокруг него, но так как он все ближе и ближе приближался к каменному мосту, облако энергии становилось все толще и толще и притупляло зрение каждого вокруг него. 
В то же время, бой на мосту стал еще более напряженным. Точнее говоря, массовое убийство Сун Фея становилось более агрессивным. Он, выступающий во главе 22-х силачей, построения каждого отдельного врага плавились, как сыр; Фей и силачи могли легко пройти через них. 
Шесть осадных лестниц были недавно сброшены в реку Зули. За прошедшие 2 минуты 23 кровавых мясника уничтожили отряд копейщиков и еще один отряд мечников. 
Всюду куда они шли все превращалось в ад. Кровь была повсюду, крики и вопли были главной темой. Со свистом проносилось быстрое течение внизу, оно звучало как смех смерти. Даже воздух стал кроваво-красного цвета. Когда они дышали, они вдыхали не воздух, а кровавый туман! 
Битва до такой степени, даже жесткие враги, которые много тренировались и прошли через многие сражения потеряли мужество, чтобы бороться. Доспехи, которые украшали фарш из плоти и костей под взглядами чудовищ заставил их обосраться. Их рев заставил вражеских солдат дрожать. Несмотря на яркое солнце, прямо в середине неба, враги чувствовали себя словно они были в морозильнике. 
Организованные построения полностью разваливались. Враги взвывали на передней линии, они бежали назад и сталкивались с другими построениями, мост вдруг стал переполненным, многие солдаты толкали своих людей среди врагов, кричали, как они случайно падали с моста. Они сделали много брызг в воде, но те были последние движения когда-либо сделанные ими. 
 Было еще страшнее то, что кровь и плоть, которая падала с моста привлекли каких-то странных и пугающих рыб. У этих рыб было много крючков на спине и черные металлические чешуйки. Каждая из них была около 4-5 ярдов в длину и их плотные острые зубы сияли под ярким солнцем. Даже если живой человек упал в реку, он превратится в груду костей всего за несколько секунд. 
- Бог! Это кроваво-свирепый водный зверь ...... Дерьмо! Кровь привлекала их сюда ...... 
Множество вражеских солдат закричали, когда рыба появилась в реке. Это вызвало еще больший хаос на мосту. Враги в давке проталкивались все дальше и сталкивали в воду своих же солдат, и многие из них попадали в пасти зверей. Некоторые из удачливых врагов, уцепившиеся за край моста, пытались подняться обратно вверх, но их тела врезались в других падающих солдат; они в конце концов падали в реку ...... 
- Вперед! Вперед! 
Сун Фей свободно переключался между режимом паладина и варвара. Он использовал ауры паладина 【Мощь】 и 【Молитва】 чтобы минимизировать потери среди силачей . Взмахнув топором Фей крушил врагов. 
"Бам, Бам - !" 
Мгновенно они продвинулись до середины каменного моста - являющимся самым узким местом. Требушеты были прямо перед ними. Он убивал врагов, заграждающих его путь, своим топором и пнул по требушету, который весил около шестисот или семисот фунтов. Как будто он пинал футбольный мяч, требушет вылетел с моста и упал в реку. Он убил много кровожадных водных животных. От импульса вылетевшего требушета несколько врагов были отброшены в реку. 
Безумные чудовища были неудержимы. Через пару ударов, из шести требушетов, четыре из них были вытеснены с моста Сун Феем и силачами ...... 
Все обернулось так как он и ожидал, даже более гладко из-за хаоса среди врагов. 
В этот момент, кое-что произошло. 
[Взрывной солнечный удар] - ! 
После громкого крика огромная красная энергетическая волна, которая несла огромное давление, пролетела над врагами и была нацелена на Сун Фея и силачей. 
Зрачки Сун Фея сузились. 
Вражеский воин трех звезд - Мечник Лэйндс. 
Он наконец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Ответ Врага.
</w:t>
      </w:r>
    </w:p>
    <w:p>
      <w:pPr/>
    </w:p>
    <w:p>
      <w:pPr>
        <w:jc w:val="left"/>
      </w:pPr>
      <w:r>
        <w:rPr>
          <w:rFonts w:ascii="Consolas" w:eastAsia="Consolas" w:hAnsi="Consolas" w:cs="Consolas"/>
          <w:b w:val="0"/>
          <w:sz w:val="28"/>
        </w:rPr>
        <w:t xml:space="preserve">- Хаха, великолепно! Я долго ждал тебя! 
Фей ждал, что Лэйндс, покажется рано или поздно. Скрытый в тени убийца был опасен, но после того, как убийца показал себя, вся скрытая опасность исчезнет. Именно поэтому Фей был рад, а не удивлен. Он рассмеялся, использовал свой длинный подготовленный【Прыжок】. Топнул ногами, и полетел вверх оставляя за собой облако пыли. Он крепко держал топор и сосредоточил свою полную силу в этот один удар. 
- Разрез! 
Удар произвел едва слышимый звук, похожий на разрыв тонкой бумаги. 
По сравнению с трех звездным воином Лэйндсом "[Взрывной солнечный удар], которого был настолько великолепным, что его энергия почти скрыла небо, удар Сун Фея был прост и выглядел, как лесоруб рубившей дерево. 
Но к всеобщему удивлению, от 4 до 5 ярдов в длину энергетическая волна Лейндса, которая, казалось, была в состоянии уничтожить небо, была разрублена пополам топором Сун Фея. Две волны энергии пролетели мимо него и рассеялись после небольшого взрыва. 
В то же время, очень быстро. 
"Дзынь, Дзынь Дзынь, Дзынь, Дзынь!" 
Многочисленные искры появились в воздухе. Эти двое сражались в воздухе со скоростью, что человеческий глаз не мог даже уследить. Звук сталкивающихся металлов и искры от столкновения вдруг оказались в центре битвы. Вскоре оба они зарычали и отступили ...... 
- Ахэ, ахэ, ахэ! 
Оба были отброшены на пару шагов назад и приземлившись тяжело дышали. 
В этом обмене ударами оба использовали свои мощнейшие способности. Лэйндс полагался на свою утонченную технику клинка. Как фантом он нанес Фею 28 уколов за один вздох. Из-за большой тяжести топора Фей смог ударить только 6 раз. Большую часть времени он очень старался блокировать вражеские атаки своим огромным топором. 
Оба как ни старались, не смогли нанести друг другу никаких ран. Хотя Лэйндс сохранял спокойствие, но внутри он был шокирован. 
Он бросился в сторону Сун Фея и силачей сразу после получения команды от рыцаря в серебряной маске, но из-за большого количества отступающих солдат и с быстрой продвигающейся скоростью "мясников", он не смог вовремя достигнуть построения, Башенный Щитов-Драконьих копий был уничтожен. Построения копейщиков и мечников были разбиты, а осадные лестницы и требушеты были почти все уничтожены. 
Когда он, наконец, оказался в центре поля боя, он мгновенно определил невероятного соперника, который был весь в крови и вёл резню. Это был "зверь", который ранил его на оборонительной стене Чамборда вчера. Кровожадность и дикая природа "зверя" оставили шрам в его сознании, и он был еще немного напуган "зверем" даже после целого дня. Он колебался и не атаковал сразу же после того, как он прибыл. 
Лэйндс проглотил свою гордость воина трех звезд, спрятался в хаосе среди моря солдат и попытался атаковать исподтишка. 
Он пытался прикончить свой кошмар [Взрывным солнечным ударом], однако кто мог знать, что «зверь», был готов и не паниковал из-за внезапной атаки. Зверь вскочил и разрубил воздух пополам своей физической силой и разделил надвое гордую технику [Взрывного солнечного удара]. 
 "На каком уровне физической силы он находится?" 
С середины воздушного боя, Лэйндс почувствовал свирепую силу своего противника. По сравнению с их предыдущей битвой, сила зверя увеличилась почти вдвое. Каждый удар его топора размером с "дверь" заставляло его руку неметь от силы удара. Это было, как будто он пытался проколоть сто слоёв железа. 
После того, как Лэйндс приземлился, он не смел недооценивать Сун Фея. Он собрал всю свою энергию и поддерживал ее в пике силы. Красная энергия пламени покрыла его тело полностью, что избавило от онемения в руке. Он был готов к бою. 
С другой стороны. 
После нескольких ударов Фей также смог многое узнать. 
Физическая сила 12 уровня варваром было достаточно, чтобы справиться с трех звездным воином и их энергией, но классу варвара не хватало правильной техники. Он резко почувствовал, что, хотя варвары были повелители ближнего боя и могли владеть всеми видами оружия, но не похоже, чтобы сделали полные движения боевых искусств, в дополнение к тем невероятным специальным навыкам в ближнем бою, таких как [Боевой Рев]. Кроме этого, боевых навыков и приемов варваров очень недоставало в сравнению с воинами Азеротского континента. 
 "Похоже мне нужно потратить немного времени чтобы узнать больше про боевые способности и техники." 
Хотя он думал, его движения не замедлились вообще. Он ударил по броне своим топором. "Дзынь!" Это звучало, как будто звук разгромил врагов в глубине души. Потом он заорал в небо: - Благослови меня, Бог войны, - и его топор превратился в штормовое лезвие в руке и ударил Лэйндса. 
"Дзынь! Дзынь! Дзынь! Дзынь! Дзынь! Дзынь!" 
Металл бился об металл. 
Скорость атаки Лэйндса была быстрее, чем у Сун Фея, но его сила была немного меньше. Всякий раз, когда Сун Фей наносил удар, меч Лэйндса превращался в тень и парировал топор пару раз, чтобы погасить ужасающую мощь топора. 
Это была битва между двумя различными типами силы. 
Одна была дикой и мощной, полной разрушения. 
Другая сложной и плотной, способная наносить более 10 ударов в секунду. 
Лэйндс полностью использовал энергию его Трех звездного воина. Поток красной энергии в бою, как метеориты. Они врезались в мост, в результате чего небольшие кусочки камней от моста разлетелись повсюду. 
Спустя некоторое время, все больше и больше пыли и камней были унесены в небо, даже кровь и конечности на земле были подняты вверх. Они вращались и кружились в воздухе, медленно образуя красный циклон. Глядя издалека, он был похож на растущий кроваво-красный торнадо. 
Торнадо рос и становился все больше,полностью поглотив Сун Фея и Лейндса. Только звуки столкновения металла и громкий рев исходил из торнадо, и люди снаружи не могли видеть, что происходит внутри 
Битва была очень агрессивной. 
Кроваво-красный торнадо разделил мост пополам. Оба силача, такие как Пирс и Дрогба на северной стороне и враги на южной стороне моста не смогли принять участие в сражении. Они должны были стоять вдалеке и наблюдать. Им пришлось ждать результата боя. Они чувствовали себя нервно, и их сердце бешено билось. 
Из-за временной паузы, рассеяные враги медленно успокоились. Один офицер врага заорал, пытаясь снова собрать их построение. После того, как команда наблюдения отрубила более двадцати голов беглецов и поместила их на кончик своих копий, хаос, наконец, остановился. 
Видя все это заставило Лэйндса, которому приходилось нелегко в бою с Сун Феем. Он закричал нескольким своим офицерам: - Я задержу его! А вы, ребята, пойдите и убейте остальных! 
Влияние битвы между Феем и Лэйндсом была слишком мощным; весь мост был разделен на две части и обычные солдаты не могли пройти через него. Они будут разрублены на куски вместе с их оружием и броней бьющей через край энергии. Однако, это было не так сложно для офицеров владевших некоторым количеством энергии. Услышав крик Лэйндса, пара офицеров врага, которые отчаянно пытались заработать воинские почести, вскочили и двинулись к силачам, чтобы убить их, при этом стараясь избегать битвы между Сун Феем и Лэйндсом. 
- Отвалите! 
Заорал Фей увидев, что собираются делать офицеры противника. 
Страшной силы удар потряс врагов звуковой волны и их души. 
Это был【Рев】варвара. 
5 уровень【Рева】 был гораздо сильнее, чем 【Рев】 используемый Феем на Лэйндсоне за день до этого. Он не только напугал Лэйндса и заставил его атаковать медленнее, но и ужаснул четырех офицеров врага , которые вскочили. Их энергия замерла на секунду в их органах; все они упали в середине воронки в Кроваво-красном торнадо и были разрублены в мясную пасту с помощью топора Сун Фея. 
"Шипение !!" 
Ряд вздохов заполнили мост. Принимая жизнь четырех вражеских офицеров, которые все были почти однозвездные воины, этот спектакль позволил солдатам с обеих сторон почти прикусить языки. Вновь повторно собранное построение противника становилось хаотичным снова; многие враги чувствовали, что их ноги неудержимо дрожат. 
- Не бойтесь! Продолжайте наступать, мастер распорядился, что любой кто убьёт врага на мосту получит награду 1000 золотых монет... 
Пока Лэйндс давил на Сун Фея с тридцатью тремя непрерывными ударами, он вдохновлял офицеров. Мужество появилось при большой награде. Качество врагов было продемонстрировано наградой; десятки офицеров владевших небольшим уровнем энергии вскочили и помчались к силачам . 
- Умрите-!!! 
Фэй снова взревел,【Рев】был пронзительный и разрушительный силой взрыва ума. 
"Шуух, шуух...!" 
Пять или шесть вражеских офицеров остановились снова и были разрублены, было слышно как они кричали. Однако, Лэйндс быстро отреагировали на этот раз и [Взрывной солнечный удар] был направлен в лицо Сун Фея. Энергия красного пламени заполнили небо и подавило силу Сун Фея. И, наконец, около восьми из девяти офицеров врага удалось успешно перепрыгнуть Кроваво-красный торнадо и усмехнувшись злобно, они бросились к силачам.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Вместе с королем.
</w:t>
      </w:r>
    </w:p>
    <w:p>
      <w:pPr/>
    </w:p>
    <w:p>
      <w:pPr>
        <w:jc w:val="left"/>
      </w:pPr>
      <w:r>
        <w:rPr>
          <w:rFonts w:ascii="Consolas" w:eastAsia="Consolas" w:hAnsi="Consolas" w:cs="Consolas"/>
          <w:b w:val="0"/>
          <w:sz w:val="28"/>
        </w:rPr>
        <w:t xml:space="preserve">Тотчас Пирс и Дрогба закричали и бросились на врага. Битва между силачами и офицерами противника началась. 
Силачи, включая Пирса и Дрогбу, не обладали какой либо энергией и их бойцовские техники не были такими утонченными, как у вражеских офицеров имевших значительно больше боевого опыта. В битве один на один они были им не ровня, но к счастью их было больше, а также у них имелась "волшебная вода" в красных и синих мехах. Никто из силачей не боялся смерти, поэтому их стиль боя состоял буквально в том, чтобы забрать врага с собой в могилу. Олег являвшийся воином одной звезды был способен продержатся некоторое время. Никто не мог сказать с уверенностью, кто выйдет победителем из этой битвы. 
Однако потери были неизбежны. 
Вражеский офицер увернулся от удара топора силача, его меч извивался, как ядовитая змея, он прошел через крошечные промежутки между кусками брони и проник в желудок силача ...... 
Получив эту травму, тело силача замерло, он не смог бы это пережить. 
Но прежде чем вражеский офицер смог рассмеяться и вытащить свой меч, он был испуган, так как обнаружил, что человек, которого он так сильно ранил, выбросил топор и схватил его оружие.Силач плотно схватил офицера, так что ему было трудно дышать. Прежде чем тот успел среагировать силач крикнул: - Слава королю Александру, - и злобно атаковал других офицеров. Силач также схватил других вражеских офицеров которые не успели спрятаться, и все четверо упали в реку. Они были немедленно превращены в груды белых костей водными животными которые собрались под мостом 
Самоубийственная стратегия здоровяка испугала всех вражеский офицеров. 
- Брено!!! 
Увидев силача Брено упавшего до его смерти в реку, Пирс почувствовал, как словно кто-то вонзил нож в его сердце. Он не увернулся, и один офицер пронзил его ногу, а потом он парировал мощный удар. Ударив головой в грудь сбил противника. 
Битва становилась все напряженнее и обе стороны несли потери. 
Осенний ветер дул через поле сражения и отражал печальную и трагическую атмосферу в небе. 
Эти силачи могут быть лишь неприметными и обычными людьми, но все они сияли с невиданной славой следуя крику Брено, который совершил решительный и трагический прыжок в реку Зули. 
Покрытые кровью силачи построили стену из плоти своей уникальной жизни на этом древнем каменном мосту, даже если они должны были умереть, они будут защищать свое королевство и семьи за их спиной. 
Под тенью клинков и шквалом крови. 
Шаги марширующих героев были тверды и спокойны. Даже если они были проткнуты лезвиями, даже если их руки были отрублены, даже если кровь брызнула в их шлемах ... они никогда не сделают шаг назад. Они все кричали: - Да здравствует король! - Как они ударяли врагов, которые были сильнее их. Они, не колебались, чтобы блокировать путь ухмыляющемся врагам, владевшим энергией, что хотели убить их. 
Напряжённость боя невозможно было описать. В конце концов, офицеры врага были потрясены убийственной волей противника и не посмели сталкиваться с группой, которая была слабее их. Они были напуганы, а некоторые из них повернулись назад, пытаясь убежать ...... 
Множество людей молча стояли на оборонительных стенах Чамборда, в то время как их глаза наполнились слезами. Яростное пламя полыхало в глазах каждого.(Пламя гнева горело в глазах у всех.) Их кровь неудержимо вскипала и руки, удерживающие оружие, начали дрожать от гнева. Некоторые солдаты не могли больше сдерживаться и взревев, соскальзывали вниз по веревке, которая свисала с оборонительной стены. Они были готовы поддержать свои войска и семьи, которые построили ту человеческую стену! 
Сун Фей который сражался с воином трёх звёзд Лэндсом был свидетелем всего этого. 
После увиденного, как силач Брено прыгнул в реку с врагом, не испытываемая доселе печаль наполнила его сердце, как будто он потерял любимого человека. Он почувствовал, что-то горящее внутри, и если он вскоре не освободит это, он будет сожжен дотла ...... 
Фей взревел обернувшись. 
Он привел из замка 22 здоровяка. За исключением Брено, который уже пожертвовал собой, Сун Фей поклялся себе, что вернет оставшихся в Чамборд живыми. 
Лэйндс оставил четыре или пять ужасных ран на его спине, когда тот поворачивался, но Сун Фей никак на это не отреагировал. Топор в его руке снова превратился в шторм лезвий, и порубил оставшихся вражеских офицеров на кусочки. Фей крикнул оставшимся(остальным) силачам: - Отступление ......Возвращайтесь, возвращайтесь в замок! Воины, наша миссия была завершена! 
Однако. 
- Мы останемся вместе с королем - ! 
Это был единодушный ответ от силачей, без всяких колебаний. У некоторых из них были еще сломанные лезвия в телах и ужасные кровавые отверстия в броне, так что они смогли встать с помощью только своих товарищей. Однако их решение было так же устойчиво как гора, и ни один из них не хотел отступать. 
Фей был тронут и обеспокоен одновременно. 
Он ударил горизонтально, чтобы прорваться через воздух и избежать подобно змее, меч Лейндса, который стремился к его голове. Сун Фей закричал: - Пирс, я приказываю тебе, как король, возвратите моих воинов в Чамборд прямо сейчас! Не повинуйтесь моему приказу... Доверьтесь, у меня есть выход из этой ситуации. 
Пирс опустил голову и избегал взгляда Сун Фея. 
Как солдат гвардии короля, он имел тысячи причин, чтобы остаться и сражаться бок о бок с королем. Если король был столь же неудержимым, как и раньше, был также вариант отступить. Однако, все они могли видеть, что после появления трех звездного воина противника, Александр не мог сражаться так же легко, как и раньше. Оба они были такими же сильными, и ни один из них не мог быстро победить другого. Если они отступили прямо сейчас, это означало, что они оставили позади короля в чрезвычайно опасной ситуации ...... Они предпочли бы проливать кровь и умереть на поле боя, чем оставить своего короля в опасности. 
Избегая пристального взгляда Фэя, Пирс и Дрогба принудили силачей пить воду из сумок незаметно. Прежде чем раны на их телах смогли вернутся в нормальное состояние, они преобразовали свой строй ‘V’, а Пирс выступал как наконечник и возглавил атаку. 
- Ваше величество, осадные лестницы и требушеты уничтожены. Пожалуйста возвращайтесь в Чамборд, мы прикроем вас! - Крикнул Пирс атакуя. 
Сун Фей ничего не сказал, увидев это. 
Он понимал, что в этой ситуации, даже используя свою королевскую власть, всё равно не сможет заставить упертых воинов отступить в замок. Он изменил свой стиль боя и отбросил любые попытки защитится. Решив также использовать самоубийственную стратегию, целясь каждым ударом жизненно важные точки на теле Лэйндса. 
- Хахаха, ты загнан в угол! Это бесполезно, вам всем не выжить! 
Лэйндс смеялся. Он уже видел свою победу, поэтому он не боролся с Сун Феем в полную силу. Если он может затянуть сражение с этим полностью бронированными противниками, со временем они могли истощить их своей численностью. 
Он четко понимал план Лэйндса. 
Он даже видел появившийся на другой стороне моста вражеский отряд с длинными луками и огромными стрелами в своих колчанах. Хотя их разделяла еще целая миля, но инстинкт варвара предупреждал его о большой угрозе исходящей от этих лучников. 
Однако внезапно Сун Фей почувствовал нечто более угрожающее, чем эти лучники. Вызывающее туман в его разуме. Ужасное чувство, будто он стал целью смертоносной змеи, подкрадывающейся к нему. 
Он быстро определил источник этого угрожающего чувства - в начале южной стороны моста, черное облако тумана медленно распространялось. Черная фигура неуклонно движется внутри облака тумана, и Фей, который испытал и имел четкое представление о магии в режиме волшебника мог ясно ощущать сильное и агрессивное поле магической силы вокруг этой фигуры. Это было выше его ожиданий, даже под натиском самого мощного босса с которым он столкнулся в Мире Диабло - Грисвальда, он не чувствовал, какую-либо угрозу ...... 
 "Это магистр магии.... далеко превосходящий ранг третей звезды!" - Сун Фея потрясло. Внезапно он понял, что появилась настоящая опасность. 
Он не ожидал, что среди вражеских солдат будет прятаться супер босс. Ситуация поменялась из плохой в ужасную. Как только фигура в черном тумане подойдет на расстояние в 300 метров, которое было средним для магии бьющей по площадям, у него и здоровяков не останется ни одного шанса на отступление. 
Что было даже более пугающим, чем появление такого мага, так это то, что вся тяжелая работа проделанная ими была впустую. Маг превышающий ранг третей звезды был в 20 раз более угрожающим для Чамборда, чем 6 требушетов.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План Фэя.
</w:t>
      </w:r>
    </w:p>
    <w:p>
      <w:pPr/>
    </w:p>
    <w:p>
      <w:pPr>
        <w:jc w:val="left"/>
      </w:pPr>
      <w:r>
        <w:rPr>
          <w:rFonts w:ascii="Consolas" w:eastAsia="Consolas" w:hAnsi="Consolas" w:cs="Consolas"/>
          <w:b w:val="0"/>
          <w:sz w:val="28"/>
        </w:rPr>
        <w:t xml:space="preserve">"Я должен найти способ убить этого мага! " - Думал Сун Фей. 
С его силой, он с трудом сражается с трех звездным воином; чтобы убить мага, который имел еще более высокий ранг, чем три звезды и находился под защитой вражеских войск, было бы так же сложно, как полет на Луну. Он пытался думать о возможном плане в то время, как он сражался против Лэйндса, но не мог придумать ничего. Даже если бы он был в режиме Варвара, Паладина или в режиме Волшебника, его мощь и сила были не ровня магу, который был, возможно, четвертой или даже пятой звезды рейтинга. 
Через несколько мгновений силачи приблизились. Они хотели, обойти Сун Фея и блокировать трех звездного воина Лэйндса, чтобы Фей мог отступить. 
 "Тянуть больше нельзя!" - Решил Фей. 
Он знал, что времени почти не осталось. Любые задержки могут привести к их полному уничтожению. 
Сун Фей вдруг взревел и снова применил умения Варвара 【Рев】. Пугающая волна власти разума останавливала и отпугивала приближающихся врагов. После Лэйндс отступил немного назад, чтобы избежать удара топора, Фей вдруг прыгнул в воздух. Его руки крепко держали топор и он ударил вниз, как будто он хотел, расколоть гору пополам. 
Этот удар был очень мощным. Искры возникали из лезвия топора от трения с воздухом, словно метеорит собирался обрушится на Землю. 
Лэйндс был удивлен, он не осмелился взять на себя эту атаку. 
"Бам!" 
Внезапно, мост треснул, пыль и камни разлетелись повсюду. Весь мост, казалось, задрожал. Некоторые крупные камни, которые были прикреплены к нижней части моста упали в реку, удар создал серию резкого разрушения водяных столбов! 
- Хахаха, ты цыпленок! Трех звездный воин не может принять мою атаку? - Сун Фей насмехался над Лэйндсом. Он стоял на мосту твердо указывая кончиком топора в Лэйндса. В тот момент, он чувствовал, что он не был единственным, кто стоял там, а там были тысячи солдат за ним. Властное представление создало гнетущее чувства у врагов, которые были готовы сделать свой ход. 
- Назад! 
После издевательств над врагами, выражение его лица изменилось, и он покачал своей рукой. 
Чудовищная сила, хлынула из его рук, и он оттеснил здоровяков, которые собирались промчатся мимо него. Столкнувшись с физической силой варвара, все здоровяки почувствовали, словно они наткнулись на твердую стену и споткнувшись были отправлены обратно. 
Прежде чем кто либо успел среагировать, Фей подпрыгнул вновь, как в прошлый раз, сконцентрировал свою силу и ударил вниз. 
Под трением высокоскоростного лезвие топора становилось снова красным в воздухе. С горячим дыханием, топор был нацелен на Лэйндса. Он имел беспрецедентный импульс. 
В воздухе, среди крика Фей засмеялся: - Ха-ха, может кто-то осмелится остановить мой топор? 
Никто не осмелился. В том числе и трёх звёздный воин Лэйндс, все враги отступили, чтобы скрыться от этого удара. 
Из тысячи врагов никто не осмелился взять на себя зверя, который ветром раскрыл построение Башенных Щитов-Драконьих копий. Столкнувшись с такими чудовищами, которые пожертвовали собственными жизнями, чтобы сражаться до конца, им оставалось только отступить. 
Однако, Сун Фей, видимо, не собирался отказываться от этого пути. 
Он беспрерывно прыгал и рубил врагов, не заботясь о его выносливости вообще. Подобно безумному жестокому зверю, он отодвигал построение противника шаг за шагом назад. Никто не осмеливался встретится с ним взглядом. 
"Бум! Бум !! Бум !!! Бум !!!! Бум !!!!! " 
- Что? Никто не смеет пойти против меня? 
- Хахаха, вы все трусы прячущие голову у себя в штанах? 
- Пф! Лэйндс, где твоя гордость воина? Подходи и дерись со мной! 
- Кто посмеет сразится со мной? 
“……” 
После каждого удара Сун Фей насмехался над врагами и делал шаг вперед. 
Его гордое выражение, как император, поглядывая на свои собственные территории, и никто не осмеливался взглянуть на него. Каждый раз, когда Фей делал шаг вперед, враги дрожали в страхе и делали шаг назад. Даже на Лэйндса было оказано давление атакой Сун Фея, он не сомневался, что если он примет его атаку, даже с энергетическим щитом трех звездного воина, он будет разрублен на две части. Это чувство страха заставило его двигаться непрерывно назад. 
За 7 или 8 секунд Фей ударил 8 раз. 
Все эти атаки обрушились на мост, как серия ударов молнии, и весь мост задрожал. Многие огромные камни упали в реку и убили много кровожадных водных чудовищ, которые сражались за трупы. Вся поверхность реки окрасилась в ярко-красный цвет. 
Враги отступили на шестнадцать или семнадцать ярдов из-за давления одного человека и его топора. 
После восьми ударов Фей остановился и начал смеяться. Враги медленно пятились под смехом своего оппонента. 
Сун Фей пренебрежительно глядел на врагов, затем внезапно сделал пару шагов назад, а не вперед и вновь подпрыгнул используя - варварский 【прыжок】. Он подпрыгнул вверх на 5 или 6 метров и обрушился вниз со всей своей силой. 
На удивление удар не был нацелен на врагов, но скорее на поверхность моста под ним. 
"Треск-!" 
Варварский Топор Сун Фея не мог больше справиться с его чудовищной силой, и толстая черная ручка разломилась пополам. 
Огромная сила столкнулась с поверхностью моста и громкий звук заставил всех мгновенно прикрыть свои уши. Враги, которые стояли близко и не были сильны, у них лопнули барабанные перепонки, и из их ушей потекла кровь. Некоторые враги были настолько ошеломлены, что они не могли нормально стоять и упали с моста ...... 
Сила продемонстрированного удара была похожа на гнев богов. 
Лица всех врагов побледнели. 
Слегка отойдя от шока, многие люди, включая Пирса, внезапно задались вопросом, - "Почему Александр внезапно развернулся и ударил по мосту?" 
После того, как пыль и камни рассеялись, каждый мог снова увидеть мост. Сун Фей стоял на мосту и его грудь тяжело вздымалась. Было очевидно, что после таких отчаянных ударов, он был истощен. 
Он тихо стоял. 
Со сломанным топором в руках, Сун Фей смотрел на Лэйндса с усмешкой на лице. 
На мгновение, редкая тишина распространилась на всем поле боя. 
Любой мог услышать быстрое биение собственного сердца. 
Внезапно, произошло нечто. 
"Треск-!" 
Все услышали слабый звук. 
Слабый звук похожий на тихое жужжание насекомого, но в сердце каждого он был подобен грому. Никто не мог ничего поделать, чтобы не поддаться панике, они были в ужасе, увидев трещины похожие на паучью паутину, появившиеся из под ног Сун Фея. 
Внезапно как молния, многие люди поняли намерение Сун Фея - цель его девяти ужасных ударов была не в убийстве врагов, а в том чтобы создать трещины на поверхности моста. С треском они покрыли весь мост и он начал разрушатся. 
Каменный мост начал сильно дрожать. 
“Треск! Треск! Треск!” 
Трещины становились все больше и больше. 
Сломанные огромные поддерживающие камни из скал, упавшие под мостом, врезались в реку Зули за сотни ярдов ниже и создали большую рябь на воде. 
- Черт! Мост рушится! 
Лейндс чуть не наложил в штаны. Даже если бы он знал намерения Сун Фея, он бы не успел его остановить. Он оттолкнулся от земли и начал бешено использовать свою энергию, чтобы быстро сбежать отсюда. Даже если он трёхзвездочный воин, то упади он в быстрое течение реки, не было бы никакого способа для него, чтобы выжить под острыми зубами тысяч кровожадных водяных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Крах.
</w:t>
      </w:r>
    </w:p>
    <w:p>
      <w:pPr/>
    </w:p>
    <w:p>
      <w:pPr>
        <w:jc w:val="left"/>
      </w:pPr>
      <w:r>
        <w:rPr>
          <w:rFonts w:ascii="Consolas" w:eastAsia="Consolas" w:hAnsi="Consolas" w:cs="Consolas"/>
          <w:b w:val="0"/>
          <w:sz w:val="28"/>
        </w:rPr>
        <w:t xml:space="preserve">Все реорганизованные построения были снова в хаосе и каждый враг в ужасе искал пути спасения. 
С каждой секундой мост дрожал все сильней. Сун Фей был единственный кто все еще стоял на его середине, покрытой большими трещинами. Он был очень спокоен, обдумывая свой следующий шаг. 
Фей взял флакон【Нормального зелья здоровья】и【Зелья выносливости】и опустошил их под прикрытием пыли и кусков камня. Вся его усталость исчезла и раны начали моментально затягиваться. 
Вскоре он вернулся на пик своей формы. За исключением дырок в броне и сломанного топора он был полностью здоров. Не осталось даже шрама. 
Зелья из мира Диабло были просто слишком волшебными. 
В тоже время здоровяки на северной стороне моста были потрясены. 
Потому что они с ужасом обнаружили, что король Александр стоял в середине трещины, но он просто стоял и не двигался по какой-то причине ...... Все думали, он был истощен и у него не было сил, чтобы двигаться больше. Если мост рухнет, упасть в реку было слишком опасно, поэтому они были в ужасе за Сун Фея. 
- Проклятье.... Быстро, защищайте короля! 
Пирс бросился к Сун Фею как безумный бог. 
Еще один здоровяк среагировал точно также. Они забыли о своих кровоточащих ранах и бросились спасать своего короля. 
- Назад! Парни, вы с ума сошли! 
На этот раз, Дрогба сохранил редкое спокойствие, он ловко схватил Пирса, быстро затащив его обратно, крикнув: - Если мы все туда побежим, наш общий вес заставит мост рухнуть быстрее ..... Нам нужно отправить кого-то быстрого, чтобы быстро сбегал и принес обратно короля. 
- Я пойду! Я быстрейший! - Подумав секунду, крикнул Пирс и вновь бросился на помощь. 
- Хехе ...... Ты не так быстр, как я, - появилось лукавое выражение на лице Дрогбы. Он ударил Пирса по затылку ручкой топора, вырубив его, он бросился к Сун Фею, как он смеялся, как если бы он получил что-то супер выгодное. Он кричал своим соратникам: - Никто, не идет за мной, я помогу королю. Хахаха, позаботитесь о беловолосом дураке. 
После он бросился вперед, даже быстрее, чем гепард. Мост весь трескался и разрушался; Дрогба использовал не пропорциональную его огромному телу ловкость и добежал до Сун Фея буквально за пару секунд. Не сказав и слова, как он и планировал, схватив Сун Фея за талию, посадил на плечи и побежал обратно к Северному берегу реки Зули. 
- Что ...... Дрогба? Что ты здесь делаешь? - Сун Фей концентрировался на совершенствовании его предстоящего плана и был удивлен огромной фигуре, возникшей из пыли. 
- Ваше величество, мост рушится, мы должны отходить! 
Фей собирался что-то сказать, но часть моста под ногами вдруг агрессивно дрогнула. Самый большой поддерживающий камень, наконец, рухнул и упал в реку. Многие водные чудовища открыли свои большие кровавые рты, в ожидании укусить их...... 
 "Слишком поздно!" 
Хотя вернуться было невозможно, перед полным разрушенным мостом, что вело к Чамборду. Фэй схватил руку Дрогбы и использовал умения Варвара【Прыжок】. Он сильно топнул по разрушающемуся мосту, и сила, давящая на камень, на котором стоял Сун Фей, разрушила мост полностью. Он прыгнул в воздух с Дрогбой в его руках и они «полетели» в сторону безопасного места. 
Однако направление, в котором он прыгнул не в сторону Севера, где был Чамборд, а на ...... юг, где находилась армия врага. 
"Бам!" 
Сун Фей с Дрогбой приземлились на твердую часть моста, которая была в десятки ярдов от трещины. Эта часть моста не рухнула. 
И, наконец, пыль, закрывавшая небо рассеялась. Сильные встряхивания моста в конце концов успокоились. 
Все ясно видели половину рухнувшего моста - Сейчас там была пропасть от шестнадцати до семнадцати ярдов шириной в средней части тонкой древней половины искусственного моста, словно бог перерезал ее пополам. В настоящее время под мостом проносилась река, она быстро текла вниз по течению. Пропасть стала естественным барьером; после разрушения, у врагов не было никакого способа добраться до Чамборда. Только воины звездного ранга смогут теперь перебраться через пропасть с помощью веревок с крюками; Рядовой солдат не сможет перебраться, если у него нет крыльев. 
Сун Фей и Дрогба стояли на краю пропасти. Позади них было шестнадцать-семнадцать ярдов зоны длиной смерти, с водяными чудовищами в реке. 
Перед ними стояли тысячи врагов. Их лезвия сияли кровожадностью, и у всех был убийственный взгляд. 
Для двух человек, это ....... безусловно, тупик; не было никакого способа, чтобы они выбрались из этой ситуации живыми - если Чамборд не сможет найти способ, чтобы помочь Фэю и Дрогбе вернутся обратно, или если они могли бы убить всех врагов перед ними ...... Однако эти два варианта были невозможны. 
На оборонительной стене, многочисленные сердца мгновенно остановились. 
Лица солдат и граждан побледнели, они не могли произнести ни звука. Трех звездный воин Лэмпард нахмурился; рядом с ним, как фея, Анджела плотно кусала губы и кровь начала вытекать из них. Кристально чистые слезы скатывались по ее щекам, как капли дождя, и Эмма молча всхлипывала в руках Анджелы. 
На южном берегу реки Зули, рыцарь в серебряной маске топал в ярости. 
После крушения моста, планам по завоеванию Чамборда был быстро положен конец. Длинный разрыв между двумя сторонами моста блокировал их подобно божьей воле. Он был непреодолим. 
- Убить их... Убить их! 
Рыцарь в серебряной маске указал на Фэя и Дрогбу. Его чувство превосходства, уверенность в себе и чувство того, что все под его контролем быстро исчезли. Все его тело начало бесконтрольно дрожать, словно у него был внезапный приступ; он даже не мог нормально говорить. Он отчаянно кричал, потеряв всю элегантность своего поведения. 
Его подчиненным пришлось протереть глаза, чтобы убедиться, что это был тот же человек. В течение многих лет, они никогда не видели, чтобы их командир сходил с ума, как полный псих. Без своей обычной манеры поведения, безумный внешний вид был ниже, чем у нищего на улице, который голодал до смерти. 
На частично рухнувшем мосту. 
Лэйндс успокоился после того, как пыль осела. В этой ситуации, два противника могут умереть только в его руках. У них не было пути назад и нет возможности убежать; независимо от того, насколько сильны они были, даже трех или четырех звездный воин не переживет тысячи солдат. 
Лэйндс был уверен в себе, - Хаха, отребье, вы покойники... Покойники! Я раздавлю все ваши кости и разрублю вашу плоть на кусочки. Я заставлю вас молить о смерти! 
Лэйндс медленно приближался к Сун Фею и Дрогбе с противной ухмылкой на лице. 
Позади Лэйндса, вражеские войска начали продвигаться медленно вперед, под давлением команды надзора. Охлаждающие убийственное ощущение направлялось в сторону Фэя и Дрогбы, вся атмосфера стала чрезвычайно подавленной. 
Обычные люди в такой ситуации уже давно бы сломались, но, - Пфф... Похоже мы оба скоро умрем здесь. Ты сожалеешь? - Фей даже не взглянул на приближающихся врагов, он развернулся и улыбнулся Дрогбе: - Тебе страшно? 
- Умереть рядом с великим королем Александром является честью для семьи Дидье ...... Дидье Дрогба никогда не пожалеет об этом! - Сказал он. После здоровяк, который имел раны по всему телу, крепко держа топор, решительно шагнул вперед и встал перед Сун Феем. Он посмотрел на врагов и крикнул: - Хахаха, я убил достаточно сегодня ...... больные ублюдки, если вы хотите, навредить моему королю, вы должны переступить через мой труп! 
Рёв был столь же громкий, как гром. 
Даже Лэйндс, который был воином трех звезд, слегка испугался рева, изданного человеком значительно слабее, чем он сам, и остановился. Реакции врагов позади него были еще хуже, сотни и тысячи из них взволновались и отпрыгнули назад на пару шагов. 
В этот момент, кровь Сун Фея закипела вновь. 
До этого Фей спрашивал себя в своем сердце снова и снова: - "Почему я должен бороться с этими? Я всего лишь пассажир, который случайно пришел в этот мир. Войны, смерть, борьба, кровь ... все они не имеют никакого отношения ко мне. Если бы я хотел уйти, в Мир Диабло , как мой "ценный перс", независимо от того, где бы я находился, я смог бы выжить ...... Почему я так отчаянно сражаюсь?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Решение.
</w:t>
      </w:r>
    </w:p>
    <w:p>
      <w:pPr/>
    </w:p>
    <w:p>
      <w:pPr>
        <w:jc w:val="left"/>
      </w:pPr>
      <w:r>
        <w:rPr>
          <w:rFonts w:ascii="Consolas" w:eastAsia="Consolas" w:hAnsi="Consolas" w:cs="Consolas"/>
          <w:b w:val="0"/>
          <w:sz w:val="28"/>
        </w:rPr>
        <w:t xml:space="preserve">"Почему я должен драться так отчаянно?" 
 "Может ради слабой, но доброй и красивой Анджелы?" 
 "Или ради верных и храбрых Брука, Пирса и моих солдат?" 
 "А может ради отчаявшихся, беззащитных, слабых, или старых жителей; которые видят во мне бога и свою единственную надежду? " 
 "Хехе, с каких пор я стал таким великим?" 
Сун Фей дразнил себя много раз. Он сомневался и колебался, ставя под сомнение их решение несколько раз. Однако, в этот момент, видя здоровяка, стоящего перед ним, здоровяков на другой стороне моста, которые до безумия пытаются перебраться через пропасть, и солдаты, которые пытались выбежать из замка, чтобы поддержать своих соратников и их короля вдруг ощутил, что не надо ничего стесняться, и что все было так, как должно было быть. 
Это было решение настоящего короля. 
После вдыхая воздух, наполненный запахом крови с поля боя, Сун Фей шел рядом с Дрогбой. Он улыбнулся и сказал здоровяку, который был готов умереть: - Когда ты вернешься, передай мои приказы. Скажи Бруку и Лэмпарду остановить наших солдат и граждан, и заставить их отступить немедленно. Независимо от того что произойдет, не покидать замок. Помни об этом. Это мой приказ, как короля. Не имеет значения, кто это, все должны подчиниться, иначе это будет считаться изменой! 
- Что? Назад.... - Дрогба был смущен. Он не понимал, что Фей имеет ввиду. 
В тот момент, Сун Фей вдруг взял топор из рук Дрогбы, схватил его за талию. Он напряг его верхнюю часть тела и поднял Дрогбу от земли. Повернулся и использовал импульс вращения, чтобы бросить Дрогбу подальше. 
Дрогба не смог вовремя среагировать. Он только почувствовал, как его тело стало вдруг легким. 
В следующий миг, перед глазами все плыло, когда он проносился сквозь ветер. В серии вздохов, Фей бросил его, как мешок с песком перелетев через большую пропасть. Он приземлился на другой стороне моста. Бросок Фея продемонстрировал способность варвара использовать свои собственные силы; Дрогба врезался в другую половину моста и проскользил четыре или пять ярдов. Были тонны искр из под металлической брони от трения об мост. Его тело, наконец, перестало скользить, он остановился там ,где стояли остальные здоровяки. Помимо небольшого головокружения из-за падения, Дрогба не пострадал вообще. 
- Все вы! Возвращайтесь! ...... Поверьте мне, я вернусь живым! 
Голос Фея пришел с другой стороны моста. Он прошел через ревущий поток реки и его ясно услышали Дрогба, Пирс, Брук, Лэмпард, Анджела и все остальные. Он повторился в небе и не исчезал в течение длительного времени ...... 
После того как он закончил кричать, Сун Фей выбросил топор, который взял у Дрогбы и вдруг рванул вперед. Словно метель, он бросился к Лэйндсу и вражеским солдатам. 
- Ты покойник! Ахахахах! 
В этой ситуации, увидев как один из противников смог сбежать таким способом Лэйндс был разъярен. Череда поражений случившиеся несмотря на такое большое преимущество, сводила его с ума. Он топнул и бросился вперед чтобы схватить Фэя. Красная пылающая энергия окружила его тело и сияла как солнце. Лэйндс определенно использовал максимум своей силы. 
- Хахаха, я отправлю тебя в ад, этим одним ударом отделив голову от тела! 
Фей бесстрашно смеялся, провоцируя Лэйндса еще больше. Во время его атаки, Фей внезапно перешел в режим колдуна, могущественное магическое поле окружило его мгновенно и воздух рядом с ним стал горячим. 
"Шух!" 
Ряды огненных шаров появились и выстрелили в Лэйндса. 
Огненное заклинание волшебника - 【Огненная Стрела】 
Далее, "Хруст, треск", серия серебряных шаров молнии полетели в сторону Лэйндса из ладони Сун Фея. 
Волшебник Заклинание Молнии - 【Заряженные стрелы】 
Это был не конец. 
После молнии, "Треск, треск", температура его окружения упала, как сумасшедшая. Облако энергии льда появилась в ладони Сун Фея; она сформировалась в ледяной шар и полетела в сторону Лэйндса. Она замораживала воздух вокруг него, летя по воздуху. 
Фей, не колеблясь, использовал все три умения 3-го уровня Волшебника. После истощении его Маны, он переключился обратно в режим варвара и ускорил свою атаку. 
Золотая вспышка. 
Он призвал запасной набор оружие варвара - 【Лазурный щит с шипами】и【Саблю шторма】. 
С другой стороны Лэйндс был в панике из-за заклинаний волшебника использованных Сун Феем. 
Даже в своих самых диких фантазиях он не предполагал, что его противник был еще и магом. 
Однако трех звездный воин не был таким слабым. Он легко увернулся от серии огненных шаров. Но прежде, чем он смог изменить свое положение, серия заряженных(молниеносных) шаров были направлены прямо в его лицо. Лэйндс попытался блокировать их своим мечом, но заряженные шары взорвались, прежде чем они коснулись его меча. Серебряная молния взорвалась в каждом направлении, и многие из них приземлились на тело Лэйндса. Его тело онемело и замедлило все его движения. 
Но после того, как его красная энергия пламени быстро избавились от энергии молнии в его теле, и он собирался сопротивляться, ледяной шар занимал все его зрение. Хотя он был сильным, в этот раз он не смог увернуться. 
"Бам-!" 
Ледяной шар приземлился и тонкий слой льда покрыл его тело мгновенно. 
Прежде чем он мог использовать свою красную энергию пламени, чтобы растопить лед, он увидел быструю вспышку золотого света, его шея была холодной. Лэйндс почувствовал, как он летел и увидел знакомую фигуру. Это было его тело, головы на верхней части шеи не хватало, кровь била струей как фонтан воды ...... 
 "Меня.... обезглавили!?" 
Такой была последняя мысль, пришедшая в его разум. Прежде чем он успел почувствовать страх, его сознание угасло...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Крах.
</w:t>
      </w:r>
    </w:p>
    <w:p>
      <w:pPr/>
    </w:p>
    <w:p>
      <w:pPr>
        <w:jc w:val="left"/>
      </w:pPr>
      <w:r>
        <w:rPr>
          <w:rFonts w:ascii="Consolas" w:eastAsia="Consolas" w:hAnsi="Consolas" w:cs="Consolas"/>
          <w:b w:val="0"/>
          <w:sz w:val="28"/>
        </w:rPr>
        <w:t xml:space="preserve">Все было спокойно. По синему небу плыли белые облака. 
На мосту. 
С золотым мечом в правой руке, с прозрачным щитом наполовину заполненный шипами на левом предплечье и головой воина трех звезд Лэйндса в левой руке, Фей стоял гордо и твердо. Кровь, капая на землю, оставляла кровавую дорожку ...... 
Около Сун Фея, кровь из шеи обезглавленного Лэйндса струей била в небо. 
"Дзынь!" Меч выскользнул из рук трупа и издал громкий звук, когда ударился о землю. Затем тело, которое имело бесконечную силу секунду назад, медленно упало, как гнилое дерево ...... 
Воин трех звезд не смог выдержать даже одного удара и был обезглавлен. 
Глаза Лэйндса по-прежнему широко открыты. Казалось, что он даже не успел осмыслить случившееся. Его мерзкая ухмылка застыла на лице; не было ни какой жизни в глазах. 
Величественный воин трех звезд был мощным и неоспоримым, когда он был жив, но теперь не отличался от нищего после того, как умер. 
Сун Фей глумился, медленно идя вперед. Его шаги были легкими, но каждый раз, когда он делал шаг вперед, его враги, которые были в состоянии шока и паники, отступали на десятки шагов назад ...... 
Фей не дал господствующих речей, не убийственного взгляда. Он просто спокойно шел вперед. 
Он даже не взглянул на тысячи врагов перед ним. Он смотрел мимо испуганных врагов на черное облако энергии вдалеке. Сильное давление пришло из этого магического поля, Фей чувствовал опасность в его сознании и она становилась все сильнее. 
 "Как мне убить этого мага?" 
Быстро думал Сун Фей про себя. 
Его бой с Лэйндсом выглядел легким, но для Фея это было совсем не так. 
Во-первых, он перешел в режим волшебника и использовал все три умения, которые он имел - 【Огненная стрела】, чтобы привлечь внимание, 【Электрические стрелы】, чтобы тело Лэйндса онемело и замедлило его движения и 【Ледяная стрела】для заморозки Лэйндса на полсекунды. Весь процесс был точно рассчитан, и Фей казнил его в совершенстве; это показывало, что он был способен убить сильного противника. 
Если говорить о подлинной силе, Сун Фей не был столь же сильным, как Лэйндс. Тем не менее, умения из Мира Диабло были таинственными и странными. Он использовал это в свою пользу и застал врасплох Лэйндса, который был трех звездным воином и мог убить его. 
Однако фигура в черном облаке энергии намного превосходит силу Лэйндса. Кроме того, поскольку все козыри Сун Фея были использованы для Лэйндса, таинственный маг, вероятно, наблюдал за всем. Умение из Мира Диабло не будет столь же эффективны больше, потому что враги теперь примут меры предосторожности. Кроме того, приемы и стратегии Сун Фея были детской игрой, учитывая значительный разрыв между уровнями силы. 
Многочисленные мысли врывались в его голову, но он не замедлил свои шаги. 
Медленно приближался к врагам. С другой стороны, враги были словно куча мышей перед львом и не могли удержаться от хаотичных шагов назад. Они даже потеряли в себе мужество взглянуть на Сун Фея. Серия невероятных сражений монстра, особенно его ужасающая убийственная атака направленная на воина трех звезд, и с одного удара обезглавил, понизив мораль элитных противников, заставляя их рушится. 
“Кап, кап.” 
Густая алая кровь и белые фрагменты костей соскользнули с деформированной и разрушенной брони. Фей оставлял шокирующий кровавый след, когда шел вперед. Он чувствовал, что шел по саду; не было никакого шума или насилия. Однако, враги были опустошены и бежали, как от чумы. Они отступали так быстро, что, хотя надзирающая команда старалась казнить убегающих солдат, они не могли остановить их. Некоторые враги даже бросились бежать быстрее к надзирающим командам исполнителей...... 
- Ахххх.... Лучники, застрелите его! Быстро! Застрелите его!! 
Увидев, что Лэйндс был обезглавлен 'железным зверем', рыцарь в серебряной маске почти упал в обморок. Он резко закричал на лучников. 
Видя большой разрыв на мосту, он чувствовал себя побежденным. Он знал, что не было никаких причин, чтобы больше сегодня бороться. Чамборд был теперь неприступным замком. Рыцарь в серебряной маске имел тысячи способов завоевать Чамборд быстро, но так или иначе не знал, почему он проиграл так трагически. Он чувствовал, что его стратегии были очень тщательно спланированы. Он использовал все свои ресурсы надлежащим образом и не недооценивал врагов...Но он проиграл, и его войска понесли тяжелые потери. 
После того,смотря на фигуру, которая медленно двигалась вперед от разрушенного моста. Никто не смел остановить его. Рыцарь в серебряной маске вдруг понял, что проигнорировал что-то важное в этом бою. Он никогда не думал, что силы вражеского короля могли вырасти так быстро. Король едва мог заставить Лэйндса отступить во вчерашнем сражении, но сейчас король смог атаковать его непобедимое построение и обезглавить Лэйндса одним ударом. 
 "Поднялся с ранга первой звезды до третей?" 
Никто не думал о таком повороте событий, но это был вес, который может изменить расстановку сил для победы. Все стратегии рыцаря в серебряной маске превратились в преимущества Сун Фея ...... Если бы он знал, что Фей имел силу, подобную трехзвездочному воину, он не стал бы располагать все его построения на тонком мосту. 
 "Но как?" 
 "Возможно ли.... этот человек поднялся на 2 звездных ранга за одну ночь?" 
 Зрачок рыцаря в серебряной маске сузился. Такая догадка шокировала его, - "Если это правда, тогда этот человек монстр? Или он воплощение бога войны?" 
 "Нет, я не могу оставить такого человека в живых, или иначе..." 
Думая, о том терроре, что воцариться, когда мощь врага достигнет пика, невообразимый ужас захватил ум рыцаря в серебряной маске и холодный пот выступил по всему его телу. Пожелание таинственного мага об оставлении Фея живым было выброшено из его разума и он закричал отряду лучников с бронебойными стрелами: - Слушайте мою команду! Стреляйте бронебойными стрелами...Пристрелите его! Скорее..скорее,скорее! Немедленно!Быстрее! 
"Шух! Шух! Шух! Шух! " 
Это, вероятно, единственная команда, что рыцарь в серебряной маске отдал в этом бою, которая была вовремя и эффективна. После его команды, многочисленные тетивы на луке были натянуты, и они оставляли остаточное изображения вибрации. В звуки вибрации, много огромных черно-бронебойных стрел были выпущены в воздух; как группа голодных пиявок, ухмыляясь, они покрыли все небо над верхней частью моста. 
- Черт! 
Увидев это, таинственный маг в черном тумане гневно воскликнул. Он собирался поймать этого зверя живым и получить тайну его легкого переключения между силами, но после этого залпа из дождя стрел, даже если тело зверя из железа, ни капли жизни не останется в нем. 
На полуобвалившемся мосту. 
Внезапно Сун Фей поднял свою голову и увидел дождь из стрел, заполнивший небо; послышался зов Смерти...Вражеского командира не волновало, что его собственные солдаты, которые всё ещё были на мосту, попадут под дождь из стрел. 
Защищаясь от этой угрозы, он поднял левую руку с 【Лазурным Шипастым щитом】,тем самым прикрыв своё красивое лицо. Затем “Дзынь! Дзынь! Дзынь! Дзынь!”, как будто множество молотков били по его телу, болезненные ощущения многократно превысили болевой порог..... 
В это же время на мосту. 
Множество черных бронированных врагов вопили от боли, когда они падали под стрелами своих соратников. Как саженцы под топором дровосека, они были мгновенно срублены без всякого сопротивления. Кровь лилась повсюду. Звуки воплей и плач были громче, чем гудение тока. Смертоносные стрелы пронзали солдатские глаза, бедра, головы, груди и ноги...... Некоторые серьезно раненые, но еще не погибшие солдаты вопили, пока пытались доползти до их базы, оставляя за собой длинный кровавый след. 
Мост буквально превратился в ад. 
Вдалеке, на холме стоял рыцарь в серебряной маске у южного берега реки Зули и глядел на всё с напряжением. Кровь, плач и проклятия его собственных солдат мелькали перед его глазами и ушами, но были отфильтрованы мгновенно. Единственное, что его волновало был этот монстр. 
Но что злило его и пугало одновременно, было то, что после первого круга дождя из стрел полностью одетый в броню и покрытый кровью по-всему телу монстр всё ещё размахивал своим мечом и круглым щитом. Он пытался из-за всех своих сил заблокировать стрелы и не был смертельно ранен. 
- Лучники не останавливаться, продолжайте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Смерть.
</w:t>
      </w:r>
    </w:p>
    <w:p>
      <w:pPr/>
    </w:p>
    <w:p>
      <w:pPr>
        <w:jc w:val="left"/>
      </w:pPr>
      <w:r>
        <w:rPr>
          <w:rFonts w:ascii="Consolas" w:eastAsia="Consolas" w:hAnsi="Consolas" w:cs="Consolas"/>
          <w:b w:val="0"/>
          <w:sz w:val="28"/>
        </w:rPr>
        <w:t xml:space="preserve">"Шух! Шух! Шух! Шух!" 
Стрелы закрыли небо подобно 'черным тучам' с острыми концами, почти как звезды ночью, падающие прямо на мост. 
"Дзынь! Дзынь! Дзынь! Дзынь!" 
Эти стрелы, протыкая доспехи, забирали жизни, где бы они не упали. Наконечник стрел был похож на кончик косы смерти, пробивая доспехи и любые препятствия на своем пути, даже оставляя большие выбоины на мосту. 
Стрелы не имели эмоций, они со свистом падали на мост, залп за залпом, без остановки убивая всех солдат. 
Вскоре на мосту не осталось никого живого. Прежде раненые, кричащие и плачущие вражеские солдаты уже не могли быть более мертвыми. Каждый труп был утыкан множеством стрел, их белое оперение делало трупы похожими на дикобразов. 
Рыцарь в серебряной маске смотрел на это "зрелище". 
И, наконец, случилось то, что он хотел увидеть - наконец демон перестал двигаться. Стрелы пронзали в каждую часть его тела, он был похож на гигантского цыпленка со стрелами вместо перьев... 
Скоро 
"Дзынь!" 
Меч и щит выпали из его рук и исчезли, упав на землю 
 "Бам" - это тело, наконец, рухнуло на землю. 
- Умер, хахахаха! Наконец-то подох...... Он теперь мертвее мертвого! 
Рыцарь в серебряной маске вздрогнул, он безумно смеялся. Он остановился и развернулся назад, продолжая смеяться, неясно, был ли он счастливым или грустным. После, он продолжал смеяться и встал на колени. Его голос стал хриплым и бешеным, как его смех превратился в плач ...... 
Он встал на траву на холме, стоял с опущенными руками; и бесконтрольно слезы лились из серебряной маски. 
Наконец-то мертв. 
Этот человек наконец-то мертв. 
Но его три тысячи элитных войск также были повреждены. Мало того, что они понесли тяжелые потери, но еще солдаты, пережившие все это были напуганы до смерти. В них не было никакого мужества, чтобы держать свое оружие и шагнуть на поле боя снова. Что сделало его еще более безумным, он потерял более половины своих личных черных рыцарей, которые все были однозвездные воины, не говоря уже о том, что трех звездный воин также потерял свою жизнь в бою. 
Рыцарь в серебряной маске оказался на гране нервного срыва этим зверем. 
На поле боя его солдаты, увидев это зрелище, наконец, упали и начали тяжело дышать, как будто Смерть отпустила свою хватку с их жизней. Огромное давление, давившое на их разум, внезапно пропало и тень смерти исчезла. Некоторые вражеские солдаты сошли с ума. Они смеялись, а слезы катились по их лицам. 
Перед этим они никогда не могли предполагать, что один человек, только один человек мог уничтожить всю армию. 
Таинственный маг был разгневан, но после того, как он увидел безумное выражение на лице рыцаря в серебряной маске, он сдержал свой гнев и решил не спорить с ним. Поразмыслив и изменив выражения, он приказал паре парализованных солдат рядом с ним: - Вы, ребята, идите и перетащите этот труп в мою палатку. 
Величию мага отозвались души солдат, которые были почти сломлены. Быстро, пару сильных солдат бросились к трупу, который был полон стрел, подняли его, и последовали за таинственным магом обратно к его палатке. 
Труп был тяжелым. С разрушенной металлической броней и стрелами, он весил почти триста фунтов. Пара вражеских солдат, которые несли труп вспотели; они даже не решались смотреть на него. Убийственное ощущение от трупа сокрушала их души, заставляя солдат, которые следовали за магом бесконтрольно трястись. 
- Вы можете уходить. Неважно, что тут будет происходить, никому не позволено входить и беспокоить меня. 
После того, как они прибыли в черную, мрачную палатку, маг приказал солдатам положить труп в середине палатки и велел уйти. Солдаты выбежали из палатки, как если бы они боролись за жизни. Воздух в палатке пах сыростью и плесенью, и был слегка смешан с запахом трупов. Острые инструменты жуткой формы и бутылки висели повсюду. В этом месте чувствовал себя, как на скотобойне и ни один из солдат не хотел оставаться тут даже на одну секунду. 
Таинственный маг закрыл завесу в палатке. Кроме того, он установил пару небольших защитных заклинаний у входа, как безопасность. Затем синее пламя вылетело из его руки и подожгло жаровню, висевшую в середине палатки. Синее пламя было слабым и мерцающим. Несмотря на то, что там горел огонь, палатка все еще была заполнена холодом; все выглядело жутко, как в аду. 
- Хоо, хоо, хоохоохоо.... 
Таинственный маг, звучал как сова. Жадный свет сиял в его глазах, когда он смотрел на труп. Он говорил с легким сожалением: - Жаль, что мы не захватили его живым ...... Но, к счастью, я приобрел некоторую магию, может быть, я мог бы выяснить секрет переключения силы от препарирование его трупа. Хoo хооо хоо ...... Заполучив эту тайну, я смогу прорваться через узкое место ранга четвёртой звезды, что держало меня в течение многих лет и перейти к пятому рангу. Достижение Лунного ранга не будет больше просто мечтой, Хoo хооо хоо! " 
Он хрипло засмеялся. Наклонив спину и не будучи в состоянии больше ждать, он прикоснулся к броне на трупе с его увядшим как бамбук, пальцем и собирался снять ее и начать препарирование. 
Но когда он, наконец, изо всех сил смог перевернуть тело и положил палец на пряжку брони, его улыбка вдруг мгновенно замерла, беспрецедентный ужас был на его лице. 
Даже хотя таинственный маг был могущественным и внимательным, он задрожал от страха. 
Не из-за того, что он был боязливым, любой запаникует, если увидит как ему внезапно улыбнется труп. Реакция мага была вполне нормальной. 
- Ты... Невозможно... Ты все еще жив? 
Крикнул маг, как будто увидел призрака. Он быстро начал трястись от страха. 
Что произойдет, когда чудовищный воин был так близко к беззащитному магу? Лицо мага побледнело. Плотное облако энергии появилось из ниоткуда и начало быстро распространяться по всей палатке. Маг хотел защитить своё тело, как утопающий незадачливый парень, попытается забраться на маленький кусочек плавающей древесины. Маги должны были защищать свои слабые тела с их магической силой, это была почти непроизвольная реакция. 
Серия неясных слогов вырывались из его рта, но... 
"Бам-!" 
Один удар от Сун Фея остановил усилия мага для защиты себя. Низкая магия воспевание была остановлена, как будто кто-то задушил кукарекающего петуха. Затем черное облако энергии внезапно рассеялось. 
Рот мага был широко раскрыт. 
Прозрачная и белая слюна вылетали из его рта, которые произносили величественное магическое заклинание секундой ранее. Словно девственница, его глаза показали невероятный взгляд, когда он крепко держал одну из частей своего тела – его промежность. 
 "Проклятье! Таким образом, песня действительно самая слабая часть человека!" 
Фей рассмеялся, когда он дул в кулак и бесстыдно подумал. Несмотря на то, что он смеялся, он не забыл воспользоваться этой возможностью; он вскочил и с силой снова ударил мага в промежность. 
Тело мага скривило после этого удара. Глубокий хриплый рык сродни умирающего зверя пришел из его горла, и он упал на землю. Черный плащ слетел с его тела и появилось истощенное лицо, как у скелета. Он был таким бледным и тощим, что его кожа была туго натянута на череп. Там не было даже одного волоса, растущего на голове. 
Из-за избиения жизненно важной части тела, лицо бедного четырех звездного рангового мага превратилось от белого до черного, а затем в зеленый ...... Мощного четырех звездного рангового мага рвало из-за боли. Он пригнулся, как вареная креветка и катался по земле, но быстро потерял сознание. 
- Проклятье, как ты притворяешься мертвым? 
Сун Фей не мог поверить, что разделаться с магом четырех звезд будет так просто. Поэтому, чтобы убедится, что этот 'человек скелет' не притворяется. Фей подошел к магу и, подумав пару секунд, он плюнул и зловеще улыбнулся, после чего снова пнул мага между ног. 
"Треск" 
 Фей услышал слабый звук, похожий на звук разбившегося яйца. 
 "Похоже он действительно потерял сознание." 
Фей вздохнул с облегчением. Его напряженные нервы расслабились, так как давление на его разум исчезло. Он, чувствуя себя намного более непринужденно, сел на землю и сделал несколько глубоких вдохов. 
Все прошло очень гладко, значительно превысив его ожидания. 
Во время боя, увидев появление сильных лучников противника, ему вдруг пришла в голову мысль - фальшивая смерть. У него был слой тяжелой металлической брони, а также он может вызвать броню 12-го уровня варвара – особенно 【Арктический мех】из【арктического комплекта】. У этой брони была тонна защиты; с двумя слоями брони, выжить под стрелами не будет большой проблемой. Затем, только если он мог попасть на базу противника и внезапно атаковать четырех звездного мага на ровном месте, у него было пятьдесят-шестьдесят процентов возможности избавиться от этого ужасного четырехзвездочного мага. 
Сун Фей волновался о том, как ему скрытно подобраться к магу, чтобы нанести удар. Кто знал, что этот маг настолько неудачлив и сам будет искать свою смерть. Он приказал солдатам отнести тело Сун Фея в его палатку, чтобы он сам смог его 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Пытки.
</w:t>
      </w:r>
    </w:p>
    <w:p>
      <w:pPr/>
    </w:p>
    <w:p>
      <w:pPr>
        <w:jc w:val="left"/>
      </w:pPr>
      <w:r>
        <w:rPr>
          <w:rFonts w:ascii="Consolas" w:eastAsia="Consolas" w:hAnsi="Consolas" w:cs="Consolas"/>
          <w:b w:val="0"/>
          <w:sz w:val="28"/>
        </w:rPr>
        <w:t xml:space="preserve">"Похоже ничто не может меня остановить, когда мне сопутствует удача.....хахаха, я король удачи!" 
Сун Фей снял тяжелую металлическую броню, что еле держится, показывая броню варвара под ней. Бронебойные стрелы были очень эффективны и даже оставили много вмятин на【Арктическом мехе】. Сила от стрел, проходящих через броню повредили тело Сун Фея. 
 "...Притворная смерть действительно очень полезна!" 
Фей достал 【Нормальное зелье здоровья】 из своего пояса и сделал глоток. Его раны быстро восстановились и боль, проникшая глубоко в кости, исчезла. Фей решил не пить целый флакон, но только одну шестую его части, после чего убрал обратно в пояс. 
После того, как он выздоровел, Фей начал определять размер этой темной палатки. Воздух, наполненный странным запахом зловония, как будто здесь гнили и разлагались трупы многочисленных существ. Под мерцающим светом голубого пламени, он чувствовал себя ужасно тихо. 
Глаза Сун Фея, наконец-то, остановились на паре черных веревок. Его глаза загорелись, отличная идея пришла ему в голову. Он решил связать упавшего в обморок мага. Он не хотел убивать этого бедного мага; в его глазах, живой четырех звездный маг был гораздо более ценным, чем его труп. До тех пор, пока маг находился под его контролем, все виды информации в разуме мага были кладом. Чамборд был только королевством в отдаленном районе на континенте. Было много вещей на Азеротском континенте, что Брук и Лэмпард не могли даже объяснить. Сун Фей хотел бы получить более подробную информацию непосредственно из уст мага. 
Он схватил веревки и злобно засмеялся: - Хахахаха! Как мне связать этого старого ублюдка? 
Связывание заключенных было очень специфичным занятием. Если связать неправильно, то заключенный мог легко освободится и сбежать. Но из-за опыта полученного от просмотра 18+ СМ фильмов, для него это было не проблема. Фей не возражал против практического теста своих знаний. 
Через несколько минут. 
- Пф, наконец-то! - Хлопнул руками Фей, глядя на свое творение! 
Бедный четырех звездный маг был связан в «человеческую клецку риса". Фей использовал шесть канатов и продемонстрировал двенадцать методов связывания. Он сделал огромный узел, когда веревка собралась вокруг лица и засунул его в рот мага. Таким образом, даже если маг проснется позже, он не сможет повторять какие-либо магические заклинания. 
Конечно, это был еще не конец. 
Фей был очень бдительным человеком. Чтобы гарантировать его безопасность, он нашел обрубок деревянной палки, бессовестно и безжалостно вонзил ее магу в анальное отверстие. После этого он соединил палку и веревку вместе; если маг еще продолжит бороться, веревка будет двигать палку и она будет постоянно входить. Боль может вызвать даже у самого выносливого человека обморок. 
Даже после этого, Сун Фей все еще не чувствовал себя достаточно безопасно. Четырех звездный маг был слишком сильным для него. Что если у мага была способность развязать веревки...... После некоторых раздумий, Фей раздавил магу кости на конечностях. Увидев в обмороке мага, неосознанно агрессивная борьба, куча крови и пены шла изо рта мага , Фей знал, что маг не проснется в ближайшее время, так что он начал свой план с насмешкой на лице. 
…… 
На вражеской базе. 
Остальные солдаты собирали свои вещи и готовились быстро отступить. Десять минут назад, разведчик бросился назад на базу и сообщил, что поисковый отряд обнаружил следы войск Империи Зенит. Он был почти уверен, что они направлялись в сторону Чамборда. Это заставило рыцаря в серебряной маске отказаться от осады замка Чамборд. Рыцарь в серебреной маске хорошо знал, что подкрепления из Империи Зенит будет отличным поводом для него, чтобы отступить. После того, как мост рухнул, не было никакой возможности, чтобы его армия смогла завоевать замок Чамборд. 
На вершине, почти все его солдаты не хотели больше воевать. То, что произошло сегодня возле замка, уничтожило мужество Элитных солдат; все что они хотели сделать, это оставить эти демонические земли и никогда больше в своей жизни не видеть замок через реку. 
Все на базе спешили, чтобы собрать вещи, делая вид базы очень хаотичным. У палатки мага стояли два вражеских солдата. Они были охранниками, что рыцарь в серебреной маске преподнес своему учителю. Оба они были высокие и сильные; они боялись, что если расслабятся, маг может узнать. До сегодняшнего дня четырнадцать солдат были использованы магом, как лабораторные крысы для своих экспериментов, именно по этой причине. Те четырнадцать бедняг, несомненно, понесли немыслимые пытки перед смертью. Они кричали и выли, как дикие звери, из-за чего всем солдатам на базе снились кошмары. 
Оба желали, чтобы осада поскорее закончилась. Как только начнется отступление, им больше не придется охранять этого мага похожего на демона. 
В этот момент. 
“Хула“ 
Толстый занавес, прикрывающий вход в палатку, открылся и некто шагнул наружу. 
Оба охранника быстро повернулись на поклон и салют. Но когда они увидели лицо человека, который только что вышел, они почувствовали холод. Их лица побледнели, рты начали бормотать и их зубы стучали и сделали серию из хрупких звуков. Их языки почти упали, и они не могли сказать ни слова. 
“Хлоп!” 
Через несколько секунд дрожи, глаза солдата побелели, и он потерял сознание из-за шока. Другой солдат был лучше, но его тело тоже дрожало, как если бы он пытался избавиться от вшей сам. Он указал пальцем, как если бы он видел мертвеца, и его ум был совершенно пустым. Он немного завидовал своему коллеге, потерявшему сознание, он не знал, что делать и ему пришлось осознанно столкнуться наполовину с демоном. 
- Эй мужик, я потерялся. В которой палатке живет твой босс?- Сун Фей боялся, что солдат перед ним также потеряет сознание. Он дружелюбно улыбнулся и спросил солдата самым искренним голосом, в тоже время похлопывая его по плечу. 
Солдат трясся и не мог вымолвить ни слова. Он дрожал, когда медленно указал пальцем на большой черный шатер около пятидесяти метров, и “Плюх!” упал в обморок, как он пожелал. 
"Пух!" 
Фей посмотрел на палатку подальше и плюнул на землю. Хотя вражеские солдаты были везде, он не пытался спрятаться, он прямо подошел к палатке. Ведь никто из врагов не смог бы его остановить. 
Через пару секунд, кто-то, наконец, обнаружил неистовствующего Сун Фея. Тем не менее, никто не кричал, даже звука не издали. 
“Бамс! Бамс!” (наверное звук падающего оружия) 
По всей базе, почти все солдаты, которые видели Сун Фея, начали дрожать в страхе, их лица побледнели. Они не смогли держать свое оружие, оставляя их падать на землю. Как будто они все были в страхе от магического заклинания, никто из них не двигался. Все они “тряслись в танце” в унисон, когда они смотрели на Фея, подходящего к большой черной палатке посреди базы. 
Атмосфера была тихая, но странная. 
…… 
До этого на оборонительной стене Чамборда. 
- Господи... 
- Невозможно... 
- Король Александр... 
Увидев стрелы, вонзающиеся в части рухнувшего моста, многие люди начали мгновенно плакать. Из-за своих слез их лица стали очень мокрыми, и они должны были держаться друг за друга, чтобы стоять, как будто все их силы кто-то отнял. Лэмпард не сказал ни слова; он спрыгнул с оборонительной стены. Эмма потеряла сознание в объятиях Анджелы, чьё лицо было так же бледно, как снег. 
Солнце в небе внезапно потеряло свою яркость. 
Все на оборонительной стене почувствовали что мир потемнел, как будто что-то великолепное, внезапно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Победа.
</w:t>
      </w:r>
    </w:p>
    <w:p>
      <w:pPr/>
    </w:p>
    <w:p>
      <w:pPr>
        <w:jc w:val="left"/>
      </w:pPr>
      <w:r>
        <w:rPr>
          <w:rFonts w:ascii="Consolas" w:eastAsia="Consolas" w:hAnsi="Consolas" w:cs="Consolas"/>
          <w:b w:val="0"/>
          <w:sz w:val="28"/>
        </w:rPr>
        <w:t xml:space="preserve">У солдат и жителей Чамборда не было даже сил стоять, их оружие было разбросано по земле. Все они бросились вниз оборонительной стены и побежали к воротам замка. Все хотели попасть на рухнувший мост. Даже если они в конечном итоге погибнут, они хотели принести своего короля обратно. Никто не верил, что их король, который был благословлен Богом Войны, был мертв. Он должен быть живым; он просто должен быть! 
Только несколько человек в толпе по-прежнему стояли спокойно; у всех были разные выражения лиц, но волнение отражалось в их глазах. Стоявший под сторожевой башней, Главный министр Баззер с трудом сдерживал свой восторг: - "Великолепно! Наконец-то он мертв!" В самом деле сила, которую Александр показал в бою, сильно шокировала и напугала его. Он не ожидал, что у умственно отсталого молодого короля будет такая мощь: - "Было ли умственно отсталое поведение Александра перед всеми всего лишь игрой?" Баззера каждый раз прошибал холодный пот, когда он думал об этом. Чем больше он смотрел на непобедимую фигуру на мосте, тем больше ему становилось страшнее... - "Чудесно! Александр погиб от рук врагов и разрушение моста означало, что враги более не были угрозой для Чамборда. Это как убить двух зайцев одним выстрелом! Теперь мои предстоящие планы могут быть идеально приведены в исполнение." 
Около Баззера, толстяк Джилл широко улыбался. 
- Александр ты идиот! Ты наконец сдох, хахаха. Идиоты всегда остаются идиотами. Даже хоть ты и стал нормальным. Атаковать напролом как тупая свинья и рисковать своей жизнью ради жалких простолюдинов, это все на, что ты был способен. Видишь, ты был убит этими стрелами! 
Джилл повернул голову и уставился на Анджелу. Он облизнул губы и непристойный и порочный взгляд пришел на его лицо. Его глаза были наполнены манией; Если бы Брук не был близко, охраняя Анджелу, Джилл не стал бы ждать и сделал бы что-то уже ...... 
…… 
В большой черной палатке посреди вражеской базы. 
Рыцарь в серебряной маске бессильно сидел на каменном кресле в середине палатки. Он посмотрел на оставшихся девять черных рыцарей и сказал глубоким голосом: 
- Будьте готовы к отступлению. Убейте всех тяжелораненых солдат, которые не могут передвигаться; мы не можем позволить Империи Зенит узнать о нас. Очистите поле битвы тщательно и не оставляйте никаких следов ...... Я клянусь, в один прекрасный день, я Матея-Кежман приведу железную кавалерию Эйндховена и разорву это маленькое королевство на куски! 
Договаривая последнюю часть, рыцарь в серебряной маске крепко сжал свои кулаки и задрожал от гнева. Но в этот миг кое-что неожиданное произошло. 
Издали прилетел резкий порыв ветра и разрезал палатку на две части. Из-за рухнувших в стороны частей палатки яркий солнечный свет осветил и обнажил все, что было внутри. 
-Боюсь я не дам тебе шанса вернутся. 
Безразличным голосом прозвучало в отдалении. Рыцаря в серебренной маске неожиданно парализовало. Он обнаружил, в страхе, что чудовищная фигура, которая должна была быть мертва, приближалась к нему медленно, шаг за шагом. Ощущения крови и убийства давили на него больше и больше, ему стало трудно дышать. 
- Ты... - Лицо рыцаря в серебряной маске имело немыслимое выражение: - Ты не умер? 
- Конечно я не умер. Хехе, а это означает, что умрете вы! 
Сун Фей подходил все ближе и ближе. Его взгляд был острый, как нож. Это был первый раз, когда он увидел рыцаря в серебренной маске, но из-за роскошной одежды и то, как рыцарь был защищен черными рыцарями, было очевидно, что мужчина в серебряной маске был командиром врагов и виновником осады, а так же гибели сотен граждан и солдат Чамборда. Фей не мог позволить уйти ему, тому чьи руки были по локоть в крови. 
Фей не почувствовал никаких колебаний энергии от рыцаря в серебряной маске и решил, что он примерно в ранге второй звезды. Такая сила не представляла для него никакой угрозы. Он был уверен, что сможет убить рыцаря в серебряной маске одним ударом. 
Окружающие солдаты не смели подходить ближе. Рыцарь в серебряной маске и черные рыцари справа от него казались слабыми в сравнении с Сун Феем. 
- Иди, убей его! - Рыцарь в серебряной маске заорал, показывая рукой. Восемь черных рыцарей не стесняясь заорали и тут же бросились на Сун Фея. Хотя они знали, что они, вероятно, умрут, из-за строгой дисциплины под принуждением рыцаря в серебренной маске, они не смели и думать дважды. 
- Умри-! 
Выражение лица Фея похолодело и он ускорился. Его тело оставляло последовательные образы в воздухе. Собравшись атаковать черных рыцарей, в воздухе появился белый свет и вспыхнул, призывая 【Лазурный Шипастый Щит】 и 【Штормовую саблю】 в руки. Затем замахнувшись полу кругом на 180º, золотой меч растворился во вспышке золотого света. 
"Вжух" 
После восьми легких звуков, восемь черных рыцарей застыли на месте. Не снижая скорости, Фей превратился в безумный вихрь и понесся к рыцарю в серебряной маске. Несмотря на равнодушное выражение, яростный огонь горел в его сердце. 
- Хаха, я убью тебя лично! 
Рыцарь в серебряной маске с трудом собрал все свое мужество. Синяя волшебная сила сияла вокруг его тела. Он конденсировал колкий ледяной шар размером с баскетбольный мяч и запустил ледяной шар в сторону Сун Фея. В то же время, ряд сосулек появился и начал вращается вокруг него, образуя ледяной щит. 
Мгновенная атака и защита. Рыцарь в серебряной маске был магом льда второй звезды. По его движениям Фей мог сказать, что рыцарь в серебряной маске имел много боевого опыта. за мгновения он принял лучшее решение. 
"Бам!" 
Ледяные шары точно попали в цель. 
Восторженное выражение появилось на лице рыцаря в серебряной маске. Ледяной шар может заморозить тело своего противника и замедлить его движения на некоторое время, он может использовать многочисленные магические техники и повторять множество магических заклинаний, чтобы с легкостью справиться со своим самым ненавистным противником. 
Однако - энергия “торнадо” не тормозила вообще. С впечатляющей скоростью, Сун Фей мгновенно появился перед рыцарем в серебряной маске. В глазах рыцаря в серебряной маске этот золотой меч символизировал приглашение от старухи с косой, и он тут же пронзил его. 
- Ааааааааааах... 
В такой опасной ситуации Рыцарь в серебряной маске ревел, как раненый медведь. Его магическая сила безумно распространялась из его тела, образуя многочисленные сосульки, которые быстро вращались вокруг него, образуя множество слоев ледяных щитов. Он немного перекрыл Золотой меч, но после этого, рыцарь в серебряной маске почувствовал вкус собственной крови, из-за того, что его пронзили через ледяные щиты. 
"Плик!" 
Золотой меч был беспощаден и проткнул глотку рыцаря в серебряной маске. 
В следующий момент последняя искра жизни потухла в глазах под серебряной маской. Рыцарь в серебряной маске не мог поверить в это. Всё же до последнего момента, он не мог поверить, что он, высокий и величественный принц, который собирался унаследовать трон империи и оставить своё наследие на континенте Азерота, собирался......умереть в таком месте, как это? 
- Тьфу......Носишь маску?Ты подражатель! 
Сун Фей плотно схватился за ручку 【Штормовой сабли】и пренебрежительно плюнул на рыцаря в серебряной маске. Он не беспокоился о кусочках льда, которые были на его теле. Он ударил рыцаря в серебряной маске и вытащил из трупа свой меч. Он презрительно глянул на бездействующих врагов вокруг. В тоже время, восемь черных рыцарей, которые все еще стояли в своих позициях упали - их жизни были забраны 【Штормовой саблей】 
- Поторопитесь и проваливайте на хрен отсюда! - Внезапно заорал Сун Фей. 
Тысячи врагов, чувствовали, как они были помилованы, стоя перед смертной казнью. Они крича, развернулись и убежали от Сун Фея, все они жалели, о том, что они родились с двумя ногами так, что они не могли бегать быстрее. 
В этот момент, громкий горн прозвучал на равнине вдалеке. Большое построение кавалерии направляется в сторону Чамборда. Глядя на них издалека, Фей чувствовал, что кавалерия была похожа на темные облака и топотом копыт создавали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Подкрепление.
</w:t>
      </w:r>
    </w:p>
    <w:p>
      <w:pPr/>
    </w:p>
    <w:p>
      <w:pPr>
        <w:jc w:val="left"/>
      </w:pPr>
      <w:r>
        <w:rPr>
          <w:rFonts w:ascii="Consolas" w:eastAsia="Consolas" w:hAnsi="Consolas" w:cs="Consolas"/>
          <w:b w:val="0"/>
          <w:sz w:val="28"/>
        </w:rPr>
        <w:t xml:space="preserve">Выражение лица Сун Фея изменилось. Он вскочил на высокий холм и посмотрел. Далеко на горизонте, где голубое небо и зеленые равнины встречались, появились многочисленные продолговатые серебряные флаги. Флаги развевались на ветру, и смотрелось, как летят серебряные драконы. Тогда земля начала сотрясаться и многочисленная серебряная бронированная конница двигалась в направлении Чамборда, как огромная приливная волна. 
 “От того, что я могу увидеть и почувствовать, кажется, что там как минимум шесть сотен кавалерии при таком образовании...... они помощь от Империи Зенит или подкрепления рыцарю в серебряной маске?” 
Фей внимательно наблюдал. Он быстро обнаружил, что всадники в серебряной броне , которые внезапно появились, незамедлительно атаковали всех кто попадался им по пути, когда они увидели поверженных врагов, то скорее, начали беспощадное резню под звук громкого горна. Везде, где железные подковы прошлись по земле, кровь и плоть полетели в воздух. Ножи и копья пробивали врагов; они были, как стая голодных тигров в клетке с овцами. Тысячи врагов визжали и скулили, но у них не было сил сопротивляться, это был односторонний бой. 
 “Фух......отлично, похоже, они помощь, направленная из Империи Зенит" - Сун Фею стало немного легче. Он подумал о чем-то и спрыгнул с холма. Вернулся в шатер таинственного мага и с удивлением узнал, что там были некоторые признаки борьбы. Было очевидно, что четырех звездный маг проснулся и попытался разорвать веревки. К сожалению, ему не удался вообще - особый способ связывания Сун Фея оказался полезным. Бедный маг был анально опустошен. Казалось, что деревянная палка продвинулась глубже, когда маг изо всех сил боролся, что он снова потерял сознание из-за невыносимой боли. 
Фей поднял мага с земли и пошел в сторону развалившегося черного шатра, где был рыцарь в серебреной маске. Фей положил мага с трупом рыцаря в серебряной маске, потом он отрезал большой кусок ткани от палатки【Штормовой саблей】, завернул мага и труп вместе в большой сверток и положил его рядом с собой. 
После этого, он, стоя на равнине, смотрел на помощь, от империи Зенит. В то время кавалерия в их блестящих доспехах уничтожала оставшихся врагов. Около двадцати кавалеристов отделились и направились в сторону Сун Фея. 
Фей собирался попросить у них что-то, но кавалеристы не замедлились, когда они увидели его, скорее, они, смеясь, ускорили своих лошадей нагло крича. Копья в их руках были подняты и сияли убийственным светом под солнцем. С кончиков их копий еще капала кровь врагов, и теперь они были направлены на Сун Фея. 
 "Проклятье! Эти тупицы приняли меня за одного из побежденных врагов?” 
Он был ошарашен. Он собирался кричать и объяснить о себе, рыцарь в роскошных доспехах засмеялся, повернулся и бросил своё копье в Сун Фея, используя импульс лошади. 
"Дзынь!" 
Взгляд Фея стал холодным. Он поднял левую руку и【Лазурным щитом с шипами】 слегка коснулся копья; наконечник копья был перенаправлен в небо. Фей чувствовал, что рыцарь, который бросил копье, не был даже воином 1 звезды. Тот уровень нападения, которое он произвел, не угрожал Варвару 12 уровня. 
- Вы……вы смеете сопротивляться? Иди растопчи его в мясную пасту! 
Роскошно вооруженный рыцарь не ожидал, что его самая точная атака будет легко отбита ‘побежденным врагом’, который был покрыт кровью. После небольшого удивления он чувствовал, что его престиж оспаривали. 
"Дзынь!" Он был разгневан и, вытаскивая меч из-за пояса, указал мечом на Сун Фея и крикнул. Он и десяток кавалеристов позади него ногами пришпорили своих лошадей от пайками на своих железных сапогах. Лошади почувствовав боль, неожиданно ускорились и агрессивно бросились к Сун Фею. 
Они хотели, отправить противника перед ними в воздух. 
- Подождите ...... Стоп! Я из Чамборда, я не враг! 
У него не было никакого способа, кроме как кричать и оправдываться. 
Кто знал, что роскошно вооруженный рыцарь, который был ведущим отряда не обузданных лошадей, не замедлится после того, как он услышал крик Сун Фея. Он опустил голову и ускорил лошадь еще больше. Конница за ним сделала тоже самое; все они были возбуждены и на их лицах проступали насмешливые улыбки, для них Фей, не отличался от идиота пытающегося умереть. 
 "Черт, это не правильно ...... Эти ублюдки хотят меня убить нарочно ". 
Сердце Сун Фея немного ёкнуло, как он почувствовал что-то подозрительное. После того, как Фэй увидел насмешливую улыбку на лице рыцаря и лицах кавалерии, он знал, что слова ничего не решат. Он стал глумиться, пока перемещал 【Лазурный Шипованный Щит】 на плечо и врезался прямо в строй рыцаря и кавалерии. 
- Сукины дети, давайте посмотрим кто круче! - Их провокация разозлила Сун Фея. 
Вскоре один человек и четырнадцать лошадей столкнулись лоб в лоб. 
"Бам, бам, бам, бам, бам!" 
Ряды громких, приглушенных звуков прозвучали, как будто они разбивались об твердую защитную стену. Заполненные неверием, они попадали со своих лошадей на землю и корчились от боли, при этом плача и крича. Ведущему рыцарю было особенно худо, когда он превратился в футбольный мяч и продолжал кататься по земле. Его роскошная броня была покрыта кровью и грязью; его шлем был потерян, а его лицо было настолько грязным, что он был похож на бездомного нищего, который не принимал душ пару лет. 
Десяток лошадей лежали на земле, не в силах подняться. 
Сун Фей обернулся и замер. Он не сказал ни слова; он просто глумился над лошадьми и кавалерией, которые изо всех сил пытались встать. Выражение его лица было наполнено пренебрежением; они почувствовали, как дракон смотрел на пару собак, которые осмеливались бросить ему вызов. Он заставил рыцаря и кавалеристов чувствовать обиду, их почти рвало кровью. 
- Ты ...... - Ведущий рыцарь указал пальцем на Сун Фея: - Ты безрассудный ублюдок, как ты смеешь атаковать рыцарей Империи Зенит? Аргхх, ты труп ...... Я убью тебя! 
Несмотря на то, что он кричал надменно и свирепо, никто из них не осмелился напасть на Сун Фея. Его сила, заставила кавалеристов обделаться в штаны. 
Сун Фею нечего было сказать. 
- Ты тупая свинья? Ты запустил в меня копье первым и хотел затоптать меня в мясной фарш, потому что вас больше ...... Если не защищать себя, должен ли я стоять тихо и ждать пока ты меня убьешь? 
Ужасные манеры и низкая производительность этих подкреплений, внезапно уничтожили весь интерес Фея к помощи, со стороны Империи Зенит. Он взял тканевый мешок в котором был маг и труп рыцарь в серебряной маске и решил вернулся в замок Чамборд, не говоря ни слова. 
- Ты не посмеешь уйти, ты ублюдок...... 
Несмотря на то что, роскошно вооруженный рыцарь был очень напуган, его рот не закрывался. Наблюдая за отступающим противником, его храбрость разожглась и он указал на Сун Фея и возмутившись выругался. 
Фей остановился и обернулся; выражение его лица было так холодно, как Арктика. 
- Если вы скажете еще одно слово, я убью вас. 
В этот момент, у него действительно было убийственное намерение. И только потому, что они были посланы на помощь от своей родительской империи - Зенит, Фей не хотел, создавать большой шум вокруг этих тупых рыцарей. Но кто знал, что они вернутся в приподнятом настроении и снова станут провоцировать его. После того, как он сказал это, 【Штормовая сабля】 сверкнула золотым светом. Если эти рыцари скажут еще что-то, он покажет им ад. 
Неожиданно, жажда крови и убийства начала исходить от Сун Фея. 
Из-за непрерывных убийств в мире Диабло и реальном мире, никто не знал, сколько монстров, демонов и врагов погибли от лезвия Сун Фея. Он буквально наступал на горы трупов и моря из крови за последние пару дней. Убийственное ощущение было настолько плотным в его теле, что оно стало почти осязаемым веществом. Теперь оно взмыло в небо и было столь резким, как нож режущий мужество и боевой дух противника. 
Конница закрыла свои рты в испуге; ведущий рыцарь, который был самым амбициозным из отряда оказался немым. Холодный пот капал вниз по лбу, когда он чувствовал угрозу смерти в холодных глазах противника; он чувствовал себя, как в морозилке. Он знал, что, то что сказал Фей была не просто угроза; он не сомневался, что если бы он сказал что-нибудь еще, он, несомненно, будет убит. 
- Пух! Трус! - Выругался и презирал Сун Фей. Он возвращался в Чамборд с огромным мешком в руках. Он знал, что все на оборонительной стене видели его мнимую смерть. Он не мог себе представить, какими грустными и волнующимися все должно быть были, особенно Анджела и Брук. Он знал, что, безусловно, все будут в состоянии хаоса, поэтому Фею пришлось бежать обратно, чтобы всех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Возвращение короля.
</w:t>
      </w:r>
    </w:p>
    <w:p>
      <w:pPr/>
    </w:p>
    <w:p>
      <w:pPr>
        <w:jc w:val="left"/>
      </w:pPr>
      <w:r>
        <w:rPr>
          <w:rFonts w:ascii="Consolas" w:eastAsia="Consolas" w:hAnsi="Consolas" w:cs="Consolas"/>
          <w:b w:val="0"/>
          <w:sz w:val="28"/>
        </w:rPr>
        <w:t xml:space="preserve">Так, как он и думал, когда он достиг разрыва на разрушенном мосту, он увидел много людей, плачущих и ревущих, они выбежали из ворот замка и спотыкались, когда бежали к разлому на мосту. Было много людей, стоящих на другой стороне разлома, пытающихся пересечь его ....... 
Сердце Сун Фея потеплело. Он использовал【Прыжок】варвара, как гигантская птица, он просвистел в воздухе и покрыл от шестнадцати до семнадцати ярдов, до щели в пару прыжков. Он не остановился и использовал другой 【Прыжок】, чтобы перепрыгнуть через огромный разрыв с большим мешком в руке, и приземлился в толпе на другой стороне. 
- Это король Александр...... - ободрено крикнул кто-то. 
- Ха-ха, я, кузнец Гарри знал, что вы остались живы, ха-ха! Как могли те, трусливые псы сделать Вам больно! - Старый седой человек был возбужден до слез после того, как он увидел Фэя. 
- Король Александр, вы ...... я ...... удивительно! Благослови вас ... ..Хвала Богу Войны за благословение моего короля! - Пара нищих, которые держали в руках сельскохозяйственные инструменты, как оружие, преклонив колени, помолились, чтобы поблагодарить Бога Войны за защиту своего короля. 
Через мгновение удивления, все силачи в том числе Пирс и Дрогба бросили веревки, использовав их, чтобы перебраться через разлом и бросились к Сун Фею, плача, когда они цеплялись за его ноги. Двадцать полностью бронированных суровых людей, которые были в крови, и даже не хмурились, когда лезвия и копья врагов проникали в их тела, теперь плакали, как маленькие дети. 
На оборонительной стене. 
Тонкое и сухое тело министра Баззера начало раскачиваться, когда он увидел эту сцену. Он почувствовал, что его видение темнеет и золотые звезды начали появляться перед ним. Его рот был широко открыт, обнажая желтовато-черные зубы. Его седые волосы были перепутаны когда дул ветер, и он пробормотал про себя тускло, - "Невозможно ...... Это невозможно ...... Он все еще жив ...... Как ...... Является ли он монстром? Еще жив после того, как был пронизан сотнями стрел? ЧЕРТ ЧЕРТ ЧЕЕЕЕЕЕРТ! AAAAAAAAAAAAAAAAAА! 
Старик чувствовал, что готов сойти с ума. Джилл, кто злорадствовал, со стороны казалось, что он потерял силу в ногах и взялся за поручень, - "Александр не умер ..." - острая интуиция подсказывала ему, - "Дерьмо! Моя удача вот-вот исчезнет, ​​большая беда вот-вот придет! " 
Под сторожевой башней. 
- Хух ...... - Анджела, до сих пор была в печали, как увядающая лилия, которая даже не цвела. Ее серые глаза, потеряли свой блеск. Услышав крики на мосту, она повернула голову и посмотрела на мост глазами, размытыми слезами. Но в тот момент, ее взгляд остановился. Сердце девушки начало сильно стучать; она увидела знакомую и решительную фигуру, стоящую на мосту, через ее затуманенное зрение. Грустная девушка быстро вытерла глаза ...... 
- Ох, Бог Войны, это действительно он!! 
Жизнь и блеск внезапно вернулись к мягкому и слабому телу девушки. 
 - Александр... 
Прошептала Анджела и неконтролируемые слезы покатились по ее лицу. Несмотря на плач еще раз, на этот раз ее слезы были не от горя, а от радости. Она вдруг встала, быстро вытерла слезы, подняла край своего длинного платья и побежала по оборонительной стене, как счастливая птица, несмотря на Брука и Лэмпарда, блокирующих её путь, чтобы защитить ее. 
- Я должна пойти к нему! - Сказала красивая девушка сама себе. 
Она шла по пути от Чамборда до каменного моста бесчисленное количество раз; наблюдая за восходом и заходом солнца с оборонительной стены или моста, чтобы помолиться за бедного Александра, это было то, что она часто делала. Тем не менее, она никогда не чувствовала, что путь был таким долгим. 
Она хотела бы уметь телепортироваться в мужские руки мгновенно. 
- Эй! Смотри куда идешь... Анджела... Помедленней.... Успокойся, подожди меня! 
Эмма улыбалась и кричала вслед за Анджелой. Она последовала за Анджелой; золотой хвостик на ее голове подпрыгивал вверх и вниз. Эта светлая и счастливая сцена вызвала широкую улыбку на лице воина номер один Чамборда, Лэмпарда. Несколько минут назад, Сун Фей превратился в белого дикобраза со стрелами, Лэмпард был в шоке и спрыгнул с оборонительной стены самоотверженно бросившись на другую сторону моста ...... Но в процессе, он вдруг вспомнил просьбу Сун Фея, защитить Анджелу. После минутного колебания, он быстро вернулся к Анджеле, чтобы защитить ее. 
Спасибо Боже что с Анджелой все в порядке. В этот ключевой момент Брук был рядом с ней, бдительно охраняя ее. 
Теперь, все было хорошо. Александр вернулся живым, враги были разбиты и безумно отступали. Подкрепление от родительской Империи Зенит также прибыло. Все опасности Чамборда были немедленно устранены. Это был самый счастливый конец. 
После того, как Лэмпард думал об этом, его обычное спокойное "мертвое" лицо не могло оставаться таким, и он раскрыл большую яркую улыбку. Это был первый раз, когда он улыбался так счастливо за последние пару лет. Он посмотрел на министра Баззера, который был не слишком далеко и так мрачно выглядел, как темное облако, с этой улыбкой на лице. Его провокация была ясна. 
Баззер только тихо хмыкнул 
…… 
На южном берегу реки Зули. 
Сотни кавалеристов ускорились по направлению к берегу реки и остановились после того, как они уничтожили тысячу или около того отступающих врагов. Огромная красная карета, которая ехала за восемью запряженными лошадьми медленно подъехала и разделила толпу. Карета была гигантской; она была по крайней мере три ярда в длину и была поддержана четырьмя огромными тонкими деревянными колесами. Экипаж смотрелся, как если бы он был вырезан из цельного дерева. Колючие цветочные узоры выгравированы на карете и птицы на нем казались живыми. Существовало два маленьких вентилируемых окна с обеих сторон кареты. Что было самым удивительным это то, что кучер кареты был блестящий бронированный рыцарь, и он выглядел сильным. 
После осмотра прибывшей кареты, роскошно бронированный рыцарь, который был избит Сун Феем, бросился к карете. Он плакал, когда он лгал и преувеличивал о том, что только что произошло: - Сестра Танаша, этот проклятый парень оскорбил достоинство Империи Зенит, он даже оскорбил вас ...... вы не можете это так оставить. 
На пару секунд карета погрузилась в тишину. 
Затем слабый и мягкий голос ответил: - Джимми ведь это ты его спровоцировал? В этот раз ты наконец встретил воина, которого не волнует твоя личность молодого принца империи Зенит. Пускай эта боль послужит тебе уроком. Никогда не провоцируй никого снова.... Я говорила тебе много раз, чтобы стать настоящим рыцарем, недостаточно просто быть сильным или совершить военный подвиг. Смирение, честность, сострадание, мужество, справедливость, жертвенность, честь, духовность.... После того, как ты запомнишь эти 8 качеств, только тогда ты, возможно, будешь способен стать настоящим рыцарем. 
Слабый голос звучал как у человека только выздоровевшего после долгой болезни. Однако он обладал силой проникать в умы людей. Девушка, названная Танашей, раскрыла ложь маленького принца Джимми-Тропински, а также преподала урок своему бесполезному маленькому брату. 
Маленький принц Тропински планировал преподать урок дикарю, посмевшему бросить вызов его авторитету, руками своей сестры, но склонил голову, получив упрек от Танаши. Он взвесил свои шансы и снова начал спорить: - Старшая сестра, в этот раз это не я.... 
- Хорошо, на этом закончили. Если у тебя есть какое-либо другое мнение, я должна буду попросить солдат отправить тебя обратно, - слабый голос снова прозвучал, холодно отрезав Тропински. После минуты молчания, она сказала: - Попросите дворецкого Баста, любезно прийти. 
Тропински угрюмо встал и тихо сказал солдату рядом с ним: - Иди и приведи этого чертова проводника. 
Солдат ответил и ушел. 
Вскоре солдат привел мужчину около сорока лет. Он был ростом около шести футов (180 см). Его короткие черные волосы были правильно уложены; у него были светлые глаза, высокий нос, красивое лицо и соразмерное тело, хотя он был одет в грубую одежду, его неторопливые позы заставили людей считать, что он был одет в самый дорогой костюм в мире. Каждый мог почувствовать изысканную грацию и темперамент от него. Этот человек был определенно супер красивым парнем, когда он был молод. Несмотря на то, что он был сорокалетним, он мог по-прежнему очаровывать невинных молодых девушек. 
- Баст, ты жалкий проводник. Идите и скажите вашему отсталому королю и зятю, что посол из Империи Зенит прибыл и заставьте его выйти и встать на колени, чтобы приветствовать нас, - может быть, это из-за ревности, но маленький принц Тропински гневался каждый раз, когда он видел спокойного среднего возраста красивого мужчину. Он приказал Басту и подчеркнул слово «Проводник». 
- Как прикажете, ваше высочество! 
Баст не разозлился. Он изящно изогнул свою талию и дал Тропински стандартный аристократический салют, а затем пошел к Чамборду в умеренном темпе. Разумное и порядочное отношение дало маленькому принцу чувство, как его поведение было похоже на необразованную деревенщину; он чувствовал себя настолько подавлено, что хотел рвать кровью. Тем не менее было то, что никто не заметил, что после того, как Баст обернулся, он яростно показал средний палец перед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Старый Хрыч.
</w:t>
      </w:r>
    </w:p>
    <w:p>
      <w:pPr/>
    </w:p>
    <w:p>
      <w:pPr>
        <w:jc w:val="left"/>
      </w:pPr>
      <w:r>
        <w:rPr>
          <w:rFonts w:ascii="Consolas" w:eastAsia="Consolas" w:hAnsi="Consolas" w:cs="Consolas"/>
          <w:b w:val="0"/>
          <w:sz w:val="28"/>
        </w:rPr>
        <w:t xml:space="preserve">"Наконец-то вернулся в Чамборд." - Все заботы как ветром сдуло. 
После осмотра, в основном нетронутой оборонительной стены, Баст успокоился, - "Хорошо, подкрепление не пришло слишком поздно. Худшего не произошло, а черные бронированные враги не завоевали замок ......" - Когда он думал об этом, он вздохнул, - " Воин номер один Лэмпард здесь, поэтому Баззер не мог сделать слишком много. Анджела и отсталый король должны быть в целости и сохранности." 
Многочисленные разорванные трупы и следы, оставленные на стене от интенсивного боя наводили ужас на Баста. Он не знал, как Чамборд продержался. Это было чудо; четыреста солдат в гвардии короля, смогли отстоять в течение пяти дней, против осады более двух тысяч элитных врагов? 
Шагнув на мост, спокойный, хладнокровный и собранный Баст был изумлен. 
 "Ох бог войны.... Невероятно! Разрушить каменный мост? Чья это идея? Эх, Лэмпард и Брук оба твердолобые, они не могли такое придумать... Может быть Баззер? Когда эта старая собака делала что-то хорошее?" 
Баст опустил голову и задумался. 
Вдруг он услышал крики на другой стороне частично рухнувшего моста. Это было, когда он заметил, что многие граждане Чамборда собрались на другой стороне и по какой-то причине праздновали. Под шум быстрого потока, он чуть-чуть слышал "Да здравствует король!", "Да здравствует Его Величество!" И другие подобные возгласы. Баст был немного удивлен, - "Да здравствует король? Эх ...... Они же не говорят об отсталом Александре, правильно?" 
Баст ускорил шаг и тогда увидел еще одну шокирующую сцену - его красивую и невинную дочь Анджелу бегущую к мосту из замка. Она бросила все ее манеры благовоспитанной, как красивая бабочка развевается на след цветов, ее лицо было красным, и она тяжело дышала, когда отделилась от толпы. Она смеялась и плакала в то же время, как она прыгнула и обнимала молодого человека, одетого в разрушенные доспехи в крови. 
Баст не мог поверить своим глазам. 
 "Боже! Когда мой чистый и послушный ребенок Анджела, стала такой открытой и смелой? Обнимая незнакомого молодого человека в общественных местах? Она стала забывать, что она станет будущей королевой царства? Или же что-то магическое произошло, пока я оставил Чамборд?" 
Баст чувствовал себя нервным, как он думал об этом. 
Он чувствовал, что ему нужно, напомнить его глупой дочери, никогда не верить игривым и очаровательным словам молодого человека. Баст бросился к пропасти на мосту и умышленно закричал: - Эй, Анджела, моя милая! Я вернулся! 
…… 
На другой стороне обвалившегося моста. 
Сун Фей наслаждался экстатическим ощущением теплых и мягких объятий. Хотя он был удивлен, что его красивая невеста выбежала из замка и бросилась в его объятия, будучи ошеломленным на мгновение, он был полон радости. Этот парень думал, радостно про себя: - “Ха-ха-ха, это следует считать как идеальное совпадение, верно? Герой и красавица......” 
В то время, как Фей был настолько рад, что его зубы почти выпадали, и он сдерживал его слюнотечение, призывая просто почувствовать красоту в его руках, кто-то действовал опрометчиво и заставил его чувствовать себя действительно неприятно, криком: - Анджела, моя дорогая! Я вернулся! 
Сун Фей был взбешен. 
 "Черт! Кто этот безглазый ублюдок? Кто осмелится флиртовать с моей девушкой так грубо?" 
Огонь гнева загорелся неудержимо в Фее, который был слишком ревнив. Он обернулся и яростно посмотрел через пропасть моста, следуя примеру всех остальных. Он увидел красивого "старого хрыча", который смотрел на девушку в его руках "неприлично". Это было определенно не к добру. 
 "Кто этот старик черт побери?" 
Фей чувствовал, как его кулаки начинают чесаться. 
Увидев "старого хрыча", продолжающего азартно подмигивать на другой стороне моста, Фей чуть не раздавил свои собственные зубы на куски, и его суставы раскалывались от того, как крепко он держал кулаки. Военнослужащие и граждане рядом с Сун Феем перестали болеть и смотрели на него со странным выражением на лицах. 
Баст покинул замок с тонной сокровищ из коллекции короля. Многие люди думали, что дворецкий оставил свою дочь и отсталого зятя, и бежал с сокровищами. Однако, никто бы и не подумал, что он вернется в такое время. Мысли каждого не могли достаточно быстро среагировать на это; поэтому их выражения были странными. 
Но Фей понял все это неправильно. 
Заигрывать с невестой короля так откровенно, особенно во время празднования победы. Как он должен был реагировать? Сун Фей подсознательно думал, что причина, почему у всех были странные выражения потому, что ...... 
"Шух!" 
Фей мгновенно использовал 【Прыжок】 Варвара; как крылатый тигр, он прыгнул с северной стороны моста на южную сторону. Не говоря ни слова, он схватил своего будущего тестя за мантию и в своем уме уже поднял "старого хрыча" от земли; он был готов преподать урок этому грубияну...... 
В этот момент Анджела дрожащим голосом произнесла: - Отец, ты.... ты вернулся! 
- Э... Отец? 
Фэй был удивлен. Мысль мелькнула у него в голове, как молния, как выражение его лица стало странным, - "Черт, этот старикан ...... на самом деле отец Анджелы?" - Сун Фея вдруг прошибло холодным потом. Прежде чем он успел что-нибудь сказать, старик в руках закричал от удивления: 
 - Оказалось, что это ты, Александр. Ты стал нормальным ...... Да, что ты делаешь, я твой будущий тесть, быстро опусти меня! 
Фей растерялся. 
Он чувствовал, что не мог контролировать ситуацию, - "Черт его! Что это? Ревновал к моему тестю? Это столь же трагично, как Эдип в греческой мифологии, который женился на своей собственной маме ...... Что я должен делать?" 
 "Я не могу паниковать, я должен успокоиться!" 
После того, как он думал об этом, мысль мелькнула в его голове. Во-вторых, его захват стал казаться интимным объятием. Фей плотно обнял Баста обеими руками и показал удивление и веселую улыбку. Он засмеялся: - Ах, дорогой дядя Баст, я так по вам скучал! 
- Неужели? Почему мне кажется, что ты хочешь моей смерти? - Басту было трудно вздохнуть в крепких объятьях Сун Фея. 
- Хехе, вам просто померещилось, это 100% ваше воображение ...... Эх, позвольте мне перенести вас, - он использовал【Прыжок】, Фей держал его будущего тестя под мышками и прыгнул из южной части моста назад к северной.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Таинственная женщина.
</w:t>
      </w:r>
    </w:p>
    <w:p>
      <w:pPr/>
    </w:p>
    <w:p>
      <w:pPr>
        <w:jc w:val="left"/>
      </w:pPr>
      <w:r>
        <w:rPr>
          <w:rFonts w:ascii="Consolas" w:eastAsia="Consolas" w:hAnsi="Consolas" w:cs="Consolas"/>
          <w:b w:val="0"/>
          <w:sz w:val="28"/>
        </w:rPr>
        <w:t xml:space="preserve">Изысканный старый красавец наполовину закрыл глаза от страха. Наблюдение мутного тумана, что клубился над рекой под его ногами, так же свист ветра в ушах. Его рот раскрылся от удивления. Именно тогда он понял, что Александр только что перепрыгнул провал длинной в 16 или 17 ярдов .... "Что это за сила? Это сила, по крайней мере воина 2 звезд.....Когда Александр приобрел такую мощь?" 
Баст сгорал от любопытства 
Он чувствовал, что он упустил что-то великолепное после того, как покинул замок. 
"Бам!" 
После того, как они попали на северную часть разрушенного моста, Анджела радостно прыгнула в объятия Баста и разрыдалась: - Папа... Я знала, что ты вернешься! 
- Конечно, ведь моя дорогая, чья жизнь ценнее моей, все еще здесь, - нежная, отцовская улыбка, появилась на лице Баста после того, как он поцеловал свою дочь в лоб. 
Тем не менее, Пирс и другие солдаты и граждане "хмыкнули" на него с презрением. 
В их глазах, хитрый и жадный старый лис потратил все сокровища, которые он взял и вернулся в Чамборд, чтобы снова обмануть короля и заполучить еще больше сокровищ. Хотя "старый лис" и казался изящным, элегантным и благородным, спустя пару лет, даже наемники, которые проходили мимо Чамборда, видели его истинное лицо: дворецкого короля, что боялся смерти и дорожил деньгами, как своей жизнью. 
Все холодные взгляды и выражения были замечены Бастом 
Однако, на лице старика не проскользнуло ни толики смущения. Он похлопал по спине своей дочери, неторопливо поправил свою грубую робу и сказал Сун Фею: 
- Александр, это выглядит так, будто что-то волшебное произошло с тобой... Это здорово! Но я бы порекомендовал вам переодеться в чистую одежду. 
После того как он закончил говорить, он посмотрел на 【Арктический мех】Варвара, что был немного потрепан. Сделав несколько шагов назад, он продолжил: 
- Император Империи Зенит - Ясин, прислал его старшую Принцессу Танашу в качестве Королевского Коронатора. Она прибыла вместе с Королевским Коронационным Легионом. Вам исполнится 18 в течение половины месяца, в соответствии с обычаями континента, вы официально станете королем Чамборда только после того, как будете коронованы своей родительской Империей Зенит.... Это церемония очень важна, поэтому вы должны подготовиться к ней. 
Старый красивый мужчина указал на блестящую бронированную кавалерийскую формацию на другой стороне реки. Похожую на лес со всем своим оружием смотрящим в небо. 
- Получается, эти долбоёбы действительно из Империи Зенит....Эх, постойте, дядя Баст, что вы сказали? Королевский Коронационный Легион? разве они не подкрепление, которое здесь чтобы помочь в войне? - нахмурился Сун Фей 
- Нет, мы узнали о том, что Чамборд в осаде, когда мы были в пути. 
Сун Фей посмотрел на дерзкую и наглую кавалерию на другом берегу, потирая подбородок. 
Он засмеялся: - Так вот как это было......Дядя Баст, как видите, единственный способ добраться до Чамборда был через мост, который рухнул во время боя. Нет никакого способа, что бы кавалерия могла попасть в замок. Плюс, мои солдаты сражались безустанно за последние несколько дней, и они все смертельно уставшие. Как насчет этого? Пусть они разобьют лагерь на другой стороне берега, и после того как мы перестроим мост в течении нескольких дней, они смогут войти в замок. 
Услышав это, Баст чуть не откусил себе язык. 
- Александр, ты шутишь? Это же Королевский Коронованный Легион из Империи Зенит. Я советую тебе направить людей, чтобы они немедленно начали ремонтировать мост, и соединили обе стороны моста с помощью веревок и досок... - договорив, он прошептал на ухо Фею: - Они здесь, чтоб официально короновать тебя. Знаешь ли ты, сколько усилий и денег я потратил, чтобы они смогли приехать сюда? 
- Мост уже разрушен. Что я могу поделать? Если эти благородные рыцари не могут подождать, то могут сами отремонтировать мост, - после этого Фей ничего больше не произнес. Он повернулся к толпе солдат и жителей и заявил: - Сегодня вечером в Королевском Дворце я организую официальное торжество, чтобы наградить и почтить моих храбрых воинов. Каждый в Чамборде приглашен и желанный гость. 
Последнее предложение относилось к окружающим солдатам и жителям. Мгновенно толпа воодушевилась и радостные улыбки появились на их лицах. 
Баст был ошеломлен, но вскоре он беспомощно покачал головой. 
Он не сказал больше ничего. 
 *** 
 После того, как он вернулся, Фей был физически и умственно истощен, но он должен продержаться подольше, чтобы контролировать устранения последствий войны и ход восстановительных работ. Хотя Баст взял большую часть коллекции бывшего короля, когда ушел, у Сун Фея все равно были остальные сокровища короля. Сокровища были разделены на десятки частей с помощью Анджелы и Эммы, и они были распространены среди солдат и семей граждан, погибших в оборонительных боях. 
Это сочувствующее движение сделало солдат и граждан более благодарными Сун Фею. 
Особенно для семей, потерявших своих близких, награды короля были подобны огню в холодный зимний день. Это была не просто слава или честь, а надежда жить после того, как они потеряли своих мужей и сыновей, которые обеспечивали семьи. 
Внезапно, репутация и престиж короля Александра достигли рекордно высокого уровня. Первое, что люди будут делать, когда они встретятся с ним - поднимут руки и будут скандировать: "Да здравствует король!" 
Раны и шрамы, что жестокая война оставила на этом древнем замке восстанавливались с поразительной скоростью. 
Ко всему прочему, Фей разбавил оставшиеся полбутылки【Нормального лечебного зелья】и дал его врачам, чтобы те исцелили раненных солдат. Кроме тех бедняг, что потеряли свои конечности и стали инвалидами, тяжелораненые солдаты быстро восстанавливались, а те что были слегка ранены - уже могли идти домой и объединяться с семьями. 
В умах многих людей Александр ассоциировался со всесильным Богом Войны 
Окончательный результат войны сделал нескольких людей имеющих скрытые мотивы тревожными. Главный Министр Баззер и его сын Джилл спокойно вернулись в свой особняк после того, как бой закончился. Ворота были закрыты, и ни один звук не доносился из особняка; никто не знал, что происходит там. 
С другой стороны, надзирателю Олегу улыбнулась удача выжить в бою. Может он почувствовал, что Чамборд на пороге перемен, но бывший льстец не стал прятаться в своем доме. Скорее он изменил свой преобладающий пунктик, который у него был. Не важно кто это, но он улыбался ему и был очень дружелюбен, даже если это уличный попрошайка. Он решительно поддерживал каждое решение Сун Фея и без устали прилагал огромные усилия для их выполнения, дико льстя Фею и доказывая свою преданность. 
- Смотрите! Там радуга! 
Кто-то внезапно воскликнул. Никто не был уверен, когда она появилась, но когда все посмотрели вверх,то увидели красочную радугу на синем небе. Что было более удивительным, небо вокруг радуги было туманно-красноватым, будто кто-то раскалил все небо. Издалека казалось, что это мифический мост через красный океан. 
"Лорд! Это чудо! Великий Бог Войны благословил нашего Короля Александра, благословил наш замок Чамборд!" 
Из-за того, что не было никакого дождя, когда появилась радуга, многие связали это с их королем и Богом Войны. Мгновенно в каждом уголке Чамборда появились люди, стоящие на коленях и искренне молящиеся. 
Фей стоял перед Королевским Дворцом и улыбался. 
Он знал, что это было связано с прошедшим боем. Множество тел упало в реку Зули и породили множество брызг воды и крови. И их испарение в водяной пар и кровавый туман под горячим солнцем вызвало этот великолепный вид. 
Это было в то время, когда война выставляла на показ свою редкую красоту. 
 *** 
 - Старшая сестра Танаша, как может этот подозрительный человек быть прекрасным и грациозным королем? Он безумный и невоспитанный дикарь...Он смеет игнорировать нас и ему даже плевать на величие и достоинство нашей родительской империи Зенит... 
Маленький принц Тропински боязливо прибыл к северному берегу реки Зули, пройдя через временный мост, который был сделан из веревок и деревянных досок. Когда он вошел в ворота замка Чамборд, он всё еще оскорблял Сун Фея. Неважно, если это было первое впечатление, повалить его и его последователей с их лошадей или его неразумного поведения игнорирования Королевского коронационного Легиона на южном берегу реки, Тропински был очень недоволен королем Чамборда. 
В самом деле, Тропински не единственный, кто был обижен. Лучшие рыцари Империи Зенит, были отправлены в отдаленную сельскую местность с Королевским коронационным Легионом, это была уже огромная честь Чамборду. Но жаль, некоронованный король вассального королевства 6 уровня ставил выше свою грязную гордость и не горячо приветствовал их, и такое отношение к ним сделало многих рыцарей в Легионе недовольными. Если бы не спокойствие принцессы Танаши, они не стали бы ждать и ворвались бы в королевский дворец и преподали бы хаму королю незабываемый урок. 
- Джимми, Рыцарский Кодекс велит нам, что ругая других за их грубость, мы должны в первую очередь обратить внимание на свои действия. 
Танаша совсем не слушала жалобы своего младшего брата. Она все еще говорила сдержанным и мягким тоном. Было удивительно, что Старшую принцессу Танашу, как посла представляющего Империю Зенит для проведения церемонии коронации, не волновало такое холодное отношение. Никто не знал, о чем думала Ее Королевское Величество. Она все время находилась в карете и ни разу не выходила. 
Внизу ворот замка Чамборд. 
Баст сменил свою грубую мантию проводника на роскошную черную мантию. Имевший еще более элегантный вид, он с двумя слугами почтительно стоял возле врат. 
Увидев прибытие кареты принцессы, Баст поспешно поприветствовал их и сказал: - Ее королевское Высочество, Его королевское Высочество. Наш король был тяжело ранен во время боя и не может Вас лично поприветствовать. Он очень сожалеет об этом. Тем не менее мы уже подготовили место для проживания и банкет для Королевского Коронованного Легиона. 
По правде, этот старый красавец был чрезвычайно занят последние три - четыре часа. 
Молодой и энергичный Король Александр находился в раздумьях и сосредоточился на проявлении беспокойства и награждении своих солдат и граждан. Басту пришлось сосредоточиться на общении с Королевским коронационным Легионом. Он был тем, кто организовал людей, чтобы быстро восстановить рухнувший мост. Престиж Баста был не бывало низкого уровня после того, как он “сбежал с сокровищами”, и не многие люди готовы были слушать этого хитрого и жадного “старого хрыча”. Однако, старый хитрый лис был действительно старым хитрым лисом. Он сказал, что "если мост не починят в срок, коронационный Легион отменит коронацию короля Александра" . Солдаты и граждане Чамборда немедленно направили свои усилия на ремонт моста. Даже некоторые легкораненые солдаты добровольно участвовали в починке. Быстро, много веревок было привязано к двум сторонам моста и твердыми деревянными плитами была вымощена поверх них; лошади и экипаж были в состоянии пройти. 
Баст цокал языком, когда наблюдал за ремонтом. 
Весь процесс занял на два часа меньше, чем он ожидал. Престиж Александра в Чамборде был непревзойденным; он был гораздо выше, чем у старого короля. Это было, как если при необходимости, солдаты и граждане были готовы умереть за короля. 
- Показывай дорогу. 
Услышав оправдания Баста, принцесса Танаша, бывшая все еще в карете, заговорила. Голос по-прежнему звучал слабо, равнодушно и холодно. Никто не мог выудить какую-либо информацию из такого рода голоса. Казалось, что у Старшей принцессы Империи Зенит было лишь всего одно настроение. 
Баст кивнул и изящно поклонился. Он повернулся и пошел впереди. 
Он не был удивлен. Как они покинули столицу Империи Зенит – Санкт-Петербург, у таинственной старшей принцессы всегда было такое отношение. Басту было очень любопытно в начале, но теперь он уже привык. 
После того, как они вошли в замок, Королевский коронационный Легион провели к месту проживания в особняк официального военного судьи Конки. 
Так как Конка был виновен в измене и был казнен самим королем Александром, огромный роскошный особняк стал собственностью короля. Баст уже подобрал и заказал кучу слуг, чтобы очистить особняк; он пошел еще дальше и заново украшал его. Таким расположением были довольны даже придирчивые рыцари и принц Тропински. 
Королевский Коронационный Легион привел много собственных слуг и служанок, так что Басту не придется беспокоиться об этом. Тем не менее, этот старинный красавец использовал его силу в административных задачах; независимо от того, насколько холодно эти заносчивые рыцари относились к нему, он не относился к ним не справедливо и не проявляли никакого неуважения или небрежности. 
- Ее Королевское Высочество и его Королевское Высочество, король Александр будет проводить празднование во дворце сегодня вечером, чтобы отпраздновать успех оборонительной войны Чамборда. Будет для нас честью, если бы оба ваши высочества присутствовали на нем. 
Прежде чем он ушел, Баст пригласил обоих Танашу и Тропински. 
На самом деле, Сун Фей не хотел приглашать всех, кто был в Королевском коронационном Легионе, но Баст чувствовал, что партии будет место для обеих сторон, чтобы лучше узнать друг друга и решить, до конфликтов, поэтому он решил пригласить их. 
- Какой праздник? Ха, у него есть мужество, чтобы отпраздновать? Все черные бронированные враги были уничтожены нашей кавалерией на равнине......Если бы не храбрая и умелая Кавалерия Зенита, король уже был бы схвачен и посажен в тюрьму врагов. Ха-ха, ладно, скажи своему отсталому королю, что я приду точно. Я хочу посмотреть, как этот нахальный парень утверждает обратное! 
Маленький Принц Тропинский ответил сварливо. 
 *** 
 Закат был столь же красным, как кровь. 
Горы, окружающие Замок Чамборд осыпались золотым светом. Замок стоял тихо и спокойно под контраст бушующей реки. Было такое чувство, как эстетический пейзаж, опьяняющий и увлекательный. 
На вымощенной камнями дороге в замке, было много прохожих. 
Хотя королевство преуспело в обороне и Король Александр сделал много вещей после борьбы, было еще много задач для граждан Чамборда, что нужно завершить(сделать). Много деревянных досок, камней и тяжелых предметов, которые были временно демонтированы, чтобы использовать в качестве средства обороны и вооружения им пришлось вернуть обратно. Трупы своих однополчан должны были почтить, и трупы вражеских солдат были сожжены для предотвращения таких болезней, как чума, которые возникнут в результате гниения и разложения трупов......Окончание войны означало начало других сложных работ. 
Никто не заметил нового гостя на улице. 
Таинственная женщина, чье лицо было скрыто под черной вуалью, просто гуляла под защитой полностью бронированной женщины-рыцаря. За ними молча следовал высокий улыбающийся светловолосый воин. 
- Ваше Высочество, обстановка в этом маленьком замке неплоха и улицы широкие и организованные. Хотя это и не сравниться с Санкт-Петербургом, но это редкость для вассального королевства 6 уровня, - женщина-рыцарь с любопытством рассматривала строения на улице. Но когда она дальше заметила Королевский Дворец, нахмурилась: - Но я думаю, что этот Король Александр должно быть алчный и любящий роскошь человек. Если нет, почему бы ему строить себе такой великолепный дворец? 
- Сьюзен, я вижу полную противоположность… 
Таинственная женщина с черной вуалью покачала головой и медленно проговорила: - В Имперском городе ходили слухи, что Король Александр умственно отсталый, имеющий интеллект трехлетнего ребенка. Думая об этом теперь, слухи были ложными. Если посмотришь на прохожих на улице, только что переживших тяжелую войну, некоторые даже потеряли своих любимых, увидишь улыбки на их лицах, отражающие их душевную радость. Ты слышала, как они говорят "Да здравствует Король!" , когда они приветствуют друг друга? Может ли умственно отсталый король получить преданную поддержку такого количества граждан? Насчет того величественного дворца...Если внимательно посмотришь на цвет камней стен дворца, то сможешь сказать, что дворец был построен более 80 лет тому назад. Кажется, это никак не связано с этим Королем Александром... 
Остановившись на время, таинственная женщина в черной вуали заявила: - Сьюзан, внезапно я заинтересовалась в сегодняшнем торжестве. Давай вернемся и подготовимся, сегодня вечером ты должна пойти со мной. 
- Хе-хе, Ваше Высочество, кажется это в первый раз, когда Вы будете принимать участие в такого рода мероприятии. Я предупрежу того дворецкого по имени Баст и скажу ему, чтобы послал кого-нибудь для сопровождения... - молодая женщина-рыцарь была удивлена. 
- Нет необходимости в его уведомлении, мы можем спокойно идти... Разве он не говорил, что нет никаких пригласительных на это торжество и любой может прийти, включая бедных и богатых? Давайте пойдем как обычные граждане, - таинственная женщина произнесла. 
- Ха, это еще лучше! По крайней мере нам не нужно будет иметь дело с этими надоедливыми дворянами, хе-хе... Подождите, Ваше Высочество. Что насчет этого раздражающего парня? - женщина рыцарь указала на светловолосого воина, молча следовавший за ними, пока она говорила. 
- Капитан рыцарей Роман, как насчет последовать за нами? - это прозвучало, как приглашение от женщины в черной вуали, но, в тоже время, как и приказ. 
Улыбающийся светловолосый рыцарь кивнул головой: - С честью, Ваше Высочество. 
 *** 
 Солнце скрылось за западный край неба и ночь опустилась на землю. 
Горели огни и выглядели как звезды на фоне темного замка. Королевский Дворец был ярко освещен. Все больше и больше жителей подходило ко дворцу. Менее чем за полчаса почти все граждане Чамборда собрались в Королевском Дворце, кроме солдат находившихся на страже на оборонительной стене. 
Торжественный вечер вот-вот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Случай на празднике.
</w:t>
      </w:r>
    </w:p>
    <w:p>
      <w:pPr/>
    </w:p>
    <w:p>
      <w:pPr>
        <w:jc w:val="left"/>
      </w:pPr>
      <w:r>
        <w:rPr>
          <w:rFonts w:ascii="Consolas" w:eastAsia="Consolas" w:hAnsi="Consolas" w:cs="Consolas"/>
          <w:b w:val="0"/>
          <w:sz w:val="28"/>
        </w:rPr>
        <w:t xml:space="preserve">Когда речь идет о великолепных зданиях, дворец Короля Чамборда будет помещен в тройку лидеров среди всех 250 вассальных королевств, что Империя Зенит контролировала. Все сооружения были сделаны путем сбора и обработки огромных белых камней. Прямо перед дворцом была очень просторная каменная площадь. На восточной, Западной и Северной сторонах площади, там стояли тридцать или сорок ярдов в высоту огромные каменные столбы и десять ярдов в высоту статуи всех богов. Величественный Королевский дворец был позади всех этих колонн и статуй. Ворота были на южной стороне площади, где могли войти граждане и солдаты. 
Празднование будет проходить на открытой каменной площади. 
Празднующая толпа собралась на площади. Шесть огромных костров загорелись и осветили темное небо. Гражданами и солдатами были сооружены десять гигантских деревянных башен. Они были размещены в центре площади. Каждая, около 6-7 ярдов в высоту, была заполнена трупами всех солдат и граждан, погибших в этой войне размещенных на специальных уровнях. 
Солдаты из Королевской Гвардии патрулировали площадь и Королевский Дворец в чистых доспехах и с копьями в руках. Граждане одетые в белые одежды пели и танцевали. Какие-то акробаты кувыркались вперед и назад, а красивые женщины держались за руки и танцевали вокруг костра. Люди счастливо улыбались, держа в руках зеленые ветви деревьев, которые символизировали жизнь и надежду, поднятыми вверх. 
Так проходила ночь. 
Издавая лязгающие звуки, принц Империи Зенит - Тропински прибыл со своей кавалерийской стражей. 
Старый красавец Баст привел принца и его приспешников к VIP-местам под статуей бога на западной площади. Поскольку Зенит была их родительской империей, граждане и субъекты Чамборда оказали теплый прием приехавшему принцу. Множество душистых лепестков и чистой воды летели на них. 
Тропински был доволен приемом. 
Здесь Тропинский неожиданно показал весь стиль и изящество принца империи. Он мягко улыбался и махал окружающим его гражданам. Тем не менее, за спиной у принца, конница с презрением относилась ко всем этим людям низкого класса этого маленького королевства. Несмотря на улыбки и крики вокруг них, они сохраняли своё высокомерие, как будто смотрели на собак, лестно махающих перед ними хвостами. 
Увидев, что принц Тропинский был единственным посетившим вечеринку, Баст немного разочаровался. Старшая Принцесса Танаша была лидером легиона и ей было подвластно всё; тем не менее он не мог прочитать ни её отношения, ни её намерения. Несмотря на это, Баст не мог никем пренебрегать; он приказал слугам следить за манерами и заботиться о гостях. 
После более чем десяти минут, толпа отошла от веселья и танцев. На площади стало тихо. 
В этот момент, две дружины солдат в причудливой броне вышли из огромного каменного дворца на северной стороне площади, и выстроились в две прямые линии по обе стороны пути. И тогда, находясь под всеобщим вниманием, на высокой лестнице перед дворцом появился Король Александр, держа за руку свою прекрасную невесту Анджелу. 
Сун Фей был одет в королевское лазурное одеяние. Роба развевалась по ветру и прекрасно сидела на его стройном и мускулистом теле. Он также был одет в золотую в форме листьев корону. Его чернильные волосы, кристально ясные глаза, рослая фигура,непревзойденный темперамент, что он приобрел на протяжении всей своей новой жизни полной холодных убийств и его естественная красота идеально сочетались друг с другом. Глядя издалека, он был как Бог, который был высоко в небе и ярко спустился королём королевства. 
Рядом с ним, прекрасная Анджела была в лазурном платье. Тонкий золотой пояс обвился вокруг ее талии; ее кожа была тоньше и белее, чем снег в высоких горах. На ней была одета корона, которая была сделана из множества разных видов цветов. С шорохом ветра в волосах, она выглядела как богиня, что приземлилась в этом бренном мире; народ не мог не смотреть на нее прямо и чисто, они не могли найти никакого изъяна в ней. 
Оба они улыбнулись, как только они появились на высоких ступеньках дворца, они похитили свет прожекторов на площади. Даже звезды, которые горели в темном небе вдруг потеряли свою яркость. 
Жители и солдаты преклонили колени и зааплодировали: - Да здравствует король Александр! 
Многие люди впервые узнали, насколько их король был необычайным и мощным. В этот момент, никто не мог связать идеальный образ короля перед ними с тупым и отсталым Александром. Они смиренно опустились на колени на площади и приветствовали его своими жизнями и душами. 
Принц Тропински, кто сидел в VIP-месте на западной стороне площади не мог не встать. В течение дня он был очень пренебрежителен к слухам о короле. Он был здесь, чтобы участвовать в празднике, потому что он хотел беспокоить и дразнить короля. Он не ставил под сомнение его собственные взгляды и темперамент раньше, и он думал, что если он встанет на площади, он будет в центре внимания и будет отвлекать внимание от всех остальных......Но теперь, принц Империи Зенит вдруг почувствовал себя немного стыдно за свою внешность. Увидев пару перед дворцом, который выглядел как союз, заключенный на небесах, он с удивлением понял, что его презрение и недовольство в сторону этого королевства, этого замка и этого короля быстро исчезает. 
Но то, что он не замечал, что его приспешники не испытывали то же самое чувство. Позади принца, рыцарь одет в полные рыцарские доспехи и с красным плащом уставился на Ангела, который все еще был на лестнице. Жадность и непристойности наполнили его глаза, и десятки кавалеристов и охранников за ним не скрывали своей похоти. 
На стороне площади. 
Никто не заметил, в задней части толпы под тенью статуи огромного Бога, трех человек в черных плащах, стоявших молча. Когда они увидели появление короля Александра и Анджелы, фигура впереди издала звук "а?". Голос звучал слабо, как будто человек просто восстанавливается после болезни. Человек как будто удивился; эта реакция заставила двух других пялится друг на друга в унисон; они никогда не видели, такой реакции человека, перед ними раньше. 
…… 
После того, как король и будущая королева прибыли, карнавал на площади постепенно замедлялся. 
Атмосфера стала официальной и торжественной. Толпа добровольно раступалась перед Сун Феем и Анджелой, пока они медленно спускались с высоких ступенек и приближались к десяти, временно созданным деревянным башням. 
Атмосфера становилась все более серьезной. 
Войны никогда не кончались на континенте Азерот и многочисленные солдаты продолжают погибать на поле боя каждый день, каждый час и каждую секунду. Похоронив всех этих солдат, гора трупов стала огромной и хоронить их стало более трудоемкой операцией, в дополнение ко всему надо было присыпать сверху много земли. Чтобы предотвратить эти ситуации, обычаи возникающие с кремацией умерших солдат были сформированы давным-давно. Независимо от того, если это был король, дворяне, горожане и даже рабы, если они погибли в бою, они будут помещены в одну из этих деревянных башен, где их и кремируют. Народ Азерота верил, что так души воинов будут искуплены и они останутся с Богом войны в Империи Богов. 
Согласно знаниям, что были забиты в голову Сун Фею про традиционные обычаи и этикет с помощью Анджелы, он забрался на башни и клал золотые монеты из руки Анджелы на оба глаза у убитых солдат – это был еще один обычай на континенте Азерот. Люди верили, что помещая золотые монетки на глаза мертвых солдат поможет им заново открыть глаза на священный огонь и найти правильный путь к Империи богов. 
Это был сложный и длительный процесс. 
Чамборд потеряли сто тридцать одного храброго солдата в этой оборонительной войне. Там должен был быть специальный персонал, чтобы разместить эти золотые монеты для этих мертвых солдат, но Сун Фей неожиданно настоял сделать это сам. По обычаю, только высокой знати или героям, которые внесли значительный вклад в королевстве, имели честь получить золотые монеты на глаза от короля; действие Сун Фея предоставляла беспрецедентную честь для этих простых солдат. 
Очевидно, что это было его намерением завоевать больше доверия людей. 
На площади было тихо, никто не говорил ни слова. Ветер, казалось, также остановился. Только несколько женщин, одетых в черные балахоны, которые были равны священникам в храме пели древнюю песню на ступеньках перед дворцом. В песне не было лирики, но она была распространена далеко по всему континенту; это была песня на прощание с близкими. 
Фей терпеливо закрывал глаза каждого убитого солдата золотыми монетами под всеобщее внимание, и тогда же загорелась сухая трава, на которой лежали трупы. Быстрый огонь пожирал тела погибших, а семьи, которые потеряли своих близких не выдержали и громко закричали...... 
Весь процесс занял около часа. 
После того, как огонь превратил трупы и десять деревянных башен в пепел, атмосфера на площади окончательно ослабла. Плач постепенно прекращался, и врачи тщательно собирали пепел и поместили их в огромный черный гроб. Через двенадцать дней, этот гроб будет перемещён на самую высокую гору к востоку от Чамборда и похоронен там. Таким образом, души воинов были бы первыми, кто увидит красивый восход солнца - это был обычай Чамборда. 
После всего этого, площадь вернулась к своей прежней веселой и живой атмосфере. 
Люди начали петь и танцевать, чтобы отпраздновать свою победу в войне. Сумасшедшая атмосфера стала еще больше накалятся под горящие костры. Вне зависимости от возраста, пола и социального класса, люди держали свои руки вместе и танцевали. Даже солдат, патрулирующих затащили в толпу, а также Фея и Анджелу. На празднике, все были равны. Принц Тропински и его охранники были приглашены также. 
Некоторые женщины смеялись, когда они несли тарелки, полные фруктов и барбекю в толпе. 
Принц Тропински находился под влиянием счастливой атмосферы. В это время, он отставил высокомерие и холодность и вернулся, чтобы быть ребенком, которому было 17 лет. Он держал руки с другими молодыми мальчиками и девочками, которые образовали большой круг и танцевали вокруг костра; он был похож на птицу, которая только что вышла из клетки, свободно и в восторге. 
Но что Тропински и другие не заметили, что его охранники и рыцарь в красном плаще рассмеялись и пробились в центр площади. Все они имели злую усмешку на лице; их глаза сияли, когда они чувствовали себя эксцентрично. 
Они протискивались, направляясь в середину площади, где радостно танцевали чистая богиня Анджела, блондинка Эмма и их подружки. Девушка радостно улыбнулась; ее прекрасное лицо было наполнено смехом и счастьем, как у маленького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Встать на колени и поцелуй мою обувь!
</w:t>
      </w:r>
    </w:p>
    <w:p>
      <w:pPr/>
    </w:p>
    <w:p>
      <w:pPr>
        <w:jc w:val="left"/>
      </w:pPr>
      <w:r>
        <w:rPr>
          <w:rFonts w:ascii="Consolas" w:eastAsia="Consolas" w:hAnsi="Consolas" w:cs="Consolas"/>
          <w:b w:val="0"/>
          <w:sz w:val="28"/>
        </w:rPr>
        <w:t xml:space="preserve">Празднование было в самом разгаре. 
Держа бокал в руках Фей подошел к солдатам. 
Пережив жестокое сражение, которое может подавить кого-либо до такой степени удушья и свести их с ума, только прекрасное вино и женщины могли бы облегчить состояние этих силачей. Пирс и Дрогба смеялись, когда они пили из серебряной чаши размером с кухонную раковину. Дикий и раскованный смех эхом прокатился по площади.. Двадцать три силача в том числе Олег последовали за Сун Феем, скользнув вниз с оборонительной стены, в ряды врагов, как отряд смерти. Кроме Брено, который пожертвовал собой на мосту, хотя остальные двадцать два здоровяка были серьезно ранены, они остались живы. Борьба бок о бок с королем построила особую дружбу между ними, как мужчин. 
На северной стороне площади, люди собрались вместе и уселись за каменные столы и пили вино. Некоторые из них боролись полуголые на стороне, некоторые боролись на руках за столом и другие танцевали с веселыми девушками. Даже Олег, который был любезен, встречая всех солдат, получил уважение многих людей после этой смертельной миссии. 
- Ура! За наших братьев! - подняв бокал Фей предложил тост. 
- За наших братьев! Слава королю! Ура! - воодушевленные солдаты также подняли свои бокалы и чаши. Приход короля Александра был для них большой честью. 
- Второй тост за нашего героя Брено! 
Фей, выливая вино из своего стакана на землю, сказал: - Его родители станут нашими родителями, а его сын будет для всех сыном ...... семья Брено будет поддерживаться королевской семьей Чамборда, пока его сын становится настоящим мужественным и сильным человеком, как его отец! 
- За нашего героя Брено! 
Солдаты вылили вино в своих руках на землю молча. В этот момент во многих пьяных и мутных глазах солдат, как если бы они увидели фигуру, чье сердце было пробито, но все-таки вытащили трех врагов с моста, крича, - “Да здравствует король!” в темноте, звездного небо......Брено был героем, товарищем и компаньоном! 
- Третий бокал вина является тостом нашему герою и товарищу Брено, в тосте двадцати двух великих воинов Чамборда, Пирс, Дрогба, О'Нил, Эссьен, Баллак ...... - Фэй сказал имена здоровяков одно за другим. Каждый раз, когда он объявлял имя, в толпе врывались возгласы и аплодисменты; человек, имя которого было названо дрожал от волнения. 
- Пусть Бог войны благословит вас, мои воины. Ваши имена будут помнить вместе с Чамбордом. Теперь, во имя короля Александра, я удостою вас чести; доспехи и оружие которые вы, ребята, использовали во время боя будут возвращены вам после того, как их починят лучшие кузнецы в замке, - голос Сун Фея был подобен горящему костру, поджигающему кровь каждого солдата. После того, видя невероятные и возбужденные выражения здоровяков, Фей поднял свой бокал наполненный вином высоко в воздух и поздравил: - Да, мои воины, как вы хотите, это самые драгоценные предметы в королевской семье, и они должны быть постоянно предоставлены вам, ребята, потому что они являются медалями, которые показывают вашу храбрость и мастерство. 
23 комплекта доспехов и оружие были сокровищами, которые старый король собирал всю свою жизнь. Хотя они небыли знаменитыми магическими предметами и оружием, для вассального королевства 6 уровня в империи 1 ранга они были бесценны. Для офицеров типа Олега, если даже они будут копить всю свою жизнь, то всё равно не смогут позволить себе такой полный комплект лат и оружия. 
Поэтому сразу после того как Фей замолчал, солдаты начали дико болеть. 
Королю было ясно, кто заслуживал награды или наказания, особенно для тех, кто проявили лояльность и рисковали своими жизнями. Кроме того, Король Александр был всегда на передней линии боя и он блокировал клинки врагов для своих солдат и товарищей собственным телом. Поведение Сун Фея укрепило его влияние в армии до беспрецедентного уровня. 
Вид награды короля подтолкнуло празднование к своему пику. 
Опьяняющий запах вина распространялся по воздуху. 
Фей был вдохновлен и даже снял собственный роскошный королевский плащ и положил на тонкую броню. Он боролся с голыми вооруженными здоровяками и соревновался в питьевых играх; это была мужская игра, и Фей был вскоре на той же странице, что и другие солдаты. При использовании режима Варвар Фэй жульничая, легко поверг дюжины известных силачей в Чамборде и полностью продемонстрировал королевскую силу и мужество. 
Восхитительная атмосфера охватила замок Чамборд после войны. 
В этот момент, внезапно произошло неожиданное. 
В центре площади, где она была наиболее тесно, был слышен ряд женских криков и проклятий, в дополнение к слабому смеху мужчин, смешанного с ним... 
Фей нахмурился. 
Руки веселящихся солдат державшие бокалы с вином также замерли в воздухе. 
 "Это, вероятно, пьяный салага заставлял поцеловать свою любимую девушку, безрассудно..." 
Такой была первая мысль пришедшая в голову Фея и солдатам. 
- Ха-ха, хотя, такое поведение не является цивилизованным, при этом открытом и нетрадиционным партии торжества, вероятно, мы можем простить, эту похотливую сволочь. Девушки Чамборда очень смелые и энергичные, ха-ха, я надеюсь, что бог войны может благословить того бедного паренька. 
У всех мужчин на лице была понимающая улыбка. 
Но что было неожиданным было то, что хаос проклятий не успокаивался, как Фей и солдаты ожидали; он рос все больше и громче. Ругань и крики были очень выражены при смешивании с весельем и смехом. Многие люди перестали танцевать и направились к середине площади. Шум постепенно прекратился и все внимание было на источник хаоса. 
Фей стоял на лестнице и посмотрел на расположение источника хаоса. В следующую секунду его выражение, стало холодным и убийственное ощущение просочилась из его тела и рассеивалось в окружающую среду. 
- Блядь! Кто-то пристает к Анджеле! 
Фей возбуждено применил 【прыжок】 варвара, и “бац!” вскочил на десятки ярдов в воздух и помчался к центру площади несколькими взлетами и падениями. 
В это время толпа формируется в большой круг. 
В середине круга, Эмма и десяток молодых граждан образовали живую стену и сердито смотрели на стоящих перед ними пару рыцарей с красными глазами. За ними присела Анджела в лазурном длинном платье, её лицо побледнело. Подросток пятнадцати-шестнадцати лет прислонился к её руке. Шея маленького парня была тяжело ранена: там был шокирующий разрез, который был нанесён острым лезвием; подростку было тяжело дышать, и кровь и пена выходили из его рта. Он задыхался, будто человек, не умеющий плавать, попав в воду, его грудь вздымалась и резко опускалась. Кровь и пена выходила из его рта и летели повсюду, и длинное лазурное платье Анджелы было в крови. 
- Пух! Безрассудный горожанин низкого класса, как вы посмели указывать пальцем на превосходных рыцарей империи? 
Впереди стоящий кавалерист Империи Зенит в красном плаще вложил окровавленный меч обратно в ножны. Разрезать кому-то горло почти пополам было незначительным вопросом в его глазах. Он наорал на Эмму и граждан Чамборда пренебрежительно: - Если хочешь жить, то встань на колени и поцелуй мои ботинки, и скройся отсюда. Бессовестные уроды, заместитель Рыцарь капитан легиона, господин Семак только хотел пригласить будущую королеву на танец... 
Рыцарь в красном плаще подчеркнул слова “Королева” и “танец”; любой человек поймет непристойный смысл. После того, как он сказал, он с гордостью подмигнул своим товарищам. 
Позади него так же одетые в красные плащи кавалеристы громко засмеялись. Издеваясь над толпившимися здесь гражданами Чамборда, он огляделся. Заметив Эмму, его глаза оживились, но задержавшись на ней на мгновение, его взгляд прошёл дальше сквозь толпу и приземлился на богиню в лазурном. Его лицо сразу приняло порочное выражение - он не скрывал своей похоти ото всех. 
В это время. 
"Шух!" 
Дул сильный ветер. Видение каждого человека стали размыты и величественная фигура внезапно появилась в центре круга ...... Это был Сун Фей, который использовал 【Прыжок】варвара, чтобы добраться сюда быстрее. 
Фей огляделся и быстро понял, что происходит. 
Его лицо изменило свое выражение, игнорируя провокацию от бешеного кавалериста, он кинулся к Анджеле. Он присел и положил руку на спину умирающего подростка. Открыв пояс хранения, он достал бутылку 【Нормального Зелья Здоровья】и осторожно вылил последние несколько капель красного зелья в рот подростка и на порез на шее. 
Хлынул свет таинственной магической силы. 
【Нормальное Зелье Здоровья】проявило свою невероятную магическую силу. Раненый подросток начал восстанавливаться на невиданной скорости, затягивая рану, - буквально через несколько секунд рана сократилась и исчезла, не оставив даже шрама. Парень перестал харкать кровью изо рта, а судорожные движения груди успокоились. Дыхание вернулось к норме, он пришёл в сознание и медленно открыл глаза. 
Фей вздохнул с облегчением, когда увидел, что подросток открыл глаза. 
К счастью, немного 【Нормального Зелья Здоровья】 осталось после того, как он разбавил большую его часть. Сун Фей оставил его на случай чрезвычайной ситуации. Но он не ожидал, что оно будет использовано в столь ответственный момент. Если бы не это, то этот подросток, вероятно, уже был бы холодным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Встать на колени и поцелуй мою обувь!
</w:t>
      </w:r>
    </w:p>
    <w:p>
      <w:pPr/>
    </w:p>
    <w:p>
      <w:pPr>
        <w:jc w:val="left"/>
      </w:pPr>
      <w:r>
        <w:rPr>
          <w:rFonts w:ascii="Consolas" w:eastAsia="Consolas" w:hAnsi="Consolas" w:cs="Consolas"/>
          <w:b w:val="0"/>
          <w:sz w:val="28"/>
        </w:rPr>
        <w:t xml:space="preserve">Его Величество король еще раз совершил чудо, спасти жизнь человека снова, окружающие граждане Чамборда не могли помочь, но зааплодировали. 
- Анджела, расскажи, что случилось? 
Фей передал мальчика одному из солдат, чтобы позаботились о нем. Он посмотрел на императорского кавалериста, который громко смеялся с гордостью в провоцирующей манере, а затем обернулся и спросил. 
Со злым выражением прикрывая своё невинное лицо, она крепко держалась за руку Сун Фея, а потом прошептала ему на ухо. Фей стал более разъяренным, пока он слушал; непреодолимая ярость разгоралась в его сердце, и выражение его лица было холодным как лед. Резкое убийственной намерения, неосознанно распространилось от его тела. 
Оказалось, что этот грязный кавалерист притворился пьяным и начал трогать девушек рядом с Анджелой и Эммой. Во-первых, девушки терпеливо держались, потому что кавалерия была из родительской Империи Зенит. Кто знал, что кавалерия ненасытна; некоторые смелые кавалеристы, даже хотели прикоснуться к Анджеле и настоять, чтобы она сопровождала их капитана рыцарей Семака, чтобы выпить и потанцевать с ним. Их безрассудное и грубое поведение разозлило молодых граждан Чамборда. Как могут энергичные парни позволить себе оскорблять невесту Великого Короля Александра? Они поднялись и сделали выговор кавалеристу. Обе стороны начали толкать друг друга, но один из кавалерии Зенита вытащил свой меч и порезал горло молодому парню, стоящему впереди...... 
Фей терпеливо слушал, как Анджела рассказывала ему всю историю. Он похлопал по плечу свою невесту, мягко сказав, чтобы она успокоилась. Затем он подошел, к разделяющей "человеческой стене", которая была сформирована Эммой и другими молодыми людьми и встал в самой передней части переполоха. 
- Ох? Так вы король Александр, да? 
Рыцарь-капитан Семак, находящийся в центре всей кавалерии, был подобен Луне в окружении звезд. Он сжал кулаки, скрестил руки и подошел на пару шагов вперёд. После того, как он с его высокомерной манерой поведения наблюдал за Сун Феем, он слегка сказал: - Ваше Величество, я очень недоволен тем, как в Чамборде относятся к своим гостям. Смотрите, мои люди только хотели пригласить королеву на танец, но некоторые из ваших граждан неоправданно блокировали и оскорбляли нас. 
Честно говоря, Рыцарь-капитан Семак не уважал этого короля по имени Александр. Скорее всего, он презирал это маленькое государство. Империя Зенит имела много вассальных королевств. Бессильные короли маленьких королевств 6 уровня занимали более низкие позиции, чем даже скромные проводники из Санкт-Петербурга в глазах Семака. Поэтому, он не скрывал своего презрительного выражения и сказал: - Хотя мое настроение было нарушено, и моя забава была остановлена, если королева сможет станцевать круглый танец для нас, я буду относиться к этому, как будто ничего не произошло. 
После того, как он сказал это, граждане Чамборда вокруг начали кричать и ругаться. На Азеротском континенте, круглый танец был мерзким танцем отвратительных проституток, использовавшийся для ублажения(угождение) мужчин. Просить будущую королеву, исполнить круглый танец, был величайшим оскорблением всех времен. 
Рыцаря-капитана Семака не беспокоила брань и гнев из толпы. 
Он улыбнулся с презрительным выражением на лице, насмешки заполнили его глаза. Как высокий император, который контролировал жизнь каждого, внезапно, он поднял руку и указал на Эмму, которая стояла за Сун Феем и продолжил: - Ваше Величество, еще одна вещь. Пусть ваша маленькая блондинистая слуга придет в местопребывание Легиона и будет спать со мной сегодня вечером; она должна быть благодарна, что ей выпала такая честь, хахаха ...... Ах, да, я также заинтересован в волшебном зелье, которое вы использовали, чтобы вылечить это жалкое существо, передайте их мне. Если бы вы могли сделать все эти вещи, Империя Зенит не будет наказывать Чамборд за ту невежливость. 
После того, как он это сказал, Семак посмотрел на Сун Фея с презрением. 
До этого, Семак был во многих вассальных королевствах. Короли и министры в этих королевствах были похожи на бедных попрошаек. Чтобы убедиться в том, что их королевство все еще может быть защищено империей Зенит , они сделают все возможное, чтобы угодить Семаку. Маленький король вассального королевства 5 уровня даже заставил его молодую красивую королеву служить Семаку, имперскому рыцарю-капитану в ночное время. Его просьба и поведение сегодня было, как дополнительное вознаграждение в собственных глазах Семака; он легко пошел на молодого и невежественного короля перед ним. 
Мысли Семака немного перепутались в голове. Он любил видеть королей, которые имели исключительную и верховную власть над своими территориями, встающих на колени с приятным выражением лица. Это давало ему острые ощущения от завоевания. 
Но сегодня, Семак не получил острых ощущений которых он ждал; он с удивлением выяснил, что молодой король, который стоял перед ним, сохранял странное выражение на своём лице. Король был спокоен и холоден; он не проявлял никаких признаков приятной лести для Семака. 
Внезапно, улыбка на лице Семака исчезла. 
- Молодой и невежественный король, мое терпение кончается. Пожалуйста, сделаете что я сказал. Иначе, хехехе, поверь мне, твое маленькое королевство не сможет справиться с гневом Рыцаря-капитана. 
В унисон с "ультиматумом" Семака "Дзынь, Дзынь, Дзынь!" Красная кавалерия в плащах обратила свои острые мечи на Сун Фея свирепо и грозно. Отвратительные и жестокие ухмылки появлялись на их лицах, когда они стучали по броне рукояткой мечей, издавая громкие звуки "Дзыньььь" . 
Раньше эта тактика была очень эффективна против других вассальных королевств 5-го или 6 уровня. Даже если некоторые короли были устойчивыми, после этого они были очень напуганы и вставали на колени, вымаливая свою жизнь. В тот момент, кавалерия почти увидела фантастическую сцену, где этот молодой король, стиснув зубы, пускает его очаровательную невесту танцевать круглый танец. Однако: 
 - Хорошо, вы, ублюдки, желаете умереть? 
Таков был ответ молодого короля. 
- Что? Что.... Что он сказал? - кавалеристы дружно смотрели друг на друга. 
Эгоистичная кавалерия не могла обработать информацию достаточно быстро, в их умах, - "Что ...... Как ты смеешь король маленького вассального королевства 6 уровня сказать такую вещь бесценному Имперскому Капитану Рыцарей? Он хочет, потерять свой трон? " 
- Что ты сказал, сопляк? Ты понимаешь, что сказал?! 
Увидев лицо Семака становившееся все холоднее и холоднее, кавалерист, который разрезал горло мальчика-подростка чувствовал, что это было прекрасное время, чтобы польстить Рыцарю-капитану. Он бросился нагло к Сун Фею и указал на его нос своим мечом, клялся: - Вы слегка опрометчивы жалкий ублюдок! Вы думаете, что вы действительно высокий и могущественный король? Встаньте на колени и целуйте сапоги Имперского Рыцаря-капитана и извинитесь, иначе... 
"Бам-!" 
Глухой шум прервал его требования. 
Кавалерист даже не успел договорить, когда вдруг почувствовал, что был поражен чем-то. Он был в шоке и он растерянно взглянул вниз. В следующую секунду, непостижимое выражение внезапно появилось на его лице. Он хотел кричать от этого беспрецедентного террора, но как только он открыл рот, кровь вырвалась из него и он не смог издать никакого звука. 
Кулак весь в крови вышел из его спины. 
Можно было услышать ряд звуков затрудненного дыхание. 
Все видели, что когда солдат говорил бред, молчаливый Александр вдруг ударил кулаком безрассудного кавалериста прямо в грудь. Он издал непростой, хрустящий треск, и чудовищная сила варвара 12-го уровня была полностью использована без каких-либо ограничений. Кулак напрямую проник в тело кавалериста и показался за спиной; все внутренние органы и кости были разбиты на куски. 
Все были в шоке. 
- Что это за сила? Как это возможно создать огромную дыру в человеке с голым кулаком, - что было более шокирующим, это то что Александр тряхнул рукой в следующую секунду и разрушил весь труп в фарш; куски упали на землю образуя кучу. 
“Свист-!” 
Было услышано очередное затруднительное дыхание. 
Капитан Рыцарей Семак был также потрясен кровавой сценой и отступил на пару шагов. Другие кавалеристы в красных плащах были еще более шокированы; Страх заполнил их глаза. После осмотра груды дымящегося "фарша", их руки, которые держали мечи, начали дрожать. 
Вся площадь молчала; если кто-то уронил бы булавку, все бы услышали ее. 
- Боже! Король Александр убил солдата Империи Зенита из коронационного Легиона! - это шокирующая сцена опустошила умы многих людей ...... Но в то же время, граждане Чамборда чувствовали себя очень возбуждено и взволновано. 
- Говори, ублюдок, как ты хочешь умереть? 
После взрыва кавалериста Зенита, как убийство раздражающей мухи, выражение Фэя до сих пор не изменилась. Он потряс кулаком, чтобы избавиться от крови и медленно подошел к Семаку и другим кавалеристам. Его голос был холодным, его взгляд был столь же острым, как лезвие; с убийственным намерением в его глазах, он смотрел на противников, как если бы они были грудой тухлого мяса, что даже дикие собаки не едят. 
- Как ты смеешь убивать имперского солдата? - после первого шока, Рыцарь-капитан Семак пришел в ярость. Как собака, у которой вырвали супругу во время спаривания, он задрожал в гневе, указал на Сун Фея и крикнул: - Молодец! Чамборд стал! Вы сделали!!! Я заявляю, что, начиная с этого момента, королевство Чамборд теперь враг империи Зенит. Начните дрожать от страха! Ваш замок будет стерт! 
- Да неужели? - Сун Фей сказал с пренебрежительным выражением: - Мы враги сейчас, так что? Является ли Империя Зенит большой? Чамборд будет стерт с лица земли, трудно сказать, но, без сомнения, ни один из вас, ребята не покинет Чамборд живым. 
После того, как он сказал, он крикнул: - Где Пирс и Брук? - за ним, Пирс и Брук, которые наконец-то протиснулись сквозь толпу, подбежали, наполовину преклонив колени, и ответили после того, как они услышали призыв короля, - Король Александр, ваши приказания. 
- Эвакуируйте гражданских, соберите королевскую стражу, закрыть ворота и перекрыть движение в городе. Затем окружить резиденцию коронационного легиона и ждать моих приказов. Любой кто посмеет сопротивляться должен быть казнен на месте. 
- А? 
Услышав такую команду, Брук, который был опытным и разумным, удивился: - Ваше Величество планирует начать войну с империей Зенит? - даже Пирс, деревянной головой во главе с трудом переваривал некоторое время команду, которую он слышал. 
На противоположной стороне. 
Разъяренный Рыцарь-капитан Семак был так зол, что начал смеяться после того, как он это услышал: - Хахаха, здорово! Прекрасно! Прекрасно! Вы невежественный и безрассудный сопляк, решаясь окружить резиденцию легиона и противостоять Империи? Это нелепо. Шестьсот кавалеристов в Легионе легко уничтожат весь замок Чамборд. Похоже, что это злое королевство не должно существовать больше ...... Хахаха, я снесу твою голову, а затем порабощу всех женщин в замке и убью всех мужчин и омою замок вашей собственной кровью! 
Поскольку он говорил, Семак вытащил свой меч. Желтая энергия земли покрыла его тело и две надвигающееся звезды появились на его лбу - это был знак двух звездного воина. 
- Великолепный горный удар! 
Семак намеревался убить, поэтому он использовал свои методы борьбы с энергией сразу же. Он двинулся первым и крикнул. Его меч светился, он бросился на Сун Фея с его желтой энергией земли и злобно ударил давлением большой горы. 
- Ха, всего лишь двух звездный воин, смеет угрожать мне? Ты смерти ищешь! 
Фей 'хмыкнул' холодно и замер. Белый свет вспыхнул и 【Штормовая Сабля】 появилась в его руке. Он сделал выпад и золотой меч столкнулся с двуручным мечом рыцаря. После серии искр и соударяющихся четких звуков металла, желтый щит энергии Семака был разрушен, а на его двуручном мече были безжалостные сколы. Он был просто потрясен, отступая назад, кровь потекла из его рта. 
- Вы.....как можете вы иметь такую силу? 
Семак врезался в огромную каменную статую. Он не мог остановить струю крови из его рта. Его лицо было в шоке и недоумении. Он держался за статую, когда пытался встать. 
Фей проигнорировал его. Он топнул ногой и мелькнул вперед. Золотой меч превратился в серию золотых огней. Издав звук, похожий на резку тофу, из восьми одетых в красные плащи кавалерии, семь держались за свои кровоточащие шеи. Крича, они дрожали и падали на землю. Просто как салаги, их глотки были порезаны, кровь и пена забили их легкие. Они чувствовали огромное количество боли, но не могли умереть сразу. Они боролись безумно ...... 
Единственный кавалерист оставшийся в живых был полностью опустошен, он потерял все силы. "Дзынь" Меч выпал из его руки и ударился о землю; его ноги дрожали и от него исходил неприятный запах, этот отвратительный запах исходил от его штанов. 
- Иди сюда, встань на колени и поцелуй мой ботинок! 
Фей холодно посмотрел на кавалериста и приказал. Это было то, что кавалерист уже говорил, Фей вернул его слова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Шаг в сторону или умрете.
</w:t>
      </w:r>
    </w:p>
    <w:p>
      <w:pPr/>
    </w:p>
    <w:p>
      <w:pPr>
        <w:jc w:val="left"/>
      </w:pPr>
      <w:r>
        <w:rPr>
          <w:rFonts w:ascii="Consolas" w:eastAsia="Consolas" w:hAnsi="Consolas" w:cs="Consolas"/>
          <w:b w:val="0"/>
          <w:sz w:val="28"/>
        </w:rPr>
        <w:t xml:space="preserve">Рыцарь был в ужасе, его разум опустел и он не мог думать или хоть как-то реагировать. Кроме того, что он полностью обделался в свои штаны, он так же начал пускать слюни, слюни лились водопадом. Каждое слово и предложение Сун Фея были подобны свисту меча над головой. Стоило ему отдать приказ и мечи изрубили бы его на куски. Крики его товарищей, которые все еще валялись на земле и молили о смерти, эхом отдавались в его ушах. Он больше не колебался ни секунды, стал на колени и пополз к Фею, словно собака. Он высунул свой язык начал лизать грязь на его сапогах. После этого, он поднял голову и заискивающе улыбнулся... 
Фей усмехнулся и покачал головой: - Как может кто-то, кто такой высокомерный и еще боящийся смерти, быть достойным называться рыцарем? 
- Я не достоин, я не достоин. Я не рыцарь, я лишь обычный кавалерист... Ваше Величество, я прошу смилостивиться надо мной... - рыцарь поднялся на колени и стал кланяться, словно для него уже не было завтра. Его заоблачное высокомерие исчезло и он вздыхал словно был диким псом, который хочет выжить любой ценой. 
- Я не убью тебя! - сказал Фей. 
- Ах? Да здравствует Ваше Величество! Приветствуйте короля! Спасибо вам король Александр за вашу доброту и величие. Я... - кавалерист был в полном восторге, и льстил Фею, как мог. 
Сун Фей нетерпеливо прервал его: - Я не убью тебя, но... кто-то другой сделает это, - после этого, Фей поманил к себе подростка, которого ранили рыцари. Он полностью восстановился под действием 【Нормального зелья здоровья】и был лишь немного уставшим. Он стоял перед толпой, поддерживаемый своими друзьями. Увидев, как король манит его, он взволнованно подошел к нему и отдал честь, чтобы официально поприветствовать короля. 
- Воин, как тебя зовут? - Сун Фей спросил с улыбкой. 
- Торрес, Ваше Величество, меня зовут Фернандо Торрес, - этот подросток покрылся потом от волнения. Во время обороны Чамборда он вступил в армию в последний день, поэтому он лишь мог охранять оборонительную стену и не смог участвовать в настоящем бою. Но тогда его кровь закипела, когда он увидел, как король Александр героически разбирался и уничтожал врагов, делая все по-своему. В тот миг, Александр для Торреса стал образцом для подражания и источником вдохновения. Каждый молодой человек захотел стать героем. Торрес пообещал себе, что он обязательно станет великим воином, как король Александр. Даже если он столкнется с жестокими врагами и встретит холодную смерть, ничто не остановит его. Вот почему, когда он увидел, как имперские кавалеристы и рыцари стали домогаться до будущей королевы Анджелы, он первым встал на её защиту и сделал им выговор. 
Фей аккуратно похлопал Торреса по плечу, топнув ногой по кончику кавалерийского меча, лежащего на земле, подбросив тем самым его в воздух. Фей поймал меч в воздухе и передал его Торресу: - Торрес, ты сможешь убить кого-то? 
Торрес сомневался. Он сначала хотел сказать "нет", но потом вспомнил захватывающие кровавые сцены на мосту и, стиснув зубы, решительно сказал: - Смогу, Ваше Величество! 
- Отлично, тогда помоги мне убить этого ублюдка, который посмел оскорблять наше королевство Чамборд, - Сун Фэй показал на кавалериста, который стоял на коленях, умоляя о пощаде, словно бедняк, который потерял все мужество для сопротивления. Увидев, как Торрес начал приближаться к нему с мечом, он не посмел бежать и продолжил пресмыкаться. 
Это был первый раз, когда Торрес убил бы. 
Честно говоря, когда он шел к кавалеристу, он был очень напуган. Но в миг, когда он нанес удар мечом и горячая кровь брызнула на его лицо, Торрес почувствовал, как что-то загорелось в его душе. Он больше ничего не боялся, а его кровь словно закипела. 
- Великий, Фернандо Торрес, отныне ты будешь моим личным охранником! - Фей был удовлетворен действиями Торреса. 
Когда он увидел этого паренька, который пытался защитить Анджелу и отстоять честь королевства, а так же не отступил перед мечами императорских кавалеристов и рыцарей, у Сун Фея сложилось очень благоприятное впечатление о Торресе. Храбрость человека, полностью закованного в броню и имевшего абсолютное преимущество, не была надежной. Лишь тогда отвага имеет ценность, когда она исходит из души, в момент, несчастья и не зависит ни от чего. Было очевидно, что хоть он и дрожал, держа меч в руках, этот черноволосый молодой парень был настоящим воином. 
- Ах? 
Торрес был ошеломлен. В следующий миг, парень почувствовал, словно на него с небес упал подарок. Он был растерян и не мог поверить в это. Наконец, с помощью своих друзей, он пришел в себя, встал на колено и, нервничая, поблагодарил короля за оказанную честь. После того, как он поднялся и встал за Сун Феем, он все еще не мог поверить в свою удачу. Он снова и снова щипал себя, но боль которую он чувствовал, ясно сказала ему, что это был не сон. Он действительно стал личным стражем его кумира, короля Александра. Торрес спокойно выпрямился и стал выше, под завистливыми взглядами его друзей. Теперь он больше походил на профессионального воина. 
Под огромной каменной статуей Бога, с другой стороны, Рыцарь-капитан Семак почувствовал, как его голова не была достаточно умна, чтобы обработать всю информацию. 
- Как муравей, вроде слабого и отсталого короля дочернего королевства 6 уровня, посмел убить имперского кавалериста империи Зенит в таком людном месте? Да как ты посмел?! - Семак дрожал, когда указал пальцем на Сун Фея. Его губы дрожали так сильно, что он не мог толком сказать ни одного слова. В прошлой схватке его противник уничтожил его энергетический щит и его уверенность в случайности этого удара. Высокомерный рыцарь-капитан вдруг понял, что молодой король перед ним был намного сильнее его самого. 
После того, как Фей разобрался с кавалерией, усмехаясь, он направился к Семаку и выпустил свое убийственное намерение. Он повторил свой вопрос: - Скажи, ублюдок, как ты желаешь умереть? 
Жужжащий шум наполнил голову рыцаря-капитана. Он не знал, что делать. 
Вначале он думал, что насколько бы не был безумным этот король, он просто убьёт всю кавалерию и не осмелится сделать что-либо с ним. В конце концов те кавалеристы были простыми солдатами, а он был великим имперским военным, прислужником его высочества, Второго Принца Домингеса, который, к тому же, является потенциальным наследником трона Империи Зенит.......Но он ошибался. У этого безрассудного короля не было намерений отпускать его. 
В этот момент Семак действительно испугался. 
Статус военнослужащего Материнской Империи уже никак не мог защитить его, как и его сила и две звезды энергии земного ранга. Теперь, когда два ключевых фактора, на которые он опирался при давлении и угрозах на другие вассальные королевства, не сработали, Семак наконец осознал насколько он слаб и начал бесконтрольно дрожать. 
Он инстинктивно отступил; не осталось больше никакого высокомерия в нем. У него было испуганное лицо и он готовился к бегству. 
На данный момент – 
- Самонадеянно! Александр, прекратите ваши действия! 
Голос прозвучал в толпе. В глазах Семака прояснилось, он вдруг увидел Маленького принца, Тропински появился в середине круга. 
- Ваше Высочество, помогите мне, ваше высочество. Чамборд предал империю! Этот злой король планирует напасть на Империю Зенит, - Семак забыл про долг рыцаря и престиж. Он выполз и помчался в сторону Тропински. Он опустился на колени и воскликнул: - Это так жестоко! Этот злой король убил имперскую кавалерию. Он даже приказал своим войскам уничтожить весь королевский канонизированный Легион! 
Всю вину и недостатки были умело спихнуты на Сун Фея Семаком. 
После Маленький принц Тропински посмотрел на всех серьезно раненых и почти умирающих кавалеристов на земле и паниковавшего Семака, и сердито спросил у Сун Фея: 
- Король Александр, что это? Вам лучше дать мне объяснение! 
Маленькому принцу Тропински было весело сегодня. Эта бедная и отдаленная страна позволила ему испытать беспрецедентную свободу и счастье; нет больше имперских учителей, следующих за ним, куда бы он не пошел, и говоривших ему снова и снова, что не надо так делать. Он не должен обращать пристальное внимание на его отца – императора Ясина – настроение и действия соответственно, ему не приходилось проглатывать свою злость от оскорбления своих старших братьев Аршавина и Домингеса. Здесь он чувствовал теплоту граждан, и смог радостно бегать и танцевать вокруг костра. Этот тип свободы был редкостью в Санкт-Петербурге. 
Этот беспрецедентный вечер уже медленно снимал все его недовольство и упреки в сторону Александра. Пару минут назад, он услышал граждан Чамборда рядом с ним гордо обсуждая вновь и вновь отважные и героические рассказы Александра. Он даже подумал: - "Может быть король Александр-великий человек. Интересно, может, мы могли бы стать друзьями..." 
Но то, что произошло перед ним, его сильно разозлило. 
Из-за скученности граждан, он прибыл после более, чем половины ситуации, которые уже имели место, поэтому Маленький принц не знал всей истории. Впрочем, неважно, что Рыцарь-капитан Семак сказал, было правдой или нет. Как принц Империи, Тропински чувствовал, что величие и достоинство Империи было под серьезным испытанием. Он должен был встать; если Александр не даст ему разумное объяснение, то последствия будут катастрофическими! 
Однако ответ Сун Фея потряс его. Он не мог поверить, – Объяснение? Объяснить что? 
Улыбка Сун Фея приняла пренебрежительный вид. Как будто он услышал что-то смешное, он продолжал идти вперед; он подошел к Семаку медленно и постепенно, шаг за шагом. Золотой меч чувствовал сбор жизней, как коса Смерти, с холодностью распространяющегося из него. Фей смотрел на Тропински и холодно сказал: - Ваше величество, не ошибитесь в выборе. Шаг в сторону или умрете! 
- Ты... 
Маленький принц был взбешен. 
В тот момент он ясно ощутил нескрываемое убийственное намерение от противника. Он не сомневался, что если он по-прежнему будет блокировать путь Сун Фея, этот молодой король убьет его без колебаний – даже если он был имперским принцем......Однако, это было достоинство имперского принца, что заставило его не просить или угождать Александру, как последний кавалерист сделал. Хотя Тропински не был героем и воином, даже неуместно напал на Сун Фея прежде, в этот момент, Маленький принц знал, что он защищал не капитана рыцарей Семака, а скорее достоинство всей Империи Зенит. 
Поэтому, хотя Тропински знал, что он не соперник своему противнику, ему все-таки пришлось достать меч. 
- Да? 
Фей не ожидал подобного поведения от принца. Он не знал, что этот плейбой принц может быть таким решительным в этой ситуации......но он был только удивлен. Его темп не тормозил вообще. У всех было то, к чему они не позволяют никому прикасаться, и тот, кто нарушил это должен был столкнуться с последствиями. Даже если Император Зенита – Ясин был бы на его пути, Фей не стесняясь ударил бы его. 
В этот момент, в тени огромной статуи бога на стороне площади, кто-то забеспокоился. 
Женщина-рыцарь Сьюзен, которая была спрятана под широкой мантией сердито сказала:- Этот парень слишком дерзкий, - она повернулась к другой персоне в мантии и сказала: 
- Ваше Величество, позвольте мне пойти и убить его. 
- Ты не сможешь победить его, - принцесса слегка покачала головой. 
- Как это возможно? Ваше Высочество, позволю себе не согласиться. Я трех звездный воин, даже если этот дикарь смог победить подлого шакала Семака, он не противник мне! - было очевидно, что Сьюзан не верила в решение принцессы. 
Принцесса покачала головой и проигнорировала Сьюзан. Она повернулась и сказала другому человеку: - Рыцарь-капитан Ромен, похоже, вам придется действовать в этот раз самостоятельно. 
- Это удовольствие служить Вашему высочеству, - человек в плаще, снял капюшон с головы. Это был высокий и наивно улыбающийся блондин, который следовал за принцессой Танашей вместе со Сьюзан на улицах днем. 
- О, этот человек по имени Александр весьма занятный. Капитан рыцарей Ромен, вам не стоит сражаться с ним. Просто приведите назад Джимми в сохранности, - добавила принцесса. Ее голос все еще был тих и слаб. 
- Да? - светловолосый воин удивился: - Ваше Высочество, Заместитель капитана рыцарей Семак, он... 
- Хе-хе, он хитрый и подлый шакал. Не будет большой проблемой оставить его тут умирать. За все эти годы он совершил столько позорящих честь и величие нашей Империи вещей. Настало время возмездия. 
Улыбающийся блондин воин молчал пару секунд, затем кивнул и сказал: - Я понимаю, Ваше Высочество, - после того как он закончил, он качнулся от принцессы в сторону и исчез. 
- Ваше Высочество, хотя Семак заслуживает смерти, он прихвостень второго Принца Домингеса. Он многое сделал для его высочества в темные годы. Если он умрет здесь, второй принц не позволит легко отступить, - женщина-рыцарь Сьюзан вдруг напомнила.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Безжалостная казнь.
</w:t>
      </w:r>
    </w:p>
    <w:p>
      <w:pPr/>
    </w:p>
    <w:p>
      <w:pPr>
        <w:jc w:val="left"/>
      </w:pPr>
      <w:r>
        <w:rPr>
          <w:rFonts w:ascii="Consolas" w:eastAsia="Consolas" w:hAnsi="Consolas" w:cs="Consolas"/>
          <w:b w:val="0"/>
          <w:sz w:val="28"/>
        </w:rPr>
        <w:t xml:space="preserve">Принцессу не волновало напоминание Сьюзан. Она улыбнулась: - Почему меня должно заботить, убьют его или нет? Думаешь, приказ Домингеса, Семаку следовать за Тропински повсюду был связан с его добрыми намерениями? Для меня лучше, если Семак умрет сейчас; это сэкономит мне время просить Рыцаря-капитана Ромен сделать это! Хехе, тем кто убьет Семака буду не я, а король Чамборда, Александр! 
Женщина-рыцарь Сьюзен от услышанного, была в шоке. 
 *** 
 В центре площади. 
Вынужденный столкнутся с резким убийственным намерением, как с материальной вещью, что приближалась к принцу. Маленький принц Тропински с ужасом обнаружил, что он столкнулся с таким давлением, что едва мог стоять несмотря на силу воина с двумя звездами. Но он стиснув зубы сопротивлялся держа себя в руках; он не сделал шага назад, хотя с трудом дышал. 
Фей продолжал медленно приближаться. 
У всех вдруг перед глазами все расплывалось. Но в следующие мгновение, высокая фигура появилась из воздуха в круге, стоя между Сун Феем и Маленьким принцем. 
- Кто ты? 
Фей слегка нахмурился. Инстинкт варвара предупредил его об опасности. Воин со светлыми волосами и легкой улыбкой на лице, который внезапно появился, дал ему испытать беспрецедентное давление. Этот воин по крайней мере является, трех звезд или выше. 
- Рыцарь Капитан Роман Павлюченко из империи Зенит, - блондинистый воин ответил с улыбкой. Он не показывал высокомерного или эгоистичного вида, как Семак и кавалеристы; когда он говорил, он опустил голову и отдал честь, проявляя уважение к королю. Это заставило всех думать, что он был нежным и дружелюбным. 
Фей улыбнулся и сказал: - Да? Могучий Рыцарь капитан Роман Павлюченко......Итак, вы появились здесь, чтобы остановить меня? 
Павлюченко до сих пор с улыбкой на лице, сказал: - Король Александр, честно говоря, я хотел бы сразится с вами. Вы истинный король, кто является самым достойным моего уважения среди всех королей дочерних королевств ...... Но я получил приказ от принцессы. Я здесь, чтобы не сражаться с вами. Я только заберу Его Высочество отсюда подальше. 
- Да? 
Фей был удивлен ответом . Он посмотрел на Маленького принца Тропинского, который вспотел, под его убийственным давлением, а потом в его голове что-то щелкнуло. Он кивнул и сказал: - Я не убийца; конечно, вы можете забрать его ...... Но ошибка по имени Семак должна остаться здесь. Он оскорбил Чамборд , так что он должен умереть! 
Рыцарь-капитан Роман пожал плечами, затем повернулся и схватил Маленького принца за плечи. Его тело качнулось и каждый почувствовал золотую вспышку пламени в своих глазах; улыбающийся воин и Маленький принц Тропинский исчезли в никуда, словно их тут и не было. 
Фей имел силу Варвара 12 уровня, но даже он не разглядел движения Павлюченко. Павлюченко выхватил кого-то из его рук в этот раз, - "Похоже, что я ошибся на счет его предполагаемой силы. Он еще страшнее, чем я думал. Его сила является более мощной, чем трёх звездный ранг. Он должно быть по крайней мере, четырех звездный воин." 
Фей сразу почувствовал острую необходимость вновь увеличить свою силу. 
 "После того как я решу все эти проблемы, я должен вернуться в Мир Диабло и быстро поднять уровень. Похоже, что родительская империя всего лишь шутка. Даже если воин двух звезд в звании капитана рыцаря осмеливается безрассудно заигрывать с будущей королевой на вечеринке в дочернем королевстве; если некоторые из высший знати станут жадными, это было бы катастрофой для королевства ...... Чтобы выжить и жить, как люди на этом континенте, которые следуют правилам джунглей, власть имеет важное значение!" 
Сун Фей определился в его уме. Он поднял голову и с насмешкой на лице, медленно приближался к рыцарю-капитану Семаку. Фей не спешил, убивать его. Но шаг за шагом, медленно приближался к нему. Четкие и умеренные шаги топали по сердцу Семака. Фей хотел, чтобы этот безрассудный и бесстыдный ублюдок, действительно испытал страшные пытки молчания перед его смертью. 
- Нет..... нет!! Я Рыцарь капитан империи Зенит. Я доверенное лицо принца Домингеса ...... Я не могу умереть, ты не можешь меня убить! - увидев своего единственного спасителя, Маленького принца и рыцаря-капитана Павлюченко, ушедшего даже не обратив на него взгляда, и короля, олицетворявшего смерть, который медленно приближался к нему, Семак был в отчаянии. Это был первый раз, когда он был так близок к смерти, так что он сломался. Он дико ревел, как загнанная гиена, которая ревела, угрожая своим противникам и защищала себя. 
Тем не менее, эта фигура продолжала приближаться совсем не останавливаясь. 
- Нет, нет ...... Я извиняюсь, я встану на колени и буду целовать твои ботинки ...... Я прошу вас, очень прошу пощадите меня, - Семак стоял на коленях на земле умоляя. 
Но это было бесполезно. 
Сун Фей холодно подходил шаг за шагом. Даже окружающие граждане испытывали неистовство от господства своего короля. Также кричали агрессивно размахивая кулаками: 
- Убейте его, убить его ...... убить ублюдка! 
Семак продолжал умолять. Многочисленные сердитые лица сверкали от горевших костров. Слабые словно муравьи нищие, кого Семак презирал, вселили в него беспрецедентный страх и заставили его дрожать бесконтрольно. 
Наконец: 
- Черт......【Трещины горных ударов】, умри! 
Загнанный в угол Семак взял меч его подчиненного кавалериста и желтая энергия земли, быстро закружилась вокруг него, он тут же вскочил, чтобы внезапно атаковать. Энергетическая техника была использована прямо сейчас, подавляющий импульс был, как торнадо и удар пулей просвистел, полетев в сторону Сун Фея. 
- Хм, детская игра! 
Фей взмахнул【Штормовой саблей】в его руке. 
Результат был неоспоримым. Семак отлетел назад, словно боксерская груша, и кровь брызнула из его рта, когда он врезался в огромную каменную статую Бога. “Хруст, хруст” это был звук треснувших костей. В этот раз, весьма высокомерный рыцарь больше не смог встать. 
"Шух!" 
Фигура Сун Фея в мгновенной вспышке появилась перед Семаком. Он потерял терпение. Схватил рыцаря за длинные волосы и поднял. Он направил свой меч к горлу Семака и прошептал ему на ухо: - Ты ублюдок, хочешь увидеть круглый танец? Попроси свою мать! 
“Пучи-!” 
Под ужаснувшимся взглядом Семака,【Штормовая Сабля】проткнула его шею прям, как мягкое масло. С кончика сабли, который торчал с обратной стороны шеи Семака, начала капать кровь. Фей махнул саблей; после вспышки холодного света рыцарь был обезглавлен. 
- Тот, кто посмеет угрожать Чамборду ...... должен быть убит!!! 
Голова была брошена на алтарь, который был напротив статуй богов на площади. Фей поднял свой меч и прокричал. Его фигура была сильной и высокой, как бог. Предложение "Тот, кто посмеет угрожать Чамборду должен быть убит!" застряло у многих в голове. Независимо от того, был ли он гражданином или солдатом, все они дрожали от волнения. В эту эпоху войны, они в первый раз чувствовали себя в безопасности. 
- Слава королю Александру! 
Кроме Фея, все подданные Чамборда смирено склонились на землю. Как планеты вокруг солнца, они восхваляли "Слава королю!", они все прикасались к земле, на которой стоял Фей, перед их головами. 
 *** 
 Далеко от площади к северу от дворца на каменных ступенях. 
Старый и красивый Баст и номер один воин Чамборда Лэмпард стояли бок о бок. На данный момент, ни один из них не говорил, но глаза их сияли, как костёр под звездным небом. 
В качестве распорядителя королевской семьи, а также отца Анджелы, Баст должен был первым бросится на площадь и решить эту проблему. Но после, как увидел появление Сун Фея, он остановился. Позже, Баст был шокирован, когда Фей поднял меч и убил имперских кавалеристов; первое, что пришло ему на ум были ужасающие последствия за оскорбление империи Зенит. Он бросился вперед и хотел остановить безрассудные действия Сун Фея, но после двух-трех шагов, он вдруг подумал о чем-то и вернулся туда, где он стоял раньше. 
В этот момент ум Баста был совершенно спокоен. 
Он даже видел две замаскированные фигуры, стоящие рядом с маленьким принцем Тропински и Рыцаря-капитана Павлюченко на дальней стороне площади. В качестве квалифицированного дворецкого, глаза Баста загорелись. И он мгновенно догадался о истинной личности двух фигур. Он думал о своем пресмыкательстве на обратном пути к Чамборду с Имперским коронационным легионом, пытаясь выяснить намерение, этой женщины, но в этот момент, Баст чувствовал, что не было никакой необходимости больше льстить. Он выпрямился и стал еще выше. 
- Баст, вы много сделали в этот раз, - Лэмпард, который молчал вдруг сказал: - Хотя городские солдаты и граждане очень плохого мнения о вас, но я думаю, для вас станет ясно, что рано или поздно Александр в конечном итоге поймет ваши хорошие намерения. 
Баст слушал это, гордо повернулся и улыбнулся: - Фрэнк, на этот раз вы можете быть неправы. Я думаю, что Александр со временем поймет мое намерение!» 
 *** 
 На противоположной стороне площади. 
Увидев фигуру, которая стояла в центре площади и, не сомневаясь убила Семака, а также окружающую толпу, которая преклонилась к ногам этой фигуры, молчаливая принцесса вдруг вздохнула и повернулась, уходя. 
- Давайте уйдем. Мы сделаем вид, что этого инцидента никогда не было. Никому в легионе не разрешается разговаривать об этом друг с другом! 
Это был её второй приказ за день. 
…… 
…… 
Хотя был кровавый инцидент, празднование в честь завершения осады Чамборда еще продолжалось до утра. Когда сумеречное небо просветлело от серого рассвета, граждане и солдаты постепенно начали возвращаться домой с радостными лицами. Беспорядочные следы праздника остались на площади. 
Фей напился после того, как его за каждым углом угощали вином все кто его видел. Он шел к Королевскому дворцу при поддержке Анджелы и Эммы; он лег спать, как только его голова коснулась подушки, не заботясь ни о чем другом. 
Опытный и благоразумный Брук не смел быть настолько расслабленным, как король. Из-за убийства имперских кавалеристов и рыцаря во время праздника, чтобы предотвратить любые формы мести, он лично стоял с сотнями элитных солдат охраняя место прибывания королевского коронационного легиона, наблюдая за каждым шагом. 
Стражники на оборонительной стене и патрульные охранники внутри замка также работали слажено под командованием Брука. Пирс, Дрогба и другие солдаты также затащили свои измученные тела на оборонительную стену, нести ночную вахту. За исключением некомпетентного короля, пьяного в бессознательном состоянии, другие не могли расслабляться из-за военной победы. 
И, наконец, солнце поднялось на небо с гор на восточной стороне замка. Свет осветил землю. 
Новый день начался. 
В дворце короля, Фей почувствовал своей задницей теплые лучи солнца, он полусонный потер глаза, просыпаясь.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Планы на будущее.
</w:t>
      </w:r>
    </w:p>
    <w:p>
      <w:pPr/>
    </w:p>
    <w:p>
      <w:pPr>
        <w:jc w:val="left"/>
      </w:pPr>
      <w:r>
        <w:rPr>
          <w:rFonts w:ascii="Consolas" w:eastAsia="Consolas" w:hAnsi="Consolas" w:cs="Consolas"/>
          <w:b w:val="0"/>
          <w:sz w:val="28"/>
        </w:rPr>
        <w:t xml:space="preserve">Фею приснился странный сон. 
Во сне, многочисленные неизвестные враги атаковали Чамборд словно колония пчел. Хотя он махал и рубил их своим Топором Варвара, как безумный, не было просто никакого способа для него убить их всех. В конце концов, он выбился из сил и враги захватили его в плен и связали веревками. Позже, из ниоткуда появился наглый придурковатый маг и начал поджаривать его зад огненным шаром. 
Фей боролся яростно. 
Затем он проснулся. 
Он открыл глаза; не было никаких врагов или магов. Правда заключалась в том, что он проспал до полудня и горячий солнечный свет проникал через окна во дворец и светил на его голый зад ...... 
 "Черт, что случилось? Я спал голый?" 
Сознание Сун Фея внезапно прояснились; вся его усталость исчезла. 
Он потер затылок и пытался вспомнить, что произошло на площади прошлой ночью после происшествия. Он вспомнил, что был окружён восторженными солдатами и гражданами, и все предложили ему выпить. Фей был открытым человеком; когда он был в настроении, он будет пить столько, сколько люди предлагают. В конце концов, он был настолько пьян, что не мог вспомнить, как вернулся сюда и оказался в этом положении - совершенно голым. 
Фей хотел вести себя, как женщина облапанная извращенцем, прикрыть свою грудь и закричать, "Мужики! Я понес большую потерю. Хоть я и мужчина, я ещё девственник... Я не уверен видел ли кто моего младшего брата..." 
Он сидел на кровати и подул ветерок через окно. 
Фей огляделся вокруг. Увидев, что рядом никого не было, он встал с постели и на цыпочках подошел к стенному шкафу, взять его одежду. Он быстро оделся. Возможно для короля приемлемо было ходить голым по дворцу, но у Сун Фея не было извращенных привычек как эта - однако, в процессе одевания, он нашел то, что его озадачило: люди этого мира не носили трусов. 
Из-за нехватки времени и огромного давления, Фей даже не понял. Но после того как он думал об этом, он понял, что люди, одетые в стиле Древней Европы. Наиболее бедные граждане имели только большую ткань, она была привязана к ним на веревке. Это выглядело как балахон, но внутри ничего не было. Некоторые люди были даже обнаженные до пояса. Знатные и богатые семьи были чуть лучше – они носили два куска ткани, но Фей не знал, было ли нижнее белье на них. Он обнаружил, что у него был только треугольный кусок шелковой ткани на его промежности. За исключением этого, не говоря уже о брюках, много людей, даже не носило брюки любого типа. Они ходили с открытыми коленями. Только богатые аристократы будут носить “брюки”, похожими на платья; небольшие куски ткани были связаны вместе с золотыми струнами и помещаются под большую ткань, что позволяет ветру легко добраться до того места. 
После того как он оделся, Фей чувствовал себя неуютно, потому что его промежности было холодновато. 
Подумав, он решил носить кожаные доспехи рыцаря, эта броня охраняет его член. Хотя было много трения, она хотя бы будет защищать его член больше, чем если бы он просто будет болтаться. 
В зале было тихо, Фей повернулся и подошел к окну дворца. 
Оно было огромным – размером с огромную дверь. Дворец был сделан из груды огромных белых камней; он выглядел очень величественным. Гигантские каменные колонны и статуи богов стояли в комнате, и невероятные фрески занимали стены. Гигантские окна были открыты на все четыре стороны стен. Солнце и ветер легко вошли в комнату и Фею показалось, что он слился с природой. 
Этот мир был не столь загрязнен, как Земля, солнце яркое, трава зеленая и птицы летали и пели в синем, ясном небе. 
Благодаря рельефу местности, королевский дворец был выше, чем все сооружения рядом с ним. Стоя у окна, Фей может легко осмотреть весь замок. После некоторых детальных замечаний, он узнал, что замок также был сделан только из нагромождений огромных белых камней. За исключением нескольких структур, большинство жилых домов были сделаны из огромных камней. Улицы были широкими и открытыми, и все были уложены слоем этого неизвестного белого камня. Десять или двадцать ярдов в высоту везде стояли статуи. Это был первый раз, когда Фей успел внимательно осмотреть своё королевство. Он был удивлен четкой и разумной функциональностью региона. Он мог смутно различить жилые районы, рыночную площадь, тренировочную арену, регионы собраний и ритуальных храмов......там были даже некоторые участки для вывоза мусора. 
 "Невероятно! Этот замок будто был разработан кем-то из современного цивилизованного высокотехнологичного мира ... " - Фей не смог удержаться от вздоха. Он посмотрел через реку Зули и его взгляд остановился на бескрайних зеленых равнинах на южном берегу. Он чувствовал, что его гипотеза о Замке Чамборд, скрывающем какую-то тайну была на 99,9% верной. Казалось, что все в настоящее время в Чамборде были отсталыми и не были теми, кто на самом деле построил его. Не было никакой возможности, что с текущим размером населения и строительными способностями, люди Чамборда смогут построить такую классическую крепость. 
Когда Фей вздохнул, прозвучал сладкий голос его невесты Анджелы. 
- Александр, ты проснулся. Я приготовила тебе завтрак. ...... Съешь его пока он горячий. После еды, как обычно, дворяне и министры, придут к дворцовой аудиенции с королем. Анджела несла золотое блюдо; с некоторыми свежими фруктами и кубком дымящегося горячего козьего молока. 
Фей съел свой завтрак, глядя на улыбающуюся Анджелу; его настроение было лучше, чем когда-либо. Он взглянул на небесно-голубое платье Анджелы с открытой шеей и похотливо подумал, - "Есть ли у неё трусики и лифчик под ним? У женщин континента Азерота, что за исключением платий и мантий, есть только треугольная шёлковая ткань, чтобы прикрыть интимные места?" 
 "Может быть, я должен изменить предметы одежды для народа Чамборда. По крайней мере, достаточно для человека, чтобы защитить их собственные яйца и каждая женщина не должна иметь пару отвисших грудей!" 
Фей обдумывал реформу одежды в голове. 
 *** 
 - Что? Баззер и Джилл оба пропали? 
Часом позже в Королевском Административном зале, Сун Фей неудобно сидел на троне, теснясь между двумя статуями львов-монстров, которые были на вершине трёх ярдовой высокой лестницы. Он был удивлен, выслушав доклад Брука. 
- Пожалуйста, простите мою небрежность, Король Александр, солдаты, которые вели наблюдение за Баззером всю ночь, не заметили ничего необычного. Но этим утром, дворецкий главного министра, примчавшись из особняка доложил, что Баззер и его сын исчезли ночью. 
Брук стыдливо опустил голову. 
Сун Фей был слегка удивлен; в соответствии с предыдущими описаниями Брука, главный министр Баззер был обычным человеком, который не имел никакой энергии или магии и его сын Джилл только начинающий маг. Абсолютно невозможно под таким пристальным наблюдением, так внезапно исчезнуть, за исключением... 
- Брук, это не твоя вина, - Лэмпард, который был тихим вдруг сказал: - Если Баззер захотел уйти, никому в Чамборде не по силам остановить его, даже если бы Король Александр и я попытались сделать это вместе. 
Многие люди в зале открыли рты; они были в смятении. 
 “Трех звездный воин и король, которые могут убить трех звездных воинов не могут остановить худощавого старика? Как?” 
Видя что много людей смотрят на него с недоумением, Лэмпард продолжил: - Давным-давно, я обнаружил, что по какой-то причине, мощный маг ранга трёх звёзд был на стороне Баззера и работал на него. Я даже боролся с этим магом лично, но не смог победить его. Для трёхзвёздного мага, если он захотел взять двух людей и покинуть с ними замок Чамборд не привлекая внимания солдат, это слишком легко. 
- Как это возможно? 
- Трёхзвёздный маг? .... 
- У Баззера имелся маг работающий на него? 
- Неудивительно, почему Джилл был начинающим магом, поэтому...... 
- Черт Братан, этот парень реально мерзкий. 
Услышав эту тайну от воина номер один, многие люди в зале переглянулись и их лица побледнели. Ни один из них не мог бы подумать, что кроме Лэмпарда, гордого трёхзвездного воина Чамборда, был также трёхзвёздный маг, скрывающийся в темноте ...... Было очень жаль, что маг работал на Баззера, амбициозного интригана. Иначе с магом и воином, двумя мастерами ранга 3-х звёзд, можно мгновенно поднять Королевство Чамборд до 5-го уровня дочернего королевства, и становление дочерним королевством 4-го уровня, перестало бы быть сном. 
Тем не менее, люди также тотчас поняли причину, что, несмотря на то, что Баззер злоупотреблял своей властью и возжелал трон Александра, воин номер один, который также был лучшим другом старого короля, только защищал жизнь Александра и стабилизировал войска, но не сдерживал поведение Баззера. Многие люди были разочарованы этим. Теперь же, они обнаружили основную причину. 
Сун Фей кивнул. 
Когда он перешел в режим волшебника в башне на оборонительной стене, он почувствовал огромный поток магической силы возле Баззера и вдруг понял многие из проблем. Теперь, когда Лэмпард подтвердил это, оно дополнительно подтверждает его гипотезу. "Но как мелкая пешка, как Баззер получил лояльность мощного 3-х звёздного мага?" 
Фей был озадачен. 
- Брук, начните поиск по всему замку, чтобы подтвердить, что Баззер оставил Чамборд и не прячется где-то, плетя заговоры против нас, - Сун Фей, взмахнув рукой, приступил ближе к обсуждению этого инцидента: - Кроме того, освободить всех слуг и рабов в особняке Баззера; пусть сами о себе заботятся. Особняк и все их имущество становится королевским. 
После сказанного, Фей воссел на звериный трон и посмотрел на всех в Административном зале: Пирс, Дрогба, Брук, Торрес, Лэмпард ...... также старый красавчик Баст, и пара высокоуважаемых и авторитетных старейшин в Чамборде. Эти люди были будущие ключевые лидеры Чамборда. 
 "К сожалению, сила этой группы слишком низкая. Я должен найти способ улучшить силу каждого ...... Могу ли я найти какие-то решения в мире Диабло? " - Фей подумал про себя:- "Кроме того, воссоздание военной силы и исправление законов, и политики Королевства, также должны быть включены в повестку дня. На этом, движимом войной континенте, постоянное увеличение нашей силы и власти является единственным способом,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Политика в Королевстве.
</w:t>
      </w:r>
    </w:p>
    <w:p>
      <w:pPr/>
    </w:p>
    <w:p>
      <w:pPr>
        <w:jc w:val="left"/>
      </w:pPr>
      <w:r>
        <w:rPr>
          <w:rFonts w:ascii="Consolas" w:eastAsia="Consolas" w:hAnsi="Consolas" w:cs="Consolas"/>
          <w:b w:val="0"/>
          <w:sz w:val="28"/>
        </w:rPr>
        <w:t xml:space="preserve">Хотя у него были идеи и планы, Фей не сразу изменил структуру военных и политику королевства. Он появился здесь только три дня назад, но не знал слишком многих вещей. Если он бросится на все подряд, то это создаст больше проблем, чем пользы и займет много времени, для осуществления изменений. 
Фей планировал использовать эти пару дней чтобы узнать о королевстве побольше. 
Встреча продолжилась. Она не была столь же серьезна и величественна, как встречи с королями и императорами в сериалах и фильмах на Земле. Все было совсем наоборот, атмосфера в главном зале была очень живой. В районе под престолом был искусственный тонкий ручеек текущий через зал. Было даже несколько рыб плавающих в нем. С обеих сторон были два ряда аккуратно расставленных каменных стульев. Мягкая кожа покрывала стулья, так участники встречи могли комфортно высказывать свое мнение. У всех были равные права и возможности; они могли встать и высказать свое мнение без согласия короля, и могли начаться жаркие споры, если они имели противоречивые мнения. 
Тонкое чувство зарождающейся демократии или свободы, незаметно распространялось в зале. 
Это первая аудиенция, которую провел Сун Фей, как король после его «восстановления» в нормального человека, так что каждый, имеющий статус получил возможность принять участие. Со стороны военных, за исключением генерала Брука, двадцать два силача, включая Пирса и Дрогбу, имели также соответствующие места. Эти «лидеры» Чамборда высказали всё, что приходило им в голову касательно устройства королевства. Некоторые давали очень творческие идеи, в то время, как другие пришли подготовленные и изложили Сун Фею мнения, написанные на бумаге, изготовленной из белых тканей и шкур животных, особенно пара седовласых, уважаемых и высоко известных старейшин в Чамборде. Как по волшебству, они вынули огромные стопки бумаг с огромными эссе, разъясняющими их мнения и рекомендации, написанные на них. Фей почувствовал, что его голова начинает кружиться, просто посмотрев на размер стопок. 
Были потоки мнений и рекомендаций, некоторые оправдывали злоупотребления властью бывшего главного министра Баззера и других, проявляющих их разочарование в интеллекте предыдущего Александра. Чамборд имел множество трудоемких для короля дел, требующих решения. Фей чувствовал себя похороненным во всей этой бумажной работе. Увидев гору документов перед ним и рекомендации секретаря записанных по краям страниц, он почувствовал, как его голова начинает болеть. Фей потер глаза и тяжело покачал головой. 
Видя действия Сун Фея, силач злорадно засмеялся. Даже у старого и красивого Баста появилась выразительная улыбка. 
Фей был зол, но идея вдруг мелькнула в его голове. Он добродетельно сказал своему будущему тестю: - Дядя Баст, я еще слишком юн и неопытен. Как старший, вы должны мне помочь. Хихихи, как насчет такого, вы можете разделить и организовать эту канцелярскую работу и документы для меня и вынести рекомендации по каждому из них? Таким образом мне будет легче принимать решения. 
Баст остолбенел, услышав слова Сун Фея. 
Возможно, Фей даже не понял, но все обязанности, что он описал были частью работы бывшего главного министра Баззера. Эта просьба Фея означала, что он передал все полномочия исполнительной власти королевства Басту ... Это значило, что начиная с сегодняшнего дня, Баст станет новым главным министром; это внезапное назначение сокрушило старого лиса Баста. 
У него не было достаточно времени среагировать на это, а другие люди в зале не ожидали, что подобное может произойти. 
На мгновение атмосфера в исполнительном зале, стала немного странной. Через три или четыре секунды молчания раздался голос: 
- Ваше величество, со всем уважением, но я не согласен! - кто-то встал. 
- Король Александр, я также не согласен, - моментально подхватил еще один. 
- Да… Король Александр, Баст является грязным и бесстыдным предателем. Он украл больше половины королевских сокровищ лишь пол-месяца назад. Из-за Анджелы, мы позволили ему избежать наказания, но его действия всё еще непростительны. Как мы можем позволить человеку, у которого не хватает добросовестности и чести, взять на себя такую важную роль главного министра? 
- Я согласен! Юный Король Александр, вы не можете быть предвзятым! 
- Верно, я чувствую себя так же... 
Внезапно взорвалась волна несогласия и весь административный зал погрузился в хаос. Фей не ожидал возникновения такой ситуации. Он тихо огляделся и с удивлением обнаружил, что Брук и силачи, которые сидели на западной стороне зала ничего не сказали; пожалуй, теми, кто был шумными являлись десяток новых лиц. Эта появившаяся масса человек перед ним; большинство из них были одеты в роскошные шёлковые халаты и серебряные венцы с инкрустированными в них хрусталём и алмазами. Все они казались энергичными и красноречиво выступали. Они похлопывали свою грудь и появились величественно и почтительно. 
- Кто они? - Фей шёпотом спросил своего личного гвардейца Торреса. 
После того, как блондинистый мальчик услышал это, он опустил голову и прошептал: - Мой король, шесть человек перед вами носящие серебряные венцы - вельможи в замке, а пять роскошно одетых мужчин являются богатейшими купцами в Королевстве. Согласно обычаям королевства, эти люди играют важную роль в заседаниях короля; они могут даже влиять на королевские решения. 
- Вот оно как, - Фей кивнул и отдаленно понял, что происходит. 
Вне зависимости от того, было ли это на Земле или в этом мире, всегда было несколько красноречивых и, казалось бы, верных политиков, у которых были тонны богатств, отобранных у населения и наслаждающихся властью быть выше закона. Они могли бы получить признательность военных, играя с их полномочиями, ведя заговоры и стимулируя их "справедливость и честь". 
Сейчас дворяне и купцы в Исполнительном зале действовали также. 
Это открытие, заставило Сун Фея вздохнуть снова, - "Так король Александр жил такой беспорядочной и позорной жизнью. Как могли эти жирные и тупые управляемые корыстью купцы появиться в Исполнительном зале короля? Весь дворец выглядел шумным и беспорядочным как на базаре... Похоже, Королевство Чамборд, как небольшой городок на Земле, а я просто мэр этого городка..." - Фей понял, что для построения идеального, в его понимании, королевства, предстоял еще тяжёлый путь. 
- Тихо, прекратите споры. Вы, скажите мне свое имя, - Фей махнул рукой и повысил свой голос, чтобы прервать горячие споры. Он указал на ближайшего человека в серебряном венце, орущего громче всех и спросил. 
- Луи, Ваше Величество. Я Виконт Луи, - человек в серебряном венце подошел и слегка поклонился стандартным благородным приветствием, а затем ответил с гордостью. 
- Ах, Виконт......Луи? 
Фей чувствовал, что полное имя было трудно выговорить. Честно говоря, он понятия не имел, как Западная система титулов работала, но это не повлияло на его следующий вопрос: - Господин Виконт, если дядя Баст не подходит, кто еще мог бы хорошо выполнять эти обязанности? 
- Король Александр, чтобы внести ясность, я не пытаюсь быть высокомерным, но я твердо верю, что я лучший кандидат... 
Луи похлопал себя в грудь и гордо сказал: - Я самый чистокровный благородный в Чамборде. Мой отец имел честь встретится с императором Зенита. Моя семья имеет славную историю и бесчисленное количество наград. Я......Поэтому я - самый подходящий кандидат на должность главного Министра. 
Прежде чем он закончил говорить, все дворяне и купцы здесь, встали по одному аплодируя, выражая свое согласие с этим. 
Брук и силачи с другой стороны показали презрение на своих лицах. 
Сун Фей покачал головой, он не знал, смеяться или злиться. Он точно знал, что это такое - это была битва за власть и прибыль между политиками. Тем не менее, несколько неквалифицированных политиков перед ним были слишком глупы; их поступок был слишком неубедительным и создал смехотворную сцену. Фей посмотрел на Луи, который всё еще с гордостью мерзко объявлял его благородные почести, а затем он вдруг сказал: - Хорошо Виконт ... Э ... Луи. У меня только один вопрос к вам. Если ваш ответ сможет удовлетворить меня, то позиция главного министра ваша. 
Луи разгорячился. Он уверенно сказал: - Ваше Величество, пожалуйста, спрашивайте! Я уверен, в обращении с государственными делами, никто не является более подходящим, чем я. 
- Звучит хорошо. Теперь позвольте мне спросить вас: когда все солдаты и граждане Чамборда сражались и проливали кровь за королевство, Где.Были.Вы? 
Фей сидел высоко на троне. Он усмехнулся, когда он говорил, каждое слово; он даже не пытался скрыть свою насмешку. 
- Я... - виконт Луи был ошеломлен. 
- Хахаха, когда мы сражались и истекали кровью вместе с королем, господин виконт должно быть прятался в женской промежности, дрожа и плача. Хахаха... - Дрогба был простым человеком. После того, как он выслушал много этого дерьма, он не мог удержаться от шуток и издевок над Луи и его последователями. Брук и остальные силачи мгновенно взорвались смехом. 
- Вы ...... Вы куча грязных головорезов ... С каких пор вы, ребята, имеете право появляться в исполнительном зале? - лицо виконта Луи вдруг покраснело и он завопил, оправдываясь: - Дворяне имеют право на освобождение от военного призыва ... Как самый чистокровный дворянин в Чамборде, я, конечно, не опущусь до вас, кучи низменных крестьян, делающих всю скучную работу, вроде сражений и убийств. 
- Борьба и убийства скучны? - лицо Сун Фея стало холодно, услышав это. Он сердито сказал: - Хорошо, вот и все. Виконт Луи, я очень недоволен вашим ответом. К сожалению, вы не получите должность главного министра......Также, дорогой Виконт, будьте осторожны, когда кого-то оскорбляете. Этих людей вы называете разбойниками, а не героями, которые защищали Чамборд. Если я услышу, что вы снова не проявляете уважение к героям Чамборда, вы будете иметь честь быть первым несчастным, лишившимся звания дворянина. 
Когда он говорил, его убийственное намерение больше не могло сдерживаться в его глазах. 
Луи был ошеломлен и не смел сказать ни слова. 
Тогда Фей обернулся и сказал своему будущему тестю: - дядя Баст, похоже, я должен побеспокоить вас с организацией и оформлением документов для меня. Хе-хе, этот Виконт Луи мне напомнил, я теперь официально заявляю, что с сегодняшнего дня, вы будете назначены новым Главным Министром Чамборда. 
Баст полностью успокоился от своего первоначального шока. Услышав это официальное назначение, старый красавец не упал; он изящно поклонился, чтобы показать свое уважение. 
- Хмф, Ваше Величество, я не согласен. Вы не можете это сделать! Это явный фаворитизм ... Назначение предателя главным министром разрушит всё Королевство Чамборд, - в группе жирных торговцев, которые сидели в восточной стороне зала, один бородатый толстый купец смело вскочил и оспорил неубедительное решение Сун Фея, когда он увидел многозначительный взгляд виконта Луи. 
Фей взбесился. 
Если кто-то был трусом, то они должны просто запрятать поглубже их шары и притвориться мертвыми. Тем не менее, люди перед ним подталкивали его к пределу. Они действовали, как будто они были справедливы и почтительны. Фей ненавидел подобного рода поддельных политиков; паршивые воспоминания об этом из своей земной жизни внезапно появились в его сознании. Он не сдержался, хлопнув ладонями по ручкам трона, встал, указывая на нос толстяка и выругался в грубой форме: - ПОШЕЛ НА Х*Й! Мне нравится фаворитизм; Кто ты, по-твоему, такой? Что ты можешь с этим поделать? Отныне эта шайка бессовестных тупиц никогда не появится в моем дворце снова... Где охрана? Вышвырните этих негодных жирных свиней отсюда! 
Как только Фей сказал, дюжина бронированных солдат ворвались в комнату, схватили пару жирных купцов и выбросили их на улицу. 
Под вздохи и невероятные выражения лиц, все шесть оставшихся дворян уставились друг на друга с бледным лицом, снова сели спокойно на свои места. 
Сун Фей сидел высоко на троне. Он огляделся, и не один дворянин не осмелился посмотреть ему в глаза. 
Огромная власть дворян, перепутала распределение власти и политическую систему, укрепив решимость Фея в реструктуризации административной системы королевства и армии. 
 "Так как я уже король Чамборда и моя судьба тесно связана с людьми передо мной, я не могу позволить себе мало работать. Я должен изменить текущую ситуацию и охранять и защищать все то, чем я дорожу". 
Размышляя, Фей знал для лечения смертельной болезни нужны сильные лекарства. Он должен найти много лекарств для королевства, как можно скорее. 
Он перешел в режим Паладина, святое, светлое и благородное ощущение исходило от его тела. Он встал перед престолом и с непоколебимым выражением на лице, решительно сказал: - Как король Чамборда, я заявляю, что в течение следующих десяти дней, я изменю распределение власти, административных и военных органов. С сегодняшнего дня, все приказы и порядок действий в административной системе и военной должны быть отменены, и всё королевство вступает в 10 дневную послевоенную корректировку. В это время по всем административным и исполнительным задачам позаботится Баст, а о военных обязанностях позаботиться Брук. Если у какого-либо из вас есть хорошие идеи для этой перестройки и переворота, поговорите с Бастом и Бруком об этом, а они потом сообщат мне. 
Величие короля и святость паладина были объединены вместе в эту минуту. Голос Фея раздался эхом вокруг дворца. Никто не осмелился опровергнуть его; каждый поклонился и поддался команде. Даже дворяне, которые почувствовали себя вынужденными, потели ведрами и не осмеливались говорить. В соответствии с этой обстановкой, они даже чувствовали иллюзию того, что всё так и должно быть. 
Это было преимущество режима Паладина; он может увеличить свое убеждение, влияние и величие и сделать противников податливыми для своих команд. Это был самый недавний метод жульничества, что Фей выяснил. 
После того, как это решение было принято, аудиенция прошла довольно гладко. 
Поскольку аудиенция заканчивалась, Брук, один из двух новых властей Чамборда, встал и упомянул что-то еще, - Мой король, есть нечто очень важное, о чем я должен напомнить вам. Примерно через полгода, военные учения между всеми вассальными королевствами Империи Зенит, проходящие через каждые три года, начнутся. Если мы хотим получить хороший ранг, мы должны начать готовиться сейчас. 
После того, как Брук сказал, все кто были в зале кивнули и зашумели, соглашаясь с ним. Атмосфера стала снова накаляться. Дрогба встал и закричал, забив в грудь: - На этот раз, мы должны разрушить нашего старого соперника Королевство Чернокамень и подняться до 5-го уровня вассального королевства. 
Фей с любопытством спросил: - Военные учения дочерних Королевств? А что это? 
Относительно того, что после возвращения к нормальному состоянию король Александр, совсем забыл много основной и общедоступной информации, все уже привыкли к этому. Брук терпеливо объяснял: - Ваше Величество, военные учения, конкурс, организованный нашим сюзереном Империей Зенит для измерения силы каждого королевства, так что все вассальные королевства Империи должны участвовать. Если мы покажем хорошие результаты в этом соревновании, у нас будет шанс продвинуть позицию Чамборда до уровня 5 вассального королевства. Это отличная возможность для нас. 
- Перейти к 5 уровню вассального королевства? Есть ли от этого выгода? 
- Конечно, Ваше Величество. Чамборд в настоящее время вассальное королевство 6-го уровня Империи Зенит и занимает самый низкий показатель среди всех остальных королевств. Поэтому мы в состоянии получить только очень ограниченное количество поддержки со стороны Империи Зенит. Если воспользуемся этой возможностью и продвинемся до уровня 5 вассального королевства, мы не просто получим больше лучших материалов и финансовой поддержки; Нам также будет позволено увеличить число граждан и солдат, чтобы Чамборд мог получить больше земли и территорий. Мы, возможно, даже могли бы быть вознаграждены более высокими звездноранговыми развивающими энергию свитками. С учетом всего этого, сила Чамборда будет значительно улучшена! 
Это был первый раз, когда Фей слышал нечто подобное. Он спросил, не думая: - Существуют ли в настоящее время ограничения по численности населения и размеру армии Чамборда? Кроме того, вы упомянули земельные и энергетические учебные свитки ... Как это работает? 
- Ваше Величество, в соответствии с Законом Зенит, вассальное королевство 6-го уровня может иметь только менее 10000 граждан, 500 солдат, только один замок и менее 500 акров земли. Как только королевство превышает эти ограничения, избыток имущества должен быть отброшен, если дано легкое наказание, либо королевство будет жестоко наказано вышестоящей империей за нарушение закона. Кроме того, вассальное королевство 6 уровня может иметь только двухзвездочные обучающие свитки энергии и двухзвездочные энергетические свитки техник. Продажа и покупка выше ранжированных свитков энергии и техник строго запрещены; последствия нарушения этого закона были бы еще более суровыми, - Брук продолжил: - После того, как мы продвигаемся к 5 уровню вассального королевства, Чамборд сможет накопить и сохранить удвоенные ресурсы, относительно тех, что есть сейчас и сила Чамборда будет увеличиваться в геометрической прогрессии... в соответствии с тем, что, если мы смогли бы перейти к 4-му, 3-му уровню, 2 или даже 1 уровню вассального королевства, ограничения будут ослабляться еще больше. 
- Что за дерьмовые законы? Империя Зенит не хочет, чтобы её вассальные королевства стали лучше и сильнее? - Фей не мог сразу понять. 
- Есть старая поговорка на Азеротском континенте - слишком злая собака может порвать глотку её хозяина. Феодальные империи должны убедиться в том, что их диктатуре не будет угрожать кто-либо еще. Поэтому, чтобы не ослабить общую власть и мощь империи, вся сила и власть своих вассальных королевств должны быть строго ограничена.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Вход в Диабло.
</w:t>
      </w:r>
    </w:p>
    <w:p>
      <w:pPr/>
    </w:p>
    <w:p>
      <w:pPr>
        <w:jc w:val="left"/>
      </w:pPr>
      <w:r>
        <w:rPr>
          <w:rFonts w:ascii="Consolas" w:eastAsia="Consolas" w:hAnsi="Consolas" w:cs="Consolas"/>
          <w:b w:val="0"/>
          <w:sz w:val="28"/>
        </w:rPr>
        <w:t xml:space="preserve">Фей удивился, но быстро понял смысл слов Брука. Эта ситуация была почти как колонизация. 
Он кивнул и задал еще один вопрос: - Продолжай, как точно эти военные учения проходят? 
- Мой король, в соответствии с традициями империи Зенит, военные учения проходят в двух формах. Первая форма является борьбой между сильнейшими среди всех королевств. Каждое вассальное королевство может отправить шесть своих самых мощных магов или воинов, чтобы принять участие в сражении. Вторая форма представляет собой сражение между войсками каждого королевства. Каждое королевство может отправить сотню элитных солдат для участия в четырех раундах матчей. Там будет 10 матчей для обоих сражений. Королевство, которые выигрывает наибольшее количество матчей во время отборочного тура, останется на своем текущем уровне. Кроме того, они также получат возможность оспорить более продвинутые королевства; если они победят их, то они смогут занять их место и уровни соответственно, - Брук, новый [Военный Гуру] в Чамборде боялся, что король Александр не понимал, поэтому он объяснил все подробно. 
- Хорошо, как прошли последние военные учения? 
Выражение Брука было подавленным, и другие люди в зале также опустили головы. Атмосфера стала холодной и угнетающей. Через некоторое время, Брук сделал глубокий вдох и сказал: - Ваше Величество, Чамборд был первоначально вассальным королевством 4 уровня и имел влияние среди всех других вассальных королевств. Тем не менее, в военных учениях, три года назад, мы были непрерывно разбиты королевством Халл и королевством Блэкстон, что и привело к нашему падению. Поэтому, если мы не сможем добиться успеха в следующих военных учениях, наш статус королевства будет отброшен и замку Чамборд будет присужден статус приза для других вельмож из империи Зенит. 
 "Потеря двух уровней в одном соревновании?" - Фей был удивлен, - Так как мы были вассальным королевством 4 уровня, наша сила не должна быть слабой. Как мы смогли выступить так ужасно? 
После сказанного Сун Феем, атмосфера в зале стала очень неловкой. 
Брук кашлянул и сказал: - Ваше Величество......Последние......К сожалению, за два месяца до начала последних военных учений, старый король скончался. Он......И вы были тем, кто командовал. Ваш интеллект...... Не был нормальным, еще......так......Эх......За исключением мастера Лэмпарда, который выиграл свой бой, мы проиграли все остальные 19 матчей, так......Эх, так мы опустились до уровня 6 дочернего королевства. 
Сун Фею внезапно стало не ловко и весьма стыдно. 
Теперь он понял, почему остальные люди в исполнительном зале имели странные выражения на их лицах. - "Так получается это из-за меня мы находимся в таком ужасном положении. Причина, почему мы потеряли так много было связано с разочарованием в лице предыдущего Александра. Но нет ничего, что я могу с этим поделать. Как мы могли не проиграть, когда полоумный, с интеллектом трех летнего ребенка командовал войсками?" 
Симулировав кашель Фей сказал: - Так вот как все обстоит...эх, вы правы. Оба королевства Халл и Блэкстон действительно ненавистны. Мы должны оправдать себя на этот раз ...... Брук, вы можете справиться с этим, начните подготовку сразу же ...... "Кхе...кхе...". Вот и все на сегодня. Встреча окончена. КхеКхеКхе! 
Фею было стыдно и неловко, поэтому он сразу же закончил встречу. 
Все в зале увидели смущение короля. Дворяне моргнули глазами, как они отсалютовали и вышли из зала; Дрогба, Пирс и пару других ребят бессердечно рассмеялись. Они подмигнули Фею, также развернулись и покинули дворец. Ему пришлось держать себя в руках, чтоб не показать им средний палец. 
Все ушли, кроме Брука 
- Мой военный командир, вы хотите что-то ещё мне сообщить? - Фей спросил с любопытством. 
Брук вдруг преклонил колено, и заговорил с умоляющим выражением на лице, - Мой король, пожалуйста, выслушайте мою самонадеянную просьбу. Я желаю, чтобы вы исправили несправедливость в железной тюрьме Чамборда - Водной темнице. Мистер Питер-Чех очень лоялен королевству, и потому, что он не хотел сговориться с бывшим главным министром Баззером, он был обвинён в государственной измене и привлечен к ответственности. Есть много других невинных людей, которые были несправедливо приговорены к заточению так же, как и Мистер Питер-Чех. Брук убедительно просит ваше величество исправить эту несправедливость и помиловать невинных людей. 
- Питер-Чех? 
Имя звучало знакомо для Сун Фея. Немного подумав, он быстро вспомнил, что он слышал это имя в ночь перед тем, как он получил информацию об этом мире от Брука. Питер-Чех был бывшим первым командиром королевских стражников и имел статус выше, чем Брук. Однако, он был заключен в темницу после того, как он обидел Баззера, так что Фей никогда не имел возможности встретиться с ним. 
С крайне обеспокоенным выражением на лице Брука, Фэй чувствовал, что этот первый командир Питер-Чех должен быть праведным воином. Кроме того, он может стоять выше Брука, который был воином с одной звездой, а это означало, что сила Чеха должна быть выше, чем одна звезда. Такого рода мастер был тем, кто необходим для Чамборда больше всего в это время. 
- Вы можете отправляться в железную тюрьму - Водная темница прямо сейчас, и передайте мой приказ. Скажите смотрителю Олегу приостановить все допросы и пытки. Я собираюсь посетить тюрьму с моими охранниками этим днем, чтобы просмотреть бумаги по каждому заключенному. 
Брук был ошеломлен. Он быстро отдал честь, чрезмерно благодарный, повернулся и вышел из дворца. 
Фей спокойно сел на трех или четырех метровый, высокий каменный трон. Многочисленные мысли приходили ему в голову, когда он смотрел на пустой исполнительный зал. Это был первый раз, когда он издал приказ, как король. Ощущение контроля всего было восхитительным. С этого момента он будет верховным лидером королевства. Хотя Чамборд был слаб, как новорожденный который пытается изо всех сил ходить, для Фэя, имевшего поддержку волшебного мира Диабло, это было прекрасное место. Однажды, он использует эту возможность чтобы привлечь и покорить весь континент Азерот. 
 "Я надеюсь, что смотритель Олег не настолько глуп. Если он понимает, что я имею в виду, он внесет некоторые изменения в железной тюрьме – Водная темница за пол дня, чтобы исправить некоторые из своих предыдущих ошибок”. 
Таинственная улыбка появилась на его лице. 
Хотя он хотел войти в мир Диабло, чтобы улучшить свои силы, у него были более важные дела. Основной причиной того, что он не сразу пошел с Бруком, чтобы переделать железную тюрьму - Водная темница, было то, что более или менее, он хотел дать смотрителю Олегу некоторое время, чтобы подготовиться. Олег был одним из подручных Баззера, и сделал много ошибок, он также очень боялся смерти и не был храбрым воином. Однако, он был воин одной звезды и ему удалось получить некоторую отсрочку, в битве на каменном мосту вчера. Фей решил дать ему шанс; пол дня было достаточным количеством времени для него, чтобы исправить некоторые из своих ошибок. Таким образом, это дало бы повод Фею, чтобы позволить ему жить дальше. 
- Фернандо, пойди и найди дядю Баста. Пусть он подготовит документы с информацией по всем в железной тюрьме - Водная темница. Если он сможет предоставить подробную информацию на каждого заключенного, это будет еще лучше, - обратился Фей к молодому гвардейцу Фернандо Торресу, который стоял позади. 
- Как пожелаете, Ваше Величество! Но, г-н Баст не контролирует железную тюрьму - Водная темница, я боюсь, что там не так много информации в конце концов... 
Фей улыбнулся и покачал головой, - Фернандо, не переживай. Просто пойди и сообщи ему. 
Он потер подбородок и посмотрел как блондинистый мальчик выходит из зала. 
 "Как мог Баст не знать, что происходит в Железной Тюрьме - Водной темнице?" - Фей смел поставить его нижнюю часть тела, что не было ничего, что старый лис не знал в Чамборде. Он знал, что его тесть был не так прост, каким он казался на первый взгляд. Может быть, он и воин номер один Френк Лэмпард готовились к этому дню, чтобы уйти все вместе! 
 *** *** 
 Мир Диабло 
На краю 【Холодной Равнины】, небо затянули темные тучи и ритмично шел дождь. 
После слабого жужжания, 【Некромант Фей】 упал с неба и приземлился на кучу трупов монстров и демонов. Земля была запятнана кровью, трупы и конечности были разбросаны повсюду. Массы трупных мух взлетели над трупами из-за внезапного появления Сун Фея. Прошло уже много времени с того момента, как Фей покинул Мир Диабло, и все монстры и демоны которые остались после того, как Фей ушёл. 
Он подобрал несколько ценных предметов, которые выпали с монстров и использовал 【Свиток городского портала】. Он вошел в портал и вернулся в 【Разбойничий лагерь】, нашел женщину кузнеца Чарси и продал все ненужные ему предметы этому угрюмому НПС. 
Сун Фей не вернулся к диким землям, что бы попытаться поднять уровень. 
Он вышел из режима Некроманта и вернулся к 3D экрану выбора персонажа. Не задумываясь, он выбрал режим варвара и снова вошел в мир Диабло. 
【Варвар Фей】 тотчас появился в 【Разбойничьем лагере】. 
Третье задание 【Забытая башня】 было уже активировано, когда он спасал "непристойного" старика Каина, поэтому ему не нужно было искать НПС, чтобы получить задания. Он подошел к Кашии, военачальнице лагеря и нашел горячую наемницу Елену. 
- Мастер Фей, вы наконец-то пришли! 
Увидев пришедшего Сун Фея, Елена была счастлива. Появилась небывалая улыбка на ее лице, когда она побежала в сторону Сун Фея от ее палатки. 
Десяток молодых и красивых женщин разбойниц сопровождали Елену. Они улыбались и хихикали, смотря на Сун Фея с любопытством и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Увеличение силы наемницы.
</w:t>
      </w:r>
    </w:p>
    <w:p>
      <w:pPr/>
    </w:p>
    <w:p>
      <w:pPr>
        <w:jc w:val="left"/>
      </w:pPr>
      <w:r>
        <w:rPr>
          <w:rFonts w:ascii="Consolas" w:eastAsia="Consolas" w:hAnsi="Consolas" w:cs="Consolas"/>
          <w:b w:val="0"/>
          <w:sz w:val="28"/>
        </w:rPr>
        <w:t xml:space="preserve">- Сестра Елена, так что это тот воин варвар, о котором вы всегда думаете? Вау, он немного отличается от того, что я себе представляла. Я не знала, что варвар может быть такой красивый! 
- Хиихии, даа, посмотрите на его мышцы. Он такой мускулистый ...... Не удивительно, что он не мог больше путешествовать по опасным охотничьим зонам в одиночку! 
- Воин, вы должны хорошо позаботиться о сестрице Елене. Она самый прелестный 【Разбойничий Цветок】, а также сильный и надежный магический лучник ...... Хихихи, я уверена, что вы не знали, что после того, как она услышала, что вы собирались бросить вызов Падшему Паладину Грисвальду Эдварду, сестра Елена очень волновалась последние пару дней; она даже звала вас в своих снах! 
Подобно букету цветов, юные девы-разбойницы обступили Сун Фея и Елену, щебетали и смеялись словно воробушки, флиртуя с ними обоими. 
Некоторые из более смелых девушек даже подошли к Сун Фею и хихикали, когда касались его покрытых шрамами грудных мышц и бицепсов своими холодными руками. Эти холодные женщины-разбойницы, которые защищали 【Разбойничий лагерь】и боролись против монстров на болотах показали свою шаловливую сторону. 
Когда женщины начали "подкалывать" их, это было ужасно. Фей был подавлен всеми окружающими женщинами-разбойницами; яркий румянец также покрыл красивое белое лицо Елены. После того, как Фей понял, что ситуация разворачивается в другом направлении, он схватил маленькую руку Елены и убежал от веселящихся девушек. 
- Я так завидовала сестре Елене, что Воин-варвар такой честный человек! 
- Дааа, Елена такая везууучая, так редко можно встретить таких сочувствующих и красивых путешественников. 
- Хиихии, Если бы я была сестрицей Еленой, я бы сразу сделала его своим любовником... 
У входа в палатки женщин-разбойниц, девушки забавлялись друг с другом, когда они смотрели, как двое убежали. У всех на лицах застыли завистливые выражения. В этом мире, где выживание не было гарантировано, любовь была роскошью. Праведные и добрые путешественники, как Фей были идеальными любовниками по мнению множества женщин-разбойников. Тем не менее, даже если они не погибнут в боях с монстрами, разбойницы станут только жёнами фермеров и будут размножатся, чтобы убедиться, что в лагере всегда будет свежая кровь. 
…… 
Варвар был самым высокоуровневым персонажем Сун Фея, поэтому он имел наибольший урон и защиту. Фей решил давным-давно, что будет действовать в основном Варваром и прокачает его так быстро, как только можно. Таким образом, он мог бы стать сильнее в кратчайшие сроки. Другие персонажи, такие как волшебник и паладин были определены Сун Феем в роли поддержки. 
Перед тем, как покинуть болото и поднять уровень, Фей должен был сделать несколько приготовлений. 
Потому что сломав каменный мост на реке Зули, его двуручный топор Варвара был уничтожен в процессе. Он должен был пойти к женщине-кузнецу Чарси, приобрести некоторую новую экипировку. На этот раз, он потратил 2000 золотых монет и купил еще один двуручный топор, который наносил урон 1-30. Он был похож на последний топор, но максимальный урон от него увеличен более чем на 3 балла; среди всех топоров проданных Чарси, он, безусловно, имеет самый высокий урон. 
После того, как Фей закончил приобретение предметов, он вдруг обнаружил, что там был золотой восклицательный знак. Это означало, что появилось новое задание для его выполнения. Фей пытался пообщаться с этой замкнутой девочкой с каштановыми волосами; после двадцати секунд разговора, так как он и ожидал, он получил задание, на поиск волшебного молота возле【Казарм】, который позволил бы Чарси создавать магические предметы. 
После того, как он получил задание, он начал сразу же. С некоторым планированием и просмотром карты, он решил завершить задание, к которому было легче добраться в первую очередь. Перед началом задания Чарси, Фей планировал завершить третий начинающий квест, который обновился после того, как он закончил спасение Каина - убить Графиню в 【Забытой Башне】. Он провёл Елену, которая была полна радости после их воссоединения, через портал в 【Разбойничьем лагере】 и прибыл в 【Тёмный Лес】. 
В Мире Диабло сейчас был полдень. Погода на удивление не была дождливой, и даже темные облака, которые обычно никогда не рассеиваются, пропали. Солнце в небе появилось и осветило их головы; было очень тепло и комфортно. 
После подтверждения направления, они оба выпили【Зелье выносливости】; и как сбежавшая влюблённая пара, помчались к【Чернотопью】. 
- Ах, да.. Елена, этот лук может быть полезным для тебя, - во время бега и убийства кучи монстров, Фей вдруг вспомнил золотой редкий предмет 【Северный Режущий Лук】; он хранил его именно для Елены. Он быстро достал его из【Инвентаря】и передал горячей наемнице. 
Это был легкий короткий лук. Корпус лука был светло-золотой, многочисленные загадочные линии были выгравированы на изогнутом корпусе. Тонкая золотая нить, излучающая мягкий свет, соединила два конца лука вместе и весь лук был пронизан магической силой; он выглядел как произведение искусства. 
Елена покраснела. Магическая лучница опустила голову, показав редкую мимику, похожую на маленькую девочку. Она подняла руку и легонько взяла короткий лук из рук Сун Фея; ее голос был мягким, как трепетание крыльев комара, - Спасибо, Господин. 
- Эх ...... Елена, не называй меня больше господином. С этого момента, просто зови меня по имени, - Фей был немного очарован внешностью этой наемницы. Он был немножко ошеломлен и, улыбнувшись, почесал голову. 
Елена ответила: - Хорошо, господин Фей. 
“……” 
Убить Графиню было не трудно. 
Квест находился в【Забытой Башне】 в 【Чернотопье】. После входа в башню, они должны были идти к глубочайшему этажу на 5-м уровне, чтобы найти спрятанную Графиню. Каждый уровень в 【Забытой Башне】был наполнен всеми видами монстров и демонов, в том числе некоторыми мини-боссами тоже. Сложность здесь была гораздо выше; было очевидно, что по сравнению с болотами и равнинами снаружи, подземная среда была более пригодна для высокоуровневых темных и неживых тварей. Фей и Елена потратили огромное количество усилий, чтобы добраться до 5-го подземного уровня【Забытой Башни】. 
Фей имел отличный план; если положение не обернётся хорошо, тогда он откроет городской портал и отправит Елену обратно в【Разбойничий лагерь】первой и попытаться убить Графиню сам, используя бесстыдный кайтинг и тактику убегания. Тем не менее, как только они вошли на пятый уровень, короткий лук в руках Елены расцветал голубыми морозными стрелами непрерывно; словно призыв Жнеца смерти, финальный босс Тёмная Охотница Графиня даже не имела шанса зачитать заклинание. Она была точно ранена морозными стрелами и ей было трудно двигаться. Фей немедленно воспользовался возможностью и атаковал графиню, взмахнув своим новым топором. Через пару ударов, темная охотница упала на землю. 
 "Черт, почему это было так легко?" - Фей был удивлен. 
Он понял, что сила Елены вышла за пределы его ожиданий. Такой уровень наносимого урона был равен атаке магического лучника 8 уровня, но Фей четко помнил, что эта женщина-разбойник была только 5-го уровня, когда он входил в Мир Диабло в последний раз. - "Как ее сила увеличилась так быстро?" 
Пока Фей был потрясён и размышлял, произошли новые изменения - многочисленные белые молнии взорвались от трупа Графини и вся башня начала дрожать, как будто началось огромное землетрясение, и небо падало. Внезапно, золотой сундук с сокровищами появился из ниоткуда; он был окружен облаком белой дымки. Сундук был похож на золотую жилу, золотые монеты сыпались из отверстия беспрерывно. 
 "Черт! Я богат!" - Все, что Фей мог видеть, были золотые монеты. 
В мгновение ока, земля была покрыта слоем золотых монет. Золотые огни были ослепительные и яркие. Было так много монет, что полы выглядели, как будто были выстланы из золотых кирпичей. "Превосходный" небесный звон от монет падающих из сундука, остановился примерно через двадцать секунд, а затем сундук исчез. 
Фей обернулся и посмотрел на Елену. Он снова увидел то же самое; она смотрела, как уроженка Мира Диабло, и не могла увидеть все предметы и награды, которые выпадали из монстров и боссов; Елена не видела эту великолепную сцену, она держала свой лук и охраняла Сун Фея. Почувствовав его взгляд, белое лицо Елены покраснело мгновенно; она опустила голову и беспомощно смотрела, потому что она не знала, что делать. 
Фей был снова поражён реакцией горячей наемницы. Он действительно хотел флиртовать с ней, но сперва собрал все предметы и золотые монеты. 
Это немного разочаровывало, когда графиня умерла; ни один редкий предмет не выпал из финального босса в 【Забытой Башне】. Там была только пара синих магических предметов, но, по крайней мере, выпало более 5000 золотых монет. 
После зачистки поля боя, Фей посмотрел на свою шкалу опыта. 
Он нуждался в 5 - 6%, прежде чем он смог бы добраться до 13 уровня. Уже прошёл один час; это заняло столько как он и предполагал; с каждым уровнем необходимо будет всё больше опыта, и его прокачка замедлится в результате. 
После убийства Графини, Фэй и горячая наемница тут же помчались к следующему заданию -【Монастырские Врата】на【Нагорье Леорика】для завершения задания Чарси. Этот монастырь был святым местом, где монахини и монахи служили Богу. Тем не менее, после того, как монстры и демоны его захватили, он превратился в несчастный ад. Стоит отметить, что финальный босс для начинающей карты 【Разбойничий лагерь】- Андариэль также скрывается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Смерть босса.
</w:t>
      </w:r>
    </w:p>
    <w:p>
      <w:pPr/>
    </w:p>
    <w:p>
      <w:pPr>
        <w:jc w:val="left"/>
      </w:pPr>
      <w:r>
        <w:rPr>
          <w:rFonts w:ascii="Consolas" w:eastAsia="Consolas" w:hAnsi="Consolas" w:cs="Consolas"/>
          <w:b w:val="0"/>
          <w:sz w:val="28"/>
        </w:rPr>
        <w:t xml:space="preserve">Однако, Фей не собирался бросать вызов финальному боссу в【Разбойничьем лагере】пока. После он вошел в 【Монастырские Врата】и направился, к внешней стороне монастыря -【Казармы】. 
Волшебный молот был в самой глубокой части【Казарм】. После находки молота, он отнесет его обратно к Чарси в【Разбойничий лагерь】, она сможет добавить пару атрибутов и магических свойств. 
Фей следовал за его воспоминаниями о карте от оригинальной игры. После исследование пути некоторое время, они быстро нашли【Казармы】. Это место было больше похоже на огромный лабиринт. Существовали многочисленные цепи коридоров и многочисленные темные комнаты, приложенные к ним; это вызывало у Сун Фея и Елены головокружения, просто смотря на них. Им казалось, что это место было похоже на темную подземную гробницу, а не казармы. Обстановка была очень удручающая, прислушиваясь было слышно; необъяснимые крики и свист ветра, большие черные крысы снующие под ногами, везде, заполненным зловонием и вкусом крови, чувствовали себя словно в аду. 
Коридоры и тайная комната были переполнены блуждающими вокруг демонами и монстрами, многие виды новых монстров высокого уровня, такие как [Чертенок], [Клан Смерти], [Темный Разбойник] и [Горящий Маг]. Кровь проливалась каждый раз, когда они шли вперед. Опасность была скрыта везде. 
Как только они вошли в【Казармы】, не было никакого способа, чтобы остановить поток бесконечных сражений. Примерно через полчаса кровавых боев, Фей и Елена были покрыты толстым слоем крови и белыми, как древесные опилки, костными осколками. В это время, они, наконец, нашли комнату, где хранился молот. 
- Елена, эта та камера где находится молот. Мощный босс【Павший Кузнец】охраняет его с толпой монстров. В то время, когда я ворвусь, Ты должна стоять за мной, не как в прошлый раз. Не как в Тристраме, не спеши, запомни это. 
Перед тем как они бросили вызов и напали на【Павшего Кузнеца】, Фей вспомнил, что произошло в прошлом, и настоятельно убеждал Елену слушать его. 
- Я поняла, господин, - Елена снова опустила голову. Она стояла в темноте, как тихая, прекрасная орхидея. Горящее пламя вдалеке "запечатлило" ее красивую фигуру на темном полу. Она легко и мягко сказала: - Господин, на этот раз я не разочарую вас. 
Он был удивлен 
По какой-то причине, он чувствовал, что поведение Елены иногда было странным. Во время боя, она была холодным, агрессивным воином; каждая стрела, приходящая из ее руки, означала смерть. Под светом магии и редких предметов, она выглядела как Валькирия ...... Но когда она разговаривала с ним, то была очень послушной, нежной и даже немного застенчивой. Две совершенно разные личности слились в ней. 
 "Хехе, у этой крепкой девчонки теперь есть чувства ко мне?" 
Фей был возбужден. Он инстинктивно заботился о Елене, поэтому повернулся и продолжил напоминать ей: - Кроме того, безопасность твой главный приоритет. Если ситуация станет слишком опасной, ты должна мгновенно отступить... Не беспокойся обо мне, у меня есть собственный метод побега. 
…… 
Спустя три минуты. 
Фей наконец-то понял, что его заботы и напоминания были излишни.【Павший Кузнец】был очень силен в его воспоминаниях, но не имел шансов под совместными атаками Сун Фея и его наемницы.【Павший Кузнец】взревел пару раз и умер, как прохожий в фильме о супергероях; Сун Фею даже не пришлось использовать какие-либо 【Зелья Здоровья】. 
- Фух, этот ублюдок умер слишком быстро. Ни одной хорошей вещи не упало! 
Увидев три или четыре синих магических предмета на земле, Фей пнул труп【Павшего Кузнеца】. Ростом 7 футов (210 см), голубокожий монстр не имел никаких качеств, за исключением силы. 
 "Хоть ты тоже босс, но почему между боссами такая большая разница. 【Графиня】 из【 Забытой башни】хоть и была не намного лучше, но по крайней мере она дала 5000 золотых. Но ты не дал ничего, ни золота, ни хороших вещей!" - оставаясь бедным и скупым, естественно, что Фей бесился 
Единственное, что успокаивало его немного было то, что【Павший Кузнец】 предоставил ему большое количество опыта. 
Он наконец снова повысил уровень. 
После проверки уровней, полученных Сун Феем, после бесчисленных сражений и блужданий по коридорам, его варвар достиг 14 уровня. После недолгих размышлений, он распределил очки атрибутов как и ранее, а очки навыков распределил по одному на 【Поиск зелий】 и 【Мастерство Меча】. 
Обычные предметы, которые падали с монстров, даже не были близки к стандартам Сун Фея, поэтому он не стал забирать их. Он проверил свое текущее состояние и понял, что после двух раундов боев, прочность его оружия и доспехов была очень низкой, и зелья, которые он нес, почти исчерпались. В итоге, он использовал【Свиток Городского Портала】и вернулся к【Разбойничему Лагерю】. 
Он нашел Чарси и отдал волшебный молот этой угрюмой девушке. 
- Ничего себе, невероятно! Ты на самом деле убил【Падшего Кузнеца】и принес молот. Это потрясающе! Молодой воин, ты заслужил мою дружбу. В качестве благодарности, я зачарую один из твоих предметов магической силой! - глаза женщины-кузнеца сияли, когда она увидела молот. Ее угрюмое и печальное настроение мгновенно исчезло. Яркая улыбка сияла на ее красивом лице, как будто все счастье и бодрость восстановились в ее теле. Она вдруг помолодела и ее отношение к Сун Фею было полно энтузиазма. 
Это изменение заставило Сун Фея быть немного удивленным, потому что такого не было в реальной игре. 
Восклицательный знак появился над воодушевленной Чарси и он решил поболтать с ней. Они славно поболтали, в результате чего девушка дала ему 20% скидку на ремонт его экипировки и, если Фей захочет, то он сможет получить 20% скидку у неё на покупку оружия и брони. 
Результат приятно удивил Сун Фея. 
Тем не менее, он не выбрал зачарование предмета прямо сейчас. Это была бесценная возможность, поэтому он хотел обдумать это тщательно и решить, какой предмет будет лучшим для добавления магических сил. 
Затем Фей продал Чарси все свои синие предметы. С полученным золотом, он почувствовал себя очень богатым, так как сейчас у него было 54 000 золотых монет. Он посмотрел на прекрасную наемницу в стороне и, подумав о чем-то, купил ей несколько подходящих вещей. 
- Господин Фэй, спасибо за вашу щедрость! 
После примерки обновок, Елена стала еще более отважной, стройной и красивой. Её красные волосы развевались на ветру и напоминали горящее пламя, которое сильно контрастировало с её гладкой и молочно белой кожей. Неописуемая аура исходила от её тела. Неудивительно, что её называли самым прекрасным 【Разбойничьим Цветком】 лагеря разбойников. 
…… 
…… 
 “……Когда цветы увидят её лицо, они завянут. 
 Когда ветер услышит её голос, он затихнет. 
 Когда солнце увидит её улыбку, оно скроется." 
Фразы прекрасного стихотворение использовались однажды поэтом, для описания молодой Андариэльской монахини. Давным давно в монастыре на【Нагорье Леорика】, была красивая девушка, которая заставила весь континент гордиться. Ее звали Андариэль; бесчисленное множество мужчин сходили с ума при виде ее, многие женщины бешено ревновали к ней. Сирота родилась девочкой с именем ангела, привлекая к себе внимание всего континента. Даже самые набожные священники отвлекались, когда они смотрели на нее. 
Но потом, по какой-то неизвестной загадочной причине, самая красивая женщина на континенте, невообразимо влюбилась в легендарного демона - Повелителя Ужаса Диабло, приняла власть демона и превратилась в страшного женского монстра на континенте. Она захватила монастырь, убивая всех монахинь и священников. Святейший Престол монастыря на【Нагорье Леорика】превратился в ад на земле. В то же время, он блокировал единственный путь от【Разбойничьего лагеря】в город на восток【Лут Голейн】и превратил 【Разбойничий лагерь】в пустынные земли. 
На пути к монастырю, Фей узнал об этой истории от Елены. 
- Монахиня влюбилась в дьявола? Сила любви действительно огромна ...... Елена, решающий момент битвы наступил. После того, как я открою эту дверь пинком, мы столкнемся со страшным чудовищем. Всегда помни, что бы ни случилось, оставайся не менее чем в 30 ярдях от нее подальше, ты понимаешь? - Фей стоял на четвертом подземном уровне в катакомбах под монастырем и серьезно предупредил красивую наемницу. 
В последний час, они уничтожили монстров в обители и нашли базу Андариэль. За деревянными воротами перед ними, супер босс Андариэль в【Разбойничем лагере】ждал их. Без сомнения, эти два человека будут яростно бороться. 
Елена нервничала, но она по-прежнему решительно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Легенды о Железной Тюрьме – Водной темницы.
</w:t>
      </w:r>
    </w:p>
    <w:p>
      <w:pPr/>
    </w:p>
    <w:p>
      <w:pPr>
        <w:jc w:val="left"/>
      </w:pPr>
      <w:r>
        <w:rPr>
          <w:rFonts w:ascii="Consolas" w:eastAsia="Consolas" w:hAnsi="Consolas" w:cs="Consolas"/>
          <w:b w:val="0"/>
          <w:sz w:val="28"/>
        </w:rPr>
        <w:t xml:space="preserve">Фей крепко держал топор варвара обеими руками. Он глубоко вдохнул воздух, который был наполнен запахом густой крови и приспособил его тело к лучшему состоянию. После того, как его физическая и умственная силы достигли своего пика, Фей пнул правой ногой, вышибая толстую деревянную дверь, открыв ее. 
В беспорядке разлетелись разбитые деревянные щепки в кровавом гнезде финального босса - Андариэль, наконец, чтобы раскрыть её тайну. 
В бесконечных завываниях, многочисленные【Темные】,【Крысолюди 】,【Гули】и другие монстры окружили их. 
В то же время, огромное и невообразимое давление стало давить на них, как если бы оно стало реальным. Под таким страшным давлением даже воздух казалось загустел. Движения Сун Фея и Елены замедлились, как если бы они находились в бассейне с водой. Сила зла была далеко за пределами их понимания. 
- Умрите! Проклятые захватчики! 
Громкий рёв потряс всю комнату, бесчисленные каменные статуи разбились вдребезги, земля покрылась трещинами и огонь начал пылать по полу, как будто это было приглашение из глубин АДА. 
Затем, фигура демона высотой 4-5 ярда появилась перед ними. 
Это был наполовину демонический женский великан. Она имела потрясающе красивое лицо; все прекрасное меркло перед этим лицом. Ее лицо было несомненно творением Бога ...... Однако, помимо этого лица, которое подчеркивало элегантную красоту Андариэль, все остальные части ее тела были полностью дьявольскими. Для того, чтобы стать сильнее, Андариэль приняла силу из ада. Её красивые руки превратились в отвратительные демонические клешни, четыре огромных змееподобных шипа торчали из ее спины, как если бы она была доктором Осьминогом из Человека-паука. Невыразимый ужас распространяющийся от ее тела; немыслимое давление давило на них. 
"Рёв" 
Фей внезапно закричал, и варварский боевой клич -【Рёв】пронёсся по залу. 
Магическая сила распространилась и распугала всех низкоуровневых демонов и монстров, которые были возле Андариэль. К сожалению, скилл не эффективен на боссе Андариэль. Она не почувствовала никакого страха, а вместо этого опустила голову и заорала. Появились шесть вонючих, угрожающих, зеленых облаков из ее тела. 
- Елена, не подходи. Не трогай их, они смертельно отравлены. 
Фей громко крикнул. Он вынул бутылку【Нормального Зелья Здоровья】и немного отпил из неё. Затем он нагло ворвался в зеленое облако воздуха и мгновенно приблизился к Андариэль. Огромный топор в его руках превратился во вспышки белого света и наносил удары по Андариэль. 
- Ой-ой! 
Демоница почувствовала боль, взревев, она начала неистово наносить ответные удары. 
Фей к этому моменту уже был отравлен смертельным ядом и каждый волосок на его теле позеленел. Даже топор варвара был покрыт толстым слоем зеленой жижи. Несколько атак демоницы задели Сун Фея и он сплюнул полный рот крови, его здоровье утекало с ошеломительной скоростью, словно воздух из пробитого воздушного шара. 
Сун Фею пришлось развернуться, чтобы избежать атаки. Он быстро сбежал и отошёл на некоторое расстояние от Андариэль, а затем открыл еще одну бутылку【Нормального Зелья Здоровья】и быстро выпил. 
Демоница Андариэль непрерывно преследовала Сун Фея. А затем облако высокотоксичного зеленого тумана полетело в сторону Фея и заключила его в нем. 
В этот момент... 
“Бах! бах! бах! бах!” 
Лук, что может разрушить сердце и душу потряс воздух; золотая тетива【Северного Режущего Лука】оставляла ряд фантомных миражей. Серия морозно-синих стрел, мгновенно выпустилось острием в тело Андариэль, как капли дождя в шторм, и уменьшали шкалу жизни женщины демона. 
"Валькирия" Елена увидела, что Фей был в опасности сразу же натянула тетиву и волшебная сила безумно выросла в ее теле. Она смотрела на Андариэль холодно и напала на неё. 
Такая мощная атака, привлекла к себе внимание женского демона Андариэль. 
Она ревела в гневе, когда повернулась и пошла к Елене. 
- Поддерживай дистанцию ...... Не позволяй ей подойти ближе, чем на 30 метров! - крикнул Фей, как он выпил еще одну бутылку【Нормального Зелья Здоровья】, обернулся и последовал за Андариэль, нанося непрерывные удары по ней топором. Ему удалось привлечь внимание женщины босса на него. 
Используя этот метод, Фей и Елена чередовали быть мишенью Андариэль; оба были в крайне опасной ситуации. 
Тем не менее, полоска жизни демоницы Андариэль, также понемногу снижалась. 
Наконец, спустя примерно полчаса произошло то, чего так ждал Фей. Испустив громкий наполненный болью вопль жуткая демоница упала в лужу своей крови. В этот момент Фей мельком заметил слезу, скатившуюся по щеке Андариэль. Ее прекрасное лицо и глаза, которые могли бы свести с ума бога, были полны облегчения, она словно издали прощалась со своим возлюбленным… 
Этот мимолетный взгляд быстро покинул ее лицо; Фей даже думал, что он бредит. 
Затем тело Андариэль начало гореть. Пламя покрыло ангельское лицо и отвратительное демоническое тело; в ближайшее время, тело превратилось в пепел. Ее нижняя часть монстра и последователи демоны взвыли и упали на землю,будучи сожженными в сумасшедшем огне. 
Вскоре на подземном пятом уровне, не осталось больше никаких демонов и монстров. 
Фей думал об этой удивительной сцене, но взрыв белого луча света упал с неба и окружили его. 
 "Ха, я опять поднял уровень!" 
Фей был взволнован. Он открыл свою панель статуса персонажа; его варвар был уже 16-го уровня после этих агрессивных боев - он повысился 4 раза в течение последних 4-х часов, в целом довольно хорошо. 
После завершения распределения всех характеристик и навыков, внимание Сун Фея быстро привлекли золотые огни на земле. С Андариэль выпали четыре золотых редких предмета. Фей был вне себя от радости, когда он подошел и поднял их. Там было: [Могучий сфинксовый щит], пара изысканных тяжелых сапог, простой традиционный стальной шлем, который имел старинные гравюры и трехслойный желтый кожаный ремень. 
- Э? Вот это да ха-ха-ха-ха, не удивительно, я не получил ничего хорошего от【Графини】и【Павшего Кузнеца】, кажется, что все предметы были накоплены на финальном боссе Андариэль ...... Я везучий! Все четыре предмета, в которых мой варвар нуждается больше всего. Хахаха! 
Фей был настолько счастлив, что его челюсть чуть не отвалилась. 
Хотя все четыре предмета не были идентифицированы, Фей мог сказать, что это были качественные вещи, просто глядя на них. После того, как он стоял и смеялся некоторое время, после он собрал все синие магические предметы и золотые монеты в инвентарь, что падали с монстров и демонов. 
После тщательного обследования поле битвы, Фей использовал 【Свиток городского портала】 и вернулся в【Разбойничий лагерь】с Еленой. 
Фей не был уверен, была ли это иллюзия, но как только он сделал шаг назад в лагерь, он почувствовал что-то было не так. 
Волны аплодисментов достигли его ушей. 
- Андариэль мёртва... Я не сплю? Я...? Эта проклятая демонесса действительно мертва! 
- Это тот храбрый воин-варвар, на самом деле убил Андариэль ...... Это невероятно! 
- Свет наконец был восстановлен на Роггевском континенте ...... Мы спасены! 
- Бог благословил. Андариэль мертва, и дорога на восток была вновь открыта! Мы можем пойти в【Лут Голейн】прямо сейчас. 
Фей был ошеломлен. Он обернулся и обнаружил, что красивая наемница проливала слезы радости. Елена смотрела на Сун Фея с восхищением и поклонением, и она сказала дрожащим голосом: - Фей, вы уничтожили кошмар【Разбойничьего лагеря】- Андариэль. Вы станете легендарным Воином【Разбойничьего лагеря】. Согласно Клятве крови Завета от предков лагеря 60 лет назад, вы должны стать верховным лидером【Разбойничьего лагеря】и вести каждого в лагере. Кроме того, вы можете получить три легендарных умения от Великого Бога! 
Как и говорила Елена, все больше и больше людей собиралось вокруг него; жадная жрица Акара, военный лидер Кашия, кузнец Чарси, "непристойный" старик Каин, картежник Чед, и многие более молодые и красивые женщины-разбойницы ...... Все шли в сторону Сун Фея и пели древнюю, загадочную песню, они опустились на колени взволнованно и торжественно. 
Фей широко разинул свой рот. 
 "Это странно. Я не помню в компьютерной игре такой сцены." - Он был очень удивлен. Он собирался спросить о "Клятве крови Завета от предков лагеря" и "Легендарных навыках от Бога", так как они ввели Сун Фея в огромный шок, но в это время. 
- Максимальное время игры достигнуто.....Начинается 10-ти секундный отсчёт.... 
Холодный и таинственный голос внезапно появился в голове Сун Фея снова. 
Фей был удивлен, но он знал, что не было времени, чтобы задать любой вопрос. Он быстро обменял пару предметов, которые он хотел забрать в реальный мир. К сожалению, 【Свиток городского портала】 не было возможно переместить из-за ограничения уровня; за исключением того, что Фей успешно переместил пару бутылок 【Зелья выносливости】,【Нормального Зелья Здоровья】и【Зелье маны】. 
Потом все тело ощутило невесомость, а в глазах потемнело. 
Все исчезло. 
 *** 
 Когда он снова открыл глаза, он уже вернулся в реальный мир. 
Солнце плыло на западной стороне неба, и время обеда уже прошло. Фей не знал, куда пошли Анджела и Эмма. Он попросил горничную принести ему какую-нибудь еду, чтобы заполнить его желудок, а затем отправился в Чамбордскую железную тюрьму - Водная темница с его личным охранником Фернандо Торресом - под руководством Брука. В соответствии с командой утром, он начал готовиться к исправлению тюрьмы. 
Железная Тюрьма - Водная Темница была местом, где последние короли Чамборда допрашивали заключенных. Место было хорошо охраняемым и была расположена в отдаленном районе. Трое из них шли по широкой каменной дороге, ведущей в горы в задней части Чамборда. В конце концов они шли около двадцати минут. 
Две тридцати метровые каменные статуи воинов стояли перед воротами тюрьмы. Они испускали деспотическое чувство, и статуи выглядели престижно. Позади статуи, была 1 км длинная лестница, которая была сделана из белых камней; он следовал по крутому рельефу и поднялся на гору. Это привело к средним размеров площади, на которой в середине стояло черное здание в стиле бункера. Это была железная тюрьма - Водная Темница. 
В черной тюрьме были заключены многочисленные преступники, и многие дворяне, министры, герои, и военные офицеры умерли здесь. Многочисленные гражданские лица и преступники, здесь превратились в белые кости. Можно сказать, что это было самое страшное место в Чамборде. Во многих сказках, когда кто-то был заключен в железную Тюрьму-Водную Темницу, то почти едва ли выйдет оттуда живым. Даже если это был жаркий летний день, никто не хотел подходить к этой кровавой, мрачной, леденящей кости "Гробнице жизни". Что удивило Сун Фея и Брука, это то что, когда они прибыли на площадь, она была переполнена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Шокирующие открытия.
</w:t>
      </w:r>
    </w:p>
    <w:p>
      <w:pPr/>
    </w:p>
    <w:p>
      <w:pPr>
        <w:jc w:val="left"/>
      </w:pPr>
      <w:r>
        <w:rPr>
          <w:rFonts w:ascii="Consolas" w:eastAsia="Consolas" w:hAnsi="Consolas" w:cs="Consolas"/>
          <w:b w:val="0"/>
          <w:sz w:val="28"/>
        </w:rPr>
        <w:t xml:space="preserve">Фей вышел на площадь и огляделся внимательно вокруг. Он обнаружил, что большинство людей здесь были бледные и тощие, и во рваной одежде. Они были самые бедные граждане в Чамборде. Все они собрались здесь по какой-то причине; Когда они увидели прибытие Сун Фея, они ликовали и преклонили колени на землю. 
- Посмотрите, Его Величество Александр действительно пришел. 
- Ваше Величество, пожалуйста, восстановите справедливость для всех нас! 
- Мы хотим, подать в суд на тюремных чиновников. Они злоупотребляли своими полномочиями и арестовали невинных. 
- Король Александр, мой сын был арестован и брошен в железную тюрьму - Водную Темницу только потому, что он случайно обидел сына бывшего главного министра, Джилла. Ваше Величество, пожалуйста, сделайте что-то с этим. 
Граждане стояли на земле на коленях громко крича, и печально смотрели. 
Фей повернулся и посмотрел на Брука. Брук быстро покачал головой и сказал: - Ваше Величество, я не уведомлял этих людей, чтобы собраться здесь; Я даже не сказал им, что вы придете сюда во второй половине дня. Странно ...... Должен ли я отмахнуться от них? 
Фей улыбнулся и покачал головой:- Это нормально. Разве я здесь не для того, чтобы перестроить Железную Тюрьму - Водной Темницы? Это потрясающе; Я могу получить еще больше информации по каждому заключенному. Отправь солдат, чтобы установить столы и стулья на площади и сказать начальнику тюрьмы Олегу вынести все документы. Я перестрою всю тюрьму перед всеми гражданами. 
Брук кивнул и пошел выполнять приказ Сун Фея. 
Вскоре граждане на площади были разделены друг от друга солдатами. Навес был поставлен на площади и каменные столы и стулья были поставлены под него. Стопки документов, объясняющих судебный процесс и, как каждый случай был решен в течение последних десяти лет, были доставлены под навес. На некоторых документах, даже была плесень; они, возможно, лежали в одном месте слишком долго. Когда Фей открыл черные в крапинку документы, затхлый запах заполнил его нос. 
- Великий и благородный король Александр, эти документы за последние десять лет. Я приказал своим подчиненным, чтобы они перенесли их все сюда, и ни один документ не отсутствует, мой король. Так как я стал начальником тюрьмы Чамборда, я бы не осмелился на малейшее пренебрежение, - льстец Олег стоял рядом с Сун Феем, умоляюще улыбаясь. Тонкий белый веер из перьев в его руках двигался быстро и дул на Сун Фея, чтобы ему было комфортно. 
Фей слегка кивнул. 
Олег вышел из навеса взволнованно, как будто бы он был петух, которого воодушевил его владелец во время петушиных боев. Он объявил: 
- Великий король Александр прибыл в Железную Тюрьму - Водную Темницу, чтобы выявить и исправить все преступления, которые заговорщик Баззер совершил против Чамборда. Благодарствуйте, ведь справедливость и честность прибыли в Железную Тюрьму - Водную Темницу. Если с кем-либо из вас, обошлись несправедливо и вас преследовал этот проклятый Баззер, вы можете смело пожаловаться Королю Александру Великому. Наш король мудр, справедлив, беспристрастен и добр......Он вынесет всем невиновным справедливое решение. 
Олег использовал, по крайней мере, двенадцать прилагательных, восхваляя Сун Фея. После того, как его слюна была повсюду, он, наконец, приказал солдатам аккуратно распределить граждан около навеса и создать небольшой проход; гражданам разрешалось войти под навес и жаловаться по одному. 
Фей тайно кивнул. 
Хотя Олег был робок, жадным и боялся смерти, и просто огромным льстецом, у него были свои сильные стороны. По сравнению с военными чиновниками, такими как Брук, он был более внимателен. Он отлично разбирался в подобных ситуациях. Если такой тип людей был должным образом использован, они были бы отличными помощниками. 
- Благородный король Александр, пожалуйста, смойте мои обиды... 
Оборванный старик первым приблизился и преклонил колени к земле. Его сын был слугой в особняке бывшего главного министра. Его сын однажды случайно сломал миску для еды собаки толстого Джилла и он должен был заплатить 10 золотых монет. У семьи не было таких денег и его сын был заключен в железную тюрьму - Водную Темницу; прошло три месяца, и старик даже не знает, жив его сын еще или мертв. 
Тюремщик быстро принес документы Сун Фею о сыне старца. Фей посмотрел их; запись была примерно такой же, как и то, что сказал ему старец. Росчерком пера, "немедленно освободить сына старика" . Фей достал 10 золотых монет из конфискованного имущества Баззера и отдал его семье в качестве компенсации. Сын старика перенес некоторые пытки, но в целом он был здоров. Отец и сын обняли друг друга и заплакали, после опустились на колени, чтобы поблагодарить Сун Фея за его милость. 
Увидев эту сцену, все окружающие граждане были рады за них. 
Люди приходили под навес и плакали, они постоянно жаловались. У большинства из них были мелкие и незначительные инциденты, но они включали в себя некоторых дворян города и Баззера, граждане подвергались насилию со стороны высших сил и были посажены в тюрьму, перенося пытки в Водной Темнице... 
Всего за тридцать минут, Фей выпустил более сорока человек из железной тюрьмы. Все невинные люди не только получили назад свою свободу, они также получили большие компенсации; золотая монета эквивалентна примерно годовому доходу бедной семьи. Все на площади были благодарны, стоя на коленях на земле, выкрикивали "Да здравствует король" ...... 
Фей наслаждался ощущением быть судьёй. 
Но так как переделка продолжалась, люди, которые пришли только посмотреть, увидев такую сцену, начали жаловаться на несправедливость, что с ними произошла. Некоторые люди были ограблены дворянами и потеряли все, что имели, и остались без крова, крупные торговцы обманном украли их семейные сокровища. У некоторых были прекрасные дочери, похищенные в особняки дворян, после о них нечего не было известно... 
Неожиданно граждане на площади были значительно возбуждены, и ситуация немного выходила из-под контроля Сун Фея. 
Фей взглянул правильно на ситуацию, услышав новости все больше и больше людей приходили на площадь. Он немедленно приостановил такое событие. Он приказал секретарю записывать все жалобы и отдать их новому главному министру Басту. Фей считал, что его будущий тесть в состоянии справиться с этим. 
Он с другой стороны прошелся по всем документам. Большинство случаев были пустяковыми. Через два часа, 60 - 70% заключенных были освобождены. Честно говоря, в отдаленном королевстве, таких как Чамборд, большинство людей были добры и дружелюбны; не было никаких огромных или шокирующих преступлений. Большинство случаев были созданы дворянами и богатыми купцами, угнетающими бедных жителей, или споры между соседями. Фей, был образованным человеком с Земли, до тех пор, как он следовал принципам равенства, все вопросы были бы решены быстро. 
После завершения обработки всех документов, все гражданские, взволнованно преклонили колени, и волна за волной аплодисментов "Да здравствует король" и "Да здравствует король Александр" прокатились по округе. 
Фей, Брук и Олег вошли в железную тюрьму - Водную Темницу. 
После входа в каменный бункер, Фей понял, что тюрьма известна как Железная тюрьма - Водной Темницы действительно заслуживает это название. Здание на площади было только местом, где жили сотрудники тюрьмы; настоящая тюрьма была под землей. Кто-то вырыл коридор вглубь скалистой горы. 
Коридор около трех метров в ширину и два метра в высоту, уходил вглубь земли. Многочисленные каменные лестницы были расположены в коридоре. 
Свет быстро потемнел. Примерно через три или четыре сотни метров глубоко под землей, коридор, наконец, перестал идти вниз; вместо того, чтобы углубляться вниз, он продлился дальше по горизонтали. По обе стороны коридора, было множество неровных подставок из искусственного камня в стене, которые держали деревянные факелы. Пламя мерцало и освещало весь коридор, но темнота в конце коридора создавала пугающую атмосферу. 
Фей был удивлен, когда он шел в глубь тюрьмы. 
Он был потрясен, когда узнал, что гора на задней части Чамборда была полностью опустошена. В тюрьме не было ни одного кирпича или плитки; она была вырыта с внутренней стороны горы в целом, и была как подземный лабиринт. После более чем 2/3 пути, проходя через более чем два десятка железных ворот, Фей услышал булькающий звуки воды, коридор постепенно стал открываться. Многие каменные комнаты были выкопаны по обеим сторонам коридора, были запечатанны стальной решеткой. В этих каменных комнатах были только наложенное слоями мокрое сено, каменные кровати и стулья. 
Благодаря массовому освобождению невинных граждан и переделки тюрьмы Сун Феем ранее, большинство каменных комнат были теперь пусты. Лишь в нескольких каменных комнатах по-прежнему содержатся заключенные, которые на самом деле совершили кражи, нападения и другие преступления. Увидев появление фигуры власти Чамборда, некоторые заключенные сидели на месте молча, некоторые бросились к стальной решётке и кричали о их невиновности, а другие просто пренебрежительно смеялись над Сун Феем. 
Чем дальше он шел, тем шире коридор становился; он превратился в большой зал. 
Бульканье воды становилось все более очевидным. 
Наконец, после того, как они прошли более 500 метров, подземная река появилась на одной стороне коридора. Ледяная вода, протекала из реки по полу. Некоторые каменные комнаты были вырыты под поверхностью воды, в результате чего ледяная вода, затапливала пол в этих помещениях; единственный способ избежать охлаждения от воды, оставаться на каменных кроватях. Это была так называемая "водная темница". 
Размер железной тюрьмы - Водной Темницы был далеко за пределами его воображения. Для того, чтобы вырыть такой великолепный лабиринт в горах, даже при помощи инструментов и архитектурных методов 21 века, нужно несколько лет и огромные суммы денег, ресурсов и рабочей силы ...... Это было слишком шокирующим. Трудно было представить себе, кто на самом деле выкопал такую огромную пещеру? 
Как будто он увидел замешательство Сун Фея, Олег следовал за ним смиренно и объяснил: - Ваше Величество, эта тюрьма не была построена Чамбордийцами ...... Согласно Королевской литературе, сто лет назад была охота в горах и граждане случайно обнаружили эту подземную пещеру. После того, как король узнал об этом, он приказал не допускать никого к этому месту. После последующих поколений разведки Чамбордских Королей и постепенных улучшений и преобразования, это место стало нерушимой тюрьмой. За последние шестьдесят лет, ни один заключенный не смог сбежать отсюда. Было сказано, что ваш отец, старый король Александр заключил сильного и страшного воина, но до самой смерти, воин не был в состоянии сбежать отсюда. 
- Так вот оно как. 
Услышав объяснение Надзирателя Олега, Фей многое понял. 
Эта запись была единственным способом, объяснить все. Это огромная подземная пещера никогда не могла бы быть работой жителей королевства. Даже если Чамборд был раньше немного сильнее вассального королевства 4 уровня, операция по выкапыванию такой огромной пещере в горе займет более ста лет. 
- Тогда ты знаешь, кто выкопал эту подземную пещеру? - спросил Фей. 
- Никто не знает, кто создал это место. Там нет никаких улик или следов. Для этих простых каменных комнат и этого коридора, кроме этого, нет никаких статуй или фресок. Когда члены королевской семьи вошли сюда в первый раз, не было какого-либо письма, материальных благ или предметов снабжения. Это выглядело так, как будто это место было выкопано кем-то и было оставлено по какой-то загадочной причине. Некоторые люди даже подозревают, что это работа Бога. 
- Божий шедевр? 
- Да, за исключением верховного всемогущего Бога, люди не смогли бы пробиться через твердые породы и создать такую гигантскую пещеру внутри горы ..... Конечно, некоторые люди говорят, что эта каменная пещера, возможно, была шедевром гномов, но гномы исчезли более четырех или пяти сотен лет назад... 
Пока Олег говорил, глаза Сун Фея вдруг загорелись. Его полю зрения вдруг открылся зал несколько сотен метров в высоту. Многочисленные факелы располагались на стенах и потолках. Они были похожи на яркие звезды в темную ночь, блестящие и красивые. 
Лестницы были вырыты в стенах, они вели к другим уровням. Сотни метров высоких каменных стен были разделены на десять этажей, с многочисленными каменными комнатами на каждом этаже. Это заставило Сун Фея чувствовать себя, как будто он был в высоком небоскребе на Земле. 
Это было чрезвычайно шокирующим; никакие слова не могли бы описать шок испытывающийся Сун Феем. 
- Ваше Величество, это место где содержатся важные преступники. Черный маг в плаще и тело рыцаря в серебряной маске, тоже заперты здесь. Бывший первый командующий Королевской гвардии Петр Чех, который был обвинен в измене также находится здесь. 
Олег осторожно объяснил Сун Фею. 
Он кивнул и сказал: - Эх, хорошо. Олег, пошли кого-нибудь с господином Бруком, чтобы перевести Чеха. Я хочу с ним встретиться. 
Олег быстро позвал двух тюремщиков и приказал им проводить Брука по каменной лестнице. Они быстро исчезли в коридоре. Чех был заключенным, поэтому он был заперт на седьмом этаже; нужно некоторое время, чтобы привести его сюда. 
В то же время, Фей подробно осмотрел этот сверхмассивный зал. Чем больше он смотрел, тем в большем он шоке пребывал. Несмотря на то, что он с Земли 21 века, он также считает, что строительство этого зала была работой Бога. Это было просто удивительно; десятки Могао гротов не могли сравниться с размерами этой пещеры. 
Внезапно взгляд Сун Фея упал на далекие скалы двадцати метров, огромные черные стальные двери стояли с таинственными узорами, выглядевшими немного знакомо. 
- Что эта дверь делает здесь? - спросил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Подземный Пещерный Лабиринт.
</w:t>
      </w:r>
    </w:p>
    <w:p>
      <w:pPr/>
    </w:p>
    <w:p>
      <w:pPr>
        <w:jc w:val="left"/>
      </w:pPr>
      <w:r>
        <w:rPr>
          <w:rFonts w:ascii="Consolas" w:eastAsia="Consolas" w:hAnsi="Consolas" w:cs="Consolas"/>
          <w:b w:val="0"/>
          <w:sz w:val="28"/>
        </w:rPr>
        <w:t xml:space="preserve">- Дверь? 
Олег обернулся и посмотрел в направления взгляда Сун Фея. Он понял про что говорил Фей и ответил сразу же, - Ваше Величество, Железная тюрьма - Водной Темницы не вся подземная пещера лабиринта. За дверью бесконечный коридор, никто не знает куда он ведет. Люди исследовали этот проход, но никто не вернулся живым. Он слишком опасен. Одни поговаривают, что за дверью огромный лабиринт, в то время как другие говорят, там заперт ужасный людоед из ада. В течение времени до того, как дверь была построена, ужасный рев был слышен каждый день и большая всасывающая сила исходила из коридора, засасывая людей ...... Для избежания большого количества случайных смертей, прошлый король, ваш отец, приказал построить железные ворота лучшим мастерам, чтобы запечатать коридор и запретил входить туда для всех в Королевстве. 
Олег говорил с тревогой в глазах, смотря на черные железные ворота. 
Фей в спокойной манере кивнул, но внутри он был шокирован. По утверждению Олега, эта железная тюрьма - Водной Темницы лишь малая часть подземной пещеры. 
Это слишком безумно. - "Кто на самом деле построил эти подземные пещеры?" - Фей не мог связать эту огромную пещеру-лабиринт с грандиозным строительством замка Чамборда. Вдруг мысль появилась в голове, - "Может быть, те кто построил Замок Чамборд и создали эту подземную пещеру?" 
Фей чувствовал, что замок Чамборд был таким же, как подземная пещера. Он показал только небольшую часть себя, словно это был таинственный клад, покрытый пылью времен. Секреты в этом месте ещё не были разгаданы и просто ждали когда их обнаружат. 
В это мгновение, любопытство Сун Фея достигла пика. 
Он решил, что нужно выделить немного времени позже и выяснить, что находится за черно-железными воротами в таинственном коридоре, и какие секреты скрывает подземный лабиринт. 
Пока они разговаривали, Олег привел Сун Фея к широкой каменной комнате на первом этаже в огромном подземном зале. В комнате была мебель. Факелы добавляли немного теплоты в холодный и влажный воздух. Фей вошел и сел на мягкий камень стул с черным мехом, стоящий за черным деревянным столом, он задумался о вещах которые игнорировал. 
Внезапно "Бам! Бам!" - Это был звук железных решеток смешанный со" звоном " железных цепей, волочащихся по земле. Брук вернулся с каким-то человеком. 
- Ваше Величество, я привел Петра-Чеха, - Брук объявил это. 
Фей внимательно посмотрел на бывшего первого командующего гвардейцев короля, которым серьезно восхищался Брук. Человек был около 190 см ростом, вся одежда была рваной и он был босиком. Возможно это потому что он был заперт слишком долго, волосы были все грязные и запутанные, как у старой вонючей швабры. У него было истощенное тело; руки и лодыжки были заперты в железных цепях, которые были столь же толстые, как его запястье, и по всему телу от соприкосновение с цепями остались мозоли. Он выглядел ужасно, хуже, чем нищий. 
Однако, глаза скрывающиеся за длинными и грязными волосами этого человека, поразили Сун Фея - его глаза удивительно яркие, и его карие зрачки излучали странный свет. У Фея создалось впечатление о человеке, как о спящем Драконе в горах или о лежащем тигре на равнине. У него было чудовищное спокойствие и уверенность в глазах. Это небыли глаза заключенного. 
- Петр-Чех приветствует Ваше Величество! 
Войдя в каменную комнату, Чех огляделся вокруг и сосредоточил свое внимание на Сун Фее. Он ничего больше не сказал, и преклонил колено к земле, показывая уважение к Фею. Цепи звенели на нем из-за его движения. 
- Пожалуйста, встань! Олег, быстро сними цепи с командующего Чеха и принесите еще один стул. 
Фей встал, подошел к Чеху и помог ему встать. Олег понял, что бывший командир гвардии короля скоро вернется к власти, и никто не помешает этому. Хотя Чех был обвинен в самом страшном преступление - предательстве, он мог быть помилован по желанию Александра. Начальник тюрьмы прекрасно анализировал ситуацию; он быстро принес каменный стул покрытый мягким мехом для Чеха, а затем забрал ключи у тюремщика и снял с него цепи. 
Фей схватил большой черный деревянный стол и в одиночку поставил его перед Чехом. Сила Варвара 16 уровня была полностью показана. Он указал на вкусную еду, принесенную Олегом к столу, смеясь, - Петр, сначала поешьте. Мы поговорим после того как вы закончите. 
На лице Чеха появилось удивленное выражение, когда он взглянул на Фея. После минутного молчания он схватился за жаренную свиную ногу и начал пожирать её; он опрокинул чашу вина и съел свою еду с такой жадностью, будто она была лучшей в мире. Вскоре, пища, которой было достаточно, чтобы накормить четверых или пятерых человек, была полностью съедена им. Он опрокинул последний бокал вина из серебряного графина, встал, рыгнул, а затем повернулся, и снова опустился на колени перед Сун Феем. Он опустил голову и громко поклялся: - Мой король, Петр Чех клянется в верности вам. Я отдам вам все, что имею, даже собственную жизнь! 
Фей был немного удивлен. Он не ожидал, что после большого обеда, Чех сразу объявит о своей верности. У него даже не было шанса показать свои лидерские стратегии, которые он подготовил...... Он подумал про себя с гордостью: “Я уже получил властный вид, который может подчинить себе людей бессознательно?” 
Но Фей не знал, что легендарная история короля Александра, вернувшего разум, его господство на поле боя и казнь могущественных врагов, а также убийство кавалеристов империи Зенит на Празднование во имя гордости и чести Чамборда уже распространилась по всем уголкам его королевства. Даже тюремщики говорили о нем в течение длительного времени в свое свободное время. Случившееся в Чамборде уже дошло до ушей Чеха. Кроме того, Брук рассказал ему об этом миллион раз по пути сюда. Бывший командир гвардии короля был умным человеком. Он понял, что наступил переломный момент; “Переродившийся” Король наверняка оценит его верность, так что он поклялся сразу. 
- Великолепно, Потрясающе! Петр, вы были невиновны все это время...... Брук, слушай мою команду. Сообщим всем в королевстве, что, после расследования короля, измена бывшего командира королевских стражников Петра Чеха не была доказана. Этот случай был сфальсифицирован бывшим главным министром Баззером. С сегодняшнего дня справедливость восстановлена и он должен быть восстановлен в должности первого командира королевской гвардии! 
Брук ликовал. Он не ожидал, чтобы все это пройдет настолько плавно. Он опустился на колени рядом с Чехом, чтобы показать свою благодарность. 
Со своей стороны, Олег тепло поздравлял Чеха. От заключенного в камере смертников до первого командира королевских стражников, Чех невообразимо вознесся в полномочиях и вернулся в центр власти в Королевстве. Хотя льстец Олег не был хорошим человеком, он был хорош в наблюдение и анализе ситуации. Он явно почувствовал большое уважение своего короля в отношении Чеха, теперь Чех классифицируется как человек, с которым было необходимо иметь хорошие отношения. 
После того, как Чех показал свою благодарность Сун Фею, он встал, обернулся и неожиданно поблагодарил Олега: - Спасибо за заботу обо мне в эти дни, а не то я бы подвергся пыткам до смерти в этой темной и жестокой железной тюрьме - Водной Темнице. Я никогда не забуду вашей спасительной милости и воздам вам в большей степени за это. 
Эта неожиданная сцена шокировала Сун Фея и Брука настолько, что они одновременно посмотрели друг на друга. 
Новый [Военный Гуру] Брук был глубоко осведомлен о личности Чеха. Он был очень пренебрежительным со слабохарактерными и жадными "отморозками", такими как Олег; он никогда не мог бы предположить, что Чех опустит голову и поблагодарит последнего. Он был глубоко удивлен. Фей с другой стороны был также поражен; он смерил Олега взглядом с головы до ног несколько раз, как будто он открыл новый континент. 
После того, как Чех поблагодарил Олега, он увидел удивление на лицах Сун Фея и Брука и объяснил что случилось. После того, как его подставили и заперли, Баззер боялся потенциальных скрытых проблем и хотел избавиться от этого камня преткновения, на пути своего коварного плана. Он хотел убить Чеха до официальной даты казни. Это было просто и даже слишком легко, убить заключенного в этой темной и мрачной тюрьме. Тем не менее, Олег, который обычно слушал Баззера, пожелал быть милостивым к Чеху, поэтому он не последовал приказу Баззера тайно запытать Чеха до смерти. Таким образом бывший Первый командующий Гвардией короля не мог бы дожить до того дня, когда восторжествовала справедливость. В противном случае, Чех был бы сейчас трупом. 
Это было то, над чем никто не задумывался. 
Что заставило Сун Фея и Брука больше удивится было то, что Олега редко благодарят “положительные личности”, такие как Чех, который заставил льстеца стать немного смущенным . Он потер свою блестящую лысую голову и робко рассмеялся 
Фей нашёл это интересным и начал смеяться с Олегом. 
Несмотря на то, что Чех, к счастью, избежал пыток, его тело было еще слабым из-за жизни в таких плохих условиях в течение длительного времени. Если бы он не был воином двух звёзд, он был бы сейчас действительно болен. Поэтому, Фей приказал Бруку забрать Чеха из тюрьмы на солнечный свет и свежий воздух, чтобы восстановиться. 
Сам он остался в железной тюрьме – водной темнице подольше. 
- Олег, если заключенный заболевает и умирает или его казнят здесь, что мы делаем с их трупами? - Фей сидел на каменном кресле с закрытыми глазами, размышляя. Он вдруг вспомнил о чем-то и спросил. 
- По традиции, они должны быть сожжены. Но в этой подземной пещере, сжигания трупов приведет к снижению качества воздуха. Таким образом, после смерти заключенного, если их родственники не могли претендовать на тело, труп будет брошен в подземный водоток и смывается, - Олег не знал, что король хотел, он нагнул свою спину и осторожно ответил. 
- О... - Фей был немного разочарован. Он задал еще один вопрос: - Есть ли трупы, которых еще не выбросили? 
Олег чувствовал, что это было немного странным, но поскольку он всё еще не знал, намерения короля, он ответил тщательно снова: - Ваше Величество, мистер Брук сказал мне, что вы собираетесь реконструировать железную тюрьму ближайшее время, так......поэтому я уже приказал тюремщикам избавиться от всех трупов. 
- Мм? Досадно. Есть здесь серьёзные преступники, которые скоро должны быть казнены? 
Олег имел представление о том, к чему клонит король. Он глубоко задумался, и его глаза вдруг заблестели, - Ваше Величество, есть три странствующих наемника, которые убивали людей в королевстве. Г-н Брук боролся и сам захватил их. Они до сих пор сидят в Водной Темнице и еще не были казнены. За исключением этого, труп в серебряной маске, что вы принесли назад и за которым приказали следить, пару дней назад, все еще здесь. 
Фей был в восторге. 
- Потрясающие. Прикажи кому-то, привести трех наемников, а также труп мужика в серебряной маске. Приготовить запечатанную каменную комнату для меня ...... О, еще одна вещь. Этот облачённый в чёрное маг все еще жив, верно? Как у него дела? 
- Ваше Величество, мы следовали за вашими инструкциями. Каждый раз, когда маг показал признаки пробуждения, тюремщик мгновенно разбивал одну из его костей и заставлял его снова упасть в обморок. Этот парень все еще лежит на полу камеры без сознания! - Олег почувствовал пробирающий до костей озноб, когда вспомнил, злобный и болезненный приказ Сун Фея. 
- Хахаха, отлично. Также прикажи кому-нибудь привести этого мага в изолированную комнату. Мне нужно сделать кое-что важное. 
Олег повернулся и пошел, чтобы привести пленников и подготовить герметичную комнату собственноручно, после того, как Фей закончил говорить. 
После более чем десяти минут, Олег вернулся. Он привел Сун Фея к большой, широкой комнате на шестом уровне в огромном подземном зале. Небольшая, скрытая комнатка была вырыта в правой стороне большой комнаты. Она была около 180 квадратных футов (20 кв м). Три наемника приговорённые к смерти и труп рыцаря в серебряной маске уже принесли в комнату. Бедный четырёх звездный маг был также втянут в скрытую комнату, словно дохлая собака. 
- Охраняй дверь с парой тюремщиков. Не разрешай никому войти......Помни, неважно что случится, не входи, - Фей удовлетворенно кивнул и приказал 
- Да, Ваше Величество! 
Олег вышел из комнаты с другими дюжими тюремщиками переполненными любопытством и тщательно охранял дверь в большую комнату. Хотя железная тюрьма - Водная Темница была чрезвычайно безопасной, он мог сказать по выражению короля, что тот собирался сделать что-то чрезвычайно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Сумасшедшее Зелье Халк.
</w:t>
      </w:r>
    </w:p>
    <w:p>
      <w:pPr/>
    </w:p>
    <w:p>
      <w:pPr>
        <w:jc w:val="left"/>
      </w:pPr>
      <w:r>
        <w:rPr>
          <w:rFonts w:ascii="Consolas" w:eastAsia="Consolas" w:hAnsi="Consolas" w:cs="Consolas"/>
          <w:b w:val="0"/>
          <w:sz w:val="28"/>
        </w:rPr>
        <w:t xml:space="preserve">Воздух в маленькой скрытой комнате был немного спёртым, но не сырым. 
Фей внимательно огляделся и нашел несколько отверстий размером с палец на каменных стенах; они, скорее всего, используются для вентиляции. Система вентиляции в подземной пещере была весьма впечатляющей. Многочисленные факелы и печи горели в этом гигантском подземном сооружении и много заключенных жили здесь, но качество воздуха было не плохим; скорее, он был довольно свежим. Фей не имел ни малейшего представления о том, как таинственный строитель сделал это. 
"Треск! Треск!" 
Угли, потрескивая, сгорали в печках. Мерцающее пламя создало в комнате странную атмосферу. Три скованных наемника были определенно преступниками. Несмотря на то, что они подвергались пыткам, их дух был еще сильным и стойким. После наблюдения за тюремщиком выходящим из комнаты и слушая как Олег обращается к роскошно одетому молодому человеку, перед ними как "Ваше Величество", отвратительное выражение появилось на их лицах, и они медленно подошли к Сун Фею, волоча по земле железные цепи. 
- Как раз вовремя, чтобы взять этого ничтожного короля в заложники и сбежать из этой проклятой тюрьмы. 
- Это удача! Хахаха, быстро беги и заблокируй вход, не позволяйте ему сбежать. 
Три наемника одновременно подмигнув друг другу, окружили Сун Фея; они мерзко скалились подбираясь всё ближе и ближе. Они смотрели на Сун Фея, как на труп. Выражения их лиц сказали Фею все. 
- Гмм! Твои парни, безусловно, слишком самоуверенны! Умрите! 
Фей глумился, когда подняв руку и схватил одного из них; лысый мужик, который был самым сильным среди трех из них никак не мог сопротивляться; это было так, как будто Фей с легкостью схватил малыша. Он шлёпнул наемника по голове другой ладонью. "Чвак!" С хрустящим и леденящим звуком, голова наемника была вбита в его грудную клетку под силой Варвара 16 уровня и человек превратился в обезглавленный труп. 
Лица двух других побледнели, когда они увидели ужасающую сцену. Их души от испуга чуть не выпрыгнули из тел. Они дрожали, тогда как их отвратительные выражения исчезли. Как будто у них была эпилепсия, они не могли даже говорить как следует. Три наемника были отвратительными преступниками и заслуживали смерти. Пол месяца назад, ради грабежа одной серебряной монеты, их троица жестоко убила бедную семью. Они расчленили трупы бедной семейной пары, а также изнасиловали и убили 13-летнюю дочь. Они совершили преступления, которые разгневали бы даже Богов. Трагедия была обнаружена Бруком, он преследовал их с гвардейцами короля более 10 миль (15 км) и захватил живыми. Фей уже просмотрел документы и репутацию трёх наемников, поэтому их убийство не доставит ему какой-либо психологической нагрузки или чувства вины. 
Фей не заботился о двух наемниках, которые собирались обгадить штаны. Он присел на корточки и прижал правую руку к груди трупа лысого. Фей вдруг слегка взревел и поток магической силы мгновенно устремился от его ладони и ввинчивался в мертвое тело. Вслед за приглушенным звуком "Бахх", грудь трупа взорвалась. Огромная кровавая дыра появилась в груди и все внутренние органы превратились в лужу густой крови. 
Это было умение варвара 【Обнаружение Зелья】 
Фей был разочарован результатом; ни одно зелье не было найдено. Под ограничением первого уровня【Обнаружение Зелья】, нахождение зелий не было гарантировано. Это была проблема вероятности. 
Таким образом он испортил труп. 
Фей поднял руку и схватил другого преступника. Большой бородатый наемник не мог избежать своей судьбы и был схвачен Сун Феем. Не обращая внимания на отчаянные крики и борьбу наемника, Фей шлепнул его, успокоив, и прижал правую ладонь к груди трупа как и прежде. Он слегка взревел и магическая сила нахлынула; 【Обнаружение Зелья】 было применено снова. 
"Бамм!" 
Это был ещё один небольшой взрыв, и кровь разлилась повсюду. 
Все внутренние органы снова превратилась в липкую кровь, но Фей опять был разочарован; никакого зелья не было обнаружено. 
Он нахмурился, и поразмыслил: - "Могут ли быть какие-либо различия между трупами в мире Диабло и реальном мире? Это ли причина, почему не было найдено ни одно зелье? Но в битве на каменном мосту,【Взрыв Трупа】в режиме некроманта был прекрасно выполнен. Не должно было возникнуть никаких проблем ...... " 
Фей обернулся и посмотрел на оставшегося худого и высокого наемника. Последний наемник, увидев взгляд Сун Фея, закричал: - Дьявол!, - затем его глаза закатились, и он упал без сознания. 
Фей подумал об этом и решил, что этот наемник может быть полезным в будущем, так что он не стал с ним возиться. 
Он повернулся, подошел к трупу рыцаря в серебряной маске и снял маску. Под маской было молодое лицо; его каштановые волосы все еще имели приятный аромат. У него был изогнутый нос, овальная форма лица, и гладкая белая кожа. Любой человек может сказать, что рыцарь был воспитан в богатой и знатной среде. Рыцарь был очень красив, пока был жив, но после смерти, не было никакой разницы между ним и другими наемниками. 
Он был одет в набор тонких и роскошных доспехов. Хотя рыцарь был мертв, было покрытие магической силы до сих пор циркулирующей на поверхности брони; поток видимой синей энергии пронзал ее. Это был определенно набор высококлассных волшебных доспехов. Причина, почему Фей убил рыцаря, пронзив его горло была, чтобы не повредить этот набор брони. Естественно, он хотел его использовать. 
Фей не был учтивым. Он осторожно снял все доспехи и предметы с рыцаря, оставив только некоторую простую одежду на трупе. Он прижал правую руку к груди, сосредоточил свои силы и слегка взревел.【Обнаружение Зелья】было активировано снова и свет магической силы ввинтился в труп... 
"Бахх!" 
"Плююх!" 
Фей услышал два звука, один за другим. Грудь взорвалась и возникла огромная кровавая дыра. После быстрой вспышки зеленого света, пробирка, похожая на маленький флакон появилась из воздуха и поплыла вверх подальше от всего, разбрызгивая кровь. Воспарив на фут в высоту (30 см), она перестала двигаться и плавать в воздухе. Флакон был чрезвычайно гладкий и зеленая жидкость внутри имела потрясающий блеск. 
- Успех! 
Фей воспалился; он протянул руку и схватил зеленую бутылку. 
Легкое тепло распространилось по ладони Сун Фея от стеклянной бутылки. Она была мягкой и комфортной, прям как живое существо. Фей мог даже смутно чувствовать намек на близость. Эта зеленая жидкость источая слабую духовную энергию, как будто это был новорожденный связанный с его матерью. 
 "А? Это странно. Это не красный флакон с【 лечебным зельем】, ни синий с【зельем маны】или белый【зелья выносливости】, или розовый【зелье омоложения】или даже желтый【зелье взрыва】. Что же за зелье я обнаружил? " 
Фей быстро обнаружил разницу между зельями, что он видел в мире Диабло, и этим зелёный зельем. Он колебался. Он не знал, как называлось это зелье, поэтому у него не было никакого способа подтвердить его эффект. Если бы это было смертельное【Зелье Отравы】, то не было бы ли это самоубийством, если он его выпьет? 
Он думал об этом некоторое время и увидел высокого худого наемника, который упал в обморок. Его глаза просияли, и вдруг ему в голову пришла мысль. Он подошел к наемнику и пнул его. Без каких-либо объяснений, он сжал открытый рот наемника и капнул в него пару капель зелья. Наемник сделал все, что мог, чтобы противостоять этому, но его сила не могла даже соответствовать десятой части чудовищной силы Варвара 16-го уровня. Зелье легко соскользнуло в горло и наемник начал кричать от ужаса, в то время как он сжимал его шею. 
Фей пристально уставился на наемника. 
Последний наемник был его "лабораторной крысой". 
Одна секунда…… 
Две секунды…… 
Пять секунд…… 
Наемник впился пальцами в горло, когда его уложили на землю и попытался вырвать пару капель "Злого Ядовитого Зелья" из своего тела. Но он был разочарован. После того, как микстура вошла в горло, она исчезла, как будто уже растворилась в его крови; даже если он рвал свой желудок, зелье не вышло бы из его тела. 
Фей уставился на наемника и попытался выяснить эффекты зелья. 
Через минуту, со стороны барахтающегося и рвущего, казалось, не возникало никаких других симптомов. Зелье не может исцелить или восстановить выносливость, - "Возможно я что-то упустил? Или же эта зеленая микстура просто не имеют никаких специальных эффектов? " 
Он был разочарован. 
Но в этот момент произошло что-то неожиданное. 
После ужасающих и болезненных криков высокого тощего наемника, зеленый свет внезапно появился на его лице, а затем он медленно распространился. Он двигался от его лица к шее, груди, рукам и ногам ...... Оно закончилось со светом распространяющимся по всему телу наемника, который бешено дрожал. Под обнажёнными участками его кожи, казалось, были живые существа непрерывно бурящие через его тело. Были многочисленные выпуклости на его теле, наряду с вздутыми венами, его тело было отвратительным и страшным. 
И, наконец, наемник позеленел. Его крики и рёв замедлились и стихли. Он смотрел на его собственное тело в ужасе; ошеломлённое выражение застыло на его лице. Через пару секунд, зеленый свет и зеленый цвет на его теле начали исчезать и в конце концов исчезли, как будто ничего не случилось. 
Тем не менее, Фей был приятно удивлен. 
Это произошло потому, что после того, как зеленый свет исчез, высокий и тонкий наемник стал таинственно сильным. Его одежда разорвалась, а мышцы на его теле вздулись. Любой желающий мог увидеть взрывную силу его крепких мышц. Теперь он выглядел оживленней по сравнению с его предыдущим полумертвым состоянием. 
"Баах! Бам! Бам! Бам!" 
Наемник подсознательно напряг руки и услышал ряд металлических звякающих звуков. Железные звенья и осколки летали повсюду; зрачки Сун Фея сузились, потому что он ясно увидел как четыре толстые железные цепи на конечностях наемника были легко сломаны. 
 "Этот парень вдруг получил такую чудовищную силу!" 
Его Варварский разум и знакомство с силой позволил Фею мгновенно сделать это умозаключение. Пару капель таинственного зеленого зелья неожиданно дали этому наемнику силу Варвара 5-го уровня. 
- Хахахахахаха... 
После ощущения как чудовищная сила, словно цунами, бушует в его теле, наемник был чрезвычайно взволнован. Он случайно взмахнул кулаком и оставил глубокий и шокирующий след в твердой каменной стене; столкновение даже не оставило ни одной царапины на его кулаке. 
 "Похоже, что это таинственное зеленое зелье не только предоставило ему мощную силу, но он также улучшило физическую форму всего тела. В противном случае, если его тело все еще слабо, сила от столкновения, оставившего глубокий след в каменной стене, должна была, по крайней мере, сломать ему руку." - Фей сделал еще одно наблюдение. 
- Хахаха, ничтожный король, ты просил этого сам. Я чувствую небывалую силу. Хахаха, спасибо тебе огромное! Если ты подчинишься моему приказу и выведешь меня отсюда, я пощажу твою жизнь! - огромное увеличение силы дало наемнику огромный толчок в самоуверенности. У него был злобный взгляд; хрустя пальцами, он медленно приближался к Сун Фею . 
- Защитить Короля!!! 
Олег охранял ворота, когда услышал все звуки в комнате и почувствовал, что что-то не так. Он немного колебался, но в конечном итоге достал свой меч, бросаясь к скрытой комнате. Он использовал свою силу однозвёздного воина, когда атаковал и ударил рычащего наёмника. 
"Дзынь!" 
Наемник ударил меч Олега махнув наотмашь. Огромная сила, вырвала меч из рук Олега, заставляя его пролететь в воздухе и застрять в каменной стене. Огромная сила заставила Олега отступить на дюжину шагов; Олег был ему не ровней ...... 
После получения преимущества в бою, самоуверенность наемника поднялась ещё выше. Он атаковал Сун Фея, желая захватить главу королевства и использовать его в качестве заложника, чтобы торговаться за выход из этой ужасающей тюрьмы. Он уже решил, что после того как он выйдет из тюрьмы, то первое, что он сделает, было бы нарубить этого чёртового командира, которого звали Брук на тысячи кусочков. 
Однако, - Хммм, самоуверенность! 
Фей глумился; он даже не старался. Он слегка взмахнул рукой и послал её на голову наемника до того, как тот смог даже прикоснуться к нему. "Хрясь" Без сомнения, самоуверенный наёмник последовал по стопам первого лысого наемника; он был превращен в обезглавленный труп мгновенно. Тело замерло на мгновение, а затем плюхнулось на землю. Сила Варвара 5-го уровня была похожа на кучу мусора перед силой Варвара 16-го уровня. 
Затем Фей повернул голову и посмотрел на Надзирателя Олега, который был в большом шоке. 
- Ваше Величество, я ...... Я слышал, весь шум и почувствовал, что что-то не так. Я боялся, что вы в опасности, так ...... я... - когда Олег говорил, он быстро встал на колени на земле, - Мои извинения Ваше Величество! Мои извинения. Я не должен был входить без вашего разрешения! 
Фей посмотрел на надзирателя, который дрожал, как будто он был в морозильной камере и успокоился. - " Когда Олег ворвался, он не увидел ничего, что не должен был видеть. Кроме того, он был обеспокоен о моей безопасности." - После минуты молчания, Фей сказал: - В следующий раз, не будет ни каких исключений. Ради твоей верности, я не буду привлекать вас к ответственности за вторжение в этот раз. Пожалуйста, удались сейчас! 
- Спасибо Ваше Благородие что помиловали меня! Спасибо! - Олег быстро встал и вышел из комнаты. 
Мерцало пламя, четыре трупа лежали на земле с разорванной грудной клеткой с полумертвым, похожим на скелета, магом. Атмосфера в комнате была жуткая, как будто в аду. Тем не менее, Фей не мог скрыть свое внутреннее счастье. Он сжал пальцами зелёное зелье и поднес его поближе к лицу, чтобы осмотреть его и ощутить разрушительную энергию, которая была в нём. 
 "Это зелёное зелье ...... Давайте назовем его【Зелье Халка】!" 
Пробормотал себе под нос Фей. Он не ожидал, что Варварский【Поиск Зелья】сможет обнаружить такое безумное зелье. Подумав о магическом эффекте который зелье оказало на наемника, Фей не мог не думать о знаменитом супергеройском фильме - Халке. 
Пару дней назад, Фей беспокоился о повышении силы лидеров Чамборда; Теперь, он имел【Зелье Халка】, и этот вопрос был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Почему вы напали?
</w:t>
      </w:r>
    </w:p>
    <w:p>
      <w:pPr/>
    </w:p>
    <w:p>
      <w:pPr>
        <w:jc w:val="left"/>
      </w:pPr>
      <w:r>
        <w:rPr>
          <w:rFonts w:ascii="Consolas" w:eastAsia="Consolas" w:hAnsi="Consolas" w:cs="Consolas"/>
          <w:b w:val="0"/>
          <w:sz w:val="28"/>
        </w:rPr>
        <w:t xml:space="preserve">В стеклянной бутылке【Зелье Халка】было около 50 миллилитров. Фей использовал на последнем наемники ⅓ зелья в своем эксперименте, оставляя лишь ⅔ этого драгоценного зелья. У Сун Фея было идеальное место, для его хранения: в его варварском поясе. 
Он присел и положил правую руку на грудь последнего наемника и использовать【Поиск Зелья】. Он не получил ничего, кроме лужи крови. Из-за того что способность【Поиск Зелья】только 1-го уровня, вероятность обнаружить зелья была очень низкой. 
В скрытой комнате, четыре трупа были использованы и было неожиданным сюрпризом получить бутылку【Зелье Халка】, но Фей не получил нужной ему информации. 
Откуда взялось это волшебное зелье, когда оно не существовало в Мире Диабло? Если он должен был придумать разумное объяснение, он думал, что она могла быть немыслимой мутацией способности Варвара【Поиск Зелья】, когда он использовал его в реальном мире.【Зелье Халка】вероятно было результатом мутации способности, которую Фей не контролировал. Он не знал шанс получения【Зелья Халка】и есть ли в нем другие побочные эффекты. Он не был уверен, что любой человек, просто взяв это зелье сможет получить чудовищную силу, которую получил последний наемник. 
Прежде, чем использовать это зелье, для увеличения силы своих подчиненных, Фей должен выяснить все побочные эффекты. Даже на земле, фармацевтические компании проводят сотни клинических испытаний, прежде чем продукция попадет на рынок. 
После того, как он продумал все ключевые моменты, Фей слегка вздохнул. 
Он сосредоточил свое внимание на четырех звездном маге, лежащем на земле, как дохлая собака. "Конечности" мага дергались и кровь пенилась изо рта. Это было смешно, он был самым невезучим магом в истории Азеротского континента. С точки зрения власти и силы, маг легко мог покорить удаленное королевство, как Чамборд самостоятельно; однако, он встретил Сун Фея. Он был избит Дикарем несмотря на окружение из тысяч союзников, как мешок с песком. Прямо сейчас, этот бедный маг был наполовину мертв. По указанию Сун Фея каждый раз, когда маг проявлял признаки пробуждения, тюремщики били его и убеждались, что он потерял сознание снова. За исключением пары ребер, которые были по-прежнему нетронутыми, все кости в его конечностях были сломаны. Если бы он не был четырех-звездным магом и не имел сильную жизненную силу, он бы уже был мертв в настоящее время. 
Фей подошел к магу с грязной улыбкой на лице. 
Он взял бутылку【Зелья Здоровья】из своего пояса и открыл крышку. Он капнул пару капель на сломанные конечности мага. Мгновенно магическая сила окружили конечности, и они начали восстанавливаться....... 
Спустя 4 или 5 секунд. 
Хотя конечности мага выглядели жалко и там торчали фрагменты костей из гниющей плоти , его конечности по крайней мере напоминали их сейчас. Фей не хотел полного восстановления мага. Если четырех звездный маг сошел с ума, силы варвара 16 уровня не будет достаточно, для его обработки. 
Во время этого эксперимента Фей открыл для себя нечто интересное -【Зелье Здоровья】оказывало различное влияние для разных людей. Эффект был сильным для слабых людей, но уменьшался на более мощных людях. Учитывая, что такого же количество зелья, было достаточно чтобы возродить Пирса, который был на грани смерти, но для четырех звездного мага, этого хватило только для исцеления внешних травм. 
“Плесь – !” 
Ведро холодной воды, смешанной с солью вылили на четырех звездного мага. 
- Ах...... - маг очнулся с длинным хриплым стоном. Он открыл змееподобные глаза и огляделся. Он смотрел на лицо, которое никогда не забудет в своей жизни. Мгновенно, он задрожал словно он девушка, которая видела дьявола лишавшего ее девственности. Он кричал: - Это .......ты? 
- Ха, у тебя хорошая память. Это я, хехехе! - Фей нагло смеялся. Он не мог не гордиться. Захватить четырех звездного мага, с меньшей силой, чем трех звездный воин... этот успех должен быть записан в великие достижения всех королей Чамборда. 
- Вы это сделали! Ахахахаха, ты труп... Невежественный тупица, глупая свинья, тупая псина. Ты все еще смеешься? Ты знаешь, что наделал? - скелетоподобный маг, увидев труп рыцаря в серебряной маске, начал кричать в шоке. Его тело трясло, словно его поразило электрическим током, - Все Королевство Чамборд превратится в ад! Ты убил принца Эйндховенской империи Матея Кежман. Вся Империя Зенит будет уничтожена! 
- Черт! Ты хочешь больше пыток, сука? Такой высокомерный, несмотря на заключение. 
Маг начал кричать заносчиво, вместо того, чтобы просить пощады. Фей обезумел от этого. Он бросился к магу и ногами раздавил оба его бедра. «Треск! Треск!» был слышен звук ломающихся костей. Кости ног восстановленные под действием【Зелья Здоровья】были снова превращены в кучу фарша. Из мага вырвался поток кровавой пены и он снова упал в обморок. 
Фей снова капнул пару капель【Зелья Здоровья】ему на ногу. 
Несколько секунд спустя маг снова очнулся. Увидев Сун Фея он начал снова кричать: - Ты... Ты проклятая свинья! Глупец, ты, ты, ты... 
“Хруст! Хруст!” 
Восстановленные ноги снова были превращены в кучу фарша. 
Фей снова присел на корточки и терпеливо капнул【Зелье Здоровья】на ноги. 
В этот раз, маг, кажется, понял ситуацию в которой оказался.Теперь он был гораздо тише. Он потел и говорил, тяжело дыша: - Ты глупый парень. Если ты хочешь жить, то начинай убегать прямо сейчас......ты......ты сделал огромную ошибку. 
- Если бы я был тобой, я бы беспокоился в первую очередь о своей собственной жизни. Уважаемый господин Маг, скажи мне свое имя и происхождение......И зовут этого ублюдка Матея Кежман? - Фей указал на рыцаря в серебряной маске и холодно спросил: - Ты лучше расскажи все, что знаешь. Иначе... Хм! - убийственное выражение появилось на лице Фея. 
- Моя жизнь? - маг злобно сжал свои зубы, когда он говорил: - Я травмирован до такой степени. Ты думаешь у меня есть шанс выжить? Хе-хе, а ты, молодой король......Трепещи! Вы будете жить все время в страхе. За тобой будут охотиться, и ты будешь свидетелем гибели своих близких и увидешь, как их черепа превращают в кубки для вина. Их души будут прокляты, а их конечности будут отрезаны... 
“Пам! Пам! Пам!“ 
Фей поднял мага за воротник черного плаща и ударил несколько раз. Несколько окровавленных зубов упали на землю: - Ты, дерзкий ублюдок, как ты смеешь меня проклинать? Мое терпение на исходе. Если ты еще раз скажешь этот бред, я сам сделаю кубок из твоей черепушки! 
- Ха! Ты убил Матея Кежмана, принца Эйндховенской империи 4-го уровня. Хахаха! Когда они узнают об этом, не только твое мелкое королевство, но и империю Зенит сотрут в порошок! - маг сплюнул кровь. Под давлением Сун Фея он честно ответил на все его вопросы. Когда он произнес слова "Эйндховенская империя", на его лице появилась злорадная усмешка. Он ждал, что король мелкого государства тут же потеряет здравомыслие, ведь империя 4-го уровня не то, от чего он сможет защититься. 
Но он был разочарован. 
- Этот парень принц империи 4-го уровня? - Фей на мгновение удивился, а затем начал смеяться, показывая пальцем на труп рыцаря в серебряной маске, - Так я убил принца империи 4 уровня? Хахаха, услышав это я чувствую себя прекрасно. Эмоции от убийства принца правда особенные. Эй, сколько еще в этой империи принцев?! 
- Ты... - маг был в шоке. Его губы ужасно распухли от мощных ударов Сун Фея, а из-за потерянных зубов он не мог отчетливо говорить. К тому же и сказать было нечего. Что можно сказать глупой свинье, которая не знает что будет, если разозлить империю 4го уровня? 
После избиения мага Фей медленно проговорил: - Хехе! После того как ты отключился все ваши солдаты были подчистую вырезаны солдатами Зенита. Ни один не смог сбежать. Хех! Я понял, что ваши войска сами пробрались в Чамборд. Теперь, когда они все мертвы, ты, единственный уцелевший, заперт в Железной тюрьме Водной Темницы, откуда не в состоянии убежать даже мастера лунного ранга. Как, по-твоему, Эйндховенская империя узнает что их принц умер здесь? 
- Ты... - глаза мага мгновенно распахнулись. Его словно поразила молния. 
- Как ты узнал? 
- Думаешь это сложно? С самого начала мне было интересно, почему мои враги не носят знаков отличия или флагов. Если бы вы, ребята, были бандитами, то ваши войска не были бы так слажены и хорошо обучены. Среди воинов в черной броне многие были звездного ранга, а еще у вас было много осадных машин. Любой мог понять, что вы были частью элитной регулярной армии. Поэтому есть лишь одно объяснение - вы не хотели чтобы кто-то узнал кто вы и откуда. Спрашивается почему? Это значит, что вы, ребята, проводили секретную военную операцию, и очень вероятно, что она не была известна даже вашему народу. Хехехе! 
Фей нес полную херню, но рассказ становился более гладким и осмысленным по мере продолжения. 
Но увидев, что лицо мага становилось все более печальным он понял, что ткнув пальцем в небо ,он попал в точку. Возможно часть сказанного была правдой. Ехидно улыбаясь он начал приближаться к магу. Затем его лицо приобрело угрожающий оттенок и он сказал: - Сдавайся, старик. Если не хочешь, чтобы тебя пытали дальше, скажи зачем вы приперлись в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Происхождение.
</w:t>
      </w:r>
    </w:p>
    <w:p>
      <w:pPr/>
    </w:p>
    <w:p>
      <w:pPr>
        <w:jc w:val="left"/>
      </w:pPr>
      <w:r>
        <w:rPr>
          <w:rFonts w:ascii="Consolas" w:eastAsia="Consolas" w:hAnsi="Consolas" w:cs="Consolas"/>
          <w:b w:val="0"/>
          <w:sz w:val="28"/>
        </w:rPr>
        <w:t xml:space="preserve">Пару выражений промелькнуло на лице мага, после минуты молчания. Он вдруг вздохнул: - Молодой человек, я должен признать, что вы очень умны, чтобы быть в состоянии точно угадать правду из нескольких таких подсказок. Тем не менее, хе-хе, это бесполезно. Даже если Эйндховенская Империя временно не в курсе, куда пропал принц, как только они поймут, что что-то не так, ничто не сможет скрыться от ушей Эйндховенской империи. Даже если они потеряют единственную лошадь, имперские секретные шпионы могут расследовать и найти, где она, не говоря уже о Его Высочестве и его трёх тысячах черных бронированных элитных солдат. Когда они узнают, что случилось, Чамборд и Империя Зенит будет обречена. Все умрут! 
- Да ёб твою мать! - Фей отвесил еще две оплеухи по лицу мага, доведя его до предела; часть его зубов снова вылетела изо рта. Фей пригрозил: - Старый кретин, скажи честно, почему вы ребята напали на Чамборд! 
Волшебник фыркнул. Порочный и злобный взгляд вспыхнул в его глазах, когда он смолчал. 
- Эй! Пытаешься вести себя круто передо мной?, - Фей был так зол, что начал смеяться, - Хорошо старик, у тебя есть кое-какие яйца. Держи себя в руках для этого! 
Фей насмешливо улыбался, когда схватил одну из костей мага, которая только что восстановилась; он приложил немного силы и снова раздробил кость. Волшебник сделал глубокий вдох и вырубился. Фей вынул флакон с【Лечебным Зельем】и капнул немного на кости. Вскоре старый маг проснулся и посмотрев на свою собственную ногу в шоке: - Моя кость уже восстановилась? Это…… 
- Старый кретин, посмотри на это, - Фей слегка встряхнул полу-заполненым флаконом 【Зелья здоровья】, и улыбнулся, как будто он был дьявол готовый совершить подлый обмен, - Зелья в этой бутылке достаточно, чтобы воскресить и исцелить любого. Не имеет значения, насколько серьезна травма; несколько капель зелья исцелят её. Если ты всё ещё попытаешься вести себя круто, и молчать, хехехе, я поломаю и раздроблю твои кости, снова их исцелю, и снова их сломаю, затем снова исцелю ...... Если у тебя есть терпение, чтобы играть со мной, я позволю тебе почувствовать боль, пронизывающую каждую кость в твоём теле раздавленную тысячи раз. Это ощущение ...... Хахаха, Хахахахаха......" 
Волшебник мгновенно сломался и закричал: - Дьявол, ты дьявол! 
Фей рассмеялся: - Если ты скажешь мне правду, я сохраню твою жизнь с этим зельем. Все сломанные кости в конечностях и теле будут полностью восстановлены. Если есть шанс, мы может быть даже были бы в состоянии сотрудничать! Хехехе! 
Маг закатил глаза пару раз и колебался, когда обдумывал свое положение. Его конечности уже были измучены и раздавлены в мясной паштет и были безжизненны. Единственная причина по которой он до сих пор выживал, опираясь на его мощные магические силы. У него больше не было желаний и потребностей. Именно поэтому он был супер храбрым и стойким. Но как только он увидел надежду на выживание, решимость мага наконец-то дрогнула. Отчаяние может сделать героем, но надежда может превратить даже самого лучшего героя в труса. Красное зелье в руке дьявола было единственной надеждой для мага в черном плаще; каждый дорожил своей жизнью, огромные возможности были представлены прямо перед ним. Если бы он мог справиться с этим должным образом, он мог бы возвысится к прежнему статусу и уровню мощности ...... Таким образом, он в конце концов подчинился Сун Фею. Он кивнул: - Хорошо, я расскажу вам все, что знаю, но до этого, вы должны поклясться, что когда я расскажу вам все, вы исцелите меня. Если вы не человек своего слова, вы будете... 
- Я клянусь Богом Войны, что, как Александр, король Чамборда, если я не выполню моих обещаний, то пусть я попаду в самую глубокую часть ада и проведу под пытками вечность! - Фей поднял руку и торжественно поклялся. 
Маг поверил Фею 
- Меня зовут Эванс и я четырёх-звездный маг. Я из далекой Манчестерской Империи 9-го уровня.. Я путешествовал по всему континенту в соответствии с указаниями моего наставника Фердинанда. Три месяца назад, когда я путешествовал по глубокому лесу, к северу от Эйндховенской империи, я случайно столкнулся с двумя командами наемников, сражающихся до смерти за таинственную чёрную карту. В начале мне было только любопытно, поэтому я истребил всю сотню наемников или около того и наложил свои руки на карту. Я на самом деле не обращал на неё внимание поначалу, но потом я обнаружил, что материалы из которых была изготовлена карта, были тем, что я, четырех-звездный маг, никогда раньше не видел. После небольшого перевода и исследования, я был потрясен, узнав, что я ненароком подобрал огромный сюрприз - Карта была старинная и передавалась из битвы Богов и Демонов тысячи лет назад. Многие места были обведены красными метками. Эти области, вероятно, развалины Мифических войн между Богами и Демонами. Помимо этих руин, много других мест также было отмечено, но я не знаю, что они означают ...... После того, как я узнал об этом сюрпризе, я захотел исследовать развалины Мифической войны. Я провел около двух месяцев исследования и изучения этой карты в мельчайших подробностях и, наконец, обнаружил одну из многочисленных руин... 
- Таким образом, одна из этих руин находится в замке Чамборд? - что-то зацепило Сун Фея, когда он хладнокровно спросил. 
- Eм, верно. Она была в замке Чамборд. Более месяца назад, я приехал в замок Чамборд и пару раз осторожно искал руины в замке. Хотя я нашел некоторые приблизительные подсказки, я никогда не находил реального входа в руины. После этого я понял, что нахождение руин, вероятно, будет трудоёмкой операцией. Я не мог сделать все это сам. Кроме того, там было так много людей, живущих в Чамборде. Поэтому, после некоторых размышлений, я должен был найти помощника... 
- Таким образом, вы пошли, и нашли, того чёртового принца Эйндховена? 
- Я был знаком с принцем Матеем-Кежманом раннее. Он знал, что я был могущественным и пытался завербовать меня под своё крыло, чтобы помочь ему в сражении за трон Эйндховенской империи против двух его братьев ...... Я отыскал его и сказал, что обнаружил развалины от Мифической войны тысячелетней давности и пригласил его, чтобы исследовать их вместе. После того, как он завладеет руинами, он сможет легко победить двух своих братьев и стать следующим императором Эйндховенской Империи. Матея Кежман в возбуждении сразу же принял мое приглашение. Чтобы не допустить выяснения его двумя братьями того, что он собрался возвысится, он сделал вид, что отправляется в прогулочное путешествие и привел своих элитных солдат к границе Империи Зенит. 
Мы сразу же изменили внешний вид и сняли все наши знамёна и флаги. Затем мы прокрались мимо часовых Империи Зенит, пересекли долины и леса и окружили Чамборд в мгновение ока. План состоял в завоевании замка со скоростью света и резни всех граждан и членов королевской семьи. После того как мы овладели бы замком, мы бы создали ложное впечатление, что ничего не произошло, и исследовали замок в поисках руин. В конце концов, никто не обратил бы внимание на отдалённое маленькое королевство, такое как Чамборд. До тех пор пока Империя Зенит узнала бы о нас, мы бы уже обнаружили и завладели руинами, хехехе... 
- Это странно ... с твоим мрачным и порочным видом, вы, вероятно, не собирались помогать этому идиоту принцу в борьбе за трон, тем более разделить с ним Мифические Руины. Ты ни к чему не годный человек, к тому же... - Фей уставился на мага и ухмылялся. 
- Кхе, Кхе... - волшебник выкашлял полный рот крови. И произнёс слабым голосом: - Естественно, Мифические Руины столь драгоценны; зачем мне делиться с ним? После того, как мы нашли бы вход в руины и начали их изучать, я убил бы его, взяв под контроль три тысяч солдат и приказав им продолжать изучать развалины для меня. Хехе, - волшебник начал смеяться, когда рассказывал о своем гениальном плане. 
- А вы не боитесь мести Эйндховенской Империи?" 
- Избегая других людей, разнюхивавших чем мы занимаемся, и предотвращая лишние сражения за эти руины, мы стёрли все следы. Никто не сможет узнать, куда пропал принц Матея Кежман и его войска...... Хахаха, принц Матея Кежман вырыл себе могилу. Все шло по-моему плану. 
- Таким образом, вся чепуха которую вы наговорили о Эйндховенской Империи в конце концов выяснилось, что случившееся было просто, чтобы напугать меня? - глумился Фей, - Они никогда не узнают, что их принц умер здесь? 
- Не совсем так. Вы не можете недооценивать силу Эйндховенской империи. Они узнают со временем. Тем не менее, даже если они узнают, что из этого? Я из Манчестерской Империи 9-го уровня, и мой наставник Фердинанд является очень важным чиновником в империи. Когда они узнали бы об этом, я уже закончил бы исследование руин и сообщил о них Манчестерской империи. К тому времени, я был бы оценён Империей и мой статус поднялся бы. Хехехе, что Империя 4-го уровня могла бы сделать мне тогда? - лицо мага излучало злобу, когда он это сказал. 
- Твой план был превосходным, но, к сожалению, твоя удача была не достаточной. Ты встретил меня и был избит, как боксерская груша. Разве ты сейчас не беспомощный заключенный, молящий о пощаде? - Фей был саркастичен, - Я должен поблагодарить тебя. Если бы не было твоего детального планирования, Чамборд, возможно, действительно был бы обречён под железными копытами Эйндховенской конницы. 
Маг был взбешен после того, как это услышал. Он сердито посмотрел на Сун Фея и хотел ответить что-то язвительное, но после минутного колебания, он опустил голову и грустно вздохнул: - Что я мог сделать? Расчеты не могут противостоять судьбе. Я никогда бы не подумал, что такая изумительная личность, как вы могла бы существовать в маленьком Чамбордском Королевстве. Тем не менее, мы бы не узнали друг друга, если бы мы не сражались. То, что вы сказали ранее, было правдиво. Мы можем сотрудничать и работать вместе в будущем. 
Фей не стал комментировать намёк мага. 
Внутри он был в шоке. То, что сказал маг, доказывало некоторые из его ранних гипотез. Чамборд имел долгую историю позади, и огромный подземный лабиринт, подобный тюрьме был, вероятно, частью Мифических Руин. 
На лице Сун Фея не отображалось никаких эмоций; он заурядно спросил: - Расскажи мне о Мифических Руинах. 
- Вы никогда не слышали о Мифических Руинах раньше? - маг презрительно рассмеялся. Но после того, как он увидел убийственный взгляд Сун Фея, его эго исчезло, словно тающее мороженое, он смиренно ответил: - По преданиям, тысячи лет назад боги и демоны правили континентом Азерот. Обе расы были дико могущественны. Они могли сокрушать горы, разрезать небеса, сотрясать землю и творить всё что захочется. Но по какой-то причине, обе расы не могли терпеть друг друга; одна раса должна была умереть. С самого начала своего существования, они воевали и сражались друг с другом. Война длилась десятки тысяч лет. Боги и Демоны сражались по всему континенту и руины войны распространились по всему континенту. Тем не менее, с течением времени руины были медленно погребены в пыли ...... после этого, две могущественные расы Богов и Демонов вдруг таинственно исчезли из Азеротского Континента. После длительного периода времени, человеческая раса медленно возвысилась ...... Конечно, это только легенды, рассказываемые странствующими бардами и сказителями. Но люди нашли немало таинственных руин на континенте и получили массу невероятных предметов из них. Даже методы тренировки энергетических и магических сил чрезвычайно популярных сейчас на континенте были обнаружены в руинах. Люди добыли магические предметы и устройства, сокровища, свитки энергетических техник, магические учебные свитки ...... и многое, многое другое из руин. После того, как вы завладеете Мифическими Руинами, вы получите все. Это было золотое правило на континенте. Барселонская Империя 9-го уровня, империя номер один на континенте, и несколько других империй, таких как Милан, Челси и Энфилд, все пришли к власти и обрели могущество после того, как они обнаружили крупномасштабные Мифические Руины. Даже наша империя Манчестер не была исключением; великий имперский основатель Мастер Мэтт Басби создал Манчестерскую империю после того, как он обнаружил великие Мифические Руины и завладел их богатствами. 
Когда маг говорил, редкое и гордое выражение появилось на его лице. Человек по имени Басби должен был быть невероятно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Способы короля.
</w:t>
      </w:r>
    </w:p>
    <w:p>
      <w:pPr/>
    </w:p>
    <w:p>
      <w:pPr>
        <w:jc w:val="left"/>
      </w:pPr>
      <w:r>
        <w:rPr>
          <w:rFonts w:ascii="Consolas" w:eastAsia="Consolas" w:hAnsi="Consolas" w:cs="Consolas"/>
          <w:b w:val="0"/>
          <w:sz w:val="28"/>
        </w:rPr>
        <w:t xml:space="preserve">После всего сказанного магом, у Сун Фея сложилось представление о том, что происходит. 
Так называемые мифические руины, были похожи на пиратский клад. Если бы вы могли найти неисследованные мифические руины, тогда вы могли найти магические устройства и обучающие свитки и еще много различных предметов эпохи демонов и богов. При использовании этих вещей должным образом, даже если Эйндховенская империя пойдет войной на Чамборд, Чамборд сможет легко ей противостоять. 
- Отлично, ты сказал достаточно. Теперь отдай мне эту карту! - Фей протянул свою руку и улыбнулся: - Сэр Эванс, кажется у нас появилась возможность для сотрудничества..... Но сначала, я должен проверить карту, дайте ее мне. Что если карта и то, что ты рассказал, окажутся ложью? 
- Ха-ха.... Хе-хе(кашель, кашель), молодой человек, ты думаешь, я идиот? - маг сплюнул полной рот крови, говоря с насмешкой на его лице, - Я боюсь, после передачи карты, в следующую секунду я стану холодным трупом, не так ли? 
Фей не огорчился, присев на корточки и похлопав мага по плечу, сказал: - Как я мог? Сэр Эванс, я поклялся Богом войны; как я могу не выполнить мое обещание? Кроме того, для изучения мифических руин в Чамборде, мне потребуются мощные маги и воины, чтобы помочь мне. Ты мне необходим. Ха-ха, у нас общие интересы и нужда в помощи друг другу. Зачем мне убивать тебя сейчас? 
Услышав слова Сун Фея, маг колебался. 
На протяжении веков были две вещи на Азероте, что людям не позволено запятнать; первое, это принципы рыцарей, а второй это честь короля, особенно клятва Богу войны. Первоначально Эванс поверил бы Сун Фею, но по неизвестной причине, он чувствовал, что король перед ним был сомнительным, скользким и не внушающим доверия. 
Фей видел нерешительность Эванса, его лицо становилось холодным. 
Он вдруг встал и переключился на режим Некроманта. Облако холодной и темной энергии смерти окружили его. Фей поднял руку и указал на одно место. «Клац!» Произошло невероятное; маг смотрел на это, и его глазные яблоки чуть не выскочили из глаз. 
В брызгах крови из трупа наемника вылез ужасный скелет с костяным щитом и клинком из кости. Скелет двигался с "трескающим" звуком; это был звук шагов появляющейся из-за трения его суставов друг о друга, вселяющий сильный страх. С глазами, как две черные дыры и белыми костями, он выглядел как демон из ада. 
Навык Некроманта –【Призыв Скелета】. 
Черного мага захватил неописуемый ужас, он дрожал словно замерз: - Ах? Ты.....Ты.... злой маг нежити? Я...... Я...... Я..... 
Фей слегка нахмурился. 
Неожиданно он почувствовал знакомую энергию от мага. Она была такой же черной энергией смерти. Она была очень слабой и хорошо скрыта в теле мага, она не могла остаться незамеченным перед Сун Феем, который был Некромантам 6 уровня. 
- Ха-ха, это неожиданно сэр Эванс, ты знаешь магию нежити. Я не буду говорить больше. Если ты передашь карту мирным путем, мы все еще сможем сотрудничать и исследовать руины вместе... в противном случае, ты знаешь, что для Некроманта как я, даже если ты умрешь, твоя душа не сбежит из моих рук. У меня есть много способов, чтобы мучить твою душу. Ты отдашь мне карту рано или поздно, так зачем проходить через всю боль и страдания? 
Белое облако энергии смерти безумно закружилась в руках Сун Фея, создавая зловещий вид, пытаясь этим угрожать магу. 
Фей чувствовал, словно он был супер злодеем из кино про супергероев и пытал приятеля, чтобы узнать тайну о супергерое. “Тебе не придется пройти через все это...”. К счастью он не был Джокером и маг не Робин. 
Маг смотрел на грозного скелета и немного колебался. В конце концов он передал карту Фею. Хотя он был подвергнут пыткам совсем немного, у него хватило сил, чтобы открыть свое волшебное кольцо хранилище. Стимул и угрозы Фея сделали мага подозрительным, но он в конечном итоге принял жесткое решение. Подняв руку, складная карта изготовлена из таинственного материала появилась в его руке: - Вот карта, надеюсь ты сдержишь свою клятву. Без четырех звездного мага, ты не сможешь открыть и исследовать мифические руины. Убив меня, ты ничего от это не выиграешь. 
Фей взял карту и открыл ее, тщательно проверяя. 
Карта была немаленькой; это был квадрат в 3 ярда с каждой стороны. Сделана из неизвестного желтого, весом словно пёрышко. Фей потряс карту, заставляя ее полностью раскрыть себя в воздухе. Горы, реки, озера, леса... Многочисленные участки были нанесены, содержащие много различных цветных кругов и области отмеченные точками. Заметки на карте были в странных символах. Фей чувствовал, что эти символы были ему знакомы, но он не мог вспомнить откуда. 
Несмотря на то, что Фей видел эту карту впервые, интуиция подсказала ему, что Эванс не пытался обмануть его, подсунув поддельную карту. 
Фей махнул рукой и со звуком; “Треск!” скелет развалился в груду костей. Он сменил режима Некромант обратно в режим Варвар. Плотная энергия смерти окружавшая его исчезла, словно ее никогда и не было. 
Глаза мага загорелись в жадности, из-за перемен. 
Он не был талантливым магом; обучаясь у мастера Фердинанда в течение двадцати лет, он смог достигнуть лишь силы четырех звездного мага. Из-за своей бездарности каждый в Манчестерской империи издевался над ним. Его жадность к власти, подтолкнула его к изучению магии нежити, дав возможность достигнуть власти быстро. В результате, ему пришлось избегать всех "Господ" на континенте - из Святой Церкви. Из-за боязни что другие люди узнают о нем и отправят его в яму огня, он глубоко скрыл магию нежити в его теле и никто еще не узнал об этом. Главной причиной для ухода из Манчестерской империи и путешествия по континенту было, спрятаться от высших и мощных священников в столице империи. Метод которым Фей скрывал в своем теле магическую силу нежити, дал ему огромную надежду. Если он сможет освоить этот метод, то сможет практиковать магию нежити не опасаясь что священники узнают о нем. 
После взгляда на груду костей валящихся на земле, Эванс успокоил свое сердце. 
Было похоже, что молодой человек перед ним не имел никакого желания убивать его; он был нужен для исследования Руин. - "Отлично. Как только я выздоровею и восполню силы, притворюсь, что сотрудничаю с королем и по-тихому возьму контроль над Чамбордом, к тому же разузнав, как он скрывает свою магию мертвых. Потом я скрытно нападу на него и неожиданно убъю... Хехехе, я могу присвоить ресурсы Руин и никто не узнает" 
- Молодой человек, я отдал вам карту, пожалуйста, исцели меня быстро. Я не могу больше держаться, - четырех звездный маг Эванс напомнил Сун Фею о его обещании. 
- Ах? Хорошо, хорошо. Я человек слова... - Фей сложил карту и положил его в пространственное хранилища в поясе. Взяв бутылку【Зелья Здоровья】и присев сказал: -Сэр Эванс, я рад взаимодействовать с вами. Объединив наши усилия, мы сможем оставить все из руин себе. Хахаха... 
- Ха-ха, молодой человек, вы приняли верное решение, - Эванс был освобожден, но некая злоба мелькала в его глазах. 
- К сожалению, вы приняли не правильное решение... - выражение Сун Фея, внезапно стало холодным, и его руки немедленно схватили мага за его шею. С небольшой силой, “Треск!” шейные позвонки и горло Эванса были сломаны на куски. 
- Ты... 
Признаки жизни медленно угасал в глазах Эванса. Он был ошеломлен до конца его смерти, и улыбка не исчезала с его лица. Никогда в самых диких мечтах он не смог бы понять, почему молодой король убил его. Он знал, что королю нужен могущественный маг для открытия и исследования Мифических Руин. Как и где маленькое королевство Чамборд могло найти подходящего мага? 
Если бы он только знал, что Фей легко мог продвинутся к четырех звездному магу в Мире Диабло, он не отдал бы карту так легко. Кроме того, Фей клялся Богу войны под именем и душой Александра, но как Эванс мог знать, что настоящий Александр и его душа уже ушли. 
 "Со змеей как ты, как я могу согласиться на такое невозможное сотрудничество?" - Прошептал Фей покачивая головой. 
Маг Эванс имел разрушительную силу и серьезную подготовку. Кроме того, с его порочным умом Фей не восстанавливал его здоровье полностью. Если бы он стал небрежным на мгновение, он проиграл бы жизнь от укуса ядовитой змеей. К тому времени падение королевства и резня граждан произошли бы в секунды. История фермера и змеи была рассказана Эзопом тысячи лет назад. Фей не был глупцом, использовать его теплое тело для спасения злобной ядовитой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Способы короля.
</w:t>
      </w:r>
    </w:p>
    <w:p>
      <w:pPr/>
    </w:p>
    <w:p>
      <w:pPr>
        <w:jc w:val="left"/>
      </w:pPr>
      <w:r>
        <w:rPr>
          <w:rFonts w:ascii="Consolas" w:eastAsia="Consolas" w:hAnsi="Consolas" w:cs="Consolas"/>
          <w:b w:val="0"/>
          <w:sz w:val="28"/>
        </w:rPr>
        <w:t xml:space="preserve">Секрет о мифических руинах,истории о Чамборде и смерти принца империи будут навсегда похоронены в этой Железной Тюрьме - Водной Темнице. Никто не будет знать, за исключением Сун Фея. Никто не сможет обвинить его в беспощадности. На Азеротском континенте, который следовал "правилам джунглей", Фей не мог позволить себе ослабить бдительность ни на секунду . 
 "Возможно, мы похожи, но удача была не на твоей стороне." 
Фей достал бутылку【Зелье маны】и сделал пару глотков. Ему надо было восстановить ману, которую он потратил, когда использовал【Обнаружение Зелья】. Затем он положил ладонь на труп мага Эванса и слегка взревел использовав способность【Обнаружение Зелья】. 
"плюмп!" 
Звук с небес прозвучал у него в голове. 
 "Да!!!" 
Он был в восторге. Еще одна бутылка【Зелье Халка】 появилась в воздухе; оно сияло таинственный светом. Слабая новорожденная духовная энергия окружила бутылку и дала ему ощущение близости. 
Фей положил драгоценную бутылку【Зелье Халка】в свою ячейку хранения на поясе и на секунду задумался. Он переключился на режим колдуна и выстрелил несколько 【Огненных шаров】на трупы, лежащие на земле и фрагменты костей, оставшиеся от скелета-воина. Останки превратились в пепел, уничтожая последние улики. 
После того как трупы были сожжены, взгляд Фея упал на магические доспехи и несколько магических оружий и устройств, которые принадлежали рыцарю в серебряной маске. Кроме того, в золе, кольцо хранения Эванса не было уничтожено огнем; оно по-прежнему блестело, заразив Сун Фея неописуемым искушением. 
Фей знал, что с силой Эванса и его подготовкой, там должно быть много сокровищ и ценных вещей. Кроме того, рыцарь в серебряной маске имел поддержку империи 4-го уровня, поэтому его доспехи и предметы должны были быть ценными. Если он вознаградит ими лидеров Чамборда, мощь королевства увеличиться. Даже если он не отдаст их другим, а продаст их на черном рынке, он мог получить много полезных ресурсов взамен. 
 "Но……. это слишком опасно." 
Эванс и принц имели высокий статус. Их предметы будут привлекать к себе много внимания. Если кто-то узнает о них и проследит их путь до Чамборда, много происшествий станет вмиг раскрыто. Ни Фей, ни Чамборд не выдержат такого уровня риска и опасности. Ему пришлось выносить различные опасности и делать все, что он мог сделать, чтобы дать больше времени для развития Чамборда. Сун Фею не хватало сил, чтобы удержать империю 4-го уровня Эйндховен. 
Фей почувствовал, что его сердце разрывается. 
Но, наконец, он решился и выстрелил【Огненным шаром】в кольцо, доспехи и предметы. Он поджигал их и пытался уничтожить эти ценные предметы в куче мусора, чтобы устранить любые улики. 
Однако 
 "Да? Не боятся огня?” 
Неожиданно для себя, но он обнаружил, что, хотя кольцо было охвачено пламенем и даже горело, находящиеся внутри доспехи и другие предметы вообще не проявляли никаких признаков плавления или уничтожения. Вокруг доспехов по-прежнему светилась голубая магическая сила, а само кольцо излучало белое свечение. Независимо от интенсивности пламени, форма этих предметов ни в малейшей степени не менялась. 
 "Видимо эти сокровища действительно являются настоящими сокровищами, но что мне тогда делать? Эти вещи могут быть причиной больших бедствий..." - Фей использовал 【Ледяные Стрелы】и【Заряженные Стрелы】; он даже обратно вернулся в режим некроманта и попытался уничтожить предметы при помощи энергии смерти, но и это оказалось бесполезным. Он также задумался над тем, чтобы раздавить их нахрен на мелкие кусочки, но немного подумав о возможных последствиях, при которых разрушенные на кусочки магические предметы и содержащаяся в них магическая сила может быть высвобождена, он не захотел совершать подобный акт. Спустя некоторое время, Фей решил спрятать эти предметы в свой пояс на хранение и уничтожить потом, когда станет более сильным. 
В это время было только несколько железных цепей, оставленных в скрытой комнате. Фей рассчитал время и понял, что пробыл в Железной Тюрьме - Водной Темнице более трех часов. Снаружи вероятно уже стемнело; пора выходить отсюда. 
Но прежде чем он уйдет, была еще одна вещь, что он должен был сделать – проверить смотрителя Олега. 
- Олег, заходи! - крикнул Фей. 
Смотритель Олег бросился в паре шагов. Как только он прибыл, он неожиданно обнаружил, что все заключенные исчезли. То, что осталось три комплекта железных цепей и пять груд черного пепла. Он знал, что три наемника и маг были убиты, а их трупы были сожжены вместе с трупом рыцаря в серебряной маске. Он вдруг почувствовал себя опустошенным и был еще более напуганным беспощадным сердцем молодого короля. Он даже не посмел занять длительное дыхание, когда он стоял за Сун Феем. 
- Олег, скажи мне, когда ты ворвался, что ты видел? - спросил Фей... 
Но Олег с другой стороны, был в шоке от этого вопроса и начал потеть как сумасшедший. Он думал, что Фей хотел убить его, так что он опустился на колени и стал просить: 
- Ваше Величество, пожалуйста, простите меня. Я прошу вашей милости! Я ничего не видел. Я только ...... видел только Ваше Величество изучает резьбу и линии на каменной стене. Пожалуйста, простите меня! 
Фей посмотрел на Олега, который дрожал, как будто у него был припадок и улыбнулся: - Встань, когда я говорил, что я убью тебя? 
- Благодарю вас, ваше величество! - Олег не смел противиться команде Сун Фея. Он встал, хотя его тело тряслось от страха. 
- Его Высочество - Бог Войны создал чудо и восстановил мой интеллект четыре дня назад. В эти четыре дня произошло слишком много ситуаций. Я получил примерное представление о ситуации в Чамборде за последние три года. Злой заговорщик Баззер злоупотреблял своей властью, бросил королевство в хаос и преследовал своих граждан. Бывший военный судья Конка также помогал ему в заговорах. Баззер сбежал и теперь становится преследуемым, а последний был убит мною. Ты, Олег, помог Баззеру в выполнении некоторых из его коварных планов в течение последних трех лет. Даже если вы умрёте тысячу раз, этого не достаточно, чтобы подавить общественный гнев... 
Олег начал дрожать все больше и больше, когда он услышал слова Сун Фея. Как будто он шел по канату между небоскребами, он почувствовал, что его сердце вот-вот лопнет в его груди, пока его тело держат в морозильной камере. Когда он услышал последнюю фразу, он опустился на колени на землю и стал просить о пощаде снова. 
Сун Фей посмотрел на него и продолжил: - Я не жестокий убийца. Ты следовал за мной к каменному мосту в тот день, чтобы сражаться с нашими врагами, ты убил сорок пять врагов и ранил себя, экономя четыре жизни наших товарищей. Все эти вещи ясно наблюдались мной. Это считается за искупление, так что я не накажу вас за то, что вы делали раньше ...... Достойные будут вознаграждены, а заблудшие подлежат наказанию. Это мой принцип управления королевства. Ваши спутники, такие как Брук, Пирс, Дрогба все получили большие награды, и вы были единственным, кто остался в том же положении, не получив никаких наград. Ты когда-нибудь жаловался на это? 
- Ваше Величество, Олег не осмелился бы сделать это ...... я понял, что сегодня утром Ваше Величество помиловало меня нарочно, так что вы послали Брука в тюрьму, чтобы предупредить меня и дать мне немного времени, чтобы подготовиться и избавиться от всех плохих вещей в тюрьме, чтобы компенсировать все ошибки, которые я совершил. Ваше Величество милостив, и я очень благодарен за это. Я готов отдать все, что имею, чтобы помочь Вашему Величеству, даже если мне придется истечь кровью до смерти!" 
- Эх, ну, раз ты все понимаешь... - слегка молвил Фей, - В Чамборде, на данный момент... Брук является умным человеком, но из-за собственной честности, ему просто не хватает проворности в некоторых делах. Такие люди, как Пирс и Дрогба, являются великими воинами на поле боя, но их головы не совсем хорошо работают. Дядя Лэмпард ненавидит политические дела, а дядя Баст погряз в других обязанностях. Чамборду сейчас не хватает как раз такого человека, как ты, который является бесстыдным, скользким уродом, а еще любит приврать и способен выполнить любую грязную работу для меня. У меня есть мысли на твой счет и все зависит от тебя самого, но... 
Фей намеренно сделал паузу на несколько секунд. 
Олег знал, чего хотел Фей. Он похлопал себя по груди и поклялся: - Перед Богом Войны, я, Олег готов стать самым преданным человеком его Величества Александра. Я буду на переднем крае, там куда он укажет. Если мои слова и поступки не совпадут, то я пойду в ад, когда я умру и буду истерзан вечными пытками. 
- Я не очень верю в клятвы... - Фей продолжил: - Я замечаю поступки. Есть несколько вещей, которые ты должен сделать для меня как можно скорее. Я буду ждать результата твоей работы. 
- Пожалуйста, приказывайте мне, Ваше Величество. Я сделаю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Право осуществлять свои мечты.
</w:t>
      </w:r>
    </w:p>
    <w:p>
      <w:pPr/>
    </w:p>
    <w:p>
      <w:pPr>
        <w:jc w:val="left"/>
      </w:pPr>
      <w:r>
        <w:rPr>
          <w:rFonts w:ascii="Consolas" w:eastAsia="Consolas" w:hAnsi="Consolas" w:cs="Consolas"/>
          <w:b w:val="0"/>
          <w:sz w:val="28"/>
        </w:rPr>
        <w:t xml:space="preserve">- Эх, я чувствую, что железная тюрьма – Водная Темница очень темная и влажная. Солнечный свет сюда вообще не проникает; вся окружающая среда ужасна. Я прочел в документах, много слабых заключенных умерли в тюрьме из-за болезней, вовремя не лечившихся. Это доказывает, что это место не слишком подходит для содержания заключенных, тем более, для граждан Чамборда - они простые люди. Даже если они совершают преступление, это скорей всего, мелкие правонарушения. Споры между соседями и мелкие правонарушения не должны рассматриваться таким образом. Поэтому, я решил, построить простую тюрьму за пределами этого подземного лабиринта, для содержания обычных преступников. Олег, займись постройкой так быстро как ты сможешь. 
Олег удивился. 
Он не ожидал, что первое что попросит Король, чтобы он сделал это. Подземелье гарантировало сто процентную безопасность. В течении многих столетий никто не смог сбежать отсюда; это была превосходная тюрьма. Однако, …… Олег не смел возразить и подвергнуть сомнению любое решение короля. Он быстро польстил королю, показав свою лояльность: - Ваше Величество добр и очень сострадателен к своим гражданам. Пожалуйста, будьте уверены, я построю внешнюю тюрьму за самое короткое время. 
Фей кивнул и сказал еще: - Ну, хорошо. Ты должен помнить, не тревожьте общественность и насильно не заставляйте граждан работать…… Ну, и не используй раненых солдат, для них это будет пыткой. Как насчет того, чтобы привести некоторых людей и исправить это место; превратить его в простую тюрьму. Королевство в настоящее время имеет ограниченные финансовые ресурсы, поэтому сделайте простые ремонтные работы. 
Олег знал, что это был шанс для него, и сразу сказал: - Ваше Величество, я возьму все расходы на себя, связанные с ремонтом и преобразованием новой тюрьмы. Королевство не потратит ни монеты. 
Фей ждал, когда Олег предложит это. 
Улыбаясь, похлопал Олега по плечу, выражая свое согласие, - Я очень доволен твоей верностью. Имей в виду, мой принцип различие между вознаграждением и наказанием. Если твои достоинства и жертвы будут ценны и признаны всеми гражданами, я не позволю тебе страдать от потери. 
После сказанного, Фей улыбнулся, направляясь к выходу из Водной Темницы. 
Олег был взволнован, услышав слова поддержки от Короля. 
Даже его плечи, почувствовали тепло от руки Короля. Он знал, что изменение тюрьмы прекрасная возможность для него. Он принял решение, закончить выполнение этого поручения, даже если потребуется потратить все его богатства. Король ясно намекнул, что не только он должен восхитится сделанным, но и граждане должны быть довольны…… Этот намек дал ему больше уверенности. 
 *** *** 
 После выхода из темной и мрачной тюрьмы, Фей отослал охранников и медленно шел к центру города по горной дороге, наслаждаясь красотой своего королевства в лучах заката. 
Сегодня он достиг нескольких вещей: исправление Железной Тюрьмы – Водная Темница и удивительное обнаружение и приобретение драгоценной Карты Мифических Руин. Фей был в восторге; под красивым пейзажем и звуками природы, он хотел реветь в небо. 
Под закатом все казалось золотым. Это было время ужина, дым от приготовления поднимался в небо от всех домов. Птицы возвратились к их гнездам, листья возвратились к их корням. 
Фей не спешил возвращаться в замок, спокойно прогуливаясь по городским улицам. 
Он хотел посмотреть, на повседневную жизнь его граждан вблизи. Каждая сцена была новой для Сун Фея, который недавно попал в этот мир. Это было, словно он шел в придуманном мире; каменные сооружения и здания, огромные каменные статуи Богов и множество странных обычаев, все вокруг было тем, что он никогда не видел прежде. С открытыми глаза у него было странное чувство, что он сливался с этим миром. 
В замке царили тишина и покой, будто на небесах. 
“Слава” Фея в королевстве была беспрецедентной; не было хоть одного человека, не признавшего его. Когда он шел по улице, люди подходили и приветствовали его. Хотя было огромное разделение в статусах на Азеротском континенте, оно не походило на древние века на Земле, где подданные обязаны были становиться на колени перед Королем, каждый раз видя его. Фей смог избежать многих неприятностей. Он улыбался им в ответ, шагая в замок, наслаждаясь экзотическими пейзажами. С удивлением обнаружив, что он медленно становился частью этого Королевства. Чувство неразрывности росло в его сердце безумно, как трава после сильного дождя. 
- Эй, ты хитрый Заскер, прекратите бежать! 
Детский смех зазвучал около уха Сун Фея. Неуклюжий мальчик помчался из темного переулка и случайно в него врезался. Маленький мальчик с открытыми сапфировыми глазами уставился на Сун Фея. Куча детей гонялись за ним, смесь мальчиков и девочек. Они были грязными; они все были в пыли и мятой одежде. Они улыбнулись, увидев Сун Фея. 
Фей удивился увидев 12-летнюю дочь Пирса, Луизу в толпе. Девочка, похожа на симпатичную и тонкую куклу, была сейчас вся в грязи. Ее рыжие волосы были рассеяны вокруг плеч, и несколько темных пятен грязи “украшали” ее белое лицо. Было трудно для Сун Фея связать ее с девочкой, которая была холодной и зрелой и готова стать его возлюбленной, если он спасет ее отца. Она была ребенком, в конце концов; она показала свою ребяческую и игривую сторону, когда она играла с детьми ее возраста. 
- Это Король Александр... 
В тот момент, как Фей узнал Луизу, она в свою очередь узнала его. Незаметное смущение и озорство мелькнули на её лице. Она и её друзья окружили Сун Фея. 
Скоро, граждане Чамборда обнаружили нечто очень интересное. 
Как будто они нашли новую любимую игрушку, более вредные дети сформировали круг на небольшой площади. Они сидели спокойно на земле, положив головы на колени и смеялись. В середине круга был их Верховный король Александр, рассказывая истории для детей. С его искренней улыбкой на лице; точно так же, как путешествующие поэты и рассказчики, он рассказал им истории и рассказы, игнорируя грязь на их одежде. 
- Бог Войны, благодарим тебя за твою щедрость, за то что дал нам такого храброго и благородного короля. 
Любой, увидевший происходящее, чувствовал что-то растущее в груди. Изначально некоторые женщины искали своих детей, зовя на ужин, с метлами в руках. Но, увидев своих детей, слушающих истории Короля Александра, они удивлялись и радовались. Все они становились рядом и терпеливо ждали. 
…… 
В середине круга. 
- Хаха, хорошо. На сегодня хватит. Есть ещё много историй о приключениях Злого Хозяина Мага Бамблби и его ленивого слуги Сэма. Если вы, ребятки, хотите, я расскажу больше завтра. Уже темно, быстро идите домой и ешьте свой ужин! - Фей вытер грязное лицо маленького мальчика, сидящего возле него. Потом он встал и, стряхнув грязь с седалища, улыбкой завершил цикл историй на сегодня. 
- О......Я не хочу идти домой. Это так скучно, - дети роптали, жалуясь. 
Маленькие ребята хотели больше. Они все смотрели на Сун Фея, отказываясь уходить. Сам он чувствовать себя очень гордым, как если бы он выиграл войну. Он смеясь сказал: - Вы еще молоды. Когда вырастете, вы можете стать благородным магами или благородными воинами. Так же, как Бамблби, вы парни испытаете много событий и приключений с вашими слугами… 
- Но мы не можем стать магами и воинами …… Ваше Величество, мой папа знает только, как работать с металлом. Я могу стать только кузнецом, - мальчик горестно сказал. 
- Да, никакой маг не возьмется учить детей обычной семьи, и у нас нет энергетических свитков обучения... - сказал другой мальчик, - Моя семья слишком бедна. У нас даже не достаточно еды. Мой папа сказал, что пошлет меня в особняк виконта Луи, чтобы стать слугой. 
- Только дворяне и богатые купцы в Чамборде могут нанять для своих детей учителя Мага или воина, - добавила рыжеволосая Луиза, - Только если кто-то готов учить нас …… жаль, но мой ленивый папа ничего не знает об энергии, хм! 
Дети были разочарованы, улыбки исчезли с их грязных лиц, и появилась сильная печаль, которая не принадлежала детям их возраста. Они все хотели стать героями, но жестокая реальность убила их мечты в младенческом возрасте. Низкий социальный статус и давление для выживания устранили их право на осуществление своей мечты 
Фей чувствовал боль в сердце, наблюдая печальные и разочарованные лица. 
Внезапно, в его голове вспыхнула потрясающая идея. 
 *** 
 После, он вернулся во дворец, слуги уже приготовили ужин. Анджелы и Эммы не где не было; Фей чувствовал себя немного странно. Навыки королевских “поваров” не были настолько хороши; за последние пару дней, за исключением жареного мяса, хлеба и молока, были только фрукты. Фей скучал по той еде, но он должен был получить немного пищи в живот. После немного поев, он пошел в свои личные покои во дворце. Он хотел тишины и покоя, чтобы обдумать несколько важных планов, которые он хотел выполнить. 
В это время Анджела и Эмма вернулись. 
- Где вы пропадали весь день, - улыбаясь спросил Фей. 
- Хехехе, Ваше Величество, вы соскучились по Анджеле? 
Эмма подмигнула Сун Фею, подтолкнув Анджелу ему в объятия. Она хихикнула: - Имело место совпадение. Мы столкнулись с Принцессой Танашей в Королевском коронационном Легионе и пообщались с ней какое-то время... Ваше Величество, ее высочество весьма дружелюбна. Она говорила с нами без какого-либо превосходства. Она неплохо пообщалась с Анджелой..... Хехе, к тому же, она много спрашивала о Вашем Величестве.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Время пришло.
</w:t>
      </w:r>
    </w:p>
    <w:p>
      <w:pPr/>
    </w:p>
    <w:p>
      <w:pPr>
        <w:jc w:val="left"/>
      </w:pPr>
      <w:r>
        <w:rPr>
          <w:rFonts w:ascii="Consolas" w:eastAsia="Consolas" w:hAnsi="Consolas" w:cs="Consolas"/>
          <w:b w:val="0"/>
          <w:sz w:val="28"/>
        </w:rPr>
        <w:t xml:space="preserve">Услышав слова Эммы, Фей что-то заподозрил. 
Как могло такое случится, что старшая Принцесса случайно столкнулась с Анджелой на улице и весь день общалась с ней по душам? Принцесса Империи Зенит была очень хитрой. Анджела и Эмма слишком наивны, чтобы ей соответствовать. Фей был почти уверен, что принцесса намеренно “встретила” их, чтобы украсть информацию спокойно и без лишних усилий. 
Хотя он понимал, что происходит, Фей улыбнулся: - Правда? Хахаха, кто не полюбит такую девушку, как Анджела? Похоже, старшая принцесса Империи Зенит была очарована нашим прекрасным Ангелом, хахаха...... Ну ладно, Анжела, о чем вы говорили с принцессой весь день? 
- Мы говорили о многих вещах…. - Анджела покраснела из-за смелой похвалы Сун Фея и застенчивое выражение появилось на ее лице. Она игриво укладывала свои волосы, из-за ее застенчивости, ее глаза смотрели вниз, чтобы не встретиться взглядом с Сун Феем. Она продолжала: - Ее Высочество очень интересовалась историей Чамборда. Мы говорили много о прошлом, еще когда старый король был жив, о влиятельных фигурах Чамборда и о закончившейся недавно Оборонительной войне…… Александр, ее высочество восхитилась твоими действиями, в битве с вражескими войсками. Она сказала, что ты - храбрый и умный король, достойный нашего уважения. 
Фей лишь горько рассмеялся над этим в своей голове. 
Две наивных девочки полностью попали в ловушку к этой принцессе. После сегодняшнего дня, Танаша, вероятно знала обо всех вещах о которых не должна была знать; включая все таинственные и причудливые случаи, произошедшие за последние пару дней с Александром. 
- Мы также говорили о … … Ах? - Анджела в разговоре внезапно ахнула. Эта чистая, безупречная девочка наконец поняла что-то; она подняла голову и посмотрела на Сун Фея и робко спросила: - Ал…… Александр, я рассказала о том, что не следует было говорить? 
Фей улыбнулся, покачивая головой: - Нет, то что ты рассказала не важно…. Анджела, хватит говорить об этом. У меня есть некоторые вещи, которые я хочу показать вам и узнать ваше мнение, - Фей взял Анджелу за мягкую руку и пошел к главному залу дворца. Анджела сделала вид, что пытается вытащить свою руку, но после нескольких “неудачных попыток”, она сдалась, позволяя Фею держать ее за руку. Эмма, шедшая позади них, видя все это и начала хихикать…. 
Эмма не последовала за ними. 
Фей не хотел, чтобы Анджела знала, что действительно произошло. Даже если бы Анджела не говорила с Танашей, то она нашла бы другие способы, чтобы узнать о произошедшем в Чамборде. Он никогда не собирался скрывать все от Танаши. 
Вскоре они прибыли в главный дворец. 
Фей вынул мягкую шкуру, выглядящею как тонкая бумага и достав перо, начал рисовать на ней. Хотя он учился на лингвиста, он любил делать эскизы и был довольно хорош в этом. Быстро, серия ярких рисунков появилась на шкуре. 
Анджела спокойно стояла рядом, медленно приводя свои мысли в порядок, с удивление смотрела на Сун Фея. Умная девочка наконец узнала, что Фей рисовал на шкуре, когда он был почти закончен – Это был ряд рисунков странно выглядящей одежды. 
- Хе-хе, закончил! …… Что ты думаешь? Анджела, посмотри. Если мы сделаем одежду согласно этим рисункам, ты хотела бы носить ее? - он указал на шкуру и спросил гордо. 
Рисунки, различных моделей одежды, были тщательно отобраны. Принимая во внимание историю и культуру на Азеротском континенте, он не нарисовал возмутительной одежды, такой как джинсы, чулки и мини-юбки. Было в общей сложности 10 рисунков. Пять рисунков женской одежды напоминали европейские Кринолины(каркас для широкой дамской юбки и сама юбка); Фей намеренно ссылался на женщин, одетых из блокбастера "Пираты Карибского моря", сделав каждый дизайн очень стильным. Пять рисунков мужской одежды были ближе к современной мужской одежде. Основным изменением было, что Фей добавил брюки – Чамбордские мужчины обычно не носили любые штаны, это было очень неудобно, поэтому Фей добавил штаны в рисунок. 
Анджела держала шкуру в руках и смотрела на рисунки. Ее длинные ресницы трепетали, как будто они слегка касались и щекотали сердце Сун Фея…. Она разглядывала их внимательно и, открыв свой симпатичный ротик в удивлении, сказала: - Александр, эти платья так красивы, мне нравятся, их много ….. Но, для чего эти вещи? - Анджела указала на некоторые части на рисунках и спросила в любопытстве. 
Фей посмотрел на те части указные Анджелой и терпеливо объяснил функцию каждой части. Несколько платьев в Пиратах Карибского моря были довольно утонченными и сложными, в изготовлении. Фей значительно упростил их, используя свое понимание, но Анджела спросила еще несколько раз…. К счастью женщины были рождены с большим инстинктом на одежду. После некоторых всесторонних объяснений, Анджела полностью влюбилась в эти 5 наборов женской одежды. 
- Я не могу дождаться, чтобы надеть это! - сказала красивая девушка. 
Фей рассмеялся. 
Кажется, для людей погоня за красотой была общей, независимо от того где и когда они находились. Эти 10 рисунков представляли эру и цивилизацию, быстро завладев разумом будущей королевы. Это дало ему больше уверенности на один из его будущих планов. 
- Анджела, я буду очень занят следующие несколько дней. Ты и Эмма могли бы помочь мне сделать эти наборы одежды и посмотреть, на результат? - Фей спросил. 
- С радостью. Тетя София, Лаура, Дэнни, Дядя Лоуренс и я очень близки. Они - лучшие портные в Чамборде. Мы сможем сделать эту одежду за самое короткое время, - Анджела была очень счастлива, что она наконец смогла помочь Александру. Она согласилась без колебаний. 
- Ха-ха, это здорово, - сказал Сун Фей вне себя от радости. Он закатил глаза и внезапно повторил: - Анджела, чтобы отблагодарить тебя, я нарисую и разработаю специальный подарок для тебя. 
После сказанного, он взяв перо снова и начал рисовать на другом листке шкуры. 
Анджела была вне себя от радости, не могла дождаться, чтобы увидеть, какой особенный подарок сделает для нее Фей. Она до последнего не видела что было нарисовано на шкуре. Было три тонких ленты, соединяющие две круглых ткани вместе. Хотя это выглядело знакомым, но чистая и добрая девушка не могла понять что это было. - “Это тоже одежда? Как ее носить? Где ее носить?” 
Наблюдая озадаченный взгляд на лице Анджелы, Фей прошептал на ухо девушки, чтобы объяснить… 
- Ах.......Это...... 
Два красных облака внезапно появились на прекрасном белом лице Анджелы. Она смотрела на Сун Фея “сердито”; ее застенчивое выражение вдруг взяло весь цвет во всем мире. Девушка закрыла лицо и выбежала из главного дворца. 
…… 
Следующие несколько дней, странные случаи произошли в Чамборде. 
Первое, это смотритель Олег, жадный и порочный резко изменил свое отношение. Он неожиданно потратил свои собственные деньги и отремонтировал рассыпающиеся лечебные учреждения для раненых солдат, а затем начал масштабные преобразования. Согласно его словам, он следовал указу короля и строил новую тюрьму для заключенных, совершивших не тяжкие преступления. 
Это было отличное чувство. 
Граждане Чамборда могли наконец убежать от той ужасной подобной аду Железной Тюрьмы – Водной Темницы. Прежде, несколько граждан, которые были заперты в течение нескольких месяцев из-за споров и поединков между соседями, умерли в тюрьме из-за болезней, вызванных влажной и холодной окружающей средой. Новая тюрьма решит эту проблему. После размышления об этом, многие граждане добровольно вызвались помочь со строительством новой тюрьмы. Олег был удивлён и в восторге одновременно. С большей рабочей силой продолжительность стройки, может сократится в несколько раз. 
Вторая вещь в том, что каждую ночь, храбрый и благородный король Александр появлялся на каменной площади на северной стороне замка и рассказывал истории детям в королевстве. Быстро, история Злого мага Бамблби и его слуги Сэма, Святого Друида Занга и его призванных животных, идущих на запад для уничтожения дракона, Белоснежка и семь карликовых воинов, помогающие ей победить Короля-лича женского пола и освободить ее королевство, начали распространяться в Чамборде через детей. Постепенно, все дети и даже взрослые начали приходить на площадь послушать истории короля. 
После нескольких дней, люди удивительно смотрели, на короля Александра, носившего странно выглядящую одежду, которую никто не видел прежде. Хотя одежда выглядела странной, граждане Чамборда быстро привыкли к этому. После наблюдая за ним некоторое время, граждане чувствовали, что одежда, которую носит король Александр, была великолепна. Две “трубы ткани” выглядели особенно хорошими и сохраняли много тепла. 
На восьмой день, Фей пришел на площадь и привез целую телегу той страной одежды. Как подарок, он раздал их детям и бедным семьям, потому что приближался конец осени, и погода становилась все холоднее. Эта одежда может помочь беднейшим гражданам не замерзнуть. 
Конечно, Фей хотел достичь этим методом, чтобы эта одежда стала популярной в Чамборде – его большим достижение стало бы, если граждане начнут любить носить штаны. 
Третья вещь состояла в том, что вечером десятого дня, как только Фей закончил рассказывать истории, он объявил о новом законе как король – Все дети в возрасте от 6 до 15 лет, должны выделить один час каждый день, для получения всех видов обучения от Гражданской и Военной Академии Чамборда. Он был также записан в книгу законов Королевства, поэтому он должен был соблюдаться и родители не могли остановить его, иначе это будет считаться незаконным. 
Так называемые Гражданская и Военная академия Чамборда была основана в особняке прежнего Главного министра Баззера. После небольшой переделки, окружающая среда и условия были очень хороши. То, что заставило всех сходить с ума в Чамборде было то, что среди учителей в Академии были люди, такие как воин номер один Фрэнк Лэмпард и новый [Военный Гуру] Брук. Король Александр даже лично взял на себя роль Руководителя в Академии. 
После слушания преподавателей и инструкторов в Академии, все поспешили отправить своих детей в гражданскую и военную академию Чамборда. 
Некоторые бедные семьи все еще волновались о высокой стоимости, но услышав, что Академия не взимала плату, исчезли все их страхи. На континенте Азерот, где люди следовали правилу джунглей, не было ни одного родителя, который не хотел, чтобы их дети стали сильными воинами или влиятельными магами. Эти мечты были недостижимы для них, но после указа короля Александра, их недостижимые мечты стали ближе к ним, чем когда-либо. Они все знали, что слово “подарок” был более подходящим, чем слово “указ”; это был щедрый подарок от доброго короля Александра. Давая их детям получить наставления от воина номер один в Чамборде и возможность для их детей изменить их собственные судьбы и жизни. 
Великий и милосердный король Александр. 
Чамборд никогда не был так занят и весел, как за эти несколько прошлых дней. Молодой король Александр продолжал приносить его гражданам один неожиданный сюрприз за другим. Граждане привыкли носить красивые и удобные брюки, когда они болтали и пили. Когда они гордо говорили об их сыне или дочери, получившие высокую оценку Лэмпарда, они всегда хотели кричать “Да здравствует Король!”, ударяя свои бокалы друг об друга, посылая их молодому королю наилучшие пожелания. 
…… 
Конечно, Фей не отдохнул за эти пару дней. 
За исключением того, заботясь о пустяковых вопросах, он потратил много времени в Королевской Библиотеке. Он прочитал почти все книги, и его понимание континента Азерота выросло по экспоненте. В то же время Фей не разочаровался в изучении различных навыков из Мира Диабло. Его Варвар был уже 20 уровня. Маг был 10 уровня, его Паладин и Некромант поднялись до 12 уровня…. 
Он также накопил дюжину бутылок【Зелье Халка】. В течение этих дней исследования и экспериментирования, Фей почти полностью понял эффекты этого “видоизмененного зелья”. Он чувствовал, что пришло время использовать это зелье, для увеличения силы лидеров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Есть еще одна бутылка.
</w:t>
      </w:r>
    </w:p>
    <w:p>
      <w:pPr/>
    </w:p>
    <w:p>
      <w:pPr>
        <w:jc w:val="left"/>
      </w:pPr>
      <w:r>
        <w:rPr>
          <w:rFonts w:ascii="Consolas" w:eastAsia="Consolas" w:hAnsi="Consolas" w:cs="Consolas"/>
          <w:b w:val="0"/>
          <w:sz w:val="28"/>
        </w:rPr>
        <w:t xml:space="preserve">Так как за десять дней до этого, второй командующий гвардии Короля был назначен Александром на первое место в Военных силах Чамборда. Брук теперь управлял всей военной властью в Чамборде и был назван одним из [Двух Гуру] наряду с новым Главным министром Бастом. Однозвездный воин Брук возвысился и стал одной из наиболее влиятельных фигур в Чамборде, выше всех остальных за исключением одного человека. Даже самые богатые купцы и дворяне, не признавшие его прежде, теперь с большой улыбкой на лицах, приглашают Брука к себе на ужин и посылают ему подарки и милых горничных. Люди посещали его дом с утра до поздней ночи каждый день. Петли на двери были почти изношены из-за этого. 
Если кто-либо другой, испытал такое огромное изменение в статусе, это вызвало бы у них головокружение и опьянение от власти. Однако этот воин, родился в бедной семье наконец показал свою честность, смелость и гибкость. Любому, кто пытался подружится и оказывал ему поддержку специально, его принцип был тихим удивлением – он не принимал или холодно отклонял их. Он поможет всем, кто бы не пришёл к его двери. 
Он прилагал много усилий, для достижения этого – Чамборд в настоящее время значительно ослабел после войны и необходимо восстановиться. Кроме того, через полгода Чамборд должен выступить на военных учениях империи Зенита между дочерними королевствами. Король Александр сказал, что цель стоявшая перед ними в том, чтобы объединить всю власть и силу, для восстановления Чамборда быстрее с наименьшем количеством ресурсов. Поэтому, Брук не хотел усилить скрытые конфликты между молодым королем и старыми дворянами. Он должен был пока, поддержать хрупкое дружелюбие. 
И каждый день, забивая свою голову исправлением военных дел, Брук провел много времени над военными реформами, которые были его главной целью в течение следующих тридцати дней. Король Александр упомянул несколько требований и также неясно выразил некоторые потрясающие идеи. Брук внимательно изучал и думал об этих идеях; чем больше он думал об этом, тем больше восторга он испытал. Было много вещей, которые он никогда не рассматривал. Он был даже смущен, не поняв, когда король упомянул их впервые. Но медленно, он чувствовал, что те идеи и планы были безупречны. После внедрения этих идей в текущую ситуацию Чамборда, Чамборд будет испытывать огромные изменения в лучшую сторону. 
Конечно, поскольку власть в его руках стала более огромной и тяжелой, Брук чувствовал беспрецедентное давление. 
После возвращения короля Александра к нормальной личности, его сила и долгосрочное видение увеличивались с удивительной скоростью. Недавно, во время беседы в свободное время в академии Чамборда, воин номер один Лэмпард фактически неявно признал, что сила короля увеличилась до уровня, что он не мог даже оценить. Он, вероятно, даже не сможет быть противником для Александра. 
Это заставляло людей, как Брук и Пирс испытывать огромное давление. 
Они знали, если они хотят следовать за королем в кровопролитных битвах за Чамборд, они должны повысить свою силу как можно скорее. Если они не смогут идти в ногу с величественным королем, они будут постепенно отставать и в конечном итоге станут бесполезными мужчинами. 
В это время силачи, Пирс и Дрогба “получили” множество странных методов от Короля и начали чрезмерно тренироваться каждый день. Брук, с другой стороны, был занят военными делами и был ограничен во времени, чтобы обучаться. Он чувствовал, что оставался постепенно позади остальных и не знал, что с этим делать. 
В тот же день, когда он тренировался, Фей послал своего личного гвардейца Торреса к Бруку с приказом от короля, - Г-н Брук, Его Величество попросил, чтобы Вы направились в его дворец сразу же. Есть что-то важное, о чем Его Величество хочет поговорить с Вами. 
Брук был потерян; он не помнил, чтобы король хотел обсудить важный вопрос сегодня. Он следовал за Торресом в главный зал дворца. 
После того, как он вошел во дворец, он удивился узнав, что Первый Командующий гвардейцами Короля Питер Чех сидел на стуле и разговаривал с Королем Александром. За исключением этих двух, никого больше не было во дворце. 
- Ха-ха Брук, ты пришел как раз вовремя. У меня есть очень важная вещь для вас двоих. 
После прибытия Брука, Фей смеялся, спускаясь со своего трона, который был окружен двумя статуями монстра похожих на льва. Он похлопал по плечу Брука и внезапно открыл свою ладонь. Чех и Брук почувствовали, что-то вспыхнуло перед их глазами, как маленькая зеленая бутылка появилась в ладони Сун Фея. Зеленая жидкость была сохранена в удлиненной хрустальной бутылке…… с оттенком магической силы. 
- Это…. - Чех и Брук, были удивлены. 
- Хе-хе, это сильное энергетическое зелье, что я недавно сделал, - Фей, нес всякую ерунду. Он говорил гордо: - Но я предпочитаю называть его【Зелье Халка】. Хе-хе-хе, это магическое зелье... - Фей остановился немного для создания большего напряжения. 
 “【Зелье Халка 】? Это название очень странное….” - Брук, мог чувствовать магическую силу сокрытую в этом зелье. Он подсознательно спросил: - Ваше Величество, каков эффект от этого зелья? 
- Конечно, Хе-хе, оно имеет эффект мгновенного увеличения силы в несколько раз, - Фей, хотел показать, - Оно напоминает [Безумное зелье], что магические фармацевты создали, но различие между【Зельем Халка】и тем зельем низкого класса [Безумным зельем] - эффект усиления силы является постоянным! 
- Постоянное совершенствование? - Чех и Брук были изумлены. Они уставились на зелье в руке Сун Фея и невольно ахнули, - Как это возможно? Могло ли это быть одной из эпических зелий из легенд? 
На Азеротском континенте были маги классифицируемые как фармацевты. Эти магические фармацевты создавали много странных зелий. Зелья имели различные эффекты и из-за различий в эффектах и материалах, необходимые для каждого зелья, было много званий от низкого до высокого. Эпическое зелье из легенд было одним из высоко оцениваемых зелий. Они все имели невероятные эффекты и было несколько зарегистрированных эпических зелий, которые могли постоянно увеличить силу…. 
Но это все было из легенд. Эпические зелья могут быть созданы только магическими фармацевтами эпической эпохи, они нуждаются в большом количестве редкого и драгоценного сырья. Это сырье можно считать редким для империй 8 и 9 уровня на континенте. Фей небрежно вынул зелье и утверждал, что эффект один и тот же, как от эпического зелья, так что Чеху и Бруку, естественно, было трудно в это поверить. 
 "Ах? Эпическое зелье? Как это возможно, у меня нету этого драгоценного сырья, чтобы сделать такое зелье ...... " - Фей прочитал кучу книг в Королевской библиотеке, так что он знал, что такое эпические зелья, про которые оба говорили. Он закатил глаза и отверг эту идею, улыбаясь сказал: - Хехе, хотя【Зелье Халка】 имеет такое мощное действие, оно имеет ужасный побочный эффект ...... именно поэтому я колебался в течение длительного времени, прежде чем сказать вам об этом. Если вы, парни сможете вынести этот побочный эффект, реальный эффект, несомненно, будет удовлетворительным. Зелье здесь, если вы хотите, вы, можете решить между собой, кто хочет, его попробовать. 
 "Ужасающий побочный эффект?" 
Брук и Чех смотрели друг на друга в унисон. Шок в их глазах успокоился немного. Они верили в это объяснение намного больше. Если зелье не имеет никаких побочных эффектов и может повысить силу на постоянной основе и без сбоев, то это【Зелье Халка】, несомненно, будет оценено как одно из эпических зелий; это было бы слишком дорого. 
Брук колебался в течение нескольких секунд, и вдруг поднял голову и сказал: - Позвольте мне попробовать его! 
Дата военных учений Зенита становилась все ближе и ближе. Чамборду не куда было отступить. Если Чамборд проиграет, в этом случае, их королевства больше не будет. Несмотря на это, Чамборд имел две козырные карты - Лэмпарда и Короля Александра, военные учения были основаны на сумме баллов за десять матчей. Не было никакого способа, что бы Королевство смогло зависеть только от двух из них. Если Чамборд хотел общую победу, нужно улучшить силу других людей. Времени было мало, и Гордон Брук, который был односторонне упором на повышение его силы и сражался бок о бок с королем, зелье перед ним, возможно было опасно, но, возможно, это могла быть последняя возможность стать сильнее. 
Брук решился и потянулся за бутылкой зеленого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Есть еще одна бутылка.
</w:t>
      </w:r>
    </w:p>
    <w:p>
      <w:pPr/>
    </w:p>
    <w:p>
      <w:pPr>
        <w:jc w:val="left"/>
      </w:pPr>
      <w:r>
        <w:rPr>
          <w:rFonts w:ascii="Consolas" w:eastAsia="Consolas" w:hAnsi="Consolas" w:cs="Consolas"/>
          <w:b w:val="0"/>
          <w:sz w:val="28"/>
        </w:rPr>
        <w:t xml:space="preserve">Но - "Вууш!" 
Петр Чех, который стоял тихо возле Брука, двинулся первым и взял【Зелье Халка】перед тем, как это сделал Брук. 
- Ты... 
Брук запаниковал. 
Чех был помилован более чем десять дней назад королем и едва вышел из Железной Тюрьмы - Водяной Темницы живым. Он заболел от влажной и темной окружающей среды и пыток в тюрьме, так что его тело было очень слабым. Его два энергетических вихря, которые представляли его силу и статус воина двух звезд были разорваны и разрушены ужасными методами бывшего главного министра Баззера. Вся его энергия двух звезд исчезла, и его сила значительно снизилась. Хотя он мог вернуть её обратно и снова быть воином двух звёзд, это займет длительный период времени. Тело Чеха было на самой слабой ступени, принимая это【Зелье Халка】, имевшее страшный побочный эффект, если он не был бы в состоянии пройти через это, его жизнь могла бы быть даже на грани ...... 
Он не хотел, чтобы Чех рисковал, именно поэтому он хотел взять зелье первым. 
Брук очень нервничал. Однако, не было ничего , что он мог сделать. Он мог только смотреть на Чеха; он не решался даже моргать своими глазами , потому что он боялся , что он может пропустить некоторые признаки опасности. 
Фей с другой стороны скрытно про себя бесстыдно смеялся. 
После нескольких секунд, побочные эффекты, что беспокоили Брука появились - сначала, ярко-зеленый свет внезапно появился на лбу Чеха между его бровями. Он испускал неописуемую магическую силу. Затем он постепенно начал распространяться вниз в облачном виде . Зеленый свет становился все более и более плотным , и вскоре голова Чеха была окрашена в зеленый, и даже его волосы стали зелеными. Это казалось очень странным. 
В это же время, капли пота размером с бобы начали капать c его зелёного лба . Мышцы на его лице также начали дергаться бессознательно. Очевидно, что он находился под невообразимой болью. 
Брук был шокирован. 
Он повернул голову и посмотрел на Сун Фея и обнаружил, что он не паниковал вообще. Вместо этого у него была слабая улыбка на его лице. Это успокоило Брука немного; он сдерживал свои переживания и проблемы и продолжал наблюдать за состоянием Чеха. 
Зеленый свет становился все плотнее и плотнее, и начал распространяться по всему телу Чеха. Начиная с его головы, он быстро покрыл шею, грудь, талию, руки и ноги...... После более чем за несколько десятков секунд, первый командующий Королевской Гвардии Питер - Чех стал зеленым человеком. Даже волосы на руках блестели зеленым, как нефрит. Это состояние не отличалось от отравления экзотическим токсином. Это беспокоило Брука больше всего, что он мог чётко видеть, что это было что-то живое, что сверлило и поднималось под кожей Чеха. Оно создало множество выпуклостей, которые продолжали метаться в теле Чеха. Голубые вены вздулись и словно дождь, пот капал вниз...... Этот процесс был, очевидно, чрезвычайно болезненным. 
 "Не удивительно, почему оно называется [ Зелье Халка] , Чех становится все больше и больше." - Подумал Брук . 
Сун Фея пробрал озноб , когда он увидел, это. 
Фей попробовал зелье на себе, когда он делал опыты, и боль укрепления тела была невыносимой; это было похоже на десятки тысяч муравьев, ползающих по его телу и пожирающих каждый кусочек его мышц, имея кого-то, кто срезал бы плоть с него кусок за куском и глубоко выжигал все его тело ...... даже если Фей был жёстким, он не хотел бы, испытать эти адские боли когда-либо снова. Это было особенно верно, так как [Зелье Халка] не имело эффекта на Сун Фея. 
Через полминуты, болезненное выражение на лице Чеха смягчилось немного, и плотный зеленый свет потускнел. Неожиданно мощное ощущение вышло из тела Чеха. Брук был хорошо знаком с этим ощущением. Он часто чувствовал это ощущение от короля Александра. Это было ощущение захватывающей и драконо-подобной чистой физической силы. Что удивило его еще больше, было то, что это ощущение становилось все сильнее и сильнее. Это означало, что сила в теле Чеха возрастала очень быстро. 
Еще через минуту, зелень на Чехе была практически незначительна и ощущение, наконец, прекратило становиться сильнее. 
- Хах. 
Чех тяжело вздохнул и наконец открыл глаза. 
Он наблюдал свое тело и почувствовал, давно потерянную силу. Эта сила была еще более мощной, чем его прежняя сила на его пике. Он был так взволнован, что слезы наполнили его глаза. Перед тем, когда его вихри энергии были разрушены Баззером, он чувствовал себя безнадежным и думал, что он станет бесполезным человеком, но теперь свет надежды сиял через темные тучи. Он мгновенно развернулся и встал на колени перед Сун Феем и сказал с неконтролируемым возбуждением на его лице: - Спасибо, Ваше Величество! Я восстановился...... Я могу чувствовать чудовищную силу в своем теле, и энергетические каналы в моем теле расширились в несколько раз. Я смогу восстановить мою энергию воина двух звёзд в моем состоянии пика менее чем за полгода. 
Чех был так взволнован , что его слова не имели никакого смысла. 
После некоторых грубых наблюдений, Чех полностью понял эффект [Зелья Халка]. Несмотря на то, что его вихри энергии не вернулись, его физическая сила и твердость его тела достигла невообразимого уровня. Он мог бы сражаться с воином двух звёзд только чистой физической силой. Эффект не просто остановился на достигнутом. Что сделало его более возбужденным, было то, что каналы по которым энергия протекала в его теле были расширены в несколько раз. Это означало, что, когда он начнёт тренировать свою энергию, его скорость улучшения будет быстрее, чем у другого обычного воина в несколько раз ...... Реальный эффект [Зелье Халка] был гораздо превосходнее, чем эпические зелья в легендах. 
Фэй спокойно сказал с серьезным лицом: - Петр, не будь таким довольным. Ужасающий побочный эффект [Зелья Халка] еще не полностью прошел. 
- А? - Чех и Брук, которые окончательно почувствовали облегчение, были удивлены снова, когда они услышали, это, - Какие другие побочные эффекты? 
- Этот зеленый свет. Видите? Зелень на вашем теле еще ​​до конца не исчезла. По моим расчетам, ей потребуется от трёх до пяти дней, чтобы полностью сойти. 
Чех спросил со странным лицом: - Ваше Величество.... был ли ужасающим побочным эффектом о котором вы говорили перед этим - эта зелёность по всему моему телу после принятия [Зелье Халка] ? " 
- Да, да, - Фей сдерживал смех и твердо кивнул, - Это зелёность займет много времени, чтобы исчезнуть; разве это не страшно? - но сразу после того, как он сказал это, он не мог больше сдерживаться и начал громко смеяться, как ребенок, который только что успешно провёл кого-то. Его королевский темперамент мгновенно исчез. 
Чех и Брук чувствовали словно они вот-вот потеряют сознание. 
Это и есть ужасный побочный эффект? 
- Брук .... я .... - Чех был немного смущен в этот момент. Изначально он был обеспокоен "ужасающим побочным эффектом" и взял зелье, прежде чем Брук успел отреагировать; он хотел взять риски на себя. Кто знал, что король только шутил? Теперь, казалось, что он отобрал возможность Брука стать сильнее. Это не имеет значения, если это были заслуги или официальные титулы и должности; Брук заслужил это больше. Чех тут же пожалел о его поступке. 
- Мистер Чех... - Брук был по-прежнему привычен звать своего бывшего лидера господином, - Ты слишком вежлив. Если Чамборд может получить еще одного сильного воина и увеличить вероятность нашей победы в предстоящем военном учении Зенита, то это не имеет значения, кто примет это зелье, - слова Брука были действительно искренними и не чувствовались фальшивыми или поверхностными вообще. Чех не знал, что сказать. Фей на стороне тайно кивнул. Он знал, что он выбрал нужного человека. Этот воин одной звезды был прост, надёжен и имел честь. Лучшей частью всего было то, что он был чрезвычайно предан ему. 
- На самом деле, вам парни, не нужно паниковать, хехехе, - в то время пока Фей говорил, он щелкнул своим запястьем, и другая бутылка [Зелья Халка] появилась в его руке из ниоткуда, - У меня есть несколько бутылок этого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Действительность Портал.
</w:t>
      </w:r>
    </w:p>
    <w:p>
      <w:pPr/>
    </w:p>
    <w:p>
      <w:pPr>
        <w:jc w:val="left"/>
      </w:pPr>
      <w:r>
        <w:rPr>
          <w:rFonts w:ascii="Consolas" w:eastAsia="Consolas" w:hAnsi="Consolas" w:cs="Consolas"/>
          <w:b w:val="0"/>
          <w:sz w:val="28"/>
        </w:rPr>
        <w:t xml:space="preserve">Чех и Брук чуть не сошли с ума; оба смотрели на Сун Фея с негодованием. Они, наконец, поняли, что были разыграны молодым королем, и все это была просто дружеская шутка. 
Брук с восхищением выпил другую бутылку [Зелья Халка]. 
В предыдущем эксперименте Фей испытывал зелье на животных: курицах, свиньях и коровах, также на нескольких отвратительных заключенных приговоренных к смерти. Он, во многом, понял относительно эффектов, дозировки, пост-эффектов, и их продолжительности. После перенесения неописуемой боли, Брук получил большой прирост в силе. Его физической силы было достаточно чтобы сравняться с двухзвездочным воином. Энергетические каналы в его теле также расширились. Имелся значительно более длительный эффект, означающий, что Брук, который имел обычный талант к развитию энергии, внезапно стал гением. 
Для увеличения эффективности [Зелья Халка], нужно тренироваться. Следовательно, оставшееся зелье все еще хранится в их теле. При осмотре их вблизи, зеленость кожи Брука и Чеха уже не может быть различима. Они посмотрели друг на друга и рассмеялись. 
Продолжение выдачи королем такого зелья с нелепым эффектом шокировали обоих. Если бы информация просочилась, то множество людей сражались и начали бы войну дабы заполучить это зелье. Теперь они узнали почему король говорил с ними уединенно; исключая личного стражаника Сун Фея, Фернандо Торреса, все стражники были выпровожены. 
- Эффект【Зелья Халка】удивителен, но он не накапливается, то есть он сработает только однажды. Эффект будет ничтожен, если вы, парни, примите его снова. Тем не менее, ребята, не стоит расслабляться на ваших тренировках … … У меня действительно есть несколько дополнительных микстур под рукой, но не очень много. Они все для улучшения общей мощи Чамборда. Вы двое являетесь теми, кому я доверяю больше всего, так как вы получили【Зелье Халка】первыми. Помните, это зелье должно быть сохранено в тайне и никто не должен о нем узнать. Я думаю вы сами сможете объяснить причину вашего увеличения в силе …… Мы должны быть очень осторожными с этим делом. Вы ребята, точно должны знать, почему так должно быть. 
Под их восхищенными взглядами Фей поднялся по ступеням к окруженному сдвоенными группами львов трону и внезапно переключился в режим Паладина. Святая и величественная аура Паладина 12 уровня мгновенно заполнила весь зал; величественное ощущение распространилось по залу как прилив. В этот момент к Сун Фею вернулось все величие Короля, который контролирует все как неприкасаемый бог. 
Услышав его слова, Брук и Чех наконец узнали, что они были первыми, кто коснулся【Зелья Халка】. Их сердца наполнились благодарностью; они чувствовали, что их кровь кипела. Они оба преклонили колени и сказали в унисон: - Будьте уверены, Ваше Величество! Никто не узнает об этом! 
Фей удовлетворенно кивнул. 
Он внезапно раскрыл свою руку, и другая бутылка【Зелья Халка】появилась в его ладонях. Он протянул её и аура Паладина 12 уровня обернулась вокруг зелья, после чего бутылка медленно полетела в руки Брука. 
Он продолжил: - Когда Вы вернетесь, немедленно выберете двести лояльных нам солдат с чистой репутацией. Затем растворите эту бутылку【Зелья Халка 】в четырех баррелях чистой воды и поите им этих солдат в течении следующих трёх дней. Таким образом, хоть они не получат ту же самую силу, что и вы, но все же получат хороший скачок в силе и телосложении. Помните, эти двести солдат - элитная сила, которая будет участвовать в Военных учениях Империи Зенит. Мы не можем позволить себе быть небрежными. Они должны быть тщательно отобраны; их лояльность должна быть на первом месте, а способности на втором. Было бы лучше, если бы они все родились в Чамборде … … Брук, после того, как закончите с этим приказом, передайте этих солдат командующему Чеху и позвольте ему обучать и направлять их. Я хочу, чтобы вы двое построили неукротимую железную мощь для Чамборда в следующие шесть месяцев. Можете ли вы двое достигнуть этого? 
- Да ваше Величество. Там нет абсолютно никаких проблем! 
Брук крепко держал зелье, как будто у него в руках было несравненное сокровище. Он уверенно произнёс: - С помощью этого【Зелья Халка 】, которое не хуже эпических зелий, мы сможем абсолютно точно создать элитных бойцов с ужасающей силой. Наши шансы на победу в Военных учениях через пол года с данного момента сильно увеличились. 
Даже Чех, который был молчалив кивнул взволнованно и сказал: - Ваше Величество, Петр Чех гарантирует вам построить непобедимую железную силу менее чем за шесть месяцев! 
Фей кивнул. 
Он не волновался по поводу несчастных случаев, которые могли бы произойти при использовании【Зелья Халка】. Прежде, когда он проверял【Зелье Халка】, он обнаружил приятный феномен – независимо от того, был ли принимающий зелье человеком или животным, после принятия полной бутылки и испытания в течении нескольких минут ужасной боли, которая не сравнима даже со смертью, испытуемые, все получали огромное скачок в силе и неосознанно чувствовали сердечную привязанность к Сун Фею, что делало их более лояльными к нему. Это было похоже на эмоции, которые дети испытывают к своим родителям. После нескольких тщательных размышлений он предположил, что это явление было вызвано слабой духовной энергией в микстуре. Когда каждое【Зелье Халка 】было создано, они все содержали в себе немного слабой духовной энергии, как будто они были живыми существами, которые имели странную близость к Сун Фею, как новорожденный, задерживающийся на руках у матери. Казалось, что слабая духовная энергия спокойно затронула всех тех, кто принимал это зелье, также увеличив их лояльность к Сун Фею. 
Инцидент с【Зельем Халка】пришел к концу. В течение следующих десяти минут, Фей и Брук болтали об ограничении военных возможностей Чамборда . Фей не был каким-то военным гением, поэтому он лишь кратко изложил некоторые основные принципы из его воспоминаний и знаний с Земли. Но это глубоко вдохновило ​​Брука. Во время разговора, Чех также дал некоторые рекомендации. Фей понял, что первый командир гвардии короля был также весьма талантливым в военном деле. Во время разговора, Брук счастливо записал три полных комплекта шкур животных. Увидев, что становилось поздно, Брук и Чех встали, поклонились и покинули дворец. 
Наконец, только Фей и его личный охранник Фернандо Торрес остались в зале. 
После того, как он почувствовал, блестящие глаза, глядящие на его спину, Фей обернулся и увидел, что Торрес смотрел на него с нетерпением. Фей знал, о чем он думает, и прямо спросил: - Фернандо, ты также хочешь бутылку【Зелье Халка】, чтобы увеличить свою силу? 
Торрес колебался немного; он знал, что зелье было чрезвычайно ценным и ограниченным. Тем не менее, он не смог удержаться от соблазна власти и, преклонив колени, он честно ответил: - Ваше Величество, для меня это самая большая честь быть в состоянии следовать за вами. Я хочу, сражаться за Ваше Величество, но я слишком слаб; Я даже с трудом поднимаю меч ...... Поэтому, я прошу Ваше Величество дать мне бутылку【Зелье Халка】. 
- Одно из【Зелий Халка】твоё, но я не могу дать его вам прямо сейчас... - Фей жестом приказал Торресу встать и продолжил: - Эффект этого зелья имеет большое значение, но само по себе является чрезвычайно жестоким зельем. Обычный человек не в состоянии терпеть невыносимую боль во время процесса трансформации тела. Если ты потеряешь сознание, это нанесет непоправимый урон телу. Брук и Чех сильные воины, которые сражались в многочисленных сражениях и они имеют основную силу и моральную устойчивость, чтобы справиться с болезненным процессом и успешно воспользоваться зельем. Ты с другой стороны, все еще слишком слаб и не сможешь вынести зверское воздействие зелья. Если я дам тебе зелье сейчас, это было бы плохая идея...... Если ты хочешь быстро достичь минимального требования и принять зелье, сходи найди Пирса и Дрогбу. Практикуйся с ними в соответствии с методом, который я дал им. После того, как твое тело станет достаточно сильным, я дам тебе зелье. 
Услышав объяснение Сун Фея, выражение на лице Торреса поменялось от первоначального разочарования к надежде. Он взволнованно сжал кулаки и сказал: - Спасибо, Ваше Величество. Я пойду найду мистера Пирса прямо сейчас. 
После сказанного, блондинистый парень повернулся и выбежал из зала. 
Фей посмотрел на спину парня и тихо засмеялся. 
После наблюдений за последние пару дней, блондин Фернандо Торрес имел большой потенциал. Он был умный, вдумчивый, смелый и честный; у него были все необходимые качества настоящего воина. Он также вырос в Чамборде и был лоялен к королевству. Он смотрел на Сун Фея как на кумира и поклонялся ему как богу. У Сун Фея не было никаких причин, чтобы не поощрять этого молодого человека. 
Единственное, что держало его было то, что Торрес был еще слишком молод, так что Фей хотел его немного укрепить, в первую очередь. 
Однако жестокое повреждение зельем, о котором Фей говорил было правдой; он не преувеличивал ни в малейшей степени. В своих предыдущих экспериментах, было в общей сложности восемнадцать овец, тридцать три свиньи, а также многочисленные маленькие животные, такие как курицы, утки, гуси, которые умерли от зелья. Даже большинство отвратительных заключенных Олега доведенных до Сун Фея, которые были в камере смертников погибли во время процесса трансформации тела. Это была темная сторона зелья. 
Фей сидел в зале немного дольше и обдумал все, что произошло, и убедился, что ничего не осталось. Он медленно выдохнул и перешел в режим варвара. Осмотрев и убедившись, что никого не было вокруг, он смотрел на открытое пространство перед ним и необъяснимо прошептал: - Елена ...... Ты можешь выйти сейчас! 
Как только он закончил, легкое жужжание зазвучало. 
Небольшая синяя вспышка, которая росла всё больше и больше, появилась в воздухе. Вскоре она сформировала огромную синюю "дверь" овальной формы. Она постепенно стабилизировалa себя, когда синий свет распространился на его поверхности. Это был на самом деле портал из Мира Диабло! Затем, красивая фигура медленно появилась через портал и вошла во дворце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Верховный лидер Разбойничьего лагеря.
</w:t>
      </w:r>
    </w:p>
    <w:p>
      <w:pPr/>
    </w:p>
    <w:p>
      <w:pPr>
        <w:jc w:val="left"/>
      </w:pPr>
      <w:r>
        <w:rPr>
          <w:rFonts w:ascii="Consolas" w:eastAsia="Consolas" w:hAnsi="Consolas" w:cs="Consolas"/>
          <w:b w:val="0"/>
          <w:sz w:val="28"/>
        </w:rPr>
        <w:t xml:space="preserve">Ее рыжие волосы были как облако огня, горящего в воздухе. Множество загадочных магических символов были выгравированы на её тонкой броне, покрытой магической силой на ее поверхности. Белая кожаная обувь доходила до ее колен, как распространяющиеся виноградная лоза. Ее гладкие бедра были тонкие и красивые; они были белоснежными и излучали захватывающий и соблазнительный шарм. Лазурная юбка прикрывала ее соблазнительные бедра. Ее талия походила на качающуюся иву; она была столь тонка, что её можно было обхватить двумя руками. Ее грудь была великолепна под легкой кожаной броней. Ее сказочное лицо заставит человека чувствовать себя виноватым, когда он смотрит на нее. Ее характер был три десятых апатичным, три десятых элегантный и четыре десятых потрясающий…. 
Это наёмница Елена, строгая неприкосновенная валькирия, и самый симпатичный 【Разбойничий цветок 】во всем Мире Диабло. 
Она спокойно прошла через портал, как будто путешествовала через пространство и время, и появилась в зале, стоя перед Сун Феем. 
Красота Елены была поразительна. 
Долгое времени, так как последний【Разбойничий цветок】Андариэль влюбилась в Повелителя Ужаса Диабло и стала демонессой, никто на Континенте не смог рассматриваться как 【Разбойничий цветок】, пока изящная Елена не родилась. Эта молодая воительница с ее красотой и храбростью быстро завоевала весь Континент. 
- Фей. Я слышала твой призыв из【Разбойничьего лагеря】, - Елена наклонила и приветствовала Сун Фея таким же образом, что люди в Мире Диабло приветствовали своего короля: - У Вас есть задание для меня? 
- Елена, ты можешь звать меня Александром с этого момента! - Фей указал на каменный стул около него. Он улыбнулся и попросил сесть, - Как это прошло? Я полагаю, что ты рассказала Жрице Акаре и Лидеру Кашия все об этом мире, правильно? 
- Да. Согласно вашей просьбе, я передала информацию двум лидерам, Ваше Величество Александр. 
Елена, быстро привыкла к имени “Александр”. За прошлые десять дней, она отошла от удивления и шока до безмятежного спокойствия, узнав положение и статус Сун Фея в этом мире. Когда она впервые была призвана через портал на континент Азерот, Елена испытала сильный шок от красоты и тишины этого мира. Не было никаких монстров или демонов, вторгающихся или миазмов из ада. Был только чистый воздух, пресная вода, пышные растения и здоровые Зеленые горы. Все здесь процветало; не было никакого различия между этим местом и небесами, по сравнению с Миром Диабло. Елена влюбилась с первого взгляда в этот мир. 
За прошлые десять дней она смогла находиться в замке Чамборд в течение четырех часов каждый день, наблюдая и изучая все в нем, как гость с разрешения Сун Фея. Это включало правила этого мира, идентичность Сун Фея, статус Чамборда, а также смена между днем и ночью, луной и звездами. После понимание всего этого, с разрешения Сун Фея, Елена передала все свое знание этим двум лидерам в【Разбойничий лагерь】Акаре и Кашие. 
- Ну, спасибо, тебе за тяжелую работу. Позже тебя отведут к месту. Пожалуйста, изучи то место тщательно, а потом расскажешь что узнала там, - Фей не вел себя как король перед Еленой. Он небрежно вручил ей большое красное яблоко и улыбнулся, - Также относительно моих предыдущих предложений - Лидер Акара и Кашия приняли какие-либо решения? 
- Они обе согласились. Однако, лидер Акара надеется, что Чамборд может помочь【Разбойничьему лагерю】в плане еды, - Елена была удивлена; она быстро взяла яблоко, в то время как след румянца появился на ее белоснежном лице, она опустила голову и ответила. 
- О, еда? …… Я могу только попробовать и посмотреть, смогу ли я перенести еду в Мир Диабло, - Фей задумался об этом и сказал: - Я лично приду к ним позже обсудить этот вопрос. 
В этот момент охранники за пределами его Королевского Дворца прокричали Сун Фею, что Смотритель Олег прибыл и ждет снаружи. 
- Впустите его! 
Как только он произнес эту фразу, в зал ворвался взволнованный Смотритель Олег. Его лицо раскраснелось, и весь жир на его лице дрожал, он выглядел, как будто произошло что-то важное. Он кротко опустился на колени и прополз на несколько шагов вперед, пока он не достиг Сун Фея. Он наклонился к полу, чтобы поприветствовать Фея, потом он улыбнулся и заискивающе произнес: - Я здесь, чтобы отчитаться перед Вашим Величеством, прекрасные новостями, Ха-ха-ха, новая тюрьма официально построена, и она полностью готова к приему заключенных! 
Во время своей речи, он быстро заметил Елену, которая сидела в стороне. Его сердце было немедленно потрясено красотой этого【Цветка Разбойников】, однако, Олег не имел никаких злых и похотливых намерений. Для себя он ясно уяснил, что у этой девушки наиболее вероятно были интимные отношения с королем Александром; он понял это из ее взгляда, которым она смотрела на Его Величество. Кроме того, Олег был, по крайней мере, воином одной звезды; он отчетливо почувствовал уровень силы Елены, которая была намного сильнее, чем воин одной звезды. Он также оценил ценность ее целого комплекта брони с магической гравировкой … …, Все эти вещи дали понять Олегу, что он должен убить любые виды грязных мыслей в себе. Он не мог оскорбить девушку перед ним, иначе он умрет в страшных муках. 
Приняв отчет Олега, Фей удовлетворенно кивнул и сказал: - Прекрасно, вы хорошо выполнили мой приказ. Я рад. Теперь возьмите несколько тюремщиков и переведите всех заключенных из Железной Тюрьмы – Водной Темницы в новую тюрьму. С сегодняшнего дня и впредь полностью запечатайте водную темницу. Никому не разрешен вход без моего разрешения. 
- Я исполню любой ваш приказ даже ценой своей жизни, Ваше Величество! - Олег был взволнован, так как он получил похвалу от Сун Фея. Он говорил громко, чтобы объявить о своей лояльности. 
- А, вот еще кое-что. Эта госпожа Елена - мой … … друг, - Фей хотел использовать словосочетания такие как: “доверенный подчиненный” или “доверенное лицо”, но почувствовал, что слово “друг” более подходящее под эту ситуацию. Он продолжил, - После того, как вы закончите переводить заключенных, проводите Елену в Железную Тюрьму – Водную Темницу для посещения. Помните, не задавайте вопросы. Возвратитесь во Дворец самостоятельно после того, как она закончит. У меня есть несколько прекрасных наград для вас. 
- Да благословит вас Господь, умный и милосердный Король, - зубы Олега так дрожали от волнения, что могли сломаться в любой момент, когда он услышал о вознаграждении. После частого общения с Королём, он начал глубже понимать характер Сун Фея. Если он говорил, что у него были большие вознаграждения для него, это означает, что эти награды действительно должны быть хороши. Он еще сильнее стал льстить Сун Фею. 
- Елена, просто следуй за ним. То место немного странное. Ты могла бы найти что-нибудь, но там находятся огромные ворота из темно-серого чугуна. Не заходите за них сегодня, хорошо? 
Елена встала, кивнула и проследовала за Смотрителем Олегом из Королевского Дворца. 
Проводив их обоих взглядом , смотря как они исчезают из ворот зала, Фей облизал губы и протер свои виски. Существовало слишком много вещей, которые нужно было сделать в эти дни. Хотя он передал большинство задач Бруку и Басту, действующим от имени короля, он был все еще чрезвычайно занят и даже не имел времени, чтобы спокойно подышать. 
Лёгкий аромат мяты всё ещё витал в воздухе. Его оставила Елена, пока она находилась здесь. 
Золотой солнечный свет прошел от огромных каменных статуй бога и осветил весь дворец. Фей нежился в солнечном свете, он закрыл глаза и вдыхал замечательный аромат. Его мысли и изображения в голове внезапно стали быстрыми и живыми и он вспомнил события, которые произошли двенадцать дней назад. 
…… 
Двенадцать дней назад. 
После того, как Фей спроектировал десять наборов мужской и женской одежды и “отпугнул” свою милую невесту с дизайном лифчиков, ему стало нечего делать. Поэтому он попытался связаться с холодным, таинственным голосом в своем уме и возвратиться обратно к Миру Диабло. 
Мир Диабло,【Разбойничий Лагерь】 
Как только он ступил на территорию【Разбойничьего лагеря】, он был окружен сумасшедшими приветствиями. Он огляделся и удивился узнав, что Жрица Акара и военачальник Кашиа заставили каждого в лагере стать на колени и искренне молиться перед тем местом, где он покинул Мир Диабло в прошлый раз. Когда они увидели его появление, каждый подпрыгнул и начал приветствовать его без остановки. 
- Господин Фей, вы наконец вернулись! 
Улыбка появилась на старом лице Акары, как у цветущего одуванчика, в то время как Кашиа и другие люди пристально разглядывали Сун Фея в волнении. На каждом лице было явно выражено уважение и почтение к нему. Фей редко видел такие выражения лиц у НПС. 
- Эм……Что произошло? 
 Он не понимал причины такого внимания со стороны НПС. Эта редкая ситуация заставила Сун Фея почувствовать, будто эти люди хотели что-то от него. 
- Господин Фей. Вы убили злую демонессу Андариэль и открыли нам путь с Континента Разбойников на восток. Согласно Клятве Крови из Соглашения от наших предков, Вы теперь - Верховный вождь, - Елена, которая стояла около него, тихо напомнила. 
- Теперь я абсолютный глава【Разбойничьего лагеря】? 
Фей был ошеломлен. Он внезапно вспомнил кое-что. Когда он покидал Мир Диабло в прошлый раз, Елена не упоминала об этом ему. Он обернулся и посмотрел на Акару, Кашию и других, и не попытался скрыть свое восхищение: - Это правда? Я - теперь действительно самый главный в【Разбойничьем Лагере】? 
- Да, это правда, - Хотя Акара хотела разбить лицо Сун Фея своей ногой из-за его наглого и бесстыдного выражения лица, но из-за причины, связанной с Соглашением от их предков она не должна была выказывать своё недовольство. Она должна была ответить спокойно. 
Кашиа и Чарси также утвердительно кивнули. 
- Ха-ха, это значит, что мне не надо ничего платить ни Акаре за зелья и свитки, ни Кашии за найм наемников, ни Чарси за покупку экипировки и вещей? Ахахахах, - смех Сун Фея был очень бесстыдным; это была его истинная сущность. Эта предательская и бесстыдная идея появилась в его голове практически моментально с того момента, как он узнал, что стал главой этого лагеря. 
Прекрасная жизнь кокетливо махала своими “руками” Сун Фею, как будто она была совсем близко. Он мог также ощутить ее запах. 
Тем не менее, - Это невозможно. Даже с Соглашением от наших предков, наш лидер не может получать все бесплатно в лагере..… Господин Фей, я должна уведомить Вас, что как глава разбойников, у Вас действительно есть полномочия заставлять каждого служить вам, и Вы также можете ограничивать каждого своей властью. Однако, Вы также обязаны защищать и бороться за каждого человека в лагере, за каждое здание, за каждую корову, даже за каждого цыпленка. Я Вам рассказывала давным-давно, что все в этом мире сбалансировано…… Конечно, чтобы показать наше уважение к Вам, с сегодняшнего дня Вы можете покупать что угодно за полцены, даже мои зелья и свитки. 
“Жадная” Акара проскрежетала это сквозь зубы. Ее слова разрушили мечту Сун Фея о полной халяве. 
- Э … … За половину стоимости? - Фей разочарованно потер подбородок. У него не было выбора, кроме как кивнуть и сказать: - Хотя все равно дорого, ведь половина цены это довольно много. 
- Благородный Фэй. Мы планируем открыть обещанный алтарь от наших предков. После ритуала вы официально станете главой нашего【Разбойничьего лагеря】, - белобородый Каин вышел из толпы и поприветствовал Сун Фея тростью в своей руке, - Согласно легендам на Разбойничьем Континенте каждый глава лагеря может получить три легендарных удивительных навыка от Великого Бога. Сейчас идеальное время, давайте начнем ритуал с алтарем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Алтарь предков и три навыка.
</w:t>
      </w:r>
    </w:p>
    <w:p>
      <w:pPr/>
    </w:p>
    <w:p>
      <w:pPr>
        <w:jc w:val="left"/>
      </w:pPr>
      <w:r>
        <w:rPr>
          <w:rFonts w:ascii="Consolas" w:eastAsia="Consolas" w:hAnsi="Consolas" w:cs="Consolas"/>
          <w:b w:val="0"/>
          <w:sz w:val="28"/>
        </w:rPr>
        <w:t xml:space="preserve">Что удивило Фея, так это то, что алтарь предков не был на виду в【Разбойничьем лагере】. Под руководством Акары, Фей и остальные жители прошли в ее маленькую палатку расположенную в юго-западном углу лагеря. 
Фей был здесь множество раз. 
Треснувшие и разбитые бутылки, кувшины во мху и виноградные лозы, растущие на них, лежали везде вокруг. Воздух у палатки был едкий; это был запах незавершенных зелий. Палатка Акары была очень маленькой; даже немного рваной. Фей задавался вопросом, как эта маленькая палатка могла вместить хотя бы одного человека, даже если человек был настолько же маленький и худой как Жрица Акара. 
Однако, в этот раз он был ошеломлен. 
Рот Сун Фея распахнулся после того, как он увидел Акару, Кашию и Каина которые сгибая спины заходили в палатку один за другим. Ему было очень любопытно, - "Есть ли в палатке тайная подземная пещера? Если нет, то как может такая маленькая палатка вмещать так много людей?" - Вскоре почти все из【Разбойничьего лагеря】зашли в палатку, и рот Фея открылся максимально. 
Елена пихнула Сун Фея своей маленькой холодной рукой, - Господин, мы должны зайти внутрь. 
Фей должен был зайти туда; он даже планировал ползти, если бы не было достаточно пространства...... Однако, после того, как он согнул спину, вошел в палатку и поднял взгляд, он был крайне шокирован. Как можно назвать это место палаткой? Это был несомненно парадный величественный чертог. Здесь ему открылся вид; Фей был в огромном холле, и длинный коридор, который не имел конца, соединял их. Стулья и столы были поставлены аккуратно в холле, и тут было много дверей по обе стороны коридора; Фей не мог подсчитать сколько тут было помещений. 
 "Это......Это......пространственная магия?" 
После короткого мгновения шока, Фей быстро понял, в чем дело. Это было безумно; рваная палатка Акары была входом в непревзойденное огромное пространство. Сквозь эту маленькую палатку Фей вошел в пространство, которого он никогда не видел прежде. 
Но после некоторого глубокого размышления, это было нормально для【Разбойничьего лагеря】иметь такое непостижимое место. Ведь лагерь существует уже более миллионов лет. Он существовал даже, когда миллионы лет назад началась война между небом и преисподней. На протяжении всей истории, лагерь был потрепанный, как ему казалось, и имел лишь немного мощи и средств, затем лагерь на болотах был разрушен до основания демонами и монстрами и не было причин почему【Кровавый Ворон】,【Павший Кузнец】, 【Грисвальд】, и финальный босс【Андариэль】не смогли уничтожить это место. 
Была только одна причина, почему этот лагерь мог выжить в течение войн, битв и исторических событий - сверхъестественные силы. 
Было очевидно, что【Разбойничий лагерь】имел неизвестную силу о которой Фей не знал. 
Поскольку все шли дальше в чертог, они все прошли холл, который выглядел как место для встречи. Фей до сих пор не видел конец коридора. Акара и Кашия находились в самом начале этой толпы; они шли очень медленно и Фей хотел их догнать. Но тут что-то странное произошло. Он выяснил невероятное, что чем быстрее он бежал, тем больше расстояние между ним и Акарой с Кашией становилось. Вскоре, он смог видеть только расплывчатую фигуру Акары. 
 "Что происходит?" 
Фей был озадачен. 
 - Господин Фей, время и пространство в этом месте обратное......Чем медленнее вы идете, тем больше реальное расстояние вы пройдете. Вам не надо так быстро идти, - Елена всегда была возле Сун Фея, пока она шептала ему напоминание. 
Он был удивлен, но ему наконец удалось понять секрет этого места. 
Фей подарил Елене благодарную улыбку и начал медленно идти. 
Он обнаружил, что он действительно перемещается быстрее,чем когда он бежал. Хотя он делал только маленькие шаги, двери и комнаты сменялись мимо него, как ветер; он чувствовал, как будто шел по движущейся конвейерной ленте, работающей в том же направлении. Фей замедлил свои шаги еще сильнее, как будто бы он двигался со скоростью улитки, но в соответствии с правилами этого таинственного места, он двигался еще быстрее. В мгновение ока, Фей волшебным образом догнал Жрицу Акару, которая шла медленно и вела всех за собой. 
- Здорово, такое магическое место......Хехехе, куда мы направляемся? - Фей пытался начать беседу. 
- Алтарь предков, - ответ Жрицы был кратким. 
- Эм......Сколько нам еще надо идти? 
- Мы пришли. 
Акара остановилась, сказав эту фразу. 
Фей взглянул вперед и его слабое сердечко было снова шокировано. 
В конце коридора, из ниоткуда появилось огромное и широкое таинственное пространство. Алтарь тридцать или сорок метров высотой из черного камня стоял в середине этого пространства, подобно небоскребу. 
Диаметр этого алтаря был длиннее, чем пятьдесят ярдов. И это был многослойный черный камень неизвестного происхождения. Было в общей сложности девять уровней, чем выше уровень, тем меньше пространство; он выглядел как черный свадебный торт. Там были тонкие лестницы по четырем сторонам алтаря, которые доходили до девятого уровня; на девятом уровне могло поместиться около четырех или пяти человек. Глядя на алтарь издалека, было видно, что камни на каждом уровне были полностью покрыты таинственными и глубокими магическими узорами и символами. Они были похожи на раскидистые лозы и слова неизвестного языка. Кроме магических узоров, существуют также бесчисленное множество древних изображений. Содержание всех разные; там были ужасные демоны, воющие монстры, сражающиеся воины и колдующие маги. 
Алтарь был полностью черным. Он спокойно стоял в пространстве и создавал ощущение древности, словно он молча рассказывал загадочные истории, похороненные в пыли времени, но и как будто он показывал жестокую и ужасную натуру времени. Фей мог ясно чувствовать мифическое давление, излучаемое алтарем и заполняющее все пространство. 
- Это Заветный алтарь наших предков, - Жрица Акара сказала с редким торжественным выражением лица; в этом было немного святости, как если бы алтарь был храмом в её сердце. Она обратилась к Сун Фею, - после того, как вы поднимитесь на алтарь по восточной лестнице, и дойдете до девятого уровня, молясь истово, Бог подарит вам три чудесные способности. Идите вперед, г-н Фей. 
После произнесения этих слов, она и другие обитатели【Разбойничьего Лагеря】опустились на землю и начали петь песню, на загадочном и древнем языке. Священная и естественная атмосфера окружала всех; видимая святая энергия вышла из их тел и медленно впитывалась в черный алтарь, как метеоры, волоча длинный хвост за собой. 
Фей поднимался на алтарь, шаг за шагом по тонкой каменной лестнице, которая была расположена с восточной стороны. 
Когда он наконец взобрался на вершину, черного алтаря, казалось, что он наконец-то впитал достаточное количество святой энергии, поступающей от тел разбойников, и постепенно новые изменения произошли. С самого нижнего уровня, каждый уровень алтаря начал поворачиваться следуя своему непостижимому плану, как если бы это была точная аппаратура, которая калибровалась, чтобы соответствовать таинственной волне. 
Снова появилось ощущение атмосферы древности, и причем в этот раз намного сильнее. 
Фей сдержал в себе огромный шок и спокойно наблюдал за происходящим. 
Все, что происходило перед ним было абсолютно за гранью его воображения. Такого никогда не происходило в привычной для Сун Фея игре на Земле. В этот момент, некоторые вещи развиваются в таком направлении, что отличались от воспоминаний Сун Фея. 
Внезапно- "Бум !!" 
Разрушительный шум звучал, а черный алтарь под ногами Сун Фея, наконец, перестал вращаться. 
Все перед его лицом изменилось, как если бы алтарь был телепортирован куда-то. Люди, такие как Акара, кто были рядом с алтарем все исчезли, как будто весь алтарь был перенесен в открытый космос посреди звезд тем, кто имел безграничную власть. Фей оглянулся и обнаружил везде яркие звезды . Не было никакого понятия направления как Север, Восток, Юг, Запад, верх или вниз. Фей чувствовал себя будто в космическом вакууме. 
Перед тем как он мог быть удивлен ...... 
Вдруг, луч белого света засиял из ниоткуда покрывая все его тело. Подобный луч светил на него при повышении уровня, но мощь и давление этого света была гораздо больше, чем при обычном повышении уровня. На мгновение, все чувства Сун Фея притупились, и только холодный и величественный голос отзывался эхом в его голове: 
- Верховный Бог, бесконечные годы, вечное пространство, время вечности...... Согласно Кровной Клятве Предков Разбойников, слабый человек Фей, ты убил Андариэль, одну из четырех глав из ада, и ты получишь три чудесных умения от могучих богов. Эти три чудесных навыка –【Изучение】,【Передача】и【Призыв】! ...... Человек, готовься принять подарок от богов! 
Как только холодный величественный голос закончил, белый луч света начал расти, снова и снова окутывая тело Сун Фея . Это как быть под наркозом во время операции; Он не чувствовал никакой боли или зуда, но он мог ясно ощутить невероятные изменения происходящие в каждой клетке его тела...... 
 *** 
 У подножья алтаря. 
- Г-жа Акара...... Он......может что-то случилось? Три часа уже прошло, - видя огромный алтарь полностью окутанный в молочно-белую световую сферу, появились беспокойство и тревожное выражение на лице Елены, она ничего не могла сделать, кроме как с нетерпением задать вопрос духовному лидеру лагеря. 
- Елена, дитя моё, не волнуйся......Это воля наших предков и богов. 
Акара взглянула на【Разбойничий цветок 】, которая была немного встревожена возле нее, и улыбка появилась на ее лице. Она успокаивала Елену с любезным выражением, которое Фей никогда не видел прежде, - "В легендах на Континенте Разбойников, каждый【Разбойничий цветок 】встретится с человеком, который изменит её жизнь навсегда. Андариэль встретила Диабло, ты встретила Фея. Именно это Колесо Фортуны уже приготовила для вас, ребята. Елена, дитя мое, я могу знать заранее твое будущее, всех вас......" 
"Бум !!" 
Пока Aкaрa говорила, громкие звуки звучали рядом с ее ухом. Она остановилась и посмотрела в сторону шума, который пришел от остальных. Белый свет пламенной сферы, который вкладывался в алтарь, стал медленно исчезать. Они смогли бы, наконец, увидеть все на алтаре снова. С верхней части тонких лестниц, Фей, который только что закончил весь ритуал, шел вниз шаг за шагом. 
Взволнованное выражение появилось на лице Елены, когда она бросилась в сторону Сун Фея. Внимательно осмотрев его и убедившись, что он был целым и невредимым, ее быстро бьющееся сердце наконец замедлилось, и она вздохнула с облегчением. Слабая улыбка появилась на ее белом, гладком и безупречном лице. 
- Я в порядке, не беспокойся. 
Фей заметил ее переживания и засмеялся, сжимая ее холодную маленькую руку. 
Елена была чрезвычайно смущена. Она покраснела, освобождая свою руку из большой руки Сун Фея, быстро опустила голову и вернулась в толпу. 
…… 
Возвращаясь из магической палатки Акары, оставалось менее чем полчаса игрового времени на сегодня. Фей не спешил выходить из лагеря на болотах, чтобы убить больше монстров. Вместо этого, он остался в лагере и болтал с Акарой и Кашией, двумя лидерами лагеря и с белобородым “непристойным” старикашкой Каином. 
Никто не знал, о чем они говорили и никто не знал, какие именно три чудесных навыка приобрел Фей. Тем не менее, когда Фей снова покинул мир Диабло, обитатели лагеря увидели небывалое облегчение на лице Акары.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Навык Призыва.
</w:t>
      </w:r>
    </w:p>
    <w:p>
      <w:pPr/>
    </w:p>
    <w:p>
      <w:pPr>
        <w:jc w:val="left"/>
      </w:pPr>
      <w:r>
        <w:rPr>
          <w:rFonts w:ascii="Consolas" w:eastAsia="Consolas" w:hAnsi="Consolas" w:cs="Consolas"/>
          <w:b w:val="0"/>
          <w:sz w:val="28"/>
        </w:rPr>
        <w:t xml:space="preserve">В тот же день, когда Фей вышел из мира Диабло, он узнал, что Анджела и Эмма были приглашены Принцессой Танашей, чтобы снова поболтать. 
Он чувствовал что эта старшая принцесса Империи Зенит была довольно интересна. Она никогда не показывала себя в Чамборде, начиная с ее прибытия. Даже когда Фей убил несколько кавалеристов Зенита и рыцаря-капитна королевского коронационного легиона, она не просила, чтобы Фей встретился с ней или сама не приходила к нему. Как будто она была в отпуске, вместо того, чтобы готовится к его коронации как короля Чамборда, она хотела приблизиться к будущей Королеве Анджеле. 
Она часто посылала своих слуг приглашая Анджелу к ней, чтобы поговорить. 
Фей не стал останавливаться на достигнутом. Он не боялся, что старшая принцесса может взять Анджелу в заложники; это был его неуловимый инстинкт. По крайней мере, на данном этапе отношения принцессы Зенита к Чамборду было безопасным. 
Фей был очень занят. Чертовски занят. 
Его основные цели были в быстром увеличение его и Чамборда силы. Он мог достигнуть первой цели, идя в Мир Диабло, а для достижения второй цели он мог использовать【Зелье Халка】. 
Единственное что разочаровало Сун Фея в【Зелье Халка】, показатель успешности был слишком низким; около четырех процентов. Кроме того, оно будет эффективно только для людей, у которых была необходимая сила. Такие как, Чех и Брук, у которых были звездные ранги смогли получить повышение силы из зелья и люди, которые были более слабыми, как худой и высокий наемник в Железной Тюрьме – Водной Темницы, могли извлечь выгоду из зелья тоже. Однако, если обычный человек, как старый Баст примет это зелья, то его разорвет на части в течение десятков секунд после принятие его и он умрет. Простые люди не могли выдержать эту боль преобразования тела; их внутренние органы, и мышцы разрывались бы на части. 
Когда Фей вошел в Мир Диабло, он не ожидал увидеть так называемый [Завет Клятвы Крови Предков] в таинственном пространстве в палатке Акары и черный алтарь. Этого никогда не происходило в памяти Сун Фея об игре Диабло на Земле. От того пункта все в Мире Диабло, казалось, отклонялось от его предшествующего игрового опыта. У него возникали подозрения, было ли убийство монстров и прокачка в Мире Диабло действительно игрой или это было что-то еще с игрой для чего-то другого… 
Фей думал об этих трёх удивительных навыках –【Изучение】,【Передача】и【Призыв】всю ночь. 
Когда Фей приобрел три удивительных навыка на черном алтаре в мире Диабло, он не знал, как использовать их сразу же. Другими словами, когда Фей был окутан таинственным белым лучом света на алтаре, за исключением чистки его тела и увеличения его силы и твердости, у него не было существенного приобретения. Холодный и таинственный голос только сказал ему, что он должен был обнаружить метод кайтинга и эффекты самостоятельно в будущем. Все это будет зависеть от его интеллекта и удачи. Он мог получить их прямо сейчас или возможно, не сможет получить их до конца своей жизни. 
 "Черт, этот безответственный ответ слишком дерьмовый." - Подумал Фей. 
После целой ночи в попытках использовать эти дары, Фей начал сомневаться в подлинности трех удивительных навыков; предки разбойничьего лагеря, возможно, произвели их, чтобы мотивировать их потомков. Однако на рассвете следующего дня, что-то удивительное произошло – Фей случайно использовал удивительное умение【Призыв】- он фактически открыл портал и вызвал Ледяную Лучницу Елену из мира Диабло в реальный мир. 
Он был в восторге. Фей был ошеломлен. 
Это не только потому, что он смог использовать【Призыв】, это потому что….. Солнце еще не взошло, поэтому люди в мире Диабло не встали еще. Поэтому, когда Елена была вызвана к нему через портал, на ней не было много одежды. Он получил прекрасный вид на ее тело; круглые изгибы набросали один из самых красивых пейзажей в мире. С немного растрепанными волосами и сонным выражением на ее красивом лице, Фей почти окаменел и из его носа чуть не начала течь кровь. 
Елена с другой стороны, еще не полностью проснулась. Несколько секунд спустя красавица лучница наконец осознала ситуацию, в которой она была. Она закричала и закрыла грудь руками, уставилась на Сун Фея “сердито” в течение секунды, и помчалась назад в Мир Диабло, прежде чем портал во Дворце Короля закрылся. После того, как он собрался от краткого шока от этой “несравненной красавицы”, Фей быстро начал пытаться вспомнить его действия и слова для использования【Призыва】снова. После прослеживания его действий несколько секунд назад, он скептически определил одну вещь – “Если бы только Елена была здесь, она поможет мне выяснить…..” Затем произошло чудо. Синий овальный портал появился после легкого шума гудения, подобного тому, когда он использовал【Свиток Городского Портала】. Затем почти голая Елена появилась после этого. 
Фей выяснил ключ к успешному призыву и попробовал еще несколько раз. 
Конечно же, через двадцать секунд, ему удалось открыть портал и вызвать Елену из Мира Диабло снова. Но Фей был немного разочарован, что на этот раз, Елена была определенно подготовлена – она была полностью одета в свою броню, прошла через портал и появилась перед Сун Феем. 
Он был в восторге после этого успеха. 
Затем он попытался вызвать жрицу Акару, военачальницу Кашия и кузнеца Чарси….., однако, Фей был удивлен узнав, что он не мог вызвать любого другого за исключением Елены из【Разбойничного лагеря】в реальный мир. Конкретные причины этого неизвестны. 
После целого дня метода проб и ошибок он пришел к выводу – из-за неизвестной причины, умение【Призыва】могло призвать только Елену и процесс и метод вызова были довольно просты – если бы Фей захотел, то он мог открыть синий овальный портал и вызвать Елену из Мира Диабло в реальный мир. 
Конечно, были соответствующие ограничения. 
В первую очередь,【Призыв】был только доступен в режиме Варвара и потреблял определенное количество маны. С маной Варвара 20 уровня Фей мог вызвать Елену только три раза. После этого он должен был выпить【Зелье маны 】прежде, чем вызвать ее в четвертый раз. 
Подобное бессознательное поведение случайно показало часть тонкой завесы, покрывающей удивительное умение【Призыва】. Фей предположил, что【Призыв】оценивался как удивительное умение, таким образом, он должен быть в состоянии призвать кого-нибудь еще кроме Елены. Логически говоря, люди, такие как Акара и Кашия в лагере могли быть вызваны также, но по какой-то причине, он не смог их призвать. 
За исключением【Призыва】, другие два навыка【Обучения】и【Передать】, полученные на черном алтаре, все еще не были раскрыты. Несмотря на то, что Фей провел больше десяти дней, пытаясь понять их, не было никаких подсказок и он не знал, что сделать для их срабатывания. 
Однако, он не спешил. 
Быть в состоянии вызывать Елену в реальный мир, было уже хорошим сюрпризом для Сун Фея. 
Елена была Магическим Лучником 14 уровня и была равна воину 3-й звезды на континенте Азерота. Для Чамборда это был еще один сильный мастер, который легко может склонить чашу весов для победы. В военных учениях через полгода, из-за того что появилась Елена, Фей мог гарантировать победу в шести индивидуальных соревнованиях. До этого осталось еще пол года; за это время сила Елены может увеличиться после боев и прокачки вместе с Сун Феем в мире Диабло. 
В ближайшие пару дней, он призывал Елену в Королевство Чамборд. Хотя было и ограничение по времени четыре часа в день, это не остановило красивую наемницу от наблюдения и слияния с толпой реального мира, как будто путешественник с жаждой нашёл оазис с питьевой водой в пустыне. В глазах Елены тихий и красивый Чамборд не отличался от рая, описанного в сказках предков разбойников. Когда она вошла в Королевство Чамборд и в первый раз выглянула в окно, она влюбилась в него. 
- Это прекрасный рай..... Фей, если придется, я готова проливать кровь и умереть за эти земли, как я сражалась за【Разбойничий лагерь】, - Елена осыпалась в лучах солнца Чамборда, когда она с улыбкой говорила эти слова Сун Фею. 
Он кивнул. 
Он чувствовал себя так же, как Елена; он влюбился и был глубоко поглощен этой красивой и мирной землей. 
В следующие дни, Елена слилась с Королевством Чамборд с поразительной скоростью. 
Единственная разница была в том, что Елена не показывала себя никому в Чамборде за исключением Сун Фея. Даже когда она видела чистую, подобно кристаллу, девушку Анджелу и знала, что она была невестой Фея; она просто подавляла свое собственное внезапное уныние и пряталась….. Приблизительно тридцать минут назад, никто не знал, что красивая магическая лучница, у которой была та же сила, как у трех звездного воина, появилась в Чамборде. 
В настоящее время в Королевском Дворце, смотритель Олег был первым в Чамборде, кто знал об существовании Елены. Можно сказать он был первым на Азероте, кто знал об её существовании. 
 "Хотя этот льстец и боится смерти, но его удача была лучше чем у кого-либо...." - Фей подумал об Олеге и почувствовал себя странно. Он наконец-то понял, почему императоры в древности предпочитали использовать подкупных и красноречивых министров и офицеров, несмотря на то, что они знали их характер.... По этой причине, Фей предпочитал использовать "подкупных и красноречивых министров и офицеров " как Олег для выполнения некоторых задач, а не людей вроде Брука. 
Фей сидел в Исполнительном зале в Королевском Дворце некоторое время и вдруг вспомнил, Елена сказала что в【Разбойничий лагерь】нужен запас еды. Он приказал охраннику собрать семян озимой пшеницы и положил их в Варварский пояс хранилище. После расчёта времени и знания сколько времени потребуется для Елены и Олега вернуться обратно из подземного лабиринта Чамборда, он отпустил охранников и использовал немного маны для открытия портала в Королевском Дворце, и тогда он вошел в него.... 
Когда фигура Сун Фея исчезла в голубом портале, весь портал исчез; не осталось никаких магических колебаний в комнате. Это было похоже на изчезновение пузырей, которые не оставляют ничего после себя. 
В следующую секунду, Фей прибыл в【Разбойничий лагерь】через портал. 
Это был "побочный эффект" одного из трех удивительных умений -【Призыв】, когда он был впервые использован Сун Феем. Если он захочет попасть в мир Диабло с этого момента, ему не придется разговаривать с холодным и таинственным голосом в его голове. Всё что ему нужно сделать, это использовать немного маны, открыть портал в мир Диабло и войти в него. Прежде, он мог входить в мир Диабло с его разумом во сне и убивать монстров для поднятия уровней, но сейчас он может войти в мир Диабло с его физическим телом. 
Первое, что он сделал когда вошел в мир Диабло была не встреча с Акарой и Кашией, а быстрое открытие его Варварского пояса хранения и просмотр содержимого. Он был в восторге; он обнаружил что маленький мешок с семенами озимой пшеницы, который он положил в пояс хранение, не исчез. 
Это значит - "Я в самом деле могу приносить предметы из реального мира в мир Диабло!" 
Это открытие взволновало Сун Фея. Значит, это касается не только маленького мешка семян. 
Он может принести любые важные предметы из реального мира с собой в мир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Темная палатка Акары.
</w:t>
      </w:r>
    </w:p>
    <w:p>
      <w:pPr/>
    </w:p>
    <w:p>
      <w:pPr>
        <w:jc w:val="left"/>
      </w:pPr>
      <w:r>
        <w:rPr>
          <w:rFonts w:ascii="Consolas" w:eastAsia="Consolas" w:hAnsi="Consolas" w:cs="Consolas"/>
          <w:b w:val="0"/>
          <w:sz w:val="28"/>
        </w:rPr>
        <w:t xml:space="preserve">Подтвердив это открытие, мозг Сун Фея резко заработал. 
Он размышлял над тем, как можно было бы перемещать ресурсы между реальным миром и Миром Диабло. Хотя Фей не был уверен в том есть ли что-нибудь, что помогло бы ему перенести больше ресурсов из реального мира в Мир Диабло, кроме пояса хранилища. Очевидно, этот небольшой мешочек озимой пшеницы открыл светлое окно, о котором он даже не думал. 
Думая об этом, Фей шел к маленькой палатке Акары. 
Он нашел Акару, занятой выставлением зелий всех видов перед, казалось бы, рваной палаткой, имеющей превосходный интерьер. Он достал из пояса мешочек озимой пшеницы и отдал его Акаре. 
- Это… 
Акара взяла мешочек, выражение неверия и крайнего удивления отразилось на ее лице. 
Это было невероятно; она чувствовала большую жизненную энергию внутри мешочка. Акара была одновременно знакома и незнакома с этим чувством. Оно было глубоким и далеким в ее сознании. 
Давным давно люди【Разбойничьего лагеря】сами высаживали зерновые ради выживания. Тем не менее, спустя 60 лет, наряду с течением времени, из-за загрязнения и коррозии разбойничьего континента злой силой Диабло, большинство культур и растений были повреждены темной силой. Семена с чистой и большой жизненной энергией стало крайне тяжело найти. Это привело к снижению производства культур и еды в лагере и в итоге оно было прекращено. Долгое время жители лагеря полагались на разведение кур, уток, крупного рогатого скота, а также других домашних птиц и тип дикого растения, зовущийся Папоротник-орлянка, который не может расти в достаточных количествах для выживания. 
Акара ясно чувствовала, что семена озимой пшеницы, которые принес Фей, не были заражены темной энергией и могут быть успешно посажены в Мире Диабло. Из-за низкокачественной почвы Мира Диабло, количество продукции будет ниже... но это лучше, чем отправлять молодых разбойников в опасные топи под контролем монстров и демонов ради дурных на вкус корней Папоротника-орлянки. Даже если производство будет низким, все-равно это даст луч надежды【Разбойничьему лагерю】. 
- В моем мире эта культура зовется озимой пшеницей. Она очень живуча и идеально подходит для выращивания на разбойничьем континенте, где холодно и влажно.... Акара, вы можете попросить высаживать ее сначала в небольших количествах. В случае успеха я принесу еще семян для вас и возможно, это решит продовольственный кризис в лагере. 
- Ах, это нечто…… Огромное спасибо, Фей. Я чувствую чистоту и живость этих семян. Вы принесли надежду на спасение для лагеря, - Жрица Акара сменила свое обычное лицо торговки и благодарно склонилась, дабы показать свою признательность. 
- Ах……Не нужно благодарить меня. Хи-хи-хи, если бы вы предоставили мне бесплатные эликсиры, вещи или свитки, возможно, это было бы лучше нежели слова, - он выдал “поддельную” дружескую улыбку. 
- Это невозможно! 
Мгновенно вернулся обычный характер Акары: - Фэй, как лидер вы должны быть примером для всех в лагере; вы абсолютно не можете получать вещи просто так. Плюс количество эликсиров, которые я могу сделать, крайне ограничено. Это может оставить большинство разбойников в лагере без должной защиты. Фей, вы хотите слишком многого. Даже если бы я производила халявные зелья для вас постоянно этого все-равно было бы недостаточно. 
Фей промолчал. 
Торгаш всегда останется торгашом. 
Но опять же, сказанное Акарой имело смысл. 
Фей забил на идею получить халявные предметы. Он огляделся вокруг и заметил банки и бутылки, используемые Акарой для создания зелий и учуял едкий запах. Неожиданно он подумал о чем-то и, улыбнувшись, спросил: - Акара, почему ты не нашла помощника для зельеварения? Это могло бы увеличить производство, хи-хи-хи! 
- Ты думаешь, что я могу сделать зелье из ничего? Каждое зелье берет тонну драгоценного и редкого сырья и трав. Они не растут в лагере и могут быть найдены в местах как торфяники и в других опасных местах. Чтобы собрать эти травы и материалы, разбойницы могут пойти в те опасные и злые места, когда полномочия Диабло на Континенте Разбойников “ослабевала”. Я не преувеличиваю. Каждое зелье, которое я делаю, насыщается кровью бедных детей… - Акара была опечалена, рассказывая об этом. 
Фей улыбнулся, указав на себя большим пальцем и сказал: - Хе-хе-хе, Акара, разве Вы не думаете, что у Вас есть прекрасный кандидат, для выполнения этой работы? Хе-хе, возможно я могу помочь Вам собрать и рассортировать травы и материалы. В свою очередь, моя просьба очень проста. Вы только должны научить меня различать разные травы, как определять их и формулы для приготовления зелья. Хе-хе. 
- Ты? 
Акара подняла ее брови и инстинктивно собиралась препираться с Сун Феем, но внезапно поняла что-то, поскольку ее глаза сияли. Она смотрела на него вблизи, она поглядела на тело Сун Фея и внезапно осознала, - Хехе, Ты абсолютно прав. Подойди ко мне. Хе-хе-хе, давай начнем . Ха-ха-ха, позвольте мне рассказать тебе, как определить каждый травяной компонент, их рейтинг и их уровень! 
 *** 
 - Трава Зеланд, Цветочное ядро, Бело-странные Листья, Волшебный Хаос Раттен, Штар-Лигхт Грасс, Виноградная лоза Белой Кости..... А, нет, нет. Виноградная лоза кости крови.... Что еще? Корни огня? Кости ядовитых Пауков? 
Час спустя. 
Фей был пропитан резким запахом трав. Он постоянно выплёвывал что-то изо рта с того момента, как он попал к Акаре. Он бормотал проговаривая названия разных трав. Его перекошенное лицо, было словно у разъяренного тираннозавра. 
- Эй...... Фэй. Не уходи. У меня еще сорок других видов ингредиентов и трав, что ты еще не попробовал. Расслабься, эти травы не горькие, как другие. Они не такие противные на вкус... - с выражением слегка злорадной ухмылки она крикнула Сун Фею, подзывая его рукой. 
Фей не сказал ни слова; он просто продолжал убегать. 
Он прошел мимо нескольких деревянных заборов и нескольких палаток, сплевывая, чтобы избавиться от всех горьких трав и прочего мусора у него во рту. Потом он вдруг вспомнил кое-что еще; он пошел к центру лагеря и нашел старика Каина, “бесплатный человекообразный свиток идентификатор”. Он достал несколько доспехов и серебряное кольцо-хранилище из пояса хранилища и дал их Каину: - Мудрый Каин, эти предметы из таинственного места. Мог бы ты опознать их для меня. 
На самом деле, эти доспехи были сняты Сун Феем с трупа рыцаря в серебряной маске, а серебряное кольцо хранилища с несчастного четырех-звездного мага Эванса. Которые Сун Фей положил в пояс хранилища варвара ранее, когда он доставал маленький мешочек семян озимой пшеницы, он обратил внимание на то, что статус предметов был "не опознан", поэтому Фей хотел, чтобы старый Каин помог ему. Возможно, когда Каин закончит идентификацию, он мог попросить кузнеца Чарси, модифицировать их так, что никто в реальном мире не узнает их. 
- Да? Эти вещи очень странные..... Эх...... Странно, я никогда не видел ничего подобного раньше...... Позволь мне взглянуть поближе...... Боже! Это совершенно отличается от знакомых мне волшебных письмен и символов и неслыханные методы чар... - белобородый старик взял вещи из его рук и начал их внимательно рассматривать. Вскоре, он был очарован ими, как старый археолог, который только что нашел древний клад. Он был ошарашен. Сун Фею он просто сказал: - Процесс идентификации может занять некоторое время. Вернусь через три дня... - затем он повернулся и пошел прочь, как будто держа в руках маленького ребенка. 
 “Чтоб тебя, если ты не можешь определить предметы, просто так и скажи. Что за отмазка......” 
Сказал Фей, “презрительно” посмотрев на уходившего "непристойного" Каина, и показал тому средний палец. 
Поскольку идентификация прошла не так, как он планировал, он решил пойти убить парочку монстров или демонов, чтобы поднять уровень. 
Тем не менее, эта локация【Разбойничий лагерь】более не эффективен для прокачки Сун Фея. Несколько дней назад, он вынес всех чудовищ и демонов на всей карте еще раз и убедился, что ни монстры, ни толпы демонов не могут поставить под угрозу безопасность лагеря. В данный момент, болото было более чем в десятки раз безопаснее, чем раньше. С уничтожением уникальных боссов,【Разбойничий лагерь】и его мини карты не представляют для Сун Фея никакой сложности, вообще. 
В это время, Елена все еще находилась в реальном мире. Фей думал об этом и наконец решил найти Варрива, НПС – караванщика, который появился из ниоткуда. Для начала он решил пойти на Восток. Он решил перейти на вторую карту в мире Диабло – более опасный и непростой город -【Лут Гойлен】. 
【Разбойничий лагерь】был довольно далеко от【Лут Гойлена】. Если бы обычный разбойник начал путешествовать от лагеря, у него бы ушел год или два, чтобы добраться до 【Лут Гойлена】. К счастью для Сун Фея, процесс путешествия (перемещения между городами) для него был очень схож с реальной игрой. Внезапно вид у него перед глазами стал туманным и размытым. Как если бы он путешествовал сквозь время и пространство, он чувствовал и испытывал невесомость и отсутствие гравитации. Когда он открыл глаза, он прибыл в【Лут Гойлен】. 
Все вокруг него было в цвета хаки. Это был город, который находился посреди пустыни. 
Если карта【Разбойничьего лагеря】была похожа на палаточный городок, то【Лут Гойлен】был великолепный и огромный город в пустыне. Хотя у него не было крутых ландшафтов с живописными пейзажами как в Чамборде, зато были высокие и мощные оборонительные стены, красивые необычные дворцы, даже безопасный внутренний город, двухэтажные роскошные отели и пабы, на широком пирсе было полно пришвартованных лодок и кораблей...... Невозможно было найти все эти вещи и сооружения в Чамборде. 
Но, по какой-то причине, в роскошном【Лут Гойлене】Сун Фея не покидало очень странное чувство – будто это город-призрак. Там не было никакой оживленности; редкие прохожие на дороге, и было абсолютно тихо. Ветром поднимает в воздух песок, и, несмотря на осень, чувствовался невыразимый холодок. 
К счастью, здесь все еще есть НПС. 
Как только Фей вступил в【Лут Гойлен】, к нему подошел НПС. 
После простого рутинного разговора, Фей получил первый квест в【Лут Гойлен】от Атмы, владелицы таверны – очистить канализацию под Лут Гойленом и убить босса 【Радомента】, который уже давно завладел канализацией. 
По памяти, Фей нашел вход в канализацию и вошел в нее, чтобы начать квест. 
Однако, во время принятия задания, Фей заметил кое-что странное – похоже, что НПСи в【Лут Гойлен】он очень не нравится. Их выражения лиц и голоса были очень тусклыми и безжизненными. По сравнению с людьми, такими как Акара возвращаясь к【Разбойничьему лагерю】, разница была огромная, ему казалось, что он разговаривал с манекенами, общаясь с ними. 
 "Странно, это почему?" 
Это не имело значения, был это город или НПС в нем, все они давали Сун Фею те же ощущения – будто они все мертвы. Место было безжизненным, как будто это действительно был город-призрак. 
Фей, воспользовался моментом и увлеченно начал свою кровавую расправу над монстрами и демонами в канализации.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Темная палатка Акары.
</w:t>
      </w:r>
    </w:p>
    <w:p>
      <w:pPr/>
    </w:p>
    <w:p>
      <w:pPr>
        <w:jc w:val="left"/>
      </w:pPr>
      <w:r>
        <w:rPr>
          <w:rFonts w:ascii="Consolas" w:eastAsia="Consolas" w:hAnsi="Consolas" w:cs="Consolas"/>
          <w:b w:val="0"/>
          <w:sz w:val="28"/>
        </w:rPr>
        <w:t xml:space="preserve">*** *** 
 Двумя часами позже. 
Фей зачистил всю канализацию от монстров без особых усилий, с силой Варвара 20-го уровня и убил босса –【Радамента】, завершив первый квест в【Лут Гойлен】. Его варварский персонаж был очень близок к переходу на 21 уровень. Он вернулся в【Лут Гойлен】и получил свою награду – одно【очко навыка】. Он подумал немного и конвертировал (перенес в другой мир) некоторые зелья с помощью холодного и таинственного голоса. Затем, он напрямую вышел из мира Диабло через портал и вновь оказался в Королевском Дворце. 
Как раз вовремя. 
В этот момент, стража снаружи объявила, что начальник тюрьмы Олег просит разрешения войти в тронный зал. Фей снова сел на свой престол, потянулся и сказал: - Пропустите его. 
Смиренно, но быстрым шагом вошел начальник тюрьмы Олег. 
Жирный льстец опустился на колени и искренне приветствовал. Затем он заискивающе улыбнулся и сказал: - “Верховный Король” Александр, все заключенные из Железной тюрьмы – Водной темницы были переведены в новую тюрьму в соответствии с вашим указом. Елена по-прежнему находиться в Железной тюрьме – Водной темнице...... Ваш верный слуга Олег здесь для доклада. 
- Да, ты хорошо справился, я очень доволен, - Фей улыбнулся и похвалил его. 
- Все это, мой долг. Служить вашему величеству великая честь! - начальник тюрьмы Олег смиренно поклонился. Он льстиво улыбнулся: - Ваше Величество, новая тюрьма не была официально названа. Все ваши верноподданные страстно желают, чтобы вы лично посетили новую тюрьму и дали ей официальное название. Это было бы честью для всего Чамборда. 
- Да? 
Фей был заинтригован теми словами Олега. 
Из-за недавних дел, у него не было времени, чтобы пойти и проверить новую тюрьму, которая была построена и расширена в старом здании (п/п лечебницы?) . Он был не слишком уверен, как Олег отремонтировал и обновил ее. На счет названия тюрьмы, Фей рассмеялся, великое имя пришло ему на ум. 
- Это твоя награда. После приема зелья, проводи меня в новую тюрьму, - говоря это, он мягко взмахнул рукой, и полбутылки【Зелья Халка】медленно полетело в сторону Олега. Зелье сияло таинственным зеленым светом. Это была доза, которую Фей подготовил для Олега. Для Олега, зелья было: не слишком много, не слишком мало, достаточно, чтобы стимулировать весь потенциал начальника тюрьмы. 
- Это… 
Олег был ошеломлен. 
Даже в самых смелых своих мечтах он не думал, что награда от короля Александра будет полбутылки неизвестного зелья. Из-за слабого зеленого цвета, оно выглядело как какой-то смертоносный яд...... Но на данный момент Олег показал свою сообразительность, так-как он понял намерения короля. Он даже не спросил, что за зелье это было; без сомнения, его лицо выражало доверие, открыл бутылку и вылил зеленое зелье себе в глотку. 
Через секунду,【Зелье Халка】начало действовать. 
Появились небывалые болезненные ощущения из глубины его тела – каждая часть костного мозга в его организме начала пылать. Хотя боль разрывала жирное тело Олега на части, Фей был удивлен, что этот жадный смотритель, который очень боялся смерти, стиснул зубы и терпел сильную боль на протяжении трансформации тела; он даже не издал ни единого стона. Когда действие зелья постепенно уменьшилось, он был весь в поту, как будто он только что вышел из бани. С бледным лицом и следами укусов на губах, он медленно восстанавливался. 
Такая выдержка удивила Сун Фея. 
Бессознательно, его мнение о толстом и лысом начальнике тюрьмы совсем немного улучшилось. 
Почувствовав большой прирост в силе и огромные изменения в энергетических каналах в своем теле, Олег, сначала испугался, наконец поняв, что за волшебным зельем Король Александр наградил его. Он опустился на колени, открыл рот пытаясь начать прославлять его. Впрочем, слова и предложения, что он знал застряли у него во рту, и почему-то он не мог вымолвить ни слова. 
Его рот задергался, как трогательные чувства одолевали его разум; он чувствовал, что кричит. Олег старался сдерживаться, но в итоге он не смог остановиться и воскликнул громко: - Ваше Величество...... Спасибо, Ваше Величество......Я...... К Богу войны, Олег...… Клянусь достоинством воина, гордостью и душой, что я останусь верен великому королю Александру и никогда не предам его......Я......Я знаю многие люди в Чамборде смотрят на меня свысока......Хотя Баззер отчаянно хотел привлечь меня на свою сторону, я могу сказать, что в его глазах я был всего лишь собакой, что имела какую-то цену......Ваше Величество, вы дали мне...... достоинство...... достоинство человека......Я......Я...... 
На мгновение Олег так сильно заорал, что он даже не мог говорить. 
Эта сцена снова удивила Сун Фея. 
 “Человеческую природу чертовски трудно предсказать....... Однако, хахахаха, так значит на этого лысого Олега повлияло мое величие? И он хочет начать новую жизнь?” 
Фей на самом деле не признавал (п/п доверял) Олега, раболепно склонившегося и рыдающего, как он вещал о своей преданности. Он сидел на своем троне, и нарциссические мысли захлестнули его словно цунами. 
 *** 
 Где-то через десять минут. 
В сопровождении начальника тюрьмы Олега, который теперь был очень благодарен Сун Фею, он прибыл в бывший лазарет на западной стороне замка Чамборд. 
Это была новая тюрьма Чамборда, которую построил Олег. 
Наружные стены тюрьмы были сделаны из твердых белых камней, длиной до четырех метров. Внутри оборванная лечебница была превращена в здание с около двумя десятками камер. Каждая камера имела хорошую вентиляцию и освещение, и все они были теплые, сухие и удобные для заключенного. Все они были закрыты железными решетками на окнах и подвижной железной дверью. Все шестьдесят заключенных, которые были в Железной тюрьме – Водной темнице были переведены сюда. 
Новая тюрьма выглядела совершенно белой издалека. Два десятка камер может иметь около двухсот пленных, хотя это было значительно меньше, чем в Железной тюрьме – Водной темнице, но этого было достаточно для Чамборда. После переделки Сун Феем тюрьмы, там не было много заключенных. Плюс, приказ Сун Фея, построить новую тюрьму был просто для отвода глаз общественности и найти разумный предлог, чтобы полностью запечатать Железную тюрьму – Водную темницу, содержащую подземную пещеру с лабиринтом. Ведь там сокрыта тайна, которая могла бы взорвать весь Континент Азерот – мифические руины. 
Два десятка ярдов (метров) в высоту статуи двух воинов, опирающихся руками на мечи воткнутые в землю стояли перед воротами новой тюрьмы. Статуи были колоритными и выглядели очень величественно. Они не были сделаны Олегом; услышав, что король планирует построить новую тюрьму, граждане обрадовались и выступили с инициативой пожертвовать средства на ее создание. Создатели статуй назвали их [Столп правосудия] и [Столп покаяния], символизирующие справедливость судебных разбирательств и уголовного преследования, а также надежду на покаяние виновных. 
Между этими двумя огромными каменными статуями, стоял большой черный прямоугольный камень. Это было место, на котором Олег планировал написать название тюрьмы. В это время новая тюрьма была окружена многочисленными горожанами. Они все с нетерпением ждут, чтобы Король официально назвал новую тюрьму, которая символизировала прощение и милосердие. 
- Мои почтенные подданные. Я искренне надеюсь, что ни один гражданин с сегодняшнего дня не будет заперт за этими воротами из-за их выбора или ошибки. 
Фей стоял напротив огромного камня и громко говорил. 
Он взял меч Олега из ножен, что висели на талии Олега, перевернул запястье и начал вырезать на камне. “Дзынь! Дзынь! Дзынь! Дзынь!” С громкими царапающими звуками, многочисленная каменная крошка отлетала от камня как множество искр. Три слова глубоко запечатлились на необычайно твердом камне – Маленький Черный Дом! 
- Маленький Черный Дом...... Хаха, это будет имя новой тюрьмы. Я обещаю всем вам, что отныне, любой, кто отправляется в маленький черный дом будет оштрафован и имеют возможность покаяться. Их свобода может быть временно отнята, но они никогда не будут терять свою драгоценную жизнь. 
Громко вещал Фей с поднятым мечем. 
- Да здравствует король! 
- Долгой жизни Королю Александру..... 
- Милостивый Король Александр, пусть Бог войны благословит вас ! 
Хотя они не знали, что “маленький черный дом” означало, толпы приветствовали его друг за другом в волнах. 
Такая сцена была довольно странной. 
Как правило, постройку новой тюрьмы граждане королевства не празднуют , в конце концов, тюрьма не торговый центр. Она олицетворяет угрюмость и доминирование правящего высшего сословия......Но на этот раз, по сравнению с жестокой, как в аду Железной тюрьме – Водной темницей, новая тюрьма имеет особый смысл для каждого гражданина в Чамборде. С сегодняшнего дня, они как минимум не должны робеть и бояться оскорбить благородного или высокородного случайно или по неосторожности, и быть запертыми в мрачной Железной тюрьме – Водной темнице и умереть там. Из обещаний короля, люди верили в его намерения. Они в очередной раз убедились в том, что король Александр был милосердным правителем. 
Возможно благоденствие придет в Чамборд через восемь дней, когда король Александр будет коронован коронационным Легионом Империи Зенит. 
Толпа дико ликовала. 
В это время военный Гуру Чамборда Гордон Брук протиснулся мимо толпы и бросился к Сун Фею. Он что-то прошептал ему на ухо. 
Выражение Сун Фея резко изменилось. 
- Наконец-то здесь? Хе-хе, эти пид*****, как долго я их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Лысый змей о двух ногах.
</w:t>
      </w:r>
    </w:p>
    <w:p>
      <w:pPr/>
    </w:p>
    <w:p>
      <w:pPr>
        <w:jc w:val="left"/>
      </w:pPr>
      <w:r>
        <w:rPr>
          <w:rFonts w:ascii="Consolas" w:eastAsia="Consolas" w:hAnsi="Consolas" w:cs="Consolas"/>
          <w:b w:val="0"/>
          <w:sz w:val="28"/>
        </w:rPr>
        <w:t xml:space="preserve">Центральный проспект Чамборда был очень широк, настолько, что на нём могли разъехаться шесть конных экипажей. Жители Чамборда ласково называли его [Золотая дорога]. 
Всё благодаря тому, что мостовая проспекта была вымощена жёлтой плиткой. За многие века едва заметные стыки между плитами заполнились зеленью мха, так что издалека казалось, будто через город протянулось полотно Изумрудного шелка, вышитого золотыми пластинами. 
Эта дорога шла через весь город от ворот до площади перед Королевским дворцом. 
С высоты [Золотая дорога] выглядела будто Золотой меч, объятый зелёной магической дымкой, брошенный каким-то богом посреди Чамборда. 
А по вечерам широкую улицу заливало тёплое закатное сияние. 
[Золотая дорога] – одна из самых красивых достопримечательностей Чамборда. Жители города любят беззаботно прогуливаться по этой улице за неспешными беседами с соседями и друзьями, вместе смеясь и обсуждая различные слухи и забавные случаи. 
После же захода солнца наступали драгоценные моменты спокойствия. 
Даже Фей, будучи королем, не раз, надев плащ с капюшоном, тайком выскальзывал прогуляться. Смешавшись с толпой людей, он погружался в царствующую здесь семейную атмосферу. Там Фей буквально чувствовал, как накопившееся раздражение превращается в невиданное спокойствие, и тяжесть королевского бремени забывается. Покой и ясность мысли возвращались к нему, и он бродил по улицам, будто герой китайских легенд о мудрых непобедимых странниках. 
Однако, в этот день мирная атмосфера [Золотой дороги] была нарушена незваными гостями. 
Жители Чамборда как обычно прогуливались, улыбаясь и приветствуя друг друга, как вдруг послышался перестук копыт и земля задрожала. Вдалеке показалась шеренга из шести конных рыцарей в развевающихся красных плащах. Они не сбавляя скорости пронеслись через городские ворота, поднимая пыль и ветер, но даже не подумали замедлиться. 
Словно злые порывы бури, на полном ходу рыцари врезались в толпу горожан. 
Орудуя хлыстами направо и налево, всадники наседали на скопление людей, намеренно давя каждого, кто не успел увернутся, будь то молодой или старый, женщина или ребёнок. Какого-то седого старика сбили с ног, а когда он упал, ему походя разбили голову. Женщин же, прикрывающих своих детей, хлестали по спине, разрывая одежду вместе с кожей и оставляя глубокие кровавые раны... 
В мгновение идиллия [Золотой дороги] была разбита, как отражение заката в зеркале пруда разбивается брошенным в воду камнем. А рыцари, тем временем, насмехались над плачущими детьми, мольбами их родителей, жалкими воплями стариков и женщин….. Крик и гомон разошелся по всей толпе гуляющих. 
Живописная пастораль Чамборда погрузилась в смятение и хаос. 
- Жалкие простолюдины, убирайтесь с дороги!.. Его Преосвященство, Самый преданный из 34-х служителей Святой Церкви Империи Зенит, назначенный Папой Мишелем Платини в церковь Чамборда епископом – сам чёрный священник Золя́ едет сюда! Солдаты Чамборда, быстро передайте своему королю Александру явиться! Жителей же, не имеющих отношения к делу, немедленно разогнать по домам, а если какие глупцы высунутся на улицу и попадутся на пути Черного священника Золя́, казнить их на месте! 
Сложно было бы перечислить всех рыцарей и надменных королей, которым приходилось лишь смиренно глотать оскорбления этого Святого Рыцаря. 
Вот каков был этот высокий, более двух метров Лучано, разодетый в сверкающие серебряные доспехи, со светящимся символом бога солнца на груди. Непрерывная магия ветра раздувала его красный плащ, из-под доспехов на зависть каждому мерцал огненно-алый шелк, а его лицо с аккуратной бородой не оставляла гримаса бесконечной надменности. Рука с хлыстом, которым он охаживал защищавшую дитя мать, привольно лежала на правом бедре, и кровь с хлыста стекала по окованному железом сапогу. 
- Перекрыть улицу от ворот до храма ради безопасности Золя́! 
- Быстро, быстро, выявить и устранить опасные элементы! 
- Схватить всех подозрительных, а посмевших сопротивляться казнить на месте! 
Услышав команду, Рыцари поскакали в оба конца улицы, криками раздавая приказы жителям Чамборда. Вскоре через городские врата прошла добрая сотня пеших рыцарей-храмовников свиты, одетых в кольчуги и такие же круглые шлемы, как у первых шести рыцарей. Все в этой свите были крайне агрессивны, некоторые вооружены двуручными мечами, а некоторые круглым щитом c одноручными оружием. Каждый из них тут же попёр на толпу громко крича и тесня людей, быстро образуя кордон вдоль обочины. 
После этого через широкие Чамбордские врата медленно и величественно прошёл длинный кортеж. 
Возглавляла кортеж огромная карета, вся кроме облучки и подножки, покрытая символизирующей бога солнца позолотой. Она буквально притягивала взгляды. И будто мало роскошной отделки, в этой карете было ещё кое-что удивительное – она была без колёс. Два серых ветряных потока, завывая и клубясь, несли карету словно пёрышко, а запряженные в неё лошади шли без всякой нагрузки. 
То была особая священная карета Святой Церкви, с ходовой частью преобразованной самим верховным священником. Который лично нанёс на неё несколько магических схем среднего ранга магии воздуха. Магический рисунок был сделан с помощью философского камня, для бесконечного обеспечения энергией, и выглядел невероятно роскошно. Таким образом, священная карета сама по себе являлась символом статуса, которой имел право пользоваться лишь полномочный представитель Церкви. 
По обеим сторонам кареты смиренно шло более 40 монахов-служек, одетых в черные одеяния с воротниками, расшитыми красными знаками Святой Церкви. 
Священники начинают служение Церкви со становления монахами, которые поступают в распоряжение старших адептов Церкви, служа им и учась у них. Повсеместно они известны, как самые истовые слуги Божьи. Каждый монах носит на теле тяжелую черную цепь, которая, раскачиваясь при ходьбе, мрачно скрежещет и звенит. Звук толпы монахов создаёт настолько гнетущий звук, что люди неосознанно начинают дрожать и жаться подальше от них. 
Священники и Святые Рыцари – вот два столпа силы Святой Церкви на континенте Азерота. 
Они отлично кооперируются подобно связке воина и мага. Одни хороши в наращивании физической мощи, другие сильны магией и гаданиями (по звездам и приметам). В сражении они взаимодополняют друг друга. Поэтому Святая Церковь создала две ветви служения, где кандидатов подразделяют на Святых Рыцарей и Священников. 
Вскоре улицу расчистили, а жителям Чамборда велели выстроиться вдоль обочины. Под страхом смерти были запрещены любые резкие движения и даже непочтительные взгляды. 
Позолоченная магическая повозка медленно ехала по середине дороги, обеспечивая пассажиру отличный обзор на горожан вдоль [Золотой дороги]. 
Глаза людей по обе стороны улицы были наполнены сильнейшим страхом. 
Конечно, в их взглядах также сквозило глубокое отвращение и ненависть. 
Всё из-за недавней осады Чамборда чёрной армией, когда город оказался на краю гибели. В прежние времена рыцари-храмовники и священники щедро пользовались в Чамборде всеми привилегиями служителей Святой Церкви. Но когда возникла реальная нужда, они бросили город и сбежали, подобно трусливым псам. Однако, стоило смертельной опасности рассеяться, как эти жадные и злобные, как саранча, шакалы поспешили вернуться за своей долей власти и почитания... У Святой Церкви вообще есть совесть? 
Похоже, ощутив, наконец, глубину враждебности взглядов, позолоченная магическая карета внезапно остановилась. Дверь распахнулась, поднялась черная занавеска и наружу выглянул лысый старик. Он окинул толпу ленивым взглядом, а затем шагнул на переднюю подножку. 
Это был священник Золя. 
Жадный, хитрый, злобный и жестокий старик, не выше метра 65 сантиметров роста, худой и с проскальзывающим во взгляде ужасно холодным блеском. Золя́ описывали: «Тщедушный старик, одни только брови шевелятся на его лице, а в это время мозг уже придумал 1000 смертельных ловушек». Граждане Чамборда за спиной дали ему очень меткое прозвище [Лысый змей о двух ногах]. 
И вот, эта лысая двуногая змеюка и бородатый лидер храмовников Лучано, «герой», избивавший кнутом беззащитную женщину, – были полномочными представителями Святой Церкви в Чамборде. Парочка, вцепившаяся в Чамборд ради установления власти над ним. Святая Церковь обладала огромным влиянием на Азеротском континенте, кроме того в её распоряжении была прославленная Инквизиция. Множество паладинов служат Святой Церкви и посмевшие восстать против неё немедленно уничтожаются. И эти два служителя Святой Церкви не могли забыть о своей роли, ведь и Чамборд когда-нибудь, сможет достигнуть вершины и соперничать с Императорами и Королями. 
Нежно поглаживая любимый скипетр, Золя́ осматривал толпу ледяным взглядом. 
Его темные глаза охватили обе стороны улицы и горожане разом съёжились. Никто не сможет остановить эту злобную змеюку, пожирающую их взглядом. 
В следующий момент, Золя указал на толпу людей. 
Будто посланник смерти, он лишь наслаждался видом их испуганных лиц, звуками плача, и отчаянным сопротивлением... Однако никакие мольбы и увёртки не могли помочь его жертвам. Монахи по обе стороны повозки жадно проследили за указующим пальцем Золя́ и тут же, как верные гиены, оскалившись, бросились вперёд с цепями наготове. Они замахивались цепями, как арканом, чтобы выцепить людей из толпы. 
И никому не было позволено воспротивиться, иначе злобные храмовники ворвутся в толпу и изобьют несчастного. Так, монахи выцепили женщину с ребёнком на руках, юную девушку и ещё несколько женщин. 
Улицу объял горестный плач словно ад сошёл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Двуногий змей.
</w:t>
      </w:r>
    </w:p>
    <w:p>
      <w:pPr/>
    </w:p>
    <w:p>
      <w:pPr>
        <w:jc w:val="left"/>
      </w:pPr>
      <w:r>
        <w:rPr>
          <w:rFonts w:ascii="Consolas" w:eastAsia="Consolas" w:hAnsi="Consolas" w:cs="Consolas"/>
          <w:b w:val="0"/>
          <w:sz w:val="28"/>
        </w:rPr>
        <w:t xml:space="preserve">[Двуногий змей] Золя́ просто безучастно стоял и холодно наблюдал за происходящим. 
Его лица не коснулся даже слабый отблеск милосердия, приличествующего служителю Бога, глядя на смятение людей он пренебрежительно бросил: - Не так давно Святая Церковь получила донесение, что в битве на мосту во время осады Чамборда была применена запретная магия нежити. Я, наделённый силой читать души детей Божьих, подозреваю этих людей в связи с дьяволом. Не нужно бояться, Господь Бог справедлив, я обещаю, что Святая Церковь, безусловно, вынесет абсолютно справедливое решение. И, если на них нет греха сделки с дьяволом, я лично освобожу их. 
Вот как Золя́ объяснил захват граждан. 
Казалось бы, такой притянутый за уши повод, но горожане мгновенно испуганно притихли, даже те, кто недавно молил о пощаде для захваченных близких, шокировано умолкли и лишь слёзы беззвучно текли по искажённым отчаяньем лицам. 
В Азероте, независимо от статуса и влиятельности человека, если кто-то был обвинён Святой Церковью в [сделке с дьяволом] это было равносильно смертному приговору. У Святой Церкви для всех грешников найдутся колья покаяния. 
Поэтому достаточно лишь озвучить такое обвинение, чтобы заставить людей посереть от страха. 
Двадцать лет назад, на весь Азерот гремела слава правителя империи Турин шестого уровня – Бруно. Родившийся с многогранным даром, он избрал смелый путь самосовершенствования, и к 50 годам достиг вершины Лунных уровней. Поговаривали, что ему остался всего шаг до достижения Солнечного уровня. Кроме того, под его началом росла и армия Туринской империи. Один её костяк достигал численности в миллион тяжеловооруженных могучих воинов, а общая численность была вовсе неисчислима. Более 10 лет никто не смел подступиться к границам Империи. 
Однако, взлёт Бруно закончился катастрофой. 
Причиной стала неосмотрительная реплика, брошенная высокомерным Бруно в адрес Папы Платини. Его Святейшество обвинил его в сговоре с дьяволом и издал указ об отлучении всей Туринской империи, и отправил исполнять его отряд [Святых Рыцарей Господ]. Могущественная империя Турин была низвергнута, а самого Бруно постигла ещё более несчастная участь. Говорят, он был привязан к колу покаяния Солнечного Бога, в штаб-квартире Святой Церкви на высоте 10 000 метров. 3 года солнце заживо сжигало его, пока эту бесконечную пытку не прервала смерть. 
Вот почему брошенных слов [Двуногого Змея] оказалось достаточно, чтобы угольки надежды людей погасли, а у некоторых из юных девушек, скованных цепями, тут же потемнело в глазах и они попадали в обморок. 
На улице воцарилась гробовая тишина. 
Даже родственники пленниц теперь хранили молчание, не смея больше и плакать. 
[Прогнившая] Святая Церковь. Их страшная слава. 
[Лысый змей о двух ногах] Золя́ откровенно торжествовал. 
Он наслаждался этой атмосферой страха. 
[Двуногий змей] Золя́, довольно потирая любимый чёрный жезл, окинул толпу взглядом. Увидев, что горожане стоят, безвольно понурив головы, он торжествующе кивнул. Наконец-то, он расквитался за дни его позорной отсидки дезертира в столице Империи Зенит Санкт-Петербурге. 
Однако, стоило ему повернуться, чтобы вернуться в свою золотую карету… 
- Пожалуйста, подождите! Ваше Преосвященство, я могу уверить вас, что эти люди не имеют никакого отношения к запретной магии и связям с дьяволом. 
Ясный и чёткий юный голосок внезапно достиг слуха [Двуногого Змея] Золя́ и это мгновенно вывело его из себя. 
[Лысый змей о двух ногах] вскипел. 
Он тут же повернулся и, не разбирая, кто посмел ему перечить, дал ослепительный залп из своего жезла. В сторону говорившего аметистового навершия выстрелил луч, разрушительный даже на вид. 
Божественная техника Святой Церкви [Гасящий Свет]. 
Без сомнения, попадание этого луча в человека будет означать его смерть. 
Над проспектом тут же прокатился встревоженный крик. 
Золя́ не удостоил взглядом свою жертву, но окружающие-то видели вмешавшегося, и кровь мгновенно отлила от их лиц. Потому что та, что несмотря на опасность не побоялась заступиться за горожан, была никто иная, как будущая супруга короля Александра, очаровательная и добродетельная Анжела. 
Яркий испепеляющий луч, летящий прямо в лицо Анжелы, озарил её белоснежную кожу и взметнувшиеся блестяще-черные локоны. Мгновение и юная красавица должна была погибнуть трагической смертью из-за нескольких слов. 
Звяк! 
Огромный черный с синим отливом меч внезапно был поднят перед Анжелой. 
И эта громадина удерживалась всего одной рукой. 
Широкое чёрное лезвие вспыхнуло голубым пламенем, столкнувшись с белым лучом, и поглотило его. 
То явился первый мечник Чамборда – Фрэнк Лэмпард. 
- Какая наглость, атаковать Её Королевское Высочество принцессу. Епископ Золя́, вы хотите спровоцировать войну между Святой Церковью и Чамбордом?! 
С массивным чёрным мечом, объятым небесно-голубым пламенем, Лэмпард высился подобно горе. Казалось, его героическая фигура оказывала такое давление, что даже воздух взбесился и заставил огненно-рыжие пряди воина танцевать на ветру. Гневный взгляд Лэмпарда был направлен прямо в спину Золя́, а голос гремел подобно грому. 
- О, так это Её Высочество Анжела... Мои извинения. 
Только теперь «Двуногий змей» Золя́ потрудился взглянуть, кто выступил против него. Однако, в его глазах будущая супруга правителя ничтожного королевства 6 ранга не имела никакого веса. Поэтому бросив формальное извинение, лицом он не выразил ни грамма сожаления. Напротив, его губы растянулись в улыбке и он язвительно изрёк: - Сэр Лэмпард, будьте любезны спрятать своё оружие. Или вы задумали убить служителя Святой Церкви? 
Лэмпард застыл от такой наглости. 
Долгое время он лишь буравил епископа хмурым взглядом, пока в один момент не убрал магию с меча и не спрятал его в ножны на спине. Но гневно оглядев толпу жителей Чамборда, испуганных, израненных и даже скованных цепями, он снова свирепо спросил: - Где доказательства, что эти люди, в чём-то повинны? Святая Церковь теперь хватает кого захочет и когда захочет? 
- За словами следите, сэр Лэмпард! – Золя́ начинало раздражать, что ему постоянно перечат. Он вздёрнул подбородок и презрительно крикнул, – Вы сомневаетесь в справедливости Господа Бога?! У нас есть неопровержимые доказательства, что во время осады была использована запретная магия нежити. Мои подозрения пали на этих людей, поэтому я собираюсь отвести их в церковь, для дознания и... 
- Но Ваше Преосвященство, я могу заверить вас, что никто из арестованных не имеет ничего общего с магией нежити. 
Анжела внезапно громко перебила [Лысого змея о двух ногах]. Эта красивая девушка, очевидно, так и не отошла от ужаса недавней сцены, однако, на её всё ещё бледном лице, храбро сверкали большие и чистые, как горный хрусталь, глаза. Встретившись взглядом с умоляющими взорами пленниц, Анжела твёрдо сказала: - Ваше Преосвященство, вы только что сказали, что во время осады на мосту была применена запретная магия, но каждый житель Чамборда может засвидетельствовать, что никто из задержанных не был на том мосту. Поэтому они просто не могут иметь отношения к применению магии нежити. 
Слова Анжелы заставили жителей Чамборда вновь воспрянуть духом. 
- Точно, они не покидали города, так как они могли применить магию нежити на каменном мосту? 
- Может, кто-то из той проклятой черной армии, напавшей на Чамборд, сделал это? 
- Ваше Преосвященство, нельзя наугад арестовывать людей! 
- Её Высочество Анжела верно говорит, наша Нелли даже представления о магии нежити не имеет! 
- Ах, Гуля только месяц назад родила, она даже кухонный нож не может поднять, какое там применение запретной магии! 
После заступничества Анжелы, люди по обе стороны улицы, кажется, наконец-то обрели смелость сказать правду, особенно те, чьи близкие были схвачены. Поднялся недовольный гвалт и зазвучали обиженные выкрики, постепенно толпа выходила из-под контроля. 
На самом деле, все знали истинную причину захвата женщин Святой Церковью. 
Те, кто был в сопровождении зажиточных мужчин, могли использоваться как заложницы для шантажирования семей. В то время как молодые красивые девушки предназначались для развлечения похотливых служителей Святой Церкви. Кроме того, на женщин ложился рабский труд по уборке церкви, стирке и готовке для служителей, пока в конце концов они не станут бесполезны, тогда их можно будет уличить в связи с дьяволом и сжечь. Однако, одну из женщин – Гулю с ребёнком на руках – Золя́ явно планировал отправить прямо на костёр, дабы упрочить авторитет Святой Церкви среди простого люда. 
Стоя на подножке позолоченной кареты и глядя на разворачивающуюся сцену, Золя́ не мог поверить своим глазам. 
Кто бы мог подумать, что слова какой-то девчонки станут причиной стольких проблем. Теперь даже самые запуганные подняли головы. Его гордость была серьёзно уязвлена, злость ядовитого [Лысого змея] уже начала жечь его внутренности, лицо священника исказилось и он яростно пригрозил: - Силы зла славятся способностью смущать умы. Ваше Высочество Анжела, вы стали жертвой собственной близорукости. Сэр Лэмпард, если вы не уйдёте с дороги, Святая Церковь сочтёт это попустительством запретному колдовству и дальше придаваться сантиментам вы будете на костре! 
Договорив, Золя́ развернулся и, не дожидаясь ответа, скрылся в золотой карете. 
Увидев это, ближайший к Фрэнку Лэмпарду и Анжеле монах с дряблым пузом, гордо поднял свою цепь: - Хе-хе. Советую повиноваться... Иначе... - То, как это было произнесено и притворная улыбка, недвусмысленно намекали на последствия. 
Брови Лэмпарда гневно нахмурились, а рука потянулась к рукояти меча. 
Он оглянулся на Анжелу, ожидая её решения. 
Слёзы бессилия заполнили прекрасные глаза Анжелы. 
Такая юная девушка, она не могла решить, что делать. Если она прикажет Фрэнку Лэмпарду спасти пленниц, не только коронацию Александра, но и весь Чамборд ждёт катастрофа... Но и отдать невинных на откуп Святой Церкви её доброе сердце было не в силах. 
И тут. 
Теплая широкая ладонь опустилась на её плечо и знакомый властный голос прозвучал над ухом Анжелы: - Так. Меня слушаем!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Владыка, пощады!
</w:t>
      </w:r>
    </w:p>
    <w:p>
      <w:pPr/>
    </w:p>
    <w:p>
      <w:pPr>
        <w:jc w:val="left"/>
      </w:pPr>
      <w:r>
        <w:rPr>
          <w:rFonts w:ascii="Consolas" w:eastAsia="Consolas" w:hAnsi="Consolas" w:cs="Consolas"/>
          <w:b w:val="0"/>
          <w:sz w:val="28"/>
        </w:rPr>
        <w:t xml:space="preserve">- Ах... Александр! 
Когда Анжела обернулась и убедилась, что это именно он, она даже захлопала от радости. 
В момент, когда рядом с ней возникла его высокая фигура, вся тягостность ситуации мгновенно рассеялась. Искорки вновь зажглись в её глазах, а тревоги и печали уже не казались такими безграничными. 
Лэмпард, стоявший рядом с Анжелой, тоже смог, наконец, отпустить свой гнев и убрал руку с эфеса меча. По толпе прокатилась волна негромких приветствий. Присутствие короля Александра мгновенно дало каждому чувство моральной поддержки. Жители верили, что в этом мире нет ничего, с чем не справится король Александр. 
- Cнял цепь и скрылся с глаз моих. 
Спокойным голосом приказал Фей, вперив властный взгляд в тщеславного жирного монаха, удерживавшего одну из пленниц заколдованной цепью. 
Толстяк начал было негодовать на такое хамство, но пятой точкой он явственно почувствовал ауру опасности, исходящую от молодого мужчины перед ним. Самосохранение буквально кричало ему: - "Не перечь ему, или будет худо!" 
Будто зачарованный, ватными пальцами он ослабил цепь и развеял [Замок света] на шее каштанововолосой девушки. Словно испуганный кролик, девушка бросилась за спину Сун Фея, где Анжела сразу заключила её в объятья и принялась утешать, успокаивающе поглаживая по голове. 
Фей просто стоял перед девушками, словно закрывая их собой. В абсолютном молчании, он лишь смотрел на собравшихся. 
Только смотрел. 
Однако, под его взглядом такие свирепые недавно храмовники съёживались и могли только трястись от страха. 
Никто не смел встретиться с Сун Феем глазами. 
Когда взгляд Сун Фея падал на кого-то из монахов, ответственных за поддержание [Замков света], по их загривкам пробегал холодок, будто кто-то занёс топор над их шеями. И в тот же миг цепи с [Замком света] выскальзывали из ослабевших рук, будто это были не привычные им инструменты служителей Церкви, а раскалённое железо. 
Несчастные пленницы, едва освободившись, тут же вскакивали с земли и бросались за спину Сун Фея. 
В их глазах он был надёжнее любой крепостной стены. Всего пару недель назад этот человек стал лучом света, открывшим путь в город сквозь блокаду Чёрной армии, теперь же он был спасительной тенью, в которой они прятались от когтей смерти. 
Топ. Топ. Топ. 
Не обращая внимания на потерявшихся от страха монахов и храмовников, Фей прямо прошествовал к золотой карете. Вокруг кареты стоял караул из дюжины рыцарей в полной боевой готовности, но ни один из них не посмел преградить Сун Фею путь. Они наоборот расступились, будто Фей и был их господином. 
Фей подошёл к карете и постучал в дверцу: - Эй, выйди-ка, есть разговор. 
Ни звука не доносилось из экипажа. 
В нём царила устрашающая тишина. 
- Моё терпение на исходе, – Фей нахмурился и испустил ауру Варвара 20 уровня. Мгновенно волны ожесточенной энергии разошлись от его тела, давая понять, что он вот-вот взорвётся. 
Тут же раздался скрип. 
Безобидный, вроде бы, звук деревянной дверцы заставил сердца людей замереть. 
Потому что [Лысый змей о двух ногах] вновь вышел к ним. 
- Так это вы, Ваше Величество Александр… – [Двуногий змей] Золя́, этот бессовестный жадный подлец, на этот раз не стоял на подножке, он спустился на мостовую и поклонился, улыбаясь: - Я планировал нанести визит Его Величеству Александру через 5 дней после официальной коронации Империей Зенит. Не ожидал, что так скоро встречу Ваше Величество. Пожалуйста, примите искренние поздравления с грядущим восшествием на трон от Святой Церкви и её смиренного служителя Золя́. 
У всех вокруг, глаза на лоб полезли. 
Больше всех удивились монахи и храмовники, перед ними будто оказался какой-то незнакомец. Разве не сумасшествие, чтобы их тщеславный повелитель Золя́, заискивал перед кем-то, как добродушный старикашка? Зачем ему лебезить перед этим молодым королем? Что, в конце концов, происходит? 
Только Лэмпард, стоявший чуть в стороне, заметил, как Золя́ многозначительно покачал головой, глядя на Лучано, когда выходил к Александру из кареты. 
К сожалению, Сун Фею не было дела до лести [Змея]. 
Он не собирался играть в вежливую беседу. 
- По какому праву были схвачены мои люди? – прямо спросил Фей, указывая на всё ещё дрожащих девушек и женщин, сгрудившихся вокруг Анжелы. Его гневный взгляд буравил Золя́ из-под нахмуренных бровей, давая понять, что если [Двуногий змей] не даст удовлетворительного объяснения, следующим в Золя́ будет воткнуто что-то более острое. 
Удивительно, но даже после этого, больше похожего на обвинение, вопроса, [Лысый змей] не потерял терпения. Он проследил за указующим пальцем Фэя и на него внезапно будто снизошло озарение. Золя́ проговорил с улыбкой: - Ха-ха, Ваше Величество, воистину пути Господни неисповедимы, я тут вдруг понял, что возможно, Её Высочество Анжела была абсолютно права. Кажется, произошла какая-то ошибка, которая, к счастью, благополучно разрешилась. Но, Ваше Величество Александр, Святая Церковь в самом деле получила донесение, что у города Чамборд была применена магия нежити и Папа Мишель Платини повелел тщательно расследовать это дело, как епископ Чамборда я просто был вынужден действовать! 
- Это первый и последний раз. Впредь, если Святой Церкви понадобиться арестовать кого-то из моих подданных, вам следует сначала поставить меня в известность. 
Фей не выказал ни малейшего снисхождения [Двуногого Змея], несмотря на всё его подобострастие. Его взгляд скользил поверх головы Золя́ пока, в конце концов, не упёрся в перемазанного кровью Святого Рыцаря Лучано. Остановившись на нём, Фей крикнул: - Ты, немедленно спешиться! 
На мгновение Лучано удивленно замер. 
Но уже в следующий момент, лидер храмовников начал закипать. 
Какой-то ничтожный, как букашка, король, смеет так грубо обращаться с почтенным 3-звёздным Рыцарем Святой Церкви. Лучано поправил бороду, готовясь к атаке, как вдруг заметил, что стоящий за спиной Фея епископ Золя́ тихонько качает головой. Рыцарь тут же вспомнил прочитанное им в Святой Церкви описание этого короля, как недоразвитого, который, однако, теперь стоит перед ними абсолютно трезвомыслящий. Лучано тут же подавил ярость, спешился и предстал перед Сун Феем. 
- Король Александр, какие будут приказания? 
Фей осмотрел рыцаря с головы до ног, затем перевёл взгляд на оттеснённых к обочине горожан, среди которых была та бедная женщина с ранами от кнута, и процедил сквозь зубы: - С тебя извинения и компенсация в 100 монет. 
- Ты… – Лучано едва сдерживался. 
Однако, [Двуногий змей] Золя́ внезапно одёрнул Лучано за край плаща, а затем кивнул монахам, и те быстро сообразив, тут же поднесли в руки Лучано 100 монет. Золя́ подмигнул Святому Рыцарю и тот соблаговолил подойти к пострадавшей, высыпал 100 монет ей на голову и только он повернулся, чтобы уйти… 
- Стоять! Я что-то не слышал извинений. 
Смотря на все это, Фей внезапно остановил его. 
Тогда из-под ног лидера храмовников Лучано разошлось серебряное боевое кольцо. Диаметр кольца достиг пяти-шести метров, явственно демонстрируя мощь Святого Рыцаря 3 звёзд. Лучано бросил на Сун Фея холодный взгляд, как бы говоря: - "Будешь зарываться, я не посмотрю, что ты король" 
Фей переключился в режим【Паладина】. 
Он не сказал ни слова. 
Лишь спокойно пошёл прямо к Лучано. 
На третьем шаге, произошло то, чего не ожидал никто – золотое боевое кольцо распространилось из-под ног короля. Конечно, сила Паладина 12 уровня превосходила силу Святого Рыцаря, но, как ни странно, не только Лучано, но и Золя́ замер, будто громом поражённый. 
Они не могли поверить своим глазам! 
Это в самом деле золотое боевое кольцо?! 
Способность вызывать серебряное кольцо уже признак огромного благорасположения Отца Небесного. Но в Святой Церкви были тысячи рыцарей обладающих Серебряным боевым кольцом, те же единицы, кто способен призвать Золотое боевое кольцо, становились элитой Святых Рыцарей. Ещё бы, ведь таких Божьих любимчиков не более 10 из миллиона, поэтому любой, получивший дар Золотого боевого кольца, в конце концов становился одной из самых влиятельных фигур Святой Церкви. 
Даже [Лысый змей о двух ногах] Золя́, способный в мгновение разработать 1000 смертельных ловушек, сейчас растерялся от шока. 
Фей сделал четвёртый шаг и все служители Святой Церкви судорожно принялись тереть глаза. Ещё более удивительное второе Золотое кольцо разошлось из-под ног короля. Две светящиеся волны наложились друг на друга, но присутствие двух различных атрибутов продолжало ощущаться внутри устрашающего ореола. 
- Извиняйся быстро! 
С силой Паладина 12 уровня он был подобен богу, окутанному золотым сиянием. Даже пряди его черных волос, гневно хлещущие воздух, отливали золотом. Понятно, что величественный взгляд такого человека ледяным молотом ударил в сердце Лучано. 
У Паладина из мира Диабло было слишком много общего с местными рыцарями Святой Церкви, даже их навыки были практически идентичны, и аура [Могущество] не отличима от [Боевых колец] Святой Церкви. А король Александр представлялся им теперь чудесным явлением Святого Рыцаря-отшельника. 
Крупная дрожь била лидера храмовников Лучано. 
В тот момент, когда появилось золотое боевое кольцо, он думать забыл о сопротивлении. Всё его существо выражало абсолютную покорность и жалостливые глаза на бледном лице с мольбой были устремлены на Фея. 
- Владыка, пощады! – Лучано рухнул перед Феем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Избранник Бога.
</w:t>
      </w:r>
    </w:p>
    <w:p>
      <w:pPr/>
    </w:p>
    <w:p>
      <w:pPr>
        <w:jc w:val="left"/>
      </w:pPr>
      <w:r>
        <w:rPr>
          <w:rFonts w:ascii="Consolas" w:eastAsia="Consolas" w:hAnsi="Consolas" w:cs="Consolas"/>
          <w:b w:val="0"/>
          <w:sz w:val="28"/>
        </w:rPr>
        <w:t xml:space="preserve">Люди были потрясены увидев, как Лучано на коленях молит о помиловании. 
Жителям Чамборда казалось, что они видели абсурдный сон. Святая церковь как ужасное огромное существо, со своими сторожевыми псами, которые могли творить все что им захочется со знатью в дочерних королевствах. И теперь, высокомерный лидер храмовников умоляет о помиловании, стоял на коленях перед королем Александром...... Что случилось? 
Но то, что произошло дальше, ещё больше шокировало горожан. 
Злокозненный [Лысый змей о двух ногах] Золя́ пал ниц и, как побитая собака, подполз к ногам Фея. Никогда Чамбордцы не видели, чтобы он так унижался. Священник начал целовать сапоги короля, приговаривая дрожащим елейным голосом: - Милостивый Владыка, пощадите вашего невежественного слугу Золя́! Я виноват, бесконечно виноват! Как я мог не понять, сколь великий человек передо мной! Умоляю, пощадите ваших жалких рабов! 
Увидев, что оба их босса, растеряв всю свою надменность, ползают на коленях, обалдевшие монахи и храмовники обменивались непонимающими взглядами. А затем, поколебавшись, более сотни служителей Церкви один за другим так же преклонили колени, не смея более выступать. 
Все они занимали низкое положение в Святой церкви, так что многие не знали что означает это золотое боевое кольцо у короля. Но, они хорошо знали Золя и Лучано, злобных шакалов творящих все что захотят. Долго наблюдая за поведением и мастерством двух боссов и по их лицам могут сказать что они встретили человека не смеющему противостоять. 
- Владыка простите, пожалуйста! - хором умоляла сотня людей. 
- Владыка? Ха-ха, что еще за Владыка? 
Фей ухмылялся, глядя на коленопреклоненную толпу служителей Святой Церкви. 
- Владыка….. Вы….. Ах, да, вы не Владык……. Ах, нет, я имею в виду….. Я….. Я…… Я…… 
Золя мог придумать 1000 смертельных ловушек, но в смертельной ситуации все его мысли путались, не давая сосредоточиться. 
Даже тот, кто владеет [Золотым боевым кольцом] может считаться легендой, что уж говорить о двойном золотом кольце? Однажды, Золя́ посчастливилось попасть на банкет для высших служителей Святой Церкви в Санкт-Петербурге, и он собственными ушами слышал разговор Папы и Зенитского императора о Избранных Богом, наделённых [Золотым боевым кольцом]. Эти люди всегда оставались в тени, хотя находились на вершине иерархии Церкви, выполняя тайные миссии Его Святейшества. Мало кто знал, чем они занимались, или как выглядели, но благодаря своему статусу в будущем эти люди могли претендовать на Папский трон, или в худшем случае на управление одним из подразделений Церкви. Как бы Золя́ посмел перечить фигуре такого масштаба, ведь он всего лишь епископ крохотного королевства 6 ранга в империи 1-го ранга? 
Мало ему было напороться на эту большую шишку, так он ещё, очевидно, умудрился оставить о себе отвратительное впечатление. Ледяной ужас пробирал Золя́ до костей. Он бы и рад задобрить этого человека, но разве этим он не раскроет его личность, всё-таки тот, возможно, находится на секретном задании Его Святейшества?... Чёрт, он же правда Владыка и просто делает вид, что я ошибся? 
Золя́ готов был провалиться сквозь землю. 
Когда Фей смотрел на толпу служителей Святой Церкви, смиренно павших ниц перед ним, в душе он прыгал от счастья. Кто бы мог подумать, что его импульсивное решение сменить режим [Варвара 20 уровня] на [Паладина 12 уровня] будет таким удачным? 
- Не передо мной извиняйтесь, а перед ранеными! 
Фей сильно волновался раскрыть себя притворяясь слишком загадочным и решил вернутся к прошлой теме разговора. Указав пальцем на лидера храмовников Лучано, сказал холодным голосом 
- Да, да... 
Для лидера храмовников Лучано эти слова были проблеском надежды. 
Вместе с Золя́ они тут же бросились к пострадавшим и, кланяясь, обступили бессознательную женщину и помогли ей подняться. С деланной заботой Лучано привёл её в чувство, а Золя́ расстарался прочесть над ней исцеляющие заклинание. Молочно-белый свет из его ладоней залил жуткие раны на спине женщины, и они прямо на глазах стали затягиваться. 
Увидев это, Фей заинтересованно сощурился. 
Это заклинание Божественного исцеления Святой Церкви было аналогично [Зелью здоровья] из мира Диабло, но давало большую свободу действий и могущество. Понятно, как Святая Церковь стала основной доминирующей силой на Азероте с таким-то ноу-хау. 
- Ты чуть не убил Анжелу, а это было бы не исправить и десятью тысячами заклинаний, – угрожающе проговорил Сун Фей, холодно глядя на Золя́. 
- Ваша милость, пощадите! У меня в голове помутилось, я бы не посмел! – от одного упоминания об этом, всё тело священника задрожало, он пал ниц перед Сун Феем и умолял сквозь слезы, – Ваша милость, я признаю свои грехи, я выполню любой ваш приказ, даже если это будет стоить мне жизни! 
Страх целиком овладел [Двуногим змеем]. 
Фей даже попятился от отвращения. Однако, на данный момент ни его сил, ни даже объединённой силы Чамборда не достаточно для противостояния с мощью Святой Церкви, разница сил слишком велика, как между свечой и солнцем. Понимая это, он не мог поддаваться эмоциям, но всё устроенное этой опьянённой властью парочкой тщательно отложил у себя в памяти, чтобы расквитаться в один прекрасный день. Поэтому просто махнул рукой: - Хорошо, на этот раз будем считать дело закрытым, но впредь следи за своим поведением в Чамборде. В следующий раз, когда вы вызовите моё недовольство, пощады не ждите! 
- Да! Да! Да! 
Услышав эти слова, Золя зарыдал от радости. 
К счастью милостивый Владыка решил закрыть вопрос. Ведь, если бы ему вздумалось подвергнуть его и Лучано пыткам, скорее всего даже Папа, узнав обо всём, счёл бы это заслуженным наказанием. Какое везение, что Владыка умерил свой гнев, а уж в будущем Золя́ использует все свои возможности в Чамборде, чтобы подмазать короля. Нельзя упустить шанс заслужить расположение человека с такими перспективами. 
- Всё, не мозольте глаза. Даю вам время позаботиться о раненных и разослать их по домам, а потом исчезните, – Фей махнул рукой с явным нетерпением. 
- Да! Да! Да! 
Золя́ и Лучано кланялись, как заведённые. Потом они быстро повернулись и стали раздавать приказы монахам и храмовникам: - Шевелитесь! Быстро позаботьтесь об этих несчастных детях Божьих! Вы все перегнули палку! Выдать каждому пострадавшему по 10!... Нет! 20 золотых монет! 
Увидев, что некоторые раненые двигаются с трудом, Золя́ тут же ухватился за эту возможность: - Используйте мою карету для доставки раненных по домам, не заставляйте их страдать ещё больше! – служители уставились на него, думая, что им послышалось. Епископ Золя́ так дорожил этой каретой, что сам не каждый день использовал, а теперь хочет посадить в неё этих грязных плебеев? 
- Чего уставились?! Исполняйте быстро, тупицы! 
Сердито прикрикнул Золя́, и тут же повернулся к Сун Фею: - Ваша милость, вы довольны моей заботой? 
20 золотых монет равнялось годовому доходу средней Чамбордской семьи, а большинство пострадавших отделались ссадинами и ушибами, единственная серьёзно раненная хлыстом женщина, уже получила компенсацию в размере 100 золотых монет, и даже была исцелена епископом. Золя́ и Лучано не жалели денег, чтобы откупиться. 
Гнев Сун Фея немного угас, с одобрительным кивком он махнул рукой: - Хорошо, свободны. 
На редкость нетерпеливое отношение. 
Но Золя́ и Лучано не только не сердило подобное обращение, они восприняли его как должное для Избранного Богом Владыки. Бесконечно кланяясь, они сделали три шага спиной и только потом почтительно удалились вместе со свитой. 
Увидев, что гнусная свора Святой Церкви отступает, поджав хвосты, толпа жителей Чамборда вышла из оцепенения. Взволнованный гомон окружил короля Александра. Добрый справедливый правитель в очередной раз защитил и восхитил их до глубины души. Тут же улица наполнилась звуками аплодисментов и пожеланиями долгой жизни королю. 
Красавица Анжела и златокудрая малышка Эмма стояли среди ликующей толпы и смотрели на Сун Фея глазами, полными преклонения и любви. 
Лэмпард в общей суматохе тихо развернулся и ушёл. 
Вдруг Фей почувствовал на себе взгляд со стороны толпы церковников. И заметил в окошке проезжающей мимо Магической золотой кареты очаровательного юного блондинчика с синими, как море, но болезненными глазами. От взгляда этого мальчика у Сун Фея возникло странное чувство. 
 "Кто он?" 
По непонятной причине этот малыш заставил Сун Фея сгорать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Прекрасный цветок и мусор.
</w:t>
      </w:r>
    </w:p>
    <w:p>
      <w:pPr/>
    </w:p>
    <w:p>
      <w:pPr>
        <w:jc w:val="left"/>
      </w:pPr>
      <w:r>
        <w:rPr>
          <w:rFonts w:ascii="Consolas" w:eastAsia="Consolas" w:hAnsi="Consolas" w:cs="Consolas"/>
          <w:b w:val="0"/>
          <w:sz w:val="28"/>
        </w:rPr>
        <w:t xml:space="preserve">Конечно, в заинтересованности Фея юным блондинчиком не было сексуального подтекста. Он же нормальной ориентации, ни на мужиков, ни на мальчиков его не тянуло. Однако, вокруг этого очаровательного малыша витала такая загадочность!.. С большими и бездонными глазами, и хрупким, словно прогоревший фитилёк, телом, мальчик, как ни странно, испускал могущественную ауру. 
Благодаря режиму [Паладина] в столкновении со Святой Церковью Фей получил не только подобострастие Золя́ и Лучано, но и неожиданные привилегии «Владыки». Однако, его больше волновало то красивое дитя. 
К тому же, Фей готов был поклясться, что, когда карета проезжала мимо, таинственный пацан прямо таки сверлил его взглядом. 
По-тихоньку толпа начала расходиться. 
Анжела и Эмма повисли на Сун Фее с двух сторон, радостно воркуя, он же просто наслаждался вечером. Золотой закат заливал три фигуры, две маленькие и одну высокую, отбрасывая идеальную тёплую тень. 
- Александр, почему эти двое называли тебя Владыкой? Когда ты успел вступить в ряды Святой Церкви? – златокудрая малышка Эмма подпрыгивала и щебетала, как непоседливый воробушек. 
- Кто их знает? У них же не все дома, вот они и путают всех подряд! – Фей ляпнул первое пришедшее на ум. 
- Путают всех подряд?... Что за глупости, не пытайся обмануть меня! 
Малышка так рассердилась, что хотела бросить руку Сун Фея, но когда подумала, что придётся лишиться ощущения тепла и безопасности, она всё-таки решила держать его руку дальше, просто скорчила недовольную рожицу. 
Фей только молча улыбнулся. 
Но тут уж ничего не поделаешь, ведь эти церковники и правда сами себя запутали. 
Однако, кое-что в словах Золя́ заставило Сун Фея напрячься. 
Он не ожидал, что Святая Церковь будет осведомлена о применении магии нежити на мосту, хотя к тому моменту, все священнослужители давно покинули Чамборд. 
Во-первых, теперь стало очевидно, насколько Некромантия в этом мире преследуется Святой Церковью. Если Фей захочет снова использовать режим [Некроманта], он должен быть очень осторожен и не оставлять следов. По крайней мере, не попадаться Святой Церкви, иначе можно закончить на костре. 
Во-вторых, Святая Церковь подозрительно быстро узнала детали боя на мосту. Скорость разведки, сбора и передачи информации не хуже телефона, а значит, у них есть свои лазутчики, неизвестные Сун Фею. Это плохо, т.к. маловероятно, что перебитая замаскированная армия Эйндховенской Империи 4 ранга могла обхитрить могущественную Святую Церковь Азерота. И если церковники начнут «копать», откуда и зачем пришла Чёрная армия, то очень быстро прознают про Легендарные руины и тогда Чамборд снова будет под угрозой… 
Фей подумал, что вот они – тяготы жизни короля: вместо того, чтобы отдыхать душой в обществе красавиц, нужно ломать голову, как увернуться от лавины проблем. Тяжела доля короля, ни минуты покоя. 
По возвращении во дворец они обнаружили, что ужин уже накрыт. 
Фей так и не привык к гастрономическим обычаям этого мира. В дополнение к обычному жаренному мясу и фруктам, тут ещё ели горький черный хлеб и рыбные блюда на молоке. Поначалу экзотический вкус был в новинку, но т.к. он вынужден был есть это снова и снова, теперь Сун Фея тошнило от одного их вида. 
Но при Анжеле и Эмме, с удовольствием поглощающими свою еду, Фей пересиливал себя и налегал на яблоки. 
 "Кажется, придётся озаботиться и исправлением Чамбордской кулинарии. Нужно найти хорошего повара и переучить его. Конечно, для гамбургеров тут даже ингредиенты не все найдутся, да и рецепта я не знаю… Но всегда можно нажарить рыбных котлеток, курочку в панировке и ещё что-нибудь из уличного фаст-фуда, не так ли?" 
Так про себя размышлял Фей. Когда в прошлый раз он предложил идею с платьями в стиле Пиратов Карибского моря, Анжела и Эмма восприняли её с энтузиазмом. Т.е., по-видимому, модной революции был обеспечен успех, поэтому Фей разошелся и начал подумывать о реформировании кулинарии. 
- Анжела, как идут дела с новой одеждой? – спросил Фей, откусывая яблоко. 
Губы Будущей королевы соблазнительно блестели из-за маслянистой еды, и она как раз вытирала их белой салфеточкой. Когда Фей поднял эту тему, на лице девушки сразу вспыхнула увлечённая улыбка и она с готовностью заговорила: - Это невероятный успех! Представьте, женщины всего города хотят платья, придуманные королём Александром. Даже главная портниха тётушка Лиза работала без продыху несколько дней, потому что знатные дамы заказали себе по 10 нарядов. А городские торговцы шелком в момент разбогатели, распродав весь товар… Александр, знаете, как горожане назвали эти новые наряды? 
- И как? 
- Гений короля Александра! – Малышка Эмма, набившая рот мясом, так торопилась ответить, что чуть не подавилась, – Люди называют эти наряды «Гений короля Александра!» И виконтесса Луи, бывавшая в столице Империи Зенит Санкт-Петербурге, говорит, что даже у тамошних знатных дам нет таких красивых платьев. 
Фей аж покраснел. 
Кто бы мог подумать, что сворованный из Пиратов Карибского моря дизайн одежды вызовет такой ажиотаж у местных женщин. Внезапно, одна мысль промелькнула в его мозгу. Сначала Фей не знал, как о ней заговорить, но затем, тряхнув головой, игриво спросил: - Эмм... Да, Анжела, что насчёт последней модели?... Ну той, которая предназначена для скрытого ношения, она не популярна? 
Лицо Анжелы залил румянец. 
Но на этот раз, смутившись, она не убежала, а сохраняя спокойное лицо, любезно ответила: - Эти одежки прозвали «Шпили-вили-латы», и они даже популярнее платьев. Тётушка Лиза разработала несколько моделей всех цветов на основе вашего дизайна, и они уже разошлись по всему городу. 
Она старалась не показывать стеснения, говорила спокойно и обстоятельно… Но под столом её руки в хлам измяли юбку, а сердце в груди билось, как у перепуганного оленя. Чтобы быть достойной Александра, его будущая королева должна выработать аристократическую невозмутимость и самообладание. 
Величие, продемонстрированное Сун Феем в последние дни, установило такую высокую планку для Чамбордских чиновников во главе с Бруком, что они теперь находились под огромным давлением. Будущая королева тоже, боясь всё увеличивающегося разрыва между ней и её суженным, не хотела сидеть сложа руки, она старалась быть достойной великого короля Александра. 
Когда Александр был слабоумным, многие жалели Анжелу, говорили даже, мол, выдать её за него замуж, всё равно, что бросить в мусор прекрасный Цветок лотоса. Однако, теперь они поменялись ролями. 
Теперешний Александр не только обрёл разум, но и так стремительно набирал силу, что всего за месяц обогнал первого мечника Чамборда – Фрэнка Лэмпарда. Был признан всеми, как полновластный правитель королевства, по праву владеющий троном и любовью подданных… 
А что же Анжела? 
Ей было далеко до совершенства: слишком наивная, слишком слабая, слишком робкая и незрелая. Девушка чувствовала, что уже не может быть соратницей этому человеку, обеспечить ему надёжный тыл. Как шёлковый зонтик, который ещё способен защитить от моросящего дождика, но в шторм – пустое место. 
Эти соображения заставили Анжелу стараться измениться. 
Сегодня, когда монахи Святой Церкви схватили невинных горожан с несправедливым обвинением в запретной магии нежити, Анжела решилась заступиться за них, хотя при этом вся дрожала от страха. Всё-таки с точки зрения громадной Святой Церкви нет особой разницы между простолюдинкой и будущей королевой заштатного Чамборда, и [Лысому змею о двух ногах] достаточно только обвинения, чтобы отправить и её на костёр… Однако, Анжела знала, что Александр в этой ситуации не колебался бы, защищая своих подданных, поэтому она поборола страх и вышла вперёд. Но по здравому размышлению – это было глупой идей, ведь в результате её действия не имели никакого веса, хорошо хоть дядя Лэмпард и Александр появились вовремя и спасли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Философский камень и таинственный человек.
</w:t>
      </w:r>
    </w:p>
    <w:p>
      <w:pPr/>
    </w:p>
    <w:p>
      <w:pPr>
        <w:jc w:val="left"/>
      </w:pPr>
      <w:r>
        <w:rPr>
          <w:rFonts w:ascii="Consolas" w:eastAsia="Consolas" w:hAnsi="Consolas" w:cs="Consolas"/>
          <w:b w:val="0"/>
          <w:sz w:val="28"/>
        </w:rPr>
        <w:t xml:space="preserve">"Я не достойна его, я должна стать лучше… намного лучше!" 
Однажды возникнув, эта мысль, как вирус, захватила разум Анжелы. 
Всеобщая любимица, умница и красавица, её сердцем теперь целиком владел Фей. Она не могла бы точно сказать, когда это началось, да даже и не думала об этом... Все её мысли теперь занимала идея преодоления себя. Фей бы обзавидовался, узнай он, какая твёрдость характера у его невесты. 
К сожалению, сам её идол – Фей, купаясь в куче читерных возможностей, не замечал стараний Анжелы. 
Тем временем, ужин продолжался. 
- Ах, да, Александр. Кстати, ваша будущая королева также с радостью заказала несколько придуманных вами нарядов. А кроме того, ещё несколько комплектов «Шпили-вили-лат» – Анжела, конечно же, не могла знать значение жаргонного "Шпили-вили", для неё это было просто милозвучащее слово. Поэтому она и произносила его без всякого стеснения. 
От неожиданности, Фей подавился. 
 "О Всемогущий милостивый Будда!... Можете ли вы себе представить, что такая невинная красавица, будет сидеть перед вами и на голубом глазу повторять это кодовое слово "Шпили-вили"? А ты?! Что ты за животное, Фей!" - Но он не мог ничего поделать со своими глазами, которые уже поползли вниз по телу Анжелы. 
- О? И какой же цвет выбрала принцесса? – спросил Фей, прикидываясь спокойным. 
- Красного... И ещё розового, – в это время златокудрая малышка Эмма как раз закончила есть и снова влезла в разговор. Анжела относилась к ней, как к младшей сестре, поэтому та много себе позволяла, даже вмешивалась в разговоры, не касающиеся маленьких девочек, – А имперская принцесса предпочитает красные "Шпили-вили-латы". 
Ну вот опять. 
Это чистое, как снег, да ещё такое дитя без тени стеснения выпалила "Шпили-вили". Фей аж закашлялся, от избытка чувств едва удержавшись, чтобы не заплевать всё вокруг злосчастным яблоком. 
- Александр, что-то не так? 
Анжела заволновалась, потому что Фей от её доклада явно изменился в лице. 
- Эээ… Нет, вовсе нет, – Фей попытался съехать с темы, – Погода сегодня стоит чудесная… 
Внезапно ужин стал просто ожившей мечтой любого парня, хотя, конечно же, вся эта двусмысленность была только в голове Сун Фея. 
Когда слуги начали убирать со стола, Анжела и Эмма отправились на вечернюю прогулку по дворцовому саду. В саду жил жизнерадостный и непоседливый чёрный эрдельтерьер, который, однако, впал в беспробудный сон несколько дней назад. 
Этого здорового чёрного пса подобрала Анжела три года назад на горе за Чамбордом. Кто же знал, что милый щеночек размером с ладонь за три года вымахает в такого телёнка? С виду пёс был весьма внушающим, хоть и довольно посредственного экстерьера, однако, все перекрывалось необычайной верностью Анжеле и Эмме. А Сун Фея, жениха своей хозяйки, он почему-то невзлюбил с первого взгляда. 
И вот этот здоровенный терьер уже несколько дней дрых без задних лап. Как бы его не будили, он не просыпался даже, чтобы попить и поесть. Анжела даже вызвала лучшего ветеринара Чамборда, но и тот не смог ни поставить диагноз, ни дать какой-либо прогноз. Поэтому девушка ужасно переживала. 
Конечно же, преступником был тот, о ком вы подумали. 
Фей не собирался рассказывать своей прекрасной невесте, как её собака оказалась в полумёртвом состоянии. Потому что причиной были его испытания [Зелья Халка]. Однажды он просто схватил пса и влил ему в пасть полбутылки зелья. К тому времени, Фей уже определил, что собаке [Зелье Халка] не повредит, но организм бедного пса почувствовал внезапный избыток энергии и решил пережить кризис во сне. 
Когда Эмма и Анжела в хорошем настроении скрылись в дверях, Фей встал и отошел к окну. 
Это было просто невероятно, но Фей только сейчас осознал, что загадочная принцесса Империи Зенит до сих пор не соблаговолила встретиться со своим вассалом. Хотя она целенаправленно прибыла в Чамборд к королю Александру, за 10 дней принцесса не вызывала к себе Фея и Фей не спешил нанести ей визит. Как малые дети, эти двое соревновались, у кого первым кончится терпение. 
 "Глядите-ка, Ваше Ледяное Высочество, а ведь вы похоже горячая штучка, раз предпочитаете красное бельё!" 
Фей начал похабно хихикать. 
Думать о таких непристойностях, конечно, не пристало королю. Поэтому слуги, которые всё ещё прибирались в зале, покрылись мурашками. 
- Ваше Величество, Его Преосвященство Золя и Святой рыцарь Лучано просят аудиенции. 
Доложил вошедший гвардеец. 
Фей узнал гвардейца, это был Мишель Баллак один из 23 воинов, сражавшихся с ним на каменном мосту. У него было квадратное благородное лицо, обрамлённое длинными чёрными кудрями, а глаза были большими и честными. 
Фей пошёл в главный королевский зал и увидел в холле, с уважительным видом ожидающих Епископа Золя и лидера храмовников Лучано. С ними были несколько храмовников и монахов из свиты, несшие большие сундуки. 
Два человека льстиво заулыбались при приближении Сун Фея, но он холодно фыркнул, проходя мимо них в главный зал. Золя и Лучано с почтительным видом застыли на месте, не смея выражать свое недовольство, ожидая приглашения в тронный зал. 
Через несколько минут вышедший из главного зала Баллак сказал: - Можете пройти на аудиенцию к королю Александру. 
Со счастливым видом Золя и Лучано, подав знак своей свите, вошли в главный зал. Храмовники и монахи быстро последовали за ними, неся большие сундуки, стараясь не пыхтеть и не издавать громких звуков, чтобы не побеспокоить Сун Фея. Дойдя до статуй двух каменных львов у подножия трона, служители Церкви пали ниц: - Владыка... Золя и Лучано пришли лично встретиться с вами. 
- Зачем вы пришли ко мне? 
По тому, как Фей держался, нельзя было сказать является он «Владыкой», или нет. Но услышав его высокомерный вопрос, Золя и Святой рыцарь Лучано преисполнились уверенности, что верно угадали скрытую личность короля и быстро ответили: - Мы оба сегодня пришли, восхищаясь скрытой личностью Владыки, на официальную встречу, чтобы выслушать ваши наставление по поводу исправления церкви в Чамборде. 
Сказал Золя, подав знак монахам открыть два железных сундука. Из сундуков тут же вырвалось радужное сияние, содержащие в себе немного магической силы. Фей почему-то испытал эффект дежавю. 
 - Философские камни нашего прихода и несколько магических свитков. Это наше с Лучано подношение в знак глубокого почтения, надеюсь, Владыка останется доволен, – льстиво проговорил Золя и дал знак свите, чтобы подняли большие железные сундуки по каменным ступенькам к трону. 
У Фея не было слов. 
Он подошел к первому сундуку и увидел, что тот заполнен странной формы камнями различных цветов: красного, желтого, синего и белого, которые слегка светились. Самое удивительное, что от каждого исходила своя магическая аура: мягкая или жестокая, холодная или горячая, с самыми разными магическими атрибутами, озаряя всё вокруг переливающимся мерцанием. 
Фей взял один камень в руку и задумчиво нахмурился. 
Он был весьма и весьма удивлён. Потому что камни, названные Золя "философскими", выглядели точно как [Драгоценные камни] из Диабло. Не только их форма, но и магические ауры были идентичны виденным Фэем, так что он мог быть уверен, что камни абсолютно те же самые. 
Но разве могли предметы из Диабло попасть в реальный мир? К тому же, видимо философские камни хоть и являются редкостью, но не слишком большой, иначе откуда бы Золя и Лучано достали такой большой ящик камней за столь короткий срок. 
Фэй державший в руке [Треснувший Изумруд], закинул его обратно в железный сундук и посмотрел на другой сундук. 
Заглянув в другой железный сундук, он не увидел там философских камней, зато там лежало около десятка свитков, оплетенных золотыми шнурами. Все разных цветов, не испускавшие явной магии, но покрытые волшебными узорами, по которым иногда пробегал магический свет. Хотя свитков было только 10, но [Лысый змей] Золя́ преподнёс их в таком же большом железном сундуке, показывая, что ценность этого количества равна целому сундуку с философскими камнями. К сожалению, хотя Фэй пролистал некоторые книги по магии из королевской библиотеки Чамборда, но так и не освоил магию Азерота, поэтому не мог оценить, что за магию содержали свитки и какого она была уровня. Видимо придётся углубиться в вопрос, чтобы разобраться с этим. 
- Я принимаю ваши подарки. 
Фей не проявил ни грамма вежливости. Они сами притащили ему дорогие подарки, так чего они ждали? Лучано и Золя́ просто хотели подкупом обеспечить себе продвижение в Святой Церкви, поэтому, даже если он их фактически грабил, Фей и не думал испытывать чувство вины. 
- Ах, это замечательно, только бы вы были довольны!.. Рады стараться! 
Услышав, что Фей согласился принять дары, оба просияли. Ведь расположение [Избранника Бога] – большая удача, которая быстро начнёт приносить плоды. 
- Ещё кое-что. Я хочу знать, откуда вам стало известно, что в Чамборде была применена запретная магия нежити, – спросил Фей, – Была ли эта информация доставлена от самого Папы империи Зенит? 
Золя́ и Лучано странно переглянулись, но в конце концов, епископ признался: - Отвечая на ваш вопрос, на самом деле, мы получили это информацию не из штаб-квартиры Церкви, но уже на подступах к Чамборду. К нам вышел таинственный человек в черном плаще и сообщил об этом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Тайное совещание.
</w:t>
      </w:r>
    </w:p>
    <w:p>
      <w:pPr/>
    </w:p>
    <w:p>
      <w:pPr>
        <w:jc w:val="left"/>
      </w:pPr>
      <w:r>
        <w:rPr>
          <w:rFonts w:ascii="Consolas" w:eastAsia="Consolas" w:hAnsi="Consolas" w:cs="Consolas"/>
          <w:b w:val="0"/>
          <w:sz w:val="28"/>
        </w:rPr>
        <w:t xml:space="preserve">Опять таинственный человек в черном плаще? 
Инстинкт Фея подсказывал ему, тут что-то кроется. 
Когда Золя́ сказал про человека в чёрном плаще, Фей сразу же подумал о 4-звёздочном маге Эвансе. Однако, очевидно, что тот к этому времени уже был мёртв. Возможно ли, что этот второй 4-звёздочный маг в черном – союзник Эванса? 
Фей мог только молиться, чтобы между этими двумя не было связи. В противном случае, ещё оставались люди, которые знали о расположении мифических руин. И самое паршивое, если кто-то знает, что он убил принца Эйндховена, империи 4-го ранга. Такие проблемы ему не по зубам. 
- Я хочу знать все детали этого происшествия, – взгляд Сун Фея, направленный на [Лысого змея о двух ногах] Золя́, метал гром и молнии, не оставляя тому никакого выбора: - Не вздумай что-нибудь утаить, иначе... Сам понимаешь. 
- Да, да. конечно! Не смею скрывать что-то от Владыки. 
Золя́ часто-часто закивал, заискивающе улыбаясь, и начал свой рассказ. 
Он и Лучано отсиживались в крепости Санкт-Петербург. Но когда стало известно, что армия в чёрном была отброшена, немедленно собрались назад в Чамборд. Ведь в Чамборде их власти не было предела, без их ведома пылинка пролететь не смела, а в столице империи Зенит они были ничтожнее дворцовых евнухов. 
Но на обратной дороге в Чамборд путь им преградил таинственный человек в черном плаще. Он был очень силён, что даже мог одолеть скооперировавшихся Священника трех звезд и трех звездного Святого рыцаря. К счастью этот человек не выказывал враждебности, напротив он передал Золя важную информацию: в Чамборде во время сражения на каменном мосту была использована слабая магия нежити. 
Человек в чёрном подчеркнул слово «слабая», но глаза Золя́ и Лучано сразу загорелись, ведь речь шла о ненавистной Святой церкви магии нежити. Если они смогут обнаружить и схватить мага, использующего запретную магию, этот подвиг поднимет их статус на один шаг в Святой церкви. 
Что же касается их попытки без разбору арестовывать чамбордийцев по приезду... Золя́ и Лучано просто использовали обвинения в запретном колдовстве, чтобы выбить побольше денег. И кроме того, осознавая, что предательство города Святой церковью пошатнуло их авторитет в глазах горожан, хотели террором вернуть себе власть. 
Слишком долго господствовал [Лысый змей о двух ногах], плетя свои интриги, и потому вместо добродетельного пути решения проблемы он выбрал обострение конфликта. 
- Итак, вы не знаете таинственного человека в черном плаще? Даже его лица не видели? – сердито спросил Фей, выслушав обстоятельный рассказ [Лысого змея] Золя. 
- Да, Владыка, этот таинственный человек слишком силён, по крайне мере четырех звездный маг. Я и Лучано сначала хотели схватить и тщательно допросить его, но мы ему не противники... – признался Золя со смущённым видом, а бородатый лидер храмовников Лучано снова и снова кивал. 
Фей склонил голову в глубокой задумчивости. 
Был ли этот четырех звездный маг в черном плаще связан с Эвансом, умершем в Железной тюрьме – Водной темницы. Фей беспокоился, что он потревожил осиное гнездо... Однако, у него было смутное чувство, будто он что-то упускал или позабыл об одном человеке. 
Фей использовал в режиме Некроманта всего два навыка [Зубы] и [Взрыв трупа]. Это длилось не больше трёх-четырёх секунд, а затем каменный мост обрушился, и все доказательства утонули в реке Зулу. Никто не должен был ничего обнаружить, если только какой-то мастер не наблюдал за сражением на мосту из укрытия. Если Золя говорит правду о человеке в черном плаще, значит, тот был тогда на поле боя. Но опять же, если он был там, то почему не помог Эвансу, когда его схватили. С его силой четырех звездного мага он в одно мгновение мог превратить поражение в победу... То есть, таинственного человека в черном плаще, скорее всего, ничего не связывает с Эвансом. 
Но кто же он? 
- Можете идти. 
Поняв, что больше ничего нового они не скажут, Фей махнул Золя́ и Лучано на выход. Затем подумал и добавил: - Это дело о применении магии нежити, касается вещей и людей, которые вы двое даже представить себе не можете. Я лично займусь этим делом, а вы, если будете совать свой нос и помешаете мне, на своей шкуре познаете гнев Его Святейшества и всей штаб-квартиры. 
Фей использовал полуправду, чтобы обмануть их. 
Так как Золя́ и Лучано сами пришли к неверным выводам относительно его титула "Владыки", Фей решил использовать это на всю катушку. Изначально, он хотел по-тихому избавиться от них обоих, но в свете новых обстоятельств, возможно, будет лучше сохранить Золя́ и Лучано жизнь. 
После слов Сун Фея в глазах Золя́ что-то промелькнуло, но он тут же поклонился и подобострастно ответил: - Владыка, можете быть спокойны, ни я, ни Лучано не посмеем вмешиваться. Если в будущем Владыке что-то понадобиться, просто прикажите и приход Святой Церкви Чамборда жизнь положит во исполнение вашей воли. 
- Ну, вы молодцы, что навели нас на след магии нежити. Я не забуду эту заслугу, когда разберусь с этим делом, вы получите свою награду в штаб-квартире на вершине Афона, – Фей продолжал сочинять на ходу, размахивая перед ними не существующим пряником, будто он и правда был большой шишкой "оттуда". 
Услышав такие сладкие посулы, Золя́ и Лучано сразу поверили в свои радужные перспективы. Они смиренно пали ниц, поцеловали сапоги Сун Фея, а затем покинули тронный зал в приподнятом настроении. 
Фей же снова сел на трон, гадая, кем может быть таинственный человек в чёрном плаще. Он даже предположить не мог, кто мог умудриться всего парой слов натравить Золя́ на город. 
…… 
Вернувшись в храм, Золя́ и Лучано выгнали свою свиту и заперлись в секретной комнате. 
Эта комната использовалась Золя́ и Лучано для обсуждения своих делишек. 
- Епископ Золя́, вы уверены, что слабоумный король Александр на самом деле Владыка из штаб-квартиры? – бородатый лидер храмовников до сих пор расстраивался, что пришлось отдать кучу философских камней и магических свитков. Лучано изначально был против, когда Золя́ предложил преподнести их в дар Александру. 
- На самом деле... Я не совсем уверен. 
В родном приходе Святой церкви [Двуногий змей] Золя́ вернул своё обычное высокомерие. Он подошёл к стоящей в тайной комнате статуе Бога, вокруг которой тут же зажглось множество свечей. В мерцающем свете Золя́ благопристойно перекрестился и рассудительно сказал: - Но не забывайте, сегодня Александр продемонстрировал двойное [Золотое боевое кольцо]. Согласитесь, это двойное кольцо содержит такую мощную святую силу, что боюсь, даже Папа Империи Зенит не мог бы соперничать с ним. 
- Это, конечно, так, но и вы, и я, по тем документам видели, что Александр – до 17 лет был дебилом, отстающим в развитии, и вдруг он – [Избранник бога]? 
Лучано всё ещё не мог поверить. 
- Тут всё ожидаемо... Например, Первый Владыка Паладин Чаринг, прежде чем прославиться, был прикован к постели, почти не говорил и считался слабоумным, однако, теперь даже Его Святейшество учтив с ним. А Третий Владыка мастер боевых искусств Диего Марадонна, в былые годы вёл себя, как безумный. На континенте Азерот такое случается слишком часто, возможно, и Александр только прикидывался сумасшедшим. 
Вдруг, в глазах Золя́ мелькнула тревога и он обеспокоенно проговорил: - Старина, у меня ужасное предчувствие, что у Чамборда есть какая-то опасная тайна, в которую мы, сами того не понимая, вляпались на свою беду. А Александр, может на самом деле быть на тайном задании Его Святейшества». 
При этих словах выражение лица Золя́ стало невероятно холодным и мрачным. 
 - Вы же только что говорили, что не уверены в этом статусе Александра? – бородатый лидер храмовников заметно нервничал, – Почему мы не могли сначала понаблюдать какое-то время? Но нет, вам же надо было сделать подарок немедленно. Такая утрата! Целый сундук философских камней и магических свитков. Даже загадочный черный свиток, который мог быть свитком-заклинанием! 
 - Лучше жалеть о сделанном, чем об опущенной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Инвестиции в будущее.
</w:t>
      </w:r>
    </w:p>
    <w:p>
      <w:pPr/>
    </w:p>
    <w:p>
      <w:pPr>
        <w:jc w:val="left"/>
      </w:pPr>
      <w:r>
        <w:rPr>
          <w:rFonts w:ascii="Consolas" w:eastAsia="Consolas" w:hAnsi="Consolas" w:cs="Consolas"/>
          <w:b w:val="0"/>
          <w:sz w:val="28"/>
        </w:rPr>
        <w:t xml:space="preserve">Епископ Золя́ посмотрел на Лучано и торжественно покачал головой: - Является Александр [Избранником Бога] или нет, но он бесспорно владеет двойным [Золотым боевым кольцом]. А значит, стоит ему захотеть и его примут на самой верхушке Святой Церкви с распростёртыми объятьями. Даже Папа будет не в состоянии конкурировать с ним. Что до нас – простых Священника и Святого рыцаря, пройдёт немного времени и мы снова накопим философские камни и свитки, а вот такая возможность уже никогда не представится. 
Бородатый лидер храмовников Лучано не мог не согласиться. 
- Тогда что же нам делать? – спросил он. 
- Убедитесь, что точно исполняете все приказы Александра, – во взгляде Золя́ горело азартное безумие, как у игрока почуявшего большой куш, – Конечно, это чистой воды ставка на тёмную лошадку, но в случае успеха мы многое выигрываем. Главное, если удача будет на нашей стороне, мы сможем серьёзно подняться, даже попадание в штаб-квартиру на Афоне будет реально. И наоборот, если нам не повезёт, мы просто лишимся нескольких философских камней и свитков. Не велика потеря. 
- Значит, отправить сообщение Папе Мишелю Платини об этом деле? 
- Нельзя! – Золя́ был в шоке от такого предложения, – Старина, ты никак не в себе? Забудь об этом! Нельзя позволить просочиться этой информации. Как только станет известно, что в Чамборде появился [Избранник Бога] и один из Владык, процесс будет не остановить. Вся Святая Церковь встанет на уши и в этот маленький городок Чамборд понаедут такие важные шишки, что мы с тобой на их фоне просто потеряемся. Возможно, у нас даже отберут Чамбордский приход и тогда можно будет забыть о налаживании связи с Александром. 
Лучано слушал его с открытым ртом и безостановочно кивал. 
Они с Золя́ были как спевшаяся пара шакалов: сам он отвечал за боевую мощь, а Золя́ за разработку стратегии. Каждое решение епископа поражало оригинальностью и коварностью, помогая им обоим снимать сливки с любой ситуации. 
Вот так в тайной комнате церкви два шакала решили принять на веру, что Александр – [Избранник бога], и начали составлять план, как к нему получше подмазаться и заслужить его милость. 
 В это время в тронном зале. 
Фей велел убрать сундуки, вызвал, проинструктировал Начальника тюрьмы Олега, а после его ухода открыл портал в мир Диабло. 
В [Разбойничьем лагере] Фей нашел прекрасную наемницу Елену. 
- Ну, рассказывай, что удалось выяснить в пещере под городом? 
Фей получил собственную палатку главы [Разбойничьего лагеря] и теперь с интересом осматривал её во время разговора с Еленой. 
- Да, сир! На самом деле трудно поверить, что под Чамбордом такая огромная каменная пещера, уходящая глубоко в гору, – когда речь зашла о пещере, настрой Елены сразу скакнул вверх, – Я, как и было приказано, отправилась исследовать сооружение с уважаемым Олегом. Я осмотрела каждый сантиметр, заглянула под каждый камень, и на первый взгляд она выглядит также, как все знакомые мне пещеры, ничего особенного. Однако, моё мнение касается только того, что находится перед железной дверью. Я ничего не смогла обнаружить, но почему-то меня всю дорогу преследовало странное чувство, что всё это мне знакомо. 
- Странное чувство? 
- Да, сир, очень странное. Словно пещера мне и знакома, и незнакома одновременно. Но я понятия не имею, где и когда могла бы её видеть, – Елене стало стыдно и она опустила голову, – Мне очень жаль, сир, что не смогла помочь! 
Фей улыбнулся, покачал головой и сказал: - Елена, не вини себя. Честно говоря, я поручил это тебе, чтобы подтвердить собственные догадки. Потому что у меня было такое же необъяснимое дежавю... Ну, оставим пока это, я хочу, чтобы ты взглянула ещё на кое-что. Вот 2 драгоценных камня. Видишь ли ты какие-нибудь различия? 
С этими словами Фей достал 2 огненно-красных рубина, испускающих лёгкую ауру. 
- Боже, это же... Два [Треснутых рубина]? 
От удивления Елена даже повысила голос. 
Она с большой осторожностью взяла 2 драгоценных камня и стала разглядывать, как бесценное сокровище. Её юное прекрасное лицо, озарённое алым сиянием камней, выражало глубокое замешательство. Для [Разбойничьего лагеря] элементные камни были невероятно драгоценны, потому что искусный кузнец мог бы использовать их для создания мощной зачарованной экипировки... Елене ещё не доводилось видеть ни одного в живую. 
Но она постаралась взять себя в руки и обстоятельно оценить камни. 
И, хотя она не видела между ними никаких различий, Елена, как умная девушка, не стала сразу оглашать своё мнение. Т.к. она понимала, раз Фей спросил её предположение по поводу этих камней, значит у него была на это какая-то причина. Поэтому красивая наёмница вновь и вновь старательно осматривала рубины. 
Но в конце концов Елена не смогла ничего найти. 
Она покачала головой и, возвращая Сун Фею камни, расстроенно признала: - Сожалею, Фей, на мой взгляд, эти два [Треснутых рубина] совершенно одинаковы. Ни в размере, ни в содержащемся магическом элементе почти никакой разницы. 
Услышав это Фей кивнул. 
Он молча спрятал драгоценности в свой пояс. 
Но внутри Фей готов был танцевать от счастья. 
Потому что один из рубинов он взял из подаренного Золя́ сундука философских камней, а другой был [Треснутым рубином], выпавшим с монстра в мире Диабло. Вообще-то, когда Фей увидел философские камни он сразу узнал их, но не был уверен. И теперь после оценки Елены, догадка Сун Фея подтвердилась: философские камни Азерота и зачарованные драгоценности из мира Диабло – одно и то же. 
Это открытие позволит Сун Фею придумать новый план. 
Всего в сундуке, преподнесённом Золя́, было 300-400 камней. Это само по себе небывалое богатство, но после того, как он выполнит серию квестов в [Лут Голейне] и получит переносной преобразователь [Хорадрический куб], он сможет синтезировать из Треснутых камней грозные переполненные магией [Безупречные камни] и [Идеальные камни]. Инкрустировав их в экипировку, можно ожидать значительного прибавления мощи и магии. 
После того, как обе его догадки подтвердились, сомнения Фея рассеялись и он решил, что пора всерьёз взяться за [Лут Голейн]. 
- Елена, собирайся, приготовь броню и оружие, я хочу забрать тебя из этих земель на восток в [Лут Голейн]. Тамошние высшие демоны уже заждались, когда мы придём и прокачаемся на них, – засмеялся Фей. 
- Вы имеете ввиду Жемчужину пустыни [Лут Голейн]?! 
Елена так обрадовалась услышанному и не скрывала удивления. Всё-таки за 20 лет жизни она не видела ничего кроме бесплодных земель вокруг [Разбойничьего лагеря] и теперь ей предстояло попасть в настоящий город из легенд – Жемчужину пустыни [Лут Голейн]. С радостным нетерпением девушка посмотрела на Фэя, который обещал взять её в [Лут Голейн], и не теряя ни секунды вскочила, как маленькая девочка, и бросилась собираться. 
Фей заразился её энтузиазмом и в приподнятом настроении пошёл разбираться с оставшимися делами. 
Елене потребуется какое-то время на сборы, и Фей отправился к ученому [Разбойничьего лагеря] потрёпанному белобородому старцу Каину, чтобы узнать результаты идентификации доспехов Эйндховенского принца в серебряной маске и пространственного кольца 4-звёздного древесного мага Эванса. 
Однако, ещё издалека он заметил, что потрёпанный старик прибывал в невменяемом состоянии. Идентификация доспеха и кольца так его захватила, что он непрерывно что-то бормотал и капал слюной на предметы. Когда Фей подошел, учёный даже не поднял головы, а просто затараторил: - Это просто удивительно... новое слово в магии... использована сила демона... и она работает!.. Ах, ах, как же это, как?... 
Фей понял, что ученый наткнулся на сложную проблему, идентификация затягивается, и чтобы не терять время, отправился дальше. 
В северо-восточном углу [Разбойничьего лагеря] он нашёл пышногрудую женщину-НПС кузнеца Чарси. На самом деле, Сун Фею было всё сложнее воспринимать людей в лагере как НПС, потому что у каждого был особенный характер и интеллект, к тому же он провёл с ними так много времени, что воспринимал, как друзей. 
После того, как Фей помог пышногрудой кузнечихе Чарси вернуть молот, она стала особенно радушна к нему. И вот, к великому удивлению Чарси, Фей широким жестом вынул из своего пояса [Треснутые драгоценные камни] и заявил ей, как какой-нибудь рисующийся мажор: - Слушай, Чарси, думаю, тебе пригодятся эти камушки, чтобы зачаровывать броню и оружие. 
- Не верю своим глазам.... Это легендарные элементные драгоценные камни... но... но глава Фей, я ещё не полностью освоила силу магического молота, и... мои кузнечные навыки далеки от совершенства, я могу испортить эти драгоценные камни... 
- Ха-ха, ничего, как раз на них и набьёшь руку. 
- Что? Легендарные элементные драгоценные камни... использовать, чтобы набить руку? Я... Я... – Чарси ошалело смотрела на него, думая, что ей послышалось.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Как увеличить силу.
</w:t>
      </w:r>
    </w:p>
    <w:p>
      <w:pPr/>
    </w:p>
    <w:p>
      <w:pPr>
        <w:jc w:val="left"/>
      </w:pPr>
      <w:r>
        <w:rPr>
          <w:rFonts w:ascii="Consolas" w:eastAsia="Consolas" w:hAnsi="Consolas" w:cs="Consolas"/>
          <w:b w:val="0"/>
          <w:sz w:val="28"/>
        </w:rPr>
        <w:t xml:space="preserve">Фей, конечно же, упивался восторгом сексапильной Чарси, с которым она смотрела на него, когда он всучил ей камни. Однако, он вовремя заметил, что ошарашенная девушка может подумать, будто он просто кичится богатством. 
Поэтому он постарался скрыть возбуждение. 
- Эй!.. Ха-ха, ну, чего ты?... Просто набирайся практического опыта, не беспокоясь о трате материала. Даже, если ты испортишь все эти, я легко могу собрать ещё кучу драгоценных камней! Ха-ха, от тебя требуется только стараться изо всех сил как можно скорее освоить Хорадрический молот и улучшить свои кузнечные навыки. Эй, я всё ещё жду, что гениальный кузнец Чарси создаст самое мощное магическое оружие для меня. 
- Это... Ох, глава Фей, я не знаю, как вас благодарить... Огромное спасибо, отныне я буду бесплатно ремонтировать и ковать для вас броню и оружие, – за свою щедрость Фей мог рассчитывать на искреннюю признательность пышногрудой красотки-кузнеца Чарси. С обожанием глядя на него, она пролепетала, – Многоуважаемый глава, если вам нравится что-то из моих товаров, вы можете свободно брать их. 
Фей был вне себя от радости. 
Честно говоря, после перехода во вторую локацию Диабло [Лут голейн] товары Чарси были слишком слабыми для него. Истинная причина его щедрости к Чарси – её счастливая звезда кузнеца. 
Стараясь заручиться дружбой Чарси, Фей тем самым заполучил кузнеца, способного создавать зачарованную экипировку – огромная роскошь и для мира Диабло, и для Чамборда на Азероте. Сама по себе Чарси – обычный кузнец, но вооружённая Хорадрическим молотом и огромным кузнечным талантом, она открывает для себя возможность безграничного роста. А при поддержке Фэя, её рост многократно ускорится и она быстро превратится из обычного кузнеца в настоящего гения оружейного дела. В планах Сун Фея она играет важную роль. 
Таким образом это было инвестицией в будущее. 
Так называемые "легендарные камни" считались бесценными сокровищами в мире Диабло, но в Азероте, похоже, не были редкостью, иначе Золя́ и Лучано служители Святой Церкви всего 2-3 звёзд не смогли притащить целый сундук. 
Фей оглянулся и увидел, что наёмница Елена уже собрала багаж и махала ему с другого конца лагеря. Он обменялся с Чарси дружественными прощаниями и развернулся, чтобы уйти. 
Но дойдя до Елены, он был ошарашен. 
Кроме доспеха и оружия, красавица упаковала несколько больших мешков риса, закопчённый котелок со складными ножками, дрова, сушеные овощи и мясо, а кроме того, прочную брезентовую палатку и тент. Ради главы [Разбойничьего лагеря] Елена даже достала телегу и запрягла её белой и рыжей коровой. 
Дюжина юных прекрасных разбойниц в слезах столпились вокруг тележки, чтобы проводить сестрицу Елену. 
- Эээ... Зачем это? – Фей был явно недоволен. 
- Всё это вам понадобится на пути в [Лут Голейн], – назидательно сказала очаровательная маленькая разбойница с русыми волосами, глядя на Сун Фея, как на идиота, – Нам предстоит путь полный опасностей через бесчисленные горные перевалы, а потом ещё и через бескрайнюю безжизненную пустыню. Дорога длинной не меньше 2 тысяч Ли займёт 2-3 месяца, безусловно, к такому путешествию нельзя подходить беспечно. 
- Точно, точно, глава Фей, вы должны хорошо позаботиться о сестрице Елене... – остальные девушки были согласны с малышкой, – Вы тоже будьте осторожны. Мы слышали, что Диабло заблокировал горную дорогу, наводнив её бесчисленными демонами и монстрами! 
Фей: «.......» 
Время, отпущенное на пребывание в мире Диабло уходило, и он не мог тратить его на объяснения, поэтому просто схватил Елену за руку и потянул к караванщику Варриву. Елена от неожиданности вскрикнула и покраснела, но несмотря на аплодисменты и свист остальных разбойниц, последовала за ним. В диалоге караванщика Фей выбрал [Идти на восток] и все трое, включая Варрива, исчезли во вспышке голубоватого света на глазах толпы. 
Разбойницы застыли в шоке. 
- Выходит, этот самый бесполезный парень [Разбойничьего лагеря] после убийства Андариель получил такую удивительную способность?! Значит, мы можем просто подойти к нему и отправиться на восток в [Лут Голейн]? 
 [Лут Голейн] 
Елена с любопытством осматривала легендарный город, о котором столько рассказывали в [Разбойничьем лагере]. 
Однако, её ждало разочарование. Эта «жемчужина пустыни» была вовсе не такой шумной и процветающей, как в рассказах, а наоборот наполненной мрачной атмосферой. Ветер гонял жёлтый песок по некогда великолепным, а теперь грязным и безлюдным улицам. А редкие прохожие были хмурыми и безжизненными, совсем не то, что в [Разбойничьем лагере]. 
Но так как время Сун Фея в мире Диабло ограничено, он не мог дать Елене налюбоваться пейзажами «Жемчужины пустыни», а сразу потащил на север от города через обширные [Скалистые пустоши] на поиски [Залов мёртвых] в [Иссушенных холмах], ведя бесконечный бой. 
Его целью был [Хорадрический куб], спрятанный там в подземном лабиринте. 
Этот мраморный ящик каким-то непостижимым образом был способен создавать вещи, и был незаменим в планах Фея. С его помощью, он рассчитывал не только получить философские камни Азерота высшего сорта, но и другое оборудование и материалы. 
В лабиринтах [Залов мёртвых] шагу не сделать, не наткнувшись на какого-нибудь монстра. 
Все они намного опаснее и лучше защищены в сравнении с землями [Разбойников]. И большинство выглядят по новому, иссохшие скелеты, обмотанные бинтами – [Возращённые]; зомби с распадающейся плотью – [Высушенные трупы], оставляющие после смерти ядовитое облако; и похожие на богов загробного мира древнего Египта, способные поднимать мёртвых [Оголодавшие]... 
Череда бесконечных убийств. 
Их окружали бесконечные пронзительные стоны, реки крови и град сломанных костей, но они лишь глотали эликсиры, меняли оружие и шли дальше. 
Наконец, когда отпущенные Фею четыре часа почти закончились, они истребили монстров третьего уровня подземного лабиринта и добрались до владеющего [Хорадрическим кубом] Босса – [Безумной кровавой ведьмы]. 
Фей подсчитал, что не успеет убить Босса до выброса из мира Диабло, поэтому решил отложить его на следующий раз, а сам отступил через портал в [Лут Голейн], там по синей одежде нашёл Варрива выбрал в его диалоге [Идти на запад] и телепортировался обратно в [Разбойничий лагерь]. 
На этот раз, он оставил всю добычу продавать Елене, а сам нашел укромное место и запросил у холодного голоса перевод одного эликсира, и уже под конец отведённого времени, открыл портал из мира Диабло. 
…… 
Чамборд, тронный зал. 
Фей сидя на высоком троне, размышлял о своих действиях. 
За четыре часа Фей смог дотянуть Варвара до 21-ого уровня. Полученные очки умений он использовал на улучшение мастерства [Двойного удара] увеличив свою силу. 
Учитывая время, затраченное на поднятие 21 уровня, Фей рассчитал, что после 20-го каждый следующий уровень будет требовать все больше и больше опыта, и скорость получения уровней снизится. До этого за четыре часа он мог поднять два-три уровня, но сейчас четырех часов не хватает на поднятие одного уровня, даже после перехода на более опасную локацию (карту). А значит, его сила в реальном мире также будет расти медленнее. 
 "Может, мне приостановить прокачку Варвара и заняться поднятием уровня других шести классов-персонажей, пока они растут быстро." – размышлял Фей. 
Ведь каждый класс в мире Диабло обладает уникальными навыками с различными плюсами и минусами. Если бы он мог использовать шесть дополнительных классов: Паладина, Друида, Некроманта, Амазонку, Волшебницу и Ассасина уровня [Разбойничьего лагеря], такой набор семи классов, дополняющих бы друг друга, имел бы много большую силу, чем сила одного Варвара. Помнится, в многопользовательском режиме игры Диабло для победы над Боссом требовалась кооперация игроков различных классов. И сражение на каменном мосту в Чамборде – отличный пример использования сочетания навыков Варвара и Волшебницы против 3-звездного война Лэйндса в реальном мире. 
Кроме того, Фей предполагал, что если все 7 классов-персонажей завершат карту земель вокруг [Разбойничьего лагеря], возможно, таинственный холодный голос даст ещё какую-нибудь заманчивую награду, а это стоит усилий. 
Кроме этого, Фей размышлял о других возможностях. 
В мире Диабло сила персонажей зависит не только от их уровня, огромное значение также имеет и качество экипировки. Экипировав мощное оружие и броню можно на порядок увеличить боевой потенциал. Во время обычной "одиночной игры" доставать хорошую экипировку можно, не только убивая монстров, но и покупая у НПС-продавцов за деньги, и этот второй способ также подходит Фею. 
Но, где можно было раздобыть много золота? 
Тут-то Фей и подумал о [Хорадрическом кубе] и философских камнях. Для начала он должен подтвердить, что этот метод сработает, а уж тогда, если результат окажется удовлетворительным, у него больше никогда не будет недостатка в золоте.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До торжественной церемонии.
</w:t>
      </w:r>
    </w:p>
    <w:p>
      <w:pPr/>
    </w:p>
    <w:p>
      <w:pPr>
        <w:jc w:val="left"/>
      </w:pPr>
      <w:r>
        <w:rPr>
          <w:rFonts w:ascii="Consolas" w:eastAsia="Consolas" w:hAnsi="Consolas" w:cs="Consolas"/>
          <w:b w:val="0"/>
          <w:sz w:val="28"/>
        </w:rPr>
        <w:t xml:space="preserve">Время идёт быстро. 
Тихий безмятежный городок Чамборд заполнился шумом и суетой. 
Всего 4 дня осталось до того, когда молодому королю Александру исполнится 18 лет, он будет коронован Её Высочеством принцессой Танашей и взойдёт на престол, как официальный 8-ой правитель королевства 6-го ранга вассального Великому правителю Империи Зенит. 
За прошедшие полмесяца Чамборд пережил массу событий, а сам Александр продемонстрировал невероятный рост: от дурачка, над которым потешался весь город, до лучшего воина и почитаемого короля, поэтому все жители с нетерпением ждали назначенного дня. 
Долгожданный день быстро приближался, все с радостью готовились к коронации. 
Все заботы были отложены ради подготовки к торжественной церемонии. Даже высшие чины Чамборда: Баст и занятый реформой армии Брук, отложили свои дела и сосредоточились на подготовке к восшествию Александра на трон. 
По традиции Чамборда торжественная церемония вступления на царствование устраивалась на восточном склоне горы, возвышающейся над городом. И через 4 дня, когда первые лучи солнца прольются золотом через облетевшие весь мир облака, Александр воссядет на трон в золотом сиянии первого утра своего правления. 
Хотя Фей неоднократно повторял, что предпочёл бы скромную церемонию, но с каждым днём на место её проведения на гору поднимали всё больше и больше украшений. Жители были единодушны в стремлении устроить такое торжество, которое показало бы величие Чамборда во всей красе. На посту короля Александр так проявил себя, что все в городе прониклись к нему глубоким доверием и были бы счастливы видеть его своим правителем. Поэтому каждый мужчина, и каждая женщина, даже после всех пережитых невзгод, несли щедрые пожертвования и сами присоединялись к армии людей, готовящихся к церемонии коронации. 
К удивлению многих Епископ Золя́ и Святой Рыцарь Лучано со всем чамбордским приходом Святой Церкви также включились в общее дело. Монахи и храмовники с невиданным энтузиазмом взялись помогать жителям, а сам приход не жалел денег на финансовую поддержку мероприятия. Золя́ и Лучано лично поднимались на восточный склон горной вершины для ежедневного проведения утренней молитвы, и делали это с таким усердием, будто через 4 дня на трон должен был подняться не Александр, а сам Папа Мишель Платини. 
В то же время, в Чамборд начали прибывать иноземные гости. 
Новость о скором совершеннолетии и официальном восшествии на трон Александра распространилась среди соседей Чамборда и многие мелкие вассальные королевства Империи Зенит отправили делегации с поздравлениями. Естественно, из 250 вассальных королевств откликнулось незначительное меньшинство, ведь Чамборд был страной всего лишь 6-го ранга, и было бы странно ожидать от королей в мире Азерота, заточенном под войну, особого уважения к соседу, занимающему нижнюю ступень силы. 
…… 
Утро. Всё в цвету. 
Зал заседаний дворца. 
В центре зала располагался небольшой бассейн, слышалось негромкое журчание воды и плеск карпов хвостами по воде. Вокруг фонтана на каменных скамьях расположились влиятельные люди Чамборда, собравшиеся на совет перед коронацией короля Александра. 
На этот расширенный совет пригласили не только военных и дворян, но и некоторых видных деятелей и ученых мужей города. 
Слева от трона сидел Баст и зачитывал свой доклад: 
- Фракийский принц – Обинна, принц королевства Рексем – Модрик, принц королевства Шеньхуа – Лей Ван, посол из Чернокамня – Нето, также прибыли послы из королевства Чанба и Лунэн, а также из Гинавии, Цзиньшана, Эвергранда и Раймера..... – на одном дыхании зачитал пожилой министр, затем поднял голову, осмотрел собравшихся и резюмировал, - Вот список прибывших на официальную коронацию Его Величества Александра. 
- Королевство Фракия 3-го ранга прислало своего принца? – нахмурился сидящий справа от трона Брук. И неверяще продолжил, – Они же только с Чернокаменкой союзничают? А их принц Обинна один из носителей имперского титула [Пять ястребов]? 
- [Пять ястребов]? – Фей мгновенно почуял что-то важное. 
- Да, Ваше Величество. В 250 вассальных королевствах Империи Зенит среди принцев нередко рождаются юные гении с невероятными талантами. Поэтому, дабы исключить возможность бунта, их берут под непосредственное императорское покровительство и жалуют один из 10 титулов: [Десять храбрецов], [Девять богатырей], [Восемь героев], [Семь волков], [Шесть титанов], [Пять ястребов], [Четыре сабли], [Трое бешеных], [Две тени], [Меч]. И принц Фракии Обинна, носящий титул одного из [Пяти ястребов], по слухам уже достиг 4-х звёзд. К тому же, королевство 3-го ранга Фракия в союзе с Чернокамнем, которого можно считать одним из потенциальных врагов Чамборда. Кто бы мог подумать, что они осмелятся прислать кого-то на церемонию коронации Вашего Величества... Мне не верится, что один из [Пяти ястребов] Обинна прибыл с добрыми намерениями. 
Услышав вопрос Сун Фея, Брук тут же встал и обстоятельно разъяснил значение титула [Пять ястребов] и тонкости отношений с Фракией. 
Фей кивнул, мгновенно взяв на заметку новую информацию. 
Шокирует уже то, что маленькое вассальное королевство обладает принцем 4-х звёзд. А тут ещё всплывают какие-то именитые [Пять ястребов], и кроме них в империи есть [10 храбрецов], [9 богатырей], [8 героев], [7 волков], [6 титанов], [4 сабли], [Трое бешеных], [Две тени] и [Меч]. И конечно, иметь с ними дело будет ой как не просто, особенно c [Пятью ястребами], [Четырьмя саблями], [Тремя бешеными] и [Мечом], которые, по-видимому, наиболее сильны, раз среди них 4-х звёздный воин. 
Это открытие заставило Сун Фея понять, что ему нужно срочно поднажать. Рано он расслабился, любуясь делами рук своих и полагая, будто Чамборд развивается достаточно быстро. Теперь-то стало очевидно, что на одних [Зельях Халка] далеко не уедешь. 
- Кроме этого, вассальное королевство 4-го ранга Рексем находится в дружественных отношениях с Чамбордом, а их правитель Его Величество Бланко и Ваш достопочтенный отец были очень близки, практически как братья. От Рексема прибыл принц Модрик, который в 16 лет, уже заслужил имперский титул одного из [Десяти храбрецов], достиг пика 2-х звёзд и имеет огромный потенциал. Думаю, Его Величеству стоит лично встретиться с принцем Модриком. 
- Хмм, организацию приёма послов оставляю на вас. Просто принесёте мне потом подробный план встреч. 
От подобных серьёзных политических мероприятий со всеми их бесчисленными тонкостями у Сун Фея голова пухла, а хорошего он ничего в них не видел. Поэтому он решил спихнуть их организацию на своего будущего тестя Баста, Брука и остальных, а сам бесстыже развернулся и был таков. 
Почтенные мужи безмолвно смотрели друг на друга. 
Сколько в этом мире людей, которые всё бы отдали, чтобы заполучить абсолютную власть, а сколько тех, кто, заполучив трон, трясётся над своей властью, боясь, что её отнимут?... Но Александр наоборот бежит от управления, как от чумы, может он действительно безупречный правитель, что так подкупил служителей Церкви? 
- Что ж, продолжаем совет. 
Усмехнувшись и покачав головой, Баст сказал: - Окончательный план я лично сообщу Его Величеству. 
Его будущий зять не исполняет свои обязанности. Однако, он его будущий тесть и ради свой драгоценной дочери, ему нельзя лениться. Ему необходимо помочь своему ленивому зятю держаться достойно. 
…… 
Чамборд, старая Железная тюрьма в горе – Водная темница. 
Теперь это место было полностью перекрытой запретной зоной. Снаружи не осталось ни единого признака скрытой в горе громады, только 4-5 стражников несли караул у неприметной двери. Однако, на скалах вокруг входа 12 вооруженных воинов в тайне патрулировали местность, не позволяя даже мухе пролететь незамеченной. 
Естественно Фей, как король, мог беспрепятственно приходить и уходить из запретной зоны, когда захочет. И он спокойно прошёл в самую глубь Подземных руин. 
Этот зловещий пещерный лабиринт, сумрачный в любое время дня, сейчас кардинально изменился. 
В то время, как снаружи тюрьма выглядела безмолвной и покинутой, внутри бурлила работа. Отовсюду доносился звон и стук молотков, туда сюда сновала сотня солдат, отобранных Начальником Тюрьмы Олегом и Питером Чехом. Вместе они реконструировали тюрьму по плану, нарисованному Сун Феем. 
Теперь здесь была военная тренировочная база, на которой Брук согласно приказу Фея собрал более 100 элитных солдат из чамбордийцев: благонадёжных, верных и усердных, к тому же, способных перенести действие [Зелья Халка], после принятия которого, все они стали на порядок сильнее. И, хотя воином 1 звезды никто не стал, но все они теперь поднимали вес в 1000 дзинь (500 кг) и обладали внушающим телосложением, так что могли бы сравниться с героическими 22 храбрецами, участвовавшими в битве на каменном мосту. А пройдя через строжайшие тренировки Питера-Чеха могли называться зачатком непобедимой армии. 
Первоначально зловещая атмосфера Железной тюрьмы – Водной темницы, была быстро изменена. 
Многие окровавленные решетки и орудия пыток были убраны, в коридор, глубокий словно небоскреб, внутреннее пространство которого было похоже на огромный каменный зал, вместилось более десяти плавильных печей. Лучшие кузнецы Чамборда и их подмастерья, при помощи тех же солдат, занимались переплавкой железа из вторсырья для создания странных предметов по чертежам Фея, эти предметы не были похожи на мечи или доспехи, большинство из присутствующих не понимало для чего нужны данные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Переделка таинственной пещеры.
</w:t>
      </w:r>
    </w:p>
    <w:p>
      <w:pPr/>
    </w:p>
    <w:p>
      <w:pPr>
        <w:jc w:val="left"/>
      </w:pPr>
      <w:r>
        <w:rPr>
          <w:rFonts w:ascii="Consolas" w:eastAsia="Consolas" w:hAnsi="Consolas" w:cs="Consolas"/>
          <w:b w:val="0"/>
          <w:sz w:val="28"/>
        </w:rPr>
        <w:t xml:space="preserve">В недрах лабиринта он увидел капитана гвардии Питера-Чеха. Его торс теперь покрывала рельефная мускулатура, словно высеченная из камня топором, а на нижней части тела он носил популярные в Чамборде брюки, дизайна Сун Фея. Орудуя молотками весом в 500 дзинь (250 кг) в каждой руке. он был похож на гигантскую ветряную мельницу. Бах! Бах! С громоподобным звоном, испуская дикую желтую ауру земли, этот человекообразный экскаватор крушил стальные конструкции согласно плану сноса. 
К этому времени организм Чеха полностью усвоил [Зелье Халка] и побочный эффект зеленой кожи окончательно прошел. Отощавший павший духом человек превратился в мускулистого воина, пышущего восстановившейся силой. Он тяжело тренировался днем и ночью в любую свободную минуту, и даже вернул прежний уровень на пике 2-х звёзд всего за каких-то 10 дней, поскольку это было его базовое состояние. Прошлый Чех владел непроницаемым искусством фехтования, известным как двух звездная сфера охраняющий короля не имевший себе равных. Он очень умело командовал войсками, поэтому Фей восстановил Чеха в помощь Бруку в управление армией. 
Толстый Надзиратель Олег носился туда сюда в толпе людей. 
Чех, работая с голым торсом, подал заразительный пример надзирателю Олегу, тоже снявшему верхнюю часть одежды. Когда попадался огромный камень или кусок стали, не убираемый в одиночку, Олег сам потешно бежал к нему на помощь, тряся всем своим жиром, демонстрируя всем огромную силу полученную от [Зелье Халка]. 
Как и Фей, этот парень – любитель похвастаться своей крутостью. 
Было заметно, что Олегу льстит, как отзываются о нём, когда он пробегает мимо. Возможно, из-за этого тщеславия он не желал останавливаться на 1-ой звезде, но отчаянно пытался подняться до 2-х звёзд. После приема [Зелье Халка] все тело Олега начало перестраиваться, и от него исходила яростная атмосфера. За две недели у него даже появились 6 кубиков пресса, он по понемногу менялся из трусливой льстивой крысы с жирной фигурой. 
Он смотрел на боящегося смерти и страстно желавшего богатства толстяка, работающего вместе с солдатами, добивающегося немного их уважения. Фей был немного удивлен и доволен толстым Олегом, блудным сыном, который возвращался на правильный путь. Не слишком ли это быстро? Это словно обгонять несущуюся пыль! 
- Король Александр! 
- Ваше Величество! 
Увидев прибытие Сун Фея, на лицах всех солдат показался взгляд обожания, они все поклонились ему. Фей проходил, мимо них медленно приветствуя, каждого солдата с улыбкой. После многих дней общения с каждым солдатом, он мог четко назвать каждого солдата по имени. Для Сун Фея это помогло заполучить сердца людей малыми средствами. Но для молодых солдат услышать, что король знает их по именам, всегда будет трогать до глубины души. 
Работы по сносу сооружений Железной тюрьмы - Водной темницы шли быстрыми темпами. 
На этот раз Фей принес занятым мастерам-кузнецам чертежи для второго этапа отливки. 
В Чамборде было более 30 известных своим мастерством кузнецов, но самым признанным из всех являлся Сэмюэль. Это был человек среднего возраста с короткими чёрными волосами, которые ёжиком торчали на его макушке. Он был молчалив и непоколебим, как скала, поэтому люди так его и прозвали – [Скала]. И хотя собеседник из него был никакой, зато его отличала справедливость и доброта, характерные для подобного типа людей, холодного снаружи и тёплого в душе. 
Стоя у раскаленной железной печи, Сэмюэль рассматривал чертежи, старательно нарисованный Его Величеством на куске кожи. На лбу у него появились задумчивые морщины, он забыл о работе и только удивление и замешательство сменялись на его лице. 
Наблюдая за выражением его лица, Фей больше не мог сдерживаться и начал давать объяснения по каждому чертежу, подчёркивая тонкости создания деталей, с которыми нужно быть особенно внимательным. Сэмюэль слушал молча, постепенно благодаря обширному кузнечному опыту к нему приходило понимание задумки, пока наконец его лицо не просветлело, он кивнул и заверил Сун Фея: - Ваше Величество, можете быть спокойны, мы закончим эти конструкции в течение десяти дней! 
Фей с улыбкой ответил: - Эта работа будет не из лёгких, вам придётся тяжело. Поэтому, если возникнут какие-то пожелания по поводу вознаграждения или условий труда, можете сразу обращаться к сэру Олегу, он всё сделает. 
Такое щедрое предложение Его Величества, конечно, обрадовало кузнецов. 
 Тщательно осмотрев подземный город в каменной пещере и сравнивая реальную обстановку с его первоначальным планом он внес незначительные изменения. Фей вместе с Чехом и Олегом направились к огромному каменному залу с подготовленным королевским дворцом и тронным залом. 
Он хотел что-то сказать им обоим. 
Однако, проходя мимо железных печей, у Сун Фея вдруг в уме возникла идея. 
Дело в том, что Сэмюэль и другие чамбордские кузнецы легко могли создавать большие изделия из металла, но не мелкие и требующие особой точности. Их изготовление Фей ранее уже передал в мир Диабло кузнецу Чарси, так что проблема была только в том, чтобы осуществить перевод готовых деталей в реальный мир. 
Однако, перевод крупных предметов из Диабло в реальный мир потребует слишком много золотых монет, и было бы лучше привести саму Чарси в реальный мир вместе с Еленой. Это не только сэкономит деньги, но и позволит [Скале] Сэмюэлю научиться особым ноу-хау Чарси. В данный момент множество искусных ремесленников Чамборда отчаянно нуждались в талантливом наставнике, который поднял их навыки на новый уровень. Поэтому лучше поскорее доставить пышногрудую кузнечиху Чарси в город, чтобы увеличить число мастеров в Чамборде. 
Фей решил хорошенько обмозговать эту идею и обязательно попробовать при случае. 
К этому моменту они уже дошли до уютного грота в глубине лабиринта, выполняющего роль временной резиденции Его Величества Короля. 
Фей передал Чеху очередную бутылку [Зелья Халка], чтобы он по отработанной методике развёл его в воде и незаметно дал выпить солдатам. 
100 солдат Чеха, составлявшие тайную силу Чамборда, уже закончили трансформацию после первой партии эликсира и были готовы ко второму этапу. К сожалению, его приближённые, такие как Чех и Брук, в первый же раз поглотили весь эффект зелья, раскрыв максимальный потенциал усиления, поэтому даже если они снова примут [Зелье Халка], эффекта не будет. Поэтому Сун Фею необходимо придумывать альтернативные способы увеличения их силы. 
Взяв зелье Чех уже собирался уходить, когда Сун Фею пришла идея. 
Он вдруг остановил Чеха: 
- Да, Питер, посмотрите, есть ли среди кузнецов крепкие и надежные люди, и можете также дать им дозу разбавленного зелья. Думается, если их физическая сила вырастет, как и у солдат, то и дело пойдёт быстрее. 
В глазах Чеха читалось удивление, поклонившись он удалился. 
Олег и Фей остались наедине в этом каменном зале. 
Фей смерил Олега взглядом с головы до ног, на несколько секунд задержавшись на проступающих сквозь жир кубиках пресса. Олег под его взглядом стоял не жив, не мёртв, не зная куда девать руки. Фей довольно кивнул: 
- Молодец! Ты молодец, большой молодец, Олег. Ты же умный и понимаешь, в чём ты "молодец", верно? 
Олег кивал. 
Конечно, он понимал, что означали эти слова прозвучавшие из уст Его Величества. 
Сейчас в Чамборде активно перестраивались властные круги. Предыдущий министр Баззер оказался мерзким предателем, который отныне считался на территории королевства разыскиваемым преступником. Самый влиятельный из его приспешников – военный советник Конка, был лично казнён Его Величеством на крепостной стене города, а с остальными разобрались Баст и Брук. Единственным сохранившим жизнь и даже место во власти был Олег. И это при том, что он был одним из приспешников Баззера, принимал участие в его злодеяниях и мог считаться одним из крупнейших преступников Чамборда. Однако, Его Величество милостиво позволил ему выйти вместе с ним на каменный мост и принять участие в защите города, обеспечив Олегу отсрочку наказания. Король дал ему понять, что Олег должен начать с чистого листа, изменить мнение жителей Чамборда о себе и стать уважаемым всеми чиновником. Иначе даже Его Высочество не станет заступаться за него, когда он станет бельмом на глазу для народа Чамборда и жители захотят совершить над ним самосуд. 
Олег, будучи очень умным толстяком, также уже понял Его Величество Александра и знал, что в его глазах имеет свои достоинства. Например, талант к подковёрным интригам, в которых он мог бы дать честному Бруку 100 очков вперёд. Поэтому он упорно трудился, чтобы сделать как можно больше добрых дел, пока, наконец, не добился признания каждого жителя Чамборда. 
- Олег благодарит Его Величество за неоднократно оказанную доброту. 
Думая обо всем произошедшем, Олег был тронут до глубины души. 
Он преклонил перед королём колено, но на этот раз не пал ниц и воздержался от целования сапог и сладких речей. 
В своём окрепшем сердце Олег вдруг осознал, что столь торжественный жест, обращённый к Его Величеству, требует прямой осанки. Только тогда это будет воспринято, как истинная дань уважения, а не подобострастное самоуничижение, которое перед его королём неуместно и вызовет лишь отторжение.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Эй, люди?
</w:t>
      </w:r>
    </w:p>
    <w:p>
      <w:pPr/>
    </w:p>
    <w:p>
      <w:pPr>
        <w:jc w:val="left"/>
      </w:pPr>
      <w:r>
        <w:rPr>
          <w:rFonts w:ascii="Consolas" w:eastAsia="Consolas" w:hAnsi="Consolas" w:cs="Consolas"/>
          <w:b w:val="0"/>
          <w:sz w:val="28"/>
        </w:rPr>
        <w:t xml:space="preserve">Увидев, новую манеру поведения Олега, Фей понял, что изворотливый толстяк осознал намёки, и одобрительно кивнул. 
Ему не придётся ничего говорить. 
Поэтому, переходя к следующему вопросу, Фей выложил на стол красный магический камень и спросил: 
- Взгляни, знаешь, что это такое? 
- Низкосортный философский камень огненного атрибута. 
Олег был явно поражён, но незамедлительно ответил. 
- Хорошо, раз тебе известно о философских камнях, расскажи мне всё, что знаешь о них. 
Олег не знал зачем Его Величество король расспрашивает его о философских камнях, но не смел возникать, а немного подумав, серьезно ответил: 
- Философский камень – это особый вид драгоценных камней, содержащий силу какого-либо магического атрибута. В зависимости от качества они делятся на сорта: низкосортные, второго сорта (среднее качество), первого сорта (высокого качества), высшего сорта и легендарные. Но не зависимо от сорта, на Азероте философские камни ценятся намного больше, чем деньги, потому что обладание ими является истинным символом богатства. Особенно много философских камней требуется бойцам, и не важно сколько у них золотых монет. Потому что маги могут использовать заключённую в них силу для усиления собственной магии, или для создания мощного заклинания, начертания волшебных свитков и создания магических предметов. А воин может воспользоваться содержащимся в камне атрибутом для развития своего боевого ци, единовременного усиления или прорыва к следующей звезде. 
- Правда? 
Фей был ошеломлен: 
- Ты говоришь что философские камни очень поспособствуют воинам при культивации? 
- Да, Ваше Величество. 
- Ну...Ну а если конкретней, философские камни можно разделить на низшего, среднего, продвинутого, высокого и легендарного качества, не так ли? И какого соотношения можно добиться при их обмене? 
Вот что больше всего заботило Сун Фея. 
- Естественно, Ваше Величество, сорта и ценность философских камней в основном зависят от объёма содержащейся магии. Так, камень второго сорта содержит в 100 раз больше энергии, чем низкосортный; первосортный в 100 раз больше энергии, чем второго сорта; а камень высшего сорта в 100 больше, чем первосортный. Естественно, это только усреднённые значения. 
Олег сказал это очень медленно, стараясь чтобы его ответ звучал очень подробно. 
- Что до обменного соотношения разных сортов, то тут усреднённый курс установлен как 1 к 100. Однако, т.к. чем выше качество философского камня, тем реже он встречается, соотношение при обмене не может быть приравнено к разнице в содержащейся энергии. Поэтому в рыночных условиях за один философский камень лучшего сорта дают более 100 камней сортом пониже. А в особых случаях, таких как: начало войны, или появление высокоуровнего мага, предлагающего создание мощных магических свитков, из-за увеличения спроса заставляет обменный курс философских камней подскакивать до 1:150 или даже 1:200 и выше. 
У Сун Фея сердце замерло от радости. 
Его надежда получила подтверждение, а значит, следующий этап его плана также может быть успешно реализован. 
Очевидно, что философские камни так называемых сортов: низкосортные, второсортные, первосортные, высшего сорта и легендарные, аналогичны существующим в мире Диабло: [Треснутым камням], [Поврежденным камням], [Обычным камням] , [Безупречным камням] и [Совершенным камням], 5 сортов философских камней соответствуют 5 уровням улучшения драгоценных камней в мире Диабло. Но в Диабло при переводе камней на следующий уровень качества затраты составляют всего лишь 3 на 1, и, как только Фей добудет [Хорадрический куб] в [Залах Мёртвых] [Лут Голейна], он сможет клепать [Совершенные драгоценные камни], переводить их в реальный мир и пользуясь огромной курсовой разницей, получать невиданные прибыли. 
- Возможно ли произвести обмен философских камней здесь, в Чамборде? 
Спросил Фей, стараясь не показывать волнения. 
- Отвечаю Вашему Величеству… Действительно, возможно обменять философские камни в городе, например, в крупных торговых караванах. Но Чамборд довольно удаленный от имперских центров город, и крупные караваны нечасто к нам заглядывают. Поэтому если вы хотите совершить обмен, вам придётся самому послать караван с философскими камнями. 
- То есть, в Чамборде нет каналов сбыта философских камней? – Фей был слегка расстроен. 
- Если позволите… Я думаю, что один канал есть. Приход Святой Церкви может осуществлять обмен, но, как правило, эта возможность доступна только церковникам, – сообщил Олег с раздосадованным лицом. 
Святая Церковь? 
У Сун Фея загорелись глаза. 
Одна мысль тут же пришла ему в голову. 
- Хорошо, можешь быть свободен… И кстати, реконструкцию железной тюрьмы Водной темницы нужно ускорить, но это не должно сказаться на солдатах и кузнецах. Позаботься о вознаграждении и комфорте труда работников, они не должны быть ущемлены ни в чём. Думаю, ты понимаешь, если до меня дойдёт хоть одна жалоба, я тебя здесь же и похороню, – "пошутил" Фей. 
Олег, конечно, уже знал, что такие шуточки Его Величества говорят о том, что на самом деле он им доволен, поэтому лишь согласно кивнул, почтительно поклонился и покинул зал. 
Фей какое-то время сидел и обдумывал, остались ли ещё дела, требующие его участия, и, поняв, что в данный момент таковых нет, сказал охранникам никого не пускать и открыл портал в мир Диабло прямо в каменном зале. 
 Мир Диабло. 
В глубинах [Сухих холмов] в окрестностях [Лут Голейна]. 
Третий уровень [Залов Мёртвых]. 
Наконец-то Фей снова вернулся сюда с прекрасной наёмницей Еленой. 
[Залы мёртвых] представляли собой подземную гробницу, и по архитектуре и планировке напоминали пещерный лабиринт подземных руин Чамборда. Однако, [Залы мёртвых] имели более пышное убранство. На стенах длинных коридоров виднелись обширные фрески, говорившие о былом процветании в давно ушедшей древности. Кроме фресок всюду высились гигантские резные колонны, а на вратах в тайную комнату красовался таинственный магический символ. Стоило коснуться этого символа, как магия оживала и с оглушительным грохотом двери в тайную комнату открывались. 
Фей, схватив ртом зелье здоровья, встал в дверях словно живой щит на пути у ринувшейся наружу толпы монстров. Он размахивал топором, кося их направо и налево, а Ледяные стрелы Елены проносились сквозь его развивающиеся волосы, пронзая то одного, то другого. 
Действия этих двоих были скоординированы в бесчисленных боях. Понимая друг друга с полу-взгляда и полу-жеста, они стали идеальным тандемом. 
Против столь скоординированной атаки даже главный Босс [Залов Мёртвых] [Безумная кровавая ведьма] не смогла выстоять, и, в конце концов, с исполненным ненависти стоном она рухнула в лужу собственной крови. 
Стоило ей упасть, раздался мелодичный звон и по комнате разлилось нежное золотое сияние. На полу лежала испещрённая загадочными узорами золотая коробочка, окружённая дивным сумрачным ореолом. 
- Есть! [Хорадрический куб]! 
Фей чуть ли не подпрыгивая от радости, не обращая внимания на лежащие на полу синие и золотые вещи, бросился поднимать золотую коробочку. Подняв [Хорадрический куб], как бесценное сокровище, он крутил и рассматривал его, пока потихоньку не успокоился. 
На первый взгляд, [Хорадрический куб] казался монолитным металлическим блоком с равными сторонами в 20 сантиметров. Рёбра были укреплены темными золотыми лентами, а каждую грань украшал узор в виде стилизованной виноградной лозы. Выглядела коробочка очень тяжелой, по крайней мере, 30-40 дзинь (15-20 кг), но в руке ощущалась не тяжелее перышка. 
Фей поспешил открыть [Хорадрический куб]. Внутри он оказался поделён на ячейки, такими же лентами, как и снаружи. Всего было 12 ячеек, 3 ряда по 4, как и в компьютерных играх. 
Он нетерпеливо вытащил из рюкзака 3 подготовленных [Треснутых рубина] и закрыл их в коробке, затем положил руку на S-образную кнопку на крышке и слегка воздействовал магией. 
Раздался чудесный мелодичный звон. 
Заглянув в [Хорадрический куб] он смог убедиться в его волшебных свойствах. Фей лично поместил внутрь 3 [Треснутых Рубина] и вот вместо них в коробке лежит одинокий [Поврежденный Рубин]. Даже внешне он выглядел намного лучше, нежели [Треснутые Рубины], а энергия огня, заключённая внутри ощущалась в 100 раз сильнее… Всё-таки эффект синтеза [Хорадрического куба] это не просто сложение исходных материалов. 
У Сун Фея отлегло от сердца. 
План, считай, наполовину удался. 
Раз у него теперь есть [Хорадрический куб], Фей мог не беспокоиться о завершении задания. Сейчас его заботой было воплощение нового этапа прогрессирования, поэтому вернувшись с Еленой в [Разбойничий лагерь], он отправился прямо в свою палатку главы и начал синтез драгоценных камней. 
Для этого Фей раз за разом открывал портал между мирами и сделал 30-40 рейсов туда-обратно, перетащив половину подаренных Золя́ философских камней в мир Диабло, выбрал несколько и приступил к синтезу. 
Через полчаса преобразований у Сун Фея было: 10 [Поврежденных камней], 10 [Обычных камней], 5 [Безупречных камней] и 2 [Совершенных камня], к тому же ещё оставалось больше 60 [Треснутых камней], их он отнёс Акаре и продал, получив в общей сложности около 50 000 монет. Прибавив к ним накопленные ранее 30 000 с лишним, персонажа [Варвара] Фея на руках имел больше 80 тысяч золотых монет. 
- Ха-ха-ха, я богат! Богат! 
Сун Фея переполняла радость. С этой кучей золотых монет он мог отправиться к НПС-торговцу высокого уровня в [Лут Голейне] и купить у него самый мощный комплект брони и оружия, и уж тогда, сила его персонажа [Варвар] мгновенно вырастет в полтора-два раза. 
В таком возбужденном настроении Фей выбежал из палатки и направился прямо к одетому в синее Варриву. Он уже готов был выбрать [Идти на восток], как вдруг… 
Робкий голосок окликнул его: 
- Глава Фей, подождите, пожалуйста! 
- Глава, мы тоже хотим пойти на восток посмотреть на [Лут Голейн], можете взять нас с собой? 
- Да, глава, пожалуйста, разрешите нам. Мы обещаем не мешаться, только погуляем по сказочным улицам [Лут Голейна]. Нам бы хоть одним глазком увидеть легендарный город… 
Кучка юных красавиц-разбойниц с горящими глазами обступили Фэя, во всю кокетничая с ним. Недавно девочки с удивлением обнаружили, что никчёмный Варрив может телепортироваться с людьми на тысячи миль к востоку в Жемчужину пустыни [Лут Голейн]. Узнав, что больше не нужно тратить 2 месяца на опасное путешествие, они были несказанно счастливы и сразу захотели отправиться на экскурсию в большой город. Однако, выяснилось, телепопортация Варрива имела ряд условий и сам он не мог их никуда отправить, поэтому им осталось только обратиться с просьбой к Сун Фею. 
Фей, окружённый толпой красоток, тут же распушил хвост. 
- Нет проблем, пойдёмте вместе, ха-ха… 
Он широко раскрыл объятья в великодушном жесте, соглашаясь исполнить просьбу Разбойниц. Затем выбрал в диалоге Варрива [Идти на восток], сверкнула бело-голубая вспышка и Фей исчез из [Разбойничьего лагеря], но… Все девушки остались на месте, в недоумении глядя друг на друга. 
[Лут Голейн] 
- Ха-ха-ха, можете гулять по городу, но смотрите, не заходите в канализацию или за ворота города, дьявол населил эти места сильными монстрами, вы не справитесь… А? Где они? 
Когда Фей обернулся он не увидел никого рядом. 
Что случилось? 
Вот же… Эти женщины просто взяли и внезапно передумали идти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Волна недовольства.
</w:t>
      </w:r>
    </w:p>
    <w:p>
      <w:pPr/>
    </w:p>
    <w:p>
      <w:pPr>
        <w:jc w:val="left"/>
      </w:pPr>
      <w:r>
        <w:rPr>
          <w:rFonts w:ascii="Consolas" w:eastAsia="Consolas" w:hAnsi="Consolas" w:cs="Consolas"/>
          <w:b w:val="0"/>
          <w:sz w:val="28"/>
        </w:rPr>
        <w:t xml:space="preserve">В порыве осеннего ветра, листья беспорядочно разлетались на ветру. 
- Э-э... Они просто взяли и не пошли со мной? Что за прикол? Вот уж точно, никогда не угадаешь, что женщине придёт в голову…. Блин… 
Обнаружив, что стайка девушек-разбойниц не перенеслась с ним, Фей подумал, может они передумали покидать родные места, поэтому выкинул их из головы и отправился по своим делам, насвистывая песенку по безлюдным, заметенным песком и листьями улицам [Лут Голейна]. Он пересёк большую улицу, затем переулок и во внутреннем городе нашёл НПС Фару местный аналог пышногрудой Чарси из [Разбойничьего лагеря] и тоже кузнец. Однако, у неё можно было купить более надёжную и смертоносную боевую экипировку. 
Фей открыл диалоговое окно и принялся за покупки. 
Купить сначала броню. 
Его предыдущей брони [Арктический мех] с защитой в 48 пунктов на данный момент уже не хватало для отражения атак местных усиленных монстров с их острыми клыками и когтями, поэтому требовалась замена. 
Внимательно осмотревшись он выбрал [Крепкую пластинчатую броню] с 95 пунктами защиты, она была вдвое надёжнее [Арктического меха], но и цена была впечатляющей – Фею пришлось выложить за неё целых 20 тысяч золотых монет. 
В дополнение к пластинчатой броне, он прикупил шлем в спартанском стиле с T-образным щитком для защиты носа. Шлем был украшен золотым плюмажем из перьев, но отличный дизайн не являлся его единственным достоинством, кроме него он обладал 13 пунктами защиты и 18% сопротивление огню. Также приобрел пару [Неуловимых кольчужных сапог] – синий предмет, + 12 защиты с кучей сопротивлений против огня, молнии и яда. 
Доспехи, шлем и тяжелые ботинки уже имелись, не хватало хорошей пары перчаток, чтобы собрать комплект. К несчастью, сколько бы Фей не рылся в товарах НПС Фары, устраивающих его перчаток не находилось. 
После недолгих колебаний он всё же купил обычные "белые" перчатки из листовой стали, чтобы по возвращении в [Разбойничий лагерь] девушка-кузнец Чарси, задолжавшая ему за возвращение Магического молота, наконец, вернула услугу, улучшив перчатки и повысив их показатели. 
Следующий этап обновления экипировки. 
Фей тщательно выбирал замену своему прежнему двуручному топору. И, в конце концов, остановился на 2х фиолетовых одноручных мечах: [Обоюдоострый меч истребления] и [Кристаллический зазубренный меч]. Общий урон этих двух мечей составлял 825 пунктов, это даже по сравнению с его двуручным топором было не слабо. К тому же, у этих редких "синих" мечей куча стихийных сопротивляемостей. За оба меча Сун Фею пришлось выложить 19 тысяч золотых. Но, его персонаж [Варвар] теперь владел навыком [Двойной удар], то есть мог сражаться 2-мя мечами, а это не просто пафосно, но и увеличивает силу атаки более чем в два раза. 
Эти два меча, Фей выбрал как основное оружие Варвара. 
Прежде чем Фей решил продать [Штормовую саблю] и [Лазурный шипастый щит], он выбрал подходящий для Варвара крест-накрест [супер легкий стальной щит] с 22 пунктами защиты, ко всем сопротивлениям +3 и с двумя выемками под самоцветы. Одноручный топор [Кровавая двух сторонняя секира] заточенная с двух сторон с уроном 720 и дополнительным уроном от огня +2 к максимальному урону, +41% к максимальному урону и +32 к точности атаки. 
Таким образом, в левой руке щит, а в правой одноручный топор. Новое оружие увеличила силу атаки в 2 раза, чем раньше и с дополнительными изумительными эффектами. 
Фей выложил ещё 3000 золотых за Тройной пояс с 16-ю ячейками, чтобы было проще переносить вещи из мира Диабло в реальный мир. 
Он потратил на покупку всех вещей 60 тысяч золотых монет. Но из-за того что продал свои старые вещи Фаре за 35 тысяч золотых монет, он был еще богат. 
К сожалению, здесь редко встречались НПС продававшие кольца, амулеты и другие мелкие вещи, поэтому ему пришлось забыть об этих мыслях. Он приобрёл два кольца и амулет, дававшие освещать большую область и точность атаки. Их полезность была не велика, но это лучше чем ничего. 
Этот процесс дал понять многое Сун Фею. 
НПС в [Лут Голейне] были напрочь лишены души. Из-за того, что в [Разбойничьем лагере] все жители – реально живые люди, он чувствовал такой огромный контраст здесь в Жемчужине пустыни. Весь город был, как перенесённая в реальность версия игры Диабло, маршрут движения НПС и их диалоги соответствовали их компьютерным прототипам, без малейшего отступления от сценария или каких-то эмоций. И это ещё полбеды, кроме унылого повторения одних и тех же слов, они всегда ходили с застывшими лицами и не отвечали на посторонние вопросы, словно автоматы или роботы. 
 "Интересно, почему так?" 
Вот и получалось, что [Лут Голейн] производил впечатление запустения и покинутости словно мертвый город. Но что было причиной этому оставалось неясным, и как бы Фей не гадал, ему оставалось лишь продолжить наблюдать. 
 Надев новую экипировку, Фей сразу почувствовал каждой порой своего тела большую силу. Его защита и сила атаки увеличились, в два раза после экипировки новых вещей с дополнительными различными эффектами изумляли его, соединяясь во едино. 
Фей невольно вспомнил, как в классическом японском аниме «Рыцари зодиака», виденном в прошлой жизни, главные герои призывали свои костюмы, наделённые силой созвездий. Поразмыслив над этим, он вспомнил о появлении его скрытой экипировки и произнёс: 
- Броня появись, – и тут же шлем и броня стали появляться по кусочкам, точно как в аниме у 5 «Рыцарей зодиака» появлялись их облачения святых. Фей, обожавший это аниме, чуть ли не писался от восторга. 
В пустующих руках Сун Фея со вспышкой появились два удивительных меча пурпурно голубого цвета. Придавая ему атмосферу фехтовальщика- виртуоза. 
- Ха-Ха, эти два меча я назову пурпурно-голубые парные клинки. 
Он с [Пурпурно-голубыми парными клинками] в руках вихрем выбежал через ворота [Лут Голейна] и начал истреблять всех монстров в пустыне. Раньше для убийства ему требовалось нанести 3-4 удара топором, но сейчас Сун Фею хватало всего одной атаки [Двойным ударом]. В буре клинков он проложил через пустыню дорогу смерти, устланную трупами через каждые десять шагов до самого горизонта. 
- Сила [Варвара] сейчас на таком уровне, что даже мастер 4-х звёзд ничего не сможет мне сделать. 
Потратив четверть часа на череду праздных убийств, Сун Фей, наконец, осознал обретенную мощь. 
Закончив все это, он, не задерживаясь, вернулся в город, чтобы найти одетого в синюю одежду Варрива и выбрать [Идти на запад]. С Синей вспышкой света, Сун Фей вернулся в [Разбойничий лагерь]. 
 - Глава Фей, вы не сдержали свое слово! 
- Глава, мы просто хотели посмотреть на пейзажи большого города и не доставили бы неприятностей, но вы так и не взяли нас! 
- Глава, вы не должны быть таким несправедливым. Вы постоянно берёте с собой старшую сестру Елену, но не хотите взять нас? Всё, что умеет сестрица Елена, мы тоже можем сделать для вас! 
[Разбойничий лагерь]. 
Полчаса назад Сун Фей с Варривом исчезли в бело-голубой вспышке света. Молодые красивые разбойницы, увидевшие возвращение Сун Фея с Варривом, сразу же окружил его шумной толпой и обрушились негодующим щебетом. 
Прекрасная как цветок лотоса Елена тоже оказалась здесь. 
Она подошла к Сун Фею сквозь толпу окруживших его сестёр, увидела, что он застыл в замешательстве и робко попросила: 
- Сир, если это возможно, пожалуйста, возьмите сестер туда. Они выросли в этом захолустье, кишащем бесчисленными демонами, среди мрачных пустырей и под вечно пасмурным небом. Им так хочется увидеть большой роскошный город... 
- А ну, стоп! 
Сун Фей приказал всем замолчать и, оглядев эту толпу выпустивших шипы роз, спросил: 
- То есть... вы не сами решили остаться? 
- Решили остаться? – девушки были в шоке, - Зачем это нам? Очевидно, глава сам не хотел нас брать, поэтому бросил здесь! 
 "Э..... Как это получилось?" 
Фей в смятении подумал и сказал: - Странно….. Давайте еще раз попробуем…… Возьмитесь все за руки и закройте глаза. 
Девушки сделали так. 
С жужжащим звуком вспыхнул синий свет. 
Фей исчез, где стоял, и в месте с ним исчезла и Елена, а остальные девушки-разбойницы остались на своих местах, тупо глядя друг на друга. 
Жжжж. 
Фей опять быстро вернулся. 
- Что все это значит? Почему только Елена может переноситься? - Сун Фей был шокирован этой бессмыслицей. Если разбойница Елена могла пройти, почему другие разбойницы не могли? 
Группа людей смотрела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Безумный призыв.
</w:t>
      </w:r>
    </w:p>
    <w:p>
      <w:pPr/>
    </w:p>
    <w:p>
      <w:pPr>
        <w:jc w:val="left"/>
      </w:pPr>
      <w:r>
        <w:rPr>
          <w:rFonts w:ascii="Consolas" w:eastAsia="Consolas" w:hAnsi="Consolas" w:cs="Consolas"/>
          <w:b w:val="0"/>
          <w:sz w:val="28"/>
        </w:rPr>
        <w:t xml:space="preserve">- Я не сдамся, попробуем снова, но теперь с каждой отдельно, – сказал Фей и взял нежную ладошку Лори с фиолетовыми волосами. С гудением и голубой вспышкой он и Варрив исчезли, но Лори стояла, где стояла. 
Вспышка, Фей вернулся сердитым. 
- Ещё раз. 
Фей снова исчез. 
Фей вернулся. 
Опять исчез. 
…… 
Прошло десять минут. 
Фей попробовал телепортироваться, держа за руку каждую девушку, вначале он пошёл на эту фривольность действительно ради проверки ситуации, но потом это уже был просто предлог, чтобы подержаться за руку с каждой из этих милых красавиц-разбойниц... Любой парень поддержал бы этого озабоченного ублюдка. 
Однако, перенести кого-либо в [Лут Голейн] так и не получилось. 
Кроме Елены. 
 "Стыдоба… Есть какое-то ограничение, а я ни сном, ни духом…" 
Фей погрузился в раздумья над причиной происходящего. 
Почему такая же разбойница, как все, Елена – единственная из них может быть успешно перенесена в [Лут Голейн]? Фей вдруг вспомнил, что однажды уже столкнулся с похожей проблемой. Когда получил навык [Призыв], сначала он пребывал на седьмом небе от открывшихся вместе с [Призывом] перспектив, но затем обнаружил, что призвать в реальный мир из [Разбойничьего лагеря] получалось только Елену. 
Размышляя об этом, взгляд Сун Фея остановился на ключевой фигуре телепортации – караванщике в синей одежде Варриве. 
На лице того играла лукавая улыбка. 
- Варрив, ты знаешь, в чём дело, не так ли? - Фей начал догадываться. 
- Да, сир. Причина очень проста. Госпожа Елена ваша наемница, вы заключили с ней [Наёмничий контракт]. Одно из преимуществ контракта позволяет ей телепортироваться вместе с вами. Но другие девушки не заключали с вами [Наёмничий контракт], поэтому боюсь, не могут воспользоваться силой контракта и отправиться вместе с вами в [Лут Голейн]. 
[Наёмничий контракт]? 
Озарение сверкнуло в мозгу Сун Фея. 
Внезапно Сун Фей почувствовал, что напал на след разгадки и относительно навыка [Призыва]. После слов Варрива в уме Сун Фея этот пазл начал, наконец, складываться. 
Вот оно! 
Его осенило. 
Причина, по которой он может призывать из Диабло в реальный мир только Елену, потому что между ними действует [Наёмничий контракт]. Этот контракт был заключён в качестве награды, когда он уничтожил [Кровавого Ворона] по заданию главы наёмниц Кассии. Определяющий фактор, который он просто выкинул из головы. Но если бы он заключил такой контракт с другими жителями [Разбойничьего лагеря], возможно он мог призвать любого в реальный мир? 
Фей не мог откладывать проверку этой идеи. 
Он попрощался с вцепившимися в него разбойницами и Варривом и поспешил в юго-восточный угол [Разбойничьего лагеря] к палатке Акары, которая занималась переливанием зелий. 
- Контракт? 
После высказанного предположения Сун Фея в глазах Акары блеснул хитрый огонёк и она степенно ответила: 
- Ваше предположение верно, именно по этой причине только Елена может быть призвана в ваш мир. 
- А могу я подписать [Наёмничий контракт] и с остальными? – перешёл Фей к вопросу, который интересовал его больше всего. 
- Сожалею, но боюсь, что нет, – Акара покачала головой. 
- Что?... Почему это? – Фей не на шутку разволновался. 
- Здесь, в землях разбойников, [Наёмничий контракт] стоит особняком среди прочих, он является исключительным и эксклюзивным. Пока ваш контракт с Еленой действует, вы не можете подписать другой аналогичный контракт. Если же вы пожелаете расторгнуть контракт с Еленой… 
Слова Акары заставили Сун Фея пасть духом, на его лице отразилось глубокое уныние. 
Неужели это происки небес, что он может призвать только одного человека из Диабло в реальный мир? Чёрт возьми! 
Однако, даже в этом случае, Фей не собирался разрывать контракт с Еленой. Она уже объясняла ему, что для разбойницы быть уволенной равносильно бесчестью, хуже, чем смерть. К тому же, он уже достиг такой степени взаимопонимания и слаженной работы с наёмницей, что у Сун Фея просто в голове не укладывалась, как он может прогнать этот прекрасный цветок лотоса с изящными руками, проворно осыпающими стрелами его врагов. 
Но в этот момент, Жрица Акара загадочно улыбнулась и продолжила: 
- Тем не менее, в [Разбойничьем лагере] кроме [Наёмничьего], есть много других видов контрактов, имеющих такой же эффект. Например, [Дружеский контракт], [Мастер-слуга], [Боевой], [Ученический], [Союзнический]. Если я не ошибаюсь, подписав любой из них, вы сможете достичь желаемого. Почему бы не попробовать? 
У Сун Фея пена изо рта пошла от бешенства: «............» 
Теперь он на 100% уверен, что эта старая "святая" дева только и ждёт, как бы над ним поиздеваться. 
 Чамборд, подземные руины в недрах горы. 
Гудение. 
Раздался знакомый негромкий звук, воздух задрожал и в следующий момент посреди каменного зала открылся огромный бело-голубой портал. 
Из портала вышел Фей. 
Прямо за ним следовала стройная фигура, укутанная в пурпурную мантию, а за ней ещё одна с ярко-красной гривой волос и в первоклассном доспехе лучника, испускающая мощную ауру. 
Эти две фигуры были Жрицей Акарой и Еленой. 
- Ах, какой свежий воздух, какая чистая энергия природы!... – Акара стояла посреди каменного зала, закрыв глаза и жадно вдыхая пьянящий воздух Азерота. Её лицо отражало экстатическое воодушевление, – Как давно я не ощущала, что мир вокруг благословлён светом!... 
Фей и Елена, видя бурную реакцию Акары, хранили молчание. 
Как духовный лидер [Разбойничьего лагеря], Акара никогда не поддавалась эмоциям. Когда их земли захватила тьма, к её хрупкой фигурке обратились ожидания всех жителей и ей пришлось стать их светочем, указывающим путь к выживанию. Только благодаря ей у людей появился проблеск надежды, но сама Акара не могла позволить себе расслабиться. И вот сегодня, в этом каменном зале она, наконец, ощутила вокруг чистый, нетронутый тёмными силами мир, так отличающийся от осквернённых земель [Разбойничьего лагеря]. Конечно, она не могла ничего поделать с захлестнувшей её бурей эмоций. 
Прошло какое-то время и Акара потихоньку успокоилась. 
- Глава Фей, это ваше королевство? И это – те таинственные подземные руины, о которых говорила Елена? Почему это место кажется мне таким знакомым? – почувствовав что-то подозрительное сразу уточнила Акара. 
- Я отправлю кого-нибудь показать вам тут всё. Вне пещеры необычайно красивый мир, я думаю он понравится вам ещё больше, – сказал Фей с улыбкой, – Что касается этого странного дежавю, и я, и Елена так же испытали его, но, к сожалению, так и не нашли причину. 
Акара подумала и кивнула. 
Фей призвал всю магическую мощь режима [Варвара] и открыл ещё несколько порталов [Призыва], через которые в каменный зал тут же прошла группа юных разбойниц и пышногрудая красавица-кузнец Чарси. Он вызвал занятого реконструкцией надзирателя Олега и, наказав ему быть очень осторожным, повелел отвести сестёр и жрицу на прогулку по городу. 
- Слушаюсь, Ваше Величество. 
Увидев, что в каменном зале внезапно появилось больше десятка человек, Олег подумал, а не галлюцинации ли у него, ведь это просто невозможно, чтобы такая толпа проскользнула мимо солдат, охраняющих вход в руины. Но поняв, что они все были здесь по воле Его Величества короля, не посмел ни о чём спрашивать и почтительно повёл девушек во главе с Акарой через каменный лабиринт. 
В этот момент Фей аккуратно поймал Елену за руку. 
Он наклонился к её уху и прошептал: 
- Ты уже знакома с этим миром, присмотри за жрицей и девочками. Обстановка в городе непростая, проследи, чтоб никто не вляпался в конфликт с местными. Более подробно тебе всё расскажет толстяк, – Фей указал на надзирателя Олега, который был настоящим мастером в таких вопросах. 
Когда Фей наклонился к белому ушку Елены, на мгновение его щека коснулась её, заставив сердце пуститься в скач. 
Елена наклонила голову, чувствуя тепло широкой ладони Сун Фея, но теперь это уже не так смущало её, поэтому она просто улыбнулась и кивнула. 
- А вы не пойдёте с нами наружу? – прошептала она в ответ. 
Фей улыбнулся и ответил: 
- Мне ещё нужно кое-что сделать. 
Сейчас эти двое выглядели, как шепчущиеся за спиной учителя школьники. Довольно двусмысленная картина, заставляющая краснеть. 
Наконец, Елена, улыбаясь, двинулась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Снова шок и трепет.
</w:t>
      </w:r>
    </w:p>
    <w:p>
      <w:pPr/>
    </w:p>
    <w:p>
      <w:pPr>
        <w:jc w:val="left"/>
      </w:pPr>
      <w:r>
        <w:rPr>
          <w:rFonts w:ascii="Consolas" w:eastAsia="Consolas" w:hAnsi="Consolas" w:cs="Consolas"/>
          <w:b w:val="0"/>
          <w:sz w:val="28"/>
        </w:rPr>
        <w:t xml:space="preserve">Между Сун Феем и Еленой был заключен [Наёмничий контракт], а с другими девушками из разбойничьего лагеря, Фей заключил более равноправный [Дружеский контракт]. 
Что же относительно жрицы Акары, Фей заключил с ней [Ученический контракт]. 
Это означало, что Фей ежедневно должен приходить на некоторое время к Акаре учиться делать таинственные зелья и создавать сложные магические свитки, познавая сокровенные знания. Не зная почему, жрица Акара возлагает такие большие надежды на Сун Фея. Только смелому и решительному авантюристу дозволено передавать эти удивительные знания. 
Отпустив толпу людей, Фей вернулся в каменный зал. 
Сидя на каменной скамье, его ладонь прошлась по гладкой поверхности стола. 
Фей размышлял о будущих планах, как использовать знание Акары и удивительное литейное искусство Чарси в реальном мире, для будущего развития Чамборда. Он решил выбрать одарённых детей из [Чамбордской Гражданской и Военной академии], для обучение мастерству у Акары и Чарси. Чтобы в будущем приобрести все их удивительные знания и техники. 
В прошлом великий человек сказал, образование начинается с детей. 
Прежде чем Фей смог до конца удостовериться в своей догадке, также решились все спорные вопросы по заключению различных удивительных контрактов. Теперь он может с помощью своего магического умения призыва, призывать любого человека из [Разбойнического лагеря]. 
В этот раз глава разбойниц Кассия и белобородый старик Каин не смогли прийти в реальный мир, так как кому-то надо было остаться с частью людей для защиты [Разбойничьего лагеря]. Хотя на континенте Разбойников демонесса Андариэль уже была убита Сун Феем, но блуждающие демоны в пустошах не исчезли полностью, конечно, их сила ослабла, но они все еще были угрозой для безопасности [Разбойничьего лагеря]. 
Приведя в порядок свои мысли, Фей открыл портал и вернулся в мир Диабло. Но в этот раз в появившейся голографической 3D проекции, предшествующей игре, он выбрал не класс [Варвара], а ещё не открытого [Друида]. 
Фей решил, что в ближайшие несколько дней, он будет тратить по 4 часа в день для входа в мир Диабло. Чтобы прокачать остальные классы и также открыть всю область (мини-карту) [Разбойничьего лагеря]. После открытия всех 7 классов и завершение I Акта, возможно, он получит от холодного голоса таинственный подарок. 
 Пока Фей отправился в безумный мир Диабло для увеличения своей силы, весь Чамборд в радостном возбуждении готовился к церемонии вступления Его Величества на престол. 
Все улицы были заполнены гостями из других королевств. 
Множество крупных и мелких торговцев, в начавшейся суматохе почуяли запах денег. Ради процветания своих семей они оставили свои города и, собравшись в большие и малые караваны прибыли в Чамборд, заполонив его улицы звуками демонстрации товаров и криками зазывал. Из-за оживлённой торговли началось настоящее столпотворение и даже на славящемся своей просторностью Центральном проспекте Чамборда [Золотой дороге] яблоку негде было упасть. 
И вдруг внимание всех привлекла группа девушек, одетых в необычном стиле. 
Во главе была дама, с ног до головы укутанная в пурпурную мантию. Остальные носили шлемы и доспехи, оставляя открытыми огромные участки нежнобелых тел. Несмотря на простоту одежд девушки были похожи на прекрасных фей. Они шли через толпу, интересуясь всем, словно никогда не видели самых обычных вещей. С неподдельным любопытством на юных лицах, девушки производили впечатление наивных и глупеньких девочек, ни разу не выбиравшихся в мир. 
И хотя у многих возникло желание подойти и познакомиться с ними, никто не смел это сделать. 
По одной простой причине. 
Какими бы глупенькими не выглядели эти девушки, но их тела и ауры говорили о большой силе. Особенно у бесподобной 20-летней красотки с пышной гривой кроваво-красных волос. Словно целиком выточенная из нефрита, она была подобна сошедшей с небес богине и на спине её покоился необычный золотой длинный лук. Не только великолепный дизайн отличал этот лук, но и исходящая от него устрашающая магическая сила. Однако, самым внушающем в ней была не подавляющая убийственная мощь, а общая аура опасности. Как острый меч, который притягивает взоры, будучи спрятан в изысканных ножнах, но способен устроить кровавую бойню, если его достать. 
К тому же, за ними шёл приближённый Его Величества короля Александра надзиратель Олег, относящийся к девушкам с огромным почтением, с готовностью предсказывающий все их желания. 
Всё вместе давало понять, что эта стайка красивых девушек иностранные союзницы короля Александра, приехавшие в Чамборд с поздравлениями на церемонию коронации. 
Разбойницы радостно ходили по магазинам, наслаждаясь беззаботными минутами. 
В землях разбойников они даже не могли позволить себе расслабляться. Каждый день проходил в запредельном напряжении, в ожидании нападения демонов и монстров в любой момент. Тень смерти неизменно преследовала их, раз за разом прямо на их глазах забирая сестёр, с которыми они вместе росли. Но сейчас девушки могли насладиться покоем, наконец-то, и никто не торопил их. Конечно, они, никогда не попадавшие в столь безмятежное место, были похожи на птиц, впервые покинувших клетки. 
Внезапно, они услышали где-то впереди звуки особенно оживлённой торговли. 
Толкаясь, люди столпились перед прилавком, время от времени по этой толпе прокатывались волны смеха. Увидев такую сцену, девочки почувствовали любопытство и весело поспешили туда. 
В радостном возбуждении, они не заметили, что позади них несколько глаз неотступно наблюдали за ними. 
- Ваше Величество, они пошли туда, что прикажете? 
- Во-первых, не будем никого провоцировать. Сначала нужно побольше о них разузнать. 
 Подземные руины. 
Каменный зал. 
Бело-голубой портал разорвал пространство и из него вышел Фей. 
Сегодняшний четырёх-часовой срок вышел и ему пришлось покинуть мир Диабло. 
Так как, за время прокачки других персонажей у него уже выработалась оптимальная стратегия прохождения, на этот раз Сун Фею потребовалось всего 2 часа – невероятно короткий срок – на получение Друидом 10 уровня. Практически на одном дыхании он зачистил [Логово зла], избавился от предательницы [Кровавого Ворона] и спас старика Каина. После этих 3-х заданий, ему осталось найти волшебный молот в казармах, убить графиню в заброшенной башне и финального Босса [Андариэль], чтобы завершить [Первый Акт] [Друидом]. 
- Если не буду ни на что отвлекаться, возможно, завтра смогу закончить и эти три задания. 
Если в чём Фей и был уверен, то это в своей тактике поднятия уровней. 
Т.к. на этот раз он вернулся в режиме [Друида], ему пришла любопытная идея. Сконцентрировавшись, он взмахнул рукой – бесплотный сгусток света возник в воздухе и превратился в гигантского белого волка, который тут же стал кружиться вокруг Сун Фея, а затем прижался к нему, всем своим видом показывая, как рад видеть своего друга. 
Этот Белый Волк всем телом источал подавляющую ауру опасности. 
Навык Друида [Призрачный Волк]. 
Фей получил это умение после 3 уровня, теперь он может одновременно призывать трех белых волков для сражения в бою. Стоит упомянуть, что сила каждого белого волка равна силе одно звёздного воина. Также нельзя недооценивать, умения призыва огромных зверей. Это главный козырь в умениях Друида. 
Кроме этого, Фей также имеет умения перевоплощаться в [Оборотня] и [Медведя]. После перевоплощения в Волка его сила и скорость атаки увеличивается, а в облике Медведе увеличивается урон и показатель защиты. 
Сейчас Фей выбрал из умений Друида призыв и перевоплощения. Он выбрал их из-за того что у Друида нету кратковременных умений и потому что они относиться к магическим умениям, повторяющимися в [режиме Мастера]. 
Ощущая особую силу Друида, Фей не сдержавшись, перевоплотился в Оборотня и пробежал кружок. Затем в [Разбойничьем лагере] перешёл в режим Варвара, доставая из ремня [Хорадрический куб], использовал для синтеза первого сорта (высокого качества) самоцвета. Фей немедля покинул каменную пещеру и направился к Чамбордской Святой церкви. 
Церковь. 
- Владыка, мы не ожидали увидеть вас здесь лично. Мы счастливы за оказанную нам честь. 
Священник Золя и святой рыцарь Лучано, были оба очень польщены приходом Сун Фея. Три дня назад эти двое посетили Сун Фея в троном зале,прилагая много усилий, преподнося удивительные подарки. Все ради завоевания его расположения, принесший маленький успех. 
- Ну, вы двое.…… Недавно трудились. 
Фей смотрел на лица обоих людей радуясь в сердце, его лицо ничего не выражало, показывая властный вид. Ведя себя как хозяин, развернувшись, он сел на единственный стул в комнате, смотря на двух людей, безразлично сказал. 
- Нам не сложно. Все ради вас Владыка! - сказал смеясь, находчивый бородатый Лучано. 
- Я вас запомню 
Фей окатил их взглядом и испустил деспотичную чистую Святую силу, становясь в их глазах настолько величественным, что казалось богохульством смотреть на него. Он медленно произнёс: 
- Сегодня я искал вас из-за одного дела, которое я хотел бы поручить вам. 
- Ваша милость, просто прикажите, мы всё сделаем даже под угрозой смерти. 
Услышав слова Сун Фея, оба были искренне рады. Больше всего они боялись, что Фей никогда не обратится к ним, поэтому стоило ему заикнуться о каком-то поручении, сразу ухватились за эту возможность, дорожа появляющимся расположением Владыки. 
- Славно, славно, тогда я продолжу, – сказал Фей, поднял раскрыл ладонь и показал им 4 высококлассных драгоценных камня, такие блестящие, что можно ослепнуть, – Мне нужен ваш доступ к каналам сбыта Святой Церкви, чтобы обменять несколько философских камней высокого качества на низкосортные. 
- Это философские камни Второго сорта?!... – воскликнул Лучано. 
- Боже мой, там ведь ещё и первосортный философский камень... Ох, а тот, испускающий испепеляющую ауру огня, неужели это философский камень Высшего сорта? Ваша милость, это... – всегда осторожный епископ Золя́ на этот раз не смог удержаться от восклицания. У него пересохло во рту и он не мог отвести взгляда. 
В смятении этих двоих не было ничего удивительного, в конце концов, ценность камней в руке Фэя была слишком велика. 
Камень Второго сорта можно обменять больше, чем на 100 низкосортных философских камней, так что те два, что лежали в руке короля, могли стоить, как весь сундук подаренных ему. Что уж говорить о двух других: Первого и Высшего сорта. Их ценность была неисчислима, много больше миллиона низкосортных камней. Для них, кто вдвоём, и за столько лет, едва насобирали чуть больше сотни, это было просто немыслимое богатство. 
- Что не так? Вы не сможете обменять их? – увидев их ошарашенный вид, нахмуренно спросил Фей. 
- Ах!... Нет-нет, мы можем, можем обменять!... Однако, времени понадобиться чуть больше, – очнувшись быстро ответил епископ Золя́. 
Его сердце бешено билось. Такая возможность появляется раз в тысячу лет! Первосортный, а тем более, философский камень Высшего сорта – невероятная редкость. Если он проведёт их размен по каналам Святой Церкви, то его уж точно заметят на всех уровнях, и даже у самого Папы будет о нём наилучшее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Изумление.
</w:t>
      </w:r>
    </w:p>
    <w:p>
      <w:pPr/>
    </w:p>
    <w:p>
      <w:pPr>
        <w:jc w:val="left"/>
      </w:pPr>
      <w:r>
        <w:rPr>
          <w:rFonts w:ascii="Consolas" w:eastAsia="Consolas" w:hAnsi="Consolas" w:cs="Consolas"/>
          <w:b w:val="0"/>
          <w:sz w:val="28"/>
        </w:rPr>
        <w:t xml:space="preserve">- Больше времени? 
Когда Фей нахмурился, сердца Лучано и Золя́ заколотились ещё сильнее, а Фей продолжил: 
- Насколько больше? 
- Ваша милость, если 4 драгоценных камня, что вы держите в руке, перевести в низкосортные, получится более одного миллиона философских камней. Такое количество, даже сам Папа империи Зенит в штаб-квартире на Афоне не смог бы совершить такой обмен за 1-2 дня, – увещевал епископ Золя́, стараясь быть как можно убедительнее, – Прибавьте время на дорогу туда-обратно, а также на сбор множества рыцарей или наемников для охраны… На всё уйдёт, по крайней мере, 4-5 месяцев. 
- 4-5 месяцев? Слишком долго! – Фей покачал головой. 
- Не скажете, зачем Владыке размен на низкосортные камни?... – осторожно спросил епископ Золя́. 
Глаза Сун Фея похолодели и он вперил острый, как меч, взгляд в лицо Золя́. 
У епископа спёрло дыхание, грохнувшись на колени, он затараторил: 
- Владыка, не поймите неправильно, я не лезу в секретные дела Святой Церкви! Просто, если вам не нужно такое большое количество низкосортных философских камней прямо сейчас, вы можете разменивать их небольшими партиями. Скажем, по 1000 за раз. Это будет и быстрее, и не нужно будет заботиться об организации каравана. 
Глаза Сун Фея загорелись. 
Обмен на 1000 камней за раз, по 3-4 раза в месяц… Этого будет достаточно для обеспечения его замыслов в мире Диабло. Продажа камней НПС гарантирует его семи персонажам необходимый приток золота, а значит, неизбежно на порядок возрастёт скорость прокачки. 
- Одобряю. Теперь, приблизьтесь. 
Фей бросил в сторону Золя́ [Поврежденный Рубин] и [Обычный Сапфир] и сказал: 
- Вот второсортный и первосортный философские камни. Обменяйте их на 10100 низкосортных, 10 000 передадите мне, а остальные 100 будут ваши, как плата за работу. 
- Ваша милость, служить Вам уже честь для нас, мы не смеем требовать плату, – хотя стоимость ста низкосортных камней больше, чем они могут изловчиться заработать и наворовать в Святой Церкви за год, но сейчас эти двое боялись давать волю жадности. 
- Никто не смеет пренебрегать моим желанием вознаградить угодившего мне, – холодно произнёс Фей. 
Епископ Золя́ и Лучано переглянулись и увидели в глазах друг друга торжествующую радость, жадность подавила остатки страха и они поспешно опустились на колени со словами: 
- Ваши рабы бесконечно благодарны. 
- Вот. Сразу бы так, – голос короля потеплел, – Эти 100 низкосортных камней – то, чего вы заслуживаете. Я не тот человек, который станет плохо обращаться с подчиненными, будете хорошо служить мне, вас ждёт щедрое вознаграждение, но только посмеете предать меня!... 
Его голос стал подобен грому, настоящее цунами конденсированной святой силы разошлось от тела Сун Фея, воздух наполнился бушующим Благодатным огнём, вспыхнуло пламя и в следующий момент резной трон под ним осыпался пеплом. Он сгорел, как спичка, будто никогда и не стоял здесь. 
Навык Паладина [Священный огонь]. 
Но в азеротской Святой Церкви этот навык имеет название [Очищающее пламя инквизиции] – защитная техника чрезвычайно Божественного уровня, только самые великие члены Церкви способны обладать подобной мощью, и, конечно, 3-звёздный епископ Золя́, прозябающий в мелком захолустном королевстве, способен освоить максимум [Взрыв света] и [Гасящий свет]. 
От такого зрелища его сразу прошиб холодный пот, с головы до ног тело пробрало ледяным дыханием смерти, в противоположность реальной полыхающей атмосфере. 
- Вздумаете со мной играть и разделите судьбу этого стула. 
Договорив, Фей развернулся и вышел из церкви. 
Золя́ и Лучано вдруг осознали, что остались в одиночестве. 
С трудом разогнув трясущиеся колени, они переглянулись, и каждый увидел на лице другого такое же притворное самообладание, с трудом натянутое на панический ужас, клокочущий в их сердцах. 
- Мы не ошиблись, он определённо [Избранник Бога], – [Лысый змей] Золя́ пустым взглядом смотрел на место, где стоял каменный трон, а теперь осталась лишь кучка золы, вздохнул и пояснил, – Как ещё можно объяснить его владение высокоуровневой Божественной техникой [Очищающее пламя инквизиции] и философскими камнями Высшего сорта? Разве не одним лишь Владыкам такое под силу? Но слава Богу, мы с тобой не дураки и смогли прицепиться к хвосту этого дракона. 
- Но зачем Владыке менять первосортные философские камни на кучу низкосортных? Разве это не убыточная сделка? – озадачился Лучано. 
- Не нам с тобой рассуждать о разумности поступков сильных мира сего, – сказал Золя́, потирая виски. Он посмотрел на 2 философских камня в его руке и сказал, – Наше дело подумать, как поскорее разменять эти камни на низкосортные. Займись этим лично в особой секретности, пока лучше не допускать распространения информации об этом в Санкт-Петербурге. 
 - Ах, какие милые малыши! 
Разбойницы пробрались через толпу и, наконец оказавшись в самом центре, увидели державших этот магазинчик юношей и девушек. Те громко созывали покупателей, стоя на клетках из стальных прутьев, в которых сидели очаровательные детёныши разных магических зверей. 
- Подходите, подходите! Смотрите, какой малыш Длиннохвостого гигантского лемминга (хомяка)! Только отнятый от матери, очень послушный, идеальный питомец. 
- Годовалый Ветрокрылый попугай, может научиться говорить на любом языке, даже эльфийском! 
- Ха-ха, посмотрите на этого трясущегося малыша, вы не поверите, но это магический зверь 6-го ранга Золотой медведь! Я и мои товарищи прошли через ад, и тысячу раз были на грани смерти, чтобы поймать его! Когда он вырастет, его 6 крыльев будут нести его со скоростью света!... 
- Сюда! Настоящий белый тигр, носитель императорской крови! 
Наемники старательно расхваливали свой товар, так что всё больше и больше людей подходили поглазеть. Детёнышей магических зверей пугала толпа, одни скалились и рычали низким голосом, другие забивались в угол и прикидывались мёртвыми, но все выглядели невероятно очаровательно, как пушистые ангелочки. Однако, цена, установленная наемниками, была слишком высока, поэтому большинство не покупали, а только полюбовавшись проходили дальше. 
У Разбойниц, пробившихся через толпу, загорелись глаза. 
Эти девушки родились и выросли в мире, где им приходилось бороться против отвратительных демонов и монстров, жаждущих отобрать их жизни. Конечно, они не могли устоять перед очарованием невинных крошек, особенно, самой маленькой из них – пепельно-серой мыши. Елена достала из клетки маленького, похожего на обычного кота, зверька, который тут же свернулся у неё на руках, и стала поглаживать. Другие разбойницы не отставали, с улыбками они разобрали пушистых крошек, и даже жрица Акара поддалась общему настроению и не сводила глаз с белокрылого совёнка. 
- Покупайте скорей, они такие же милые, как и вы. 
Умная наёмница почувствовала шанс заработать и не скупилась на комплименты. 
Девушки разбойницы, слушая это посмотрели на Елену, а Елена затем, повернувшись, посмотрела на жрицу Акару. Акара почувствовала что-то, протянув руку, дотронулась до пурпурой мантии ища что-то. Но без всякой причины ее лицо покраснело, так как у нее с собой не было денег. Она не знала того что золотые монеты из мира Диабло не могут сюда попасть, к тому же ничего не стоили. 
Люди, следовавшие за девушками, увидели эту сцену и про себя порадовались. Возглавлявший их статный воин с золотистыми волосами подмигнул одному из своих приближённых, парню с симпатичным, но угрюмым лицом. Тот тут же вышел вперёд и объявил: 
- Всех этих детёнышей, покупает наша группа по приказу Его Высочества… 
Затем этот паренёк высыпал из кошелька, по крайней мере, сто монет, и повернувшись к Елене, с улыбкой сказал: 
- Мой старший брат Его Высочество приказал мне купить этих малышей, чтобы сделать вам подарки, мисс, как повод для знакомства c прекрасными дамами. Вы не против? 
Елена и разбойницы удивленно оглянулись на группу приятных молодых людей. Среди них выделялся высокий широкоплечий блондин в дорогом наряде, окруженный охраной. Этот улыбающийся мужчина, по-видимому, и был тем самым Высочеством. 
Блондин имел величественный и героический вид; яркие, цепкие глаза, но орлиный нос создавал впечатление жестокого и властного человека, портя всё впечатление. 
На своей мрачной родине Елене не доводилось общаться с враждебными людьми, но каждый день встречая монстров, она научилась распознавать силу. Поэтому, хотя белокурый воин не показывал свою мощь, она чувствовала, что его сила была на уровне главы Сун Фея. Т.е. по шкале этого мира он как и Фей на уровне 4-х звёзд. 
Зная, что в связи с приближающейся коронацией Фэя прибыло множество гостей, в том числе из других королевских домов, Елена не хотела добавлять хлопот Фэю, поэтому с учтивой улыбкой обратилась к светловолосому воину: 
- Мы благодарны Вашему Высочеству, но мы не достаточно знакомы, поэтому заплатим сами. 
И посмотрела на Надзирателя Олега. 
Бывший толстяк умел читать между строк и уже определил для себя, что все эти красавицы однажды войдут в будущий гарем Сун Фея. Поэтому, когда этот мальчишка начал заигрывать со смертью, пытаясь наложить лапы на женщин Его Величества, он мог лишь дивиться его дурной удаче. Олег сразу же достал кошелек, бросил насмешливый взгляд на молодого блондинистого воина и громко объявил продавцу-наемнику: 
- Вот двойная цена, мы покупаем этих детёнышей магических зверей. 
Лицо красавчика сразу изменилось. 
В его глазах на мгновение сгустился туман, но он отлично владел собой, поэтому лишь улыбнулся: 
- В таком случае, я уступлю вам этих зверушек, мисс. Меня зовут Обинна, я пробуду несколько дней в Чамборде и надеюсь, что мы ещё успеем стать друзьями. 
Сказав это он развернулся и удалился со всей своей охраной. 
Такое поведение золотоволосого воина, было встречено одобрением окружающих. Он повёл себя скромно, без лишней холодности, или горячности, просто идеально. Не вызвав к себе у разбойниц и Елены ни обиды, ни отторжения, он оставил исключительно хорошее впечатление, чтобы при следующей встрече иметь возможность обменяться приветствиями и продолжить знакомство. 
Но симпатичный юноша из его свиты не желал так просто сдаваться. 
Он считал, что это был позор. Бросил недобрый взгляд на всё ещё рисующегося бывшего толстяка Олега и Елену с подругами, и осматривая девушку, вдруг заметил за её спиной золотой лук и его зрачки сузились, выдавая появившуюся мысль. Он быстро собрал высыпанное ранее золото, бросился догонять своего светловолосого господина и что-то прошептал ему... 
Блондин остановился и посмотрел на испускающий золотой свет длинный лук Елены. Какое-то время он внимательно смотрел... 
И вдруг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Вот-вот разразится буря.
</w:t>
      </w:r>
    </w:p>
    <w:p>
      <w:pPr/>
    </w:p>
    <w:p>
      <w:pPr>
        <w:jc w:val="left"/>
      </w:pPr>
      <w:r>
        <w:rPr>
          <w:rFonts w:ascii="Consolas" w:eastAsia="Consolas" w:hAnsi="Consolas" w:cs="Consolas"/>
          <w:b w:val="0"/>
          <w:sz w:val="28"/>
        </w:rPr>
        <w:t xml:space="preserve">Это что четырех звездный магический лук? 
Золотоволосый воин, ахнул от удивления. 
Хотя он стоял довольно далеко, мог отчётливо ощущать исходящий от золотого лука неземной магический холод, пробирающий до костей. Такая мощь не уступала уровню 4-звёздного мага, а значит и лук был магическим оружием 4-х звёзд. 
Четырех звездное магическое оружие, для звездных воинов является самым дорогим сокровищем. 
На Азероте магическое оружие и экипировка ранжировались на 9 звёздных уровней. 
Магическое оружие от первой до третьей звезды довольно распространено, в отличие от предметов четырех-шести звезд, а тем более, семи-девяти звёзд. Ещё бы, ведь только высокоуровневый мастер зачарованной ковки мог создавать магическое оружие выше 3-х звёзд, и все звездные воины гонялись за их изделиями, т.к. с оружием выше трёх звёзд их собственная сила возрастала, давая ему возможность повыситься в ранге. 
Когда воин превосходит звёздные уровни и прорывается на лунный, ему открывается 3 пути дальнейшего совершенствования: культивация экипировки, культивация духа и физическая культивация. 
Из этих 3-х путей культивации – культивация экипировки предпочитается большинством из-за своей сравнительной лёгкости и быстроты. 
Тот, кто хочет в будущем идти по пути "Культивации экипировки", должен сразу найти высокоуровневое оружие и сращивать его со своим духом, тогда по достижении лунных уровней перед ним откроются необъятные горизонты развития, ограниченные только его личностным потенциалом. Таким образом, сила духа воина и мощь его оружия приумножают друг друга, а значит, важность количества звёзд оружия обретает огромное значение.Даже у принца Фракийского королевства 3-го ранга Обинны не было 4-звёздного оружия, неудивительно, что он изменился в лице. 
- Если бы, я только мог заполучить четырех звездный лук…… 
В золотоволосой голове Обинны возникла коварная мысль, сердце бешено забилось, но вид он сохранял сдержанный и добропорядочный, тщательно скрывая свою злонамеренную ауру. 
Всё-таки Обинна чрезвычайно осмотрительный человек. 
Именно поэтому парламент Фракии делегировал его в Чамборд 
Понаблюдав какое-то время за группой разбойниц, Обинна пришёл к выводу, что их положение не так просто, поэтому после некоторых колебаний, разум всё же возобладал над алчным желанием заполучить этот высококачественный четырех звездный лук. Мало того, что пришлось бы иметь дело с 3-звёздной лучницей, за которой чувствуется не хилая поддержка, но кроме этой рыжей воительницы все её подружки обладали аурой не ниже чем одной звезды. Такую силу не стоит недооценивать, кто знает, может они имеют большое влияние. 
Златовласка Обинна решил сначала безопасно разузнать о них. 
Тогда он прошептал что-то охраннику, стоявшему подле него, тот быстро развернулся и исчез в толпе людей. Теперь всего двое остались скрытно следить за Еленой и её спутницами... 
 Три часа спустя. 
- Эти надоедливые парни, они что отстали? 
В Чамборде на заднем склоне горы в подземной пещере, Фей заглянул в каменный зал с десятком различных мелких голодающих детенышей монстров, пристально разглядывая…….. Женщины, ах, женщины, действительно легко полюбили экзотических животных. 
- Да, Ваше Величество. Мисс Елена и остальные перед уходом, оставили их тут всех. 
Олег со смущённым лицом, как раз сейчас держа на руках похожий на вскармливающюю мать, хотевшему поиграть шерстяному волчонку кормящего бараньим молоком. 
Этот волчонок похож как две капли воды на тигренка. Только вот на спине есть два крылышка, с густой шерстью, необыкновенными любящими черными, словно драгоценные камни большими глазами с настороженным видом. Олег пытался успокоить их, не хотевших пить из тарелки с бараньим молоком. 
Жалкий толстяк, раньше не сталкивающегося с такой ситуацией, даже не заметил как вспотел. 
Фей смотрел с интересом и, не удержавшись, рассмеялся. 
Елена и девушки не могли находиться в реальном мире больше четырех часов, после истечения этого времени они возвращались в мир Диабло. Но они не могли, как Фей взять вещи из реального мира и возвратиться вместе с ними на Разбойничий континент. Поэтому заботу о них поручили Олегу. У этого жалкого льстивого толстяка есть хорошие навыки заботы о себе. Однако, кормление этих маленьких любимцев, сильно отличается, это как в Чамборде на улице под светом фонаря подозвать маленького ребенка. Он почесал голову, несколько из маленьких зверей не хотят подходить. 
- Я попробую. 
Фей заинтересованным взглядом взял из рук Олега тарелку и, улыбаясь, пошёл к волчонку с золотистой шерстью, чтобы накормить его. Кто бы мог подумать, что этот молодой парень и есть Его Величество король смотрящий черными блестящими большими глазами. Оскалив свои маленькие зубы, тряся своим пухленьким телом, а затем пренебрежительно развернулся и задними лапами перевернул тарелку обрызгав все тело Сун Фея бараньим молоком. 
Увидев эту сцену, даже стоявшие вдалеке кузнецы и солдаты, все украдкой заулыбались. 
Фей разозлился от смущения, поднял руку, собирался дать этому волчонку пощечину……. 
Однако, посмотрев на бедного волчонка, лежавшего на земле с удручающим и жалким видом со слезами на глазах. И не смог этого сделать и вздохнув, подобрал тарелку с земли, посмотрел на остальных маленьких животных. 
Нельзя отрицать, что все эти миленькие зверушки на воле очень опасные монстры. 
Есть пухленькая косоглазая кошка-рыболов, говорят, что этот котенок, когда вырастет может достигать около полуметра и сможет погружаться на сотни метров под воду чтобы ловить огромную рыбу. Можно назвать водяным типом из мира Варкрафта. Также есть с четырьмя ногами попугай зверь. Он выглядит как обычный попугай, но только с четырьмя ногами. С клювом похожий на шип, говорят, есть один вид, обладающий большим умом, после года надлежащего обучения. Может даже знать языки различных рас в мире…… 
Эти маленькие разноцветные зверки, с густым блестящим мехом, все еще были голодны с подступающими слезами. Но с робким видом, свернулись калачиком, осматривают окружения с подозрением, отказываясь поесть бараньего молочка. 
Фей хотел уже открыть им рот, чтобы накормить, но вдруг он немного поразмышлял и переключился в режим [Друида]. По легендам Друид обладает природной силой и связан с ней, имея возможность дружить с животными и растениями. Должен суметь успокоить этих маленьких ребят. 
И впрямь после переключения Сун Феем в режим [Друида], удивительные вещи произошли. 
Фей почувствовал, как ясно может ощущать эмоции маленьких животных. Что двукрылый золотошёрстный волчонок крайне враждебно настроен, со следом страха. Он как, потерявшаяся маленькая девочка, пытавшаяся найти свою мать. Кошка-рыболов была полна тревоги, а своенравный попугай обдумывал объявить голодовку до смерти и только сова Акары с белыми перьями зверя был похож на философа, холодным взглядом смотря на все. 
Это очень тонкое ощущение. 
Маленькие животные не говорили, но Фей мог легко различать их эмоции. После открытия каждого сознания, Фей для них становился, словно они одного вида с ними. 
Далее, надзиратель Олег и остальные солдаты опешили из-за возникшего случая. 
Видя перед этим, словно робкий паренек внезапно увидел своих родителей, с ласковой улыбкой побежали к Сун Фею. Белоснежная сова и крылатый попугай полетели к Сун Фею, занимая один его правое плечо, а другой левое. Мрачная маленькая кошка-рыболов обнажила свои острые когти и пошла к ногам Фея и легко забралась на голову и уселась на развивающиеся волосы. Что до самого голодного двукрылого золотошерстного волчонка, с чувством головокружения, спотыкаясь, подошел к Сун Фею и вцепился в штаны, мертвой хваткой отказываясь сдаваться. 
Опять же, потратив только одну или две минуты, малышам была принесена еда, чтобы поесть. В состоянии понимать Сун Фея, необычайно умные решили бороться за лучшее уютное место в его ногах и четверо маленьких зверьков устроили побоище….. 
Это магия и способности друида. 
Надзиратель Олег просто смотрел. 
Фей был в восторге от неожиданного открытия. 
Прирученные звери для него очень важны, если использовать их правильно и есть возможности. Тогда Фей может попытаться сформировать армейский корпус зверей, как в Варкрафте или сформировать корпус всадников. И вследствие чего сила Чамборда быстро начнёт увеличиваться в мире. 
Фей с радостью играл с маленькими зверьками. В это время, находясь с Дрогбой, который недавно проводил дьявольскую тренировку для повышение своих умений и личных охранников. Гвардеец короля Фернандо Торрес, вдруг выбежал из коридора, проделав весь этот путь и задыхаясь кричал: - Ваше Величество, скорее…… во дворце случилось несчастье, принцесса Анжела была ранена, ее…… ее…… 
У юноши на лице была паника. 
 Шквальный порыв ветра прокатился над городом с разрывающим небо свистом, когда что-то поднялось со склона горы над Чамбордом и ринулось в сторону дворца, приковывая всеобщее внимание. 
Взгляды всех были направлены в одну точку. 
В проблесках смерча виднелся силуэт человека, он нёсся по воздуху словно искрящаяся шаровая молния, в мгновение достигнув королевского дворца. А после исчезновения этого человека, застывшие на месте люди продолжали ощущать огромное напряжение в воздухе, не исчезавшее ещё долго, заставляя всех в городе испытывать беспокойство. 
В темном уголке Чамборда стоял человек, весь скрытый черным плащом, и смотрел на небо. Испытав сильное давление, он опустил голову в глубокой задумчивости: 
- Это он, это точно он. Черт побери, этот слабоумный действительно стал сильнее. Кажется придётся изменить планы... 
 В тоже время, в бывшем особняке военного судьи Конко. 
Под усыпанным цветами деревом порыв ветра спутал страницы книги в руках читавшей элегантной девушки. Подобная хризантеме, с волосами, блестящими словно водоросли и ниспадающими волнами до самой земли, эта девушка, сидевшая в резном кресле, подняла своё прекрасное гладкое личико и посмотрела в небо. Озорные огоньки зажглись в её глазах и она тихо спросила: 
- Роман, ты почувствовал?... 
- Этот парень снова стал сильнее, скорость его развития невозможно вообразить, – сказал светловолосый рыцарь, стоявший позади женщины в тени винограда, разросшегося по деревянной решётке. Его ребячливое лицо с очаровательной улыбкой осталось спокойным, хотя нотку удивления на миг мелькнула на нём. 
В этот момент в сад спокойно вошла могучая воительница и наклонилась к женщине, чтобы что-то прошептать. 
- О, этот тип всё-таки явился? Хорошо же. Вы должны подготовиться, – женщина слегка улыбнулась, выслушав сообщение, - Я надеюсь, что он, наконец, обломает себе руки. 
- Да, Ваше Высочество. 
Два человека собирались уходить, но вдруг услышали, как женщина сказала: - Да, не забудьте сказать Маленькому принцу, чтобы он лучше не выходил в последние дни на улицу, а просто оставался в особняке (коронационного легиона)…… А также передайте мой приказ, пусть этот парень явится ко мне, как все слуги, он должен прийти и отдать дань уважения своему господину. 
- Да, Ваше Высочество. 
Женщина воин со светловолосым рыцарем вышли со двора. 
Женщина с каштановыми волосами безмолвно сидела на каменной скамье, прислушиваясь к разливавшемуся в воздухе напряжению. Никто бы не догадался, но в Санкт-Петербурге все аристократы трепещут от ужаса перед её хитрым умом, порождающим разрушительные, как ураган, замыслы. И только несколько пожелтевших листьев, повинуясь ветру, падали с ветвей перед глазами женщины. 
- У меня осталось немного времени, брат, позволь мне помочь тебе в последний раз. 
 В то же время. 
Чамбордская резиденция посольств. 
В укромном маленьком дворике Фракийский принц Обинна с встревоженным видом всматривался в небо, глубоко поражённый не исчезающим сильнейшим давлением. 
- Кто этот человек? Такой сильный, как минимум уже достиг силы четырех звезд... Он направлялся в королевский дворец. Неужели это и есть мастер королевской семьи Чамборда? 
- Окоча, быстро выясни личность этого человека, – приказал Обинна охраннику. 
Названый охранник Окоча, услышав приказ, сразу покинул двор. 
- Учитель, вы говорили, что таинственный мастер не помешает нашим планам? – с сомнением в голосе обратился к воздуху перед ним Обинна после того, как выгнал охранников взмахом руки. 
В следующую секунду воздух подёрнулся рябью и сгустился. Постепенно из воздуха проступила фигура худощавого низкорослого человека, сначала полупрозрачная, затем смутная, пока совершенно отчетливо не предстала перед Обинной. 
Мистический человек, целиком завернутый в белое, даже с покрытым белой тканью лицом, хриплым голосом сказал: 
- Таинственный четырех-звездный мастер действительно будет новой переменной. Надо выяснить его происхождение и, если окажется помехой, его необходимо убить первым. 
- Этот таинственный мастер кажется очень сильным, я не уверен на 100%, что смогу его победить. Когда выясним его происхождение, надеюсь, учитель возьмёт его на себя, – Обинна ни на минуту не забывал об осторожности. 
- Хорошо. 
Закончив разговор, воздух вновь подёрнулся рябью и человек, завернутый в белое, постепенно растворился в воздухе. Когда он исчез из вида, даже испускаемое им могущественное странное давление исчезло. Не осталось ни следа его присутствия. 
Устрашающее мастерство скрытности. 
 Чамбордская церковь, во внутреннем дворе в скрытом цветочном саду. 
Светловолосый Адонис также почувствовал в воздухе пугающее сильное давление. Он сразу сильно нахмурился: 
- Кто? Аура появилась из склона горы, там же... 
Пришедшая светловолосому Адонису мысль испугала его. 
Он замер в молчании. 
И явно начал что-то решать. 
 Чамборд по-прежнему оживлённый. 
Но, невидимый шторм в тайне тихо приближается. 
Вот-вот разразится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Король верхом на черной собаке.
</w:t>
      </w:r>
    </w:p>
    <w:p>
      <w:pPr/>
    </w:p>
    <w:p>
      <w:pPr>
        <w:jc w:val="left"/>
      </w:pPr>
      <w:r>
        <w:rPr>
          <w:rFonts w:ascii="Consolas" w:eastAsia="Consolas" w:hAnsi="Consolas" w:cs="Consolas"/>
          <w:b w:val="0"/>
          <w:sz w:val="28"/>
        </w:rPr>
        <w:t xml:space="preserve">Человек, бежавший по городу в ярости как ураган, был король Александр. 
Личный гвардеец Торрес рассказал Сун Фею, что принцесса была ранена. Мгновенно переключился в режим [Варвара] не заботясь о расходе маны, использовал умения Варвара [Прыжок]. За несколько вспышек покинул каменную пещеру и, не скрывая яростную силу Варвара 21 уровня. Фей помчался в главный королевский зал. 
 "!Что же произошло во дворце? 
 Как тесть мог допустить, чтобы Анжелу ранили? 
 Что случилось с Анжелой?" 
Бум! 
Фей с громоподобным безрассудством шёл в королевский дворец, поднимаясь по каменным ступенькам. У подножия каменных ступенек с Сун Феем в центре, расходятся трещины как паутина, словно туда упал метеорит с неба на землю.…… Сейчас он не контролировал свою ужасающую силу. 
Тела четырех маленьких зверьков, крепко вцепились в одежду и голову Сун Фея. В таком быстром урагане среди бум, бум. Фей не переставал использовать умение [Прыжок], искрящиеся тень несущиеся по воздуху то появлялась, то исчезала и мгновенно отправился в королевский дворец, а затем в королевский сад. 
Оттуда доносились беспорядочные звуки. 
- Какая тварь осмелилась учинить беспорядок в моем королевском дворце? 
Фей как яростный ураган, ворвался внутрь. 
Однако, ворвавшись в королевский сад и увидев происходящие события, Фей вдруг застыл на месте. 
Его глазам предстал будущий тесть Баст в совершенно невероятном виде. Всегда идеально уложенные чёрные волосы сейчас были похожи на воронье гнездо, на рукаве капли крови, дыхание тяжелое, но не сказать, что ему грозит опасность, скорее наоборот. 
Этот холёный сноб Баст, как он до такого докатился? 
Босой на обе ноги – один ботинок где-то посеял, а вторым размахивает, как оружием, и при этом вопит благим матом и гоняет по всему саду непонятно откуда взявшуюся чёрную лошадь. 
Но нужно признать, старик всё-таки был ранен. 
Хотя на взгляд Сун Фея это была всего лишь царапина, не стоящая внимания, неужели, именно из-за неё старый сноб носился вокруг за чёрной тварью, как ужаленный? 
В это время Анжела и крошка-блондинка Эмма стояли целые и невредимые, а стражники, с трудом сдерживая улыбки, бегали за Бастом, пытаясь не дать тому прикончить тварь. 
Взбесившийся старик и сам не на шутку пугал их, но стражники явно опасались слишком помогать ему, поэтому приказ создать "живую цепь" они выполняли кое-как и "лошадь" легко прорывалась и продолжала улепётывать. 
- Э-э… Да что тут, в конце концов, творится? 
Фей стоял в полных непонятках с изумлённо поднятыми бровями, когда здоровенная чёрная "лошадь" оказалась загнана в угол сада между стеной дворца и оградкой. Путей к отступлению больше не было, а старик, злорадно ухмыляясь, приближался к ней с явно убийственными намерениями. И тогда "лошадь" подала голос. 
- У-у-у, гав-гав... у-у-у!!! 
Фей опешил: - Собачий лай? – он засомневался, не послышалось ли. 
Вцепившиеся в его плечи совёнок и ветрокрылый попугайчик, а также полосатый котёнок и золотой пушистик, все четыре малыша внезапно ощетинились, будто встретили злейшего врага. Затем котёнок закопался в чёрную гриву Сун Фея, а пушистик закрыл глазки лапами. 
Фей пригляделся. 
Милостивый Будда! То, что казалось здоровенной чёрной лошадью, при ближайшем рассмотрении было возмутительно огромным псом. Он стоял, широко расставив жилистые ноги и впившись в землю огромными, как сабли, когтями. Готовясь к атаке, его огромное тело изогнулось словно гигантский натянутый лук, из глотки вырывался глухой угрожающий рык, а мышцы взбугрились, готовые высвободить всю свою мощь. 
В этот момент Фей, наконец, осознал происходящее. 
Слишком жуткий, слишком сильный, слишком опасный! 
В каком месте это собака? Он больше похоже на чудовищную тварь из самых глубин ада.... Где это видано, черти вас дери, чтобы в королевском дворце, находилась такая огромная, как лошадь, чёрная псина? 
Фей вопрошал про себя, за что ему очередная подлянка. 
А тут ещё старик Баст, отринув страх перед огромной чёрной зверюгой, будто не заботясь о сохранении жизни, бросился к псу и начал лупить его по морде ботинком.... 
И этот угрожающе рычащий пёс, который в 3 приёма мог бы целиком проглотить Баста, даже не подумал сопротивляться, а как нашкодивший ребёнок прикрывал морду лапами, жалобно скулил и смотрел на старика обиженным взглядом. 
- Я тебе покажу, как кусать меня, плохой пёс! Будешь знать, как кусаться, бессовестный! – тесть охаживал пса ботинком, отчитывая его, как детсадовца, весь кипя от гнева. 
- Отец... 
Анжела не зная, смеяться или плакать, вместе со стражниками поспешила оттащить Баста. 
Фей готов был начать тереть глаза. 
Наконец, стражники оттащили Баста, но огромная черная собака всё ещё прикрывалась лапами от карающего ботинка, воровато осматриваясь, когда внезапно увидела стоявшего в отдалении Сун Фея. 
- Гав Гав! 
Здоровенный чёрный пёс просиял от радости, сразу подобрался и взмыл в воздух одним прыжком. Словно чёрный смерч он понёсся к Сун Фею и припал у его ног, ломая всё внушающее впечатление от своего брутального вида, крутя хвостом, как пропеллером, и тявкая. Его блестящие глаза говорили о том, что он соскучился и рад видеть Фея, как малыш, за которым пришла мамочка. Он даже ласково потёрся головой о его плечо и лизнул Фея в лицо. 
Вылизавшись немного, чёрный пёс уселся рядом с Сун Феем и жалуясь заворчал в сторону старого сноба Баста, от гнева которого он только что сбежал... 
Он словно ябедничал своему господину! 
У Сун Фея отвисла челюсть, он так и замер в шоке. 
 "О, отец мудрости Будда, что же это творится, чтобы здоровенная чёрная скотина вела себя так разумно, как мог бы повести себя человек, но не животное?" 
Фей снова присмотрелся. 
Что-то в этом черном псе казалось знакомым. 
И вдруг догадка взорвала ему мозг. 
Не тот ли это пёсик, которого Анжела подобрала на склоне горы, только выросший в несколько раз до невероятных размеров, что даже лёжа рядом с Сун Феем достигал ему до пояса, а стоя был 2-х метров в высоту и 4 метра от кончика хвоста до носа?... Это тот пёс, да? 
Тут уж не ошибёшься, во всём виновато скормленное псу [Зелье Халка]. 
К счастью, большой чёрный пёс, похоже, поддался действию зелья, преодолел боль и выжил. Его тело мутировало в невероятную громадину, а дух пса подвергся воздействию особого эффекта [Зелья Халка], поэтому он теперь признавал в Сун Фее любимого хозяина Если бы не это, то к его приходу это чудовище встретило бы его окровавленным оскалом посреди вымершего дворца, а не лежало бы, как сейчас, у его ног, виляя хвостом и угодливо заглядывая в глаза. 
Реакция на приблизившегося пса 4-х детёнышей магических зверей, сидевших на Сун Фее, так же о многом говорила. 
Возможно, всё дело в извечной вражде собак и кошек. Так, псевдо-портовый котёнок с коричневыми полосами выгнулся дугой, вскочил на голову Фея, распушился и стал возмущенно орать. Золотой крылатый зверёк сверкнул чёрными глазками и присоединился к котёнку, угрожающе скаля пасть с кучей острейших маленьких зубок и сверля пса злым взглядом. Однако, белый совёнок и ветрокрылый попугайчик бессовестно предали своих товарищей, облетев большого чёрного пса пару раз, не нашли его опасным, поэтому опустились ему на плечи и стали перебирать его шерсть, помогая принять более опрятный вид. 
Что за наказание эти малыши. 
- Ух ты, какие милые котятки!... 
- Ты посмотри, у одного даже есть крылья!... 
Анжела и блондиночка Эмма тоже увидали Сун Фея и обрадовано побежали к нему. Увидев, их радушное стремление, Фей, конечно же, был вне себя от радости, что может быть приятнее чем, когда такие милашки так горячо тебя встречают? Фей улыбнулся и раскрыл объятья, готовясь приветствовать двух девушек, но они проигнорировали его и просто похватали псевдо-портового котёнка и крылатого золотого пушистика. 
Улыбку Сун Фея перекосило. 
Он так и стоял с разведёнными руками, и разве что ветру было дело до его объятий... 
Слышно было только, как отчаянно сопротивляется золотой крылатый пушистик в руках Эммы, возмущенно вращая глазами, словно говоря: - "Ах, глупая девочка, я не котёнок, я великий Магический Золотой Медведь!... Не видишь, что ли, дурочка?" 
--------------- 
Так прошла минута. 
[Золотое боевое кольцо] сверкнуло у ног Сун Фея, он заботливо провёл ладонью, окутанной золотым сиянием, по руке будущего тестя Баста, полыхнул свет, и рана, оставленная большим чёрным псом, постепенно исчезла, не оставив даже шрама. 
- Чёртова скотина, ну, погоди, я теперь буду питаться одной собачатиной! 
Старик всё ещё не отошел от обиды, поэтому выругался, глядя на пса с явным желанием порешить на месте. 
Какой позор, человек, повелевающий 10-тысячным народом, был покусан собачкой своей дочери... Если пойдут слухи, как ему смотреть в лицо уважаемым людям? 
Добропорядочный старый сноб в одно мгновение превратился в старого злопамятного зануду. 
Воистину, уязвлённая гордость – страшная сила! 
Однако, очень быстро Фей догадался, как до этого дошло. 
Обязанностью Баста были организационные вопросы, но в предкоронационный период на него легло размещение пребывающих иностранных посольств и устроение встречи короля и принца Рэксема Модрика. Однако, он не нашёл Сун Фея во дворце, зато встретив дочь Анжелу, решил позволить себе небольшую передышку, прогулявшись с ней по саду. Он подхватил свою любезную наивную дочурку под руку и завёл наставительную беседу, как получше окрутить Александра. Откуда же ему было знать, что дрыхнувший в саду эрдельтерьер, как раз в этот момент проснётся и вцепится в руку ничего не подозревавшего Баста... 
- Ха-ха, папаша Баст, ну ты нашел из-за чего взбеситься! 
Когда Фей заржал в голос, не скрывая своего злорадства, Басту пришлось призвать помощь богов, чтобы не вцепиться в лицо Его Высочества... 
Но гордость старого красавца взяла своё, его лицо напряглось, будто он вот-вот врежет королю... 
Тогда, ожидавшие момента стражники поспешили доложить: 
- Долгих лет Вашему Величеству, принцесса империи Зенит просит Вас явиться в её резиденцию. 
- Да? 
 "Принцесса-таки не утерпела и, наконец, изъявила желание встретиться?" 
Сердце Сун Фея торжествовало. 
В тот же момент, его будущий тесть Баст выпрямился и принял элегантный вид. 
Перемена была просто волшебная: не осталось и следа гнева, хотя его босые ноги так и остались запылены, а волосы взъерошены, но его образ целиком изменился. Он принял идеальный аристократический вид, представительный и элегантный. И вот в такой абсурдной картине, он серьёзно нахмурившись, заявил Фэю: 
- Александр, Ваше Величество должно пойти на аудиенцию с имперской принцессой. И помните, осталось меньше трёх дней до вашей коронации, поэтому постарайтесь не обидеть женщину, которая может доставить вам неприятностей. 
Фей кивнул. 
И только он поднял ногу, чтобы идти, как чёрный пёс припал к земле перед ним, ластясь и виляя хвостом, как бы предлагая Сун Фею ехать на нём верхом. 
Все вокруг потрясенно замерли. 
Конечно, судя по размеру тела чёрная собака была даже сильнее среднестатистического коня, да и седло подобрать не должно быть проблемой…. Но чтобы Фей, являясь благородным королем достойной страны, ездил верхом на большой черной собаке, кто вы вообще? Рыцарь-собачник? 
Фей не долго колебался 
Он засмеялся и вскочил на спину здоровенного пса. Эта сверхъестественная скотина словно отлично понимала Сун Фея, с величественным видом направилась прямо к тронному залу. 
Сначала Фей просто наслаждался ездой, но постепенно он посерьёзнел, потому что появилось странное чувство, будто этот гигантский черный пёс мог читать малейшие порывы его души. Стоило ему захотеть и собака тут же понимала, желает ли хозяин, чтобы он ускорился, прыгнул или побежал. Словно его партнёром был человек, а не пёс, необычайно мудрый и исполнительный. 
Ничем не хуже, чем на лошади. 
Похоже, этот гигантский пёс – просто идеальный ездовой скакун.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Фэй в первый раз увидел принцессу Танашу.
</w:t>
      </w:r>
    </w:p>
    <w:p>
      <w:pPr/>
    </w:p>
    <w:p>
      <w:pPr>
        <w:jc w:val="left"/>
      </w:pPr>
      <w:r>
        <w:rPr>
          <w:rFonts w:ascii="Consolas" w:eastAsia="Consolas" w:hAnsi="Consolas" w:cs="Consolas"/>
          <w:b w:val="0"/>
          <w:sz w:val="28"/>
        </w:rPr>
        <w:t xml:space="preserve">Усадьба бывшего военного советника Конки занимала площадь более 10 му (67 соток), целое поселение в городе. 
Здесь был собственный пруд и тенистый цветущий парк, в центре которого возвышалась главная достопримечательность – душистое Ладанное дерево. Каждую осень пожелтевшая листва делала его похожим на гигантский солнечный зонтик, раскрывшийся над усадьбой, а богатый аромат распространялся по всему городу. Можно сказать, что происхождение названия Чамборда крылось в этом дереве. 
Фей спрыгнул с чёрного пса и потрепал его за ухом, тот сразу послушно отошел в сторонку. В сопровождении воительницы Сьюзен Фей прошел по усаженной деревьями аллее в глубь усадьбы. Они миновали несколько усиленных постов охраны, а на последнем, состоящем из шести стражников, его тщательно обыскали, прежде чем дать пройти во внутренний тихий дворик. Там в кресле-качалке под большим душистым деревом с закрытыми глазами сидела принцесса Танаша. 
Это был первый раз, когда он увидел таинственную принцессу. 
Она отличалась от представлений Сун Фея. Слегка истощенная на вид, её внешность не была такой броской, как у Анжелы и Эммы, но всё равно притягивала взгляд, заставляя всматриваться в её пухлые губки, и бледный белый стан, особенно контрастирующий с алым ротиком, который так и будоражил фантазию, а мягкие шоколадные пряди волос играли на солнце яркими бликами. 
Но самое большое впечатление на него произвели ее глаза - большие и ясные, чистые и голубые, как голубое осеннее небо. Исключительно прекрасные и словно проникающие в душу, как бездонная пропасть, в которой можно утонуть, засмотревшись. 
Поэтому Фей не сразу понял, что принцесса Танаша открыла глаза и смотрела на него. 
Она мирно сидела в кресле-качалке под сенью винограда и её тонкие пальчики отбивали на подлокотниках неизвестный ритм. Стоило Сун Фею встретиться с ней взглядом, как он погрузился в неторопливое течение дня, ощутил гармонию окружающей природы, словно частью прекрасного пейзажа он любовался её полуприкрытыми глазами и безмолвными алыми губками. 
Воительница Сьюзен, доставив Фея, сразу молча развернулась и ушла. 
Во внутреннем дворике остались лишь Фей с принцессой Танашей. 
Царила глубокая тишина. 
Но Фей не чувствовал неловкости, он направился к принцессе Танаше и сел рядом на каменную скамью. С любопытством оглянулся на гигантское душистое дерево, ствол которого с трудом могли бы обхватить три человека. На его лице было выражение умиротворения. Несмотря на то, что рядом сидела могущественная имперская принцесса, кажется, он не чувствовал ни капли стеснения. 
Но на самом деле, Фей был глубоко поражён. 
Поскольку в режиме [Варвара] он прекрасно ощущал присутствие боевых аур, и сейчас в этом, казалось бы, в тихом дворике находилось, по крайней мере, 20 затаившихся воинов. Да и на всём пути сюда через пункты охраны Фей не мог отделаться от странного чувства, словно таинственная принцесса серьёзно опасается чего-то, почему и окружает себя невидимой непроницаемой стеной. При такой строгой охране, не только злонамеренные люди, даже муха не смогла бы пролететь без разрешения, что уж говорить об идее добраться до принцессы. 
Фей почувствовал, что её направление сюда империей Зенит для коронации и есть причина бледности и истощения принцессы, вынужденной неустанно быть настороже. 
Значит, опасность, что грозит ей здесь, настолько серьёзна? 
Но... как это может быть? 
Коронационная миссия в таком маленьком королевстве как Чамборд, чтобы посадить на трон правителя захолустной вассальной страны 6-го ранга, это больше похоже на увеселительную прогулку без толики риска. Важные столичные шишки империи Зенит должны были скорее наслаждаться провинциальными пейзажами, чем хоть сколько-нибудь напрягаться из-за предстоящей церемонии… Однако, глазам Сун Фея представала абсолютно иная ситуация. Охрана здесь была такая мощная, что король начал подумывать, а не грозит ли Чамборду очередная осада в ближайшее время. 
Фей был глубоко озадачен. 
В конце концов... Это уже случилось, или только произойдет? 
Время продолжало размеренный ход. 
Принцесса продолжала медленно покачиваться в кресле-качалке, больше не открывая свои сапфировые глаза, храня молчание, лишь отбивая тревожный ритм по подлокотнику, словно была здесь совершенно одна, а Фей был лишь миражом, а не реально сидел рядом. 
Фей также не спешил начать разговор. 
На этот раз они играли в "кто первый заговорит – проиграл". 
Прошло еще десять минут, ему стало скучно, он закрыл глаза и прилёг и, по прошествии некоторого время, дворик наполнился храпом. Этот звук был таким громким, что сразу порушил безмятежную атмосферу. 
Принцесса в кресле-качалке, наконец, открыла глаза. 
Она уставилась на развалившегося на каменной скамье Фея и в её глазах мелькнуло удивление, а пальцы, отбивавшие ритм на подлокотнике, наконец, замерли. Выпрямившись, она какое-то время вглядывалась, пока не убедилась, что молодой король действительно спит, и тогда удрученно улыбнулась. 
- Ну и ладно, – не обращая больше внимание на усиливающийся храп Фея, Ее Императорское Высочество сделала вид будто так и надо. 
Просто откинулась на спинку кресла-качалки. 
Но больше не закрывала прекрасные сапфировые глаза, а упрямо уставилась на небо, словно о чём-то размышляя. Душистые жёлтые листья осыпались с кроны гигантского дерева и кружась устилали землю ароматным ковром. 
Храп и скрип кресла слились в гармонии. 
Скрывавшиеся в тени охранники, глядя на эту сцену, просто потеряли дар речи. 
 «Какой-то мелкий король настолько невежественен, что может даже перед Ее Императорским Высочеством принцессой так грубо себя вести... И это при том, что даже император Ясин Великий в столичном Санкт-Петербурге не позволял себе подобного?» 
Если бы они все знали, что Фей просто воспользовался ситуацией, чтобы перейти в другой мир. 
 [Разбойничий лагерь] 
Сплошной стеной бушует пламя в кузнечной печи, разбрызгивая искры. 
Волшебный молот поднимается и опускается в руке пышногрудой Чарси, оставляя алый остаточный след движения. Ритмичный звон выбивал молот на выложенной на наковальне светящейся красным заготовке меча. Проступающий от жара пот, мгновенно испаряется и наполняет кузню солёным туманом. Бэнг! Бэнг! Дзэнь! Дзэнь! Пуффф. Пуффф. 
В другом конце кузни Фей изо всех сил раздувает мехи в неторопливом оптимальном ритме, чтобы адское пламя как следует прокаливало заготовку меча, с каждым языком огня добавляя металлу прочности. 
Бэнг! 
С последним ударом молота Чарси от заготовки меча шквальным порывом разошёлся звон, знаменуя удачное завершение. Подобные многоцветным орхидеям языки пламени пробежали по лезвию, отбрасывая блики и мерцая. 
- Слава Богу, получилось! 
Пышногрудая девушка-кузнец Чарси сияла от счастья, хотя пот продолжал течь с её лба, она подняла меч за еще горячую рукоять, и синее сияние разошлось от него волнами, заполнив кузницу таинственными холодными бликами. 
- Правда получилось? 
Фей радостно взял синий палаш из рук Чарси, мгновенно почувствовав высокую температуру рукояти. Он проверил информацию и с удивлением увидел, что получил урон в 49 пунктов от горячей рукоятки, 814 собственного урона меча, +3 дополнительного урона от замерзания, прочность меча – 16/16, нет требований к уровню или очкам силы. 
 "Пусть это и меньше чем у пары [фиолетово-голубых] мечей, но точно не низкокачественная вещь, нет даже ограничения по уровню и силе. Для персонажа второго плана просто идеальное оружие!" 
Фей был на седьмом небе. 
После получаса тупого сидения рядом с принцессой, его одолела скука и он решил воспользоваться возможностью войти в мир Диабло во сне. В [Разбойничьем лагере] персонажа [Варвар] он сразу отправился к Чарси, чтобы узнать, как идёт прогресс с попытками инкрустирования магических драгоценностей в оружие, а девушка-кузнец как раз проводила последний тест. Он решил помочь и стал свидетелем первого успешного инкрустирования [Треснутого сапфира] в магический меч в жизни Чарси. 
Хотя синий волшебный меч бесполезен для самого Фея, но нельзя отрицать его экстраординарное значение. 
Во-первых, создание этого волшебного меча льда означает, что девушка-кузнец Чарси наконец освоила технологию зачарованной инкрустации и может использовать драгоценные камни, чтобы создавать продвинутое магическое оружие. И с каждым разом она будет создавать всё более крутые предметы. А значит, при поддержке нескончаемых поставок камней Сун Фея, в один прекрасный день, Чарси сможет превзойти золотую экипировку и создавать даже предметы тёмного золота! С таким супер-оружием Фей мог бы с лёгкостью косить Боссов. 
Во-вторых, ранее Фей получил новую экипировку только из того, что выпало с монстров, или в магазинах продавцов-НПС, но там, естественно, выбор был ограничен. Теперь же, если ему нужен какой-то определённый предмет, под определённую тактику боя, с определённым магическим эффектом, он просто шёл к Чарси с подробным заказом. Выбор стал неограниченно широк и детален, он даже мог придумывать новые виды оружия. 
- О-хо-хо, здорово! На моих глазах произошло рождение нового гения ковки земель разбойников... – Фей сразу взял быка за рога, разложил 20 разных драгоценных камней и дюжину кожаных свитков с чертежами перед девушкой-кузнецом, и с улыбкой сказал, – На этот раз я прошу тебя помочь мне создать кое-какую броню по этим эскизам... 
- Это... чертежи брони? 
Чарси внимательно просмотрела кожаные свитки, чуть нахмурившись: 
- Очень красивые шлемы и доспехи... Но ковать броню труднее, чем оружие. Глава Фей, мои нынешние навыки ковки не могут гарантировать 100% успеха. Если я возьмусь за эти проекты, боюсь, вам придётся потратить много драгоценных камней. 
- Это не проблема, получишь столько, сколько потребуется, – бесстыже заявил Фей. 
Благодаря [Хорадрическому кубу] он создавал из 3-х [Треснутых камней] 1 [Повреждённый камень], а его в реальном мире обменивал на 100 [Треснувших]. Такой "Торговый профицит", позволял Сун Фею блаженствовать на растущей куче золота, просто сидя на заднице. 
- Точно! Чарси, ты можешь поработать над этими доспехами в реальном мире. В Чамборде есть много хороших кузнецов с необходимыми навыками, которые будут рады помочь тебе, – предложил Фей. 
Чарси вытерла пот со лба и пригладила огненно-рыжие волосы, вспоминая про виденные в подгорных руинах Чамборда [Скалу] Сэмюэля и других кузнецов, их роскошные гигантские кузнечные печи. У неё загорелись глаза и она с удивлением произнесла: 
- Верно, я и не подумала! Глава Фей, я так и сделаю… 
Девушка-кузнец не отличалась терпением. 
Попрощавшись с пышногрудой кузнечихой Чарси, Фей спрятал меч льда в рюкзак и отправился на урок к жрице Акаре, чтобы учиться распознавать травы, перенять секреты создания зелий и магических свитков. 
Конечно, вначале он изучил только самое простое. 
Сун Фею не хватало на учение терпения, но коварная Акара заставила его подписать [Ученический контракт], поэтому ему пришлось стиснуть зубы и учиться. Но со временем, Фэй с удивлением обнаружил, что постепенно сам заинтересовался знаниями, хотя запоминать всё было сложновато и воспоминания из прошлой жизни периодически сбивали его с толку... 
Уроки Акары были очень короткими, всего полчаса, и после занятия Фей вышел из режима [Варвара], выбрал на голографическом экране 3D-проекцию Друида и перенёсся в параллельный мир Диабло, с ещё не до конца открытой картой Разбойничьих земель. 
В этой параллели Сун Фею досталась наёмница с огненными снарядами по имени Кайла. 
Однако, всё здесь было не таким, как в режиме [Варвара]. И эта наёмница по сравнению с Еленой была не живой, словно даже интеллекта не имела, не могла толком координировать свои действия с Сун Феем. Да что там говорить, не только огненная лучница, в режиме [Друида] все НПС в [Разбойничьем лагере] были унылыми, как компьютерные программы, никакого сравнения с живым миром Варварского режима. 
Всё было так же, как во второй карте [Лут Голейне], где весь город словно населён призраками. У него мозги пухли, но он не мог разгадать эту странность. 
Из всех персонажей только у [Варвара] жители [Разбойничьего лагеря] были реальными людьми из плоти и крови. 
Ломая над этим голову, за 3 оставшихся часа Фей на одном дыхании закончил Первый Акт Диабло для [Друида] убийством Босса разбойничьих земель Андариэль, и поднял немного золота и хороших вещей. 
Так он поднял уровень [Друида] до 16. 
Если его хорошо экипировать, то в бою в реальном мире он, вероятно, будет в середине 3-х звёзд, а в сочетании с бафами от других своих персонажей [Друид] сможет побороться с 4-х-звёздным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Вы больны.
</w:t>
      </w:r>
    </w:p>
    <w:p>
      <w:pPr/>
    </w:p>
    <w:p>
      <w:pPr>
        <w:jc w:val="left"/>
      </w:pPr>
      <w:r>
        <w:rPr>
          <w:rFonts w:ascii="Consolas" w:eastAsia="Consolas" w:hAnsi="Consolas" w:cs="Consolas"/>
          <w:b w:val="0"/>
          <w:sz w:val="28"/>
        </w:rPr>
        <w:t xml:space="preserve">Когда Фей вернулся из мира Диабло, солнце начинало клонить к западу, но золотистые лучи солнца просвечивались через пышные ветви дерева. Воздух был наполнен сладким ароматом листьев. 
Он приподнялся и сел на каменную скамейку, мутными глазами прошелся по двору и обнаружил принцессу, которая сидела за обеденным столом. На столе лежало барбекю, десяток черного пшеничного хлеба, стоял золотой кубок с овсяным супом. 
Ее Королевское Высочество обедала, что являлось довольно распространенным явлением. 
На стороне принцессы, до сих пор не наблюдалось охраны, воительница Сьюзен так и не вернулась, она находилась во внешнем дворе с другими охранниками, Фей вспомнил улыбающуюся-куклу, рыцаря Романа Павлюченко, из личной охраны принцессы. 
Но на дворе находилась скрытая охрана, более двадцати затаившихся охранников надежно защищали принцессу. Фей был уверен, что половина из них, готовы были в любой момент наброситься на него. 
- Э-э ...... я уснул? 
Это были первые слова Сун Фея, с тех пор как он пришел к принцессе. 
Вытерев угол рта от слюны, которая потекла пока он спал, Фей не выглядел стесненным. Он встал и лениво потянул талию, затем бесцеремонно сел за обеденный стол, оказавшись напротив принцессы. Понюхав жареное мясо, он как будто обращаясь к другу, сказал… 
- Ну ...... хороший запах, мне по вкусу! 
Взяв нож и вилку в руки, он положил жареное мясо в серебряную тарелку и пододвинул к себе золотистый мёд, затем, когда он схватил соус для мяса, Фей почувствовал участившееся дыхание скрытой охраны принцессы, которые нацелили свои арбалеты на его спину. В этот момент он посмотрел на принцессу, которая замахала своими белоснежными руками, будто отмахивалась от мух, скрытая охрана, немедленно убрала свои арбалеты и скрыла свое дыхание. 
- Эй, этот ужин готовили не для вас. 
Имперская принцесса, которая имела пару темно-синего цвета, словно море, красивых глаз, впервые обращалась к Сун Фею. Ее голос был немного хриплым и тихим, можно сказать спокойным, от ее голоса веяло безразличием и равнодушием, словно она отвергала людей за тысячу километров. 
Фей был в состоянии совершенно ясно чувствовать апатию со стороны принцессы, это безразличие, исходило от нее без всякого притворства, кажется что это бледное, истощенное тело, привыкло разговаривать со всеми в таком тоне. 
- Ты принцесса, которая не беспокоиться о еде и одежде, так почему ты такая жадина. 
Фей не заботясь больше о принцессе, отпустил нож с куском мяса на золотистый мёд, предназначенный для барбекю. 
Принцесса приехала на миссию, со своим собственным поваром, навыки которого были явно лучше, чем у поваров его маленького королевства, Фей поглощал еду с большим аппетитом, затем бесцеремонно схватил золотой кубок с овсяным супом и сделал большой глоток. 
- Вы... 
На лице Ее Величества принцессы, появились редкие проблески перепада настроения, сапфировые глаза смотрели, как Фей пьет с золотого кубка, после того, как он поставил кубок, принцесса взяла и сделала глоток, затем она с вызовом посмотрела на Сун Фея. 
Эта сцена, вызвала шок у охранников, которые скрыто, защищали принцессу, один из них даже прикусил язык, они были ошеломлены. Эта сцена была удивительной, ведь они были из старой гвардии и следовали за принцессой долгое время, когда она была в Санкт-Петербурге, дворяне называли принцессу «ледяной», но сейчас лицо принцессы было детским, и ничто не выдавало в ней ту «ледяную» принцессу. 
К сожалению, человек напротив нее, не знал, всего этого. 
Он снова и снова поглощал мясо, своим неопределенно большим ртом, а на овсяной суп в кубке он не смотрел, но в его глазах сияла слабая улыбка, как бы говоря: во всяком случае, я пил овсяной суп, но бросил кесарю. 
Принцесса замерла. 
Затем она сделал то, от чего охранники чуть не проглотили свои языки – начала конкурировать в поедании жареного мяса. 
Принцесса и Фей начали "войну" 
Время от времени их ножи соприкасались, издавая слабый «динь». Тонкое тело принцессы наклонилось вперед, было видно, что она не является мастером боевого искусства, тонкая, мягкая и слабая, как обычный человек – нет, правильнее будет сказать, что ее состояние, кажется, еще хуже чем у обычного здорового человека. 
Результат поиска по запросу "война", естественно, победа Сун Фея. 
Он съел три четверти поросенка, и только около одной восьмой принцесса Танаша, еще некоторая часть не была съедена. 
Увидев не съеденную часть они ничего не говоря начали есть. 
На этот раз принцесса преуспела, притом, что Фей ел быстрее. Просто он был ограблен принцессой. Но вдруг Танаша увидела, как к ее тарелке устремляется нож Сун Фея, который начал грабить принцессу, звуки от столкновения тонких ножей был хорошо слышны. 
В это время как охранники были скрыты в тени, их мозг был в пустом состоянии. 
Они не могли поверить своим собственным глазам, образ ледяной принцессы давно исчез, представляя на их взор юную девушку. Кто бы мог подумать, что Ее Высочество будет на самом деле непритязательной. Король маленькой страны смог заставить растаять «ледяную» принцессу, которая может контролировать жизнь и смерть миллионов. 
Но Фей не знал этого. 
Он просто чувствовал, что принцессе довольно весело. 
После еды Фей посмотрел на женщину перед ним, лицо которой стало серьезным, уставившись на нее в течении некоторого времени, он заметил что-то, что озадачило его, после чего он прямо спросил: - Есть ли у вас болезнь? 
Это звучало совсем как проклятие 
Принцесса нахмурила брови, можно было заметить мимолетный перепад настроения на гнев. 
В этот момент Сун Фею показалось, что он сидел перед другим человеком. Это был не тот старый друг, с которым они только что обедали, мимолетный гнев показал ее престиж, престиж холодной как лед принцессы, которая может контролировать жизнь и смерть миллионов людей, безжалостным несравнимым женским достоинством. 
- Король Александр, я приказала Сьюзен привести вас ко мне, что бы спросить, как идет подготовка к церемонии коронования, будет ли Чамборд готов через три дня? - голос принцессы принял свой старый холодный и равнодушный тон, она холодно посмотрела на Сун Фея, показывая величие императорской принцессы. 
Фей встал с каменной скамейки и лениво подтянулся. 
- Насчет подготовки к церемонии…. Ну, подготовка идет. Но это не та вещь, которую я знаю, этим занимается Баст, пусть он будет давать отчеты, да и вы уже знакомы. 
Фей видел, как принцесса начала важничать, словно ребенок, он не видел удовольствия общаться, поэтому он лениво ответил на вопросы, и решил развернуться и уйти. 
 “Зарвавшийся!” 
 "Нахал!" 
Ветер пронзил воздух, со свистом четыре воина примерно одинакового веса и роста в фиолетовых кожаных доспехах, с закрепленными за поясом мечами выскочили со стороны лестницы. Фей остановился и оглядел их «каждый на пиковом уровне двух звезд» . 
- Невежда, варвар, быстро опустился на колени и проси прощения Ее Королевского Высочества! - кричал охранник, уставившись холодными глазами на «маленького» короля, готовый в любой момент безжалостно убить его мечом. 
- Да вы даже просто остановить меня не сможете. 
Фей лениво поднял брови, и огромная волна давления вышла из его тела, это внезапное сильное невидимое давление подавило четырех охранников, не говоря о том, чтобы вытащить мечи, они даже пошевелиться не могли, даже выдавить из себя одно слово они не могли. Та дюжина, которая были скрыта в тени, так же была парализована. 
- Ну ...... пусть идет! 
Молча наблюдая эту сцену, принцесса в унылой манере махнула своим охранникам. 
В то же время, Фей улыбнулся и убрал давление. 
Четыре охранника почувствовали, что могут нормально дышать, когда Фей убрал давление, они были ошеломлены и в ужасе смотрели на «маленького» и смиренного короля. Если бы они решились напасть, то непременно были бы убиты, и не только они, но и те, кто скрывался не смог бы остановить «маленького» короля. 
Фей вышел за дверь. 
Сделав несколько шагов он остановился и о чем то задумался, затем вытащив небольшую фиолетовую бутылку, кинул в траву перед принцессой. 
- Я говорил, надменная принцесса вы действительно больны – попробуйте эту бутылку зелья, она может привести к беспорядку ваше тело, а может и излечить. 
Это были последние слова Сун Фея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Мастер.
</w:t>
      </w:r>
    </w:p>
    <w:p>
      <w:pPr/>
    </w:p>
    <w:p>
      <w:pPr>
        <w:jc w:val="left"/>
      </w:pPr>
      <w:r>
        <w:rPr>
          <w:rFonts w:ascii="Consolas" w:eastAsia="Consolas" w:hAnsi="Consolas" w:cs="Consolas"/>
          <w:b w:val="0"/>
          <w:sz w:val="28"/>
        </w:rPr>
        <w:t xml:space="preserve">Глядя на фиолетовую бутылку, упавшую на траву перед каменным столом, принцесса, не ожидавшая этой сцены, из-за чего она вдруг захотела рассмеяться. Что-то подсказывало ей, что этот человек вовсе не какой-нибудь маленький король, так как его нрав был довольно подавляющим. 
Лицо принцессы выражало спокойствие подавляя нахлынувшие эмоции. 
В день своего двенадцатого дня рождения, она стала свидетелем того к чему могло привести, неосторожно высказанное слово. Этот случай закончился кровопролитием для её брата, несмотря на то, что они были свободны делать, что захотят. С того дня показывать какие-либо эмоции на лице стало роскошью для неё, кроме холодного и непроницаемого, как лед выражения лица. С тех пор неважно когда, неважно где, она должна напоминать себе, всегда сохранять спокойствие перед подчиненными. 
Так как, лишь только, это выражение даст ей возможность выглядеть сильной и влиятельной. 
Пусть те, кто всё же осмелится бросить вызов, трясутся от страха. 
Бог дал ей славный жизненный опыт, в придачу с хитрым и несравненным умом, но взамен он лишил ее возможности жить, как здоровому человеку. Каждый день в полночь, когда звезды одиноко светят в небе, изо дня в день она борется с бесконечной и мучительной болью... Несмотря на то, что диагнозом, поставленным придворным врачом, было менее чем полгода жизни, она никогда не показывала даже намека на боль, даже будучи одной в холодном дворце, она не смела расслабиться. 
А сегодняшний случай, был исключением. 
В этот момент, она, затуманенным взглядом, посмотрела на короля маленькой страны, это драгоценное и сентиментальное видение, неожиданно пробило стену, защищавшую её сердце. Воспоминание о старой пыли, дорожной ряби, и эта картина напомнили ей об одном вечере много лет назад, который состоялся как и этот, поздней осенью... А потом, не зная почему, она впервые убрала свою маску, как и король этой маленькой страны, сопровождавший её. Некоторое время они валяли дурака словно маленькие дети, она впервые показала так много эмоций перед своими подчиненными, ведь прежде, она всегда держала себя в руках пряча любые эмоции глубоко в своем сердце. 
Могло ли это быть, бессмысленным потаканием собственному желанию перед смертью? 
Принцесса аккуратно постукивала своими пальцами по каменному столу. 
Её взгляд опустился ниже. 
Она сразу же увидела, маленькую фиолетовую бутылку, брошенную Сун Феем, спокойно лежащую среди густой зеленой травы. Блеск бутылки ослеплял её. 
Поколебавшись несколько секунд, не зная почему, Её Высочество Принцесса, внезапно двинулась в сторону бутылки. 
Излучая привычную апатию на лице, принцесса внезапно нагнулась, чтобы поднять небольшую бутылку. Встряхнув бутылкой несколько раз, она стала рассматривать таинственную фиолетовую жидкость внутри бутылки, затем откупорив пробку, осторожно понюхала. Изнутри она почувствовала запах с экзотическим оттенком, понюхав его, ее тело вдруг почувствовало прилив небывалой легкости. 
Принцесса Танаша спокойно закупорила бутылку пробкой, но в сердцах не могла отделаться от мысли: Это... действительно поможет? 
- Ваше Высочество, почему бы не убить этого грубияна? 
Неожиданно из ниоткуда донесся тихий и красивый звук. 
В тот же момент, из ниоткуда появилась группа Саяны (Фиолетового Пламени), в следующее мгновенья после построения группы Саяны (Фиолетового Пламени), молодая красивая девушка, в фиолетовом наряде, стояла позади Танашы. 
Её фигура имела округлые формы, стройные ноги, без единого изъяна; кожа на её лице, святая словно лотос; её лицо имело небольшие нежные черты, с парой красных глаз, словно у феникса, способных захватить душу. На ней не было брони, лишь только тонкая пурпурная ткань окутывала её тело, что показывало её уверенность в собственных силах. Длинные фиолетовые волосы были собраны в конский хвост, свободно свисая вниз, они выглядели словно водопад. В руках у неё был очень тонкий зеленый меч, странной формы, без ножен, не скрытый от посторонних глаз... 
 (п.п.: В Китае лотос почитался как священное растение.) 
Если бы Фей увидел это, он бы абсолютно точно был бы удивлен, по крайней мере меньше минуты назад, движения и аура не могли принадлежать, этой с виду 16-ти, 17-тилетней девушке в фиолетовом наряде, они больше подходили бы мастеру с неизмеримыми способностями. 
- Оставь его, ведь на рыбалке не обойтись без приманки. 
В момент появления девушки в пурпурной одежде, принцесса Танаша восстановила своё первоначальное спокойствие, закрыв глаза, она начала аккуратно постукивать пальцами по каменному столу, это было её привычкой, когда она начинает размышлять о чем-то. Стройные тонкие пальцы невольно выстукивали ритм, иногда быстро, иногда медленно, словно в этих руках была заключена зачаровывающая магия, что может поглотить душу человека. В Санкт-Петербурге, все боялись услышать этот легкий ритм, который называли ритмом【Пальцев Бога Смерти】. 
Открыв глаза, после длительного времени, принцесса Танаша спросила: 
- Саяна, что случилось на этот раз? 
- Лишь нашла кучу бесполезного мусора - наемных убийц, но некоторые так и не появились. 
Девушка по имени Саяна, пренебрежительно ответила. 
Видя, что принцесса не желает обсуждать случай произошедший с королем Чамборда, она не стала зацикливаться на этом, в любом случае в её глазах между этим маловажным персонажем и пустым местом нет никакой разницы. Что говори, что не говори, это не имело значения, все равно, что червь под землей, который не мог ничего сделать Фениксу в небесах, Саяна понимала, что это мелкий королек не может иметь каких-либо отношений с принцессой. 
- Не появились? Ха ха... это невозможно. 
Стройные тонкие пальцы принцессы аккуратно постукивали по каменному столу, отбивая странный ритм, то быстро, то медленно, словно струи дождя в летнюю ночь, что бьются о землю шелестя листвой. В голубых глазах, столь похожих на глубокую синеву моря, появилось брезгливое выражение: 
- Насколько я его знаю, он абсолютно точно не упустит такой возможности. Этот парень слишком нетерпелив, он хочет моей смерти и теперь когда его убийцы объявились, они безусловно готовятся действовать. 
Девушка в фиолетовом наряде, слегка нахмурившись, озадачено спросила: 
- Ваше Высочество, возможно ли что они используют что-то, что может скрыть их от поиска? Как это возможно? Скрыться от поиска одно-звездочного артефакта【Небесный Поиск】невозможно, на это может быть способен лишь мастер достигший Лунного уровня, но в Империи Зенит есть только три мастера такого уровня, и все они сейчас находятся в Королевской столице. 
- Нет ничего невозможного в этом мире. Возможно он нашел способ как скрыться от【Небесного Поиска】, чтобы помочь своим головорезам, возможно он нашел нового мастера, достигшего Лунного уровня, возможно у него есть другой необычный метод, чтобы убить меня... Мы не можем знать наверняка, но ясно одно, он должен быть убит, и это без сомнений. 
-Тогда, что мне делать дальше? 
Девушка в фиолетовом наряде не посмела усомниться в словах принцессы. На самом деле, никто бы не рискнул усомниться в словах исходящих от владельца этого истощенного тела, так как она никогда прежде не ошибалась. 
-Ждать. 
【Пальцы Бога Смерти】отбивали необъяснимый ритм, в глазах синего цвета сверкнул странный блеск: 
- Он надеется, что мы начнем действовать и сразимся с ним, тогда мы посмотрим чьи карты лучше... но жаль, что королевство Чамборд, возможно не уцелеет после этого... 
- Здешний ничтожный король был столь груб и невежлив, что даже уничтожение этого городка, малая часть того, что он заслужил. 
 Саяна была холодна, словно айсберг, её вовсе не заботила жизнь или смерть какого-то человека. От её рук погибло несчетное количество людей. В столь беспокойные времена, человеческая жизнь ничего не стоила, и никто не заслуживал жалости. 
- Не говори так. Ты хорошо потрудилась в этот раз, возьми перерыв и отдохни, тебе не нужно больше заниматься поиском. Будь готова, через три дня все наконец прояснится. 
-Но... 
Саяна хотела возразить, но увидев как принцесса махнула рукой, закрыв свои глаза, она лишь поклонилась. Дождавшись когда все ушли, фигура девушки также растворилась в воздухе. 
Поднявшись, принцесса Танаша направилась в сторону комнаты. 
Никто не видел маленькой фиолетовой бутылки зелья у неё в руках. 
 В то же время. 
Чамбордская резиденция посольств, в одной из уединенных комнат. 
- Ваше Высочество, после того, как те женщины вошли в гору позади города Чамборда, они оттуда не выходили. Раньше это место было тюрьмой, сейчас там расположено много тайных караульных постов, усиленная охрана, пройти мимо незамеченными очень сложно. Ваш подчиненный был обеспокоен тем, что может предупредить врага, тем самым случайно разрушив ваш план. Поэтому мы решили отправить пару солдат на разведку по периметру, а я отправился к вам с отчетом. 
Солдат, следивший весь день за Еленой и Акарой с девушками, стоя перед Принцем Фракийского королевства, Обинном, на коленях, отрапортовал о местонахождении разбойниц. 
- Касательно личности этого лысого жирдяя, мы выяснили, что это Олег Варден, он был тюремным надзирателем города Чамборд. В настоящее время является одним из министров, что в фаворитах здешнего короля, короля Александра. Его сила достигла уровня однозвездного воина, второстепенный персонаж. Мы не смогли выяснить, каким образом он связан с группой девушек, что мы видели ранее. Их происхождения очень таинственное, как будто никто не знал о них до того момента, когда они внезапно появились в Чамборде. 
Сказал солдат. 
- Вошли в гору... это довольно таки неожиданно! 
Сморщив свой орлиный нос, принц Обинна спросил: 
- Все девушки скрылись в горе позади города? И за все это время никто не покидал ее? 
- Докладываю Вашему Высочеству, за это время никто не покидал гору. 
- Ох, это хорошо, отправь еще солдат, чтобы внимательно следили за горой. Как только они появятся вновь, сразу доложить мне. 
Принц Обинна думал, что эта группа девушек не имели высокого происхождения, хотя они и были сильны, но если присмотреться к их одежде, то можно заметить, что их одежда была сделана из шкур убитых животных, а кожа загорелой. За исключением четырех-звездного лука, который носит за спиной рыжеволосая красотка, не было никаких других артефактов. Возможно это была группа наемниц пришедших из далека, скорее всего они были наняты чтобы сохранять порядок в городе на время торжественной церемонии. Обинна хотел украсть этот четырех-звездный лук, а также он хотел захватить этих девушек живыми, ведь все они обладали прекрасной внешностью. Они бы стали хорошим подарком для аристократов в Санкт-Петербурге, также он думал сохранить их для себя. 
Он решил ждать следующего раза, когда эти девушки появятся и сразу схватить их. Прежде чем действовать, сначала надо заполучить четырех звездный золотой лук. Обладая таким необыкновенно мощным оружием, через 3 дня он сможет выполнить задуманные им цели. 
Охранник получивший приказ, сразу же покинул каменный двор. 
В это же время, вернулся отправленный им Окоча, расследовавший появление стремительно скачивающего таинственного мастера в Чамборде. Быстро подошёл к Обинна, встав на колени рассказал: - Ваше Высочество тот таинственный мастер вошёл в Чамбордский королевский дворец, после этого не было никакого движения и также не было видно посторонних людей. Под пристальным взглядом в течение половины дня, не было нечего необычного кроме вошедшей в королевский дворец воительница Сьюзен из императорского коронационного легиона принцессы. Принёсшая приказ молодому королю Александру, явиться в место расположения коронационного легиона…… Я подозреваю, что таинственным мастером скорее всего является Чамбордский король Александр. 
- Александр? Это не возможно, - Обинна очень удивился, но вскоре покачал головой: - Трех звездная сила этого слабоумного была уже на пике, хотя я не могу понять, как этот слабоумный вообще смог стать трех звездным воином. Но сказать, что он в течение трех-четырех дней повыситься до четырех звездного, это вообще невозможно. Даже самый лучший на континенте [Военный гений] Диего Марадона, не обладает такой скоростью развития. 
Остановившись, Обинна подал знак охраннику Окочу покинуть зал. 
 Размышляя над всем этим, разговаривая сам собой, сказал: - Кажется, этот таинственный мастер следует за [Ледяной демоницей] императорской принцессой Танашей, расположившей его во дворце. Должно быть, она узнала что-то….. Однако, намерено раскрыла свои действия, что это все значит? 
Обинна не осмелился бы пренебречь этим. 
Он очень хорошо знал о коварных методах императорской принцессы. 
 Хотя Обинна считал себя очень умным, используя различные хитрые методы. Но также он ясно понимал, что его мастерства хватит, чтобы одурачить обычных людей, но только не с императорской так называемой [Ледяной демоницей] и [Мудрой женщиной] принцессой Танашей по сравнению с обычными противниками. Пока Обинна размышлял над всем этим с хмурым взглядом, он не догадывался к чему приготовилась Ее Высочество принцесса. Просто размышляя, вы сможете допустить свои глупые нестыковки, умерев сотни раз. 
- К счастью некто пришёл разделаться с нею, я здесь только лишь по поручению. 
Нет больше времени, чтобы думать о планах [Ледяной демоницы]. Обинна снова сосредоточил все свое внимание на маленьком короле Чамборда. Хотя он не верил в домыслы охранника Окочи относительно таинственного мастера, однако постоянно был осторожным и чтобы не потерять бдительность. Подумав, он сказал стоящему возле него здоровенному охраннику: - Ты иди и найдите удобный случай, чтобы испытать силу Александра. Узнав его реальную силу, быстро возвращайся, сюда сохранив свою жизнь, ты мне еще нужен. 
У здоровенного охранник сразу же из под ног вырвалась желтое искрящееся пламя полностью покрывшее его. Его огромный силуэт медленно повернулся, погружаясь, как в подводном плавание. В конце исчезнув он не оставил ни малейших следов на каменной плитке. 
Он тоже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Замысел убийства в переулке.
</w:t>
      </w:r>
    </w:p>
    <w:p>
      <w:pPr/>
    </w:p>
    <w:p>
      <w:pPr>
        <w:jc w:val="left"/>
      </w:pPr>
      <w:r>
        <w:rPr>
          <w:rFonts w:ascii="Consolas" w:eastAsia="Consolas" w:hAnsi="Consolas" w:cs="Consolas"/>
          <w:b w:val="0"/>
          <w:sz w:val="28"/>
        </w:rPr>
        <w:t xml:space="preserve">После того, как Фей оставил заботы о коронации, он, оседлав большую черную собаку [Черный Вихрь], поспешил в Чамбордскую военную академию. Он не обращал внимания на местных жителей, которые смотрели на него и вихря, удивленными глазами. Фей в последнее время был слишком занят, поэтому заботы о школе, легли на плечи военного министра Брука. 
Сун Фею было немного тревожно, так как было еще неясно, что может произойти на церемонии коронации. Но с учетом того, что Имперская принцесса будет проводить церемонию, охрана была сильной, так что беспорядки не должны были возникнуть. 
Он должен был сделать некоторые приготовления. 
Чамбордская военная академия, представляющая из себя старый особняк, находилась рядом с дворцом, как и многие другие особняки. Ряд особняков и дворец, занимали довольно обширную территорию. Многие здания в городе, кажется, имели сто летнюю историю. Трещины в белых каменных стенах, зеленый мох и свисающие пожелтевшие лозы, если присмотреться издалека, создавали красивый антураж. 
Фей был за пределами школы, когда услышал волны детских голосов. 
Войдя в академию, он увидел более ста маленьких детей, которые занимались с Фрэнком Лэмпардом, тот обучал их простому бою, который был включен в подготовительный курс гражданской и военной школы. 
Дети практиковались очень серьезно. 
С дрожащими ногами, с влажными глазами, от стекающего со лба пота, стиснув зубы они продолжали заниматься. Они были детьми мирных граждан Чамборда, они понимали свою печальную жизнь и свой низкий статус. Для них иметь возможность попасть в военную школу, было большой удачей, поэтому никто не хотел потерять этот шанс, изменить судьбу своей семьи. 
Лемпард, который нес свой гигантский черный меч, без стеснения исправлял неправильные действия детей, показывая как правильно. Бывший сильнейший войн Чамборда, не интересовался ни политикой, ни военными делами. Но обучением детей Френк занялся с большим энтузиазмом, плюс у него было много свободного времени, поэтому он стал старшим преподавателем. Почти девяносто пять процентов тренировок детей, ложилась на его плечи. С силой трех звездного война и со статусом бывшего сильнейшего мастера, он стал популярным учителем в дополнении к Сун Фею. 
- Директор! 
Смотря, как идет Фей, детские глаза показали удивление и поклонение. Перестав заниматься, они выстроились в линию, поправив осанку, они подняли груди и отсалютовали. 
- Студенты! 
Мелодично прозвучало. 
Он пытался выглядеть достойно, и ответил на приветствие. 
Фей ввел набор школьных правил, которые являлись полным плагиатом правил университета, в котором он обучался. Правила были не сложными, и они пользовались большой популярностью у детей. 
Основным правилом школы было то, что в школе все ученики равны, не было различия по социальному статусу. Независимо от того кем ты был, в школе ты был либо учителем, либо учеником. 
- Продолжайте тренироваться! 
Услышав команду учителя, дети продолжили тренироваться, с возбужденными красными лицами они начали выполнять упражнения с большим усердием, ведь за ними наблюдал их кумир, который подарил им мечту. Фей покорил детские умы, став для них идолом. 
- Дядя Лэмпард, вы хорошо поработали. 
Перед лицом Лэмпарда, Фей проявлял большое уважение, этот старый воин был другом его отца. 
- Ваше Величество! - кивнул Лэмпард, показав редкую улыбку на лице. 
Лэмпард четко чувствовал, что король стал гораздо сильнее, но не мог сказать насколько, но абсолютно точно знал, что сила Сун Фея ушла дальше трех звезд. В противном случае он смог бы определить его уровень силы. 
- Дядя Лэмпард, все эти маленькие дети будущее Чамбордской академии. Все они хотят обучаться у лучшего дяди, и я думаю это ваше предназначение… - Фей увидел небольшой шанс, как кролик увидевший морковку, потирая подбородок, с улыбкой сказал: - Убедись, что все эти дети быстро растут. 
Лэмпард также улыбнулся, кивнув головой и немного подумав, ответил: - Ваше Величество, в академии сейчас очень не хватает учителей и свитков развития. Некоторые из этих детей обладают врождённым талантом с различными атрибутами, в основном металлом, водой, огнем, ветром и землей и еще есть несколько многообещающих талантов в изучении магии. К сожалению сейчас Чамборд был ограничен в использование свитков, только четыре-пять однозвездочных, двух звездных свитков были только огонь и вода, вдобавок я и Брук, постигали водный свиток, поэтому... 
Сун Фею было все ясно. 
 Учителя это действительно проблема. 
На Азеротском континенте практика совершенствования постоянно меняется, потому что каждый человек имеет различные физические свойства, талант и атрибут. Человек может практиковаться только со свитками своего атрибута или с помощью магических методов. Тогда развитие будет успешным, но если использовать свитки с другими атрибутами это не только не увеличит их силу, но и нанесет огромный вред здоровью и приведёт к появлению хронической болезни. 
- Я должен, найти какой-то способ. 
Фей попрощался с Лэмпардом, увидев вдалеке Брука, тренирующего группу девочек. У девочек тела были слабыми, поэтому директор Фей требовал, чтобы их слишком не перенапрягали на тренировках как мальчиков. Но затем Брук применил некоторые простые военные знания для обучения, это было его отличительной чертой. Хотя ему было не обязательно это делать, но он смог дать детям немного знаний языка. 
Однако Фей сейчас осознал, как важно найти учителей для академии. 
В середине группы девушек, он увидел дочь Пирса Луизу, с двумя не парно причёсанными пучками, смотревшимися изящно. С холодным и привлекательным характером, Фей, взглянув на 40 девочек, сразу же заметил ее. Затем его окружили маленькие девочки, просившие рассказать несколько историй. Фей, не теряя возможности, изложил сложившуюся ситуации, от чего Брук вскрикнул. 
Слушая речь Сун Фея, Брук изменился в лице. 
- Ваше Величество, действительно....... 
- Даже если это не так, с этого момента, Брук увеличь количество солдат патрулирующих город и выявление подозрительных личностей осмелившихся учинить беспорядки. Независимо от того кто они, я даю разрешение закрыть их в [Черном доме]…. Запомни, обрати особое внимание на недавно прибывшие особые личности. Расследуй все тщательно и если найдутся отказавшиеся повиноваться, я их лично вышвырну из города. 
Фей был безжалостен. 
Из-за этой напряжённости в особняке коронационного легиона Зенита, у него было плохое предчувствие, что Чамборд может оказаться в большой опасности. И с этой опасностью Чамборд не сможет справиться своими силами. Это даже гораздо опаснее, чем осада черной армии, причинившая многие бедствия. 
Брук согласившись, повернулся, собираясь уходить. 
- Стой… - Фей неожиданно окликнул его, немного помолчав, сказал: - Также прикажи всем солдатам в эти дни усилить меры безопасности днем и ночью во время дежурства, а также оповести всех жителей Чамборда подготовиться. Если ситуация выйдет из-под контроля, немедленно выведи их не надолго из Чамборда, чтобы никто не пострадал. 
Брук изменился в лице, услышав такой приказ. Он действительно понял, что ситуация очень серьезная. 
- Иди, мне нужно еще много подумать. 
————— 
Покинув Чамбордскую военную академию, в то время когда на улицах становилось все меньше людей. 
Фей оседлав [Черного вихря] не спеша направился в королевский дворец. Эта большая черная собака была очень умная и шла очень медленно. Фей нахмурившись, размышлял над всем, что сегодня случилось, но не смог найти хоть какую-нибудь подсказку. Он чувствовал огромную тень, накрывающую Чамборд, однако опасность все-таки появилась, но почему это произошло? 
Прогуливаясь, у Сун Фея вдруг раскрылись глаза. 
Он почувствовал опасное напряжение, словно хищный зверь, притаившись, наблюдал за ним. Сильный холодок пробежался по его спине. 
 "Хм, кто-то следит?" 
Фей с невозмутимым лицом, спокойно погладил черную собаку по голове. 
Зверь мгновенно понял мысли Сун Фея, чувствуя гнетущее напряжение, спокойно развернулся и направился в тихий безлюдный закоулок 
Этот закоулок вел к ближайшей Чамбордской мусорной свалке, к вонючей, с тараканами и мышами повсюду. Фей верхом на [Черном вихре] прошёлся по закоулку 30 метров вглубь, остановившись, спрыгнул со спины черной собаки и погладил его по голове. Отойдя от него в сторону, остановился на месте. 
После 10 секунд. 
На слегка темной тропинке возникло мерцающее желтое пламя, расплавляя всю землю и камни под собой, образуя лужу грязи. А затем из этой лужи желтой грязи медленно поднялся силуэт человека. Испускаемый желтое пламя, рассеяло грязь и перед глазами Сун Фея возник здоровый верзила. 
- Ты намеренно привел меня сюда, не так ли? 
Здоровяк с насмешкой на лице, в темном переулке был очень схож телосложением с Сун Феем, откровенно распространяя неприкрытое сильное давление. Сильное желание убийства распространилось, обездвижив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Моя демонстрация, это провал?
</w:t>
      </w:r>
    </w:p>
    <w:p>
      <w:pPr/>
    </w:p>
    <w:p>
      <w:pPr>
        <w:jc w:val="left"/>
      </w:pPr>
      <w:r>
        <w:rPr>
          <w:rFonts w:ascii="Consolas" w:eastAsia="Consolas" w:hAnsi="Consolas" w:cs="Consolas"/>
          <w:b w:val="0"/>
          <w:sz w:val="28"/>
        </w:rPr>
        <w:t xml:space="preserve">У стены стоял мужчина, подобно медведю, ростом более двух метров и сильно развитый физически, его мышцы готовы были взорваться от его силы. 
Он смотрел на Сун Фея, как кошка смотрит на мышь, с кривой ухмылкой не скрывая насмешливого взгляда. 
Неудивительно, что он был высокомерен. 
Из полученных раннее сведений, этот маленький король Чамборда, всего лишь ничтожный трех звездный воин и только. Хотя Окоча до этого говорил, что возможно король и есть тот таинственный мастер. Однако он не верил, что кто-то в этом мире способен за каких-то две недели подняться с трех звезд до четырех. 
Это просто полная чушь! 
Поэтому Обинна приказал ему проверить силу Фея и сразу же обо всем доложить. Лишенный смысла прятаться, он немедленно отправился искать маленького короля. 
По его мнению, Фей как раз вовремя свернул в этот переулок. 
Но перед тем, как проверить силу этого маленького невежественного короля, которая скорее всего очень низкая. Он захотел унизить величественное достоинство короля, смотревшего на него с яростью, посмотрев на него безжалостным взглядом. Ничто не доставляет большего наслаждения, чем растоптать низкосортную королевскую семью. 
Поэтому в разговоре, он откровенно демонстрировал свою силу, лишь на мгновение обрушивая на Сун Фея сильное давление, заставляя всю землю вокруг дрожать. Все было покрыто светом желтого пламени, в такой обстановке он спокойно мог контролировать всю землю и камни на расстоянии пятидесяти метров от своего тела. 
Он являлся мастером с атрибутом земли. 
Его звали Суджилл. 
Во Фракии его сила входила в первую тройку всего королевства. 
С его силой, под его большими руками бесчисленные человеческие черепа без малейшего сопротивления были раздавлены на кусочки. На его счету были красивые дети, старики, бедняки, а также аристократическая знать……. Ему раньше даже приказали жестоко расправиться с Фракийским маленьким принцем. Это был один из его величайших шедевров, пристально смотревший на 6 летнего маленького принца, слушая болезненные крики в течение десяти дней и ночей, прежде чем он умер. Бедняга умер, когда во всем его теле не осталось ни одной целой косточки, а все его тело превратилось в лужу черного вонючего отвратительного фарша. 
Из черепа принца он сделал маленькую бутылку для вина и носил её с собой для питья. 
Вскоре Суджилл увидел вполне ожидаемую для себя сцену. 
После показа силы четырех звёздного воина, уверенность маленького короля, как снег перед тёплой землёй, мгновенно исчезла, он стал неуверенным в себе, несмотря на старания успокоиться, как только маленький король увидел Суджилла его ноги начали дрожать, и посмотрев вокруг, он явно был готов бежать. 
Это действительно пустая трата времени. 
 - Ты хотел сбежать? 
Суджилл твердо сделал шаг вперед на его лице виднелась насмешка. 
- Ты ...... Кто ты ? Что ты тут делаешь? - незаинтересованно и робко сказал Фей, от этих слов Суджилл хотел рвать кровью, этот парень на самом деле сложил руки на груди, как будто он должен был сделать что-то для него. 
- Я? 
Немного подумав Суджилл с презрительным взглядом посмотрел на маленького короля и сказал : - Парень, я беру золото за жизни людей, ты остановился здесь и спрашиваешь, что я хочу сделать ? 
Он намерено пугает незадачливого короля. 
- А ...... ты...... убить...... убьешь меня ? - маленький король начал кричать как испуганный кролик, его лицо побледнело, будто он увидел монстра : - Вы знаете, кто я такой? Я король Чамборда, вы осмелитесь убить короля? 
 "Идиот." 
Суджиллу было лень отвечать этому маленькому королю. 
Некоторые рождённые с большой властью над людьми, не знали, когда им стоит остановиться. Это делало их самодовольными и высокомерными, они с трудом понимали, что лишились всех прав, и что не могут больше что-то требовать, эх это очень печально хех. 
Перед ним стоял такой простодушный и жалкий маленький король. 
Суджилл, шаг за шагом приближался к нему. 
Конечно, он не собирался убивать этого маленького короля, так как он является одним из важных звений в их плане. Если он убьет его, то все планы рухнут. Он не мог себе это позволить. 
Он наслаждался просмотром причитаний барахтающегося короля перед его глазами. 
- Ах, ах ах ах ах ...... ...... не подходи ...... Что ты делаешь ? - маленький король отходил назад шаг за шагом, будто бледный волк завёл в тупик маленького кролика, говорящего с опаской: - Почему ты хочешь убить меня? Кто послал тебя сюда? Скажи мне ...... там должно быть ошибка! 
Суджилл шаг за шагом подходил. 
Желтое пламя начало мерцать у его ног, твёрдые камни и земля стали мягкими как болото - это сила четырёх звездного воина, позволяющая воину менять поле боя в свою пользу. 
- Кто тебя послал, чтобы убить меня ? - под убийственным холодным взглядом выкрикнул впав в истерику маленький король, кажется его здравый смысл начал угасать. 
К сожалению, даже тогда, высокомерный Суджилл не собирался отвечать на этот вопрос. 
Потому-что на самом деле он не пришёл, чтобы убить его. 
Тем не менее, в это время, случилась странная вещь. 
Когда Суджилл с его собственной аурой шаг за шагом подошёл на расстояние меньше десяти метров от Сун Фея, на его лице вдруг появился шок. 
Потому что, когда он вдруг увидел перед собой лицо маленького дрожащего короля, оно было страшно...... разочарованным. 
Это было лицо плачущего разочаровавшегося маленько ребенка, не получившего от родителей утешение. 
Не получив того, что маленький король хотел, он, потирая подбородок, вздохнул: - Увы, наверное, плохо сыграл и не смог получить нужные сведения….. Эй черный, ты говоришь, что я действительно провалился в этой игре? 
- Гав Гав! 
Лежавшая позади не далеко от Сун Фея, и смотревшая на эту сцену зевая, большая черная собака. Тоскливо скуля, большими глазами пренебрежительно смотрела на Фея, призывая быстрей закончить эту надоедливую проблему и быстрее вернуться в королевский дворец. Собака хотела насладиться вечерним ужином. 
- Ну... - Фей выглядел очень доволен Суджиллом, который был напуган до смерти с того момента, когда охотник стал добычей. Фей сказал: - Так как ты не хочешь сотрудничать, я получу это по-другому - кулаками, чтоб пообщаться с тобой и узнать обо всём. - Суджилл с появившемся холодным выражением и пренебрежением ответил: - Ты надеешься на это? 
Фей не говорил. 
Он начал приближаться. 
Вскоре, лицо Суджилла стало удивлённым. 
При каждом шаге Сун Фея вперед, его сила возрастала вдвое, мощное давление от двухзвездного пика возрастало на всем пути. И сделав пятый шаг, его сила уже была ровна силе Суджилла достигшей четырех звезд с атрибутом земли. Даже тело не светилось желтым пламенем, но это яростное давление уже дало Суджиллу ощутить большую опасность. 
Быть одураченным! 
Душа Суджилла ушла в пятки. 
Он только сейчас понял, что все это было похоже на шутку. 
Думающий что захватил инициативу, словно как кошка игравшееся с мышкой контролируя ее. Просто насмехался над другими, не зная кем он окажется, ведя себя как клоун. И что этот пресмыкающийся человек перед его глазами, неожиданно устроит представление перед ним. 
Особенно смотревшая на него большая черная собака с глумящимся взглядом. Позволяя Суджиллу сделать не правильные выводы, он даже не понял, что собака была не проста. 
- Ты…… это…… ищешь……. Смерти! 
Когда разум униженного и надменного Суджилла задела его гордость, его вдруг обуяла невообразимая ярость. Как бурый медведь сдерживающейся, когда мерзкий человек внезапно воткнул небольшую палку ему в задницу. Прорычав, покрывая все тело желтым пламенем, бешено рванул, как мощная тусклая желтая лампочка, осветившая переулок полный поэтической красоты. А затем, превратив тело в пушечное ядро, с кулаками подобно молнии нанес удар по Сун Фею. 
 Фей также нанес удар встречным кулаком. 
Взрыв! 
Два кулака столкнулись вместе в воздухе.раn&amp;gt; 
В это мгновение, все словно остановилось, а затем весь закоулок начало трясти, и желтое пламя неторопливо начало разрушаться на дрожавших кулаках Суджилла. После чего опустил обе руки. 
Сопровождаемые звуками ломающихся костей. 
А после Суджилл с большим телом, как холщовый мешок разрывающейся в клочья, перекосившись, с еще большей скорость отскочил от него. 
Кровь была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 Вихре человек с собакой.
</w:t>
      </w:r>
    </w:p>
    <w:p>
      <w:pPr/>
    </w:p>
    <w:p>
      <w:pPr>
        <w:jc w:val="left"/>
      </w:pPr>
      <w:r>
        <w:rPr>
          <w:rFonts w:ascii="Consolas" w:eastAsia="Consolas" w:hAnsi="Consolas" w:cs="Consolas"/>
          <w:b w:val="0"/>
          <w:sz w:val="28"/>
        </w:rPr>
        <w:t xml:space="preserve">Суджилл словно провалился под лед. 
Его глаза, что чуть не вывалились наружу, наполнились невообразимым взглядом. До этого неиссякаемая ярость, сейчас уже превратилась в прилив глубокого страха. 
- Как...... это может быть? 
Суджилл тренировался с земляным атрибутом, потому что сильной стороной воина с земляным атрибутом была сила и защита, их обладателей называли тяжёлой землей и прочным монолитом. Физической силы у них было больше, даже если воин был той же звезды, они абсолютно точно занимали первое место. Именно из-за этого преимущества, он и дальше осмелился нападать на него с кулаками. 
Однако, действительность безжалостно сломила его уверенность в себе. 
Перед ним этот маленький король спокойно ударил с легким звуком, сломив Суджилла гордившегося своим четырех звездным начальным атрибутом земли. А затем поток неизвестный силы яростного атрибута ворвался в его тело и раздробил оба его предплечья. 
- Как это возможно? Он что уже прорвался к пятой-звезде? 
От самоуверенности в себе до полного разгрома часто требуется всего лишь немного времени. Фей ударом разрушил всю гордость своего оппонента и, полагаясь на огромный разрыв между реальностью, позволил Суджиллу мгновенно преувеличить его реальную силу. И именно эта мысль, заставила здоровяка мгновенно потерять всю смелость, чтобы продолжать бой. Люди, сражавшиеся в воздухе приземлились одновременно, и мстительное желтое пламя замерцало снова, как появлялось перед этим. Вдруг снова начал превращаться в силуэт человека, покрытого желтой грязью и погружавшегося в песчаную землю, исчезая с глаз. 
- Тьфу! Он что испугался? - Фей немного ругался: - Твою мать, ты же вроде убийца, да? 
 "Преследовать!" 
Этот здоровяк узнал немного сведений о Сун Фее, поэтому как Его Величество король смог бы так просто отпустить эту важную зацепку? Он махнул рукой, лежавшему позади лениво считающей количество крошечных родинок, большой громко рычащей черной собаке. Вскочив с земли, та превратилась в вихрь и побежала к Сун Фею, который запрыгнул ему на спину и начал преследовать по запаху, скрывшегося под землей здоровяка. 
Фей признал, что для скрытого нападения, земляной атрибут очень полезен. Особенно Суджилл, достигший четырех звезд с начальным атрибутом, которого будет сложно обнаружить. Вдобавок, Суджилл потратил много усилий в тренировке умения незаметно двигаться поэтому, скрывшись под землей, он не оставил ни каких следов снаружи. Так что казалось, что все произошедшее в закоулке было всего лишь галлюцинацией, словно Суджилл здесь никогда не появлялся. 
К сожалению, этот здоровяк был ранен и не смог достичь полной скрытности. 
К тому же Фей уже заблокировал его силу и имел некоторые зацепки. Он осторожно коснулся земли, чувствуя яростную силу земляного атрибута, быстро вскочил на большую черную собаку и быстро кинулся в погоню. 
Суджилл был очень хитрым. 
После исчезновение в земле, он мог едва пользоваться земляным атрибутом, постепенно восстанавливая свою силу. 
Такой опыт спасение своей жизни, для него уже был не в первый раз. 
Он уже сбегал от шести звездного мастера, пытавшегося его убить. 
Таким образом, в начале запаниковав и постепенно взяв себя в руки, его сердце успокоилось. Он даже не мог вообразить, что этот провинцеальный король Александр окажется пятизвёздочным мастером. Это неожиданное открытие очень сильно его поразило и благодаря своей реакции, он быстро распознал игру противника, о котором ничего не знал. И сразу же быстро сбежал, не дожидаясь прибытия подчинённых провинциального короля. 
 "Я должен быстро сообщить обо всем случившемся Его Высочеству принцу Обинна, в противном случае, это очень сильно повлияет на наш план." 
Суджиллу было трудно передвигаться под землей. Его сломанные руки повлияли на скорость и скрытность. 
К счастью для него это поручение уже завершилось, не беспокоясь о боли в спине, он должен был обо всем рассказать. 
Однако в тоже время, произошли неожиданные изменения. 
Бум! 
Вдруг два громких удара достигли Суджилла немного ошеломив его, не понимая, что произошло. Мгновенно почувствовав две огромные силы над головой, прорывающиеся через толстые слои земли, неожиданно быстро начали спускаться в низ. 
- Проклятье! 
Этот провинциальный король догоняет. 
 "В незнакомых условиях только с помощью грубой силы, он спустился под землю, чтобы атаковать меня? Но….. Каким образом этому чертовому парню так удается отыскать мои следы под землей?" 
В опасной ситуации, Суджилл не смог за всем уследить. 
Он усугубил полученную травму, внезапно ускорившись и, из его рта хлынула кровь. Но он смог избежать внезапной атаки двух ревущих безумных сил прошедшие через землю вниз задев немного его спину. Были слышны бум, бум под землей, не зная как глубоко и только постепенно затухал, исчезая бесследно. 
Он взял себя в руки и услышал, еще два огромных ревущих удара приближались через землю. Суджилл все никак не мог понять, как ему удается определить, где он находиться под землей. 
Суджилл очень сильно испугался. 
Не обращая внимание на свои травмы, он еще быстрее ускорился. 
Тяжелые травмы от отчаянного ускорения с каждым шагом становились только больше. 
На поверхности. 
Большая черная собака [Вихрь] действительно превратился в сгусток черного вихря и стремительно рванул по определённому пути вперед, учуяв цель. Фей непрерывно прыгал, со спины черной собаки, взмывая ввысь и, наносил прямые удары по поверхности земли. После разлетевшейся пыли, на поверхности земли оставался отпечаток кулака и расходящиеся от него, как паутины трещины вокруг. 
Его кулак с огромной физической силой Варвара 21 уровня, проходил сквозь землю вниз, заставляя Суджилла, как мышь изо всех сил пытаться скрыться. 
На самом деле, за десять секунд до этого, Фей почти уже потерял преследуемого здоровяка. 
Однако в критический момент, большая черная собака [Вихрь] показала Сун Фею удивительные возможности для поиска от приема [Зелье Халка] после преобразования. У этого домашнего животного не только увеличилась сила и размер, а также острое собачье обоняние, тоже увеличилось бесчисленное количество раз. Так что [Черный Вихрь] быстро мчался, слегка нюхая кончиком носа поверхность земли, мгновенно определяя, безошибочно, где находился Суджилл под землей. 
Этот зверь словно GPS пеленгатор. 
Таким образом, парень с собакой, как кот играющий с мышкой, на поверхности земли свирепо преследовали Суджилла. 
На самом же деле, Фей уже мог давно вытащить этого парня из-под земли. Но ему внезапно пришла идея, если он будет следовать за ним, возможно, он сможет найти нескольких людей, ведущих закулисные игры. Поэтому он просто наносил удары, не пытаясь навредить его жизни. 
Бум-бум! 
Нанося удары по поверхности земли, каждая атака задевала тело Суджилла. Фей просто игрался с ним, как с хомяком вместе с собакой. Он шаг за шагом приближался к осуществлению его плана, следя за подземным побегом Суджилла, ему постепенно стало ясно, куда он направляется. 
Он направился к Чамбордской резиденции посольств. 
Сейчас здесь жили послы различных королевств, приехавшие поздравить Фэя с коронацией. 
 "Бля, это действительно группа иностранных послов затеяла, меня убить……. Надо взглянуть на умирающего парня, осмелившегося замышлять что-то против меня?" 
Фей преследовал его до этого места. 
В это время небо уже совсем потемнело, на улицах уже было мало людей, но вблизи Чамбордской резиденции посольств охранявшие солдаты, услышав сильные взрывы, сразу же выбежали, крича, чтобы остановить его. 
- Снять охрану! - Фей громко крикнул вдаль: - Я приказываю всем солдатам немедленно покинуть резиденцию, она больше не нуждается в защите! 
- Ах….. Ваше Величество Александр! 
Солдаты быстро узнали на ехавшей большой черной собаке короля Александра, но не знали, где находится враг. Однако, услышав приказ, все солдаты без малейшего колебания, как мгновенный прилив тут же покинули резиденцию. 
Фей без остановки преследовал его до резиденции посольств. 
В Чамборд пришло в общей сложности двадцать послов, всех их разместили в резиденции посольств. Фей до этого не навещал принцев и послов, поэтому окружающая обстановка ему не знакома. Он позволил большой черной собаке преследовать Суджилла всю дорогу до сюда. 
Быстро приближающаяся огромная сила, перепугала всех послов в резиденции. 
- Кто здесь осмелился бесчинствовать? 
- Кто бесчинствует и мешает Его Высочеству принцу отдыхать, кому здесь жизнь недорога? 
- Я догнал его….. 
Слышались непрерывные высокомерные крики с обеих сторон двора, распространяющееся повсюду. Просто Фей на черной собаке для всех был слишком быстр, большинство людей не могло видеть, что произошло. Просто ощутив перед собой взрыв сильного ветра, а потом прогремевший сильный грохот, который сразу же исчез. Некоторые мастера видели, что произошло, сильное давление исходило от одного человека с собакой. Дадим им уйти, что бы продолжить следовать плану. 
Он преследовал Суджилла около 200 метров, остановившейся в передней части великолепного каменного двора, не сумевшего сбежать. 
- Кажется, я нашёл источник всех проблем. 
Фей на спине большой черной собаки в один заход перепрыгнул, четырех метровую каменную стену, ворвавшись в каменный двор. Оглянувшись, вдруг увидел, как десятки охранников выбежали наружу, однако, все они были только воинами одной звезды. Но от Сун Фея исходило огромное давление подобно бушующему океану, под сильным гнетом каждый остановился на месте и им становилось трудно дышать, не говоря о кричавших встававших на пути. 
- Гав, Гав! 
Большая черная собака вытянула нос, понюхав, развернулась в сторону находящейся вдалеке гостиной и залаял.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Прикосновение к кактусу?
</w:t>
      </w:r>
    </w:p>
    <w:p>
      <w:pPr/>
    </w:p>
    <w:p>
      <w:pPr>
        <w:jc w:val="left"/>
      </w:pPr>
      <w:r>
        <w:rPr>
          <w:rFonts w:ascii="Consolas" w:eastAsia="Consolas" w:hAnsi="Consolas" w:cs="Consolas"/>
          <w:b w:val="0"/>
          <w:sz w:val="28"/>
        </w:rPr>
        <w:t xml:space="preserve">"Цель в этом зале." 
Именно это пыталась сказать чёрная собака. 
Фей холодно усмехнулся. 
Он уже почувствовал Суджилла, проникшего в гостиную и более не думающего скрываться. Заглянув в окно, в гостиной он увидел множество различных людей с напряжёнными лицами. Среди них было несколько очень сильных персон по сравнению с охранниками во дворе. В ярко освещённой комнате, от людей в роскошной одежде с кубками в руках постоянно доносились различные звуки праздничного банкета. 
- Ха-ха-ха, я гений! Будет легко избавиться от этих тварей, застигнув их в врасплох! Разве это не замечательно! 
Фей решил не давать им времени на подготовку. 
На спине Чёрного Вихря он взмыл в воздух, превратившись в размытое пятно и проскочил мимо охранников. Он увидел пытавшегося его убить здоровяка, стоявшего спиной к нему. Поэтому, без всякой скромности, он ногой разнес огромную толстую дверь с черной резьбой на мелкие щепки… 
Взрыв! 
В гостиной мгновенно все затихло. 
Все были ошеломлены случившемся, после недолгого молчания, послышались яростные крики и беспрерывный лязг обнажающегося оружия. 
- Кто здесь такой наглый? 
- Смельчак, не знает, что Его Высочество принц пригласил гостей? 
- Эй, кто-нибудь, схватите этого глупого вора! 
В мерцающем свете лампы быстро двигались силуэты людей на банкете. Восемь полуголых прислуживающих девушек похожих на подростков и более десятка воинов похожих на охранников быстро опрокинули каменные столы для заграждения важных персон, сидевших за ними. После чего оградили их своими телами. 
- Гав-гав-гав！ 
Большая черная собака ворвалась внутрь с бешеным лаем. Из глотки вырывалось устрашающее рычание и высокомерный Линран с группой напротив были потрясены и испуганы монстром, стоящим перед ними. 
- Это все-таки лошадь или собака? 
- А не слишком ли он большой? 
- Кто ты? 
Окруженный толпой, хорошо одетый и красивый парень, с волосами цвета льна, гневно спросил Сун Фея. 
Фей ухмыльнулся. 
На этот раз, он твердо решил поймать "злодея" с поличным. 
Быстро обнаружив, где именно скрывается убийца, Фей решил немедля схватить и его, и человека, стоящего за всем этим. Люди в зале вдруг ощутили превосходящую мощь Варвара 21 уровня, из-за чего в зале неожиданно подул сильный поток ветра. 
Бум! 
Фей ударил кулаком по земле. 
От удара, под ногами плиты из синего камня покрылись трещинами, затем произошел взрыв открывший брешь в полу. 
Смеясь, он нагнулся к земле и за волосы вытащил, словно морковку с грядки, полуживого Суджилла. 
Бам! 
Полумертвый Суджилл был брошен в центр зала. 
Оранжево-желтое яркое пламя снова начало покрывать тело здоровяка, он снова начал расплываться, предприняв попытку сбежать, но [Чёрный Вихрь] не дал ему такой возможности. Зарычав, собака бросилась к Суджиллу и укусила его за лодыжку, резкая боль заставила его вскрикнуть, после чего он упал в обморок. 
Это произошло в мгновение ока. 
Жестокость Сун Фея и злобность [Чёрного Вихря] шокировала всех людей в зале. 
Некоторые охранники хотели произвести впечатление на своих хозяев, но увидев его бессознательное тело, сведенное судорогой, не смели ступить и шагу навстречу парню, устроившему это сумасшедшее насилие. Они не сомневались, что их противник мог вынести их одним лишь ударом кулака. 
- Скажите, кто вы такие, и почему вы послали убийцу за мной, Королём Чамборда? 
Фей наступил одной ногой на покрытого грязью Суджилла, лежавшего с окровавленным лицом, и окинул взглядом всех присутствующих, но никто так и не посмел даже на мгновение взглянуть ему в глаза. 
В это время охранники со двора бросились сюда. 
Из зала доносился огромный грохот, даже солдаты находившееся на большом расстоянии услышали его. Послышался нарастающий звук большого количества шагов, и солдаты как морской прилив, смывающий все на своем пути, ворвались внутрь с множеством мечей и копий. Оружие сверкало подобно пронизывающему холоду, направленное лезвием на Сун Фея. 
Вся ситуация изменилась, как будто над пышно цветущим цветком хризантемы занесли клешню краба. 
Казалось, что Фей и черная собака и есть этот хрупкий цветок хризантемы. 
Однако, хотя он и был окружен, но все люди в зале не испытывали ни малейшего чувства безопасности. Даже группа девушек, находившаяся в центре зале, в ярких и красивых платьях. На их лицах отображался мучительный страх, так как Фей не скрывал яростное давление, накрывшее их словно лютый холод. Они понимали, даже если они все вместе станут как одно целое, уже одна эта собака была равна им по силе. 
- Гав-гав-гав！ 
Большой [Чёрный Вихрь] был таким же пугающим, как и его владелец. Из его глотки вырывался низкий рев, создавая ложное впечатление, словно этот зверь, открыв пасть в следующий раз, сможет извергнуть пламя, словно божественный дракон, уничтожая все на своем пути. 
- Кто здесь главный, пусть он выйдет! 
Фей сейчас не был похож на короля, здесь он никого не знал и не думал сдерживать себя. С видом отпетого негодяя без единой эмоции на лице, полностью утратив благородные манеры, которым должен следовать король. Наступив на голову Суджилла с самодовольным видом, был похож на разбойника с дороги и тут же сказал: 
- Это моя земля и я здесь закон, а вы решили скрытно провернуть здесь свои делишки, чтобы разбогатеть и совершить скрытые убийства. 
- Кхэ-кхэ… 
Помолчав немного, кто-то начал говорить: - Ваше Величество, вы… 
- Закрой свой рот, чёртов ублюдок! Кто здесь твоё Величество? 
Фей мгновенно перебил говорившего. В мыслях он был возмущен: - "Вы ребята отправили человека убить меня, а теперь смеете обращаться как к своему королю? Вы определённо не уважаете меня!" - Однако, когда он собирался продолжить, то внезапно осознал, что этот голос был ему весьма знаком. Это звучало как… 
Фей немного удивился. 
Просто посмотрев на толпу, в середине он увидел вышедшего представительного мужчину средних лет, с встревоженным лицом смотрящего на Сун Фея. Мужчина попытался сказать ещё раз: - Ваше Величество, вы… 
- Гав, гав! 
Первым, кто отреагировал на вышедшего человека, был [Чёрный Вихрь]. 
Всего за мгновение, большая грозная собака, вселяющая страх, стала миленьким домашним питомцем, с милым взглядом, размахивая хвостом как ветряная мельница. Он смотрел заискивающим взглядом на тело мужчины, лёжа на полу, подняв голову с большими глазами и счастливой мордой, словно он сейчас увидел свою мать. 
Фей почувствовал, как с его лба потекли струйки пота, что были похожи на водопад. 
- Э… Что… Дядя Баст, почему ты здесь? - сказал он, быстро прикрывая лицо. 
 "Я действительно облажался по-крупному." 
Казалось, что в этом деле произошло небольшое недоразумение. 
С побледневшим лицом, из толпы вышел будущий тесть Сун Фея. Несколько раз его лицо дёрнулось, но он быстро взял себя в руки, а затем чётко и спокойно ответил: - Ваше Величество, я исполняю ваши распоряжения, пришел пригласить принца Модрика из Королевства Рексем, на приём в королевском дворце. Позвольте мне представить его вам, это молодой принц Модрик, состоящий в [Элитной Десятке]! 
Фей вдруг почувствовал лёгкое головокружение. 
 "Чёрт возьми, что за идиотское стечение обстоятельств!" 
 "Я видимо слишком оплошал, отходя от принятых норм?" 
До этого Фей уже знал о королевстве Рексем и Чамборде, состоящие в дружеских отношениях уже более ста лет как родные братья. Уже множество раз Королевство Рексем спасало Королевство Чамборд из затруднительного положения, когда в прошлый раз Император империи Зенит принимал военные действия против Чамборда, Рексем также оказали тайную помощь, и этот принц Модрик был отправлен в Чамборд представителем дружеских отношений между ними. 
 "Это королевство и этот человек никогда бы не послали убийцу за мной..." 
- Кажется, я совершил ошибку. 
Фей никогда не ожидал, что не только не сможет найти «плод», следуя по виноградной лозе, но вместо этого ещё и наткнётся на кактус. 
Он просто хотел знать личность того, кто послал за ним убийцу, но вместо этого сейчас он был смущен. 
К счастью, Баст был весьма дипломатичным. 
Этот старый негодник без малейших смущений, мгновенно объяснил ситуацию и позицию обеих сторон. Оказалось, что тот «причудливо одетый» юноша и был третьим принцем Королевства Рексем, принцем Модриком. 
И после разъяснений Баста, обстановка в зале вскоре понемногу разрядилась. 
Солдаты в холодном поту, немного недоумевая и сомневаясь, спокойно покинули зал. 
Банкет продолжился. 
Все смотрели на Сун Фея со странными выражениями. Они были весьма поражены тем, что дерзкий нарушитель спокойствия был самим королём Чамборда Александром. 
- Разве люди не говорили, что Александр умственно отсталый, более похожий на трёхлетнего ребёнка? Когда он успел стать столь пугающим? 
К счастью Модрик был весьма доброжелательным принцем, на его красивом лице всё время была улыбка. С его положением и столь изящным темпераментом, он выглядел как царь, по сравнению с варварским Сун Феем. 
Настроение на банкете неторопливо приходило в норму. 
Фею приходилось терпеть своё смущение, во время того, как он медленно объяснял Басту и Модрику произошедший до этого инцидент. 
- Слушайте, я знаю этого человека… 
После нескольких опрокинутых кружек вина, принц Модрик пристально посмотрел на лежащего на земле и связанного железными цепями преступника и сказал: - Этого человека зовут Суджилл, он личный стражник Фракийского принца Обинна, а также один из немногих воинов ранга четырёх звёзд, что состоят в рядах Фракийского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Разрушение! Замок Смерти.
</w:t>
      </w:r>
    </w:p>
    <w:p>
      <w:pPr/>
    </w:p>
    <w:p>
      <w:pPr>
        <w:jc w:val="left"/>
      </w:pPr>
      <w:r>
        <w:rPr>
          <w:rFonts w:ascii="Consolas" w:eastAsia="Consolas" w:hAnsi="Consolas" w:cs="Consolas"/>
          <w:b w:val="0"/>
          <w:sz w:val="28"/>
        </w:rPr>
        <w:t xml:space="preserve">- Фракийское королевство? 
Фей был в восторге, он уже думал, что потерял всякие зацепки, но тут вдруг появилась новая ниточка: - Ваше Высочество принц Модрик, вы уверены в этом? 
- Да, этот человек один из Фракийских королевских стражников, к тому же он подчиняется лично одному из [Пяти Орлов], принцу Обинна. Этот здоровяк также намного превосходит обычных воинов четырёх звёзд, что весьма впечатлило меня… Король Александр, если он использовал энергию земли в предыдущем бою, то я на 100% уверен в его личности, – покрутив свой инкрустированный изумрудами золотой кубок, сказал принц Модрик. 
- Ха-ха, этот парень – как раз-таки воин атрибута земли! Ха-ха, это просто чудесно! 
Фей был в восторге. Встав из-за стола, он подошел к Суджиллу, схватив его и подняв одной рукой, он нанёс ему три сильных пощёчины. Свежая кровь сразу же брызнула изо рта Суджилла. Находившийся без сознания пленник быстро пришел в себя. Он попытался двинуться, но болезненные ощущения в его четырёх конечностях остановили эту попытку. До этого, стражники уже прокололи его конечности специальной стальной цепью, так что шанса на побег у него не было. 
- Значит, принц Обинна послал тебя за мной? 
Яростно спросил Фей, держа Суджилла за горло. 
Суджилл открыл глаза. Сейчас он уже понимал, в какой ситуации оказался. Не говоря о тяжелых ранениях, специальные железные цепи, пронизывающие его кости, доставляли ему ужасные ощущения. Эта цепь была специально изготовлена для удержания высокоуровневых воинов и магов, даже будь Суджилл в самом расцвете сил – всё равно не смог бы вырваться из них. Учитывая также стоящего напротив него Сун Фея, он понимал, что ситуация была безвыходной. 
Он смотрел на Сун Фея наполненным ненавистью взглядом, а затем отвернулся, не сказав ни слова. 
- Эй, полумертвая псина, ты уже облажался по полной, а теперь собираешься строить из себя героя? 
Фей отвесил ему еще две пощечины. 
Все лицо Суджилла распухло, издали его щеки смотрелись, как только что приготовленный хлебец, распухшие губы налились кровью, зубы полностью все вылетели, глаза также опухли, сузившись в две маленькие щёлки, нос также был сломан, через него он мог только вдыхать, но не выдыхать. 
Все зрители не очень хорошо отреагировали на такую картину. 
Они ощутили, как холодок пробежался по их спине. 
 - Он настоящий Асура… Этот молодой король Чамборда столь жесток… Последние пару пощечин выглядели словно удары молотом. Насколько же он силён? 
Толпа людей перешептывалась между собой, они были поражены молодым королём, который пару мгновений назад ворвался сюда, выбив дверь, а теперь делал такое. 
- Гав - Гав! 
Чёрный Вихрь был единственным восторженным зрителем. Он даже перестал пережевывать жаренного поросёнка, встав и заревев с яростью в поддержку своего хозяина. 
Однако, как только Баст укоризненно взглянул на пса, тот сразу же успокоился и вернулся к поеданию жаренного поросёнка. Увидев это, люди из Королевства Рексем тут же подумали: - "Эта собака и её хозяин – идеальная пара! Оба – жестокие звери!." 
Отбросив полумертвого Суджилла в сторону, Фей быстро восстановил свой доброжелательный вид и с улыбкой спросил: - Дядя Баст, ты знаешь, где в данный момент остановился Фракийский посол? 
- Ты собираешься… 
Баст слишком хорошо понимал его характер, услышав всего пару слово, он сразу же понял намерения своего зятя. Он уже был напряжен и решил посоветовать: - Александр, ты слишком импульсивен, мы ещё не полностью уверены в том, что произошло. В случае если опять произойдет какое-то недоразумение, это может привести к конфликту между двумя королевствами! 
- Импульсивен? Конфликт? 
Фей покачал головой и с улыбкой ответил: - Я не действую импульсивно, и я не буду вступать в конфликт. Разве Фракия не всегда поддерживала Королевство Чернокамня, что является противником Чамборда? Зачем же они прибыли на мою коронацию? Скорее всего они с самого начала замыслили что-то тёмное. Это хорошая возможность схватить этого подлого принца и преподать им урок на будущее. Если будут какие-либо недоразумения или вопросы, пусть их король сам придёт и скажет это мне! 
Его властное высказывание снова шокировало всех поданных королевства Рексем. 
Старый красавчик Баст, немного поколебавшись в конечно итоге кивнул: - Возможно, было бы лучше позвать мастеров Лэмпарда и Брука? Мы успеем арестовать их, как только подтвердим, что они виновны. Но если вы пойдёте одни… 
- Я и один справлюсь! 
Сказал Фей, помахав рукой, подзывая недалеко лениво развалившегося и жевавшего свиные ноги Черного Вихря, тот сразу же услышав команду командира, как хорошо обученный солдат, вскочил с земли и побежал к Фею. 
Здесь было много людей, которых Фей не знал лично, из-за чего он не мог рассказать Басту о многих мелочах данного конфликта. Однако, так как статус и личность этого здоровяка были установлены, то Фракийское Королевство вызывало огромные подозрения. Если бы он смог схватить принца Обинна, то наверняка бы получил намного больше информации. Сейчас он должен действовать решительнее, иначе второго шанса может и не быть. 
- Король Александр, подождите, - неожиданно громко сказал Принц Модрик: - Если вы не возражаете, я хотел бы послать вам в помощь воинов и солдат Королевства Рексем. 
- Ах, это было бы здорово! Я заранее благодарен! 
Фей был вне себя от радости, и быстро поблагодарил. 
Первоначально он планировал пойти схватить посла, самого важного человека Фракийской делегации, но тогда его охрана и слуги могли бы сбежать, и возможности схватить всех сразу уже бы не было. Но если принц Модрик из королевства Лэйк сможет со своими солдатами окружить всю усадьбу, тогда есть большой шанс схватить всех из Фракийской делегации. 
По-видимому, этот принц Модрик действительно дорожит дружбой с Чамбордом. 
Спустя несколько минут… 
Фей и Модрик, в сопровождении двухсот охранников, под покровом ночи, бесшумно окружили место проживания Фракийской делегации. Это была относительно уединённая каменная крепость, не связанная с окружающими зданиями, с отделённым главным входом и огромными закрытыми деревянными воротами. Над высокими дверьми весели две магические лампы, раскачиваемые ночным ветром, светившие тускло мерцающим желтым светом. Вся местность была безмолвной. 
Принц Модрик приказал солдатам быстро окружить всю каменную крепость и заблокировать улицу, а он сам с личной охраной останется удерживать главные ворота. В конце концов, это личный конфликт между Чамбордом и Фракией. Они и так уже оказали большую помощь, так что они не будут штурмовать каменную крепость вместе с Сун Феем. 
Фей с [Чёрным Вихрем] бесшумно приблизились к главным воротам каменной крепости. 
Луна скрылась за темными тучами, дул сильный поток холодного ветра, поднимая с земли опавшие листья. Стояла мёртвая тишина, и казалось, что в тихой, тёмной ночи, скрывалась сама смерть. 
В любой миг, эта мёртвая тишина может превратиться в хаотичное и смертельное сражение. 
Фей шаг за шагом бесшумно приближался к каменной крепости. 
- Чёрт! Мы опоздали! 
На расстоянии 5-6 метров до главных ворот каменной крепости, выражения лица Сун Фея внезапно изменилось. Так как он вдруг почувствовал в воздухе густой запах свежей крови… 
Фей догадался, что произошло и быстро бросился вперед, с силой пнув огромную деревянную дверь каменной крепости. 
"БАБАХ!" 
Двух створчатая деревянная дверь, весившая по меньшей мере, от 200 до 300 кг влетела вовнутрь каменной крепости. Силуэт Сун Фея превратился в размытое пятно и вместе следовавшая за ним черная собака, они ворвались внутрь через деревянную дверь. 
Увидев внутреннею обстановку в крепости, Фей неожиданно был потрясен. 
Большая черная собака также застыла на месте. 
Они переглянулись растерянными взглядами. 
- Что здесь произошло? 
Увиденное внутри крепости выходило за рамки его ожиданий. Возле входа на земле лежало 20 или 30 тел, было очевидно, что они умерли недавно, так как из ран все еще текла свежая кровь. В холодной осенней ночи возникли тонкие струйки белого пара, Фей был очень удивлен. Внимательно все осмотрев, он немного успокоился, обнаруженные трупы не были одеты в форму солдат Чамборда, что слегка облегчало его волнения. 
Воздух заполонил резкий запах крови. 
Кровь из трупов лилась и соединялась в ручьи, не засыхая, она всё время медленно текла по земле. 
Во всей крепости стояла гробовая тишина. 
Вдали от здания между огнями по-прежнему не было никаких звуков. 
Оно было похоже на замок смерти. 
Фей вместе с черной собакой, сохраняя бдительность, постепенно вошли внутрь. На всем пути не было обнаружено ни одного живого человека, на лестнице, в саду, под большим деревом, у каменной скамьи, у каменной стены, рядом с водостоком… Повсюду лежали горы трупов. Умершие, очевидно столкнулись с неожиданным нападением, большинство даже не успели достать оружие и тут же были убиты. На их лицах отображались невообразимые чувства, словно они увидели что-то ужасное. 
Фей очень внимательно наблюдал. 
Он заметил, что почти на всех телах было как минимум по четыре глубоких раны, которые доставали до костей. Некоторым повезло чуть меньше, их тела были рассечены пополам, а отрезанные ноги валялись отдельно от тел… Ужасная картина напоминала сцены ада, описывающаяся во всех страшных историях.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Запретная зона на заднем склоне горы.
</w:t>
      </w:r>
    </w:p>
    <w:p>
      <w:pPr/>
    </w:p>
    <w:p>
      <w:pPr>
        <w:jc w:val="left"/>
      </w:pPr>
      <w:r>
        <w:rPr>
          <w:rFonts w:ascii="Consolas" w:eastAsia="Consolas" w:hAnsi="Consolas" w:cs="Consolas"/>
          <w:b w:val="0"/>
          <w:sz w:val="28"/>
        </w:rPr>
        <w:t xml:space="preserve">Человек и собака быстро направились в отдаленный зал. 
В этом зале проживал принц Обинна. Весь зал был наполнен трупами, однако уже виднелись следы борьбы, исходя из ожогов на трупах и сажи в зале, можно было понять, что на них напал воин или маг с атрибутом огня. Некоторые трупы были полностью обуглены, а весь воздух здесь, был наполнен запахом жареного мяса. 
Взгляд Сун Фея застыл. 
В дальнем конце зала, он заметил неповрежденный труп. 
На теле был новый комплект сияющих доспехов, обладающих магической защитой. С первого взгляда было понятно, что стоил он недёшево. У трупа были длинные золотистые волосы, его лицо можно было бы назвать красивым, если бы только не ястребиный нос, который портил всю картину. На голове трупа была золотая корона, инкрустированная десятком разноцветных драгоценных камней. Страх застыл в его глазах, выражение его лица, ясно говорило о том, что в последний момент жизни он не верил в то, что происходило. Его горло было рассечено, а на порезе виднелись следы ожогов. Из его рта выливалась кровавая пена, из-за высокой температуры удара, кровь уже начинала свертываться и становилась чёрной. 
Во всей каменной крепости не оказалось ни одного живого человека. 
Вся делегация из Фракии, которая включала в себя более двухсот человек, была уничтожена за мгновение неизвестным противником, и при этом они не смогли оказать никакого сопротивления. 
Ночной холодный ветер пробирал Сун Фея до костей. 
Поскольку этот труп ещё не остыл, можно было сделать вывод, что сражение происходило менее десяти минут назад. Фей был поражен тем, что бойня была так близко, ведь расположение Фракийской делегации было всего в четырёх километрах от апартаментов делегации принца Модрика. Тут даже должны были присутствовать несколько звёздных воинов, но не было никаких следов борьбы… 
Это было слишком ужасно! 
Что это был за воин или маг? На сколько же он силён? 
Кто и по какой причине, совершил это ужасное убийство Фракийского принца? 
Фей заметил, что дело становиться все запутанней. 
Изначально он полагал, что найдет причину, по которой Суджилл собирался его убить. Теперь, кажется, что его истинное видение всего происходящего было слишком далеко, и правда была глубже, чем он предполагал. 
В это время, он услышал чьи-то шаги позади него. 
- Ваше Величество… Это?" 
Находившееся снаружи Баст и принц Модрик, не услышав звуки сражений длительное время, решили сами пойти и проверить ситуацию, но тут их ждал кошмар, окружающая обстановка повергла их в шок. 
- Я не убивал этих людей, когда я вошёл, они уже были мертвы! 
Фей нахмурившись, посмотрел на них и решил рассказать о том, что случилось, когда он вошёл. Баст и Модрик, оба изменились в лице. Принц осмотрел труп лежавшего в глубине зала человека, с золотистыми волосами и короной на голове, после чего закричал: - Это принц Фракийского королевства Обинна… Он был одним из [Пяти Ястребов], с силой ранга четырёх звезд… Кто же смог так разрезать его шею одним ударом? 
Фей покачал головой. 
Большая черная собака пыталась обнюхать всё, словно ища ключ к разгадке. 
- Это должен был быть как минимум мастер ранга шести звезд, к тому же их явно было несколько, в ином случае, было бы невозможно убить стольких людей в такой тишине, – принц Модрик был шокирован этой резнёй. 
- Ваше Величество, так что мы будем делать с этой ситуацией? – Баст только казался спокойным, но он всё же всю жизнь был чиновником и не привык к таким кровавым сценам, поэтому сейчас его лицо имело светло-зеленоватый оттенок, а сам он едва сдерживал свои рвотные позывы. 
- Прикажите всем покинуть крепость, затем скажите Бруку, чтобы отправил сюда солдат, необходимо изолировать это место от посторонних. Не позволяйте никому узнать, что здесь произошло, пока мы не найдем виновника, – Фей не мог допустить утечки информации, это было единственным выходом. 
Ситуация становилась всё хуже. 
Он был уверен, что теперь Чамборд был вовлечен в огромный и весьма тёмный заговор. Это было настоящей катастрофой. Если всё это действительно сделали воины ранга шести звёзд, то всё ещё хуже. Даже один такой воин уже мог устроить в Чамборде настоящий хаос. 
Резиденция эмиссарской группы Королевства Фракия была быстро заперта Бруком и солдатами. 
… 
Вскоре вся резиденция делегации Королевства Фракии была полностью окружена солдатами Брука. 
Фей приказал привести нескольких врачей, специализирующихся на трупах, в крепость, чтобы посмотреть, смогут ли они обнаружить какие-то зацепки. Действовать надо было быстро, тела нужно было как можно быстрее сжечь или закопать, потому как если они начнут гнить или разлагаться, то это может вызвать различные заболевания, вплоть до чумы. 
Солдатам и стражникам Королевства Рексем, видевшим эту картину, принцем Модриком было приказано держать язык за зубами. Но такой инцидент не мог скрываться вечно, рано или поздно правда всё равно выйдет в свет. 
… 
Когда Фей, Баст и принц Модрик вернулись в резиденцию Королевства Рексем, к ним бросился солдат и доложил: - Ваше Высочество принц, Король Александр… У нас плохие новости, военнопленный Суджилл, он… Он мёртв! 
Новости были шокирующими. 
- Умер? Как он умер? – сердито спросил Фей. 
После того, как вся делегация из Фракии была полностью вырезана, единственной зацепкой был этот пленник Суджилл. Фей планировал немедленно допросить Суджилла, но никто и подумать не мог, что в один миг ситуация может так измениться. 
- Он покончил с собой. У него во рту была спрятана пилюля с ядом, и как только вы покинули резиденцию, он сразу же её проглотил. 
Объяснил солдат. 
Фей, с раздраженным выражением лица, быстро пошел в зал. 
Суджилл, которого он недавно избил, теперь мёртвым лежал на полу. Из его рта выходила странная белая пена. Его мёртвое лицо выражало жестокость и свирепость, кожа на его голове уже стала темной, чёрная кровь вытекала из его глаз, ушей и ноздрей, его губы и горло также налились тёмно-красным оттенком. Признаки отравления ядом были на лицо, белая пена, стекавшая с его губ, капала вниз и медленно разъедала каменный пол. 
 "Последняя зацепка… Также потеряна." 
Фей чувствовал, как будто невидимая рука управляла всем этим. Он видел всё что произошло, но не мог найти никаких следов людей, стоящих за этим. Казалось, что он с самого начала следовал чужому плану и всё время был на шаг позади. 
Фей внезапно подумал о чём-то, глядя на лицо мёртвого Суджилла, после чего присел возле него на корточки и достал из своего [Пояса Варвара] пустой пузырёк, в который он начал аккуратно собирать пену, вытекающую изо рта Суджилла, после чего вернул наполненный пузырёк в [Пояс Варвара]. 
- Поскольку он мёртв, то больше не представляет никакой ценности. Брук, прикажите кому-нибудь взять это тело и доставить его в резиденцию Фракийской делегации, после чего избавьтесь также, как и от остальных тел. Только будьте осторожны, этот труп всё ещё ядовит. 
Брук был немного удивлён, но вскоре, вместе с несколькими солдатами, забрал тело. 
… 
Когда Фей вернулся во дворец, уже была полночь. 
Он продолжал размышлять о том, что сегодня случилось. Слишком много странных вещей произошли в один день. Всё было так быстро, что казалось невероятным. Он думал обо всём снова и снова, и с каждым разом становился всё более беспокойным. Все эти высокоуровневые мастера тайно проникли в Чамборд. Среди них даже были мастера ранга шести звёзд. Всё это уже попахивало крупным заговором. 
 "Зачем же все эти люди пришли в Чамборд?" 
Фей, сидя на каменном стуле, погрузился в размышления, - "Неужели кто-то узнал о мифических руинах?" 
Это было маловероятно. Если бы это произошло, тогда бы подземная пещера на задней стороне горы стала бы эпицентром хаоса. Однако, на его удивление, в последние пару дней именно это место во всём Чамборде было самым спокойным. Но помимо этого, Фей не мог найти иных причин того, что так много влиятельных и сильных персон прибыло в Чамборд. Церемония коронации в таком маленьком королевстве не была таким великим зрелищем, чтобы привлечь стольких личностей. 
Размышляя над всем этим, Фей даже не заметил, как уснул. 
…… 
Второй день. 
До церемонии коронации осталось два дня. 
После завтрака с Феем, Анжела и Эмма с улыбками ушли, разговаривая о подготовке подарка на церемонию. 
Фей как раз собирался войти в мир Диабло в режиме [Асассина] чтобы прокачать своего персонажа, но как раз в это время смотритель Олег сломя голову ворвался в королевский дворец, направляясь, вместе со стражником Михаэлем Баллаком в тронный зал. 
- Ваше Величество, прошлой ночью кто-то проник в запретную зону на заднем склоне горы. 
Толстяк вытер холодный пот с его лба, с паникующем лицом. 
- Что произошло? Объясните по подробнее? - Фей был удивлен и тотчас же, страшная мысль возникла в его голове, то чего он боялся,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Золотой святой меч - Экскалибур.
</w:t>
      </w:r>
    </w:p>
    <w:p>
      <w:pPr/>
    </w:p>
    <w:p>
      <w:pPr>
        <w:jc w:val="left"/>
      </w:pPr>
      <w:r>
        <w:rPr>
          <w:rFonts w:ascii="Consolas" w:eastAsia="Consolas" w:hAnsi="Consolas" w:cs="Consolas"/>
          <w:b w:val="0"/>
          <w:sz w:val="28"/>
        </w:rPr>
        <w:t xml:space="preserve">Фей и надзиратель Олег быстро направились в запретную зону к склону горы. 
К счастью прошлой ночью нарушителю, кажется, не удалось узнать, где находиться вход в подземную каменную пещеру. Также нет точной цели, что искали наспех в задней части горы без передышки. Беловолосый Пирс, Дрогба и другие люди также немного столкнулись с противником, при этом он быстро скрывался с места, никого не травмируя или не убивая. 
- Этот человек был полностью в черных одеждах и из-за слишком темных сумерек, я не смог рассмотреть его лицо…… 
- Он был очень сильный. Мы даже не смогли приблизиться к нему ближе чем на 3 метра…… 
- Этот человек, кажется, совсем не хотел с нами связываться и также не хотел кого-либо убивать. И при малейшей контакте с нами, сразу же уходил…… 
- Кажется, что он ищет что-то...... 
У Пирса с товарищами на лицах были стыдливые выражения, из-за рассказа того, что произошло прошлой ночью. Фей очень внимательно выслушал все до конца и немного успокоился. 
Видимо нарушитель в черной одежде был очень дерзким и сильным парнем, что даже Пирс с двадцаткой опытных силачей не были ему достойными противниками. Хорошо, что человек в черном, кажется, не желал никого убивать и сразу же ушёл только после непродолжительного исследования заднего склона горы. Пирс отчаянно исследовал задний склон горы, но только лишь бегал по кругу и даже не смог заполучить волос противника. 
- Я знаю, что вы удерживали свои позиции, продолжайте дальше! 
Фей отослал всех стоящих охранников по обеим сторонам и с большой черной собакой [Черным Вихрем] один остался на заднем склоне горы, тщательно ища следы, но в итоге так ничего и не смог найти. [Черный Вихрь] также со своим обоняние не смог ничего найти и в результате человек с собакой, стояли на одном из возвышенных холмов. Поздней осенью на рассвете дул холодный ветер, пронизывающий до костей, с пожелтевшими листьями, беспорядочно кружащимися перед глазами. Под золотистыми лучами солнца весь Чамборд раскрасился, словно из мифов про золотой замок……. 
Это место красивый и мирный живописный рай. 
Для Сун Фея это единственный дом во всем Азероте. 
- Не важно, кто осмелиться протянуть свои руки к Чамборду. Я беспощадно отрублю его загребущие лапы. 
Он сжал кулаки, и в сердце тайно поклялся. 
Подул холодный утренний ветер и Фей постепенно успокоился. 
Вскоре он обнаружил, что его просто ввели в заблуждения и посторонние лица водили его за нос. Из-за этого он находиться в таком затруднительном положении. На самом деле причина только одна... То есть слишком небольшая сила. 
Фей понимал, что его личная сила и сила Чамборда, сейчас слишком слаба. Поразмыслив, если он в скором времени сможет обрести силу как у Его Святейшества Папы, если Чамборд станет империей 9 ранга. Тогда кто так открыто будет проникать в город и бесчинствовать? 
Поэтому, для Сун Фея сейчас самое важное это увеличение собственной мощи и силы Чамборда. 
А затем, с помощью своих кулаков решить все проблемы. 
Разобравшись с одним делом в звеньях цепи, Фей неожиданно почувствовал, как его мысли прояснились и настроение улучшилось. Быстро спустившись в каменную пещеру в подземный город, он вошел в каменный зал, оставив охранников за дверью, отправился в мир Диабло. Перед голографическим 3D экраном он выбрал [Ассасина] и начал поднимать его уровень. 
Потратив 3 часа, Фей смог завершить [Логово зла], [Убийство кровавого ворона], [Спасение Каина] а также [Поиск магического молота] четыре задания. Повысив Ассасина до 10 уровня, по ходу Фей также смог получить девушку-наемницу и так же дал ей имя Хала. Эта голубоволосая красивая девушка разбойница, обладает навыками магического стрелка с молнией. Фей даже не мог такого предположить что, не считая наемницу из режима Варвара, в остальных классах он сможет получить наемницу. Это имя он Хале дал из-за неподвижного поведения. Не обладая своим разумом и мыслями, это больше походило на запрограммированные действия. 
 "Это действительно странно, почему только в режиме Варвара в [Разбойничьем лагере] НПС обладают своим разумом. Так же как живой человек из плоти и крови и кроме этого, в режиме Паладина, мага и других классов параллельных пространств, даже в режиме Варвара кроме этой [первой карты], все НПС не имеют собственного мышления и разума?” 
Из-за этого сердце Фея окутывали сомнения. 
Выполнив четыре задания в режиме [Ассасина], в оставшееся время он решил больше не поднимать уровень, а перешёл режим [Варвара]. После пошел к жрице Акаре изучать лекарственные навыки на полчаса, а затем нашел большегрудую красавицу, кузнеца Чарси. 
- Эй, красивый кузнечный мастер, сделаешь мне броню? 
Стоя возле железной наковальни, махая магическим молотом, кузнец Чарси была очень занята, чтобы ответить. Она, вытерев со лба блестящие капли пота, одной рукой бросила золотой шлем приближающемуся Сун Фею и держа в другой руке еще молот, стучала по нагруднику: - Я так понимаю, что Главе срочно нужны доспехи, поэтому я работала всю прошлую ночь, но, к сожалению, к данному моменту я сделала только шлем. 
Фей поймал брошенный Чарси шлем и поблагодарив ее, стал внимательно его рассматривать. 
Этот золото-желтый шлем Т- образной формы не встретишь на рыцарях Азерота. Весь шлем словно из золота, с двумя рогами и невыразимым высокомерием и свирепостью. На середине макушки были несколько коротких золотых шипов направленных вверх…….. Этот шлем обладал особой магией, когда вы смотрите на него, сразу, кажется, словно увидели сильного быка с блестящими стальными крепкими рогами, пытавшимися тебя заколоть. 
 "Золотой шлем Тельца!" 
- Отлично! Ха-ха, это даже слишком совершенно! Чарси, это то, что я и хотел, ха-ха, ты точно осуществила мою задумку. Ты поистине гениальный кузнец! 
+20 к защите и плюс магическая атака молнией. 
Это характеристики золотого шлема Тельца. 
Хотя текущей шлем Сун Фея был немного лучше шлема золотого тельца, однако, дополнительные эффекты были не низкие. Кроме того Чарси только начала практиковать мастерство. Сейчас она может использовать только [низкосортные камни] для ковки магического оружия. Подождав пока ее кузнечные навыки повысятся и она сможет использовать камни высшего сорта для ковки магического оружия. Фей нуждался в создание еще лучших доспехов и шлемов с большими характеристиками. Он верил, что когда-нибудь этой большегрудой красавице удастся изготовить совершенный набор из 12 золотых вещей. 
За оставшиеся полчаса, перед тем как он покинет мир Диабло, Фэй задержался у Чарси на некоторое время. Перед тем как Чарси вынула, держа в руках, изготовленный синий магический меч и вновь вернула его в печь для переплавки, чтобы заново сделать. 
Повторно перековав волшебный синий меч стал длинным золотым мечом без каких-либо узоров. Параллельный клинок, длинный острый меч, лезвие довольно таки по ширине большое. Этот меч был двуручным, гарда выглядела как крылья летящего орла, восьмиугольная сферическая призма была противовесом.……… Под действием драгоценных камней и магической силы, меч испускал особую притягательную ауру, как если бы он мог разрубить все на своем пути. 
+ 20 к атаке и 20% к точности атаки. 
У этого золотого меча были особые характеристики. 
Фей поглаживал лезвие, и ледяной холод пришел из пальцев, сказал: — Впредь, этот меч будет называться Экскалибур!” 
 Святой меч Экскалибур, предшественник 12 святых воинов созвездий, убивших демонов. Может разрубить любое вещество на свете. Несокрушимый в ярком свете солнца и луны, разрубающий небо и землю. Даже боги побаивались этого несокрушимого меча. 
Фей надеялся, что непрерывно улучшая этот меч, он однажды достигнет стадии святого меча. 
Закончив со всем и готовясь покинуть мир Диабло, Фей ожидал появление таинственного холодного голоса. Он был готов попытаться перенести шлем золотого Тельца и меч Экскалибур в реальный мир. 
Это не первый раз, когда Фей пытался перенести оружие. 
Однако, прежние несколько попыток, кроме зелий и драгоценных камней, все свитки и оружия не возможно было перенести. На это холодный таинственный голос всегда отвечал: 
 "Уровень слишком мал” - чтобы была возможность перенести предметы. Но учитывая золотой шлем Тельца и меч Экскалибур и их конструкцию, Чарси создала совершено новые предметы. Они не созданы игрой, поэтому он хотел попробовать. 
- ……. Шлем Тельца, вероятность переноса 100%, стоимость переноса 10000 золотых монет. Магический меч Экскалибур, вероятность переноса 100%, стоимость переноса 10000 золотых монет! Подтвердить перенос? 
Холодный таинственный голос дал Сун Фею радостный ответ. 
 "Вероятность переноса на самом деле 100%, это просто невероятно." 
- Подтвердить перенос! 
- Расчёт переноса……. Перенос успешно завершён. Молодой воин Фей, в результате этого переноса ты получаешь один божественный навык [Даровать]. Теперь ты можешь передать золотой шлем Тельца и магический меч Экскалибур другим людям, без ограничений. 
Фей был вне себя от радости. 
…… 
На задней части склона горы Чамборда, в каменной пещере, в подземном городе. 
Фей вернулся из мира Диабло, обратно в каменный зал. 
Он, задумавшись, позвал кого-то. Все вокруг загудело, и возник большой синий портал в центре зала. Из портала вышла красивый кузнец Чарси. 
- Я дам тебе кучу помощников, - он, улыбаясь, вышел из каменного зала и направился к обливающимися потом кующему кузнецу [Скала] Самуэлю, указал на девушку кузнеца и сказал: - С помощью помощников, возможно скорость вашей ковки станет еще быстрей….. Да, кстати, если возможно, помогите мне показать этим юнцам, что их ковка пока далека от совершенства. Если бы вы смогли взять их как своих учеников, было бы здорово! 
Фей со скрытым мотивом завлек сюда Чарси, надеясь, что Чамбордские кузнецы смогут перенять опыт её ковки.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Прототип Святого Воина Козерога.
</w:t>
      </w:r>
    </w:p>
    <w:p>
      <w:pPr/>
    </w:p>
    <w:p>
      <w:pPr>
        <w:jc w:val="left"/>
      </w:pPr>
      <w:r>
        <w:rPr>
          <w:rFonts w:ascii="Consolas" w:eastAsia="Consolas" w:hAnsi="Consolas" w:cs="Consolas"/>
          <w:b w:val="0"/>
          <w:sz w:val="28"/>
        </w:rPr>
        <w:t xml:space="preserve">Сун Фею пришлось беспокоиться о банде здоровенных кузнецов, которые были не очень дружелюбны к Чарси, но как оказалось, у них была общая "любовь", и в короткое время они стали близкими друзьями. 
На самом деле это было только начало, когда Фей привел Чарси к Самуэлу, который в настоящее время руководил Чамбордскими кузнецами, так как они видели в ней только прекрасную женщину. По их мнению, Чарси должна сидеть дома и растить детей, а не играться перед железной наковальней с молотом. Однако после того как Чарси, со сто килограммовым огромным молотом, менее чем за десять минут времени создала острый меч. Все остолбенели, в том числе и Самуэль [Скала], и проглотили свои языки. Естественно, они поняли, что у неё для создания этого меча была требуемая квалификация и невероятные навыки ковки. После этого, один за другим, кузнецы захотели стать подмастерьями у Чарси. 
Знания из мира Диабло и навыки НПС, которых никогда не видели в Азероте, и Чарси, с превосходными навыками ковки, многих покорила. 
После прихода Чарси в подземную каменную пещеру, преобразование подземного города ускорится. По словам надзирателя Олега, с этой скоростью всего за две недели затерянный город в подземной пещере будет завершён. 
- Пирс и Дрогба через четыре часа должны ожидать меня в каменном зале. 
Фей приказал надзирателю Олегу обращать внимание на любые происшествия и снова призвал красивую наемницу Елену и несколько ее сестер из мира Диабло. Чтобы охранять подземный город и предотвратить проникновения таинственного врага как прошлой ночью, а затем на спине [Черного Вихря], покинул подземный город. 
Большая черная собака неслась по извилистой горной дороге со скоростью ветра, но Фей, сидящий на ее спине, не ощущал ни какой тряски. Менее чем за 10 минут они достигли Чамбордской резиденции посольств. 
О массовом убийстве, произошедшем прошлой ночью в крепости Фракийской делегации пока еще никто не узнал. Принц Модрик из королевства Рексем в сопровождении магов, направился в крепость Фракийской делегации для установки небольшого изолирующего барьера, чтобы кровавый запах не распространялся. Когда Фей пришёл сюда, там все еще находилась гвардия короля Чамборда, следящая за всем. 
- Ваше Величество! 
Увидев прибытие Сун Фея, лидер охранников Иван быстро поприветствовал его. 
Этот молчаливый здоровяк, прежде сражался вместе с Феем на каменном мосту против черной армии. До этого он был каменщиком, от рождения обладал нечеловеческой силой, но сейчас он уже лидер личной гвардии короля. Сейчас Фей может доверять только проверенным людям, поэтому он был назначен, чтобы заблокировать крепость Фракийской делегации. 
- Мои охранники стали сильнее, это хорошо! 
Фей похлопал Ивана по плечу, дав понять, чтобы они блокировали крепость и дальше, не позволяя посторонним проникнуть внутрь. В то время, как он на большой черной собаке перепрыгнул через четырех метровую каменную стену. 
Внутри двора сильно пахло кровью, свернувшейся крови было столько, что в некоторых местах на земле они были похожи на круглые черные глыбы. Всю прошлую ночь доктор тщательно исследовал это место, но так и не смог найти новых зацепок. Но Фей пришел сюда, не для того чтобы искать причину их убийства, а для того ……… чтобы забрать все эти трупы. 
В глазах Фея, все эти Фракийские ублюдки заслуживали смерти, однако их трупы сейчас очень ему нужны, потому что на них он может применить умение Варвара [Поиск Зелий]. 
В предыдущие 10 дней, Фей не мог использовать умение Варвара [Поиск Зелий], потому что в Чамборде не было постоянного источника трупов и получаемого [Зелья Халка] было очень мало. Но сейчас у него было 200 трупов из вражеского королевства, Фей с чистой совестью может использовать их. 
Присев на корточки, и вытянув правую руку к груди трупа, из ладони вышла магическая сила, и он мгновенно использовал умение [Поиск Зелий]. 
Взрыв! 
Грудь трупа разорвало, разлетелась липкая кровь, а зелье не появилось. 
Но это не имеет значения, у него было много трупов для использования. Фей может позволить себе такие потери, к тому же сейчас его Варвар был 21 уровня, так что у его умения [Поиск Зелий] также повысилась вероятность успеха. 
Следующие два часа, Фей повторял одни и те же действия. Варвар с самого начала не тратил много маны, так что она не расходовалась так быстро. К счастью, до этого он уже перенес много [Зелья Маны] и своевременно мог ее пополнить в случае необходимости. Поэтому он применял умение [Поиск Зелий] снова и снова. 
В течение всех этих действий, большая черная собака, выпятив нос, ходила по двору крепости, пытаясь, что-нибудь найти. Однако, не похоже, что бы у нее что-то получилось. 
- Черный, иди сюда, здесь нету нечего достойного, чтобы ты искал. 
Фей использовал умение [Поиск Зелий] 130 раз, выпив при этом 16 бутылок [Зелья Маны]. Вероятность успеха была всего лишь 20% и он смог получить всего 26 бутылок [Зелья Халка]. Хотя их было и немного, но уже хватало для его следующего плана. 
Человек с собакой покинули местопребывание Фракийской делегации. 
Через 10 минут, он в церкви, наконец, нашёл священника Золя. 
- В общей сложности 10100 философских камней. Рыцарь Лучано самолично с конвоем ходил в Санкт-Петербург обменивать их на аукционе, а затем вернулся обратно, - на самом деле, свите понадобилось много сил, чтобы принести 10 огромных черных железных сундуков и поставить их перед глазами Сун Фея. Золя также указал на один сундук с выгравированным рисунком в виде скрещённых мечей, тщательно все объяснив: - Все эти святые сундуки были выкованы по специальному проекту Святой Церкви для хранения драгоценных писаний (священные каноны). Кроме этого, святой сундук с рисунком скрещенных мечей, если в него не влить чистейшую святую силу, то его будет невозможно открыть. Если применить к нему грубую силу, то сундук взорвётся, уничтожив все вещи, находящиеся в нем. 
Фей, перед тем как направиться в церковь уже перешел в режим [Паладина]. Поэтому излучаемая из пальцев золотая духовная сила Паладина, влилась в рисунок на сундуке со скрашенными мечами. В ушах послышался слегка тонкий звук, тут же вслед за этим появилось маленькое святое кольцо силы, "щелк" и святой сундук автоматически открылся. 
Красный свет мгновенно окутал немного темную тайную комнату в церкви. 
Святой сундук был заполнен 1000 философских камней с элементом огня. В мире Диабло эти камни именуются [Расколотый Рубин]. Из-за яркого красного цвета перед глазами возникает рябь, и поток слегка пылающего горячего воздуха бьет в лицо. Все эти прекрасные драгоценные камни, заставляют человека испытывать эйфорию. 
- В другие святые сундуки как вы и просили, наполнены водным, земляным, железным элементом и другими философскими камнями, - епископ Золя со смерено льстивым лицом, по порядку объяснил все Сун Фею. Сейчас он уже не сомневался, что в будущем Фей станет легендой Святой Церкви [Избранником бога]. Сосредоточено размышляя, как ему лучше всего угодить Сун Фею, этому источнику большого золотого света в будущем. 
- Ну, хорошо! - довольный Фей кивнул головой, - Все эти драгоценные камни, временно будут храниться в церкви. Если они мне потребуются, я пошлю людей чтобы забрать их. 
Фей взял несколько камней из каждого святого сундука и положил их в мешок, а остальные более 10000 камней оставил в церкви. Это его тщательно обдуманное решение, потому что сейчас в Чамборде собралось множество темных туч. Подземный город в пещере на сколе горы также не безопасное место. Кто знает, может быть за каждым его шагом, кто-то следит. Все эти драгоценные камни временно нельзя переносить, церковь сейчас самое безопасное место. Все-таки Святая Церковь на Азероте славиться своей обоснованной жестокостью. Обычный мастер не осмелиться нагло, вломиться в церковь. 
- Буду рад служить Владыка! Это для меня большая честь! 
Услышав слова Сун Фея, что он оставляет огромное количество драгоценных камней на сохранении церкви, Золя в душе был вне себя от радости. Это как важная работа, возложенная на него самим Владыкой. Он увидел, что Фей уже полностью доверяет ему. Золя почувствовал, что все его старания за это время, наконец, принесли результат. 
…… 
После, покинув церковь, Фей верхом на большой черной собаке прогулялся кружок по городу, а затем, превратившись в черный вихрь, молниеносно вернулся на гору в подземный каменный город. В задней части запретной зоны горы, все патрулировали 100 солдат выбранные Чехом и принимавших уже разбавленное [Зелье Халка]. Пирс и Дрогба ожидали Сун Фея в подземном каменном городе, в центре каменного зала. 
- Ваше Величество! 
Смотря на Сун Фея, Пирс и Дрогба не скрывали своего поклонения Богу стоя на коленях , чтобы поприветствовать Короля, сильный легко может получить солдат в подчинение. 
- Всем встать! 
Фей быстро вошел в каменный зал, развернувшись, сел на трон и посмотрел на присутствующих людей. 
Все чувствовали атмосферу тишины. 
У короля, похоже, были важные причины, которые он хотел объяснить. 
Фей остановил свой взгляд на светловолосом Пирсе. Этот храбрый неповторимый солдат, в первой встрече, сразу же дал ему невообразимое впечатление. На оборонительной стене в кровавой битве, ради того, чтобы скинуть осадные лестницы черной армии. Этот мужчина с короткими белыми волосами, предпочел своим телом заблокировать путь тени с длинным мечом.…… Именно этот сильный воин, затем опять столкнулся лицом к лицу с несколько тысячной черной армией, начал атаку. Со своим твердым и непреклонным характером, даже если он умрет в кровавом бою. 
Пирс произвел на Сун Фея хорошее впечатление и постепенно в его голове другой рисунок совпал. 
Золотой свет внезапно блеснул и в руках Фея появился широкий двуручный меч: - Этот золотой меч имеет величие и называется ------ Экскалибур, им уже, когда-то обладал очень преданный солдат, этого солдата звали Асура. В руках Асуры этот меч заставлял богов бояться и дрожать перед его силой. Он может разрубить все в мире, уничтожая все зло и ужас. Разрубающий зло меч, защищавший меч, меч славы, преданный меч, меч воина. Сегодня, здесь и сейчас, я хочу вручить этот меч одному из вас! 
Сун Фея, держащего рукоять меча, окутало золотым светом, словно он Бог. 
Остановив свой взгляд на Пирсе,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Продолжение пиратской версии Святого Воина до самого конца.
</w:t>
      </w:r>
    </w:p>
    <w:p>
      <w:pPr/>
    </w:p>
    <w:p>
      <w:pPr>
        <w:jc w:val="left"/>
      </w:pPr>
      <w:r>
        <w:rPr>
          <w:rFonts w:ascii="Consolas" w:eastAsia="Consolas" w:hAnsi="Consolas" w:cs="Consolas"/>
          <w:b w:val="0"/>
          <w:sz w:val="28"/>
        </w:rPr>
        <w:t xml:space="preserve">- Пол Пирс, самый преданный солдат Чамборда, самый верный друг Александра, я как король Чамборда передаю этот легендарный меч в твои руки. Впредь преданность, гордость и справедливость будут сопровождать тебя всю твою жизнь. 
Отрезок этого выражения, Фей увидел в книге в королевской библиотеки и частично его только запомнил. 
Пирс замер на месте, смотря на Фея невероятным взглядом, пока мускулистый здоровяк Дрогба легонько его не толкнул. Этот беловолосый здоровяк быстро отреагировал и, преклонив колено перед Сун Феем, прижал правую руку, сжатую в кулак к сердцу. Он чувствовал, как его сердце бьётся и кровь бегала по венам. Он согласно чести рыцарей Азерота, пообещал себе. 
- Я, Пирс желаю всю свою жизнь, служить только Его Величеству королю Александру! 
Фей, слегка улыбаясь, постучал лезвием священного меча Экскалибура по плечам Пирса, а затем согласно прочитанной им книги по церемониям, развернул золотой магический меч рукоятью к присягнувшему солдату, преклонившему колено. В это время в сознание Фея вновь прозвучал таинственный холодный голос: 
- Молодой воин, вы хотите использовать божественный навык [Даровать]. Прошу вас подтвердить, что вы передаете меч Экскалибур солдату, стоявшему на коленях Полу Пирсу? 
Фей немного остолбенел, а затем сразу [Подтвердил]. 
В следующие мгновение, Фей почувствовал, как находившийся в руке золото-святой меч превратился в луч золотого света, вырвался в сияющем блеске и медленно полетел по каменному залу к стоящему на коленях Пирсу. И в конце вошел в лоб, светловолосому мужчине исчезая. 
Эта сцена стала неожиданностью для всех в каменном зале. 
Это …… Чудесно! 
Другие здоровяки смотрели на Фея поражённым взглядом. Если до этого момента они преклонялись ему, потому что как король, Фей продемонстрировал свою огромную силу и благородные королевские качества. То сейчас они смотрели на него, как преданные верующие смотрели бы на верховного бога. 
 Кроме бога, никто не смог бы сотворить такое чудо. 
Однако Фей даже не успел воспользоваться этой ситуацией. Он пристально смотрел на меч Экскалибур, внезапно превратившейся в золотой луч света и исчезнувший во лбу Пирса. Фей даже не мог о таком подумать, но хотел бы знать заранее, что у одного из трех божественных навыков [Даровать] имелся такой эффект. 
Спустя несколько секунд, стоявший на коленях на земле Пирс открыл глаза как будто в них что-то растворилось, а затем встал. 
Стоя на ногах, он вдруг почувствовал изменения в его теле, он не только стал дышать быстрее, ощущения также изменились. Человек, стоявший на ногах с прямым телом, словно как извлечённый из ножен меч, жесткий, неудержимый и Пирс был тем человеком, что перевоплотился. Нисколько не испугавшись, кажется, словно за эти несколько секунд с закрытыми глазами, он уже знал, в чем был секрет. 
- Пирс, покажи своим товарищам способности меча Экскалибура! 
Фей слегка улыбаясь, притворяясь спокойным сказал. На самом деле в этот момент, Его Величеству королю уже не терпелось. Он хотел уже сказать: - "Пирс достань святой меч Экскалибур и покажи мне его возможности..." 
- Да, Ваше Величество! 
Все разошлись, освобождая пространство, Пирс спокойно закрыл глаза, как будто задействовал не известную ему до этого невообразимую энергию в его теле. Когда он снова открыл глаза, внезапно вытянув правую руку, пять пальцев вместе были подобно мечу. Взмахнув кончиками пальцев напротив двух метровой квадратной каменной колонной, едва только толпа услышала звук взрыва, из середины колоны выпали два камня аккуратно вырезанные оттуда. Это было словно, как кусок глины разрезали на две половины острым ножом. 
- Вшш вшш вшш. 
Все в зале смотрели на Пирса, быстро вдыхая прохладный воздух----- включая и самого Фея. 
Это слишком сильное видоизменение! 
Слишком резкий! 
Так это и есть один из трех божественных навыков [Даровать], после применение этого навыка, почему святой меч Экскалибур стал намного сильней? Сердце Фея трепетало от этого. В подземном каменном городе камни были очень твердыми, все присутствующие люди это очень хорошо знали, даже если можно сказать природные свойства были немного хуже, чем чистая сталь. Однако твердость была не слишком разной, Пирс просто слегка помахал и в тот же миг разрубил колону на две половинки. Такой эффект, Фей просто вспомнил прошлую жизнь персонажа из аниме Святой золотой воин Асура, державший в руке совершено, такой же святой меч. Непобедимый, невозможно противостоять, который может разрушить все в этом мире. 
Вспышка Золотого света. 
После вспышки золотого света в руке Пирса появился длинный меч. Этот святой меч полностью слился с его телом и также может появляться в его руках, это было просто удивительно. Фей кивнул головой, раздумывая, возможно ли что это и есть человек из легенд слившийся воедино с мечом. Человек-меч, какой силы он сможет достичь? 
- Пирс, друг мой, ты действительно имеешь сердце истинного воина. 
Фей был вне себя от радости и просто говорил, ища предлог только что произошедшему чуду: - Ты получил святой меч Экскалибур, со временем ты сможешь познать истинную силу святого меча. С этого момента, ты будешь одним из 12 золотых рыцарей под командованием Александра, с титулом………. Козерог! 
Золотой рыцарь Козерог. 
В действительности, Козерог это золотой святой воин. 
Этот рыцарский титул звучал странно, он не был похож как на шипы цветка, тюльпан, с броским названием. Но он так же все еще является благородным рыцарским титулом, особенно для светловолосого Пирса, имело большое значение, поскольку это означало, что он отныне уже не был обычным воином. На Азеротском континенте рыцарь получивший титул получает статус благородной знати. 
Присутствующие с завистливыми взглядами поздравляли Пирса. 
Однако, учитывая меч Пирса - это только начало. 
План Фея по повышению силы лидеров города Чамборда, успешно продолжается. 
В следующий момент, Фей улыбнулся, и из его ладоней что-то появилось. 
С мягким золотистым сияющем светом, осветившей весь каменный зал. Все увидели проявившей золотистый в форме бычьей головы шлем в руках Фея. Этот появившейся шлем привлек внимание каждого. С двумя закручивающимися золотыми рогами направленными вверх, словно пронзали небо. В тишине освобождались острые помыслы, подобно желания мгновенно проколоть пустоту. Под лучами золотого света от шлема расходились порывы сильного холодного воздуха. 
- Это называется [Золотая одежда Тельца] из магического комплекта брони шлем его часть. Несмотря только на одну часть, но он обладает невероятными защитными возможностями и естественно это способность при атаке на врага заставит его всего трястись. Взгляните особенно на эти парные звериные рога, с помощью их можно раздавить любого противника, - Фей говорил очень заманчиво, что никто не смог устоять против искушения. Его взгляд прокатился по толпе людей и остановился на здоровяке с распущенными волосами Дрогбе: - Дрогба, мой друг, подойди и прими свою награду. В будущем этот шлем станет самым дорогим товарищем в сражениях. 
Дрогба ошеломлен. 
Только что до этого он подшучивал над растерявшимся Пирсом, когда Фей называл его имя, а сейчас его действия были хуже, чем до этого показал Пирс. Фей три раза назвал его имя, с невероятным взглядом, он опустился на одно колено перед Сун Феем. 
- Пусть слава, справедливость и радость всегда сопровождают тебя в жизни. Мой друг, здесь и сейчас я как король Чамборда, дарую золотой шлем Тельца. Впредь, ты будешь одним из 12 золотых рыцарей Чамборда, с титулом……… Телец! 
Фей снова использовал один из божественных навыков [Даровать] и золотой шлем Тельца, превратившись в луч света, перелетел через каменный зал и вошёл в лоб Дрогбы. 
Святой золотой воин Тельца появился. 
До этого Пирс изменился под действием божественного навыка [Даровать], золотой шлем Тельца также слился с Дрогбой, и также находился в его теле. При необходимости, когда он понадобиться, он появится и Дрогба, надев шлем, почти сразу вдвоё увеличит свою защиту. Он может подражать удару быка и головой разбить каменную глыбу. 
Два драгоценных камня использовались Чарси, чтобы сделать эти магические вещи. Сейчас божественный навык [Даровать] имел большую роль, поскольку Фей раньше не имел ни малейшего представления об его эффектах. Похоже, у Его Величества короля появилась новая возможность твердо шагнуть вперед, и он сможет осуществить мечту, сделав в этом мире 12 золотых воинов.Поскольку божественный навык [Даровать] неожиданно так подействовал, с большой возможностью для Фея, в дополнение к 12 золотым вещам, он также должен найти способ, чтобы помочь своим будущим святым воинам овладеть их собственным смертельным ударом. Например, у Козерога Асуры последним козырем был святой меч, у Тельца смертельным ударом было появление огромных размеров рогов… 
Это будет очень долгой и весёлой дорогой. 
Кроме Пирса и Дрогбы, оставшиеся здоровяки также полные надежд ожидали получить снаряжения от Фея. Каждый был лучшим, однако они были разочарованы, поскольку Фей больше не вынул снаряжение. У Пирса и Дрогбы было больше боевых заслуг, чем у остальных солдат. Для того чтобы получить желаемое снаряжения, Фей представлял себе что они должны заслужить его имея заслуги, иначе, люди получившие его слишком легко, не смогут по-настоящему дорожить им. 
Затем, Фей начал выполнять другой план. 
Вычислив реальную силу каждого силача, он рассчитал дозу [Зелье Халка] и подписал для каждого здоровяка по бутылке, получив бутылки с [Зельем Халка] в каменном зале, эти 20 сильных воина, которые были с ним на каменном мосту, выпили их без особых раздумий. 
Через полмесяца дьявольских тренировок, у всех силачей физическая сила намного подросла. Наконец они могут принять полную бутылку [Зелья Халка], только их реальная сила в сравнение с Бруком, Чехом и Олегом первоначально была мала, поэтому эффект зелья не будет столь же очевидным. Однако достаточно чтобы поднять их силу на уровень одно звёздного воина. 
Полмесяца прошло, как Пирс вел дьявольскую тренировку для белокурого молодого Фернандо Торреса, который также, наконец, смог получить часть своей дозы [Зелья Халка]. Хотя доза зелья была мала, боль всё же раздирала его тело, что он почти желал смерти. Но после этого зелья, он понял, что его тело было переполнено силой. Торрес и все силачи с взволнованными лицами вставали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Ловушки повсюду.
</w:t>
      </w:r>
    </w:p>
    <w:p>
      <w:pPr/>
    </w:p>
    <w:p>
      <w:pPr>
        <w:jc w:val="left"/>
      </w:pPr>
      <w:r>
        <w:rPr>
          <w:rFonts w:ascii="Consolas" w:eastAsia="Consolas" w:hAnsi="Consolas" w:cs="Consolas"/>
          <w:b w:val="0"/>
          <w:sz w:val="28"/>
        </w:rPr>
        <w:t xml:space="preserve">Хотя Чех и Брук в прошлом уже пили [Зелье Халка], тем не менее также испытывали сильную боль. Пирс и Дрогба все еще не могли полностью усвоить зелье, хотя яростная мучительная боль уже начала понемногу пропадать. Но их кожа все еще оставалась зеленого цвета из-за их силы, по сравнению с Бруком, зеленый цвет на коже Чеха был более отчетливее. Стоя там, силачи смотрели друг на друга и выглядели, словно 20 зелёных кактусов, выросших в каменном зале. 
- Не беспокойтесь, когда вы полностью усвоите все зелье, этот побочный эффект со временем исчезнет! 
Фей крикнул, чтобы из толпы людей вышли Эссьен, Нил и Кан и дал каждому водный свиток и по одному [Расколотому Сапфиру] с атрибутом воды. У этих трех людей был, талант к водному атрибуту и у Чамборда как раз было только три звездных свитка с атрибутом воды. Он просто вручил это трем здоровякам, чтобы они тренировались. После [Зелья Халка] их тела перестроились, их каналы энергии стали больше и крепче чем у обычных людей, теперь их даже можно считать одарёнными гениями. Вдобавок драгоценный камень синего цвета поможет им в кротчайшие сроки совершить прорыв. 
Оставшиеся не получили ни магического снаряжение, ни свитков с другими атрибутами, только и могли поднять голову и глупо смеяться. Один за другим они старались не заплакать, с чистым и невинным выражением, смотрели на Сун Фея с глазами как у маленького ребенка, смотрящего на свою мать. 
Фей, морща лоб, помахал рукой группе кактусов, заставляя их быстро покинуть зал. 
На самом деле все силачи в душе понимали, что вассальное королевство шестого ранга не могло бы иметь у себя много свитков и снаряжения. Его Величество король и так уже потратил все свои деньги на это снаряжение и зелье. Предполагая только сейчас, сколько это все стоило, толпа людей уже знала, что в будущем королевская семья будет испытывать трудности, поэтому нисколько не жаловались. По крайней мере они получили [Зелье Халка] увеличившее их силу, более того Фей наградил несколько человек только сейчас. Их подвиги были самыми выдающимися среди всех его спутников, поэтому они могли только позавидовать, но ничуть не ревновать. 
Хорошо, что на Азеротском континенте, зелья такие как [Зелье Халка], мгновенно увеличивающее силу , не было широко известно и едва ли существовало вообще. И поэтому эта группа силачей, которая не привыкла думать головой, так и не добралась до сути того что произошло. 
После Фей всё ещё стоял в каменном зале. 
Внезапно он переключился в режим [Ассасина]. 
В отличие от духовной силы Паладина, магической силы Мага, от дыхание смерти Некроманта, физической силы Варвара, природной силы Друида, в каменном зале тихонько начала распространяться энергия по-немногу увеличиваясь. 
Ассасин из мира Диабло был своеобразным классом, вспоминал Фей из прошлой жизни. Blizzard, говорили что этот класс является отсылкой на Восточные загадочные древние боевые искусства на основе всего этого и был сделан этот класс. И теперь это все смог подтвердить и он сам, так как в режиме [Ассасина] он чувствовал, как по телу потекла сила называемая [Энергией Ци]. 
Этот вид энергии Ци, который Фей сохранил с четким описанием из прошлого и многие навыки боевых искусств хорошо подходят друг другу. Если послушать популярное высказывание дяди Цзинь Юна для описания, "есть много горячих маленьких точек", в это время Фей рассматривал своё тело, игриво все изучая. 
- В общей сложности восемнадцать каналов! 
Фей закрыл глаза, тщательно изучая движение энергии Ци в режиме [Ассасина]. Он узнал, что [Энергия Ци] в его теле проходит по 18 каналам, и каждый канал может циркулировать отдельно от остальных, но все они связаны друг с другом. Как будто в теле открыт лабиринт, и энергия будет умерено по нему распространяться, непрерывно питая всё тело. 
 Эта [Энергия Ци] движущаяся по каналам, оказывается, что на Азероте есть такая же движущаяся по каналам Ци. Они были очень похожи. 
Фей на мгновение задумавшись, достал из каменного стола рукописную копию одного Чамбордского звездного свитка с атрибутом воды. Этот свиток он специально переписал, чтобы у него был запасной. Фей, внимательно все прочитав, обнаружил, что в этом свитке описываются только лишь 8 каналов энергии, притом, что все эти 8 каналов в теле Фея с [Энергией Ци] работают, как и все его 18 каналов без исключения. 
- Неужели на Азероте так называемые каналы энергии, относиться к энергии Ци Ассасина и находящиеся в теле человека каналы проходят через пять атрибутов? И свиток, содержащий много открытых энергетических каналов, неужели так обозначают свитки высокого уровня? 
Фей смутно осозновал это открытие. 
Если это действительно правильное предположение, тогда он сможет самостоятельно в режиме [Ассасина], подключив все работающие каналы энергии, из воздуха создать более совершенные свитки высокого уровня. Однозвездночные свитки показывают только 8 каналов энергии, а у Фея уже открыто 18 работающих энергетических каналов. Он может имитировать работу маршрута 18 каналов энергии, открыв тем самым 18 каналов энергии, и сможет создать как минимум свитки высокого качества трех звездного уровня! 
Если все действительно получится, то нехватка высокоуровневых свитков в Чамборде, будет решена как раз своевременно. 
- Однако, это дело, все еще требует проверки. Жаль, что сейчас в Чамборде имеются только однозвездночные свитки и не счем сравнить мои выводы... - Фей спокойно сворачивал находившуюся у него в руках рукописную копию, как его глаза вдруг вспыхнули: - Да, дядя Лэмпард же трех звездный мастер, он должен знать больше остальных про энергетические каналы. Надо спросить у него обо всем этом и найти ответ. 
Фей думал, что не может помочь, но теперь он был в восторге. 
Он встал и медленно пошел в центр каменного зала, включая физические каналы энергии. Ощутив конкретное расположение каждого запущенного канала, вдруг нанес удар кулаком по талии. 
— Рев. 
Рев свирепого призрачного тигра, словно живого, пронёсся возле Фея после того, как он яростно нанес вихрь ударов. 
Бум! 
Стоя перед каменными колонами, где до этого Пирс использовал святой меч Экскалибур, прошла насквозь тень тигра, взорвавшись, превратила колоны в груду обломков, заполнив воздух горячим дыханием. 
Это умение Ассасина [Удар Тигра]. 
Непрерывно накапливая повреждения, выходная сила навыка поразительно мощная. 
Далее. 
Свист! 
Вжж вжж вжж 
Внутри каменного зала стала носится, мерцая, тень человека. Фей с кулаком, заполненным ослепительным ужасающим красным пламенем, два кулака напоминали метеор, с ногами подобно мачете. Он двигался все быстрее, в конце превратившись в пятно черного смерча. Было не возможно разглядеть ни его самого, ни его действий, после 10 секунд шума, смерч рассеялся и он остановился, оставляя за собой на земле более 10 каменных скамей, ставших черным порошком. 
В режиме [Ассасина] он испытал все имеющиеся умения, приобретённые за опыт. 
Далее необходимо начать новый план. 
Применив умение Ассасина [Всплеск Скорости], тело Фея покрылось слоем слабого тумана и как призрак он исчез из центра каменного зала. 
Никто не заметил, как Фей покинул подземный каменный город. 
Два часа спустя, в каменном зале вдруг возник порыв ветра, разгоняя слабый туман в воздухе, и Фей вновь оказался в каменном зале. 
Он быстро подошел к передней части каменного стола, схватив перо и кусок пергамента, Фей начал рисовать эскизы повторно их, повторяя, пока задний склон горы Чамборда с горными рельефами постепенно не превратился в живой рисунок. 
Он посмотрел рисунок еще раз, тщательно проверяя, чтобы потом не было других проблем. Взяв красное перо, в верхней части начал тщательно ставить отметки необыкновенными символами. 
Спустя 10 минут, надзиратель Олег, пришел в каменный зал. 
- Тщательно запомни этот рисунок, очень накрепко запомни! На задней части склона горы в опасных позициях и перекрестках, уже расставлены очень много изумительно сильных ловушек. Также пускай все солдаты не защищают слепые пятна, оставив лишь только три пути по которым можно войти и выйти, красными линиями показан маршрут выхода с горы… - Фей указывал на топографическую карту на пергаменте, с серьезным выражением все тщательно детально разъясняя: - Этим символом обозначена огненная ловушка, а этим символом обозначена ловушка молнии.…… Запомни все места отмеченные символами, теперь в этом месте установлено большое количество ловушек. Прикажи всем солдатам в патруле избегать этих мест и правильно составляйте план патрулирования. Это очень важно, до сегодняшнего вечера все должно быть завершено. Временно прикажи всем солдатам вернуться назад, чтобы избежать случайного ущерба! 
Надзиратель Олег, скрыв свой внутренний страх, бережно держа карту, начал запоминать расположение ловушек, обдумывая план более разумного маршрута для патрулирования солдат. 
Фей же верхом на большой черной собаке тем временем покинул подземный каменный город. 
Большая черная собака вместе с Сун Феем, непрерывно прыгала между трещинами в камне и в лесной роще, двигаясь по странному маршруту медленно. Она должна быть осторожна, чтобы избежать скрытых здесь страшных ловушек. 
Весь задний склон горы Чамборда, теперь стал землей смерти. 
Фей только ради этого скрылся на 2 часа, в режиме [Ассасина] с помощью его умений расставил ловушки на заднем склоне горы Чамборда. В запретной зоне было много грозовых и огненных ловушек, теперь задний склон горы был землей смерти. Одни широко распространяющиеся [Грозовая сеть], [Грозовой стаж], [Пламя] было много таких магических ловушек. Каждая ловушка содержит в себе ужасающую энергию. Если кто-то еще раз вторгнется на гору, приводя в действия все эти магические ловушки, там сразу выйдет много грозовых молний и огня. Одно звёздный воин мгновенно умрет на месте, двух звездный с трудом сможет долго продержаться, если трех звездному воину повезет, он сможет сбежать из этой ловушки. 
Это необходимые меры принятые Феем. 
Класс Ассасина умеет управляться с установлением магических ловушек, что принесёт Фею большую пользу. Для решение вопроса у Чамборда сейчас недостаточно мастеров и военной силы, но для Фея это время, чтобы подготовиться к пришествию темных туч. Чамборду ничего неизвестно о предстоящей большой опасности. Фей же должен приложить все силы. 
Расставленные ловушки это только одно средство. Завтра будет день официальной коронации. Фей на спине быстрого [Черного Вихря], подняв глаза, смотрел на восточное заходящее солнце за великолепными возвышающимися горами Хигасияма. Место, где будет проводиться церемония коронации. 
Его сердце переполнялось от напряжения и ожидания. 
Если он не ошибся, то все ответы будут даны завтра утром на вершине горы Хигасияма на официальной коронации. Это будет момент когда все себя покажут.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До наступления темноты.
</w:t>
      </w:r>
    </w:p>
    <w:p>
      <w:pPr/>
    </w:p>
    <w:p>
      <w:pPr>
        <w:jc w:val="left"/>
      </w:pPr>
      <w:r>
        <w:rPr>
          <w:rFonts w:ascii="Consolas" w:eastAsia="Consolas" w:hAnsi="Consolas" w:cs="Consolas"/>
          <w:b w:val="0"/>
          <w:sz w:val="28"/>
        </w:rPr>
        <w:t xml:space="preserve">До наступления ночи, Фей верхом на большой черной собаке ездил по разным местам, и за это время сделал очень много дел. 
Менее чем за один час, он почти как трудолюбивая пчела, непрерывно носился, по всему Чамборду туда и обратно усердно работая. Встречая каждого человека, спрашивал у них, какое распоряжение они выполняют, чтобы быть в курсе всех происходящих дел…….. 
Когда алое солнце скрылось за Чамбордской западной горной вершиной, Фей закончил все свои приготовления. А затем во-второй раз направился в здание Святой Церкви. 
За главным залом церкви в тайной комнате. 
В тусклом свете, в тайной комнате весел светильник из черного железа, плотно заполненный сотней белых свечей. В светло-желтых лучах света, в хмуром расположения духа, Фей, как только пришел сел возле статуи Отца Уайтхеда, закрыв глаза, медитировал в течение получаса. Перед ним стояли священник Золя и рыцарь Лучано с робким видом. Стоя, почтительно поклонившись, уже с вспотевшим лбом, не осмеливаясь проявлять враждебность. 
Наконец, Фей открыл глаза. 
Помассировав слегка виски, он посмотрел на льстивые и угождающие лица священника Золя и рыцаря Лучано, наконец, сказав: - У меня есть очень важное дело и вы должны мне с ним помочь! 
- Пожалуйста, скажите своим поданным, что делать, и мы будем усердно работать на вас! - они вздохнули с облегчением. 
- Я хочу, чтобы вы воспользовались связями церкви, тайно приобрели для меня ряд от одно звёздочных до трехзвездочных свитков и заметки для практики магов….. Запомните, должно быть с 5 элементами различных атрибутов и 5 с различными магическими свойствами. Затраты на покупку свитков можете вычесть из находящихся у вас на хранении 10000 философских камней.…… За это дело, вы можете заранее взять 100 камней, это будет ваша награда! 
- Владыка, мы не смеем, вы и так в прошлый раз уже наградили нас 100 философских камней, для нас двоих это и так большое достижение за один год. Выполнить ваше поручение для нас это большая честь, мы не можем принять эту награду Владыка! - Золя быстро ответив, тотчас же упав к ногам Фея, сказал: - Только лишь согласно, законам Империи Зенит, вассальное королевство шестого ранга не может обладать трех звездными свитками. Хотя церковь совсем не боится Империи Зенит, но мы не вправе нарушать законы. Владыка не знает, но для приобретения боевых и магических свитков нужно…….. 
Он действительно чувствовал, что боится его, и хотел как можно скорее отдать Сун Фею философские камни. 
До этого они уже получили от него 100 философских камней. Им чтобы собрать столько камней нужно в течение двух лет не есть, не пить и получать жалование в церкви и изо всех сил собирать все богатство у народа, чтобы получить столько. От этих 100 взятых философских камней на душе тревога, если они снова примут камни от Владыки, Золя чувствовал, что взяв их в руки, они уже не будут богатством, а скорее станут смертельным приговором. 
Поэтому Золя, не обращая внимание на взгляд Лучано, сразу же вежливо отказался. 
Этот парень и надзиратель Олег очень похожи, также имея важное значение. 
Фей обратил внимание на двух вороватых людей, переглядывающиеся между собой, но у него сейчас не было настроения, чтобы играть в игры с этими двумя парнями. Закончив слушать, он встал и пошел к двери, чтобы покинуть тайную комнату. 
В это время сказал: - Свитки…… Вы не хотите помочь мне тайно приобрести боевые и магические свитки.…… Даже за награду в 100 философских камней. Хм, сказанное вами это окончательный ответ, тогда вы никогда не сможете вернуться. Поскольку вы отказались от сотни философских камней, тогда вы отправитесь в реку Зули! 
Золя вдруг остолбенел. 
- Нет нет нет ...... мы принимаем, принимаем! ...... Будьте уверены, что мы сделаем все возможное, чтобы получить их, как можно скорее, - он мог сказать только это. 
Фей подошёл к двери комнаты, он вдруг вспомнил о чем-то, остановился, повернулся и спросил: - О, да, еще одна вещь, вы идёте на завтрашнюю церемонию коронации на вершине горы Хигасияма?" 
- Конечно, мы хотим представлять Святую Церковь, и дать вам Божье благословение! - как Золя и Лучано не могли идти, ведь завтра церемония коронации, а это отличная возможность, чтобы выслужиться перед Сун Феем. 
- Я дам вам небольшой совет, если вы хотите жить, то лучше не идите туда! 
Фей закончил и немедленно покинул церковь. 
Золя и Лучано застыли на месте, беспомощно посмотрев друг на друга, не понимая, что обозначали последние слова Владыки. 
- Возможно ли, что он не хочет, чтобы мы присутствовали на церемонии, или... - Золя, опустив голову, задумался, он только сейчас вспомнил, с каким выражением на лице Фей говорил эти слова, внезапно поняв что-то. 
…… 
После выхода из церкви, Фей вернулся в Чамбордский дворец. 
Темная ночь постепенно поглотила весь Чамборд, в королевском дворце стихли все голоса. Прекрасная невеста Анжела и маленькая светловолосая Эмма, обе уже сладко спали. Фей, однако, сидел в тишине в главном зале на троне, ожидая рассвета. 
После полуночи, он провёл четыре часа в мире Диабло. 
Вошел в режим [Ассасина] и за полтора часа, решил выполнить оставшиеся два задания на карте [Разбойничьего лагеря]. Убить в [Забытой башне] темную графиню, а затем еще раз пойти в монастырский подземный лабиринт, чтобы убить прежний [Разбойничий цветок], влюбившеюся в дьявола, падшую прекрасную монахиню Андариэль. 
После завершения всего этого, уровень Ассасина был повышен до 17. 
Фей теперь может в режиме [Ассасина], в реальном бою победить трех звездного мастера. В сочетание с различными призрачными умениями Ассасина, тогда возможно сражаться с четырех звездным мастером, но шансы на победу очень не велики, но сможет выжить очень легко. 
Затем Фей вышел из режима [Ассасина] на 3D голографический экран и выбрал последний не открытый класс - Амазонку. В мире Диабло это был женский персонаж, но к счастью Фея, после того как он выбрал Амазонку, просто изменилась немного одежда, а сам он ни как не изменился. 
На Разбойничьем континенте в середине темной ночи, началось безумное истребление. 
Фей был первым чудовищным чудаком, игравшим Амазонкой мужчиной, причитая, падая на землю. 
Через два с половиной часа. 
Дневной лимит должен кончится в ближайшее время и Фей вышел из мира Диабло. 
В этот раз он выполнил пять заданий в режиме [Амазонки] на карте [Разбойничьего лагеря] и у него осталось только последнее задание здесь, убить Андариэль. Фей также поднял Амазонку до 16 уровня. 
За два с половиной часа подняться до 16 уровня, это было самое быстрое прокачивание класса, связанное с ее оценкой и навыками. Все-таки Амазонка хорошо владеет копьем и луком, позволяя быстро убивать с дальней дистанции. По сравнению с Варваром сражавшимся в ближнем бою, она имеет больше преимуществ. 
Прошло четыре часа, в сумраке с восточной стороны показались лучи утреннего рассвета. Менее чем за три часа до рассвета, является самым темным временем. 
Фей делал последние приготовления для предстоящего события . 
В тоже время, в Чамборде скрывалось невидимое движение. В городе погасло много огней ламп, с оборонительной стены гарнизон также тихо спустился вниз, кроме полной тишины на задним склоне горы. Если вы усердно вслушаетесь, то сразу же сможете обнаружить волны интенсивных шагов по улице и прерывистого дыхания. Люди сдерживались, чтобы не производить ни звука, солдаты Чамборда направились за город чтобы начать строить временный лагерь возле реки Зули, напротив восходящего яркого солнца, чтобы завершить его днем, когда придет время все люди Чамборда должны уйти туда. 
Хотя жители не знали, почему они должны были в середине ночи, как воры скрытно покинуть свои дома, но это был приказ Короля Александра, поэтому они действовали очень осторожно, чтобы не причинять проблемы Бруку, который руководил эвакуацией, также Брук много готовился к этому, но кто знает, может это и не пригодится. 
Конечно, не все послушные. 
Некоторая знатная группа торговцев в городе во главе с виконтом Луи, резко отказались выполнять требования Брука ------ Они отказались исполнять прямой приказ Короля Александра. В соответствии с законами королевской семьи и традициями, в случае необоснованной ситуации, они действительно имеют право отказаться выполнять королевский приказ. Поэтому, когда Брук вернулся к Сун Фею и доложил о случившейся ситуации, Фей лишь презрительно усмехнулся, вся аристократическая знать пошла. 
Менее чем через два часа после рассвета, во дворце всё было занято людьми. 
 Слуги, состоящие в свите, начали готовиться к предстоящей торжественной церемонии. Много запутанных предметов для ритуала жертвоприношения предкам и богам. Все это организовано отправлялось на вершину горы Хигасияма. Анжела и Эмма также были очень заняты. Министр Баст также провел всю ночь во дворце, не сомкнув глаз, раз за разом сидел, планируя предстоящую церемонию. 
Фей в это время переключился в режим [Ассасина]. 
Его тело вмиг вспыхнуло, и он бесшумно пришел на крышу главного зала. Спокойно посмотрел на Чамборд, погруженный в бесконечной темноте. Большая черная собака [Черный Вихрь] подобно призраку следовала повсюду за Феем, находясь позади, человек с собакой под полной луной на фоне неба с холодной красотой. 
В следующие мгновение, Фей с [Черным Вихрем] в бескрайних сумерках превратившись в дым, быстро несясь, направились в запретную зону на заднем склоне горы. В мгновение ока, оказавшись в подземной каменной пещере в очаровательном городе, Фей стоя в центре каменного зала, использовал божественный навык [Призыв] призывая наемницу Елену, ее сестер и ещё несколько сильных людей с ремеслом без оружия. Все при себе имеют достаточно зелий здоровья и других предметов первой необходимости. Только после этого он позвал Чеха и 100 железных гвардейцев придти к нему, рассказав им их роли в этом деле. 
Двадцать воинов с каменного моста также получили свои роли. Одна часть из них будет сопровождать Фея к вершине горы Хигасияма на церемонию коронации, а другая часть останется в городе для охраны королевского дворца. 
Расставив всех, где надо, Фей взял десять силачей еще с немного зеленоватой кожей и вернулся в королевский дворец. Встретившись с Анжелой, Эммой и другими, выгнав золотую королевскую карету, в сопровождении королевских гвардейцев и слуг, отправился на вершину горы Хигасияма. 
Рассвет будет меньше чем через полчаса . 
Путь на вершину горы займет, по меньшей мере около получаса, как будущий король Чамборда, согласно традициям Азерота, Фей должен быть здесь, когда первый луч солнца с востока осветит корону, официально принимая коронацию монархии, становясь коронованным королем. 
Таким образом, мы должны установить всё заранее. 
…… 
В то же самое время. 
Олег также делал последние приготовления. 
Фей сам лично выбрал его командиром охраны на церемонии коронации для поддержания порядка. Должен присутствовать на месте, такая важная задача предоставлена Олегу, так что его сердце наполнилось волнением и опасениями. В действительности он также усердно трудился глубокой ночью и смог поспать только полчаса, это было ради поддержания мощной энергии для несения службы на церемонии коронации Его Величества Александра. Из-за этого Олег не мог позволить себе отдохнуть. 
К счастью Фей не взял с собой много женщин и слуг, поэтому даже если он немного поздно вышел, так что сможет быстро достичь вершины горы Хигасияма. 
- Эй, Дони, иди и помоги мне одеться, три года назад, я потратил 100 золотых монет, чтобы получить в свои руки эту одежду ...... Я одевался по-обыкновенному, чтобы наконец-то прибыть в этой одежде на церемонию коронации Александра, и не потерять лицо перед Его Величеством и этими чертовыми иностранными послами! 
Каменный зал. 
Олег улыбнулся и встал перед зеркалом смотря на свою одежду, он сделал последние приготовления, и громко сказал камердинеру: 
- Дони ...... Дони, ты проклятый парень, как не ...... 
Олег обернулся, чтобы посмотреть на него и начать бранить, но он сразу же понял, что этот человек, не Дони, человек перед ним был в чёрном плаще, а его камердинер* Дони, лежал на земле неподвижно, без малейшей реакции. 
(*Камердинер - комнатный слуга при господине в богатом дворянском доме.) 
 "Кто этот человек?" 
 "Когда он пришёл?" 
Олег чувствует признаки большой опасности. 
После принятия [Зелья Халка], реальная сила Олега стало больше. Кроме того до этого он обладал силой одной звезды и сейчас является одним из мастеров Чамборда. И этот человек подобрался к нему так близко, что он даже не смог его обнаружить, сразу же с Олега потек холодный пот! 
Это мастер. 
Он ему не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Убийство.
</w:t>
      </w:r>
    </w:p>
    <w:p>
      <w:pPr/>
    </w:p>
    <w:p>
      <w:pPr>
        <w:jc w:val="left"/>
      </w:pPr>
      <w:r>
        <w:rPr>
          <w:rFonts w:ascii="Consolas" w:eastAsia="Consolas" w:hAnsi="Consolas" w:cs="Consolas"/>
          <w:b w:val="0"/>
          <w:sz w:val="28"/>
        </w:rPr>
        <w:t xml:space="preserve">- Кто ты ...... а? 
У Олега появился озноб. 
Хотя со стороны его выражения лица не изменилось, он пристально смотрел на внезапно появившегося таинственного человека в черном, но в действительности он был сильно напуган. Боковым зрением взглянул на дверь вдалеке, прикидывая возможные пути побега. Передвигая медленно ноги, заводя руки за спину, тянулся в сторону к висячему бронзовому зеркалу, возле которого висит длинный меч. 
С длинным мечом в руках, боевая мощь Олега сразу же станет больше. И он также уверен в том, что у человека в черном перед его глазами превосходящая сила, так что он сможет парировать несколько ударов. К тому времени охранники снаружи услышат звуки сражения в каменном зале и придут к нему на помощь. Таким образам у него появиться шанс избежать смерти. 
Время словно остановилось. 
Палец неожиданно коснулся слегка холодной рукояти меча, в эту же секунду, Олег спокойно вздохнул с облегчением, потому что, наконец, в его руках находился длинный меч. 
Выставив меч перед грудью, холодный блеск лезвия отразился на поверхности пола в каменном зале. Олег набрал воздух в легкие, смотря в глаза человеку в черном плаще, наконец, немного осмелев, он как раз собирался закричать, чтобы позвать охранников….. 
Но... 
- Возьми меня на гору Хигасияма, и я оставлю тебе жизнь! 
Человек в черном плаще только лишь поднял руку и зачитал какое-то непонятное заклинание. Большая магическая сила вышла из его тела, а затем из его 5 пальцев вышло 5 темно-красных пламенных веревок, распространяясь от пальцев, они были похожи на 5 извивающихся огненных змей. Мгновенно опутав длинный меч в руках Олега, следом языки пламени распространились по всему его телу, крепко связав. 
Олег с боевой силой одно звёздного воина и с физической силой двух звездного воина, хотя до этого языки пламени казались хрупкими, не имел малейшего шанса сопротивляться и легко был взят под контроль. 
Человек в чёрном плаще был слегка шокирован. 
Это простое действие содержало в себе великую силу. 
 Обёрнутые вокруг длинного меча темные пламенные веревки внезапно засветились, и он увидел, как ручка длинного стального меча фактически мгновенно превратилась в груду огненно-красного расплавленного железа, капающего на пол…… 
- Если и после этого ты осмелишься сопротивляться, тогда с тобой произойдет тоже, что и с твоим мечом! 
- Кто ты, черт возьми? - Олег в это время потерял все свое мужество, чтобы сопротивляться. Просто сила с обеих сторон была на разных уровнях. Этот человек в черном плаще был по меньшей мере четыре звёздным огненным магом. 
Перед тем как Олег отказался от сопротивления, он задал ему один вопрос. Кто бы мог подумать, что человек в черном плаще перед его глазами, слегка поколебавшись, неожиданно, в самом деле, снимет свой черный плащ. Лицо осветили огненные змеи, отбрасывая контур тени, но Олег смог его четко рассмотреть. 
- Это невозможно ...... кто вы? - Олег увидел мёртвые, как ночь, глаза, - Это невозможно ...... невозможно ...... 
- Теперь ты согласен, взять меня на вершину горы Хигасияма? - человек снова надел свой черный плащ, чтобы скрываться в темноте, голос оставался спокойным, но не мог скрыть глубокую ненависть, - Если даже ты меня не возьмёшь с собой, у меня все еще есть способ попасть туда, но на это уйдет больше времени для хитрого плана, а ты тогда умрёшь! 
- Я проведу вас! 
Олег склонился, вставая на колени. 
…… 
Город Чамборд окружён горами, водой, и сложным рельефом местности. 
Неприступный пик на вершине горы Хигасияма имел важное значения для всего королевства, поскольку там погребены все прошлые короли Чамборда. Также там погребены люди, защищавшие его во время хаоса, принося себя в жертву: королевская семья, аристократы, солдаты и народные герои. Их души на вершине горы Хигасияма являются солнечной гвардией, защищающих Чамборд. 
Рельеф горы Хигасияма чрезвычайно обрывист, так что на гору ведут только два пути. Один состоит из 12 вращающихся пролетов состоящих из 3000 каменных ступенек, подобно лестнице, ведущей в небеса. Другой путь еще более коварный, состоящий из вбитых в гору гвоздей и натянутых на них железную цепь, скреплённую замками. Только сильные люди могут воспользоваться цепным путем, чтобы попасть на вершину горы Хигасияма в кротчайшее время. 
Фей и другие шагали вверх по лестнице из камня, они поднимались больше часа, прежде чем, достигли вершины. 
Они еще не знали, что прежде чем они достигли вершины, два силуэта завернутых в темно-красные пламенные крылья быстро неслись вверх. Один силуэт был одет в одежду камердинера, держа при этом толстого лысого человека. Время от времени при помощи железной цепи они быстро поднимались вверх. 
Рассвет начнётся менее чем через пол часа 
Фей, Анжела и другие в магической карете на воздушной тяге достигли вершины горы в то время, когда все уже пришли из королевства Рексем, Красноводск, Чанба, Лунэн и более двадцати послов из других королевств, а также принцы. Перед началом церемонии все охранники Чамборда готовились , а также храмовники и монахи из Святой Церкви. Конечно, еще помогал коронационный легион из Империи Зенит. 
Ее Высочество принцесса Танаша на магической карете уже давно прибыла на вершину горы и стояла у алтаря. Она приехала раньше, чем Фей, но никогда не показывалась на глаза. Воительница Сьюзен и рыцарь Роман – стояли по обеим сторонам кареты, а вокруг них находились более 200 тяжело бронированных и вооружённых рыцарей, защищавших магическую карету. 
Хигасияма хотя была очень обрывистой, но на вершине горы распологалась гладкая каменная площадка, приблизительно 4-5 тысяч квадратных метров. Площадка в центре имеет диаметр 10 метровую платформу, высотой около 6 метров вокруг алтаря. Именно на этом алтаре 250 вассальных королевств Империи Зенит проходят коронации. Каждое поколение королей именно здесь проводит официальную церемению. Через определённое время, как только на востоке появиться первый луч солнца и осветит трон с королем на алтаре, чтобы принцесса Танаша провела церемонию коронации, надев истинную корону на голову короля. 
Вокруг королевского алтаря, на платформе стоят 66 статуй воинов с мечами высотой от 30 до 40 метров с высокими и величественными выражениями на лицах как у живых. Они являются символом справедливости и славы, символизирующие более чем 200 лет истории величия Чамборда, несметное количество душ героев. 
Послы из разных королевств, принцы и их слуги с охранной, были расставлены вокруг алтаря. 
Вслед за Сун Феем на вершину горы прибыли Дрогба, Баллак и другие 10 воинов с каменного моста. Заранее Лэмпард с двадцатью солдатами отправился на охрану королевского алтаря. 
- Ваше Величество Александр! 
У смотрителя Олега ноги слегка дрожали, поприветствовав Сун Фея, он быстро подошёл. 
Позади него следовал средних лет мужчина, множество людей знали, что это был камердинер Олега. Хотя странно, почему сегодня этот толстяк пришёл со своим камердинером на вершину горы Хигасияма. Это ни как не повлияет на сегодняшнее событие, так что без разницы. 
- Я готов начинать! 
Фей невозмутимо кивнул, подав знак Олегу начать все приготовление к церемонии в главном зале храма. Из-за того что глашатай Баст был оставлен Феем у подножия горы, Олег неожиданно был назначен управляющим. Это противоречило ожиданиям многих людей. 
Много предметов для церемонии были перенесены на королевский алтарь, до этого подготовка к церемонии шла медленно. 
Фей стоя в магической карете, взглядом пронесся по лицам всех людей, не считая Фракийскую делегацию, поскольку она была уничтожена таинственным мастером, все другие послы пришли. Фей в толпе людей обратил внимание на принца Модрика из королевства Рексем. Красивый беловолосый юноша с изящными манерами, элегантной осанкой, поведением и внешний вид подобно нефриту, с выдающемся телосложением, всякий раз притягивал к себе внимание людей. 
Ощутив взгляд Сун Фея, принц Модрик изящно кивнул и улыбнулся в ответ. 
Фей кивнул, а затем продолжил наблюдать . 
В это время на вершине горы Хигасияма на платформе собралось около 500 человек, не считая охранников принцессы Танаши около 200 рыцарей Империи Зенит, кроме того 200 послов из других королевств. Жителей из Чамборда было не более 60 человек и большинство из них были, прислуга из свиты. Фей смотрел на лица всех дипломатических посланников и на кавалерию Империи Зенит. Находясь в режиме [Варвара] он уже почувствовал огромную опасность, но опасность конкретно исходит от одного человека, но он не может понять от кого именно. 
Наконец, из-за горизонта начал появляться рассвет. 
Золотое солнце собирается появиться на востоке, излучая первые лучи света. 
 Принцесса Танаша в сопровождении воительницы Сьюзен стала подниматься на королевский алтарь, позади шёл имперский гвардеец, неся серебреное блюдечко накрытое красным шелком. Под шелком находилась корона, сделанная из чистого золота сплетенного, словно из лозы. Император Империи Зенит даровал Фею корону короля. 
Фей волновался. 
Никаких столкновений между слугами и свитой не было, все люди были, как один не спеша вышли из алтаря, а затем медленно спустились с платформы вниз. 
Сейчас на вершине Хигасияма на платформе осталось только 20 человек из Чамборда. 
Возле королевского алтаря все послы разговаривали, Ее Высочество принцесса Танаша смотрела на все это своими большими лазурными глазами с непонимающим взглядом, но для Фея это было еще не все. Хотя он догадывался, что сегодня произойдет опасное происшествие, но откуда оно исходит не ясно. Поэтому он мог только уменьшить количество людей, чтобы при возникновение опасной ситуации, избежать ненужных смертей. 
На востоке от первых золотых лучей солнца, наконец, осветилось облако. 
Время истекло. 
Теперь ...... 
Принцесса взяла корону с серебряного блюдечка, в соответствии с правилами империи, нужно дождаться пока луч света пройдет через облака и попадет на корону короля. Дождавшись благословения от бога войны, на голову Сун Фея официально наденут корону....... 
Всё внимание было сосредоточено на этом луче света. 
Конечно, некоторые люди были сами по себе. 
Теперь ...... 
Никто не заметил, как позади смотрителя Олега, пришедший с ним камердинер, не сказав ни слова, вдруг поднял голову. Из глаз наполненных ненавистью, выстрелил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Смертельная ловушка.
</w:t>
      </w:r>
    </w:p>
    <w:p>
      <w:pPr/>
    </w:p>
    <w:p>
      <w:pPr>
        <w:jc w:val="left"/>
      </w:pPr>
      <w:r>
        <w:rPr>
          <w:rFonts w:ascii="Consolas" w:eastAsia="Consolas" w:hAnsi="Consolas" w:cs="Consolas"/>
          <w:b w:val="0"/>
          <w:sz w:val="28"/>
        </w:rPr>
        <w:t xml:space="preserve">Палец мужчины среднего возраста слегка дрожал, быстро произнося короткое заклинание. Мгновенно из его тела начал выходить ярко-красный свет и внезапно на королевском алтаре стало невыносимо жарко, что невозможно было смотреть. А затем пылающий пламенем меч возникший в руках камердинера, во вспышке с молниеносной скоростью понесся к Сун Фею……. 
Все это произошло в один момент. 
Толпа, стоящая ниже, не среагировала вовремя, никто не успел даже крикнуть. 
Слуга средних лет, стоявший за Феем, атаковал мечом настолько внезапно, что Фей не смог сразу же среагировать, меч, покрытый обжигающей горячей аурой, нарисовал в воздухе странную дугу, его наконечник, который сможет пронзить спину и проткнуть сердце, был подобен смерти 
Но в этот момент произошло неожиданное изменения. 
Фей заметил только тело, которое внезапно, непостижимым образом оказалось справа от него, это было больше чего-то бессознательного, нежели что-то осознанное, меч, что должен был забрать его жизнь, направлялся со стороны слуги среднего возраста, пламенный меч пронзил воздух. 
До этого момента, послы различных королевств, стоявшие внизу алтаря, на котором стоял король, не понимали того что происходит, и выражение шока явно выражалось на их лицах, и когда они столкнулись с этим лицом к лицу, то не смогли остановить крики из их уст. 
Вокруг алтаря, на котором был король, стояли Дрогба и другие телохранители, они среагировали и начали громко кричать “защитить короля” одновременно вытаскивая свои длинные мечи, что были на их талиях и устремились к… но сделав 5-6 шагов озадаченно остановились, поскольку они заметили, что их король показывал им рукой не приближаться 
Фей правой рукой прочно зажал пламенный меч между пальцами. 
- Четырехзвездочный маг? Кто ты? Зачем ты хочешь убить меня? 
Фей переключился на варвара и вызвал перчатки, они были парой ярко серебряных перчаток, с защитой +21 и в тоже время с сопротивлением 25% к огненной и электрической магии. Поэтому он мог сопротивляться этому пламенному мечу, что состоял из элемента огня, чувствуя волны жгучего жара, что пламенный меч передавал. Фей смог определить, что в настоящее время этот человек имеет четыре звезды мага, если судить только по магической силе, но проблема в том, что он не знал кто этот человек и почему он хочет убить себя придя сюда? Является ли… может он находиться под чьим-то контролем? 
Не имея возможности что-либо сделать, камердинер, отпустил пламенный меч и взорвав его, отступил назад, приняв свой прежний облик. 
- Как ты заметил? - маг, находясь на безопасном расстоянии, с поражённым видом ждал ответа на вопрос. 
Он действительно не мог понять, как Фей его обнаружил и к тому же смог избежать его атаки, это была духовно-божественная атака она была не только сложна в использовании но также и сложна в подготовке. Он не только практиковал её множество раз пока не отточил, но и собирал магическую силу в течении десяти дней и десяти ночей и без колебаний поглотил множество драгоценных магических предметов, что бы уменьшить время чтения заклинания, для повышения успешности внезапного нападения. Действительно, кто бы мог подумать, что убийство, которое с начала казалось настолько простым, не удастся с одного удара, и это было возможно только если Фей с самого начала знал, что от него хотят избавиться. 
Камердинер, продолжал ждать со следом неверия на лице, не беспокоясь о том, чтобы сбежать. 
Он, как будто не заботился о том, что окружён множеством людей. Очевидно, что он подготовил что-то ещё, что-то что позволит ему избавиться от Сун Фея прямо здесь. 
Конечно, он все еще ждал ответа Фея. 
Тем не менее, в это время, никто не думал, что эта ситуация произойдёт снова. 
Внезапно, остриё меча покрытое кровью, вышло из плеча, камердинера. 
«Кап кап кап» 
Немного крови упало на землю. 
Мужчина средних лет выглядел невероятно, сразу же всё поняв, из горла вырвался гневный хриплый низкий рёв. Из воздуха появились несколько длинных огненных кнутов, имеющих жгучую горящую ауру. Он нанёс удар наотмашь в сторону позади себя, в человека который крепко держал в руках эфес меча, пролилась кровь, начальник тюрьмы Олег отлетел, выплёвывая кровь изо рта. 
Неужели тот, кто до этого использовал меч для внезапной атаки человека средних лет — это действительно этот кусок мёртвого жира. 
- Это ты? 
Камердинеру больше не нужно было, что бы Фей отвечал ему на поставленный вопрос. Он наконец понял, как Фей смог самостоятельно избежать пламенного меча, отразив внезапную атаку. Очевидно, что этот кусок жира, что сейчас находиться между жизнью и смертью, действительно предупредил его. Он не знал какой метод они использовали, но он позволил заранее предупредить Сун Фея о угрозе. 
- Действительно это я, ты что правда думал, что я на тебя работаю! 
Олег лежал на алтаре лицом вверх, он отхаркивал кровь из своего рта, но его лицо было полно гордости. Он рассмеялся и посмотрел на человека средних лет(камердинер), на его лице не было страха, и он спросил с насмешкой: - Не ожидал? Я…. Кхе-кхе, я уже, не тот трусливый Олег, которого ты знал раньше… кхе-кхе, Барцель …. Кхе-кхе, ты с самого начала допустил ошибку используя старый метод для того, чтобы контролировать меня… Кхе-кхе кашель, Александр мой король и, я предпочёл бы умереть, нежели предать его! 
Олег был серьёзно ранен, он больше не сказал ни слова, кашляя кровью, к счастью его тело изменилось после【Зелья Халка】. После трансформации его физическое тело вышло далеко за пределы воина одной звезды, следовательно, полностью приняв удар от мага средних лет, ему потребуется лечение, но он будет жить. Содержание тех слов, что Олег сказал, застало многих людей врасплох. 
Этот четырехзвездочный маг среднего возраста, оказался Барцелем. 
В Чамборде он был официальным посланником, что был признан мятежником. На Барцеля был выдан ордер на арест, если он пересечёт границу королевства. 
Фей слегка нахмурился. 
Он заметил, что начальник тюрьмы Олег дал ему знак взглядом, давая понять, что этот человек средних лет не на нашей стороне, но была проблема, он на самом деле не думал, что это будет тот, кто исчез некоторое время назад. Барцель, бывший официальный “посланник”. Похоже он мог использовать некие методы, чтобы изменить свою внешность, но если приглядеться, то можно заметить различия в телосложении и в темпераменте, но никто и подумать не мог, что этот слуга имел огненный элемент и был четырёх звёздным магом. 
Эта серия неожиданных изменений, сделала это место довольно шумным. 
В это время, ранним утром, первый луч утренней зари прошёл через море облаков, осветив восточную часть горы. Лучшая возможность чтобы воссесть на трон Чамборда и стать официальным королём была полностью упущена, различные посланники других королевств и принцы, что находились внизу алтаря, смотря на алтарь были удивлены, ведь на алтарь поднялась принцесса империи Зенит Танаша, она держала в руках королевскую корону из чистого золота. Она словно превратилась в “официанта” с подносом в руках. Затем немного отступила и словно это всё игра начала с интересом, спокойно наблюдать за происходящим. 
Фей, позволив себе немного успокоиться, посмотрел на Барцеля, чьё тело нескончаемо высвобождало ауру, что безостановочно росла. 
«Поскольку этот парень пришёл сюда по собственной инициативе, то мы должны воспользоваться этой возможностью, чтобы убить его, в противном случае если четырёх звёздный маг сбежит сейчас, то будет практически невозможно защитить Чамборд снова. Это будет катастрофа.» 
В тоже время, держась за рану на плече, Барцель начал выходить из себя. 
Направляя на Сун Фея всё более и более грозную ауру, он знал что не сможет сегодня убить этого проклятого короля. Не желая это признавать в своём сердце, он даже подумать не мог что этот король сможет за столь короткий срок добраться до уровня четырёх звёзд. Он так тщательно и долго готовился, но ему до сих пор не удалось достичь своих целей, кажется, исполнение следующего плана также придётся отложить…. 
- Даже если вы и смогли что-то понять, собака так и останется собакой, - Барцель со злобой посмотрел в направлении человека, что играл главную роль в этом обмане и лежал на земле с сильными ранами – начальника тюрьмы Олега. Укрепив в своём сердце решимость, серия быстрых заклинаний вылетела из его рта. Как только он их произнёс горячая аура вокруг него начала становиться всё сильнее и сильнее, как будто он весь купался в гигантской сфере пламени, он неожиданно выкрикнул в сторону Фея, - Выкусите это… 
Затем, всё его тело покрыло пламя, магическая сила начала бешено гореть, и он вспыхнул. 
Над королевским алтарём поднялось, что-то похожее на маленькое солнце, такое же горячие и ослепительное. 
Все люди думали, что Барцель действует столь безрассудно, сжигая свою магическую силу, чтобы забрать Фея с собой на тот свет, все были убеждены в этом включая самого Фея. Но он не смог добиться того чего так хотел и поэтому был готов поступить так жёстко, сожалея об проведённой подготовке…. Но кто знал, что пробежав несколько шагов, тридцать четыре огненных, ревущих зверя состоящих из огненной энергии неожиданно высвободятся из тела Барцеля. Звери состоящие из настолько мощной огненной энергии насколько это вообще возможно начали двигаться, но их целью был не Фей…. 
Их целью была…. Принцесса империи Зенит Танаша! 
- Ха-ха-ха , Александр, я убью эту женщину, посмотрим как весь Чамборд будет похоронен вместе с тобой, когда вести об этом дойдут до империи Зенит, ха-ха-ха! 
Барцель начал безумно смеяться. 
Он осмелился напасть на принцессу империи, чтобы убить её? 
Все люди даже не знали, как им на это реагировать. 
Этот четырёх звёздный маг сжигал свою магическую силу что бы нанести один мощный удар, но до того, как атака достигла своей цели перед принцессой появился человек, трёхзвёздочный воин Сьюзан, у неё была сила, чтобы противостоять этой угрозе. Уже сорок пять кроваво-огненных зверей устремились к принцессе, чтобы уничтожить всё на своём пути и поглотить её, но воительница Сьюзан с лёгкостью поглотила их используя синею яркую энергию, что излилась из её тела. 
Фей удивился. 
Он почти бессознательно использовал варварское умение [Прыжок], в воздухе осталось лишь остаточное изображение. Он направился в сторону принцессы, чтобы защитить её….... Фей должен спасти её, ради спасения своего народа, ведь если принцессу действительно убьют здесь в Чамборде, на вершине горы, на королевском алтаре, империя Зенит будет в ярости и это будет конец для всего Чамборда. 
И в это же время, Барцель снова начал читать заклинание. 
Два огненных крыла появились за ним и словно метеор он понёсся к внешней стороне алтаря, перепрыгнув через головы представителей различных королевств. Он бежал к той стороне горы где были вбиты в гору кольца с цепями, сейчас он был серьёзно ранен после неожиданного нападения Олега. Магическая сила так же была на исходе, после использования двух сильных заклинаний, однако, его силы ещё хватит что бы добежать до восточной вершины холма и спуститься вниз. Сейчас это единственное, что он может сделать, но позже он заставит Фея заплатить. 
Видя скалы впереди, Барцель торжественно улыбнулся. 
- Александр, ты подожди, я вернусь, и заставлю тебя страдать от бессонных ночей, уа-ха-ха-ха-ха! 
Он прыгнул, чтобы перейти к следующей скале. 
Но неожиданно что столь мелкое, жалкое существо, решило убить принцессу! 
В этот критический момент, с громким и мелодичным звуком перед принцессой, внезапно предстала, в языках фиолетового пламени, стройная, красивая молодая женщина, её красоту подчёркивало фиолетовое пламя, придавая ей кокетливый вид, справедливые черты лица вместе с её грацией создавали чувство спокойствия. Даже используя свою силу для того, чтобы подняться в воздух по своему желанию, она выглядела как будто это было лишь подшучивание между влюблёнными. К ней приблизились несколько горящих зверей, которые смогли прорваться – они просто исчезли в воздухе, не имея даже шанса на сопротивление. 
Невероятно! 
Удар во всю силу четырёх звёздного мага, это не то что можно отразить так просто, это было словно они просто растворились в воздухе 
В следующую секунду. 
Вспышка, фиолетовая тень, в следующее мгновенье, молодая женщина в фиолетовых одеждах появилась в сотне метров впереди, возле Барцеля, который собирался прыгнуть с обрыва… 
- Тот, кто осмелился поднять руку на принцессу, не имеет права остаться в живых. 
В руке у молодой женщины, одетой в фиолетовое из неоткуда появился великолепной формы короткий меч в ножнах. Она нанесла вертикальный удар, невидимый меч энергии рассёк воздух и Барцель издал жалкий вопль. Она нанесла удар по спине и в воздух брызнули струи крови. Страшная рана появилась на его спине…. 
Это не конец. 
В это же мгновенье, сверкая голубым светом стрела, пронеслась от куда-то сзади и ударила точно в спину Барцеля. В одно мгновенье холодный воздух обволок тело Барцеля, испустив жалкий вопль, он упал с вертикального склона под собой, быстро исчезнув в море облаков! 
Эта стрела, была выпущена издали, в режиме [Амазонки]. Используя ледяную магическую стрелу, летальность впечатляла. 
Высокая скала, серьёзные травмы, Барцель действительно не мог выжить. 
Фей гневно вздохнул. 
Вроде бы всё закончилось. 
Однако в следующие мгновение, все его инстинкты забили тревогу и самое невероятное, что могло произойти случилось. 
Ослепительно острый меч света, вылетел из облаков, падая с верху к земле, он летел, целясь прямо в голову принцессе Танаши. 
Два неотразимых холодно светящихся луча словно два скальпеля, возникли из воздуха, один слева другой с права, из-за чего аура смерти нависла над принцессой Танашой, в области рёбер. 
Человек достал три белых острых пера, внезапно вылетели из толпы в низу королевского алтаря, представляя из себя треугольник, неслись к лбу, горлу и сердцу принцессы Танаши. 
Пара белых острых когтей из стали, разрывая воздух, появились за спиной принцессы Танаши, в ярко-голубом сиянии, направленные на ее жизненно важные точки, сердце и голову. 
Оранжевая и жёлтая боевая энергия блистала, мерцала вокруг принцессы, в то время как под её ногами в скале под алтарём, бурение престижное боевое искусство, появилась верхняя половина туловища, две руки плотно держали рукояти без сомнений острых сабель, что собирались словно вихрь, лишить принцессу обеих ног. 
Эти неожиданные атаки, направленные на эту маленькую принцессу. 
Любой из них достаточно для того, чтобы принцесса превратилась в труп. 
Очевидно, что это организованное убийство.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Внезапное появление меча.
</w:t>
      </w:r>
    </w:p>
    <w:p>
      <w:pPr/>
    </w:p>
    <w:p>
      <w:pPr>
        <w:jc w:val="left"/>
      </w:pPr>
      <w:r>
        <w:rPr>
          <w:rFonts w:ascii="Consolas" w:eastAsia="Consolas" w:hAnsi="Consolas" w:cs="Consolas"/>
          <w:b w:val="0"/>
          <w:sz w:val="28"/>
        </w:rPr>
        <w:t xml:space="preserve">Ситуация, возникшая сейчас, заставила всех испытать шок. 
Никто не мог подумать, что на коронации на королевском алтаре внезапно кто-то захочет убить молодого короля Александра. Все люди все еще находились в шоке от этого, не успев всего понять, как еще более невероятное событие произошло - убийство Ее Высочества принцессы Танаши. 
Этот мир сошел с ума? Кто-то осмелился напасть на Ее Высочество принцессу Танашу из Империи Зенит? К тому же напасть все сразу безжалостно в шестером. 
С неба упал блестящий сияющий меч, с неповторимой мощью в скрытной серебряной вспышке. Меч разрывал, словно, пространство. Внезапно из неоткуда появился человек, спускаясь вниз с неба. От человека с мечем, окутанным в шар серебряного пламени, даже можно было увидеть сияющие искры, исходящие от кончика меча, двигавшегося и тершегося об воздух. Это показывало, какая огромная сила в нем содержалась. Охраняющая принцессу трех звездная воительница Сьюзен сразу появилась там. Слабое тело принцессы подверглось огромному давлению, сразу же заблокировав, не позволяя ей пошевелить даже пальцем руки. Красивые длинные волосы из-за ветра создаваемым мечом растрепались, словно она танцевала……. 
Подосланный убийца, спустившийся с неба, обладал силой пяти звезд. 
В тоже время слева и справа появились мечи, раскрывая расположение еще двух подосланных убийц. У них в руках были необычные желтые сабли, на клинках были выгравированы странные надписи, светившееся светло-синим мимолетным пламенем. Меч хаотично разрезал воздух, беспощадно направляясь к грациозной гибкой талии принцессы. Жесткое и мягкое соотношение в это мгновение было очень очевидно, лезвие сабли еще не прикоснулось к ярко синему платью. Принцессу немедленно подобно беспомощной тряпичной кукле, лезвием ветра разрезали на две части. 
Два подосланных убийцы с желтыми саблями в руках, лицо, рост, волосы, одежда почти совершено одинаковые, одно и то же холодное выражения, с намерение только убивать и одинаковыми саблями……. Эти два подосланных убийцы обладают силой как минимум четырех звезд. 
Ради убийства девушки, которая ничего не знает про боевые искусства, тщательно спланировать и расставить трех мастеров, это уже слишком осмотрительно. Но, не считая человека с мечом в небе, людей с саблями по обеим сторонам и пару белых стальных когтей за спиной, эта сила оказалась весьма впечатляющий. 
У него все тело было покрыто белой сталью, везде были отвратительные колючки, покрывавшие ладонь и обе руки подосланного убийцы, подобно чудовищу. Люди, взглянувшие на него, испытывали безграничный ужас. С острыми когтями, разрывающими воздух, вплоть до того, что даже могли разорвать пространство. Принцессу, повернутую к нему спиной, он мог быстро атаковать в сердце и уйти, без сомнения. Слабая принцесса с привлекательным женственным телом, несомненно, будет превращена в кучу фарша с осколками костей! 
Кроме этого внезапного нападения, еще есть человек с тремя рассекающимися воздух белыми острыми перьями, бесшумно приближающимися, и еще имелся внезапно появившийся из-под земли человек, державший в руках острый белый чжаньмадао (меч, рассекающий лошадь) ……… 
Вверх, вниз, влево, вправо, вперёд и назад. 
Пять видов острого оружия. 
Шесть безжалостных убийц. 
Все это в один миг образовало клетку смерти. 
Сила каждого подосланного убийцы просто шокировала всех людей. Меч света, острые мечи, белые острые перья, стальные когти, чжаньмадао, все они давили на принцессу, намертво сковывая ее, как будто на муравья положили каменную глыбу весом в 5 тысяч килограмм. Не говоря уже о том, чтобы двигаться, она не могла даже дышать и одно удивляло, даже растрёпанные длинные волосы застыли в воздухе. Все пространство вокруг ее тела в пределах одного метра, немедленно как будто замерзло, даже плавающие в воздухе крошечная пыль и мусор, также спокойно застыли на месте. 
И самое страшное, что в это время возле принцессы, находящийся охранник, с его не достаточной силой, не сможет стать даже живым щитом. 
Воительница Сьюзен сражается с человеком, сошедшим с неба со светлым мечом, вынуждающий ее открываться, не давая ей времени оглянуться вокруг. Сила молодой девушки в фиолетовой одежде Саяны была большой, так как она с гневом преследовала Барцеля, удаляясь от королевского алтаря на 100 метров. С другой стороны, беловолосый рыцарь с детской улыбкой Роман с командующим Линцинем привел более 200 рыцарей охранников, стоявших до этого возле магической кареты, к подножию королевского алтаря …… 
Вокруг, не переставая, были слышны крики от страха или от изумления. 
Люди в панике, думали еще не поздно спасти положения. Кто-то, смертельно перепугавшись закрыл глаза, как будто уже это слабое привлекательное женственное тело изорвали в клочья эти шесть уникальных видов оружия. Полетели брызги свежей крови… 
На этот раз, только Фей был ближе всех к принцессе. 
Он сейчас находился в режиме [Амазонки] 16 уровня, его сила была только трех звездного воина, такой уровень был бесполезен. Воительница Сьюзен сражавшаяся сейчас была наилучшем доказательством. В настоящее время у Фея самым сильным был варвар 21 уровня с призванным снаряжением и [двумя фиолетово-синими мечами], его сила сопоставима с пятью звездами. 
Однако в этот момент не было времени переключиться в другой режим, самое важное, Фей отчетливо чувствовал ужасающую силу пяти убийц. Тем более, что не было возможности заблокировать внезапный удар от меча с неба. Даже поменявшись местами, Фей был не уверен в том, что он в режиме Варвара сможет остановить атаку этого меча. 
Тем не менее, время поджимало. 
Инстинкты его тела уже превышали скорость обработки информации в его голове. 
Его инстинкт с опытом в режиме Амазонки заставил Фея подсознательно поднять руку с золотистым мерцающим объектом. В его руке появился золотой длинный лук, своим пальцем он слегка направил лук и шесть мерцающих молниями стрел появились на тетиве, а затем он её отпустил…. 
Эта серия действий была на столько быстрая, что казалось иллюзией. 
Вжых! 
Тетива прозвенела, выпустив шесть стрел. 
Шесть острых стрел быстро упали с неба. 
Черные стрелы, с пронзительным зазыванием и серебристом цветом молнии пронзили воздух. 
Кроме того, направление каждой стрелы, были совсем разными. 
Первая стрела, направилась в небо в самого сильного человека с мечем прямо ему в глаз. 
Вторая и третья стрела, направились в правую и левую сторону от тела принцессы. Двое мужчин державшие желтые сабли в руке просто двигались вперед, в их талии тотчас же врезались облачённые молнией длинные стрелы. 
Четвертая стрела, направилась в сторону убийцы, который неожиданно атаковал принцессу в лоб, горло и сердце с помощью белых острых перьев перед ним…… 
Пятая стрела, пролетела около шеи принцессы в стоявшего у нее за спиной владельца двух пар железных когтей, прямо в горло. 
Шестая стрела, направилась, во внезапно появившегося из-под земли с оранжевым сиянием человека, держащего в руках чжаньмадао (меч, рассекающей лошадь), прямо в затылок. 
Такой навык стрельбы, можно назвать вершиной мастерства. 
Навык Амазонки с луком [Разделённая стрела]. 
Можно в один миг выпустить много стрел, к тому же эти стрелы магические и быстро летят к нескольким назначенным целям, с приличной убойной силой. 
Этот навык Фей в режиме [Амазонки] поднял самым первым до высокого уровня в навыках стрельбы. 
Это также показывает пик эффективности Фея в режиме [Амазонки]. 
Фей не рассчитывал, что шесть стрел тотчас же убьют всех подосланных убийц, он только хотел немного задержать движения противника. Возможно, они хоть на немного отвлекутся, выигрывая при этом немного времени, чтобы находящаяся в 100 метрах отсюда смелая девушка в фиолетовой одежде быстро вернулась назад на помощь. 
После того как тетива выпустила шесть магических стрел, Фей немедленно переключился в режим [Варвара] и в один миг яростно бросился в атаку. Сейчас уже у него не осталось времени еще раз все обдумать успеет ли он справиться с шестью подосланными убийцами и спасти принцессу. Сейчас для него единственный вариант, не зависимо от всего, он не может позволить принцессе умереть в Чамборде на королевском алтаре. 
Тем не менее, Фей среагировал поздно. 
Стрела, направившаяся в небо в глаз убийцы с мечом, висевшего вниз головой, просто не имела никакого значения, потому что все тело пятизвездочного мастера было покрыто магией, и приближающаяся к нему стрела превратилась в кучу пепла, разлетевшегося по воздуху. Стрела не принесла ни малейшего беспокойства этому убийце. 
Направленные две стрелы в двух убийц с желтыми саблями, также пострадали от руки противника, но использовав боевую энергию, задели рёбра и в конце с иссякшими силами упали на землю, не представляя угрозу для двух этих мужчин. 
Направленная длинная стрела в убийцу с белыми острыми когтями за спиной принцессы, была отбита правой рукой в воздухе, в то время как острые когти на левой руке, все также как бог смерти с косой схвативший принцессу, все также были направлены на ее сердце. 
Впрочем, одна стрела, направленная в три белых острых пера, все-таки сыграла свою роль. 
Мастерски выпущенная стрела полетела в первое белое острое перо, дзинь, засияли искры, первое белое острое перо всего лишь изменило немного направления, ударив в хвостовик второго белого острого пера, а затем второе белое острое перо ударился в третье белое перо……. Три белых острых пера мгновенно изменили траекторию и под углом полетели в сторону…… 
Шестая стрела, летевшая в направлении вылезшего из-под земли убийцы, державшегося в руках чжаньмадао (меч, рассекающий лошадь), точно попала в голову убийцы. Однако у него только лишь на спину брызнула кровь, и он стал низким голосом кряхтеть. Терпя, острую боль он не выпускал из рук чжаньмадао (меч, рассекающий лошадь), безжалостно направляя его к ногам принцессы…. 
Шесть убийц реагировали по-разному на ситуацию и отражали уровень прочности между ними от высокого до низкого. 
Все события произошли в мгновение ока, во время, когда многие люди кричали от страха или изумления. 
К этому времени Фей находился от принцессы в десяти метрах. 
Таинственный убийца находившейся по среди толпы людей, кинувший перья тайком, другие пять убийц находились от принцессы в четырех метрах. Прежде чем они обратят внимание на Сун Фея, перед этим они превратят принцессу в кучу фарша, а затем развернутся и убьют Фея. 
Ситуация достигла критического момента. 
Бог смерти уже легонько душил тонкую прекрасную, подобно лебедю, шею принцессы, нужно только применить силу. Все уже предрешено. С огромной властью в руках принцессы, в это время она была как беспомощная маленькая девочка……. И в этот раз это хорошо спланированное убийство, это классическое нападение убийц, чтобы убить. 
В последствие весь Чамборд будет захоронен вместе с Ее Высочеством принцессой за ее убийство. 
Воительница Сьюзен отчаянно кинулась к алтарю, рыцарь Роман Павлюченко стремительно рванул к королевскому алтарю, находившаяся в ста метрах девушка в фиолетовой одежде во вспышке…… 
Время. 
На этот раз, самое страшное время. 
Если кто-то может неожиданно появится и остановит нападение убийц…. Но нет ни одного способного относительно опоздавших, заставляя всех отчаяться в это время. Фей сделал что-то, что заставило всех людей удивиться происходящему------ 
Он вдруг громка крикнул---- 
- Я не успею! 
Динь! 
Как будто на крик Фея что-то отозвалось, непрерывный ряд звуков, как взрывающийся попкорн, неожиданно зазвенел в ушах толпы. В полуметрах от тела принцессы появились парящие в воздухе бесчисленные искры, все эти металлические искры, словно от ударяющегося оружия, сформировали невидимый зашитый барьер. Крепко державшие в руках оружия убийцы отводились все в сторону. 
Меч. 
Обычный меч. 
Этот меч таинственным образом появился перед принцессой. 
Меч плавно отражал нападения. 
Меч света тщательно заблокировал все смертельные атаки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Ты больше не сможешь меня убить.
</w:t>
      </w:r>
    </w:p>
    <w:p>
      <w:pPr/>
    </w:p>
    <w:p>
      <w:pPr>
        <w:jc w:val="left"/>
      </w:pPr>
      <w:r>
        <w:rPr>
          <w:rFonts w:ascii="Consolas" w:eastAsia="Consolas" w:hAnsi="Consolas" w:cs="Consolas"/>
          <w:b w:val="0"/>
          <w:sz w:val="28"/>
        </w:rPr>
        <w:t xml:space="preserve">Человек, одетый в белое, держал длинный меч. 
Когда бесчисленные искры кружившееся в воздухе постепенно рассеялись, перед принцессой стоял человек с мечом. 
Он выглядел как обычный молодой человек, невысокий не низкий, не толстый не тощий, халат из грубой ткани, бородатый, длинные волосы цвета льна собраны сзади и связаны хлопковой веревкой. Этот молодой человек находился среди толпы людей, проходя мимо всех, любой человек, увидев его, не стал бы смотреть на него второй раз……. Конечно, если я должен сказать, что этот человек имеет какое-то памятное место, то есть пара ярких как ночное звездное небо глаз. 
Только посмотрев на пару спокойных властных глаз, вы будете думать, что перед вашими глазами стоит не человек, а Бог Войны. 
В его руках был самый обычный длинный меч с крупными и мелкими трещинами, даже немного ржавый. Если такой меч возьмет крестьянин, чтобы нарубить дрова, то для этого он будет слишком тупым, не говоря уже о том, чтобы использовать его для убийства…… Однако Фей очень ясно видел, что только что сделал этот длинный ржавый меч, отбив несколько мечей. Но из него вырвалась невообразимая духовная сила, сумевшая заблокировать атаку пяти убийц в полуметре от принцессы, не пропуская даже малейшего следа струйки воздуха. 
Невообразимое выступления. 
Человек стоял спокойно, не говоря ни слова, но эти действия были лучше любых слов. 
Пять хладнокровных убийц были вынуждены отступить назад, расположившись, как пятиконечная звезда для сражения, молодой человек и принцесса оказались в середине. Просто они поняли силу этого молодого человека, что настолько напугала очень хладнокровных беспощадных убийц. Они даже боялись показать выражения страха на лицах, колеблясь, произвести вторую атаку. 
Этот молодой человек с мечом, был сильнее, чем могучее войско. 
Он стоял с каменным лицом, как непреодолимая стена, за спиной принцессы, преграждая все бури, как будто между небом и землей никто не сможет причинить ей боль. 
Обстановка стала немного удушающая. 
Фиолетовая мерцающая тень, прекрасная молодая девушка Саяна в фиолетовой одежде подошла к принцессе. 
Атмосфера спокойствия оставалась немного жутковатой. 
Этот молодой человек не говорил, и никто не осмеливался заговорить. 
Только потом, вдруг. 
Бац, бац, бац, бац! 
Стремительно полились четыре струйки свежей крови. 
Все люди увидели невероятное, внезапно, окружившие принцессу с левой и правой стороны два мастера с необыкновенными желтыми саблями внешне похожих на мечников, впереди убийца, в которого попала стрела Сун Фея, державший чжаньмадао (меч, рассекающий лошадь) и позади убийца с перчатками на руках в виде свирепых острых когтей. Эти четыре человека вдруг закричали, сплевывая свежую кровь, как будто столкнулись с невидимой атакой. 
Единственным с кем ничего не случилось, был убийца с мечом. 
Но в следующею секунду он тоже почувствовал холод на груди, опустив голову с ужасом обнаружил, что его халат в области груди был разрезан мечем, показывая его белую рубашку. 
Пять хладнокровных убийц в ужасе побледнели. 
Они только сейчас поняли, что с самого начала на них было в одно мгновение последовательно совершено нападение. Этот молодой человек с ржавым мечем, не только заблокировал все атаки убийц, но и главным образом бессознательно использовал блеск меча, навредив им. Их тела получили внутренние повреждения, в это время рана только проявилась и убийцы только сейчас ее обнаружили. 
Но также Фей смог понять реальную силу нескольких убийц. 
У убийцы с мечом только лишь вырезали отверстие в халате, и он не получил травм, его сила самая высокая. Затем на руках с белыми острыми когтями убийцы из уголка рта текла темно-красная струйка, по силе он второй. У убийцы с саблями рты были заполнены кровью, прочность низкого уровня. А здоровяк, державший в руках чжаньмадао (меч, рассекающий лошадь) стоял уже не ровно, у него были самые тяжелые травмы, его сила была самой низкой среди остальных убийц. Конечно, это было из-за того, что он перед этим уже пострадал от стрелы Сун Фея. 
Что же касается спрятавшегося в толпе людей мастера, выстрелившего перьями тайком, метод стрельбы очень странный слишком бесшумный. Поначалу не услышал звук от тетивы, так что быстро обнаружить его не смог, и никто не знает, куда он скрылся. 
Именно в этот момент убийца с мечом вдруг вспомнил о легенде. 
Он вдруг почувствовал холод, пробежавший по его позвоночнику, испуганным голосом спросил: - Вы……ты [Меч]? 
Услышав этот вопрос, Фей почти четко услышал, как по всей вершине горы Хигасияма, все люди единогласно вдыхали холодный воздух. Услышав имя [Меч], как будто произошло, какое-то непостижимое событие. Посмотрев в глаза молодого человека, они мгновенно изменились. 
- Это имя мне немного знакомо…… Где я мог его слышать, - Сун Фей тоже вздрогнул. 
Молодой человек был всё так же невозмутим, откровенно говоря, его взгляд не имел фокусного расстояния, он был больше рассеянным, смотря на край света в пелену облаков, не обращая внимания на то, что происходит вокруг, форма и содержание не интересны хладнокровному убийце. До того, как он обратил внимание на подосланного убийцу с мечом, он был всеми мыслями в себе. Похоже эта группа мастеров всего лишь свая чурбанов и только, он вникал, не разбираясь. 
После короткого молчания молодой человек, наконец, медленно восстановил свой взгляд. 
На удивление он, повернувшись, посмотрел на Сун Фея, терпеливо осматривая его сверху донизу, с убийственным взглядом. Фей сразу же ощутил, словно его раздели до гола при всем народе, с глазами наполненные неописуемой аурой, как будто пытавшимися раскрыть все тайны луны и звезд. 
Он понимал, что это было проявления силы. 
Этот обычный яркий взгляд молодого человека, силой уже достигшей для него пока недостижимой высоты. Если бы они сейчас начали сражаться, даже если Фей переключиться в настоящее время в самый сильный режим [Варвара] 21 уровня, он не будет достойный противником этому человеку. 
- Как ты узнал? - Спросил вдруг молодой человек. 
Фей был ошеломлен и сразу же понял мотив молодого человека, он хотел узнать, как он до этого смог обнаружить его присутствие. Когда принцесса подверглась неожиданному нападению пяти убийц и была окружена ими, намеревавшееся лишить ее жизни, тогда он громко крикнул “Я не успею?”. 
- Догадался, - ответил Фей. 
Молодой человек немного удивился. 
У него впервые изменилось выражение лица, с тех пор как он появился на королевском алтаре, до этого стоя с хладнокровной мимикой на лице, но он очень быстро восстановил спокойствие. Имея скрытый смысл с убеждённым взглядом, мельком посмотрел на Сун Фея, не говоря ни слова. 
Фей пожал плечами. 
Он действительно сказал правду, что он на самом деле догадался. 
Фей уже давно понял, что принцесса заранее приняла меры предосторожности к внезапному нападению убийц. Лицо принцессы было слишком спокойным, когда у всех людей вокруг на лицах был страх и отчаяние от внезапного нападения. Все беспокоились за эту слабую женщину, но принцесса, находившееся на краю гибели, в то время стояла со спокойным лицом и слабой улыбкой. Человек, пришедший с мечом даже не смог заметить этого. 
Это только одна из возможных причин. 
Ничего не бояться. 
Принцесса просто не будет беспокоиться о всех этих убийцах, у нее было средство чтобы с ними разделаться. 
Фей размышлял над этим, что у этой женщины было чувство уверенности, чтобы ничего не бояться. На ее теле был потрясающий защитный магический предмет или рядом с ней скрывается непобедимый сильный мастер. 
Поэтому, Фей так неожиданно громко крикнул эту фразу. 
Никто не мог подумать, что этот громкий крик, разлетевшийся по всей вершине горы Хигасияма, заставит всех людей испугаться за переживания молодого мастера. А появившейся сразу же изумительный мастер легко изменит сложившуюся ситуацию. 
Снова короткое молчание. 
- Палиса, выходи, я знаю, что ты здесь! 
Слегка охрипшим голосом, сказала принцесса. Она немного шагнула вперед, встав рядом с молодыми людьми и ясными прозрачными синими подобно океану чистыми глазами, с королевского алтаря пронеслась по толпе людей внизу. Выражение речи было спокойным и красивым, без каких-либо эмоций, как будто они были старыми друзьями, и долгое время не виделись. 
- Хи-хи, сестрица Танаша, давненько не виделись. Ты все так же болезненно выглядишь! 
Сладкий приторный женский голосок, вдруг послышался в толпе людей, а затем мерцающий серебряный луч света, пронеся, толпа только заметила перед собой свет, изящная белая фигура появилась рядом с убийцей с мечом. Она была одета в белый халат, золотистые длинные волосы свободно лежали на плечах, в руке была красная роза, намоченная каплями росы, халат был белый с розово-крестным цветовым контрастом. В сердцах людей появилось, какое-то странное чувство. 
- Какая жалость, я не ожидала, что сестрица Танаши пришла с прославленным [Мечом]. Хи-хи, похоже, сегодня мы не сможем убить тебя! 
Женщина, приблизительно 20-ти лет, покручивая красной розой в руке, выглядела очень красиво, безгранично влюблённо, льстивые движения, уголки глаз с кончиками бровей со счастливым выражением на лице, спокойно прозвучало слово от нее “Убить”, как будто это было обычным заигрыванием……. Это абсолютная красота распущенной женщины. 
Принцесса Танаша стояла с холодной улыбкой, ничего не сказав. 
Но Сун Фею было все ясно, когда он посмотрел на ее прекрасные брови, но в этот миг она бессознательно сморщила их вместе. Очевидно, она к этой женщине испытывает отвращение, вплоть до того, что даже не желает сказать ей хоть слова. 
- Эта распутная женщина кто она? 
Фей, стоя рядом с принцессой, вдруг шёпотом прошептал ей на ухо одну фразу. Хотя эта фраза прозвучала не слишком тихо, но, однако также ясно долетела до ушей окружающих людей. Его Величество король сделал это также намеренно. 
Конечно, распутная женщина, эти два слова заставили принцессу показать прекрасную улыбку, в голубых глазах как будто поднялись высокие волны и, хотя эта белая женщина с красной розой все еще смеялась над этим, бросив взгляд на Сун Фея, но скрывала убийственные намерения под волнующейся улыбкой, заставляя сердце Фея трепетать. 
- Бояться, что курица, имевшая высокого мастера, все еще может укусить меня, цыплёнка. (Здесь речь идет о какой-то китайской поговорке, короче перевел как понял) 
Взглянув в сторону недалеко стоящего молодого человека, державшего ржавый меч, Фей сразу же ощутил сильный холод от довольно вызывающего пристального взгляда, направленного от этой женщины. Взгляд был злым с презрением, посмотрев на грудь женщины в презрении было ощутимым, действительно маленькие, вплоть до В чашки. 
Этот пренебрежительный быстрый взгляд, заставил белую женщину по имени Палиса, испытать отвратительные ощущения, что цвет ее лица тотчас же стал яростным. 
Вскоре рыцарь Роман Павлюченко с более 200 рыцарей заскочил на королевский алтарь. Пять убийц и Палиса были окружены плотным кольцом, мечами и копьями. В густом холодном воздухе мерцал серебряный свет, указывая направления на этих шести человек. 
Победа на шахматной доске, уже отчетливо склонилась в сторону принцессы. 
Победа этого дня в крайне важной шахматной партии, заключалась в молодом человеке, державшем ржавый меч. Его огромная сила, выделяющееся из толпы, что он даже в одиночку легко сможет обезглавить всех присутствующих людей…… 
Но неизвестного почему, Фей вдруг немного засомневался. Из-за этой беспокойной кричащей женщины Палисы в голове появился вопрос, раз та уже потерпела поражения, почему не попыталась скрыться, но взяла на себя инициативу, чтобы выделиться? 
В этот момент 
- Принцесса Танаша, я исполнил свое обещание, так что неизвестно, когда еще увидимся. 
Молодой человек с ржавым мечом вдруг заговорил, сказав одно неясное предложение, что окружающие даже не смогли отреагировать. Он исчез с верхушки королевской арены в мгновенной вспышке, и все его давление бесследно исчезло со всех людей…… Оказалось, что он просто так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Я позволю тебе жить.
</w:t>
      </w:r>
    </w:p>
    <w:p>
      <w:pPr/>
    </w:p>
    <w:p>
      <w:pPr>
        <w:jc w:val="left"/>
      </w:pPr>
      <w:r>
        <w:rPr>
          <w:rFonts w:ascii="Consolas" w:eastAsia="Consolas" w:hAnsi="Consolas" w:cs="Consolas"/>
          <w:b w:val="0"/>
          <w:sz w:val="28"/>
        </w:rPr>
        <w:t xml:space="preserve">Фей был слегка ошарашен. 
Он мгновенно осознал опасность происходящего, сразу же схватил за руку человека, державшего ржавый меч собиравшегося уйти, игнорируя проблемы [Меча], под безжалостным давлением находясь напротив его носа, выпускающего яркие и дерзкие звуки, а затем громко спросил: - Ты, бля, что больной? 
 Даже в такой ситуации ненормальный показушник, сказав одну простую фразу, сразу же развернётся и уйдет? Ты что, бля, не понимаешь, как только ты уйдешь, мы все умрем? 
Превосходящая сила [Меча] в то время как он уйдёт с поля, позиция принцессы на исход сражения на чаше весов стремительно поменяется. Фей будто сквозь сон почти увидел богиню победы, которая не имела подходящие условия для выигрыша, вдруг женщина поменяла позу и с таинственным намерение убийства двинулась в сторону. 
Париса одетая в белое, держа красную розу в руке, увидев эту сцену, с великолепной усмешкой на красивом белом лице, своей тонкой рукой осторожно оторвала лепесток розы. Один прелестный оторванный лепесток падал вниз, плывя по воздуху, с вполне естественным движением, но Фей, смотря на лёгкие действия Палисы, после почувствовал беспрецедентную безжалостность. 
- Хи-хи, я давно слышала, что [Меч] был в большом долгу перед Его Высочеством принцем Аршавиным за его доброту, поэтому [Меч] дал обещание защитить сестрицу Танашу один раз…… Похоже, слухи оказались правдой. Сестрица Танаша, жаль, что [Меч] только для тебя остановил внезапное нападение……. Хи-хи, похоже, у меня снова появилось подходящее время, чтобы убить тебя! 
Держа в руке завядший цветок, с дерзкой улыбкой, с развевающимися на ветру белыми прелестными волосами, Палиса, словно как прекрасная богиня. Но из ее уст выходили слова достаточные, чтобы каждый человек боялся или дрожал. Эта женщина являлась объединением ангела и демона, как сладкий яд. 
- Тогда ты попытайся! - коротко ответила принцесса. 
Она, кажется, уже давно ожидала, что [Меч], выполнив обещание, уйдет. Чистый, как голубое море, взгляд ничуть не изменился, красивые брови все еще нахмурены вместе, однако, Фей ясно чувствовал, причину, почему брови принцессы были нахмурены. Это вовсе не из-за сложившегося положения, а просто нежелание разговаривать с Палисой. Принцесса к Палисе, кажется, испытывает глубокое отвращение. 
«Неужели эта так называемая бесстыжая женщина Палиса, увела у принцессы мужчину?» 
Фей потирал подбородок, размышляя над этим. 
В это время, золотистое солнце уже вышло из облаков, среди гор разгоняя холодный воздух на вершине горы Хигасиямы. Парившие вдали облака, двигались как волны, создавая красивый вид. Когда красивое море облаков скрыла желтые вершины гор, на вершине горы Хигасиямы в это время был самым прекрасный момент. 
На вершине горы, на платформе из Чамборда осталось менее 20 человек. 
Дрогба, Баллак и другие 10 силачей, крепко сжали руки на тяжелом оружии, с суровым выражением, готовые защищать периметр королевского алтаря. Посмотрев на стоявших вокруг королевского алтаря всех дипломатических посланников и принцев. В то время в толпе людей ходил патруль, производя осмотр, так как до сих пор был ещё страшный лучник убийца, скрывающийся в толпе людей не раскрывший свое место нахождения. Этот скрывающийся в тени убийца самый опасный, поскольку никто не знает, когда он снова выстрелит своими бесшумными смертоносными стрелами, также, не зная в кого, он будет стрелять…… 
Лэмпард, тяжелораненый надзиратель Олег и слуги, защищали Анжелу и белокурую лолиту Эмму, находившихся позади. Эти две девушки являлись самыми слабыми людьми на королевском алтаре. В присутствии скрывающегося убийцы, у них не было силы, чтобы защититься. 
Обстановка стала еще более странной. 
Хотя сейчас на стороне принцессы количество людей было больше, но ситуация не являлось оптимистичной. 
[Меч] перед этим нанес лишь небольшую рану пяти убийцам, их боевая эффективность все также высока, добавляя сюда еще скрывающегося лучника в толпе людей, а также неизвестна сила этой женщины Палисы. С точки зрения количества мастеров на стороне принцессы их намного меньше, чем у этой таинственной группы убийц……. Что до 200 тяжеловооруженных кавалеристов Империи, большинство из них даже не имеют силы одной звезды. Они просто обычные солдаты, в принципе их можно игнорировать. 
Палиса все еще была задумчива, казалась, она не спешила с принятием решения. 
Эта отвратительная женщина внимательно смотрела на лицо принцессы, потом обратила внимание на каждого человека, что никто из них ей не поможет, и, в конце концов, ее взгляд остановился на Сун Фее. Как будто она нашла прекрасную добычу, улыбаясь, кинулась навстречу к Фею с влюбленным взглядом: - Маленький король, я, почувствовала волнение в твоем сердце, хи-хи, - она указала на Сун Фея, стоявшего рядом с принцессой, пальцем, хихикая и улыбаясь, сказала: - Ты убьешь эту женщину, и я сохраню тебе жизнь, ну как? 
Услышав эти слова, все люди сосредоточили свои взгляды на Сун Фее. 
- Это неприемлемая сделка, - Фей почесывая подбородок, сказал со смехом: - Почему бы нам не изменить способ? 
- О? Расскажи мне об этом, - Палиса, держа в руке завядший цветок, ответила с горящими глазами. 
- Тётя, почему бы тебе не встать на колени и не вылизать мои пальцы на ногах. Я сохраню тебе жизнь, ну как, по-твоему? - серьёзно сказал Фей. 
Выражение на лице Палисы, наконец, изменилось. 
- Маленький король, ты заплатишь высокую цену, за свое высокомерие…… Я знаю, что ты не боишься смерти, но…… - она по-прежнему с улыбающимся лицом и холодным голосом сказала. Вдруг обернувшись, посмотрела на Лэмпарда и Олега, защищающих стоявшую позади молодую девушку Анжелу. С безжалостными глазами и улыбающемся лицом сказала: - Я думаю, что она является твоей женщиной? Какая красивая девочка, благородная и элегантная, чистая и непорочная, мне ее даже жалко, как такой красивый эльф попал в этот грязный мир людей. Маленький король, подумай об этом, если бы на ее теле повсюду были гнойники, и она была безжалостно разорившейся нищей, была бы продана в ничтожный бордель, в Зените становясь шлюхой. Каждый день бесчисленное количество мужчин, невзирая на зловоние, использует ее тело. Хи-хи, теперь ты взгляни на нее, сможет ли она остаться такой непорочной? 
Фей с холодным взглядом сказал: - Шалава, ну попробуй если сможешь. 
После этой фразы, все люди почувствовали, как на королевском алтаре, вдруг стало холодно. 
Была удушающая обстановка, как будто один тонкий волос пытался удержать огромную тяжелую каменную глыбу. Все в любую секунду может превратиться в опасный хаос. Все люди крепко сжали находящееся в руках оружие, с ладоней стекали тонкие капли пота, каждый слышал биение своего сердца, не зная, что может произойти в следующие мгновение. Будет ли его собственное сердца таким же сильным, чтобы победить. 
- Хи-хи, хи-хи, ну и шутка у вас, это действительно не смешно парень. 
Держа в руке завядший цветок, одетая в белое прелестная женщина Палиса была похожа на сумасшедшую. Вдруг она громко рассмеялась, словно сказанное Сун Феем холодное слово ‘Шалава’ было сказано другому человеку, а не ей. Ее взгляд снова вернулся на принцессу. 
- Сестрица Танаша, неужели тебе не любопытно, из-за чего артефакт [Взгляд небес] не смог обнаружить их присутствия? - Палиса словно с гордостью демонстрировала свое новое изобретение, Призрак: - В общей сложности всего пять убийц могут скрыться от [Взгляда небес] и легко смогли подобраться к тебе, если бы [Меч] не появился так неожиданно, ты бы уже умерла сестрица Танаша. 
Принцесса Танаша даже не взглянула на нее. 
Палиса ни чуточки не рассердилась, улыбаясь, продолжила все объяснять: - Я предполагаю сестрица Танаша, ты должна узнать этот предмет. 
Небесно-голубая бусинка, вдруг вращаясь, появилась на кончике указательном пальце Палисы. Вся бусинка покрыта множеством различных необыкновенных рисунков ажурной резьбы, внутри полностью прозрачный, медленно синий туман выходил, наружу распространяясь по ветру, как зажжённый ладан, туман, в конечном счете, полностью растворился в воздухе. Взглянув на эту бусинку, она весьма похожа на детскую игрушку, но эта синяя, бусина появилась, все внезапно почувствовали, как будто в их тело что-то ввели, все люди почувствовали себя плохо. 
- [Небесный свод]! - В холодном фиолетовом платье Саяна громко крикнула. 
-— Хи-хи, сестрица Танаша, не ожидала, Императорский артефакт Ясина [Небесный свод] дарованный Его Высочеству Домингесу. Смотри, даже Император не желает, чтобы ты жила в этом мире, действительно жалко…… - Палиса высунула ярко-красный мягкий кончик языка, облизнув свои красные губы. 
Принцесса, вздохнув тихо прошептала: - Хердан - Палиса, маленький артефакт [Небесный свод], ничего не объясняет, ты просто стремишься использовать его, чтобы запутать мой разум. Я могу только сказать, что за столько лет борьбы, ты, продвигаясь вперед, лишь заставляешь меня разочароваться, потому что, ты не знаешь, о чем думает отец Император.…… Ну, тебе не надоело повторять эти бессмысленные слова для проверки. Предположительно, что Домингес на сегодняшнее убийство затратил много усилий, подготовив немало тайных козырей, давай быстро вытаскивай их и тогда мы посмотрим, сможешь ли ты помочь ему избавиться от меня. 
- Тайные козыри? Хи-хи, тайные козыри раскрывают только в последний момент…… Хи-хи, сестрица Танаша, ты все также по-прежнему имеешь дело с моей младшей сестрой, так ясно говорить о тайных козырях…… - Палиса все также счастливо улыбалась, но после того как закончила говорить с холодный взгляд, с ее прекрасного лица наконец исчезла отвратительная улыбка. Ветер всколыхнул белые одежды, она легко тронула алые губы, высказав одно шокирующие слово, заставив тела всех испытать холод----- 
- Убить! 
Не успев закончить говорить---- 
Пять убийц до сих пор стояли неподвижно, в одно мгновение двигалась тень человека, длинным мечем с пронзительным криком тигра и дракона. Убийца с мечем, нанес внезапный удар, использовав силу стремительной вспышки, пытаясь убить принцессу находящеюся в четырех метрах. 
В то же время, убийца с белыми острыми когтями во вспышке исчез с прежнего места, в следующий миг, он снова появился за спиной принцессы, раскрыв когти, безжалостно направляя в сердце принцессы. 
Двое одинаковых убийц с саблями в руке, внезапно начали стремительную атаку, но их целью была не принцесса, а стоявший рядом с ней Фей. Две необычные желтые сабли подняли бурю, полностью заточив Фея в клетку из ветра. 
У высокого убийцы, чжаньмадао (меч, рассекающий лошадь) засверкало оранжевым пламенем, и он быстро вновь ушёл под землю. В то время люди вздрогнули, услышав большой шум сражения на королевском алтаре, находившиеся на алтаре более 200 кавалеристов находились в беспорядке. 
Эти пять сплочённых убийц, в тот момент идеально разделили между собой дело. 
Одетая в белое с завядшим цветком в руках Палиса, вытащила из тела серебряные нити, нацелившись на ----- 
Анжелу.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Ветер, обрушившийся на юбку девушки.
</w:t>
      </w:r>
    </w:p>
    <w:p>
      <w:pPr/>
    </w:p>
    <w:p>
      <w:pPr>
        <w:jc w:val="left"/>
      </w:pPr>
      <w:r>
        <w:rPr>
          <w:rFonts w:ascii="Consolas" w:eastAsia="Consolas" w:hAnsi="Consolas" w:cs="Consolas"/>
          <w:b w:val="0"/>
          <w:sz w:val="28"/>
        </w:rPr>
        <w:t xml:space="preserve">- Ну подходите! 
Фей двумя руками схватился за огромный пурпурный меч, внезапно появившийся из ниоткуда, тираническая сила варвара 21 уровня была активирована за мгновение. Конечно она не имела того огромного количества энергии, что и у Амазонки, но в обмен чистая физическая сила, излучаемая его телом, была не менее пугающей. Пурпурно-голубые мечи в воздухе превратились в два ярких пятна и точно отбили удар, внезапного нападения двух желтых сабель. 
Лязг, лязг! 
Две грозди искр, появившихся при столкновении, были похожи на чудесный фейерверк. 
Только одна лишь сила варвара 21 уровня была на ровне с двумя мастерами, желтая сабля спокойно отскочила. Ужасающая сила удара мгновенно потрясла человека с желтой саблей. Двое одинаковых убийц с саблями, были крайне удивлены произошедшим. Они даже не могли представить, что какой-то мелкий король без капли энергии в теле, неожиданно покажет настолько огромную силу. 
Отбив сабли своими мечами, остановившись, Фей использовал способность Варвара [Прыжок] начав быстро скакать с места на место, яростно направляясь в сторону Палисы. Сейчас у Сун Фея не было времени, чтобы защищать принцессу, так как его невеста Анжела уже находилась в большой опасности. 
Палиса была очень быстрой, практически мгновенно оказалась перед Анжелой. 
- Уходи! 
Синее и красное пламя светились над полем битвы. Лэмпард и надзиратель Олег ценой своей жизни готовы были защитить прекрасную Анжелу. Сила Лэмпарда находилась в районе трёх звезд уже была готова вспыхнуть. Голубая великолепная энергия пламени устремилась в небо, что даже окутало стоявших позади Анжелу и Олега. Позади, словно великий черный бог-солдат издал громкий, дрожащий крик. Он схватил рукоятку меча и несколькими взмахами послал мощный удар. Шипящий звук воды, колоссальная боевая энергия синего пламени, будто бушующие волны моря, с яростным ревом в воздухе, ударили Палису. 
Сила надзирателя Олега была относительно не большой и кроме этого он так же изо всех сил терпел боль от ранения. Тем не менее, он смог отразить меч, покрытый огнем боевой энергии, хотя это скорее был длинный кнут, полетевший обратно в небо. 
Палиса в воздухе холодно усмехнулась, спокойно остановила тонкой рукой. 
Взрыв! 
Два глухих гула от волны синей энергии и красного огненного кнута мгновенно рассеялись. Лэмпард и Олег, словно неожиданно подверглись тяжёлому удару, смотря в небо, одновременно выплюнули свежую кровь изо рта, упав на королевский алтарь. 
Даже объединив силы, они неожиданно неспособны противостоять Палисе. 
Также Фей не имел способа получить еще немного времени, чтобы вернуться. 
В белой вспышке, Палиса в один миг появилась за спиной Анжелы. 
Хрупкая белая рука до этого смявшая пальцами красную розу, тихонько душила красивую лебединую шею Анжелы. Быстро наотмашь рукой светловолосая лолита Эмма попыталась ударить ее. Палиса все еще улыбалась влюблённой улыбкой, смотря прекрасными большими глазами на приближающегося Сун Фея, с нескрываемым игривым выражением в глазах. Сердце Фея мало-помалу сжималось. 
В течение одного удара, это женщина беззаботно сможет убить Анжелу. 
- Отпусти ее! 
Фей остановился в пяти метрах от них, обдумывая всю ситуацию. Два фиолетово-синих меча исчезли во вспышке. Его взгляд был как ледяная магическая стрела. Пристально смотрел на Палису, желая, чтобы эта беспокойная женщина оставалась на месте. 
- Ай-яй, нервничаешь? 
Палиса все так же улыбалась, с захватывающем дух привлекательным белым лицом, деликатно сжимая руку на шеи Анжелы. Ее ничуть не пугал холодный взгляд Сун Фея. Другой рукой мягко взяла черные красивые длинные волосы, ласково их поглаживая, словно она ее близкая подруга. 
- Маленький король, ты помнишь, что я только что говорила? Хи-хи, хи-хи, твоя женщина, будет в мире самой низкопробной разорённой нищенкой, которую продадут в самый низкий по уровню военный лагерь для обслуживания солдат…… Что, теперь боишься? Огорчен? Страшно? Хи хи хи хи, маленький король, подойди и как нищий опустись на колени и поцелуй палец моей ноги, а потом может быть я сохраню тебе жизнь! 
Сердце Сун Фея немного сжалось. 
Эта женщина сумасшедшая. 
Она только что сказала эти слова Фею, вернув каждое слово и фразу сказанные им. 
Теперь ясно, почему Палиса, во-первых, напала на Анжелу, эту не представляющую угрозу слабую девушку. Есть только одна причина---- из-за сказанных до этого Сун Феем слов……. Эта женщина, подобно прекрасному цветку, независимо от красоты, одетая в белое, с прекрасным источающим ароматом, подобно фее, но на самом деле дьявол, ищущий мести, заставляя большинства людей не понимать такое быстрое изменения психического состояния. Ее прекрасные драгоценные глаза подобно кошачьим, светились, играя с мышкой, такой же, как Анжела, чью шею безжалостно, понемногу, сдавливали нежной рукой. Дыхание молодой девушки становилось быстрее, а затем, наслаждаясь ситуацией, с улыбкой любовалась на яростное выражение Сун Фея. 
В это время, вся вершина горы Хигасияма уже стало полем боя. 
Убийца меч, изменившей цвет меча, напав на принцессу, был заблокирован стоящей рядом в фиолетовой одежде молодой девушкой Саяной. Их силы были в основном одинаковые. В миг Саяна достала меч, взлетев в верх. Два человека растворились в воздухе, можно было только слышать звуки динг, динг, динг, динг, сталкивающихся мечей неразрывно связанных со сражениями. 
С другой стороны, убийца в белых перчатках с необыкновенными острыми когтями и рыцарь Роман Павлюченко отчаянно сражались насмерть. Белый убийца с быстрыми и таинственными острыми когтями как будто может в любую секунду разорвать пространство. Часто самым неожиданным способом, наносит скрытые внезапные удары. С всегда улыбающегося детского лица рыцаря Павлюченко исчезли все эмоции. В руках рыцарь держал большой обоюдоострый меч, которой легко режет, рубит, колит, обезглавливает и другие основные движения хоть и просты, но всегда в состоянии заблокировать искусные движения белого убийцы, вынуждая его сражаться, не давая возможности приблизиться к принцессе. 
После того как Фей прорвался через парные сабли, они не преследовали его, а направились к принцессе, чтобы её убить. 
В это время возле принцессы больше не было мастеров, защищавших ее, только 200 Имперских кавалеристов Зенита, показывающих свою храбрость, проливали кровь. Они смотрели в лицо смерти без страха в глазах, громко крича, давая отпор врагу перед принцессой. Они стояли вокруг принцессы, возведя из своей плоти и крови стальную стену. Даже если они погибнут в сражении, они также желали, чтобы их трупы защитили принцессу, чрезвычайно мужественная трагическая сцена. 
Два человека с желтыми саблями в ярости нападали снова и снова, хотя их сила намного выше, чем у кавалеристов. С лезвием горизонтального света, после удара голова каждого кавалериста, ставшего мишенью, подлетала ввысь, и они умирали на месте…. Однако, столкнувшись с этой группой защищающих солдат, не боявшихся смерти в течение короткого времени, у них не было возможности подобраться к принцессе…. 
Белый каменный королевский алтарь под воздействием силы мастера с элементом земли начал весь разрушаться, дрожа, словно гнилой деревянный дом, скрипя, собирался развалиться. Огромные камни беспорядочно перемешались, на всей поверхности образовались паутинообразные трещины. Пыль поднялась до небес, весь королевский алтарь вот-вот собирался развалиться. Многие солдаты стенали, упав в трещины, каменная глыба превращала их в мясной фарш, и они умирали. 
Свист, свист! 
Время от времени беззвучная острая стрела летала в пыли, как кровожадный змей пронзала солдат в лоб, глаза, горло и сердце…… Спрятавшийся в тени мастер-лучник беспорядочно двигался, отнимая жизни стрелами как прикосновение бога смерти. 
Внизу королевского алтаря возникла удивительная сцена----- 
Принцы и посланцы из разных стран, в это время сбились в группы и также сражались. 
Принц королевства Шеньхуа Лей Ван, король королевства Лунэн Роюнг, посол из королевства Чанба Лиюнг и другие принцы и послы после слова Палисы ‘убить’ сразу изменились и так же начали нападать---- На их руках была привязана красная лента. А затем, ехидно улыбнувшись, достали из-за пояса длинные острые мечи и начали убивать людей, стоявших рядом без красной ленты на руке. 
- Убить принцессу, Его Высочество Домингес вас хорошо вознаградит! 
- Ублюдок…. Я ухожу…… 
- Убить Танашу, никого не оставлять в живых, не позвольте никому из Коронационного Легиона сбежать! 
- Ха-ха ха-ха, убивайте, безжалостно убивайте. Сначала убейте этих посланников и охранников! 
В поднимающейся в небо пыли едва заметны золотые солнечные лучи. Вся вершина горы Хигасияма превратилась в кровавый ад демонов. Быстрые сверкающие мечи, летавшие в небе части тела, лилась, словно проливной дождь, свежая кровь. Повсюду был слышен, пронзительный плачь и отвратительный крик……. 
Более 200 посланников из разных стран разделились на две группы. 
Люди, на руке которых была красная лента, очевидно уже давно знали, что произойдет на церемонии коронации. Они хорошо подготовились, быстро реагировали, начали быструю организованную атаку. Захватив преимущество, без разбору убивали противника. 
В то время как другие послы пришли от всего сердца поздравить Сун Фея с вступлением на престол, эти люди были застигнуты врасплох, понеся тяжелые потери, в течение короткого времени большинство были убиты или ранены. Плотно опираясь друг на друга, отчаянно сражались, чтобы противостоять врагу. Но перед лицом могущественных противников, как маленькая лодка в море, попавшая жестокий шторм, в любое время может быть уничтожена. 
Фей, пробежавшись быстрым взглядом, сразу все понял. 
С самого начала вершина горы Хигасиямы, церемония коронации уже стала местом противостояния двух огромных сил. До этого у него было смутное предчувствие заговора и опасности, какое-то неприятное ощущение. Это значит, что при большом несчастье даже малому трудно уберечься. Эта битва не имела ни какого отношения к Чамборду, но так как он был выбран, чтобы стать козлом отпущения. Чамборд погибнет, похоже, что уже давно решили, что он обречен. 
- Маленький король, ты все еще колеблешься? 
Палиса улыбаясь, смотрела на Сун Фея. Белая пыль, летая, кружилась в воздухе, как будто все происходящее вокруг, кровавые и жалкие стенания не были важны для нее: - Давай, быстро опустился на колени и умоляй, ползя ко мне…. Ляг у моих ног, хи-хи хи-хи и может быть я сохраню тебе жизнь. 
Фей смотрел на лицо Анжелы. 
Эта красивая девушка среди пыли, застелившей все небо, как цветок одинокой лилии. Лицо ее было немного бледным, но в этой паре красивых глаз было непоколебимое сияние, не было ни капли страха. На ней было надето небесно-голубое платье, запятнанное каплями разлетавшейся алой крови, как расцветающий цветок сливы. Серая пыль покрыло ее церемониальное платье оригинального голубого цвета. 
Это церемониальное платья перед этим Фей самолично спроектировал для Анжелы. Красивое, яркое, единственное и неповторимое, заставляло сердце девушки трепетать с изящными контурами, захватывавших дух. 
Фей сжал ладони рук. 
В это время, внезапно подул ветер, задрав юбку девушки, показывая гладкие как нефрит белые ножки, заставляя разум восторгаться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Действительно мертв?
</w:t>
      </w:r>
    </w:p>
    <w:p>
      <w:pPr/>
    </w:p>
    <w:p>
      <w:pPr>
        <w:jc w:val="left"/>
      </w:pPr>
      <w:r>
        <w:rPr>
          <w:rFonts w:ascii="Consolas" w:eastAsia="Consolas" w:hAnsi="Consolas" w:cs="Consolas"/>
          <w:b w:val="0"/>
          <w:sz w:val="28"/>
        </w:rPr>
        <w:t xml:space="preserve">- Ох, тетя, идите и убейте вашу принцессу, зачем тебе и мне сражаться, - Фей вздохнул в сердце, эта Палиса действительно сумасшедшая женщина, сказать такие слова, что твоя миссия состоит в том, чтобы убить принцессу. Почему мой выбор состоит между женщиной и делом? Быстрый убийца — это многообещающая карьера. 
- Отпусти Анжелу, и я клянусь именем короля, что не буду вмешиваться в ваше дело. 
Фей пристально смотрел в кокетливые глаза Палисы, учитывая все данные условия. 
Вполне ясно, что эта кокетливая женщина схватила Анжелу не только из-за мести, но и возможно для того, чтобы убить принцессу. Он не знал заранее, как они долго готовились в выполнение этого плана, вдруг из ниоткуда появился четырех звёздный мастер Сун Фей. Или, иначе говоря, развитие силы Сун Фея слишком быстро, не только план Палисы быстро приспособился к изменившейся ситуации. Никогда ни один человек всего за несколько дней не смог бы из трех звездного повыситься до четырех звездного мастера. 
Может быть, в любое другое время, всего лишь четырех звездного мастера достаточно, чтобы Палиса обратила на него своё внимание, но из-за изменившихся планов, она не предала этому никакого значения. 
Из-за этого убийства, будь то принцесса Танаша, мерявшаяся силой в перетягивание каната. Они обе должны планировать каждый шаг осторожно. До этого они кропотливо обдумывали свои планы бесчисленное количество раз, каждую незначительную деталь и каждое звено связывающихся в цепь. Как две самые умные женщины в Империи Зенит, они больше всех понимают, что это как сравнивать ходьбу по висячей в воздухе стальной проволоке, даже если это ничтожные изменения, которых будет достаточно, чтобы в один миг изменить финал плана. Ведь поражением в конце является смерть. 
Реальная обстановка звучит очень просто---- 
При помощи вступление на престол нового короля Чамборда, это коронация подходящее время, чтобы принцесса Танаша сделала из себя приманку, а кокетливая женщина Палиса смогла исполнить свой замысел. В Санкт-Петербурге репутация этих двух женщин очень высока, и они хотели использовать эту возможность, чтобы убить друг друга. За ними стояли двое мужчин, что получили шанс в будущем побороться за императорский трон, так как времени осталось мало, это был их последний шанс. Победителю достанется все. Обе стороны за многие годы борьбы очень хорошо изучили, силу и методы друг друга. Первоначально сила обеих сторон находилась в хрупком равновесии, словно как две колоды карт, изначально открытые колоды одинаковы, но одна сторона могла внезапно вытащит большой туз из рукава, предрешив результат. 
Может Танаша и зовётся [Святая женщина]. Сражающаяся так долго Палиса также не была грудастой дурой, напротив, она уделяла пристальное внимание к ней. 
Когда он показал себя на королевском алтаре в этот момент и сказал несколько слов, настроение Фея резко изменилось, показав его уязвимое место---- Только схватив эту женщину, только тогда Фей не повлияет на обстановку боевых действий. 
Таким образом, он не стал дожидаться подходящего момента, чтобы нанести внезапный удар принцессе, но на удивление выбрал Анжелу. 
Это успех Палисы. 
По крайне мере в настоящее время, она сделала все, для полного контроля. Затратила наименьшую цену, чтобы успешно заблокировать ‘случайную переменную’, не давая Его Величеству королю вмешаться в происходящее и помочь принцессе. С медленным течение времени, к востоку от Чамборда на вершине горы Хигасиямы исход сражения на весах по капелькам склонялся в сторону убийц. 
Какая страшная женщина. 
Фей только сейчас понял, что смутно понимает истинную цель Палисы. 
Поэтому, он заговорил об условиях. 
Но---- 
- Хи-хи, маленький король, я не отпущу твою женщину, ты также не смеешь что-нибудь сделать и все это из-за твоих невыносимых сказанных слов…… - в глазах Палисы проскользнуло удивление. Она не ожидала, что этот маленький король так быстро определит её намерения, но как бы там ни было, она не верила в эту чушь об обещании или клятве из-за своего огромного таинственного жизненного опыта. Лучше все схваченное держать в своих руках. 
Фей тупо остановился. Он не ожидал, что эта женщина окажется такой упрямой. 
Непосредственно от вида, что принцесса, так же, как и Фей находятся в угрожающем положении, можно даже сказать, что они оба зависят друг от друга. Если будут ждать пока убийцы, убьют всех мастеров со стороны принцессы, то Фею с оставшимися людьми придется спасаться бегством от смерти. 
Фей с морщинил брови вверх. 
- Александр… - в это время пока все молчали, вдруг заговорила Анжела, ее голос был хладнокровным: - Послушай меня, Александр, если вы можете сделать это, то убейте эту женщину, ради мести за меня и Эмму…… - струйка темно-красной крови вытекла из уголка ее рта, красивая как у лебедя шея бессильно упала вниз, привлекательное тело молодой девушки искривилось. В золотистых лучах восходящего солнца, в этот миг дыхание остановилось. 
- Анжела! 
Фей яростно закричал, сердце раскололось как бешеный лев, в руках засверкал фиолетово-синий свет, шаг с места со звуком взрыва, каменная глыба под ногой разорвалась, пугающе погрузившись вниз. Фиолетово-синие мечи превратились в лезвие шторма, с дыханием смерти и безумия направились в сторону Палисы. 
Палиса была немного удивлена. Она не думала, что эта женщина может быть настолько храброй, чтобы, внезапно, по среди разговора покончить с собой. Хотя в сердце было немного сомнения, но она была в состоянии чувствовать, как сердце молодой девушки медленно остановилось. Она тоже женщина, в её сердце возникли неописуемые чувства. Слабо вздохнув, обеими руками легонько толкнула тело Анжелы в направления Сун Фея. 
- Возвращаю тебе тело.…… На самом деле я не собиралась убивать ее. 
Палиса вмиг исчезла с того места. Звук, долетевший до уха Сун Фея, эта властная и безжалостная женщина, нашла себе оправдание, чтобы защититься. Возможно, для нее сказать эти слова являлись в виде исключения. 
Фей запустил два пурпурно-голубых меча в небо, схватив обеими руками тело Анжелы. 
- Маленький черный!!! - крикнул Фей. 
Гав Гав Гав! 
Звук громкого лая, внезапно нарушил на вершине горы Хигасиямы мелодию бесчеловечных воплей и криков, ясно долетев до ушей множества людей. Изумлённые взгляды, только что увидели большую черную собаку, летевшую лучом черного света, что возникла сейчас возле Сун Фея. Он положил тело Анжелы на спину большой черной собаки, слегка её похлопав. Тот пролаял дважды. Превратившись в черный вихрь, вскоре исчез с вершины горы Хигасиямы. 
- Я убью тебя! 
Смотря, как маленький черный пёс с телом Анжелы исчезли, Фей с чистым разумом вдруг развернулся. Окинув взглядом сражающуюся толпу людей, внезапно призвал два фиолетово-синих меча. С яростным взглядом, одним махом направился в сторону, где убивали солдат Зенита двое убийц с желтыми саблями. Фиолетово-синие мечи с огромной силой безжалостно разрубили две сабли. 
Взрыв! 
Раздался огромный рев, взрыв, дым и пыль поднялись в небо. У двух мечников не было шанса увернуться, только лишь успели выставить сабли в направлении фиолетово-синих мечей. Просто почувствовав приближающуюся огромную силу, которой невозможно противостоять, бум и два человека оказались на коленях на земле. Половина тела мгновенно, словно гвоздь были забиты в каменную землю, изо рта безумно извергалась алая кровь. 
Все получилось, Фей с ледяным лицом и с безжалостной аурой убийства. 
Затем он быстро подлетел на два фута и приземлился на грудь еще не успевших встать двух мечников, раздавив ногой воздух, раздался звук взрыва. Этот удар был сильным, даже каменный пол треснул, у двух людей абсолютно не было шансов, чтобы остаться в живых. Перед риском смерти, два мечника защищая грудь обеими руками, выставили сабли в виде креста. Под натиском огромной силы Сун Фея, обломки камней летали в воздухе, и большие свежие брызги крови вылетели из разбитого королевского алтаря. 
- Выходи! 
Откинув ногой двух мечников в воздух, Фей вдруг начал топать. Бесчисленные трещины начали расходиться от его ног, словно распустившаяся паутина. Весь разбитый королевский алтарь начал неудержимо дрожать, огромная сила пронзила землю. 
В следующею секунду сияющее оранжевое пламя скрывающегося под землей убийцы, получило внезапный удар элементом земли. Мастер убийца, крича в ужасе среди обломков пытался прорваться наружу. Он столкнулся с огромной силой Сун Фея от топанья, проходящую через землю, его почти затоптали до смерти под землей. В основном он уже утратил боеспособность и просто пытался спастись бегством…… 
Невероятная сила! 
Невероятная производительность! 
Принцесса, укрывшаяся в защитном кольце кавалерии, увидев эту сцену, также показала выражения удивления. 
В ярости Фей испускал невообразимую боевую мощь. Показав безумную физическую силу Варвара 21 уровня, так называемая неукротимая сила десяти в лице самой жестокой грубой силы. Все эти надменные мастера показывают броские приемы, что даже не успевают показать полную силу, а как только они начинают выплевывать кровь, то сразу же отступают. 
В мгновение ока, три убийцы были устранены. 
Ситуации на поле боя внезапно изменилась. 
Первоначально работа убийцы с мечом ожесточено сражаться с девушкой в фиолетовой одежде Саяной, пытаясь порваться через блокирующее пурпурное пламя, чтобы убить принцессу. Кокетливая женщина Палиса, увидев эту сцену, на кокетливом лице появился проблеск гнева и тревоги. Мерцающая тень, оставляя девушку в фиолетовой одежде позади, по своей инициативе атаковала Фея. 
Едва он увидел тонкую нежную белую руку, опутанную синим пламенем, нежно толкнувшую, слово возлюбленная звала. Тем не менее, он был удивлен обнаружить два зеленых крыла и длинный клюв Феникса. Крылья с клювом были подобны мечу, с неповторимой яростной несокрушимой силой, заслоняя солнечный свет, безумного размера стояла перед Сун Феем. 
Бирюзовый феникс находился в воздухе, вся земля вокруг потрескалась, каменные глыбы были разрезаны на куски, сила очень страшная. 
Фей громко засмеялся. 
Соединив навыки Варвара [Сильный удар] и [Смерч] два фиолетово-синих меча превратились в бурю клинков. Смешанный с резким свистом тяжелых металлов, Фей направляясь к фениксу прошел мимо. 
И наконец, бирюзовый феникс и два пурпурно-голубых меча безжалостно ударили вместе. 
Взрыв! 
Весь горный пик начал сотрясаться в этом бою. 
Внезапно появилась огромная ударная волна. Все находившееся люди вокруг, как посаженый рис лишившейся оболочки во время урагана. Никто не имел силы сопротивляться этому, камни, пыль, кровь и оружие в воздухе безумно кружились, образовав особый торнадо с Сун Феем и Палисой в середине. Все вещи в пределах десяти метров раскололись на мелкие фрагменты и пыль……. 
Красивый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Ужасный Беловолосый Мастер.
</w:t>
      </w:r>
    </w:p>
    <w:p>
      <w:pPr/>
    </w:p>
    <w:p>
      <w:pPr>
        <w:jc w:val="left"/>
      </w:pPr>
      <w:r>
        <w:rPr>
          <w:rFonts w:ascii="Consolas" w:eastAsia="Consolas" w:hAnsi="Consolas" w:cs="Consolas"/>
          <w:b w:val="0"/>
          <w:sz w:val="28"/>
        </w:rPr>
        <w:t xml:space="preserve">Устрашающий седой мастер. 
Прекрасный и пугающий ураган смерти. 
Даже непревзойденная по силе Палиса была смята и отброшена назад ударной волной, словно лист, подброшенный осенним ветром, и она была вынуждена признать, что несмотря на свою осторожность, все-таки недооценила силы этого маленького короля. 
Люди разлетелись в воздухе как сухие листья, и она обернулась, обдумывая свой следующий шаг, зрачки ее красивых глаз внезапно сжались и в них неожиданно появился смертоносный холодный блеск, когда она увидела, как из ослепительного шторма два сияющих луча устремились к ее груди и горлу. 
Невероятно. 
Маленький король двигался как гигантский смертоносный смерч, буквально уничтожая все на своем пути. Несмотря на то, что на его теле уже расползалось кровавое пятно, в его глазах пылала только жажда крови, тело его было практически параллельно земле, а гиацинтовый сияющий вихрь парных мечей разрывал на части все, что встречалось на его пути, распространяя вокруг аромат смерти. 
Запах нависшей угрозы окутал Палису. 
Словно ледяной холод пронзил ее тело, а на ее прекрасной коже появилось множество мелких кровоточащих ран, будто царапины от острых ножей, и ужас, охвативший ее, лишил ее возможности мыслить. 
Глядя на синие мечи, вспарывающие ее многослойную голубую защитную оболочку так же легко, как бумагу, Палиса переменилась в лице, и впервые за всю жизнь на лице этой женщины проступил страх, и она, поворачиваясь, закричала изо всех сил имя – 
- Мерфи! 
Бах! 
Не успела она произнести и слова, как перед ней внезапно выросла тень, и навстречу пустоте медленно, словно во сне, ударил кулак. 
Ощущения от удара были необычные. 
Казалось, что он медленно нарастал до крайней точки, так что каждый мог отчетливо разглядеть удар, даже прочитать черную надпись на кольце, надетом на средний палец, и вдруг – кульминация, и словно невесомый прежде кулак вдруг нанёс удар и он полностью обрушился в одно мгновение. 
Время и пространство перевернулись. 
Лязг! 
Удар пришелся в цель, точно над фиолетовыми лучами. 
Он обрушился как поток, которому невозможно противостоять. Гиацинтовые парные мечи в руках Сун Фея издали жалобный вой, изогнулись и задрожали, как при землетрясении, а потом, подобно ревущей реке, прорывающей плотину, ударило в ладони, предплечья и плечи Сун Фея. 
Щелк-щелк! 
Жуткий треск ломающихся костей, скрежет и хруст, кровь брызнула из пор на плечах Сун Фея. Его одежда окрасилась алым, и кровавая струйка потекла из уголка его рта. 
Словно брошенная тряпичная кукла, тело Сун Фея отлетело на пару десятков метров и лишь из последних сил он смог остановиться. 
 «Мастер!» 
Сердце Фея затрепетало. 
Этот внезапно появившийся человек. Несмотря на то, что Сун Фей был сильнейшим мастером темного мира и Азерота, невероятная мощь, скрывавшаяся в кулаках этого человека, которая через предплечья Сун Фея поразила его изнутри, сейчас разрывала и раздирала его мышцы, словно тысячи крохотных детонировавших взрывов, и из-за этой невыносимой боли он еле удерживал себя от крика. 
Взмах руки, в горло льется «Исцеляющее зелье». 
Руки и внутренние травмы быстро восстанавливаются. 
Однако выражение лица Сун Фея быстро меняется. 
Поток жестокой силы не ослабевает, и она вновь раздирает и кромсает только что восстановленные зельем мышцы и кости, лекарство снова их восстанавливает, но оно не в силах остановить ту крушащую его внутренности энергию. 
Снова взмах, в руке появляется фиолетовая склянка «Малого восстанавливающего силы зелья». 
В мире Диабло малое восстанавливающее зелье одновременно восстанавливает уровень здоровья и уровень маны, и кроме того, может ослаблять негативное внешнее воздействие… Действительно, после глотка фиолетовой микстуры, бушующая внутри сила ослабевает и сходит на нет, полностью скомпенсированная действием зелья. 
Фей не стал еще раз протягивать руку. 
Он быстро переключился в режим [Ассасина] и мгновенно исчез в густом тумане каменной пыли. Сейчас Восточная гора укутана этим туманом, кровь и дым завладели вниманием людей. Это лучшая среда для силы "убийцы". 
Ветер от удара рассеял пыль. 
Перед Палисой стоял высокий седой старик. 
Сбившего с ног Сун Фея седовласого старца звали Мерфи, и он являлся тайным козырем в плане Палисы. Изначально планировалось применить его в решающий момент для того, чтобы расправиться с принцессой, но, когда ее собственная жизнь оказалась в опасности из-за пурпурно-голубых парных клинков, Палисе пришлось использовать его, чтобы противопоставить этому выдающемуся мастеру. 
После удара, подбросившего Сун Фея, старик не воспользовался случаем преследовать его. 
Он убрал руки за спину, из его глаз полились золотистые потоки света, словно прожектор, пронзавший кровавые дым и пыль. Они двигались взад-вперед, словно ища что-то… Постепенно цвет его лица начал выдавать, что ему тяжело дышать. 
Очаровательная Палиса улыбалась, стоя за Мерфи, однако вскоре она заметила раны на руках старика глубиной сантиметра три, обнажившиеся кости, капли крови сочились по рукам и стекали на пыль на земле. 
Увиденное заставило ее испугаться по-настоящему. 
Мерфи, шестизвездный мастер, уже давно зарекомендовал себя как "Непроницаемый как лед" непревзойденный профессионал, чья пара кулаков сравнима с магическим оружием. Непобедимый. Немыслимо, что пара мечей, фиолетовый и синий, могли причинить ему такой урон. 
Палиса чувствовала неподдельный страх. У нее крутилась мысль, что если бы на его месте оказалась она, то ее горло и сердце уже были бы разорваны. 
- Мерфи, быстрее, убей его! 
Белые как жемчуг, сверкающие зубы нервно кусали алые губы, лицо Палисы еще никогда не было настолько сосредоточенным. Хотя у нее все еще было много запасных вариантов, боевая мощь этого маленького короля сильно ее беспокоила. Женская интуиция подсказывала ей, что она что-то упустила, но она не могла понять, что именно. 
- Он исчез! 
Старый мастер Мерфи осматривал всю Восточную гору, но нигде не мог найти места, в котором спрятался маленький король, не мог обнаружить даже малейшей струйки запаха, которая бы выдала его. 
- Я не нашел его! 
- Что?! 
Красивое, бесподобное лицо обольстительной Палисы больше не могло скрыть ее потрясения. Этот мелкий царёк скрылся от поиска шестизвездного мастера? Да это больше похоже на деяния из сказок бардов о Великом Боге Войны – настолько трудно в это поверить. Женщина подумала и приняла решение: - Перебьем по одному всю стражу и всех солдат, охраняющих город, чтобы вынудить его вылезти! 
Во всем, что касалось человеческой природы, Палиса превосходила всех прочих. 
Однако - 
- Палиса, если я не ошибаюсь, все люди в Чамборде… кажется, все мертвы. 
Старый мастер еще раз обшарил своими лучами-прожекторами всю гору, однако не нашел никого кроме трупов, и только после этого дал ответ, который привел Палису в бешенство, так как эта талантливая красавица уже много лет не оказывалась в настолько безвыходной ситуации. Шестнадцать лет назад, в детстве, ее алчный отец закрывал ее в черном как уголь подвале, из которого не было никакой возможности выбраться, и теперь она испытывала то же чувство, что и тогда. 
- Черт бы его побрал! Наплевать на него… я возьму на себя остальных мастеров, а ты убей принцессу! 
Палиса договорила и ее тело засветилось серебряным светом, и вскоре оказалось в удаленной точке сражения, помогая уже ослабившим натиск убийцам опутать языками фиолетового пламени молодую девушку в фиолетовом платье, а старик Мерфи просто огромными шагами направился в сторону местонахождения принцессы. 
Грохот и гул! 
С каждым шагом его силы увеличивались, и вся земля начинала дрожать под его ногами. 
Окружившая принцессу конница быстро обнаружила приближающуюся опасность, и так как их число не превосходило сотню, они разделились на две группы – одна осталась охранять принцессу, а вторая бесстрашно обрушилась на мастера Мерфи, желая ценой своих жизней остановить ужасного мастера, даже если их жертвы хватит лишь на то, чтобы задержать его на одну секунду. 
Но – 
Гром и грохот! 
Седобородый старик медленно продвигался вперед, когда на него валом обрушились солдаты, но ему было достаточно легко взмахнуть одним кулаком, чтобы преградившая ему путь конница, даже не успев издать и вопля ужаса, превратилась в кровавое месиво – удар разорвал их плоть и кости, будто кровавый снег тонкий слоем оросил поля и исчез. 
Истинный мастер. 
Рядовые солдаты не могли приблизиться к нему ближе десяти метров, нечего и говорить о том, чтобы помешать его движению. 
Несмотря на это, они продолжали вновь и вновь атаковать его. 
В их глазах светилась воинская гордость, и не было ни капли трусости и малодушия. 
К сожалению, перед лицом абсолютной мощи отвага бессильна переломить исход схватки. 
В одно мгновение более пятидесяти кавалеристов погибли, их оружие, доспехи, кости и кровь превратились в красный туман, навсегда рассеянный над Восточной горой. 
Седой старик по-прежнему медленно двигался вперед. 
Он уже оказался на крайне опасном для принцессы расстоянии, откуда уже мог атаковать защищавших принцессу воинов кавалерии. 
Все их товарищи погибли и ни один не отступил. 
Без лозунгов и выкриков, пятьдесят конников, защищавших принцессу, снова разделились на два отряда, и половина солдат, словно мотыльки в огонь, снова отважно бросилась навстречу Мерфи, который шагал по костям и крови их друзей. 
Гррррррах! 
По-прежнему стремительный кулак, по-прежнему бессловесная смерть. 
Солдаты, героически пожертвовавшие жизнью, продали ее по низкой цене – их действия не возымели эффекта. 
Расстояние от белого старика до принцессы не превышало тридцати метров. 
Оставшиеся 20 стражей принцессы храбро преградили путь старику, в глазах которого отчетливо просматривалась скука, когда он смотрел на них. Он взмахнул своей рукой и золотой газ резко вырвался наружу и полностью поглотил их. 
Что может остановить бога смерти? 
Мерфи перевел взгляд на принцессу. Он был полностью уверен в том, что новость о том, что прекрасная женщина-писатель из императорской семьи умерла, обратившись в кровавый туман, наделает много шуму в Санкт-Петербурге 
Но произошло нечто непредвиденное. 
Из ниоткуда появился кулак. 
Который без малейшего сопротивления, словно находился вне пространства и времени, без каких-либо кровавых брызг или искр, пронзил грудь седого старца. 
Хлоп! 
Кровавый ураган окрасил волосы белой бороды старика в красный цвет. 
Высокий силуэт Мерфи, подобно снаряду, непроизвольно опрокинулся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Это все было подстроено (часть 1).
</w:t>
      </w:r>
    </w:p>
    <w:p>
      <w:pPr/>
    </w:p>
    <w:p>
      <w:pPr>
        <w:jc w:val="left"/>
      </w:pPr>
      <w:r>
        <w:rPr>
          <w:rFonts w:ascii="Consolas" w:eastAsia="Consolas" w:hAnsi="Consolas" w:cs="Consolas"/>
          <w:b w:val="0"/>
          <w:sz w:val="28"/>
        </w:rPr>
        <w:t xml:space="preserve">- Аа, не… 
Увидев, как седого мастера Мерфи, словно рваный мешок, подбросило от удара, стоявшая неподалеку Палиса издала отчаянный рык и как молния схватила старика и упала с ним на землю. 
На груди Мерфи проступили две ужасные ямы – следы от удара кулаком. 
Эти вмятины вдавливались на 4-5 сантиметров, глубоко вдавленные в грудную клетку старика, так что можно было четко увидеть отпечатки пальцев. Удар глубоко вошел в тело Мерфи, практически полностью раздавив сердце и сосуды горделивого мастера, кровь медленно вытекала из зияющей раны, капала на руки поддерживающей тело Палисы, и еще недавно могучий непревзойденный убийца сейчас еле стоял на ногах. 
В десяти метрах от цели. 
Недавно еле державшийся на ногах в бою конник сейчас стоял на ногах перед ними. Углы его губ растянулись в странной улыбке, он протянул руку и снял с головы т-образный шлем. Каштановые острые волосы, квадратное лицо, прямой нос, острые черты лица возникли перед испуганными глазами Палиса и Мерфи. Этот воин не выглядел могучим, даже несколько худосочным и невысоким, но от него пахло особенным ароматом войны, железа и крови. Он тихо стоял, но казалось, что перед вами многотысячная армия. 
- А..аа.. Ваше Высочество Аршавин?! 
Наконец ясно разглядев кавалериста, седой мастер и прекрасная Палиса побелели как снег и дрожа принялись оправдываться. 
Величественный наследный принц империи Зенит, «Бог войны» Аршавин собственной персоной? 
Как это возможно? 
Палиса точно помнила, что по добытым ей сведениям, его высочество должен был в это время находиться в военном лагере под столицей… Чтоб его! Кто же тогда командует «Железным легионом» у столицы? Она тщательно все обдумала и поняла, что ответ довольно очевиден – в императорском штабе находится двойник Аршавина, необходимый лишь для того, чтобы ввести в заблуждение о истинном положении принца. 
Необходимо его убить! 
Козыри находились в ее руках. 
Кто бы мог подумать, что сам принц не постыдится лично тайно присоединиться к дипломатической миссии и заранее приедет в Чамборд, чтобы нанести удар в решающий момент, необдуманно ранив её мастера, что в корне меняет ситуацию. 
Человек, которого здесь не должно было быть, оказался здесь и все изменилось. 
Находившийся неподалеку в режиме [Ассасина], скрытый ото всех, Сун Фей тоже увидел эту сцену и от удивления разбил бинокль. Он помнил этого воина с каштановыми волосами – если ему не изменяла память, он видел его в дипломатической миссии императорского двора Зенита в первый день их прибытия в Чамборд, и он тогда правил экипажем принцессы. 
В то время Фей был только Варваром 16 уровня и не все правильно воспринимал, но у него осталось смутное ощущение того, что этот кучер – мастер, но кто бы мог подумать, что мастер настолько высокого уровня, черт побери! По испуганному крику Палисы и Мерфи Сун Фей наконец понял, что перед ним важная персона – наследный принц Аршавин, наиболее вероятный наследник трона империи Зенит, тот, кого называли «бог войны Зенита». 
Это потрясло Фея. 
Сегодня на Восточной горе творилось что-то невообразимое, один за другим внезапно появлялись важные личности, одно за другим следовали удивительные события, и Фею оставалось только крутить головой во все стороны. Он и сам бы хотел посоперничать с ними и все же чего-то не хватало. 
- Палиса, пусть они остановятся, - на лице Аршавина была самоуверенная улыбка. 
На его лице не было и капли удовлетворения от достигнутой цели, хотя женщина, стоявшая перед ним, помогала его младшему брату, с которым он находился не в самых добрых отношениях, она часто нарушала его планы и приносила ему убытки, так что когда-то он только и мечтал о том, чтобы разделаться с ней. Однако, когда ее жизнь оказалась в его распоряжении, он начал испытывать что-то вроде жалости. 
Такая совершенная красота... Жаль, что она не принадлежит ему. И почему такая обворожительная женщина занимается такими подлыми вещами? 
Палиса быстро оправилась, пошевелила уголками изящных губ, словно пережевывая что-то вяжущее, вздохнула, сделала незаметное движение рукой и вокруг все стихло и остановилось. 
Фактически, еще после появления Аршавина все невольно прекратили утратившее смысл побоище, особенно увидев ошеломляющие раны седого Мерфи – после этого почти все люди на горе поняли, что исход битвы уже определен. 
В империи Зенит принц Аршавин был своего рода легендой. 
Не достигнув и двадцатипятилетнего возраста, он стал магом огня, постоянно тренируясь и закаляя себя он достиг уровня шести звезд. «Скромен как бог, сражается как клинок» - говорили о нем, и в империи Зенит он был самым молодым мастером за последние сто лет, не только сильный и мужественный, но и прекрасно освоивший военное дело. Юноша командовал войсками и прошел много битв, искупался в крови в приграничных стычках и обрел блестящую славу. Он самолично утвердил непобедимый Железный батальон, первый по боеспособности в империи и приобрел прозвище «Бич Марса». 
В обычное время старый мастер Мерфи и воитель Аршавин могли бы сражаться наравне, но сегодня на стороне Аршавина была неожиданность, а старик уже был тяжело ранен, сосуды его были разорваны и минуты его жизни были сочтены, в то время как его высочество в бою был лишь слегка оцарапан и сохранил не менее семидесяти-восьмидесяти процентов боевой силы мага огня шестизвездного уровня, так что он мог контролировать весь театр военных действий в одиночку. 
Обе стороны прекратили сражение, и поднявшаяся в воздух пыль начала понемногу оседать. 
Повсюду были раненые и все было залито лужами крови. 
Королевский алтарь был разрушен и превратился в кучу обломков, и его окружали уцелевшие с самыми разными выражениями лиц. 
Людей с красной повязкой на плече было немного больше, так как они вовремя перехватили инициативу в бою, но их количество никак не влияло, так как мастер шести звезд Аршавин мог движением пальца всех размолоть в пыль. На лицах людей Шеньхуа, Лунэн и Чанба проступили нескрываемые отчаяние и испуг. 
В то же время оборонявшиеся, несшие огромные потери, принцы, послы других стран и их охрана были осчастливлены таким исходом и некоторые даже плакали от радости. 
Таким образом, взмах руки Палисы разделил людей на поле. 
Раздались осторожные шаги. Убийца с мечом, убийца в белых одеждах с острыми когтями, воины с парными желтыми саблями и тот воин земли, который удирал от Сун Фея, стояли за спиной Палисы, к ней подтянулись и послы, и их охрана с красной повязкой на плече – все они имели выражение безнадежности на лицах – в этот момент они уже начали жалеть о том, что влезли в эту самоубийственную авантюру, но сейчас это не имело значения – хотя план и провалился, участники заранее были готовы к смерти и поражению своей страны. 
С другой стороны, приблизилась горстка уцелевших обороняющихся, все еще не оправившихся от страха, словно цыплята, на которых только что пикировал коршун, они осторожно встали за спиной Аршавина и принцессы. В толпе находился и рексемский принц Модрик, сильно израненный, но чудом уцелевший в бою. 
Толпа наконец разделилась на две части, стоявшие друг напротив друга. Давящая атмосфера пугала. 
В это же время появился и Сун Фей, перейдя в режим варвара – на теле были раны, из одежды – изорванный халат с кожаной подкладкой с королевской церемонии, с ног до головы он был заляпан кровью, лишь на лице среди запекшихся пятен сверкали черные глаза, и за ним оставались кровавые следы. 
На него было тяжело смотреть и многие люди сомневались, что маленький король не испустит дух через пару шагов. Еще плачевнее было состояние Чамборда – помимо разрушенного алтаря и сорванной церемонии в храме, погибли многие телохранители и офицеры, а тела Лэмпарда, Дрогбы, Олега и Баллака лежали на королевском алтаре, обагрив кровью камни жертвенника и землю… 
- А, Александр, вы все еще живы, прекрасно. 
Рексемский принц Модрик, которому повезло уцелеть, выглядел дружелюбно, и его слова были поддержаны приветственными криками людей, которые до этого после удара Мерфи сочли его погибшим, и никак не ожидали, что этот парень окажется живучее сточной крысы, и хотя он выглядел сейчас хуже некуда, но все-таки пришел живым. 
Модрик поддержал Фея и помог ему занять место рядом с Аршавиным. 
- Палиса, какая жалость, а? Кажется, в этот раз я победил. 
Аршавин улыбаясь смотрел на неё и чувствовал, как гнев отпускает его, в конце концов, это женщина уже не представляла собой угрозу. 
Хлоп-хлоп-хлоп. 
Палиса негромко зааплодировала. 
Эта обворожительная женщина, загнанная в угол, имела одну сильную сторону в отличие от большинства мужчин – она очень быстро оправлялась и успокаивалась, и сейчас она с нарочито взволнованной, чарующей улыбкой искренне сказала: - Честно говоря, я и не предполагала, великий принц, что из-за меня вы поедете в эту богом забытую страну и даже унизитесь до переодевания в простого солдата, чтобы неожиданно атаковать… Ц-ц-ц, вы мне льстите, ваше высочество Андрей… вы меня боитесь? 
Аршавин почувствовал ироничный укол, но, будучи победителем, промолчал, улыбаясь. 
- Кроме того, не могу не признать, это действительно красивый ход! Погибшие были славными воинами, по меньшей мере они отвлекли Мерфи, давая вам возможность скрытно атаковать… Однако, принц, когда вы посылали их на верную смерть, неужели в вашей душе ничего не шевельнулось? 
- Палиса, на твоем месте я бы придержал эти мысли при себе. Подчинись мне и перейди на мою сторону, и я не стану сегодня убивать тебя. 
Аршавин по-прежнему улыбался, но в его голосе зазвучал металл. 
- Хи-хи, ваше высочество, боюсь, вы переоцениваете свои силы, и, хотя сегодня нам не удалось убить вас и принцессу, с нашими возможностями ничего не мешает нам сбежать сейчас, верно? - на щеках Палисы расцвели ямочки, лицо ее было невозмутимо, словно она болтала со старым другом, с помощью острот провоцируя и прощупывая противника, но никак не похоже на ту, кто сдается в «плен». 
- Ты с самого начала должна была планировать побег, и, хотя у тебя еще есть надежда, ничего не получится. 
У Аршавина не сходило с лица самоуверенное выражение. Откуда Палисе было знать, что он оставил 25 человек кавалерии во главе с Романом Павлюченко охранять единственную дорогу, с помощью которой можно было бы покинуть гору, поэтому даже если бы убийца с мечом и его товарищи на несколько секунд задержали принца, дорогу ей преградили бы его рыцари, так что Аршавин все еще имел возможность с легкостью разделаться с ней. 
Палиса заметила это и изменилась в лице. 
- Сестрица Танаша, твоей удаче можно только позавидовать, если бы не этот маленький король, испортивший мне мои планы, тебе бы не удалось выжить…. 
Палиса почти смирилась с поражением, ее прекрасный лик выражал непримиримый дух. Казалось, она больше не хотела говорить с Аршавиным, отвернулась от него и смотрела куда-то вдаль в толпу людей, окружившую принцессу Танашу, в ее голосе слышалась горечь. 
Эта женщина, кажется, околдовывала всех окружающих. Нахмурив брови и кусая губы, печально опустив уголки глаз, она вызвала у всех присутствующих мужчин странное желание сгрести в охапку, нежно обнять это удивительное существо, жалеть и успокаивать ее. 
Принцесса слабо улыбнулась: - Да, мне сегодня сильно повезло. 
Эти слова писательницы относились к сегодняшней роли Фея. 
Действительно, он словно хулиган, внес хаос в тщательно продуманные планы обеих сторон. 
Если бы Фей не разъярился из-за коварной красотки и не поставил под угрозу жизнь Палисы, ей бы не пришлось раньше времени призывать Мерфи, и тогда даже имея в рукаве туза в виде Аршавина, принцессе не удалось бы так легко одержать победу – все-таки Мерфи мастер шестизвездного уровня, да и кроме того с огромным боевым опытом и силой, которые нельзя недооценить, так что у «бога войны» в открытом бою не было никаких гарантий успешного исхода, и тогда ситуация стала бы по-настоящему ужасной. 
Убийство – как влюбленность: кто действует первым, тот страдает больше. 
Услышав слова принцессы, Палиса проговорила со странной усмешкой: - Однако нельзя преуспеть, полагаясь лишь на удачу. 
- Ты… - принцесса о чем-то подумала и переменилась в лице. 
- Внимание все… 
Но было поздно. 
Произошло то, чего никто не предвидел – 
Стоявший рядом с Сун Феем рексемский принц Модрик, блеснув глазами, шагнул вперед и в его руках оказались огненные молнии, которые он с силой запустил в Аршавина и девушку в фиолетовом платье, прямо под лопатку. 
В следующее мгновение один за другим раздались два взрыва. 
Бах! Бах! 
Все сотряслось. 
Немыслимо. 
Внимание Аршавина и девушки в фиолетовом было приковано к Палисе и ее прихвостням, в ожидании того, что еще может совершить эта загнанная в угол женщина, и им не приходило в голову, что за их спиной может скрываться ее сообщник, да еще так близко, среди своих – оба они не успели не то что защититься от удара, но даже обернуться. Огненные удары Модрика пришлись точно в цель, и словно удар шел изнутри, у обоих брызнула кровь изо рта. 
На их лицах отразилась целая гамма чувств: недоумение, гнев, потрясение. 
Нанеся удар, Модрик со злобной ухмылкой отступил назад от Сун Фея и ударил снова, длинный огненный дракон вспыхнул недалеко от принцессы. 
Все произошло так быстро, что никто не успел среагировать. 
Никто не подумал о том, чтобы защитить принцессу. 
План был просчитан гораздо дальше, чем простое нападение на принцессу, но в этот момент произошло необыкновенное – перед принцессой вырос голубой защитный водяной экран и окутал ее коконом, и врезавшийся в него огненный дракон Модрика был им отражен и уничтожен. 
- Подлая тварь, хотел убить меня! 
«Бог войны Зенита» Аршавин наконец отреагировал, увидел, что принцесса в опасности и обернулся, скрежеща зубами от ярости и боли, и столкнулся с новым ударом, сотрясший землю, вылетевшим из ладони Модрика, и отлетел в сторону Палисы и ее приспешников, разбрызгивая кровь фонтаном. 
Это событие перевернуло весь расклад. 
Все присутствующие словно окаменели. 
Слишком непостижимо. 
Как это могло произойти? 
Никто не предполагал, что Модрик – подосланный Палисой убийца и что он может так внезапно атаковать, и никто не предполагал, что силы Модрика на самом деле намного превосходили двухзвездный уровень мастерства, так что его удар почти убил принцессу и двух сильнейших мастеров – Аршавина и Саяны, и, если бы у принцессы не было мощной защитной водяной магии, все могло бы закончиться иначе. 
Атмосфера на горе Хигасияма изменилась. 
Такая неожиданная смена декораций встряхнула обе стороны. 
Мерфи, Аршавин и Саяна – трое сильнейших на горе были ранены и не могли действовать. На стороне принцессы были Роман Павлюченко и мечница Сьюзен, два десятка солдат кавалерии и еще десять послов, а у Палисы были убийца, вооруженный мечом, убийца в белом, воин с парными саблями, Модрик с неизвестным запасом сил и воин с острым мечом, и, хотя все они в той или иной степени были ранены, была еще и полная сил сама Палиса… 
Стороны сравнили силы и в тот же миг баланс изменился. 
Все произошло так быстро, что казалось каким-то сном. 
В глазах носивших красную ленту на плече красноводцев, короля Далэя и его сотоварищей, только что бывших подавленными и мрачными, блеснуло понимание того, что выход для них найден. Нескрываемая радость спасения от неминуемой гибели осветила их лица, потерянное выражение на лицах сменилось злыми усмешками, и они начали вставать и выпрямляться. 
- Хи-хи-хи, сестренка Танаша, ты все-таки просчиталась! 
Лицо красивой Палисы вновь изменилось, сейчас она выглядела довольной как маленькая девочка, которой удалась злая шутка, и все поняли, что горестное выражение было лишь искусной актерской игрой. 
Принцесса не произнесла ни слова. 
«Бог войны Зенита» был в ярости, но нанесенная ему Модриком рана оказалась слишком серьезной, а рядом лежала с закрытыми глазами Саяна, по ее белой коже стекал пот и тело ее было охвачено фиолетовым пламенем, так что нужно было как можно скорее лечить раны. 
- Хи-хи-хи, и в самом деле, какой неожиданный сюрприз, я планировала всего лишь убить Танашу, чтобы помешать принцу Аршавину, кто бы мог подумать, что сегодня я смогу разделаться и с ним самим! Ха-ха, Его Высочество Домингес будет очень рад таким новостям. 
Палиса с обворожительной ненавидящей улыбкой приближалась, грациозно и мягко ступая. 
За его спиной убийцы наконец сняли скрывавшие лица толстые чадры. 
- Как жаль, а ведь я хотела поболтать за бокалом вина с вами обоими, ваши высочества, но теперь во избежание худшего придется убить вас как можно скорее. 
Палиса говорила ласково, но для сторонников Аршавина она была похожа на дух смерти. 
- Неплохой план, вот только мне интересно – что будешь делать, если убьешь меня и принцессу? Здесь столько людей, и не пройдет и нескольких дней, как императору все станет известно, так сколько же времени проживет твоя тайна? 
Аршавин сел на обломок камня и старался тянуть время, насколько возможно, так как его раны практически лишили его сил. 
- Хи-хи-хи, ваше высочество, надеешься шутками разрядить обстановку? Ты ведь не хуже меня понимаешь, у этой дороги нет обратного пути, так разве могу я отпустить вас? Убить или быть убитым – очень просто, в сущности, и Домингес найдет прекрасное объяснение для императора – в Чамборде началось восстание и принцесса, к несчастью, погибла в сражении, а вы, ваше высочество, не так уж и плохо управляете «Железным легионом»? 
Палиса непринужденно засмеялась, но от ее тона Аршавин похолодел. 
Идея с подменой двойником, которая еще недавно была блестящей, обернулась против него, так что сейчас он сам оказался в руках врагов. Смысл слов Палисы был донельзя очевиден, надо лишь чтобы его младший брат Домингес смог контролировать его двойника, который и так прекрасно справится с командованием его батальоном. 
- Обинна, Модрик, Суджилл, вы трое и ваши подчиненные сейчас устроите зачистку в городе и потом подожжете его. Запомните, не должно остаться ни одного бунтовщика-свидетеля, который мог бы распространить свою клеветническую версию…. 
Палиса изящно взмахнула маленькой рукой, отдавая жестокий приказ стоящим позади убийцам. 
- Слушаемся. 
Три убийцы и король Красновдска Далэй, люди из Чанба радостно переглянулись. Это был хороший случай пограбить Чамборд, особенно королевский дворец и дома знати, особенно учитывая то, что сопротивление города было сломлено и никто не мог дать им отпор. 
Но --- 
- Эй, погодите-ка, это вконец невежливо! Хотите мародерствовать в Чамборде, так спросите-ка сначала согласия хозяина! 
Покрытый кровью и еле держась на ногах, Сун Фей вышел вперед. 
- Ты… - Модрик взглянул на него с презрением и ехидно сказал: - С такими ранами ты еще надеешься кому-то дать отпор? Побереги силы, можешь бесплатно истечь кровью и сдохнуть, ха-ха-ха! 
- Оу, ты сказал – раны? - Сун Фей стер свежую кровь с лица, и вдруг его походка обрела твердость, и он выпрямился: - Прошу прощения, я притворялся. 
Он двигался быстро, словно и не был ранен вовсе. 
- Говори, как ты мог помогать этой Палисе? - Фей упер руки в бока, лицо его было сердитым, и он показал на стоявших за его спиной двоих «И откуда взялись эти двое? Они же умерли, что они здесь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Это было подстроено (часть 2).
</w:t>
      </w:r>
    </w:p>
    <w:p>
      <w:pPr/>
    </w:p>
    <w:p>
      <w:pPr>
        <w:jc w:val="left"/>
      </w:pPr>
      <w:r>
        <w:rPr>
          <w:rFonts w:ascii="Consolas" w:eastAsia="Consolas" w:hAnsi="Consolas" w:cs="Consolas"/>
          <w:b w:val="0"/>
          <w:sz w:val="28"/>
        </w:rPr>
        <w:t xml:space="preserve">Людей на горе Хигасияма мутило. Молодой король был взбешен: где же изысканные манеры членов императорской семьи? Он был просто в ярости от такого хамства. 
Неужели от произошедшего сегодня у него помутился разум? 
Неудивительно, что в момент успеха и блеска начинаются неприятности. Мало того, что церемония коронации была испорчена какой-то большой гадкой шуткой, но и невеста, и преданная стража были жестоко убиты на месте. Это был тяжелый удар, который бы просто уничтожил другого человека, так что гнев был даже недостаточно тяжелой реакцией. 
Модрик расхохотался: - Александр, даже если ты прикинешься мертвым и выйдешь сухим из воды, то что дальше? Неужели твой маленький умишко способен представить, что ты в одиночку способен хоть немного спасти положение? 
Довольная улыбка расплывалась на его лице. 
Но как только он увидел мерцающую голубую рябь и почувствовал распространяющийся аромат древесных заклинаний, а вокруг поползли густые благоуханные клубы пара, белокурый улыбающийся принц Модрик переменился в лице и резко утратил все благодушие и безмятежность и стал таким, каким Сун Фей его никогда прежде не видел. 
- Природная магия! - закричал кто-то испуганно. 
- Это “Мясник” Сандро… первый рыцарь его Высочества Домингеса, я видел его… - в страхе прошептал кто-то об этом неизвестном человеке 
Услышав произнесенное свое имя, Сандро довольно ощерился: 
- Ха-ха-ха, Александр, теперь ты наконец понимаешь, почему я протянул руку помощи Палисе, почему эти двое все еще живы? 
За спиной Сандро стояли два удавленника —— 
Могучий воин земли Суджилл и фракийский принц Обинна. 
Один из них был похож на неудачно напавшую на Сун Фея пару дней назад крысу, которой от него досталось, и она наконец добралась до места размещения королевства Модрика, отравила себя и сдохла, а его господин вместе со своей охраной был убит каким-то загадочным мастером на заставе Чамборда. 
Однако сейчас они стояли перед ним как живые. 
Два человека с хитрыми и довольными лицами и с плохо скрываемой ненавистью в глазах определенно следили за ним все это время, держа перед глазами этого маленького короля, тем не менее почти «убившего» их, чуть тем самым не нарушив планы Доминго. 
- Я все понял еще тем вечером, что это ты заранее предупредил фракийцев, чтобы они симулировали нападение на дипломатическую миссию и объявили принца Обинну убитым, а затем воспользовавшись тем, что я был занят поисками, подменили Суджилла другим человеком, притворившимся мертвым и провели меня, так? - на лице Фея появилось выражение человека, внезапно понявшего все. 
- Не такой уж ты и идиот, - холодно усмехнулся принц Обинна, делая шаг вперед. 
- Так я и думал! Не может существовать такого человека, что убивает одним махом более двух сотен человек, да еще среди них есть высокоуровневые мастера, да еще так, чтобы я на расстоянии километра ничего не почувствовал – а оно вот как было… - Сун Фей прикоснулся к подбородку и поднял глаза вверх, – Насколько же вы жестоки, чтобы разом перебить столько своей же охраны и солдат, только из-за боязни, что я узнаю… Да вы, черт возьми, хуже животных! 
- Бояться тебя? Кретин, да ты посмотри на себя! Палиса боялась лишь того, что принцесса преждевременно догадается, и только поэтому умышленно напустила тумана, - Обинна посмотрел на него как на слабоумного и презрительно рассмеялся, – Маленький король, ты все беспокоишься о себе, в то время как судьба Чамборда предопределена и он сегодня будет стерт с карты и с лица земли, а ты и твой народ сожжены в уголь и пепел, а потом сброшены в реку на корм рыбам! 
Принц грязно выругался и лицо его сделалось мрачным и жестоким. 
Никто не ожидал этого, но красивое лицо Палисы приобрело сосредоточенно-серьезное выражение и она, сделав шаг вперед, улыбаясь произнесла: - Король Александр, не могу не признать, что в вас скрыт значительный потенциал, вы самородок, и если бы вы присягнули Его Высочеству Домингесу, то были бы сегодня же освобождены, Чамборд был бы сохранен, вы бы продолжили править, а через пару месяцев обучения и службы населения в императорских войсках Чамборд бы мог стать вассальным королевством третьего ранга. 
- Ха-ха-ха-ха! - Сун Фей хлопнул себя по бедру и расхохотался до слез, - Тетушка, это подачка? Ха-ха-ха! Неужели ты испугалась? 
Говоря это, он не ожидал, что лицо Палисы так злобно исказится. Продолжая улыбаться, она бросила на него гневный взгляд и отвернулась. 
- Мне – плевать! Катитесь к черту и ваше высочество Домингес, и ты, и твое третьеразрядное королевство! Мне-то что? Все, что мне нужно, я могу взять сам, зачем благотворительствовать всяким вечно желающим остаться чистыми засранцам? И не надейтесь спуститься живыми с этой горы сегодня! 
Эта брань окончательно разрушила все попытки примирения, и все люди на Восточной горе так и застыли от удивления. Даже принцесса, «Бог Войны» Аршавин и сама Палиса остолбенели. 
Все это столько дней давило на него, да еще все, что произошло на горе сегодня, принуждало его как можно скорее избавиться от всего, что накопилось, и в этот момент он испытал прилив сил и словно лишился рассудка. Он подбоченился и буквально брызгая слюной разразился потоком ругательств: - Мне плевать на ваши гребаные королевские манеры, на ваш вонючий аристократический этикет, вы все здесь собрались, чтобы убить меня! Да, вы – шишки, важные люди, одним пальцем можете раздавить Чамборд старины Сун Фея, вы пришли убить меня, хотя мне не было до вас никакого дела, но для вас хорошая смерть – не смерть, наоборот! Вам ведь нужно уничтожить моё королевство, перебить подданных, устроить мясорубку – тогда хорошо! Ха! Плевал я на вас, вы, стадо высокопоставленных баранов, ха, я сегодня стою выше вас всех! Столько шуму из-за одной моей маленькой головы, ха! 
Подумать только, насколько сильно действует брань простолюдина! 
Выругавшись, Сун Фей не стал дожидаться реакции остальных, и вдруг стал словно тенью, превратился в призрачный вихрь, и двигаясь с безумной скоростью, вдруг ощутил в своих руках парные фиолетовый и зеленый мечи, испускавшие ослепительное сияние. 
- Ха-ха-ха, сначала я получу с вас проценты! - молниеносно двигаясь, Фей очертил мечами радужную линию и повернулся к не ожидавшему такого поворота Модрику, несколько человек закричали и побежали… 
Ни слова больше, лицом к лицу с обнаженными мечами. 
Ярость простолюдина подобна гневу небес. 
Кажется, все на горе подумали, что чтобы в такой невыгодной ситуации поднимать руку на хозяев положения, этот разгневанный маленький король должен быть сумасшедшим. 
Взглянув на ветер парных мечей, Обинна и страж Суджилл холодно усмехнулись и блеснули своими мечами, доставая их из ножен. Они оба были мастерами четырехзвездного ранга, как и Фей, поэтому вдвоем им нечего было опасаться. Они настолько осмелели, что позволили себе действовать по своей инициативе, желая покрасоваться перед Палисой и зарубить этого зарвавшегося царька, а заодно проявить себя и доказать свою преданность его высочеству будущему императору Домингесу. 
Но —— 
Грррроу! 
В ушах обоих людей вдруг раздался рев, сотрясающий землю и колышущий небо, а потом гигантская звуковая волна буквально пронзила их тела насквозь, сотрясла их души, а потом неизвестно откуда взявшийся страх, беспредельный и неостановимый, как поток Хуанхэ и Янцзы вместе взятых, обрушился на их души, заставив их задрожать каждой клеточкой тела. 
И вдруг появились острые сияющие лучи. 
Бац-бац! 
Из бедер хлынула кровь, и отсеченные головы взлетели в воздух. 
Бух! 
Обезглавленные Суджилл и Обинна рухнули на землю, их тела затряслись в конвульсиях. Кровь капала и сочилась с острых мечей в пыль, расцветая причудливыми узорами. 
Кто бы мог подумать! Израненный маленький король, находясь на волосок от смерти, в один миг снес головы двум равным по рангу мастерам! 
Тссссссс! 
Синхронный вздох пронесся и разрушил внезапно наступившую на вершине Хигасиямы тишину, и каждый почувствовал, как холод пробрал его до самых печенок. 
- Ааааах. 
Раздался пронзительный сиплый крик. 
Бесчисленное количество падальщиков с дальних горных хребтов рассекли крыльями золотую пелену облаков, и словно черная туча нависла над горой, привлеченная запахом крови и предвкушением будущего пира. 
- Ха-а-ха, а вот теперь мне немного веселее! 
Сун Фей вытер кровь с мечей о подошвы, затем взглянул в небо и с наслаждением потянул спину. Пнул носком трупы Суджилла и Обинны и расхохотался, обнажив белые зубы, - Кажется, на этот раз действительно умерли? Эй, притворщики, есть смелость встать еще раз и дать большим шишкам еще поглазеть? 
- АААААААААААААА! 
Притворявшийся принцем Модриком «мясник» Сандро утратил мужество и завопил, словно ему ударили шипастой булавой по заду, и хоть и звался Мясником, храбрость имел размером с игольное ушко, и чуть не намочив штаны, не то ползком, не то кубарем спрятался за спиной Палисы. Вся его гордость и самодовольство куда-то исчезли после поражения двух прославленных мастеров. 
Дзынь-дзынь-дзынь! 
Фей же выглядел не как мастер меча, а как уличный хулиган, он, смеясь, как палку бросил на землю магические мечи, сопровождаемые завистливыми взглядами, забарабанил и закричал: - Эй, Палиса, я хочу повеселиться еще, чтобы мне еще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Прирезать, словно курицу.
</w:t>
      </w:r>
    </w:p>
    <w:p>
      <w:pPr/>
    </w:p>
    <w:p>
      <w:pPr>
        <w:jc w:val="left"/>
      </w:pPr>
      <w:r>
        <w:rPr>
          <w:rFonts w:ascii="Consolas" w:eastAsia="Consolas" w:hAnsi="Consolas" w:cs="Consolas"/>
          <w:b w:val="0"/>
          <w:sz w:val="28"/>
        </w:rPr>
        <w:t xml:space="preserve">- Кажется, мы все тебя недооценили, да и ты скрыл немалую часть своих сил. 
Прекрасная Палиса переливчато засмеялась, на ее щеках расцвели ямочки, ветер всколыхнул белое платье, и взметнувшаяся юбка обнажила изящные голени, невольно приковывая к ним внимание присутствующих. 
- Александр, все, что я только что говорила остается в силе. Если ты согласишься действовать на стороне Домингеса, то мы можем забыть обо всем произошедшем. Можешь просить за свои услуги всего, чего пожелаешь… Даже меня, если хочешь! 
Когда она произнесла это, ее щеки залил очень уместный нежный румянец, да и кто не встречал эту стыдливость, которая покоряет города не хуже оружия? Присутствовавшие мужчины почувствовали кровь, прилившую к лицу, и даже «Бог Войны» Аршавин отвел взгляд, не осмеливаясь выдать себя. 
Но – 
- Дудки, матушка! Все распутничаешь? Твое гадкое лицо – не твоя вина, но ты ответишь за свою низость, - проговорил Фей с презрением и ненавистью. 
Нельзя не признать, что он говорил даже слишком резко. 
От этих оскорблений Палиса переменилась в лице, а окружающие еле сдержали смех. 
Она давно уже не была наивной девочкой и в совершенстве владела языком тела. В Петербурге она пользовалась огромным успехом и немало аристократов питали несбыточные мечты о том, чтобы войти в ее окружение, говорят, даже император Ясин был благосклонен к этой женщине невиданной красоты. И вдруг Сун Фей при всех – «матушка», «разврат»! Она задрожала всем телом, и ее кожа побелела, как снег. 
- Безрассудная сволочь, сдохни! 
Стоявший за спиной Палисы наемник в белом буркнул что-то и исчез, словно растворившись в воздухе, так что не осталось и тени – очевидно, готовился нанести смертельный удар. 
Фей обнажил парные клинки, безмятежно улыбаясь, словно не заметил произошедшего. 
- Осторожно, он использует технику скрытности магии металла! 
Девушка в фиолетовом платье, окутанная фиолетовым свечением восстанавливающей магии, наконец открыла глаза, провела тонкими пальчиками по лицу, словно вспоминая произошедшее и увидев беспечную неосторожность Фея, не сдержалась чтобы не предупредить его. 
Сун Фей ответил ей благодарной улыбкой. 
В этот момент внезапно --- 
Что-то незримое изменилось в ледяной атмосфере, словно пробежала почти невидимая глазу рябь по поверхности и перед ним вдруг беззвучно вспух удивительный цветок и мгновенно, с нечеловеческой скоростью, из воздуха возникли черные когти и молниеносно впились Фею в грудь. 
Кровь, капля за каплей. 
Постепенно перед Сун Феем из воздуха появился убийца в белом, на его лице была довольная и свирепая улыбка, он с наслаждением вращал внутри пронзенного тела свои острые когти, наблюдая за умоляюще-безнадежным выражением лица своей жертвы. 
Окружающие вздрогнули, сдерживая вопль ужаса. 
Только что воспрянувшие духом сторонники принцессы вновь утратили надежду, некоторые даже тихо бранили этого выскочку маленького короля, в то время как их противники были вне себя от радости, высмеивая этого самонадеянного клоуна, так глупо опростоволосившегося у всех на глазах. 
- Ну как ты, все еще такой же заносчивый? 
Он еще глубже погрузил пальцы, сжимая и поворачивая их так, чтобы они разрывали ткани и причиняли еще больше мучений, заставляя ощущать, как жизнь по капле покидает обессилевшее тело. Он чувствовал, что его руки сжаты, словно тисками и удивлялся тому, как долго этот маленький государь сопротивляется, хотя внутри у него все уже должно было быть разодрано в клочья. 
Однако – 
- Урод, да я стал только злее от этого! 
Когда Фей с ухмылкой произнес это, убийца почувствовал неладное и собрался покончить с противником, но внезапно возникший фиолетовый луч сверкнул и отрубил ему правую руку по плечо, оставив ее в груди Фея. 
Кровь хлынула из обрубка плеча фонтаном. 
Наемник в панике попытался скрыться и его тело уже начало терять четкость, собираясь раствориться в воздухе, но Сун Фей не собирался упускать такой шанс и обхватил правой рукой его за голову. 
- Ха-ха-ха, хотел смыться? Поздно! 
Король хохотал во весь голос. 
- Нееет… - безнадежно закричал человек в белом, изо всех сил стараясь вырваться, но рука крепко обхватывала его затылок и несмотря на все усилия он оказался на коленях перед Сун Феем. Остальные были поражены – казалось, этот ничтожный король был на грани смерти, однако сейчас он лишь надавил рукой на голову противника, и тот упал. Послышался хруст ломающихся костей - это трещали раскрошенные коленные чашечки. 
Фей облизал окровавленные углы губ и окружающие содрогнулись, потому что он был похож на кровожадного демона из преисподней. 
- Сейчас моя очередь спросить вас – вы, засранцы, все еще задираете нос? 
Меч, переливавшийся голубым и зеленым, нависал над шеей наемника в белом, Сун Фей хищно скалился. 
Вся храбрость исчезла моментально. 
Наемник дрожал всем телом. Он убил бессчетное число людей, он приходил как вестник смерти, но сейчас смерть сама протягивала к нему свои руки, и он в ужасе пищал как девчонка: - Аа.а..аа., не надо… умоляю тебя… пощади, умоляю… 
Не успел он и договорить, как зеленый меч отрезал ему голову. Холодное лезвие рассекло мышцы, кости, кровеносные сосуды, прервав его попытки бороться и умолять сохранить ему жизнь. Но демон перед ним не собирался дать ему и шанса, и ему казалось, что лезвие двигалось так медленно, что он мог ощутить процесс его движения сквозь шею и брызги крови из раны… 
Он увидел белое тело, падающее, словно мешок с тряпьем, заливающее красным глинистую землю. 
Это был он сам. 
Толпа остолбенела. 
Несмотря на то что они сегодня видели бесчисленные смерти соратников и врагов, это медленное и хладнокровное убийство, проделанное так, словно Фей отрезал голову курице, под чистым небом в лучах солнца – эта картина потрясла каждого. 
Каждый глубоко почувствовал его гнев, гнев затмевавший солнце. 
Даже хладнокровные принцесса и Палиса невольно задались вопросом: - «Не я ли невольно пробудила в нем это зло?» 
Даже вороны, слетевшиеся на запах крови, кружили над горой и испуганно кричали, не решаясь сесть. 
Кроме их карканья и дыхания собравшихся ничего не нарушало нависшую тишину. 
- Ах, ну вот и еще один, мне немного веселее. 
Сун Фей снова вытер меч о подошву, обнажил белые зубы, довольно почесал свой подбородок. Обрубок руки все еще торчал из его живота, качаясь, когда он двигался, и все не могли оторвать от него глаз. 
Фей нахмурился и выдернул обрубок из живота. Острые когти были пропитаны кровью, с них свисали клочья мяса и даже обломки костей, так что многим показалось, что сейчас он немедленно мучительно умрет, но никто не увидел выражения страдания на его лице. 
Это движение заставило очнуться нескольких людей. 
- Аа.аа.аа! Дьявол!...Это дьявол!... 
Один из телохранителей за спиной Палисы просто-таки обезумел от страха, плача и крича он бросился прочь, но не пробежал и пяти шагов как неожиданно --- 
Кррраакххк! 
Яркая вспышка ударила из земли и заряд поразил бегущего человека, мгновенно превратив его в черный уголь. 
- Святые небеса, это же электрические магические ловушки! - кто-то закричал в ужасе. 
Фей довольно ощерился: - Ва-ха-ха-ха, верно, это магические ловушки, неужели вы думали, что все, на что я способен – это притворяться? Да вся гора набита теперь моими ловушками, начнете бродить – рискуете превратиться в гору угольков, ва-ха-ха-ха!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Это необходимо обсудить!
</w:t>
      </w:r>
    </w:p>
    <w:p>
      <w:pPr/>
    </w:p>
    <w:p>
      <w:pPr>
        <w:jc w:val="left"/>
      </w:pPr>
      <w:r>
        <w:rPr>
          <w:rFonts w:ascii="Consolas" w:eastAsia="Consolas" w:hAnsi="Consolas" w:cs="Consolas"/>
          <w:b w:val="0"/>
          <w:sz w:val="28"/>
        </w:rPr>
        <w:t xml:space="preserve">Лица людей с вершины Восточной горы были бледны и напуганы. 
В Азероте, конечно же, ценность колдовских ловушек повсеместно очевидна, их может изготовить только талантливый чародей высшей ступени. Кроме того, создание колдовских ловушек не только забирает колдовскую энергию, еще необходимо потратить много ценных, дорогих колдовских материалов. Более того, от этого у людей волосы встают дыбом, а вероятность успеха при варке зелья необычайно мала; но если делать все абсолютно правильно, то мощь колдовских ловушек нельзя преуменьшать, если использовать их надлежащим образом, то убойную силу можно сравнить с силой первоклассного волшебника. По легендам, даже старейшины тоже когда-то ошибались и подвергались колдовству духов, вследствие чего погибали, неясные исторические записи объявляют о том, что изменило историю мифической битвы, некоторые супер-сильные чародеи устраивают колдовские ловушки, что, в сочетании с чуть ли не бессмертным неукротимым духом, уничтожает все. Кроме того, все слова, содержащие «ловушка», почти все мистически могучие, жестокие, неожиданные, агрессивные, гнусные, странные; заставляющие хороших людей бояться, а разум трепетать, что неправильно; тем более, те талантливые волшебники, которые смогут создать колдовские ловушки, Азерот входит в десятку самых значительных по многочисленности убийств мест, по крайней мере, девять из десяти человек столкнутся с ловушками или подобными неприятными вещами. Поэтому Сун Фей считал, что Восточная гора подверглась влиянию магии, все жители побледнели, даже Палиса и Принцесса, однако кто-то быстро среагировал. 
- Это невозможно, ты всего лишь Маленький Король шестого ранга. Где ты возьмешь столько магического реквизита? Даже не говори, что смог заколдовать все на вершине горы, это смешно! 
- Ха-ха-ха, именно так, кроме того, вся вершина Восточной горы – магическая ловушка, кого это пугает? 
- Я видел, он был в бешенстве…… 
- Он перенес тяжелую травму, потерял столько крови, маленький Король умирал, не знаю, о чем вы говорите? 
Палиса ранее прибыла из Красноводска. Слабое государство принадлежало Маленькому Королю, и дипломатические представители соперничают в высмеивании методов Сун Фея， таким образом проявляя отвагу, компенсируя его превосходство и свой страх. 
- Стадо тупиц, не надо верить и бояться, вы сами можете пойти и сделать что-нибудь！ 
Сун Фей усмехнулся. Все эти колдовские штуки – система колдовских ловушек, несмотря на то, что Сун Фей потратил много колдовской энергии, их установка – плевое дело, совсем не требуются драгоценные колдовские материалы, это перевернуло восприятие мирных правил и законов Азерота, посторонние люди, конечно же, ничего не знали. 
- Ха-ха-ха, поживем – увидим! 
По-настоящему бесстрашный человек бежал – один из королевских стражников, король Далэй не удостоил его и взглядом, он очень хитер, у него не было выбора, кроме того, они оказались в одинаковом положении. 
Но такое нельзя спустить ему с рук! 
Фьююююю！ 
Не успел стражник пройти и нескольких шагов, как из-под земли вырвался столб пламени, он успел лишь вскрикнуть – и сгорел дотла. 
Обольстительное темно-красное пламя оставило от охранника лишь оружие и доспехи, которые, впрочем, быстро превратились в туман под действием высокой температуры – вот она, настоящая огненная магия! 
- Но как это возможно? 
- Черт побери, кто бы мог подумать, что огонь и впрямь может быть колдовской ловушкой…… 
- Боже мой, неужели тот парень и вправду? 
Только что все шумели, - и враз остолбенели, увидев красный, пламенный ужас, затем понемногу, поодиночке лица присутствующих начинали выражать эмоции от пережитого – шутка ли, среди бела дня самолично узреть, как Маленький Король убил человека? Более того, король Красноводска Далэй обезумел от страха, хотел было подойти к месту происшествия, но вовремя одумался – иначе бы он просто тоже стал бы пеплом. Сун Фей смеялся над группой идиотов, старательно отводящих глаза. Прекрасная Палиса наконец поняла, что даже тщательный, дюйм за дюймом, осмотр не поможет обнаружить магические ловушки, что обычный человек без помощи специальных средств просто не найдет их. 
Лицо Палисы оказалось в опасной близости с фехтовальщиком, чье оружие она, отпрыгнув, выбила. Бах! Бах! Бах! Бом! Бом! Бом! В тот же миг произошло еще несколько вещей – рядом сверкнула серебром молния, столб пламени в ярости взвился в небеса. 
Лица всех людей на горе Хигасияма резко изменились. Эта сцена наглядно показала, что гора буквально напичкана магическими ловушками высокой мощности, и выйти сухим из воды, не попав под действие одной из них не так-то просто. У многих людей появилось странное чувство – если Маленький Король даже с ранением превосходит Принцессу - во что же превратится эта яростная схватка? 
- Колдовские ловушки уничтожены, дело сделано! 
Палиса шагнула вперед, не в силах скрыть прекрасную улыбку, преобразившую ее холодное, бесстрастное лицо, долгое время не могла даже вдохнуть, затем взглянула на Сун Фея и сказала: - Сегодня ты победил, мы так долго готовились к этой схватке, и ты, наконец, победил... Но даже если не считать мои силы и силы моего Мастера, у нас есть еще маг пятого уровня, и даже несмотря на то, что ты поставил несметное количество ловушек, ты должен был погибнуть, - в конце концов Палиса сказала, что она была вынуждена познать свои собственные способности. На ее стороне были два четырехзвездочных фехтовальщика, один пятизвездочный воин, к тому же она сама имела уровень четвертой звезды. Она считала, что, если бы это был бой на смерть, пострадали бы обе стороны. Но сегодня она увидела, что эти события выходят из-под контроля, и несмотря на то, что Маленький Король снова был в бешенстве, а Палиса волновалась, она продолжала сохранять невозмутимое выражение лица, соответствующее ее статусу Принцессы, поэтому Палиса должна была найти компромисс, так как этот заносчивый болван – Маленький Король уже раскрыл свои карты, а у нее их не было более. 
Но…… 
- Ха-ха, тетя, ты, наконец, сдаешься? - Сун Фей улыбался, наблюдая за очаровательной Палисой, сосредоточенно думавшей, а затем ответил: - Хорошо, сейчас мы все обсудим! 
Затем он что-то сделал и на вершине горы все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Свидетель чуда.
</w:t>
      </w:r>
    </w:p>
    <w:p>
      <w:pPr/>
    </w:p>
    <w:p>
      <w:pPr>
        <w:jc w:val="left"/>
      </w:pPr>
      <w:r>
        <w:rPr>
          <w:rFonts w:ascii="Consolas" w:eastAsia="Consolas" w:hAnsi="Consolas" w:cs="Consolas"/>
          <w:b w:val="0"/>
          <w:sz w:val="28"/>
        </w:rPr>
        <w:t xml:space="preserve">- Фью! - Сун Фей громко свистит в два пальца, звук далеко разносится с утренним ветром. 
Позднее. 
- Гав-гав-гав-гав-гав! - как ответ на этот свист прозвучал звонкий собачий лай, теперь эти звуки точно достигли ушей людей среди прочих – знакомых и незнакомых – звуков. Многие люди были озадачены, хоть на горе Хигасияма уже происходило что-то подобное, конечно же, с другой стороны, появление собаки не является таким уж важным событием. Само собой, невеста Маленького Короля его успокаивала. Обратите внимание на Анжелу – непорочная, изящная девушка в золотистых лучах утреннего солнца с сияющей, белоснежной улыбкой. Обратите внимание на то, как лучи солнца падают на тело девушки, за исключением улыбающегося Сун Фея, все на вершине Хигасиямы замерли, из глаз посыпались искры, во рту пересохло… Люди не могли спокойно думать, видя это. Как это возможно? Да это абсолютно невозможно! Это событие затронуло многих, даже хладнокровную ведьму Палису, редкого ума и доброты одновременно, ‘останки’ Анжелы были аккуратно отосланы Маленьким Королём, после того, как он в порыве ярости убил многих мастеров… Но на самом деле, ныне происходящие события должны расставить все по своим местам? Как это понимать? Почему же эта, уже умершая девушка сейчас появилась, восседая на собаке? Сердце очаровательной Палисы сильно билось, она считала, что все это – отголосок старой травмы, что сам Маленький Король уже спокоен, но обратив внимание на появление Анжелы - она пережила сильнейшее потрясение, в то же время она четко помнит то чувство – как сердце медленно прекращает биться, такое невозможно инсценировать. Но с чего она сейчас оказывается невредимой? На спине черной собаки с прекрасной Анжелой, будоражащей сознание людей, находились два резервуара с водой. 
- Александр, тебе что-то нужно… Что насчет Эммы и дяди Лэмпарда? - так много людей пристально наблюдали, кроме того, пахло кровью, повсюду изувеченные внутренние органы, очень редко видевшая такое Анжела никак не могла свыкнуться, она еле сдерживала рвотные позывы, передала Сун Фею водяные мешки, а после схватила одежду Сун Фея, чтобы прикрыться. В высшей степени непорочная, чистая, словно горный родник, девушка скоро снова почувствовала, что за сзади ей протянули голубой халат, и смутилась, покраснела, как осеннее яблоко: - Александр... да, сейчас я найду халат для тебя, твоя одежда порвана. 
- Ах, Анжела, ты так добра ко мне! - Сун Фей прикоснулся к Анжеле и осторожно погладил ее. 
- Шлеп-шлеп! 
Людей на вершине Хигасиямы подташнивало, люди падали в обморок; время неподходящее, но два человека объяснялись в любви... Солнечный лучи освещали Сун Фея, его одежда была изорвана, он стал похож на нищего. Отсутствующие лоскуты одежды демонстрировали сильные, здоровые мускулы. Совершенное тело Сун Фея под воздействием солнечных лучей тотчас же приобрело красивый золотистый оттенок, его осанка была идеальна, лицо и волосы испачкались в крови, в руках меч…… Он произвел большое впечатление, напоминал Марса – бога войны, даже люди, ранее презиравшие его, теперь посмотрели на него снизу-вверх. Палиса и Старшая Принцесса прищурили глаза, не зная, что и думать, как давно Анжела покорила сердце Сун Фея? В это время его глаза смотрели уже с нескрываемой любовью. Сун Фей протянул Анжеле новый халат：- Оставь старый и переоденься еще раз, - затем он погладил большого черного пса, махавшего хвостом, как ветряная мельница. Животное сразу догадалось, чего хочет Сун Фей, пес встал, вышел на изломанный пик горы и прыгнул, осторожно избегая колдовских ловушек. Он очень скоро принес останки Дрогбы, Лолиты Эммы и Лэмпарда, поставил их перед Сун Феем. Никто ничего не знал и даже не догадывался, в какую игру играет Сун Фей. Некоторые уже начинали догадываться, но не могли поверить. Лишь хладнокровные Палиса и Старшая Принцесса внимательно посмотрели на тело собаки, и Сун Фей, и собака хранили спокойствие. Все люди напряженно наблюдали за действиями Маленького Короля, ведь от этого зависела их жизнь – или смерть. Даже самые глупые теперь понимали, что управление переходит к Старшей Принцессе и Палисе, эти ужасающие женщины держали Маленького Короля под контролем. 
- Теперь вы все – свидетели чуда, ва-ха-ха！ 
Сун Фей засмеялся, обнажив белоснежные зубы. Он ни в коем случае не мог себе позволить выглядеть, как бездарность! Его Величество провоцировал внимание людей, в особенности – Палисы. Он открыл водяные мешки и смочил ледяной родниковой водой останки. Кто-то уже догадался, что произойдет и вскрикнул. 
И впрямь --- 
- Кхе-кхе-кхе! 
К лицу Фрэнка прилила кровь, Лэмпард закашлялся, рукой вытер воду с лица, встал, помедлив, взял меч. Сун Фей стоял за его спиной. Лэмпард удостоверился, что люди вокруг начинают сходить с ума. Все было так заранее задумано. Вода из горного источника все лилась и лилась, от этого людей продирало до мозга костей, как будто ледяная вода орошала их самих, их души. Очень скоро все мертвые, лежавшие на земле, начали открывать глаза. Среди них был крупный парень, потиравший спину, он сказал: - А. чертовы камни, как я устал здесь лежать…… - стражники Маленького Короля вытирали ужасающие пятна крови, не показывая ран – у людей от этого волосы вставали дыбом, это уж чересчур, ，поначалу они все были целы и невредимы, их одежда не имела ни единого изъяна. Палиса находилась позади и наблюдала за стражниками, стоящими за спиной Маленького Короля – все потому что стражники находились в тяжелом положении, были завистливы, обижены, психически неуравновешенны: - Это невозможно.. Невозможно... Но как это возможно? Как?! - старшая принцесса вздохнула. Как раз во время лечения воинов армии Зенита Аршавин и Саяна, окруженная фиолетовыми беспокойными языками пламени, спорили. Безусловно, это самая ироническая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Дам тебе шанс.
</w:t>
      </w:r>
    </w:p>
    <w:p>
      <w:pPr/>
    </w:p>
    <w:p>
      <w:pPr>
        <w:jc w:val="left"/>
      </w:pPr>
      <w:r>
        <w:rPr>
          <w:rFonts w:ascii="Consolas" w:eastAsia="Consolas" w:hAnsi="Consolas" w:cs="Consolas"/>
          <w:b w:val="0"/>
          <w:sz w:val="28"/>
        </w:rPr>
        <w:t xml:space="preserve">Ни принцесса, ни Палиса, словно по молчаливому уговору, когда выбирали место для следующего столкновения, не принимали в расчет ни этот захолустный Чамборд, ни его слабоумного правителя – это были настолько не стоящие их внимания вещи, что даже их подчиненные не удостаивали их своего внимания. 
Все присутствующие негласно считали, что Чамборду и его маленькому королю Александру отведена роль фона и их судьба представлялась до смешной ничтожной трагедии, они должны были стать свидетелями славы победителя и затем спуститься в преисподнюю вместе с проигравшими, оставив после себя лишь руины и высохшие кости. 
В этом мире, подчиняющемся закону джунглей, кто будет слушать мольбы и горестные вопли слабого? 
Однако то, что только что произошло, перевернуло с ног на голову все эти представления. 
Тот, кого они все это время презирали, не только не рыдал и просил пощады, но вместо этого сунул им под нос свой неотесанный кулак, надавал им оплеух и наподдал им по задранному носу, а потом еще и потоптался ногами по лицу, заставив всех покорно проглотить это неожиданное унижение и потрясение. 
Ну и кто тут клоун после этого? 
Определенно не этот маленький царек. 
Кто тут теперь повелитель? 
Определенно не те, кто до этого считал себя хозяевами ситуации. 
Утреннее солнце словно кровью обагрило гору, на которой никогда еще не было так холодно. 
- Как это возможно? Как ты это все сделал? - хладнокровная ведьма не выдержала и дрожащим голосом задала вопрос, который мучил всех. 
- Очень просто, ведь живому несложно прикинуться мертвым… 
Сун Фей обрызгал родниковой водой последний «труп», тело белокурой Эммы, грудь которой была покрыта ранами от ударов Палисы, и когда она пришла в себя, продолжил: - Хе-хе, какое вам, важным персонам, дело до жизней и смертей простых людей… 
Никто не произнес и слова в ответ. 
Действительно, никого из них не интересовала судьба этих крестьян из Чамборда, никого не волновала судьба стражи и слуг, и в пылу ожесточенной битвы никто не удосужился посмотреть, мертвы ли они или только притворились мертвыми… Это была их ошибка, их просчет. 
Но холодное лицо ведьмы Палисы презрительно нахмурилось, и она произнесла, показывая пальцем на Анжелу и Эмму: - Невозможно, я ведь чувствовала, как сердце девчонки остановилось, когда она была у меня в руках. 
Фей мельком взглянул на нее, поднял руку, и в ней засверкал небольшой женский стальной нагрудник: - Верно, если бы не эта броня, страшно представить, что могло бы с ней произойти! 
Люди вокруг остолбенели. 
Кто бы мог подумать, что этот неотесанный дикарь, маленький король способен на нежные чувства, да еще и не поскупится защитить служанку такой броней, что выдержала атаку Палисы? 
Только равнодушная ведьма слегка покачала головой. 
Она понимала, что истинная причина гораздо сложнее, но сколько она ни допытывалась, Сун Фей не собирался ей рассказывать, а потому она прекратила расспросы. 
Палиса поняла, что она все больше и больше запутывается в том, кто же этот маленький король такой. Идиот? Гений? Подлец? Герой? Хладнокровная ведьма доверяла своей интуиции, и три-четыре часа назад ей казалось, что она раскусила его, но сейчас ей пришлось признать, что она была не права. Попытавшись еще раз, она обнаружила, что не может найти ему подходящего определения. 
Именно так. 
Было очевидно, что для того, чтобы столько людей воскресло из «мертвого» состояния, нужна была какая-то магия, приводимая в действие холодной водой…Кто бы мог подумать, что столько мастеров высокого уровня из армий Палисы и принцессы погибнут под Чамбордом? 
- Ха-ха, не понимаете, как я все провернул? 
Чтобы иметь возможность выпендриться и не сделать этого, надо быть первым дураком в мире, и Сун Фей ценил каждую драгоценную возможность повыделываться. Он сел на один из каменных обломков неподалеку, закинул ногу на ногу, отпуская ехидные комментарии в адрес Палисы и ее сторонников и болтая с стоящей рядом стражей. 
На первый взгляд скромные и простодушные стражники тоже были не подарок. 
- Удобно же выходит, когда мужчины умирают, женщины остаются, ха-ха-ха! - неприятно оскалился Дрогба, и если бы не гневный взгляд Лолиты, то он бы брякнул еще что-нибудь непристойное. 
- А… положись на его высочество, - опередил его Михаэль Баллак. 
- Почему бы не предоставить принцессе все уладить? - хитро улыбаясь, спросил рослый детина. 
Фрэнк Лэмпард промолчал и только крепче сжал огромный черный меч. 
Большая черная собака вдруг остервенело залаяла в сторону Палисы и ее армии. 
Сун Фей улыбаясь, жевал неизвестно откуда взявшуюся травинку и молчал. 
Эти улыбающиеся люди все больше выводили окружающих из себя. 
- Не рано ли праздновать? Ваше величество Александр, должна признать, что вы вновь поразили меня, однако… К сожалению, полагать, что расставить повсюду магические ловушки — значит то же самое, что взять нас под контроль, слишком наивно, хи-хи-хи… Лучше посмотри на город, ха-ха! - неожиданно произнесла Палиса, по-видимому уже оправившаяся от потрясения, на ее губах снова играла та сводящая мужчин с ума улыбка. 
Словно подтверждая ее слова, над городом у подножия горы взвился столб дыма, было видно, как пылают здания, сквозь завывания ветра можно было услышать горестные стоны. 
Лица Анжелы, Лэмпарда и прочих изменились. 
На красивом лице Палисы вновь появилось самоуверенное выражение: - Хи-хи-хи, какая досада! Кажется, перед тем, как прийти на гору я оставила в городе отряд человек в десять. Ваше величество Александр, если ты уберешь ловушки и выпустишь нас, я, быть может, еще успею остановить их от разграбления твоего дворца и домов знати, в противном же случае… 
Палиса замолчала и улыбаясь посмотрела в лицо Сун Фею. Она не стала продолжать, но все было понятно по её лицу – несмотря на все сюрпризы Фея и то, что он фактически контролировал гору, у нее снова был козырь в рукаве. 
Услышав эти слова, стоящие за ее спиной принцы и послы вновь приобрели на своих лицах горделивое выражение и не удержались от колкостей. Да, не зря Палису считали самой внушающей страх женщиной во дворце императора! 
- Ха-ха-ха, маленький король, убирай свои ловушки, пока твой дворец не превратился в груду мусора! 
- Когда Чамборд превратится в руины, тогда ты победил! 
- В этот раз мы отделались от твоих фокусов, можешь удовлетвориться этим! 
- Что будешь делать, Александр? Твои подданные сейчас страдают в крови и огне, неужели ты не думаешь о них, добрый король? 
В основном крики доносились от Красноводска и Лунэн, и громче всех кричал король Далэй, словно сейчас все было в его руках, а не Сун Фея. 
Лицо Фея немного изменилось. 
Он посмотрел на принцессу, и она что-то поняла, медленно кивнула, ничего не сказав, но в этот момент мечница Сьюзен сказала: - Александр, ты не можешь просто дать им уйти, я приказываю тебе немедленно убить эту женщину. 
Сун Фей холодно улыбнулся и посмотрел на принца Аршавина. 
- Если ты поможешь мне убить эту женщину, я подарю тебе еще три города, превосходящих богатством Чамборд, и ты по-прежнему будешь одним из принцев-аристократов империи! - пообещал тот. 
Сун Фей холодно хмыкнул, ничего не ответив. 
Он перешел в режим [Ассасина] и начал шаг за шагом приближаться. 
Когда расстояние сократилось до пары десятков метров, он вернулся в режим [Варвара] и без раздумий яростно обрушился на ведьму, словно с безграничной силой, он был как шквал, так что каждый просто физически ощущал его мощь. 
Его взгляд скользнул по прекрасной Палисе без тени грусти или сожаления, остановился на лице убийцы с мечом. Сун Фей с горделивой усмешкой сказал: - Ты мастер, а потому я хочу дать тебе честный шанс. На этих двадцати метрах нет ловушек, сможешь меня победить – и вы свободно уйдете с горы. 
Все почувствовали, что в нем бурлила решимость сражаться. 
Убийца сжал рукоятку меча и повернулся к Палисе. 
- Александр, тебе действительно плевать на судьбу твоего народа? Небольшое промедление, и без моего приказа твой дворец превратится в груду щебня, а народ – в кучу костей… - с угрозой произнесла она. 
Рассмеявшись, Фей сказал: - Если кто и превратится в кучу костей, то точно не мой народ… 
- В каком смысле? - спросила Палиса с нехорошим предчувствием, - В том самом, что король давно предвидел твои ходы… 
С каменных ступеней долетел звонкий девичий голос и вскоре появилась сияющая девушка с золотым луком, в переливающихся всеми цветами радуги доспехах, словно валькирия, сошедшая с облаков. 
Прекрасная девушка в рассветных лучах – какая идеальная картина. 
Она была бы еще лучше, если бы не окровавленная голова в руке рыжеволосой валькирии. 
Бах! 
Кровавая голова прочертила в воздухе дугу и упала к ногам Палисы. 
- Это виконт Льюис, этот подонок вел себя хуже животного во дворце, и поэтому я отрезала ему голову. Что касается остальных, то от них остались одни тела. 
Фей взглянул на рапортовавшую наемницу Елену и пожалел, что не может сейчас крепко ее обнять. Палиса взглянула на голову у ее ног и утратила присутствие духа. 
Этот человек был руководителем отряда, которого она оставила грабить Чамборд, и он обладал силой четырехзвездного уровня, а значит, раз он мертв, то и весь отряд перебит тоже. Она поняла, что в этом положении она больше не может угрожать кому бы то ни было и почти утратила способность мыслить. Она пыталась сохранять остатки мужества, но положение было безвыходное и вся ее уверенность окончательно испарилась. Сегодня фортуна одну за другой ставила ей подножки и этот маленький король, словно всемогущий бог, с легкостью нарушал все ее тщательно спланированные ходы. 
Палиса влипла как никогда. Она ощущала свою беспомощность. От нависшего молчания сердце билось быстрее, черный пес «Черный вихрь» снова начал странно расхаживать вокруг. 
Огибая невидимые ловушки, черная собака подвела к Анжеле и Лэмпарду Елену и появившихся на ступенях Беста, Пола Пирса и Гордона Брука. 
Все руководящие люди Чамборда были здесь. 
Теперь эту силу просто нельзя было игнорировать. 
Особенно потому, что могучий король был с ними. 
Всем стало очевидно, что Палиса использовала последние козыри. Еще недавно нахально кричавшие принцы и послы побелели и готовы были отхлестать себя по щекам за свое необдуманное поведение, ну что за идиоты.... 
Если притворные смерти были всего лишь умным трюком, то сейчас никто не сомневался, что Сун Фей действительно стал победителем сегодня, и дело было не в удаче. Он не просто надеялся на стечение обстоятельств, но его действия, такие как убийство предателей, ложные смерти и воскрешения, серия убийств, да еще то, как он расправился с мародерами, ставило его на один уровень с принцессой и Палисой. 
Огромная сила, хитрый план, уникальный мужественный характер… 
Таков облик правителя Чамборда? 
Если большинство людей были потрясены только лишь его силой, то что Палиса и принцесса думали о Чамборде. Как такой крошечный зависимый город дал такой отпор военному отряду с тремя-четырьмя мастерами вплоть до пятизвездочного уровня? Если такая мощь была скрыта в таком захолустье, то чего же ждать от городов первого-второго уровня подчинения? 
Что произошло? Или что происходит? 
Слабый ветерок играл с кончиками волос Палисы. 
Она улыбнулась естественной улыбкой и подошла к Сун Фею. 
Жжжж-ж—ж-жжж-жж. 
Убийца с мечом снял маску и сжал покрепче подрагивающий в руках меч, издававший звеняще-жужжащий звук, говорящий о готовности атаковать. 
- О, это же второй человек в ордене мастеров меча «Тени снежных пиков», принц государства Надаке! - узнал его кто-то в толпе. 
Сун Фей невольно неодобрительно покосился на него. 
Сегодняшний день определенно станет легендарным. Все увиденное сегодня производило глубокое впечатление, но никто не ожидал увидеть поединок молодого мастера из вассального городка империи с одним из лучших мечей знаменитого ордена. 
- Я хочу честный бой. Если я проиграю, я умру, если выиграю, ты отпустишь Палису, - голос этого впервые заговорившего сегодня человека был низким и притягательным, нельзя было не почувствовать в нем принца. 
Фей не хотел, чтобы свобода Палисы была куплена ценой чьей-то жизни. 
- После боя поговорим, - уклончиво ответил он. 
В его руках появились его парные мечи, и он яростно зарычал. 
На нем появился сияющий боевой доспех, включая нагрудник, перчатки, шлем, пояс, гарда, сапоги и прочее. 
Это не был привычный для Азерота доспех. 
Он весь искрился, явно магически усовершенствованный, был покрыт рисунками и гравировкой. Он полностью закрывал тело, в особенности важнейшие места, даже пальцы были защищены искусно выполненной стальной перчаткой. Он немного напоминал рыцарский, но был легкий и прилегал к телу, ничуть не сковывая движения, искусно изготовленные сочленения позволяли пальцам, локтям и коленям свободно двигаться, так что казалось, словно его на тебе и нет вовсе. 
Фей пошевелил стальными пальцами. Парные мечи послушно лежали в руках, отсвечивая голубым и фиолетовым, впечатляя ранее продемонстрированной убойной силой. 
Впервые Сун Фей при посторонних облачался в снаряжение варвара. 
Да и вообще впервые с момента появления в этом мире надевал экипировку для сражения. 
Это было практически самое лучшее из имевшегося у Фея оборудования, и многие вытаращили глаза и проглотили язык, увидев его таким. 
Мастер четвертого уровня… Мастер четвертого уровня… 
- Она сама выбрала свою судьбу, и только твой меч может защитить ее! - возвысив голос сказал Сун Фей, - Я всего лишь способ, и если ты знаешь другой, бескровный, то сможешь покинуть гору сегодня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Кровь и меч.
</w:t>
      </w:r>
    </w:p>
    <w:p>
      <w:pPr/>
    </w:p>
    <w:p>
      <w:pPr>
        <w:jc w:val="left"/>
      </w:pPr>
      <w:r>
        <w:rPr>
          <w:rFonts w:ascii="Consolas" w:eastAsia="Consolas" w:hAnsi="Consolas" w:cs="Consolas"/>
          <w:b w:val="0"/>
          <w:sz w:val="28"/>
        </w:rPr>
        <w:t xml:space="preserve">Услышав, как Сун Фей продолжает отрицать, что «Тени снежных пиков» имеет силу, он понял, что является неразговорчивым человеком, такие люди несут ответственность за решения и достаточно упорны. 
Однако молчаливость не означает согласие. 
Гнев и препирательства не прекращались, длинный меч издавал мелодичные звуки, сила понемногу снижалась, у охраны в глазах рябило, это заставило всех прикрыть ладонями уши. Белое лезвие меча жужжало, приводило в трепет и слепило глаза. 
В империи Зенит было 250 зависимых вассальных государств, среди юных мастеров Надаке был значительной фигурой, у него была пятизвездочная сила, если даже Сун Фей облачился в доспехи варвара, его сила увеличивалась с каждой минутой, но это не придавало ему уверенности. 
Он часто вздыхал, крепко ухватился за меч. 
Последовала краткая пауза. 
У защитника Восточной горы была очень большая сила, началось противостояние не на жизнь, а на смерть. 
Внезапно! Атака! 
Не было бешеного боевого клича, не было урагана схватки, даже пыль с пола не поднялась, а силуэты двух воинов уже было невозможно рассмотреть невооруженным глазом, схватить их взглядом. 
Слышался только звук трения мечей друг о друга, больше ничего. 
Вихрь боя поднял пыль. 
Брызги крови появились на плече Сун Фея, окрасили красным магические доспехи. 
Люди, окружавшие Палису, издавали приветственные возгласы, но очень быстро меч «Тени снежных пиков» вызвал на теле Надаке кровавый туман. 
Ему было трудно передвигаться, на теле вдруг появилось множество мелких порезов, а на лице горькая улыбка: - Ты выиграл, дорогой король Александр, но прошу, отпусти Палису. 
Кровь забила фонтаном из его бесчисленных ран, она быстро залила камни и глину под его ногами, зрители заметили, что на всех частях тела были мелкие рубцы. 
Зрители удивлялись, сколько же раз нужно было нанести удар, чтобы появилось так много ран, это было непостижимым. 
В мгновение ока, зрители стали сочувствовать этому принцу Надаке, по слухам, он влюбился в Палису, отбросил власть и деньги, целый год жил в уединении, вышел на бой только из-за неё. 
Ох уж этот герой, чего он добивается? 
- Я уже сказал, твой меч может защитить только тебя самого, а она вольна сама выбирать судьбу, я не позволю тебе уйти живым. 
Он горько засмеялся, роняя капли крови, подошел к Сун Фею, напоследок взглянул на чародейку Палису, крепко держа в руках длинный меч. 
Палиса была равнодушна 
Она смотрела на пролетающие облака, не смотрела на легендарный меч, окровавленных воинов. 
Палиса спросила Сун Фея: - Ты хочешь одолжить мой меч? 
Сун Фей покачал головой, - Ты не мой враг, мне не нужен твой меч, ты должна сделать для меня одну вещь, я сразу отпущу тебя невредимой с Восточной горы. 
Что я могу сделать? 
У Палисы и окружавших ее людей на лицо было написано недоумение, они увидели, что Сун Фей поднял мечом с земли каменную глыбу, меч горел в лучах света. 
Старшая принцесса представляла императора Зенита, великий государь Ясин на голове носил Королевскую корону, перед этим цепь событий прервала коронацию Сун Фея, хранителя Короны убили, она была запятнана каплями крови, захоронена под обломками. 
Сун Фей легонько смахнул пыль с короны короля Эльдорадо, подошел к Анжеле, которая ради него надела красивый голубой халат, он, смотря на Палису сказал: - Ты наденешь на меня корону для коронации и я отпущу тебя. 
Все изменились в лице. 
- Король Александр, ты сошел с ума! - раздался строгий голос Сьюзен: - Ты позволил убийце принцессы тайно договориться с убийцей принца Аршавина, эта женщина, а ты хочешь, чтобы она надевала тебе корону! 
- Да, я сошел с ума! Что это значит? Я знаю, что делаю, - Сун Фей не смутился: - Я просто позволяю врагу смиренно надеть на меня корону на церемонии! 
Стояло гробовое молчание. 
На континенте Азерот никогда не было правителя, который бы позволил врагу водрузить на себя корону. 
Сун Фей подошел к Палисе: - Выполни для меня эту услугу, я дарую тебе жизнь! 
- А если я откажусь? - Палиса внезапно рассмеялась. 
- Если откажешься, то на горе Хигасияма появиться еще один симпатичный призрак. 
- Ты пожалеешь! - Сун Фей ответил: - Я не очень терпеливый! 
Палиса окинула взглядом публику, увидела прекрасную корону с пятнами крови на ней, гордо подняла ее вверх, высокомерно надела на голову победителю. 
Никто не произнес ни звука. 
Это был первый раз такой церемонии. 
Все засомневались, смотрели зачарованно. Он так поступал, не только упрочил славу, но и дал пощечину империи Зенит. 
Теперь на голове Сун Фея красовалась корона. 
Кровь и мечи. 
Палиса немного посмотрела на него. А затем исчезла из виду. Он не гнался за ней, он знал, что у нее также есть черная собака, она пошла за ней, в магическое место. 
Но Палиса не знала, что в режиме [Ассасина] можно было изменять расположение магических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Все превращается.
</w:t>
      </w:r>
    </w:p>
    <w:p>
      <w:pPr/>
    </w:p>
    <w:p>
      <w:pPr>
        <w:jc w:val="left"/>
      </w:pPr>
      <w:r>
        <w:rPr>
          <w:rFonts w:ascii="Consolas" w:eastAsia="Consolas" w:hAnsi="Consolas" w:cs="Consolas"/>
          <w:b w:val="0"/>
          <w:sz w:val="28"/>
        </w:rPr>
        <w:t xml:space="preserve">Слова Сун Фея заставили Красноводск и другие мелкие государства почти опуститься на колени. 
К счастью, Сун Фей сказал, смотря на мечи: - Как раньше, используя ваше же оружие спасти ваши жизни, победили- живите, проигравшие - умрите! - он пошел к зрителям, показал на девушку-воительницу Елену и сказал: - Она будет вашим противником! 
Он дал Елене шанс. 
Сун Фей хотел дать Елене шанс продемонстрировать свою силу. Зрители одобрили. 
В руках Елены был длинный лук, девушка была изящной, как цветок, победить ее не составляло проблемы. 
Битва скоро должна была начаться. 
Два воина держали в руках мечи, были одеты схоже, похоже по внешности у них была отработана совместная атака. 
Все зрители следили за хрупкой девушкой, мужественно державшей в руках лук. 
Раздавался звук натяжения тетивы. Никто не заметил, когда она выпустила стрелу. 
Это было очень быстро. 
Доносился звук дробления, два воина, шатаясь отступили. 
На их теле появился толстый слой льда. 
Эта были ледяные стрелы. 
Никто не подумал, что эта хрупкая девушка бьется так отчаянно, как дикий зверь. 
В один момент толстый слой льда раскололся и расплавился. 
Два воина были мастерами четырехзведного уровня, их силы не были ниже, чем у Елены, но они уже получили тяжелую рану, силы снижались. Сун Фей был доволен, что позволил Елене, воину трехзвездного уровня выйти с ними на бой. 
Елена не давала этим воинам шанса атаковать, стрелы непрерывно свистели в воздухе, был ливень из ледяных стрел. Когда бьются демоны и монстры, то ритм на грани жизни и смерти позволил Елене крепко ухватиться за последний шанс. 
Морозный воздух покрыл весь пик Восточной горы, реки крови на земле застыли, все жутко замерзли. Сун Фей стоял перед Анжелой. 
Все смотрели на поле боя и вздыхали, забыв даже как дышать. 
Через три минуты ледяные стрелы перестали застилать небо. 
Два воина неоспоримо проиграли. 
Голубой лед уже полностью покрыл их тела, они не могли двигаться и жутко замерзли, не могли дышать. 
Елена выпустила две последние стрелы. 
Это были обычные стрелы. 
Льдины разбились, упали у ног воинов. Они были очень слабы и беззащитны. 
Все зрители только заметили, что во время боя эта необычно красивая девушка не сдвинулась с места. 
Она была талантливым воином. 
Даже Аршавин, военный мастер Зенита, который сейчас лечит раны, не мог сравниться с этой талантливой девушкой-воином. Все онемели от изумления. 
Битва была выдающаяся. Елена взяла лук и тихо стояла около Сун Фея. 
Вот еще один великий мастер! 
Как может в Чамборе появиться такой талант? 
Некоторые люди, которые до этого видели Елену, удивлялись ее способностям. Она мастерски убивала людей. 
Некоторые уже на земле стояли на коленях и молили о пощаде. 
- Только смельчаки могут покинуть пик Восточной горы, а вы трусы. Я дал вам шанс, кто выиграет битву, тот может невредимым уйти отсюда. 
Следуя за словами Сун Фея, многообещающий Дидье Дрогба стоял, словно утес среди толпы. 
- Я попробую! 
Он был не так силен, как Сун Фей и не так, как эта удивительная воительница. Обладающие силой заметили, что мускулы у него были развитые, нрав крутой, но не было волн силы. Он не был мастером. 
Многие люди поняли, что это был шанс спасти жизнь. 
Он был слабым противником. 
Однако, вскоре все изменилось, он превратился в страшного противника. 
Воин был огромен, он легко размозжил голову своего противника, всех пробрал мороз по коже. 
Это человек? 
Великан постучал кулаком по своим ранам и брызнула кровь, у него было свирепое выражение лица, он заорал: - Кто следующий? 
У всех задрожали колени. 
- Ты выходи! - Дидье Дрогба вызвал воина из Красноводска. 
Он испугался ужасно, безумно заорал, как раненое животное. 
Он убегал, а великан внезапно разбил ему голову. 
У этого охранника был 1 уровень, но проблемы с психикой. Он слишком сильно испугался. Благодоря [Зелью Халка] мощь Дидье Дрогбы увеличилась. 
Люди в страхе смотрели на него. 
Слишком свиреп! 
Вот это метаморфозы! 
- Ты выходи на бой! 
Человек, к которому он обращался был так испуган, что сел прямо на землю. 
Прошло 5 секунд, уже пяти воинам разбили голову, 5 трупов лежали под ногами великана. А он даже не сожалел. 
Следующий противник - Пол Пирс. 
Не важно, каким был противник, великан закричал: - Слава Его Величеству Александру! 
К нему подошла новая мишень для того, чтобы вскоре стать горой мяса. 
Следующим был Гордон Брук. 
Брук использовал режим [Халка], его сила нарастала. 
Сун Фей всем предоставил возможность. 
Он наблюдал за взглядом Анжелы, взгляд у нее и свиты был сосредоточенным, мощь Чамбора потрясала их воображение. 
На пике Восточной горы оставалось еще несколько десятков врагов. 
Некоторые уже испугались и звали маму. 
"Разве эти сопляки могут называться мастерами?" 
Один мастер прочистил горло и сказал: - Мы сейчас просчитали убытки, вы портили королевское имущество, учинили беспорядки на коронации, за эти потери вы не имеете права уйти безнаказанными! 
Лечащийся Аршавин так увлекся, что из раны чуть не потекла кровь. 
- Доброта Александра несравненна, он так щедр! 
Все хотели спасти свою жизнь, поэтому хвалили изо всех сил. 
Принцы боролись за первенство и подписали акт о соглашении, в мгновение ока Чамборд стал ужасно богатой державой. 
Все догадывались, что принцы были напуганы. 
Все недооценили Александра. 
Многие принцы как попрошайки просили пощады. 
Это был час большой победы. 
Старшая принцесса молчала. Молчание угнетало.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Нахальный скупой старик.
</w:t>
      </w:r>
    </w:p>
    <w:p>
      <w:pPr/>
    </w:p>
    <w:p>
      <w:pPr>
        <w:jc w:val="left"/>
      </w:pPr>
      <w:r>
        <w:rPr>
          <w:rFonts w:ascii="Consolas" w:eastAsia="Consolas" w:hAnsi="Consolas" w:cs="Consolas"/>
          <w:b w:val="0"/>
          <w:sz w:val="28"/>
        </w:rPr>
        <w:t xml:space="preserve">Мудрые, проницательные люди, такие как старшая принцесса, Аршавин и прочие, подобные им, конечно же, понимали причину гнева молодого короля. 
Развалины вершин Хигасиямы, густой дым и пламя до самых небес в королевстве Чамборд, а еще эта неразбериха вокруг церемонии вступления на престол короля. В действительности, помимо факторов, на которые могла повлиять хладнокровная ведьма Палиса, было еще множество обстоятельств, зависящих от старшей принцессы, военачальника Зенита Аршавина и других. Если бы старшая принцесса изначально не выбрала королевство Чамборд для проведения этих состязаний, возможно, всего бы этого не случилось. 
Аршавин был мрачен и хранил молчание, он пробуждал силы огненной стихии, чтобы исцелить теплом свои раны. 
Даже мастерски владеющая мечом Сьюзен несмотря на свою глупость ощутила холодную ненависть, идущую от Сун Фея. Сжимая острый меч, командующий большой конницей Роман Павлюченко и чудом уцелевшие воины конницы держались плотной стеной, ограждая старшую принцессу. Они больше всего боялись, что в гневе Сун Фей внезапно нападет на старшую принцессу. Особенно непросто было начальнику конницы Роману Павлюченко: еще чуть более десяти дней назад во время конфликта на церемонии по поводу празднования он не обратил абсолютно никакого внимания на этого молодого юношу, даже не было никакого желания бросать ему вызов. Однако теперь, когда этот юноша вновь возник перед Романом, тот с раздражением осознал, что у него больше не было права бросить вызов Сун Фею. 
Если говорить о реальной силе каждого из них, то Павлюченко уже был далеко не соперник Сун Фею. 
Тем не менее, преимущества Павлюченко как командующего большой конницей вовсе не заключались в его личном умении воевать. Его сильные стороны проявлялись в умении объединить пути продвижения войск и выстроить беспроигрышную стратегию ведения войны. Если бы у него была ровная фаланга конницы, построенная из двухсот человек, то он, без сомнения, смог бы разгромить Сун Фея с торца, но в тот момент…ему лишь оставалось с достоинством принять поражение. 
В миг и без того напряженная атмосфера стала еще более угнетающей. 
- Уа-Уа-Уа-Уа! 
Бессчётное множество питающихся падалью черных птиц, привлеченных трупами и запахом свежей крови с пиков гор Хигасиямы, все еще кружили над головами, издавая ужасные нервирующие человеческий слух крики. 
«Бум!» 
Сун Фей резко выпалил удар в небо. 
Небо содрогнулось от страшного по своей мощи удара. В этом оглушительном грохоте невооруженным глазом можно было увидеть, как поток в небе начал резко исчезать. Стая из сорока-пятидесяти поглощающих падаль птиц не успела укрыться от силы удара, с воплями ужаса в одно мгновение она превратились в кровавый взрыв. Праведный гнев словно заставил этих чувствующих смерть огромных хищников понять, что происходит, и стремительно улететь. 
«Дзинь!» 
Конница и женщина-воин Сьюзен пришли в ужас, вытащив длинные мечи из-за пояса, они уже были готовы к самому худшему. 
- Ну вот, теперь небо хоть немного прояснилось… Ваше Высочество старшая принцесса, Вы, должно быть, напугались! 
Слова Сун Фея позволили женщине-воину и коннице выдохнуть с облегчением: кажется, этот господин все-таки, понял, в чем дело. И только старшая принцесса все это время не испытывала ни капли беспокойства, она, как будто с самого начала догадалась, какой выбор сделает Сун Фей. В ее лазурных, словно морская пучина, глазах заискрилось сияние солнца, проступила удивительной красоты улыбка, девушка скромно покачала головой: - Ваше Величество, король Александр, премного благодарна Вам за все, что Вы сегодня сделали! 
Сун Фей усмехнулся, но ничего не сказал. 
По правде говоря, Сун Фей с самого начала и до настоящего момента не позволял себе сколько бы то недооценивать эту девушку. 
Несмотря на то, что сегодня Сун Фей, казалось, продемонстрировал свою мощь и спас старшую принцессу в критический для нее момент, его все же не покидало странное чувство. На самом деле, даже если бы Сун Фей не применил свой удар, у старшей принцессы все равно были не раскрытые козыри для спасения положения. Что же это были за чудесные козыри, Сун Фей не знал. Но все это время слабая, словно изможденная болезнью девушка вела себя удивительно спокойно, действительно спокойно, словно она была лишь путешественником, осматривающимся на местности. 
Сун Фей перешел в режим [Ассасина] и очень быстро устранил все невидимые магические ловушки. 
Пики гор Хигасияма были серьезно разрушены, главное сооружение королевского алтаря полностью превратилось в развалины, более чем на половину была разрушена огромная каменная статуя, символизирующая величие королей и героев государства Чамборд прошлых эпох. Повсюду царил хаос, более ста человек отборных войск королевства Чамборд получили сигнал и под предводительством телохранителя короля Фернандо Торреса и начальника охраны короля Петра Чеха довольно быстро подобрались к вершинам гор. Это были лучшие воины, отобранные для Его Величества короля Бруком и Чехом, которые прошли серьезную подготовку с помощью [Зелья Халка]. Каждый из них обладал несравнимой силой. Один такой воин мог с легкостью поднять над собой огромную каменную глыбу весом почти в 500 кг, благодаря чему, ликвидация последствий погрома была очень быстрой. В глазах этих важных фигур континента Зенит — это зрелище произвело еще большее впечатление о Сун Фее. У двадцати чудом уцелевших воинов конницы рот открылся до самых ушей: сейчас они, наконец, поняли, что король государства Чамборда – оборотень, и его воины тоже оборотни, которые обладают ужасной силой. Все они вместе взятые не смогут стать соперником даже кому-то одному из воинов королевства Чамборд. 
Пожилой красавец Бест, притворно улыбаясь, возник перед старшей принцессой с приходно-расходной книгой в руках. 
- Ваше Высочество, прошу прощения за то, что Вам пришлось быть напуганной во время торжественной церемонии… Однако, потери королевства Чамборд на этот раз слишком велики…К тому же… Да, в том числе часть ненужных разрушений были нанесены дипломатической миссией империи, мы…Ха-ха, Вы не могли бы подать прошение о помощи у Министра финансов… В конце концов, Его Величество король Александр и королевство Чамборд заплатили слишком высокую цену, чтобы защитить Ваше Величество… 
Женщина-воин Сьюзен и воины конницы от возмущения чуть не откусили себе языки: как?! этот женоподобный старик еще осмеливается просить старшую принцессу о возмещении убытков?! 
При этом в каждом своем движении и манере речи Бест демонстрировал изысканные манеры, не давая ни малейшего намека на превышение границ приличия, с головы до ног он являл собой безупречное изящество аристократа. Однако бесстыже сжатая в руке приходно-расходная книга делала его похожим на пожилого женоподобного мещанина или простолюдина, который трясется за каждую копейку. От этого удивительного сочетания аристократизма и нахальства даже мудрая старшая принцесса не смогла сориентироваться и казалась бессильной, и ведь не нападешь на него, и в брань вступать не стоит, лицо принцессы было полно безысходности. В конце концов, не могла же она трусливо сбежать с поля действий, как это сделали короли государства Красноводск. Тактика кнута и пряника женоподобного старика не оставляла ей ничего другого, кроме как представляя империю Зенит подписать план финансовой помощи… 
В то время, как тесть пожинал крупные плоды своей войны, Сун Фей как раз находился рядом с исцеляющим свои раны военачальником империи Зенит Андреем Аршавиным. Этот прославленный полководец сегодня походил на несчастного, который вышел из дома, не сверившись с календарем: ведь план по обману противника, на подготовку которого он бросил все свои силы, не только провалился, но еще и был разгадан и использован против него самого. Противник ответил внезапным ударом, что чуть не привел к гибели Аршавина в этом приграничном королевстве. Можно сказать, что это был серьезный удар по репутации Аршавина. 
На самом деле, испорченная репутация была для Аршавина делом второстепенным. 
Тяжелое ранение, полученное Аршавиным на этот раз, было практически смертельным для него. В настоящее время в дворце империи Зенит царил настоящий хаос, а здоровье Великого императора Ясина, владевшего императорской властью на протяжении уже более шестидесяти лет, слабело день ото дня. Среди многочисленных сыновей императора Аршавина и второго сына Домингеса считали наиболее вероятными для наследования императорского трона кандидатурами. Борьба между ними дошла до своего пика. Второй сын императора Домингес был очень сильным соперником, обладающим непревзойденной хитростью и силой духа, к тому же, он заручился поддержкой многих министров и представителей аристократии при императорском дворе. Перед встречей с таким соперником получить травму для Аршавина, все равно, что обречь свой лагерь на очень тяжелое положение. Если он не сможет восстановиться как можно скорей, то в конкурентной борьбе за императорский трон лагерь военачальника империи Зенит попадет в небывало безвыходное положение. 
Но как назло, ранения его были серьезны настолько, что не восстановились бы и за полгода. 
Когда палач Сандро нанес ему этот страшный удар, Аршавин почувствовал, словно всю энергию его тела пропустили через те два волшебных кольца, и она возросла, но изменила свою направленность – стала деспотичной, твердой и тяжелой. Шесть звезд силы Аршавина «Святая скромность, нож в борьбе», как оказалось, не смогли справиться с этой грубой энергией, а лишь постепенно направляли ее. С момента ранения он весь погрузился в процесс исцеления, но результат был ничтожно мал. Сейчас ему едва удавалось лишь сдерживать положение, чтобы не ухудшить травму. Он очень хотел, как можно быстрее изгнать из себя эту грубую, жесткую энергию, но это не представлялось возможным. 
У девушки в фиолетовых одеждах Саяны, стоящей посреди колыхающегося фиолетового пламени, дела были совсем не лучше, чем у Аршавина. На лике невероятной красоты проступили много-много прозрачных капель пота, прекрасный нос слегка наморщился. Очевидно, процесс исцеления не приносил результатов, что очень расстраивало девушку. 
- Эй, красавица! Благодарю тебя за то, что предупредила заранее и позаботилась обо мне! - Сун Фей подошел к фиолетовому пламени и, улыбаясь, протянул маленькую бутылочку с фиолетовой жидкостью – [лекарством для восстановления жизненных сил]: - Возможно, это поможет при твоих ранениях. 
Саяна посмотрела на Сун Фэя с недоверием. 
Она немного замешкалась, глядя на его улыбку, еще более яркую, чем сияющее посреди голубого неба солнце. Затем она вспомнила, как ранее Сун Фей подвергся нападению убийцы из простолюдинов, и как она подала ему знак, тогда глубокая рана Сун Фея восстановилась очень быстро. Тогда она решительно приняла из его рук бутылочку с чуть теплой жидкостью, откупорила пробку, запрокинула прекрасную и нежную лебединую шею и одним глотком осушила содержимое. 
Тот час по телу Саяны разлилась волна тепла, затем эта теплая волна вытеснила эту насильственную и грубую энергию холода из тела девушки. Теплая энергия подобно кипятку, обваривающему снег, в один миг уничтожила эту лютую энергию мороза, вскоре, заставив ее исчезнуть бесследно. 
Фиолетовое пламя замерцало, а затем полностью влилось в тело молодой девушки. Она с удивлением наблюдала, как одна за другой стали затягиваться тяжелые раны на ее теле, и даже те раны, самое тщательное лечение которых требовало, как минимум один-два месяца, полностью исцелились, казалось, без труда. 
- Премного Вам благодарна, Король Александр. 
Саяна сделала легкий поклон. Возможно, даже она сама и не заметила, как постепенно изменилось ее отношение к Сун Фею с их первой встречи: если раньше она не удостоила бы его и взглядом, то теперь испытывала любопытство и симпатию. Даже ее обращение к нему изменилось: из «неотесанного бродяги» он превратился в «Короля Александра». 
На лице Сун Фея появилась легкая улыбка. 
Он повернулся к Аршавину, легонько бросил ему полбутылки [лекарства для восстановления жизненных сил]. Безмолвно запрыгнул верхом на большого черного пса и, обнимая в объятиях невесту Анджелу, покинул вершину горы Хигасияма. 
Если Аршавин был человеком мудрым, то он не только бы заглушил впредь свою ненависть по отношению к Сун Фею, но еще и начал бы переманивать его на свою сторону всеми возможными способами. А не ровен час, как хладнокровная ведьма Палиса и, стоящий за ее спиной второй сын императора, Домингес, наймут человека, чтобы тот переманил Сун Фея. В действительности причина, по которой Сун Фей сегодня отпустил эту ведьму, заключалась вовсе не в том, что он пожалел ее красоту, и не в том, что был тронут чистой и преданной любовью фехтовальщика Надаке. Сун Фея, прежде всего, заботило будущее королевства Чамбор.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Моменты прекрасного.
</w:t>
      </w:r>
    </w:p>
    <w:p>
      <w:pPr/>
    </w:p>
    <w:p>
      <w:pPr>
        <w:jc w:val="left"/>
      </w:pPr>
      <w:r>
        <w:rPr>
          <w:rFonts w:ascii="Consolas" w:eastAsia="Consolas" w:hAnsi="Consolas" w:cs="Consolas"/>
          <w:b w:val="0"/>
          <w:sz w:val="28"/>
        </w:rPr>
        <w:t xml:space="preserve">Как говорится, прекрасные моменты жизни случаются не часто. 
Если Аршавин и Домингес – два свирепых тигра, то Сун Фей, можно сказать, всего лишь крепкий волчонок, которого только что оттянули от груди. Сколько бы не накопилось у этих двоих недовольства по отношению к Сун Фею, все же ни один из них не решался потратить свои силы на то, чтобы разделаться с ним прежде, чем будет окончательно определен исход сражения двух больших тигров. Никто из них не хотел, чтобы замок Чамборд и Сун Фей, являющие собой потенциально огромную мощь, примкнули к вражескому лагерю. Напротив, подарить врагу стремительно набирающего силу помощника, это совсем не шутки. Силы, проявленные Сун Феем и Чамбордом в этом сражении, было достаточно, чтобы эти крупные фигуры обратили на них свое пристальное внимание. 
Именно в этом ключе размышлял Сун Фей, когда сегодня он отпускал хладнокровную ведьму Палису. 
Лишь мутная заводь может дать шанс Сун Фею. Если бы он сегодня помог Аршавину и старшей принцессе разгромить силы Домингеса, заводь стала бы прозрачной и чистой. Тогда Сун Фей хотел бы воспользоваться общей суматохой в своих целях, но не осталось даже ничтожной возможности. 
В пути через горы их немного трясло, длинные каменные ступеньки походили на ведущую к небесам величественную белую лестницу. 
Ласково дул теплый и совсем не горячий осенний ветер, волнуя прекрасные темные волосы девушки в объятиях Сун Фея. Впервые он и Анджела были так близки. [Черный вихрь] скакал по каменным ступенькам, при этом спина его была очень плавной и ровной. Сун Фей двумя руками крепко обнимал свою невесту сзади за тонкую почти прозрачную талию. Он ощущал, как мягкая теплая, очаровывающая энергия передавалась пальцам его рук сквозь церемониальное платье из скользкого шелка, мог вдыхать ее нежный аромат. Сун Фей и не пытался подавить своих желаний, но в душе его царило удивительное спокойствие. То было очень теплое и спокойное чувство. 
- Анджела, ты так хорошо проявила себя сегодня, даже меня чуть не победила…. - Сун Фей наклонился совсем близко и проговорил девушке на ушко: - Ты ведь прокусила себе язык, верно? 
Девушке явно было неловко от такой близости к ее ушам, и Сун Фей мог чувствовать, как ее прекрасное, теплое и мягкое, словно яшма тело слегка задрожало, а белоснежное лицо и лебединая шея порозовели. Девушка тихонько покачала головой. 
- Еще болит? - спросил Сунь Фэй. Вот уж действительно трудно поверить, что эти незатейливые, неловкие фразы происходили из его уст, уст человека, который в свое время считал себя самодовольным ловеласом, искушенным в сердечных делах. 
Однако Анджела была очень довольна чуткостью и заботой своего возлюбленного. Она слегка покачала лбом: - Уже не болит… Благодаря твоему лекарству все уже давно прошло… - горный воздух дарит людям наслаждение, расслабляет их, вот и прекрасная девушка постепенно привыкла к такому близкому контакту. Ее изящное тело комфортно расположилось в объятиях Сун Фея. Она тихо спросила: - Александр, от меня ведь никакого толку? Сегодня меня поймала та девушка, и я чуть было не нарушила твой план… 
- Как это? Разве ты сегодня не победила ту тетку? 
- Чшшш….какая же она тетка, она молодая и красивая девушка! 
- Где уж ей сравниться с моей Анджелой, – Сун Фей, казалось, вновь ощутил себя искушенным дамским угодником – он снова мог произнести такие слащавые речи без тени смущения и со спокойным сердцем. 
- Но я чувствую себя такой бесполезной... ах, как было бы здорово, если бы я смогла помочь тебе подобно той лучнице, что участвовала в последнем сражении! - порой женская интуиция оказывается страшнее самого ужасного в мире колдовства. Анджела спокойно сидела в объятиях Сун Фея, прикрыла глаза, доверившись горному ветру, который колыхал ее черные волосы, и пробормотала: - Александр, ты ведь знаком с той девушкой? Можешь ли ты рассказать мне о ней? 
Сун Фей заметил, что иногда действительно не стоит недооценивать то, что творится в голове у девушек. 
- Эта девушка пришла из очень далекого мира, она – очень сильный и преданный воин… - Сун Фей вовсе не пытался ничего утаить и поведал Анджеле историю Елены. Конечно, он заменил формулировку «мир черных магов» на другую. «Ее семья пострадала от нападения ужасных демонов. Чтобы защитить свой дом и родных, ей каждый день приходится блуждать на границе между жизнью и смертью. Она вынуждена смотреть, как бесчисленное количество ее сестер, родных и друзей погибают в когтях демонов. Ее жизнь полна мрака…» 
Женщины, по большей части, хрупкие и тонкие создания. Особенно, такие девушки как Анджела, наивные и чистые, словно прозрачные капли росы. Они легко проявляют безграничное сочувствие, им свойственна отзывчивость. К концу рассказа глаза Анджелы уже были красными от слез: - Какая же великая эта девушка, Елена… 
В приятные моменты можно позабыть обо всех своих невзгодах. 
Повинуясь незаметным знакам Сун Фея, большой черный пес совсем не торопился возвращаться в замок Чамборд, а медленно тащился между горами Хигасияма. 
Несмотря на то, что Чамборд находился на границе империи Зенит, это было очень холодное место. Однако благодаря осенней желтой листве в горах, листопаду, напоминающему множество порхающих в горном ущелье бабочек, величественным и опасным склонам и извилистому ландшафту весь пейзаж как нельзя лучше можно описать двумя словами: опасный и прекрасный. Черный вихрь легко мог пробираться и проходить в таких местах, где обычному человеку пройти было бы невозможно. Анджела очень быстро позабыла печальные мысли и увлеклась восхитительным видом, открывающимся перед глазами. 
Если не считать большого черного пса, который явно был третьим лишним, после пересечения континента Азерот это был первый раз, когда Сун Фей и Анджела были наедине так долго. Это легкое теплое чувство словно вернуло Сун Фея в прежние времена, во времена первой любви. Девушка в его объятиях не обладала безграничной мудростью старшей принцессы, она не была так чувственна как Палиса, не было у нее мужества и силы Елены, и она не была так пленительно красива как Саяна. Однако чистота Анджелы, подобная самым прозрачным на свете слезам, ее доброта и нежность помогли Сун Фею обрести свою гавань в этом чужом и холодном мире. Он крепко сжимал в объятиях теплую и мягкую как драгоценная яшма Анджелу как будто в руках его было средоточие всего самого прекрасного в мире. 
Сун Фею нравилось это чувство, он очень дорожил им. 
… 
Уже было за полдень, когда двое верхом на большом черном псе добрались до крепости Чамборд. 
Ранее покинувшие на время Чамборд горожане потихоньку возвращались в свои дома. У дворца виконта Льюиса, представителя аристократии первого ранга Чамборда, Сунь Фей увидел иностранных воинов, выстроенных в длинную шеренгу из пятидесяти или шестидесяти человек, которые были закованы в железные кандалы и цепи. Эти парни были с ног до головы в пыли, вид у них был очень напуганный и подавленный, они трусливо жались к друг другу, сидя на земле. Вокруг узников надзирали двадцать с небольшим воинов. Как раз в этот момент из дворца вышли двое почтенных руководителей, ранее приложивших огромные усилия для финансирования Чамборда, господин Бест и Гордон Брук. 
- Король Александр! 
Увидев Сун Фея, воины с нескрываемым почтением склонились на колени в знак приветствия. 
 Фей обменялся рукопожатиями. 
- Ваше Величество, вся семья виконта Льюиса погибла, очень жаль… Никто не уцелел, - Брук продолжил, указывая на тех закованных в железные цепи иностранных воинов: - Все это натворили эти бесчеловечные подонки, кроме семьи виконта Льюиса, они напали и на других представителей аристократии и купечества, истребив их почти полностью. Кроме нескольких слуг и горничной почти не осталось свидетелей, они похитили большие деньги и много драгоценностей, хотели вывезти все это из города… Но, когда мы их обнаружили, они так и не ответили, кому подчиняются. Всех их избили до потери сознания и оставили здесь, я отдал приказ заковать цепями и посадить в кандалы этих подонков. Прошу Ваше Величество решить, как поступить с этими негодяями?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Городская полиция.
</w:t>
      </w:r>
    </w:p>
    <w:p>
      <w:pPr/>
    </w:p>
    <w:p>
      <w:pPr>
        <w:jc w:val="left"/>
      </w:pPr>
      <w:r>
        <w:rPr>
          <w:rFonts w:ascii="Consolas" w:eastAsia="Consolas" w:hAnsi="Consolas" w:cs="Consolas"/>
          <w:b w:val="0"/>
          <w:sz w:val="28"/>
        </w:rPr>
        <w:t xml:space="preserve">Сун Фей тихо покачал головой. 
Ему было известно, что эти иностранные воины были отрядом грабителей из гавани хладнокровной ведьмы Палисы. По изначальному замыслу Палисы королевство Чамборд не должно было иметь никаких сил на сопротивление. Сначала она планировала уничтожить старшую принцессу прямо на вершине горы Хигасияма, там же расправиться с Сун Феем и всеми остальными, затем пробраться в королевство, разграбить деньги и драгоценности зажиточных домов, аристократии, королевского дворца, разрушить до основания город, истребить всех жителей, просто на просто, стереть город Чамборд с карты империи «Зенит». Таким образом, зверский план преднамеренного убийства принцессы Империи было практически невозможно предугадать, а все награбленное богатство пополнило бы ресурсы и содержание военных сил Его Высочество Домингеса в конкурентной борьбе за императорский трон. 
Подобные маневры были далеко не в новинку для Палисы, она проделывала подобное не один раз. 
По преданию на континенте Азерот когда-то жил Король, который был беден настолько, что не хватало средств на существование. От безысходности этот Король и его помощники промышляли грабежом на дорогах. Поэтому Сун Фей вовсе не был удивлен тем, что Его Высочество второй сын императора Домингес тайно содержал войско грабителей для обогащения своего состояния. Как оказалось, большинство молодых представителей чистокровной аристократии как раз-так и ведут себя, словно гулящие девицы, и при этом любят строить из себя невинность. 
Сун Фей немного подумал, затем в голове у него всплыл образ вершин Хигасиямы, густого дыма и пламени до самых небес на месте города, и он беспокойно спросил: - Да… Кроме дворов виконта Льюиса и этих купцов, какие еще есть разрушения в других частях города? 
- Королевский дворец также подвергся нападению этих разбойников, но эта атака была отражена, к счастью, в остальных местах погрома удалось избежать…, - Брук с некоторым сомнением в голосе промолвил: - Удивительно то, что эта группа разбойников как будто прекрасно знала точное местоположение всех сил и драгоценностей королевства, поэтому жилые дома простого народа остались не тронуты! 
Сун Фей расхохотался: - Они же профессионалы своего дела, было бы очень странно, если бы они этого не знали… Ха-ха, заковать руки, ноги и лопатки этих разбойников в железные оковы и запереть в «маленькой черной комнате»… Если кто-нибудь придет, чтобы их выкупить, сто золотых монет за каждого и можно выпустить, если в течение месяца никто их не выкупит, бросить всех в реку Зули на корм рыбам! 
- Есть! 
Брук действовал быстро и результативно, вскоре пятьдесят-шестьдесят иностранных воинов под истошные вопли были закованы в кандалы на руках, ногах и помещены в «маленькую черную комнату». 
- Поступки Вашего Величества действительно мудры! 
Все это время, не проронивший ни слова пожилой белолицый Бест, глядя на превратившийся в пепел дворец виконта Льюиса, вдруг тяжело вздохнул: он впервые видел Сун Фея таким серьезным. Этот пожилой красавец был совсем не склонен к проявлению своих чувств, очень редко на его лице, на миг проявлялись эмоции радости или гнева, и то, только когда большой черный пес кусал его, но сейчас в его глазах читалась сложная гамма чувств: удовлетворение, озадаченность, восхищение, и даже…некоторая доля страха. 
Сун Фей только рассмеялся, ничего не сказав. 
Он знал, что имеет ввиду его будущий тесть. 
Все верно, уничтожение дворца виконта Льюиса и богатых домов городской аристократии давно уже входило в планы Сун Фея. 
На самом деле еще на первом расширенном заседании руководителей королевства Чамборд после отражения атаки черной армии Сун Фей очень ясно понял, что группа старой аристократии, представляемая виконтом Льюсом, абсолютно бесполезна, даже напротив, может стать раковой опухолью на пути развития королевства Чамборд. Сун Фей не мог допустить такого развития событий, поэтому еще с того момента начал размышлять, как избавиться от этого «протухшего мяса» в королевстве «свежей крови». А после того, как виконт Льюис и другие раз за разом публично отказывались исполнять приказы Сун Фея, да еще и приняли ряд решений, идущих вразрез интересам Королевства и малоимущих жителей, Сун Фей окончательно решил расправиться с этой влиятельной группой, нужно было очистить Чамборд от этих негодяев. 
Это и был «План по очистке», который Сун Фей готовил уже давно. 
Изначально Сун Фей планировал, что уничтожением «протухшего мяса» займутся Елена и другие женщины-воины, однако в момент наступления беды чувство приближающейся опасности подсказало ему, что этого не потребуется. 
В этот раз бойня на пиках Хигасиямы оказалась прекрасной возможностью… Прекрасной возможностью сделать грязную работу чужими руками. 
И хотя Сун Фей заранее не знал, какая конкретно опасность им предстояла, это, все же, не помешало ему отдать некоторые распоряжения для подготовки. Когда Сун Фей отдал приказ простым гражданам временно покинуть свои дома и совершить эвакуацию на южный берег реки Зули, виконт Льюис и другие представители аристократии, как и следовало ожидать, не послушали его приказа. Это как раз было на руку Сун Фею, поэтому он не стал тогда принудительно выселять эту верхушку знати, а, напротив, позволил остаться… В итоге, события стали развиваться именно так, как ожидал Сун Фей. Королевство Чамборд подверглось внезапному нападению, план уничтожения чужими силами был практически реализован. 
Теперь силы старой аристократии королевства Чамборд были полностью уничтожены отрядом грабителей, принадлежащим Палисе. 
Финансовые средства, награбленные отрядом Палисы, тоже оказались в руках Сун Фея. К тому времени у крупной аристократии и богатых домов уже не было наследников, поэтому в соответствии с законодательством Империи и традициями королевства Чамборд все это достояние должно было перейти в государственную сокровищницу и стать имуществом царствующего дома. 
Для Сун Фея все события, произошедшие на вершинах Хигасиямы, были словно наглый отчаянный рэкет по сбору средств. К тому моменту, как император выкупил своих несчастных сыновей, участвующих в битве, а старшая принцесса, наконец, утвердила план финансовой помощи, благосостояние королевства Чамборд намного превысило всю сумму, накопленную за более чем прошедших двести лет. 
Но еще более важным было то, что Сун Фей навсегда избавился от «группы революционеров». 
С сегодняшнего дня королевство Чамборд по-настоящему принадлежало Сун Фею. Больше никто не осмелится публично противиться его приказам, никто больше не осмелиться лицемерить и тайно строить козни. Теперь Сун Фей сделал себя единственным голосом королевства Чамборд. Можно было спокойно приступать к реализации целого ряда планов по дальнейшему развитию. 
Время летит так быстро, королевство Чамборд выходило из тени. 
…… 
На следующий день титулованная дипломатическая миссия империи Зенит покинула Чамборд. 
Его Высочество военачальник Андрей Аршавин, даже не попрощавшись с хозяином Сун Феем, безотлагательно поспешил покинуть королевство Чамборд вместе со своими хорошо обученными воинами. Обратный путь к дворцу императора был полон опасностей, но принимая во внимание, что его тайный выезд из Санкт-Петербурга уже раскрыт, время серьезно поджимало. Здоровье императора Ясина ухудшалось день ото дня, обстановка при дворе постоянно менялась самым непредсказуемым образом. Будучи наиболее вероятным наследником трона Императора, Аршавин понимал, что позволь он себе остаться здесь подольше, чтобы исцелить раны, его соперник, второй сын императора Его Высочество Домингес, вернувшись в столицу, непременно воспользуется положением. Поэтому Аршавин должен был рискнуть и вернуться как можно скорее. 
К счастью, ему удалось исцелить большую часть ран с помощью той лекарственной жидкости для восстановления жизненных сил, оставленной Сун Феем. 
Самым странным было то, что самый незаменимый помощник полководца Аршавина, единственная умная голова, которой стоило бы доверять, старшая принцесса Танаша, временно осталась в королевстве Чамборд. 
Однако все это не волновало Сун Фея. 
Наконец, в королевстве Чамборд грядут изменения – наконец-то началась реализация плана реформ военного управления, подготовка которого заняла без малого целый месяц. 
Как раз после вступления на престол, первое намерение короля под всеобщими ожиданиями народных масс, наконец, было оглашено. 
Это намерение касалось военной сферы – сформировать на базе королевства Чамборд два больших легиона – легиона, состоящих из мудрейших воинов, а также легиона защиты и городского управления Чамборда, сокращенно – городская полиция. 
Если предыдущее наименование было довольно простым для восприятия руководством королевства Чамборд, то последующее название «городская полиция» просто на просто привело их воображение в ступор. Возможно, они никогда не поймут смысл этого труднопроизносимого слова. Потому что, это лишь отвратительный импульс, вновь проявленный бывшим домоседом. Или же это скромное напоминание Сун Фею о том, в каком мире он существовал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Система трех управлений, шести ведомств и бронзовый кодекс.
</w:t>
      </w:r>
    </w:p>
    <w:p>
      <w:pPr/>
    </w:p>
    <w:p>
      <w:pPr>
        <w:jc w:val="left"/>
      </w:pPr>
      <w:r>
        <w:rPr>
          <w:rFonts w:ascii="Consolas" w:eastAsia="Consolas" w:hAnsi="Consolas" w:cs="Consolas"/>
          <w:b w:val="0"/>
          <w:sz w:val="28"/>
        </w:rPr>
        <w:t xml:space="preserve">До перехода в другой мир Сун Фей был всего лишь студентом третьего сорта, который не обладал каким-либо богатым социальным опытом, не говоря уже о сверхъестественных способностях и какой-то оригинальности. Поэтому он не мог придумать каких-либо конструктивных предложений по реформированию королевства Чамборд. Разделить военные силы на священных воинов и городскую полицию было давней прихотью Сун Фея, они должны были представлять военную мощь королевства. Если более подробно рассмотреть разницу между этими двумя группами, то священные воины более походили на охранные войска правящей династии еще в прошлую эпоху феодализма, они служили личными телохранителями императора, должны были со всех сторон охранять безопасность императорского двора, а также выполнять некоторые особые приказы императора. Городская полиция представляла собой регулярные войска. Помимо ежедневной охраны государства и проведения военных операций, за ними также закреплялась функция управления городским хозяйством, как это было у многочисленной армии городской полиции в прошлые века. В конце концов, королевство Чамборд сейчас еще слишком мало, поэтому нет необходимости делить армию на еще какие-либо подразделения. 
Конечно, никому не было известно, что Сун Фей еще хотел сформировать другое подразделение сил, которое изначально планировал назвать «секретные волшебные войска – стража в парчовой одежде», которая предназначалась для выполнения некоторых секретных заданий. В некотором смысле наличие такого подразделения было необходимо, как, например, подчиняющийся хладнокровной ведьме Палисе, пленный отряд грабителей. Однако Сун Фей понимал, что на данный момент в королевстве Чамборд не было талантов, которые могли бы войти в данное подразделение, поэтому он на время оставил эту идею. 
Тем не менее, Сун Фей был хорошо знаком с «режимом подосланных убийц» Диабло, прекрасно изучил функции маскировки в темноте, незаметного проникновения, убийств, добавления яду. Он знал, что рано или поздно, когда он найдет подходящих людей, обязательно сформирует такое подразделение. 
Таким образом, не считая стражу в парчовых одеждах, механизм военного устройства королевства Чамборд подразделялся на три большие системы. 
Король является высшим руководителем всех трех военных систем, все они подчиняются королю. 
Сун Фею глубоко запали в душу слова дедушки Мао из прошлых эпох: «власть заключена в военной силе», поэтому он прочно сосредоточил военную мощь в своих руках. Такой способ был вполне привычен монархам континента Азерот, поэтому многие заметили лишь то, что новое название для военной системы было немного странным, однако все, включая Беста, Брука и неимущий народ, продемонстрировали абсолютное повиновение власти короля. 
Что же касается независимой от военных дел административной системы, несмотря на то, что соответствующие предложения по реформированию собирались весь прошлый месяц, все же не было ни одного варианта, который бы понравился Сун Фею, Бест аж поседел от дум над этим, но ничего не мог поделать. В конечном итоге, Сун Фею только и оставалось снова взять дело под личный контроль и еще раз нагло воспользоваться достижениями великих прошлых эпох. Несколько модифицировав и сократив систему трех управлений, шести ведомств, практикующуюся со времен династий Суй и Тан, он привнес ее на континент Азерот. 
От имени короля Сун Фей полностью отменил систему централизации власти и передачи ее чиновникам на единоличное управление административной системой, которые действовали раньше. Он назначил правого и левого министров, а также канцелярию по приему жалоб населения во главе с императорским цензором, разделив таким образом единоличное право чиновников между ними. Далее по значимости было сформировано министерство церемоний, занимающееся государственными церемониями и жертвоприношениями, а также поклонением духам предков. Далее – министерство чинов, занимающееся подбором и аттестацией чиновников, министерство наказаний, ведающее судебными делами королевства Чамборд, судебными определениями по правонарушениям, а также тюремными процедурами. Военное министерство, ответственное за обеспечение армии, министерство промыслов, ведающих строительством и мастерскими работами, и, наконец, министерство финансов, ответственное за пополнение государственной казны за счет налогов и других сборов с граждан. 
Это и есть модифицированная Сун Феем система трех управлений, шести ведомств. 
Сун Фей упростил и модифицировал многие чрезвычайно сложные процедуры, а также изменил многие функции шести ведомств, которые были в прошлые века. Например, полномочия военного министерства были сильно сокращены, в прошлые века очень многие военные ведомства при королях могли напрямую контролировать армию, тогда как военное министерство королевства Чамборд было ответственно только за ее обеспечение… Так или иначе, это все же был очень подробный и точный проект. Система трех управлений, шести ведомств смогла прослужить династиям феодального Китая на протяжении многих лет, стала тем древним знанием, что объединило великих мудрецов прошлых эпох. По крайней мере, благодаря этой системе даже в таком маленьком королевстве как Чамборд можно гарантировать нормальное устройство и функционирование, не то что раньше, когда царила сплошная путаница с правами и полномочиями. 
Все эти реформы были действительно грандиозны для такого маленького королевства как Чамборд. 
Бест надолго погрузился в молчание, глядя на Сун Фея, предлагающего проект реформирования административной системы. 
После сражения на пиках Хигасиямы Бесту казалось, что он уже разобрался с возможностями своего будущего зятя, однако наблюдая за происходящим, этот пожилой красавчик удивлялся все больше и больше. 
Бест происходил из некогда очень знатного и процветающего аристократического рода, он впитал очень строгую и целостную систему знаний о благовоспитанности от древней аристократии. Это объясняло, почему Бест в любой ситуации от начала и до конца умудрялся вести себя как истинный аристократ. К несчастью, его род по неизвестным причинам разорился, у Беста не было выбора, кроме как взяв будущую младенцем дочь Анжелу скитаться по Свету до тех пор, пока тропа судьбы не привела его в королевство Чамборд. Добрый Король приютил их тогда, впоследствии, чтобы выразить благодарность и пристроить свою дочь, Бест дал согласие на женитьбу Анжелы с Александром. Тогда Александр был еще мал, все было как обычно. Кто же знал, что Александр вырастет идиотом… 
Бест сожалел о своем решении, но гордость аристократа, верного своему слову, а также симпатия к старому королю, все же, не позволили ему сказать ни слова о расторжении помолвки. 
В последствии старый король скончался и Бест, можно сказать, вложил всю душу, чтобы глупый Александр сохранил право на престол. Два месяца назад Бест подчистил все драгоценности престола. Посторонние подумали, что старик ради жажды богатства продал свою дочь и сбежал, но только одному Лэмпарду было известно, что этот пожилой аристократ побежал к Империи Зенит просить милостыню за Александра – растратил все имущество и столкнулся с большой несправедливостью, и только потом Бесту удалось увидеться с великими деятелями империи Зенит. Он напомнил крупным деятелям империи Зенит, что где-то там, на границе, есть король маленького государства Чамборд, и королю скоро исполнится восемнадцать лет, и что пора бы возвести его в ранг. После присвоения империей Зенит титула, можно было не переживать за влиятельного Баззеля и шаткое положение зятя на троне. Это все были прежние планы Беста. 
Однако он совсем не ожидал, что две самые ужасные женщины Империи, старшая принцесса и Палиса, давно уже сделали королевство местом проведения своих состязаний. В итоге, Бесту оказали небольшую услугу: и дипломатическая служба, занимающаяся наделением титулами, торжественно взошла на землю королевства Чамборд. На обратном пути к королевству Бесту было донесение от разведчиков об ужасном внезапном нападении черной армии на королевство Чамборд, он покрылся холодным потом, больше всего на Свете он боялся, что опоздал, и по прибытию увидит лишь пламя, дым, развалины королевства и окоченевший труп своего зятя…Однако кошмарам Беста не суждено было сбыться, Бог войны сыграл с Бестом большую шутку: в следующий раз, когда он увидел своего идиота зятя, тот не только был уже абсолютно нормальный, да еще и стал сильным неповторимым и настоящим правителем. 
Глядя на план реформы административной системы королевства Чамборд, Бест еще раз признал, что недооценивал своего зятя. Александр стремительно взрослел, слава о нем превосходила славу самых расхваливаемых поэтами правителей. Степень проработки этого плана реформ намного превосходила самые оптимистичные прогнозы Беста. 
Будучи чистокровным аристократом с прекрасным образованием, Бест очень хорошо разбирался в административном управлении, нежели Брук и другие простые деятели. Поэтому заранее предугадал, какие изменения для королевства Чамборд, и какой удар для Империи Зенит повлечет за собой реализация этого плана. 
Эта страшная, намного превосходящая силы отдельного человека, энергия изменит весь мир. 
- Это вовсе не весь план, некоторые моменты еще нуждаются в доработке и детализации. Надеюсь, дядя Бест как можно быстрее доработает его. В Чамборде временно нет соответствующих талантов, пригодных для работы во внутренней администрации, поэтому назначаются должности правого и левого министров, их обязанности временно возьмет на себя дядя Бест. Что касается назначения и подбора министров шести ведомств, также прошу дядю Беста подобрать подходящих людей… - сказав это, Сун Фей вновь ощутил всю трудность управления королевством. Неудивительно, что один мудрец как-то провозгласил знаменитую фразу: - «Что больше всего ценно в двадцатом веке? Таланты!». Королевство Чамборд просто представляло собой укрепленный пункт в горах немного более высокого ранга, вопросы армии еще легко можно было разрешить, а вот кадров для внутренней администрации действительно не хватало. 
- Действительно, так никуда не годится, надо создать курсы внутренней администрации с самого детского возраста на базе школы искусств и военных маневров! 
… 
Но теперь, в самом деле о королевстве Чамборд уже нельзя было сказать, что оно в бедственном положении. 
Уничтожив застарелую аристократию, Сун Фей сразу же воспользовался ситуацией и отменил наследственное правление этой старой аристократии, ряд этих реформ было положительно встречено населением, реализация также прошла успешно. 
Истоки происхождения Чамборда уже нельзя было узнать, однако планировка города была выполнена очень рационально и научно обосновано, разве что жителям в течение долгого периода времени пришлось быть разбросанным по разным местам, поэтому город представлял собой некий хаос. Под руководством Сун Фея многие функциональные районы королевства были заново перераспределены, побросавшие впопыхах свои жилища люди получили новое жилье, появились жилые кварталы, оживленные кварталы, административные районы, и т.д. 
Третьи сутки после кровавой бойни на пиках Хигасиямы. 
Александр вновь совершил беспрецедентный героический поступок. 
Перед святым храмом королевства Чамборд были возведены двенадцать шестиметровых статуй бронзовых воинов. Бронзовые статуи сплошь покрыты выгравированными надписями. Эти надписи являли собой новое законодательство Сун Фея, надписи какого-либо из бронзовых воинов излагали какую-либо из глав кодекса законов. Содержание надписей первых девяти статуй подразделялось на вызовы, судебные разбирательства, исполнение, власть короля, наследство и опекунство, право собственности и присвоение, земля и недвижимость, частное право (главным образом, преступления), публичное право и прочее. 
Когда появился кодекс законов, изложенный на двенадцати статуях, все государство задрожало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Происхождение "Лекарства для ложной Смерти".
</w:t>
      </w:r>
    </w:p>
    <w:p>
      <w:pPr/>
    </w:p>
    <w:p>
      <w:pPr>
        <w:jc w:val="left"/>
      </w:pPr>
      <w:r>
        <w:rPr>
          <w:rFonts w:ascii="Consolas" w:eastAsia="Consolas" w:hAnsi="Consolas" w:cs="Consolas"/>
          <w:b w:val="0"/>
          <w:sz w:val="28"/>
        </w:rPr>
        <w:t xml:space="preserve">В истории древнего континента Азерот никогда не было правителя, который бы в такой форме публично обратился к народу с объявлением закона. 
В течение длительного времени только у аристократов были права разбираться в законах, принятый закон не провозглашали, потому что аристократы и правитель единодушно полагали, если сохранять таинственность по отношению к простому народу, то можно заставить их бояться и трепетать. Если простолюдины узнают положения законов, то начнутся споры и не стыковки, законы потеряют способность защищать аристократию и не будут пугать простолюдинов. 
Сун Фей создал статую рыцаря в медных доспехах, с помощью него публично провозгласил указ, это было впервые на Континенте Азерот. 
Несколько дней подряд толпы людей были подобны морскому приливу, все приходили к статуе рыцаря в медных доспехах, очень внимательно читали нормы закона, отлитые на нем. Некоторые главы семей были неграмотными, но они гордо обращались к своим сыновьям, которые учились в Школе Культуры и искусств Чамборда. После этого дети во весь голос читали законы с бронзовых статуй. 
В толпе народа иногда слышались крики изумления или восторга. 
У этого свода законов был огромный масштаб действия, он намного превосходил представления некоторых людей, что касается различных мелких деталей насчет Королевства, его можно попросту назвать совершенным сводом законов. Старшая дочь императора, Танаша, узнав о издании закона медленно и усердно прочитала каждую строчку свода законов, в конечном итоге приказала подданным отлить его копию. 
- Это мудрейший закон! Правитель королевства может стать воистину мудрейшим из всех! 
Так проговорила принцесса Танаша, впервые ознакомившись со сводом законов, никто не знал, кто разнес этот слух, несмотря на то, что мало кто понимал истинное значение этих законов, но оценка "Мудрейший из указов" привела к тому, что авторитет короля Александра рос с бешеной скоростью, некоторые уже заносчиво использовали определение "Совершенный правитель", называя собственного короля. 
Для Сун Фея это было только начало. 
Он использовал мудрость воинов предыдущих поколений, усовершенствовал планирование военных действий, с помощью 6 министерств улучшил административный режим страны, далее взял за основу "закон 12 таблиц" из системы Римского права, он создал несколько грандиозных свитков, система управления Чамборда уже превзошла некоторые передовые королевства континента. 
Конечно, это радостное событие для всего королевства, но он хотел в скором времени закончить все преобразования, не знал, будет ли кто-то сопротивляться. 
Завершив все это, Сун Фей планировал наращивать мощь королевства. 
…… 
Шел пятый день после боя на вершине Восточной горы. 
Духовные наставники Святейшего прихода Чамборда Золя и Лучиано принесли редкие книги и магические письма, вошли во дворец с просьбой аудиенции Сун Фея. Эти 2 человека за последнее время в какой-то мере слышали разные слухи о вершине Восточной горы, событие, возникшее на церемонии, напугало их до холодного пота. Если бы они раньше не получили наставление правителя, то для них произошло бы это ужасающее событие. Если бы не это, их трупы уже давно бы разлагались в сырой земле. Поэтому сейчас, кроме глубокого почтения, они также испытывали искреннюю благодарность, они быстро выполняли дела, не прошло 10 дней, а 10 редких книг и магических писем уже лежали перед Сун Феем. 
Он был доволен их оперативностью, кинул 2 финика, как дар этим двум людям. 
В этот раз всего было 10 редких книг, все книги о 5 превращениях, магические письма, хотя не все, но этого было достаточно, чтобы школа Литературы и Искусства в будущем ими пользовалась. Сун Фей собственноручно использовал кисть для письма из гусиного пера, чтобы сделать копию на бараньей коже, потом приказал охраннику, Тулузу преподнести их в дар школе Литературы и Искусства, для использования преподавателями и учениками. 
Рукописные варианты, оставшиеся на руках у Сун Фея, заставили его глубоко задуматься. 
Он уже подумывал об использовании магии и духовных практик для увеличения собственных сил, но факт, крайне его разочаровавший - это то, что таланты его в этой области оказались совсем не выдающимися, его природные дарования не имели магической силы. От других людей он отличался телосложением, которое не давало ему запасать магическую силу. 
В соответствии с системой наращивания силы континента Азерот, люди в процессе медитации и закалки могут вырабатывать волны магической силы, но говоря о Сун Фее, в процессе медитации он может ощутить всё, о чем говорится в магических книгах, но, когда приходит время остановки, он чувствует, что магические силы как будто играют с ним в прятки, внезапно исчезают. 
В такой обстановке он временно отказался от этой затеи. 
Он решил опираться на нечистую силу всего мира и увеличить свои силы. 
Держа в руках редкие книги и магические письма, Сун Фей вошел в мир Диабло. 
В этот раз он выбрал класс варвара, прежде чем добраться до места, где жила жрица Акара. 
В прошлом Сун Фей уже приобрел привычку после каждого занятия черной магией идти к Акаре и учиться у нее мистике. Один навык 3 уровня знаний магии - способность медленно проникать в суть вещей, особенно хорошо давался Сун Фею, это заставило Акару удивиться. Однако Его Величество без должного почтения относился к прошлому, очень рассеянно, забывал некоторые пропорции чудодейственных лекарств, чертежи в колдовских свитках, последовательность действий. Войска были построены неправильно, иногда происходили взрывы, после этого девушки-воины видели запыленный силуэт жрицы Акары, которая вне себя от злости брала метлу и яростно разгоняла все войска. 
Но прогресс всегда присутствовал. 
Сун Фей досконально изучил секреты изготовления Спасительного целебного средства, Тонизирующего магического зелья. 
Учить теорию - скучно, время летит медленно. 
Но в то время, когда пол часа занятий должны были скоро закончиться, Сун Фей принёс бутылочку розового лекарства он назвал его [Лекарство для ложной Смерти], он использовал его на вершине Восточной горы, чтобы прикинуться мертвым, обмануть Палису и старшую принцессу. Это лекарство сослужило хорошую службу. 
- Это и есть твое необычное лекарство? 
Акара внимательно рассматривала розовый бутылек, глаза горели, она открыла крышку, осторожно понюхала, после потрясла бутылку, покачала головой: - Это совершенно новое зелье... Не мог бы ты рассказать мне подробно, как получилось создать это зелье, не упуская никаких деталей? 
- Тебе нужно было смешать Спасительное целебное средство, но неправильные пропорции привели к удивительному результату? – казалось, она не верила Сун Фею. 
- Не может быть, я сделал все согласно с инструкцией, но все 20 бутылочек были с отклонением от нормы, дело не в пропорциях, а в том, что в каждом мире есть свои особенности ингредиентов, это привело к изменениям. 
- Что, ты говоришь, что в мире света также есть ингредиенты для лекарств? - воины любят называть континент Азерот миром света, - Господин Фей, почему раньше не рассказали? 
- Я давно это заметил, но было много дел, не успел сказать, - он достал редкие книги по магии и приготовился дать их Акаре: - Это способ достичь необыкновенной силы, в них указаны все магические приемы, надеюсь, они Вам помогут. 
- Ха-ха-ха, я наконец-то понял, слишком удивительно, - откуда-то донесся крик, похожий на завывания, Сун Фей и Акара повернули голову, увидели господина с белой бородой, Каина, который бешено мчался, как будто догонял красавицу. Увидев Сун Фея, он вцепился ему в руку, вытащил магические доспехи и надменно сказал: - Мальчишка, я понял, наконец-то, магические схемы и последовательность действий, посмотри на эту броню. 
Сун Фей пошел взглянуть. 
Он заметил, что доспехи в руках у Каина были ему знакомы, но сейчас магическая сила претерпела изменения, что уже было не редкостью.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Доспехи для предсказаний и магии.
</w:t>
      </w:r>
    </w:p>
    <w:p>
      <w:pPr/>
    </w:p>
    <w:p>
      <w:pPr>
        <w:jc w:val="left"/>
      </w:pPr>
      <w:r>
        <w:rPr>
          <w:rFonts w:ascii="Consolas" w:eastAsia="Consolas" w:hAnsi="Consolas" w:cs="Consolas"/>
          <w:b w:val="0"/>
          <w:sz w:val="28"/>
        </w:rPr>
        <w:t xml:space="preserve">Сун Фей обрадовался: - Ты уже определил происхождение и состояние этих доспехов? 
Старик Каин сказал, что этот комплект является совершенной магической экипировкой, гордо произнес: - Правда, в результате экспертизы установлено, что он подлинный, я с помощью магии сделал некоторые корректировки, считайте, что создатель доспехов сейчас стоит перед вами. Не надо думать, что секрет этих доспехов так легко разгадать, вынужден сказать, что это слишком удивительно, наложенные чары и магические узоры подчиняются определенному порядку, они очень оригинальные, сделаны искусно. Эта техника, по сути, похожа на технику континента. Глава Фей, я случайно заметил совершенно новые ворота в удивительную магию, нужно только их толкнуть, и мы добудем силу, от которой содрогнутся даже великие Маги. 
Услышав хвастовство Каина, у Сун Фея дрогнуло сердце, он взял книги, которые собирался подарить Акаре и дал ему: - Посмотри, может, что-то новое заметишь. 
Каин немного недоуменно принял магические книги, взглянув на них, его глаза сразу заблестели, он накинулся на них, как голодный на хлеб: - О, надо же, какое гениальное творение, это уму непостижимый водоворот чар, ой, ой, я понял, ой, вот это мысль! 
Каин помешался, был в бурном восторге. Белобородый старик был как одержимый ученый древности, в конце концов, не обращая внимания на Сун Фея, он как помешанный взял в руки книгу и пошел по направлению к своей палатке. Пробормотав напоследок: - Имея эту вещь, можно изобрести собственный способ совершенствования, это просто находка! 
Этот человек словно ветер, быстро приходит, быстро уходит. 
В [Разбойничьем лагере] было 2 хорошо эрудированных человека в вопросах магии: Каин и Акара. Раньше из-за того, что мир Диабло немного не похож на континент Азерот, Сун Фей не мог поручить им что-то важное, но сейчас, если Каин действительно раскроет основные секреты магии, это будет прорывом для континента. Можно будет реализовать все планы на практике. 
- Мне нужно отправиться в Блистающий мир, чтобы узнать некоторые рецепты чудодейственных лекарств, пошли Елену сопровождать меня. 
Жрица Акара очень заинтересовалась магическим превращением лекарства, она была как дядюшка с белой бородой, глубоко разбиралась в фармацевтике, владела теоретическим материалом, тоже заметила новое направление в фармацевтике. Если повезет, то она сможет основать новое направление в фармацевтике. 
Сун Фей не колебался. 
После того, как он убрал экипировку, его навык невероятно высокого уровня [Призыв] активировал портал, доставил в Чамборд Акару и красавицу наемницу Елену, Анжела взяла с собой [Черного вихря], некоторых сообразительных детей из города, следуя за Акарой, она поднялась над городом, попала туда, где была зеленая трава и лекарственные травы, Акара как будто открыла Америку, они вместе испробовали множество лекарственных трав. 
Сун Фей снова вернулся в мир Диабло... 
Он вышел из режима [Варвара], на 3D голограмме проекционного экрана выбрал режим [Волшебницы]. У него еще осталось 2 квеста, которые нужно завершить, у него осталось 3 часа времени, для того чтобы убить тёмную графиню и падшую монахиню Андариэль, завершив эти дела, он полностью пройдет локацию [Разбойничий лагерь]. 
Началось. 
…… 
…… 
Прошло 2 часа. 
На континенте [Разбойничьего лагеря] на Плато Тамоэ находился монастырь, в глубине монастыря был подвал, в котором постоянно слышались зловещие завывания, в один момент они вырвались наружу и оглушили весь континент. После того, как звук затих, предводительница дьяволиц Андариэль седьмой раз умерла у Сун Фея под ногами, багряно-красная кровь пропитала камни подвала, мощное землетрясение заставило землю расколоться, пламя объяло останки Андариэль. Оборотни и Демоны, окружавшие ее, пронзительно визжа, превратились в пепел. 
Сун Фей 7 раз увидел слезы, стекавшие по хорошенькому личику Андариэль. 
Люди лили хрустальные слезы из-за того, что погрязли в пороке, они были прекрасны и потеряли надежду, были верны и им изменили, они отдавали и просили взамен, кровь и слезы, меч и огонь, верность и злость, а еще непостижимое чувство любви - вот что заставляло их плакать. Сун Фей попал в удивительное состояние, он был как будто во сне, слезы пробудили в нем что-то, вместе с ревом наружу вырывалась душа. 
Взгляд Сун Фея изменился, это было для него словно снег на голову. 
До этого он 6 раз использовал режим Варвар, Паладин и Друид, Некромант, Ассасин, Амазонка, но никаких изменений не было, сейчас же он ощущал волны силы в своем теле, но сопротивлялся. 
Перед глазами Сун Фея проплывали прошлые события, он как будто смотрел фильм о себе самом. 
Одна девочка, потерявшая родителей, одиноко бредет по безлюдным местам, она устала и хочет есть, почти умирает, и вот один добрый духовный отец ее приютил, с этого момента эта девочка начала жить в монастыре на Плато Тамоэ, она была уродливым гадким утенком, делала самую грязную работу, чтобы только было что поесть, но шли годы, она превратилась в прекрасного лебедя. Все теряли из-за нее голову. Очень скоро ее имя стало известно всему континенту, она стала идеальной женщиной для всех мужчин, предметом обожания и ревности. 
Монастырь стал развиваться лучше благодаря ее красоте, стал мощной основой противостояния нечистым силам. 
На первом важном мероприятии в монастыре собрались тысячи мужчин, только чтобы увидеть ее улыбку, она поднялась на сцену, ее приветствовали очень бурно, только один, одетый в красную мантию мужчина ушел из зала, она его запомнила. 
После случилось несчастье. 
Воск от свечи неожиданно попал на лицо девушки, она получила страшные ожоги, монахини завидовали ей, поэтому мешкали с лечением, она стала изуродованной, посмешищем всего континента, она стала невыгодна для монастыря, но по-прежнему выполняла самую грязную работу, живя в позоре. 
Чтобы не дать другим увидеть ее уродливые шрамы, она попросила кузнеца сделать для нее железную маску. 
С этого момента она жила как опозоренная собака до того дня, как перед ней появился тот мужчина в красных одеждах. 
- Ты Андариэль? - он удивленно спросил. 
Она остолбенела, как он мог узнать? 
- Твои глаза все еще прекрасны. 
Такая простая фраза заставила ее плакать в душе, эти знакомые и в тоже время чужие глаза, сколько уже ей не говорили, что она красива? Оказывается, глаза всё еще хороши. 
- Хочешь восстановить красоту? - спросил мужчина. 
- Хочу, как это возможно? 
- Я могу это сделать, - мужчина раскрыл подол платья, освободил свою силу, она заставила землю содрогнуться, он сказал: - Я Повелитель Ужаса - Диабло! 
Девушка содрогнулась - она слышала легенды о Повелителе Ужаса. 
После встречи с ним она восстановила внешность, приобрела демонские силы, контролировала монастырь, превратив в его место скопления костей мертвецов и нечистых сил, место боев без правил, в итоге потеряла все и стала ужасной приспешницей дьявола, чуть не разрушила весь материк. 
Да, она полюбила Повелителя Ужаса. 
Но он не любил ее, у него была собственная жена. 
Она знала, что ради него была готова на все. 
Эту девушку звали Андариэль. 
Она была первой красавицей континента до Елены. 
Сун Фей использовал режим стороннего наблюдателя, доказал связь Андариэль и Повелителя Ужаса, это было увлекательное расследование. Он выследил все этапы их любви, все оттенки чувств. 
Он даже начал немного ее жалеть, хотя и убил 7 раз подряд. 
Но внезапно произошло удивительное, картина перед глазами была хаотична, как битое стекло, затем остановилась на прекрасной девушке. Ее прекрасный вид заставлял людей бояться взглянуть на нее. 
- Прими мой подарок, хорошо охраняй свою женщину, каждая красавица Разбойничьего лагеря будет терпеть небывалые невзгоды, если веришь в любовь, береги ее! 
Она закончила говорить, взмахнула рукавом, исчезла в черном сиянии, в месте ее исчезновения появились удивительные магические доспехи. 
Сун Фей остолбенел. 
Это были доспехи для предсказаний и магии. 
Они были подлинными. 
На них осталась только черная маска, которой Андариэль скрывала свои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Таинственная черная маска.
</w:t>
      </w:r>
    </w:p>
    <w:p>
      <w:pPr/>
    </w:p>
    <w:p>
      <w:pPr>
        <w:jc w:val="left"/>
      </w:pPr>
      <w:r>
        <w:rPr>
          <w:rFonts w:ascii="Consolas" w:eastAsia="Consolas" w:hAnsi="Consolas" w:cs="Consolas"/>
          <w:b w:val="0"/>
          <w:sz w:val="28"/>
        </w:rPr>
        <w:t xml:space="preserve">В мире Диабло снаряжение делится на 8 уровней. 
Первый уровень - снаряжение низкого сорта, цвет обычный, может быть 4 разновидности: низкосортное, разбитое, сломанное, необработанное. Экипировка такого рода едва ли может быть использована, если воина в таких доспехах хотят убить, то сделать это очень просто. 
Второй уровень - обычное снаряжение, обычно белого цвета, могут появиться естественные повреждения, могут быть оформлены драгоценными камнями и надписями, можно делать в них отверстия, это снаряжение самое распространенное. 
Третий уровень - сверхмощная экипировка, цвет - белый, во Вселенной Диабло только оружие и доспехи могут быть сверхмощными, они отражают силу атаки, долговечны, обороноспособны, но результат не очевидный, по сравнению с обычными немного прочнее. 
Четвертый уровень - магическая экипировка, она синего цвета, еще более мощная, все свойства намного превышают другие уровни. Такая экипировка бывает плохой и хорошей, сила ее велика, Сун Фей использовал ее, когда выбирал режим [Варвара]. 
Пятый уровень снаряжения - оранжевая экипировка ручной работы, она делается по определенным шаблонам. К названию могут прибавляться различные суффиксы. 
Шестой уровень - светящееся металлическое снаряжение, также называется выдающимся снаряжением или редко встречающимся, обладает большей силой по сравнению с 4 уровнем, к названию может прибавлять от 2 - 6 суффиксов. Сун Фей получил несколько таких комплектов снаряжения. 
Седьмой уровень - зеленая экипировка, цвет у нее зеленый. По легенде, эти зеленые доспехи когда-то принадлежали великим героям Темного мира, кроме основных свойств, эти доспехи также обладают великолепной магической силой. Такую экипировку трудно найти, потому что она включает в себя очень много разрозненных элементов, нужно затратить очень много времени, чтобы их найти. Сун Фей достал одну часть комплекта, но осталось еще 3. 
Восьмой уровень - тайное золотое снаряжение, его найти труднее всего, каждое из них содержит уникальную волшебную силу, уникальный облик и цвет, делится на 3 подуровня. 
Поняв эту иерархию, можно уяснить, почему Сун Фей так разволновался. 
Потому что сейчас перед его глазами было снаряжение 7 уровня - зеленое, оно было полным и подлинным, он никогда его не видел, когда еще играл в компьютерные игры. 
Сун Фей протянул руку, потрогал доспехи. 
Холодное их покрытие дало ему понять, что они настоящие. 
Это был комплект из 4 предметов: остроконечный шлем, наплечники, пояс, большая защищающая броня голубого цвета, оформлена магическими драгоценными камнями, а также старинный посох. 
Все детали вместе составляли силуэт человека, он был как живой, испускал сияние, заставлял волноваться. 
Однако еще нужно было их хорошенько осмотреть. 
Сун Фей был взволнован, он уже не мог попасть в [Разбойничий лагерь], дать белобородому дядюшке оценить доспехи, он должен был потратить свои средства для оценки. 
Посох назывался [Посох смерти Аканы]. 
Имеет особые свойства: уровень повреждения двумя руками 12-18, обычная скорость наступления, степень долговечности 50/50, требуемый уровень - 15, умение наставника - 1, 25 вероятностей возникновения смертельной схватки, 50 ранений, скорость восстановления - 5. 
Шлем назывался [Голова Аканы]. 
Свойства: оборона - 237, долговечность 18, требуемый уровень силы - 15, скорость восстановления жизни - 4, урон нападающему - 2. 
Доспехи назывались [Плоть и кровь Аканы]. 
Свойства: оборона - 195, долговечность 60, минус 3 к психологическим повреждениям, 100 к обороне. 
Талисман назывался [Символ Аканы]. 
Свойства: требуемый уровень - 15, скорость восстановления - 15, сопротивление - 20. 
[Коварный план Аканы]! 
Сун Фей вдруг понял, как называлась эта экипировка. 
В прежних воспоминаниях Сун Фея точно был этот комплект, он подходил к классу волшебницы. Это было совершенное снаряжение, требовался 15 уровень, а у Сун Фея тогда был 19. 
Не могло быть никаких колебаний, он быстро надел экипировку. 
Сун Фея окружил голубоватый свет, он чувствовал себя необыкновенно сильным. Он чувствовал, что силы его возросли вдвое, имея этот комплект, можно быть на 19 уровне, а иметь силу 25 уровня. 
Проявились все его свойства: 20 к скорости, 5 к прямому попаданию, 50 к жизненной силе, 50 к магической силе. 
Сун Фей закрыл глаза, почувствовал свое могущество. 
Затем его взор остановился на убогой черной маске, лежавшей неподалеку. 
Она была несравнима с красотой доспехов, была похожа на яму. Казалась неживой. 
- Разве это не легендарное лицо Андариэль? 
Сун Фей испугался, Лицо Андариэль - это и есть легендарная маска. Как она могла здесь появиться? 
Маска парила в воздухе. 
Сун Фей остолбенел. 
«Что случилось? Разве она не должна быть обычной маской?» Сун Фей догадался: «Если она бесполезная, почему парит в воздухе?» 
Сун Фей вспомнил все, что сказала Андариэль. 
«Прими мой подарок, хорошо охраняй свою женщину, каждая красавица Разбойничьего лагеря будет терпеть небывалые невзгоды, если веришь в любовь, береги ее!» 
Шестое чувство сообщило Сун Фею, эта магическая черная маска пришла из легенды про Андариэль, но какая между ними связь? 
Сун Фей долго думал, надел маску себе на лицо. 
Он как будто ощутил ласковое прикосновение любимой. 
Маска была небольшой, не мешала ношению шлема, глаза проглядывали из 2 прорезей, очень удобно, было углубление для носа. Сун Фей чувствовал что-то необычное, как будто в этой маске были заключены особые силы, она будто была сделана для него. 
Сун Фей почувствовал, как все органы чувств приготовились действовать, он мог услышать ранее не услышанное, увидеть самые мелкие предметы. 
Когда он снял маску, это чувство исчезло. 
Никто не мог определить подлинность маски, это было удивительно. Невозможно, разве может быть в этом мире снаряжение 9 уровня!” 
Сун Фей покачал головой, маска так и осталась загадкой. 
Мир перед глазами вдруг изменился. 
Он вернулся в подвал, где убил Андариэль, глаза застилало пламя и вид крови страшил. Персонаж наставник закончил прохождение уровня. 
Все 7 классов были пройдены. 
Он вернулся к 3D экрану. 
Вдруг произошло неожиданное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Получить пустяковое вознаграждение (часть 1).
</w:t>
      </w:r>
    </w:p>
    <w:p>
      <w:pPr/>
    </w:p>
    <w:p>
      <w:pPr>
        <w:jc w:val="left"/>
      </w:pPr>
      <w:r>
        <w:rPr>
          <w:rFonts w:ascii="Consolas" w:eastAsia="Consolas" w:hAnsi="Consolas" w:cs="Consolas"/>
          <w:b w:val="0"/>
          <w:sz w:val="28"/>
        </w:rPr>
        <w:t xml:space="preserve">На 3D экране произошли значительные изменения. 
До этого те 7 персонажей: варвар, волшебница, паладин, ассасин, амазонка, друид, некромант были как живые, даже слабый некромант дошел до 19 уровня. У каждого было второсортное обмундирование, синее, 5 уровня, волшебница была одета в зеленое. 
Самое большое изменение было не во внешности, а в иероглифах, наполнявших экран. 
Поздравляем вас, молодой авантюрист, вы прошли испытание кровью и огнем, узнали ценность жизни, вы прошли все уровни первой части Темного мира, получаете повышение навыка, теперь ваш навык «Недосягаемый» 
Между строк таилось дружеское обращение, как будто кто-то наставляет его, протягивает ладонь и гладит по голове. 
Когда он дочитал первое предложение, произошли изменения, иероглифы начали тускнеть, затем излучать красный свет, как будто обворожительные светлячки темной ночью. 
Сун Фей не успел увернуться, этот свет попал на него. 
Очень странное ощущение. 
Словно тебя обнимает кто-то из потустороннего мира. 
В следующую секунду, как будто у него был прирожденный дар, Сун Фей почувствовал, как силы внутри него увеличиваются, мощь растет. 
Сун Фей закрыл глаза, увидел какие-то послания перед собой. 
"Нехорошо, силы смешиваются, вот так-то, стало плохо...." - мысли путались, он испугался. 
…… 
…… 
На заднем склоне горы Чамборда. 
Ясные осенние дни, небо чисто и воздух свеж. 
На небе ни облачка, небо похоже на блестящий драгоценный камень, только доносится голос диких зверей, желтые листья падают с деревьев и кружатся, это все так таинственно. 
Золотая осень прекрасна. 
Поблизости была скала, покрытая желтоватой лозой, на ней терпеливая жрица Акара обучала Анжелу и детей различать лекарственные травы, смешивать их и делать лекарство. Атмосфера была дружелюбной, все радовались, удивлялись богатству природы. 
Акара обучала очень внимательно. 
Неподалеку, мужественная дева-воительница Елена держала в руках лук, стоя на выступающей каменной глыбе, она была обворожительна, глаза ее горели задором. Она осматривала окрестности, хотя и не было диких зверей, но нужно было думать о безопасности. Также она знала, что та девушка вдали, прекрасная как цветок лотоса, много значит для Сун Фея. 
Она должна была защищать ее. 
Большая черная собака по кличке [Черный вихрь], нежилась в ногах у Елены, время от времени открывала рот, тоскливо зевала, осенний ветер позволил собаке ощутить небывалое наслаждение. 
Внезапно она что-то учуяла. 
Глаза стали смотреть внимательно, она подняла голову, сосредоточила взгляд на теле Елены, нашла источник смятения - это были капли пота, выступавшие на лбу Елены, свет преломлялся и получалась радуга. 
Собака залаяла. 
Акара как раз обучала детей и Анжелу неподалеку от них, внезапно подняла голову. 
Она почувствовала изменения в теле Елены. 
Как будто множество разных сил проникли в тело Елены, им было трудно сосуществовать, они боролись между собой, тело стало ареной для борьбы. 
Эта была рискованная ситуация. 
Силы проникли в ее тело, кости и плоть, могут нанести ущерб. 
На нежной коже Елены проступил алый цвет, начал выходить наружу кровавый туман, красный свет окружил ее, захватил изящный лук. Белоснежными зубами она прикусила губу, в уголках рта появились кровавые следы. 
Она испытывала мучительную боль. 
- Что такое? - Акара очень удивилась, она не знала, что произошло, ни у одной девушки-воительницы в процессе медитации не возникало такого. 
Волшебным образом Акара изменилась, проткнула руку и погрузилась в тело девушки. 
Таков был метод лечения. 
Акара имела значительные знания в области магии. 
Она использовала силу для лечения, но улучшения не произошло, все только усугублялось, выступало все больше кровавого тумана. 
Собака испуганно лаяла. 
- Сестрица Елена, - Акара испугалась не на шутку. 
Акара изо всех сил пыталась применить магию, светящееся орудие для лечения проникло в тело девушки, но эффекта не было. 
- Заслуживаешь смерти! - даже у примерной Акары вырвалось неприличное слово. 
Девушка-воин закричала от боли, голос охрип. 
В этот момент Сун Фей показался на холме в голубых доспехах. Он держал в руках бутылек с Целительной водой, брызнул из него на тело Елены, после этого крепко обнял эту обезумевшую воительницу и исчез вместе с ней. 
- Не волнуйтесь, я найду способ! 
Донесся его голос. 
Акара немного успокоилась, как мог Сун Фей узнать о происходящем? Она забеспокоилась, ведь все было таким странным. 
…… 
…… 
Сун Фей привел в исполнение [Прыжок] варвара и попал в каменный грот на склоне горы. 
Никто не смел туда входить, наконец, он вылил бутылек с целительным раствором в красные губы Елены. 
Она была в ужасном состоянии. 
По дороге он использовал Тонизирующее средство, он боялся, что ее тело рассыплется на части. 
Причина бедствия Елены - он прошел все 7 персонажей в первой части, потом получил награду, которая это и вызвала. 
Он не знал, что смотреть сообщения на экране опасно, поэтому нечистая сила и попала на тело Елены. 
Тонизирующее средство закончилось, а Елена еще была без сознания. 
Сун Фей принял решение. 
Он вытянул руки, легонько расстегнул застежку на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Получить пустяковое вознаграждение (часть 2).
</w:t>
      </w:r>
    </w:p>
    <w:p>
      <w:pPr/>
    </w:p>
    <w:p>
      <w:pPr>
        <w:jc w:val="left"/>
      </w:pPr>
      <w:r>
        <w:rPr>
          <w:rFonts w:ascii="Consolas" w:eastAsia="Consolas" w:hAnsi="Consolas" w:cs="Consolas"/>
          <w:b w:val="0"/>
          <w:sz w:val="28"/>
        </w:rPr>
        <w:t xml:space="preserve">Хотя Чамборд и считался бедной приграничной крепостью, но он все же был далеко не настолько беден, как многие считали. Город был окружен высящимися горными пиками и рекой, словом, вид открывался прекрасный. 
После обеда на городской стене. 
Группа вооруженных дозорных стояли вдоль стены. Раскинувшаяся за рекой степь по-осеннему желтела, прежде покрытая густой зеленой травой, теперь она словно была застелена золотым ковром, ветер гулял среди низких холмов – совершенная по красоте картина. 
Внезапно --- 
Бам-бам-бам-бам! 
Донеслись ритмичные раскаты далекой барабанной дроби, и лавина коней, доспехов и железа заполонила равнину, нарушив недавнюю безмолвную идиллию. 
- Стоять! 
Шедший впереди отряда Михаэль Баллак нахмурился и дал дозорным знак остановиться. Он, затаив дыхание, внимательно прислушивался к отзвукам барабанов, постепенно меняясь в лице, после чего не сказав ни слова поднялся на городскую стену. Всматриваясь в горизонт, он увидел гордо развевающиеся на ветру флаги и знамена, расшитые различными эмблемами и знаками, а затем и множество людей, словно темное пятно расползалось по золотой степи… Шло войско. 
- Кто это? - взволнованно спросил Баллак. 
Армия содержала не меньше нескольких тысяч человек, оружие и доспехи ярко сверкали на солнце, словом, воины были во всеоружии. Многим это не показалось добрым знаком, но, чтобы избежать недоразумения, Баллак послал разведчика выяснить, в чем дело. 
На быстром скакуне гонец вылетел из городских ворот, проскакал по мосту и помчался по направлению к войску. 
В то же время в городе спешно стягивали солдат к стене. 
Завидев несущегося во весь опор к стене делегата, Баллак, даже не выслушав еще донесение, понял, что дело плохо. Грудь посланника была покрыта пятнами крови и из тела торчало оперение стрелы, а значит, к стене подходил неприятель. 
- Немедленно поднимайте тревогу и поскорее доложите господину Бруку! - холодно и вместе с тем взволнованно приказал Баллак. 
Бом-бом-бом! 
Зазвенели колокола на городской стене. 
В городе нарастала тревожная атмосфера, люди на улицах испуганно разбегались по домам, несколько всадников неслись в сторону военного училища и дворца, мирный и беззаботный день наполнился ощущением опасности, однако испытанные кровью и огнем, не раз подвергавшиеся нападениям жители Чамборда, несмотря на панику и хаос, организованно готовились к обороне. 
Баллак, возглавлявший отряд из порядка сорока человек, выехал из города и остановился перед мостом. 
Прежде во времена дефицита мост был сделан из веревок и досок, но король лично распорядился убрать его и разработал проект нового каменно- стального подвесного моста. Мост служил прекрасной защитой от внезапного нападения. 
Скрииип-скрииип! 
Мост медленно поднимался, скрипело стальное колесо, на которое наматывалась толстенная железная цепь, обнажался разрыв метров в десять. 
Щель была непреодолимой, даже если бы неприятельская армия решила наполнить реку трупами, чтобы ее перейти, то и нечего было бы мечтать о том, чтобы прорваться к замку. 
- Лучники, приготовиться! 
Баллак обнажил меч и закусил губу, не скрывая волнения. К этому моменту Чамборд уже обладал огромной скрытой военной мощью, и в глубине души он даже надеялся на сражение. 
Пусть имперцы посмотрят, на что способен Чамборд! 
За его спиной, на северной половине моста и у городских ворот, собирались его соратники, выдающиеся воины Дрогба, Пирс, Эссьен и отборные бойцы, командующий армией Бест, и начальник полицейского корпуса – Гордон Брук. 
Все это произошло практически мгновенно. 
Все ожидали, пока подойдет неприятель. 
Тем временем, в пещерах под Чамбордом, Фей склонился над бесчувственным телом Елены. Он снял с нее кожаную рубашку и почувствовал жар, исходящий от ее белой, как яшма, кожи. 
Не было времени колебаться, состояние Елены ухудшалось с каждой минутой, Сун Фей покачал головой, и прикоснулся к мягкому телу девушки. Словно молния ударила его, и тело одеревенело, словно зависший компьютер. 
Находящаяся в забытьи воительница что-то почувствовала, ее нахмуренный лоб расслабился. 
Сун Фей глубоко дышал, вспоминая знания, полученные в темном мире, потом взглянул на Елену и мысленно восхитился ей, и в этот момент, неизвестно почему, в памяти возник белоснежный как нефрит силуэт девушки, но… 
Тело Фея пронзила боль, раздирающая его на части, и, хотя ему приходилось прежде испытывать подобное, но выносить ее было невозможно, так что Сун Фей тихо застонал, глядя на выступающие на коже капли крови. 
Он, наконец, понял, что испытывала Елена. 
Невероятно, что такая юная девушка, как она, хотя и впала в забытье, испытывала такие мучения без единого звука… Сила этой девчонки потрясла Фея. 
Он крепко обнял девушку, как самую драгоценную вещь в мире. 
Переключившись в режим [Варвара], Фей постарался по максимуму взять на себя часть того душераздирающего мучения. Он даже почувствовал, как четыре стихии – электричество, огонь, лед и яд – перетекают из тела Елены в его, боль была такая, словно каждую клетку его тела перемалывало в муку. 
Применение [Зелья Халка] только усилило боль раз в десять, с каждой секундой все нараставшую. 
Неизвестно, сколько прошло времени, прежде чем боль начала понемногу спадать. 
Вскоре сражавшиеся между собой стихии огня, льда, яда и электричества прекратили конфликтовать и, словно приятели после дружеской стычки, постепенно спокойно вернулись в тело Елены. 
В следующее мгновение Фей почувствовал легкое движение. 
Почувствовав его, Фей испугался, поняв, что они все еще находятся в крайне неудобном положении, да еще и его член все еще… гм, он хотел отстраниться и что-то сказать, но белые руки протянулись к нему и обняли его. 
Он подчинился. 
Увидел, как дрожат прекрасные ресницы наемницы. 
Она, очевидно, давно уже очнулась. 
И понимала, что произошло. 
Блестящая слезинка медленно покатилась из уголка ее глаза. 
Но тем не менее, она не отпускала его шею, обвивая ее белыми руками так, что было тяжело дышать, словно боялась отпустить его, и в ее объятиях все казалось призрачным и зыбким. 
- Обними меня! - прошептала Елена на ухо Фею. 
Словно пламя вспыхнуло между ними. 
Тело Фея словно плавилось в нем, мягкое женское тело трепетало в его руках, теперь это была не та лучница, чьи ледяные стрелы затмевали солнце на Хигасияме, а просто испуганная, но все же храбрая маленькая девочка. 
Сун Фей вдруг прозрел. 
Он, наконец, понял то, чего не замечал раньше. 
Его сердце словно потекло и размякло. 
Страстные вздохи наполнили пещеру. 
Елена запрокинула свою лебединую белую шею и взмахнула рукой, и их накрыл голубой магический водяной колпак, потолок пещеры осветился, и она преобразилась в райское место. 
Все было как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Воинственный народ.
</w:t>
      </w:r>
    </w:p>
    <w:p>
      <w:pPr/>
    </w:p>
    <w:p>
      <w:pPr>
        <w:jc w:val="left"/>
      </w:pPr>
      <w:r>
        <w:rPr>
          <w:rFonts w:ascii="Consolas" w:eastAsia="Consolas" w:hAnsi="Consolas" w:cs="Consolas"/>
          <w:b w:val="0"/>
          <w:sz w:val="28"/>
        </w:rPr>
        <w:t xml:space="preserve">В тот день были сумерки, постепенно темнело. 
Елена не знала, когда она надела доспехи, они были легкие, из шкуры дикого зверя, сделаны были искусно, показали изящную фигурку воительницы. Сун Фей не думал, что она так заворожит его. Это было тем случаем, когда один раз увидев, не можешь выбросить из головы. Так же, как и легендарную улыбку Андариэль, а красота Елены сейчас нисколько не уступала ее обворожительности. 
Она потянулась изящной рукой, на столе лежал её лук. 
Эта нежная девушка в мгновение ока превратилась в мужественную деву-воительницу, она обладала силой наемника шестого ранга, сейчас сила была ужасающей, она обладала магией электричества, огня, льда, владела различными техниками атаки, сейчас ее сила возросла вдвое, по меньшей мере она была четырехзвездным мастером. 
Надев доспехи, Елена осмелела, но взгляд Сун Фея не изменился. 
Она знала, что очень счастлива, она всегда считала себя воином низшего ранга, на нее никто не возлагал надежды, ее ждала судьба умереть от клыков оборотня или демона. Такая жизнь заставляла людей стать бесчувственными, если бы она сама себя не защищала, то давно бы уже сошла с ума. 
Сун Фей изменил ее судьбу. 
Он был как нежный свет среди темного мира. 
В разрушенном Тристраме, Сун Фей загородил своим телом оставшихся лучников, в подвале монастыря, он защитился от разъяренных трупов демонов, когда его обступили вампиры и зомби, Елена уже влюбилась в этого молодого и сильного воина, эта любовь была как помешательство, не имеющее противоядия. 
Внешне непоколебимая Елена, внутри себя была податливой. 
Она забыла себя ради Сун Фея. 
Когда она узнала, что в этом мире он король, то поняла, что она меркнет рядом с Анжелой, похожей на хризантему. Раньше она думала, что все красавицы [Разбойничьего лагера] прокляты, но сейчас ее сердце ликовало. 
Ее слезы не были слезами скорби, ее слезы были слезами счастья. 
Елена дала слабину один раз, она крепко обняла Сун Фея, это было самым смелым и самым безумным ее действием за всю жизнь, даже при встрече с демоном Андариэль, она не была так напряжена. 
Эта ночь прошла как во сне. 
Но Елена была полностью удовлетворена. 
Она получила то, о чем мечтала, это было счастьем. Как Андариэль из-за Диабло стала демоном, пожертвовав внешностью, так и она стала смелой из-за безумной любви. Просто летела на свет. 
- Александр! 
Елена стояла на коленях на полу, нахмурила прекрасный лоб. 
Александр сразу понял ее мысли. 
Он поднял ее, крепко обнял эту женщину-воительницу, сказал: - Из-за того, что я король, ты стоишь на коленях, с этого дня ты можешь стоять передо мной! 
Услышав самовольный тон Сун Фея, Елена удивилась, затем расцвела от восхищения, она поняла, что это было непостижимым счастьем. 
Она улыбалась, в ней цвела весна. 
У каждой женщины есть скрытая мечта. 
Никто и не подумал, что строгая воительница Елена в любви будет верной и преданной, смелой девушкой. 
Сун Фей мог полностью понять настроение Елены 
Он знал, что сам лишь как лист, высыхающий на ветру, который расцвел от весеннего тепла. 
…… 
…… 
- Народ Чамборда слушайте - все опустите мост, сдайте задержанного принца, мы проучим вашего тупого Александра, сравняем все с землей! 
Напротив моста стоял человек на лошади и надменно говорил. 
- Безобразие, ты кто такой? Кто может так неуважительно отзываться об Его Величестве Александре? 
Воин Михаель Баллак гневно спрашивал. Солдаты позади него тоже были возмущены, обнажили мечи, натянули тетиву, хотели пристрелить того наездника. 
- Почему не спросите о моем имени? Быстро зовите Александра, чтобы он встал на колени и молил о пощаде. 
Этот наездник взмахнул рукой, произнес проклятия, дул холодный ветер. 
- Это чародей! 
Люди удивленно восклицали. Воины Чамборда как будто повстречали диковинку, они никогда не видели чародеев. Тем более таких первоклассных. 
- Не врите, расступитесь! 
Михаель Баллак, Дидье Дрогба, Пол Пирс отреагировали очень быстро, в мгновение ока выставили щиты, стена стала неприступной. Эти башенные щиты - военные трофеи, каждый весит очень много. 
Ветер дул с огромной силой, так, что даже сильные воины поежились. 
- Выпускайте стрелы! 
Все приготовили стрелы и луки. Раздался звук летающих стрел, все небо покрылось ими, как саранчой. 
Чародей внезапно рассвирепел, он образовал вокруг себя слой пронизывающего ветра, стрелы до него не долетали, он отступал. 
- Людишки, вы знаете кто я? Вы посмеете пустить стрелу в аристократа Зенита? Ваши головы превратятся в ночные горшки. 
После дождя стрел, чародей, как потревоженное животное, гневно отступал. 
Он очень испугался этого дождя стрел. 
Он отступил и избежал стрел. 
Мистическая армия Наньаня, в конце концов, появилась перед мостом, пестрые флаги развевались на ветру. Девять всадников стояли перед толпой. 
Чародей вернулся в этот отряд, гневно махал плетью. 
- Эта армия точно маленькие государства Шеньхуа, Фракия, Чанба, Дэкэ, - Гордон Брук различил все государства по флагам, - Я знаю, почему они прибыли, такие наглые, Александр временно не хотел пускать в ход ножи, кто бы подумал, что эти болваны будут сумасбродно пытаться прибегнуть к силе оружия, чтобы отплатить за его доброту. 
- Вот это возможность! - на лице Беста появилась внезапная улыбка: - Можно попрактиковаться в обращении с оружием и провести осмотр войска! 
Командиры двух великих армий Чамборда не знали, когда противник покажет свою агрессию, война могла вспыхнуть от малейшего повода.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Определенно, это фальшивка.
</w:t>
      </w:r>
    </w:p>
    <w:p>
      <w:pPr/>
    </w:p>
    <w:p>
      <w:pPr>
        <w:jc w:val="left"/>
      </w:pPr>
      <w:r>
        <w:rPr>
          <w:rFonts w:ascii="Consolas" w:eastAsia="Consolas" w:hAnsi="Consolas" w:cs="Consolas"/>
          <w:b w:val="0"/>
          <w:sz w:val="28"/>
        </w:rPr>
        <w:t xml:space="preserve">Река бурлила, дул холодный ветер. 
 Объединенная армия располагалась в сотне метров от южного берега реки Цзули. Войска почти прекратили прибывать и разместились слегка хаотично, лошади беспорядочно ржали и нестройно перемещались, даже флаги после остановки были установлены неровно. Надменный всадник перед строем выглядел отрешенным. Даже тем, кто ничего не смыслил в военном деле, видели на поле не армию, а неорганизованную толпу. 
 Однако сами отряды безгранично верили в собственную силу. 
 «Стоит только начать приступ, и мы сразу захватим Чамбор, а этот глупый зазнайка король Александр будет ползать на коленях и рыдать!» - заносчиво произнес, гарцуя на коне, король Шеньхуа. 
 «По моему приказу после падения стен, всех здоровых и рослых мужчин угоним в рабство, пора хорошенько проучить это гнусное королевство!»,- король государства Чанба был возбужден, в то время как за его спиной солдаты готовили железные клетки и кандалы. 
 «Этот мелкий король будет ползать на коленях перед моим конем и рыдать… Говорят, у него красивая невеста, ха-ха, можно притащить во дворец Лунэн мыть ночные горшки…» - наследный принц княжества Лунэн поднял забрало и похабно усмехнулся. 
 «Ха-ха-ха-ха!» 
 Услышав эти слова, все мужчины понимающе засмеялись. 
 Даже неотесанные солдаты громко хохотали и потрясали оружием, ведь драгоценности и женщины всегда были лучшим стимулом для вояк. 
 «И все же, я советую дать Чамбору шанс. Пошлем человека передать им, что у них есть одна минута на то, чтобы опустить мост и капитулировать, а также выдать всех варварски заточенных пленных принцев, в противном случае империя от них мокрого места не оставит, так что и на карте этого королевства не будет», - размеренно произнес градоначальник города Чишуй. 
 Чишуй был самым сильным среди девяти подразделений армии. Его войско насчитывало порядка шести сотен бойцов, и среди собравшихся они были лучше всех экипированы и организованы, среди них выделялся отряд тяжелой кавалерии, называвший себя «Огненная подкова». Воины в черной броне восседали на одномастных пылающих зверях из Варкрафта, эти, так называемые, огненные звери были похожи на боевых коней, но на голове у них имелся острый рог, по слухам, унаследованный от их предков – волшебных единорогов. Они были словно созданы, чтобы мчаться, как ветер, и обладали изумительной грузоподъемностью, что определенно делало их наилучшим выбором для кавалерии. 
 Говорили также, что чишуйцы заполучили этих животных благодаря удаче прежнего старого короля, подоспевшего к терпящему бедствие войску и скупившего у него по низкой цене два десятка детенышей. После заботливого разведения, армия Чишуя приобрела сотню таких зверей, и возможно, «Огненная подкова» стала одной из причин, почему конкурирующие Аршавин и Домингес оба предпочли договариваться с чишуйцами миром, и поэтому Чишуй стало вассальным государством третьего ранга. 
 Один всадник отряда «Огненная подкова» весил до трехсот килограмм, поэтому поговаривали, что если дать отряду мчаться по равнине во весь опор, то силой от такого удара можно снести крепостную стену. Среди шестидесяти третьеранговых зависимых государств не одно не обладало такой мощью. 
 Увидев, что правитель Чишуя так говорит, прочие были вынуждены согласиться, хотя и были внутренне несогласны с ним, но уступили ему по праву сильнейшего и приняли предложение. Разве что был недоволен тот волшебник, наложивший в штаны под градом стрел со стен, требовал вломиться в город и поджечь стены, но несмотря на разброд во мнениях у отрядов, все давно поняли коварство и невыгодность для них этого ландшафта, и потому сходились в том, что хотя и выказывали прибывшему из Санкт-Петербурга колдуну знаки уважения, но не воспринимали его всерьез. 
 Однако никто из предводителей войска не ожидал, что Чамбор возьмет инициативу на себя, не дожидаясь гонца с посланием. Десятиметровый железный мост с грохотом и лязгом опустился на южную каменную половину, вновь перекрывая разлом, словно ужасный гигантский дракон неожиданно приземлился на берег в клубах взметнувшейся пыли. 
 «Мост опустился… неужели они так испугались, что решили сдаться без боя?», - надменно хохотнул один из принцев. 
 Пыль рассеялась. 
 Объединенные армии внезапно обнаружили, что из ворот крепости один за другим медленно выходят и располагаются на берегу в боевом порядке отряды, впереди шагали двадцать воинов со стальными щитами. Поступь была тяжелой, размеренной и идеально выверенной, словно шагали воины след в след. Глядя на эту башню из стальных щитов, напоминающую большие ворота, еще недавно гоготавшие принцы и солдаты внезапно замолчали и почувствовали продирающий до костей мороз в солнечный день. 
 За спинами воинов с щитами стояли пятьдесят лучников. Они не имели доспехов и все были одеты в какую-то облегающую одежду, на спинах были наброшены блестящие черные шкуры, в руках – длинные луки, даже длиннее обычных больших луков, а в колчанах за спиной – около сотни стрел. 
 «Как же мало лучников, всего на один зуб, каждый из моих солдат взмахнет мечом, они и закончатся… Ха-ха, действительно бедное государство Чамбор – вассал шестого ранга, вот так достойный выпад!», - презрительно скривился принц королевства Лунэн, и его солдаты захохотали, гремя и ударяя своими мечами. 
 Напротив, расстановка Чамбора все еще продолжалась. 
 За лучниками следовали три десятка рослых молодцов, по-прежнему без доспехов, так что на фоне блестящих лат противника они выглядели как нищие рядом с аристократами, однако их оружие внушало ужас - в руках каждый из них держал огромный топор размером с дверь, а точнее, двухметровую алебарду. Если вся она было выкована из черной стали, то должна была бы весить около одной-двух сотен килограмм, так что обычному человеку не то что сражаться, но даже поднять такую было не под силу. 
 «Да как это возможно? Наверное, они покрыли дерево черной и серебряной красками, это определенно фальшивка, точно фальшивка!», - испуганно пробормотал хэйшуйский принц, изрядно струхнув. 
 Эта точка зрения нашла много сторонников, и даже высокомерный маг, скривившись, кивнул: «Конечно, подделка, только дурак может попасться на эту удочку, ха-ха, я так думаю, быть может, и щиты у них ненастоящие, а просто деревянные!». 
 Как бы то ни было, дерзкое выступление чамбордцев сильно повлияло на боевой дух союзных войск, словно полыхавшее пламя самодовольного бахвальства окатили ведром холодной воды, так что теперь никто не рвался в атаку и все нерешительно переминались на месте. 
 Пятьдесят здоровяков следом выстроились в пехотную фалангу. Они выглядели не так аккуратно, как их товарищи с алебардами и у всех было разное оружие – кто-то держал в руках полуалебарду, кто-то был вооружен палками, кто-то был с ржавым двуручником, кто-то с секирами, кто-то с молотом… Все они выглядели так хаотично, словно это были не солдаты, а кучка крестьян. 
 «Ха-ха, посмотрите-ка, вот теперь и показался настоящий уровень армии Чамбора!» - язвительно сострил кто-то. 
 «Да это просто толпа крестьян… Воевать с таким противником просто унизительно для меня и моих солдат!» 
 «Такая страна уже обречена…» 
 Командующие армиями быстро развеселились, самодовольно высмеивая клоунское представление Чамбора. 
 В этот момент на мосту снова произошло движение --- 
 Отряд примерно из двадцати человек, выстроенных конусом, медленно выходил из ворот. Все они были одеты в тяжелые доспехи кавалерии, и потому еле-еле плелись, слегка пошатываясь, словно очень устали – латы еще не защищали владельцев, но уже тяготили их. 
 «Эй, святые небеса, да кажется их король вконец сбрендил, раз уж нацепил кавалерийские панцири на пехоту…» расхохотался король Чишуя, повернувшись к солдатам,- «“Громовая подкова” в момент превратит этих молодцов в груду ржавого барахла!». 
 «Эти парни в доспехах – жалкое зрелище, а вот доспехи выглядят неплохо, они мои!» - жадно уставился король Шеньхуа, так как всем было понятно, что доспехи и в самом деле стоящие, и, если облачить в них всадников, мог бы выйти отличный кавалерийский отряд. 
 «Кто первый отхватит, тому и достанутся!» 
 Глаза прочих королей заблестели в предвкушении лакомого кусочка. 
 Вот только они не знали, что напротив лагеря, в пещере на другой стороне горы, Сун Фей просто-таки потерял голову и с вожделением следил за ходом событий. 
 «Ва-ха-ха, великолепно, ровно сотня огненных зверей, и все будут мои, надо отдать приказ, чтобы всех их взяли живыми… Все эти короли и впрямь разгорячились, мне лишь надо слегка поманить их золотом, и они сами занесут свое снаряжение мне в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Различия обеих сторон становятся огромными.
</w:t>
      </w:r>
    </w:p>
    <w:p>
      <w:pPr/>
    </w:p>
    <w:p>
      <w:pPr>
        <w:jc w:val="left"/>
      </w:pPr>
      <w:r>
        <w:rPr>
          <w:rFonts w:ascii="Consolas" w:eastAsia="Consolas" w:hAnsi="Consolas" w:cs="Consolas"/>
          <w:b w:val="0"/>
          <w:sz w:val="28"/>
        </w:rPr>
        <w:t xml:space="preserve">Армия Чамборда, казалось бы, проводила торжественную церемонию, которая не имеет отношения к войне. 
После всего показались 20 полностью вооруженных всадников, которые очень нелегко добрались до войск на северном берегу, за ними следовали шесть повозок, каждая запряженная четырьмя лошадьми медленно проходила через каменный мост. Все увидели прекрасный пейзаж, а на нем хорошенькие девушки, чьи искренние улыбки заставляли солдат надолго задержать свой взгляд. 
- Этот тупой правитель, вывел всю свою свиту на показ, так это битва или экскурсия? 
Правители союза раньше слышали, что Александр - слабоумный, но разве после он не вылечился? Если он не слабоумный, то зачем заставил всю свою свиту наложниц выйти на поле боя, он сам ищет себе гибели. 
Все смотрели на битву, как на развлечение. 
Но что более удивительное, в повозках кроме красавиц были еще и десятилетние дети, около ста, они все шли за повозками, за ними шли охранники. 
- Этот недалекий правитель Чамборда, что в конце концов он задумал? 
Некоторые правители обезумели от удивления. 
Наконец, когда они начали сомневаться, ожидаемый всеми король появился, это был черноволосый юноша с обликом аскета. Он был крепкий и здоровый, на прекрасной лошади черного цвета, он медленно въехал на каменный мост, солдаты расступались, он вышел вперед. 
Появление Сун Фея привлекло всеобщее внимание. 
- Это и есть слабоумный король? - почти все правители сравнили себя с этим рослым, широкоплечим молодым королем, хотя у этого парня была неплохая наружность, но, вспомнив про расположение войск, они решили, что Александр неуч, хотя «неуч» слишком слабое выражение, можно сказать, - идиот. Как же может он сравнится с нами? Но у этого идиота такая бравая черная лошадь! 
- Гав! Гав! Гав! 
Все почувствовали на себе недобрый взгляд, черная собака [Черный Вихрь] лаяла, как будто делала очень важное предупреждение. 
Несколько тысяч человек были напуганы, удивлены, некоторые почти упали с лошади. Ужас, это всего лишь собака? Откуда взялась такая огромная собака? Правители государств протерли глаза, больше двух тысяч воинов недоуменно галдели, этот слабоумный король Чамборда застыл в картинной позе, а сам выехал верхом на черной собаке. 
[Черный Вихрь] был доволен вызванным им переполохом и еще пролаял несколько раз. 
Итак, все познакомились с ездовой собакой Чамборда. 
Все было беспорядочным. 
Сун Фей сверкал глазами, увидев правителей и воинов других государств. 
В его глазах они были злодеями, которые принесли с собой оружие и драгоценности, хотя воины Чамборда были сильны, но наблюдался недостаток полезных ископаемых. Всегда недоставало стали для плавки оружия, доспехи и латы были в дефиците, у ста воинов не было полной экипировки, за исключением случаев, когда доставались военные трофеи. 
Сун Фей размышлял, как нужно принять радушно всех этих людей, правитель Чишуя держался как главнокомандующий всех союзных армий. 
Он отчетливо видел Сун Фея, но притворился, будто его не знает. 
Сун Фей не разозлился, с улыбкой погладил собаку. Черная собака глухо залаяла. 
- Девять королей объединились разве не для того, чтобы оплатить военную контрибуцию принцев? Принесли ли деньги? - Сун Фей не горячился и достойно отвечал. 
- Ха-ха, вот наглец! Разве этот безумный король совсем сошел с ума? Одно маленькое зависимое государство может требовать какой-то контрибуции? Ты думаешь, используя интриги, арестовал принцев, и можешь совершить грабеж среди бела дня? - правитель Чишуя смеялся так, будто услышал анекдот: "За арест принцев ТЫ должен выплатить компенсацию: Все государственные сокровища и сто служанок!" 
- Где это видано? Принцы 12-и государств в главном зале дворца Чамборда разгромили жертвенник, соглашение о контрибуции еще легкое наказание, вы осмелились начать военные действия, хотите снискать военную славу? 
- Военная слава принадлежит сильнейшим! Маленький Чамборд, не надо гордиться! 
Сун Фей был спокоен: - Раз не принесли контрибуцию, зачем пожаловали? Пришли за своей смертью? Даю вам последний шанс выплатить возмещение убытков, сегодня пощажу вас, вы можете уйти, но если ослушаетесь, умрете от мечей воинов! 
- Ты идиот, у которого вместо мозгов тараканы, действуешь опрометчиво, Чамборду тоже не надо существовать! - правитель Чишуя полагал, что маленькое королевство Чамборд никого не уважает, гневно сказал: - Городовой несет чушь, используя прием "Стихия огня и железа" можно за один раз превратить его в пепел. 
Сун Фей рассмеялся: - Зачем так ругать городового? 
Собака разъяренно залаяла, она злобно глядела на всех, испускала рык, похожий на дикое животное, гневно подошла к правителю Чишуя, с пеной изо рта лошадь упала на землю, правители союзных армий были напуганы этим чудовищем, отступили на шаг. 
Правитель Чишуя был как болван, застигнутый врасплох, он как будто упал лицом в грязь, потерял репутацию. 
Никто не подумал, что у собаки были такие способности, она издавала рык дикого животного, всех испугала, все чувствовали, что перед ними не собака, а дикое разъяренное чудовище. 
- Посмотрите, ваш тупой король скоро разобьется насмерть! 
Все пространство покрыл безжалостный смех, дети, стоящие на далеких холмах, тоже злорадно засмеялись, отдельно стоящие солдаты тоже заразились этой атмосферой, почувствовали себя вольготно. 
Сун Фей оцепенел, хорошая собака! 
Он гладил ее по голове, не думал, что у животного есть такие навыки, одним грозным рыком заставила великую армию отступить, если использовать [Зелье Халка] и с его помощью вырастить животных, может, и у них появятся такие способности? 
- Защищайте короля! 
Увидев, что собственный король так напугался собаки, что упал с лошади, воины Чишуя только чувствовали, что на них тоже вылили грязь, они боялись, что противник нападет, впали в панику, выставили вперед охранников. Кто бы мог подумать, что все будут смеяться, как будто смотрят спектакль, это выглядело, будто девушка легкого поведения выставляет перед слепым свои красоты. 
Король Чишуя пересел на другую лошадь, начал размахивать мечом, воины построились в линию. 
Битва началась. 
Все закрутилось с высокой скоростью. Воины девяти союзных государств, были хорошо обучены, с легкими доспехами, острыми копьями, которые горели на солнце. 
Расстояние между врагами было около 50 метров. 
Не дождавшись "Стихии огня и железа" воины выставили мечи, но они были неорганизованной толпой. Разница была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Быстрее за трупами!!
</w:t>
      </w:r>
    </w:p>
    <w:p>
      <w:pPr/>
    </w:p>
    <w:p>
      <w:pPr>
        <w:jc w:val="left"/>
      </w:pPr>
      <w:r>
        <w:rPr>
          <w:rFonts w:ascii="Consolas" w:eastAsia="Consolas" w:hAnsi="Consolas" w:cs="Consolas"/>
          <w:b w:val="0"/>
          <w:sz w:val="28"/>
        </w:rPr>
        <w:t xml:space="preserve">100 м…70 м…60 м…. 
Расстояние понемногу сокращалось. 
С уменьшением дистанции волнение в сердцах людей все нарастало. 
В глазах предводителя из Красноводска мелькнула лютая ненависть и желание убивать; кто бы мог подумать, что громкий лай собаки напугает владыку славного великого государства так, что он свалится с лошади! Так уронить себя перед правителями остальных государств, входящих в союзную армию! Он крепко сжал в руках драгоценный меч и поклялся, что, когда город падет, он смешает с грязью ту черную собаку. Он усмехался, и вместе с продвижением войска навстречу лагерю противника, он как будто наяву видел, что вся дрянь из города Чамборд с рыданиями превращается в кровавую жижу, а его правитель на коленях умоляет принять богатства королевского двора и прекрасную невесту, о красоте которой ходят легенды… 
- Лучники…приготовиться!! 
Как только вдалеке показались красные знамена войска Сун Фея, расположившегося на холме, по лагерю пронесся рев; «вжи-и-к!» - раздался леденящий душу звук натягиваемой тетивы, укрывшиеся за огромными щитами лучники подняли свое оружие, их луки с натянутой тетивой напоминали месяц. Холодные стрелы были направлены прямо на мчащихся навстречу пехотинцев Красноводска. 
То, что лучники целились прямой наводкой, несказанно удивило многочисленных зрителей. 
- Ха-ха-ха!! А это и вправду сброд! 
В союзном войске нашлись люди, которые принялись насмехаться над стрелками. Сражение двух армий – это никак не битва лучников; в постоянной изменяющейся обстановке сдерживающая сила стрелковых войск ограничена, даже если все их выстрелы попадут в цель. Самая страшная угроза от лучников в том, что за несколько секунд до подхода вооруженной кинжалами пехоты они осыпают ударами противника; таким образом, получается, что «враг не успел приблизиться, а уже разбит наполовину». Однако, чтобы получить такой результат, все лучники должны стрелять одинаково, только так можно нанести наибольший урон защищенному щитами и быстро перемещающемуся противнику. 
Но толпа идиотов из Чамборда стреляла прямой наводкой! 
Вот уж, действительно, дилетанты! 
При стрельбе прямой наводкой создается угроза только для первых рядов армии противника; когда обстановка непрерывно меняется, ни у кого не будет шанса третий раз зарядить свой лук. Подобная трата времени и возможностей равносильна игре со смертью… Только если… Только если все лучники попадут в цель, но, ха-ха, как это возможно? 
- Ха-ха-ха, победа не за горами, мы были слишком высокого мнения об этих тупых неотесанных деревенщинах! 
Предводитель Шеньхуа громко рассмеялся. 
Но через мгновение смех застрял у него в горле, как у петуха, которому свернули шею, а в глазах был виден шок. 
- Стреляйте!!! 
«Бах-бах-бах» - вслед за яростным криком раздались торопливые дрожащие звуки натягиваемой тетивы; пронзительный свист от пятидесяти стрел разорвал небо. Как кровожадная саранча, пятьдесят стрел с белым оперением пролетели параллельно земле и за мгновение сразили бегущих навстречу солдат. 
- Хр-хр-хр!!! 
Раздались смертоносные звуки пронзающих плоть стрел; пятьдесят солдат Красноводска, как колосья под серпом крестьянина, аккуратно рухнули на землю; щиты в форме утки не давали им никакой защиты. Бесчувственные стрелы, как будто выпучив глаза, с воем вылетали из полукруглых наблюдательных отверстий, пробивали воинам лбы и в мгновение ока отнимали у них жизни; те даже не успевали издать страдальческий стон. 
Пятьдесят стрел унесло пятьдесят душ! 
На поле сражения моментально наступило затишье, атмосфера стала удушливой. 
Бах! 
Правитель Красноводска широко раскрыл рот, и драгоценный меч бессильно выпал из его рук на землю. 
- Боже… Магические…Магические стрелки? Они все магические стрелки? - некоторые люди не смогли сдержать изумления, как будто перед ними пробежала обнаженная богиня. 
- Нет!!! Как это возможно? 
Правители и генералы войска союзников почувствовали, как холод прошел по телу от пяток до горла, они как будто заледенели. Невероятно, но даже боевые скакуны как будто почувствовали дыхание смерти и начали пятиться назад! Что могло быть безумнее? Бедное, маленькое государство, которое не могло позволить себе даже брони для воина, вдруг обзавелось пятьюдесятью магическими стрелками, как такое могло случиться? 
Ба-бах! 
Очень быстро, не дав войскам союзников сколько-нибудь времени подумать, пронеслась вторая торопливая волна стрел, выведя вождей из состояния шока. 
- Хр-хр-хр!!! 
Точно так же, как и в первый раз, как будто в ответ на предыдущее потрясение, раздался чистый звук пятидесяти острых стрел, пронзающих плоть. Над полем битвы раздалась мелодия духа смерти, как будто Владыка тьмы Хадис, усмехаясь, махнул невидимым серпом и безжалостно выкосил колосья новых жизней. 
Пятьдесят метров! 
Это был тот рубеж, который нельзя пересечь. 
Никто не мог приблизиться к войскам Чамборда ближе, чем на пятьдесят метров. 
В пятидесяти метрах от лагеря Чамборда аккуратно лежало сто трупов. 
У пехотинцев были пробиты горло, глаза, лоб; все удары были смертельными; все эти места щит в форме утки в руках воинов не мог защитить, так как им на бегу надо было следить за действиями противника; раньше во многих боях этого меньше ладони по размеру места было достаточно, чтобы свести опасность, исходящую от лучников, к минимуму, но кто знал, что теперь именно это приведет их к гибели. 
При виде горы аккуратно сложенных трупов по лагерю пронеслись холодные шепотки, многие терли глаза, как будто столкнулись с миражом: как могло случиться, что всего за две атаки лучников была полностью уничтожена сотня отборных вооруженных пехотинцев. Даже побывавших во многих боях наемников союзной армии, и тех невольно пробирал холодный пот: подобные боевые достижения – это не сон, а кошмар, настоящий кошмар! 
Сердце правителя Шеньхуа кровоточило. 
Такая потеря была огромной и тяжелой... 
Он не мог заставить себя успокоиться, целая сотня отборных вооруженных пехотинцев, его плоть и кровь, его основные силы. Раньше он видел, что лагерь Красноводска мал и разрознен, поэтому допустил, чтобы его пехотинцы попали в ловушку. С одной стороны, это было сделано для того, чтобы продемонстрировать войскам союзников мощь своей армии, с другой – чтобы после войны при разделе Чамборда иметь большее право голоса, получить больше трофеев. Но кто знал, что, не произведя ни одной атаки, не успев нанести ни одного удара, они обратятся в гору холодных трупов? 
Это ощущение было подобно тому, как из сердца острым ножом вырезали кусок за куском. 
- А-а-а-а… Разозлили меня до смерти! - правитель Шеньхуа нетвердо стоял на ногах, его голова просто раскалывалась, как будто была готова упасть с плеч пламенного зверя. 
Магические стрелки! 
Целых пятьдесят магических стрелков [особого уровня]! 
У Чамборда появилось целых пятьдесят магических стрелков [особого уровня]? 
При виде пятидесяти оборванных, не имеющих даже простейшей брони стрелков Чамборда больше уже никто не смеялся; это было настоящим шоком, любой магический стрелок особого уровня был сокровищем, за которое боролись страны, входящие в империю, кто бы мог подумать, что у маленького государства шестого уровня окажется полсотни этих стрелков? Это было настолько потрясающей новостью, что какое-то время никто не мог произнести и слова, все боялись привлечь внимание пятидесяти духов смерти с противоположной стороны и превратится в шашлык. 
За какое-то мгновение в союзной армии возникла мысль об отступлении. 
Против пятидесяти магических стрелков [особого уровня] двух тысяч людей и коней было явно недостаточно, двадцать-тридцать атак могло отправить в преисподнюю большую часть их войск, не было никакой возможности бороться. 
Сидящий на черной собаке Сун Фей улыбался во все зубы. 
Не зря он потратил целых шесть пузырьков [Зелья Халка], подмешивая его в еду и питье стрелков; больше полумесяца он тщательно следил за дозировкой, в результате добился того, что состояние этих воинов значительно улучшилось. Также он заставил их тренироваться в стрельбе с наемницами из [Разбойничьего лагеря] и, таким образом, втайне подготовил пятьдесят сильных лучников. Сегодня у них была возможность продемонстрировать свою волшебную силу, и они потрясли жестокую союзную армию девяти государств. 
- Придурки, чего вы ждете, быстро собирайте оружие с трупов! 
Сидящий на черной собаке Сун Фей кинул радостный клич; когда в город ворвался первый солдат, больше пятидесяти разрозненных стражей Чамборда, остолбеневших от действий лучников, как бы пробудились от сна, без сожаления бросили тесаки и посохи и с радостными криками бросились к трупам; как стая волков, загоняющая зайца, они неотступно следовали за черной собакой; из под ног поднимался дым, они неслись с бешеной скоростью. 
- Что они собираются делать? - задал кто-то глупый вопрос. 
- Черт возьми, вперед!! Надо быстрее остановить их, они… - правитель Шеньхуа был в бешенстве, он понял, чего они хотели. Этот обезумевший сброд намеревался собрать щиты и броню с убитых, позор, страшный позор, они даже трупов не пощадят! Он задрожал всем телом и крикнул: - А-а-а… Стреляйте, стреляйте быстрее!! Мы перестреляем их к чертям! 
Войска союзников очнулись только тогда, когда солдатам был отдан приказ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Могущество "стражей".
</w:t>
      </w:r>
    </w:p>
    <w:p>
      <w:pPr/>
    </w:p>
    <w:p>
      <w:pPr>
        <w:jc w:val="left"/>
      </w:pPr>
      <w:r>
        <w:rPr>
          <w:rFonts w:ascii="Consolas" w:eastAsia="Consolas" w:hAnsi="Consolas" w:cs="Consolas"/>
          <w:b w:val="0"/>
          <w:sz w:val="28"/>
        </w:rPr>
        <w:t xml:space="preserve">Стрелы посыпались как дождь. 
Но тела находились достаточно далеко от союзной армии девяти государств и были вне досягаемости стрел. Редкие стрелы вылетали из луков и, очертив косую траекторию, падали на землю, подобно моросящему дождю; никакой угрозы Сун Фею и его людям они создать не могли. 
Огромный черный пес лаял в радостном возбуждении и носился туда и обратно с Сун Феем на спине, подобно облаку черного дыма; за один такой заход можно было перенести шесть тел. Другие стражи Чамборда тоже не мешкали: каждый человек мог поднять два трупа, подобрав щиты и оружие, они бежали назад… 
Не прошло и десяти минут, как тела ста вооруженных пехотинцев Красноводска полностью были перенесены в лагерь Чамборда. 
Эти ребята были не промах, даже шлема не оставили правителю Красноводска. 
Когда все уже были отозваны назад, его Величество правитель государства, подпрыгивая на спине черного пса, громко крикнул: - Эй, дух Войны учит нас, что расточительство непростительно, бегите быстрее, там осталось еще одно копье, быстрее заберите его! 
Два тощих, как бамбуковые жерди, стража, как только услышали эти слова, сразу бросились назад, взяли в руки последнее торчавшее в земле копье, с самодовольным видом помахали им в сторону находящихся на удалении правителей государств союзных войск. Потом они повернулись задом, сняли штаны и долго хлопали себя по заднице на глазах у правителей. 
При виде лишь травы на пустом поле по лицу правителя Красноводска потекли слезы, он разрыдался. 
Защитники Чамборда были настоящими бандитами, которые влезут в любую дырку, пожирающей все на своем пути саранчой, жадными хомяками; они оставляли после себя опустошенную землю, где вы не нашли бы и волоска. На территории между двумя лагерями в это время остались только разбросанные травинки и следы крови, больше там ничего не было. 
Какой позор! 
Все правители войск союзников были просто ошарашены. 
Конечно, армия союзников не могла не предпринять меры против мародерства. 
Но пятьдесят магических стрелков [особого уровня] из Чамборда молниеносно реагировали на изменения в обстановке, пятьдесят луков в их руках были подобны серпам духа Смерти, они прочно удерживали более двух тысяч человек. Если кто-то осмеливался продвинуться вперед, то он моментально превращался в ежа из стрел; даже лучники союзнических войск находились под жестким контролем, что уж говорить о других видах войск. Даже огромный щит не спасал, у стрел, казалось, увеличивались глаза; они проникали через щели, отверстия, основание и прочие совершенно неожиданные места, каждый такой удар означал гибель, исключений не было. 
Двум тысячам разъяренных воинов оставалось только, вытаращив глаза наблюдать, как стражи Чамборда выносят все. 
После того, как в лагерь Чамборда отнесли все тела, спрятанные на расстоянии одного километра сто всадников [Огненной подковы] протрубили сбор и начали строиться в отряды, готовясь начать атаку железных копыт. Эти одетые в тяжелую броню пехотинцы, которым стрелки были не страшны, ушли слишком далеко и с самого начала не могли ничем помочь. 
Боевой дух союзного войска девяти государств резко пошел вниз, как график котировок акций. 
Настроения в стоящем напротив лагере Чамборда были противоположными. 
Пятьдесят с лишним одержавших полную победу стражей города перед лицом союзной армии со смехом стаскивали доспехи с погибших воинов и надевали на себя, поднимали щиты в форме утки, крепко сжимали в руках копья. Они крепко схватили длинные копья, и, находясь в приподнятом настроении, выглядели совсем по-другому; они выкрикивали складные лозунги, из разрозненного вооруженного ножами и тесаками сброда превратились в полностью экипированных настоящих пехотинцев. 
Сун Фей был в восторге. 
Честно говоря, то, что он решил назвать этих ребят «стражами города», было крайне прозорливым и мудрым шагом; по меньшей мере, в вопросе расхищения трофеев они полностью оправдывали свое название и не ударили лицом в грязь. 
- Ха-ха, поблагодарите доброго короля Чишуя за великодушно предоставленную экипировку! - приказал Сун Фей, намереваясь еще позлить и без того взбешенного короля Чишуя. 
- Благодарим за щиты и броню!!! 
- Ха-ха, эта броня весьма устрашающая! 
- Ай-я-яй, не хватает только длинного меча, Ваше Величество, владыка Чишуя, будьте великодушны, не подарите ли нам меч!!! 
На деле стражи города оказались еще злее, чем Сун Фей, пронеслось несколько подобных криков, и немало людей в союзнической армии прямо-таки дымились от злости. Эти ребята совсем обнаглели. 
- А-а-а-а!!!!! - правитель Чишуя был взбешен и не мог связать и двух слов, он был не в силах дожидаться прихода тяжело экипированной [Огненной подковы]. Внезапно он, дрожа всем телом, схватил за горло находившегося рядом короля Шеньхуа: - Быстрее в атаку, пусть твои тяжелые пехотинцы идут в бой, быстрее…! 
Под командованием правителя Шеньхуа действительно находилось больше двухсот тяжелых пехотинцев. 
Тяжелые пехотинцы хотя и продвигались довольно медленно, но их тело закрывала полная броня, если откинуть забрало, то, кроме запястий и голеней, которые были беззащитны, все остальные места были надежно защищены броней. Если нужно было рискнуть и начать продвижение под дождем из стрел, то можно было гарантировать, что, по меньшей мере, пока половина воинов не убито, пехотинцы прорвутся к Чамборду и уничтожат передние ряды лучников… Но проблема была в том, что правитель Шеньхуа не мог расстаться со своими пехотинцами, эти двести с лишним воинов были его плоть и кровь. 
Но теперь, стоя лицом к лицу с потерявшим рассудок от злобы правителем Красноводска, ему пришлось уступить. 
Налицо было злоупотребление властью, но делать было нечего, приходилось отрывать от сердца; если зависимое государство пятого ранга не угодит такому крупному царству третьего ранга, как Чишуй, то последствия могли быть не самые лучшие. 
Когда он с болью в сердце собирался отдать приказ выступать своим тяжелым пехотинцам, в лагере напротив произошло непредвиденное событие: пятьдесят стрелков [особого уровня] подняли луки, разделились на два отряда и побежали в разных направлениях, они обошли лагерь и разбежались. 
- А-а-а… Ужас, кончик пальца оторвало, боль страшная, невозможно стрелять! 
- Да, бегите быстрее! 
Правители союзной армии смутно слышали, что кто-то из бегущих стрельцов стонет, тряся пальцем; потом лошади лучников полетели галопом, как напуганные зайцы; одна из них вбежала в заросли на дальнем холме и пропала из виду, непонятно, куда она делась… 
Правители Чишуя и Шеньхуа смотрели на это неподвижным взглядом. 
Все люди стояли в отупении под впечатлением от необычайной сцены. 
Все то, что произошло сегодня в Чамборде, лишило вождей союзных войск способности к размышлению. 
Противник скоро сведет их с ума! 
- В атаку, вперед! - правитель Шеньхуа откликнулся первым. Был ли это план безумного короля Чамборда или нет, но пятьдесят «духов смерти» исчезли, все люди войска союзников почувствовали, что небо вдруг начало голубеть, воздух очистился, в один момент как будто гора с плеч свалилась, и, в конце концов, все смогли вздохнуть спокойно. 
- Был у них умысел или нет, неважно, надо пользоваться случаем и раздавить Чамборд, даже если эти пятьдесят магических стрелков вернутся, они не смогут поднять волну! 
Это было общей мыслью почти всех правителей союзных войск. 
Получив приказ, более двухсот тяжелых пехотинцев Шеньхуа, держа в руках обоюдоострые мечи, мерной поступью продвигались вперед; они были как устрашающий стальной поток, даже земля начала трястись под их ногами. Впереди войска шел генерал ростом более двух метров, от его шлема исходило желто-коричневое пламя воинственности; это был мастер боя по системе земли второго уровня. 
- В атаку! - усмехался воин земли. 
В отсутствие угрозы со стороны магических стрелков тяжелые пехотинцы выглядели гордо, как генералы; без колебаний они сняли с голов шлемы и, чеканя шаг, били в нагрудную броню мечами, мерный металлический звук ударов поднимался ввысь, воинственный вид армии повергал всех в ужас. 
Это была отборная армия, которую нельзя было игнорировать. 
Оставив в стороне то, что боевой строй был более расхлябанным, а повадки – более высокомерными, их сила подавления и атаки, в общем, достигала уровня бывшей Армии в черной броне. Как видно, у Шеньхуа была кое-какая база, при сравнении убожество Чамборда становилось еще более очевидным. 
- Вперед-вперед-вперед! 
Увидев представившийся случай, принц Лунэна начал радостно размахивать мечом и приказал сотне своих вооруженных мечами воинов вместе с тяжелой пехотой Шеньхуа идти на штурм; десяток молодых красавиц на шести колесницах заставлял вскипать его звериную кровь, он не мог дождаться, когда пойдет на штурм, возьмет их в плен и хорошенько позабавится с ними. 
Видя это, правители других государств тоже обрадовались. 
Перед лицом пятидесяти стрелков [особого уровня] никто из них не смел высунуться, но, когда перед глазами замаячила большая выгода, никто не захотел остаться в хвосте, все боялись, что у них отберут добычу перед самым носом. Желающие первыми проникнуть в город мечтали разграбить его и заодно сделать своими тех красавиц с шести колесниц. 
- Вперед, захватим в плен правителя Чамборда! 
- Бей! Все, что заберете, - ваше! 
- Ха-ха, вижу, что на колесницах уже нет никого, всех уже поделили… 
В этот момент в жилах воинов союзной армии закипела кровь, победа была так близко; в обычное время благородная знать показала свою грубость и дикость, на устах у них были различные грубые слова для поддержания духа, на лицах появилось зверское выражение, как у сбежавших из ада алчных демонов. 
- Давайте захватим правителя этого маленького государства, сделаем из его черепа чашу для вина!! Пусть двор Чамборда исчезнет в пламени! - изрыгал злые проклятия правитель Красноводска, потерявший более сотни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Незабываемая сцена.
</w:t>
      </w:r>
    </w:p>
    <w:p>
      <w:pPr/>
    </w:p>
    <w:p>
      <w:pPr>
        <w:jc w:val="left"/>
      </w:pPr>
      <w:r>
        <w:rPr>
          <w:rFonts w:ascii="Consolas" w:eastAsia="Consolas" w:hAnsi="Consolas" w:cs="Consolas"/>
          <w:b w:val="0"/>
          <w:sz w:val="28"/>
        </w:rPr>
        <w:t xml:space="preserve">Ворота Чамборда. 
Главный вход и сторожевая башня. 
Старшая принцесса Танаша все время после войны Пика Восточной горы находилась в городе за закрытыми дверями; неизвестно откуда она появилась и чем занималась. Девушка мечница Сьюзен и всадник Роман Павлюченко стояли по обе ее руки и охраняли ее, за ее спиной находилось также более двадцати полностью экипированных всадников. 
- Ваше Высочество, приказать им, чтобы прекратили атаку? 
Роман Павлюченко нахмурил брови; он посмотрел на приближающуюся издалека, подобно лавине, союзную армию, затем взглянул на оборванцев, выставленных Чамбордом, их было меньше сотни. Он был несколько обеспокоен, так как не понимал, чего добивается казавшийся ранее таким мудрым правитель Александр. Как бы то ни было, по собственной инициативе отозвать пятьдесят магических стрелков [особого уровня] перед битвой было полным промахом. Побывавший во многих битвах Павлюченко имел авторитет в этой области; он был полностью уверен в том, что, если бы ему дали командовать магическими стрелками [особого уровня], то он бы в кратчайшее время уничтожил весь этот сброд под городскими стенами. 
- Нам совершенно незачем вмешиваться, когда стадо глупых свиней меряется силами со львом! - покачала головой принцесса, – Роман, возможно, сегодня вы что-то найдете; хорошенько запомните манеру Александра вести битву, возможно, когда-нибудь вам это пригодится! 
- Слушаюсь, Ваше Высочество! - всадник поклонился, но продолжил хмуриться, – Но разница в численности просто огромная, Чамборд противостоит все-таки союзной армии девяти государств! 
- Союзная армия девяти государств? Ха-ха, Роман, вы слишком хорошо о них думаете, я не вижу никакой союзной армии, а вижу лишь кретинов, разложившихся под защитой империи; малюсенькое государство третьего ранга и еще более эфемерные страны пятого и шестого рангов, за слишком долгие годы мира их королевский двор превратился в скопище идиотов, облепленных червями, только и могут, что пить вино и развлекаться с женщинами. Континент Азерот – это полный опасностей лес, а эти люди давно уже превратились в свиней с заплывшими жиром мозгами, если бы не защита со стороны империи, они давно бы стали добычей в когтях других «хищников» и потеряли право на существование в лесу. Они давным-давно потеряли присущее правителю уважение и чувство ответственности; если в столице в [Железном легионе] взять любого главу даже малюсенького отряда, то он окажется в сто раз умнее этих так называемых правителей. Если Александр не смог бы справиться с таким пустяком, то был бы недостоин звания человека, победившего хладнокровную ведьму Палису! 
Принцесса говорила неожиданно много. 
Но больше, чем обстановка в Чамборде, ее беспокоили трудности, с которыми сталкивалась империя Зенит. 
Подчиненные империи государства разложились до крайней степени, боевая мощь и основы империи давно уже начали незаметно разрушаться, но аристократия и военные чины империи по-прежнему занимались только борьбой за власть и внутренними раздорами, вели внутренние войны и совсем не чувствовали приближения кризиса. Здоровье императора Ясина оставляло желать лучшего, находящиеся на границы империи первого ранга Спарта, страна второго ранга Сен-Жермен, империя третьего ранга Леон выжидали и копили силы для наступления. На вид мирная и процветающая империя Зенит давно вступила в период нестабильности и в любой момент могла погибнуть. 
Ситуация в империи Зенит была несравнимо хуже, чем в Чамборде. 
Принцесса осталась в Чамборде не только потому, что была потрясена и крайне заинтересована силой Александра и имела к нему сердечную привязанность. Она также хотела посмотреть, как он будет управлять давно погрузившимся в хаос королевством, возможно, научиться чему-нибудь интересному, что брат Аршавин, когда получит престол, мог бы использовать. 
И принцесса не обманулась в своих ожиданиях. 
Трудно описать словами, как потрясло принцессу то, что всего за половину месяца правитель маленького государства создал особую систему управления и еще более необычный свод законов Двенадцати бронзовых воинов. Этот кодекс был настолько полным и совершенным, что принцесса с трудом верила, что его автором был молодой человек, которому только-только исполнилось восемнадцать. Она не могла найти в нем недочетов, эти законы можно было сразу использовать в империи Зенит… Но мудрая принцесса, к сожалению, понимала, что при крайне запутанном раскладе сил в империи Зенит для применения этих законов было слишком много препятствий, и даже император не смог бы с ними справиться. 
В этом отношении принцесса даже немного завидовала Александру, маленький Чамборд был полностью в его руках, и он мог сделать из него что угодно. Принцесса, естественно, уже давно знала, что Сун Фей «чужими руками жар загребал», он воспользовался войной Пика Восточной горы, чтобы избавиться от враждебной ему знати внутри города; это еще более подтверждало его необычайные качества. Если бы кто-то осмелился недооценивать его, то и не заметил бы, как умер. 
Текущая ситуация казалась опасной, возможно, принцессе было достаточно отдать приказ, чтобы так называемая союзная армия девяти государств полностью ретировалась. Но она не хотела так делать; перед этим правитель маленького Чамборда Александр слишком потряс ее; не нужно было долго думать, чтобы понять: эта ситуация была полностью ожидаемой, без всяких сомнений. И в этот момент произошел неожиданный поворот. 
Кроме того, против силы этого человека даже если выставить союзную армию более чем в две тысячи человек, что толку? Сидя верхом на собаке, с двумя мечами в руках, в одиночку, он ведь сможет полностью уничтожить двухтысячную армию? 
Гордый, непобедимый вид Сун Фея в войне Пика Восточной горы оставил глубокий след в сердце принцессы. 
Наблюдая за войском врага, нахлынувшем подобно потоку, прорвавшему дамбу, Сун Фей самодовольно потрогал подбородок и усмехнулся: действительно, очень легко вызвать гормональный взрыв в мозгу мужчин, выставив перед фронтом красоток; все в союзной армии девяти государств потеряли голову и полностью сошли с ума. 
Красные знамена вновь поднялись над холмом. 
Боевые порядки Чамборда в тишине начали перестраиваться: стоящие с самого края железные щиты разобрали, затем тридцать сжимающих в руках огромные топоры богатырей сами отправились навстречу врагу, с настроем идти на смертный бой они решительно ринулись вперед. 
Как видно, это были все перемены в Чамборде. 
Тридцать против тысячи пятисот. 
Разница просто несоизмерима. 
Как будто высыхающий ручей встретился с бурной полноводной рекой; как будто только научившийся ходить щенок столкнулся со свирепым тигром из опасного леса; результат встречи мог бы предсказать и полный идиот. При такой расстановке сил тридцать воинов с топорами были все равно что отправлены на смерть, что уж говорить о том, чтобы продержаться достаточное количество времени и дать главе государства возможность спастись. Не успеет что-то произойти, как тяжелые пехотинцы полностью их уничтожат, даже косточки не останется. 
Однако, несмотря на абсолютное преимущество, после того, как они переоценили свои силы в прошлом, правители союзного войска девяти государств, которых принцесса определила, как «тупых свиней с заплывшими жиром мозгами», все-таки сохранили хладнокровие. 
Они не подстегнули своих коней сами. 
Они по-прежнему оставались на своих местах и под защитой гвардии наблюдали за ходом битвы. 
Все правители осторожничали и придерживали часть сил, не отправляя в бой все войска, взбешенный до предела король Чишуй, по крайней мере, с трудом усмирил их; он временно прекратил наступление группы тяжелых всадников [Огненной подковы], те ожидали приказа на прежних позициях. 
Конечно, возможно это и не имело никакого отношения к мудрости, а было лишь чувством опасности, которое было у трусов развито гораздо сильнее, чем у обычных людей. 
Они были напуганы странной тактикой Чамборда. 
В ходе битвы «ручей» и «река» приблизились друг другу на расстояние менее пятидесяти метров, мчащиеся армии могли увидеть свирепые лица и кровожадность противника, даже сопли в его носу; подскочившие к переднему краю тяжелых пехотинцев воины системы земли, размахивая мечами, ускорили шаг, от их тел исходило коричнево-желтое пламя, они выкрикивали поднимающие боевой дух слова. 
Между ними не оставалось и тридцати метров. 
И в это время… 
«Р-р-р-р!!» 
Никто не мог и подумать, что первыми начнут атаку тридцать одиноких богатырей с топорами; они внезапно подняли голову к небу и издали громкий рык, напоминающий раскаты грома; не дождавшись реакции противника, они распустили боевые колонны и перестроились в прямую линию; затем каждый из них, крепко держа двумя руками топор за край рукоятки и пользуясь инерцией бега, начал вращаться вокруг своей оси; их тела были подобны закручивающемуся винту; затем они бросили топоры. 
Жаль, что никто в этом мире не увлекался метанием диска, иначе они сразу узнали бы это движение. 
«В-ж-и-и-и-к!» 
От быстрого вращения они превратились в демонические пучки света и, разрывая небесный свод, стали рубить тяжело вооруженных пехотинцев. 
Радостно бежавшие впереди воины Шеньхуа моментально заплакали. 
Позор!! 
Кто бы мог подумать, что эти ребята задумали такое? При настолько неравном соотношении сил они не испугались выбросить единственное в их руках оружие. 
В самых первых рядах бежал хваленый воин земного элемента, от страха он успел только броситься ничком на землю; его шлем сдуло ураганом, сзади можно было услышать только непрерывный хруст костей, треск раскалывающихся мечей и доспехов, потом в воздухе стали летать брызги крови и куски плоти. Как и следовало ожидать, злая судьба, следовавшая за воином, не показывалась; он удивленно обернулся и увидел то, что не мог забыть всю жизнь… 
Первая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Могучий топор и волшебная стрела.
</w:t>
      </w:r>
    </w:p>
    <w:p>
      <w:pPr/>
    </w:p>
    <w:p>
      <w:pPr>
        <w:jc w:val="left"/>
      </w:pPr>
      <w:r>
        <w:rPr>
          <w:rFonts w:ascii="Consolas" w:eastAsia="Consolas" w:hAnsi="Consolas" w:cs="Consolas"/>
          <w:b w:val="0"/>
          <w:sz w:val="28"/>
        </w:rPr>
        <w:t xml:space="preserve">Тридцать вращающихся с огромной скоростью огромных топоров словно поцелуи бога смерти, разрубали надвое несокрушимых, как скалы, воинов в тяжелых доспехах, так же легко как острый столовый нож режет тофу на тарелке, так что они с удивлением смотрели, как их тело разделяется на две части, и ноги еще продолжают бежать вперед, пока туловище оставалось на месте. Мечники в доспехах и с палашами в руках обладали огромной силой, но их тела крушились так же легко, как ломались их мечи, разлетались на кусочки и кровь застилала небеса, окрашивая все в красное. Никто раньше не видел кого-то, так похожего на богов смерти с топором, запоздалые истошные вопли разносились по полю, некоторые с отрубленными конечностями не умирали сразу и кричали от ужаса и боли… 
Это был кромешный ад. 
Воин земли, закаленный в боях, впервые видел такую кровавую и жестокую картину. Рядом с ним упала на землю отрезанная нога, в которой он опознал ногу своего хозяина – еще несколько мгновений назад этот парень зло усмехался и возбужденно бряцал мечом по нагруднику, рассчитывая пойти пограбить, но сейчас все желания и стремления растаяли в воздухе, все, что только что жило, превратилось в фарш. 
Ужасающие своей мощью вращающиеся топоры проложили 5-6 метровую кровавую дорогу и опустились на землю. 
За одну атаку пехота Шеньхуа из двухсот человек потеряла не меньше четверти. 
Выжившие были покрыты каплями от кровавого дождя, костяной крошкой и кусками мяса, остолбенев от ужаса, они только и могли, что слушать стоны умирающих товарищей. На короткое время они застыли в нерешительности, но набрались мужества и с криком бросились в атаку вновь. 
Потому что тридцать рослых воинов на их глазах положили оружие и были безоружны сейчас. 
- Убейте их, отомстим за наших братьев! - проревел воин, поднимаясь на ноги и бросаясь первым в атаку 
Но --- 
Тридцать здоровяков бесстрашно шагали вперед, вызывая еще большую ненависть союзной армии, внезапно они разделились на два отряда по пятнадцать человек и… вдруг неожиданно побежали! Без топоров они бегали быстрее зайцев, и миновав два фланга союзной армии, они внезапно скрылись в зелено-желтой траве, растворившись в ней, словно и сами превратились в нее. 
- Трусы! 
- Подлецы! 
- Позорные дезертиры! 
- Малодушные мерзавцы! 
Солдаты и короли союзной армии задыхались от бессильной ярости, едва не исходя кровавой рвотой, наблюдая бегущие силуэты. Только что они понесли такие потери, насилу устояв, и теперь, возможно, они бы перехватили инициативу, и тут противник бесстыдно сбегает, оставив их с ощущением впустую накопленных сил биться в припадке злобы! 
К счастью, остальные войска Чамборда еще не сбежали. 
Сун Фей скоро привлек к себе внимание жаждущих отомстить ему лично. 
- Вперед! Зарубите их короля! 
В состоянии сильного возбуждения, с красными кроличьими глазами, солдаты ринулись к позициям Чамборда, скрежеща зубами, они поклялись убить этого чертового короля, на их лицах было написано желание засунуть этому бессовестному парню в задницу ручку топора. 
Напротив, над горами заблестел красный флаг. 
Находящиеся перед Чамбордом воины со стальными щитами начали двигаться, удивив всех тем, что они не только не пытались создать оборонительный рубеж, но даже открыли своего короля и градоначальника, подставляя их под мечи неприятеля. 
Войска Чамборда расположились крайне странным образом, в виде вогнутой дуги, да и вели себя они странно – непристойно раскачиваясь, так что это и вовсе на оборону было не похоже, а больше походило на толпу женщин легкого поведения. 
Сун Фей похлопал черную собаку, и она спокойно отошла назад к отдаленным холмам. 
Это движение было расценено союзной армией как попытка бегства и еще более укрепило их непомерное рвение атаковать. 
Однако на самом деле Сун Фей сделал это для того, чтобы стоять поближе к детям. 
Эти дети все были отобраны из выдающихся учеников Школы искусств и военного дела Чамборда, большая часть их была выходцами из бедных семей, познавших мороз и нищету, все они получали королевскую стипендию и Сун Фей видел в них основу для будущего процветания Чамборда, а потому пошел против общего мнения и привел мальчиков на поле боя, чтобы дать им вблизи увидеть жестокость и молниеносную изменчивость военных сражений. 
- Дети Чамборда, не надо бояться, сейчас откройте-ка глаза пошире и смотрите хорошенько, как ваши отцы сражаются с отвратительными захватчиками, почувствуйте сердцем эту атмосферу, потому что, быть может, в один день вы, как и ваши отцы, будете защищать ваши семьи и ваших близких, возьмете оружие и будете сражаться, запомните, каждый студент Чамбордской школы искусств и военного дела, может занимать низкое положение, но будет храбрым воином, так же как нельзя стать генералом, но быть трусливым и малодушным как крыса! 
Сказав это, Сун Фей зажег огонь в глазах ребят, и один ребенок неожиданно спросил: - Поняли? 
- Поняли, господин директор! - ответили хором мальчики, сдержанно кивнув головой, но в их глазах светились неподдельные преклонение и уважение, и Фея наполнило какое-то окрыляющее чувство. 
В этот момент противники уже почти достигли войск Чамборда, не доходя десяти метров до стоящих в разболтанной позе пятидесяти полицейских, которые только и взяли копья и выставили щиты, по-прежнему ничем не выдавая врагу своей настороженности. 
- Перебейте их всех до одного! - ослепленный блеском маячившей победы, закричал воин, бежавший впереди, размахивая руками. 
Но в этот момент произошла удивительная перемена --- 
В безоблачном голубом небе неизвестно откуда разлилось переливающееся всеми цветами радуги сияние. 
Словно что-то почувствовав, воин земли поднял голову, и в его зрачках отпечатался страх, который он не мог подавить, лицо его окаменело и он, не выдержав, закричал: - Нет… 
Бух! 
Треск! 
Шшшшшшшш! 
В следующую секунду, разноцветное сияние обрушилось на землю и обернулось ужасным бедствием – взрыв разбрасывал осколки льда, разили электрические молнии, разлетался ядовитый газ, пылал огонь – в один миг на союзную армию обрушились лед, пламя, яд и молнии, с невероятной убойной силой уносили сотни жизней, слышались крики и визг. 
- Это волшебники! У них есть волшебники! 
- Ловушка, ловушка… скорее назад! 
- Мамочки, спасите меня, спасите! 
- Ааа, моя нога, где моя нога… 
Ненависть и напор союзных армий как рукой сняло, бегущий впереди воин земли второго звездного уровня не успел увернуться и в него вонзилось сразу три стрелы – ледяная, огненная и электрическая, так что тело его просто разорвало на куски, и его никак не спасли его две звезды, а доспех скорее помешал, чем защитил от неожиданной атаки, свалившейся как снег на голову. 
За его спиной фаланга тяжелой пехоты Шеньхуа была уничтожена практически мгновенно. 
Сталь отлично проводит электрический ток, ледяное и огненное действие так же отлично проходят через металлический доспех и быстро по нему распространяются, так что та сотня, которая уцелела под тяжелыми топорами, мучительно умирала сейчас, а латы, которые должны были их защитить, невольно стали их убийцами. 
Исход битвы был тотчас предрешен. 
Среди королей и атакующих солдат начался хаос, паника из-за этой пугающей магической атаки – неизвестно как так вышло, но на повозках с «наложницами» на холмах стояли девушки с натянутыми луками, в которых были вложены магические стрелы, разившие противника, словно сама смерть, застилая небо разноцветным сиянием и безжалостно уничтожая солдат. 
- Боже… целых двадцать шесть магических лучников? - всех людей одновременно поразила эта мысль, лишив их способности думать о чем-то еще. 
Короли девяти государств побелели как снег, глядя на то, как те, кого они считали легкой добычей, прекрасные белоснежные нимфы вдруг оказались глашатаями бога смерти, и остолбенев смотрели на холодное выражение их глаз и отточенные движения, которыми они посылали все новые и новые огненные, ледяные, электрические и ядовитые магические стрелы, словно поцелуи смерти. 
Невероятно быстро! 
Лучницы посылали стрелы с невообразимой скоростью. 
Людям только и оставалось смотреть, как быстрые движения прекрасных плеч цвета нежного лотоса и изящные яшмовые пальцы двадцати шести лучниц одну за другой выпускают потоки стрел, с шелестом непрерывно летящих по параболе, так что за десять вздохов было выпущено более тысячи стрел! 
Тысячи роковых разрушительных магических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Правитель гневается.
</w:t>
      </w:r>
    </w:p>
    <w:p>
      <w:pPr/>
    </w:p>
    <w:p>
      <w:pPr>
        <w:jc w:val="left"/>
      </w:pPr>
      <w:r>
        <w:rPr>
          <w:rFonts w:ascii="Consolas" w:eastAsia="Consolas" w:hAnsi="Consolas" w:cs="Consolas"/>
          <w:b w:val="0"/>
          <w:sz w:val="28"/>
        </w:rPr>
        <w:t xml:space="preserve">Наступающие с переднего края тяжелые пехотинцы Дэкэ не успели ничего сделать, как были полностью опрокинуты, следующие за ними мечники Лунэн даже и не добрались туда, как в мгновенье ока были разбиты. Воины других мелких государств, которые шли за ними и хотели обойтись малой кровью, тоже не смогли спастись. Прежний командующий Чамборда действовал весьма методично, он подпускал наступающего врага к лагерю на расстояние менее 10 метров, это было все равно, что 80-90% сил противника попадали в зону, доступную магическим лучницам; пусть даже воины во время первой атаки стрелков смогут развернуться и сразу же рвануть прочь, потери будут весьма серьезны! 
Эта устрашающая магическая атака длилась три минуты. 
Через три минуты волшебная сила магических лучниц иссякла, и гибельная атака прекратилась; к этому моменту от более полутора тысяч наступавших воинов не осталось и половины, причем большая часть счастливо уцелевших были те, кто, увидев, что происходит что-то неладное, сбежали из доступной стрелкам области, иначе жертв было бы еще больше. 
Над полем боя поднялся черный дым, доносился запах жареного мяса. 
Повсюду были обугленные тела, разбитые доспехи; стояли трупы замерзших воинов. 
Уцелевшие воины союзного войска и находящиеся в удалении правители государств не могли успокоиться, глядя на сцену перед их глазами; казалось, им снился непрекращающийся кошмарный сон, холодный пот промочил их одежду насквозь. Видя двадцать шесть прелестных девушек на дальнем холме, никто уже не смел считать их частью наложниц гарема Чамборда; только что прошедший смертоносный дождь из стрел начисто убил мужскую похоть. Как выяснилось, у всех этих красавиц была магическая сила второго уровня, они были подобны розам, красивым и привлекательным, но покрытым шипами, причем те шипы оказались смертельно ядовитыми. 
Откуда в таком маленьком, вассальном королевстве шестого ранга, как Чамборд, были такие мастера? 
Это было волшебной загадкой. 
Однако не это сейчас беспокоило союзную армию девяти государств. 
Каждый надеялся, что все происходящее – это страшный сон, через минуту они проснутся и с удивлением поймут, что ничего не случилось… Восседающие на конях правители очень быстро раскаялись в своих действиях, если бы не слова того подстрекателя о том, что Чамборд не выдержит и единого удара, они не стали бы из-за своей алчности развязывать эту глупую войну. 
Каждый король спрашивал себя: «Что теперь делать? Смогут ли они сегодня живыми вырваться из этого ада?» 
Сейчас они находились в отчаянном положении – у них осталось не более пятисот воинов, сбежавшие семьсот-восемьсот солдат, были до смерти напуганы, если в следующую секунду женщины просто потрясли бы луками, то эти отступившие вояки со страха наделали бы в штаны. 
На этом этапе сражаться было уже невозможно. 
Хотя все видели, что сила луков в руках ведьм иссякла, никто не смел рисковать больше, сто вооруженных кинжалами воинов Чишуя и гора трупов перед глазами напугали союзные войска снизу доверху, боевые кони пятились назад, тоже почуяв дыхание смерти. 
В этот момент Чамборд впервые начал контратаку. 
В воздухе реяли красные боевые знамена. 
Старательно восстанавливавшие на холме свою магическую силу ведьмы начали действовать; как и другие войска, исчезнувшие в степях вокруг Чамборда, они разделились на два крыла и разлетелись; их скорость была гораздо выше, чем у великанов, очень быстро они исчезли в зарослях. 
Эти новые странные действия заставили правителей союзных войск забеспокоиться. 
- Р-а-а-а-в-в! 
Раздался истошный собачий лай, и вновь начали происходить изменения. Увидев противоположный лагерь, молодой король Чамборда Александр вдруг сел на коня и медленно спустился с холма. Затем он разделил армию хранителей и, холодно усмехаясь девяти правителям в лицо, медленно почесался. Он ни капли не скрывал своего презрения и смотрел на побежденные войска как на пустое место. Медленно, с ленцой он приблизился к правителям девяти государств. 
В мгновение ока он пересек заваленное телами поле битвы. 
Семьсот-восемьсот разбитых солдат и так были напуганы до смерти, они и не смели препятствовать; приход Сун Фея для них был равносилен появлению духа смерти, они моментально отошли назад и уступили дорогу. Особенный ужас их охватывал при виде огромной, крупнее боевого скакуна черной собаки, на которой скакал Сун Фей, стоило им увидеть полные ярости глаза этого невиданного зверя, как холод пронизывал все тело, мозг цепенел, ноги от страха сводило судорогой, а в душе вселялось беспокойство. 
Более семисот уцелевших воинов не могли ничего противопоставить всего лишь одному человеку и одной собаке. 
Напротив, как будто защищая людей, они выстроились с двух сторон, приветствуя своего правителя. 
Сун Фей совершенно спокойно прошел по пустой дороге, как сторожевой корабль по морю. 
Один-единственный человек и собака создавали для союзной армии впечатление, будто они еще страшнее богатырей и обладающих магической техникой стрелков. Никто из войска даже не видел Сун Фея в бою, не знал, какова его истинная сила, но одна только непринужденная его поза заставила их полностью сдаться. 
- Скоро все кончится, вот вам два пути: либо сдаетесь и платите контрибуцию, либо смерть! 
Сун Фей остановился менее чем в десяти метрах от правителей девяти государств; его улыбающееся лицо и ласковый голос были для государей как душераздирающие крики душ преисподней, никто не мог взглянуть ему в глаза. Только побежденные солдаты у Сун Фея за спиной как будто медленно очнулись и постепенно стали что-то осознавать, крепко сжав в руках кинжалы, бесшумно перегородили Сун Фею путь назад. 
- Убейте его! 
Правитель Чишуя с мрачным видом сказал находившемуся около него охраннику; он увидел шанс. 
Убийство коронованного правителя затрагивало закон империи и могло доставить определенные неудобства, все-таки грабеж и убийство – это разные вещи; закон империи допускал конфликты между входящими в нее государствами, но ни при каких обстоятельствах не разрешал самовольное убийство правителя. Но в последнее время из-за наличия у него всадников [Огненной подковы] правителя Чишуя пытались перетянуть на свою сторону два других владыки, из-за чего он несколько возгордился; кроме того, закон как наложница изначально в руках сильнейшего, в империи Зенит его соблюдали уже не так строго, как сто лет назад, особенно если речь шла о государствах третьего ранга. Если отправить немного денег в столицу империи, чтобы умаслить знать, удерживающую власть, то можно забыть о том, что втихаря убили правителя шестого ранга; даже если убить еще несколько, это была не проблема, главное, чтобы все последующие задачи были выполнены как надо. Потерявший отряд отборных пехотинцев правитель Красноводска был вне себя от ярости. 
Гвардия отошла от него. 
Это были жестокие мечники второго уровня средней степени системы металла. Для страны третьего ранга это были неплохие профессионалы. 
Раньше союзные войска не видели, каков Сун Фей в бою, в этот раз же благодаря подстрекательству со стороны других они пошли на риск и перешли в наступление. В прошлом они не устраивали разбора событий, поэтому не знали, насколько силен находящийся перед ними Сун Фей. Поэтому они были полны веры в гвардию, некоторые правители маленьких государств были слегка обеспокоены тем, что убийство короля Чамборда создаст проблемы, хотели их остановить, но уже не успели… 
Но… 
Цзинь! 
Блеснула искра. 
В воздухе мелькнула чья-то тень. 
Союзные войска не сумели разглядеть, что случилось; в одно мгновение голова и тело находящегося у них перед глазами гвардейца оказались в разных местах, как будто разорвали выброшенный мешок, меч в его руках также раскололся на четыре части и резко шлепнулся на землю. Правитель той маленькой страны и не понял, когда в его руках оказался зеленый острый меч, его лезвие было похоже на зубец пилы, с кончика капала кровь, и от нее исходил жар… 
Мастер! 
В сердцах людей поселился холод. 
Правитель Чамборда действительно был специалистом. 
Еще одно непредвиденное, потрясающее событие приковало взоры людей к земле. 
Эта сцена заставила боящихся до смерти правителей инстинктивно почувствовать опасность, все осознавали, что значит позволить приблизиться к себе на десять метров профессионала, способного убить гвардейца второго уровня. Это было равносильно тому, чтобы по собственному желанию подставить свою шею под топор врага. Сун Фей только кинул беглый взгляд, и правитель Чишуя первым ощутил необычайный страх, резко вскрикнул, душа у него как будто в пятки ушла: он вскочил на коня и поскакал обратно. 
Это его действие в момент разрушило остатки воли к сопротивлению в войсках. 
Правители остальных государств очнулись от оцепенения, громко вскрикнув, как будто им что-то воткнули в задницу, вскочили на коней и рванули назад. 
Поступок государей заставил действовать гвардейцев. 
Действия же гвардейцев окончательно и бесповоротно разрушили сомнения семи-восьми сотен воинов. 
Потерпев столь внезапное, моментальное поражение, войска под предводительством своих правителей начали, обезумев, спасаться бегством; поражение было таким же сокрушительным, как будто бы рухнула гора. Некогда яростные, обуреваемые мечтами о наживе воины теперь были похожи на стаю отчаянно улепетывающих бездомных собак, они лишь сожалели о том, что не родились с лишней парой ног; некоторые даже начали убивать друг друга, чтобы получить одну из немногочисленных боевых лошадей; моментально воцарился полный хаос… 
- Ха-а, теперь уже поздно бежать! 
Сун Фей вдруг соскочил со спины [Черного вихря] и превратился в смутную тень; в мгновение ока он догнал правителей и опять раскинул свои страшные руки. Было видно, как фиолетово-зеленый обоюдоострый меч в его руках испускает свет, как звезды на темном небосводе. Пронзительный свист меча разнесся по всей степи; всадники на конях и гвардейцы падали на землю там, где проходил меч, ни одного врага не осталось. Тень Сун Фея была крайне подвижна; он прыгал, как мячик, за десять с лишним таких прыжков у охранников правителей не осталось не малейшей силы сопротивляться, под аккомпанемент стонов и воплей они, как пельмени, попадали под копыта лошадей… 
- Р-а-а-а-а-в!! 
[Черный вихрь] прискакал, подобно черной молнии, и залаял; у лошадей в радиусе ста метров от страха пошла пена изо рта, и подкосились ноги, они обессилено рухнули на землю. 
Несколько правителей было застигнуто врасплох, с резкими криками они попадали с лошадей, как мясные тефтели, что называется, ударили в грязь лицом. 
Когда они только начали подниматься, пытаясь с криками убежать, перед их глазами мелькнула тень, Сун Фей спустился с небес и оказался перед ними, сжав в обеих руках обоюдоострый фиолетово-зеленый меч. Кровь с кончика его меча стекала в кусты перед правителями, распространяя вокруг жар и резкий запах. 
Где могли увидеть этого, как будто выбравшегося из ада, демона, живущие обычно в холе и неге, правители? От страха душа у них ушла в пятки, они упали на колени и, дрожа всем телом, взмолились о пощаде… 
Рядом с ними собрались пытавшиеся сбежать солдаты, которые уже никак не могли спасти своих владык. 
Какая позорная сцена! 
- Связать их! - Сун Фей сделал движение рукой, и находившиеся позади несколько стражей кинулись к ним, как дикие звери, и грубо связали их. Веревка крепко врезалась в изнеженные тела правителей, их пронзила нестерпимая боль. Правители уже не могли поддерживать свой высокий статус и стали визжать, как резаные поросята, моля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Дать оценку.
</w:t>
      </w:r>
    </w:p>
    <w:p>
      <w:pPr/>
    </w:p>
    <w:p>
      <w:pPr>
        <w:jc w:val="left"/>
      </w:pPr>
      <w:r>
        <w:rPr>
          <w:rFonts w:ascii="Consolas" w:eastAsia="Consolas" w:hAnsi="Consolas" w:cs="Consolas"/>
          <w:b w:val="0"/>
          <w:sz w:val="28"/>
        </w:rPr>
        <w:t xml:space="preserve">Сун Фея не заботили плененные короли, он молниеносно повернулся и уставился вдаль, на спешно убегающего правителя Чишуя. 
По причине того, что Огненное чудовище под ним стремительно бежало, его скорость намного превышало скорость обычной лошади, у него было несколько охранников, охранявших его, поэтому он был единственным, кто смог сбежать. 
Сун Фей сделал знак рукой, большая черная собака с лаем подскочила к нему словно молния, Сун Фей сел ей на спину и устремился в погоню. 
- Задержите его! - правитель Чишуя обернулся и заметил, что Сун Фей гонится за ним, черная собака была даже немного быстрее Огненного монстра и расстояние между ними понемногу сокращалось, что до смерти испугало его, он повернул голову и увидел, как вдали стоял отряд [Огненной подковы]. Это был счастливый шанс. Он безумно заревел: - В атаку! Скорее защитите меня! 
Он не беспокоился о тех ста воинах [Огненной подковы], он был способен лишь спасать свою шкуру. 
- Дуудудудудудудууу! 
Горн протяжно трубил, давно уже готовая к бою кавалерия выполнила приказ своего командира. Шпоры безжалостно врезались в бока Огненного чудовища, кавалеристы начали атаку, зажав под мышками копья, они устремились вперед, как будто огромная сплошная машина смерти. Огненные чудовища с грохотом сотрясали землю, как будто поток стали, обращенный к Сун Фею. 
Всадники действовали с поразительной молчаливой согласованностью. 
Приблизившись к королю Чишуя, они внезапно разделились на две части, образовав двухметровый разрыв, обходя короля и его телохранителей, и затем снова сомкнули строй непобедимых воинов с острыми копьями в сияющих латах, направляясь к Фею. 
На поле боя это была сила, не имеющая равных. 
В это мгновение, к удивлению, всех следивших за этой сценой, всадник и собака вдруг ускользнули. 
Никто не смог бы противостоять этой сотне, перед лицом такого потока всадников городская стена и то может обвалиться. 
Но.... 
- Гав-гав! 
Огромная черная собака внезапно бешено зарычала, сотрясая воздух, в ее огромной пасти обнажились острые белые зубы. Она была здоровенной, вздыбившаяся черная шерсть скрывала взрывную мощь мышц, она неслась с невообразимым ускорением, и вдруг, словно молния, врезалась в крохотную щель в строю конницы. 
Слишком быстро. 
Даже тренированные воины не успели среагировать. 
Как будто неуловимая капля черной крови капнула в глубокое озеро. 
Сун Фей протянул руку. 
Ослепительный зелено-фиолетовый блеск, словно метеоры в небе, все вокруг затмило сверкание, яркое, как звезды зимней ночью. Воины в тяжелой амуниции приготовились защищаться копьями, но они были бесполезны на таком малом расстоянии, а мечи они не успели достать. Они были беззащитны и грузно шлепались со спин своих огненных животных, словно пельмени. Упавшие не успевали даже вскрикнуть прежде чем их затаптывали насмерть в этой мясорубке. Под напором мечей никто не мог преградить ему путь, силуэт большой черной собаки словно расплывался, она могла протиснуться в любые мелкие щели, она двигалась непринужденно, как рыба в воде, ускользая из рук, воины не могли даже отследить ее, не говоря уже о атаке. 
В мгновение ока схватка была закончена. 
Знаменитая [Огненная подкова] в этот раз потеряла одну третью своей мощи зарубленными и размолотыми в кровавый фарш собственными зверями, но человек и собака не получили и малейших травм. Словно на увеселительной прогулке, они легко преодолели сопротивление кавалерии, не сбавляя скорости, расстояние между ним и правителем Чишуя сокращалось. 
[Огненная подкова] атаковала с невероятной быстротой, так что они не могли даже голову повернуть, не то что остановиться и повернуть назад, словно паводок, прорвавший плотину, они неслись к стенам Чамборда. 
- Беда! - стоящий возле городской стены Роман Павлюченко кричал от страха, потому что сейчас Чамбордl никто не оборонял. 
- Просто смотри! - хладнокровно сказала старшая принцесса. 
Сун Фей очень быстро догнал процессию короля Чишуя, охранники не могли замедлить шаги [Черного вихря], вскрикивая под ударами парных мечей. Сун Фей вытянул руку и схватил короля Чишуя как будто цыпленка за голову. Вскоре прибежал городовой и связал ему руки за спиной. 
Сун Фей похлопал собаку по плечу, Большая собака рыкнула, внезапно повернулась, преградила путь пытавшемуся бежать войску. Эти молодцы не могли осмелиться приблизиться к Сун Фею, из счастливо уцелевшие семи-восьми сотен людей немало были случайно ранены воинами [Огненной подковы], и сейчас их осталось не больше трех сотен. Увидев Сун Фея, они сразу закричали от ужаса и попытались разбежаться. 
Несколько десятков стрел воткнулись им под ноги. 
Из травы поднялись прежде «убегавшие» пятьдесят магических стрелков особого уровня и магических лучниц с натянутыми длинными луками в руках, острые наконечники стрел смотрели на разбитое войско, ледяные взгляды заставили их остановиться и не сметь ступить и шагу дальше. 
Они были окружены. 
Три сотни были окружены сотней. 
- Опуститесь на колени, капитуляция, иначе все умрете без помилования! – крикнул Сун Фей. 
Все воины смотрели друг на друга, некоторые побросали оружие, а остальные сразу стали следовать их примеру, все послушно встали на колени, не желая сопротивляться. 
Тогда тяжелая кавалерия [Огненная подкова] уже была почти полностью разгромлена. 
Никто бы не подумал, что те 20 человек, выглядевшие еле держащимися на ногах, одетые в тяжелые латы, которые давили на них и были очень тяжелыми, помчатся со всех ног, когда вдали заалел родной флаг. Роман Павлюченко и мечница остолбенели от удивления, увидев, с какой скоростью они неслись в тяжеленой амуниции. 
Именно эти 20 молодцов расположились в горизонтальную линию и неустрашимо встретили [Огненную подкову], защищая город своей грудью в прямом смысле. Стальные шлема и латы были очень крепкие и обеспечивали своим владельцам примитивную, но надежную защиту, и страшнее всего была та ужасающая сила что скрывалась в этих слабых телах. После того, как первый всадник и его пламенное чудовище подлетели от удара, Роман Павлюченко разинул рот и больше его не закрывал, его глаза были открыты, он смотрел, как ужасающие 20 человек побили огромное чудовище, разница в комплектации заставила всех поразиться. Даже старшая принцесса ужасно испугалась. 
Чамборд снова использовал тактику, которая потрясла высший ум Зенита. 
Атака здоровенных 20 воинов в доспехах по урону превзошла силы двух третей [Огненной подковы], это была варварская сила. 
Одна атака, три схватки, прославленная [Огненная подкова], огненные чудовища были сметены, как пшеничные отруби ураганом. Но что более поразительно - они в процессе битвы не потеряли ни одного человека, убытки Чамборда составляли несколько испорченных доспехов, у некоторых было головокружение, но [Зелье Халка] уже почти полностью восстановило их. 
К тому времени в набеге 9 союзных армий, пришедших с карательной экспедицией на Чамборд, была поставлена жирная точка. 
- Роман, понял военную тактику Чамборда? - старшая принцесса тихо спросила. 
- Дикость, грубость, напор, а еще... хитрость! - как никогда серьезное детское лицо Павлюченко осветила улыбка, но он ощущал, что еще не до конца осознал всю тактику Чамборда. 
- Ты сказал правильно, - ответила принцесса, - Но это не полностью достоверно, я бы использовала другое выражение, - алыми губами произнесла она 2 слова: 
- Случайная переменная!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Безусловная победа.
</w:t>
      </w:r>
    </w:p>
    <w:p>
      <w:pPr/>
    </w:p>
    <w:p>
      <w:pPr>
        <w:jc w:val="left"/>
      </w:pPr>
      <w:r>
        <w:rPr>
          <w:rFonts w:ascii="Consolas" w:eastAsia="Consolas" w:hAnsi="Consolas" w:cs="Consolas"/>
          <w:b w:val="0"/>
          <w:sz w:val="28"/>
        </w:rPr>
        <w:t xml:space="preserve">Переменная? 
Роман Павлюченко застыл на мгновение, и его тотчас осенило. 
Все верно, именно переменная. 
Павлюченко не знал, каким еще словом можно было описать все то, что он увидел в этом сражении. Изначально, когда король Александр прибыл на поле сражения с девушками и детьми, Павлюченко и не предполагал, что эти прелестные девушки окажутся магическими лучницами, подобными предвестникам смерти. Он не догадывался, что в распоряжении королевства Чамборд имеется свыше пятидесяти метких магических стрелков [особого уровня], не знал, что тот огромный черный пес обладает такими пугающими способностями, он и представить себе не мог, что огромная фаланга и доспехи двадцати двух здоровяков таят в себе такую внушающую ужас силу. Наконец, Павлюченко не мог предвидеть, что знаменитая [Огненная Подкова], лишь раз появившись на поле битвы, будет уничтожена, не нанеся никакого вреда противнику. Наконец, он и подумать не мог, что собственная сила короля Чамборда, Александра так сильно увеличится… 
Он никак не ожидал всего этого. 
Именно переменная. 
Король Чамборда, Александр воплотил в жизнь все то, что окружающие и предположить не могли. 
Эта самая переменная представляет собой наибольшую опасность, так как даже самый мудрый главнокомандующий при встрече с противником может быть застигнут врасплох и разгромлен этим самым «эффектом неожиданности». Невозможно спрогнозировать, что произойдет в следующую секунду, какую карту вытащит противник, а когда всё станет известно, армия уже будет разгромлена в пух и прах. 
Это самое страшное! 
- Роман, хорошенько запомни все, что ты сегодня видел, возможно, однажды в будущем тебе самому придется столкнуться с этим… - слова старшей принцессы были немного неожиданными для начальника конницы, но тот покачал головой ей в ответ. 
В подчинении у Его Высочества Аршавина было бесчисленное множество верных и преданных полководцев, и Павлюченко был отнюдь не самый сильный, тем не менее, Павлюченко отличался хладнокровием, легкой обучаемостью и был на редкость успешным полководцем в лагере Его Высочества первого принца, он действительно обладал всеми талантами, так необходимыми главнокомандующему. Именно поэтому мудрая старшая принцесса нарушала традиции и позволяла, чтобы этот кавалерист всегда находился при ней, благодаря ей он имел дела с такими вещами, о которых обычные полководцы и помыслить не могли, в том числе скрытое намерение, не требующее разъяснения. Павлюченко прекрасно это понимал, поэтому молча занимался обучением. Сегодняшнее небольшое сражение сильно потрясло его, ему нужно было переварить все эти события. 
…… 
- Ваше Величество, что с ними делать? – спросил золотой воин Козерога, Пол Пирс. Он и городовой уже связали всех девятерых королей и бросили их перед [Черным вихрем]. Пёс тут же заревел, испугав этих изнеженных, привыкших к роскоши королей до ужаса. 
- Очистите поле боя, все оружие, шлемы, доспехи внесите в город, всех уцелевших военнопленных заковать в тяжелые кандалы и запереть в [Маленькой черной комнате], пусть Олег не сводит с них глаз, всех тяжело раненых – казнить и выбросить на заднем склоне горы со всеми остальными трупами… - Сун Фей верхом на спине большого черного пса прибирал поле битвы от вздымавшихся до небес крови и духов умерших: - Всех строевых коней и зверей красного пламени, вне зависимости от тяжести ранения, временно поместить в королевскую конюшню, назначьте человека, чтобы хорошенько позаботился о них, все это станет достоянием Чамборда, А-ха-ха-ха-ха! 
- Ты не сможешь так поступить, все это принадлежит королевству Чишуй, и ты не имеешь права присвоить это себе, - воскликнул в гневе король Чишуй, глядя, как солдаты Чамборда один за другим уводят огненных животных. 
- Ба-бах! - Пирс тут же с громким хохотом отвесил ему две крепкие пощечины, сила его рук была подобна ударам железного молота по лицу. Зубы Его Величества Короля разлетелись, в ту же секунду лицо его опухло, а нос посинел, уже было не разобрать, что он там говорил, глаза его опухли и превратились в маленькие щелочки, носовая перегородка треснула. 
- Заткнись! Стал военнопленным, так веди себя соответственно. Все это – трофеи короля Чамборда, Александра, в том числе и ты! - Пирс нисколько не щадил чувств и достоинства этих высокопоставленных пленных. Среди оставшихся нескольких пленных королей были трусы, которые после этого происшествия напугались до обморока. Однако никто из тех, кто остался в сознании, не посмел что-либо возразить – они лишь покорно наблюдали за тем, как городовые Королевства Чамборд одну за другой уносили принадлежащие несчастным вещи. 
 Закат был ярок словно алая кровь. 
В небе закружили питающиеся падалью птицы, эти огромные черные хищники вновь почуяли запах смерти и трупов. Целые стаи кружились вдалеке от заднего склона горы королевства Чамборд, оглушительно крича и навевая на людей страшную тоску. 
- Пусть они подпишут государственное послание о том, что ранее установленное денежное вознаграждение за военную победу увеличивается вдвое, срок: в течение месяца следует доставить его в королевство Чамборд. Если не удастся собрать все сразу, можно возместить полезными минералами и другими ресурсами. Хе-хе, наследники короля не держат своего слова, тогда где уж сейчас королям? Точно передайте мои слова всем королевствам, а если какое-то королевство откажется повиноваться, по истечении оговоренного срока, я лично приеду в это королевство за своим добром, держа в руках голову короля этого государства, – после крупной победы голос Сун Фея стал еще более жесток. 
 На самом деле он с самого начала предполагал, что сыновья королей будут пытаться сопротивляться, ведь принцы - все же не короли, слов своих не держат, поэтому он уже давно придумал хитрый план с членскими взносами, чтобы заполучить контрибуцию. Однако он не думал, что карательная война нескольких объединившихся государств закончится так быстро, это было странно для Сун Фея. 
- Пускай начальник тюрьмы Олег хорошенько позаботится об этих уважаемых королях, разузнает обо всех их махинациях. Мне нужно знать все детали о том, какие конкретно королевства и каким образом были вовлечены в эту компанию! - Сун Фей похлопал большого черного пса и отправился в направлении замка. 
 В этом сражении победа далась легко. 
На самом деле при имеющихся в королевстве силах можно было не тратить столько усилий, а просто вырваться из города, устроить обычное варварское нападение и решить тем самым все проблемы. Но Сун Фей хотел устроить практику своих воинов в этом, не представляющем действительной угрозы сражении, чтобы те привыкли к построению в боевых позициях, комбинациях, атаках, исполнении приказов и другим деталям военного дела. Он также надеялся, что они познают, что такое безжалостная битва, смерть и кровь. Армия, которая обладает мощной силой, но не обладает храбростью и волей, никуда не годится. Сун Фей, конечно, мог увеличить силу воинов, дав им [Зелье Халка] и другие диковины темного мира, но он не мог заставить их привыкнуть к крови и безжалостности военных сражений, он не мог ничего сделать, если воины не обладали храбростью и волей. Такие вещи можно осознать и почувствовать лишь на личном опыте настоящей войны. Королевство Чамборд совсем маленькое, уже много лет здесь не было настоящей войны. Война при нападении черной армии была лишь раз, но тогда они были вынуждены принять бой, и это было совсем не то, что сейчас, когда они активно встретили противника. 
Поэтому сегодня Сун Фей закончил сражение за два часа, хотя в ситуации стопроцентного контроля мог закончить ее за десять минут. 
 Сун Фей медленно приближался к городским воротам, исчезая из поля зрения воинов. 
Действительность показала, что все его старания не прошли даром, так как в глазах своих воинов, кроме страха, он увидел еще больше твердости и решимости… Воины уже начали привыкать к такой войне. 
 Кровь и пламя лучше всего закаляют человека. 
 В этом бою они одержали безоговорочную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Укрощение стаи зверей красного пламени.
</w:t>
      </w:r>
    </w:p>
    <w:p>
      <w:pPr/>
    </w:p>
    <w:p>
      <w:pPr>
        <w:jc w:val="left"/>
      </w:pPr>
      <w:r>
        <w:rPr>
          <w:rFonts w:ascii="Consolas" w:eastAsia="Consolas" w:hAnsi="Consolas" w:cs="Consolas"/>
          <w:b w:val="0"/>
          <w:sz w:val="28"/>
        </w:rPr>
        <w:t xml:space="preserve">Толпа военнопленных под строгим присмотром надзирателей вступала в город, оставленные на поле боя доспехи и оружие были собраны, рассортированы и погружены на шесть повозок с молодыми скакунами. Даже поврежденные доспехи и обломанные мечи не стали исключением, городовые Чамборда при всей своей титулованности ничуть не гнушались этой работой, они перерыли и обыскали каждый сантиметр равнины перед городом, и вскоре на этом месте не осталось даже худого наконечника стрелы. 
В этот раз Королевство Чамборд неплохо поживилось. 
Помимо более пятидесяти полных драгоценных комплектов доспехов и тяжелой амуниции кавалеристов также были собраны более ста абсолютно целых щитов, более двухсот копий, более трехсот больших мечей из чистой стали и более восьмидесяти комплектов кольчуг тончайшей работы. По крайней мере, всей этой экипировки с лихвой хватит на оснащение армии. Оставшуюся же часть, в частности, поврежденные доспехи и оружие, можно собрать на металлолом и привезти в кузницу, что находится на заднем склоне горы. Отремонтировав или повторно переплавив, можно было вновь изготовить множество различного снаряжения и других вещей, во всяком случае, это бы здорово помогло устранить нехватку железных изделий. 
Воины все еще суетились, делая свою работу, Сун Фей верхом на большом черном псе, смеясь и шутя, поскакал в город с взволнованной детворой. 
Перед городскими воротами уже выстроилась целая шеренга из городских жителей, приветствующих победителей. Молодые девушки бросали свежие цветы на дорогу, по которой шли воины, в старинных городских стенах отражалось эхом, словно волны одна за другой «Да здравствует Король Александр!». Молодые парни рядом с Сун Феем взволнованно выпятили грудь и воспрянули духом, ведь победа Чамборда в этом сражении, свидетелями которой они стали, стоила того, чтобы хранить ее в сердцах и гордиться. 
Большой черный пес по прозвищу [Черный вихрь] был также доволен как те молодые парни. 
Эту домашнюю скотину ну просто боготворили, пес, безусловно, стал любимцем всего народа, прищурив глаза, открыв рот и высунув язык, он казался чуть ли не таким же прекрасным героем, как Дрогба. Со своими людьми этот пес мог быть чертовски милым, кокетливым и дружелюбным, и в нем, казалось, уже не было ни капли от того свирепого, злого зверя, яростно расправившегося с противником. К тому времени жители Королевства Чамборд уже хорошо познакомились с этим огромным, немного странным псом. Так как он был неразлучен с Королем Александром, к тому же в ходе последних сражений прекрасно проявил свои чудесные способности и силу, очень многие полюбили его и стали называть [Священным псом]. 
В толпе приветствующих Сун Фей заметил запыхавшуюся невесту Анджелу и белокурую маленькую лолиту Эмму. Они следовали за Акарой в глухие места задних склонов гор, чтобы изучать лекарства и лекарственные травы, и хотя на середине пути с ними произошел несчастный случай, ухудшивший здоровье Елены, впоследствии, так как Сун Фей появился вовремя, они поторопились в город. Но некоторое время они все же посвятили обучению вместе с остальными девушками из «школы искусств» Королевства Чамборд. Когда жрице пришлось возвращаться в темный мир, они продолжили свой путь, спускаясь с гор, и только когда достигли окрестностей города, узнали новости о том, что девять королей объединились и тайно напали на королевство. Девушки помчались к городским стенам, и узнали, что сражение уже закончилось, Чамборд одержал абсолютную победу. Только тогда они успокоились. 
Сун Фей с хохотом спрыгнул со спины большого черного пса, не обращая внимание на толпу, усадил прекрасную невесту на спину [Черного вихря], при закате яркого солнца застенчивая Анжела походила на прелестную фею. Под доброжелательные приветствия и смех подданных Сун Фей одной рукой держал маленькую ручку придворной дамы, другой- обнимал Анжелу, они неспешно направились к королевскому дворцу. Закат оставлял прекрасные тени, постепенно исчезающие вдали. 
 Когда они проезжали школу искусств, Сун Фей отпустил молодых парней, которые все это время следовали за ним. Конечно же, он оставил им домашнее задние: парням необходимо было явиться в школу, взять там пергамент из бараньей шкуры и гусиное перо, затем каждый из них на следующий день должен был принести сочинение о своих идеях и наблюдениях на поле боя. Сун Фею так и не терпелось дождаться, когда же на второй день занятий эти молодцы подрастут и станут взрослыми, тогда их таланты можно использовать во благо королевства. В настоящий момент королевство как никогда нуждалось в человеческих ресурсах. 
Дорога ко дворцу была веселой и полной смеха, Сун Фей по пути прикидывал все свои потери и приобретения, аккуратно записывая все на лист из овчиной шкуры. Это была его давняя привычка, все свои ежедневные открытия и думы он тщательно записывал. Ежеминутно и ежесекундно он думал о том, как увеличить свою мощь, и только в темном мире эти золотые пальцы были бессильны. 
Опять какие-то хлопоты. Поужинать ему удалось только тогда, когда солнце уже далеко скрылось за западными горами. 
Ужин был роскошный. За это время мудрая Анжела уже поняла, что Сун Фею вовсе не нравится дворцовая еда, она даже провела расследование, чтобы узнать, что любит Сун Фей, что он не любит. А еще ранее Сун Фей нечаянно обмолвился о рецептах некоторых закусок, которые готовили в прежнем мире. Поэтому за этот стол полностью отвечали Анжела и Эмма, Сун Фей наелся вдоволь и был очень доволен. 
- Александр, с Еленой все в порядке? - спросила Анжела как раз за ужином. 
Сун Фей вздрогнул, в голове всплыла картина того сумасшествия в зеленой комнате, он было подумал, что у Анжелы сработала интуиция, робко взглянул на нее, однако увидев встревоженные и чистые глаза невесты тотчас понял, что надумал лишнего, ему стало совестно, но он весело ответил: - Давно уже все в порядке, у Елены возникли небольшие проблемы в процессе изучения колдовского дела, колдовская сила немного взяла над ней верх, к счастью, это быстро заметили и постепенно исправили ситуацию, сейчас уже все хорошо. 
Анжела легонько накручивала прядь волос, соскользнувшую к уху, в ее больших чистых глазах засияла радость, она легонько хлопнула себя по груди: - Святейший Бог Войны все видит! Это замечательно! Меня в тот момент действительно напугал кровавый вид Елены! Мы все очень переживали за нее! 
Сун Фей засмеялся, проглотив кусок еды. 
Конечно, рано или поздно нужно рассказать Анжеле о том, что произошло между ним и Еленой, Сун Фей и не пытался скрыть это, так как это было бы несправедливо по отношению к обеим девушкам. 
Все верно, ему нравилась Анжела, ему нравились ее чистота и доброта, но как-то незаметно ему стала нравиться и Елена, ему нравилось чувствовать поддержку этого прекрасного наемного воина в сражениях, на границе между жизнью и смертью. В прошлой жизни Сун Фей был ботаником, который совсем не мог сопротивляться женщинам, он уже долгое время встречался с двумя, по сравнению с ним, можно сказать, богинями, за это время у него появились к ним чувства, которые он был не в силах контролировать. Когда он заключал брачный договор с Анжелой, то был уверен, что это единожды и на всю жизнь. Но кто же знал, что с ним произойдет такое, ему казалось, что какой-то мистический голос из темного мира специально подстроил такую ситуацию. 
Сегодня не было подходящего случая, Сун Фей решил повременить немного, дождаться более удачной возможности, чтобы рассказать Анжеле об этом. 
Поужинав, Сун Фей однако не отправился спать, он вдруг вспомнил что-то и вместе с Анжелой пошел в царскую конюшню. 
Захваченные сегодня в плен кони и более шестидесяти огненных зверей, уже доставлены в конюшню. В этой глухой и тихой обычно конюшне вдруг стало очень оживленно, слуг при дворце было не много, чуть больше десятка, поэтому они всегда были очень заняты. Сун Фей взял с собой Анжелу, которая очень любила животных, и пошел в конюшню, чтобы немного утешить этих запуганных лошадей и зверей красного пламени, ну и чтобы немного успокоиться самим. 
- Осторожнее, они еще не привыкли к новой среде, характер их может быть непредсказуем и вздорен, они могут напасть на человека, - сказал Сун Фей и попросил слуг тщательно следить за Анжелой, а сам прошествовал в тот угол конюшни, где располагались звери красного пламени. Он начал внимательно рассматривать этих потомков священных единорогов и лошадей. 
Размеры огненных животных почти не отличались от размеров обычного скакуна, однако те были намного мощнее, на теле был чешуйчатый панцирь, плотно покрывающий кожу, чешуя вокруг копыт была еще более плотной, а в моменты напряжения или гнева их глаза краснели. У них были острые зубы, животные были агрессивны и обладали прекрасным телом, превосходя по грузоподъемности обычных скакунов в четыре раза и среди всех четвероногих лучше всех подходили для тяжелой кавалерии. Только вот таких волшебных животных было очень мало, и они были дикими, трудно подчинялись человеку, но обладали чрезвычайной силой. Будучи пойманными человеком, эти животные отказывались от еды и умирали. Государству Чишуй невероятно повезло заполучить нескольких детенышей, и только спустя несколько поколений им удалось достичь некоторых результатов в приручении этих животных. Звери перед глазами Сун Фея сохранили свои способности невероятной выносливости и скорости, но характер их был немного мягче, только поэтому они могли слушаться всадников. 
Однако сейчас глаза этих животных были глубоко красного цвета, что указывало на крайнюю степень волнения и испуга: ведь произошла резкая смена среды, прежних хозяев не видно, по приказу Сун Фея их в одно мгновение загнали в это тесное место, поэтому, очевидно, что сейчас они не подпустили бы к себе человека. 
Сун Фей попытался было приблизиться несколько раз, но отпрянул назад, отпугнутый попытками зверей брыкаться и кусаться. 
А если применить грубую силу, то, боюсь, результат будет еще хуже. 
Сун фей поразмыслил и перешел в [Режим друида]. В тот момент друид уже доходил до 21 уровня, углубилось понимание между сердцами животного и человека. В то мгновение, как Сун Фей поменял режим, внезапно отрицательные волны тревоги, ужаса и беспокойства животных передались ему, он очень ясно ощутил все то волнение, что они испытывали. Сун Фей начал безмолвно всхлипывать, борясь сам с собой, словно беспомощный ребенок. 
Сун Фей пытался силой своего духа приблизить зверей, насколько возможно передать им чувство дружелюбия, родства и устранить их защитные барьеры, затем стал шаг за шагом приближаться … 
- Ваше Величество, эта стая очень свирепа, будьте осторожнее, не приближайтесь к ним… 
Слуги, которые были рядом, попытались остановить его, и не успели закончить свою речь, как остолбенели в замешательстве. Только что свирепые и агрессивные звери, не подпускающие никого, вдруг никак не отреагировали на Сун Фея, и даже напротив, сами потянулись к нему, стали тереться головами о тело Сун Фея, словно обиженные дети ластятся к матери. Слуги протерли свои глаза, они просто не могли поверить собственным глазам – это было невероятно. Нужно знать, сколько сил и способов они потратили до этого, чтобы хоть на полшага приблизиться к этим зверушкам, однако все оказалось бесполезно, да еще и чуть по лицу не получили из-за брыкания рассвирепевших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Непобедимый террор.
</w:t>
      </w:r>
    </w:p>
    <w:p>
      <w:pPr/>
    </w:p>
    <w:p>
      <w:pPr>
        <w:jc w:val="left"/>
      </w:pPr>
      <w:r>
        <w:rPr>
          <w:rFonts w:ascii="Consolas" w:eastAsia="Consolas" w:hAnsi="Consolas" w:cs="Consolas"/>
          <w:b w:val="0"/>
          <w:sz w:val="28"/>
        </w:rPr>
        <w:t xml:space="preserve">- Король действительно волшебник! 
Слуги уже не раз замечали чудеса, совершаемые Александром, но и в этот раз они дрожали. Однако сейчас Сун Фей не обращал внимания на изумленных слуг. Он спокойно достал [Зелье полного восстановления] и начал лечить пострадавших от Пламенного Зверя, у кого-то кости ног были раздроблены, у кого-то сломана шея, они умирали на глазах, смотрели на Сун Фея умоляющими темными глазами. Наконец все раны зажили, на это понадобилось четыре-пять флаконов с лекарством. 
Сун Фей разменял различные лекарства, цены на которые уже упали. Кроме того, он давно торговал драгоценными камнями и уже стал миллионером, не нуждался в деньгах, потому и понес все эти расходы. Когда все раны, нанесенные животными, зажили, Сун Фей остановился, направился к Пламенному Зверю, пьющему воду с добавлением [Зелья Халка], а затем приказал слугам обратить внимание на конюшню. 
Когда Сун Фей уехал, состояние Пламенного Зверя стабилизировалось, и слуги смогли приблизиться к нему, они помогли Зверю привести в порядок чешую, все это время звериная стая наблюдала за Сун Феем. Эта удивительная сцена снова потрясла слуг. 
Сун Фей хотел и планировал с помощью [Зелья Халка] сделать Пламенного Зверя оборотнем, подобно Большому Черному Псу, но несмотря на все происходящее, он был ошеломлен, увидев Анжелу в голубом платье, стоявшую перед конным войском, напоминавшую прекрасную богиню. Лошади окружили ее, эта сцена напоминала старую песню, передающуюся из поколения в поколение, в которой поется про священного единорога, точно так же окружившего богиню. Это обстановка, схожая с легендой, привела людей в экстаз. Это действительно удивляет, она может усмирить целое стадо диких зверей потому что обладает силой друидов? Неужели Анжела тоже друид, но скрывает это? В конце концов, она очень быстро может укротить целое войско... Но судя по познаниям Сун Фея о Азероте, друид не имеет такого навыка! Слуги остолбенели, они не могли скрыть недоверие. 
- Александр, я тоже не понимаю, почему, мне кажется, я чувствую их настроение, ничего не делаю, просто немного стараюсь их успокоить, а эти лошади сразу же повинуются……Хи-хи，они правда очень милые, очень послушные! - по дороге домой Анжела дала ответ, еще более запутав Сун Фея. На самом деле, Анжела имеет редкую для людей тягу к животным; Сун Фей еще давно понял, когда преобразовывал Большого Черного Пса с помощью [Зелья Халка], что сблизиться с животным очень трудно, а Анжела легко ими управляет, подобных случаев очень много, просто Сун Фей не обращал особого внимания. Но произошедшее сейчас было несколько странным, уже нельзя называть это просто «тягой к животным», при такой степени упрямства лошадей, да еще и в чужой обстановке обычно сблизиться невозможно, до этого было потрачено много сил на то, чтобы изгнать животных, как она это сделала, тем более, не обладая опытом? В таком случае сложно понять, неужели животные тоже похотливы, тянутся к женщинам?! Сун Фей подумал про это, покачал головой и быстро отбросил такой вариант – он смешон и глуп. Это тайна, наверное, в будущем она раскроется. 
Вернувшись в дворец, Анжела вместе с Эммой вернулись в боковой зал с целью отдохнуть. Сун Фей спать не хотел, он пошел в библиотеку, куда прежде собрал несколько читов, тщательно все обдумал, постарался использовать все особенности метода ассасинов для создания нового чита. 
Один чит двухзвездочного уровня проникает в организм, считывает и запоминает внутреннюю обстановку и изменения, Сун Фей перешёл в [Режим Ассасина], и, закрыв глаза, можно ощутить истинную энергию Ци, протекающую по организму. Он закончил, когда семь раз энергия Ци прошла по телу, затем Сун Фей внес поправки, проверил еще раз и решил, что чит должен быть повышен до трехзвездочного уровня, но это только в теории, по тому что в реальной ситуации Сун Фей не может поручиться за свое творение. Он описал новый ход энергии Ци, истратив на это все силы, закончил преобразования чита, очень устал. Он вернулся в спальню, подготовился ко сну, но внезапно сильные колебания донеслись со стороны запретной зоны на заднем склоне горы. Сун Фей испугался, побледнел, такое могло произойти только если кто-то на заднем склоне горы попал в колдовскую ловушку. Невозможно углядеть за солдатами с горы, поскольку они запомнили все тропы. 
Это означает появление агрессора! 
Сун Фей испугался, поскольку понял, что режим ассасина возвращается. 
Конечно же, Сун Фей давно заметил на заднем склоне горы темно-красный огонек и белые молнии, взмывающие в небо – в сумерках они особенно выделялись и резали глаз, еще он заметил шатающуюся фигуру человека. 
- Кто осмелился вломиться в запретную зону на заднем склоне горы?! - Петр громко, во весь голос, закричал, и звук, преодолев значительное расстояние, достиг ушей Сун Фея, фигура покачнулась, оба обменивались позициями, мечи, сталкиваясь, высекали снопы искр, захватчик был одиночкой, но в его распоряжении было несколько воинов разных уровней, к тому же стояли колдовские ловушки Сун Фея, однако захватчик объявил ничью, видя, что у противника еще много сил и энергии. В этот же момент прибыл Сун Фей. 
- Я сам разделаюсь с ним! – громко закричал таинственной фигуре в маске Сун Фей, находясь в воздухе. 
- Господин! 
Бах-бах-бах-бах! 
Почти в то же время Фей и таинственный злоумышленник в черном несколько раз ударили друг в друга. Фей, который был в [Режиме Ассасина], был почти непобедим в подобных боях. Каждая часть его тела превратилась в оружие, и все они ударили по злоумышленнику в черном, как дождевые капли во время шторма. Его противник явно не был готов сражаться с таким странным стилем. Нарушитель попытался защитить себя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Обворожительная фиалка.
</w:t>
      </w:r>
    </w:p>
    <w:p>
      <w:pPr/>
    </w:p>
    <w:p>
      <w:pPr>
        <w:jc w:val="left"/>
      </w:pPr>
      <w:r>
        <w:rPr>
          <w:rFonts w:ascii="Consolas" w:eastAsia="Consolas" w:hAnsi="Consolas" w:cs="Consolas"/>
          <w:b w:val="0"/>
          <w:sz w:val="28"/>
        </w:rPr>
        <w:t xml:space="preserve">Ассасины заставляют людей бояться, они приходят и уходят без следа, обладают невероятными навыками скрытности и убийства, даже часть их тела может стать ужасным оружием, они своевременно наносят смертельный удар, умеют пользоваться различными видами оружия, они опасны в рукопашном бою, они подобны ядовитой змее, прячущейся в тени, люди не в состоянии с ними справиться. Таинственная фигура в маске, вторгшаяся на задний склон горы – редкий мастер своего дела, но тем не менее он пострадал от рук Сун Фея во время ближнего боя. 
- [Атака тигра]! – громко закричав, Сун Фей резко применил атаку. С помощью энергии Ци, протекавшей с необычной скоростью и ритмом возникла поразительная сцена – над Сун Феем появился призрачный тигр, страшно и громко рычащий, удар кулака был схож с молнией, и скопление молний атаковало человека в маске, мощь каждого удара накладывалась друг на друга, наконец, после десяти ударов, голова тигра стала более целостной, сила ударов стала наивысшей, четырехзвездочной. Против таких яростных приемов незнакомец в маске даже не пытался сопротивляться, он лишь едва успевал уворачиваться. 
- [Когти дракона]! – снова раздался крик Сун Фея. Это навык серийных ударов, ноги Сун Фея стали напоминать острые драконьи когти, они рвут воздух с невообразимой скоростью и траекторией так, что человеческий глаз не успевает уследить, две ноги, подобно паре острых мечей, без конца наносили серийные удары, не давая человеку в маске опомниться и отрубили ему руки, тот захрипел, из уголков рта потекли струйки крови. Сун Фей немного увлёкся и отлетел назад, затем, восстановив равновесие, взлетел и погнался за врагом. Недопустимо, чтобы человек в черном отделался простым плевком кровью! Однако сразу же, в этот критический момент человек в черном прошептал что-то, а после заискрился фиолетовыми лучами, сразу же руки присоединились обратно к туловищу и в них появился прекрасный длинный меч, фиолетовые следы оставались в воздухе там, где проходил меч, это напоминало то, как распускаются прекрасные фиолетовые цветы. Он выдержал удар Сун Фея, который должен был убить вторженца. 
 Бах! Обворожительная фиалка и Сун Фей взорвались с оглушительной взрывной волной, воздушный поток взметнулся, под силой ветра деревья погнулись, несметное количество каменных глыб раскрошились, потоки дыма и пыли взмыли в небеса, а далеко стоящий Петр отлетел прочь. Сун Фей полетел обратно. Таинственный человек в черном еще раз пострадал, но всё ещё убегал он с быстротой молнии. 
- Думал сбежать? [Сила огня]! - скорость циркуляции энергии Ци в Сун Фее увеличилась, [Сила огня] начала свою атаку. Только послышался хлопок , как сразу поднялись два пламенных кулака, сейчас, посреди ночи, темно-красное бушующее пламя особенно выделялось, происходил небывалой силы выброс энергии, огонь будто бы рассекал темноту, достигал даже самые отдаленные темные уголки. Несколько секунд спустя до ушей донесся глухой стон, где-то далеко вспыхнул огонек, затем снова все замерло, все звуки природы затихли, ничего не происходило. Сун Фей приземлился на каменную глыбу неподалёку, его лицо приняло удивленное выражение, он задумался. 
 “Неожиданно, он смог убежать……возможно, он погасил мое атакующее пламя, но это нечестный прием!” – тем не менее, снова догонять беглеца не стал. Он активировал [Режим Паладина] и, переливаясь золотистыми лучами, использовал навык [Молитва], чтобы быстро залечить раны людей неподалёку. 
- Смотрите Его Величество! - потрясенное выражение глаз Петра Чеха и других невозможно было скрыть. Ранее они не участвовали в битве на пике Хигасиямы. Это был первый раз, когда они смогли увидеть всё величие короля так близко, и все они были ошеломлены им. Навыки [Сила огня], [Когти дракона] и [Атака тигра] были невероятны. Они стояли в полном шоке. 
- Хорошо, – Сун Фей кивнул головой: - Петр, расскажи, что произошло ранее? 
- Слушаюсь Ваше Величество. Сила этого человека в маске очень велика, он активировал колдовскую ловушку в результате неосторожного действия или касания. И мы услышав это, немедленно прибыли сюда. С помощью ловушек и численного превосходства мы смогли задержать его всего на три минуты. Боюсь, если бы Ваше Величество не пришло так вовремя нам на помощь, он бы уже вторгся на запретную территорию. 
 Сун Фей кивнул, мгновенно перешел в [Режим Ассасина], он переставил ловушки на заднем склоне горы и снова спросил: 
- На твой взгляд этот человек, тот же кто ворвался на гору перед последним праздником? - Пётр Чех задумался и направился к дороге: - Ваше Высочество, судя по всему, это все один и тот же человек, но в прошлый раз он был гораздо слабее. К тому же есть непонятный момент – похоже, что захватчик не имел дурных намерений, он что-то искал, но не вредил людям, иначе... 
- Иначе вы все были бы уже мертвы или ранены, – Сун Фей потер подбородок рукой и сказал: - Это я уже сам выяснил, он знает меру, никогда не убивал людей, поэтому, я просто проучил его, - король действительно не хотел его убивать, - Я уже переставил колдовские ловушки в запретной зоне, вы должны быть осторожными, не позволяйте ему вторгаться в секретный подземный город. 
 Загадочная фигура в маске все же не имела дурных намерений, что позволяло Сун Фею почувствовать немного облегчения. 
 Произошедший только что бой длился недолго, но Сун Фей успел узнать очень многое. Прошлое этого захватчика загадочно, колебания его выбросов силы чувствуют люди, его магия схожа с божественной, священной, но и отличается она отчетливо, но своей магией агрессор управляет. Сун Фей быстро соображал, и скоро они пришли в подземный город. Теперь в подземном городе работало очень много мастеров и военных, если сравнить это место с тем, чем оно было раньше – холодной и мрачной темницей – можно заметить, что здесь произошли грандиозные изменения в лучшую сторону. Здесь уже все изменилось. Ранее эти помещения были холодными тюремными камерами для приговоренных к смерти, теперь их отремонтировали, снесли заржавевший окровавленный забор, установили бамбуковые двери и окна, расставили источники света, - ясное дело, что в этот проект вложили всю душу! - , перераспределили освещение, сделали его мягче, люди подземелья никогда не видели свой дом таким уютным и теплым. Помещения, расположенные по склону, имели четко обозначенное положение и располагались ровными рядами, все вместе они напоминали пчелиные соты, сами помещения сделали больше, а на краю установили ограждение для обеспечения безопасности. Еще появились восемь огромных стальных канатов, соединенных между собой четырьмя огромными шестеренками, между ними подвешены металлические круги. Это идея Сун Фея – лифт, поскольку подъем или спуск с горы занимает не меньше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Город героев.
</w:t>
      </w:r>
    </w:p>
    <w:p>
      <w:pPr/>
    </w:p>
    <w:p>
      <w:pPr>
        <w:jc w:val="left"/>
      </w:pPr>
      <w:r>
        <w:rPr>
          <w:rFonts w:ascii="Consolas" w:eastAsia="Consolas" w:hAnsi="Consolas" w:cs="Consolas"/>
          <w:b w:val="0"/>
          <w:sz w:val="28"/>
        </w:rPr>
        <w:t xml:space="preserve">Помимо сооружения «горного лифта», каменщики Чамборда также приняли участие в перестройке тайного пещерного города. 
Эти каменщики, страстные любители мифов и легенд, полностью дали волю своему воображению: на грубоватых, простых каменных стенах появились всевозможные статуи духов и необычайных магических зверей, они выглядели как живые; даже на каменных ступенях можно было увидеть разнообразные узоры. Воспетые бродячими поэтами героические битвы древности были воспроизведены на стенах, естественно, не обошлось и без изваяний Королей Чамборда. Хотя Сун Фей был королём меньше трех месяцев, но он стал инициатором возрождения Чамборда, его статуй было больше всего. На склоне горы расположилось пять статуй с выражением радости, гнева, сочувствия, милосердия, а также изваяние Сунь Фэя с вытянутым мечом высотой тридцать-сорок метров, они возвышались на востоке, юге, западе, севере и центре соответственно; от них веяло невыразимой магией и величием. 
Эти скульптуры были сделаны по собственной воле каменщиков, а вовсе не из желания угодить правителю или по его требованию. 
Помимо этого, другим заметным новшеством была посадка в каменных пещерах большого количества зеленых растений. 
В это время в подземном пещерном городе можно было увидеть все растения, встречающиеся в Чамборде, из-за особых атмосферных и температурных условий, сложившихся в пещерах, несмотря на позднюю осень, когда уже все листья деревьев на улице опали, похолодало, внутри растения по-прежнему были зеленые и свежие, повсюду, куда достигал взгляд, была зелень; Сун Фей поднапрягся и, используя свои скудные знания в области биологии, создал особую циклическую систему, напоминающую теплицу; наличие растений улучшало качество воздуха в пещерах, а качество воздуха, в свою очередь, позволяло зелени преодолеть сезонные изменения и быть вечнозелеными… Весь подземный пещерный город постепенно превратился в самостоятельную экологическую циклическую систему. 
Естественно, работы по перестройке подземного города потребовали немалых усилий от «гостей» из темного мира. 
Воды из подземной реки проходили через несколько простых волшебных фильтров, сооруженных жрицей Акарой, и подавались в специально вырытые каменщиками каналы на склоне горы; после такой обработки вода становилась уже не такой холодной, наоборот, была теплой и полной жизни. Полив, ирригация* – жрица Акара и послушники были охвачены желанием строить. Они построили несколько десятков искусственных волшебных фонтанов; весь подземный пещерный город стал похож на рай на земле, везде была зелень и вода, как в прекрасном сне. 
(*ирригация - орошение, подвод воды на поля с целью увеличения плодородия почвы) 
Вода циркулировала по замкнутой системе, над поверхностью поднимался легкий белый туман, в воде резвились специально запущенные рыбки с красными хвостами. 
Весь подземный город был красив, как рай, было невозможно связать его с той мрачной тюрьмой, которая была здесь раньше. 
Это было то, что Сун Фей неоднократно представлял себе во сне. 
- Государь, дайте имя этому месту! 
- Да, ваше Величество, работы по перестройке подземного города почти окончены, нужно его теперь назвать! 
Занятые работой солдаты, каменщики, жестянщики окружили Сун Фея, сейчас они сильно полюбили это волшебное место. Когда они начинали работы, то и не думали, что смогут создать такую красоту, теперь же на их лицах были гордые улыбки, преисполненные чувства собственного успеха. 
Сун Фей рассмеялся: - Ха-ха, с сегодняшнего дня подземный город Чамборда станет нашей тайной базой снабжения и местом подготовки людей, он был создан благодаря тяжелому труду наших людей и буквально полит их потом, назовем его… - - произнеся эти слова, Сун Фей раскрыл руки, мелькнула вспышка света, и появились обоюдоострые фиолетово-голубые мечи; на глазах у обитателей подземного города он быстро подошел к огромному камню, стоящему у входа в пещеры на склоне горы. Внезапно небеса разверзлись, обоюдоострые мечи превратился в две радуги, фиолетовую и голубую; мечи прошли по камню змеей, сверкающие искры разлетались вокруг, осколки камня сложились в слова: - "Назовем …его… город… героев!" 
Город героев! 
После того как Сун Фей опустился на землю, он видел, как у всех на глазах вслед за падающими осколками, на камне уверенно появляются большие буквы. Слова выглядели весьма внушительно, буквы грозили разорвать камень и выскочить наружу, выглядели как живые; все это потрясало людей. 
На склоне горы раздались радостные крики. 
- Город героев, ха-ха, у этого названия есть два значения. Во-первых, это прекрасный каменный город был построен потом и кровью героических жителей Чамборда. Во-вторых, я надеюсь, что, начиная с сегодняшнего дня, каждый вышедший из каменного подземного города станет великим героем! 
Сун Фей не успел договорить, как кровь ударила в голову некоторым воинам и каменщикам. На этом материке, где царили жестокие порядки, люди с таким низким статусом довольствовались очень малым. Если Его Величество назвал их «героями», то этого было достаточно, чтобы этот великий титул передавался его потомкам. 
Люди постепенно разошлись, отправившись заканчивать последний этап работ в [Городе Героев]. 
Начальник охраны Петр Чех с подчиненными ему воинами занимался контролем и обороной на земле; только вызванный на время начальник тюрьмы Олег неотступно следовал за Сун Феем. Зайдя в специально приготовленную для правителя каменную комнату, Сун Фей оценил помещение и удовлетворенно кивнул головой. Вся обстановка состояла в основном из каменных столов и стульев, посередине небольшой красивый прудик с фонтаном, на его поверхности струилась рябь, а внутри резвились золотые рыбки с красными хвостами, зеленели цветы и травы; все было отделано без роскоши, просто и чисто, как любил Сун Фей. 
- Расскажи-ка, как идет разведывательная работа? - Сун Фей взял корм для рыб. Стоя у фонтана и играя с рыбами, спросил он мимоходом. 
- Очень успешно, этих ребят никак не назовешь благородными дворянами, все они напуганы, как крысы. Дрогба и Пирс привязали камни к ногам нескольких их стражей и утопили в реке Зули, остальные сразу же испугались до смерти. Девять королей не осмелились оказать никакого сопротивления, все они подписали новые верительные грамоты. По приказу Вашего Величества мы выпустили их самых верных охранников, чтобы они той же ночью отвезли верительные грамоты и потребовали от каждого государства контрибуции… - начальник тюрьмы Олег последовал примеру, также подошел и с нарочито радостным видом сказал: - Мы отдельно допросили каждого правителя; говорят, что они в этот раз посмели объединиться для совместного нападения не только потому, что не хотели выплачивать контрибуцию по соглашению, подписанному с принцами, а в основном по подстрекательству некого таинственного человека. 
- А? Таинственного человека? - Сун Фей покрошил корм для рыб, высыпал в пруд и отряхнул руки: - Что же это за таинственный человек? 
- Эти Короли-придурки не знают его точного статуса, у них только приблизительные сведения. Это, должно быть, некий могущественный маг, прибывший из столицы империи Санкт-Петербурга. Только в этот раз он не отправился на войну сам, у него есть подручный, тот самый маг ветряного элемента, который первым начал драку на каменном мосту. Он прибыл в город вместе с союзной армией, сейчас мы его поймали, но он - отпрыск большой знатной семьи из столицы, у него есть статус, он крайне высокомерен. Без приказа Вашего Величества мы бы не посмели казнить его, поэтому… - на лице начальника тюрьмы Олега мелькнуло беспокойное выражение. Когда дело касалось знатных столичных семей, их статус был еще более важен, чем даже у правителей девяти государств, поэтому Олег не мог действовать необдуманно, такие вопросы должен был решать Сун Фей. 
- Действительно, идиоты, они даже не выяснили, кто это был; под влиянием провокатора они потеряли способность рассуждать и отважились пойти на риск и напасть на Чамборд? Как эти ребята с объеденным червями мозгом смогли взойти на трон? - Сун Фей презрительно рассмеялся и покачал головой; его лицо вдруг стало суровым, он продолжил: - Не обращайте внимания на эту чертову столичную знать, не жалейте никого, достаньте мне этого подстрекателя! Вы должны знать, что в маленьком чёрном доме Чамборда нет ни одного врага, который осмелился бы поднять голову! Раз уж они посмели воевать с нами, пусть тогда попробуют такую жизнь, по сравнению с которой смерть покажется им мечтой. Я помню, Олег, разве тебя раньше не называли «помощник духа смерти», жестоким и хладнокровным, пугающим до смерти? Примени все те способы принуждения, которыми ты владел, управляя [тюрьмой смерти], те приемы, которые заставили бы заплакать даже камень! Запомни, врага ни в коем случае нельзя жалеть, у черного дома есть одно назначение – я должен знать только то, что я хочу знать! 
- Слушаюсь, Ваше Величество! - решительный тон Сун Фея заставил толстого начальника тюрьмы Олега вздрогнуть и выпрямить спину. 
- Отложим это на время, выполняй быстрее! - говоря, Сун Фей взмахнул рукой и ровный, квадратной формы кусок бараньей кожи полетел в сторону Олега и удивительным образом попал ему в руки. Он продолжил: - Там написано то, что ты должен сделать в течение месяца, начиная с сегодняшнего дня, - Сун Фей не объяснял, но, помимо начальника тюрьмы Олега, основные руководители Чамборда Бест, Брук и другие тоже получили подобные указания. 
Олег остолбенел, он сразу понял, что имел в виду Сун Фей и удивленно произнес: - Ваше Величество, вы…. Вы хотите уехать из Чамборда на какое-то время? 
Сун Фей кивнул головой. 
Больше он ничего не говорил, только стоял перед прудом с фонтаном, его взгляд скользнул по тени Олега, каменной комнате, где они сидели, он посмотрел на самые дальние и глубокие места склона горы. Там была огромная, высотой более двадцати метров черная железная дверь, она напоминала окровавленную пасть гигантского зверя, никто не знал, куда она ведет. На протяжении двухсот с лишним лет короли Чамборда пытались выяснить это, но лишь терпели огромные потери; никто не мог приблизиться к спрятанной там тайне. 
- Ваше Величество, ни в коем случае… - Олег посмотрел туда, куда кинул свой взгляд Сун Фей, и сразу понял, что он собирается делать, он ошеломленно проговорил: - Ваше Величество, это слишком опасно…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Крутые перемены перед отъездом.
</w:t>
      </w:r>
    </w:p>
    <w:p>
      <w:pPr/>
    </w:p>
    <w:p>
      <w:pPr>
        <w:jc w:val="left"/>
      </w:pPr>
      <w:r>
        <w:rPr>
          <w:rFonts w:ascii="Consolas" w:eastAsia="Consolas" w:hAnsi="Consolas" w:cs="Consolas"/>
          <w:b w:val="0"/>
          <w:sz w:val="28"/>
        </w:rPr>
        <w:t xml:space="preserve">Сун Фей покачал головой, но увидев взгляд Олега, слегка смягчился. Этот бездушный толстяк тем, что невольно только что проявил беспокойство, доказал, что у него все-таки есть совесть, и значит, Сун Фей не зря прежде так усердно его защищал. 
- Успокойся, я буду! 
Начальник тюрьмы Олег говорил верно, мир за огромными воротами из черной стали был действительно очень опасен. Один из прежних королей послал множество людей туда на разведку и все они бесследно исчезли. Однако Сун Фею было необходимо лично отправиться туда, чтобы узнать причину, что же все-таки за ней скрывалось? В Чамборе было очень много загадочных мест, что с одной стороны очаровывало, но с другой – чамборцы жили словно в кратере вулкана, который может в любой момент проснуться, а потому Сун Фей должен был по максимуму контролировать риски возможного «взрыва». 
Конечно, рисковал Сун Фей не просто так. 
После освоения семи профессий темного мира первого рубежа лагеря разбойников, полученные награды Сун Фей мог использовать для исследования загадочного коварного лабиринта. Перед тем как войти в ворота, ему нужно было отдать еще несколько распоряжений, так как в этот раз у него было предчувствие, что он надолго покидает Чамборд, и нужно было убедиться, что и без него все будет хорошо функционировать. 
На следующий день Сун Фей начал подготовку к экспедиции за врата. 
Помимо веревок и краски необходимо было собрать запас еды и воды, всем этим занимался Олег. Кроме этого помощника, никто в городе не знал о плане Сун Фея. 
В то же время Сун Фей занимался окончательным совершенствованием планировки [Города Героев]. 
Он обдумывал основание в [Городе Героев] [Университета Чамборда], более высокого по уровню образовательного учреждения, чем [Чамбордская школа Военного дела и Искусств.] В школе Брук и его товарищи преподавали довольно простые боевые и магические техники, в то время как учебный план университета должен быть более специализированным и детальным. Жрица Акара преподавала бы магическую фармацевтику и искусство создания свитков, военачальник Лагеря Разбойников Кашия учила бы обращению с магическими стрелами, кузнец Чарси учила бы ковке и зачарованию оружия, старик Каин вел бы курс законов магии и магической медитации, вечный караванщик Варрив мог бы учить перемещению войск, морскому делу и основам жизни в природных условиях, а плутоватый толстяк Гид, обитатель лагеря и любитель авантюр, преподавал бы мошенничество, дипломатию и психологию… 
Помимо обязанностей руководителя школы, Сун Фей занялся разработкой курсов штыкового боя, боевых искусств, приручения животных, магии систем (элементов) огня, льда, молнии и яда, магии исцеления, стрельбы из лука и обращения с копьем и другим оружием, производство магических ловушек и прочего. 
Университет должен был расположиться в преобразованных пещерах [Города Героев] с учетом деления на факультеты так ,чтобы у каждого преподавателя было достаточно места для аудиторий и лабораторий и была вся необходимая инфраструктура, словом, Сун Фей внедрял все то, что видел в прежнем мире за три года обучения в университете. 
Конечно, не обошлось и без развлечений. 
Тут-то Сун Фей наконец разошелся. В пещерах были оборудованы три бассейна, бар, футбольное поле и две баскетбольных площадки, а золотые руки Анжелы и Эммы занимались изготовлением оболочек для футбольных и баскетбольных мячей, а в качестве внутренней подкладки использовали мочевые пузыри животных, и после нескольких усовершенствований мячи почти ничем не отличались от созданных на фабрике. В прежнем мире футбол и баскетбол покорили все континенты, так что после разъяснений Сун Фея они почти мгновенно приобрели популярность в Чамборде и [Городе Героев], причем гораздо быстрее, чем рассчитывал Сун Фей. Все, кто прежде тратил свободное время на прогулки теперь посвящали его спорту, а команды Дрогбы и Пирса из двадцати двух воинов не имели себе равных… Культурная жизнь Чамборда расцвела. 
Конечно, существование подземного города нужно было пока держать в тайне от других государств. 
По плану Сун Фея, университет должен производить набор из выпускников [Чамборской школы Военного дела и Искусств] и преданных, закаленных в боях солдат. Основными критериями отбора должны быть преданность и личность человека, в то время как возраст, финансовое положение и происхождение, которые так ценятся на континенте Азерот не будут играть роли. Чамборду были нужны таланты, и Сун Фей не мог позволить себе пользоваться трафаретами* в поиске незаурядных личностей. 
(*нечто избитое, первичный образец, которому следуют без размышлений) 
Хотя студенты в [Городе Героев] могли проходить в одиннадцать дверей из двадцати двух, плюс территория университета и площадка для отдыха, они не имели возможности лично увидеть самое сердце горы, и лишь пройдя проверку и получив одобрение короля они могли пройти и за другие двери вглубь горы. 
Помимо механизмов подготовки кадров, Сун Фея занимали военные объекты. 
Сун Фей вспомнил то, что видел по телевизору и читал в книгах в прежнем мире про военную подготовку в армии и решил внедрить эти практики в военной академии подземного города, что в перспективе могло принести потрясающие результаты. Стенки, канаты, барьеры, проволочные сетки и прочее – он составил прекрасный план тренировок современной армии. Помимо всего этого, Сун Фей неожиданно добавил то, что сделало тренировки действительно опасными и похожими на настоящее сражение. 
Это была глубокая, примерно десятиметровая впадина, оборудованная лифтами, на которых мастера младше трехзвездного уровня могли спускаться вниз. Внизу Сун Фей вырастил около десятка монстров, которых не видел никто в Чамборде, но хорошо знакомых обитателям темного мира – [падшие демоны], точнее, пятнадцать [падших бесов] и один [воскрешающий шаман]. 
- Эти монстры обладают силой уровня примерно одной звезды, однако они умеют пользоваться несложной магией, а еще они очень жестоки и коварны, единственная их слабость — это их трусливость. Я позволяю вам сражаться с этими монстрами с целью накопления опыта, но не забывайте о своей безопасности. Пока вы не убьёте [воскрешающего шамана] он будет воскрешать погибших монстров, так что вам не нужно беспокоится как найти их замену после убийства. 
Сун Фей показал Олегу, рыцарю золотого Тельца Дрогбе и рыцарю золотого Козерога Пирсу и их товарищам новое поле, подробно проинструктировал, наказав следить за практиками, затем лично спустился со зрителями, чтобы продемонстрировать и испытать боеспособность падших монстров. У Сун Фея расправа занимала считанные секунды, но остальные с такой опасностью никогда не сталкивались, и поняли всю серьезность задачи, когда Сун Фей возложил ответственность на самого сильного из присутствующих, Петра Чеха. 
Этот навык призыва монстров был одним из трех божественных умений, навык [Призыв] Сун Фей получил в качестве награды после освоения семи профессий лагеря разбойников. Потратив некоторое количество очков опыта, Сун Фей мог призвать любое чудовище, встреченное при прохождении лагеря разбойников, вплоть до боссов. Хотя Сун Фей все еще не мог контролировать призванных монстров, он нашел им применение в качестве тренажеров для солдат. 
После завершения всего этого все в городе могло организованно функционировать даже во временное отсутствие Сун Фея. 
Сун Фей и его невеста Анжела вместе занимались организацией корма для огненных зверей и прочих скакунов. Они вместе корректировали добавку в рацион небольшого количества [Зелья Халка], так как у животных была естественная привязанность к Анжеле он поручил это важное задание, как кормление ей. Потом Сун Фей объявил, что уходит на месяц заниматься совершенствованием техник. 
На самом деле он в тайне ото всех, взяв собранные припасы и снаряжение, вместе с Олегом отправился в [Город Героев] и открыл запечатанные уже сотню лет ворота. 
- Запри ворота сразу после того как я войду, никто не должен открывать их, через месяц если я постучу в дверь ты должен немедленно открыть, понял? - Сун Фей остановился на пороге чтобы дать последние наставления. 
- Слушаюсь, Ваше Величество! - мрачный толстяк знал, что он не сможет ему помешать, ему только и оставалось, что беспрекословно подчиниться приказу. 
Сун Фей повернулся и ступил на дорогу, ведущую во мрак. 
Олег медленно закрыл дверь и стер все следы, так чтобы никто не мог подумать, что в эти много лет закрытые ворота кто-то недавно вошел. 
После ухода Сун Фея Чамборд начал стремительно развиваться. 
Конечно, Сун Фей оставил после себя преемников, ведь была Кашия, военачальник лагеря Разбойников с уровнем в пять звезд, и Акара, да еще Бест и Гордон Брук – в отсутствие Сун Фея город мог не бояться даже нового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Первоклассное Превращение в огромного медведя.
</w:t>
      </w:r>
    </w:p>
    <w:p>
      <w:pPr/>
    </w:p>
    <w:p>
      <w:pPr>
        <w:jc w:val="left"/>
      </w:pPr>
      <w:r>
        <w:rPr>
          <w:rFonts w:ascii="Consolas" w:eastAsia="Consolas" w:hAnsi="Consolas" w:cs="Consolas"/>
          <w:b w:val="0"/>
          <w:sz w:val="28"/>
        </w:rPr>
        <w:t xml:space="preserve">На дороге было темно, после того, как за спиной закрылись железные ворота, не стало никакого освещения. 
Сун Фей тихо произнес что-то, с ним начали происходить небывалые изменения. 
Блеск, сверкающий всеми цветами радуги начал сверкать. Голова, доспехи, копье, пояс, сапоги, щит, кожаные перчатки, в одно мгновение переключил в [Режим Друида], призвал доспехи 21 уровня, в его тело начала прибывать сила. Он взмахнул волшебным копьем в руках, сила из него начала бить фонтаном, лилась на землю, стала трехголовым огромным волком, который ласково ходил вокруг Сун Фея. 
Навык друида - [Призыв волка]. 
Когда Сун Фей использовал божественный навык для призыва монстров из Темного мира, он не мог их контролировать, но в [Режиме Друида] он мог управлять всеми действиями волка. Его внешность была как настоящая, а также он был мудрым, полная жизни плоть и кровь, к владельцу у него была врожденная привязанность, он был помощником в бою. 
Сун Фей выбрал режим друида не просто так. 
Этот волк может идти впереди, обследовать обстановку, если что-то произойдёт, он может заранее об этом узнать, чтобы не попасть впросак. 
Этот трехголовый огромный волк слушал распоряжения Сун Фея, одна голова у него была в расстоянии 10 метров, другая в 5 метрах, а оставшаяся голова сопровождала Сун Фея. 
Сун Фей сохранял бдительность. Волк мог поддерживать удивительную связь с друидом, он мог передать в голову Сун Фея всё что видел на расстоянии 20 метров, Сун Фей всё время сохранял бдительность и это не преувеличение. 
Прошло около 10 минут, на дороге была липкая темнота. 
У Сун Фея на теле искрились волшебные доспехи, у волка было ночное видение, но Сун Фей по-прежнему шагал очень медленно, из-за того что ему не было видно окружающую обстановку. Он мог только предвидеть, что его окружает на несколько метров, дорога была уже не прямой, он прошел 10 минут и завернул 4 раза, неровности на дороге встретились ему 6 раз, он был человеком, плохо ориентирующимся на местности. Это было для него испытанием чувства направления. 
Он еще раз пошел вперед, прошло 10 минут, повернул 7 раз, уже не различал стороны света. 
К счастью, на дороге не было развилок, Сун Фей раньше тщательно осматривал обрывы на дороге, заметил, что обрывы здесь с [Городом героев] очень похожи, но на этой дороге не было росписей. 
Заставляло людей изумиться то, что неважно, насколько далеко идешь, воздух остается свежим, как и в начале. Не было удушливости. Сун Фей мог заметить пыль, что доказывало легкость атмосферных течений. 
Вдруг! 
А-а-у-у! 
Идущий впереди волк внезапно завыл, в голове Сун Фея появилось все, что видел белый волк. Это было копье, длиной в 50 сантиметров. Сун Фей обрадовался, он заметил, быстро подошел, нежно погладил волка по голове. Затем присел на корточки, чтобы рассмотреть копье. 
Он быстро различил, что это было не копье, а усеченный факел, горючее высохло, поэтому кто-то его выкинул. Сун Фей быстро догадался о социальном положении прежнего его хозяина, это точно был воин, которого очень давно отправили сюда расследовать тайну руин. Согласно приказу, наложенному царствующим домом, король Чамборда уже присылал сюда несколько сотен человек для расследования, но все они пропали. Они конечно же использовали факелы для освещения. 
Он шёл еще полтора часа вперед, все больше встречалось орудий, оставленных прежней поисковой командой. 
Это были факелы, веревки, металлические крюки, одежда, следы от костров, железные предметы уже заржавели, веревки и одежда сгнили. 
Эти находки обозначали, что экспедиция безопасно дошла до этого места, для Сун Фея не представляло интереса. Он сделал передышку, съел припасы и попил чистой воды. 
Постепенно, он ощутил странное изменение. 
Начал дуть ветер, это было очень легкое атмосферное течение, как будто возле тебя кто-то тихо вздыхает. Он был неощутим, но для Сун Фея он был заметен. Чем дальше он шел, тем более ощущалось это течение, прошел один час, сила ветра была такой, что могла приподнять шкуру под доспехами Сун Фея, развевать его волосы. 
Сун Фей внезапно вспомнил, что говорил Начальник тюрьмы Олег. 
 "Каждый соседний отрезок времени, может раздаваться звериный рык, после этого появляется сила притяжения, которая затягивает живых людей, поэтому королю ничего не оставалось как выстроить большие ворота, чтобы заблокировать проход.” 
Сила ветра? Сила притяжения? 
Это должно быть одно и тоже? 
Дойдя до этого места, Сун Фей насторожился, люди, которые течением ветра были донесены до Больших ворот, подверглись огромному воздействию силы притяжения. Сила притяжения была потрясающей. 
Он прошел дальше в течение 30 минут, сила ветра уже превзошла все возможности волка, он не мог сдерживать эту силу. Он кричал от горя, после этого сила ветра подняла его от земли, унесла в темный мир и поглотила его. 
Сун Фей тоже начал идти шатающейся походкой, эта сила ветра могла уже сдвинуть с места каменную глыбу. 
- Рыыыы! 
Сун Фей яростно зарычал, на его теле появились желтые искры. 
В следующую четверть часа с Сун Феем стали происходить значительные изменения, если бы кто-то его увидел, то очень испугался бы, его лицо и шею покрыла огромная стальная щетина. Кожа стала обнажаться, его тело надувалось, как воздушный шар. Оно разбухло, увеличившись вдвое. Изо рта торчали острые клыки, на руках искрились когти. 
Все эти изменения произошли в мгновение ока. 
Сун Фей превратился из человека в огромного свирепого медведя. 
Навык друида - [Медведь-оборотень], который использовал Сун Фей был прокачен до 4 уровня. Сила и выносливость увеличивались вдвое. Но он сохранял мудрость человека. 
Сун Фей издал рык, подобный грому, поднял ногу, затем поставил на землю, на ней появилось два огромных следа, медведь помахал лапой, острые когти вонзились в обрыв, ветер не мог совладать с ним, Сун фей продолжал путь во тьме. 
Способность друида 4 уровня [Медведь-оборотень] могла продолжаться в течение получаса, до того, когда все изменения исчезнут, ему нужно завернуть за угол, там сила ветра самая маленькая. После окончание времени превращение он мог переждать некоторое время там, а затем снова превратиться в огромного медведя. 
К счастью, в темном мире не было холодно, если есть магические силы, можно поддерживать себя, Сун Фей искал и ходил в течение 5 часов. Медленно ослабевающий ветер спустя ещё примерно час полностью исчез. 
На дороге стояла смертная тишина. 
Как будто ничего не произошло. 
Сун Фей снова стал человеком и позвал белого волка. 
Время шло медленно, Сун Фей потерял ощущение направления. Куда мог привести этот бесконечный коридор? Сун Фей чувствовал, что проходил уже целый день, но ничего не нашел. 
Наконец, когда Сун Фей был готов временно остановиться и войти в темный мир, чтобы отдохнуть, волк насторожился, картина перед его глазами оказалась в сознании Сун Фея, у него перед глазами появилось огромное пространство, в центре которого была пирамида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Ужас! Гора не погребенных костей.
</w:t>
      </w:r>
    </w:p>
    <w:p>
      <w:pPr/>
    </w:p>
    <w:p>
      <w:pPr>
        <w:jc w:val="left"/>
      </w:pPr>
      <w:r>
        <w:rPr>
          <w:rFonts w:ascii="Consolas" w:eastAsia="Consolas" w:hAnsi="Consolas" w:cs="Consolas"/>
          <w:b w:val="0"/>
          <w:sz w:val="28"/>
        </w:rPr>
        <w:t xml:space="preserve">Сун Фей бежал со всех ног, вскоре он подошел к концу обнесенной стенами дороги, перед ним показалось светлое широкое пространство. 
Перед взором Сун Фея открылось огромное, непостижимо большое пространство, на первый взгляд оно дает человеку обманчивое впечатление – после длинного темного лабиринта кажется, что выбрался на поверхность земли. Это пространство в неизвестное число раз превосходило по своим масштабам [Город героев], поднимешь голову – и краев не видно, только черное как смоль полотно. Однако при помощи сочащегося непонятно откуда лучика света на расстоянии километра можно увидеть очертания пагоды, похожей на белую пятисот или шестисот метровую пирамиду. Диаметр фундамента этой пагоды – как минимум, около одной тысячи метров, чем выше вверх, тем уже становилось ее основание, и в самой верхней точке не доходило и до одного метра, представляя собой острый пик. Вся она была жемчужно-белой, и время от времени мерцала пламенем цвета орхидей. Этот мелькающий свет придавал всей территории какой-то необъяснимо ужасающий и мрачный вид, наводящий страх на человека. 
Хлюп——！ 
То был залп выстрела из короткой дубинки Сун Фея, которую он держал в руках, когда замерцал свет элементов хаоса. В следующую секунду послышался звук взмахов крыльев, огромная иссиня-черная ворона со взмахом крыльев более метра внезапно появилась над головой Сун Фея. Пролетев несколько кругов очень близко от него, птица опустилась на плечо Сун Фея и несколько раз каркнула в самое ухо, начала ластиться к нему словно ребенок. Сун Фей улыбнулся вороне, сказал ей что-то на волшебном языке, и ворона радостно каркнув, воспарила ввысь, все выше и выше погружаясь в черную пучину. 
Три огромных белых волка, получив указание Сун Фея, быстро погрузились в это пространство и принялись усиленно искать. 
Сун Фей только сейчас стал внимательно осматривать и оценивать окружающую обстановку. 
Это пространство представляло собой не просто мрак, вдалеке виднелось слабое люминесцентное освещение белой пагоды, а земля под ногами вся испещрена плотными, мелкими щелями.Ширина каждой щели на ощупь – где-то с один кулак, ширина всех щелей точно одинакова, словно то была усердно сплетенная паутина. Эти щели были очень глубоки, изнутри шел слабый красный свет, что тоже добавляло немного света в этом странном магическом пространстве. 
При помощи этого слабенького освещения Сун Фей начал внимательно рассматривать огромное магическое пространство. Вскоре он обнаружил, что это место совсем не похоже на монотонный убогий лабиринт, в котором он только что был. В этом пространстве хотя бы имелись какие-то признаки построек, в середине на поверхности земли в пространстве висели огромные валуны диаметром около десяти метров, некоторые из них упали на землю. На поверхности валунов были высечены незатейливые продольные и поперечные линии, было видно, что они сделаны руками человека, форма валунов также была самой разнообразной, некоторые из них представляли собой ромбовидные колонны, некоторые были круглыми или квадратными. Высота камней колебалась от двадцати до тридцати метров. Вес такого камня достигал свыше пяти тысяч килограмм, валуны являли собой причудливую конструкцию в этом пространстве, если присмотреться, то можно было заметить, что они распределены в соответствии с каким-то чудесным порядком и плотно окружают ту самую вызывающую ужас, белую пагоду. 
Тщательно рассмотрев эти огромные валуны, Сун Фей приметил некоторые странности – лежавшие на земле камни как будто были сбиты каким-то ударом невероятной силы. Некоторые из них после удара о землю раскололись на части, а их поверхность была испещрена следами от ударов меча, к тому же некоторые царапины походили на следы когтей каких-то животных. Сун Фей даже обнаружил на поверхности валунов отпечаток кулака. 
Камни эти были из очень твердой материи, какую Сун Фей никогда ранее не видел. Он снова стал медведем, сосредоточился и со всей силы ударил по валуну. Друид 21 уровня уже достиг пика силы трех звезд, превратившись в огромного медведя, его сила увеличилась вдвое, что соответствовало силе начального этапа пяти звезд. Эта сила уже была не человечески огромной, но самым удивительным для Сун Фея было то, что его удар даже белого следа не оставил на поверхности камня. 
- Это… 
Сун Фей замер от удивления, это открытие напугало его, он думал было оставить след кулака на этом камне, да не тут то было, кажется, здесь нужен мастер шести или семи звезд, это что же за человек оставил все эти отпечатки кулаков? К тому же, было видно, что на камне нет живого места от всех этих отпечатков мечей и кулаков, причем все они были разные, то есть, отпечатаны разными людьми. Получается, здесь когда-то сражались множества мастеров уровня шести, семи звезд… Черт возьми, что это за место? 
С такими мыслями Сун Фей продолжил осмотр местности, все более удивляясь увиденному. 
На валунах, что были позади, Сун Фей один за другим стал находить еще больше следов сражения, было видно, что некоторые из камней были расколоты пополам человеческой рукой и повалены на землю. Каким же нужно быть мастером, чтобы оставить все эти следы? Наделенным силами Луны? Или благословленным Солнцем? 
Сложность ситуации уже далеко вышла за границы знаний Сун Фея. 
- Кар-кар-кар-кар!!! 
В этот момент донесся звук каркающей вороны. 
Сун Фей вздрогнул и переключил свое внимание на ворону. 
На миг перед его глазами показалась крутая скала, которая закрывала все пространство над головой, Сун Фей направил ворону пролететь несколько тысяч метров во всех направлениях, но по-прежнему, все пространство над головой представляло собой бескрайнюю скалу, подобную огромному перевернутому куполу. Сун Фей не ошибся, это было какое-то пространство под землей, или ущелье в скале какого-то горного хребта. Вот уж не думал Сун Фей, что в глубине того лабиринта окажется такое волшебное место. 
Он еще раз оглядел окружающее пространство, в итоге, взор его остановился на той величественной белой пагоде по центру волшебного пространства, кто знает, может там он найдет еще больше ключей к пониманию этого места. 
Однако пока Сун Фей приближался к той белой пагоде, вдруг заметил, что там что-то не так. То пламя цвета орхидей, из-за которого мерцала белая пагода, не излучало никакого тепла… Неужели, огонь умерших душ? ! Сун Фей похолодел, быстро направился в сторону пагоды, при помощи блеска лат пытался внимательно рассмотреть, что же там, и в ту же секунду остолбенел – какая же это белая пагода, да это огромная гора высотой семьсот или восемьсот метров из плотно сложенных белых костей бесчисленного множества воинов! 
Сун Фей лишь ощутил, как холодок пробежал по его спине, словно чья-то холодная рука ущипнула его, волосы встали дыбом, те ужасные картины, наподобие скопища трупов в горных деревнях прошлых веков, глубоко засели в его голове. Это сколько же нужно истребить людей, чтобы скопилась такая огромная гора из костей? Многотысячного рода, наверное, и не хватило бы? 
 Немного успокоившись, Сун Фей присмотрелся повнимательнее. 
Ах, как же хорошо было бы не видеть эти кости, чем дольше на них смотришь, тем больше приходишь в ужас. Сун Фей обнаружил, что эти кости необычайно твердые и крепкие, даже при помощи своей мощной силы Сун Фею не удавалось хоть как-то надколоть их, словно то были кости из стали многократной закалки. К тому же, эта конструкция была уложена чрезвычайно ровно и правильно, как будто неведомые руки аккуратно укладывали кости ряд за рядом. Можно даже сказать, что эта гора костей была прекрасна и гармонична. На костях не было ни пылинки, они блестели как новые, как будто некий человек только что ухаживал за ними. 
Неужели эта гора была возведена совсем недавно? Тогда, возможно, здесь еще есть какие-то живые люди или существа? От этой мысли на теле Сун Фея проступил холодный пот, он спешно пробежал несколько кругов вокруг горы, но не обнаружил там никаких ступенек, у вершины горы также не было никакой щели или тропинки. Тогда Сун Фей вновь включил обзор огромной вороны, проконтролировал полет над верхушкой горы костей, покружил там несколько раз, но так и не обнаружил никаких признаков живых существ. 
 «Чтобы возвести такую гору, нужен труд, как минимум, десяти тысяч рабочих рук, не может быть, чтобы не осталось никаких следов, вот уж действительно странно..» - потратив еще час, Сун Фей даже сам полез на вершину этой горы, но по-прежнему, не обнаружил никаких признаков живых существ. Однако за это время он сделал еще одно открытие. 
Эта белая гора была составлена не только из человеческих костей, взбираясь на эту гору, Сун Фей заметил некоторые несравнимые с остальными кости, размер их доходил до тридцати или сорока метров. Это явно были останки какого-то умершего живого существа, и хотя Сун Фей не заметил целого скелета, он все же мог понять, что некоторые из костей не принадлежат человеку. Некоторые кости были чрезвычайно тонкие, некоторые, очень толстые, однако у всех этих костей было нечто схожее – все они были необычайно прочные. Сун Фею не удалось хоть чуть-чуть надколоть ни одну из этих костей. Этому есть только одно объяснение. Владельцы этих костей были намного сильнее даже самых искусных мастеров-воинов звездного уровня, только такие силачи могли сделать свои кости такими твердыми, крепче самой стали. И хотя кровь и плоть этих воинов давно сгнили, однако кости могли сохраняться десятки тысяч лет. Не то, что кости человека, становящиеся хрупкими и рыхлыми уже через несколько десятков лет. 
Сун Фей однако боялся в это поверить. 
Иначе говоря, это были кости людей, силы которых намного превышали все самые смелые ожидания Сун Фея. Вопрос был в том, где же искать всех этих супер-силачей? Чтобы возвести такую башню из костей, как минимум, потребуется больше тысячи «живых костей». Все эти тысячи супер-силачей погибли здесь? Как же это возможно, кажется, что одна ладонь такого силача способна победить все несколько государств Зенита. Да это просто какой-то дом силачей! 
Сун Фей вытащил из груды кость неизвестного волшебного существа, по форме напоминающую двухметровую саблю и махнул ею в воздухе два раза. Тяжеленная кость с грохотом свалилась, прыгая покатилась по склону костяной горы и шумно свалилась на землю, расколов какой-то валун. Внезапно посыпались золотые искры, Сун Фей пощупав свою руку, цокнув языком, воскликнул: - Это просто невероятно! Да из этих костей и оружие впору делать! Вот если бы у каждого из воинов королевства Чамборд было бы такое оружие, разве смог бы кто-то против них устоять! 
 И тут Сун Фей понял, что эти кости представляют собой немалую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Безумие.
</w:t>
      </w:r>
    </w:p>
    <w:p>
      <w:pPr/>
    </w:p>
    <w:p>
      <w:pPr>
        <w:jc w:val="left"/>
      </w:pPr>
      <w:r>
        <w:rPr>
          <w:rFonts w:ascii="Consolas" w:eastAsia="Consolas" w:hAnsi="Consolas" w:cs="Consolas"/>
          <w:b w:val="0"/>
          <w:sz w:val="28"/>
        </w:rPr>
        <w:t xml:space="preserve">Людская жадность даже в отчаянной ситуации не ослабевает, не говоря уже о Сун Фее. Разве это не отчаянная ситуация? 
Почти в следующий момент начался обыск. 
Подумав что сила этих костей, используемых в качестве оружия, сравнима с оружием богов, у него заблестели глаза, он без колебаний начал безумные поиски. Вскоре он вытащил и отсортировал более сотни предметов, костяные ножи и мечи были взяты из груды костей и аккуратно уставлены на землю. Теперь единственной проблемой Сун Фея являлось транспортировка этих сокровищ. Для горы не погребенных костей, это была лишь капля в океане, но в Чамборде ими можно полностью вооружить всех солдат. Костей на этой горе достаточно, чтобы обеспечить армию из миллиона нежити! 
Сун Фей уже подумал, если пещера под пирамидой это и есть мифические руины, то эти кости были богами и демонами, павшими на поле боя. Здесь очевидно была малая часть мифических руин, но здесь столько останков, это не сходилось в сознании Сун Фея. Согласно запискам царствующего дома, даже если это было в золотом веке, нельзя было послать на бой многотысячную армию. Очевидно, здесь воевало две расы, верхушку пирамиды составляли кости руководителей. По слухам, вассалы не вели ожесточенную войну, но эти останки могут принадлежать вассалам этих двух рас, это заставило Сун Фея задрожать от страха. В записях сказано, что самая большая сила, которой они обладали - семизвездная. Но разве есть еще более могущественная сила? Лунная или Солнечная? 
Это было немного невероятно. 
Такая мощь, если ее направить на Азерот, могла охватить каждую империю. 
Но сейчас они стали грудой костей. 
Выбрав кости, пригодные для оружия он в конечном итоге измотался. Войдя в железные двери и до этого момента, примерно прошло не менее 20 часов, он поразмышлял, удалил вызванного им волка и ворону, выбрал несколько искусно сделанных костей, затем открыл портал, вошел в Темный мир. 
В темном мире только рассвело. 
Сун Фей выбрал юго-восточное направление и нашел жрицу Акару, чтобы согласно ее советам, изучать принципы магической фармацевтики, травничества и создания свитков. Он учился не прилагая особых усилий, стоило Акаре лишь раз о чём-нибудь рассказать, как Сун Фей будто это уже слышал. Он быстро понимал все основы и если бы не его рассеянный характер, то он бы стал великим фармацевтом. 
- У меня здесь немного странная вещь, ты можешь определить что это? 
Сун фей вытащил не погребенную кость передал Акаре. Он полагался на счастливый случай, может Акара что-то рассмотрит. 
- Это... - Акара опасливо приняла кость, положила на ладонь и осторожно погладила, вдруг её лицо исказилось страхом: 
- Это останки демона? Господин Сун Фей, откуда у Вас это? Где это нашли? 
 Это упоминание заставило Сун Фея почувствовать неладное, он увидел, что Акара дрожит от страха и спросил: - Эти вещи очень страшные? 
Лицо Акары было взволнованным, она сказала: - Хозяин костей при жизни был ужасающим и порочным, кости это очень сильный магический материал, эта кость, которую ты мне дал, должна быть частью туловища могущественного демона, его сила намного превышает твое воображение, Андариэль не дотягивает даже до одной сотой, эти кости можно использовать для изготовления могущественного оружия и костной муки для лекарств, - договорив до этого момента, она огорченно вздохнула. 
 - К сожалению есть только этот маленький кусочек! 
Сун Фей довольно рассмеялся, из кармана достал кусок побольше. 
- У тебя еще есть? - Акара округлила глаза. 
Сун Фей вытащил кусок еще больше. 
- Еще есть? Сколько есть, все доставай, побыстрее! 
Акара была духовным лидером очень долгое время,но никогда не теряла так над собой контроль. Сейчас она стала немного сумасшедшей, худыми руками ухватилась за Сун Фея и трясла его. Если останков демонов достаточно, то силы лагеря увеличатся невообразимо, не нужно будет волноваться о военном вторжении. 
- Больше нет, - всего было 5 кусков костей, Сун Фей все достал и рассмеялся. 
У Акары был разочарованный вид, но увидев, эти 5 кусков, она взбодрилась, это уже было огромным богатством, зачем надеяться еще на что-то? 
Сун Фей собрался рассказать ей о существующей пирамиде не погребенных костей, и в этот миг. 
- Ах-ха-ха, я понял! - белобородый старик Каин дико хохотал, его хохот доносился по всему лагерю. Он направился к палатке Акары, а в руках держал несколько толстых томов книг, хоть был стар, а бежал быстро, но внезапно остолбенел: - О, Сун Фей ты тоже здесь! Очень хорошо, я уже уяснил различия между Темным и светлым миром, все мои догадки верные, эти 2 системы колдовства по сути одна вещь в природе, посмотрите! Я разблокировал этот перстень, это то что я узнал из вещей хранящихся в нём! 
Сун Фей взял у него книгу и внимательно рассмотрел, на ней было написано название Азерот. 
- Город Леяньфень, Руководство по призракам? Пламя, поглощающее землю? Крылья пожара? Связи языков пламени? - Сун Фей посмотрел на названия книг, это были книги по магии, по управлению огнем, управлению призраками, у того волшебника Эванса было, оказывается, немало хороших вещей. 
- Здесь еще что-то есть, посмотри! - белобородый старик Каин нисколько не сомневаясь взял перстень и передал его Сун Фею. Затем огляделся и увидел белые кости в руках у Акары. Он оцепенел от страха, вдруг что-то вспомнив, тоже признал кости демонов, взял один кусок, внимательно осмотрел, он тоже был сумасшедшим ученым. 
Заметив, что перстень, после индентификации и переработки старика Каина, изменился, он стал как грациозный охотничий геккон. Его было удобно носить, он совершенно не мешал движениям и остальным пальцам. 
Израсходовав часть магии, Сун Фей заметил, что внутри кольца есть огромное пространство, оно было подобно пещере, внутри все было завалено вещами, были магические камни, несколько магических доспехов, а еще одежда, но самым увлекательным были многочисленные книги по магии, которых была целая гора. Их количество превышало количество книг во всем Чамборде, в Азероте её называли "переносной библиотекой", похоже, Хотя Эванс всего лишь четырехзвездный маг, он родом из супер-империи. Под магическими гигантами, такими как Фердинанд, книги, которые он хранил, естественно ценны и крайне редки. 
- Вот своевременная поддержка! В Чамборде сейчас недостает редких книг по боевому искусству и магии, - Сун фей потрогал перстень в форме геккона и восхитился: - Этот перстень обладает высокой грузоподъемностью, с его помощью можно обмениваться товарами между Азеротом и Диабло! 
В настоящее время в лагере разбойников людей было не очень много, но после стараний Сун Фея его можно было назвать поселком городского типа. Если в [Городе героев] основать магическую отметину, то можно звать жителей Темного мира жителями [Города героев]. Сейчас главнокомандующий лагеря разбойников Кашия и кузнец Чарси под руководством Сун Фея приняли активное участие в развитии Чамборда. 
Подумав о горе не погребенных костей, Сун Фей пришел в восторг от ее ценности, подавил радостные волнения в своём сердце, затем перенес старика Каина и жрицу Акару к горе. 
- Это.... - Акара лишилась дара речи. 
- Ха-ха-ха как это возможно! - старик Каин испугался и говорил сумбурно, дико хохоча. 
Два человека одновременно визжали от восторга, смотря друг на друга, затем голодным взглядом нищих, посмотрели на гору костей. Они чуть не забрызгали ее слюной. У этих двух людей были обширные знания, они больше понимали ценность горы, чем Сун Фей, Акара гладила каждый сантиметр этой горы, Каин безумно кусал ее зубами, эти два старика совершенно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Ковка демонических останков.
</w:t>
      </w:r>
    </w:p>
    <w:p>
      <w:pPr/>
    </w:p>
    <w:p>
      <w:pPr>
        <w:jc w:val="left"/>
      </w:pPr>
      <w:r>
        <w:rPr>
          <w:rFonts w:ascii="Consolas" w:eastAsia="Consolas" w:hAnsi="Consolas" w:cs="Consolas"/>
          <w:b w:val="0"/>
          <w:sz w:val="28"/>
        </w:rPr>
        <w:t xml:space="preserve">- Кхэ-кхэ! Погодите, есть одна маленькая проблема, о которой я хотел бы вам напомнить: на сколько мне известно, эти останки костей невероятно твёрдые, - проговорив это, Сун Фей включил [Режим варвара]. Призвав фиолетового-голубые парные клинки, показательно ими взмахнул и со всей силы ударил по ближайшей кости. Таким мечом запросто можно было убить мастера трех звезд, однако этого было не достаточно даже для того, чтобы оставить на этой кости хоть маленький след: - Взгляните, эти кости намного тверже, чем вы бы могли себе представить, тогда как же мы будем изготавливать экипировку из них? И опять же, как мы собираемся перемолоть эти кости в муку? 
На лице взволнованной Акары появилось выражение типа «Ты что, идиот?», не оглядываясь, она сказала: - Если говорить об обычном оружии и методах его изготовления, то конечно же, мы не сможем выковать его из этих демонических останков. Но Господин Сун Фей, Вы что забыли? Как-то на плато Томое вы разгромили рыцаря Грисвальда и нашли для Чарси тот волшебный молот, который обладает магической силой, его как раз можно использовать для ковки этих демонических останков! 
Волшебный молот? Сун Фей обрадовался, ну если так, то было бы просто замечательно! Тогда эту гору костей действительно можно использовать с большой выгодой. 
Подумав об этом, Сун Фею уже не терпелось скорее использовать божественный навык [Призыв] и вызвать в волшебное пространство девушку-кузнеца Чарси, которая как раз вместе с остальными кузнецами в поте лица изготавливала снаряжение в [Городе героев]. 
- Ого! Что это за место? - заколотые на затылке огненно-красные волосы Чарси распустились в свободный хвост. Она огляделась вокруг, вскоре взор ее остановился на той белой горе из останков костей, что виднелась неподалеку. Пылающие пламенем зрачки девушки наполнились удивлением и теплом: - Удивительно, я внезапно ощутила некую близость и тепло. Что это? Кости? 
Сун Фей, усмехнувшись, вытащил эту огромную, похожую на саблю кость неизвестного существа, которая была больше метра длиной и более двадцати сантиметров шириной. Он уложил ее на ближайший камень с плоской поверхностью, и, поманив девушку, сказал: - А ну-ка! Испробуй свой молот, посмотрим, сможет ли он расколоть эту кость. 
Бац! 
От удара молота кость разлетелась на осколки, глаза Сун Фея от удивления округлились. Невероятно, один простой удар молота расколол вдребезги эту кость. Кость, по которой Сун Фей бил изо всех своих сил и так и сяк, но даже и миллиметра не смог отколоть… Вот уж действительно чудеса! Этот железный молот в руках Чарси словно Небом был предназначен для расправы над этими «демоническими останками»! 
С таким то волшебным молотом все дальнейшие дела пойдут гораздо проще. 
Сун Фей, тщательно подбирая слова и ничего не скрывая, поведал Акаре и старику Каину всю информацию о богах и демонах, что была ему известна. Однако Сун Фей был немного расстроен тем, что спустя лишь пару сопереживающих вздохов, эти двое тут же позабыли об этих важных и загадочных вещах, о которых только что распинался Сун Фей. Они наперебой начали обсуждать ценность и эффективность этих «демонических костей», и им уже не терпелось, чтобы Чарси превратила эту гору костей в мощное магическое снаряжение. Ну и, конечно же, они уже вовсю приставали к Чарси, чтобы та своим железным молотом измельчила им кости в большое количество муки для проведения их исследований. 
За это время Чарси уже постепенно приноровилась к ковке этих костей магическим молотом. Ковка костей не была похожа на ковку из железа, если не отрегулировать силу удара, то можно было запросто расколоть кость вдребезги, а не придать ей ту форму, что задумала у себя в голове девушка. Наблюдая за тем, как удар за ударом Чарси превратила в груду осколков свыше ста костей, сердца у пожилой жрицы и дряхлого старика тоже чуть не раскололись от жадности. Хорошо еще, что неподалеку была целая огромная гора из этих костей, а не то, эти двое бы не пощадили Чарси. 
Спустя полчаса ей удалось сковать два прекрасных костяных меча. 
 Сун Фей подкинул меч в руке – очень легкий, лезвие меча широкое и толстое, по длине – около одного метра, шириной в пять пальцев, судя по всему им очень удобно рубить, но на первый взгляд орудие совсем не производило впечатление меча, обладающего разрушительной силой. Однако легонько ударив по одной из огромных невероятно прочных каменных колонн, он увидел глубокий след от меча. Сун Фей открыл от удивления рот, ведь изначально он предполагал, что только мастер шестого или седьмого звёздного уровня мог оставить след на таком камне… Степень остроты и сила этого костяного меча намного обошли все самые смелые ожидания Сун Фея. 
- Ха-ха-ха! Лучше я припрячу этот меч, - Его Величество Король, ничуть не покраснев, схватил этот первый, изготовленный из «демонических останков» меч и припрятал его в свою черную сумку. Остальные ничуть не возражали, все-таки Сун Фей в тот момент уже был самым уважаемым лидером лагеря разбойников и имел право владеть всем самым лучшим. 
Далее Чарси продолжила заниматься ковкой оружия из костей, а жрица и старик кружили вокруг горы не погребённых костей, тщательно исследуя ее. Они хотели найти еще больше деталей и информации, а лучше, причину формирования этой горы останков. При таком раскладе даже такой хозяин положения как Сун Фей, по сравнению с ними, казался бездельником. 
Подумав о том, что в магическом пространстве ничто больше не вызовет его интерес, Сун Фей, воспользовавшись навыком [Призыв] вызвал 5-6 девушек разбойниц, обладающих довольно большой силой, для обеспечения охраны и обслуживания работ у горы костяных останков. Посоветовавшись с жрицей, Сун Фей потратил один [свиток возврата в город], начертил небольшой магический круг, создав портал, чтобы каждый мог при необходимости вернуться в мир Диабло. Затем он отправился вперед для проведения дальнейшего изучения мифических руин. 
Это пространство было невероятно огромным, Сун Фей шел вперед уже более полутора часов, оглянулся и увидел лишь мерцающие во мраке полоски тусклого света, исходящие от той башни из костяных останков. Жрицу Акару и других было уже не видать, бескрайний мрак как будто поглощал лучики света, невозможно было даже разглядеть костер, который разожгли оставшиеся у горы люди. 
 Сун Фей призвал черную ворону с огромными крыльями и огромного белого волка, чтобы те охраняли его во время пути и подсказывали дорогу. Затем немного подумал, поколебался с секунду и призвал наемную воительницу Елену. Увидев прекрасную тень Елены, выходящую из портала, в голове у Сун Фея все прояснилось. Может быть, по причине той сцены нежности, что произошла в скальной пещере, Елена казалась еще более великолепной. Сун Фей почувствовал распространяющийся от девушки тонкий нежный аромат, такой знакомый, этот аромат пробудил волну приятных воспоминаний. Сун Фей был словно во сне, ему начало казаться, что эта мрачная темнота отступает, уступая место свету. 
- Ваше Величество, Сун Фей! - Елена, слегка опустив голову, подошла к нему. 
 Сун Фей улыбнулся, в этот миг все его стеснение и неловкость непостижимым образом улетучились без следа, он очень естественно взял прекрасные нежные руки девушки в свои, ощутив морозный холод. Плечом к плечу они вместе отправились в путь с прекрасной Еленой, Сун Фей улыбаясь сказал: - Елена, впредь зови меня просто Александр, не надо вот этого Ваше Величество Сун Фей! - ощущая жар ладоней Сун Фея Елена почувствовала, как два огонька начинают разгораться на ее щеках: - Александр… 
Они оба молчали, царила атмосфера небывалой нежности и спокойствия, в конечном итоге, никто и не заметил уплывающего куда-то времени. Уж неизвестно, спустя сколько часов их пути, идущий перед ними большой белый волк вдруг издал протяжный вой. Сун Фей, держа Елену за руку, стремительно двинулся вперед и увидел только край этого огромного магического пространства. Перед ними возникла масляно-черная бездна около ста метров шириной. Из этой бездны доносился неясный свистящий звук, но было не разглядеть, что же это там на дне. Сун Фей сдвинул какой-то камень и бросил его в ту бездну, однако и через десять минут не было слышно звука удара о дно. 
- Ух ты!... Да уж, слишком глубоко! - замерли от удивления Сун Фей и Елена. 
Почувствовав потоки холодного воздуха, исходящие из бездны, эти двое отказались от своих планов по спуску на дно для проведения разведывательных работ на месте. Уж слишком крепким был этот мороз, и уж точно, чем дальше вниз, тем холоднее. Даже при наличии таких мощных сил, как у Сун Фея и Елены, слишком велика была вероятность того, что к тому моменту, как они спустятся на километр, тела их просто превратятся в ледышки. Не было никакой возможности пробраться в эту черную бездну. 
Сун Фей судорожно соображал, затем устремил свой взор напротив бездны. Наверное, эти двое действительно могли читать мысли друг друга, потому что Елена почти сразу же разгадала задумку Сун Фея. Воительница натянула лук, приложила стрелу, раздался короткий звук, выстрелила огненная стрела. Ослепительное ярко-красное пламя на наконечнике стрелы вмиг озарило темное пространство, охватив все, что находилось напротив бездны. 
Там была отвесная гора, пика которой не было видно, гора была гладкая словно огромное зеркало. Еще больше потрясло Сун Фея и Елену то, что эта гора была совсем не цела и невредима, верхняя ее часть походила на пчелиный улей, сплошь покрытый черными отверстиями, оттого, она походила на стаю огромных животных, раскрывших свои пасти в ожидании еды, картина эта вызывала непередаваемый ужас. 
- Я пойду вперед! - сказала Елена. 
Сун Фей крепко сжал ее маленькую руку замотал головой: - Погоди, у меня есть план… Посмотрим, что там напротив, потом решим! - сказав это, Сун Фей направил огромную ворону к отвесной скале, что была напротив, а сам подключился к ее углу обзора: та отвесная скала сплошь была усеяна множеством отверстий. Покружив там некоторое время большекрылая ворона выбрала отверстие побольше и нырнула туда. Сун Фея поразило то, что он увидел: внутри была не обычная скала, а правильный лабиринт, подобный тому, по которому он добрался в это пространство. Лабиринт этот был явно создан искусными мастерами, и сделан точно не из натурального камня. 
Большекрылая ворона покружила в этой пещере-лабиринте некоторое время, но не обнаружила ничего опасного. Тогда направляемая Сун Феем, она опустилась в другие десять с небольшим пещер. Там было все так же, как и в первой пещере – все они представляли собой ровные правильные лабиринты, явно проложенные человеком. К тому моменту Сун Фей уже абсолютно мог предположить, что все пещеры этой скалы представляли собой такие лабиринты, прокладка которых явно выполнялась людьми. 
Но что за люди и, главное, зачем проложили так много лабиринтов в пещерах этой скалы? 
Чтобы ответить на этот вопрос, оставалось только проникнуть вглубь этих лабиринтов и провести там детальный обыск.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Магический круг.
</w:t>
      </w:r>
    </w:p>
    <w:p>
      <w:pPr/>
    </w:p>
    <w:p>
      <w:pPr>
        <w:jc w:val="left"/>
      </w:pPr>
      <w:r>
        <w:rPr>
          <w:rFonts w:ascii="Consolas" w:eastAsia="Consolas" w:hAnsi="Consolas" w:cs="Consolas"/>
          <w:b w:val="0"/>
          <w:sz w:val="28"/>
        </w:rPr>
        <w:t xml:space="preserve">Без лишних слов Елена шагнула вперед на спину огромного ворона и, словно фея, взмыла вверх. Она легко перелетела через пропасть на противоположный берег. Ее стройная фигура была почти невесомой, и несмотря на снаряжение, силы ворона было достаточно, чтобы поднять ее. 
Сун Фей конечно же заметил, что, поспешив первой достигнуть противоположной стороны, Елена не успокоилась, словно боясь, что в мистической пещере таится опасность. Он покачал головой, поняв ее намерения. 
Достав верёвку, он размахнулся и неожиданно бросил, так что пролетев стрелой по прямой, она зацепилась за противоположную сторону, второй конец он привязал к выступу на скале. Затем применил в [Режиме друида] навык [Волкодав] и превратился в огромного волка-оборотня – в отличие от превращения в медведя, выгодного своей силой и защитой, превращение в волка увеличивало ловкость и восприятие, так что Сун Фей легко удерживал равновесие, мчась по "канатному мосту". Он был так быстр, что обогнал даже Елену, так что она подлетела, когда он уже собирал верёвку. 
Шагнув на мощеную дорожку, ведущую в беспросветную тьму, Сун Фей вернулся в прежнее обличье и снова призвал огромного белого волка. После освоения семи основных классов Елена получила силу и магию остальных шести наемников, сочетая в себе магию огня, молнии, льда и яда, и возможно из-за полученных наград, люди [Лагеря Разбойников] уже ничуть не удивлялись его освоенным профессиям, поэтому когда она увидела, как Сун Фей легко пользуется техниками друидов, она и бровью не повела. 
Стены пещеры были по-прежнему чистыми, на них не было никаких узоров или фресок, поэтому информацию получить было неоткуда. 
 Несмотря на то, что тропа тянулась в глубь на тысячи метров, этим двоим пришлось остановиться. 
Впереди была развилка, и не одна. 
Дорога, на которой они стояли, упиралась в грот площадью более сотни квадратных метров, в котором было десять выходов, но что больше всего обрадовало Сун Фея – это определенно была постройка – на полу лежали пять круглых, разных по размеру метровых камней, расположенных в вершинах пентаграммы, окружающих каменную двухметровую стену. 
Подойдя ближе, он обнаружил кое-что еще. 
На поверхности пяти камней были искусно выгравированы прожилки, указывавшие на центр камня. Определенно, такую тонкую резьбу мог выполнить только основатель магической школы. В центре, куда сходились жилки, было шестиугольное конусовидное углубление, куда по-видимому что-то вставляли, но теперь оно потерялось. 
Чем больше Сун Фей смотрел на углубления, тем больше он понимал. Он достал [Идеальный аметист], и вложил его в идеально подошедшее отверстие. 
Жжжжжж! 
Раздался негромкий звук и аметист засиял матовым фиолетовым цветом, затем, словно какая-то живая сила, сияние растеклось по прожилкам камня и вскоре магические волны заполнили весь камень… 
Но кроме этого ничего не произошло. 
Сун Фей посмотрел на остальные четыре камня, на всех на них также имелся магический круг, и хотя прожилки немного отличались, в середине каждого была шестиугольная конусовидная впадина. Жаль, что у Сун Фея не было с собой других идеальных драгоценных камней, а прочие не подходили. 
Однако у стелы в центре ничего похожего не было – ни отверстия, ни жилок, ни магического круга – поверхность была гладкой, как стекло. Сун Фей долго и внимательно осматривал его и ничего не заметил. 
Кроме пяти камней и стелы в пещере не было ничего. 
Сун Фею ничего не оставалось как взять отпечатки с поверхности камней и продолжить исследования. 
Посмотрев на остальные девять входов в тоннели, а затем друг на друга, Сун Фей и Елена вздохнули: - Кажется, придется попытать удачу! 
Произвольно выбрав, они пошли дальше, спереди Сун Фей, следом за ним Елена. Чтобы не запутаться, примерно каждые пять метров он рисовал на стене цветок. Дорога петляла и вела то вверх, то вниз, пока через десять минут они не вышли в новую пещеру, такую же, как предыдущая, снова с десятком проходов. 
Сун Фей остолбенел, никак не ожидая такой ситуации. 
Эта пещера по размерам была точь-в-точь как предыдущая, как и тоннели. Более того, в ней находились такие же пять камней и стела в центре! Сун Фей сравнил отпечатки с рисунками прожилок на камнях и обнаружил, что они совпадают. Если бы не отсутствие отметин Сун Фея, он бы решил, что они вернулись назад. 
- Кажется, снова придется выбирать наугад! 
Сун Фей оставил отметку на стеле, произвольно выбрал проход и потащил за собой Елену, белый волк шел перед ними, разведывая путь. 
Не прошло и получаса, как Сун Фей внезапно покрылся потом. 
Впереди снова была абсолютно такая же пещера с девятью ведущими дальше путями, словно черные пропасти, ведущие в никуда, по-прежнему пять камней и каменный столб, похожие как две капли воды магические круги… С ума сойти, да в этом лабиринте даже боги бы заблудились. Одна за другой пещеры и коридоры, каждый проход – один вероятный исход, и все они приведут к разным результатам. В прежнем мире Сун Фей не был силен в математике, однако и он понимал, что вероятность успешного исхода в этом случае невероятно мала. 
- Так дальше не может продолжаться! 
Сун Фей поразмыслил и вскоре принял решение, взяв Елену, он вернулся назад по оставленным следам. Затем он воспользовался старым трюком и переправился через пропасть назад использовав верёвку, а Елена снова перелетела с помощью ворона. 
- Сначала вернись в [Город героев], передай эту редкую магическую книгу дяде Лэмпарду, пусть он посмотрит, как ее можно применить… - Сун Фей достал книгу «Быстрый как молния кулак» и вручил Елене, сказав: - Запомни, нужно четко объяснить Лэмпарду, что эту книгу я формировал сам, и хотя я использовал ее для совершенствования, я не нашел в ней недостатков, но пусть будет осторожен, если найдет ошибку, пусть немедленно прекратит использование и изучение! 
Эта магическая книга основывалась на практиках Сун Фея в [Режиме ассасина] по расширению каналов боевой Ци, прежде он уже занимался совершенствованием, но хотя его тело не могло запасать энергию и в таком развитии не было смысла, но это позволяло исследовать магическую книгу по совершенствованию боевой Ци, даже если бы был какой-то недочет, он не мог бы привести к одержимости, и как следствие закупорке и разрушению каналов Ци. В процессе совершенствования он исправил ряд недостатков и теперь, кажется, больше не было. Он назвал эту книгу «Быстрый как молния кулак», потому что в ходе тренировки по развитию каналов боевой энергии, он улучшал те, что отвечали за силу и скорость ударов, и скорость действительно стала молниеносной, не говоря уже о увеличившейся в несколько раз силе удара. 
Елена внимательно запомнила слова Сун Фея и переместилась в [Город героев] через появившийся в воздухе синеватый портал. 
Это было ещё одно проявление невероятного божественного навыка [Призыв]. Можно было не только призывать монстров из первого акта [Лагеря Разбойников], но и перемещать реальных NPC, что позволяло сэкономить на хлопотах перемещений лично. 
На самом деле он мог применить его даже на самого себя и тоже переместиться в Город Героев, но он не сделал этого, так как он объявил, что покинет город на месяц. Он сделал это не только для того, чтобы исследовать демонические руины, но и для того, чтобы дать Чамбору возможность развиваться самостоятельно. Сун Фей должен был дать своим помощникам шанс вырасти, ведь если все делать самому, не только устанешь, но и у других не будет случая для развития своих талантов, и способностей. Если государство хочет вырасти, оно не может полагаться на одного, Сун Фей заложил основу для развития Чамбора, сейчас нужно было дождаться всходов. 
Отослав Елену, Сун Фей направился к горе костей. 
Полученный в пещере отпечаток мог заинтересовать жрицу Акару и Каина, поэтому он собирался найти как можно больше нитей, ведущих к разгадке. Еще он хотел собрать четыре идеальных драгоценных камня и применить их в пещере, чтобы посмотреть, что же все-таки будет с магическим кругом. Конечно, поиски должны были вестись днем и ночью, и, хотя Сун Фей был силен, но уже устал, и ему необходимо было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Резкие перемены (часть 1).
</w:t>
      </w:r>
    </w:p>
    <w:p>
      <w:pPr/>
    </w:p>
    <w:p>
      <w:pPr>
        <w:jc w:val="left"/>
      </w:pPr>
      <w:r>
        <w:rPr>
          <w:rFonts w:ascii="Consolas" w:eastAsia="Consolas" w:hAnsi="Consolas" w:cs="Consolas"/>
          <w:b w:val="0"/>
          <w:sz w:val="28"/>
        </w:rPr>
        <w:t xml:space="preserve">Вернувшись назад к Горе не погребённых костей, Сун Фей обнаружил жрицу и непристойного старика, взбирающихся по склону горы в поисках сокровищ. По их возбуждённому виду они были похожи на двух бешеных бродячих собак, рыскающих в мусорной свалке в поиске лакомства. У подножия Горы не погребённых костей находились палатки, которые неизвестно когда успели поставить. Перед палатками стоял кузнечный станок. При поддержке нескольких разбойниц девушка-кузнец Чарси, обливаясь потом, что-то ковала, размахивая и стуча молотом. Перед ней уже были свалены в кучу белые блестящие острые клинки из костного вещества. 
 В тонких красивых руках девушки-кузнеца был удивительный тяжёлый молот, которым она размахивала. Эта привлекательная девушка уже, видимо, приспособилась к ковке предметов из костей. Наблюдая за тем, как она размахивает молотом, казалось, будто ангел танцует. Её красная коса быстро вздымалась в воздухе, подобно огненному духу. Наблюдая за ней, можно было получить удивительное чувство прекрасного. 
 После того, как Сун Фей закончил проходить семь классов, люди из [Лагеря разбойников] получили повышение в соответствующих навыках: навык ковки у Чарси, навык создания лекарств и свитков у Акары, навык изучения магии и идентификации предметов у непристойного старика Каина, навык мошенничества у толстяка Гида – все получили соответствующее повышение. Поэтому Чарси быстро смогла приспособиться. Она ковала останки демонов, словно вела танец. Сун Фей уже давно догадывался, что у этой девушки-кузнеца навык ковки повысился по крайней мере на один уровень, и она способна ковать магические доспехи и оружие в два раза сильнее, чем раньше. 
- Господин Сун Фей, вы наконец-то вернулись? - увидев идущего вдалеке Сун Фея, Чарси радостно поприветствовала его: - Госпожа Акара и господин Каин опять обнаружили кое-что новое. Посмотрите на эти каменные колонны, что в округе. Они и впрямь невероятны, состоят из минерала, содержащего элементы чёрного железа… - говоря это, Чарси показала Сун Фею чёрный камень в её руках: - Смотрите. Говорят, этот магический металл хотя он и не такой прочный, как останки демонов, но в плане эластичности для доспехов, намного лучше. Также многие поговаривают, что на континенте разбойников оружия различного уровня, вылитые из этого металла, очень редко можно встретить! 
- Э… Я даже и не задумывался об этом. Оказывается, здесь повсюду сокровища. Недаром говорят, что в этих богатых мифических руинах брали начало бесчисленное множество великих империй! - Сун Фей взял чёрный камень и погладил его пальцами, ощутил прочность и холод камня. Он был приятно удивлён, о чём-то подумал и спросил: - Да, каким образом нужно расплавить эти минералы? Нужно какое-то особое условие? 
- На этот раз ты угадал! - за спиной Сун Фея неожиданно появился непристойный старик Каин, держа в руках новый посох из костей, который сделала для него Чарси. Сун Фей обернулся и испугался, потому что всё тело старика было белое. Белые борода и усы, белые волосы, белый посох, белая одежда. Если он будет идти вприпрыжку, можно будет подумать, что это белый дух, идущий убивать игрока. Только и виден был блеск в глазах старика, когда он смотрел на огромные каменные столбы. Он сказал: - Элемент чёрного железа в самом деле трудно расплавить. Чтобы достать эти элементы из каменных столбов, необходим огонь из глубин ада – [Пламя ядра земли]! 
- [Пламя ядра земли]? 
- Ага, говорят, что пламя демонов, которым они горят, обладает ужасной силой. Говорят, что оно может сжечь любую вещь на свете. Далеко на западе от [Лагеря разбойников] находится [Цитадель Хаоса]. Поблизости от него течёт “река пламени”, в которой течёт такое же пламя, как [Пламя ядра земли]. Если сможешь раздобыть это пламя, тогда получится расплавить этот дорогой минерал! 
- Судя по всему это хлопотливое дело! 
 Сун Фей по привычке потёр подбородок. Если он что-то неверно запомнил, в мире Диабло и вправду есть место под названием [Цитадель Хаоса], но это было четвёртая локация по сложности, в которое можно было попасть после прохождения предыдущих трёх локаций: [Лагерь разбойников], [Лут Голейн], [Кураст]. В этой большой локации второе задание называется [Адская кузница]. Чтобы закончить это задание, нужно пойти к [Реке пламени]. В этом беспросветном подземном мире повсюду течёт оранжевая магма. Это должно быть и есть [Пламя ядра земли], о котором говорил старик Каин. Но сейчас достать это пламя будет очень сложно. Сун Фей ещё не прошёл даже [Лут Голейн], вторую локацию. До [Цитадели Хаоса] было ещё слишком далеко. По оптимистическим оценкам он мог оказаться там как минимум только через год. 
- Конечно, немного хлопотливое. Говорят, мало кто живым добирался из [Континента разбойников] в [Цитадель Хаоса]. Но, хе-хе, ситуация в мифических руинах, кажется, должна измениться к лучшему и не принести много хлопот. Посмотри… - седой непристойный старик взял белый костяной посох и воткнул в трещину в земле, что была под его ногами: - Здесь есть очень любопытная вещь! 
 В земле под ногами происходило что-то странное. Сун Фей уже давно это заметил. Здесь повсюду были трещины шириной в два пальца. Казалось, будто здесь раньше была река, которая высохла и её русло покрылось сплошными трещинами. К тому же в трещинах мелькало что-то красное, несмотря на незначительный горячий воздух… Неужели эти странные трещины и [Пламя ядра земли] связаны? 
- Действительно странное место. Из этих трещин я ощутил дыхание [Пламени ядра земли]. Говорят, естественные чудеса порождают друг друга. В этом месте в большом количестве есть элемент чёрного железа, а также и впрямь есть [Пламя ядра земли], способное подчинить элемент. Но эти щели слишком глубокие, а также поверхность земли и камни твёрдые, поэтому не легко будет достать [Пламя ядра земли]! - старик провёл рукой по своей седой бороде. Помотав головой, сказал: - Но я могу попробовать поставить небольшой магический круг. Посмотрим, может он сможет вытянуть немного [Пламени ядра земли]. 
 Взяв у Сун Фея десять с небольшим самоцветов, седобородый старец начал чертить своим костяным посохом. Прямо на земле нарисовал схему магического круга. Использовать посох, сделанный из “останков демонов” было очень удобно, магическая сила распространялась беспрепятственно, имея функцию усиления. Кончик посоха свободно проводил изящные и гладкие прожилки на твёрдой поверхности камня. Беспрепятственно проходил. Каин был абсолютным мастером в магических кругах. 
 Очень сложно было освоить это мастерство. 
 Сун Фей в стороне наблюдал с серьёзным видом. 
 За всё время Сун Фей следовал за жрицей и обучался, он уже имел немало магических знаний. И уже немного разбирался в магическом круге. Он больше не был идиотом, который не имел ни малейшего представления о магии. Магические круги подразделялись на круг с пятиконечным звёздным элементом, круг с шестиконечным звёздным элементом, комбинированный круг, распадающийся круг, символический круг и круг с объединёнными веществами – 6 видов магического круга, у каждого из которых были свои определённые сила и роль. Так как [Пламя ядра земли] относилось к силе огненного элемента, то старец Кейн сконцентрировался на гравировки магического круга шестиконечным звёздным элементом. В этом процессе он избавился от всей своей непристойности, демонстрируя редкую осторожность и серьёзность. Он весь был поглощён в этот процесс, чтобы избежать опасности, исходящей от огромной силы элементов. 
 Спустя полчаса таинственный магический круг диаметром примерно один метр наконец-то был выгравирован. 
 Почти весь наружный слой магического круга имел форму круга. Круг символизировал циркуляцию, можно было ручаться, что магическая сила никуда не вытечет. Внутренняя часть круга представляла магическую цепь, отвечающую за проводимость магии. Чем больше цепь проводила магии, тем сложнее она была и приходилось тратить больше магических сил. Вообще говоря, чтобы начертить магический круг, нужен был кристальный порошок магического камня, но так как у непристойного старика Кейна был костяной посох из “останков демонов”, то можно было пропустить этот шаг. Кроме того, сила магического круга зависела от уровня магических камней и магической силы заклинателя. Неважно где, в Азероте или в мире Диабло, все знания и законы, касающиеся магического круга, были одинаковы. 
 Белобородый непристойный старик устал и, словно дохлая собака, высунул язык и начал с трудом дышать. Чуть отдохнув, он взял шесть красных [Треснувших рубинов] и вставил их в шестиконечный звёздный элемент и влил туда слабую магическую силу. 
 Затем произошло удивительное… 
 Магический круг пришёл в действие. Только и видно было, как рубины переливаются бледно-красным сиянием. Энергия разливалась строго по узору. Красные тонкие морщинки появились на земле, которые в итоге стеклись в центр магического круга. Затем весь магический круг испустил красный свет, устремившийся вверх. Огромная сила притяжения и водоворот появились из магического круга. Земля начала слегка дрожать. Спустя несколько минут бледное оранжево-жёлтое пламя вырвалось из середины магического круга. 
- Появилось… Ха-ха, смотри, действительно [Пламя ядра земли]! 
Седобородый непристойный старик взволнованно потопал ногами. Но словно петух, которого схватили за шею за то, что он всех достал своим кукареканьем, его радостные возгласы резко прекратились, потому что в этот ключевой момент непонятно по какой причине магический круг стал тёмным. И вскоре магическая сила перестала течь по нему, а оранжево-жёлтое пламя, что только начало появляться, бесследно исчезло. 
- А, недостаточный уровень магических камней…» - проверил старик Каин. Он с унынием обнаружил, что шесть [Треснувших рубинов] израсходовали всю магическую силу и превратились в обычные серые камни. 
- Ничего не поделаешь, у меня пока нет шести рубинов большего уровня. Завтра ещё раз попробуем! - Сун Фей только что увидел эту картину и вдруг вспомнил о копии рисунка магического круга в тоннеле скальной пещеры. Он тут же показал её этому безумному магу. 
- Ого? Это что? Странно. Хорошо знакомый рисунок… 
 Тут же проявилась профессиональная болезнь старика. У него была привычка, заметив заинтересовавшую его вещь, он сразу входил в лихорадочное состояние, никого не замечая вокруг себя. Если не мог понять до конца эту вещь, он был неуправляем, поэтому он отодвинул в сторону ожидающего ответа Сун Фея, пошёл в портал и вернулся в [Лагерь разбойников], чтобы там продолжить упорное изучение рисунка магического круга. 
 Сун Фей оглянулся. Жрица Акара по-прежнему жадно взбиралась по Горе погребённых костей отбирая костяные останки. Он невольно покачал головой и развернувшись, тоже вошёл в портал и вернулся в [Лагерь разбойников].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Резкие перемены (часть 2).
</w:t>
      </w:r>
    </w:p>
    <w:p>
      <w:pPr/>
    </w:p>
    <w:p>
      <w:pPr>
        <w:jc w:val="left"/>
      </w:pPr>
      <w:r>
        <w:rPr>
          <w:rFonts w:ascii="Consolas" w:eastAsia="Consolas" w:hAnsi="Consolas" w:cs="Consolas"/>
          <w:b w:val="0"/>
          <w:sz w:val="28"/>
        </w:rPr>
        <w:t xml:space="preserve">В течение пяти-шести дней Сун Фей стабильно продолжал свои исследования, но ничего нового не обнаружил. 
В лагере разбойников он при помощи [Хорадрического куба] соединил достаточное количество идеальных драгоценных камней. Потом вернулся в скальную пещеру с туннелями на противоположной стороне холодной бездны. Инкрустировал в пять маленьких каменных столбов идеальные драгоценные камни, запустив тем самым пять маленьких магических кругов. В итоге произошли новые изменения. На пустой каменной стеле появился хрустально-синий чертёж, который Сун Фей никак не мог понять. При поверхностном осмотре, казалось, что это огромный магический круг, но, очевидно, это было не так. Не только не было внешней круглой циркуляции, но и магическая цепь полностью отличалась. Это не то, чтобы был магический круг, сколько карта с неизвестным смыслом. На ней были тонкие прожилки, заполняющие сложный маршрут, словно это была электросхема. Красная точка привлекала внимание, она появилась на синей прожилке. 
К сожалению, только этим и ограничивалось открытие. 
Сун Фей никак не мог понять смысл этого рисунка на каменной стеле. Функция пяти маленьких магических кругов, по-видимому, только и заключалось в том, чтобы появился рисунок на каменной стеле. Вдобавок, кроме как узнать, каким образом привести в действие магические круги на каменных столбах, больше ничего нового не было открыто. Непристойный старик Каин продолжал изучать пять копий рисунков магического круга. Он только предполагал, что это может быть вспомогательный чертёж передачи магии. Не хватало главного стержня, без которого трудно было функционировать. В это время Сун Фей вместе с жрицей Акарой пришёл в скальную пещеру для осмотра. К сожалению, по-прежнему он ничего не обнаружил. 
Сун Фею только и оставалось терпеть. Шаг за шагом он продвигался. 
Более десяти дней Сун Фей каждый день тратил полдня, чтобы исследовать один за другим бесчисленные тоннели в скале. Он искал верный тоннель, пересекающий отвесную гору. Он видел, что за лабиринтом тоннелей скрывается загадка. Хоть прогресс был небольшой, но шаг за шагом он проникал всё глубже. Сун Фей предполагал, что пройдут ещё десять дней, и кто знает, может действительно найдётся верная дорога. Кроме этого, он тщательно обыскал огромное мистическое пространство и обнаружил, что пространство площадью как минимум в несколько квадратных километров с трёх сторон окружено тёмной бездонной холодной пропастью. Можно было идти только в одну сторону, соединённую с отвесной горой. Другие три стороны были изолированы бездной, имеющую форму подковы. 
Кроме исследования мистического пространства, Сун Фей, конечно, не забывал убивать монстров и повышать уровень. 
Через пятнадцать дней первые два задания в [Лут Голейне] были им выполнены с помощью семи великих искусств. Варвар повысился до 27 уровня, волшебница до 27 уровня, амазонка до 26 уровня, паладин до 26 уровня, друид до 25 уровня, ассасин до 26 уровня, некромант до 24 уровня. Он хорошо развивал навык сочетания различных великих искусств. По его общим боевым заслугам он уже достигал пяти звёзд. Его можно было считать мастером пяти звёзд на пике своих сил. Можно было попробовать бросить вызов. 
Кроме повышения уровня, Сун Фей каждый день переключался в [Режим ассасина]. Он уяснил поток энергии в теле, непрерывно следовал полученному из пространственного кольца свитку энергии, создал новый поток энергии и новый свиток энергии. В течение пятнадцати дней улучшил свиток энергии молнии [Быстрый как молния кулак], в то же время создал другие несколько энергетических свитков со своими способностями. Испробовав на себе и закалившись, отдал их Елене, чтобы та принесла их обратно в [Город героев]. 
Сун Фей постоянно прилагал усилия, остальные тоже не расслаблялись. 
Также в течение пятнадцати дней непристойный старик Каин использовал пять идеальных драгоценных камней, чтобы запустить магический круг. В итоге получилось вытянуть [Пламя ядра земли] из трещины в земле. Каин передал его девушке-кузнецу Чарли, чтобы расплавить минерал [Элемент чёрного железа]. Добившись успеха, она получила [Элемент чёрного железа] в большом количестве и чистом виде. Говорят, этот магический металл и “останки демонов” просто идеально подходят друг к другу. Чарси поместила [Элемент чёрного железа] поверх останков демонов, и в итоге выковала в большом количестве абсолютно чёрные доспехи и оружие. Выковали именно таким образом, потому что с белыми бы доспехами и оружием воины и командующие Чамборда не вызывали страха, они выглядели бы как призраки и могли получить выговор от Святой Церкви, а также не удалось бы понизить проводимость магии и энергии в доспехах. Эти доспехи из костного вещества, обшитые [Частицей чёрного железа] были помещены в пространственное кольцо. 
Непристойный старик Каин и жрица Акара потратили много времени на отсеивание останков демонов. Эти костяные останки были и высокие, и низкие. Эти оба не только посещали университет в [Городе героев], чтобы проводить занятия для своих первых учеников, но ещё и денно и нощно упорядочивали и отсеивали останки. Они классифицировали их по размеру и тащили обратно на хранение в лагерь разбойников. 
Время всё шло, и вот, когда Сун Фей исследовал две трети тоннелей отвесной горы, мистическое пространство наконец-то изменилось. 
«В чём дело? Я чувствую, что температура воздуха медленно поднимается?» 
При поддержки разбойниц девушка-кузнец Чарси с помощью [Пламени ядра земли] плавила [Элемент чёрного железа]. Она недоуменно нахмурилась. Будучи прирождённым кузнецом и мастером ковки, она была чувствительна к температуре, чем обычные люди, даже малейшее изменение температуры не могло скрыться от органов чувств Чарси. 
Услышав, что сказала Чарси, помогающие разбойницы остановились. Одна из них с длинными льняными, словно водоросли, волосами, осмотрелась вокруг, и вдруг указала на землю, сплошь покрытую трещинами: «Ой, смотрите, оттуда выходит горячий воздух…» 
Все посмотрели и действительно заметили струю горячего воздуха, выходящую из этих трещин. 
Сун Фей слегка протянул руку в трещину. Он мог ясно почувствовать, как температура оттуда медленно растёт. В одно мгновение в мистическом пространстве стало душновато. И в это время он опять заметил необыкновенное явление, в воздухе неожиданно поднялся слой тумана. 
«Туман опустился? Откуда туман?» 
Сун Фей остолбенел, сразу вспомнил о чём-то. Лицо изменилось. Раздался грохот. Камень под ногами треснул. Тень, словно снаряд, вихрем понеслась к холодной бездне, граничащей с пространством, превратившись в мираж. В то же время его голос ясно раздавался в ушах Чарси и разбойниц: «Живее собирайте вещи и чтобы за десять минут быстро вернулись в лагерь. Ни в коем случае не мешкайте!» 
Никто не смел нарушить приказ высшего лидера. Чарси и разбойницы почувствовали всю серьёзность в речи Сун Фея, быстро собрали палатки и готовые, а также недоделанные доспехи и оружие, вошли в портал и вернулись в [Лагерь разбойников] в мире Диабло. 
В мгновение ока Сун Фей добрался до тёмной холодной бездны на границе пространства. 
Он не ожидал, что бездна будет наполняться холодным воздухом. Целая струя ледяного воздуха, доносившаяся из бездны, пронизывала до костей. Холодный воздух бездны и фонтанирующий горячий воздух из трещины противостояли друг другу. В одно мгновение образовалось большое количество тумана, стремительно заколебался воздух, начал порождаться ветер. 
Ветер? 
В голове Сун Фея сверкнула вспышка молнии. Почти в миг он понял, что когда впервые вошёл в туннель, он столкнулся с огромной силой притяжения, которая каким-то образом возникла. Изначально он был удивлён. В этом пространстве хоть и свободная циркуляция воздуха, но никогда не было крупных атмосферных течений. Откуда же мог взяться ветер? Источник вопроса в итоге находился здесь. 
За то короткое время, что он размышлял, из бездны донёсся ужасный свист, словно древние демоны ревели из последних сил снизу. Сун Фей слышал этот ужас. Бесчисленное множество ледяных осколков изверглось холодным воздухом. Сун Фей взял их в руки и тщательно осмотрел. Оказывается, это были тонкие частицы льда. Однако он не успел понять, откуда взялись ледяные крошки, как вдруг раздался грохот. Только и видно было, как огромные, словно скала, льдины в итоге хлынули фонтаном из тёмной бездны, придавливая собой землю. 
«Чёрт!» 
Сун Фей, застигнутый врасплох, поспешно уклонился. 
Время истекало. Фонтанирующие из бездны льдины становились всё больше и больше. Словно невидимая рука подбрасывали их. Ужасный холодный воздух вылетал вслед за ледяными крошками. На бровях и волосах Сун Фея в один миг образовался толстый слой инея. Волосы в ноздрях застыли, вытянувшись в струнку. Он поспешно переключился в [Режим волшебницы], надел комплект [Хитрость Аккана], тонкий слой магии огня начал вращаться вокруг него, разгоняя сильный холод. 
Но холодный воздух очень быстро усиливался, 27 уровню волшебницы сложно было сопротивляться такому холодному воздуху. Существовал риск закоченения. 
Сун Фей стремительно понёсся назад. 
Горячий воздух из трещин в земле становился всё мощнее. Из трещин просочилось красное сияние, вплоть до того, что даже выглядывала струя оранжево-жёлтого пламени. Горячий воздух и холодный воздух сошлись вместе. В одно мгновение всё накрыл густой белесый туман, вслед за ним с неба посыпался с грохотом град размером с горошину. В мистическом пространстве в итоге пошёл сильный ливень. 
Грохот! 
Донёсся раскат грома, смутно сверкнула молния в тумане. 
Затем бешено закружился ветер в мистическом пространстве. Сун Фей стремительно спрятался за огромным каменным столбом, что находился в окрестности Горы не погребённых костей. Он поднял голову и увидел ужасную, не предвещающую ничего хорошего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Завершение.
</w:t>
      </w:r>
    </w:p>
    <w:p>
      <w:pPr/>
    </w:p>
    <w:p>
      <w:pPr>
        <w:jc w:val="left"/>
      </w:pPr>
      <w:r>
        <w:rPr>
          <w:rFonts w:ascii="Consolas" w:eastAsia="Consolas" w:hAnsi="Consolas" w:cs="Consolas"/>
          <w:b w:val="0"/>
          <w:sz w:val="28"/>
        </w:rPr>
        <w:t xml:space="preserve">Взору предстал столб смерча шириною 100 метров, неясно было, когда он появился. Этот движущийся ревущий небесный столб приближался к Горе не погребённых костей. Он был подобен постоянно извивающемуся свирепому телу. Вихрь притягивал к себе густой туман. Он становился всё больше и больше, постепенно окутывая всю Гору не погребённых костей. 
 Вихрь притягивал к себе с такой силой, что невозможно было сопротивляться. 
 Из ледяной бездны струился холодный воздух, который подбрасывал огромные глыбы льда. Сун Фей уже прибыл в это загадочное место и мог почувствовать, как морозный воздух, словно игла, уколол его лицо. Мороз был настолько сильным, что даже Сун Фею было трудно его переносить. Если бы он не умел управлять в полной мере магией огня, возможно, он уже стал бы закоченевшим трупом. В то же время из трещины в земле, словно покрытой густой паутиной, хлынул большой поток горячего газа. Красные искры земного ядра то появлялись, то исчезали, ужасный жар начал распространяться. Даже окаменелая часть земли, казалось, будто плавится. 
 Таким образом, две прямо противоположные могущественные силы столкнулись друг с другом, угрожая уничтожить всё живое. 
 Столкновение холодного с горячим позволило лицезреть новое погодное явление. 
 Сун Фей изначально должен был сразу открыть портал, чтобы покинуть это ставшее опасным и жестоким место. Но в глубине души непонятно откуда взявшийся голос призывал его: - Останься, останься и ты получишь невообразимые вещи… 
 Это было очень необычное чувство, смутное, словно зов чего-то родного. 
 Сун Фей был не таким человеком, который может очертя голову рискнуть жизнью ради собственной выгоды. Наоборот, он часто был очень осмотрителен. Но сейчас, он не знал, почему решил остаться. Из-за пояса он достал канат, прочно привязал себя к самому прочному каменному столбу, что находился неподалёку от Горы не погребённых костей. Он крепко ухватился за этот столб, чтобы не позволить вихрю затянуть его внутрь. В то же время безумно функционирующая магическая сила сдерживала нападки поочерёдно сменяющихся морозного воздуха из бездны и горячего газа из трещины в земле. 
 Это был очень мучительный процесс. 
 Несмотря на то, что зелёное снаряжение 7-го уровня [Хитрость Аканы] был способен его защитить, тем не менее холодный воздух и горячий газ являли собой довольно сложную энергию, которая могла легко проникнуть через костюм Сун Фея. Ни один человек не смог бы выдержать эти муки и страдания. Такое чувство, будто тело всё начало закаляться, как после использования [Зелья Халка] – тело Сун Фея то цепенело от холода, то поджаривалось. И Сун Фей ясно это ощущал. Две противоположные силы – мороз и жар – сменяли друг друга и не давали ему восстановиться. Постепенно прочность его тела увеличивалась. Это было не похоже на то, как убиваешь монстров в Мире Диабло и получаешь новый уровень. Во всём теле ощущалось, как каждая его клетка уничтожается и возрождается. А всё остальное постороннее уничтожается и исчезает. 
 Сун Фей с большим усилием сумел сохранить ясный рассудок. Он уставился на Гору не погребённых костей, которая почти вся была во власти урагана, потому что странный зов исходил с той горы. 
 В это время из тёмной бездны с ещё более яростным напором фонтанировали глыбы льда и морозный воздух, а горячий газ из земли ничем не уступал по силе. Столкновения этих двух противоположных сил порождали дым и воздушные потоки. Над склоном горы сверкали молнии и грохотал гром. Постоянно возникали удивительные погодные явления, это была мерзкая погода. 
 Столб урагана становился всё больше и больше, он почти поглотил всю Гору не погребённых костей. По мере того, как уничтожающая сила вихря увеличивалась, на Горе непогребённых костей раздавались отчётливые звуки скрежета и хруста: это крупные костяные останки под давлением ветра раскалывались и бешено кружились в этом вихре. 
 Постепенно вихрь раздробил ещё больше костяных останков, которые впоследствии стремительно кружились в этом урагане. 
 Сун Фей заметил очень странное явление, он не знал, почему несмотря на какие-либо изменения ураган всё время кружил на Горе не погребённых костей, и ни насколько не отходил. По мере того, как ветер усилился, вся гора погребённых костей была во власти урагана. Целая куча костяных останков, словно рисовая шелуха, кружилась в воздухе. Их тянуло в самый центр этого вихря. 
 Вот он источник ужасной силы притяжения. 
 Вот уже почти 20 дней Сун Фей постоянно думал о том, откуда взялась эта сила притяжения. Теперь всё встало на свои места. Оказалось, эта сила образовалась благодаря ураганной погоде, возникшей из-за чередования горячего и холодного. Такой ураган уже превысил всякую силу ветра, который Сун Фей когда-либо знал. Нет ничего удивительного, что возникла ужасная сила притяжения. 
 По мере того, как ураган разрушал Гору не погребённых костей, Сун Фей кое-что увидел у подножия горы. 
 Кажется, это была горстка костей, измельчённых в порошок. Из-за отрицательного давления в воздухе, костяные останки скрутились и превратились в порошок. Но так как порошок был лёгким, его сразу же сдуло ветром. 
 В этот момент Сун Фей открыл глаза, и перед ним предстала невообразимая картина. 
 Потому что он увидел, как возник магический круг под костными крошками. Это был по-прежнему действующий магический круг, откуда исходили разноцветные лучи, уничтожившие пустоту и соединившиеся воедино в тёмно-синий портал. Этот портал был схож с порталом из игры Диабло: синий светящий овал высотою 2 метра, смутно отдающий тёмно-синим блеском. Он был похож на затвердевший янтарь. 
 В это мгновенье тот самый оклик чего-то родного начал усиливаться. 
 Сун Фей уже полностью мог утверждать, что этот родной зов шёл из тёмно-синего портала. 
 Что же в итоге находилось за этим проходом? 
 На мгновенье у Сун Фея появилось непреодолимое желание развязать канат и ринуться к тому порталу, чтобы узнать, что там. Но в критический момент разум, борясь за выживание, всё-таки овладел им. Вне всякого сомнения, если бы он развязал канат, он был бы затянут в вихрь, после чего вращаясь с огромной скоростью, был бы разорван и перемолот. Он и не рассчитывал, что буря затихнет, и у него получится приблизиться к странному порталу. 
 Нужно было найти другой способ. 
 Сун Фей заставил себя успокоиться. 
 Спустя 2-3 часа фонтанирование холодного воздуха и глыб льда из морозной бездны замедлилось, горячий газ, что исходил из трещины в земле, тоже начал понемногу униматься. Результатом ослабления обеих сил оказалось замедление вихря. Постепенно уменьшился ливень на вершине горы, прекратились раскаты грома. Сун Фей видел, что ураган начал ослабевать. 
 А после всё изменилось, Сун Фей как будто предвидел это событие. 
 По мере того, как ураган ослабевал, те огромные кости, что кружились в небе, начали падать. Эти огромные и тяжёлые кости придавили собой магический круг и портал. Но вряд ли они могли тем самым хоть что-то уничтожить. По мере того, как ветер ослабевал, кости падали, образуя кучу. Так снова появилась Гора не погребённых костей. Ураган будто своими огромными умелыми руками расставил костяные останки на свои законные места. Начиная с больших костей и заканчивая маленькими, образовалась вершина Горы не погребённых костей. 
 Затем кружащиеся в воздухе крошки измельчённых в порошок костей осели на поверхность горы. 
 Несмотря на то, что ураган ослаб, эта гора ещё была неустойчивой. Костный порошок ещё витал в воздухе. Сквозь мелкие щели проникали осадки и исчезали в глубинах горы навсегда. Ураган прекратился, все костяные останки полностью улеглись. Наконец-то Гора не погребённых костей окончательно сформировалась. 
 Сун Фей остолбенел. 
 Тонкая работа! 
 Только мать-природа способна на такое мастерство! 
 Вот как образовалась эта Гора не погребённых костей. Видимо, каждые 20 дней сильный холод из бездны и горячий газ из трещины в земле фонтанируют и образуют удивительную картину погодного явления на склоне горы, каждый раз по-новому формируя Гору не погребённых костей. Это объясняет, почему Сун Фею, обнаружив Гору не погребённых костей, показалось, что она была нетронутой, как будто она только недавно появилась. И именно поэтому Сун Фей считал, что здешние живые существа не показываются на глаза, они в тайне соорудили эту мрачную и ужасную гору из костей. 
 Вспомнив о придавленных костями у подножия горы магическом круге и портале, Сун Фей попытался прорыть себе путь, но это оказалось нелегко, почти невозможно. Останки демонов плотно прилегали друг к другу, с трудом можно было извлечь верхний слой костей, да и по природе они были очень твёрдыми и даже острым мечом нельзя было их раздробить, чтобы проложить себе дорогу. 
 «Видимо, сейчас ничего не выйдет, нужно хорошенько подумать, как решить эту проблему!» 
 Сун Фей пробовал полдня и в итоге решил сдаться. Возможно, надо дождаться, когда его сила возрастёт, и тогда он сможет сопротивляться мощи урагана и будет в состоянии раздробить гору и проделать себе путь до портала. Но сейчас, было очевидно, что он был бессилен что-либо сделать. 
 Сун Фей во время всех этих событий на горе извлёк немало пользы. Его тело закалилось под действием морозного воздуха из бездны и горячего газа из трещины в земле, этих двух крайне противоположных видов энергии. Он стал прочнее как минимум в 2 раза. Тело Сун Фея изначально было очень специфическим, даже от [Зелья Халка] уже не было никакого толка. Кто бы мог подумать, что в таких условиях можно усилиться. 
 Что касается Сун Фея, прочность его тела увеличилась во много раз. 
 Это означало, что в Мире Диабло сила семи классов может скоро почти полностью разблокироваться. 
 Сун Фей вернулся в Мир Диабло, чтобы отдохнуть и набраться сил. 
 Незаметно прошло десять дней, Сун Фей всё это время вспоминал прошедшее событие. Он убивал чудовищ, получал новый уровень, помог Чарси сделать снаряжение. Следуя за жрицей Акарой и непристойным стариком Каином он выучил различные магические заклинания. 
 Прошёл уже месяц, и он должен был снова вернуться в королевство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Король покидает Чамбор?
</w:t>
      </w:r>
    </w:p>
    <w:p>
      <w:pPr/>
    </w:p>
    <w:p>
      <w:pPr>
        <w:jc w:val="left"/>
      </w:pPr>
      <w:r>
        <w:rPr>
          <w:rFonts w:ascii="Consolas" w:eastAsia="Consolas" w:hAnsi="Consolas" w:cs="Consolas"/>
          <w:b w:val="0"/>
          <w:sz w:val="28"/>
        </w:rPr>
        <w:t xml:space="preserve">Чамборд. 
Вассальное государство шестого уровня, одно из двухсот пятидесяти подчиненных империи первого уровня Зенит, маленькая и слабая страна, которую раньше мог одурачить любой прохожий, прежде никем не замеченная. 
Но после того как четыре месяца назад ее слабоумный молодой король Александр внезапно выздоровел, дела приняли неожиданный для всех оборот. 
Битва с черной армией не стала известной из-за своей случайности, но вести о произошедшем в день коронации и разгроме союзной армии девяти государств мгновенно облетели всю империю. 
Слава короля Александра и его храбрых воинов, словно волны в золотистом море травы на равнине перед городом, докатилась наконец до ушей всех правителей. Хотя в Азероте не было СМИ, как в современном мире, из которого пришел Сун Фей, но новости здесь разлетались ничуть не медленнее. 
Поначалу некоторые отнеслись к этому с презрением. 
Какая может быть военная мощь у крохотного вассального государства шестого ранга? Это должна быть шутка, ведь даже армия лишь одного Чишуя, даже не армия девяти государств, должна была с легкостью захватить город и дворец. Победить такую армию было бы просто невозможно. 
Но последующие события стали пощечиной для скептиков. 
Когда в последний месяц потерпевшие поражение страны были вынуждены отправлять дипломатов с контрибуциями, чтобы унизительно покупать свободу для своих королей, лишь тогда все наконец уверились в правдивости новостей о сокрушительной победе Чамборда. 
С этого момента всем большим зависимым государствам пришлось открыть глаза и внимательнее присмотреться к этой маленькой неожиданно возвысившейся стране. 
Дела принимали все более интересный оборот! 
Не прошло и двадцати дней, как приблизился военный смотр войск армий всех стран Зенита, пышное и торжественное соревнование, и немало честолюбцев и авантюристов мерились силами на великолепной арене, и никто не ожидал прибытия нового загадочного соперника, нарушающего монолит установившегося равновесия, смешав фигуры в тщательно распланированной партии. 
С этих пор в Чамборд хлынул поток иностранцев: послов, шпионов, торговцев, бардов, наемников, авантюристов… Невиданное количество самых разных людей прибывало в Чамборд, это маленькое прежде неизвестное королевство. 
Конечно, поток прибывших стал испытанием для порядка на улицах города. 
В мире, где уважают сильного, на континенте, подчиняющемуся закону джунглей, многие считали себя вправе пользоваться оружием, нарушая запреты, так что желающих помахать мечом всегда было в достатке, кроме того, многие сами провоцировали конфликты, желая испытать знаменитую силу Чамборда, так что вскоре на улицах города участились случаи насилия. Вначале у департамента правопорядка и наказаний было дел невпроворот, и Бесту пришлось непросто, но потом из легиона Гордона Брука его величество выделил двух золотых рыцарей – Тельца Дидье Дрогбу и Козерога Пола Пирса и еще десяток воинов-мудрецов, и все разрешилось. 
На улицах восстановился порядок. 
- Посмотри-ка, это те два чамбордских зверя! 
- Те два здоровяка? С туповатым видом? Позавчера они отлупили одиннадцать мастеров армии наемников Фэнье, и посадили их в ту ужасную чамбордскую тюрьму [Маленький чёрный дом]! 
- И правда, это они, ты видел того парня с черными волосами? Стоило ему наклониться, как мастера Фэнье двухзвездного ранга в обморок попадали, даже сопротивляться не стали… Вот уж кто и впрямь страшен. Ты вот тогда не видел, что было, а мне кажется, что от его шагов и стены крепости рухнуть могут! 
- А еще есть тот светловолосый парень, одни его голые руки стоят оружия всего небесного воинства, он ими может любое оружие и доспех в порошок размолоть, говорят, никто еще не решился пожать ему руку… 
- Святые небеса, и откуда только Чамборд достал этих дикарей? 
- Не знаю… Не дай бог тебе недооценить этих парней, что стоят позади воинов из золотой королевской гвардии Чамборда, они тоже не безобидные овечки, кто-то рассказывал, что их тренировки больше похожи на бой не на жизнь, а на смерть, он видел, как двадцать этих парней завалили на землю их предводителя…. 
Теперь, когда патруль с Дрогбой и Пирсом входил в таверну, все молодые наемники закрывали рты, никто уже не позволял себе безобразничать. После прошедших десяти дней «наведения порядка» в Чамборде, слова «воин-мудрец» и «городовой» вызывали ужас у приезжих, а доносившиеся из «маленькой черной комнаты» душераздирающие крики заставили присмиреть весь этот сброд и вести себя как послушные овечки. Теперь стоило золотым «варварам» и воинам-мудрецам появиться поблизости, как все остальные чувствовали себя словно придавленными огромной горой. При них даже не решались говорить в полный голос, а если взгляд одного из них останавливался на ком-то, тот чувствовал себя словно на него смотрел ужасный зверь. 
Стоило золотым рыцарям и мудрецам отойти подальше и свернуть за угол, как все в таверне дружно выдыхали и расслаблялись. 
- Хууух, ушли наконец… Черт бы их побрал, мне от их взглядов даже пить расхотелось 
- Какое там пить? Время уже подходит, сейчас выйдет красавица, пойдем скорее смотреть! 
- Красавица? 
- А, не говори, что ты и этого не знаешь! Каждый день после полудня в это время, к городу подъезжает прекрасная девушка на огромной черной собаке – такая красивая, что дух захватывает! Она появляется в степи на той стороне реки за городом, поговаривают, что она – женское воплощение божества, говорят, даже птицы останавливаются в полете, заглядываясь на нее. 
Глаза молодого наемника заблестели и он опрокинул стакан солодовой настойки, а все присутствующие почувствовали легкое щекотание внизу живота. Много людей, услышав о красавице, встали и собрались идти смотреть на степь. 
За городом. 
Золотилась осенняя степь, дул ветер, волны гуляли по желтому морю. Белые облака плыли по голубому небу, солнце приятно согревало, в золотой траве степи, словно гордо рассекающие волны моря водяные драконы, бродил и резвился табун коней, вдали на холме лежали, щурясь, шестьдесят огненных зверей, словно преданные телохранители. 
Эта идиллическая осенняя панорама вызывала необъяснимый приступ счастья. 
Но все внимание притягивала к себе девушка, стоявшая возле большой черной собаки. 
Кожа девушки была цвета белого чая, глаза блестели, как капли чистейшей воды, а сама она была такой благородной и изящной, что все присутствующие ощущали свою неполноценность, не решаясь чем-либо оскорбить ее, однако ее гордость и одновременно живость приковывали мысли к ней. Под белыми облаками и голубым небом она и сама была словно пронизана светом, светясь как яшма, как молодая луна, как снег на цветущем дереве. Стройная фигура была облачена в белую мантию, подвязанную розовой шелковой лентой, на плечи ниспадали длинные темные волосы. Она была окутана сиянием, словно лучами зари в легкой дымке, так что казалась чем-то неземным, нематериальным. Прекрасной девушке на вид было не больше девятнадцати лет, ее цветущее красотой лицо улыбалось, и присутствующим почему-то стало неловко разглядывать ее в упор. 
Казалось, тело этой девушки впитало в себя все лучшее и прекрасное на земле, и ничто не могло испортить ее. 
Молодые наемники заполонили каменный мост и стальной висячий, жадно глядя на эту картину. 
Всех их словно поразила молния и они утратили способность мыслить. 
Неужели в мире существует такая прекрасная девушка? 
Все они почувствовали, что их сердце вот-вот выскочит из груди и полетит к ней, и желали они лишь одного – провести всю жизнь возле нее, и этого только им было бы достаточно. 
Один из юношей в толпе совсем потерял голову и двинулся по направлению к девушке, ничего не видя и не слыша, бессмысленно глядя на нее, но один из его старших товарищей вовремя спохватился и схватил его, закричав: - Дэвид, ты с ума сошел, ты хочешь умереть? 
- Я… я только хочу подойти к ней и немного поговорить! - сопротивлялся парень. 
- Немного поговорить? Парень, ты вообще знаешь, кто она? Невеста короля Чамборда Александра, любимая дочь первого министра Чамборда Беста, без сомнений, будущая первая леди Чамборда, ее даже те громилы и воины-святые слушаются, как послушные котята…Посмотри на собаку рядом с ней, да она мастера уровня двух звезд порвет в клочья, говорят, ее король Александр из самой преисподней привел… - чем дальше говорил его спутник, тем загадочнее все становилось, - А те огненные монстры вокруг? Они невероятно жестокие, говорят, пару недель назад растоптали десяток таких вот ухажеров… а вот ее, что уму непостижимо, они слушаются, как слуги. 
Окружающие остолбенело слушали эти слова. 
Эта красивая девушка, как оказалось, обладала таким богатым прошлым, да еще и сама была непроста, ведь то, как она обращалась даже со свирепыми животными – должно быть, это дар. 
- Как жаль, такая обворожительная девушка, выйдет замуж за этого короля, по слухам, кретина! - сердито сказал молодой наемник. 
- Король Чамборда теперь уж точно не идиот, тебе надо бы увидеть его кодекс двенадцати бронзовых воинов… 
Старший хотел что-то еще добавить, но вдруг 
Дзынь-дзынь-дзынь! 
Неожиданно зазвенел колокол на городской стене, молчавший уже бог весть сколько лет. 
Далеко разносящийся звон нарушил повсеместную тишину и благодать, всполошив весь город и вспугнув стаи птиц в горах, до которых тоже докатился отзвук, атмосфера начала оживляться, разгоралось волнение. 
Черная собака навострила уши и распахнула глаза, девушка тоже была удивлена. Она залезла на спину собаке и свистнула. Игравшие в траве жеребцы и шестьдесят огненных зверей помчались за черной собакой, сотрясая землю, словно прорвавший плотину поток вливался теперь в Чамборд. 
- Неужели… неужели это значит, что этот замкнутый аскетичный король Александр собирается выехать из города? 
Эта мысль промелькнула у множества людей, наблюдавших эту сцену с потрясенными лицами, и все взгляды были прикованы к знаменитому королевскому дворцу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Взрывной рост мощи страны.
</w:t>
      </w:r>
    </w:p>
    <w:p>
      <w:pPr/>
    </w:p>
    <w:p>
      <w:pPr>
        <w:jc w:val="left"/>
      </w:pPr>
      <w:r>
        <w:rPr>
          <w:rFonts w:ascii="Consolas" w:eastAsia="Consolas" w:hAnsi="Consolas" w:cs="Consolas"/>
          <w:b w:val="0"/>
          <w:sz w:val="28"/>
        </w:rPr>
        <w:t xml:space="preserve">Услышав звон колокола, почти все в городе вздохнули с облегчением. 
В этот раз его звон не означал приближение врага. 
Это был знак, что король вернулся. 
Люди увидели, как золотые рыцари Чамборда, а также военачальники устремились к дворцу. Улицы начали вновь оживать, все местные вышли из домов, подняв ладонь козырьком, вглядывались в стоящий на холме дворец. Сейчас все они все уже верили в него и уважали, особенно после разгрома черной армии и коалиции девяти королей, и несмотря на его временное отсутствие, все они ощущали его влияние на город. 
За это время в Чамборде произошло многое. 
Во-первых, по приказу, оставленному Александром перед отъездом, была разобрана городская свалка. Начальник тюрьмы Олег занимался этим в течение последнего месяца, взяв в помощь отряд людей, которые не понимали, что они делают, но произведя ряд операций, люди получили листы тонкой бумаги. Восторгу и удивлению народа не было предела. 
Эта помойка была ядовитой опухолью города, местом скопления мух и москитов, источников зловония и болезней, так что и раньше уже выносились предложения произвести реорганизацию города, а мусор высыпать в реку, но король отверг их. Кто бы мог подумать, что это пристанище, от которого даже бродячие псы воротили нос, станет прекрасной бумагой? 
В Азероте, конечно, была бумага, но в таком захолустье, как Чамборд, она была редкостью, так что даже во дворце записи и указы заносились на мягкую ткань или дубленые шкуры. Бумага была предметом роскоши, но теперь она стала доступна даже беднякам. 
Все это было крайне выгодно для чамбордской бедноты. Открытие бумажной фабрики обеспечивало рабочие места, так что теперь у всех появилась возможность получить пару серебряных в день, что для многих являлось единственной возможностью заработать. Наступила глубокая осень, пора сельскохозяйственных работ закончилась и многим были нужны деньги, чтобы перезимовать, так что раньше люди рисковали своими жизнями, отправляясь в горы охотиться на зверей, теперь же в этом не было нужды. 
Вторым важным событием было то, что за это время наконец отремонтировали и ввели в эксплуатацию систему городских стоков и канализации. Она существовала уже очень давно, вот только прежние правители не придавали значения ее ремонту, поэтому она бог знает сколько лет назад забилась. По приказу Александра Олег организовал ее расчистку, люди трудились в поте лица, так как здесь тоже можно было подзаработать пару серебряных монет в день, желающих было много. Когда канализация наконец была расчищена, к каждому дому подвели водопровод, и многие впервые узнали, как сильно это облегчает жизнь. Помимо прочего, изменился и сам Олег – всем казалось, что этот мрачный толстяк не более чем ревностный служитель закона и палач для всех его нарушителей, но эта работа незаметно для всех преобразила его самого, и его сердитый взгляд мало-помалу смягчился. 
В-третьих, за прошедший месяц жители города привыкли и усвоили кодекс двенадцати бронзовых воинов в храме предков, да и не только они, но и все приехавшие в Чамборд иноземцы тоже были вынуждены к нему приспособиться. Поначалу были те, кто намеренно его игнорировал и продолжал нарушать закон, но после того, как им задали хорошую взбучку святые воины и городская полиция, сажавшие хулиганов на несколько дней в [Маленький чёрный дом], волей-неволей иностранцам пришлось учиться на своих ошибках, так что первым обязательным делом после приезда в Чамборд стало отправиться в храм предков и выучить наизусть кодекс Чамборда, чтобы избежать неприятной встречи с служителями закона. 
Все это сильно сплотило жителей города. 
С наступлением осени в Чамборд устремились наемники, торговцы, разорившиеся воины, лоточники и воришки, потому что наступил сезон охоты, так как многие животные производили на свет детенышей именно в осенне-весенний период, и авантюристы искали шанса разбогатеть. У заносчивых и грубых приезжих часто возникали стычки с местными, и раньше город был не в состоянии защитить своих граждан, так что чужеземцы становились головной болью для всех и источником проблем. Но сейчас все изменилось, слава короля Александра, а также кулаки двух золотых рыцарей, святых воинов и двухсот свирепых полицейских поставили наглых иммигрантов на место. Довольно скоро никто уже не решался учинить ссору, и теперь коренные жители могли, гордо выпрямившись, ходить по улицам, ловя на себе благоговейные и почтительные взгляды приезжих, которые заискивали теперь даже перед бродячими собаками! 
Приятное чувство силы и безопасности позволило каждому почувствовать себя членом городского общества и ощутить, как же ему повезло. 
Все понимали, кто был причиной этому. 
И теперь он пришел. 
Через две недели должен был состояться военный смотр вассальных государств Зенита, и почти каждый житель Чамборда, от грудных младенцев до дряхлых стариков, был убежден, что мероприятие, которое всегда была провальным, теперь наконец заложит основу для будущей громкой славы! 
У всех людей, устремившихся ко дворцу, блестели глаза. 
Там мелькнула тень, придавшая всем уверенности. Причина их мечтаний. 
 *** 
 Дворец короля Чамборда. Тронный зал. 
Две огромных статуи львов окружают трон из белого камня, взгляд Сун Фея словно электрический разряд проник в группу министров. 
Атмосфера в зале принесла ему чувство удовлетворения. 
В прошлом месяце все работали не покладая рук, и Сун Фей понял это, ясно увидев, как увеличились силы каждого человека в зале. 
Дрогба и Пирс, эти два «любителя», подняли свой уровень практически до пика двухзвездного ранга и готовы вот-вот перейти на третий. Если к этому прибавить то, что они недавно получили шлем золотого Тельца и священный меч, то их силы уже примерно равны уровню трех звезд. 
Предводитель святых воинов Петр Чех настолько усилился, что это даже немного напугало Фея. Он дошёл до середины трехзвездного уровня, а был он на пике двухзвездного, когда поссорился с Баззером и тот сделал из него инвалида. После того, как он закалил себя [Зельем Халка], он восстанавливался с поразительной скоростью, и мог мгновенно поразить чёрного мечника насмерть. Хотя Сун Фей не слишком хорошо оценивал его боевой опыт, он был настоящим мастером обороны, так что мог и прежде противостоять атакам мастеров ранга трех звезд, а теперь он, казалось, мог сбить спесь с любого противника, так что он полностью оправдал ожидания. 
Военачальник Чамборда Гордон Брук сейчас находился на середине двухзвездного ранга, и хотя темпы его роста были значительно ниже, чем у Пирса, Дрогбы и Чеха, они все еще были изумительными по сравнению с обычными. Сун Фей, конечно, знал о причинах такого роста – все это время Брук отдавал все силы работе, командуя отрядами святых воинов и полицией, по плану Сун Фея завершил формирование структуры армии, и у него по понятным причинам было мало времени на тренировки и развитие себя, но его безграничная преданность была вне всяких сомнений. Он мыслил деликатнее грубоватых Дрогбы и Пирса, был хитроумнее помешанного на увеличении собственных сил Чеха, он обладал честностью и благородством настоящего рыцаря. Еще до прихода Фея он пользовался всеобщей любовью, и хотя быть может был не слишком силен, но умел убеждать толпу, мог кого угодно заразить своим обаянием, и именно поэтому Сун Фей назначил его на этот пост. 
Силы начальника тюрьмы Олега тоже сильно выросли, он приблизился к середине ранга двух звезд. Несмотря на то, что ему были близки методы Дрогбы в отношении ведения боя, его рост прежде не достигал и метра семидесяти, из-за чего он выглядел скорее забавным низкорослым толстячком. Никто не ожидал, что [Зелье Халка] будет иметь побочный эффект дополнительного роста, так что из-за него он вымахал до метра девяноста, сохранив, впрочем, прежний жирок, так что теперь он действительно выглядел свирепо. 
Конечно же, больше всего удивил Сун Фея первый мастер Чамборда – Фрэнк Лэмпард, за спиной которого по-прежнему висел огромный меч небесного воинства, у которого неожиданно уровень навыков воды уступил сильно возросшему электричеству, достигавшему сейчас середины уровня четырех звезд… Слишком быстро для одного месяца, как он это сделал? Даже если учесть созданное им боевое умение [Молниеносный кулак], то и с ним невозможно достичь такого успеха, неужели первый мастер что-то скрывает? Сун Феем овладело любопытство. 
Помимо подъема этих мастеров, Фея заинтересовал его телохранитель Фернандо Торрес, который тоже продвинулся. Этот благородный юноша усердно тренировался все это время, и его тело начало как-то неуловимо по-военному выглядеть. Он был умен и одарен, и ранее Сун Фей поручал Елене передать ему редкую книгу [Кара северного сияния] по ледяной магической системе, содержащую двадцать пять глав вплоть до трехзвездного уровня, которая была, по его мнению, полезна для Торреса. Сейчас Фей ощущал изумительную ледяную силу в юноше, развитую с нуля до примерно двухзвездного уровня. 
Сун Фей поставил на развитие этих людей, и их прогресс радовал его сейчас. 
Помимо этого, еще несколько парней, участвовавших в битве на мосту, сильно подняли свой уровень, так что теперь они были где-то около одной звезды. Далеко не все они упорно тренировались, и в основном все это было благодаря [Зелью Халка], которое словно нарушало законы природы. 
Помимо этих коренных чамбордцев, здесь присутствовали Елена, Чарси, Кашия, Акара и Каин, мастера из темного мира. Так как прежде им доводилось исполнять роли университетских преподавателей, поэтому никто не удивился появлению этих "тёмных мастеров". 
Что же касается Беста, то хотя он и был весь в хлопотах все это время, Сун Фей уже давно попросил Анжелу добавлять ему в еду немного [Зелья полной регенерации], так что он не только был полон сил, и выглядел немного помолодевшим, чувствовал себя отлично, но так как тренировки его не интересовали, он ни на йоту не продвинулся. 
В дополнении к Бесту административные таланты Чамборда были более смущающими, помощниками у него были только седовласые старцы. Сейчас Бест не только был старшим советником, но и временно взял на себя функции управления шестью министерствами. Сун Фею оставалось пока только ждать, пока Академия выпустит талантливых учеников, которые смогут заняться управлением – спасало то, что Чамборд как-никак был небольшим городом и потому проблем было мало, особенно если учесть, что с проблемой аристократии и исключительных привилегий Фей расправился чужими руками во время битвы на горе Хигасияме, так что сейчас провести какой-либо указ не составляло никакого труда. 
Сун Фей переводил взгляд с одного на другого, и его не покидало чувство удолетворения. 
Кто мог знать, что за четыре месяца силы Чамборда так резко возрастут! 
С текущими силами Чамборда Сун Фей мог быть уверен - даже если бы черная армия пришла снова, не нужно было бы прятаться за стенами и использовать рельеф вокруг замка, не нужны фокусы с притворными смертями – достаточно одной атаки, чтобы нанести сокрушительное поражение, а казавшиеся ранее недосягаемыми по силе черные рыцари теперь стали бы легкой добычей для святых воинов. 
- Приближается военный смотр, и я знаю, что все вы уже достаточно потрудились и с нетерпением ждали… - Фей улыбался, его властный голос звучал в ушах каждого: - На этот раз мы должны славно поработать, мы уже потеряли когда-то все, и теперь мы это вернем! 
Сказав это, он внезапно встал: - Приказ короля, через три дня выдвигаемся с войском в сторону Санкт-Петербурга, на военный 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Боевая слава разносится повсюду, враги посылают войска (часть 1).
</w:t>
      </w:r>
    </w:p>
    <w:p>
      <w:pPr/>
    </w:p>
    <w:p>
      <w:pPr>
        <w:jc w:val="left"/>
      </w:pPr>
      <w:r>
        <w:rPr>
          <w:rFonts w:ascii="Consolas" w:eastAsia="Consolas" w:hAnsi="Consolas" w:cs="Consolas"/>
          <w:b w:val="0"/>
          <w:sz w:val="28"/>
        </w:rPr>
        <w:t xml:space="preserve">Новость о том, что король Чамборда закончил тренировки и прекратил затворничество, быстро разлетелась по городу. 
Все тайно наблюдавшие за развитием событий в городе начали с величайшей осторожностью действовать, они прибыли в Чамборд затем, чтобы исследовать истинную силу подающего надежду на возрождения Чамборда и подготовиться к соревнованиям по боевым искусствам в империи Зенит. Хотя большая часть двухсот пятидесяти входящих в состав империи государств разложилась до последней степени вместе со своими правителями, среди них были еще и карьеристы и интриганы, которые были полны амбициозных идей и имели планы на всех своих противников. Поэтому разведка была особенно важной. 
Конечно, были еще и организации, которые жили продажей информации и из своих профессиональных интересов они также добрались до Чамборда. 
Все думали, что все эти донесения достанутся нелегко и приготовились заплатить за них определенную цену, но никто не мог предположить, что после выхода из затворничества в тот же вечер молодой король Чамборда на площади перед храмом устроит праздник для всего города. Все увидели героического короля и его несравненную, подобную богине невесту, на торжестве присутствовали все руководители административной системы и армии Чамборда. Что вызвало у всех людей еще большее удивление, так это то, что обладающее высочайшим титулом ее Высочество принцесса империи Танаша тоже почтила своим присутствием праздник и была с правителем Чамборда очень ласкова, как будто они были старыми друзьями. 
Этот праздник предоставил многим шпионам возможность познакомиться с основными лицами у власти в Чамборде и понаблюдать за реальной мощью этого государства. 
Что еще более осчастливило их, так это устроенная в разгар торжества так называемая "церемония смотра войск" или, проще говоря, военный парад. Две легендарные, весьма странные боевые силы Чамборда, Святые воины и городская полиция, сняли волшебные покровы и показались перед людьми. 
Полностью готовых святых воинов было всего пятьдесят, они относились к конным войскам; каждый из них сидел на полностью покрытом броней пламенном звере четвертого ранга демонических хищников, это были трофеи в боях с коалицией девяти королей, что было в пределах ожидаемого. Однако при виде оружия в руках всадников многие из разведчиков покрывались потом; их оборонительные щиты с шипами на внешней стороне больше были похожи на двери, в руках у них были единообразные огромные топоры с длинной рукояткой, одно только лезвие топора достигало длины большого ножа… Оружие святых воинов обладало единственной особенностью – оно было огромным! 
Полностью экипированных городских полицейских сейчас насчитывалось двести человек. Они носили легкую броню и шлемы т-образной формы, в руках они держали что-то на подобии винтовок, на левом плече – круглые щиты, ездили на скакунах и имели весьма самодовольный вид. Когда две сотни человек на лошадях проносясь по площади стреляли из пушек, то выглядели очень устрашающе. 
Жители Чамборда очень радовались при виде сцены, разворачивающейся перед их глазами. 
Если сравнить с теми напоминающими толпу деревенских оборванцев отрядами, которые были четыре месяца назад, то военные силы Чамборда выросли просто невероятно; все постепенные изменения, происходившие в течение этих четырех месяцев, были видны каждому, все жители были свидетелями усиления Чамборда. Имеющие бравый, героический вид воины, новое разнообразное оружие – все это давало им невиданное прежде чувство безопасности. 
Но для шпионов из разных государств реальность, кажется, выглядела гораздо более оптимистично, чем они раньше себе представляли. Они готовились увидеть многочисленную, проникающую повсюду, придерживавшуюся строгой дисциплины армию, все-таки это была страна, разбившее союзное войско девяти государств. Но кто мог предположить, что настоящих великанов Чамборда перед ними окажется чуть более трех сотен, со слов находившихся рядом жителей Чамборда, спрятать кого-то тоже не могли. 
 "Как… Всего? Неужели правитель Чамборда разбил союзную армию девяти государств, опираясь на столь немногочисленное войско?" - мысленно задал себе вопрос человек, находящийся на задворках площади, в сумерках. 
- Всего лишь триста солдат, пусть даже героев, что они могут? - были и те, кто, видя эту сцену, просветлел лицом: - Как видно, наш герцог переоценил их, в Чамборде нет абсолютно ничего, заслуживающего внимания. 
- Уровень этого войска весьма далек от того, что о них рассказывают, видимо, союз девяти королей, который они разгромили, - всего лишь сборище бездельников, способных только есть и пить. Жалко, что шестьдесят с лишним пламенных зверей четвертого уровня попали в руки короля Чамборда! Возможно, есть шанс что-то придумать и добыть этих зверей! - в ком-то заговорила алчность, эти звери были настоящим сокровищем, привлекающим взоры окружающих. 
Конечно, не всеми руководила очевидная жажда наживы. 
Некоторые затаившиеся в сумерках разведчики увидели то, на что другие не обратили внимание. 
- От короля Чамборда исходит мощная непредсказуемая аура, как видно, за время отшельничества он вышел на новый уровень… Говорят, раньше он убивал воинов третьего уровня, теперь, боюсь, он доберется и до четвертого! 
- Отношения короля Чамборда и принцессы обычными не назовешь, нет ли тут какой-то загадочной тайны? 
- А в Чамборде все-таки есть несколько профессионалов, заслуживающих внимания, возможно, виконт ими заинтересуется. Если переманить их к себе, то Чамборд не будет представлять собой никакой угрозы… 
Праздник закончился только утром, поток людей понемногу схлынул. 
 *** 
 Через три дня участвовавшие в смотре империи Зенит войска Чамборда величественно выступили в поход. 
Хлопали раздуваемые осенним ветром походные флаги, каждый из них был тщательно вышит невестой короля Анжелой; эмблема с двуглавым псом, державшим в пасти топор и острый меч, была придумана лично Сун Феем, естественно, без большого пса [Черного вихря] в качестве модели не обошлось. Древки знамен пронзали голубое небо, флаги на ветру держались прямо и реяли, подобно парящему в холодной выси дракону; раздавался свист, как будто знамена хотели оторваться от удерживающих их шестов. 
Жители Чамборда высыпали на улицу и разместились по обеим ее сторонам. Они кидали под копыта лошадей символизирующие победу, славу и доблесть цветы и листья. Среди всадников были мужья, отцы, сыновья престарелых родителей, возлюбленные молодых девушек; они шли в поход, провожая полными любви и желания счастья глазами самых дорогих для них людей, ожидая, что вернутся, покрыв себя славой. 
Сун Фей был облачен в черную легкую броню, его черные длинные волосы ниспадали, подобно водопаду, и развевались на ветру, ехал он на черной собаке, казалось, что Сун Фей был просто фанатом черного. От него исходил особенный шарм, обнимая двумя руками свою будущую жену, прекрасную Анжелу, он ехал впереди отряда. 
Сегодня на Анжеле была очень редкая, искусно выполненная женская легкая броня, подобные шелку черные волосы выбивались из-под миланского шлема и развевались на ветру, легкий аромат будоражил обоняние Сун Фея; взгляд любого человека невольно останавливался на этой чистой девушке с излучающем счастье смеющимся лицом. От одетой в военную форму Анжелы веяло редкой смелостью, что еще более подчеркивало ее безграничное очарование. 
Позади Сун Фея неотступно следовали глава отряда святых воинов Петр Чех, золотые рыцари Дрогба и Пирс, первый мастер прежнего Чамборда Фрэнк Лампард, начальник тюрьмы Олег, златовласая Лолита Эмма, приближенный гвардеец Фернандо Торрес. В этом походе приняли участие почти все мастера Чамборда. Сун Фей оставил лишь старого Беста и вояку Гордона Брука следить за обстановкой. 
Магическая колесница ее Высочества принцессы Танаши и ее свита также влились в строй. 
Эта [Мудрая принцесса] пробыла в Чамборде слишком долго и, наконец, решила вернуться в столицу империи. 
Через полчаса отправившиеся в поход войска исчезли в покрытой золотыми травами степи, пришедшие на проводы жители Чамборда с неохотой возвращались назад, Бест и Брук долго стояли на городской стене, и только когда последний флаг армии исчез за горизонтом, они понемногу отвели взгляд. 
- Когда Его Величество вернется, Чамборд, возможно, сделают вассальным королевством третьего ранга… Хм, нет, наверное, все-таки страной второго ранга? 
- Вассальное королевство второго ранга? Гордон, вы, наверное, не осознали до конца, насколько честолюбив Его Величество? - засмеялся вечно бледный Бест, - Боюсь, что в планы Его Величества не входит стать обычным государством второго ранга… Никто не в состоянии предугадать, что получит Чамборд в этих учениях. Но сейчас Его Величество уехал, нам никак нельзя расслабляться. Наш любящий король не поленился и оставил нам много дел, которые мы должны закончить! 
Брук слегка постучал по резцу стены и принял горделивый вид: - Ха-ха, да, я, как только подумаю о тех перспективах, которые описал Его Величество, сразу преисполняюсь энтузиазмом. Если этих целей действительно можно достичь, то кто на Азероте осмелится презирать наш Чамборд? 
- Ха, кто бы мог подумать, что такой унылый чурбан, как ты, может быть таким чувствительным! 
- Хе-хе… 
Территория Чамборда была крайне мала, отправившиеся в поход войска продвигались не очень быстро, но не прошло и четырех часов, как они, не пройдя еще золотой степи, уже покинули границы Чамборда и вступили в пределы соседнего Райса.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Боевая слава разносится повсюду, враги посылают войска (часть 2).
</w:t>
      </w:r>
    </w:p>
    <w:p>
      <w:pPr/>
    </w:p>
    <w:p>
      <w:pPr>
        <w:jc w:val="left"/>
      </w:pPr>
      <w:r>
        <w:rPr>
          <w:rFonts w:ascii="Consolas" w:eastAsia="Consolas" w:hAnsi="Consolas" w:cs="Consolas"/>
          <w:b w:val="0"/>
          <w:sz w:val="28"/>
        </w:rPr>
        <w:t xml:space="preserve">Райс относился к государствам пятого ранга, хотя он был слабой страной, его могущество было гораздо больше, чем у прежнего Чамборда. Когда Чамборд находился в униженном состоянии, правитель Райса совершил немало поступков, способствующих дальнейшему угнетению Чамборда, между двумя странами шли бесконечные трения, в основном, Чамборд терпел в них поражение. Двор Чамборда был в бешенстве, но не мог ничего сказать, у него было отнято немалое богатство, а правитель Райса хвастался перед другими государями: «Если мне нужны деньги или женщины, то я могу в любое время получить это в Чамборде…». Можно понять, какие были между двумя государствами отношения и иерархия. 
Поэтому эту страну можно было считать одним из врагов Чамборда. 
«Внимание, войска, всем сохранять бдительность!» 
Чех сделал жест рукой, и двадцать с лишним священных воинов, которых назначили разведчиками, рассеялись; все, что происходило в радиусе четырех-пяти ли от войск, находилось под контролем отряда Чамборда. 
В небе парила огромная, с размахом крыльев более одного метра птица. Члены отряда видели раньше, как эта птица спускалась и садилась на стрелу Сун Фея, любовно щебеча, они знали, что это его питомец, поэтому никто не стал портить общее настроение и стрелять в птицу. 
Продвинувшись в Райсе примерно на десять километров, они, наконец, наткнулись на заставу. 
Это была обычная обшарпанная застава, какие строят на границах государства, как правило, туда направляют тянуть лямку пять-шесть солдат из бедняков. Если бы началась настоящая война, то от них не было бы никакого толку, они могли только делать вид. Но всех участников похода крайне удивило то, что они неожиданно встретили там правителя Райса и большую часть его двора. 
«Стоять!» 
Сун Фей взмахнул рукой, идущие впереди отряды моментально остановились, даже боевые кони, на которых они сидели, тоже как будто поняли приказ и сразу же все вместе прекратили движение. 
Однако раздался скрежет, и блеснули холодные клинки, все они были направлены на находящихся впереди людей Райса. Все произошло так, как будто бы обрушилась гора, воины Чамборда ничуть не скрывали своей враждебности, от них веяло жестокостью. Если бы Райс осмелился предпринять что-либо, правителю было бы достаточно отдать приказ, воины ринулись бы в атаку и порубили бы их в фарш! 
Ощутив враждебность и воинственный настрой людей Чамборда, толстый правитель Райса изменился в лице, он чувствовал беду. Он моментально придал своему лицу льстивую улыбку и вышел из круга защищавших его охранников, он раскрыл руки, чтобы продемонстрировать отсутствие дурных намерений: «Ваше величество, уважаемый правитель Чамборда, вы нас неправильно поняли, мы не имели в виду ничего плохого!» 
«В чем дело?» - скосив глаза, спросил сидящий на черном псе Сун Фей. 
«Ваше Величество, уважаемый правитель Чамборда, я узнал, что Чамборд собирается участвовать в учениях и поэтому предприняло дальний поход, и поэтому специально отправил придворных и канцлера, чтобы встретить вас здесь. Раньше между Чамбордом и Райсом случались конфликты, вражда, но это все в прошлом; с сегодняшнего дня двор Райса хотел бы стать лучшим другом Чамборда, прошу принять эти скромные подарки…»- Сказав это, правитель Райса взмахнул рукой, несколько охранников осторожно внесли четыре тяжеленных железных сундука и с грохотом опустили их на землю. Когда открыли крышку, оттуда полился золотой свет, который резал глаза; внутри были сверкающие золотые монеты империи. 
Оказывается, собравшиеся здесь придворные Райса и его правитель пришли вручить подарки и униженно просить мира. 
Сун Фей не успел еще ничего сказать, как в тот же момент все воины и генералы ощутили, что внутри их перекатывается что-то горячее, все крепко схватили оружие, еще больше выпрямили спины, их сердца охватила гордость. 
Сун Фей протянул руку и взмахнул ею в пустоте; в руке появилось длинное острое копье с черной рукояткой. 
Эта сцена вызвала большое удивление у всех людей Райса. Они были обеспокоены тем, что легендарный, сверкающий подобно комете, правитель Чамборд на поверку оказался жестоким лицемером, кроме того, их потрясло то, как Сун Фей это сделал, он достал из пустоты копье, не вызвав колебаний воинственности и магической силы; его сила выходила далеко за пределы их воображения… Сила Чамборда действительно оказалась такой, как ее описывали в донесениях, ее невозможно было оценить! 
Пошевелив острием копья золотые монеты, Сун Фей не стал слезать с черного пса, лишь когда прошло достаточное количество времени, и на смущенном лице правителя Райса выступил холодный пот, он слегка взмахнул рукой, солдаты подстегнули лошадей и бесцеремонно вынесли четыре сундука с золотыми монетами. 
Правитель Райса наконец-то перевел дух и смог выпрямить свое толстое тело. Заискивающе улыбаясь, он взмахнул рукой, несколько воинов привели десяток с лишним прекрасных девушек возрастом восемнадцать-девятнадцать лет. Они были одеты с большим изяществом, в нечто, напоминающее тюль, крайне соблазнительное; было видно, что их тщательно наряжали и обучали. Однако на дворе стояла глубокая осень, было очень холодно, девушки старательно выдавливали из себя улыбку, но их маленькие тела невольно колотила дрожь от холода. 
Сун Фей был несколько изумлен; он сразу все понял. 
Эти девушки, оказывается, тоже были частью подношений правителя Райса. 
Сун Фей немного помолчал, потом слегка взмахнул рукой, воин подогнал колесницу и разместил на ней всех девушек. Сун Фей не отказывался от подарка; девушки изначально рассматривались как презент, с ними обращались и воспитывали как рабынь. Если бы он их не принял, то их судьба от этого не улучшилась… Возможно, даже стала бы еще более трагичной. Может быть, взяв этих девушек, он их как будто выкупил. Естественно, Сун Фей не планировал устраивать гарем. 
Увидев, что правитель Чамборд принял два подарка, люди Райса немного расслабились. 
«Я еще устроил пир, чтобы поприветствовать его Величество правителя Чамборда и его храбрецов, не знаю только…» С льстивой улыбкой на лице правитель Райса хотел было еще более сократить дистанцию между двумя государствами, но Сун Фэю было достаточно лишь покачать головой, чтобы слова застряли у него в горле, больше он не посмел ничего говорить. 
Сун Фей холодно посмотрел на этого бледного толстяка и надменно сказал ему: «Сначала я хотел сравнять Райс с землей копытами своих коней и в стократном размере отплатить вам за то, что вы причинили Чамборду. Однако, вы оказались разумными, я принял ваше золото. Но для вас все так просто не кончится, вам лучше всегда быть такими разумными, иначе двор Райса не сможет выдержать нашего гнева!» Сун Фей несколько раз произнес слово «разумный», вложив в свои слова все презрение и позор. 
Но… 
«Да-да-да….Мы будем самыми близкими друзьями, друзьями, друзьями…» 
Правитель Райса не смел что-то противопоставить этому, он постоянно ощущал подавляющую силу, исходившую от правителя Чамборда, его колени подкосились, он зашатался, если бы не подоспевший вовремя гвардеец, то упал бы на землю, покрыв позором свое звание правителя. 
«Друзья? Запомните, больше не надо говорить мне таких слов, потому что… Вы этого недостойны!» 
Сун Фей презрительно хмыкнул, один взмах рукой – и войска Чамборд рванули вперед, донесся вой, они хлынули, подобно неудержимому стальному потоку, даже земля дрожала под их стальными копытами. Солнце отражалось в их новых доспехах, клинках байсена, люди были в ужасе, никто из Райса не смел взглянуть на это войско. Холодная воинственность войска Чамборда заставляла их дрожать от страха. 
Увидев, что войско Чамборда удаляется, правитель Райса, тяжело дыша, встал. 
Мрачный молодой человек с внешностью дворянина подошел, чтобы поддержать правителя Райса. Он неохотно кинул злобный взгляд на тени всадников вдалеке и с ненавистью сказал: «Проклятый правитель Чамборда, как он смеет так унижать его Величество! Хм, пусть пока порадуется, поднакопил чуть-чуть силенок, и решил, что у него в мире нет больше врагов. Ха-ха, еще неизвестно, смогут ли их войска живыми добраться до Санкт-Петербурга, столицы империи. Лучше всего, чтобы они погибли от рук тех людей. Жалко только ту красавицу, невеста правителя Чамборд – настоящая прелестница…» 
Р-р-р-аз! 
Внезапно со свистом влетел острый меч и попал прямо в рот молодому дворянину. 
Мрачный благородный юноша упал лицом вверх, в его глазах застыло выражение крайнего удивления и невозможности поверить в происходящее. Со свистом пролетела стрела с белым оперением и вонзилась в его лоб… 
«Магические стрелки [особого уровня] из Чамборда!!!» 
Люди Райса сбились в беспорядочную кучу, объятые паникой гвардейцы загнали напуганного еще более правителя Райса в середину; они увидели стоящего на расстоянии ста метров всадника с луком в руках, шерсть пламенного зверя развевалась на ветру… Это был Магический стрелок [особого уровня], из тех, которые показали свою волшебную мощь в войне с союзной армией девяти государств!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Проба меча.
</w:t>
      </w:r>
    </w:p>
    <w:p>
      <w:pPr/>
    </w:p>
    <w:p>
      <w:pPr>
        <w:jc w:val="left"/>
      </w:pPr>
      <w:r>
        <w:rPr>
          <w:rFonts w:ascii="Consolas" w:eastAsia="Consolas" w:hAnsi="Consolas" w:cs="Consolas"/>
          <w:b w:val="0"/>
          <w:sz w:val="28"/>
        </w:rPr>
        <w:t xml:space="preserve">Пламенные звери вставали на дыбы, их ржание разносилось ветром; осенний ветер теребил золотые волосы всадников и их темно-красные плащи. Под закатным солнцем луки и острые стрелы излучали повергающий всех в ужас золотой свет. 
В этот момент все в Райсе были объяты страхом, никто не смел подняться, чтобы оплакать этого убитого одной-единственной стрелой всадника дворянина, хотя при жизни он обладал большим авторитетом, и все хотели пообщаться с ним. Даже правитель утирал пот со лба и молился, чтобы подобный духу смерти всадник вдалеке усмирил свой гнев, уехал поскорее и не расследовал ничего больше. 
В последнее время неожиданное возвышение Чамборда держало в панике всех в Райсе. Когда союзная армия девяти государств отправилась в карательный поход против Чамборда, она проходила через Райс, и все, естественно, могли видеть ее истинную силу. По крайней мере, если бы они хотели совладать с Райсом, то, безо всякого сомнения, в один момент сравняли его с землей. Однако эта мощная сила вдруг полностью была разбита Чамбордом. Если сравнивать два государства, то, пожелай Чамборд напасть на Райс, это не составило бы никакой сложности, под железными копытами Чамборда у Райса не оставалось никаких шансов, гибель государства была не за горами. Поэтому все, начиная от правителя и знати и заканчивая простым народом, жили в страхе. Узнав, что правитель Чамборда собирается в столицу империи Зенит Санкт-Петербург на большие военные учения, и его путь будет пролегать через Райс, правитель Райса кое-что придумал; с радостью согласился с понижением статуса и заранее собрал придворных, он старался загладить взаимные обиды. Если бы гнев правителя Чамборда удалось рассеять, то он смог бы спокойно удержаться на троне Райса, ну и что, что для этого пришлось бы упасть на колени и прикинуться несмышленышем. 
Как видно, грубые слова того злосчастного дворянчика попутным ветром принесло в уши всаднику-разведчику Чамборда, и тот одним ударом пристрелил его. Ни у кого в Райсе не хватило смелости обвинить этого обычного всадника в том, что он застрелил представителя знати своей страны, они лишь надеялись, что господин всадник смирит свой гнев и не станет передавать те слова своему вспыльчивому господину… Иначе правителю Райса пришел бы конец. 
В этот момент бледный толстяк – правитель Райса – подбежал и несколько раз пнул знатного юношу. «В самый важный момент ты, дурак, подбежал и начал говорить непонятно что, сам умер, черт с тобой, но не надо было втягивать сюда весь Райс». 
Ху-лю-лю! 
Коротко заржал пламенный зверь, всадник Чамборда, наконец, отвел холодный взгляд, развернулся и ускакал прочь. 
Только теперь все в Райсе смогли вздохнуть спокойно. 
По-прежнему нервничая, правитель Райса отдал приказ: «Слушайте мой приказ, с сегодняшнего дня любому человеку из Чамборда следует во всем потакать, надо, чтобы любящие прогуляться в Чамборд поохотиться и пограбить знатные отпрыски вели себя поприличнее; если они разозлят правителя Чамборда, то никто их не спасет!» 
Разумеется, Сун Фей знал обо всем, что творится за его спиной. 
Убивший этого невежливого дворянчика преданный гвардеец Фернандо Торрес первым делом обстоятельно доложил о происшедшем его Величеству. Сун Фей лишь слегка улыбнулся, но не стал впадать в ярость. Для него расправиться с таким злобным соседом, как Райс, было делом времени, но сейчас самым важным было извлечь все выгоды и права из больших военных учений. Не стоило торопиться с уничтожением этой мелочи, поэтому Сун Фей не стал возвращаться и убивать этого предателя. 
Райс был государством пятого ранга, и его территория была больше, чем у Чамборда, однако, за ночь отправившаяся в поход армия полностью пересекла его и вступила в пределы другого государства – Чернокаменск. 
Если Райс был всего лишь неприятным соседом, то Чернокаменск был непримиримым смертным врагом. 
На учениях три года назад именно Чернокаменск и могущественные силы за его спиной с помощью недостойных способов на глазах Чамборда буквально прошли по головам и стали страной четвертого ранга. Большая часть конфликтов и трений между Райсом и Чамбордом была тайно спровоцирована подстрекателями Чернокаменска. Кроме Райса, соседями Чамборда были еще четыре примерно равных по силе государства, специально поддерживающие с Чернокаменском хорошие отношения. Благодаря подстрекательству, убеждению, угрозе применения военной силы они стали врагами Чамборда. Благодаря этим трениям Чернокаменск неплохо разбогател и, что самое главное, за счет угона населения значительно увеличил свою силу. 
Враждебное противостояние между двумя государствами продолжалось много лет, уже было не разобраться, кто перед кем виноват. Недавно правитель Чернокаменска сказал, что на этих больших учениях он собирается полностью уничтожить Чамборд. Кроме того, на недавнюю церемонию коронации Сун Фей Чернокаменск отправил своих посланников Нета и Сайруса для демонстрации силы и провокаций; они даже вступили в заговор с целью убийства принцессы, но судьба была не на их стороне, и в войне Пика Восточной горы они погибли, даже тел не нашли… 
Вечером экспедиция Чамборда разбила лагерь на берегу озера в лесу Чернокаменска. 
Войска только-только вошли в Чернокаменск, но в их поле зрения уже были видны всадники-разведчики. Правителю Чернокаменска было уже за пятьдесят, но он оставался весьма честолюбивым; «милитарист» - это слово прекрасно ему подходило, особенно после того, как три года назад его государство стало страной четвертого ранга и получило от империи щедрые дары в виде тайных книг. Население и военные силы увеличились, мощь страны действительно укрепилась, поэтому, увидев на границе разведчиков Чернокаменска, Сун Фей нисколько не удивился. 
«Не обращайте на них внимание, поднимайте знамена Чамборда, выпускайте свистящие стрелы, поставьте заслон на расстоянии пятисот метров, если они осмелятся туда проникнуть, убивайте без сожаления!» - Сун Фей, глядя на намеренно передвигающихся туда-сюда с кнутами в руках всадников Чернокаменска, холодно усмехнулся и отдал приказ. 
Очень быстро над центром лагеря поднялись знамена с двуглавой собакой, мечами и топорами; издавая хлопающий звук, они реяли на ветру. 
В-ж-ж-и-к! 
В воздухе пронеслись резкие звуки. 
В следующий миг четыре резные стрелы с белым оперением пронзили воздух и воткнулись в мертвой зоне на расстоянии пятисот метров от лагеря, концы стрел были смочены свежей кровью. В традициях материка Азерот это означало лишь одно – если прилетела кровавая стрела, жди боя без пощады! 
Покончив с этим, войска Чамборда развернули печи и стали готовить ужин. 
Очень скоро настала ночь, на небо взошла волшебная яркая луна, от нее шел чистый свет, земля как будто покрылась волнами серебряного песка. Свет луны отражался в водах озера неподалеку. Из лагеря доносился радостный громкий смех; издалека можно было увидеть пламя костров и полуголых мужиков, занимающихся борьбой… 
«Командир, что нам делать?» 
Неизвестно, когда именно во мраке ночи на холме, находившемся на расстоянии тысячи метров от войска Чамборда, появился отряд из двадцати с лишним образцово вооруженных копьями и щитами в форме утки всадников. Во главе его был человек возрастом за пятьдесят, в левой руке он держал миланский шлем, инкрустированный редкими блестящими рубинами, густые золотистые волосы и покрывающая все лицо борода торчали, как стальные иглы, глаза блестели, как у орла, плотная броня не могла скрыть исходящую от этого мощного старика жестокость и воинственность. Он напоминал свирепого зверя, который в любой момент мог выбрать жертву и растерзать ее. 
Услышав вопрос подчиненного, старик надел шлем так, что снаружи остались лишь холодно блестящие глаза, посмотрел воткнутую неподалеку покрытую кровью стрелу с белым оперением. Все сомнения исчезли, он поколебался немного, повернул голову и сказал: «Действуем по плану, велите всем частям приготовиться, потом отправьте разведчиков, чтобы они следили за действиями противника. И еще, отправьте людей, чтобы они сообщили тем новость о прибытии армии Чамборда!» 
«Вперед!» 
«По коням!» 
Свирепый старик был впереди отряда, он пришпорил коня и исчез во мраке ночи, более двадцати всадников неотступно следовали за ним. 
Но всадники и не догадывались, что не прошло и нескольких минут после их отъезда, как на холме появилась мощная тень; длинные черные волосы развевались при свете луны, темно-красный плащ, прикрывавший легкую броню, парил на ветру; он был как демон с глазами, казалось, вобравшими в себя свет всех звезд. При виде скрывшихся во тьме теней всадников на его лице появилась улыбка: «Ха-ха, я был о вас слишком высокого мнения, нужно чуть больше половины дня, духам Быка, Черта, Змеи не терпится взяться за дело, выходите, выходите все, попробуйте, насколько остры мои мечи!» 
В-ж-и-и-к! 
Сверкнули потоки зеленого и фиолетового света, темная тень исчезла на холме. Одновременно с этим два огромных, диаметром три-четыре метра дерева на холме оказались разрубленными, место пропила блестело, как зеркало, один испускал черный дым, другой был покрыт тонкой коркой льда. 
На дальнем берегу озера по-прежнему горели костры, атмосфера была очень веселая, пограничники Чамборда под свист осеннего ветра, обнажив шеи, с жадностью поедали мясо, аромат хмельного пива разносился далеко вокруг. 
В полночь внезапно появились темные тучи, закрывшие яркую луну и сверкавшие звезды. 
Наступила невиданная прежде темнота, похожая на густую неразбавленную тушь. 
В это время большая часть людей в отряде, кроме караульных на дежурстве, погрузилась в сладкий сон. 
В палатке правителя Чамборда Сун Фей, на большой мягкой и теплой звериной кровати, спали, укрывшись теплым одеялом, одетые в кимоно Анжела и Эмма, на их прелестных личиках была сладкая улыбка. Для двух не покидавших в сознательном возрасте Чамборда девушек все, что они сегодня увидели, обладало необычайной новизной; день был просто прекрасный. 
Сун Фей же сидел на стуле посередине палатки, в руках у него была чистая белая кожа; он медленно и тщательно протирал фиолетово-зеленый меч; его лезвие при пламени жаровни испускало леденящий душу свет; на лице Сун Фэя выступила слабая улыбка, которая, тем не менее, таила в себе злость… 
И в это время… 
«Бей…!» 
«Вперед, убейте их…» 
Землю сотряс стук бесчисленных лошадиных копыт; моментально издалека перенеслись духи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Темной ночью мастера отправились убивать.
</w:t>
      </w:r>
    </w:p>
    <w:p>
      <w:pPr/>
    </w:p>
    <w:p>
      <w:pPr>
        <w:jc w:val="left"/>
      </w:pPr>
      <w:r>
        <w:rPr>
          <w:rFonts w:ascii="Consolas" w:eastAsia="Consolas" w:hAnsi="Consolas" w:cs="Consolas"/>
          <w:b w:val="0"/>
          <w:sz w:val="28"/>
        </w:rPr>
        <w:t xml:space="preserve">Громкие, призывавшие к убийству крики пробудили девушек от сладкого сна, Анжела сразу же вскочила; первым делом она увидела высокого, державшего в поднятой руке меч Сун Фэя, и на сердце сразу же значительно полегчало, она спросила: «Александр, что случилось?» 
«Выйдем, тогда узнаем!» - Сун Фей закутал прекрасное тело Анжелы в свой темно-красный плащ – «Пойдем вместе, пусть воины увидят, что правитель и королева стоят рядом с ними». 
В это время златовласая Лолита Эмма тоже поднялась в полусне. 
Втроем они вышли из палатки. 
Стражи Чамборда среагировали очень быстро, к этому времени они покинули военные колонны; сомкнулись выступы пятидесяти черных щитов, образовалась способная передвигаться стена, которая окружила палатку правителя, защищая его от возможных нападений стрелков. Некоторые солдаты успели надеть только штаны, и их вздымающиеся на холоде мышцы выглядели еще более крепкими. 
Священные стрелки оказались еще более проворными, как видно, пятьдесят человек спали в кимоно и не снимали брони. В это время они были уже полностью экипированы и под командованием Дрогбы и Пирса и начальника тюрьмы Олега всем составом оседлали пламенных зверей, взяв в руки огромные топоры. Их тела были наклонены вперед, пламенные звери под ними рыли землю под ногами, как разъяренные быки, Сун Фею было достаточно приказать, чтобы они, подобно урагану, стремительно вырвались наружу. 
Предводители священных стрелков Петр Чех и Фрэнк Лэмпард уже забрались на огромное дерево вблизи лагеря; их подобные водопаду длинные волосы, героический вид, горделивая осанка давали всем чувство безопасности; темно-красные плащи за их спинами хлопали на ветру; как два свирепых тигра наблюдали они за происходящим вокруг. 
Большой черный пес утробно урчал, блеск его огромных глаз внушал людям ужас. 
Вокруг палатки принцессы Танаши, находившейся неподалеку от палатки правителя, уже было полно телохранителей, командир всадников Роман Павлюченко и женщина-мечник Сюзан с повышенной бдительностью охраняли вход в палатку. 
Тем временем крики становились все ближе. 
Множество факелов мерцали, как звезды ночью, очевидно, приближалось большое войско. 
Что удивительно, это войско внезапно остановилось примерно в шестистах – семистах метрах от лагеря. При неясном свете факелов можно было увидеть, что это были всадники Чернокаменска, примерно триста-четыреста человек, их копья торчали, как деревья в лесу, доспехи сверкали, боевые кони фыркали. Всадники стучали по доспехам и щитам, громко кричали, но не продвигались дальше. 
«Приготовиться!» 
Чех отдал приказ, и по лагерю Чамборда пронеслось лязганье металла: доставались из ножен мечи, поднимались острые топоры, выставлялись копья; клинки сверкали, душа и тело священных стрелков и хранителей были подобны натянутой тетиве лука. Они лишь ожидали приказа, чтобы ринуться на врага перед ними и растерзать его в клочья. 
Этот шум заставил крики напротив прекратиться. 
Но… 
«Ха-ха-ха-ха…. Разойдись!» 
Никто не ожидал, что в этот момент силач – вождь всадников Чернокаменска внезапно засмеется, взмахнет рукой, и триста-четыреста всадников под громкий хохот развернутся, пришпорив коней. Они быстро исчезли в ночи, как будто и не собирались атаковать. 
Ложная тревога? 
Сун Фей нахмурился и поймал вопросительные взгляды Чеха и других людей; он слегка покачал головой, сделал жест рукой, веля солдатам вернуться к отдыху. 
Но на этом все не закончилось. 
Примерно через час, когда все только уснули, издалека опять донеслись крики, все снова проснулись. Это опять были всадники Чернокаменска, как и в прошлый раз, они приблизились к лагерю на шестьсот – семьсот метров и сразу же остановились после пересечения предупредительной границы в виде кровавой стрелы с белым оперением, они покричали, потом, смеясь, развернулись и ускакали прочь. 
За целую ночь такая ситуация повторилась по меньшей мере 10 раз. 
Когда рассвело, всадники Чернокаменска наконец исчезли и больше не возвращались. Но Сун Фею было очевидно, что не успевшие выспаться за ночь солдаты устали, их лица были явно измождены. Петр Чех уже дал распоряжение священным стрелкам собирать вещи и готовиться выступать. В то же время большое количество разведчиков разошлось во все стороны, наблюдая за малейшим изменением обстановки в радиусе пяти-шести километров. 
Отряд снова отправился в путь; сидящий на черной собаке Сун Фей потрогал подбородок, как будто о чем-то задумался. 
По пути они не встречали больших отрядов воинов Чернокаменска, но десяток с лишним разведчиков постоянно следовал за ними по пятам и внимательно наблюдал каждый шаг отряда Чамборда. Взрывные по своей натуре Дрогба и Пирс сгорали от нетерпения, как будто их подгоняли палками, много раз они доставали топоры для расправы, но Чех останавливал их. Было очевидно, что от всадников Чернокаменска не стоит ждать ничего хорошего, но они все-таки находились в границах чужого государства, противник мог быть там, где ему хотелось. Если убить его на глазах у всех, то не удалось бы соблюсти «вежливость», в походе в столицу могли произойти какие-то изменения. Кроме того, его Величество правитель Александр ничего не говорил, по-видимому, у него были свои идеи, и Чех не хотел, чтобы эти мужланы разрушили планы государя! 
Чернокаменск был страной четвертого ранга, его территория была значительно больше Чамборда и Райса, хотя отряд шел весь день, он все еще не покинул границ этого государства. 
Но уже на закате они, наконец, вышли в степь. 
Увидев вдалеке бесконечные цепи гор и густые горные леса, воины отряда не смогли сдержать крики радости, кто-то даже запел во весь голос. От постоянного рассматривания бесконечной золотистой степи глаза воинов Чамборда, очень давно не выступавших в походы, сильно болели; вид горных хребтов заставил их почувствовать, что они вернулись в родные края, дал ощущение родственности, теплоты. 
Эти горы назывались Хребтом Палящего солнца, они начинались в Чернокаменске, пересекали территории нескольких подчиненных государств и тянулись до окрестностей столицы империи Зенит. Хотя горы были далеко не такими величественными, как бесконечные горы Уединения за Чамбордом, они были богаты рудами, особенно железом – по запасам этого полезного ископаемого они были на первом месте среди горных массивов империи Зенит. Это было одной из причин того, что Чернокаменск мог в любой момент применять военную силу, у них был капитал и ресурсы, если сравнивать, то Чамборду в этом отношении приходилось гораздо хуже, если бы они не одержали две блистательные победы подряд, то даже получение брони и оружия было бы для Чамборда проблемой. 
На Хребте Палящего солнца повсюду были крупные и мелкие шахты и разработки, можно сказать, важные стратегические объекты крупных государств, поэтому Чернокаменск на походе к хребту построил небольшую крепость, многочисленные заставы; охрана была очень строгой. Когда войско Чамборда подошло к предгорьям хребта, количество всадников Чернокаменска начало заметно увеличиваться, но они лишь мелькали вдалеке и пропадали, ни разу не приблизившись больше чем на тысячу метров. 
Но для того чтобы вовремя прибыть в столицу империи Санкт-Петербург на большие военные учения, необходимо было пересечь хребет. 
Однако кажущаяся такой близкой цель была, на самом деле, очень далека, только когда стемнело, отряд добрался до подножия горы. 
Было уже поздно; взглянув на неприступную крепость Чернокаменска вдалеке, Сун Фей как будто задумался о чем-то; он приказал Чеху собрать разведчиков, разбить лагерь у подножия горы, как раз напротив освещенного форта вдалеке. 
После полуночи всадники Чернокаменска действительно появились снова. 
Как и раньше, они подошли к отряду Чамборда не ближе чем на пятьсот метров, начали безумно хохотать и задираться, они с ожесточением стучали металлическим оружием об доспехи, всеми силами создавая ужасный шум, доставляя беспокойство обитателям лагеря Чамборда; увидев, как в затихшем лагере вдруг начали беспорядочно метаться тени, всадники Чернокаменска намеренно начали громко смеяться. 
«Ну вот, через сорок минут опять придем!» - молодой высоченный глава отряда всадников снял шлем и, сев на коня, засмеялся: «Я на самом деле переживаю за этих несчастных крестьян из Чамборда, им даже вздремнуть не удается, боюсь, завтра у них не хватит сил даже взять в руки оружие…» 
«Ха-ха, да, его Высочество Кондэ хорошо придумал!» - откликнулся кто-то рядом. 
У молодого всадника был очень горделивый вид, губы растянулись в презрительной улыбке: «Естественно, король-отец у нас очень изобретательный, разве какой-то там дурак Александр может с ним сравниться? Пусть живет пока, когда все получится, мы обязательно захватим Чамборд и сделаем его проклятых обитателей рабами на темных шахтах Хребта Палящего Солнца, их потомки тоже на всю жизнь останутся рабами!» 
«Разойтись! Сначала вернемся в Черную крепость и хорошенько отдохнем, через сорок минут придем опять и успокоим как следует этих бедных ребят!» 
Молодой всадник взмахнул рукой, воины развернули коней и приготовились скакать в дальний форт крепости… 
Но в это время… 
«Раз уж ищите смерти, зачем уходить?» 
Неизвестно откуда раздался холодный смех, всадники не успели хоть как-то отреагировать на это, как, будто из преисподней, появились два луча, зеленый и фиолетовый, смертоносный свет; он пронзил темное ночное небо, как метеорит. «Пых-пых-пых-пых» - брызнули четыре потока алой крови. В конце концов, эти четыре всадника не успели ничего сделать, их головы упали на землю, и остались только обезглавленные трупы. 
«Атака врага!» - раздался пронзительный крик. 
«Осторожнее, он справа…» 
«Убейте, убейте мне его!!» 
«И тени не видно, слишком быстро, назад-назад-назад, это мастер, мастер высокого уровня!» 
Всадники быстро сбились в кучу, внезапно появившаяся тень была злым духом, косящим жизни, его скорость была немыслима, два потока света, зеленый и фиолетовый, мелькнули во мраке ночи, и сразу же кто-то погиб, как пшеница под серпом жнеца, без малейшей возможности побороться за свою жизнь; вся их борьба была совершенно бесполезна. Тень не пробыла и минуты, как более двухсот всадников превратились в беспорядочную толпу! 
«Прекратить бардак, соберитесь в колонны!» - громко крикнул молодой командир всадников. 
Но сейчас этот приказ не возымел никакого действия. 
Когда всадники в панике смотрели направо, внезапно произошли новые перемены, на левом краю отряда в ночном небе внезапно мелькнула вспышка света; в следующую секунду звездный свет непостижимым образом превратился в пламя, вспыхнул ярчайший свет, от которого все моментально ослепли, он ударил, как электрический ток… 
«Вспышка – удар – свет – быстро – бей!! 
Внезапно раздалось низкое урчание, подобный свету ток ударил всех солдат в радиусе десяти метров, командир всадников, стоявший вдалеке, вытаращил глаза от удивления, он не мог поверить в то, что было перед его глазами. Он мог видеть лишь то, что в том месте, где бил этот яркий, мощный свет, как будто огромный невидимый кулак сразил каждого воина. Затем начала разрушаться прекрасная броня, треснули шлемы, на щитах внезапно появились отпечатки кулака, обломки оружия разлетались, как опилки, рты наполнились кровью; даже боевые кони фыркали кровью. «Пых – пых – пых» - в уши молодого командира всадников доносились приглушенные звуки, он с выпученными глазами смотрел на то, как страшный, бесплотный кулак проносится, подобно урагану; он понемногу остановился только в двадцати метрах! 
Наконец, режущий глаза свет исчез. 
Медленно появилась размытая тень, сзади нее был огромный черный меч, как будто на спине тащили высокую гору, на темно-красном плаще не было ни следа крови. 
Пых-пых-пых! 
Подул ночной ветер, и более двадцати воинов, покрытых загадочными синяками и давно потерявших жизненную силу, восседавших на истерзанных ранами и уже мертвых лошадях, наконец, потеряли баланс и один за другим бессильно попадали на землю. 
Быстро! 
Действительно, быстро! 
Быстро настолько, что зрение обычного человека не в состоянии было этого уловить. 
Холод охватил молодого командира всадников; он обладал немалой силой, его 2 звездный уровень воина средней ступени считался среди принцев Чернокаменска выдающимся. Но, опираясь на свою силу, он не смог понять, как наносит удары этот огромный человек с черным мечом за спиной… Насколько же быстро он работал кулаками? 
Это означало, что даже если он сам вступит в бой, то совершенно не справится с таким противником. 
«Кто вы? Знаете ли вы, что мы – ураганные стрелки Чернокаменска? Вы смеете провоцировать Чернокаменск, жизнь, что ли, не дорога?» - сердце командира всадников упало, он яростно выкрикнул клич Чернокаменска, как будто это могло придать ему храбрости. 
«Хе-хе, убили самый сброд Чернокаменска!» 
«Эй, такой ли уже замечательный этот задрипанный Чернокаменск?» 
Молодец с огромным черным мечом за спиной не обратил внимания на молодого командира всадников. Но неподалеку раздалось два подобных раскату грома крика, как будто в ответ. В следующую секунду раздались отчаянные крики всадников; можно было увидеть лишь двух рвущихся навстречу наполовину обнаженных, с мышцами, вздымающимися, как небольшая гора, молодцев с огромными двухметровыми топорами и квадратным щитом в человеческий рост в руках. Эти два богатыря походили на драконов в человеческом обличье, их сила превосходила воображение; с грохотом они рванули вперед, все попавшиеся им на пути всадники, кони разлетались, как пугала под действием смерча. 
«Оказывается, это они…» 
Зрачки командира всадников сузились, он, наконец, понял статус врага; эти двое, на удивление, оказались золотыми всадниками его Величества правителя Чамборда, о которых говорилось в донесениях разведки, - золотой всадник Телец и золотой всадник Козерог. 
Эти два легендарных героя обладали недюжинной силой, использовали жестокие приемы; им нравилось разбивать кулаком лоб противника или с помощью прославленного оружия рубить его на куски. Кроме того, поговаривали, что у каждого из них были свои секретные техники: золотой всадник Бык мог головой разбить гору, ладонь всадника Козерога была подобна волшебному оружию. В донесениях подчеркивалось, что оба этих героя представляют собой опасность, кто бы мог подумать, что сегодня они появятся перед ним. 
Видя, как эти двое, подобно диким зверям, достигли своей цели и примчались сюда, командир всадников, наконец, понял, что разведданные были достоверными. Его королевская гордость и презрение моментально исчезли, он осознал, что не может быть достойным противником этим двоим; он поспешно развернул коня и собрался бежать… 
Но эти звероподобные молодцы, очевидно, узнали и догнали его. 
«Ты посмел нарушить мой сон, умри же!» - крикнул Пол Пирс. 
«Я очень зол, берегись!» - злобно засмеялся Дидье Дрогба. 
Эти два богатыря были как курсирующие по морю бешеные акулы, от них исходил дух жестокости; с безумным смехом они разогнали толпу и моментально оказались перед командиром всадников. От двух огромных топоров дул сильный ветер, как будто клинок двигался по его лицу; он успел лишь достать висевший на поясе широкий меч, как тотчас же был атакован топором. Даже с безумным свертком, полным пламени воинственности, он смог продержаться меньше секунды, его широкий меч разлетелся по всему небу стальными осколками, и несчастный молодой командир не успел издать даже стон, как топор сверху разрубил его пополам, а топор снизу искромсал его боевого коня в кашу! 
От сильного удара половина тела молодого командира взлетела высоко в небо, искра жизни еще оставалась в его изувеченном теле; он широко раскрыл рот, но не смог издать и звука, в его полных ужаса глазах застыла сцена его гибели… 
С другой стороны прорвался огромный толстяк со шрамом на лбу, всадники Чернокаменска везде, где он проходил, превращались в кровавую кашу, никто не мог так владеть топором, как этот толстяк. Стоило ему сделать шаг вперед, как жир на его теле сотрясался, однако двигался он весьма быстро. 
Так же появился и двухметровый тощий богатырь, одетый в легкую броню и темно-красный плащ, острый меч в его руках излучал свет, перед которым меркли звезды; он продвигался сквозь строй всадников Чернокаменска, как опытный танцор на дискотеке, элегантно и очаровывающе. Он то исчезал, то появлялся вновь, везде, где он побывал, воцарялась смерть. 
Эти мастера появились из воздуха, подобно тигру, проникнувшему в стадо овец, они принесли смерть всадникам Чернокаменска. 
Когда половина тела командира всадников упала на землю, последнее, что он смог увидеть, это как единственный оставшийся всадник под действием потоков зеленого и фиолетового света вместе с конем беззвучно распался на шесть частей… Двести всадников Чернокаменска в мгновение ока оказались поверженными. 
Вплоть до смерти молодой командир всадников не мог сомкнуть глаз. 
Он узнал лица нападавших, все они были помощниками его Величества правителя Чамборда, правитель сам принял участие в атаке. 
Правитель Чамборда… Он посмел напасть на всадников Чернокаменска на их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Встреча двух государей.
</w:t>
      </w:r>
    </w:p>
    <w:p>
      <w:pPr/>
    </w:p>
    <w:p>
      <w:pPr>
        <w:jc w:val="left"/>
      </w:pPr>
      <w:r>
        <w:rPr>
          <w:rFonts w:ascii="Consolas" w:eastAsia="Consolas" w:hAnsi="Consolas" w:cs="Consolas"/>
          <w:b w:val="0"/>
          <w:sz w:val="28"/>
        </w:rPr>
        <w:t xml:space="preserve">Ветер раздувает огонь, темнота ночи благоприятствует убийству. 
Ночью смерть приходит быстро, но уходит еще скорей. 
Не прошло и десяти минут, как затих последний стон, двести всадников были полностью разгромлены, спастись не удалось никому. Но шесть мастеров и не думали останавливаться, как призраки в ночи, они быстро исчезли в темноте. От них не осталось и малейших следов, только в кустах, как журчащий ручей, тек поток крови, стоило лишь немного приблизиться к нему, как чувствовался резкий трупный запах; все это молчаливо свидетельствовало о том, какая здесь происходила битва! 
Прошло более часа, как издалека, наконец, донесся человеческий голос. 
Небольшой отряд всадников в серебряных латах на одинаковых конях, одетых в черную броню, с факелами в руках примчались из отдаленной горной крепости. Солдаты смеялись и болтали, вели себя крайне непринужденно; очень быстро они приблизились к месту недавней бойни. Когда они уже почти достигли цели, первый всадник отряда Одноглазый дракон внезапно с сомнением нахмурил брови, лицо его помрачнело. Он сделал жест рукой следующим за ним воинам; мчащиеся во весь опор всадники сразу же начали сбавлять скорость, достали из ножен мечи, схватились за щиты и приняли оборонительную позу. 
«Какой сильный запах крови, неужели принц Айк схватился с негодяями из Чамборда?» 
С сомнением на лицах они медленно погоняли коней вперед, в лунном свете высились черные холмы. Внезапно подул ночной ветер, и в воздухе моментально разнесся тошнотворный запах крови, боевые кони беспокойно заржали и начали отступать назад. Всадник Одноглазый дракон заставил себя слезть с лошади, взял у солдата горящий факел и бросил вперед. 
Ху-ла-ла! 
Пламя вспыхнуло на ночном ветру и осветило темноту перед ними. 
«О, боже…Что я вижу?!» 
В этот момент у всех кровь застыла в жилах, как будто бы они попали в ледяную пещеру, в кромешный ад. 
Никто не мог и подумать, что темные холмы перед ними полностью состояли из останков всадников Чернокаменска; кровь, остатки доспехов, сломанные мечи, кинжалы, мертвые лошади, кости и черепа – все это было аккуратно сложено вместе. Перед этой горой мертвых тел в землю было воткнуто, можно сказать, целое, копье всадника; на него была насажена голова в шлеме; алая кровь стекала по копью и понемногу застывала… 
«Нет…. Это принц Айк!!!» - удивленно воскликнул Одноглазый дракон, с трудом веря в случившееся. 
«Но кто же все-таки на них напал?» 
«Это точно ребята из Чамборда… Это наверняка они подстерегли принца Айка, кроме них, здесь поблизости нет никого, кто бы мог сравняться с Айком по силе…» 
«Ужас, никто не выжил!» 
Всадники собрались в кучу, ночной ветер задувал отовсюду и поднимал сухие листья, как будто бесчисленные духи смерти спрятались в темноте, собираясь нанести гибельный удар; везде царил страх. Раз противник смог втихую расправиться с принцем Айком и его двумястами всадниками, то их отряд из двадцати с небольшим человек никак не смог бы ему противостоять ни по людской силе, ни по оружию. Всадник Одноглазый дракон очень быстро осознал опасность ситуации, снял со штыка череп принца и бережно завернул его в плащ. Затем он быстро вскочил на коня и, держа в руках череп Его Высочества, поскакал прочь с места бойни с такой скоростью, как будто он спасал свою жизнь. 
Они пришли, насвистывая, а уходили в печали, как потерявшие хозяина псы, даже тела товарищей не успели похоронить. 
Яркое солнце медленно поднялось из-за далеких гор и озарило все вокруг золотистым светом. 
Это было прекрасное и тихое утро. 
Только на краю неба появились красные облака, как будто алая кровь закрасила половину неба; это очень привлекало внимание. 
Войско Чамборда снова выступило в поход, надеясь не торопясь пройти хребет Пылающего солнца. С утра было прохладно, Анжела и Эмма забрались на волшебную повозку принцессы Танаши, чтобы поболтать, Сун Фей на черном псе ехал впереди отряда. Посмотрев на алую зарю, он засмеялся: «Ай-ай, посмотрите, небо будто залито кровью, видимо, вчерашней ночью произошло кровавое сражение…» 
Услышав слова его Величества, люди вокруг засмеялись. 
[Два хранителя] Пол Пирс и Дрогба сидели верхом на пламенных зверях и с сомнением трогали рукоятки топоров; огромный толстяк, начальник тюрьмы, Олег, очевидно, погрузился в какие-то приятные воспоминания; глава священных воинов Чех все время молчал и бдительно смотрел по сторонам; вдалеке постоянно были видны священные воины на пламенных зверях, реяли зеленые флаги, показывая, что все в порядке. 
Говорят, что на лице Фрэнка Лэмпарда, сидящего на пламенном звере и скачущего позади Сун Фея, невольно появилась слабая гримаса. Вчера вечером он впервые применил в бою молниеносный кулак, и результат превзошел все его ожидания; скорость удара, подстегиваемого воинственностью системы электричества, была поистине удивительной. Лэмпард и не думал, что, столкнувшись со всеми этими трудностями, он опять вернулся на путь тренировок системы электричества, причем он продвигался семимильными шагами. Новый, невероятный путь тренировок в этот почти безнадежный момент появился перед ним. Он мог себе представить, каких успехов можно достичь, если довести до совершенства [молниеносный кулак], Александр также с уверенностью сказал, что это еще не предел, есть возможность дальнейшего улучшения и развития. 
Крепко сжав кулаки, Лэмпард ощутил невиданную силу. 
Отряд медленно приблизился к ущелью, башни крепости Чернокаменска вдалеке становились видны все более отчетливо. Это была примкнувшая к горе крепость, сложенная из черного камня, городские стены высотой более двадцати метров были невиданно крепкими, по всей протяженности они были укреплены прутами из невыплавленной руды, две статуи воинов высотой по сто метров стояли по двум сторонам горного пика, были четко видны все зубцы и парапеты стены. Чернокаменск направил для охраны крепости тяжеловооруженных воинов, которым было легко защищать, но трудно атаковать, это был важнейший стратегический пункт, кроме того, эта крепость преграждала единственный путь в столицу империи Санкт-Петербург через хребет Палящего солнца, про нее можно было сказать «если один воин удерживает заставу, то десять тысяч других не могут ее открыть!» 
Войску Чамборда нужно было успешно добраться до столицы Санкт-Петербурга, поэтому им было необходимо пройти через Черную крепость. 
Но в это время Чамборд и Чернокаменск враждовали друг с другом, поэтому воспользоваться этим путем было весьма затруднительно. Если бы люди Сун Фея в этот раз не выставили заранее флаг, означающий, что они направляются на военные учения, то их бы приняли за агрессоров сразу же, как только они вступили в пределы Чернокаменска. Сун Фею советовали пойти в обход хребта Пылающего солнца, отправиться в Санкт-Петербург, минуя эти горы. Учитывая силы пламенных зверей и боевых коней, выступивших в дальний поход, была возможность попасть в Петербург до начала учений, но Сун Фей отказался. 
Если поступить так, то не значило ли бы это показать то, что Чамборд боится Чернокаменска? 
Сун Фей собирался с достоинством преодолеть Черную крепость. 
Но не успело войско Чамборда приблизиться к Черной крепости, как ее ворота неожиданно распахнулись, и небо огласили звуки рогов, вдалеке были лишь видны застилающие небо клубы пыли. Из города хлынул черный поток всадников, их было не менее двух тысяч, от них исходила жестокость и воинственность. Во главе их был крепкий старик примерно пятидесяти лет с золотистыми волосами и бородой, в золотом шлеме, украшенном драгоценными камнями, лицо его было сурово, а глаза полны ненависти. Он взмахнул рукой, и всадники разделились на два потока и помчались вперед с нескрываемой враждебностью. 
«Стройся! Смирно!» 
Чех до конца оставался хладнокровным, он громко крикнул, и пятьдесят священных воинов одновременно соскочили с пламенных зверей, зубцы шестидесяти стальных щитов сомкнулись, моментально образовалась прочная движущаяся стальная стена. Спереди разместили боевой клин, в вершине которого стоял злобно ухмыляющийся начальник тюрьмы Олег, плотно сжимающий в руках огромный топор; за ним плечо к плечу стояли [два хранителя] Пирс и Дрогба, два молота… Стоя перед врагом, трое безумных воинов не испытывали ни малейшего страха, напротив, на их лицах отражалось радостное нетерпение. 
В-ж-ж-ж-и-к! 
Сотню стражей разделили на два отряда, пятьдесят из них восседали на конях, натянув тетиву луков, наконечники стрел с белым оперением холодно сверкали, нацелившись на мчащегося издалека врага, - это были магические стрелки [особого уровня], за одну атаку они могли уничтожить, по меньшей мере, пятьдесят отборных всадников противника. Другие пятьдесят стражей расположились вокруг волшебной повозки принцессы, чтобы защитить их Высочеств принцессу и королевскую невесту Анжелу от атак беспорядочных войск. 
Что касается Сун Фея, то рядом с ним был только гвардеец Фернандо Торрес. 
В глазах воинов Чамборда его Величество правитель Чамборда был непобедимым и не нуждался в защите таких слабаков, как они; если бы они действительно встали рядом с его Величеством, то, напротив, опозорили бы своего правителя. 
Всадники Чернокаменска с воем прискакали на место. 
Несмотря на устрашающий вид, они не стали сразу идти на штурм, а окружили людей Чамборда и с воем наматывали круги вокруг них. Они с остервенением стучали своими копьями об щиты, создавая страшный грохот, лязганье оружия более двух тысяч человек было подобно грому, как будто разгневались злые духи; от шума закладывало уши, огромные звуковые волны как будто обрели конкретную форму, от них шел ветер, поднимающий клубы пыли; с грохотом они обрушились на колонны Сун Фея в центре. 
Это был боевой прием. 
Боевой прием всадников. 
Если в битве занять правильную позицию, то можно достичь победы, не прибегая к собственно боевым действиям. 
Очень часто случалось так, что никогда не участвовавшие в битвах новобранцы, не успев и начать сражение, пугались так, что чуть не гадили в штаны, и были полностью морально раздавлены. 
Две тысячи с лишним всадников Чернокаменска на самом деле были закаленными в боях старыми вояками, их боевые приемы были верхом мастерства, а построения удивляли людей. При виде строя из множества конных всадников у кое-кого из воинов Чамборда вспотели руки, губы пересохли, в горле образовался комок. Они начали беспокоиться, т.к. по-настоящему еще не участвовали в боях. 
Но все это было не страшно. 
Потому что у Чамборда была собака. 
Огромная, как лошадь, сверхъестественная, супер-собака. 
«Р-р-р-а-а-а-в!!!» 
Все время утробно урчавший черный пес внезапно залаял как сумасшедший, он лаял громко, как будто раскричался огромный дракон. 
Дальше произошло то, во что было невозможно поверить: лай пса моментально перекрыл «боевой шум», создаваемый двумя тысячами с лишним всадников. К тому же, он обладал для лошадей потрясающей, трудно объяснимой силой, скачущие вокруг десять с лишним боевых скакунов Чернокаменска никак не могли ей сопротивляться. От страха их ноги подкосились, изо рта пошла белая пена, они упали на землю и забились в судорогах, всадники на их спинах не успели приготовиться и попадали со стоном на землю, как пельмени… 
Это полностью уничтожило с таким трудом созданное всадниками Чернокаменска боевое преимущество. 
Люди Чамборда бесцеремонно рассмеялись. 
«Стоять!» 
Крепкий старик в золотой короне громко крикнул, и окружившие отряд Чамборда всадники Чернокаменска остановились, упавшие прежде с коней десяток с лишним неудачников были быстро втоптаны в грязь своими товарищами. Ненависть, коварство просто сочились из глаз старика в золотой короне; он раздвинул солдат и медленно подъехал, с яростью глядя на Сун Фея, он крепко сжимал в руках золотой меч, отчего ладони его побелели, суставы вздулись, выступили жилы, прошло достаточно времени, когда он, наконец, неохотно отпустил рукоятку меча и с ненавистью сказал: «Я правитель Чернокаменска Конде, король Александр, прошу вас выдать убийц моих двухсот всадников и третьего принца Айка, которые погибли прошлой ночью, и сегодня я вас отпущу, иначе…!» 
Подкрепляя угрозу правителя, всадники вокруг нацелили свои копья на находящихся в кольце людей Чамборда. 
Ужасная злоба. 
«А? Не понимаю, о чем вы говорите», - Сун Фей потянулся: «Кого-то убили вчера ночью? Неудивительно, что заря сегодня была красная, как кровь, шум от сражения был настолько сильным, что я не мог уснуть, государь Чернокаменска, вы не так уж и хорошо следите за порядком в вашем государстве!» 
«Вы….» - златовласый и златобородый правитель Чернокаменска чуть не задохнулся, его лицо посуровело: - «Александр, вы смеете так грубить перед моим войском Чернокаменска, хе-хе, вы убили принца страны четвертого уровня, даже если вы пойдете к императору Ясину, у меня тоже есть, кому замолвить слово; если вы не выдадите убийц, верите или нет, я отдам приказ, и с сегодняшнего дня от двора Чамборда не останется и кровавого следа!» 
Сун Фей кинул беглый взгляд на свирепых солдат вокруг и, вложив в свои слова все презрение, ответил: «Считаю до десяти, и вы открываете вход в крепость, даете нам пройти, иначе… Больше у Чернокаменска не будет правителя!» 
Договорив, Сун Фей чуть-чуть покачнулся, все лишь увидели, что что-то изменилось; у правителя Чернокаменска заледенела шея, удивившись, он пощупал рукой и обнаружил, что его тщательно ухоженная золотая борода стала короче наполовину. Подняв голову, он увидел, что утраченную половину бороды правитель Чамборда небрежно развеял по осеннему ветру… 
Было слышно, как все вокруг вдохнули холодный воздух. 
Кроме немногочисленных мастеров, никто из присутствующих не увидел, как именно действовал правитель Чамборда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Стон.
</w:t>
      </w:r>
    </w:p>
    <w:p>
      <w:pPr/>
    </w:p>
    <w:p>
      <w:pPr>
        <w:jc w:val="left"/>
      </w:pPr>
      <w:r>
        <w:rPr>
          <w:rFonts w:ascii="Consolas" w:eastAsia="Consolas" w:hAnsi="Consolas" w:cs="Consolas"/>
          <w:b w:val="0"/>
          <w:sz w:val="28"/>
        </w:rPr>
        <w:t xml:space="preserve">Видя, как остатки золотой бороды разносятся ветром, правитель Чернокаменска позеленел от злости; это было все равно что ему при людях дали несколько звонких пощечин. Его охватила ярость, но в то же время по спине прошел холодок, он не дал злости прорваться наружу. 
Было ясно как день, что реальная сила правителя Чамборда значительно превышает тот уровень, о котором говорилось в донесениях разведчиков, у него точно хватит сил и возможностей моментально снять голову с его плеч… Какой ужас! 
Правитель Чернокаменска с неохотой повернул голову и посмотрел на стоящего рядом полностью одетого в серебряную броню – лица не разглядеть – всадника. 
Но, увидев блеск в его глазах, он едва заметно кивнул головой. 
Правитель Чернокаменска вздохнул: он моментально понял, что имел в виду противник. Очевидно, реальная сила правителя Чамборда была настолько велика, что превосходила все их изначальные ожидания, стало понятно, что ранее намеченный план было невозможно осуществить… Как бы ему не хотелось, сил не было. По закону джунглей на материке Азерот, сдерживающее влияние сильнейшего должно значительно превышать влияние войск, правитель Чернокаменска от рождения обладал средними способностями, к пятидесяти с лишним годам он обладал всего лишь силой второго звездного уровня по системе огня. Но он смог стать главой военного государства, помимо того, что был рожден при дворе, именно благодаря своей сдержанности и усердию. Поэтому он, естественно, знал, что в это время подобная стратегия была лучшим выбором. 
«Один… Два…» 
Он, однако, не мог понять, что на уме у этого правителя Чамборда, который стоял перед его глазами, его Величество восседал на спине [Черного вихря] и хладнокровно вел отсчет, каждое его слово, подобно удару тяжелого молота, жестоко отпечатывалось в душе правителя Чернокаменска и его всадников, его ледяной голос заставлял их сердца невольно содрогаться, они решительно сжимали в руках оружие. 
«Четыре… Пять… Шесть…» 
Сун Фей по-прежнему неторопливо считал. 
Со свистом дул холодный осенний ветер, неизвестно почему, армия Чернокаменска внезапно почувствовала, что это кроваво-красное утро невероятно холодное. 
«Семь… Восемь…» 
Всего лишь несколько простых цифр, неторопливо произнесенных в эту минуту его Величеством, заставляли кипеть кровь каждого солдата Чамборда, в их груди как будто было что-то, что надо выплюнуть. Раньше Чернокаменск постоянно угнетал Чамборд, под любым предлогом вторгался в его границы и жестоко грабил; кто бы мог подумать, что настанет день, когда один правитель, вооруженный всего лишь одним мечом, сказав несколько слов, внушит ужас двум тысячам отборных всадников Чернокаменска, заставит высокомерного правителя Чернокаменска стать покорным настолько, что тот не смел выказать свой гнев. В следующую минуту воины Чамборда непреднамеренно с яростью зарычали и стали считать вместе с Сун Феем, как будто хотели выплеснуть весь перенесенный в прошлом позор. 
Рычащие голоса более сотни богатырей Чамборда слились вместе, их мощь поднималась до небес, в этом звуке таилась огромная ярость. Воинственность захватывала сердца людей. 
Обстановка моментально изменилась. 
Теперь преимущество было, напротив, у обладающего меньшим количеством людей войска Чамборда. 
Крики ярости почти двухсот человек создали [боевое преимущество]. 
Которое значительно превосходило [боевое преимущество] от боевых лошадей, погоняемых ударами копей двух тысяч отборных всадников Чернокаменска. 
Страшная угроза! 
Никто не смел смотреть правде в глаза! 
«Девять…» 
Произнеся «девять», Сун Фей протянул руку и пощупал пустоту, сверкнула вспышка фиолетового света, и в небе появился мерцающий фиолетовый меч. Заметив движение его Величества, все воины Чамборда обнажили мечи, «ц-з-з-и-нь» - разнеслось лязганье металла. 
Этот звонкий звук доставаемых мечей стал последней каплей, у короля Чернокаменска Конде душа ушла в пятки. В рассеянности он увидел, что опять прилетела та похожая на мираж, неуловимая тень, король вскочил на коня, который встал на дыбы и громко заржал, и крикнул: «Назад…» 
Тр-р-а-х!!! 
Моментально две тысячи с лишним превосходных всадников Чернокаменска полностью отступили, как черная волна; они вернулись той же дорогой, что пришли, подняв клубы белой пыли, исчезли в далекой Черной крепости. 
«Тьфу!» - золотой всадник Телец, Дрогба, презрительно несколько раз сплюнул. 
«Быстро же они сбежали…» - золотой всадник Козерог, Пирс, был даже немного разочарован. 
Через десять минут войско Чамборда прибыло к воротам Черной крепости. 
Сун Фей подумал было, что ушедший в бешенстве правитель Чернокаменска будет препятствовать проходу войск, и приготовился к тому, что принцесса Танаша выйдет «постучаться в ворота». Но, что удивительно, ворота Чернокаменска были широко открыты, стражи Черной крепости, очевидно, получили приказ не создавать никаких препятствий Чамборду и пропустить Сун Фея в город. 
«Неужели правитель Черной крепости хочет заманить нас в ловушку, как собак… Хм, я не собака… Он хочет в своей крепости сделать из меня котлету?» - Сун Фей раздумывал про себя, без малейшего страха он пришпорил [черного вихря] - «собака вперед» - и первым вошел в Черную крепость. 
Следующие за ним Чех и Лэмпард тоже об этом подумали, тихо передали приказ дальше. Войско перестроилось, на охрану волшебной повозки Анжелы и принцессы направили больше стражей, с виду все были спокойны, но внутри напряжены, все постоянно были начеку. 
Но все это время не проявлялось никаких признаков приближающейся атаки. 
В черной крепости было очень тихо, и все шло своим чередом. 
Сун Фей внимательно рассматривал эту важнейшую крепость врага, он как будто о чем-то задумался. 
Благодаря географическому положению и стратегическим соображениям Черная крепость была полностью военизированным поселением, все строения внутри были сделаны из одинаковых огромных черных камней, повсюду, куда доставал взгляд, не было ни единого легкозагорающегося деревянного сооружения, расположение и высота всех зданий, очевидно, были тщательно продуманны, разновысокие строения были размещены не всегда правильно, но в целом весьма гармонично. Было построено множество небольших каменных укреплений, которые строго охранялись; крепость находилась под прикрытием горы, поэтому по обеим сторонам пика были вырыты многочисленные пещеры и заставы, полностью экипированные стрелки то появлялись, то исчезали, внутри, очевидно, были отряды тяжелых пехотинцев. 
Улицы крепости были очень узкие, рельеф напоминал лабиринт; даже если бы врагу удалось прорваться в город, он бы не смог провести крупномасштабную атаку, наоборот, ему пришлось бы разделиться на разрозненные отряды, утратив численное преимущество; войска Черной крепости, знакомые с рельефом местности и владеющие территориальным преимуществом, могли бы разбить его. 
Вся крепость прекрасно демонстрировала мастерство строителя крепостей эпохи холодного оружия, она напоминала расположенный в горной долине хладнокровный механизм для убийства. 
Правитель Чернокаменска, очевидно, придавал огромное значение этой крепости и приготовился к приходу людей Сун Фея; чтобы вражеский Чамборд ничего не заметил, он спрятал многие военные объекты, и Сун Фей в тот момент увидел лишь десятую часть военных сил крепости. 
Самая широкая улица, пересекавшая город, достигала всего лишь около двух метров в ширину, по ней могла проехать только одна повозка; на улице было очень мало людей, почти незаметны были жители и мелкие торговцы. Кроме проезжавших закованных в броню суровых воинов, прибывали еще средние и крупные торговые караваны. Черная крепость располагалась на кратчайшем пути в столицу Санкт-Петербург и брала с желающих воспользоваться этой дорогой огромную пошлину, только такие торговые караваны были в состоянии ее оплатить. 
Кроме солдат и немногочисленных торговцев, большинство населения составляли рабы. 
Рабы на шахтах! 
На хребте Пылающего солнца в Чернокаменске было много шахт и рудников, на которых непрерывно добывалось большое количество руды. Это был один из основных источников финансирования в государстве, капитал, позволявший правителю Чернокаменска в любое время применять военную силу. Было бы достаточно людей, и он мог когда угодно сформировать полностью экипированную большую армию, поставки металлической утвари и оружия никогда не были препятствием для становления мощи государства, как в Чамборде. 
Для правителя Чернокаменска основной проблемой была нехватка рабов для работы в шахтах, это было одной из причин, почему эта страна так любила воевать: войны приносили им большое количество пленных, пленники были прекрасным источником горных рабочих. 
С тех пор как нынешний героический правитель Чернокаменска взошел на трон, прошло почти тридцать лет, и на протяжении этого времени для удовлетворения потребности в рабочей силе на шахтах государство тайно или в открытую принимало участие в бесчисленных трениях с зависимыми странами империи. Оно провоцировало конфликты между студентами различных государств, даже поддерживало оружием грабителей и группировки наемников, угоняло население других стран и превращало его в рабов. Чамборд был одним из наиболее пострадавших государств, особенно в последние три года, когда Чамборд ослаб, его правителем был общепризнанный глупец, в стране наводил смуту карьерист Баззар; по меньшей мере одна шестая часть здоровой молодой рабочей силы тайно или явно была отправлена на хребет Палящего солнца в качестве рабочих на шахтах, погибло и покалечилось несметное количество людей, на этом ковалась слава Чернокаменска. 
Между двумя государствами возникла вражда, которую трудно было преодолеть. 
Это было причиной того, почему Сун Фей вчерашней ночью развязал кровавую бойню, объясняло, из-за чего такие люди, как Пирс, Дрогба и даже начальник тюрьмы Олег были настолько кровожадными с воинами Чернокаменска. Чамборд претерпел немало бед от Чернокаменска, сколько женщин потеряло мужей, детей осталось сиротами, стариков потеряло кормильцев… Все эти трагедии принес Чернокаменск. 
Войско Чамборда медленно проходило по улицам. 
Когда они вошли в центр Черной крепости, Сун Фей нахмурился. 
Он увидел, что по обеим сторонам маленькой площади в центре стояли триста-четыреста разной высоты покрытых кровавыми пятнами столбов, белые столбы сильно выделялись на общем фоне черных строений. На этих столбах были следы свежей крови, что сразу бросалось в глаза, хотя на дворе была глубокая осень, вокруг вилось огромное количество мух. Конечно, Сун Фея заставило нахмуриться не только это. Он сразу обратил внимание, что на некоторых столбах с помощью цепей были крепко прикованы полностью обнаженные, покрытые грязью, с волосами, напоминающими копны сена, крайне истощенные люди. 
Тело каждого из них без исключения покрывали ужасающие раны. 
Кинув быстрый, словно молния, взгляд, Сун Фей увидел, что часть этих людей уже была замучена до смерти, часть погрузились в забытье, некоторые еще сохраняли остатки сознания и стонали от боли, но это были уже не человеческие звуки, а рычание раненого зверя, лица их были перекошены от напряжения, смерть была лучше такой жизни. 
«Ваше величество, это, должно быть, провинившиеся рабы, после наказания их вешают на столбы, чтобы напугать остальных рабов!» - тихо объяснил Чех. 
Сун Фей кивнул головой и ничего не ответил. 
В дикую эпоху холодного оружия на материке Азерот увидеть такую жестокую сцену было в рамках ожидаемого для Сун Фея, он был не в силах что-то изменить, да и не имел воли к этому… Но после увиденного на душе у него стало неспокойно, настроение испортилось. 
И в этот момент с площади донесся невероятный по своему страданию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 ожидании великого нового правителя.
</w:t>
      </w:r>
    </w:p>
    <w:p>
      <w:pPr/>
    </w:p>
    <w:p>
      <w:pPr>
        <w:jc w:val="left"/>
      </w:pPr>
      <w:r>
        <w:rPr>
          <w:rFonts w:ascii="Consolas" w:eastAsia="Consolas" w:hAnsi="Consolas" w:cs="Consolas"/>
          <w:b w:val="0"/>
          <w:sz w:val="28"/>
        </w:rPr>
        <w:t xml:space="preserve">Вслед за этим стоном, из-за которого люди отводили в ужасе взгляд, вдалеке показался отчаянно отбивавшийся тощий молодой человек; несколько воинов Черной крепости безжалостно зацепили огромный ржавый крюк за его лопатки и тащили парня по земле, несчастный юноша испытывал адскую боль, от его стонов душа разрывалась на части. Но от стенаний, мольбы, слез не было ни малейшей пользы, напротив, в глазах этих воинов, напоминавших тигров и волков, отражалась живейшая радость, их жестокость только усиливалась. 
Бедного парня протащили по земле двадцать с лишним метров, на его теле остался длинный кровавый рубец, очень быстро кровь и плоть стали неразличимы, он стал задыхаться. 
Когда они пришли на каменную площадь, солдаты со свирепыми лицами очень быстро сковали юношу цепями с шипами и грубо привязали его к столбу; цепи больно врезались в тело молодого человека, вслед за этим один из них, на вид командир, со свистом взмахнул несколько раз плетью, и те немногие уцелевшие участки кожи полностью отделились от плоти. Только в этот момент бедняга, очевидно, почти лишился жизненных сил, потерял сознание; эти удары плетью только вызвали несколько инстинктивных судорог, у него не было сил даже на стон… 
Сунь Фэй нахмурился еще сильнее. 
И в это время… 
«Ха! Дешевка из Чамборда, которую следовало бы скормить собакам, он еще смеет лениться, смотри, я спущу с тебя шкуру!» - маленький военный, который был за главного, засучил рукава и с ожесточением ударил несколько раз плетью, увидев, что изо рта и носа парня престала течь кровь, сплюнул и с удовольствием выругался. 
«Старина, этого маленького засранца тоже пригнали из Чамборда?» - спросил стоящий рядом солдат. 
«Хм, полгода назад его привели наемники Кровавого ножа, говорят, он из Чамборда… Я как будто слепой был тогда, увидел этого заморыша и пожалел, разрешил ему остаться в городе подметать лагерь. Кто бы мог подумать, что этот засранец посмеет красть мои вещи, все эти ублюдки из Чамборда такие же дешевки. Говорят, их идиот-правитель вернулся к нормальному состоянию, думаю, его давно следовало бы отправить в шахты…» - командир разразился бранью. 
В это время вдалеке Сунь Фэй от ярости изменился в лице. 
Житель Чамборда? 
Этот парень – житель Чамборда? 
Сунь Фэй был ошарашен. 
У находящихся рядом с ним Петр Чеха, Лэмпарда и других мастеров был острый слух, естественно, они тоже услышали разговор солдат Черной крепости вдалеке, в их душах одновременно вспыхнул жестокий огонь ярости. Их сердца дрогнули, они сразу поняли, что что-то случится. С тех пор как его Величество восстановил свой рассудок, его абсолютно справедливо называли справедливым, гуманным, непревзойденным по смелости. Но он был знаменит тем, что всегда защищал своих. В начале на пиршестве в честь победы над черной армией он посмел ради нескольких простых ребят перед лицом принцев империи жестоко убить десяток всадников и командира имперских всадников Сеймарка. При виде этой сцены и думать было не надо, его Величество, естественно, не будет и смотреть на защищающих Черную крепость тяжеловооруженных солдат, и изольет на кого-то свой гнев, кто-то обязательно поплатится. 
В-ж-ж-и-к! 
Раздался звук отпущенной тетивы, четыре острые стрелы практически одновременно поразили этих воинов, командира стрела поразила в запястье руки, в которой он держал плеть, и пригвоздила к столбу, остальным троим стрелы пробили колени, разлетелись брызги крови, воины невольно упали на землю. 
Но стрелял вовсе не Сунь Фэй. 
А преданный его гвардеец, златовласый юноша Фернандо Торрис. 
Этот гвардеец Сунь Фэя был сообразительным и усердным в учебе, после прохождения тренировок [зелья Халка] он не только овладел воинственностью второго звездного уровня, приложив к этому немало усилий; одновременно с этим вместе с наемной женщиной-воином Еленой, обладающей мощной силой, освоил волшебную технику суперметкой стрельбы. Тогда он чуть не потерял жизнь в «борьбе за справедливость», был замечен Сунь Фэем и повышен до личного гвардейца. Естественно, он не мог смотреть на то, как его людей унижают, если говорить о нем, то по характеру он еще более был склонен защищать своих, чем правитель Сунь Фэй. Однако, в данный момент Торрес продумал все более тщательно: он понимал, что если позволить его Величеству самому разобраться с этими грубиянами-солдатами, то это было бы унизительно; поэтому он решил действовать первым, причем работал он весьма деликатно. Он тактично выпустил четыре стрелы и всего лишь ранил нескольких человек, а не стал сразу убивать этих четырех солдат. 
Сунь Фэй довольно кивнул Торресу головой, затем взмахнул рукой и показал остальным оставаться на своих местах и держать оборону, сам он вместе с Лампардом и другими мастерами быстро подошли к каменным столбам. 
Он призвал фиолетовый меч; лезвие меча затряслось, Сунь Фэй успешно разрубил цепи с шипами на теле юноши. Не побрезговав грязью и кровью, он поддержал парня и расположил его тело по [методу священных всадников], потоки светло-золотистой энергии клубами поднимались вверх, запуская навык [молитвы], из ладоней Сунь Фэя вылетело золотое кольцо и вошло в тело юноши. 
В это время [техника священных рыцарей] у Сунь Фэя приблизилась к 34 уровню, в использовании [молитвы] он достиг совершенства, уже не было нужно использовать ту позицию, сопровождаемую громким топотом всадников [боевого кольца], можно было по своему усмотрению изменять размер боевого кольца. 
В темном мире разрушения духов это золотое кольцо после тех изменений, которые произвел своей [молитвой] Сунь Фэй, на 10 секунд увеличивало здоровье на 100 единиц; в реальном мире действие кольца, естественно, не могло быть выражено в цифрах, но его лечебный эффект был очевиден. Как только кольцо попало в тело юноши, его плоть начала излучать слабый золотистый свет, раны постепенно затягивались, колотые отверстия и шрамы рубцевались, рубцы затем сходили, даже две раны на лопатках, толщиной в руку, оставленные железными крюками, постепенно переставали кровоточить и начали затягиваться. 
В слабое тело, похоже, вернулась способность ощущать, из уст юноши донесся крик боли, потом, как будто в кошмарном сне, он начал дрожать всем телом, не открывая глаз, неразборчиво бормоча мольбы о пощаде… 
«А-а-а! Откуда прибежала эта бродячая псина? Ей жить надоело? Кто-то смеет выступить против меня, Робби? Смерти ищет, не иначе!» - молодчик с видом командира рассердился, вытащил попавшую в запястье стрелу; взгляд его был свиреп, он обернулся и в бешенстве крикнул: «Тейлор, Эдди…Где эти засранцы? Вашу мать, валите быстрее, убейте мне этих не заслуживающих и смерти собак!» 
Тридцать – сорок солдат Черной крепости с острыми ножами в руках с криками примчались из дальнего конца крепости, вид у них был крайне самодовольный. 
Сунь Фэй даже глаз не поднял, в руке его снова оказалось кольцо, которое он вложил в тело юноши. 
В этот раз это сделал вовсе не для того, чтобы запустить навыки священного всадника, нужно было влить в тело волшебную энергию. Сознание молодого человека в это время, очевидно, было замутнено, он был в ужасе. Волшебная энергия могла рассеять ужас и прогнать злых демонов, привести в порядок мысли и чувства. 
И действительно, после того как кольцо попало в слабое тело юноши, он, наконец, перестал дрожать. 
«А-а-а… Это… Нет… Уходите! Уходите быстрее! Не обращайте внимание на меня!!» 
Юноша открыл глаза; у него был очень ясный взгляд, напомнивший чистые, прозрачные воды горной реки осенью; увидев раны от стрел на телах воинов Черной крепости, он, кажется, сразу осознал, что сейчас произошло. Сун Фея и шестерых мастеров удивило то, что первой реакцией юноши была не просьба о помощи или попытка спрятаться. Хотя его тощее, как спичка, тело вновь начало дрожать от холода, он первым делом подумал не о себе, а том, как заставить Сун Фея и его людей побыстрее уйти: «Добрые люди, уходите скорее, не думайте обо мне, эти демоны могут вас убить…» 
«Уходите? Ха-ха-ха, слишком поздно! Шестеро ублюдков, Робби сегодня растопчет вас, вы будете молить о смерти!» - получив подкрепление, командир возгордился еще более, сорок с лишним солдат окружили Сун Фея и его людей – «На колени, быстрее просите у Робби пощады, может, получите на один удар меньше!» 
Взгляд Сун Фея стал очень суровым, как будто два холодных острых меча вонзились в шею маленького командира, от него исходила жестокая воинственная энергия, в одно мгновение сорок с лишним солдат не смели сделать вперед и шага. 
Сунь Фэй слегка похлопал худого юношу по плечу, присел на корточки и осторожно спросил: «Парень, не бойся, скажи мне, как тебя зовут?» 
«Лука… Меня зовут Лука Модрич, я сын Карлоса!» 
В этот момент юноша, кажется, что-то понял, он внимательно посмотрел на Сун Фея и шестерых молодцев рядом с ним. Он обнаружил, что раны на его теле неизвестно когда почти затянулись и не болели уже так сильно; люди, которые находились перед ним, давали ему чувство силы и теплоты, он осторожно прислонился к Сунь Фэю и тихо ответил. 
«Хорошо, Лука, скажи мне, за что они так избили тебя?» - терпеливо спрашивал Сун Фей. 
«Дядюшка Зула сломал ногу… Травма была слишком тяжелой, и он не мог спускаться в шахту работать… Никто не обращал на него внимание… Они кинули его в камеру смертников, дядюшка умирал от голода… Я…. Я украл и принес ему маленький кусочек черного хлеба, и командир Робби это узнал…» - рассказывая об этом, парень невольно вздрогнул, его речь стала бессвязной. 
«Только из-за куска черного хлеба?» - удивился Сунь Фэй. 
«А еще потому, что я из Чамборда…» - парень опустил голову, но крепко сжал кулаки, Сун Фэй ясно увидел, что в глазах парня мелькнули надежда и гордость: «Солдаты Чернокаменска ненавидят и боятся Чамборд, дядюшка Зула тоже был из Чамборда. Говорят, в Чамборде появился дальновидный правитель, который принял кодекс мудрецов, и смог разгромить даже союзную армию девяти государств. Дядюшка Зула рассказывал угнанным из Чамборда рабам-шахтерам о новом правителе, вселял в них новые надежды; он говорил, что рано или поздно настанет день, и его Величество во главе непобедимого войска убьет этих проклятых демонов, придет сюда и освободит нас, поэтому они переломали ему ноги, бросили в камеру смертников…» - рассказав до этого места, молодой человек снова забеспокоился: «Не знаю, когда его Величество придет с победоносной армией и выпустит нас, как об этом говорил дядюшка Зула, слишком много людей умерло, дядя Танму, тетя Кара, маленький Родик, все они были забиты живьем этими дьяволами…» 
Рассказав все, молодой человек вспомнил о том, что его расстраивало; он набрался смелости и показал пальцем на солдат Чернокаменска, слезы хлынули из его глаз, и он зарыдал в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Я...правитель Чамборда.
</w:t>
      </w:r>
    </w:p>
    <w:p>
      <w:pPr/>
    </w:p>
    <w:p>
      <w:pPr>
        <w:jc w:val="left"/>
      </w:pPr>
      <w:r>
        <w:rPr>
          <w:rFonts w:ascii="Consolas" w:eastAsia="Consolas" w:hAnsi="Consolas" w:cs="Consolas"/>
          <w:b w:val="0"/>
          <w:sz w:val="28"/>
        </w:rPr>
        <w:t xml:space="preserve">Сун Фей вздохнул, выражая этим то ли ненависть, то ли собственную вину. 
Он осторожно погладил юношу по голове и медленно поднялся. 
Видя лицо этого молодого, но в то же время сильного парня, Сун Фей вдруг расстроился: каждое слово маленького Луки было как безжалостно бьющая по лицу пощечина. До этого Сун Фей всегда считал себя хорошим правителем, он не мог не восхищаться собой… Но кто бы мог подумать, что так много «сынов государства» находятся во вражеской стране и подвергаются истязаниям, балансируют на грани жизни и смерти и с нетерпением ожидают, что «великий новый правитель» придет и спасет их. 
В этот момент по всему телу невольно выступил холодный пот, Сун Фей только сейчас понял, сколько промахов он допустил во время своего правления, слова маленького Луки безжалостно обнажили ту мягкость, которая была скрыта в самых глубоких тайниках его сердца. 
«Эй, кто вы такие? По-хорошему прошу, не надо вмешиваться в это дело, всем ублюдкам из Чамборда уготована смерть… Быстрее сдайте нам этого засранца, Робби сегодня добрый, не будет сводить с вами счеты и отпустит…» - интонации маленького командира смягчились, он, наконец, обнаружил, что стоящие перед ним люди обладают большой силой, и с ними лучше не связываться. Несколько воинов Черной крепости, увидев вдалеке большое войско, вооруженное сверкающими копьями, которое, очевидно, пришло вместе с этой семеркой, тихонько толкнули его. 
«Дяденька, уходите скорее, эти демоны очень страшные, они на самом деле могут убить…» - чистые глаза маленького Луки были полны тревоги, в уголках глаза еще блестели слезы; забыв про свое положение, он усиленно уговаривал Сун Фея не думать о нем и уходить как можно скорее: «Идите быстрее, его Величество правитель Чамборда обязательно отомстит за меня!» 
«Лука, ты храбрец, настоящий храбрец!» 
Улыбаясь, Сун Фей встал перед Лукой, его широкая спина защищала этого ребенка, как огромная гора. Он увидел разгневанные, почти искаженные от ярости лица Лэмпарда, Дрогбы, Олега, нетерпение в их глазах, слегка кивнул головой и бросил короткое холодное слово: 
«Убить!» 
Это слово означало скорейшее приближение смерти. 
Как будто злые демоны с воем вырвались из магического ящика Пандоры, беда уже была на пороге Черной крепости. 
Первым начал действовать самый сильный из шести мастеров, Фрэнк Лэмпард. 
Поток белого слепящего света хлынул из его крепко сжатого правого кулака, затем, как сжатый до предела сгусток электрической энергии, кулак в одно мгновение раскрылся, безграничный поток электричества как будто зажег яркий фейверк. В это время все были ослеплены сильным светом и не могли открыть глаза, но каждый человек отчетливо слышал звук от ударов кулаком, крушащих оружие, доспехи, кости! 
Молниеносный кулак! 
Этот удар был таким же быстрым, как молния, как свет, реакции обычного человека было никак недостаточно, чтобы заметить его. 
Из всех присутствующих только Сун Фей смог ясно увидеть, как бил кулаками Лэмпард и с какой скоростью. За короткое мгновение движения тока этот первый мастер прошлого Чамборда нанес не менее ста ударов, сила, заключенная в каждом ударе, равнялась силе полноценного удара специалиста четвертого звездного уровня начального этапа. 
В этом заключался ужас [молниеносного кулака]. 
Не только быстрый, но и сильный! 
Третий по силе, Петр Чех, смог увидеть лишь неясные тени, что касается начальника тюрьмы Олега, [двух хранителей] и златовласого юноши Торреса, то их сила на несколько порядков уступала силе Лэмпарда, и они не могли уловить никаких следов. Сун Фей, используя [технику наемного убийцы], с помощью карты движения истинной энергии создал невиданный прежде путь движения воинственности, каждый его меридиан обладал волшебной силой. Особенностью меридиана воинственности [молниеносного кулака] была сила и скорость, страшный электрический ток, в свою очередь, лишал противника способности к нервной реакции или снижал ее скорость. 
Ба-бах!! 
Подряд раздалось несколько глухих звуков, сорок человек моментально как будто превратились в цветы кровавого лотоса, в небе произошел взрыв. Все эти люди были простыми солдатами, им досталось немало ударов от Лэмпарда, страшная сила его кулака проникла в их тела, все кости, мясо давно уже превратились в порошок, при малейшем движении он, естественно, проливался кровавым дождем, все выглядело невероятно и ужасно! 
[Два хранителя] и начальник тюрьмы Олег сделали всего лишь полшага вперед, но враги были уже уничтожены; они от безвыходности переглянулись. Лэмпард начал действовать, и они не успели «к обеду». 
Выглядывающий из-за спины Сун Фея худой юноша Лука Модрич ошеломленно смотрел на сцену перед его глазами. 
Сорок дьяволов на самом деле умерли? 
Парень не мог поверить своим глазам. 
«Всем на площади, стройся… Смирно!» 
Сун Фей громко крикнул, внезапно схватил остолбеневшего юношу. Его тело качнулось, он поднялся и превратился в неясную тень. Когда его крик достиг ушей людей, он исчез вместе с тощим юношей. Получив приказ, шесть мастеров вернулись в колонны и привели людей на площадь, сто хранителей и пятьдесят священных воинов окружили повозку и имущество, щиты образовали временную защитную стену. Все соблюдали предельную бдительность. 
«Пойдем к дядюшке Золя, о котором ты говорил». 
Над ухом Луки Модрича раздался спокойный, но полный ненависти голос Сун Фея. Юноша застыл на месте, он лишь видел, как пространство перед его глазами стало быстро отступать назад, как будто в полете; ветер, создаваемый быстрым движением, был остановлен некой бесформенной силой менее чем в метре от него. Молодой человек никогда не думал, что может как бы побывать в полете, его потрясла сила, обнаруженная Сун Феем. Услышав вопрос, он, хаотически двигая руками и ногами, указал направление. 
«Кого принесло?» 
Солдат Чернокаменска внизу обнаружил непонятного силача, спрыгнувшего из облаков, и громко закричал. 
Сун Фей не обратил на это никакого внимания и, подобно молнии, двигался в направлении, указанном Лукой. 
«Военная крепость, посторонним вход воспрещен…» 
«Возвращайтесь, иначе мы выпустим стрелы!» 
Видя, что таинственные захватчики не обращают на них никакого внимания, солдаты Чернокаменска постепенно изменились в лице; выражение лица командира переменилось, он отдал приказ, и яростная туча стрел понеслась в сторону Сун Фея и его спутника. 
«Вон!» 
Взгляд Сун Фея был подобен молнии, ненависть просто рвалась наружу, он переключился на [Варвара] и сделал несколько ударов. «Ба-ба-бах» - доносились оглушительные звуки, воздух вокруг сотрясался от ударов, равносильных нескольким десяткам тысяч килограммов. Давление воздуха было настолько огромным, как будто произошел взрыв, каменная стена внизу содрогнулась и рухнула, как будто бы она была сделана из бумаги, солдаты, которые стояли сверху, с отчаянными криками упали вниз… 
Увидев это, солдаты Чернокаменска застыли от удивления. 
Эта сила далеко превосходила силы, о которых им было известно, руки, сжимавшие оружие, начали дрожать. Никто не смел больше стрелять, они смертельно боялись и ненавидели прилетевших с неба, подобно духам, мастеров, несколько ударов превратили их в мясной соус. 
Ту-ру-ру-ру! 
В городе раздался безумный рев военных рогов, все солдаты Чернокаменска переменились в лице, звук рогов означал только одно – враг уже в городе, все войска должны стягиваться и готовиться к уличной войне. Все моментально схватили оружие, надели доспехи и приготовились к жестокому сражению. 
В это же время. 
На правом склоне горы, к которой прилегала Черная крепость, располагалось крепкое секретное пещерное помещение, крепкий богатырь с золотистыми волосами и бородой – правитель Чернокаменска – пил вино и обсуждал что-то с одним таинственным незнакомцем. Услышав рев рогов, он внезапно изменился в лице, быстро подошел к двери каменной комнаты, взглянул вниз и как раз увидел десять с лишним разрушенных Сун Феем каменных укреплений и стен. 
Х-р-я-сь! 
Рюмка выпала из рук и разбилась, правитель Чернокаменска задрожал от злости: «Правитель Чамборда, ты слишком обидел меня!!» 
Сосчитав до десяти. 
Под руководством тощего Модрича Сун Фей подошел к утесу позади Черной крепости. 
Все три стороны горы представляли собой утесы более ста метров высотой, под утесами была выкопана канава диаметром сто метров, из которой шла нестерпимая вонь, там была сложена плотная, подобная небольшой горе, куча из бесчисленных мертвых тел. 
Большая часть трупов были тела умерших всего лишь несколько дней назад, они были покрыты бесчисленными ранами и сохраняли алые следы крови; тела были предельно истощены и напоминали мешки с костями. В самом низу горы находились тела умерших от десяти дней назад до полумесяца. Хотя стояла осень и было достаточно холодно, эти трупы разложились до потери узнаваемости, повсюду растекался коричневый вонючий гной и ползали бесчисленные белые личинки. При виде этого безумного белого копошения можно было почувствовать себя в аду на земле! 
«Он и есть дядюшка Золя, быстрее спасите его!» - юноша, указывая на тощее, как мумия, тело, закричал в беспокойстве. 
Сун Фей переключился на [образ друида], протянул руку. В небе появился огромный ворон, он протяжно каркнул, спустился ниже, подхватил тощую «мумию» и доставил на утес; Сун Фей схватил Модрича, несколько раз подпрыгнул, и, передохнув несколько раз, в мгновение ока забрался на вершину. 
Здесь дул ветер, и не было такого сильного тошнотворного трупного запаха. 
Сун Фей внимательно посмотрел: этот пятидесятилетний старик, которого звали Золя, был при последнем издыхании, пульс, биение сердца были почти незаметными, на обеих ногах кости ниже колена были разбиты изуверским способом, язык отрезан, один глаз вырван, одна рука отрублена. Его состояние было просто ужасным, кроме того, он очень долго не принимал пищу, и было очевидно, что долго старик не протянет. 
«Дядя, спасите его, прошу вас, спасите его, а-а-а…» - при виде ужасного состояния старика у Модрича слезы потекли ручьем, он бросился на его тело и зарыдал. 
«А-а….Как больно…Ты Лука? Деточка, успокойся, не плачь… Ты юноша из Чамборда, не плачь!» 
Возможно, это была предсмертная вспышка: к старику Золя загадочным образом вернулось сознание, на лице появилась слабая улыбка. Уцелевшим глазом он посмотрел на склонившегося над ним юношу и дотронулся до Модрича высохшей старческой рукой. На лице одновременно появились противоречивые чувства ненависти и умиротворения, с помощью половины языка он невнятно произнес: «Деточка, запомни… запомни дядины слова… - надо обязательно… бороться, чтобы выжить….Обязательно надо дожить до того дня, когда с большой армией придет правитель Чамборда и нас… Все наши беды и страхи… мы расскажем его Величеству, и он… за… отомстит за умерших в ненависти жителей Чамборда!» 
«Дядя Золя, я нашел того, кто спасет тебя, ты поправишься, обязательно поправишься…» - худой юноша плакал навзрыд, он повернулся и упал на колени перед Сун Феем, и, рыдая, молил: «Дядя, дядя, спасите быстрее Золя!» 
Сун Фей переключился на [Паладина], золотое кольцо мгновенно вошло в тело старика. 
От тела старика исходил золотистый свет, часть ран начала затягиваться. Однако травмы были настолько тяжелыми, часть конечностей была утеряна, из-за крайнего недоедания функции организма серьезно пострадали. Навык священного всадника [молитва] не мог помочь при таких ранах, Сун Фей подумал и вызвал из пояса пузырек [снадобья полного выздоровления], половину пузырька он вылил на раны старика, вторую половину влил ему в рот. 
Случилось чудо. 
Раны старика начали быстро затягиваться прямо на глазах, сломанная рука обросла мясом и костями, на месте выколотого глаза постепенно образовался новый, разбитые ноги восстановились естественным образом… За короткий период времени [снадобье полного восстановления], считавшееся лучшим лечебным средством в этом темном мире, исцелило этого полностью безжизненного человека, очень легко. 
Подул холодный ветер, и старик Золя полностью очнулся. 
Он в замешательстве взглянул на обе руки, потрогал оба глаза, потом пощупал обе ноги; он не мог поверить своим органам чувств, как такое было возможно? Ведь было очевидно, что до того он скоро должен был… Все-таки он обладал необычным жизненным опытом, видя стоящего рядом и напуганного до того, что он лишился способности говорить, маленького Луку, вспоминая то, что он чувствовал, когда впал в состояние забытья, а также другого, бравого и благородного, молодого человека, Золя моментально все понял. 
Этот молодой человек с необычным поведением и спас его. 
Действительно, чудо! 
Невообразимо! 
«Спасибо великому человеку за то, что спасли мою жизнь!» - старик поспешно упал на колени и начал кланяться: «Позвольте спросить, как вас зовут? Я, житель Чамборда, навсегда запомню оказанную Вами милость…» 
«Прошу вас, поднимайтесь скорее, я… Я…» - на лице Сун Фея промелькнуло выражение стыда, в какой-то момент он даже не смел смотреть в блестящие глаза старика, помедлил немного и тихо сказал: «Я- Александр, новый правитель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Кровавая бойня.
</w:t>
      </w:r>
    </w:p>
    <w:p>
      <w:pPr/>
    </w:p>
    <w:p>
      <w:pPr>
        <w:jc w:val="left"/>
      </w:pPr>
      <w:r>
        <w:rPr>
          <w:rFonts w:ascii="Consolas" w:eastAsia="Consolas" w:hAnsi="Consolas" w:cs="Consolas"/>
          <w:b w:val="0"/>
          <w:sz w:val="28"/>
        </w:rPr>
        <w:t xml:space="preserve">Я - правитель Чамборда. 
Раньше, когда Сун Фей произносил эту фразу, он чувствовал себя особенно крутым, звучит фантастично, но он как будто обладал легендарной сумасшедшей силой поля. Стоило ему это сказать, как весь мир оказывался в его руках, эти слова звучали гораздо внушительнее, чем образцовая фраза «мой отец – Ли Ган». Но, неизвестно почему, в этот раз, произнося эти слова, он голову не смел поднять от стыда. 
Старик Золя же в этот момент явно остолбенел. 
На его лице сначала отразилось недоумение, потом изумление, наконец, безумная радость; очень быстро она сменилась обидой и веселостью. Он, как обиженный ребенок, за которого все решили родители, обнял ногу Сун Фея и заплакал. 
«У-у-у-у…» 
Это был неожиданный выплеск подавленных до крайней степени чувств. 
Голос старика был хриплым и сдавленным, как будто его отрубленный язык еще не отрос, звук с трудом выдавливался из глотки, как будто вой умирающего старого зверя, разносимого ветром, как будто рев прорываемой великой рекой плотины, как будто грохот обрушившейся от мощного удара стометровой стены, яростный треск проросшей сквозь огромный камень старой лозы. Сун Фей терпеть не мог мужских слез, но в этот раз, неизвестно почему, он почувствовал, что из-за этого сложного и в то же время чистого звука, проникавшего в уши, его глаза увлажнились. 
Находившийся около старика худой, как щепка, юноша Модрич полностью остолбенел. 
Он правитель Чамборда? 
Этот легендарный, принявший священный кодекс мудрый правитель? 
Тот священный правитель, который, по рассказам дяди Золя, во главе непобедимой армии разбил союзное войско девяти государств? 
Да, после раздумий Модрича осенила догадка: это точно он, ошибки быть не может, кто, кроме нашего священного правителя Чамборда, может вместе с мастерами спуститься с неба? Кто еще захотел бы ради крошечного государства Чамборд методично и яростно уничтожать дьявольских воинов Чернокаменска? Кто еще смог бы с помощью волшебных приемов моментально вернуть к жизни получившего тяжелые увечья и стоящего на краю могилы дядю Золя? 
Никто не мог, кроме него! 
Хилое тело юноши сразу же наполнило огромное чувство счастья и завершенности. 
«Ваше Величество… Вы…. Все-таки пришли….» - это было первое, что сказал старик Сун Фею. Золя был, очевидно, очень опытным и мудрым человеком, после короткого выплеска чувств он очень быстро вернул хладнокровие. На покрытом пятнами и морщинами лице оставались капельки слез. Он показал на кучу трупов в канаве, и в глазах появился огонь ярости и гнева: «Все, кто похоронен здесь, - это жители Чамборда….» 
«Что?» - Сун Фей был потрясен и напуган, он подумал, что ослышался: «Все… Все они?» 
В канаве под горой лежало не менее тысячи окоченевших тел, вид их был настолько ужасен, что невозможно было смотреть. Судя по ранам, почти каждый из них был замучен до смерти, зачастую были отрублены ноги или руки, не было ни одного целого тела… Сун Фей раньше думал, что это место, куда складывали тела всех уставших или забитых до смерти рабов-шахтеров, но из рассказа Золя следовало, что все тела принадлежали жителям Чамборда?! Когда же тысяча с лишним работников из Чамборда была угнана в Чернокаменск? 
«…Последние годы Чернокаменск творил плохие дела, если хорошенько подсчитать, то, по меньшей мере, три-четыре тысячи человек молодой и крепкой рабочей силы из Чамборда было поймано и превращено в рабов на шахтах группами наемников, охотниками за рабами или захвачено в ходе войн и продано на шахты хребта Пылающего солнца. Те три-четыре тысячи человек, попавших сюда раньше, уже умерли, никто не мог выжить три года при отсутствии солнечного света, недостатке питания и страшных побоях со стороны солдат-надсмотрщиков. Кроме того, между Чамбордом и Чернокаменском существует смертельная вражда, и с рабами из Чамборда поэтому обращаются самым жестоким и унизительным образом, малейшая неосторожность – и воины Чернокаменска забивают их насмерть стальным канатом. За последний месяц с небольшим слава о том, что Ваше Величество уничтожил союзную армию девяти государств, разнеслась очень далеко, это стало угрожать Чернокаменску, и его правитель, разгневавшись, стал относиться к рабам из Чамборда с усиленной жестокостью. Только за прошедшую половину месяца эти подобные дьяволу бесчеловечные скоты уничтожили больше тысячи рабов из Чамборда!» 
Ход мыслей старика Золя становился все более ясным, он самыми простыми и ясными словами рассказывал полную страданий историю рабов-шахтеров из Чамборда; Сун Фей, молча смотря на уже замерзшие тела, как будто видел, как множество жителей Чамборда, отчаянно борясь и мучительно крича, погибают в страданиях. Он видел, как наяву, невинные души, проливающие перед ним кровавые слезы и жалующиеся на жестокость Чернокаменска. Они как будто спрашивали, где же был их правитель Чамборда, когда они отчаянно боролись за свою жизнь? 
Дух жалоб моментально охватил всю Черную крепость. 
В ясном ранее небе вдруг подул сильнейший ветер, потом появились черные тучи; небо моментально заволокло, свет сменился тенью, намечалась страшная гроза. 
«Сколько осталось живых?» - спросил Сун Фей – «Где они?» 
«Четыре дня назад все выжившие были атакованы и заперты в подземной тюрьме Черной крепости. Говорят, правитель Чернокаменска собирается убить их всех, чтобы излить свой гнев…» - при упоминании об уцелевших на лице Золя появилось беспокойство. 
Сун Фей крепко сжал кулаки. 
При виде строгих аккуратных укреплений под горой взгляд его стал уверенным, он, наконец, принял решение: «Правитель Чернокаменска, хм, он заплатит за свои действия, и заплатит кровью, весь Чернокаменск погибнет… Клянусь именем правителя Чамборда Александра!» 
«Пошли!» 
Сун Фей схватил Модрича и Золя и, подобно огромной птице, спрыгнул со стены высотой сто метров. Когда до земли оставалось менее двадцати метров, он включил [навык друида] и вызвал ворона с огромными крыльями. Он осторожно встал на цыпочках на спину ворона, сбросил вес, немного подождал и плавно приземлился на землю. 
Видевший ранее силу Сун Фея Модрич привык к таким сценам, но старик Золя в первый раз видел такого мастера. Со свистом дул ветер, удивление Золя было трудно описать словами; когда он думал о том, что этот молодой человек - двадцать пятый правитель Чамборда, то его сердце было трудно удержать от волнения. Легенды не врали: правитель Чамборда действительно обладал невероятной силой. 
После нескольких полетов Сун Фей снова вернулся на площадь. 
В это время ситуация изменилась. 
Было видно лишь, как собралась армия Черной крепости, более трех тысяч полностью вооруженных солдат Чернокаменска хлынули из улиц и переулков, подобно волне, они плотно окружили в самом центре города отряды Чамборда, воинственные крики слились в единый гул. На переднем крае, где столкнулись вооруженные дротиками солдаты, уже лежало немало тел, но все это были одетые в черную броню воины Чернокаменска, их боевой клич сотрясал небо. 
Без команды Сун Фея отряды Чамборда стояли на месте и не нападали. 
Даже так, сто с лишним человек вели себя как камень, стоящий против течения реки, они держались уверенно, черные волны накатывали на него, но разбивались в мелкие кусочки; с разбитыми головами, истекая кровью, они отступали назад. 
«Умрите!» 
Сун Фей издал крик ярости, взмахнул рукой; особый элемент мощи [сила хаоса], присущий Друиду, начал сумасшедшим образом концентрироваться, из руки пошло ярко-красное пламя и выстрелило в волну солдат Черной крепости. 
Это красное пламя было размером всего лишь с ладонь и выглядело незаметным, к тому же, не вызывало никакого движения демонических сил. На вид оно не несло никакой угрозы, поэтому воины Черной крепости поначалу не обратили на него никакого внимания, и даже рассмеялись. 
Но именно в этот момент произошли перемены… 
Когда до земли оставалось не более двух-трех метров, красное пламя непостижимым образом быстро увеличилось, моментально оно превратилось в огромный темно-красный каменный шар диаметром примерно три метра, его поверхность, как паутиной, была покрыта плотной сеткой из трещин, каждая трещина излучала страшное горячее оранжевое пламя. С грохотом шар катился по земле, в один миг он смял пять-шесть не успевших спрятаться воинов Черной крепости. 
Но страшный сон продолжался. 
После того, как огненный каменный шар приземлился на землю, он, грохоча, покатился в сторону скопления людей; там, где он катился, из каменных щелей текли потоки магмы, зажигая стену огня в два метра высотой. Страшное пламя сжигало в прах оказавшихся поблизости солдат, даже их доспехи и оружие превращались в расплавленное железо… 
Навык Друида – [камень магмы]. 
Собрав безумную мощь элемента [сила хаоса], можно вызвать огромный камень магмы, раздавить и сжечь всех врагов. Это был один из двух магических навыков Друида, помимо изменения тела и вызова предмета, которыми овладел Сун Фей, наиболее подходящий для массового сражения. 
Пш-ш-ш-ш! 
Ярко-красные языки пламени вырвались из руки разъяренного Сун Фея и превратились в [камень магмы], вся каменная площадь, за исключением того места, где находилось войско Чамборда, превратилась в огненное море, постоянно доносились отчаянные крики воинов Чернокаменска! 
Бах! 
Сун Фей приземлился перед Лэмпардом и его людьми. 
«Ваше Величество…» - шесть мастеров быстро подбежали к нему, и, убедившись, что с ним все в порядке, успокоились. 
«Воины Чамборда, слушайте мой приказ…. Уничтожьте город!» - Сун Фей передал стоящим рядом воинам Золя и Модрича, включил навык [варвара], пощупал в воздухе двумя руками, мелькнула вспышка света, и в его руках оказался фиолетово-зеленый двухсторонний меч. Он громко крикнул: «Бей! Не оставляйте живыми никого в Черной крепости!» 
В это время [камень магмы] на площади уже исчез, элемент хаоса рассеялся, пламя погасло. Ужасная атака магического элемента друидов привела к тому, что три-четыре сотни солдат Черной крепости превратились в пепел, невероятная сила заставила находящихся вдалеке воинов Чернокаменска испугаться до смерти, хотя они и обладали численным преимуществом. Их боевой дух упал, сомневаясь, они не смели рвануть вперед. 
Стоило Сун Фею отдать приказ, как пятьдесят священных воинов под руководством шести мастеров разделились на шесть потоков и ринулись в бой. В одно мгновение они вызвали кровавую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Беспроигрышная позиция.
</w:t>
      </w:r>
    </w:p>
    <w:p>
      <w:pPr/>
    </w:p>
    <w:p>
      <w:pPr>
        <w:jc w:val="left"/>
      </w:pPr>
      <w:r>
        <w:rPr>
          <w:rFonts w:ascii="Consolas" w:eastAsia="Consolas" w:hAnsi="Consolas" w:cs="Consolas"/>
          <w:b w:val="0"/>
          <w:sz w:val="28"/>
        </w:rPr>
        <w:t xml:space="preserve">Хотя священным воинам Чамборда и не приходилось напрямую участвовать в кровопролитных боях, однако, увеличение личной силы с помощью незаметного очищения [Зельем Халка] восполнило недостаток опыта. Перед отборными воинами Чернокаменска каждый солдат обнаружил потрясающую военную мощь, щиты весом более пятидесяти килограмм и огромные топоры летали в их руках, как перышки, как будто не имели никакого веса, и лишь посвистывали при движении. Но стоило лишь воинам Чернокаменска приблизиться, как их головы сразу летели с плеч. 
Клац! 
Взмах топора, и любое оружие, щит, броня, подобно бумаге, в мгновение ока с невероятной легкостью распадались на четыре-пять частей. 
Вжик! 
Яростно столкнулись щиты, и десяток воинов Чернокаменска лишились сил для борьбы и, выплевывая кровь и жалостно крича, подобно воздушным змеям улетели высоко в небо. 
Это самый настоящий бой! 
Это яростное столкновение двух сил! 
В этой битве среди обычных солдат Чернокаменска не нашлось ни одного человека, кто мог бы противостоять удару священных воинов Чамборда. 
Ситуация полностью переменилась, как будто свирепый тигр забежал в толпу крыс. С самого начала силы были неравны, в результате атаки одной из сторон произошла бойня. У войск Чернокаменска было численное преимущество, но узкие улицы Черной крепости стали для них страшным сном. Раньше они использовали рельеф местности и медленно убивали противника, однако, сейчас этот рельеф решающим образом ограничивал действие их численного преимущества. Шесть отрядов священных воинов под командованием Лэмпарда и других мастеров, подобно безжалостным уборочным комбайнам, хладнокровно продвигались вперед под звуки движущегося острого лезвия. Воины Чернокаменска могли только оставить попытки к сопротивлению и, как травинки, со страдальческими криками рядами лечь на землю… 
«Вспышка – электричество – свет – скорость – кулак!!!» 
Из руки Лэмпарда вырвался яркий луч света, и на небе как будто появилось еще одно слепящее солнце, которое сразу же лишило зрения многочисленных воинов Чернокаменска. На телах солдат, стоящих перед этим рыжеволосым мужчиной, неуловимым для глаза образом появлялись следы от ударов, тени людей разлетались, как тряпичные мешки, а затем с глухим звуком распадались на кровавые брызги. 
«Волна – потусторонней – энергии!!!» 
Напоминающий гору мяса начальник тюрьмы Олег, рост которого после второго рождения достиг двух метров, издал яростный вопль, его толстое тело затряслось. Было лишь видно, как он наклонился, внезапно выставил кулаки и с остервенением стал колотить по поверхности. «Ба-бах» - раздался оглушительный звук, две огромные трещины, напоминающие паучьи сети, вырвались из его ладоней и начали прорастать вперед. 
В следующую минуту впереди с поверхности земли поднялась неуловимая для глаза взрывная волна, раздался треск. В пределах двадцати метров все воины Чернокаменска как будто сконцентрировались в воздухе и внезапно остановились. Подул легкий ветер, и произошло удивительное событие: на телах некоторых воинов Чернокаменска появились частые трещины, трещины эти становились все больше; в конце концов, их мышцы, кости, волосы, броня, щиты, даже оружие в руках растрескались и рассыпались по земле, подобно песку. 
Это был новый убийственный навык, который начальник тюрьмы Олег получил от Сун Фея, - волна потусторонней энергии! 
Два кулака концентрируют силы тела и воинственность в земле, затем, с помощью особого канала воинственности, вызывают бесформенную взрывную волну высокой частоты, обладающую страшным убийственным действием. Она может разрушить любое твердое вещество и несет в себе стойкий дух смерти, от нее невозможно спастись! 
Через мгновение перед Олегом аккуратно лежало сорок шесть куч окровавленного мяса вперемешку с костями и железными осколками. 
Эта кровавая сцена вызывала смертельный ужас. 
Драгоценная книга [волна потусторонней энергии] была новой книгой, созданной Сун Феем. Когда он поднял свой уровень [навыка убийцы] до двадцать восьмого, то использовал новые каналы движения истинной энергии в теле, выявил соответствующие пути движения воинственности. Затем он извлек из кольца мага четвертого уровня Эванса секретную книгу воинственности системы земли, заимствовал несколько техник смертельных заклинаний по [модели мага смертоносного духа]. На основании всего этого он и создал новую секретную книгу. 
Сун Фей назвал эту книгу [волна потусторонней энергии], из своей склонности он использовал название убийственной техники одного из двенадцати золотых священных воинов, огромного рака Дисмарка. Оно также подходило и начальнику тюрьмы Олегу; раньше он, можно сказать, был отрицательным героем, часто сталкивался с трупами умерших заключенных, от него исходил дух смерти. Эта тайная книга была создана как будто специально для Олега. Пятнадцать дней назад Сун Фей подарил ее Олегу в качестве награды за создание «бумажной фабрики Чамборда» и работы по переделке очистных сооружений во время его отшельничества. К настоящему времени этот толстяк наконец освоил несколько ключевых моментов из книги и, впервые применив их, обнаружил удивительную угрожающую силу. 
При его нынешней физической силе и уровне воинственности этот суперудар мог использоваться только один раз в течение короткого промежутка времени, для восстановления требовалось определенное время. 
Но и этот один раз напугал войска Чернокаменска до смерти, никто не осмелился встать на пути у толстяка. 
Конечно, во время драки [два стража] Пол Пирс и Дидье Дрогба не могли позволить толстяку превзойти их, когда он использовал свою смертоносную технику, два золотых стражника применили свои коронные приемы! 
«А – с- ка-ри-ба!!!» 
Под яростный крик золотого всадника Козерога в его руках мелькнула вспышка золотистого света, моментально его правая рука непостижимым образом превратилась в несокрушимый древний золотой меч. Он слегка помахал им в воздухе, промелькнул не имеющий формы мощный поток энергии и бесшумно рассек воздух. 
Вжик! 
Более шестидесяти воинов Чернокаменска, находившихся на расстоянии двадцати метров впереди, моментально оказались аккуратно разрубленными на две части вместе с доспехами и оружием, даже на городских стенах бесплотная энергия оставила страшные следы меча глубиной до метра. Многие воины Чернокаменска не поняли, что произошло, они даже не почувствовали боли; их ноги по-прежнему бежали вперед, но верхняя часть туловища оставалась на месте… 
«Огромный рог!!!» 
Огромное тело золотого всадника Тельца Дрогбы слегка подалось вперед, на голове сверкнул золотистый свет и появился прекрасный золотой шлем с двумя огромными рогами, напоминающими о разъяренном быке. В следующий миг в ногах Дрогбы появилась мощная сила, он помчался вперед; было видно только, что там, где он прошел, вражеские солдаты оказались разорванными на части, как будто бы пятью лошадьми, черепа, руки, ноги тело – все было отделено друг от друга… 
Одна простая атака, продвижение на тридцать с лишним метров – и более шестидесяти солдат Чернокаменска превратились в бесплотных духов. 
При виде этой невероятной сцены стоявшие в кольце стражей Чамборда старик Золя и худой юноша Модрич после первого потрясения и удивления задрожали так, что кровь вскипела в их жилах. Хотя слава правителя Чамборда и его всадников уже достигла их ушей, в их настрадавшихся телах зажегся огонек надежды, который поддерживал их трудное существование под гнетом врага, король Александр и его всадники в их воображении обладали несравненной силой, но, даже в самых смелых мечтах, они не могли представить того, что сейчас разворачивалось перед их глазами. 
Сила! 
Огромная сила! 
Подобная мощь далеко превосходила то, что могли себе представить рабы Чамборда. 
Старик Золя не мог сдержаться и постоянно плакал, бог войны оказал милость, и в Чамборде наконец появился великий правитель, способный защитить своих подданных, и сильные всадники. Это неожиданное счастье казалось настолько нереальным, что Золя и Модрич усиленно терли глаза, опасаясь, что в следующий миг они обнаружат, что это всего лишь мираж. Они с жадностью смотрели на все, что происходило на их глазах, видя, как демоны, нападавшие с ножами на их земляков, погибают один за другим, они могли бы даже умереть и быть при этом счастливыми! 
В приливе горячей крови они увидели, как тень спасшего их, молодого человека, правителя Чамборда Александра, под вой урагана превратилась в два пучка трудно различимого глазом зеленого и фиолетового света. Там, где проходил этот свет, военачальники Чернокаменска разрубались на две части, даже прославленные в обычное время мастера, воины звездного уровня, которым со страхом поклонялись люди Черной крепости, тоже не могли противостоять мечу правителя Чамборда ни секунды. 
Каждые десять шагов убивать по одному, не останавливаясь ни на шаг! 
Это и есть, правитель, которому никто не может противостоять! 
«Стреляйте… Быстрее стреляйте…» 
Со склона горы, где находилась Черная крепость, раздался пронзительный, но в то же время яростный крик; этот громкий возглас наконец заставил встрепенуться стоявших вдалеке на выступах стены и сторожевых укреплениях на горе стрелков Чернокаменска. Они преодолели ужас, царящий в их сердцах, и начали натягивать тетиву. 
«Правитель Чернокаменска, мы заждались Вас!» 
Сун Фей яростно крикнул, он резко встал и быстро поднялся на гору, откуда доносился звук; фиолетово-зеленый меч исчез, несущие в себе огромную силу кулаки с ненавистью начали трясти гору! 
В это время, помимо уничтожения способных угрожать священным воинам мастеров из военачальников Чернокаменска, Сун Фей пристально наблюдал за тем местом, где спрятался правитель Чернокаменска. Он мог утверждать, что в этой ситуации этот честолюбивый и жестокий король непременно где-то спрятался, чтобы руководить своей армией. Во время утренней встречи двух правителей Сун Фей хорошо запомнил голос короля Чернокаменска, и, услышав эти звуки, с уверенностью определил, что говорил, без сомнения, именно он. 
Ба-бах! 
Два ужасающих удара сотрясли каменную гору, на обрывистом склоне появились две ямы больше двух метров в диаметре, множество каменных осколков с грохотом посыпались вниз. За каменной стеной действительно обнаружилась тайная комната, прятавшиеся там люди умерли от потрясения, вызванного силой кулаков Сун Фея. 
Сун Фей бросил туда беглый взгляд и обнаружил, что десять тел принадлежало обычным военачальникам и солдатам, среди них не было правителя Чернокаменска. 
Однако в поле зрения Сун Фея попала простая, уже разрушенная мандала. 
Сун Фей сразу все понял, это была очень простая, передающая звук мандала, которая действовала как телефон и усилитель звука в прежние времена, она могла передать и сделать громче речь других людей… Видимо, только что донесшийся голос правителя Чернокаменска был передан именно этой мандалой. 
«Правитель Чамборда, ты посмел напасть на мою Черную крепость, нарушить закон империи. Хе-хе, не радуйся слишком рано, карательная команда всадников империи рано или поздно найдет для тебя место на лобном месте!» 
В горной долине донесся голос правителя Чернокаменска. 
«Хм! Ты убьешь меня, я уничтожу весь ваш город…» - проревел Сун Фей: «Когда тысячи жителей Чамборда были похоронены во рве в горах за Черной крепостью, почему ты не думал о законах империи? Правитель Чернокаменска должен заплатить за все, что он сделал, пусть видит бог войны, Александр клянется славным именем правителей Чамборда, что убьет короля Чернокаменска, уничтожит Чернокаменск!»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Безоговорочная победа.
</w:t>
      </w:r>
    </w:p>
    <w:p>
      <w:pPr/>
    </w:p>
    <w:p>
      <w:pPr>
        <w:jc w:val="left"/>
      </w:pPr>
      <w:r>
        <w:rPr>
          <w:rFonts w:ascii="Consolas" w:eastAsia="Consolas" w:hAnsi="Consolas" w:cs="Consolas"/>
          <w:b w:val="0"/>
          <w:sz w:val="28"/>
        </w:rPr>
        <w:t xml:space="preserve">«Поклялся уничтожить моё королевство Чернокаменск?» Расхохотался король Чернокаменска и сказал: «Ха-ха-ха, король Чамборда, ты слишком простодушный. Когда ты отдашь приказ покинуть горный хребет Палящего солнца, тогда повтори это снова…» Но он вдруг замолк на половине предложения, как будто его схватили рядом стоящие люди. Он так и не договорил. 
Несколько тысяч лучников Чернокаменска, находящихся на маскированных постах за отдалёнными парапетами по обоим сторонам отвесной скалы, натянули луки. Внезапно со свистом пронеслись стрелы и заволокли всё небо. Словно проливной дождь, они падали на Сун Фея. 
Этот дождь из стрел, будто сильный ливень, падал сплошным потоком, заставляя думать, что он накроет всех подряд. Многие солдаты Чернокаменска не успели эвакуироваться, в них выстрелили свои же лучники. Кому-то прострелило грудь, кому-то глазную впадину, кого-то пронзило в бедро. Скорбящие и плачущие они падали на землю, не успевая даже бороться из последних сил. В одно мгновенье они превращались в ежей, полностью покрытых стрелами вместо игл. 
«А-а-а…свои люди…» 
«Не стреляйте, мы же свои…» 
Вопли солдат Чернокаменска эхом раздавались, напоминая кромешный ад. 
Но подобная стрельба, естественно, нисколько не могла беспокоить таких мастеров, как Лэмпард и Чех. Резко возросло свечение от защитной энергии. Стрелы не достигали их, они беспомощно падали в метре от них, будто попадали в болото. Для надзирателя Олега и двух вояк Дрогбы и Пирса это тоже не составляло проблемы, так как в их телах содержалась большая доза [Зелья Халка], которое закалило и сделало прочными их тела. Обычные стрелы, при условии, что они не были выпущены из тяжёлого арбалета и не попадали в такие жизненно важные части тела, как глаза, никак не смогли навредить. 
Не считая шести сильных мастеров, бесконечный дождь из стрел доставлял некоторое беспокойство святым воинам. Несмотря на то, что большая их часть тела была покрыта тяжёлыми доспехами, стрелы по-прежнему попадали в такие неприкрытые места, как руки и бёдра. Однако в это время полные восторга от принесённой королём клятвы солдаты Чамборда, похоже, перестали чувствовать боль. В ответ они вытаскивали стрелы из своих тел и, яростно рыча, продолжали атаковать. 
«Ха-ха-ха-ха, король Чамборда, сегодня ты узришь, как половина твоих хорошо обученных подчинённых преждевременно погибнет под бесконечным дождём из стрел. И всё из-за твоей импульсивности и невежественности!» Голос короля Чернокаменска дважды донёсся эхом, но он был неопределённым. Сун Фей тщательно прислушивался, по-прежнему не понимая, откуда доносился голос. 
«Ерунда, думаешь, твои дармоеды смогут остановить солдат короля Чамборда?» Усмехнулся Сун Фей и вдруг громко отдал приказ: «Приказываю городской полиции застрелить всех лучников!» 
Бам, бам, бам! 
Раздалась череда звонких звуков дрожащей тетивы в ответ на приказ Сун Фея, после которых даже не было слышно, как спускают тетиву более тысячи стрелков Чернокаменска. 
Стрелы, словно изголодавшаяся саранча, тотчас устремились к врагу. 
Луки городских полицейских Чамборда были вылиты первоклассными кузнецами в мире Диабло. Городские полицейские в той или иной мере приняли смешанное с водой [Зелье Халка]. Хотя их тела не так видоизменились, как у надзирателя Олега и других, их сила резко увеличилась. Обоими руками они могли поднять как минимум 500 килограммовый вес, поэтому их луки были специально спроектированы для сверхсильных людей. К тому же городские полицейские учились отличному искусству стрельбы у разбойниц из мира Диабло и в итоге стали прекрасными стрелками. Вскоре более 50 лучников постепенно подавили противника, превосходящего их в несколько раз. 
«Ах…» 
«Нет…» 
«Спасите…» 
Даже те, кто спрятался, были пристрелены. Стоявшие на возвышенности стрелки Чернокаменска не имели возможность ни сбежать, ни спрятаться. Они все, как бешеные, вопили и падали, погибая на месте. 
«Сначала убейте лучников!» 
Послышался приказ Сун Фея, и шесть сильных мастеров умчались, каждый выбрав свою сторону, в которую он беспощадно собирался атаковать. К тому же их атаки были смертельны и крупномасштабны. Каждый молниеносный удар жестоко убивал, после чего чёрные городские стены непрерывно разрушались от огромной силы. С двух сторон отвесной скалы тоже начало всё обваливаться и соскальзывать. Огромные булыжники один за другим падали вниз, давя насмерть немало укрывавшихся солдат Чернокаменска. Дым и пыль взвились вверх, заслонив небо и солнце, как будто наступил конец света. Под ужасным наступлением, более тысячи лучников Чернокаменска живо погибли, словно рисовая шелуха во время лютого зимнего мороза. А чудом оставшиеся в живых солдаты до смерти испугались группы божеств смерти с деформированными телами. Они повернулись и побежали, не смея высунуть нос, у них больше не было сил угрожать. 
Королевство Чамборд снова находилось в выгодном положении. 
В толпе раздавались приветственные возгласы. Святые воины под командой шести сильных мастеров начали вешать оставшихся противников. 
Поражение войска Чернокаменска уже было неизбежно. Умело заправляющая всем многие года крепость Чёрного Камня собиралась превратиться в кучу булыжников и кануть в лету. Она являлась свидетельством непревзойдённой славы солдат Чамборда в первом бою. 
Но в это время Сун Фей изменился в лице. 
Потому что он вдруг отчётливо ощутил, как вдалеке в тайном месте с двух сторон отвесной скалы начали стекаться вместе более десяти неслабых магических волн. Такое явление явно говорило, что маги или магический круг накапливали магические силы и готовились нанести мощный удар. 
Сун Фей не ожидал, что Чернокаменск скрывал такую неизвестную магическую силу. 
Они уже давно обладали магической силой. 
Король Чернокаменска Кант много лет старательно правил, он не только значительно превзошёл королевство Чамборд по количеству войска и степени его обученности, но и ещё дальше ушёл в использовании магии. Появившийся ранее в безлюдном месте магический круг, откуда доносился голос, являлся одним из доказательств. И теперь, если позволить десяти с небольшим магическим волнам прийти в действие, войско Чамборда непременно понесёт потери. 
Но… 
«Ха, боялся, вы не появитесь!» 
Сун Фей уже давно приготовился, вмиг переключился в [Режим амазонки]. Правая рука ухватилась за воздух, быстро промелькнула красная вспышка. В следующую секунду из пустоты появился длинный правильной формы тёмно-красный чешуйчатый лук в виде распахнутых изящно изогнутых соколиных крыльев. Левой рукой он ухватился за тетиву, на которой появилась магическая стрела, испускавшая колебания магии. 
Бум, бум, бум! 
Левая рука Сун Фея двигалась так быстро, что, казалось, будто она махает в ответ. Тетива дрожала, словно гром. Череда красных магических стрел, подобно жемчужной нити, была стремительно запущена. Каждая связка из десяти стрел летела в одну сторону. Менее, чем за три секунды Сун Фей в итоге выпустил сто двадцать магических стрел. Магические силы в [Режиме амазонке] уже иссякли. 
Мощный стрелковый навык амазонки – [Залп]. 
Вскоре… 
Бум, бум, бум! 
Донеслась серия плотных взрывов. После того, как град стрел был выпущен в отвесную гору, неизвестно было, куда они попали. Затем они вызвали яростный взрыв, сопровождавший десять с лишним различных колебаний магии, распространившихся с отвесной скалы. И в то же время всё это сливалось с едва различимыми воплями… 
Лэмпард и другие только потом испугались, узнав, что случилось. Если бы не быстрая реакция Его Величества, то их бы удачно атаковал противник с накопившейся магической силой, и тогда бы точно не обошлось без жертв. Люди снова были ошеломлены изумительной стрельбой Сун Фея. Они в первый раз увидели, как Сун Фей атакует с помощью лука и стрел, и не думали, что стрельба из лука, в развитии которой многие сильные воины пренебрегают, в конечном счёте в руках короля проявит такую мощную невообразимую силу атаки, которая была способна в один миг убить десятки затаившихся в укромном месте магов. Всё это побудило городских полицейских покрепче сжать луки и осознать, в каком направлении им нужно стремиться развиваться. 
«А, будь ты проклят, Александр…Мы с тобой смертельные враги!!!» 
Король Чернокаменска задыхался от злости, его зловещий голос эхом раздавался. 
Но в этот раз голос уже доносился не из магического круга. Было отчётливо слышно, откуда шёл голос. Сун Фей мгновенно выпрямился и стремительно начал дёргать за тетиву лука в виде соколиного крыла. Он выпустил серию огненных магических стрел в ту сторону, откуда доносился голос. 
Бум, бум, бум! 
В западной стороне отвесной скалы образовалась огромная трещина от выпущенной серии магических стрел. Посыпались камни, и взору предстало сооружение, находящееся внутри. Наконец-то было раскрыто тайное место. Сун Фей молниеносно бросил взгляд первым делом на короля Чернокаменска, этот здоровый силуэт, находящийся под охраной своей стражи и поспешно устремившийся спрятаться в другом проходе тайного места. Он бесследно исчез. 
«Ха-ха, теперь убегаешь, но уже поздно!» 
Сун Фей подпрыгнул в скальную пещеру, протиснулся боком в проход с луком в виде соколиного крыла в руках и помчался в погоню. 
Это был необычайно узкий проход, едва ли там мог уместиться один человек. Он был мрачным, узким и длинным. 
Сун Фей сохранял высокую бдительность, нисколько при этом не замедляя шаг, всё также стремительно продолжал преследовать. 
Спустя десять минут впереди донёсся звук шагов. 
Бам! 
Сун Фей поднял лук и выпустил одну стрелу. 
Следом послышались вопли. 
Сун Фей помчался вперёд, чтобы посмотреть. Два охранника были убиты выстрелом в сердце. Король Чернокаменска по-прежнему находился в бегах. 
Примерно через пять-шесть минут преследования перед глазами вдруг предстал яркий свет, наконец-то он вышел из потайного хода, однако не видно было никаких следов короля Чернокаменска. Сун Фею пришла идея. Он подпрыгнул высоко вверх, обозревая всё в округе. Он действительно заметил вдалеке короля Чернокаменска и шесть-семь охранников, бешено мчавшихся на лошади. Оказывается, они заранее подготовили лошадей возле выхода из потайного хода. Выйдя оттуда люди быстро смогли их отыскать. 
На лице Сун Фея читалась холодная усмешка. 
Бам! 
Была выпущена одна стрела. Охранник Чернокаменска, истошно вопя, свалился с лошади. 
«Король Чернокаменска, тебе не убежать!» 
Теперь король Чернокаменска и его люди по-прежнему находились в зоне досягаемости стрел в [Режиме амазонки]. 
Но Сун Фей нисколько не торопился убить этого деспота, он стремился к тому, чтобы тот почувствовал весь ужас от предстоящей смерти. Сун Фей с соответствующей скоростью выпускал стрелу за стрелой, отнимая по очереди жизнь каждого охранника Чернокаменска. Вскоре рядом с королём Чернокаменска остался только один охранник, плотно защищённый доспехами по всему телу. 
Подобные действия действительно сильно перепугали короля Чернокаменска. 
Бешено подгонявшего лошадь короля Чернокаменска бросало в холодный пот по всему телу. До него постоянно доносились вопли, всё его тело лихорадочно трясло, он ощутил небывалый ужас. Смерть была так близка к нему, будто кто-то уже держал острый меч за его спиной. Холодок пробежал по его спине. 
Король Чернокаменска потерял присутствие духа, он безжалостно воткнул кинжал в зад своему коню, который терпя боль, заржал и изо всех сил неистово помчался. 
В это время остриё стрелы Сун Фея нацелилось в спину короля. 
Оставалось лишь отпустить тетиву, и стрела вылетит. Тогда в один миг можно было бы тут же застрелить этого жадного до власти и славы интригана и деспота. Но в это время Сун Фей вдруг изменил своё решение, потому что он придумал ещё лучше способ, как разобраться с этим палачом, безжалостно погубивших три-четыре тысячи беззащитных шахтовых рабов королевства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Проклятья ужасных духов.
</w:t>
      </w:r>
    </w:p>
    <w:p>
      <w:pPr/>
    </w:p>
    <w:p>
      <w:pPr>
        <w:jc w:val="left"/>
      </w:pPr>
      <w:r>
        <w:rPr>
          <w:rFonts w:ascii="Consolas" w:eastAsia="Consolas" w:hAnsi="Consolas" w:cs="Consolas"/>
          <w:b w:val="0"/>
          <w:sz w:val="28"/>
        </w:rPr>
        <w:t xml:space="preserve">Бах! 
Тетива лука длиной с размах соколиного крыла еще раз безжалостно вздрогнула, Сун Фей выпустил стрелу. 
Однако во время выстрела король Чернокаменска вскочил на коня. 
Шлеп! 
Уже перепугавшийся до смерти правитель Чернокаменска в одно мгновение потерял способности воина уровня двух звезд, его боевой скакун рухнул, а сам он, не успев опомниться, свалился с коня, измазался в грязи и пыли и потерял несколько зубов. Его сверкающая золотом корона с рубином слетела с головы и упала в траву. 
Последний оставшийся стражник, который был впереди, обернулся и тотчас же взмахнул плетью и, понукая своего коня, что есть сил понесся прочь, спасая свою жизнь, ничуть не заботясь о жизни своего господина. В такие моменты, если отец умирает, мать повторно выходит замуж, каждый отвечает сам за себя. Стражник смертельно боялся, что следующая выпущенная Сун Феем стрела настигнет его. 
При виде затруднительного положения своего соперника холодная улыбка тронула уголки губ Сун Фея. 
Он быстро переключился на некроманта, в одно мгновение с головы до ног его окутал мутно-белый холодный безжизненный дух, полностью укрывая его лицо. Затем, Сун Фей бросился на князя Черной Скалы, их разделяло 20 метров. В этот момент у короля Чернокаменска все еще кружилась голова от падения, и он не заметил приближения Сун Фея. 
Сун Фей одной рукой выпустил стрелу, мутно-белый дух стремительно выстрелил, и в следующий момент обратился в пять фантомов, выглядящих как бледно-серые призраки, издающие горестные вопли. Будто заметив вкуснейшую кровавую жертву, они, перегоняя один другого, подлетели к князю Черной Скалы и, разорвав доспехи, пробрались внутрь и исчезли. 
Способность некроманта наносить проклятия – «Проклятие старения» 
Можно проклясть цель, чтобы она начала быстро стареть и дряхлеть, а ее движения стали медленными. При нападении повреждения увеличиваются в несколько раз. 
Применив проклятие, Сун Фей остался недоволен. Легонько раскрыл ладонь – и дух, похожий на миниатюрный смерч, начал извиваться и вертеться. Перевернул ладонь и толкнул – и дух будто погрузился внутрь тела князя Черной Скалы. Только Сун Фей мог видеть, как внезапно из макушки головы князя Черной Скалы начал литься поток бледно-красного света, не переставая струиться. 
Способность некроманта наносить проклятия – «Проклятие замешательства» 
Проклятье заставляет цель погрузиться в хаос и раздражение и преисполниться желания нападать, порой цель выходит из себя, нападая на рядом стоящих людей, не различая, где враги, а где свои. 
Наложив последовательно 2 проклятья, Сун Фей наконец опустил оружие. У него не было ни капли сомнения, и он тотчас переключился в режим [Варвар], использовал способность [Прыжок] и отлетел. Недолго мерцая, человеческая тень исчезла. Вдоль по дороге вернулась к потайному ходу и поспешила в сторону крепости Черного Камня. 
Это был первый раз, когда Сун Фей использовал свои способности проклятья Некроманта. 
«Проклятие старения» могло повлиять на утрату жизненных и физических сил князем Черной Скалы, он находился в состоянии быстрого старения и недуга и, кроме того, сразу после этого его атаковали, и пусть схватка была незначительной, но он все равно получал ранения одно за другим. «Проклятие замешательства» погрузило его в состояние непрекращающегося раздражения и вспыльчивости. Не разбирая, кто свой, кто чужой, пусть даже это были и самые приближенные люди, пусть даже самый доверенный министр, даже будь это его собственный сын или его королева, он бы все равно безжалостно напал на них. 
Под двумя такими сильными проклятьями князь Черной Скалы очень быстро может превратиться в безумца, стать свирепым и кровожадным зверем, в приступах гнева он утратит свою сообразительность и станет тупым и свирепым. Что касается князя Черной Скалы, то такой король означает хаос, смуту и убийства для королевства. Князь Черной Скалы непременно должен испытывать ужас и тревогу. 
Оба проклятия Некроманта могли сопровождать князя Черной Скалы вплоть до его смерти, если только у него не было людей, которые могли бы помочь ему избавиться от них. Однако вероятность этого была ничтожно мала. Согласно выводам Декарда Каина, несмотря на то, что магия духов из темного мира имеет одно происхождение с магией Азерота, имеются огромные различия в технике и мастерстве. Сун Фей посмел предположить, что в империи Зенита нет ни одного мастера, обладающего подобной магией, который мог бы устранить устрашающие проклятья темного мира. 
Разумеется, Сун Фей не мог не подумать о том, чтобы уничтожить князя Черной скалы. 
Однако нужный момент еще не настал. 
Во-первых, экспедиционные войска Чамборда спешат в столицу Санкт-Петербург для участия в турнире по боевым искусствам. Такая возможность была очень важна для Чамборда. В условиях, когда нет достаточных сил, чтобы противостоять монархической империи Зенита, Сун Фей должен участвовать в этих играх в соответствии с установленными порядками, и посредством участия в турнире по боевым искусствам Чамборд может получить землю и ресурсы для дальнейшего развития. Однако же само существование такой империи как Зенит могло послужить им в качестве щита, укрывающего Чамборд от внешних угроз на начальном этапе его развития. 
Во-вторых, внезапная война между двумя королевствами уже пошатнула законы империи. Если бы это была всего лишь схватка, то этому нашлось бы какое-нибудь объяснение, например, несколько тысяч трупов рабов из рудников, бывших жителями Чамборда среди десятков тысяч захороненных под скалой крепости Черного Камня. Перед этим объединенные войска девяти королевств осмелились напасть на Чамборд, и конечно в качестве предлога можно было использовать то, что принц был незаконно арестован. Но невзирая на то, какой шум подняли короли девяти королевств, на самом деле не имело значения, скольких ты убил или сколько зданий разрушил, вторжение в Чамборд и уничтожение его царствующего дома – вот это ужасное преступление. Каждый царствующий дом вассальных государств получал знатный титул от верховного императора, поэтому уничтожение одного из царствующих домов означало бунт, особенно убийство такого короля вассального королевства четвертого ранга, как князь Черной Скалы, по статусу в империи его нельзя даже сравнивать с таким королем вассального королевства шестого ранга как Сун Фей. Если бы Сун Фей в порыве гнева уничтожил князя Черной Скалы, то императорские рыцари, как говорил сам князь Черной Скалы, могли устроить Сун Фею неприятности. И хотя Сун Фея это не страшило, но Чамборд сейчас нуждался в спокойном и мирном развитии, и самым мудрым решением было по возможности избегать ненужных проблем. А потому сейчас оставалось только спокойно планировать и выжидать возможности, когда можно будет стереть с лица земли своего смертельного врага. 
Пройдя по темному узкому подземному проходу, Сун Фей очень быстро вернулся в Крепость Черного Камня. 
Бои, в основном, были объявлены завершенными. 
Более девяти десятых четырехтысячного элитного войска города Черной Скалы было убито или ранено, оставшиеся три-четыре сотни человек побросали свое оружие и встали на колени на площади Маленького Камня, с трепетом ожидая приговора людей Чамборда. 
…… 
…… 
Боевые кони заржали, князь Черной Скалы, упавший в заросли, из последних сил поднял голову и увидел перед собой того «стражника», который бросил его, спасая свою жизнь, убийца вопреки ожиданиям вернулся. 
«Князь Черной Скалы, вы…в порядке?» 
Стражник сорвал шлем и обнажил молодое лицо, исказившееся от пережитого ранее страха, его темные волосы мокрыми прядями повисли на ушах и выглядели спутанным комком. Тон, которым он разговаривал, был отнюдь не похож на обращение стражника к своему господину, которому он клялся в верности. Однако, по-видимому, понимая, что бросил князя Черной Скалы, спасая свою жизнь, он старался говорить вежливо. 
«Ах! Вы живы….» 
Не умеревшему в сражении потрясенному князю Черной Скалы потребовалось время, чтобы прийти в себя. Он медленно поднялся с земли, и хотя в его душе пылала ненависть к стоящему перед ним молодому стражнику, он преодолел свои чувства, вооружившись разумом. Он неотрывно смотрел, в каком направлении исчезает Сун Фей, и его лицо пылало коварством и злобой: «Король Чамборда, ты будешь сожалеть о том, что я не умер в этот раз. Очень скоро я заставлю тебя лицезреть, как в Чамборд вторгаются многочисленные войска, как на твоих глазах убивают и истязают его жителей, и я клянусь, что заставлю тебя умолять о смерти!» 
«Так странно, почему король Чамборда внезапно отступил?» - озадаченно спросил юноша. 
«Нет ничего странного, хоть характер у этого кретина и взрывной, но он не полный тупица и знает, что произойдет, если он, со статусом князя вассального королевства шестого ранга, убьет меня…Ха-ха, хоть он и не осмелился убить меня, я рано или поздно его убью, если мне выпадет такой шанс!» 
Во взгляде темноволосого юноши не было одобрения, однако ему нечего было сказать, и потому он вздохнул с облегчением: «Хорошо, раз с вами все в порядке, тогда, согласно плану Господина, нам надо скорее возвращаться в город Черной Скалы и приготовиться к походу по горным хребтам под палящим солнцем…» 
«Хорошо, однако потери моих войск в этот раз велики, конница, которую удалось отправить, полностью разбита в крепости Черного Камня. Я хочу послать людей следить за местонахождением короля Чамборда, только боюсь, что придется сообщать Господину, что нужно выбирать другого мастера!» Подумав о том, что крепость Черного Камня попала в руки противника и о полном разгроме четырехтысячного элитного войска, князь Черной Скалы пришел в неистовство. 
«Это ничего…силы Чамборда и его короля превзошли наши ожидания, необходимо срочно доложить Господину о произошедшем в крепости Черного Камня…» - сказал темноволосый принц Иван. Он взмахнул рукой, и громадный белокрылый сокол с громким криком спикировал вниз, приземлившись на его плечо. Он произнес несколько фраз на необычном языке, и сокол, взмахнув крыльями, улетел ввысь. 
Князь Черной Скалы испытывал унижение и страх, мощь Чамборда и правда далеко превзошла его ожидания. Не только силы самого короля Чамборда были удивительны, но и силы мастеров под его началом были поразительны. Это заставило князя Черной Скалы испытать дотоле неведомый страх. Он оперся рукой на камень, чтобы встать, но именно в этот момент его тело внезапно задрожало, и он почувствовал пустоту и слабость, которых ранее не ощущал. В руках, которыми в обычные дни он разрубал мечом сильных противников, не осталось былой силы. Он потрогал нос, и на его ладони проступила бордово-красная кровь. 
Черт…Должно быть, поранился, когда упал с лошади.» 
Князь Черной Скалы не придал этому большого значения, он был князем на боевом скакуне, ранения для него были обычным делом. С трудом поднявшись, он притянул к себе коня застреленного стражника, желая взобраться на него. Он знал, что почувствует слабость в ногах, и если бы он не держался крепко за поводья, то выпал бы из стремени. С трудом, ворочаясь и ругаясь, он взобрался на коня, кровь из носа стала течь еще больше. 
Именно в этот момент необъяснимая волна тревоги нахлынула на него. 
Князь Черной Скалы видел перед собой вассального принца Ивана, и сам не зная почему, почувствовал приступ ненависти. В этот момент он даже стиснул меч за поясом, и чуть было не выхватил его и не пронзил принца Ивана. К счастью, оставшиеся крупицы рациональности и самообладания удержали его от этого поступка.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Ваше Величество, кто-то напал на ваших птиц!
</w:t>
      </w:r>
    </w:p>
    <w:p>
      <w:pPr/>
    </w:p>
    <w:p>
      <w:pPr>
        <w:jc w:val="left"/>
      </w:pPr>
      <w:r>
        <w:rPr>
          <w:rFonts w:ascii="Consolas" w:eastAsia="Consolas" w:hAnsi="Consolas" w:cs="Consolas"/>
          <w:b w:val="0"/>
          <w:sz w:val="28"/>
        </w:rPr>
        <w:t xml:space="preserve">Князь Черной Скалы преисполнился сомнения, и сам до конца не мог понять, почему вдруг у него возникают порывы страха и кровожадности, и почему он эти порывы не может контролировать? 
Он пытался уговорить себя, что скачущий перед ним темноволосый принц Иван недостаточно провинился перед королевством Чернокаменск, и в то же время боролся с желанием вынуть меч из ножен. Это ощущение внезапно стало для него еще более невыносимым, чем потеря 4 тысяч лучших солдат и крепости Черного Камня. 
Ничего не подозревающий темноволосый принц Иван скакал впереди. 
Он и знать не знал, что в него впилась пара багряно-красных кровожадных глаз, и что за столь короткое время он увернулся от Смерти с косой уже шесть или семь раз. 
Вдвоем они в полном молчании неслись по направлению к столице королевства Черной Скалы. 
Они были унижены королем Чамборда, один столько раз падал, что у него голова шла кругом, другой же сбежал с поля боя, не оборачиваясь, и даже не увидел, что сделал Сун Фей после того, как перешел в [Режим Некроманта]. На их лицах была отражена боль поражения, и единогласно они решили закопать воспоминания о том, что произошло, и ни в коем случае не обсуждать это с другими людьми. 
В это время белокрылый сокол, издав громкий крик, взлетел высоко в небо и исчез в облаках. 
…… 
…… 
Крепость Черного Камня, тюрьма под водой. 
Воинственные крики, раздававшиеся снаружи потихоньку сошли на нет, и сомнение в сердцах пленников становилось все сильнее. 
“Неужели кому-то достало смелости прийти в крепость Черного Камня и учинить здесь хаос?!” – спросил скованный цепями и стоявший у темной и мокрой стены худощавый и высокий парень у своего товарища. 
В это время он дернул спиной – на самом деле все его тело немного пошатнулось. В этом была вся жестокость применяемых чертовыми тюремщиками пыток: все тело парня было обвито колючей проволокой, раны все время немного заживали и в то же время из-за пошатывания шипы врезались в мышцы все глубже, разрывая их. Бордово-красная кровь и гной текли по цепям и капали в черную вонючую воду, достававшую парню до коленей. Что было удивительным, несмотря на то, что все его тело было покрыто ранами, и на коже нельзя было найти и живого места, а мучения его были сравнимы с муками в преисподней, выражение лица у парня было невозмутимым и беззаботным. Когда он говорил, на лице появлялась слабая улыбка, и в его глазах не было отчаяния и подавленности, которые появляются у обычных людей, попавших в беду. 
«Должно быть, это группа наемников или торговцев, которая приглянулась кровопийцам из Чернокаменска. Похоже, князь Черной Скалы снова устроил грабежи». Человек, стоявший рядом с ним, вступил в разговор: «Неужели ты еще надеешься, что произойдет какое-то чудо? Прислушайся, уже все стихло, у этих несчастных нет выхода. Думаю толпа дьяволов их уже сожрала и расчленила…» 
«С такими мыслями ты лучше беспокойся о нашей судьбе. На этот раз князь Черной Скалы, этот старый ублюдок, проявил всю свою жестокость и задумал полностью истребить нас, рабов пригнаных из Чамборда…» 
Все, кто находился под арестом в водной темнице, были рабами из Чамборда. 
Водная темница крепости Черного Камня находилась в подземных пещерах скалы и несильно отличалась от водных темниц в гротах под горами Чамборда в прежние дни, разве что обстановка в ней была в тысячу раз более омерзительной. Вонючая вода доставала до колен, а черную и грязную воду заполняли крысы и трупы мелких грызунов, покрытые плесенью, там даже плавали опухшие останки умерших людей. С приходом осени вода становилась холодной до невозможности, очень многие люди были слабы здоровьем и не могли продержаться взаперти и пары дней, они умирали от холода, голода, либо топились. Человеческая жизнь ценилась меньше, чем сорняк, однако же люди здесь были еще более живучими, чем тараканы. Несмотря на безвыходное положение, в котором они оказывались, большинство из них уже привыкли к суровой жизни в Чамбордских рудниках и шахтах, поэтому они помогали друг другу и смогли выжить в этих ужасающих условиях. 
Все потому что в их сердцах осталась слабая надежда на лучшее, поддерживающая их дух. 
В Чамборде появился мудрый король. 
Об этом им сказал старик Золя. 
Еще старик Золя рассказал, что мудрый король Чамборда с мастером, которому нет равных, собирается уничтожить королевство Черной Скалы и вызволить их из беды. 
Хотя…это была всего лишь прекрасная фантазия. 
Но эта фантазия была надеждой. 
Раньше они жили в шахтах и были все равно что ходячие трупы, и уже отбросили попытки бороться за свою сложную судьбу. Даже надежда для них уже была роскошью, поэтому хоть появление здесь мудрого правителя Чамборда казалось несбыточным и было больше похоже на самообман, но в любом случае иметь надежду лучше, чем не иметь ее, не так ли? 
Однако сейчас все надежды практически рассыпались в прах. 
Возможно в Чамборде действительно появился мудрый король, который смог разбить союзную армию девяти королевств, и возможно однажды король Чамборда нападет на Чернокаменск и уничтожит его. Но сейчас они чувствовали, что ужасный и коварный король Черной Скалы очевидно принял решение их истребить, и они уже не дождутся этого дня. 
Они уже были готовы идти вслед за светом и умереть. Превратности судьбы привели их в отчаяние, люди в водной тюрьме замолкли. 
«Неправильно…что-то неправильно…» - высокий худой парень что-то почувствовал. Нахмурившись, он прислушался, и вдруг его взгляд прояснился, и глаза заблестели. Он с волнением обратился к рядом стоявшему товарищу: «Снаружи все стихло, но обычно чуть что случится матерящиеся тюремщики не появились…» 
«Эдди, что ты хочешь сказать?» - спросил стоящий рядом товарищ, трясясь всем телом. На самом деле он уже понял, что имел в виду высокий худой парень, но не смел в это поверить, и потому задал встречный вопрос, в котором, однако, слышалось одобрение. 
«Возможно старик Золя оказался прав?» - сощурившись, сказал высокий худой парень по имени Эдди, его голос преобразился. 
«Хочешь сказать…нет, нет, нет! Этого не может быть!» - другой человек вмешался в разговор. 
Это был крупный парень, который раньше возможно был богатырского телосложения, но долгая жизнь раба в шахтах привела к тому, что сейчас он казался изможденным и исхудавшим, однако он оказался в числе тех 400-500 уцелевших и выживших, благодаря своему достаточно крепкому здоровью рабов из рудников. Услышав Эдди, он сильно взволновался. В его тоне слышалось недоверие, но всем было понятно, насколько сильно он надеется, что догадка Эдди окажется правдой. 
В этот момент все рабы из рудников Чамборда, находившееся в водной тюрьме взволновались. 
Да, вдруг это правда? 
А что если то, о чем говорил старик Золя, правда скоро осуществится? 
Каждый из них с внезапно появившейся надеждой смотрел на вход в темницу, и все ждали, что же произойдет. 
И именно в этот момент, наконец, до них донеслись звуки торопливых шагов. 
Настало время, когда решалась их судьба. 
В эту минуту сердца всех узников забились сильнее. Больше всего они боялись, что откроется дверь и появятся солдаты Чернокаменска с мечами в руках, а не мудрый король Чамборда, которого они мучительно ждали. Даже у высокого худого парня Эдди, воодушевившего остальных отчаявшихся людей, пересохло в горле. По правде говоря, он до смерти боялся и не хотел, чтобы его соотечественники умерли в этой темной водной тюрьме, куда не проникает дневной свет. 
До них донесся звук открывающейся железной ржавой двери. Затем в темницу проникли лучи света. 
Яркий белый свет, заполонивший проход, ослепил привыкших к темноте несчастных заключенных. Прикрывая глаза, они увидели фигуру молодого человека, одетого в доспехи, но не могли разглядеть его лица. 
«Одет в доспехи…» 
«Неужели это солдат Чернокаменска?» 
«Теперь мы точно умрем…» 
«Где же мудрый король? Почему он не пришел спасти нас?» 
Увидев его, многие Чамбордские рабы впали в уныние, некоторые в гневе сжали кулаки, готовясь к битве не на жизнь, а на смерть. Но именно в этот момент они услышали невероятно знакомый голос. 
«Ваше Величество, это водная тюрьма, все люди здесь. Однако вам не стоит сюда входить. Здесь грязная вонючая вода!» 
Этот голос… это голос старика Золя?! 
Чамбордские рабы оцепенели от удивления, как это возможно, ведь старика Золя избили и бросили в общую могилу солдаты Чернокаменска? Четыре дня назад на площади Красной жемчужины старика Золя публично наказали за подстрекательство рабов, ему вырезали глаза и отрезали язык, переломали руки и ноги, и все они видели его на грани смерти. Как возможно, что сейчас они слышат его голос 
Но что он только что сказал? 
Его… Его Величество? 
Кто же этот человек, к которому старик Золя обращается с таким почтением? 
Практически все мгновенно подумали об одном и том же. 
Все знали, насколько упрямый старик Золя. Ни одного другого короля, кроме короля Чамборда, он бы не назвал «Ваше Величество». Раньше князь Черной Скалы, уважавший опыт и управленческий талант старика Золя, даже хотел освободить его и присвоить один из титулов королевства Черной Скалы. От старика Золя требовалось лишь назвать князя Черной Скалы «Ваше Величество», но тот упрямо отказывался. 
«Мой народ был заточен здесь четыре дня, неужели их король не может зайти сюда?» 
Приятный, но властный голос, которому нелегко отказать, донесся до их ушей. В проходе, в котором стояла человеческая тень, вдруг появилось яркое золотистое сияние, оно внезапно озарило темный подвал. В этом сиянии была сила, согревающая людей, которая проникла в каждого из присутствующих и тронула их. В эти моменты раны, которые их мучили, начали чудесным образом медленно заживать под светом этого золотистого сияния. 
Молодое и полное отваги лицо появилось в их поле зрения. Оно отпечаталось в душе каждого из присутствующих. Они на всю жизнь запомнят этот момент и это лицо. 
«Воины Чамборда, Александр опоздал. Я уже знаю о всех трудностях, которые вам пришлось перенести. Став вашим королем, я должен извиниться перед всеми вами. Прошу прощения, Александр запятнал величие королевского дома Чамборда, не сделав все, что в его силах, ради защиты своего народа. 
Сун Фей постепенно вошел в грязно-черную вонючую воду, золотистое сияние, исходившее от него, стало еще более сильным. 
Способность Паладина – [Молитва]. 
Активировав способность, можно увеличить как свои жизненные силы, так и жизненные силы рядом находящегося отряда, восстановить моральный дух, кроме того в определенной степени способность излечивала полученные раны. 
Одновременно с этим он, держа в руке черный меч, плавно входил в толпу, острие меча вибрировало, от него исходил яркий холодный блеск. Повсюду, где касался меч, цепи и кандалы полностью разрушались и спадали. Это было удивительно тонкое мастерство владения мечом, разорвались даже цепи, которые до того туго обвивали тела рабов. Однако острие меча не поранило никого из рабов, даже чуть-чуть. 
Во время происходящего, рабы в оцепенении стояли. 
Они чувствовали тепло, проникающее в их тела, чувствовали, как заживают раны, чувствовали, как разрываются и спадают оковы, они внезапно почувствовали это разом. Похоже, от голода и многочисленных ран они забыли, как мыслить, забыли, как говорить, забыли, как двигаться. Они забыли самих себя. «Правда ли это? Это происходит на самом деле?» - каждый из них спрашивал сам себя. Некоторые даже впивались ногтями себе в руки, лишь бы подтвердить, что все происходящее не сон. 
Несколько секунд спустя ко входу в водную тюрьму в спешке подъехали Фрэнк Лэмпард, Дидье Дрогба и другие уже собирались было войти внутрь, но тут внезапно услышали оглушительные радостные голоса. 
«Да здравствует король!» 
«Да здравствует государь!» 
«Да здравствует король Чамборда!» 
Приветственные возгласы были настолько громкими, что доставали до вершины тюрьмы. В них были и бурлящие радость и волнение, и обида. В этот миг Лэмпард и остальные тоже заразились этим настроением, как будто снова увидели, как их король, одетый в рыцарские доспехи, окружен людьми, кричащими «Да здравствует король!» после того, как он топором зарубил мастера вражеской стороны, и тем спас положение, когда 4 месяца назад на Чамборд напали. 
…… 
…… 
Уставшие, голодные и израненные, но в то же время взволнованные рабы из водной тюрьмы очень скоро были переведены на сравнительно сухую и удобную площадь с каменными колоннами, там поставили палатки, развели костры и начали варить в котелках еду. 
«А, это ты, старина Том, ты все-таки выжил…» 
«Господи, неужели это правда? Отец, после того, как ты пропал, мы с матерью думали, что ты уже умер, а ты, оказывается, выжил! Слава богу войны, спасибо государю!» 
«Кута, тетушка Нина выплакала себе все глаза, скучая по тебе. Тебе скорее нужно вернуться…» 
«Брат, ты узнаешь меня? Я Карл, большеголовый Карл. Я наконец нашел тебя! Знаешь, когда ты исчез, наши родители не перенесли такого горя и умерли…» 
Такие диалоги постоянно возникали на площади с окровавленными колоннами. 
За эти годы в Чамборде пропало немало людей, неизвестно, сколько семей потеряли своих домочадцев. После всех жизненных трудностей и невзгод, они даже в глубине души не могли представить, что судьба преподнесет им такой подарок, что среди спасшихся рабов из шахт окажутся их давно пропавшие родственники и знакомые. 
Конечно, несколько сотен человек из-за слабого здоровья заразились малярией и умерли в водной тюрьме, не дождавшись прихода Сун Фея и других. 
Трупы погибших в крепости Черного Камня рабов были собраны в общей могиле на горе Хоушань, яркое пламя было похоже на гнев и ненависть жителей Чамборда, взвивающуюся прямо в небо, оно поглотило израненные трупы, огонь согрел и освободил души, умершие далеко от родного дома. Прах, оставшийся после сожжения, был собран в десять больших ящиков. Сун Фей от имени короля пообещал всем собравшимся, что прах будет перевезен в Чамборд, отвезен на вершину Восточной горы и похоронен в геройской могиле! 
«Как ваш король, я хочу вам пообещать, что отныне ни один житель Чамборда не станет рабом! Любой, кто навредит жителям Чамборда, независимо от его статуса и положения будет наказан королем Чамборда и богом войны!» 
Перед пылающим костром Сун Фей дал обещание своему народу и самому себе. 
Взятые в плен 400 воинов Чернокаменска были приведены на площадь с колоннами, их поставили в ряд, что рабы Чамборда могли их узнать. Все солдаты, убивавшие или причинявшие вред жителям Чамборда, были тут же приговорены к смерти. С оставшихся сняли доспехи и выгнали в крепость Черного города. 
Сун Фей начал обсуждать с Лэмпардом и другими военачальниками, как разместить спасенных людей. 
Экспедиционные войска должны спешить в столицу империи Санкт-Петербург для участия в турнире по боевому искусству и военному мастерству среди вассальных королевств, им еще предстояло преодолеть длинный и трудный путь, поэтому они не могли взять с собой 600-700 бывших рабов из рудников, изможденных тяжелой работой и истощенных голодом. Все эти люди нуждались в заботе и длительном восстановлении. В ходе общих переговоров они пришли к заключению, что самый сильный мастер, помимо Сун Фея, Лэмпард с двумя генералами и 25 воинами, 50 городскими стражниками сопроводят всех раненых в Чамборд и передадут их старшему советнику Юцзаю Бесту и затем поспешат присоединиться к Сун Фею и его людям. Они должны будут нагнать еще до прибытия в столицу. 
В итоге было решено, что экспедиционные войска разобьют лагерь в крепости Черного Камня на ночь, на второй день, после того, как силы раненых немного восстановятся, их сопроводят в Чамборд. 
Сун Фей перешел в [режим Друида], он призвал огромного четырехголового белого волка и трех воронов с огромными крыльями, чтобы они патрулировали крепость Черного Камня. Таким образом, весь день воевавшие солдаты получили передышку. 
«Ваше Величество, что-то напало на ваших птиц!» - вдруг закричал Дрогба. 
Сун Фей тотчас помрачнел. Очевидно же, что это вороны, а этот болван просто назвал их птицами, разве это не слишком двусмысленно? 
Он поднял голову и посмотрел, и действительно, в небе откуда ни возьмись появился белокрылый сокол, который преследовал призванных им воронов, у него был очень грозный, даже лютый вид. 
«Застрелите его!» 
По приказу Сун Фея, стоявший рядом Фернандо Торрес выстрелил из лука, стрела вылетела и должна была попасть в голову сокола. Сокол издал вопль и, хлопая крыльями, упал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Два предмета 7 уровня.
</w:t>
      </w:r>
    </w:p>
    <w:p>
      <w:pPr/>
    </w:p>
    <w:p>
      <w:pPr>
        <w:jc w:val="left"/>
      </w:pPr>
      <w:r>
        <w:rPr>
          <w:rFonts w:ascii="Consolas" w:eastAsia="Consolas" w:hAnsi="Consolas" w:cs="Consolas"/>
          <w:b w:val="0"/>
          <w:sz w:val="28"/>
        </w:rPr>
        <w:t xml:space="preserve">«Ваше Величество, это сокол, используемый для передачи информации на небольших расстояниях, они называются переговорными соколами, очень умны. Во многих армиях вассальных королевств их приручают. Однако одомашнить их очень сложно, по своей природе они задиристы, жестоки и агрессивны, поэтому этот сокол и напал на вашу огромную птицу…» - заключил старик Золя после осмотра трупа сокола. 
Огромная птица короля… 
Сун Фей еще раз проговорил эти два слова «огромная птица», которые слишком легко можно было проассоциировать с частью тела, о которой говорить не принято. 
Возвращаясь к сказанному, Золя с молодых лет был взят в плен в Чернокаменске и стал рабом, то, что он провел более десяти мучительных лет в плену в качестве раба в рудниках и дожил до этого дня, уже само по себе было чудом. Подобный опыт предоставил ему те знания и волю, которыми не обладали обычные люди, как будто он был пропитанной кровью и покрытой шрамами энциклопедией. Именно поэтому его слова не могли быть ошибочны. 
«Огромный сокол, используемый армиями для переговоров?» - Сун Фей в задумчивости потер подбородок. Он довольно быстро пришел к подходящему выводу: «Должно быть, это птица, принадлежавшая князю Черной Скалы, иначе с чего бы ей быть настолько агрессивной? Ха, неважно, на вид этот сокол довольна вкусен, давайте его зажарим, а потом договорим.» 
Вскоре, отважный и искусный в бою переговорный сокол, был без всякой жалости общипан королем и зажарен на вертеле до хрустящей корочки, невероятно привлекательный запах разносился повсюду, генералы Хэн и Ха, Олег и другие подходили с сияющими голодными глазами 
Не прошло и 10 минут, как на земле осталась лишь куча маленьких косточек. 
Совсем скоро ночь опустилась на послевоенную крепость Черного Камня 
Повсюду разлилось холодное белое сияние яркой луны. Возможно потому, что днем здесь была кровавая резня, в лунном свете тоже был бледный красный отблеск. 
На площади с кровавыми колоннами было установлено множество больших и маленьких палаток, некоторые из них образовывались в маленькие лагеря, люди убирались, разжигали согревающие костры, расстилали солому. Все еще потрясенные рабы из Чамбордских рудников впервые за долгое время улыбались и погружались в прекрасные сны, все спали спокойно. 
Сун Фей, подавая личный пример, освободил королевский большой шатер, чтобы туда поместили тяжело раненых людей, чтобы предоставить им должный уход, это был поистине подкупающий сердца поступок, который однако в этот момент сыграл важную роль, таким образом Сун Фей заслужил признательность и уважение своих подданных. 
Глубокой ночью Сун Фей сидел на вершине самой высокой башни в крепости Черного Камня и осматривал окрестности. 
Холодный месяц освещал его так, что казалось, будто это посеребренная статуя божества. 
Имея хороший обзор и замечая любые движения и шорохи в округе, Сун Фей спокойно сидел и подводил итоги сегодняшней битвы, все успехи и потери. Затем он переключился в [Режим Ассасина], расставил повсюду магические ловушки и следом еще раз начал объединять силу и энергию Убийцы, чтобы освоить новые каналы боевой энергии и усовершенствовать приемы боевой энергии. 
На данный момент, помимо приемов, имитирующих смертельные удары воинов 12 созвездий, как Молниеносный Кулак, Ударная волна и Великий Горн, Сун Фей еще освоил и обнаружил несколько новых, обладающих различной мощностью, потоков боевой энергии, и в данный момент он, пройдя самосовершенствование, установил некоторые незначительные изменения. 
Время неслось, отовсюду с горных хребтов доносились крики магических зверей. 
Уже глубокой ночью Сун Фей открыл глаза. 
В итоге он изменил и усовершенствовал 2 приема боевой энергии уровня 3 звезд. 
Рассчитав время, еще можно поднять уровень в мире Диабло. Сун Фей без капли сомнений активировал обратные порталы. 
Жжжж! 
Рядом возник небесно-голубой портал, и Сун Фей вошел в мир Диабло. 
В этот раз он выбрал [режим Варвара], главной задачей Сун Фея, когда он был Варваром, было продолжать прокачивать героя. В этот раз герой Варвар достиг 36 уровня, после битв последних нескольких дней, из шести квестов второго Акта осталось лишь одно – войти в могилу Тал-Раша и убить [Лорда Боли] Дуриэля. 
В [Лагере разбойников] Сун Фей сначала нашел только что вернувшуюся из реального мира монахиню Акару, по-прежнему изучавшую свитки по искусству создания и смешивания лекарств, затем он вызвал из Чамборда красавицу-наемницу Елену, узнал о ситуации в городе за последние несколько дней, узнал, что все в городе происходит под управлением Юцзай Беста и начальника армии Брука. Сун Фей успокоился. Вдвоем они прошли через Варрива по Западному пути до Жемчужины пустыни города Лут-Голейн, затем прошли через зажегшийся портал в тайное святилище и вошли в последнюю не обследованную гробницу Тал-Раша, на всем пути они убивали бесчисленное количество демонов и монстров, и в конце концов оказались перед огромным круглым алтарем. 
На алтаре повсюду были вырезаны сакральные древние мистические письмена, от письмен исходило темно-красное сияние, то и дело из глубины алтаря доносились зловещие крики и вой, будто он сдерживал какую-то устрашающую силу внутри, и эта пугающая сила бурлила, будто бушующий океан, заполняя всю гробницу. 
Сун Фей взошел на алтарь, в голубом камне, лежавшем на огромном 20-метровом алтаре, было вырезано круглое отверстие. Сун Фей достал посох Хорадриков, который он собирал в предыдущих 5 квестах, и вставил его в отверстие. 
Раздался грохот и взрыв! 
Вся гробница пришла в движение, огромный камень на вершине завибрировал, камни и земля с грохотом попадали, словно обрушились, а из древнего камня на алтаре донесся гул, как будто страшный монстр рушит стену. Вскоре камень раскололся, и появилась дыра высотой в 2 с лишним метра. 
Сун Фей уже видел этот процесс много раз в других играх, поэтому он сохранил самообладание и даже в какой-то момент слабо улыбнулся напряженной наемнице Елене. 
Ему нужно зайти в эту дыру и убить находящегося внутри последнего босса, похожего на огромное насекомое короля страданий Дуриэля. После этого он сможет завершить все квесты во 2 акте [Лут Голейн] и перейти в третий [Доки Кураста] 
В игре в прошлой жизни с Дуриэлем было нелегко справиться, его называют убийцей новичков. У него была крутая сила атаки, кроме того, он обладал способностью замораживать противника. Если не будешь осторожен, то тебя сразу заморозят или оглушат. И как только ты попадешь в ловушку, сможешь лишь смотреть, как его острые передние конечности закалывают тебя. У тебя даже не будет возможности нанести ответный удар, и потом придётся возвращаться к трупу. 
Однако Сун Фей давно был готов к этому. Когда он пришёл, он подготовил доспехи повышенной прочности, на нём было несколько магических доспехов, увеличивающих ловкость и имеющих устойчивость к яду и болезням, доспехи Елены тоже не были исключением. Закрыв глаза, Сун Фей ещё раз подумал обо всех деталях, которые требовали внимания. Он подал Елене знак головой, сказал: «Будь осторожнее» - и вошёл в открывшееся тёмное отверстие. 
Картина преобразилась. 
Сначала он погрузился во мрак и услышал грозный рев. 
Как только Сун Фей зашел внутрь, первым делом он отнюдь не нашел [Лорда боли] Дуриэля и напал на него, он достал [Свиток городского портала] и открыл портал в [Лут Голейн]. Хотя он не знал, сможет ли он выжить, но это, по крайне мере, был хоть какой-то путь отступления, кроме того, он хотел предоставить Елене шанс на то, чтобы спасти свою жизнь. 
Рядом показался луч света, Елена тоже зашла внутрь. 
«Рррр…Смешные невежественные людишки, вы ищите Баала?» 
Сун Фей услышал громогласный голос, и почувствовал зловоние. 
Обернувшись, он увидел в поле зрения монстра, похожего на огромное насекомое, ростом более 20 метров, с заостренными передними конечностями длиной с самого Сун Фея. Его тело было сплошь бордово-красным, покрытым вонючей тошнотворной жижей, а из головы торчали 4 белоснежных костяных нароста. Само чудовище было очень жирным, что напомнило Сун Фею о королеве насекомых из фильма «Звездный десант», которая хоть и была огромным насекомым, но выглядела скорее забавно. 
В этот момент неожиданно все напряжение Сун Фея куда-то улетучилось. 
Он свистнул и с улыбкой ответил: «Нет, я ищу тебя, тупой жирный червяк!» 
Уязвленный [Лорд Боли] издал яростный рык и начал атаковать. Однако, сегодня удача была не на его стороне, и не прошло и 10 минут, как это огромное толстое насекомое, похожее на небольшой холм, повалилось на землю и стенало, выпрыскивая зловонную жидкость. С легким дребезжанием на земле появилось большое количество снаряжения. 
«Он так быстро умер?» - Сун Фей не мог поверить, что главный босс может быть таким слабым, что даже не выдерживает одного раунда битвы. 
«Неужели причина в этом мече?» 
Сун Фей взглянул на большой черный меч в руке, и как будто что-то осознал. 
Из компьютерной игры в прошлой жизни он давно знал, что [Лорд Боли] Дуриэль устойчив к электричеству, огню, холоду и ядам. Он хотел победить его в настоящей схватке и поэтому подготовил меч, выкованный девушкой-кузнецом Чарси из «праха демонов» двухметровый меч черного цвета. Хоть этот меч был из темного мира, но он не обладал магией, и в классификации оружия мира Диабло он был лишь на 3 уровне [Супермощное оружие], но по наносимому урону и остроте предметы 4 уровня [Магические предметы] не могли с ним сравниться. Рассудив, что у Дуриэля мощная устойчивость к магии, Сун Фей выбрал этот меч «из праха демонов», не ожидая, что это принесет такой хороший результат. 
«Хотя против обычных мелких демонов «оружие из праха демонов» кроме остроты не имеет никаких преимуществ, но в схватках с боссами оно, наоборот, обладает потрясающим эффектом. Разве не очевидно, что с остальными крупными боссами нужно использовать подобное оружие, чтобы легко с ними разделаться?» 
Предавшись мечтам, Сун Фей начал поднимать с земли снаряжение. Вдруг он застыл от удивления. 
«Мне не привиделось? Тут лежат 2 предмета зеленого цвета 7 уровня?» - Сун Фей просто не мог поверить своим глазам, 2 мечеподобных предмета, сверкающих зеленым светом, лежали рядом с трупом Дуриэля. В зеленом сиянии они были бесконечно притягательны. 
Хотя знания игры из прошлой жизни безжалостно напомнили ему, что на обычной сложности при столкновении с Дуриэлем в [Лут Голейне] не должно возникать оружие такого уровня, а тут появилось целых 2 предмета, после недолгих раздумий Сун Фей все-таки поверил в увиденное. Он ринулся к предметам со скоростью, с которой бешеные собаки рвутся к еде. Он схватил зеленые мечи и начал внимательно, с жадностью их 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Комплект "Дитя Бул-Катоса".
</w:t>
      </w:r>
    </w:p>
    <w:p>
      <w:pPr/>
    </w:p>
    <w:p>
      <w:pPr>
        <w:jc w:val="left"/>
      </w:pPr>
      <w:r>
        <w:rPr>
          <w:rFonts w:ascii="Consolas" w:eastAsia="Consolas" w:hAnsi="Consolas" w:cs="Consolas"/>
          <w:b w:val="0"/>
          <w:sz w:val="28"/>
        </w:rPr>
        <w:t xml:space="preserve">Два этих меча все еще находились в запечатанном состоянии, и поэтому переливались загадочным темно-зеленым сиянием. 
Даже на вид два этих меча, длинный и короткий, сильно отличались. 
Длинный очевидно был двуручником, хотя его можно было использовать и как одноручный меч, длиной около метра шестидесяти и толщиной в пять пальцев, несмотря на длину и толщину, меч был искусно сработан, а двадцатисантиметровая рукоятка обтянута алой кожей. Узорчатое удивительное лезвие было с обеих сторон покрыто зазубринами, торчащими, словно клыки зверя, после двух третей от длины меча на лезвии были два хищно изогнутых шипа, а дальше лезвие было усеяно мелкими зубчиками. Чрезвычайно тонкое острие, шершавые грани, сам меч словно переливался цветами, на красном лезвии были выгравированы головастиковым письмом девять мистических старинных письмен – Сун Фей не понимал их значение, но в них ощущалась древняя мощь, каждый иероглиф мерцал кровавым светом. 
Второй был одноручным, выглядел очень просто и безыскусно, и внешне больше напоминал алебарду пудао, чем меч – обоюдоострый, длиной метр и двадцать сантиметров, толщиной в шесть пальцев. Все его лезвие было испещрено темно-зелеными письменами в чжуаньском стиле, испускало свет и из-за своей ширины было больше пригодно для рубки. 
Сун Фею не требовалось заниматься экспертизой, с одного взгляда он ощутил нечто знакомое и вместе с тем чужеродное и вспомнил, что истинная ценность этих двух мечей, это то, что они составляли зеленый комплект седьмого уровня – комплект «Дитя Бул-Катоса». 
Эти два меча, названные человеческим именем, имели крайне примечательную историю. 
Легенды гласят, что в истории Диабло, в роду варваров родился некогда один великий лидер, не имевший себе равных, его звали Бул-Катос. Согласно преданию, он имел предназначение, дарованное небесами и преисподней, с помощью его невообразимой мощи он должен был возглавить армию могучих варваров чтобы обрести свободу и защищать их дом, гору Арреат, нанести поражение демону Баалу и его легиону бесов, он прославился и стал знаменит повсюду, так что даже демоны, завидев его, уступали ему дорогу. 
Этого знаменитого предводителя варваров всего темного мира прозвали «Бессмертный король», и ранее принадлежавшее ему магическое оружие невообразимой силы также получило название «Комплект бессмертного короля», зеленый высокоуровневый комплект вооружения для варвара. 
Помимо комплекта «Бессмертный король», этот вождь варваров оставил после себя два меча, сформировавших еще один комплект, названный «Дитя Бул-Катоса». 
Это и были те мечи, которые Сун Фей держал в руках. 
Хотя комплект «Дитя Бул-Катоса» улучшал силовые и магические характеристики, он все-таки был хуже комплекта «Бессмертный король», ведь кроме двух мечей в нем не было ничего, в том числе доспехов, однако для персонажа Сун Фея – варвара 36 уровня, это было первоклассное снаряжение, к тому же, как он помнил по своему игровому опыту в прошлом мире, даже при убийстве последнего босса второго акта Дуриэля, нельзя было выбить такое снаряжение, непонятно, почему сейчас оно попало к нему в руки. 
После применения двух свитков идентификации, мечи озарились золотистым сиянием, полностью проявились и их названия появились в поле зрения Сун Фея. 
Искусно сделанный длинный меч назывался «Священный Заряд Бул-Катоса – Лезвие Колосса». 
Урон при использовании одной рукой 70-195, двумя руками 174-345, предельная скорость атаки, прочность 50/50, + 20% к атаке, +200% к урону, +35% к дробящему удару, имеет способность отбрасывать противника, +20 к сопротивляемости льду, электричеству, огню и яду. 
Короткий аскетичный одноручник назывался «Племенной Страж Бул-Катоса – Сказочный меч». 
Урон одной рукой 120-150, так как меч одноручный, то у него нет урона для двуручного использования, высокая скорость атаки, прочность 44/44, +20% к скорости атаки, +200 % к урону, +50 к урону ядом, продолжительность две секунды, +20 к силе, +50% к сопротивляемости огню. 
Вместе эти два меча как комплект «Дитя Бул-Катоса» дополнительно давали +2 ко всем навыкам варвара, +200% к урону, +200% к урону демонам, + 200 к урону бессмертным существам, +20 к урону пламенем, +25 к обороне. 
После того как буквы характеристик исчезли, мечи вновь начали сиять своим изначальным светом, и хотя на вид они сильно отличались, они оба светились зеленым, короткий меч – более темным, может, из-за общей способности наносить урон ядом. Мечи испускали зелено-голубое сияние, окутанные туманной дымкой, распространяя вокруг ощущение холода и могущества. 
Сун Фей протянул руку и легонько провел рукой по эфесам мечей, ощутив приятную прохладу, словно от прикосновения любимой девушки. 
Это и впрямь было удивительно. 
Во вселенной Диабло уровни трудности делились на три разряда: «обычный», «кошмар» и «преисподняя». Обычно игроки могли перейти на следующий уровень сложности только пройдя игру на «обычном» уровне, согласно воспоминаниям Сун Фея об этой игре из прошлого мира, на базовом уровне сложности, где он сейчас находился, он не мог бы найти комплект «Дитя Бул-Катоса», хотя бы потому, что его можно было использовать персонажам от пятидесятого-шестидесятого уровня. Как и все прочее оружие Бессмертного короля, у него предъявлялись высокие требования не только к уровню персонажа, но и к характеристикам силы, ловкости и были многие другие ограничения… Поэтому низкоуровневые персонажи никак не могли бы использовать эту экипировку. 
Подумав об этом, Сун Фей испугался, ведь это должно было означать… 
Это значило, что характеристики его варвара 38 уровня (после убийства Дуриэля персонаж поднялся еще на два уровня) не позволят ему пользоваться этим оружием. 
Но он вскоре заметил еще одно необычное явление —— 
Он ведь спокойно держал мечи в руках и действие ограничения никак не проявлялось. Внимательно осмотрев мечи, Сун Фей нашел причину – комплект был запечатан. 
 Действительно, запечатанный комплект. 
«… на 50% опечатанное оружие седьмого уровня, значит, характеристики понижены, а вместе с ними понизились и ограничения на уровень и характеристики персонажа, значит, повышая уровень можно потихоньку снимать запрет, а достигнув шестидесятого уровня и вовсе распечатать и получить полную мощь оружия!» 
Вот так. 
Сун Фей не мог сдержать радость. 
Очевидно, опять произошло различие с тем игровым опытом из прошлой жизни, в игре вообще не существовало опечатывания оружия, но в этом ожившем мире Диабло было так. 
Похоже, что этот загадочный эффект опечатывания оружия был создан специально для Сун Фея, и таким образом он уже мог использовать зеленый комплект седьмого уровня. Хотя он получал только пятьдесят процентов от возможностей оружия, но даже в этом состоянии общий урон, который наносят «Священный Заряд Бул-Катоса – Лезвие Колосса» и «Племенной Страж Бул-Катоса – Сказочный меч», достигает ужасающих семидесяти пунктов, такая мера урона уже превосходила в два раза урон от прежних парных мечей Сун Фея. 
Кроме того, с развитием Сун Фея, мощь мечей также будет увеличиваться. 
С такой точки зрения нечего было и медлить. Сун Фей схватил два меча за рукояти, ощутив наполнившую его небывалую силу, легонько помахал ими и вокруг взвился зелено-синий шторм. Способный уничтожить что угодно… Удивительное, мощное оружие Бессмертного Короля варваров. 
Пританцовывая и не в силах выпустить из рук находку, Сун Фей так же подобрал остальной лут, выпавший после убийства Дуриэля. На земле переливались разноцветьем магические предметы, среди них были три золотых предмета шестого уровня. 
«Сегодня действительно счастливый день, кто бы мог подумать, что из этого жирного тупого червяка выпадет так много хороших вещей…» - Сун Фей радостно скалился: «Если достаточно много раз его убить, тогда выйдет очень выгодно!» 
Три золотых предмета оказались луком, легкой броней и кольчужными сапогами. 
Открыв характеристики, оказалось, что лук называется «Лук смертельной схватки дикой розы», изящный, покрытый волшебными древними письменами в стиле чжуань, а также розами и лианами, тетива – тонкий голубой луч, имеет замораживающие свойства, урон двумя руками 45-60. Легкая броня называлась «Броня боевой славы титанов», защита 95 плюс магические свойства. Кольчужные сапоги назывались «Янтарные стремительные сапоги», давали +30 к скорости перемещения. 
Сун Фей подумал, что все эти вещи неплохи, и решил последние вещи отдать Елене, ведь лук – ее единственное оружие, а броня пригодилась бы ей, чтобы защитить ее хрупкое тело, да и сапоги помогли бы увеличить скорость перемещения – словом, все это словно было сделано по заказу для Елены. 
Было и еще несколько предметов, хотя все они были четвертого уровня и магические. Это барахло за несколько золотых выкупил бы NPC Лут Голейн, так что Сун Фей собрал это и сложил в инвентарь.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Легендарная священная одежда.
</w:t>
      </w:r>
    </w:p>
    <w:p>
      <w:pPr/>
    </w:p>
    <w:p>
      <w:pPr>
        <w:jc w:val="left"/>
      </w:pPr>
      <w:r>
        <w:rPr>
          <w:rFonts w:ascii="Consolas" w:eastAsia="Consolas" w:hAnsi="Consolas" w:cs="Consolas"/>
          <w:b w:val="0"/>
          <w:sz w:val="28"/>
        </w:rPr>
        <w:t xml:space="preserve">Разобравшись с захваченными трофеями, Сун Фей и обзаведшаяся новой экипировкой Елена проверили, не осталось ли чего ценного, и обнаружили замаскированный проход. Пройдя по нему, скоро они оказались в еще одной огромной подземной гробнице. 
В центре комнаты дрейфовал айсберг, к которому тянулись тяжелые железные цепи, и повсюду были вырезаны надписи, оставленные несчастными пленниками архангела Дуриэля, что не очень удивило Сун Фея. Похоже, что этот носящий удивительные ангельские доспехи, излучающие серебряное сияние, архангел Дуриэль был не в своем уме. Из разговора и своего прошлого игрового опыта Сун Фей заключил, что его собратья Диабло и Баал ушли на восток, что дало ему возможность прикончить этого архангела. Он ожидал какого-то большего вознаграждения, кто же знал, что этот архангел такой жадный, игра не стоила свеч. Сун Фей сердито потянул Елену дальше… 
Использовав свиток возвращения в город, Сун Фей пошел в [Лут Голейн] и продал ненужные вещи, наведя порядок в инвентаре, выручив более тридцати тысяч золотых монет, и от поднявшегося настроения довольно замурчал под нос песенку. Теперь он полностью прошел все квесты второго акта, можно было отправиться в порт к капитану Мешифу и отплыть в порт Кураст, начав третий акт игры, чтобы взяться за новые испытания. Однако подумав, Сун Фей решил пока повременить с этим, чтобы равномерно развить шесть остальных классов персонажа. 
С Еленой даже пребывание в темном мире на материке, вдоль и поперек кишащем демонами, все становилось как-то романтичнее. 
Сун Фей попросил Елену подробно рассказать о делах в Чамборде и внимательно ее слушал. Высоко поднялась красная луна, двое держали друг друга за руки. В прошлом мире Сун Фей мечтал о том, чтобы вот так с красивой девушкой любоваться луной, но никак не ожидал осуществить это здесь. 
Через полчаса Сун Фей выключил режим варвара и выбрал мага, открыл карту Лут Голейна и отправился в темный мир зачищать нечисть, поднимая уровень, вскоре он быстро дошел до 33 уровня, так как найденный набор «Уловки Арканы» помогал быстрее наращивать силу. 
…… 
…… 
Жаркий день занимался над крепостью Чернокаменска. 
Предрассветный, самый темный час. 
Когда Сун Фей вернулся из темного мира, портал снова открылся в башне Чернокаменска. После того кровавого сражения сейчас крепость выглядела мирно и спокойной, казалось, враги никогда не тревожили ее. Даже если бы заносчивый честолюбец король Чернокаменска захотел развязать войну, он уже не был достойным противником Чамборду и не стал бы отбивать назад захваченную территорию. 
Конечно, была еще и другая причина, которую Сун Фей уловил в бормотании короля Чернокаменска. Однако он не придал этому значения, ведь перед лицом реальной силы это все теряет смысл, ведь хотя Чамборд еще не окреп достаточно, чтобы бросить вызов самой империи, для него не составляло труда разбить парочку зависимых государств. 
Кто осмелится показать нам зубы, того мы заставим горько об этом пожалеть. 
Сун Фей лег на спину и, глядя в полное звезд ночное небо, очистил разум и успокоил мысли, наслаждаясь редким часом досуга, он любовался прекрасным видом. В час перед рассветом самые глубокие сумерки и самые яркие звезды. Звезды сияют как бриллианты, украшая величественно-черное небо. 
Вскоре он предался мечтам. 
Он невольно начал искать на небе созвездия с неба прошлого мира. 
Удивительно, но он нашел несколько знакомых ему. Как видно из имен рыцарей-мудрецов, он некогда увлекался астрологией и знал восемьдесят восемь созвездий, число звезд в них и их расположение и последовательность, и увиденные им сейчас созвездия хотя и вовсе не совпадали, но при некоторой доле фантазии можно было их соотнести со знакомыми. 
«Созвездие Лошади… Созвездие Дракона… Созвездие Змееносца… Ха-ха, да все можно найти, как здорово!» - Сун Фей почесал подбородок, ему пришла в голову идея. 
Вскоре --- 
«Приходите на самую высокую башню встретиться со мной.» 
Голос Сун Фея звучал в ушах Фрэнка Лэмпарда, судьи Олега, телохранителя Фернандо Торреса, «генералов Хэн и Ха» Дрогбы и Пирса. Все они не спали этой ночью, не только потому что занимались патрулированием для гарантии безопасности, но и потому что в последнее время постоянно тренировались для того чтобы помочь Чамборду заслужить на приближающемся военном смотре высокую оценку, да еще под давлением Сун Фея, все они изнуряли себя работой и тренировками. 
Услышав голос Сун Фея, шесть фигур рассекли ночной воздух и со свистом приземлились на башню. 
«Ваше величество!», - отсалютовали они, опустившись на одно колено. 
«Встаньте!», - Сун Фей стоял спиной к ним на краю парапета, вглядываясь в небо и указывая на звезды, ветер развевал его длинные черные волосы и одежды. Он, слегка улыбаясь, заговорил: «Посмотрите, какое прекрасное небо, какие бесчисленные сверкающие звезды… Но, наверное, вы слышали, что по сказочной легенде, звезды на небе не просто хаотично разбросаны, но занимают определенные места и составляют определенный рисунок, получаются созвездия и всего их восемьдесят восемь…» 
Созвездия? 
Хотя на континенте Азерот изучали небесные знамения и даже сложили определенную теорию, про созвездия они слышали впервые и не понимали, о чем говорит их король. Что еще за причуда? Они молча слушали. 
«По легенде, на небе есть восемьдесят восемь созвездий, они соответствовали восьмидесяти восьми великим воинам, эти воины были созданы для защиты любви и справедливости, они могли кулаком пробить небо, а ногами расколоть землю, и не было им равных по силе. Их название вам очень знакомо --- это как раз священные-----воины----мудрецы!! Поэтому я так и назвал чамбордскую гвардию… Вглядитесь повнимательнее, вдалеке на севере видите в небе скопление из девяноста шести звезд, разве не похоже на рычащего золотого льва?» 
Там, куда показывал Сун Фей, если применить фантазию, действительно можно было разглядеть задравшего голову в яростном рыке льва. 
«Это созвездие называется Золотой Лев.» 
Сун Фей обернулся взглянуть на лица и задержал свой взгляд на Лэмпарде, продолжив: «Воин, соответствующий созвездию Золотого Льва и есть Золотой Лев воинов-мудрецов. По легенде, клыки Золотого Льва способны размолоть в порошок любого врага, а его кулак по силе сравним с молнией!» 
Сказав это, Сун Фей раскрыл ладонь и в ней оказалась железная шкатулка с изображением льва. Под удивленными взглядами он открыл ее и в ней оказалась стальная статуэтка льва, очень детальная и реалистичная, от нее словно веяло храбростью. Приглядевшись, присутствующие обнаружили, что она сделана из частей 96 разных доспехов, и хотя это был лишь предмет, лев казался живым, словно готовым атаковать. 
«Это священная одежда Золотого Льва, Фрэнк, она создана специально для тебя, надень ее, и ты почувствуешь, как тебя наполнит сила небесного Льва!» 
Не успел он договорить, как чудесным образом ----- 
Лев разделился на 96 частей и превратился в волшебную одежду, которая полетела по направлению к Лэмпарду, и тот вдруг ощутил небывалый прилив сил и осознал, что и сам поднялся в воздух. Черное сияющее львиное одеяние само оказалось надетым на него. 
Бах! 
Обе его ноги опустились вниз, и башня вздрогнула. 
Судья Олег и Пирс с Дрогбой невольно округлили глаза, и на их лицах отразилось потрясение. 
На их глазах на Лэмпарде оказался полный доспех из девяноста шести частей: пальцы, ладони, запястья, предплечья и плечи, спина, голова, поясница, пах, живот, бедра, голени, стопы… Все было закрыто и великолепно защищено чудесным доспехом, который не только закрывал, но и абсолютно не сковывал движений, они и не могли представить, что существует такой великолепный доспех, просто невероятно. 
Сам Лэмпард тоже был поражен. 
Он сам ощутил непривычное удобство и силу, словно эти доспехи были частью его самого, они сразу же идеально подошли к его телу, не было обычного ощущения тяжести и скованности, напротив, они были подвижными, как части тела. 
Вот это мощь! 
Таким было единственное впечатление Лэмпарда от священной одежды. 
Так же сильно удивлен был и режиссер-постановщик этого липового сценария, ведь только услышанная им старая легенда могла объяснить то, что сейчас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Три невероятных навыка.
</w:t>
      </w:r>
    </w:p>
    <w:p>
      <w:pPr/>
    </w:p>
    <w:p>
      <w:pPr>
        <w:jc w:val="left"/>
      </w:pPr>
      <w:r>
        <w:rPr>
          <w:rFonts w:ascii="Consolas" w:eastAsia="Consolas" w:hAnsi="Consolas" w:cs="Consolas"/>
          <w:b w:val="0"/>
          <w:sz w:val="28"/>
        </w:rPr>
        <w:t xml:space="preserve">Неужели это сработала способность «Награждение», не из-за нее ли Фрэнк Лэмпард инициировал принадлежность к созвездию Льва и получил священную одежду Льва? 
За три секунды до того, как странный ледяной звук раздался вновь в голове Сун Фея, пришедшая ему в голову мысль поразила его. 
Так как первое пришедшее в голову объяснение принять легче всего, Сун Фей раньше считал, что этот звук связан непосредственно с миром Диабло, возможно, это даже нечто вроде «системного» звука, но хотя похоже, что он действительно был частью мира игры, но он ему не принадлежал, можно даже сказать, что загадочный ледяной звук был выше мира игры. 
Хотя в прошлый раз Сун Фей не раздумывал над этим, но в его подсознании тут же возник ответ —— 
«Да!» 
Потом произошло следующее —— 
По плану Сун Фея, Чарси выковала ему доспех из тех демонических останков и покрыла его сверху черным железом, а доспех из девяносто шести частей, образующих созвездие Льва, вдруг начал излучать неописуемый свет, поднялся в воздух и сам «наделся» на Лэмпарда. 
Высокоуровневый навык «Награждение»? 
Это был один из трех навыков которые Сун Фей получил, после того как добился лидерства в «Разбойничьем Лагере ». 
Сун Фей тут же вспомнил, как после завершения всех семи классов персонажа и выполнения всех квестов «Разбойничьего Лагеря» он получил в качестве награды три навыка: «Обучение», «Награждение» и «Призыв», однако оказалось, что их возможности простираются куда дальше, чем предполагал Сун Фей. До повышения уровня Сун Фей использовал его, чтобы пожаловать Дрогбе шлем Золотого Тельца, а Пирсу – священный меч Экскалибур, но теперь с выросшим уровнем он смог присвоить Лэмпарду «принадлежность к созвездию» и наградить его священным одеянием Золотого Льва – это все объясняло. 
Бух! 
Ощутив силу, которую ему придавал волшебный доспех, Лэмпард попробовал ткнуть кулаком. 
Воздух немного сдвинулся, казалось, ничего не произошло. 
Однако Сун Фей и «генералы Хэн и Ха» с удивлением обнаружили, что в двадцати метрах от башни в направлении, в котором Лэмпард ткнул кулаком, возникла метровая дыра - отпечаток кулака, аккуратный, словно надрез, как будто он изначально тут и был, а не появился от удара. 
Потом до них долетел глухой грохот. 
Какой быстрый удар! 
Это и был тот эффект роста силы от созвездия Льва? 
Дрогба, Пирс, Олег и Торрес хотя уже и насмотрелись чудес от Сун Фея в этот раз просто отказывались поверить в увиденное. Надетая на Лэмпарда одежда увеличила его силу более чем в два раза, но более удивительной была загадочная мощь, которую он излучал, не боевая энергия и не магическая, а нечто огромное, спокойное, безбрежное, словно… словно то чувство, которое порождает в людях безграничное звездное пространство. 
Однако Сун Фей очень быстро пришел в себя. 
Он понял, что три навыка «Призыв», «Обучение» и «Награждение» вовсе не так просты, как казалось. Потирая подбородок, он внезапно выхватил длинный меч из-за пояса у Торреса, покачал его, прислушавшись к шороху лезвия и нанес целый шквал яростных ударов в самые уязвимые зоны Лэмпарда: плечи, грудь, живот, бедра, колени. 
Однако Лэмпард стоял, не шевельнувшись. 
Даже лица Дрогбы и остальных не дрогнули, потому что они доверяли своему королю. 
Дзынь-дзынь-дзынь! 
Разлетались брызги Марса в ночи, все горело и сияло. 
Звяк! 
Меч в руках Сун Фея не выдержал нагрузки и развалился на четыре части. 
«А ведь я рубил уже в полную силу!», - сказал, улыбаясь, Сун Фей. 
Хотя из-за огромной силы ударов Лэмпард не сдержался и отступил на пять-шесть шагов, на его черных львиных доспехах не осталось ни царапины, просто какая-то несокрушимая прочность, крепость «демонических останков» не разочаровала Сун Фея. Кроме того, очевидно, помимо защиты от непосредственных повреждений, священные доспехи гасили еще шестьдесят-семьдесят процентов энергии наносимых ударов, так что на лице Лэмпарда не отразилось никакого напряжения. 
Торрес и остальные напрочь утратили способность мыслить. 
Удивительная одежда! 
Невероятные священные доспехи! 
Но вскоре произошло нечто еще более удивительное —— 
Лэмпард неожиданно взмахнул обеими руками, и за его спиной вдруг возникли девяносто шесть сияющих звезд, сложившихся в изображение грозного льва, запрокинувшего голову в яростном рыке, а затем доспехи на нем распались на 96 частей, ослепительно сияя, снялись с тела Лэмпарда и сами вновь сложились в фигуру стального льва, который сам влетел в черную коробку, на четырех сторонах которой был выгравировано изображение царственного льва, держащего скипетр; коробка превратилась в черный луч и исчезла внутри тела Лэмпарда. 
«Это… это энергетическое оружие? Фрэнк, ты достиг лунного уровня силы?» 
Увидев все это, Торрес не сдержал удивленного восклицания, как и остальные трое. 
На континенте Азерот звездные уровни были лишь базой, лишь достигший лунного уровня мог считать, что по-настоящему вступил на путь самосовершенствования, так как лунные уровни и звездные сильно различались. Дойдя до девятого звездного уровня человек достигал предела возможностей накопления боевой и магической энергии, и становилось невозможным развиваться за счет этого, поэтому люди изобрели много новых способов, что касается воинов, то они обычно выбирали высокоуровневое оружие, совместимое с их душой, которое также называлось энергетическим, это был самый распространенный способ. На лунном уровне владельцы могли «объединять» оружие со своим телом, точно как сейчас священная одежда исчезла внутри тела Лэмпарда, поэтому Торрес ошибочно и принял ее за энергетическое оружие и подумал, что Лэмпард сейчас пробился на лунный уровень. 
«Нет, только…»,- Лэмпард встряхнул головой, «Странно, я тоже не могу сказать точно». 
Сун Фей, улыбаясь, перевел тему: «Священная одежда каждого созвездия уникальна, поэтому ее свойства так драгоценны, ее достойны лишь великие герои Чамборда. Фрэнк последние три-четыре года верно служил престолу Чамборда, притом не подчиняясь карьеристу Баззеру помог мне отбить нападение черной армии и армии девяти государств, всем известны его славные подвиги, поэтому я дарую ему эти священные одежды Золотого Льва, есть возражения?» 
«Вы так справедливы, Ваше Величество!», - лицо белокурого Торреса светилось восхищением без капли примешивающейся зависти, его глаза задорно горели: «Я тоже смогу достойно послужить Чамборду и получить священные одежды!» 
«Я обеими руками поддерживаю вручение господину Лэмпарду священных одежд.», - засмеялся, потирая затылок, Дрогба. 
Разумеется, у Пирса и Олега тоже не было возражений, ведь в прошлом Сун Фей буквально вырвал их из рук смерти, он же избавил их от наглого карьериста Баззера и возвысил их, он преобразил их с помощью «лекарства Халка», если бы надо было умереть для короля, они бы ни секунды не колебались, так о чем тут говорить? 
«Более того, вы все немало отличились на службе у меня, Пол, ты не щадил себя, защищая Чамборд, когда сталкивал лестницы, по которым на стены карабкались враги, почти отдал жизнь за него, Дидье, перед лицом отборных тренированных воинов черной армии ты последовал за мной в атаку, перебил сотни врагов, ты достойно держался и в сражении с девятью странами, и сегодня показал свою храбрость, вы оба достойны награды священных одежд!» 
Сказав это, Сун Фей махнул рукой и достал из инвентаря еще два ящика со священными одеждами. 
Ящики были открыты и в них оказались железные копии наклонившего рога быка и гордого козла, похожих на льва Лэмпарда. Так как в созвездии Тельца сто двадцать пять звезд, то этот доспех состоял из ста двадцати пяти частей, а каждой из пятидесяти звезд Козерога соответствовало пятьдесят частей второго доспеха, каждая из которых заключалась в себе силу своей звезды. 
И снова в голове у Сун Фея раздался странный ледяной звук, сработал навык «Награждение» и Дрогбе и Пирсу были присвоены созвездия Тельца и Козерога, священные одежды нашли своих хозяев и оказались на них. 
В тот же момент «генералы Хэн и Ха» почувствовали то, что перед ними ощутил Лэмпард, и в то же время уловили, как древняя глубокая сила наполняет их тела, невозмутимо-безбрежная сила звезд, хотя неясная, но определенно существующая. 
«Что до вас двоих, то вы тоже славно потрудились и достойны награды, и ничуть не худшей.» Сун Фей вручил Торресу священные одежды созвездия Стрельца и фигурку лука, а Олегу достался Рак и клешни-перчатки. 
…… 
…… 
Наступил следующий день. 
Дымились походные кухни, войско готовилось выдвигаться. 
Рабы с каменных шахт отправлялись домой под руководством Лэмпарда, Дидье и Пирса, Сун Фей решил, что после получения ими священных одежд им будет несложно втроем обеспечить им охрану, остальные сосредоточились на охране принцессы, направляясь в столицу империи, условившись встретиться на шестой день в степи 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Горный пейзаж и вид озера.
</w:t>
      </w:r>
    </w:p>
    <w:p>
      <w:pPr/>
    </w:p>
    <w:p>
      <w:pPr>
        <w:jc w:val="left"/>
      </w:pPr>
      <w:r>
        <w:rPr>
          <w:rFonts w:ascii="Consolas" w:eastAsia="Consolas" w:hAnsi="Consolas" w:cs="Consolas"/>
          <w:b w:val="0"/>
          <w:sz w:val="28"/>
        </w:rPr>
        <w:t xml:space="preserve">Прохладный утренний ветерок, багряный рассвет. 
В крепости Чёрного Камня уже во всю хлопотали. 
Никто и не думал о вчерашней битве. Почти 4 тысячи латников из армии Чёрной Скалы погибли в бою у стен крепости Чёрного Камня. На земле, кроме свежих трупов, повсюду было разбросано оружие с доспехами. Пришедшие в себя шахтовые рабы королевства Чамборд без всяких колебаний сняли доспехи с врагов и надели на себя. В руках они держали вражеские мечи, были во всеоружии. А после взяли с собой военные трофеи, которые смогли унести с собой, и загрузили с десяток повозок. 
Хотя здоровье большинства людей было слабым из-за долгих мук, что им пришлось испытать, они всё же выжили, находясь в тяжёлом положении. Мудрый король спас их, неожиданно явившись. Появилась надежда, поднялся дух. Под руководством Лэмпарда построенное войско приготовилось. В Азероте военное искусство было превыше всего, поэтому большинство мужчин умело ездить верхом на лошади. Теперь боевые кони кавалерии Чёрной Скалы, на которых они разъезжали, были их военным трофеем. Они оставили нескольких женщин охранять повозки. Воинственные, свирепые женщины, от которых исходила явная энергия. 
Войско выступило в путь. Лэмпард навестил Сун Фея, после чего решил организовать возвращение шахтовых рабов в королевство Чамборд. В миг холодную осеннюю площадь наполнили крики прощания и пожелания удачи. 
В это же время в присутствии Сун Фея молодой худощавый Модрич поддерживал старика Золя, чтобы тот не упал. 
После того, как все подданные явились на церемонию короля, старик встал на одно колено и первым отважился сказать: «Король, позвольте мне следовать за войском. Горный хребет Палящего Солнца – это необитаемая глушь. На пути встретятся такие препятствия как густые заросли, опасные болота, обильные леса и крутые скалы. Если у войска не будет проводника, можно легко заблудиться. C 26 лет находился я здесь в плену, и с тех пор я был рабом в шахтах. В здешних землях прожил 21 год, знаю каждый закоулок, расположение каждой шахты, видал в горах самых коварных хищников. Я ручаюсь, что помогу королевскому войску максимально быстро преодолеть горный хребет Палящего Солнца…» 
«Но твоё здоровье…» Будучи человеком, который знал, насколько мучительным может быть путешествие, когда ты потерялся, в голове Сун Фея возник отличный план после услышанного предложения. Старик Золя сказал всё это не без причины. Войску придётся проходить через эти бескрайние крутые горы. Определённо потребуется толковый проводник. Но этот старик был тяжело ранен. Даже восстановившись с помощью волшебного лекарства из мира Диабло, тело все равно ещё было измотанным. 
«Успокойтесь, король, мои старые костяшки всё ещё крепки…» Старик был очень смелым, его седые волосы колыхались на ветру. Неожиданно он оттолкнул Модрича, поднял лежащий возле него чёрный булыжник весом 50 кг и начал хвалиться: «Посмотрите, король, я, старик, смог поднять такой булыжник. Так позвольте старику Золя пуститься в путешествие и потратить свои силы ради королевства Чамборд…» Сказав это, он немного взволновался. И уже чуть ли не кричал: «Больше 20 лет я ждал, когда этот день наступит!» 
Сун Фей растрогался смелостью и энтузиазмом старика, что стоял перед ним. 
«Хорошо, значит так, Олег, приведи Пламенного Зверя и передай его нашему опытному проводнику…» Сказав это, взгляд Сун Фея упал на полного ожидания Модрича. Он улыбнулся: «Приятель, ты тоже отправляешься, будешь с дядей Золя ехать верхом на звере. Позаботься о дяде Золя!» 
«Что? Правда? Спасибо, Ваше Величество…Да здравствует король!» 
Юноша живо подскочил, он уже давно думал попросить короля отправиться вместе с ним в путь и не хотел, чтобы король первым об этом заговорил. С тех пор как он пришёл в себя, он увидел Сун Фея, чьё жизнерадостное лицо и тёплые руки позволили этому худому белокурому юноше запечатлеть в своём сердце теплоту. Для него было великим счастьем следовать за королём. 
Надзиратель Олег очень быстро привёл могучего Пламенного Зверя. 
Этих существ 4 уровня разводили в течение нескольких поколений в государстве Чишуй. И хотя они стали послушными, и непокорный нрав их ослабел, вместе с тем, и их ужасающая сила ослабла. Это была одна из причин, почему они потерпели поражение, столкнувшись с кавалерией королевства Чамборд лицом к лицу. Но после того, как в корм им подмешали [Зелье Халка], можно было наблюдать обратную картину, такую же как с толстяком Олегом. Рост стал больше в 2 раза, выносливость и сила атаки увеличились, алое пламя магической силой охватило копыта. Изменились и клыки, они стали намного острее. Вернулся дикий нрав. Существа стали задиристыми и злыми, но при этом всегда слушались своего хозяина. 
Радостный Модрич подбежал и потянул за поводья. 
Кто знал, что у Пламенного Зверя, завидев подходившего к нему незнакомца, пробудится свирепый характер, и он начнёт свирепо топать. К счастью, в это время Большой Чёрный Пёс выпучил свои глаза и дико зарычал, заставив людей ни то плакать, ни то смеяться. Это выглядело так, будто громила учит своего младшего брата уму разуму. Только тогда Пламенный Зверь нехотя прекратил топать. Но он больше не позволял Модричу и Золя подходить к нему. 
Сун Фей немного расстроился. 
Этот зверь себя не уважал, а Сун Фей как раз собирался перейти в [режим друида] и поговорить с ним о жизни и мечтах. Вдруг чья-то тень, очертаниями напоминающая женщину, подошла сзади. Белые нежные хрупкие руки с мягкой кожей погладили лоб Пламенного Зверя и сделали несколько лёгких жестов в сторону Модрича и старика Золя. Затем произошла картина, которая заставила всех остолбенеть – Пламенный Зверь неожиданно подошёл и преклонил колени перед обоими людьми и впредь больше не проявлял свой надменный жестокий характер. 
«Анжела, как ты усмирила этих животных?» 
Войско выступило, направилось к выходу из крепости Чёрного Камня. Сун Фей сидел верхом на Большом Чёрном Псе и обнимал свою возлюбленную, держал её так крепко, словно драгоценный нефрит. Бледная девушка ощущала кружащий голову аромат. Холодный утренний ветер успокоился, принеся ощущение спокойствия и уюта. Улыбнувшись, Сун Фей задал вопрос. 
Хотя осеннее утро было необыкновенно холодным, Анжела отказалась ехать в повозке. На ней была тонкая белая короткая юбка, которую всё время вздымал ветер, видны были стройные ножки. На ней были надеты легинсы необыкновенного чёрного цвета, от которых шёл странный блеск и шарм. Её лицо залилось краской, когда она попросилась ехать вместе с Сун Феем верхом на Большом Чёрном Псе. Молодая девушка даже и не заметила, как быстро очутилась в любовных сетях. Она даже не заметила пожеланий счастья окружающих людей, кроме их стыдливых улыбок и взглядов. Она только чувствовала, как её обхватили сильные и горячие руки. С трудом она могла себя успокоить. 
«Я тоже не знаю», - услышал Сун Фей. Анжела слегка нахмурила брови: «Они словно поняли меня, очень дружелюбные и смышлёные, прям как дети…» 
Вот так ответ. 
Сун Фей улыбнулся, он догадывался, что перед ним находилось нечто загадочное. Анжела обладала странной силой, которая влекла к себе животных, особенно в последнее время в процессе тренировки Пламенных Зверей и армейских лошадей. Это был прирождённый дар, который распространялся на всех так быстро, как прорвавшее дамбу наводнение, и не важно, насколько свирепым было животное. Ты заражался непорочной красивой улыбкой, стоя перед этой девицей, становился славным и покорным. 
Но очевидно, Анжела сама до сих пор не могла понять, почему так происходит. 
Пока они оба говорили, войско уже покинуло крепость Чёрного Камня через тыльные ворота. 
«Нельзя, чтобы укреплённым городом полностью овладело королевство Чёрной Скалы во главе с его алчным королём.» 
Сун Фей шёл позади всех. С помощью грубой силы варвара он разрушил крепостные стены и внутренние постройки. Эта военная крепость, которой управляло несколько поколений королевство Чёрной Скалы, превратилась в дымящуюся груду булыжников. Она стала, как и прежде проходом. Королевству Чёрной Скалы потребовалось бы как минимум 3 года чтобы восстановить её в таком виде, как она была прежде. 
…… 
В течение дня войско, направляющееся в Чамборд, выдвинулось очень удачно. 
Чем дальше оно удалялось, тем всё чётче вырисовывался неприступный горный хребет Палящего Солнца, повсюду были лишь камни да скалы. Столетние деревья упрямо прорастали сквозь глинистую почву и камни. Горный рельеф и деревья с трудом давали проникнуть солнечному свету. После полудня начало темнеть. А к вечеру всё обволокло белым туманом. Создавалась очень плохая видимость, на пути повсюду встречались отвесные скалы и почти увядшие старые деревья. На земле кучами лежали толстые листья и пожухлый мох, источавший затхлый запах. Не хватало ориентиров, очень легко было потеряться среди этих бескрайних горных хребтов. 
К счастью, у войска имелся Золя, который был словно неразряжающийся GPS-навигатор. 
Если уж говорить об этом старике, то он действительно знал каждую тропинку в горном хребте Палящего Солнца. Даже среди дорог, заросших сорной травой, он также хорошо ориентировался, знал их, как свои пять пальцев. А когда, казалось бы, что уже некуда идти, он проделывал себе путь сквозь бурьяны. Это сильно уберегло плохо ориентирующегося короля Сун Фея и его войска от лишних волнений. 
По пути они прошли несколько шахт и рудников, принадлежащих Королевству Чёрной Скалы. Сун Фей сразу отправил туда толстого как кровавый левиафан тюремного надзирателя Олега, который непоколебимо и беспощадно разгромил и уничтожил охранные войска Чёрной Скалы. Он разрушил все шахты и выпустил на свободу большую часть рабов, вынужденных работать на шахтах и рудниках. Так как всех шахтовых рабов родом из Чамборда король Чёрной Скалы собрал в крепости Чёрного Камня, чтобы всех перебить, среди освобождённых рабов не было жителей Чамборда. Поэтому незачем было отвлекаться. Среди этих шахтовых рабов были такие же опытные люди, как и Золя, которые знали дорогу. Все они скучали по дому, на коленях благодарили Сун Фея и издавали приветственные возгласы. Вместе со своими соотечественниками они отправились домой, растворившись в густом тумане среди гор. 
Прошло 3 часа и несмотря на то, что солнце ещё не село, стало тяжело продвигаться по горному хребту Палящего Солнца из-за наступавшей темноты. 
«Король, я помню, что впереди есть озеро, а на его берегу находится каменный лес. Самое подходящее место для размещения лагеря, сегодня вечером лучше отдохнуть там.» 
«Хорошо!» Сун Фей взглянул на уже спящую Анжелу и кивнул головой. 
Действительно, через полчаса взору предстало прекрасное чистое озеро. Вдоль берега пышно росла трава, большая часть которой пожелтела, и казалось, будто вся земля была устелена красивым войлоком. Неподалёку находился каменный лес, не крутой, поверхность камня была ровная и нисколько не влажная. Как раз самое место, чтобы разбить лагерь. 
Ничто, кроме горного пейзажа и вида озера во время глубокой осени, не могло быть так обворожительно. 
Но Сун Фей нахмурился. 
Потому что на берегу озера переливался свет огня, раздавались величественные голоса. Оказалось, что какие-то люди уже давно здесь обитали, и их было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Сун Фей: Проходил мимо…
</w:t>
      </w:r>
    </w:p>
    <w:p>
      <w:pPr/>
    </w:p>
    <w:p>
      <w:pPr>
        <w:jc w:val="left"/>
      </w:pPr>
      <w:r>
        <w:rPr>
          <w:rFonts w:ascii="Consolas" w:eastAsia="Consolas" w:hAnsi="Consolas" w:cs="Consolas"/>
          <w:b w:val="0"/>
          <w:sz w:val="28"/>
        </w:rPr>
        <w:t xml:space="preserve">«Странно, об этом озере мало кто знает, откуда здесь столько людей?» – Удивился старик Золя, увидев вдалеке почти весь занятый людьми берег озера. Место, где собирались поставить лагерь, уже было занято. Он просчитался, он был не таким уж хорошим проводником. 
 «Ничего, давай осмотримся!» Сун Фей заметил свет огня вдали, вдруг его осенило, он улыбнулся и сказал: «Вижу, на том берегу озера есть ещё место. Хоть и будет тесно, но всё же можно разбить лагерь.» 
 Однако, тут же… 
 Что-то просвистело! 
 Вдруг из темноты пролетела стрела с белым оперением и кровавым наконечником и с шумом наполовину воткнулась в землю прямо перед ногами. Повсюду слышно было жужжание, со всех сторон замелькали кровавые бусины – это свистели стрелы. Чей-то резкий суровый рёв донёсся с дерева, находящегося вдалеке: «Здесь расположилось наёмное войско Кровавого Меча. Если не хотите умереть, убирайтесь отсюда вон!» 
 Кровь, что капала с наконечника стрелы, ясно говорила о том, что подойди ближе ещё хотя бы на шаг, и никакой пощады тебе не видать. 
 Это был распространённый способ предупреждения в Азероте. 
 Войско Чамборда уже делало что-то подобное на границе с королевством Чёрной Скалы. Хотя речь предупреждавших была заносчивой, она соответствовала правилам приличия. Если наёмное войско где-то там вдалеке проводит какие-то свои дела, опрометчивое нападение небольшой группы во главе с Сун Феем считалось бы нарушением традиций. 
 Но узнав кем являлись те люди, Сун Фей побледнел. 
 Не только Сун Фей, но даже Модрич и Золя с трудом старались сдержать дрожь в теле. 
 Они крепко сжали кулаки, в глазах загорелся ослепительный огонёк гнева. 
 Наёмное войско Кровавого Меча! 
 Вот оно наёмное войско Кровавого Меча! 
 Для каждого шахтового раба из Чамборда эти четыре слова соотносились с ужасным кошмаром. 
 Потому что почти всех шахтовых рабов это войско и тайно и в открытую использовало в своих личных целях. Их ловили и продавали на шахты королевства Чёрной Скалы, что располагались в горном хребте Палящего Солнца. Кровавый Меч – войско 5-ого уровня, имеет большую известность в империи Зенит, также там много мастеров, это дурное имя много где известно. Это войско зарабатывало на жизнь наёмничеством, и ловля рабов была одним из средств зарабатывания денег. Немало слабых по мощи вассальных королевств империи 5-6 уровней получили сильный ущерб. Но так как эти бродяги делали свои дела хитро и осмотрительно и были хорошо организованными, а за их спинами стояла аристократия империи, которая тайно их поддерживала, то почти никогда не было свидетелей и улик против ими содеянных поступков. Поэтому даже если и доходил какой скандал до императорских чертогов, правоохранительные органы ничего не могли с этим поделать. 
 Стоит упомянуть, что в Азероте наёмники были особой силой. 
 Что Сун Фей хорошо знал, что чтобы правильно описать их увлечения и работу, надо начать с самих наёмников. Обычно они не принадлежали к кому-либо государству, тем не менее их можно было встретить повсюду на материке. Они получали различные поручения от частных влиятельных лиц, также принимали участие в войнах, в том числе и межгосударственных войнах. Везде можно было обнаружить их тень. Что касается мощи, хоть огромное наёмное войско и не имело территории и титулов, оно всё же способно было потягаться с империей. 
 А наёмное войско Кровавого Меча являлось одним из трёх сильнейших наёмных войск в империи Зенит. 
 Сун Фей спрыгнул с Большого Чёрного Пса, погладил его по голове. Это животное поняло намёк Сун Фея и, таща на себе недоумевающую Анжелу, вернулось в глубь отряда. Сун Фей увидел стоящее вдалеке огромное столетнее дерево. Взгляд, словно молния, упал на бездушного низкорослого и худощавого наёмника на ветке, державшего натянутый арбалет. Одежда его была тёмного цвета, на подоле и рукаве был вышит рисунок с саблей, с которой капала кровь. Его кривая ухмылка словно провоцировала. 
 Сун Фей улыбнулся ему и обнажил свои белые зубы. 
 Затем он помахал рукой, взял в руки стрелу с кровавым наконечником и белым оперением, хряк! и поломал её напополам. 
 Такой поступок означал, что… 
 Ты ищешь неприятности, успеешь отдохнуть на том свете. 
 Выражение низкорослого худощавого наёмника поменялось, особенно когда он взглянул на войско, что находилось позади Сун Фея, на душе стало страшно. Враг нащупал предмет, похожий на горн, и начал в него дуть, тем самым подавая сигнал… 
 Однако… 
 Острая стрела бесшумно пронеслась сквозь ночное небо и попала прямо в рот наёмнику… 
 Шлёп! 
 Низкорослый худой наёмник даже и звука не издал, как тут же свалился с дерева. 
 Свист повсюду! 
 В этот момент целая череда стрел словно жемчуг была запущена Фернандо Торресом. Острые стрелы летели с невообразимой скоростью, но при этом не было слышно свиста падения. Поднялись брызги крови, словно холодные щупальца смерти. Он перебил всех наёмников Кровавого Меча, которые в тайне сидели на других деревьях и собирались подать сигнал тревоги. 
По одной стреле на каждую душу, эти стрелы были беспощадны. 
 Сун Фей, в чьих глазах читалось восхищение, улыбнулся стоящему возле него белокурому юноше. Недаром развивал у этого золотого рыцаря навыки стрельбы. Торрес был прирождённым стрелком, таких людей редко встретишь. 
 «Обходите!» 
 Сун Фей жестикулировал. Надзиратель Олег, Торрес и Пётр Чех, каждый взяв с собой 10 рыцарей, поспешили окружать с трёх сторон. Сун Фей взял с собой старика Золя и Модрича и без всяких волнений направился к горящему вдалеке свету, где располагались люди. 
 …… 
 Постепенно сумерки окутали весь берег озера. 
 У каменного леса на берегу озера с треском горели факелы, откуда вылетали искры. Две группы людей стояли друг напротив друга в холодном лесу. 
 Среди первой группы были люди и лошади как будто с каравана, более 40 человек. Одеты они были в лёгкую броню. И тем не менее, можно было сказать, что оснащены они были в полной мере. Их вплотную окружили. На лице каждого из 40 человек читалось напряжение. А некоторых бросило в холодный пот. В их главе стоял красноносый старик в длинном чёрном халате. По обе стороны от него стояли воин в белом одеянии и очаровательная девушка в длинном красном платье, которое подобно огню горело в сумерках. Лица всех троих тяжело было разглядеть. Позади них стояла запряжённая тремя лошадьми разукрашенная великолепная повозка, словно ожидающая врагов. 
 Во второй группе было более 200 человек. Они окружили первую группу. Почти у всех у них на одежде был вышит рисунок сабли, с которой капала кровь. Не только людей было много, но ещё повсюду сверкало оружие, имелось около десяти стрелков из арбалета, заставляющие мурашкам идти по спине, ведь они нацелились в центр, а их стрелы могли пробить даже броню кавалерии. Бог смерти словно усмехался, имея возможность в любое время забрать жизнь. Впереди стояли 4 человека в лёгкой броне красного цвета, судя по всему предводители: первым был крепкий мужчина с кожаной повязкой на одном глазу; вторым был человек средних лет, на вид казавшийся великодушным; третьим был седой худой молодой человек со злым выражением лица, постоянно кидавший взгляд в сторону девушки в красном платье; четвёртым была красивая девушка на вид 18 лет. 
 Атмосфера между двумя сторонами явно была недружественной. 
 Судя по тому, что здесь уже лежало более 20 трупов, а арбалетчики стояли с заряженными оружиями, окружённые люди находились в не самом выгодном положении. 
 «Наёмное войско Кровавого Меча?» Красноносый старик в чёрном одеянии сжал в руках волшебный посох, его лицо было сильно озабоченно. Он свирепо заорал: «Вы, наёмное войско Кровавого Меча, совсем уже с ума посходили, маленькое наёмное войско 5-го уровня, как осмелилось нанести удар торговому ополчению Сороса, и не забоялось, что глава Сороса разгневается? Вы притащили своих наёмников и сравняли здесь всё с землёй. 
 «Ха-ха, ты говоришь всё верно, уважаемый начальник Реднапп, торговое ополчение Сорос действительно имеет огромное состояние. И в обычное время 10 наёмников Кровавого Меча не посмели бы безобразничать. Но кто позволил вам, умникам, считать, что вы сможете кого-то одурачить, взять и перевести целую партию товара через кратчайший путь горного хребта Палящего Солнца? И надо же, так удачно дали знать о себе нашим братьям, ха-ха, разве это не божья воля? Мы вас всех убьём, а глава Сороса ничего не узнает, как же ещё можно продать товар наёмному войску Кровавого Меча!» 
 Здоровый одноглазый главарь наёмного войска Кровавого Меча улыбнулся и не шелохнулся. 
 Этот парень имел разбойничий вид, был грубым и неотёсанным, на первый взгляд был обычной грудой мышц. Но в решении проблем имел толк, он сумел ослабить боевой дух выживших из каравана Сороса. Сун Фей уже когда-то давно слышал этот диалог, потёр подбородок и тут же вспомнил. Этот парень явно был человеком деликатным, у него естественно получалось играть роль овцы, собирающейся съесть волка. 
 «Как вы всё-таки узнали об этой новости?» Старик Реднапп в чёрном халате крепко держась за волшебный посох, неохотно спросил. 
 «Об этом ты спросишь лично у смерти!» Лысый здоровяк боялся упускать время и не хотел много говорить, собирался отдать приказ арбалетчикам открыть огонь. Но вдруг выражение его лица изменилось, как будто он что-то услышал. Внезапно обернулся и посмотрел вдаль. 
 Это действие ввело обе стороны в ступор. По взгляду лысоголового здоровяка можно было проследить, что что-то было не так в окружающей обстановке. Вдруг вдалеке появился юноша в чёрной лёгкой броне. Он словно находился на прогулке, чувствовал себя вольно. А за ним шли 2 человека: седой старик и худой как удочка юноша. Они имели исхудалый вид. Казалось, горный ветер их легко может сдуть. 
 Дождавшись, пока последние подойдут, толпа разглядела их ещё детальней. 
 Юноша в чёрном одеянии, чьи тёмные волосы колыхались на ветру, выделялся своей отвагой. Он слегка улыбнулся и откровенно взглянул на наёмное войско Кровавого Меча, как на какую-то скотину. А лица старика и юнца, что были позади, напряглись. Но заметив взгляды наёмников Кровавого Меча, им не терпелось вырезать сердца врагов. 
 «Кто такие?» 
 Дело принимало необычный поворот, так как посторонние лица позволили себе войти в охраняемую зону радиусом 100 метров. И при этом не было никаких предупредительных знаков от разведчиков, что сидели на секретных постах. А это уже было не к добру. Подумав об этом, зрачки лысого здоровяка сузились, он насторожился. 
 «Да я тут мимо проходил…» 
 Сун Фей без раздумья ответил. 
 Он тут же чуть не расхохотался. Он только сейчас понял, что в интернете такой ответ имел своеобразный, весёлый смысл. Для него это казалось целым испытанием, но он всё-таки сдержал свой смех и с серьёзным видом важно сказал: «... и вдруг заметил знакомые лица, заодно решил взыскать долги…ах да, ещё и с процентами!» 
 Тело Сун Фея не излучало никакой энергии и магической силы. Он казался слабым юношей без какой-либо силы. А завидев плетущихся позади него хилых старика Золя и Модрича, сразу понимал – никакие они не мастера. 
Вот только заносчивость этого юноши озадачила лысого здоровяка. Ведь он относился к такому типу людей, которые подозревают всех, кто хоть немного проявляет уловки. 
 Думая об осторожности, одноглазый лысый здоровяк не сразу проявил себя и невозмутимо дал условный знак стоящим рядом с ним трём помощникам, чтобы те приказали наёмникам плотно окружить людей из каравана Сороса и не допустить их побега. И только тогда равнодушно спросил: «Э? Собирал долги? Что за долги?» 
 «Человеческие долги!» Сун Фей потёр подбородок и натянул улыбку. 
 «И с кого же долг?» Лысый здоровяк изменился в лице услышав сказанное и уже о чём-то подумал. 
 «С наёмного. Войска. Кровавого. Меча!!!» Чётко ответил Сун Фей. Теперь выражение его лица стало холодным, взгляд, словно бритва, полоснул по лицу лысого здоровяка. Всё встало на свои места, мастер Кровавого Меча понял, что это был лишь обман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Резня под покровом ночи.
</w:t>
      </w:r>
    </w:p>
    <w:p>
      <w:pPr/>
    </w:p>
    <w:p>
      <w:pPr>
        <w:jc w:val="left"/>
      </w:pPr>
      <w:r>
        <w:rPr>
          <w:rFonts w:ascii="Consolas" w:eastAsia="Consolas" w:hAnsi="Consolas" w:cs="Consolas"/>
          <w:b w:val="0"/>
          <w:sz w:val="28"/>
        </w:rPr>
        <w:t xml:space="preserve">Высокомерное поведение Сун Фея разгневало молодого человека со злым лицом, что стоял подле лысого одноглазого здоровяка. Его взгляд наконец-то оторвался от припудренного личика девушки в красном одеянии из каравана Сороса и оценил с головы до ног Сун Фея. Уголки рта слегка растянулись в холодную ухмылку. Он сказал: 
 «Знаешь, что я больше всего ненавижу?» Молодой человек сам же ответил: «Когда такая розочка, как ты, выращенная в теплице, пытается опрометчиво потягаться с диким колючим кустарником, пережившим на своём веку немало бурь…Юнец. Ты когда-нибудь видел покойников? Убивал людей? Слышал этот чудесный яркий звук обезглавливания человека? Ощущал тёплую свежую кровь, растекающуюся по твоему лицу, словно масло?» Сказав это, его речь превратилась в жуткий рёв, таящий зависть и возмущение: «Ты, самоуверенный дурак, дерьмо собачье, которое ставит себя выше других во внешнем мире. Здесь ты всего лишь сука, ожидающая, когда её зарежут!» 
 Этот чел совсем спятил? 
 Сун Фей в шоке потёр подбородок. Он пришёл убить нескольких человек и только, зачем говорить о таких невежественных темах, которые только философы могут обсуждать? Как можно выслушивать этого дурня со злым лицом? Он ведь чем-то похож на националистично настроенную молодёжь. 
 «Король, этого парня зовут Дэвид Бентли, он вице-лидер наёмного войска Кровавого Меча. Говорят, что он бедный рыцарь из разорившейся семьи, потерявшей титул дворянства. Возможно, из-за происхождения он питает непонятную для обычного человека злобу к аристократии. Лысый одноглазый здоровяк является одним из шести великих полководцев наёмной армии Кровавого Меча, прошлое его мне неизвестно, но по силе он во много раз превосходит Бентли. Тот человек средних лет с добродушным лицом тоже вожак, его зовут Каса Сана. Внешне он кажется глуповатым, но на деле он коварен и очень хитёр. Самый настоящий волк в овечье шкуре. Рядом с ним стоит на вид 18 лет девушка, на самом деле ей уже скоро 30, имеет кровное родство с тёмными эльфами и чрезвычайно кровожадна…» 
 Оказывается, старик Золя служил не только как вечно работающий GPS-навигатор, но и ходячая энциклопедия, а также отличное руководство по мести. Он помог быстро ознакомиться сразу с несколькими личностями. 
 «Эти люди были замешаны в торговле моими людьми из Чамборда?» Спросил Сун Фей. 
 «На каждом лежит доля вины…» Золя не закончил, юный Модрич перебил: «Король, эти главари наёмного войска Кровавого меча действительно вылавливают группы рабов, на их руках кровь шахтовых рабов Чамборда. За три с небольшим года, более четырёх тысяч рабов Чамборда было продано в королевство Чёрной Скалы, и 60% из них были схвачены Кровавым Мечом!» 
 Теперь гнев, что читался во взгляде слабого худощавого юноши и седого старика, мог разжечь пустоту. 
 Сун Фей внимательно выслушал, спокойно оглядел 200 с лишним наёмников Кровавого Меча и ни то громко, ни то тихо, но спокойно спросил: «Эй, а теперь угадайте, чьи жизни король должен покарать в качестве долга? Могли бы избежать смерти, а вместо этого сделали какую-то чертовщину…» 
 Говорил он легко и свободно, и всё же по его нескрываемой решимости, можно было понять, что он воспринимал людей из Красного Меча как покойников. 
 Король? 
 Услышав, как он себя назвал, у одноглазого лысого здоровяка словно на душе молния полоснула, он вдруг вспомнил о короле, чья популярность недавно взлетела. Он вдруг испугался и хотел было уже что-то сказать, но Дэвид Бентли со злым лицом больше не выдержал, живо подскочил. 
 «Безрассудный дурак, ты умрёшь от моей руки!» Прохрипев, Бентли вытащил из-за пояса длинный меч, по всему телу начали стекаться лучи энергии, которые вознеслись к небу. В один миг энергия в виде тёмно-синих льдин высвободилась из 5-метрового меча и пулей направилась в сторону Сун Фея! 
 «Ледяное остриё меча!» На контрасте с тёмно-синим сиянием лицо Бентли было свирепым как у демона. 
 Это способность оружия 4-х звёзд [Ледяное остриё меча], которая с помощью ледяного энергетического потока может моментально превратить противника в ледяную скульптуру. Данная способность среднего ранга среди магии льда, она в состоянии увеличить колдующему его силы в 6 раз. Сун Фей уже видел магический свиток с подобным заклинанием в пространственном кольце Эванса. К тому же последние несколько дней он переделывал этот свиток в режиме ассасина с помощью энергии Ци, поэтому был хорошо осведомлён, что к чему. 
 Поскольку был хорошо осведомлён, то легко справился. 
 Сун Фей вытянул руку, и вдруг из ниоткуда возникло необычное оружие – ни то нож, ни то меч. Не было никакого впечатляющего свечения как у Бентли, не было никакой энергии или магии, и уж тем более не было никаких красочных приёмов. Всего лишь лёгкий взмах, словно собирался муху прибить. 
 Они стояли друг напротив друга так, словно исход сражения был предопределён. 
 «Осторожно…» Девушка с напудренным лицом в красном платье из каравана Сороса выкрикнула, неудержавшись. 
 Но… 
 Вдруг странные изменения. 
 Толпа остолбенела. Только и увидела, как огромные каменные деревья, что стояли вокруг, растрескались от мороза, после того, как их пронзил тёмно-синий поток энергии, исходивший от меча Бентли. Но Сун Фея так и не настиг этот поток энергии, потому что он так же быстро рассеялся, как снег, на который вылили кипяток. Раздался лёгкий свист, который словно ураган, рассёк воздух. Бесчисленное множество каменных деревьев потрескались от мороза, но ничто не представляло опасности Сун Фею. 
 А дальше произошло то, что никто не мог себе представить. 
 Прочный меч в руках Бентли и его молодое живое тело внезапно разделились на две части. 
 Выглядело так, будто некий человек-невидимка бесшумно размахивал своим невидимым несокрушимым мечом, словно он разрезал ножом лежащий на тарелке бифштекс. Дэвид Бентли, выдававший себя за колючий кустарник, переживший на своём веку немало бурь, был легко разрублен пополам по пояснице. 
 Шлёп! 
 Тело вместе с мечом рухнуло на землю со звоном. На берегу озера наступила мёртвая тишина. 
 Мастер Дэвид Бентли из войска Кровавого Меча, этот заносчивый тип, любящий поиздеваться и насмехаться, в один миг превратился в холодный труп. Даже не сумел ответить на удар или уклониться от нападения. Ехидные лица трёх мелких крысят из войска Кровавого Меча, что вылезли вперёд, и ожидающие, как их командир выпустит всю мощь, сменились сухим выражением. Они словно вдохнули холодный воздух, их лица стали отвратительными. Некоторые уже чувствовали трупный запах, бьющий в самые ноздри. 
 В один миг вся обстановка резко изменилась. 
 Мастер! 
 Невообразимый мастер! 
 Одним махом разрубить так же легко, как курицу или собаку, Бентли, воина четырёх звезд, специализирующимся на магии льда. Эта демонстрация силы заставила всех присутствующих вздрогнуть. 
 Лысый одноглазый здоровяк не подал виду, но внутри ощущал яростный шквал волн. Его сила намного превосходила силы Бентли, поэтому ему стало ясно насчёт этого короткого состязании сил, что он только что наблюдал. Тот темноволосый загадочный юноша не использовал никакой свиток. И не было никакой магии. Один взмах меча, только физическая сила была применена. Остриё причудливого оружия двигалось так быстро, что могло сжать воздух и подобно энергетическому потоку всё разрубить на своём пути. Поэтому так легко разрубил Бентли, воина четырёх звёзд… Такой взмах мечом действительно можно считать ужасающим. Лысый одноглазый здоровяк оценил реальную силу молодого короля королевства Чамборд, он тут же понял, что стал бояться, как бы сегодняшний инцидент не усугубился ещё больше. 
А люди из каравана Сороса видели эту сцену, они просто ликовали оттого, что только что избежали неминуемой гибели. 
 Особенно начальник Реднапп, всё время сжимающий свой волшебный посох. Трудно было описать словами его страх и удивление. В первые минуты появления Сун Фея он обрадовался, думал, что настанет переломный момент, но когда впоследствии увидел, что тело Сун Фея не излучало никакой энергии и магической силы, стояла лишь жалкая группка из трёх человек, на сердце снова стало грустно. Кто знал, что бог войны сыграет с ним злую шутку и что казавшийся на первый взгляд наивным и безрассудным темноволосый неординарный юноша окажется в итоге супер мастером, которого никто себе и не мог представить. 
 «Гарри, может воспользуемся случаем и прорвёмся из окружения?» шепнула ему рядом стоявшая в красном платье девушка с напудренном лицом. 
 «Не торопись, подожди, спокойно наблюдай за развитием событий.» Реднапп покачал головой, чутьё начальника караваном подсказывало ему, что возможно, удобный случай ещё представится. 
 Тем временем на противоположной стороне. 
 Одним махом разрубив Дэвида Бентли, Сун Фей довольно посмотрел на свой меч в его руках. 
 Этот тёмно-зелёный меч [Племенной страж Бул-Катоса] входит в комплект [Дети Бул-Катоса], похож ни то на нож, ни то на меч, но выглядит солидно, и пользоваться им было намного удобнее, чем парные синий и лиловый мечи, которые у него раньше были. Недаром воспользовался варварским комплектом [Бессмертный король]. Несмотря на то, что данный комплект был собран только наполовину, он все равно обладал потрясающей силой и был способен заставить трепетать сердца людей. 
 Звонкая вибрация клинка западала в душу людям. 
 Сун Фей медленно подходил к наёмникам Красного Меча. Его силуэт казался огромным, словно на них надвигается огромная гора. 
 «Король Чамборда Александр?» Промелькнул взгляд лысого одноглазого здоровяка: «Думаю, стоит присесть и хорошенько всё обсудить…» 
 «Обсудить? Тьфу! Лучше поговори с моим мечом!» 
 Сун Фей взревел, и не успев закончить фразу, как в одну секунду словно вихрь набросился на наёмников Кровавого Меча, так быстро, что никто не успел и сообразить. Там, где он только что стоял, можно было наблюдать его призрачного двойника. Остриё меча уже срубило шеи нескольких наёмников и не дожидалось, пока лысый одноглазый здоровяк и остальные придут в себя. Вот взлетели в небо четыре головы, а из обезглавленных трупов, что бились в конвульсиях, фонтаном лилась кровь. Теперь уже невозможно было остановить жестокую резню под покровом ночи. 
 «Чёрт побери! Вы все умрёте от моей руки!» 
 Черты лица лысого одноглазого здоровяка сильно изменились от увиденного. В порыве ярости он извлёк оружие – два огромных уникальных топора, переливающиеся холодным блеском. Они летали то вверх, то вниз, острые лезвия рассекали ночное небо и нацелились на Сун Фея, чтобы разрубить его пополам. Но они так и не достигли его, лишь разрубили опавшие листья. 
 «Ха-ха, ты осмелился хвастаться своими навыками владения топором перед варваром?!» 
 Сун Фей пренебрежительно засмеялся, вытащил меч [Священный заряд Бул-Катоса] и собрал полный комплект 7 уровня [Дети Бул-Катоса]. Оба меча дополняли друг друга, издавали прекрасные звуки, от них поднималось изумительное сияние, их остриё устремилось вперёд. Наёмники Красного Меча несмотря на все усилия, по-прежнему один за другим падали, как скошенная трава, у них не было сил сопротивляться. 
 Очень скоро мечи Сун Фея столкнулись с топорами лысого одноглазого здоровяка. 
 Цзинь! 
 Видно было, как в сумерках замелькали искры, а затем раздался оглушительный звон столкнувшихся металлов. 
 «Ах…это невозможно!» 
 Лысый здоровяк, отхаркивая кровь, отступил. Его топоры были разбиты на осколки мечами из комплекта [Дети Бул-Катоса]. От них остались лишь голые рукоятки. Его выражение лица было наполнено удивлением и потрясением. Отступая он упал, кровь фонтаном текла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Три спасительные стрелы.
</w:t>
      </w:r>
    </w:p>
    <w:p>
      <w:pPr/>
    </w:p>
    <w:p>
      <w:pPr>
        <w:jc w:val="left"/>
      </w:pPr>
      <w:r>
        <w:rPr>
          <w:rFonts w:ascii="Consolas" w:eastAsia="Consolas" w:hAnsi="Consolas" w:cs="Consolas"/>
          <w:b w:val="0"/>
          <w:sz w:val="28"/>
        </w:rPr>
        <w:t xml:space="preserve">Лысый здоровяк изо всех сил бил рукоятками топоров, не переставая, словно бурлящие волны моря. Изо рта у него хлестала кровь. На тыльной стороне руки и предплечье броня была разорвана, на некоторых местах были вскрыты вены, всё тело содрогалось. И в конечном счёте, он выронил рукоятки топоров. 
 Поистине, ужасающая мощь. 
 Лысый здоровяк был скован ужасом, холодный пот градом скатывался с него. 
 Он считал себя несокрушимым мастером пяти звёзд, от рождения он обладал нечеловеческой силой, умел обращаться с парой тяжёлых топоров из чёрного железа, он мог нанести удар с силой в пять тонн, всё это время он полагался на энергию Ци и его сверхчеловеческую силу от природы. Невозможно было перечислить, скольких мастеров он убил за свою жизнь. Он занимал место одного из шести великих полководцев в наёмной армии Кровавого Меча, где его прозывали [безумным одноглазым питоном]. Он имел высокую репутацию… А в итоге был разбит как муха королём Чамборда и его парой чудаковатых мечей. Это был просто позор. 
 Гнев и страх одновременно вспыхнули в его сердце. 
 Но наблюдая за Сун Феем, жестоко вырезающим своими мечами наёмников Кровавого Меча, словно волк, пожирающий овец, и несмотря на то, что на лице деликатного [безумного одноглазого питона] читалось бешенство, у него же не было второго шанса напасть. Поэтому он медленно отползал подобно бесшумной гадюке. 
 Сун Фей ясно уловил эту картину. 
 И всё же он не стал преследовать. Вместо этого его клинки подобно ветру молниеносно продолжали истреблять наёмников Кровавого Меча. На руках этих людей была кровь жителей Чамборда, они были кровными врагами королевства Чамборд. 
 Те два меча, что входили в комплект 7 уровня [Дети Бул-Катоса], не имели себе равных. Никто не мог остановить мечи Сун Фея хоть на секунду, одним за другим они громили головорезов. Наёмники Кровавого Меча ревя прикрывали свои раны и валились на землю. Никто не мог приблизиться к Сун Фею и на шаг. 
 «Сегодня ночь кровопролития, дабы почтить души погибших в шахтах горного хребта Палящего Солнца жителей Чамборда. И не думайте, что вы, наёмники Кровавого Меча, сможете уйти!» Выкрикнул Сун Фей и тут же в один миг превратил сорок с лишним воинов в бесплотных дух. 
 Вдруг… 
 Цзинь, цзинь, цзинь! 
 Зазвенели клинки Сун Фея, с десяток ослепительных искр засверкало в непроглядных сумерках. 
 Десять с небольшим стрел, слившись с сумраком, подобно призраку, бесшумно пронеслись и упали в двух метрах от Сун Фея. 
 Эти бесшумные и незаметные стрелы, что так покушались на убийство, были подобно тянувшимся щупальцам бога смерти. Казалось от них невозможно уберечься, но природная настороженность варвара подсказала Сун Фею о надвигающейся атаке. Своими мечами он отбил летящие на него стрелы. 
 Остриё мечей схватилось в бою с наконечниками стрел, засияли слепящие искры. 
 «Хи-хи… Не зря ходит такая слава о Короле Чамборда. Правда, не знаю, сколько ещё ты стрел сможешь отразить в этом сумраке и этом хаосе!» Откуда-то раздался чарующий безудержный смех, звонкий, как колокольчик. Он медленно раздавался отовсюду, словно ртуть, растекающаяся по озеру. 
 Тут Сун Фей заметил, что не знает, когда силуэт очаровательной девушки из войска Кровавого Меча, что стояла возле лысого здоровяка, исчезла из виду. Взгляд не мог ухватиться за какую-либо тень. Нежный женский смех и бесшумные стрелы повсюду разносились не умолкая, словно полчище изголодавшегося роя саранчи. Коварна и жестока. 
 Такой способ нападения, очевидно, должен был заставить противника испугаться и истратить все свои силы на врага. 
 Сун Фей вдруг вспомнил, что говорил об этой девушке старик Золя. Она имела кровное родство с тёмными эльфами, поэтому в 30 лет она выглядела на милую девушку 18 лет. Поскольку она отдалённый потомок тёмных эльфов, а Сун Фей знал о них, что они умели скрываться в тени, а их ужасные призраки умели метать скрытые стрелы, то всё встало на свои места. 
 «Хи-хи, дружок, а ты и вправду хорошо фехтуешь. А теперь, хи-хи, посмотрим, как ты отразишь мои несколько стрел!» 
 Вслед за неопределённым женским голосом пронеслись ещё более стремительные скрытые стрелы. 
 Цзинь, цзинь! 
 Сун Фей рассчитал силу мечей и легко отразил удар. 
 «Хи-хи, дружок, ты мне всё больше нравишься. Тебе стоило бы вступить в наше войско Кровавого Меча. Позволь сестрице причинить тебе настоящую боль. Своими убийствами только настроение мне испортил. Надо бы повеселиться!» 
 Прелестный смех. Градом посыпались стрелы, смертельная опасность была всё ближе и ближе. На сердце было тревожно. 
 Цзинь, цзинь! 
 Сун Фей усмехнулся над тем, как стремительно начали окружать его наёмники. Клинки переливались, легко отражали налетевший шквал стрел. Даже при нынешних обстоятельствах мечи по-прежнему пронзали людей один за другим, вырезая их сердца. Холодный блеск подобно удару грома разносился на тысячу миль. 
 «Хах, дружок, ты снова за старое. Такую девушку, как я, это злит. Ах… Быстро положи своё оружие, ляг, отдохни, ты ведь устал, тебе нужен отдых!» 
 В женском голосе, что разносился со всех сторон, звучали нотки желания, заставляя людей бессознательно чувствовать усталость и сонливость. Нужно было отложить оружие и лечь на землю отдохнуть. Сун Фей усмехнулся. Это действительно были коварные духовные силы, вводящие в заблуждение, такие же опасные как навык владения скрытыми стрелами. Но это не имело никакого эффекта на выносливого варвара, не раз бывавшего на границе смерти в мире Диабло. 
 Цзинь, цзинь, цзинь! 
 Два меча Сун Фея образовали непробиваемый вихрь из клинков. Поэтому откуда бы ни доносились непроглядные скрытые стрелы и не смотря на их ужасный натиск, все без исключения стрелы, что вторгались в пространство Сун Фея, незамедлительно отлетали. 
 Пучок ярких искр светился вокруг Сун Фея. Стало так ярко, будто сейчас день, а не ночь. 
 Уже более 80 наёмников Кровавого Меча было убито и смертельно ранено. Невзирая на свежую кровь и зной, лежали тела наёмников. В такой перевешивающей ситуации даже головорезы, видевшие на своём веку немало смерти, и совершившие немало зла, трепетали от страха. Их боевой дух стремительно падал. Очевидно, ночная эльфийка-стрелок, что пряталась в тени, уже использовала все свои козыри, но она всё никак не могла достать до Сун Фея. Это было просто невообразимо. 
 «Хи-хи, ты, малец, такой непослушный, действительно капризный, ты разочаровал сестрицу...» Льстящий смех этой демоницы застлал всё небо, по-прежнему всё такой же неопределённый, что нельзя было понять, откуда он доносится: «Хм, кажется, сестрице, надо найти другой подход.» 
 Внезапно раздался голос демоницы. 
 Вдруг пролетело ещё несколько скрытых стрел, но они больше не целились в Сун Фея, они полетели в стоящих вдали старика Золя и юного Модрича. 
 Эта демоница была жестокая и кровожадная. 
 На лице Сун Фея отразилось остолбенение. Он топнул левой ногой, послышался грохот, треснула земля. Была применена варварская способность [Прыжок], в воздухе пронёсся призрак, просвистела звуковая волна. И в критический момент Сун Фей огородил собой старика с юнцом. От мечей исходили свечения, послышался лязг клинков о наконечники стрел. 
 «Ой-ой…а ты, дружок, умеешь удивить. Оказывается, ты ещё за своих рабов хлопочешь? М-м, наконец-то, сестрица нашла твоё слабое место…» Довольная демоница захохотала, теперь всё её внимание был обращено на старого и молодого помощников. Она полагала, что таким образом сможет загнать Сун Фея в тупик. 
 И всё же это не остановило Сун Фея от резни. Вдали ещё не оправившаяся сотня наёмников Кровавого Меча начала понемногу собираться вместе. 
 Сун Фей усмехнулся: «Серьёзно? Жаль, я ведь тоже нашёл твоё слабое место!» 
 Сказав это, Сун Фей переключился в [режим амазонки], спокойно вытянул перед собой руки, заиграло голубое сияние, и в его руках появился старинный синий лук, напоминающий летящего сокола. От тетивы исходило мягкое холодное свечение. 
 Слегка натянул тетиву, и на ней появились три стрелы. 
 «Эй, демоница, игры закончились! Выходи!» Раздался крик, Сун Фей взглядом окинул всё вокруг, наконечники стрел медленно следовали за взглядом. Вдруг его магическое зрение раскрылось и уголки рта расползлись в улыбку. И тут же он ослабил кончики пальцев на синеватой тетиве. 
 Вжих, вжих, вжих! 
 Раздался звук вибрирующей тетивы. Стрелы, сотрясая воздух, мчались без остановки, раздался резкий пронзительный свист. По сравнению со скрытыми стрелами демоницы, эти три стрелы Сун Фея было величественными и острыми. Их свечение словно уничтожило ночную тишину. Они были разрушительными и поразительными. Подобно урагану сносили всё на своём пути. 
 «Хи-хи, дружок, ты…не…ах…» 
 Раздался крик изумления и страха, три стрелы, видимо, на что-то наткнулись. 
 Небольшая пауза, что-то пригвоздилось к 10-метровому каменному столбу, раздался гулкий звук. 
 В миг два алых пятна медленно стали просачиваться и медленно капать на землю. В пустоте будто кто-то пытался вырваться изо всех сил, но эти стрелы, словно небесные столбы, намертво вонзились в каменную глыбу, и не было возможности сдвинуться. 
 Толпа изумилась, прелестный силуэт постепенно стал проявляться. Оба запястья и волосы прочно были пригвождены стрелами к камню. Выпущенные стрелы покрылись льдом, не давая возможности к побегу. 
 Вот он – один из мастеров наёмного войска Кровавого Меча, девушка, имеющая родство с тёмными эльфами. 
 Она больше не была такой обаятельной, её бледное лицо выражало измученность и потрясение, как будто увидела дьявола. Её вытянутое лицо заорало: «Невозможно…Просто невозможно. Как ты обнаружил меня?» 
 Сун Фей не обратил на неё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Полный разгром Кровавого Меча.
</w:t>
      </w:r>
    </w:p>
    <w:p>
      <w:pPr/>
    </w:p>
    <w:p>
      <w:pPr>
        <w:jc w:val="left"/>
      </w:pPr>
      <w:r>
        <w:rPr>
          <w:rFonts w:ascii="Consolas" w:eastAsia="Consolas" w:hAnsi="Consolas" w:cs="Consolas"/>
          <w:b w:val="0"/>
          <w:sz w:val="28"/>
        </w:rPr>
        <w:t xml:space="preserve">Его взгляд, словно молния, устремился к остаткам наёмного войска Кровавого Меча, что собирались возле лысого здоровяка по кличке [Безумный одноглазый питон], остриё мечей устремилось в ту сторону. Тёмные волосы вихрем вздымались вверх, внешность приняла внушительный вид. Казалось, что смерть витала в воздухе. «Когда вы торговали жителями Чамборда и убивали их, вы уже задумывались о том, что настанет этот день? Нынешний король выбьет всю дурь из вашего стада. Почувствуйте себя жертвами под остриём моих клинков!» 
«Тьфу! Подумаешь убили и схватили нескольких жителей Чамборда, что здесь такого?» Прозвучал опрометчивый ответ человека, который дрожал и понимал, что не мог потягаться силой с Сун Феем. Но лысый здоровяк всё-таки величественно встал и яростно рассмеялся: «Под моими топорами даже и тысячи жителей Чамборда не полегло, разве что, где-то пять сотен. Меня забавляло продавать женщин Чамборда в военные лагеря, где они становились проститутками. Невозможно и сосчитать, сколько раз я это делал. Ха-ха, а сегодня здесь я тебе всё ясно разъяснил. Так что же решит король маленького вассального государства 6-ого уровня делать со мной?» 
«Ладно, ладно, ладно!» Три раза подряд прозвучало слово «ладно», никогда ещё Сун Фея не переполняло столько гнева, он в ярости рассмеялся, шаг за шагом приближаясь: «Что с тобой делать? Сегодня я не убью тебя, в течение месяца позволю твоим щенячьим глазкам лицезреть, как наёмное войско Кровавого Меча будет вычеркнуто из империи Санкт-Петербурга!» 
Лысый здоровяк остолбенел от услышанного и тут же рассмеялся: «Вычеркнуть из империи наёмное войско Кровавого Меча? Ха-ха-ха, это самая смешная шутка, что я когда-либо слышал. Какой же ты недалёкий. Ты хоть знаешь, сколько мастеров в войске Кровавого Меча? Неужели думаешь, что ты не имеешь себе равных? Сегодняшний рейд должен был нам выйти в 30 тысяч золотых, но этого не случилось. Ты всё ещё можешь быть живым королём. А вот если мы убежим, новости быстро донесутся до империи. И в течение месяца Кровавый Меч наступит и уничтожит в пух и прах твоё королевство!» 
«Ничего, тогда я посмотрю, как войско Кровавого Меча будет уничтожать моё королевство!» 
Сун Фей с неохотой это говорил, переключился в [режим Варвара], применил способность [Прыжок] и словно ураган, влился в наёмное войско Кровавого Меча. Пара мечей из набора 7-го уровня [Дети Бул-Катоса] разразилась огнём, не зная пощады. Остриё клинков искрилось. Черепушки одна за другой взлетали вверх сопровождая кровавые фонтаны, которые окрасили сумерки в красный цвет. Сун Фей, казалось, проникал накалённым ломом в нежную плоть, беспрепятственно резал наёмников, находящихся в безвыходном положении. И уже почти вплотную подступил к лысому здоровяку. 
«Ха-ха-ха, король Чамборда, ты попался на удочку!» 
Лысый одноглазый здоровяк ехидно улыбаясь быстро отступил назад, и внезапно позади него появились уже наготове десять арбалетчиков, чьи арбалеты были заряжены и нацелены. Они готовы были тут же спустить курок. 
Бум! Бум! Бум! 
Как минимум 20 стрел были выпущены. Они пронеслись словно ураган. Этот поток стрел по ширине был как пара больших стволов деревьев. Полёт сопровождался звуками спускового механизма. Эти арбалеты были эффективным орудием, за которое войско Кровавого Меча заплатило высокую цену, можно сказать, было наполовину сделано из чистого золота. На арбалетах был выгравирован простой магический круг со знаком воздуха, в котором был инкрустирован волшебный камень низкого уровня, даже на стрелах имелся магический узор. Всё это позволяло максимально ускорить полёт стрел из арбалета и увеличить поражающую силу. 
Сейчас Сун Фей находился перед стремительно надвигающейся атакой. 10 арбалетчиков уже давно приготовились. Раздался звук спускового механизма. Стрелы уже практически долетели до Сун Фея. 
Это была ловушка, которую успел приготовить лысый одноглазый здоровяк за короткое время. 
Именно поэтому он специально произнёс речь, которая разгневала Сун Фея. 
После предыдущей схватки лысый одноглазый здоровяк хорошо осознавал, что его силы ничто по сравнению с Сун Феем. Тот настолько силён, что и представить нельзя. Если силой отвечать на силу, то все наёмники в скором времени превратятся в трупы. Теперь в его руках был козырь – десять позолоченных арбалетов. В то время как король Чамборда был опутан скрытыми стрелами, он хитро и коварно расставил западню. 
И вот настало время, когда зверь попался в капкан. 
Улыбка лысого одноглазого здоровяка превратилась в довольную улыбку хищника. 
Ему не терпелось рассмеяться, как будто он уже видел продырявленное стрелами тело Сун Фея, эту сцену жестокой смерти. Нужно было только истребить этого заядлого врага. Сегодняшняя операция ещё может состояться, оставшиеся силы войска ещё способны покончить с людьми из каравана Сороса. 
«Берегись…» 
«Опасность…» 
Начальник каравана Сороса, Реднапп, и очаровательная девушка в красном платье с напудренным лицом предостерегали, но похоже, было уже поздно. 
Однако… 
«Пустяки, разве не терпимо?» 
Вслед за ухмылкой Сун Фея ситуация в корне поменялась. Только и видно было, как тело Сун Фея вдруг начало излучать сияние. Его тело было окружено красивым разноцветным ореолом (лазурный, красный, зелёный, лиловый цвета). Окружённый этим ослепляющим сиянием Сун Фей не стал отступать. Для его клинков не было никаких преград, они кружились в воздухе и отбивали летящие навстречу опасные стрелы. Как будто эти клинки обладали собственной плотью, и они хотели отразить разрушительный удар стрел. 
Цзинь, цзинь, цзинь! 
Среди изумлённой толпы доносились один за другим незначительные слабые звуки. Они ослабевали, но резонировали и доходили до ушей каждого человека. Люди были чрезвычайно удивлены, ведь 20 стрел, запущенных в Сун Фея, могли запросто пробить каменную глыбу, словно зубочистка протыкает стальной лист. Все стрелы попадали на землю. 
Теперь яркий ореол вокруг тела Сун Фея постепенно стал угасать. 
Удивительные волшебные доспехи каким-то чудесным образом появились на нём. Только и видно было, как пальцы, ладони, запястья, предплечье, голова, грудь, спина, живот, пах, бёдра, ноги покрылись разноцветной бронёй. Доспехи не сковывали тело, в них можно было просторно двигаться. В Азероте редко можно было встретить такие доспехи. Каждая часть доспехов плотно прилегала к телу Сун Фея. И не ощущалось чувства неповоротливости и тяжести как в доспехах кавалеристов. Наоборот, в них подчёркивалась внушительная атлетическая внешность Сун Фея. Он выглядел единственным и неповторимым. 
Каждая часть брони ошеломляла людей своей загадочностью. Все части были плотно соединены между собой. От них исходило бледное свечение и ужасные магические колебания. Очевидно, они были оснащены могущественной магией. В сочетании с мечами [Священный заряд Бул-Катоса] и [Племенной страж Бул-Катоса] Сун Фей был похож на непоколебимого бога войны на поле боя. 
Никто не мог понять, откуда взялись эти доспехи. 
Зато все отчётливо увидели, как непонятно откуда взявшиеся магические доспехи остановили внезапную смертоносную атаку. Стрелы, которые были способные пробить каменную глыбу, отлетали от брони, не оставив даже и царапины. 
«Как это возможно…» Зрачок лысого одноглазого здоровяка сузился, всё тело дрожало от холода. 
Цзинь, цзинь, цзинь! 
Сун Фей не дожидался, когда тот придёт в чувство. Холодный блеск исходил от клинков. Тут же поднялся резкий запах крови. Десяти умелым арбалетчикам из войск Кровавого Меча не представился второй шанс спустить крючок. Один за другим были обезглавлены клинками Сун Фея. Все десять человек отправились на тот свет. 
За считанные секунды клинки Сун Фея пронеслись сквозь тело лысого здоровяка. 
Тут же лысый здоровяк ощутил холод в конечностях. Они онемели и перестали двигаться. На запястьях и лодыжках стали появляться полоски крови. Находясь в крайнем волнении, он не успел оправиться и вовремя спохватиться. В мгновение ока Сун Фей отрезал ему запястья и лодыжки. 
«Король уже сказал, что оставит жизнь, и ты увидишь, как вся армия Кровавого Меча падёт!» 
Холодный голос Сун Фея, словно зов самого бога смерти из преисподней, доносился до ушей лысого здоровяка. Его сердце ещё больше стыло от увиденных ран на руках и ногах. Для воина потерять руки и ноги значило потерять всю военную мощь, быть бесполезным. В глазах лежавшего на земле обессилевшего лысого здоровяка читалась ненависть и злоба. Он с трудом сказал: «Король Чамборда, ты жесток…» Сказав это, он намеревался совершить самоубийство путём откусывания языка. 
Однако… 
Бац! 
Сун Фей одним ударом ноги разбил ему нижнюю челюсть и усмехнулся: «Король хочет, чтобы ты жил, ты не можешь умереть!» 
Сун Фей одним махом унёсся ввысь и прыгнул к ближним каменным столбам, своим молниеносным взглядом он осмотрел здесь всё вокруг, пытаясь найти стоявшего не так давно рядом с лысым здоровяком немолодого человека с добродушным лицом. Среди четырёх главарей после битвы оставался только один главарь, который где-то прятался. Он представлял потенциальную угрозу. 
В то же время Сун Фей махнул рукой, и отовсюду появились спрятавшиеся рыцари, которые подобно тиграм, устремились во мрак, добивая оставшихся наёмников Кровавого Меча. 
И только сейчас люди заметили, что король Чамборда пришёл не один. Его подчинённые воины окружили весь берег озера. Видимо, король Чамборда с самого начала не собирался отпускать наёмников. Эти воины Чамборда были очень смелыми, обладали потрясающей силой. Под руководством плотного двухметрового мужчины и талантливого стрелка, чьи светлые волосы вздымались на ветру вся вражеская сила была подавлена. Подобно зверю, загнанному в ловушку, наёмники Кровавого Меча из последних сил сопротивлялись. Но они были бессильны, как яйцо против каменной глыбы. Вскоре десять с лишним наёмников выкинули оружия и встали на колени, прося их пощадить. Остальные восемь-девять головорезов были уничтожены на берегу озера. 
В это время Сун Фею наконец-то удалось обнаружить прятавшегося главаря. 
«Хочешь сбежать? Пф! Поздно, сейчас я тебя пошлю ко всем чертям собачьим!» 
Сун Фей располагался на каменном столбе, его кулаки медленно взмывали вверх. Воспаряющий удар падал на гладь озера. Вся ужасающая сила варвара 38-го уровня проявилась в полной мере. Удар кулаками взрывал воздух, водная гладь колыхалась, образовывая водяные столбы, устремляющиеся вверх. Среди бесконечных всплесков воды виден был странный силуэт, напоминающий плавающую рыбу, который пытался унестись и спрятаться, но оглушительная мощь кулаков Сун Фея отбросила его и не позволила добраться до берега. 
Это был прятавшийся человек с простодушным лицом, один из главарей войска Кровавого Меча, самый настоящий волк в овечьей шкуре, убивший неисчислимое множество людей, злой и коварный, один из тех подлецов, кто несметное количество раз ловил и торговал жителями Чамборда и жестоко их убивал. 
«Умоляю, пощади, король Чамборда…» Человек припал к земле, встал на колени и стал кланяться, прося пощады. 
Сун Фей запрыгнул на каменный столб, встал перед ним. 
Вдруг… 
«Ха-ха, умри, умри!» 
Человек средних лет вдруг вспыхнул, его лицо стало свирепым, пальцы на руках быстро раздулись, плечи слегка подёргивались, мышцы на пояснице слегка вздрагивали. Локти, коленки, запястья и лодыжки стали хаотично двигаться. В один момент скрытое оружие, словно неожиданно разразившийся ливень, полетело в Сун Фея…Этот человек был мастером скрытого оружия. За считанные секунды его тело выстрелило поразительным оружием неожиданного нападения, в котором содержались вонючий высокотоксичный порошок и магические сгустки энергии. 
«Хм, а как королю такие пустяки от негодяя?» 
Сун Фей усмехнулся. Он уже давно был начеку. Он по-прежнему всё там же стоял, мечи в его руках завибрировали, беспрерывно изменяясь. Образовался мираж в виде густого следа от меча. Скрытое оружие, заволакивающее всё небо, словно проливной дождь, было остановлено в пределах 1 метра от тела. 
Это был навык варвара [Владение мечами], который по достижению 8-го уровня, стал ужасающей боеспособностью в реальном мире. По уровню владения мечами Сун Фей намного превосходил всех сильнейших мастеров Азерота. 
Скрытое оружие было отбито, на этом всё представление простодушного человека закончилось. 
Сун Фей беспощадно отрубил ему своими острыми мечами руки и ноги, чтобы он не смог больше стрелять скрытым оружием. Даже уничтожил в некоторых местах тела нервные центры, отвечающие за движение мышц. Сун Фею не стоило никаких усилий в любое время быстро переключиться в [режим ассасина]. 
Теперь более двухсот наёмников Кровавого Меча и четыре их главаря были полностью разгромлены, и никто не ускользнул. 
Люди из каравана Сороса просто были ошеломлены от увиденного. 
«Король, что нам делать с этими людьми?» Подошёл Торрес и указал на десять с небольшим сдавшихся наёмников Кровавого меча. Он ждал указаний от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Соглашение на месяц.
</w:t>
      </w:r>
    </w:p>
    <w:p>
      <w:pPr/>
    </w:p>
    <w:p>
      <w:pPr>
        <w:jc w:val="left"/>
      </w:pPr>
      <w:r>
        <w:rPr>
          <w:rFonts w:ascii="Consolas" w:eastAsia="Consolas" w:hAnsi="Consolas" w:cs="Consolas"/>
          <w:b w:val="0"/>
          <w:sz w:val="28"/>
        </w:rPr>
        <w:t xml:space="preserve">Сун Фей посмотрел взятых под стражу рыцарями на десять с небольшим наёмников Кровавого Меча, которые обхватив голову руками, стояли на коленях и тряслись. Немного поразмыслив, он указал на прибитую к каменную столбу девушку, которая всё ещё барахталась, на измученного лысого здоровяка и на полумёртвого немолодого мастера скрытого оружия и сказал только что подошедшему надзирателю Олегу: «Эти люди в твоём распоряжении. Раздобудь всю самую свежую информацию о наёмном войске Кровавого Меча. Любыми средствами…Ах, да, и ещё, одноглазого лысого здоровяка пока не убивай, я обещал ему, что однажды он увидит, как Кровавый Меч будет стёрт с лица земли.» 
Пытать людей было любимым занятием надзирателя Олега. Ведь мучить злодеев должен сам злодей. Поэтому естественно, приказ короля непомерно обрадовал толстяка, он в предвкушении облизал губы: «Слушаюсь, мой король!» 
Тотчас подошли несколько рыцарей Чамборда и поволокли лысого здоровяка и человека средних лет, как дохлых собак, к берегу озера. Прибитую к каменному столбу девушку тоже безжалостно потащили. 
Вскоре по всему берегу разнеслись душераздирающие крики вперемешку с самодовольным смехом толстяка и его гневными упрёками. А потом раздался какой-то всплеск, будто что-то тяжёлое упало в озеро… 
По непрекращающимся крикам, что доносились до Сун Фея, он понял, что это вопят наёмники. Он увидел, как издалека начал подходить охраняемый королевский экипаж вместе с Анжелиной и принцессой. Он нахмурился и несильно кинул камушек в затылок надзирателю Олегу, гневно упрекая: «Жирдяй, ты совсем идиот, ничего не бросай в воду, она загрязнена. И ещё, не нужно создавать этих тошнотворных звуков, как будто режешь собаку, а то отбиваешь у всех всякий аппетит…» 
Обиженный толстяк пошёл проводить допрос в самые заросли леса. Теперь почти никаких звуков не доносилось. 
Уборкой поля боя занимались мастера своего дела – городская полиция. 
Валявшиеся повсюду культи и зловонный запах крови были умело убраны городской полицией. Вот раскинулся зелёный луг, гладь озера ярко блестела под чистым светом луны, а ночной воздух колыхал кроны деревьев, откуда сыпались золотисто-жёлтые листья, словно мягкий золотой ковёр расстилался по земле. Окружающий пейзаж очаровывал. Дух кровавой резни исчез бесследно, царила небывалая безмятежность. 
Вскоре возвели несколько десятков военных палаток. 
В течение трёх-четырёх дней пути войско Чамборда уже было знакомо со всеми трудностями пути. Всё делали последовательно. Никто не обращал внимания на выживших людей из каравана Сороса, которые немного остерегались войска Чамборда. 
Но вскоре одетый в чёрный халат начальник Реднапп и очаровательная девушка с напудренным лицом в огненно-красном платье сами попросили приёма у Сун Фея. 
«Пусть заходят!» 
Сун Фей сидел в палатке, выслушивал доклад солдат, и, закрыв глаза, подводил итоги прошедшей битвы. 
Если говорить более детально, то с тех пор как Сун Фей пересёк королевство Чамборд, он побывал во многих сражениях – больших и мелких, и во всех случаях выходил сухим из воды. Кроме того, что силы врагов были небольшими, и Сун Фей очень долго тренировался, была ещё и другая причина – это то, что противники не понимали настоящую мощь Сун Фея и королевства Чамборд, каждый раз они недооценивали Сун Фея. 
Именно по этой причине вражеская армия проиграла в битве на пике восточной горы. Обворожительная девушка по имени Пэрис и принцесса презирали Сун Фея. В глазах этих самых ужасных женщин империи Сун Фей был обычным жалким королём. Сегодняшний бой с Кровавым Мечом тоже не был исключением. Хотя некоторые главари были знакомы с некоторыми его приёмами и слышали о репутации короля Чамборда, всё же очевидно, что их знания о нём только этим и ограничивались. Да и сила Сун Фея в последнее время резко возросла. Только полагаясь на собственную силу, он превзошёл своих врагов. Благодаря его способностям была одержана победа. 
«Если у врага появится мастер, чья сила будет намного больше моей, сможет ли королевство Чамборд, как и раньше одерживать победы?» 
Спрашивал себя Сун Фей в глубине души. 
Вдруг он понял, что несмотря на то, что он постоянно подвергает подчинённых и солдат испытаниям, в королевстве Чамборд они все равно почти всегда находятся в безопасности. Он всегда был готов подать руку помощи, словно ревностно оберегающая мать. Каждый раз он ждал, когда вот-вот закончится гроза, и приподнимал свои уберегающие от ветра крылья, чтобы дать своим детям представление о грозе… Смогут ли они через такой жизненный опыт действительно закалиться? Не упускали ли они что-нибудь важное среди этих мелких военных заслуг? 
В Азероте, где всё по закону джунглей, никто не знал, что будет завтра, каким испытаниям ты подвергнешься. Смогут ли рыцари и городская полиция Чамборда в одиночку противостоять сильному врагу? 
У Сун Фея не было ответа. 
В это время дверная занавеска откинулась. 
В сопровождении Торреса одетый в чёрный халат начальник Реднапп и грациозная девушка в красном платье вошли. 
«Вот и встретились, Ваше Величество!» Оба человека почтительно приветствовали. 
Из-за силы и репутации торговой общества Сороса в империи и на материке начальник Реднапп не придавал значения вассальному государству 6-го уровня, но видимо, этот отважный и энергичный юный король был исключением. Что касается этого торговца, он был таким учтивым не только из-за внезапного появления короля Чамборда, спасения каравана Сороса от смерти и огромного убытка, но и из-за того, что Реднапп увидел в юноше бесконечные возможности. 
«Присаживайтесь!» 
Любезно ответил Сун Фей и, улыбнувшись, указал на стулья в палатке. 
Золя уже рассказал Сун Фею в общих чертах о торговом союзе Сороса, который действительно обладал намного большим влиянием, чем наёмное войско Кровавого Меча. Их предприятия были раскинуты по всему Азероту, и они считались лучшими в торговой сфере империи. Глава торгового союза Сорос ещё больше был известен как легендарный человек. Он создал своё дело практически на пустом месте и быстро разбогател. Он вёл подозрительный образ жизни. Реальная мощь всегда привлекала человека. Некоторые говорят, что Сорос был одно время военным тираном в своих рядах. А некоторые говорят, что он всего лишь был обычным человеком без какой-либо военной силы. Каждый оставался при своём мнении, не было единого мнения. Но без всяких сомнений, то был легендарный человек, который знал толк в искусстве и военном деле. Только опираясь на эти факты, никто не смел в открытую выступать против торгового союза Сороса. 
Во время сегодняшних ночных событий войско Кровавого Меча поступило опрометчиво, решив безрассудно убить и ограбить караван Сороса. Но неудивительно, что в таком густом и безлюдном лесу горного хребта Палящего Солнца караваном завладели эти отчаянные парни. Если бы наёмники Кровавого Меча убрали всех свидетелей, торговый союз Сороса захотел бы во всём разобраться, но это было бы крайне трудно сделать ему. 
Конечно, необычайная скрытность каравана вызвала огромный интерес у Кровавого Меча, что и свело их с ума. 
Увидев, как охраняют люди каравана Сороса те три волшебные великолепные повозки, Сун Фей будучи не дураком догадывался, по какой причине это всё делалось. Но всё это не имело никакого отношения к королевству Чамборда и, само собой, не собирался об этом расспрашивать. 
Но с другой стороны торговый союз Сороса, похоже, являлся могущественной силой на всём материке, и было бы неплохо иметь с ним контакт. Хоть старик в чёрном халате был всего лишь 5-го уровня, но для слабого низкоуровневого королевства Чамборда дружба с ним была бы только в радость и пользой. 
«Меня, старика, зовут Гарри Реднапп, начальник 5-го уровня торгового союза Сороса. И я благодарю Ваше Величество, что вы протянули руку помощи в минуту опасности, иначе не могу себе представить последствия!» Сказал старик любезную речь присаживаясь. Лицо его расплылось в улыбке. Поскольку он позволил почувствовать искреннюю благодарность и нисколько не был скромным, стало понятно, что он заслуженно занимал пост начальника каравана Сороса. 
«Ха-ха, начальник Гарри поскромничал, между наёмным войском Кровавого Меча и королевством Чамборд смертельная вражда, это просто было счастливое совпадение, что король оказался в нужную минуту и помог!» Сун Фей ответил, слегка усмехнувшись. Он не хотел кичиться. 
«Ваше Величество очень скромны. Как бы там ни было, если бы вы не проявили свою мощь, я и моя дочь Ширли, а также более 40 охранников каравана Сороса безусловно испытали бы на себе все злодеяния Кровавого Меча. Да ещё бы потеряли ценный груз. Торговый союз Сороса отблагодарит вас в будущем за оказанную милость Вашим Величеством!» 
Оказывается, эту грациозную девушку зовут Ширли и она дочь Реднаппа. 
Сун Фей улыбнулся и сменил тему: «В этот раз Кровавый Меч навлёк на себя гнев знатного торгового союза Сороса, не знаю, что теперь предпримет начальник Гарри?» 
«В течение десяти дней наёмное войско Кровавого Меча исчезнет без следа!» Ответил Реднапп, на чьём лице читались решительность и гнев. Тут же проявился облик могущественного и влиятельного человека. В его голосе звучали нотки величия, заставляющие людей трепетать. Для него сегодняшнее событие было позором, потому что он не смог заставить разбойников заплатить цену за то, что они посмели играть с огнём. Так в чём же величие торгового союза Сороса? 
«Э?» Сун Фей слегка нахмурился и сказал: «Король поклялся своим поданным, что лично уничтожит Кровавый Меч!» 
«Вот как?» Реднапп остолбенел и тут же всё понял, погладил бороду и улыбнулся: «Извините меня, старика, что я так много болтаю и задаю много вопросов. Когда Ваше Величество собирается уничтожить наёмное войско Кровавого Меча?» 
«В течение месяца!» 
«В течение месяца?» На лице начальника в чёрном халате отразилось замешательство, которое трудно было описать. И не то улыбаясь, ни то нет, замолчал. А потом очень деликатно спросил: «Ваше Величество знает, сколько человек в наёмном войске Кровавого Меча? А сколько там мастеров? Какие пределы имеет их сила?» 
Сун Фей понял, к чему клонил Реднапп. 
Этот начальник в чёрном халате очень тактично вразумил Сун Фея. Ведь не стоит переоценивать силы. Армия Кровавого Меча действительно могущественна. Огромное множество мастеров, строгая охрана. И несмотря на то, что сегодня ты показал такую мощь, что заставила людей смотреть на всё другими глазами, и это было действительно неожиданно, всё же этого будет недостаточно, всё ещё далеко до того момента, когда можно будет разгромить наёмное войско Кровавого Меча. 
Но откуда было знать начальнику в чёрном халате все козыри и планы Сун Фея. 
Сун Фей оценил ситуацию и слабо улыбнулся: «Спасибо, начальник, что вразумили меня насчёт моих планов. Королевству Чамборда не удалось бы уничтожить наёмное войско Кровавого Меча за месяц. Но думаю торговый союз Сороса тоже не захочет медлить отомстить. Может заключим соглашение с вами, начальник Гарри, на один месяц? 
Реднапп не ожидал, что король Чамборда скажет такое. В его глазах появился блеск, он заметил полную уверенность в короле Чамборда, который не был выжившим из ума надменным тупицей. Сразу подумал о возможностях, которые ему представятся, и слегка испугался. Но тут же у него появилось новое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Передвижная клетка для заключённых.
</w:t>
      </w:r>
    </w:p>
    <w:p>
      <w:pPr/>
    </w:p>
    <w:p>
      <w:pPr>
        <w:jc w:val="left"/>
      </w:pPr>
      <w:r>
        <w:rPr>
          <w:rFonts w:ascii="Consolas" w:eastAsia="Consolas" w:hAnsi="Consolas" w:cs="Consolas"/>
          <w:b w:val="0"/>
          <w:sz w:val="28"/>
        </w:rPr>
        <w:t xml:space="preserve">«Раз уж на то пошло, торговый союз Сороса готов подождать ещё месяц. Ваше Величество, конечно, может воспользоваться удобным случаем, когда он сам захочет» Начальник в чёрном халате почти и не потратил много времени на размышления, а сразу пошёл на уступки. 
Взвешивать все “за” и “против” было обязательной чертой успешного предпринимателя. 
Торговый союз Сороса являлся коммерческой организацией, природный характер предпринимателя заключался в поиске материальной выгоды. А сегодняшнее побоище поставило их всех в безвыходное положение. Реднапп сначала хотел сообщить торговому союзу, попросить у его управления, чтобы выделили мастеров и отправили их на уничтожение одного из трёх главных наёмных войск империи Зенит, чтобы защитить репутацию и величие торгового союза Сороса. Но поскольку король Чамборда решительно жаждал мести, это воодушевление тоже бы не помешало. Если король Чамборда преуспеет, это сэкономит некоторые хлопоты торговому союзу Сороса. А если не сможет, торговый союз Сороса в любое время сможет уничтожить это маленькое наёмное войско Кровавого Меча. 
Конечно, это всё потом. 
Для Реднаппа самым главным было то, что во время борьбы с Кровавым Мечом он мог наблюдать за ещё большим количеством вещей, о которых он хотел узнать. Среди сведений каравана теперь были сведения о легендарном загадочном короле Чамборда, действительно ли его потенциал беспределен. Стоит ли торговому союзу Сороса, этой махине предпринимать какие-то меры. 
Атмосфера приёма была дружественной и мирной. 
Обе стороны больше не говорили ни о каких важных вещах, просто обменялись простыми любезностями. Грациозная девушка в красном платье по имени Ширли смерила взглядом Сун Фея, но ничего не сказала за всё время, чувствовала себя чуждо, но она не была холодной, она просто замкнулась в себе. 
«Александр, я прикажу императорским телохранителям приготовить горячую воду…» Мягкий, подобный иволге, мелодичный голос донёсся снаружи, Анжела отдёрнула дверную занавеску и вошла: «Принцессе нужно принять горячую ванну и набраться сил после долгого и утомительного путешествия…» Не договорив, молодая девушка вошла и заметив в палатке гостей, прикрыла своими нежными нефритовыми пальчиками рот. Но она тут же приняла облик будущей королевы, изысканно засвидетельствовав своё уважение Реднаппу, а затем неторопливо подошла и встала возле Сун Фея. 
В миг у Реднаппа и девушки с напудренном лицом в красном платье появился блеск в глазах. 
Эта так внезапно появившаяся девушка была чарующей и неповторимой, словно яркий свет, бьющий в глаза и не дающий разглядеть поближе. Казалось, будто всё освещение в палатке теперь концентрировалось возле неё. 
Реднапп и девушка в красном платье Ширли занимали далеко не низкое положение в торговом союзе Сороса, они объездили весь мир, многое повидали и не видели подобных людей, но такую изящную неординарную девушку очень редко можно было встретить. Смотря на Анжелу в белой юбке, быстро уносящей от мирской суеты и на Сун Фея, опирающегося на меч и одетого в доспехи, на которых до сих пор были видны пятна крови, оба гостя не только почувствовали замешательство, но и необыкновенную гармонию. Они не удержались от восхищения: «Красавцы, идеальная пара!» 
По появлению Анжелы Реднапп понял, что сейчас не стоит гостям долго тут задерживаться, он улыбнулся и встал, чтобы попрощаться. Перед уходом он немного колебался и спросил: «Ваше Величество, я слышал, что в вашем войске находится принцесса. Мне доводилось несколько раз встречаться с ней в императорских чертогах. Хочу навестить старого друга. Позволит ли Ваше Величество сделать мне это?» 
Сун Фей слегка улыбнулся, он знал, что начальник торгового союза Сороса не просит разрешения у него, это делалось лишь из вежливости. Всё-таки принцесса находилась в военном лагере Чамборда. Но такое обхождение доставляло Сун Фею удовольствие. Улыбаясь, он сказал: «Конечно позволит. Поступай, как тебе заблагорассудится, начальник Гарри!» 
После того, как гости ушли, Анжела, преисполненная радости позвала императорских телохранителей принести бочку с горячей водой, и, словно заботливая жена, помогла Сун Фею снять доспехи и обмыть его тело от кровавых пятен и пыли. За последние три-четыре года Александр не раз терял сознание да вдобавок был умственно отсталым, совсем как ребёнок, поэтому о нём постоянно заботились Анжела и Эмма. И мытьё тоже было не исключением, поэтому сейчас этот процесс казался естественным. 
«Эти несколько дней наша загадочная принцесса ехала в экипаже и за всё время не показывалась на виду, ты каждый день с ней общалась. Скажи, чем же она всё-таки занималась?» Приняв горячую ванну, всё тело ощущало свежесть. Сун Фей вытерся белым махровым полотенцем и задал вопрос. 
«Да ничем.» Моргнули большие глаза Анжелы, на её белом чистом лице выступило сочувствие, она сказала: «Мне кажется, Её Величество Танаша очень сожалеет. Каждый год она страдает от странного недуга. Всему телу нездоровится, особенно сейчас глубокой холодной осенью. Она не выносит дуновения ветра. В противном случае её состояние могло усугубиться, поэтому она только и может сидеть в волшебной повозке. Если бы не я, она бы померла со скуки. Поэтому я и Эмма часто навещаем её и болтаем. Мне кажется, она и в самом деле очень дружелюбна…» 
Выслушав описание Анжелы, в памяти Сун Фея снова всплыла первая встреча с принцессой. И он впервые понял, что почему-то именно эти голубые глаза, словно морская бездна, и эта худощавая фигура отчётливо врезались в его память. А что касается болезни, то действительно, когда Сун Фей впервые увидел её, он заметил, что великая принцесса как будто болеет чем-то необычным. Её тело было необыкновенно слабым, поэтому, как только ей стало получше, он кинул ей пробирку с [Зельем восстановления здоровья]. Только вот он не знал, выпила ли принцесса в итоге это зелье или нет. Или она выкинула его в мусор? 
«Ах, да, Александр, Её Величество Танаша вспоминала о фиолетовом лекарстве, которое ты ей давал. Кажется, от него есть эффект, но он судя по всему закончился. У тебя есть ещё? Не мог бы ты…» Большие глаза Анжелы помаргивали, они умоляюще смотрели на Сун Фея. Хоть она и не договорила своё предложение, но смысл его был понятен. 
Похоже, принцесса и вправду умела заманивать людей на свою сторону. По крайне мере сейчас Сун Фей чётко видел, как высоко Анжела ценила принцессу, которая была для неё лучшей подругой, точно так же как Эмма. В общем-то Анжела редко что-либо просила у Сун Фея. Кто бы мог подумать, что первое о чём она попросит, будет для принцессы. 
Сун Фей без колебаний достал пробирку с [Зельем восстановления здоровья] и отдал Анжеле. 
Что касается Сун Фея, то он готов был осуществить все просьбы для этой нежной, доброй девушки. Вот где была слабая точка в сердце Сун Фея. Всякий раз как он сталкивался с монстрами в мире Диабло или сражался с врагами в реальном мире, во время этих кровавых убийств Сун Фей каждый раз вспоминал молодое личико девушки и тут же ощущал спокойствие и безмятежность в своём сердце. 
Эта девушка словно призрак. Самый драгоценный дар богов! 
Сун Фей уже неоднократно так думал. 
Наблюдая за тем, как довольная Анжела побежала отдавать лекарство принцессе, на лице Сун Фея отразилась улыбка, по которой читалась чрезмерная любовь. Возможно, принцесса специально упомянула о инциденте с фиолетовым лекарством в присутствии Анжелы, потому что ей самой было стыдно просить у Сун Фея, поэтому только через Анжелу она могла получить лекарство. Эти тонкости Сун Фею тяжело было понять. Единственное, что слегка удивило Сун Фея – так это то, что принцесса приняла фиолетовое лекарство, которое он ей дал. Разве она не выбросила в гневе лекарство в мусорную свалку после того, как он похитил еду со стола? 
И разве не выглядело это всё заносчиво и гордо? Взятие штурмом крепости Чёрной Камня Чернокаменска, а также уничтожение немалого количества шахт Чернокаменска без разрешения империи уже считалось нарушением установленных запретов. Принцесса ясно всё это видела, но от начала и до конца не проронила ни слова. Что же назревало в её ужасной голове? 
Сун Фей всё пытался разрешить эту загадку. 
Её Величество Танаша, хитроумная женщина, кошмар одиноких мужчин-аристократов, девушка, которую даже император Ясин не мог трезво оценить, действительно была ужасающей личностью. 
Но сейчас Сун Фей едва мог ухватиться за какую-либо важную ниточку. 
…… 
На второй день после туманной и кровожадной ночи погода была изумительно ясной и теплой. 
Слышались рёв животных и щебетанье птиц, в горном хребте Палящего Солнца начался новый день. Клубящийся дым тянулся от еды, которую готовили на завтрак. На берегу озера стало оживлённо. Хоть Сун Фей и Реднапп не добились словесных обещаний, караван Сороса и войско Чамборда вместе выдвинулись в молчаливом согласии. 
Внутри отряда четыре резвых коня тянули за собой клетку для перевозки заключённых. 
В клетке находился с разбитым носом и опухшим лицом и утративший энергию один из шести великих полководцев армии Кровавого Меча [Безумный одноглазый питон]. Подобно паршивому псу он лежал без сознания и не двигался. Если бы не его выражение лица, на котором читался презрительный и ехидный взгляд, устремившийся на сидевших верхом на Большом Чёрном Псе рослую фигуру с молодой, подобно богине, девушкой, то можно было бы подумать, что эта клетка нагружена целой кучей гнилого мяса. 
Никто не допрашивал так кроваво как надзиратель Олег, но полученной информации было чрезвычайно мало. 
Находясь под ужасным страхом от толстяка выжившие наёмники Кровавого Меча всё подробно рассказали, что знали. Но они были лишь пешками, которые мало что знали. 
Лысый здоровяк, простодушный немолодой мастер скрытого оружия и демоница с эльфийскими корнями естественно знали больше, но наверняка они понимали, что рано или поздно умрут в руках Сун Фея. Эти привыкшие к кровавым сценами злодеи в итоге даже под жёсткими пытками оставались непреклонными. Вплоть до того, что старик Золя и Модрич обезглавили немолодого мастера скрытого оружия и демоницу. Это была их месть за шахтовых рабов Чамборда. Надзиратель Олег не получил никакой подробной информации о наёмном войске Кровавого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Вот-вот разразится буря.
</w:t>
      </w:r>
    </w:p>
    <w:p>
      <w:pPr/>
    </w:p>
    <w:p>
      <w:pPr>
        <w:jc w:val="left"/>
      </w:pPr>
      <w:r>
        <w:rPr>
          <w:rFonts w:ascii="Consolas" w:eastAsia="Consolas" w:hAnsi="Consolas" w:cs="Consolas"/>
          <w:b w:val="0"/>
          <w:sz w:val="28"/>
        </w:rPr>
        <w:t xml:space="preserve">Удрученный эффективностью пыток, а больше всего тем, что они работали лучше чем его собственные «техники» начальник тюрьмы Олег усердно вгрызался в книги по пыточному искусству, расширяя свои знания в этой области, чтобы еще лучше служить королю. 
Что до самого короля, для него этот инцидент уже не имел значения. 
Все потому, что перед утренним выступлением армии, руководитель каравана Сороса Реднапп позволил девушке в красном передать ему тонкую тетрадь, испещренную записями о наемниках войска Кровавого меча, в том числе о их влиянии во дворце, количестве мастеров, их имена и уровни силы… С могуществом каравана Сороса ничего не стоило раздобыть такие ценные сведения, да и они не были таким уж секретом, внимательный человек мог бы добыть их, немного повращавшись во дворце. Для Реднаппа же это был счастливый случай заручиться расположением Сун Фея! 
Был полдень, когда они наконец покинули границы Чернокаменска. 
«Ваше Величество, мы въезжаем в Фракию, я слышал, у вас с ними не слишком теплые отношения?» - осведомился со смехом Реднапп, подъехавший к Сун Фею, но не осмелившийся приблизиться из-за свирепого вида собаки. 
«Ха-ха, где уж там не теплые, Фракия изначально приняла сторону Чернокаменска и стала нашим врагом. Когда был день моей коронации, они прислали на гору Дуншан принца Обинну и мастера Хэшэнчжэня чтобы убить меня, пришлось лично с ними расправиться, так что теперь мы смертельные враги!» - смеясь, ответил Сун Фей. 
«Раз так, вам стоит сейчас быть особенно осторожным, ваше Величество!» 
«Зачем осторожничать? Я напротив надеюсь, что у фракийского короля достанет храбрости, как у его соседа, чтобы выехать нам навстречу с армией, как раз бы проучить его!» 
Дул приятный полуденный ветерок, наконец закончилась мрачная гряда Палящих гор и впереди открылась бескрайняя равнина, Сун Фей чувствовал одновременно легкую приятную усталость и одновременно готовность к новым свершениям. 
Реднапп молча улыбнулся. 
С этого дня он внимательно следил за каждым его словом и шагом. Те сведения, которые были у торговцев о короле Чамборда, были скудны, а раз им заинтересовались в высших кругах, стоило разузнать о нем побольше и решить, стоит ли в него инвестировать. Сейчас у него не получалось составить определенное мнение – он то был учтив, как потомственный аристократ, то грубо развязен, то мудр и опытен, то расслаблен и шаловлив. 
Реднапп повидал немало молодых героев и считал, что разбирается в людях, но сейчас никак не мог раскусить короля. 
«Этот молодой король словно окутан покровом тайны» - удивленно подумал он. 
 *** 
 Было странно, что хотя фракийский король уже должен был бы знать о их вступлении на территорию, он все еще ничего не предпринял, но еще страннее, что не было лазутчиков Чернокаменска, словно они вместе решили пропустить экспедиционный отряд Чамборда. 
К вечеру войско и караван остановились на привал у дикого водопада. 
«Это знаменитые фракийские дебри, говорят, здесь водятся чудовищные огромные ураганные волки третьего уровня…» - Золя посоветовал Сун Фею сменить место, но разведчики донесли, что поблизости нет других хороших источников воды, так что здесь было лучшее место для разбивки лагеря, все, что оставалось – быть настороже, чтобы избежать атаки чудовищ. 
Как скоро оказалось, Золя действительно накаркал. 
Около полуночи возле лагеря стал раздаваться прерывистый волчий вой. 
«Черт, ураганные волки…» Реднапп вскочил, услышав эти звуки, быстро оделся и выбежал из палатки, забрался на скалу и огляделся. «Дела плохи! И впрямь волчья стая, на взгляд не меньше шести или семи сотен… Откуда так много?» 
На континенте Азерот ураганный волк третьего уровня – довольно слабое существо и не представляет особой опасности в одиночку, но эти твари обычно собираются в стаи. Когда они обнаруживают жертву, то с удивительной скоростью собираются вместе, словно бесконечный поток, словно обезумевшая армия – и если армия Чамборда не поостережется, то может погибнуть. 
«Дело плохо, и все-таки откуда столько стай?» - подумал Реднапп. К нему подошли девушка в красном по имени Ширли и мечник-простолюдин, их лица были сосредоточены. 
«Приготовиться… быстрее, быстрее, лучники… Не дайте им приблизиться!» 
«Лодыри, быстрее одевайтесь и хватайте оружие, вы хотите, чтобы волки жевали ваши косточки?» 
«Черт, почему так много?» 
«Разведите костер, волки боятся пламени, подкиньте хвороста… быстрее, зажигайте факелы!» 
У торговцев Сороса был большой опыт в обороне, поэтому не прошло и четырех минут, как более сорока человек заняли оптимальные оборонительные позиции, а в лагере вспыхнули костры, осветившие полнеба. Мечи были наготове, наконечники стрел вздымались и копья были наготове, как перед лицом врага. 
Чамбордцы были куда спокойнее. 
Вернее, никто из спящих так и не проснулся, включая короля, а дозорные продолжали спокойно патрулировать лагерь, несмотря на суматоху и волчьи орды. 
В этот момент над водопадом появились две человеческие тени. 
Высокий, более двух метров ростом толстяк со шрамом на лице, словно окутанный неприятной и пугающей атмосферой. Другой был высокий белокурый юноша с длинным луком в руках, за спиной висел колчан с сотней стрел с наконечниками из волчьих клыков, изящный и прекрасный, как яшма, как призрачный принц под луной. 
Реднапп знал этих двоих. 
Один из них был начальник Чамбордской тюрьмы, а другой – личный телохранитель короля Чамборда. 
Реднаппом овладело сомнение, почему в такой критический момент могучий король сам не вышел, а лишь послал этих двоих, неужели он считает, что этих двоих достаточно, чтобы перебить эту жуткую волчью стаю? Или король так заносчив, что не понимает реальной опасности? 
Руководитель в черном халате склонялся к последнему. 
У него был большой опыт, и он повидал немало странностей, но эта внезапно возникшая огромная стая пахла большими неприятностями, и сформировавшаяся за много лет интуиция подсказывала ему, что это не случайность, похоже, что кто-то каким-то способом приманил их сюда. 
Не было времени размышлять, потому что вдали уже, как волна, неслась волчья стая. Красные глаза светились, как у злых демонов, и от них продирал мороз по коже. Реднапп, стоя на большом камне, начал нараспев читать заклинания. 
Рядом с ним сплотились стража и мастера Сороса, кто-то нервно ухватился за оружие, ладони были мокрые от пота, бил озноб… 
В то же время на другой скале толстяк жевал травинку и барабанил ладонями по ляжкам, словом, вел себя, как зевака, ничуть не заботясь о происходящем. Стоящий рядом с ним бледный белокурый юноша неторопливо вынул первую длинную стрелу из колчана. 
 *** 
 «Что? Ты послал их заниматься этим?», -в главной золотой палатке прекрасный юноша лет пятнадцати метал громы и молнии? «Альфа, кто тебе позволил сделать такую глупость?» 
Юноша был так разгневан, что никто в палатке не решался пошевелиться, чтобы не навлечь на себя гнев, только седой старец спокойно ответил: «Ваше высочество, я считаю, что это вовсе не глупая затея. Подрежем ему крылышки, так вам легче будет лично его прикончить.» 
«Вздор! Я с легкостью убью его, какое к черту «легче»? Ты не веришь в меня?» - юноша разъярился еще сильнее и с каменной улыбкой заорал: «Альфа, я приказываю тебе немедленно прекратить это, я дождусь это наглого короля Чамборда и лично обезглавлю его, я не хочу подачек!» 
Седой мужчина молча склонил голову. 
За его спиной стояли король Чернокаменска, король Фракии, король Чишуя и прочие смертельные враги Сун Фея. Поразительно, но все эти гордые властелины смотрели на юношу в доспехах как мыши на кошку, не решаясь ему прекословить. 
Через какое-то время когда он прекратил сердиться, всех словно прорвало. 
«Господин Альфа, мы продолжаем действовать по плану? Его высочество кажется им недоволен?» - нетерпеливо спросил король Чернокаменска. 
«Да, если его высочество узнает, ему не понравится…» - король Чишуя колебался. 
Остальные тоже смотрели на старика, очевидно, он занимал высокое положение. 
На первый взгляд этот седой Альфа не имел силы и выглядел кем-то вроде управляющего при юноше, но от его худосочного тела веяло чем-то пугающим, так что понимающие люди догадывались, насколько страшен этот слабый человек с козлиной бородкой.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Смертельная опасность на каждом шагу.
</w:t>
      </w:r>
    </w:p>
    <w:p>
      <w:pPr/>
    </w:p>
    <w:p>
      <w:pPr>
        <w:jc w:val="left"/>
      </w:pPr>
      <w:r>
        <w:rPr>
          <w:rFonts w:ascii="Consolas" w:eastAsia="Consolas" w:hAnsi="Consolas" w:cs="Consolas"/>
          <w:b w:val="0"/>
          <w:sz w:val="28"/>
        </w:rPr>
        <w:t xml:space="preserve">Слабо вздохнув, Альфа поднял голову и посмотрел на звездное небо и на его лице появилось коварное выражение, неизвестно, от каких мыслей. Он привычно погладил козлиную бородку, еле-еле улыбнулся и размеренно сказал: «Господа, его высочество молод и честолюбив, подождем, пока он поймёт. Делайте то, о чем условились, и даже если он будет в ярости, я возьму это на себя». 
Король Чернокаменска все еще колебался, несмотря на услышанные гарантии. Скрежеща зубами, он произнес: «Если так, то я начинаю подготовку прямо сейчас». 
Фракийский король, невысокий мужчина с вьющимися золотыми волосами, произнес, нахмурившись: «Ха-ха, отлично, пусть на этот раз король Чамборда узнает, что такое, когда близкие гибнут на твоих глазах!» 
Старик с козлиной бородкой удовлетворенно кивнул: «Раз два короля лично берутся, я могу быть спокоен. Я могу послать в помощь императорских рыцарей-мастеров, тогда неудача станет просто невозможной.» 
«Имперские мастера? Великолепно!» 
Король Чернокаменска и фракийский король были рады таким новостям, и их уверенность в успехе еще больше укрепилась. Они оба не знали, почему Альфа так ненавидит короля Чамборда, но как говорится, общий враг объединяет, и поэтому они с радостью приняли его помощь. 
…… 
…… 
Глядя на трупы волков, покрывающие все в радиусе полусотни метров, караванщики Сороса включая Реднаппа остолбенели настолько, что только и могли стоять с разинутыми ртами, часто вдыхая холодной воздух и не веря увиденному только что. 
Около пяти сотен непрерывно прибывавших в течение десяти минут волков. 
Хотя среди них и было более сорока опытных и умелых бойцов, не раз сталкивавшихся с подобными чудовищами, они знали, что в такой битве им пришлось бы заплатить дорогую цену и потерять не менее половины людей… Но что они сейчас видели? 
Бледный белокурый юноша в одиночку со своим луком не дал ни одному волку приблизиться ближе чем на пятьдесят метров, и словно бог смерти с косой, отнимающей жизнь, разил каждого, кто оказывался на этой границе, даже самые свирепые волки не смогли через нее прорваться. 
Тук-тук-тук-тук… 
Казалось, в их ушах все еще раздавалось это удивительно ритмичное дребезжание тетивы. 
На протяжении десяти минут каждый звон тетивы сопровождался воем убитого волка, без единого промаха. 
Что это за невероятное мастерство? 
Хотя эти волки и были одними из слабейших монстров, они могли в темноте перемещаться так быстро и проворно, что ни один лучник не то что попасть, но даже целиться бы не успевал. 
Что было еще поразительнее, так это запредельная скорость, с которой стрелял юноша – не успевала одна стрела вылететь, как на натянутой тетиве лежала следующая, стрелы летели одна за другой словно одна непрерывная смертельная линия. 
Стоящий рядом с ним толстяк со скрещенными на груди руками и травинкой во рту только всего и делал, что подавал ему очередной из десяти колчан, в каждом из которых было по сотне острых стрел – выходит, за десять минут, бледный, как лунный свет, юноша выпустил тысячу стрел. 
Изящная красавица в красном по имени Ширли и стоящий рядом воин в белом были потрясены. 
Схожие чувства испытывал и одетый в черный халат Реднапп, однако его поразило не столько поразительное мастерство стрельбы, лучников высокого уровня было немало на континенте Азерот, но больше его удивил возраст Торреса, его талант и происхождение. Если не достигший и восемнадцати лет молодой человек родом из захудалого Чамборда, да еще из простых бедняков, не получавший систематического обучения стрельбе из лука, так рано демонстрирует такие способности, то каким же даром он обладает? 
Но самым загадочным оставалось некоторое ощущение тайны и отстраненности, окутывавшее его, когда он выпускал стрелы одну за другой, словно какое-то сияние в темноте, создававшее у окружающих пьянящее ощущение его недосягаемости и вместе с тем близости, загадочности и совершенной красоты, словно драгоценная звезда в бескрайнем и таинственном океане небес. 
Так показалось Реднаппу. 
Он не удержался и посмотрел на шатер короля Чамборда, который был по-прежнему темен и беззвучен, представив себе короля, обнимающего во сне свою невесту… Да как он еще может спать! 
«Кажется, как я ни приглядывался к королю Чамборда, моя интуиция кое-что да упустила… Чамборд все больше и больше интриговал, кто знает, может главам совета придется поменять свои планы!» 
Караванщики вернулись в свои палатки. 
Местность вокруг лагеря была завалена волчьими трупами. Ураганные волки относились к тем монстрам, которые внутри могли содержать волшебные кристаллы, но в таких низкоуровневых чудовищах не могло быть ценных кристаллов, а так как они были убиты стрелами на расстоянии без возможности атаковать, то кристаллы конечно же пришлось бы собирать вручную. 
Торрес и Олег спрыгнули со скалы и направились к куче тел волков. 
Олег вынимал стрелы и складывал их в колчаны, одновременно вынимая с помощью небольшого ножа волшебные кристаллы размером с ноготь из голов волков. Грозный толстяк ощущал изменения в себе, особенно с той ночи в Чернокаменске, когда Сун Фей посвятил его в орден созвездия Рака, так что сейчас ему казалось, что он получает силы от окоченелых волчьих трупов, он буквально ощущал увеличение своих способностей. 
Несмотря на то, что пальцы Фернандо Торреса были изрезаны тетивой до крови, он тоже ходил и внимательно исследовал раны, нанесенные стрелами, постоянно анализируя потери от прошедшей битвы. 
Он принадлежал к лучшим из лучших среди Чамбордских стрелков уровня «мудрец», но даже для него перестрелять пять сотен ураганных волков в одиночку было бы невозможно, если бы не его инициация Сун Феем в орден созвездия Стрельца, это событие словно открыло в нем источник новых сил, и если прибавить к этому его упорные тренировки в последнее время, получился действительно невероятный прорыв в стрелковом искусстве. 
На самом деле события сегодняшнего вечера были спланированы чтобы испытать и проверить своего телохранителя, поэтому Сун Фей и приказал Олегу охранять его, чтобы помочь в опасный момент, но и сам он лично перешел в режим убийцы и скрывался невдалеке, наготове помочь Торресу если ситуация выйдет из-под контроля. Трудно представить, но такое огромное давление не сломило лучника, и хотя Торрес и тратил в среднем по две стрелы на волка, однако, возможно, с помощью силы созвездия Стрельца, его мастерство сегодня перешло на принципиально другой уровень. 
Увиденная ночью демонстрация навыков Торреса поразила Сун Фея, но скоро его замешательство сменилось восхищением, и, еще раз убедившись в правильности своих действий и отсутствии угрозы, он тихо вернулся в свою палатку, так что никто в лагере не узнал о его появлении. 
Армия выступила на следующий день. 
Хотя все было тихо и спокойно, скоро начали происходить странные вещи. 
Когда в полдень была совершена остановка, один из людей Сороса обнаружил, что ближайший источник воды отравлен. Если бы не этот охранник, ринувшийся первым пить воду, упавший замертво после нескольких глотков, экспедиции пришлось бы худо. 
«Без цвета и вкуса, но очень токсичная, кто-то специально добавил яд, причем недавно, иначе его бы вымыло водой, очевидно, кто-то замыслил что-то дурное против нас…» вынес вердикт Реднапп, маг уровня четырех звезд, отлично разбиравшийся в фармакологии. 
Сун Фей кивнул. 
В ручье он увидел несколько брошенных туда бутылок с ядом, и достал оттуда несколько, чтобы позже отдать знатоку фармакологии темного мира Акаре на исследования, чтобы выяснить состав яда и заодно создать антидот. 
Вечером армия и караван разбили лагерь на скале. 
Неудивительно, что вечером отряд снова подвергся атаке диких животных, которая снова была блестяще отражена Торресом, что дало Реднаппу новые поводы для размышления о короле. 
На третий день отряд двигался через обрывистое ущелье, когда внезапно начался камнепад, лавина грохочущих камней с ревом обрушивалась со склонов, создавая угрозу для жизней. 
«Смертоносная ударная волна!!!» 
Толстяк издал гневный рык и обрушившаяся высокочастотная ударная волна раздробила булыжники в мелкие кусочки. С помощью начальника воинов-мудрецов и главы городской полиции ситуацию удалось стабилизировать, однако несколько человек было ранено и даже погибло, среди них были охранники старшей принцессы, люди Сороса шли за армией следом и потому пострадали меньше всех, однако и у них были раненые… 
«Я чувствую остаточные следы магии земли в воздухе, в этот раз обвал точно был кем-то организован…» - мрачно заметил Реднапп, решив лично поговорить с Сун Феем.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Враждебный юноша в доспехах.
</w:t>
      </w:r>
    </w:p>
    <w:p>
      <w:pPr/>
    </w:p>
    <w:p>
      <w:pPr>
        <w:jc w:val="left"/>
      </w:pPr>
      <w:r>
        <w:rPr>
          <w:rFonts w:ascii="Consolas" w:eastAsia="Consolas" w:hAnsi="Consolas" w:cs="Consolas"/>
          <w:b w:val="0"/>
          <w:sz w:val="28"/>
        </w:rPr>
        <w:t xml:space="preserve">«Мысли великих умов совпадают, Гарри, я тоже подумал об этом. Эти скользкие вонючие крысы не решаются сразиться лицом к лицу, зная, что они нам не соперники, вот и пользуются такими способами…» Сун Фей внезапно вспомнил принца Айка и его отряд у столицы Чернокаменска, которые постоянно донимали их лагерь. 
«Но ведь они знают, что не смогут убить тебя таким образом, зачем же так делать?» 
Реднапп искренне полагал, что все эти атаки были направлены на короля Чамборда и ему не приходило в голову, что он мог притягивать несчастья. Как у любого торговца, у него буквально в костях и крови был заложен принцип: «Нельзя получить награду, не заплатив за нее, лишь инвестиции определяют размер будущего вознаграждения». Все это время он внимательно наблюдал и был поражен силой Сун Фея по сравнению с наемниками войска Кровавого меча, его телохранитель Фернандо Торрес и здоровяк Олег стоили его, так что Реднапп предпочел пережидать неприятности в тени войска Чамборда чем отделиться от них и двигаться самостоятельно. 
Сплошная выгода, ведь торговцы могли помериться отвагой с самыми буйными наемниками. 
«Кто знает? Может, тянут время, готовя что-то, а может, хотят чтобы мы выбились из сил…» - равнодушно ответил Сун Фей, - «В результате мы точно можем сказать, что у этих парней недобрые намерения, и скоро мы узнаем причину… Гарри, меня внезапно посетило предчувствие, что впереди нас кто-то ждет, может быть, ха-ха, скоро мы встретимся». 
После лечения больных Сун Фей отдал приказ двигаться быстрее. 
Он велел Анжеле пересесть в более хорошо защищенную карету старшей принцессы, а чтобы избежать лишних потерь, звуками рога подозвал всех рыцарей-мудрецов, переключился в режим «друид», который был уже 32 уровня, призвал огромного белого волка и трех огромных воронов и отправил их на разведку. 
Так как друиды могут пользоваться зрением своих животных как своим собственным, Сун Фей в данный момент был и спутником, и радаром армии, видя все вокруг в пределах десяти квадратных километров. 
Хотя он был внешне хладнокровен, внутри у него уже созрел коварный план. 
Камнепад ранил пятерых воинов-мудрецов и более десяти полицейских, некоторые увечья были серьезными, почти такими, как понесенные в битве под Чамбордом с черной армией, если бы не лекарства темного мира, ущерб был бы катастрофическим, да еще пять купцов Сороса пострадало. Кто знает, какая будет следующая подлая выходка, кто знает, каким способом воспользуются эти подлые крысы, а вдруг кто-то погибнет в бою? 
Что за глупости, мои воины не могут умереть здесь. 
Сун Фей принял твердое решение задать этим трусливым хитрожопам жару. 
…… 
…… 
Закат пламенел кровью, обагряя степь. 
Идиллически тихий пейзаж, словно картина. 
Внезапно на желтых холмах медленно проступил долговязый силуэт. 
Он дрожащей рукой снял с головы черный шлем, под которым оказалось худое лицо и полные слез глаза, вглядывавшиеся в стоящий между горной цепью и рекой замок. Человек не сдержался и расплакался, жадно вдыхая запах родной степи, упал на колени и начал жадно целовать землю под ногами. 
«Чамборд, я наконец вернулся!» 
Худосочный юноша поднял руки вверх, словно поднимая свою душу, и издал безумный крик. 
И вслед за ним с тем же криком ринулись бежать с холмов люди в лохмотьях, в броне, не подходящей им по размеру, с оружием, прежде использовавшимся для убийства и служившее им дорожными посохами. Эти люди прошли долгий путь и совершенно вымотались, их поддерживала до сих пор только вера. 
«Я вернулся… я правда вернулся!» 
«Чамборд, родина моя, я наконец снова вижу тебя…» 
«Святые угодники, это не сон?» 
Эти люди и были Чамбордские рабы с рудников, сопровождаемые Фрэнком Лэмпардом, а также «генералами Хэн и Ха» Дрогбой и Пирсом, да еще парой десятков воинов-мудрецов, и они наконец вернулись домой. 
В адских условиях жизни в Чернокаменске, когда каждый день был наполнен смертельным ужасом, когда каждый день ты мог увидеть, как твой товарищ умирает в шахте или погибает от ножа надсмотрщика, они не могли и мечтать о том, что когда-либо еще будут пить воду из реки Цзули или увидят родные стены Чамборда, и открывшийся сейчас им вид привел их в неистовство. 
Внезапно люди вскрикнули от страха. 
Бывший среди них старик, которому перевалило за пятьдесят, внезапно упал, когда ему помогли встать, он уже не дышал. 
«Папаша Дик умер… Его силы давно уже иссякли, все, что поддерживало его, это надежда вновь увидеть Чамборд…» - кто-то заплакал: «Сейчас его мечта сбылась, и он ушел в иной мир, но мы можем похоронить его в родной земле…». 
Все чувствовали и печаль, и радость одновременно, словно во сне. 
Лэмпард, Пирс и Дрогба торопили людей, но все расчувствовались от этого происшествия. Птицы возвращаются на родину, а лиса умирает головой к кургану, так и старый Дик не выдержал переполнивших его сердце при виде родины чувств, до этого сама смерть отступала перед ним. 
Лэмпард помчался к городу с известием о возвращении. 
В этот момент его догнал еще один всадник и что-то негромко ему сказал, от чего Лэмпард переменился в лице и посмотрел на толпу радующихся людей, и спросил: «Насколько далеко?» 
«Мы уже вошли в границы Чамборда, остался еще час езды на быстрой лошади». 
«Чертовы разбойники, осмелились средь бела дня вторгнуться в наш Чамборд, совсем бога не боятся. У нас мало времени, Павел, пусть прибавят ходу, максимально сохраняя порядок постараются попасть в город, а Дидье пусть скачет вперед и предупредит Брука и Беста о нападении, пусть готовятся к обороне, мы с тобой будем прикрывать тыл». 
Лэмпард мгновенно принял самое верное решение. 
…… 
…… 
Район государства-вассала четвертого ранга Тадеке, Грозовой перевал, окружённый естественными препятствиями рельефа. 
Узкая полоска, ограниченная горами с обеих сторон, гладкими крутыми утесами, на которых не проросло ни семечка. 
Несколько людей в темных балахонах суетились на вершине скалы, что-то готовя, поодаль стоял еще один, который вглядывался на уходящую вдаль горную дорогу и торопил остальных: «Быстрее, быстрее, они скоро будут здесь…» 
Вдали появился отряд, двигавшийся быстрым маршем. 
Внезапно с неба донеслось пронзительное карканье и пронеслись тени, несколько людей в балахонах успели лишь поднять головы и увидеть черноту, а затем почувствовать ужасную боль. С неба кровожадно спикировали три огромных черных ворона и впились в глаза несчастных, выковыривая их острыми клювами. 
«АаааАААААА…. Нет! Спасите!» 
Ослепленные, они шатаясь бросились бежать вслепую, крича от боли, и наконец полетели вниз с отвесных скал. 
В этом хаосе неизвестно откуда материализовался огромный белый волк, чья сила давно уже превзошла силу ураганных волков, монстров третьего уровня. Он набросился на оставшихся на скале четверых, так что вскоре от них остались только кости, обрывки одежды и кровавые пятна. 
Через десять минут армия Чамборда и караван Сороса вошли в ущелье. 
«О, здесь снова трупы…», - удивленно закричал Олег. 
«Успели.» Сун Фей жалел, что не видел расправы лично. 
Реднапп, стоявший рядом, внимательно рассмотрел тела, и обнаружил, что несмотря на то, что очевидно погибли они в результате падения со скал, у них также были вынуты глазные яблоки, словно они подверглись нападению какого-то дикого зверя, что наводило на размышления. После вчерашнего инцидента с камнепадом, который ранил нескольких людей, правитель Чамборда не предпринял никаких мер, даже напротив, приказал убрать разведчиков и двигаться быстрее, но тем не менее, с тех пор отряд продвигался беспрепятственно, не встретив пока на пути никаких опасностей и нападений, успешно войдя в границы Тадеке. 
Кроме четырех-пяти мертвецов в черных балахонах, ничего необычного не произошло. 
«Словно король Чамборда что-то сотворил потихоньку, чтобы избавиться от этих убийц… Неужели у него есть еще какие-то скрытые силы?» - мысленно удивился Реднапп. 
Через два с лишним часа отряд подошел к границе Грозового перевала. 
На границе ущелья высились друг напротив друга два огромных пика высотой более сотни метров, словно огромные статуи двух воинов. Это место было своего рода достопримечательностью, прозванное «Двумя Башнями», и армия должна была миновать его, благополучно вступив в границы империи Зенит. 
Однако, когда армия приблизилась к Двум Башням на расстояние пятьсот метров, Сун Фей увидел впереди отряд из примерно ста рыцарей в золотых шлемах, преградивший им дорогу и не планировавший ее уступать. Впереди стоял юноша, державший в руках свой золотой шлем, так что его золотые волосы развевались на ветру. Он сидел верхом на великолепном животном и распространял слабый аромат опасности, а его взгляд был полон враждебности.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Перешагнуть черту и вступить в бой.
</w:t>
      </w:r>
    </w:p>
    <w:p>
      <w:pPr/>
    </w:p>
    <w:p>
      <w:pPr>
        <w:jc w:val="left"/>
      </w:pPr>
      <w:r>
        <w:rPr>
          <w:rFonts w:ascii="Consolas" w:eastAsia="Consolas" w:hAnsi="Consolas" w:cs="Consolas"/>
          <w:b w:val="0"/>
          <w:sz w:val="28"/>
        </w:rPr>
        <w:t xml:space="preserve">Реднапп удивленно уставился на юношу в золотых доспехах, только и сказав: «Все-таки это он… Вот так неожиданность!» 
«Ты его знаешь? Кто он?» улыбаясь, спросил Сун Фей. 
«Императорский рыцарь, один из десяти командующих, прозванный Золотым Солнцем рыцарь Крис Саттон, один из молодых талантов империи. Ему всего шестнадцать, его ровесники в этом возрасте только мечтают стать оруженосцами, Саттон, благодаря своим незаурядным военным дарованиям, получил протекцию от самого императора Ясина, лично выдвинувшего его на этот пост. В Санкт-Петербурге все представители знати и родовых кланов все пророчат ему блестящее будущее гениального полководца… Проще говоря, это очень непростой человек…» 
Реднапп сыпал блестящими титулами и эпитетами, говоря о юноше, что должно было означать, что в империи у него невероятно высокая репутация. Договорив, все еще улыбающийся караванщик внезапно добавил: «Этот солнечный самородок кроме того обладает дурным характером, очень упрям и жесток, никому не позволяет спорить с ним, а еще крайне высокомерен. Я думаю, что наемники на дороге не были им подосланы, потому что такой надменный человек не стал бы мараться о такие мелкие гнусные делишки, однако, он определенно здесь из-за вас, будьте осторожны, Ваше Величество!» 
«Сопляк с раздутым титулом, он еще не знает жизни, ха-ха, боже сохрани его от того чтобы переходить мне дорогу!» - Сун Фей скривил в улыбке уголки рта. 
Варвар прекрасно чувствует ситуацию во время сражения, так и Сун Фей давно ощутил враждебные намерения молодого человека, что удивило его, ведь они прежде никогда не встречались, стало быть и не успели стать врагами. Эта неизвестно откуда взявшаяся враждебность одновременно позволила Сун Фею ощутить и грусть, и раздражение. Хорошая собака не преградит дорогу, и раз ты отказываешься от предложенного тебе уважения, то и мне наплевать, гений ты там или кто. Что еще за глупость – солнечный рыцарь! 
Расстояние между противниками медленно сокращалось и большинство почувствовало напряженность обстановки. 
Обе стороны ощущали исходящую от соперника угрозу. 
Черный Вихрь метал злобные взгляды, в его горле клокотал утробный пугающий рык, телохранитель Фернандо Торрес вытащил левой рукой из колчана три длинные стрелы, начальник тюрьмы Олег с мрачным лицом надевал черные боксерские перчатки, а Петр Чех уже начал расставлять воинов-мудрецов в боевое атакующее построение «шило», даже огненные звери, на которых они сидели, уже поблескивали всполохами огненной магии… 
На другой стороне от Двух Башен тоже зашевелились, на гордых лицах появились презрительные улыбки вышестоящих по отношению к сброду. Рыцари одновременно сняли с головы сверкающие шлемы и угрожающе подняли копья под углом сорок пять градусов. Их тела, как и их скакунов и оружие, окутывало золотисто-серебряное сияние, из-за чего они казались одним целым со своими лошадьми. Все войско распространяло такой яркий блеск и сияние, что хотелось зажмуриться, издалека они выглядели как золотой поток, и ярче всех был молодой командир, по приказу которого они без колебаний с криком обрушились на врага. 
В такой напряженной обстановке противники сближались медленно, в глазах обоих сторон читалось нежелание уступать, расстояние наконец сократилось до двадцати метров. 
Сун Фей взмахнул рукой, армия и караван остановились. 
После непродолжительного молчания ---- 
«Ты нарушаешь законы империи, самовольно истребляешь вассальные государства, безрассудный король Чамборда Александр?» 
Юноша в золотых доспехах заговорил первым. 
Он хлопнул по спине монстра, на котором сидел, и тот начал медленно приближаться. Это животное напоминало волка, имело длинную голову и рог на лбу, а все его тело было покрыто длинной желтой шерстью. Его хозяин говорил медленно и раздельно, разделяя фразы вескими паузами, словно зачитывал обвинение, его надменный тон не позволял сомневаться в его словах, словно он был богом-судьей на божественном суде перед многомиллионной аудиторией. 
«Здесь должна быть какая-то ошибка, господин Крис…» 
Услышав слова Саттона, Реднапп сделал Сун Фею знак чтобы тот пока помолчал и вышел вперед, заговорив: «Господин, король Чамборда ранее постоянно подвергался атакам и притеснениям, сейчас он только лишь вернул долги, только и всего…». Затем он подробно описал все, что произошло с армией в пути, особенно ярко расписав битву в Чернокаменске и злодеяния короля Чернокаменска в отношении рабов на шахтах. Затем он добавил: «Конечно, в этой ситуации обе стороны натворили дел, но король Чернокаменска угонял в рабство и жестоко убивал жителей Чамборда, очевидно, что начал он, прошу вас, господин Крис, принять эти обстоятельства во внимание при детальном изучении дела». 
«О, это вы, Реднапп, давно не виделись…» - юноша слегка наклонил голову в знак приветствия, ведь торговая гильдия Сороса пользовалась большим влиянием в империи, и как ее руководитель, Гарри Реднапп был один из видных деятелей Санкт-Петербурга, так что и Крис Саттон, несмотря на свое высокомерие, придерживался этикета, однако, он продолжил, нахмурившись: «И все же я хотел бы знать, почем такой уважаемый человек как Гарри Реднапп защищает сборище нецивилизованных дикарей и их слабоумного короля-деревенщину?» 
Саттон не стремился смягчать выражения, и некоторые слова, такие как «деревенщина», «дикари» и «король-кретин» не понравились Сун Фею и его людям, особенно Торресу, Олегу, Чеху, в которых уже начинала закипать кровь… 
Сун Фей подал знак и ропот стих. 
Он холодно усмехнулся, молча наблюдая за этим спектаклем. 
«Господин Крис, все это действительно начал король Чернокаменска…» Реднапп снова вступился за Сун Фея. 
«Довольно, Гарри, я должен напомнить вам о вашем месте. Согласно древней традиции, вассальные государства устраивающие распри и нарушающие законы империи понесут наказание оба независимо от того, кто был зачинщиком, и это решение принимают императорские рыцари-приставы, и решение не учитывает мнение торговой гильдии Сороса.» 
Крис Саттон нетерпеливо перебил Реднаппа, презрительно окинув взглядом Чамбордцев, и безразлично добавил: «Даже если все, что ты сказал, правда, то что тогда? Если я посажу этот неотесанный деревенский сброд в тюрьму императорских рыцарей, рано или поздно найдется кто-то, кто докажет их невиновность.» 
«Заточить в императорскую тюрьму?» - удивился Реднапп: «Невозможно, сам государь Ясин пожаловал королю Чамборда титул члена царствующей семьи…». Надо сказать, что в императорскую тюрьму сажали только преступников государственного масштаба, за такие тяжелые преступления как измена или мятеж, со времен создания империи еще никто не вышел оттуда живым, и раз Крис Саттон так говорил, он не желал, чтобы король Чамборда когда-либо вернулся, так зачем ему это? 
«Ха-ха-ха, вот так шутка! И впрямь смешно! Член императорского дома?» - молодой рыцарь зашелся таким смехом, словно слышал лучшую шутку в жизни, затем резко взял себя в руки и на его лице вновь появилось выражение презрения. Указывая копьем на Сун Фея, он сказал: «Толпа неотесанных варваров и король-простолюдин, да как они могли получить почет императорской семьи? Да они просто грязные воришки, присвоившие себе эту высокую честь, они только портят императорскую кровь, так что я возьму на себя ее очищение!» 
Юноша в золотых латах больше не слушал Реднаппа, пришпорив своего необычного скакуна, он приблизился к войску, остановился, снова свысока осмотрел его, и задрав подбородок отдал приказ: «Даю вам последнюю возможность, сложите оружие, спешитесь и сдайте лошадей и огненных животных, сдайтесь и мы пока не станем вас убивать… Да шевелитесь быстрее, у меня короткое терпение!» 
«Мудак!» - бросил Сун Фей. 
«Что ты сказал?» 
Крис Саттон остолбенел от этих слов, не поверив своим ушам, кто осмелился так сказать? 
Он уставился на язвительно скалящегося короля Чамборда. В его глазах вспыхнула ярость и жажда крови, и он гневно крикнул: «А еще раз сказать слабо?» 
«Мудак, мудак, мудак…» - Сун Фей скучающе закатил глаза: «Все еще считаешь себя большой шишкой? Так я еще могу раз сто повторить, м?» 
«Ах ты… Хорошо же! И впрямь стадо дикарей, безрассудный глупец, ты умрешь первым!» 
Ярость клокотала в юноше, он взялся за золотое копье. 
Звяк! 
Копье пронзило золотисто-серебряную оболочку. 
Сгустившая в воздухе боевая ци преобразовалась в десятиметровое золотисто-серебряное копье, земля задрожала и треснула, открыв полуметровый провал, а копье с огромной силой полетело прямо в Сун Фея. 
На такое был способен только мастер уровня не ниже пяти звезд. 
Окружающим казалось, что волшебное копье вобрало в себя всю боевую энергию и словно затмило собой все, что было вокруг, и все ощутили отчаяние. 
Глава императорских рыцарей неспроста обрел свою славу. 
Сун Фей первым оказался под угрозой удара. Все еще сидя на спине большой черной собаки, он дождался момента, когда конец копья оказался в паре десятков сантиметров от него и выставил навстречу кулак. 
Этот удар кулаком был почти невесомым, почти без вложения силы. 
Но произошло нечто поразительное. Десятиметровое серебряное копье остановилось перед кулаком в десяти сантиметрах и застыло, словно встретив непреодолимую преграду и не могло продвинуться дальше. 
Раздался громоподобный звук. 
Серебряное волшебное копье не выдержало силы удара и со страшным треском сломалось, разлетелось на кусочки, огромный взрыв разбросал во все стороны острые, как ножи, осколки, покрывшие все вокруг слоем крошева и пыли. 
Но удивительнее всего было то, что несмотря на силу взрыва, ни волос не качнулся на головах тех, кто стоял за спиной сидящего на Черном Вихре Сун Фея, словно они были закрыты неким защитным куполом, да и даже его одежда не шелохнулась. 
Через мгновение пыль рассеялась. 
«А? Ладно, ты достойный соперник…» - юноша слегка остолбенел от произошедшего, но его лицо вскоре приобрело прежнее надменное выражение: «Я происхожу из знатного рода Саттонов, в два года я держал в руках копье, в три получил звезду, научился ощущать энергию, в шесть стал оруженосцем рыцаря, в десять лет попал в рыцарскую свиту, в четырнадцать стал знаменосцем, в пятнадцать лет был посвящен в рыцарский орден, в шестнадцать получил повышение до одного из старших десяти рыцарей по личному указу императора. Для тебя честь даже получить удар от моего копья, но это не значит, что я буду мириться с твоими варварскими выходками, пятнающими славу императорского двора! Ты должен смыть кровью свои преступления!» 
Юноша в доспехах приближался шаг за шагом, на его лице отражались гордость и высокомерие, словно он говорил сам с собой, упиваясь своей историей успеха, с каждым словом нанося удар по уверенности Сун Фея. 
«Мериться происхождением со мной?» - презрительно засмеялся тот: «Я родился в районной больнице после кесарева сечения, в три года пошел в детский сад, в шесть лет в начальную школу, в двенадцать перешел в среднюю, в пятнадцать – в старшую школу, в восемнадцать лет поступил в университет, усердно учился и всегда был в тройке лучших, с девятнадцати лет ни разу не получил балл ниже девяноста, меня хвалили на каждом педсовете, освоил одиннадцать предметов…» - на лице Сун Фея появилось еще более гордое выражение, чем у Криса: «Да что ты можешь рядом с этим?» 
Хотя все сказанное прозвучало абсолютно непонятно, но также и довольно серьезно, но юноша в золотых доспехах больше всего разъярился из-за гордого выражения лица Сун Фея. 
«Что ж, сегодня дам тебе шанс на справедливую схватку, чтобы вы, неотесанные людишки, уяснили, что не вам бороться за императорский трон, а тебя я и одним пальцем смогу раздавить.» 
Тело рыцаря окутало серебряное сияние, взметнувшееся до небес, все вокруг замерло, и стоящий между Двумя Башнями юноша выглядел как величественный бог войны. 
«Ха-ха-ха, ну что ж, я посмотрю, как ты управишься со мной одним пальцем!» 
Сун Фей был мгновенно охвачен боевым задором, не в силах сдерживать возбуждение. На Азероте это был четвертый мастер, встретившийся ему в бою, помимо «Первого меча», седого старца и «Бога войны» Аршавина, и по сравнению с теми он выглядел слабым соперником. Все это разжигало пламя в крови Сун Фея, он громко расхохотался, и хотя его тело не испускало сияние боевой энергии, его также окружали всполохи, он выпрямился и запрыгнул на северный пик Двух Башен. 
Две скалы, два могучих противника. 
На южной скале стоял молодой талант в золоте, цветущий силой. 
Ослепительное серебряное свечение окутывало его высокое тело, постоянно расширяясь, оно было похоже на окутывавшую его кисею и издавало лязгающие звуки соударяющихся и бряцающих тысяч клинков. Пролетавшие вблизи от него птицы внезапно с криками превращались в кровавую пыль, разорванные в клочья облаком боевой энергии. 
На северном пике спокойно стоял Сун Фей. 
Один миг, и на нем появились разноцветно переливающиеся доспехи, легкие и сидящие как влитые, не сковывающие движения, но подчеркивающие атлетическое телосложение Сун Фея, окутанные рокочущими магическими волнами. На каждой их части были вырезаны магические руны и символы, и их свечение создавало ощущение, что это не неодушевленный предмет, а часть тела хозяина. 
Двое могучих соперников стояли друг напротив друга, приковав к себе взгляды всех бывших внизу. 
Чех, Торрес и Олег, не отрывая глаз, смотрели наверх. Хотя противник и был одним из старших императорских рыцарей с прославленным именем, в сердцах этих людей давно уже жила неискоренимая вера в непобедимость их господина, раз за разом Сун Фей доказывал ее, поражая остальных своими непредсказуемыми действиями, своими неисчерпаемыми силами, так что они видели в этом случай наконец увидеть их короля, сражающегося в полную силу. 
С другой стороны сотня рыцарей в золотых шлемах так же в упор смотрели вверх, как и Чех и его товарищи, они горячо верили в победу своего предводителя, разве что сидевший на худой черной лошади позади отряда старик с козлиной бородкой думал о чем-то другом и эта мысль слабо отражалась в его глазах. 
В то же время караванщик Реднапп заметил, что впервые за всю поездку приоткрылся шатер старшей принцессы, и она вместе с Анжелой и златокудрой Лолитой втроем так же смотрели на Две Башни. 
…… 
…… 
Столица Санкт-Петербург. 
Высокий, упирающийся в облака черный замок. Высокий, решительный мужчина в нем, глаза словно молнии, брови как ножи, внезапно открыл глаза, встал и подошел к окну, окинул глазами застеленное серой завесой небо, словно что-то увидел: «Что за человек может заставить Саттона сражаться с ним в полную силу? Любопытно!» 
В то же время, несколько сильнейших в столице ощутили знакомую атмосферу гигантского напряжения силы, готовой вот-вот сдетонировать. 
«А? Малыш Саттон, кажется, нашел достойного соперника…» 
«Ха-ха, что ж, плавая по спокойному озеру, хорошим моряком не станешь, пусть заносчивый мальчик наконец потрудится…» 
«Кто там? Что еще за мерзкий тип? Ха-ха, прикончи его!» 
Все так или иначе взволновались. 
Санкт-Петербург - город с вековой историей, гордая столица империи Зенит, считающаяся неприступным мегаполисом, в котором не бывает ни яркого солнца, ни цветущей зелени, а небо по полмесяца затянуто свинцовыми тучами, мрачный и влажный – всего его жители ощутили непривычную тревогу и беспокойство. 
…… 
…… 
«Эй, дикарь, рассчитываю на твою силу, не разочаруй меня!» 
Золотой рыцарь горделиво усмехнулся и слегка встряхнул золотое копье, серебряные нити боевой энергии сплелись в длинное волшебное копье, устремившееся к Сун Фею, как молния, раздирая атмосферу и громогласно сотрясая все вокруг. 
Дзынннь! 
Сун Фей выставил два кулака вперед, раздался металлический лязг. 
На его руках были надеты добытые в темном мире перчатки - золотое снаряжение шестого уровня, называющиеся «Боевые перчатки Титана», сверху они были покрыты множеством металлических шипов и чешуек, закрывающих его руки вплоть до предплечий, и по силе они сравнимы с волшебным оружием, да еще и удваивая мощь удара варвара… Ужасный по силе удар как взрыв сотряс пространство, разрушив в крошево серебряное копье, не долетевшее до Сун Фея пять метров! 
«Варвар, доставай свое оружие, или ты мне не соперник!» - крикнул золотой рыцарь, внезапно подпрыгнув ввысь, он занес свое золотое копье, гудящее и дрожащее, которое вдруг превратилось во множество миражей, полетевших к Сун Фею, словно молнии, бессчетное волшебное оружие, словно жестокая буря, обрушилось на него. 
«Оружие этого короля – его кулаки!» - захохотал Сун Фей, ничуть не испугавшись. Он размеренно и в то же время быстро размахивал кулаками, словно не прикладывая никаких усилий, но заполнившие все небо миражи-копье растворялись как дым, как облитый кипятком снег исчезали, не долетев и пяти метров до Сун Фея, не задев ни волоска на нем. 
Золотой рыцарь изменился в лице и с глухим рыком внезапно метнул свое золотое копье, засиявшее всеми цветами радуги, оно все заполыхало огнем, летя с такой невероятной скоростью, что из-за трения от него летели искры. Копье пробило созданную кулаками Сун Фея оборону, целиком превратившись в сплошной огненный сполох, и подлетело острием к самому сердцу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Великое противостояние.
</w:t>
      </w:r>
    </w:p>
    <w:p>
      <w:pPr/>
    </w:p>
    <w:p>
      <w:pPr>
        <w:jc w:val="left"/>
      </w:pPr>
      <w:r>
        <w:rPr>
          <w:rFonts w:ascii="Consolas" w:eastAsia="Consolas" w:hAnsi="Consolas" w:cs="Consolas"/>
          <w:b w:val="0"/>
          <w:sz w:val="28"/>
        </w:rPr>
        <w:t xml:space="preserve">Увидев, что оборона кулаков Сун Фея прорвана, находящиеся внизу зашумели. 
Даже среди чамбордцев, исполненных веры в своего короля, раздались испуганные возгласы, тем более что даже сильнейшему из них Чеху такое сражение было не по зубам, оба сражавшихся находились на пике пятого звездного уровня, так что, если бы их схватка не проходила на вершинах гор, испускаемая ими боевая энергия могла бы ранить кого-то из наблюдателей. Так как видно было плохо, поднялся тревожный гомон. 
Золотые рыцари же вслух радостно приветствовали успехи Криса Саттона в воздушной схватке, и даже ездовое животное, похожее на волка, начало бросать презрительные взгляды в сторону Черного Вихря, от чего пес начал царапать когтями землю и утробно рычать. 
«А… опасно!» - округлив прекрасные глаза, невольно воскликнула испуганная Лолита Эмма, сидящая в охраняемой волшебной повозке. 
«Не волнуйся, Александру ничего не угрожает» - обычно молчаливая старшая принцесса похлопала ее по плечу, мельком взглянув на Анжелу. Та как будто вовсе не беспокоилась за судьбу своего жениха, лишь внимательно смотрела на него, излучая спокойствие и уверенность. 
Как показало дальнейшее, спокойствие Анжелы было небезосновательно. 
Звяк-звяк-звяк! 
Сверху донесся пронзительный лязг металла по металлу. 
Только что неторопливо размахивавший кулаками Сун Фей внезапно между своими пассами руками нанес несколько молниеносных ударов кулаками, после каждого из которых серебряное свечение боевой энергии, окутывавшее копье, слегка угасало и после третьего удара оно вовсе исчезло, обнажив золотое древко. 
Дзынь! 
Еще один удар. 
В этот раз прямо по копью. 
Золотой рыцарь расхохотался: «Вот же варвар, надо ведь додуматься пытаться противопоставить физическую силу моему копью… ну, попробуй сломать!». Серебристая ци словно ртуть вновь потекла по копью, которое дрожало и звенело. 
«Да? Я посмотрю, сможешь ли ты остановить мой кулак!» 
На руках у Сун Фея были «перчатки Титана», снаряжение седьмого уровня из темного мира с прочностью 50/50, так что нечего было опасаться копья Саттона. Сун Фей еще дважды ударил по копью. 
Бух! 
Словно гром ухнул в небе – это невероятная сила варвара пробила серебряный кокон боевой энергии, окутавший копье, так что рыцарь не удержал его, и, вспыхнув, копье с грохотом полетело вниз. 
Даже сам Крис Саттон, не выдержав такого напора, невольно отступил назад, вернувшись на вершину скалы. 
Дул сильный ветер. 
Два силуэта стояли на горных пиках. 
«Хорошо же!» - неожиданно заговорил рыцарь, улыбаясь, несмотря на потерянное оружие: «Я должен признать, я слегка удивлен твоей грубой силой, но ты сильно ошибаешься, если думаешь, что сможешь меня так победить! Настоящий бой сейчас только начнется!» 
Сказав это, он протянул свою руку, и упавшее копье, повинуясь некой невидимой силе, само поднялось в воздух и влетело в его руки, подрагивая наконечником. Левой рукой он развязал шнур на шее и ветер подхватил его шумно хлопающий золотой плащ. 
Что-то изменилось в рыцаре с этим движением. Словно стремясь проткнуть длинным копьем небосвод, он стоял на горе и смутно ощущалось, что его силы прирастали, уже преодолев уровень пяти звезд. 
«Идиот, надеюсь, ты хотя бы так же силен, как гнусна твоя рожа!» 
Сун Фей был внутренне обеспокоен, но его язык от этого не становился менее острым. 
Тем не менее он не мог не признать, что этот выскочка с манией величия был сильным противником. В битве на горе Дуншан «первый меч» оказался трусом, след которого простыл, как только старшая принцесса оказалась в опасности. Работавший на Пэрис старик-мастер шестого звездного уровня, совершил ту же ошибку, что и «бог войны» Аршавин, не успев накопить достаточно очков здоровья и попавшись на удочку Сун Фея. Находящийся в расцвете пятого звездного уровня Дани «Тень Гималаев» из «Двух Теней» в последней схватке тоже сильно пострадал и потерял много сил, поэтому Сун Фей легко одержал победу. Сегодня этот золотой рыцарь пятизвездного уровня принес Сун Фею боевой азарт. 
«Боевая энергия золотого острия… Удар——сокрушительной——волны——золотого——копья!» - выкрикнул тот. 
За его спиной вспухло серебряное облако, непрерывно расширяющееся, словно рокочущий вал синего прибоя, волна за волной, и что удивительно, вскоре действительно раздался шум морских волн. Золотое копье в руках юноши сияло, вокруг него кружились золотые вспышки, превратившиеся наконец в огромное золотое лезвие, о которое разбивались накатывавшие серебряные волны. 
В этот момент сила золотого рыцаря по всем признакам достигала начала шестизвездного уровня. 
Черт возьми, это еще что за расширение? 
Сун Фей приготовился защищаться. 
На континенте Азерот у всех мастеров были свои особые приемы и техники, позволявшие прибавить к своему уровню боевой силы еще очков, и часто они помогали обратить верное поражение в победу. Навыки этого золотого рыцаря были пугающе высокими, и шум волн уже превратился в полноценный рев, это уже был далеко не ширпотреб типа «Огненного лезвия» как у воинов черной армии. Лишь глядя на то, как он сосредоточенно управляет копьем, от которого во все стороны расходятся волны ледяного вихря, Сун Фей почувствовал уколы по всему телу и ощутил, что камень под его ногами начал крошиться и выдуваться… 
«Я не смогу отменить действие этой техники, если я выпущу ее, ты умрешь, грязный варвар. Но ты силен, и если ты сдашься, я подарю тебе жизнь!» - громко и гордо произнес высокомерный юноша в золоте, парящий в воздухе, словно стоя на магической волне. Копье в его руках подрагивало. 
Сун Фей мрачно улыбнулся. 
Рыцарь открыл рот и закрыл. «Низкий варвар» злил его, в его глазах читалась решимость к борьбе. 
Размахивая руками в «Рукавицах Титана», покрытых черной блестящей драконьей чешуёй, излучая почти осязаемую грубую силу варвара 38 уровня, Сун Фей производил странное впечатление – словно пространство вокруг него затвердевало, превращаясь в прозрачное желе, а камни под ногами перестали подчиняться силе тяжести – он парил. 
«Раз уж ты смерти не боишься… Умри!» 
Лицо юноши исказил гнев, он взмахнул правой рукой, и копье превратилось в бушующий смерч, огромный золотисто-серебряный вал с ревом поднялся до небес, готовясь обрушиться. 
Грохочущий, пугающий своими мощью и величием, тайфун сначала обрушился на Южную Башню, от чего она не выдержала и раскололась, взрыв, похожий на землетрясение, сотряс почву под ногами. 
Сун Фей отреагировал лишь одним образом. 
Взмах рукой. 
Бах-бах…. Гррааах-так… бух! 
Сун Фей взмахнул кулаком и в воздухе перед золотой волной появился отпечаток его кулака размером с жернов. Нанеся не меньше сотни быстрых ударов, все небо оказалось заполонено прозрачными отпечатками, накладывающимися друг на друга. 
Граарарарах! 
Могучий взрыв. 
Земля затряслась, на скалах появились трещины и они начали рушиться. 
«Плохо дело… Горы вот-вот рухнут, бежим скорее!» 
Люди и лошади с обоих сторон от скал начали разбегаться, спасаясь от летящих обломков. Шутка ли – сражение двоих с шестым звездным уровнем? На континенте Азерот получить шестой звездный уровень означало наконец вступить в ряды действительно могущественных воинов, и так как оба противника сейчас перешагнули эту черту, их схватка крушила сейчас все вокруг. 
Дым и пыль застилали воздух, ничего не было видно. 
Дзинь-дзинь-дзинь! 
Искры летели, в пыльном облаке были видны лишь силуэты сражающихся. 
Серебряные волны накатывали одна за другой, кроша в пыль валуны, но вся их сокрушительная мощь выплескивалась в щели пространства, пробитые кулаками. Из пыли и дыма вниз доносились яростные крики золотого рыцаря и хохот Сун Фея. 
Бах! 
Раздался последний взрыв, две тени разделились. 
«Чем кончилось? Кто победил?» 
Обе стороны напряженно вглядывались в небо, пыль в котором как раз начала рассеиваться, каждый стремился узнать исход боя. Хотя все верили в силы своих фаворитов, но уж слишком страшно выглядело сражение, словно дуэль между двумя божествами, поэтому царило напряженное ожидание. 
Наконец пыль осела. 
На обломках бывших гордых пиков стоял высокий человек, к которому были прикованы все взгляды. 
Темно красная кровь сочилась и капала наземь. 
Все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Победа предопределена.
</w:t>
      </w:r>
    </w:p>
    <w:p>
      <w:pPr/>
    </w:p>
    <w:p>
      <w:pPr>
        <w:jc w:val="left"/>
      </w:pPr>
      <w:r>
        <w:rPr>
          <w:rFonts w:ascii="Consolas" w:eastAsia="Consolas" w:hAnsi="Consolas" w:cs="Consolas"/>
          <w:b w:val="0"/>
          <w:sz w:val="28"/>
        </w:rPr>
        <w:t xml:space="preserve">Голубое небо озаряло горный пик Дуаньфэн. 
 Два силуэта стояли величественно и непоколебимо. Дул сильный ветер, колыхая их одежду. 
 Люди у подножия горы вытаращили глаза, потому что им наконец-то стал понятен результат битвы. Ведь всё тело короля Чамборда Сун Фея, стоящего на горном пике Дуаньфэн – шея, щёки, мочки ух, плечи, руки, живот – сплошь было покрыто мелкими ранами. Каждая рана была, словно лёгкий порез ножа. Не было видно царапин, но свежая кровь непрерывно выступала из этих мелких ран, превращаясь то в кровавый жемчуг, то снова в капли крови. В итоге капли крови уже ручьями лились и капали на землю с изумительных и таинственных доспехов Сун Фея, со смуглых чешуйчатых перчаток. 
 А на горном пике южной башни стоял противник Сун Фея – золотой рыцарь Крис Саттон. Золотое копьё в его руках косилось, указывая на небо. Наконечник копья был острый. Словно божественное копьё, оно ярко засветилось. На его золотых доспехах не было и пылинки. Рослая фигура вытянулась во весь рост. Сильный ветер раздувал, словно летящую водяную пену, его белокурые волосы, которые, подобно слепящему солнцу, не давали рассмотреть его вблизи. На его теле не было ни одной раны и ни одного следа от ударов. Он непоколебимо стоял, как гора. 
 Король Чамборда проиграл? 
 Золотой рыцарь выиграл? 
 Увидев подобную сцену, внизу под горным пиком двух башен поднялся дикий шум. 
 Золотые рыцари рыцарского ордена высоко подняли свои копья и возликовали, не скрывая восторженного поклонения своему предводителю, а за толпой на худой лошади с увядшей шерстью злой старик с козлиной бородкой и глазами-щёлками наконец-таки довольно улыбнулся. Бесчисленное множество его врагов и не могло подумать, что когда-нибудь увидят, как складки между его бровями разгладятся. Он довольно покивал головой, не зная о чём и думать. 
 А на стороне войск Чамборда стоял невообразимый шум. Чех, Олег и Торрес сильно нахмурились, наблюдая за тем, что происходило между двумя людьми на горном пике. С точки зрения ран Сун Фея и золотого рыцаря, Сун Фей, похоже, проиграл, но у этой троицы наблюдателей внутри было странное чувство, не покидающее их. Они всё время ощущали, что что-то упустили из виду… 
 «Ах…Александр…ранен!» В магической повозке принцессы белокурая юная Эмма крепко прикрывала ладонью рот, к уголкам глаз подступали прозрачные сверкающие слёзы. Юная девица внезапно будто забыла, что на вершине горы находился знатный король, а она была лишь служанка, и в итоге назвала короля по имени. 
 В тёмно-синих, словно океан, в котором можно утонуть, глазах принцессы по-прежнему читалось спокойствие. На лице тут же промелькнул испуг и сразу исчез. Рядом сидевшая всё время спокойная Анжела по-прежнему невозмутимо смотрела широко раскрытыми красивыми глазами на горный пик, на окровавленный силуэт, который как будто выполз из кровавого бассейна. В её глазах сиял изумительный свет, не было никакого страха и хаоса, только небывалая уверенность и спокойствие. 
 Перед дислокацией двух войск. 
 Большой чёрный пёс и странное волчье создание, похоже, уже что-то почувствовали. Каждый громко зарычал. Четыре глаза смотрели друг на друга, они находились в резком противоречии, густая шерсть встала дыбом, подобно игле. Тела обоих животных испускали опасное дыхание. 
 …… 
 …… 
 Вдруг раздался удар грома в кучевых облаках. 
 Разрывающий уши удар грома постоянно доносился до жителей Санкт-Петербурга. 
 Чёрная крепость поднималась до облаков. Шпиль, словно острый меч, глубоко проникал в небесный свод. 
 Высоко в дугообразном окне шпиля стоял высокий мужчина с острыми бровями. На лице вдруг выразилось изумление. Взгляд смотрел вдаль на десять тысяч километров вперёд, как будто увидел там поразительную картину. Тут же задумчиво подпёр подбородок и улыбнулся: «Интересно, не ожидал, что в итоге будет такой исход. Это заставляет меня всё больше и больше надеяться!» 
 «Ах-ха-ха, и не думал, что может такое произойти, действительно неожиданно!» 
 «Приятно удивлён, возможно, в этот раз соревнования по военному учению будут более впечатляющими!» 
 «Хорошо! Стоит сесть, подождать!» 
 «Хе-хе, ещё один сильнейший империи должен родиться?» 
 Только недавно витавшая в воздухе над столицей атмосфера сильного и глубокого страха незамедлительно пронеслась в затянутом тучами небе. 
 Тёмные тучи в небе над столицей, похоже, стали ещё гуще и мрачнее. 
 …… 
 …… 
 На пике двух башен. 
 «Мне любопытно. Это Пэрис приказала тебе расправиться со мной?» Спросил вдруг Сун Фей. 
 Кровь непрерывно сочилась из тонких ран на его теле. Несмотря на то, что тело варвара было очень крепким, но серебряные сгустки энергии золота, оставленные в некоторых ранах, не могли какое-то время удалиться, будто невидимый нож беспрерывно резал его плоть. Раны постепенно заживали и тут же расширялись. 
 Эти ужасные остатки серебряных сгустков энергии золота золотой рыцарь во время схватки с грохотом взорвал прямо в теле Сун Фея. На этот раз в этом сражении весёлый, неудержимый Сун Фей в [Режиме варвара] не мог не получить рану. 
 На мгновенье воцарилась тишина. 
 Золотой рыцарь наконец-то заговорил. 
 «Госпожа Пэрис запретила мне причинять тебе беспокойство, но, будучи одним из десяти великих святых рыцарей рыцарского ордена империи, я, Саттон, обязан был причинить беспокойство варварскому королю. Разве нужны ещё какие-то причины? Жалкий варвар, всё, что ты натворил и наговорил, достаточно для того, чтобы рыцарский орден тебя казнил!» 
 «Ха-ха, разве? Вот так досада. Но, кажется, тебе немного это не под силу!» Сказал со смехом Сун Фей. 
 Вслед за сказанным произошло нечто удивительное. 
 Хрясь! 
 Раздался слабый звук, почти неслышный, но такой прекрасный и гармоничный, разнёсшийся в воздухе. 
 Только и видно было, как маленькая трещина появилась на золотом копье Саттона. А затем щелчки становились всё чаще и чаще, и трещин на копье становилось всё больше и больше. Вскоре всё оружие покрылось трещинами, как будто кто-то разрисовал на золотом оружии чёрные полоски. Тут же вслед за этим золотое копьё Саттона, на производство которого он потратил целое состояние и которое было ему дорого, как своя жизнь, словно опрокинутая фарфоровая посуда, рассыпалось на мелкие кусочки, которые, подобно праху, были сдуты сильным ветром. Словно десять тысяч золотых бабочек, они развеялись по ветру и вскоре прекратили своё существование. 
 «Я клянусь, что в следующий раз, когда мы встретимся, я предоставлю тебя рыцарскому ордену на казнь!» 
 Золотой юный рыцарь наблюдал, как мелкие кусочки золотого копья развеялись по ветру. Внутри он испытывал глубокое сожаление, но ничуть не испугался. Потому что он уже давно заметил, что когда они сражались, ужасный варварский кулак расколол его божественное копьё. Но с помощью энергии Саттон с трудом поддерживал целостность копья. 
 «В следующий раз исход будет такой же!» 
 Сун Фей пренебрежительно скривил рот. Если бы не многочисленные пристальные взоры у подножия горы, кто знает, может у этого самородка и не оказалось бы следующего раза. 
 После фиолетового сияния раны Сун Фея начали чудесным образом зарастать. 
 В мгновение ока Сун Фей, претерпевая резкую боль, с помощью грубой силы извлёк серебряные сгустки энергии золота из его почти ослабевшего тела. Впотьмах он принял [Зелье восстановления здоровья], и раны, из которых непрерывно тёк кровавый жемчуг, бесследно исчезли. Даже шрамов не осталось. Если бы не пятнистые следы, оставленные на его доспехах от копья золотого рыцаря, абсолютно никто бы не мог по нему сказать, что он участвовал в ошеломительном жестоком бою. 
 По сравнению с состоянием восстановившегося и полного сил Сун Фея состояние золотого рыцаря, можно сказать, резко ухудшилось. 
 Хрясь, хрясь, хрясь! 
 По-прежнему беспрерывно доносилась череда еле слышных звуков. Только на этот раз под силой тёплого южного ветра, словно фарфоровая посуда, раскололись сияющие, величественные и необычные золотые доспехи на теле золотого рыцаря Саттона. Точно так же, как до этого раскололось золотое копьё. Трещины расползлись снизу-вверх по доспехам, прямо до шлема. В итоге весь комплект золотых доспехов перестал быть целостным. В одно мгновенье с тела Саттона будто слетела яичная скорлупа и разлетелась по ветру. 
 Всё развеялось, даже находящиеся под золотой бронёй одежда и украшения. 
 Один из десяти великих святых рыцарей величественного рыцарского ордена Крис Саттон, именуемый [Солнечным золотым рыцарем], неожиданно у всех на глазах, словно световой столб, стоял совершенно голый на горной вершине южной башни. На теле не осталось ничего, что могло бы его прикрыть. 
 «Варвар, сегодня ты меня опозорил. Однажды я тебе отплачу сполна!» 
 В глазах золотого рыцаря Саттона горел ослепительный боевой дух. Он абсолютно прямо стоял на вершине горы, нисколько не прикрывая себя. Спокойно стоял, в чём мать родила. Возможно из-за того, что на нём не было доспехов и одежды, он смог ещё больше выпрямиться. Для него быть полностью обнажённым не являлось никаким позором. Что его действительно приводило в неистовство, так это жестокий факт того, что он так легко был поражён противником. Но этот юный известный самородок раскрыл ещё одну свою необычную сторону: он держался со страшной хладнокровностью, невозмутимо стоял против ветра. 
 Затем произошло кое-что ужасное. 
 Целый поток кровавого тумана внезапно без малейшей на то причины начал фонтанировать из тела золотого рыцаря. На теле Саттона не было ни одной раны. Кровь сочилась прямо из пор. Оказывается, его мышцы, кости и внутренние органы уже давно были ушиблены варварским кулаком Сун Фея. Просто до этого их жизнедеятельность поддерживала энергия золотого рыцаря. Но теперь он не мог поддерживать. Травмы, словно ливневый паводок, в один миг все разразились. 
 Сознание золотого рыцаря стало затуманиваться, он постепенно зашатался. В итоге больше не в состоянии был поддерживать себя. И, словно распиленное дерево, упал на землю под дуновением сильного ветра. 
 «Ой, точно, забыл тебе сказать. У меня, твою мать, нет никакого интереса к борьбе за какой-то грёбаный трон. Лучше не беси меня. Больше я такого не потерплю, вообще не потерплю!» 
 Перед тем, как потерять сознание, Саттон услышал последние слова чёртова варварского короля. 
 Люди у подножия горы кричали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Знаменитое сражение.
</w:t>
      </w:r>
    </w:p>
    <w:p>
      <w:pPr/>
    </w:p>
    <w:p>
      <w:pPr>
        <w:jc w:val="left"/>
      </w:pPr>
      <w:r>
        <w:rPr>
          <w:rFonts w:ascii="Consolas" w:eastAsia="Consolas" w:hAnsi="Consolas" w:cs="Consolas"/>
          <w:b w:val="0"/>
          <w:sz w:val="28"/>
        </w:rPr>
        <w:t xml:space="preserve">События приняли новый оборот! 
Никто не ожидал, что увиденный исход боя так внезапно театрально переменится. 
Еще миг назад выглядевший безусловным победителем рыцарь внезапно оказался унизительно побежденным, его доспех и оружие были уничтожены смеющимся королем Чамборда. Зрители этой сцены остолбенели, не сдержав крик страха и удивления, особенно сотня золотых рыцарей, с ужасом глядевших на летящее с обрыва голое тело Криса Саттона, пытающихся безнадежно успеть спасти его. 
В этот момент бросавший на черного пса злобные взгляды зверь с рыком взлетел вверх по развалинам и успел поймать падавшее тело своего хозяина. Он глухо рыкнул в сторону Северной башни и с бесчувственным телом рыцаря на спине помчался в направлении столицы. 
«Скорее… Спаси господина!» 
Императорские рыцари, не обращая внимания на стоящую перед ними армию, смотрели вслед уносящейся тени, а злобно глядевший старик с козлиной бородкой в хвосте строя посерел лицом и никак не мог осознать произошедшего. Он бросил враждебный взгляд в сторону стоявшей на Северной башне атлетической фигуры, внезапно пришпорил свою длинношерстную лошадку и поскакал прочь. 
Вжух! 
Острый удар кулака со свистом разрезал воздух, хлестнул по ушам и волосам старика, обрушив шестиметровую глыбу за его спиной и разбив ее вдребезги, наполнив воздух крошками пыли. 
«С каждым, кто впредь осмелится подстрекать кого-либо на вражду с Чамбордом, будет то же, что с этим камнем…смерть!» 
Гневный голос короля Чамборда звучал в его ушах, как раскат грома, так что у козлобородого Альфы душа ушла в пятки и, не осмеливаясь вступить в спор, он лишь закрыл руками кровоточащие раны на ушах и в ужасе бросился бежать. 
Сун Фей выпрямившись стоял на Северной башне, провожая глазами вскоре исчезнувшую на горизонте фигуру рыцаря. 
Произошедшая короткая стычка дала ему понять кое-что: несмотря на свое высокомерие, золотые рыцари отличались некоторой воинственной гордостью, Сун Фей был практически уверен, что все эти подлые ловушки с отравленной водой, волчьими стаями, камнепадом и прочим не были подстроены по их поручению. 
Сун Фей тщательно обдумал причины и снова вспомнил старика с козлиной бородкой, крутившегося позади рыцарей, и мгновенно понял почти все. Этот старик был похож на кого-то вроде советника полководца, и глядя на его коварное неприятное лицо, сразу становилось понятно, чьих это на самом деле рук дело. Скорее всего, пока тот самоуверенный юноша думал, что все решает сам, за его спиной этот тип творил свои делишки. Если бы Сун Фей не догадался так поздно, тот старик уже давно был бы похож на фарш! 
Обнаружив, что броня на нем была сильно повреждена и уже была у нижнего предела прочности, он занялся ремонтом с помощью магии, а затем спрыгнул прямо со скалы, использовав навык варвара «прыжок» и через мгновение оказался на земле. 
«Да здравствует его Величество!» - закричал судья Олег, взмахнув рукой, по своей подхалимской привычке. 
На этот раз никто не засмеялся над ним. 
Потому что все тоже вскинули руки и приветственно закричали, не исключая и молчаливого Петра Чеха, все чувствовали, как горячая кровь бурлила в них и в груди что-то было готово вот-вот взорваться… Слишком немыслимо, за гранью понимания. Все знали, что король силен, невероятно силен, но чтобы победить одного из десяти великих исполнительных императорских золотых рыцарей… 
«Гав-гав-гав, ууууууу!» 
Вместе с прочими залаял и Черный Вихрь, радостно виляя хвостом, задрав морду и оглушая всех своим ревом. 
«Александр…» 
Певучий голос донесся издалека – это будущая королева Анжела, словно очаровательная радостная белоснежная бабочка, подобрала подол своего белого платья, и, невзирая на положение, спрыгнула с повозки старшей принцессы и помчалась через толпу чтобы повиснуть на шее Сун Фея. 
Уловив нежный аромат и ощущение мягкого девичьего тела, Сун Фей почувствовал, как изнутри его переполняет тепло, эти ласковые и в то же время страстные, как вулкан, объятия красавицы, перед которыми не устоял бы самый суровый герой. Он растрогался и устыдился: он забыл обо всем там наверху кроме схватки, а она ведь за него переживала! 
На волшебной колеснице вдалеке у двух женщин лица приобрели разные выражения. 
Белокурая Лолита Эмма радостно улыбалась, хотя на ее бледных щеках все еще виднелись высохшие дорожки слез, при взгляде на обнимающихся под овации толпы Анжелу и Сун Фея, упрямая веснушчатая девушка почувствовала неожиданную легкость и спокойствие. Она вспомнила, какую цену платила Анжела когда-то, защищая больного слабоумного короля, как она ночами сидела у его постели, поправляя сброшенное худым и красивым юношей во сне одеяло, как она плакала у окна в темноте и молилась… 
На фиолетовом бархате появилась складка – это ткань платья непроизвольно сильно сжала рука. На худом лице принцессы появилась усмешка: «Эта девчонка так уверена в своем возлюбленном, ни капли за него не беспокоилась…» 
Хотя мудрость принцессы была глубока как океан, откуда ей было знать, сколько смелости потребовалось этой девчонке, как непросто так безгранично верить в своего любимого! 
Стоявшие неподалеку купцы Сороса все еще не обрели дар речи. 
Они были так потрясены, что не могли найти слов. 
Больше всех остолбенели Реднапп, изящная Ширли в красном платье и воин в белых одеждах. Жители Чамборда, конечно, не осознавали значения произошедшего, но они-то понимали, что случилось. Король Чамборда победил одного из десяти главных императорских рыцарей, Криса Саттона Золотое Солнце, известного на всю империю молодого самородка, будущего блестящего полководца империи, первого кандидата на лучшие места. Хотя Саттону и было всего 16 лет, и ему недоставало опыта и стажа других девяти старших рыцарей, он уже был своего рода эмблемой военного цвета империи. Быть побежденным королем зависимого государства – немыслимо для него! Такого просто никогда не происходило. Он мог бы победить первого меча, как про него болтали, но бросить вызов имперскому рыцарю… 
Проще говоря, король Чамборда творил историю. 
Если копать глубже, то Реднапп мог определенно сказать, что исход этой схватки повлиял на уже развернувшуюся борьбу за трон и перспективы всей империи. 
Обстановка во дворце накалялась. Император Ясин доживал последние дни и между двумя принцами Домингесом и Аршавиным развернулась нешуточная борьба – оба они сосредоточили в руках достаточно власти и влияния, но никто из них не заручился поддержкой гения среди золотых рыцарей, сохранявшего нейтралитет, и он был занозой для обоих конкурентов. И в этот момент на арене появляется равный ему по силам соперник, способный оказать решающее влияние на исход борьбы, что же будет? Кажется, он будет кем-то вроде появившегося из-под земли меча-кладенца, и тот, кто завладеет им, получит все – славу и власть, почет и императорский трон! 
Глядя на полуразрушенные Две Башни, Реднапп глубоко задумался. 
Он ясно понимал, что после этого Александр обретет огромную полностью выкованную из стали славу, и ни один король вассального государства в империи не решится связываться с ним. Но когда весть о нем облетит всю империю, король Чамборда станет ключевой фигурой в столице и от того, какого принца он выберет, зависит будет он почетным гостем или бельмом на глазу. 
Обломки Двух Башен навсегда станут легендарным свидетельством произошедшей сегодня ужасной битвы. 
Быть может, пройдет не так и много времени, прежде чем сюда устремятся барды и сказители и сложат песни и стихи, подобные песням о героях древности. Песни о короле Чамборда и золотом рыцаре-Солнце и их деяниях, о юности и подъеме двух этих талантов, и однажды весь континент узнает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Столкнуться на узкой дороге и показать свою силу.
</w:t>
      </w:r>
    </w:p>
    <w:p>
      <w:pPr/>
    </w:p>
    <w:p>
      <w:pPr>
        <w:jc w:val="left"/>
      </w:pPr>
      <w:r>
        <w:rPr>
          <w:rFonts w:ascii="Consolas" w:eastAsia="Consolas" w:hAnsi="Consolas" w:cs="Consolas"/>
          <w:b w:val="0"/>
          <w:sz w:val="28"/>
        </w:rPr>
        <w:t xml:space="preserve">Приветственные крики раздавались еще долго, но, понемногу, начали стихать. 
Сейчас люди стали смотреть на Сун Фея совершенно по-другому, особенно охранники каравана Сороса, поначалу относившиеся к нему несколько пренебрежительно. До этого они держали себя как выходцы из процветающей столицы, привыкнув к могущественной и высокомерной знати, они презирали этих деревенщин-правителей из далекой глуши; теперь же они смотрели на Сун Фея глазами, полными уважения и поклонения. Это было естественное отношение слабого к сильному. По жестоким законам Азерота, уважали сильнейшего, все решалось с помощью кулаков и меча. 
Немного передохнув, отряд выступил опять. 
Победа в этой битве заставила мысли войска и руководителей каравана Сороса о внезапном нападении рассеяться, раз в их рядах есть кто-то обладающей достаточной силой, чтобы разбить лучшего всадника, кто на них нападет, разве что тот, кому жить надоело, ведь ему не хватит времени даже на то, чтобы попросить пощады? Только смерти себе искать! 
Поэтому все были полны уверенности. 
Сун Фей удобно устроился на спине черного пса, обнимая прекрасную девушку. 
После пика Двух башен был только один участок небольших холмов, потом начиналась бескрайняя широкая равнина. Теперь путь отряда должен быть гладким, больше не могло встретиться опасных гор и рек; если повезет, то через день с небольшим они могут достичь пределов столицы. 
Но, когда они вступили на путь к далеким холмам, Сун Фей вдруг повернул голову на север, неизвестно почему, у него появилось предчувствие. Странное, то появляющееся, то исчезающее ощущение охватило его душу, как будто с оставшимся вдали Чамбордом что-то произошло… 
Ба-бах! 
Равнина содрогнулась, земля как будто застонала. 
Как вода из прорванной плотины хлынули безумные всадники, их было видно вдалеке, на линии горизонта. Развевающиеся в небе длинные флаги напоминали черных драконов, яростно сражающихся в воздухе. Все флаги были черными, на их поверхности красной и белой краской были просто, даже уродливо изображены окровавленный нож и скелет. Воины этого неизвестного отряда были одеты в черную броню, лошади, броня, шлемы идущих впереди не имели никаких знаков отличия, очевидно, их специально спрятали, чтобы поход сохранялся в тайне. 
Две тысячи одетых в черную броню всадников, подобно черному потоку, с яростью неслись вперед. 
Напротив них, на слабо возвышающемся холме горделиво стояли два всадника, в красном и в черном; они возвышались, как огромные камни, без капли страха они противостояли черному потоку, спокойно ожидая, что произойдет. 
Расстояние между противниками все сокращалось. 
«Золотой всадник его величества правителя Чамборда, Бык, - Дидье Дрогба – находится здесь, внимание отряда напротив: вы уже нарушили границы Чамборда, считаю до десяти, сейчас же возвращайтесь, иначе… Убьем – без – пощады!» 
Всадник, стоящий на холме, внезапно издал громкий крик, его голос сотряс небо, подобно раскату грома, и разнесся далеко в стороны; он заглушил звуки тысячи всадников и коней напротив. 
Но…. 
Ах! 
В ответ противник выпустил длинную стрелу. 
Стрела пролетела с резким, оглушающим свистом; она была покрыта слабым пламенем, как спустившийся с девятого неба огненный метеорит. 
«Беда…Дидье, осторожнее!» - Лэмпард переменился в лице. 
Он заметил, что в стреле заключена мощная волна огненной воинственности, удивительной силы, быструю, как молнию, ее выпустил по меньшей мере мастер третьего звездного уровня средней ступени. Он боялся, что Дрогба по неосторожности понесет потери, поэтому выступил на шаг вперед и протянул кулак. Из кулака вырвалась серебристая молния и ударила как раз в огненную стрелу; в воздухе раздался взрыв, прозрачная воздушная волна разошлась в четыре стороны, травы и кусты неподалеку оказались полностью выкошенными! 
«Собачьи, волчьи отродья, совести нет!» - Дрогба взбесился. 
Он посмотрел по сторонам, протянул руку и достал висящий на седле топор. Он с силой выгнул плечи и бросил его, после очищения с помощью [зелья Халка] сила в плечах достигала по меньшей мере пяти тысяч килограмм; топор со свистом на бешеной скорости полетел, разрывая небо, в сторону огненной стрелы. 
Дрогба кинул топор почти на двести метров. 
Стрелявший всадник, видя обстановку, не осмелился противостоять, мерцавшая на нем огненно-красная воинственность моментально унеслась в небо. Он увернулся, его тело было очень ловким; как молния он вскочил обратно на спину лошади. Как видно, это был специалист. 
Но те, кто следовал за его спиной, хлебнули горя. 
Первый человек не успел и увидеть, как прилетел бешено вращающийся рубящий все подряд топор, он даже не пикнул, как его тело разрубило на две части. Нижняя половина тела по-прежнему оставалась на лошади, верхняя упала на землю и была растоптана в кровавую кашу. Но сила огромного топора не убывала, он мерцал серебряным светом, шесть-семь полностью покрытых броней всадников также постигла трагическая участь быть разрубленными. Моментально в рядах всадников образовался кровавый поток. 
«Черт возьми, вперед, убейте его!» - прошипел спасшийся всадник, обладающий огненной воинственностью. Он достал из-за спины длинный меч, стиснул зубы и издал крик ненависти. 
Черный поток стал продвигаться быстрее, его бешенство стало еще сильнее. 
В-ж-и-к! 
Раздался пронзительный звук, напротив моментально обнажились четыре покрытых воинственностью, светящиеся различными цветами меча. 
«Нет, в рядах противника есть специалисты! Мы вдвоем не справимся, разойтись!» 
Услышав резкий звук стрел, Лампард изменился в лице. Эти четыре стрелы выглядели очень крепкими, и это означало, что в лагере противника было, по крайней мере, четыре специалиста третьего уровня; вместе с ними было больше двух тысяч всадников черного потока, и с Дрогбой вдвоем он не смог бы им противостоять. 
«Фрэнк, не торопись пока, окажи честь этим негодяям, хе-хе…» 
Говоря это, Дрогба взял висящие на седле пламенного зверя три топора, небо разорвал резкий свист, под действием его страшной дикой силы огромные топоры вращались, как будто кроша небо. Они создали в черном потоке напротив три кровавых ручья. 
«Черт возьми…» 
«Бедняги….» 
«Бей!!!» 
Они еще не встретились, а четыре топора уже разрубили более сорока человек, что заставляло охваченных разноцветным пламенем воинственности четырех человек, стоящих впереди, яростно реветь. В мгновение ока расстояние между противниками сократилось до ста метров, головы двух человек осыпал густой дождь из стрел… 
«Быстро назад!» 
Двое прыгнули на пламенных зверей, подняв облако пыли, скорость пламенных зверей четвертого уровня намного превышала скорость боевых коней скакавших позади всадников. В одно мгновение они покинули поле битвы и полетели в сторону Чамборда. 
Дальше трех километров. 
Более сотни воинов Чамборда ожидали, построившись, на вершине холма. В их главе стоял одетый в странную черную броню, с ниспадающими, подобно водопаду, черными волосами, с черным длинным мечом шириной в пять пальцев и длиной в пять чи, с суровым лицом и прямой спиной главнокомандующий армии Чамборда – Гордон Брук. 
Помощь из Чамборда прибыла! 
На расстоянии пяти километров от этого вспомогательного войска в город с помощью других жителей, вышедших поприветствовать земляков, входили шесть-семь сотен изможденных до предела рабов-шахтеров из Чамборда. Надо было дождаться, чтобы эти люди вошли в город, и Чамборд мог, используя рельеф местности, держать оборону до конца, даже отражать атаки внезапно появляющихся врагов не было проблемой. 
«Господин Брук, обстановка изменилась, в стане врага есть четыре мастера!» - Фрэнк и Дрогба вышли вперед и подробно рассказали о произошедшем после того, как они соединились, Гордону Бруку. 
Брук переменился было в лице, но быстро успокоился: «Ничего страшного, нам нужно только задержать их на какое-то время, и можно возвращаться в город». Он нахмурился, подумал, и в следующую минуту один за другим посыпались решительные приказы. Брук обладал огромным авторитетом, и массы с громким звуком и криками повиновались приказу, быстро начали готовиться. 
Очень быстро ревущий черный поток появился на горизонте, больше всего привлекали внимание четыре мастера, от которых исходила разноцветная воинственность.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Создание смертельного умения Небесно-морозного кулака.
</w:t>
      </w:r>
    </w:p>
    <w:p>
      <w:pPr/>
    </w:p>
    <w:p>
      <w:pPr>
        <w:jc w:val="left"/>
      </w:pPr>
      <w:r>
        <w:rPr>
          <w:rFonts w:ascii="Consolas" w:eastAsia="Consolas" w:hAnsi="Consolas" w:cs="Consolas"/>
          <w:b w:val="0"/>
          <w:sz w:val="28"/>
        </w:rPr>
        <w:t xml:space="preserve">Вся напряжённость между людьми войска Чамборда и каравана Сороса улетучилась после того, как они вошли в границы империи Зенит. 
Потому что здесь ни одно вассальное королевство не посмело бы напасть на людей Чамборда. Независимо от авторитета, даже если ты король славного королевства 1-го ранга – любой тут же был бы арестован святыми рыцарями ордена империи после нападения. А затем его обвинили бы в измене Родине или в заговоре с целью свержения императора и непосредственно приговорили бы к смертной казни. Не разрешалось приводить никакие аргументы в защиту, никаких колебаний и исключений быть не могло. 
Таким могуществом обладала правящая империя. 
Оказавшись в первый раз в пределах империи, Сун Фею стало очень любопытно. 
Он мог ясно ощутить, что атмосфера в империи полностью отличалась от вассальных королевств, которая было ещё более строгой и властной. Вступив в границы, можно было увидеть множество открытых и скрытых постов. Кроме того, большое количество императорских кавалеристов во все оружии патрулировали туда и обратно. Они соблюдали строгие маршрут и интервал времени, когда они будут пересекаться меж собой. Выглядело всё это так, будто огромная сеть была расставлена по всей земле. К тому же каждые полтора километра возвышались высокие смотровые вышки с сигнальным огнём. Всё это гарантировало, что ни один враг не мог проникнуть на территорию империи незамеченным. 
Экспедиционное войско Чамборда и караван Сороса, вступив в пределы империи, не прошли и десяти километров, как были очень подробно, строго осмотрены и допрошены императорскими солдатами более десяти раз подряд, словно те встречали врагов. 
Вся эта скрытность слегка удивила Сун Фея. 
«Необычная и странная обстановка. Даже если бы империя обладала ещё большей военной силой, даже тогда не было бы необходимости предпринимать такие меры предосторожности. От подобной ситуации создаётся впечатление, что вот-вот разразится война, и к ней идёт напряжённая подготовка. Очень странно.» 
Сун Фей ломал себе голову, наблюдая за происходящим. 
«Возможно, из-за приближающегося соревнования по военному учению 250 королевств отправляют своих хорошо обученных солдат для участия в соревновании, поэтому допросы такие тщательные.» В конечном счёте он только такое смог дать себе объяснение. 
Уже прошёл один день со времени сражения на горном пике Двух башен. 
Всё это время Сун Фей нисколько не бездельничал. Он придерживался своей прежней полезной привычки – постоянно, не теряя ни одной секунды, анализировал плюсы и минусы от сражения с солнечным золотым рыцарем Крисом Саттоном. Эта битва взволновала Сун Фея не на шутку. Он снова испытал давление. У него было предчувствие, что в ближайшее время в столице он столкнётся с ещё большим количеством мастеров и получит ещё больше вызовов на поединок. Он был просто обязан как можно скорее увеличить свою мощь, чтобы удалось встретить эту бурю. 
За этот день Сун Фей сделал немало выводов и заключений. 
Для Сун Фея недавнее сражение позволило ему максимально овладеть грубой силой варвара на практике. 
В бескрайнем Азероте, который по слухам не могли полностью объехать даже боги, вне всяких сомнений было то, что и воины, и маги обладали своими особыми боевыми приёмами, которые спустя множество поколений дошли до нашего времени в новом исправленном виде. Каждый из них содержал глубокие сокровенные основы и уникальную убойную силу. Энергетические умения и магические заклинания представляли собой эти боевые приёмы. 
Из-за того, что маги сами по себе специфичны и требуется много денежных средств на повышение их силы, магов по сравнению с воинами было очень мало. Да и сам Сун Фей не так много магов видел за всё это время. Большинство из них были низкоуровневым сбродом, самым сильным из которых являлся до сих пор считавшийся изменником Чамборда министр Баззер. И даже Баззер был не более, чем ничтожным магом четырёх звёзд. В то же время Баззер нисколько не унаследовал знаний от высших магов, он находился на низшем уровне, его знания были весьма ограничены. По большему счёту его сила мага развилась до четырёх звёзд благодаря методу проб и ошибок, непреднамеренно. Он совсем не овладел заклинаниями мага четырёх звёзд. А маг четырёх звёзд, не овладевший магическими заклинаниями, приравнивался к безоружному воину, поэтому Баззер всё никак не мог проявить истинную мощь мага четырёх звёзд. Даже Сун Фей имел мало представлений о силе магов. 
Кроме магов, Сун Фей уже много раз встречался с мастерами энергии, которые совершенствовали свою энергию. Самыми сильными из них являлись сражавшиеся на горе Дуншан седоволосый старик на стороне Пэрис и [Бог войны Зенита] Андрей Аршавин. Но противником, который больше всего потряс Сун Фея, был сражавшийся на горном пике Двух Башен солнечный золотой рыцарь Крис Саттон. 
Энергетическое умение святого рыцаря [Убийственный тайфун] сильно обеспокоило Сун Фея. 
Сун Фей в первый раз ясно осознал, что благодаря энергетическому умению, воин способен поднять свою боевую мощь с уровня пяти звёзд до шести звёзд. 
Существование такого энергетического умения высшего уровня просто-напросто перевернуло всё представление Сун Фея о энергетических умениях. 
Создав такие энергетические свитки, как [Молниеносный кулак], [Смертоносная ударная волна] и другие свитки, он немного успокоился, считал себя гением. Но по боевой мощи эти созданные свитки явно не могли достичь такого ужасающего прироста сил, как [Убийственный тайфун]. Это внезапное открытие ещё больше упрочнило решение как можно быстрее раздобыть энергетические свитки высшего уровня. Потому что, сверившись хотя бы с одним таким энергетическим свитком высшего уровня, он мог с помощью энергетических каналов ассасина в [Режиме ассасина] открыть больше энергетических каналов и полностью их активировать. Таким образом получилось бы создать новое энергетическое супермощное убийственное умение, которое по силе превышало бы [Убийственный тайфун]. 
Кроме того, Сун Фей добился ещё одного неожиданного результата при сражении с солнечным золотым рыцарем. Он обнаружил ещё большее применение в бою для физической силы варвара. 
Неважно, будь то энергия, она же “внутренняя сила”, или будь то физическая сила, она же чистая грубая силы, – они обе являлись проявлением силы, и по существу между ними не было разницы. К сожалению, до этого момента Сун Фей в [Режиме варвара] вёл бои, полагаясь на врождённые инстинкты и на хитрые умения варвара. Хотя такая тактика и была необыкновенной и непредсказуемой, но Сун Фей ещё не достиг высокого уровня и не получил достаточно очков умений, чтобы выучить больше высокоуровневых атакующих способностей. Умения варвара по сравнению с великолепными энергетическими способностями всегда выглядели, как однообразные приёмы. Невозможно было сразу увеличить силу атаки. К тому же атакующие приёмы варвара, не считая броска, в дальней атаке намного уступали. 
Недавнее сражение позволило Сун Фею неожиданно обнаружить иное применение силы варвара… 
Режим обстрела проекциями кулака на дальние расстояния. 
В сражении с солнечным золотым рыцарем тело Сун Фея так взбудоражилось, а его воля к борьбе так кипела в нём, что он впал в загадочное воинственное состояние. В ту минуту каждая клетка его тела бешено оживилась. Ни с того ни с сего грубая сила варвара претерпела удивительные изменения – извергнув из себя всю мощь, Сун Фей посредством ужасной грубой силы выпустил в воздух одну за другой видимые полупрозрачные проекции кулака размером с жернов. Эти проекции кулака мерцали, словно капли. Отчётливо проглядывались суставы всех пальцев. Эти кулаки были будто живые. 
Другой поразительной вещью для Сун Фея было то, что каждая проекция кулака содержала в себе убойную силу удара после того, как Сун Фей изверг всю свою мощь. Энергия, что содержалась в этих проекциях кулака, могла на очень короткий промежуток времени застыть и не рассеиваться, если её не выпускать. Такое удивительное состояние позволяло Сун Фею совмещать друг на друга эти проекции кулака. Можно было совместить мощь 30-40 кулаков вместе, и тогда убойная сила увеличивалась в несколько раз. Это было то же самое, как если бы 30-40 копий Сун Фея одновременно нанесли удар изо всех сил. В миг порождаемые взрывная сила и разрушительная мощь позволяли Сун Фею подняться с уровня пяти звёзд до шести звёзд и ничем не уступать энергетическому умению высшего уровня. 
Именно по этой причине Сун Фей, пострадал от бесчисленного множества острых золотых сгустков энергии, в конечном счёте сумел превратить поражение в победу, уничтожил энергетическое умение высшего уровня [Убийственный тайфун] и одержал победу над солнечным золотым рыцарем Крисом Саттоном. 
Сун Фей осознал, что, сражаясь с подобными противниками, обязательно нужно обладать своим собственным энергетическим умением, а иначе очень тяжело будет одолеть соперников. 
Это было новое осознание ведения боя в [Режиме варвара]. 
После сражения с золотым рыцарем Саттоном Сун Фей почти весь день пытался несколько раз войти в то возбуждённое состояние, ударить прозрачной проекцией кулака. И, в конечном счёте, он освоил эту кулачную технику. В то же время он обнаружил, что варвар 38 уровня в зависимости от уровня, прочности тела, внутренних инстинктов, боевого опыта и стратегии ведения боя в его голове мог последовательно накладывать друг на друга 46 кулаков. Это был максимальный предел, после 46-го кулака самая первая проекция кулака начинала растворяться и не было возможности продолжить наложение. 
Убойная сила от удара совмещённых 46 кулаков примерно равнялась среднему уровню шести звёзд. Эффект был потрясающий. 
«Такая техника совмещения проекций кулака по мощи ничуть не уступает энергетическому умению высшего уровня. Его создал я, поэтому, естественно, нужно дать крутое имя…ага, назовём…назовём это небесно-морозным кулаком! Ха-ха-ха!» Сун Фей вспомнил о фильме «Властелины стихий», где Шепчущий ветер и Испуганное облако обучились величайшей технике у своего наставника Цинь Шуана. Он чувствовал, что такое название будет звучать достаточно круто, и не долго думая позаимствовал. Он так был доволен этой идеей, что невольно рассмеялся. 
После недавнего боя Сун Фей почувствовал, будто перед ним растворили окно. К нему пришло внезапное прозрение, что классы из мира Диабло не только ограничиваются классовыми умениями, но ещё можно свободно выявлять и развивать различные новые приёмы. Всё это вызывало небывалый интерес у такого крупного ботаника из прошлой жизни, как Сун Фея. 
«Таким образом, у нас есть новый способ атаки. А как же защита?» 
Сун Фей вздрогнул и начал снова размышлять. 
Боевая техника варвара позволяла атаковать, но не защищаться. Можно было полагаться лишь на броню и свою плоть. 
Не будет ли правитель избитым до крови после каждого боя, как собака, опираясь лишь на свою броню и плоть? 
Но теперь он не мог полностью сконцентрировать свои мысли и дух. 
Потому что за его спиной, издалека, со стороны королевства Чамборд доносились тревожные призывы, которые порождали у Сун Фея время от времени смутные видения, будто что-то его звало.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Беспощадное пламя, Чамборд на грани уничтожения.
</w:t>
      </w:r>
    </w:p>
    <w:p>
      <w:pPr/>
    </w:p>
    <w:p>
      <w:pPr>
        <w:jc w:val="left"/>
      </w:pPr>
      <w:r>
        <w:rPr>
          <w:rFonts w:ascii="Consolas" w:eastAsia="Consolas" w:hAnsi="Consolas" w:cs="Consolas"/>
          <w:b w:val="0"/>
          <w:sz w:val="28"/>
        </w:rPr>
        <w:t xml:space="preserve">Приближался новый день. 
За стенами королевства Чамборд уныло шелестел осенний ветер, бесконечными рядами тянулась сухая трава. 
«В атаку! Бей в барабан, уничтожим Чамборд!» 
Четыре всадника, каждый окружённый своим цветом энергией, достигшие как минимум ранга четырёх звёзд бешено мчались вперёд, подстёгивая своих лошадей. За ними находились короли, одетые в яркие доспехи с золотой короной на голове. На их лицах читалась неприкрытая свирепая жажда крови. Позади королей располагался чёрный поток кавалерии, насчитывающий более двух тысяч солдат. Подковы лошадей безжалостно топтали землю. В поднявшейся пыли можно было заметить, как бешено развеваются на ветру, словно дракон из последних сил, растянутые знамёна с рисунком чёрной крови, стекающей с сабли, и черепом. От них исходил чёрный ледяной холод. 
Вся армия подобно злому кровожадному волку, продвигалась вперёд. 
Наконец, пред взором свирепых захватчиков предстали очертания горных пиков и живописного королевства Чамборд. 
«Убить… Убить всех до последнего!» 
«Вырезать всех в Чамборде… Штурмуйте замок, ах-ха-ха, не оставляйте в живых ни одного мужчину!» 
Увидев замок Чамборда среди горных вершин, захватчики подобно лютым волкам, учуявшим запах крови, яростно заревели. 
Более 10 минут назад какие-то два золотых рыцаря опрометчиво провозгласили себя подчинёнными короля Чамборда. Но едва ли могли устоять против такого рёва и, испугавшись, обратились в бегство. Это ещё больше раззадорило и подняло боевой дух захватчиков. На горизонте уже виднелся объект штурма. Короли с золотыми коронами на голове ехидно усмехнулись и отдали приказ. Раздался протяжный сигнал горна. Чёрный поток кавалерии слегка начал замедляться, конница держала дистанцию между собой. Нападение тщательно контролировалось, так как для окончательной безумной атаки нужно было накопить силы. 
Однако ситуация круто поменялась… 
Свист! Свист! Свист! 
Справа из-за холмов неожиданно полетел целый рой стрел, отбрасывающих мрачную тень. Подобно голодной саранче, они со свистом стремительно неслись. Застигнутые врасплох более 20 кавалеристов с правого фланга завопили и попадали с лошадей. Мчащиеся позади них товарищи растоптали их, превратив в кровавую кашу. 
«Это засада… Конные лучники Чамборда. Внимание, они справа!» 
«Чёрт, они уже обнаружили нас!» 
«Ха-ха, какая засада, всего-то 30 с лишним человек. Эта жалкая кучка только лишь дразнит многочисленное королевское войско. Клод, возьми себе 50 человек с правого фланга и в течение десяти минут принеси мне головы этих нагло напавших крыс…» 
Командир захватчиков очень быстро обнаружил внезапную атаку и заметил, сколько там конных лучников Чамборда, поэтому люди успокоились. Король в золотой короне взмахнул мечом, и тут же несколько сотен чёрных кавалеристов с заносчивым видом и улыбкой на лице отделились от основной части войска. Подстёгивая коней, они погнались за всадниками Чамборда, смутно видневшимися за холмами. Вскоре они очутились на ровном участке холма среди густых зарослей травы. 
Не прошло и двух минут, а командир захватчиков уже надеялся, что солдаты вот-вот вернутся, но неожиданно… 
Свист! Свист! Свист! 
Слева из-за густой травы на холмах пронеслась тьма стрел. 
Это действительно было неожиданно! 
Чёрная кавалерия по-прежнему не успела спохватиться. Несколько десятков чёрных всадников с левого фланга завопили и упали с лошадей. Очень быстро они потеряли несколько десятков солдат. Вскоре показались фигуры напавших из засады. Кроме группы конных лучников Чамборда, ещё более 20 человек умело прятались на холмах в высоких зарослях жёлтой травы по пояс. Их силуэты были грациозны, а стрельба искусна, они никогда не промахивались. Но мчащиеся в бешенстве захватчики нисколько этого не замечали. Они лишь обращали внимание на количество врагов. Для них было очевидно, что 20 человек не могут представить смертельной угрозы для двухтысячного войска. Опять король в золотой короне усмехнулся и махнул мечом в левую сторону. Так же выделился небольшой отряд из сотни человек и помчался туда. Таким образом планировалось уничтожить врага. 
Но очень быстро высокомерные захватчики поняли, что не всё так просто. 
Потому что с обеих сторон, и слева и справа, продолжал лететь поток стрел, после которых чёрные кавалеристы стонали и падали с лошадей. Не прошло и десяти минут, как они потеряли немыслим образом 300-400 человек. А что больше заставило бояться их, так это то, что оба отряда из нескольких сотен людей, выделенные для убийства конных лучников Чамборда с левой и правой стороны, в итоге так и не вернулись и никакого сигнала не подавали. А это уже предвещало беду. 
В то же время в тылу многочисленной армии показались конные лучники Чамборда, сидевшие на быстрых как ветер скакунах. Они мчались со скоростью света, слегка касаясь земли. Они были словно хвостом, от которого невозможно избавиться. Постоянно досаждали стрелами. Каждая стрела всегда попадала в чёрного кавалериста. 
Такие атаки в итоге разбили на части некогда цельный чёрный поток. Люди были напуганы. 
«Господин, что нам делать?» Король в золотой короне поменялся в лице и неожиданно громко крикнул всему переливающемуся в энергии мастеру, находящемуся впереди всего войска, величая его господином. 
«Дик, Аллан, вы оба возьмите 400 всадников и в течение 20 минут уничтожьте стрелков Чамборда с двух сторон. Никаких пленных! Гуло, возьми 100 всадников и защищай наш тыл, пусть враг перестанет докучать своим преследованием! Остальные пусть не обращают внимание на атаку стрелков Чамборда с обоих сторон, пусть изо всех сил как можно скорее штурмуют замок. Они только выигрывают время от их досаждений. Что может там впереди произойти…Трубите в горн! Живее штурмуйте!!!» Среди четырёх бежавших впереди всего войска мастеров, чьи тела излучали энергию, был один всадник, внешне похожий на предводителя, который медленно отдавал приказы. 
Бежавшие с ним бок о бок остальные три мастера живо откликнулись, их мечи взмахнули, они громко крикнули, словно гром, взяли 400 кавалеристов и разделились на два фланга, а потом плавно отделились от основной части войска. Подстёгивая лошадей, они прорвались сквозь стрелы лучников Чамборда. 
Двое загадочных мастеров, полностью окружённых энергией, командовали войском на фронте. Стрелы, через которые они прорывались, были измельчены энергией. Больше в чёрной кавалерии не было утрат. Вскоре они приблизились к затаившимся в густой траве холмов стрелкам Чамборда. 
Другой мастер во главе сотни кавалеристов отделился от левого фланга войска и постепенно направился в тыл войска, чтобы разделаться с преследующими более 20 конными лучниками, без конца пускающими стрелы. Под руководством этого мастера очень быстро противник был отогнан на 100 метров, почти не имея возможности снова приблизиться. 
В то же время мастер, что руководил всем войском кавалерии, вместе с оставшимися более 1500 чёрных кавалеристов бешено мчался вперёд, ускоряясь всё быстрее и быстрее. 
Этот предводитель был крепким всадником без шлема, его чёрные завитые волосы бешено развевались на ветру, половина кожи на его лице дёргалась в конвульсиях. Нельзя было различить нос, уши, рот, которые были шероховатыми, словно жидкая грязь. Было ясно, что они были обезображены огнём. И теперь он выглядел свирепо и ужасно. Но его чёрные глаза отдавали блеском, вселяющим страх людям, словно это были глаза демона. 
Этот человек выглядел необычайно хладнокровным. За кратчайшее время он успел раскрыть замысел войска Чамборда. Уголки его рта разошлись, и он пренебрежительно усмехнулся. Он был выдающимся кавалеристом империи, был закалён в боях, имел богатый опыт в ведении ожесточённых боёв. Считал себя не хуже лучших генералов империи. Вот такой он был убийца-кавалерист. Неужели несколько деревенщин из маленького королевства смогут скрыть от него свой смехотворный план? 
«Ваше отчаянное сопротивление – такое неуклюжее представление!» 
Увидев вдалеке противника, всадник с изуродованным лицом усмехнулся. Его длинный меч уже реагировал на кровь. 
В то же время. 
Далеко впереди на невысоком травяном холме Гордон Брук пристально наблюдал за движением захватчиков, выражение его лица изменилось, он сказал про себя: «Во вражеских войсках наконец-то появился хороший стратег. Теперь всё может пойти прахом… Нужно поменять стратегию!» 
Взгляд Брука повсюду метался, он наблюдал за рельефом близлежащей окрестности и прикидывал в голове все возможные расчёты, стараясь сравнить силы захватчиков с силами войск и мастеров Чамборда. Но вскоре вопреки ожиданиям он понял, что в Чамборде нет подходящих кандидатур, кто бы смог противостоять тем четверым мастерам. Если не одолеть их, то в этом бою очень сложно будет выиграть. В Азероте мастера являлись ключевым фактором в сражениях, которым нельзя было пренебрегать. При большой разнице в силе мастера могли круто поменять всю боевую обстановку. Хоть стены Чамборда и крепки и высоки, они не смогут устоять против четверых мастеров, вторгающихся с обеих сторон. 
«На текущий момент можно только схватиться насмерть!» 
В душе Брук был сильно зол и, в итоге он принял решение. Будучи военным министром, он хоть и не был многословен в обычное время, и не обладал высоким уровнем силы, но в построении боевого порядка у него всегда хватало силы духа, он справлялся с этим, имел точную рассудительность, поэтому очень быстро принял решение. 
Именно по этой причине Сун Фей ценил Брука и поставил его на место верховного главнокомандующего. 
В данный момент перед критическим моментом Брук хорошо понимал, что сам должен спасти положение, использовать реальные действия, чтобы доказать Его Величеству, что он не ошибся.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Беспощадное пламя, Чамборд на грани уничтожения.
</w:t>
      </w:r>
    </w:p>
    <w:p>
      <w:pPr/>
    </w:p>
    <w:p>
      <w:pPr>
        <w:jc w:val="left"/>
      </w:pPr>
      <w:r>
        <w:rPr>
          <w:rFonts w:ascii="Consolas" w:eastAsia="Consolas" w:hAnsi="Consolas" w:cs="Consolas"/>
          <w:b w:val="0"/>
          <w:sz w:val="28"/>
        </w:rPr>
        <w:t xml:space="preserve">«За мной, за мной, мы обязаны всех их убить!» 
Бешено подгоняя лошадь, держа высоко меч, тело мастера бешено источало энергию. Этот низкорослый худощавый воин четырёх звёзд по имени Дик в настоящее время пришёл в неистовство, потому что его разгневали. Он взял с собой 400 хорошо обученных кавалеристов и преследовал 30 конных лучников Чамборда. Сначала ему казалось, что это будет легко сделать, но кто же знал, что это будет очень коварный противник, а техника его стрельбы изумительной. В погоне не только не получалось даже и до волоска дотянуться, но ещё и более 100 кавалерийских захватчиков было убито, так как в них постоянно стреляли. Это был настоящий позор. 
После оживлённой погони конные лучники Чамборда расстреляли все имевшиеся стрелы. 
Конные лучники без стрел, чем они теперь отличались от беззубой и без острых когтей гиены? Разве не отдавали они тем самым себя на растерзание? 
«Ха-ха-ха, у них закончились стрелы, в атаку…» 
Но затем произошло то, что заставило гнавшихся чёрных кавалеристов прекратить смеяться. Чёртовы конные лучники Чамборда в один миг стали топорщиками. Они приподняли ногу и достали висящий на седле топор. Они его размахивали и кидали. Огромный топор с огромной рукояткой, словно створка двери, со свистом летел навстречу. Неподготовленные к этому чёрные кавалеристы не звали никого на помощь, да и это было бесполезно. Свежая кровь и конечности витали в воздухе. Двадцать с лишним топоров унесли 50-60 жизней. В мгновение ока из 400 всадников осталось 250. Потери были катастрофическими. 
В итоге после десяти минут погони чёрные воины и полководцы вместе с конными лучниками Чамборда собрались возле густого леса у подножия горы. Здесь строевой конь не мог скакать во всю силу. Бойкие, как обезьяны, конные лучники Чамборда спешились, побежали вглубь леса и разбежались в панике. 
«Слезайте с коней и преследуйте их, убить до последнего человека!» 
Мастер четырёх звёзд Дик, который руководил отрядом, был просто в ярости, утратил всякую рассудительность. Он поклялся, что запихает всю траву в этих проклятых людей Чамборда. 
Но вскоре Дик сожалел о своём поступке. 
Так как более 200 кавалеристов бросили лошади и погнались в густой лес, их обошли в этом запутанном, словно лабиринт, лесе и они постепенно разбрелись по нему. А когда Дик успокоился и готов был отдать приказ, чтобы солдаты собрались все вместе, позади появился крепкий мужчина с огромным чёрным мечом. Он гордо встал. 
Зрачки Дика сузились. 
Он чувствовал опасность, исходившую от этого рыжеволосого мужчины. 
«Кто ты?» 
Дик вытащил длинный меч, вокруг него бешено вращалась зелёная энергия, которая не переставая росла. 
«Подчинённый короля Чамборда, первый командующий охраны короля, золотой рыцарь Фрэнк Лэмпард, пришёл забрать твою жалкую жизнь» 
Рыжеволосый здоровяк достал из-за спины огромный чёрный меч и воткнул его в землю перед собой, стоял навытяжку. Лицо выражало спокойствие. Лёгкий треск доносился из его тела. И вскоре от его тела пробежала белая полоска молнии, словно белый моток света навис над телом. Все деревья и трава зажарились под этим белом светом, можно было видеть невооружённым взглядом, как они быстро высыхают и быстро начинают дымиться блеклым дымком. 
«Мастер энергии молнии?» Дик слегка остолбенел и тут же взволновано облизал губы и усмехнулся: «Кто бы мог подумать, что в маленьком королевстве Чамборда скрываются такие мастера. Неплохо, неплохо, отлично!» Зелёная энергия вокруг его тела безумно скакала: «Больше всего я люблю жестоко расправляться с мастерами. Этим мечом я отрубил головы 36 мастерам четырёх звёзд. Сегодня ты будешь 37-ым!» 
«Многословный!» Прозвучал ответ Лэмпарда. 
…… 
В то же время на правом фронте Чамборда. 
Посреди луга, заросшим двухметровой дикой травой. 
На другой стороне мастер четырёх звёзд Аллан подвергся почти тем же испытаниям, что и его товарищ Дик. Он взял с собой 400 кавалеристов. В процессе преследования почти половина его солдат была уничтожена стрелами и топорами. В порыве гнева его опрометчивое войско погналось прямо в плотную высокую траву, которая, как оказалось, была словно морской лабиринт. Их специально повели за собой, чтобы они рассредоточились. Почти более 200 кавалеристов было отвлечено. И теперь перед мастером стояли два здоровяка с суровыми лицами из Чамборда. 
«Подчинённые короля Чамборда, золотой рыцарь созвездия Тельца Дрогба, золотой рыцарь созвездия Козерог Пирс…хе-хе, уродец, на сей раз тебе крышка!» Два здоровенных мускулистых, словно горный хребет, мужчины представились, а потом хвастаясь, помахали кулаками и, ехидно улыбаясь, приблизились. 
«Ах! Невежды! Две мелкие рыбёшки, которые не достигли и трёх звёзд, осмелились говорить мне такие вещи. Да вы себе роете могилу!» 
Меч в руках Аллана задрожал, резко подскочило голубоватое свечение энергии воды. Быстро сверкнула молния возле острия меча и устремилась прямо в глотки стоявшей перед ним пары людей. 
«И в самом деле мастер!» 
«Не соперник!» 
Выражение лиц Дрогбы и Пирса резко поменялось, они почувствовали ужасную силу противника. 
…… 
«Приготовиться… Огонь!» 
Гордон Брук был невозмутим, меч рассекал воздух. По его приказу вздрагивала тетива. Стрелы заполонили всё небо и нетерпеливо завизжали, подобно голодной саранче. Звук падения перекрывал все остальные звуки, что были между небом и землёй. Он разрезал перепонки людей и бешено нёсся к противнику, словно чёрный прилив. 
Миг и чёрные кавалеристы, словно стебель под серпом, один за другим повалились в рыданиях. 
Это война. 
Жестокая и беспощадная. 
Падали стрелы, а потом кровавый дождь заполонил всё небо, печальный вой оглашался со всех сторон. 
Поваленные воины были затоптаны теми, кто скакал за ними, и превратились в кровавый фарш. Вскоре нельзя было и передохнуть. 
При таком потоке стрел, что закрывали всё небо, кавалеристы только и могли подстёгивать лошадей, жестоко пиная шпорами в живот строевым коням, заставляя их взмокшие от пота тела мчаться ещё быстрей. За кратчайшее время они практически добрались до расположения вражеских стрелков. Изо всех сил стремились настичь врага. В то же время они молили богов, чтобы те благословили их и они не были поражены кровожадными стрелами. От такого беспорядочного метания стрел не было возможости укрыться. Не считая короля, защищаемого мастером, и старших офицеров, среди обычных солдат нашлись несколько счастливчиков, сочетающих в себе удачу и смелость, мимо которых прошли стрелы. 
К счастью, в пределах двухсот метров от них уже можно было видеть на холме слабого врага. 
В обороне находилось менее 100 человек, немощные, словно неподвижное соломенное чучело. Эта сцена разгорячила мужской пыл захватчиков, словно они увидели раздетых женщин. Нужно было всего лишь один раз атаковать и можно было раздавить этих слабых соперников и превратить их мясной фарш. А потом словно ураган, штурмом войти в королевство Чамборд, предать всё огню и мечу, насиловать любых женщин, грабить, что попадётся на глаза. Всё это заставляло их чувствовать, что в их жизни есть ещё больший смысл. 
Они подходили всё ближе и ближе… 
Между двумя сторонами оставалось менее пятидесяти метров. 
Чёрные кавалеристы наконец могли видеть вдалеке противников, на лице которых читалась растерянность и у которых дрожали руки и ноги оттого, что им приказано ни в коем случае не отступать. Это ещё больше разгорячило чёрных всадников, они безумно кричали, яростно подгоняли лошадей, бешено размахивали оружием в руках, надеясь со свистом отрубить головы противникам. 
И только сидящий верхом на коне и весь окружённый серебряным сиянием предводитель с изуродованным лицом слегка нахмурился. У него был большой опыт в убийствах, и он почувствовал что-то неладное. 
Воздух неожиданно заполнился странным знакомым запахом. Вдалеке на холме высокий темноволосый командир неприятельского войска столкнулся с врагом, чьё количество превышало его в несколько раз. Он появился под странным знаменем, где изображались две прибитые, словно гвоздём, собачьи головы мечом и топором, с которых стекала кровь. Непоколебимый блеск в его глазах заставил главаря кавалерии со шрамом на лице почувствовать необъяснимый холод по коже. 
«Недопустимо, это заговор…» Мысли рыцаря с изуродованным лицом были словно молния. Витавший запах в воздухе бил в нос. Он тут же подумал о страшной возможности. 
Жаль, что уже было поздно. 
Бум, бум, бум! 
В это время опять раздался звук вибрирующей тетивы. 
Предводитель с изуродованным лицом вдруг поднял голову, зрачки сузились. Он узрел, как 20 стрел, заряженные огненной магией, словно 20 мелких метеоров ярко горели и были выпущены прямо в чёрный поток. 
А в следующую секунду невозможно было представить, что произошло. 
Гулкий звук, вся земля начала гореть. 
Верно, именно вся земля. 
Глубокий бурьян, что находился под ногами чёрных кавалеристов почти в одно мгновенье превратился в злые языки пламени, исходящие из преисподней. Подобно извержению вулкана, появилось жёлто-алое пламя, безжалостно облизывающее бешено метавшихся кавалеристов. Резкий запах и чёрный как смоль дым вздымались вверх. Пламя, будто приобретало жизнь, стремительно распространяясь. Но что ещё более немыслимым было, так это то, что пламя со скоростью молнии расползлось в пределах одного квадратного километра. Всадники находились в раскалённом огне. 
В эту минуту смерть не нуждалась ни в какой причине, чтобы снизойти в это место. 
Беспощадный огонь всё поглотил. 
Неисчислимое множество всадников ещё секунду назад заносчиво кричали и ехидно улыбались, размахивали оружием, а теперь рыдали, вопили и боролись из последних сил. Выронив оружие из рук, они похлопывали себя по телу, чтобы отбить распространяющийся по нему огонь. Языки пламени безжалостно проглатывали их тела, словно это была самая навязчивая страстная любовница. В один миг одна за другой свежие жизни горестно были погублены в пламени. 
Эта картина была полна ужаса. 
Но предводитель с изуродованным лицом ясно знал, что это было никакое не магическое заклинание. 
Потому что запущенные стрелы, заряженные огненной магией, были покрыты хорошо знакомыми ему огненными частицами, которые относились к простой магии. А следовательно, эти стрелы не могли нанести столько вреда. Единственная причина, по которой всё так внезапно и сильно вспыхнуло, заключалась в огненном фосфоре, которым люди заранее в большом количестве покрыли траву. Огненный фосфор имел специфический запах. Это был специальный порошок, который сразу же возгорался и превращался в полыхающий пожар, если хоть одна частица огня попадёт на него. Вот откуда исходил этот странный запах. Пламя легко могло в один миг достичь предводителя и сжечь его. 
Вдруг подул ветер. 
Пламя под силой ветра всё усиливалось, устремилось к небу. Всё было застлано пороховым дымом. Отовсюду доносились горестные рыдания. Люди из последних сил боролись с огнём. Отовсюду доносилось скорбное ржание быстроногих скакунов… Всё было объято пламенем. 
Энергия вокруг предводителя с изуродованным лицом вращалась вокруг его тела. Он подавил пылающее пламя в пределах трёх метров от себя. 
«Кто остался жив, выполняйте приказы, ускоряйтесь… Ускоряйтесь, всеми силами прорывайтесь через огненное море! Впереди есть река!» 
Разгневанный предводитель с изуродованным лицом безумно проревел, направляя кавалерию вперёд и пытаясь как можно скорее прорваться через стену огня. В такой ситуации оставалось только прорываться вперёд до последнего дыхания, потому что ветер яростно дул в южную сторону. Осталось менее 50 метров до военной позиции Чамборда, где не горел огонь. Нужно было только прорваться через позицию противника. И тогда можно будет уйти от сплошного огня. 
Прорваться и убить этих чёртовых жителей Чамборда! 
Это была единственная мысль в голове предводителя с изуродованным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Я могу раздавить твоё сердце.
</w:t>
      </w:r>
    </w:p>
    <w:p>
      <w:pPr/>
    </w:p>
    <w:p>
      <w:pPr>
        <w:jc w:val="left"/>
      </w:pPr>
      <w:r>
        <w:rPr>
          <w:rFonts w:ascii="Consolas" w:eastAsia="Consolas" w:hAnsi="Consolas" w:cs="Consolas"/>
          <w:b w:val="0"/>
          <w:sz w:val="28"/>
        </w:rPr>
        <w:t xml:space="preserve">Среди бесконечного света огня, бесчисленных рыданий и предсмертных трепыханий людей постепенно утихли все голоса. 
 Всё-таки жизнь – это действительно чудо. Пусть даже бушующее пламя накалило докрасна воздух, немало чёрных всадников продолжало жить. 
 Несмотря на то, что там было неимоверно жарко, их шлемы и броня спасли их, ведь металл – далеко не легковоспламеняющееся вещество. Хоть он и быстро проводит тепло, но благодаря защищавшей их тела энергии и безумному рвению вперёд у строевых коней, а также бешеному рёву предводителя со шрамом, доносившемуся до ушей каждого человека, под руководством его голоса, некоторые потерявшиеся в дыму сражения кавалеристы нашли верный путь. В полном безумии они бросились прямо навстречу бушующему пламени и в итоге вырвались из огненного моря. 
 Три короля в золотых шлемах оценили силы своих солдат и нисколько не считали, что они находятся в затруднительном положении, потому что поблизости были по одному-два защищавших их мастера энергии. Несмотря на то, что это были мастера лишь двух звёзд, но в таком пламени они могли создать свечение от энергии, способное защитить тело, немного изолироваться от бьющего в лицо дыма и бушующего пламени, поэтому они тоже вырвались из огненного моря. 
 Дикие травы не могли долго гореть. Где-то через десять минут пожар начал постепенно ослабевать. 
 Теперь из 1500 чёрных кавалеристов, 500-600 удалось выбраться живыми из огненного моря. 
 Позади них посреди всё ещё искрящегося пепла находились люди, которые до сих пор не принимали смерть, их руки и ноги содрогались в конвульсиях, огонь подпортил им внешность, они были на последнем издыхании, инстинктивно пытаясь двигаться. Картина выглядела удручающе. Повсюду кромешная тьма. Люди не осмеливались туда смотреть, словно там был огонь из преисподней. В воздухе ощущался вонючий запах гари и блеклый запах плоти. Чёрные кавалеристы и строевые кони были еле различимой запёкшейся массой, подобной углю. Время от времени доносился звук удара. Это был звук разрывающихся внутренних органов людей и коней. В один миг красно-белый сок полился рекой из них. 
 Чудом выжившие чёрные всадники хоть и видели на поле боя раньше кровавые сцены, но сейчас никто не осмеливался оглянуться и посмотреть назад даже одним глазком. Пусть даже лучи заката небрежно сотрут эту, подобную аду, сцену, они будут либо блевать, либо начнут горько плакать. Немало людей в тот момент желали иметь способность избавляться от мыслей, всё тело их содрогалось, как будто они утратили душу. Им было так страшно и так горестно. Это был в чистом виде ад. 
 Предводитель с изуродованным лицом, натянув поводья, остановился и оглянулся назад. Лицо было мрачным, как вода. 
 Он пережил более сотни больших и малых сражений, с 16 лет держал меч на поле боя. Более чем за десять лет он накопил достаточно боевых заслуг, чтобы стать имперским кавалеристом. Кроме стандартных металлических доспехов кавалериста на нём и огромного шрама на лице в качестве ордена, он всегда твёрдо верил, что понимает всю суть войны. Он никак не мог провалиться с этим крошечным королевством. 
 «В ряды стройся… Сосредоточьтесь!» Под яростным рёвом предводителя со шрамом на лице снова раздались звуки горна. 
 Среди выживших 500-600 кавалеристов более 400 человек были боеспособны. Войско быстро подтянулось, кони ржали. Предводитель махнул мечом. Прогремели яростные звуки мести, которые доносились, словно раскат грома, заставляя людей содрогаться. Затем предводитель подстегнул лошадь и, подобно выпущенной стреле, помчался к холму, до которого оставалось 50 метров. 
 Следом неслись чёрные кавалеристы, яростно подстёгивая лошадей. 
 На этом холме под странным знаменем с двумя прибитыми мечом и топором собачьими головами, с которой стекала кровь, находился командир Чамборда в чёрных доспехах с менее 50 охранниками. Можно было отчётливо видеть, как люди уже хаотично метались, впав в панику. Очевидно, они не предполагали, что огонь в итоге не сможет их полностью стереть с лица земли. В это время они пожелали обратиться в бегство, но было уже поздно. 
 Захватчики в мгновение ока преодолели расстояние в 50 метров. 
 «Убить их! Рубите им головы! Вломитесь в Чамборд и позвольте ощутить его жителям вкус смерти в огне!» 
 Это была единственная мысль у главаря со шрамом и у каждого обожжённого захватчика. 
 Они сходили с ума. 
 …… 
 Дзинь, дзинь, дзинь! 
 Серия непрерывающихся звуков переплетающихся мечей разносилась в зарослях. Несмотря на то, что был день, под тенями деревьев ярко вспыхивали искры, что аж слепили глаза. 
 Два человеческих силуэта взлетели, а затем в мгновение ока переплелись. 
 Это была первая дуэль на мечах. 
 Мгновенно воспарив вверх, чёрный всадник Дик атаковал 23 раза, а Лэмпард – 26, на 3 раза больше. Поэтому после того, как силуэты переплелись и упали на землю, на плече, руке и бедре чёрного кавалериста Дика показались кровавые следы с палец. 
 Бац, бац, бац! 
 После короткой паузы стоящие поблизости 10 с небольшим деревьев внезапно переломились изнутри. Разлом был подобен порезу. Они были срублены переливающимся блеском мечей во время схватки этих двух бойцов. Поначалу было неясно, что произошло, но стоило подуть ветру, как кроны деревьев начали медленно падать. 
 «Хорошо владеешь мечом!» Медленно повернулся худой низкорослый мастер четырёх звёзд Дик, посмотрел на огромный чёрный меч в руках Лэмпарда. В его глазах читалось изумление и интерес: «Даже и подумать не мог, что в королевстве Чамборд скрывается такой мастер. Твой меч тяжелее моего на двадцать килограммов, но ты смог атаковать за одно и то же время на 3 раза больше. Признаю, твоё искусство владения мечом намного выше моего!» 
 Лэмпард лишь фыркнул и продолжил равнодушно молчать. 
 «Хе-хе, но мне действительно жаль, что твоё крутое владение мечами больше не спасёт тебя, только лишь удивит тебя, что ты выбрал не ту сторону…» На лице худого низкорослого мастера четырёх звёзд Дика появилась жестокая улыбка. Только и видно было, как зелёные сгустки света появились из окружающих деревьев и помчались прямо в его тело, после чего три кровоточащие раны на его теле затянулись и исчезли в одну секунду. Он самодовольно рассмеялся: «Я специализируюсь на древесной энергии. Среди всех существующих энергии, данная энергия самая сильная в излечении. К тому же вокруг полным-полно деревьев, я свободно могу черпать живую энергию деревьев. Ты проткнёшь меня тридцать, триста раз, я все равно смогу восстановиться, а тебя я могу пронзить всего лишь один раз, и твоя сила будет мало-помалу угасать. Ха-ха, вплоть до того, что вся кровь выбежит из твоего тела. Ну а после я могу тебя просто обезглавить, и ты станешь тридцать седьмым трофеем!» 
 «Слишком многословный!» Холодно простонал Лэмпард, ни на йоту не сдвинувшись. На его теле стали резко возрастать молнии. 
 «Ха-ха, и впрямь бездушный! Хе-хе, мне очень хочется положить в свою коллекцию такую чёрствую черепушку такого мастера, как ты…» Худой низкорослый Дик походу и впрямь был болтуном, он до последней капли верил, что побьёт противника. Он слегка прищурился. Зелёные световые точки, исходившие из деревьев, беспрерывно приплывали к его телу. Несмотря на то, что можно было видеть невооружённым глазом, как быстро высыхают деревья, зелёное свечение от энергии вокруг Дика бешено подскакивало. Его энергия очень быстро превосходила Лэмпарда. Он облизал губы: «Прими тот факт, что ты просто пришёл получить от меня проблем…» 
 Сказав это, он дёрнул мечом. 
 Лезвие меча залилось зелёным сиянием, постепенно образовалась зелёная голова дракона из зелёной энергии. Она открыла рот, где можно было видеть невооружённым глазом торчащие клыки, постепенно заполнившие весь рот. В итоге предстало нечто, напоминающее дракона. 
 «Искусство владения энергией… Меч Энергии Зелёного Дракона!!!» 
 Огромная зелёная голова дракона открыла рот и с грохотом выплюнула старинный зелёный меч с застывшей энергией. Меч был длиной четыре метра и будто имея тело, гудел и колебался, расщепляя воздух. Сквозь разрушенные камни и разрубленные деревья, вздымая в небо пыль, вихрем устремился к Лэмпарду! 
 Ещё одно высшее мастерство владения энергией. 
 Кавалерийский воин империи действительно был прочным и необычным воином четырёх звёзд. 
 Этот читерский [Меч энергии зелёного дракона] позволял Дику стать в два раза сильнее. Благодаря этой убойной силе, он был на пике четырёх звёзд… Ужасный прирост сил! 
 Лэмпард остался невозмутим. 
 Он воткнул огромный меч в землю, раздался резкий звук треска от молний по его телу. Позади него в пустоте смутно появился рисунок рычащего золотого льва с высоко поднятой головой и выпученной грудью. Лэмпард медленно сжал кулаки, подтянул правый кулак к пояснице. Это простое действие, казалось, имело невообразимые чары. Извивающиеся вокруг всего тела молнии мгновенно скопились над правым кулаком, словно кит засосал воду. Затем светлая серебряная точка появилась над кулаком. Небольшая пауза. И вдруг ослепительная серебряная вспышка света. 
 Даже солнце было заслонено этой вспышкой. 
 Мастер четырёх звёзд только почувствовал покалывание в глазах, он был вынужден закрыть глаза, чтобы укрыться от ослепляющего сияния, исходящего из правого кулака противника. Потом он услышал низкий крик молчаливого бездушного рыжеволосого мастера шпаги. 
 «Быстрый. Молниеносный. Кулак!» 
 Тоже искусство владения энергией? Мастер из ничтожного королевства, оказывается, тоже владел этим искусством? 
 Худому низкорослому Дику было трудно в это поверить. 
 Вмиг он почувствовал резкий запах опасности. Огромная волна электричества пошла навстречу. Он испугался и заставил двигаться меч с энергией зелёного дракона. Этот четырёхметровый меч неожиданно подскочил. 
 Грохот, грохот, грохот! 
 Серебряная слепящая молния точно ударила четырёхметровый меч с энергией зелёного дракона. 
 Затем… 
 Треск…треск…треск! 
 Донёсся отчётливый звук. Дик дрожал. Он ощутил, что меч энергии зелёного дракона разбился вдребезги, в один миг был расколот молнией. Она содержала в себе настолько пронзительную энергию, что с треском развалила меч, наполненный чёрной древесной энергией. Он ясно увидел, как его меч энергии зелёного дракона с силой четырёх звёзд легко был разбит. 
 Затем молния направилась к нему навстречу. 
 «Как…Как это возможно?» 
 Он открыл глаза и не мог ничего понять. 
 «Так быстро, что даже не успел посмотреть на приёмы противника, не было возможности проследить за его кулаком…Чёрт побери…» Дик отчаянно отбивался зелёными сгустками энергии, в то же время стремительно отступал, хотел уклониться от удара… Но его оборона в миг была разорвана, как бумага. Серебряная молния тут же ударила в его тело. 
 А после – полная тишина. 
 «Когда твоё сердце разбито, ты можешь исцелиться с помощью древесной энергии?» 
 Спросил равнодушно Лэмпард. Его лицо плотно приблизилось к растерянному лицу противника, который по-прежнему принимал боевую стойку. Правый кулак Лэмпарда уже полностью продырявил грудную клетку худого низкорослого Дика и выходил из спины. В руке он сжимал еле бьющееся сердце. 
 «Нет…» В глазах Дика читалось отчаяние. Силы начали его покидать. 
 «Расслабься, у меня нет привычки собирать черепа соперников.» Дважды раздался голос Лэмпарда. 
 Лицо худого низкорослого Дика выражало не то улыбку, не то плач, как будто он хотел что-то сказать. 
 «Но… Я могу только раздавить твоё сердце.» Сказав это, ладонь Лэмпарда слегка сжалась, и сердце превратилось в кровавое мессиво.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Первое сражение в священных доспехах.
</w:t>
      </w:r>
    </w:p>
    <w:p>
      <w:pPr/>
    </w:p>
    <w:p>
      <w:pPr>
        <w:jc w:val="left"/>
      </w:pPr>
      <w:r>
        <w:rPr>
          <w:rFonts w:ascii="Consolas" w:eastAsia="Consolas" w:hAnsi="Consolas" w:cs="Consolas"/>
          <w:b w:val="0"/>
          <w:sz w:val="28"/>
        </w:rPr>
        <w:t xml:space="preserve">«Кхе-кхе… Кхе… Кхе-кхе…» 
 Худой низкорослый Дик изо всех сил хотел что-то сказать, но его горло способно было только издавать хрип раненного дикого животного. Он видел, как Лэмпард вытаскивает свою руку из его грудной клетки. На его некогда заносчивом лице теперь читалась мольба. Затем меч из его рук со звоном упал на землю, и он испустил дух. Лэмпард слегка толкнул рукой, и уже начинающий остывать труп упал на землю. 
 В это время донеслись крики солдат об убийствах, вдалеке виднелся пожар, наполовину накаливший воздух. 
 Лэмпард испугался, его тело тут же очутилось на стометровом дереве. 
 Он посмотрел вдаль и увидел выжженную степь. Он знал, что хитроумный план командира войска Чамборда Гордона Брука окажется эффективным. Но вспомнив, что у противника есть ещё один мастер четырёх звёзд на пике своих возможностей, Лэмпард опять взволновался. Этот пожар рассчитывался на то, что истребит более тысячи чёрных кавалеристов, но никак не того мастера. Рядом с Бруком не было никого, кто бы смог противостоять мастеру. Только если враги прорвутся через огонь, всё может круто поменяться. 
 Он должен оказать помощь. 
 Раздался свист, и из леса вышли более двадцати пропавших конных лучников. 
 «Сэр Лэмпард!» 
 «Все в сборе? Есть раненые или убитые?» 
 «Докладываю, сэр. Все в сборе, только Энди и Тейлор получили незначительные ранения, с остальными всё в порядке. Никто не убежал из 250 чёрных кавалеристов, все остались в этом лесу!» 
 «Хорошо, превосходно сработали. Но сражение ещё не закончилось. Сейчас войско действует в двух направлениях. Немедленно отправляйтесь на поддержку сэра Дрогбы и сэра Пирса, а я тем временем пойду спасать сэра Брука… Помните, ситуация критическая, действовать нужно быстро!» Лэмпард оглядел лица двадцати солдат, на телах которых у некоторых была свежая кровь. Хоть они и хорошо знали местность и уничтожили более 200 чёрных кавалеристов в лесу, но эти двадцать человек заплатили немалую цену. И сейчас было неважно насколько высокой она будет в этот раз. Он мог только спокойно сказать: «Будьте осторожны!». После все фигуры исчезли в один миг. 
 Серебряная молния с рёвом прогремела с неба, и Лэмпард молниеносно устремился к холму, где виднелось знамя с двумя собачьими головами, прибитые мечом и топором. 
 В это время раздался свист. Послышался топот лошадиных копыт. Брошенные кони у леса опять возвращались. Воины Чамборда подстёгивали полностью окровавленных лошадей, чтобы те быстрее скакали. Они бешено мчались в сторону заросшего высокой травой луга. 
 Там ещё находились их братья, охраняющие родину и сражающиеся с отвагой. 
 …… 
 «Болтливые. Откуда вы, две жалкие крысы, выползли?» 
 Чёрный всадник Аллан с лохматыми, как растрепанная трава, рыжими волосами рассмеялся. Всё его тело было объято полыхающей энергией синего цвета. Только и видно было как аквамаринного цвета энергия, словно бесконечные стрелы, была бешено выпущена в Дрогбу и Пирса. Она пронеслась, раскромсав траву и подняв опавшие листья к небу. Она обратила обоих золотых рыцарей в бегство. В густой траве только и можно было увидеть торчащие оттуда две жирные задницы. Ещё была пёстрая лужа крови. 
 Он играл в кошки-мышки. Ему нравилось, как в отчаянии и рыдании убегали противники. 
 «Ха-ха, остановитесь, передохните немного. Ах-ха-ха, получили такую серьёзную рану, потеряли так много крови. Вы ещё в состоянии бегать?» Рыжие волосы Аллана беспорядочно летали и вздымались. Человек увидел прятавшуюся впереди парочку, острый меч покрылся голубоватой энергией и, словно бомбардировка, пронёсся со свистом, поднимая вверх пыль и измельчённую траву. 
 Имперский кавалерист Аллан оказывал нескольким королям поддержку в военных действиях и был крупной фигурой при дворе. Естественно, он знал, что прятавшаяся парочка была важными фигурами при короле Чамборда. Заполучить их головы значило бы добиться большой заслуги. Награда была бы немалая, поэтому он не обращал внимания на сбежавших конных лучников, только лишь сконцентрировался на Дрогбе и Пирсе. 
 После серии атак энергией в травяных зарослях уже повсюду было кровоизлияние, оставались цветастые пятна крови. Очевидно, эти двое получили серьёзные раны и вот-вот упадут. 
 Так и продолжалась погоня. 
 Но… 
 После десяти минут погони Аллан начал чувствовать, что что-то здесь не так. 
 «Странно…Столько крови пролилось, набралось бы на два буйвола, она бы закончилась. Почему эти двое по-прежнему живы и, словно мыши, ускользают?» Аллан стоял на прежнем месте и больше не преследовал. И тут он похлопал себе по голове и осознал, что в погоне он оказался в роще с бесконечно высокой травой, где и потерялся. 
 «Трусы. Сначала я вырежу всё королевство Чамборд, а потом найду место, где вы спрятались!» 
 Аллан оглядывался по сторонам, он специально говорил громко. Потом развернулся и пошёл. 
 Он вовсе не притворялся, он действительно решил уйти. Если эта крысоподобная пара золотых рыцарей не появится, тогда он действительно собирался уйти. Он и так завяз здесь надолго. Несмотря на то, что можно было получить хорошую награду, если его товарищи опередят его и овладеют Чамбордом, они вволю его обчистят, ограбят дочиста все сокровища, ему даже поесть супа не достанется, когда он поздно придёт. 
 «Ой, не уходи. У тебя испортилось настроение, а ведь тебе так весело было с нами играть. Зачем же уходить?» 
 «Ага, ты же нас ещё не догнал!» 
 Две высокие здоровые фигуры, смеясь, показались из густой травы. Они быстро шагали, оскорбляли Аллана тем, что он струсил и решил отступить. 
 «Ах-ха-ха, вы два слаб…» Засмеялся Аллан и обернулся, держа в руках меч. 
 Он собирался насмехаться над этими паршивыми трусливыми золотыми рыцарями. Но предложение так и не было закончено на слове «слабака». Он внезапно онемел от удивления и тупо уставился на то, что несли в руках Дрогба и Пирс. Это был обезглавленный труп чёрного кавалериста. Эти два бесстыжих здоровяка несли его на руках словно цыплёнка. Иногда использовали силу, чтобы протиснуться. Из разлома в шеи сочилась и капала на землю горячая кровь, образовывая пёстрые кровавые пятна… 
 «Так…вы…» 
 Видя, как на лице обоих выступила мелочная улыбка, будто они украли драконье яйцо, а на их телах не было и царапины, они были чистыми, без сучка и задоринки, Аллан мигом понял, в чём тут дело. 
 «Оказывается…водили за нос!» 
 Неудивительно, что всё это время он думал, что эти убегающие в панике два здоровяка, “получив ранение”, не могли потерять так много крови. Обычный человек уже бы превратился в мумию, потеряв столько крови. Куда им оставалось бежать? Оказывается, эти следы крови появлялись от трупа его сослуживца. Он вдруг расхохотался. 
 «Вам…нет пощады! Чтобы вы сдохли десять тысяч раз!» Аллан проревел. 
 «Пол, посмотри, похоже этот рыжеволосый малый взбешён от нас!» Дрогба довольно засмеялся: «Какого мне от этого?» И тут же сам ответил: «Ха-ха, да твою мать отлично!» 
 «Дидье, я становлюсь вслед за тобой вульгарным!» Золотой рыцарь созвездия Козерог Пирс ощущал себя важным горячим мачо, не боявшимся смерти. Теперь он попал под влияние Дрогбы, постепенно превращаясь в пошляка. 
 «Вы все умрёте от моей руки!» 
 Макушка уже дымилась, в глазах пылал огонь, из ушей шёл пар. Вокруг всего тела разгневанного Аллана поднялось синее сияние энергии. Доносился звук появляющегося свечения. Острый меч опутала невидимая сила, вдруг он взлетел вверх и стремительно завертелся. Неясные волны беспрерывно разливались от клинка… 
 «Две вонючие крысы, вы и вправду разгневали меня…» 
 Голос кричал. Острый меч, окутанный синей энергией, подобно молнии, выпустил бесчисленные острые сгустки энергии. Высокая густая трава вся попадала. Эти сгустки пробивались всё быстрее и быстрее, с каждым разом всё острее и острее. И в итоге стали настолько быстрыми, что глаз не успевал уследить. Со всех сторон бил яркий синий цвет, как будто ты находился в глубинах моря. 
 «Искусство владения энергией…Гнев. Десяти. Тысяч. Волн!» 
 Яростно прокричал Аллан, медленно размахивая длинным мечом. Вдруг всё наполнилось шумом прибоя. Подобно яростному рёву он был оглушительным. В то же время меч сверкал синем свечением, образовав волнистую сеть из мечей, которая была нацелена на Дрогбу и Пирса, очень острая! 
 «А, нехорошо, этот малый совсем вышел из себя…» Дрогба заорал и вдруг громко закричал: «Да здравствует король… Священные доспехи созвездия Тельца, снизойдите на меня!» 
 Он не успел закончить фразу, как нечто удивительное произошло… 
 Только и видно было, как огромное, словно бык, тело внезапно будто стало невосприимчивым к силе тяжести и удивительным образом подвисло в воздухе. Затем чёрный блеск просочился из его лба, постепенно преобразовываясь в небольшой чёрный сейф. На сейфе были реалистично выгравированы рога бешено мчащегося быка. В следующую секунду сейф с грохотом открылся. Оттуда вырвалась золотая вспышка света. Огромный чёрный стальной бык выбежал оттуда, вмиг разделился и превратился в 125 частей доспехов, которые превратились в золотые лучи. Они вознеслись ввысь, кружась в воздухе и в конечном счёте приклеились к телу Дрогбы. 
 Всё закончилось в один миг. Огромный золотой тотем быка, состоящий из 125 ослепительных звёзд, словно прошёл сквозь непроглядную пустоту, невообразимым образом мелькнул позади Дрогбы. От тела быка исходило мистическое, мощное дыхание. Он грозно заревел. Его дыхание в один миг могло заставить людей преклониться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Тут мастер.
</w:t>
      </w:r>
    </w:p>
    <w:p>
      <w:pPr/>
    </w:p>
    <w:p>
      <w:pPr>
        <w:jc w:val="left"/>
      </w:pPr>
      <w:r>
        <w:rPr>
          <w:rFonts w:ascii="Consolas" w:eastAsia="Consolas" w:hAnsi="Consolas" w:cs="Consolas"/>
          <w:b w:val="0"/>
          <w:sz w:val="28"/>
        </w:rPr>
        <w:t xml:space="preserve">«Ах, ты чёртов дикий бык. На сей раз ты играешь по-крупному…» Пробормотал Пирс себе под нос, но на лице явно проглядывалось волнение. И взмахнув точно так же, выкрикнул: «Сила созвездия Козерога, снизойди на меня!» 
 Сказав это, тоже самое произошло и с телом Пола Пирса. 
 Чёрный сейф с живой гравировкой козерога по всем сторонам появился изо лба в виде чёрного сияния. Сейф сам открылся. Бесконечное сияние вырвалось оттуда, это был мчащийся могущественный металлический козёл. Он тут же превратился в 50 блестящих частей, которые покрыли тело Пирса. Сияние рассеялось и взору предстали внушительные удивительные чёрные доспехи. В один миг всё завершилось. Тотем в виде огромного божественного козерога с острыми рогами, состоящий из 50 звёзд, издал грозный рык. Он появился позади Пирса, пройдя сквозь пустоту. Его дыхание было таким же мистическим и далёким. 
 «Это…что такое?» Аллан широко раскрыл глаза, увидев то, что выходило за рамки разумного. 
 В этот невообразимый миг оба здоровяка, нисколько не имеющие чувства чести, обернулись. Из-за их чёрных удивительных доспехов они выглядели “божественными” воинами, как будто они путешествовали во времени и теперь воочию предстали перед ним. Рыжеволосый Аллан лишился дара речи, будто приблизился к самим богам, грозным и неприкосновенным. Рыжеволосый Аллан не раз имел дело с мистическими вещами при дворе императора и уже был знаком с ужасающей силой призыва солдат воинами лунного ранга. Но когда произошла подобная картина, это все равно выходило за пределы его понимания. 
 Дзинь, дзинь, дзинь! 
 Смертельный навык [Волна ненависти] вмиг с грохотом разразился. Синяя сеть из мечей, подобно молнии, со свистом разрезала воздух и сплошным кольцом была повешена на обоих людей. 
 Но доспехи не разорвались в клочья, как этого ожидали сначала. 
 Рыжеволосый Аллан затрясся, в широко раскрытых глазах читалась непостижимость вещей, потому что он увидел, как доспехи издали лишь серию звонких звуков, не говоря уже о разрыве на куски. Никакого и следа не осталось на них, как будто ветер колыхнул висящие на окне колокольчики. Мелодичный и свежий звук, словно звуки природы. 
 «Как такое возможно? Это…чёрт, что за доспехи?» 
 Увидев то, что навык владения энергией на пике своих сил ударил по доспехам и даже следа не оставил, подобно тому, как слабый ручеёк омывает старую как вечность скалу и разбивается о неё вдребезги, даже не пошатнув её… Рыжеволосый Аллан выглядел так, словно призрака увидел днём. 
 В следующий миг противники нанесли ответный удар. 
 «Рыжеволосый юнец, прими вызов от…крупных…рогов! 
 Дрогба опустил голову, руки обхватили грудь и в странной позе он помчался. Силуэт, словно отпущенная тетива, стрелой понёсся, прогремел со свистом и врезался прямо в грудь рыжеволосому Аллану. От него исходило свирепое дыхание, подобное ножу, который всегда готов вытащить из ножен. 
 «Ха-ха-ха, ты думаешь такой атакой разрушишь мою энергетическую оборону?» 
 Испытав до этого момента легкое замешательство, рыжеволосый Аллан теперь довольно расхохотался. Энергия, что переливалась на теле здоровяка, не достигала и двух звёзд, и поэтому это не представляло для Аллана реальной угрозы. Он по-прежнему стоял на том же месте, всё тело было окутано синей энергией, тем самым защищая его. Водная энергия имела самую лучшую защиту. 
 «Так испытай меня!» Дрогба сильно ударился плечом в него. 
 В синей светящейся сфере появилась небольшая вмятина, но она всё же легко выстояла против атаки Дрогбы. Тяжёлый удар хоть и заставил рыжеволосого Аллана отступить на несколько шагов назад, но синяя светящаяся сфера по-прежнему была прочна. Он собирался рассмеяться, но вдруг почувствовал слабость в теле. Это был верный признак, того что энергия функционирует с перебоями. 
 «Плохо дело, энергия истощилась…» Рыжеволосый Аллан поменялся в лице. 
 «Я разрушил!!!» Дрогба сдержал на лице безудержную улыбку, как никогда стал серьёзным и внезапно громко завопил. Он с грохотом приложил силу в плечо. Казалось, что земля под ногами растрескается. И в тот же миг сверкнула старинная сила созвездия и развалила блокирующую синюю сферу. 
 Хруст…хруст…хруст! 
 Сияющая сфера, защищавшая тело с помощью энергии четырёх звёзд, была разрушена под звуки проходящей энергии двух звёзд. 
 «Действительно странно…Но твоя атака была остановлена!» Рыжеволосый Аллан, увидев эту сцену, вздрогнул, он нисколько не был в панике. Он знал, что не обладая в полной мере энергией, он и мечом не сможет пробить доспехи врага. Левый кулак сжался и начал неоднократно бить в грудь Дрогбы. Надо было использовать тяжёлые удары, чтобы через броню повредить его кости и плоть. 
 «Бам!» 
 Изо рта Дрогбы действительно пошла кровь. Целые брызги попали на лицо рыжеволосого Аллана. Хоть доспехи созвездия Тельца и имели своего рода амортизацию и удар врага был слабым, но разница в силах все равно была велика между двумя звёздами и четырьмя звёздами. Дрогба не мог развить мощь доспехов. Невозможно было не получить ранение. 
 Но теперь… 
 «Святой меч Экс-ка-ли-бур!» 
 Вслед за резким выкриком сзади виднелся уникальный блеск острого меча. Харкающий кровью Дрогба услышал звук. Он вдруг крепко схватился за рыжеволосого Аллана, затем внезапно повернулся. Усилившаяся физическая сила Дрогбы после [Зелья Халка] поставила мастера четырёх звёзд на какое-то время в безвыходное положение. В один миг оба человека поменялись местами. 
 Свист! 
 Невидимый блеск меча вихрем пронёсся. 
 Короткая тишина. 
 «Ха-ха! Ах-ха-ха! Не получилось. Несмотря на ваши приёмчики, ваши две звезды едва ли могут потягаться с силой воина четырёх звёзд. Вам просто повезло, что вы разбили мою энергетическую защиту, у вас не получится разбить…Ах!» 
 Хохотавший рыжеволосый Аллан с запрокинутой головой вдруг остолбенел. 
 Он почувствовал лёгкий зуд в пояснице. Опустив голову, увидел, как его металлические доспехи кавалериста раскололись пополам и обнажилась кожа, с которой капала кровь, подобная жемчугу. 
 Крепко обхвативший его Дрогба в это время до сих пор харкал кровью. Похоже, рана была серьёзней, чем у рыжеволосого Аллана. Но в следующий миг Дрогба ослабил хватку и, изогнувшись в пояснице, лёг. После чего по-прежнему стоявший Аллан подобно отчаянному дикому зверю вдруг пронзительно закричал. Брызги крови бешено летели из поясницы и вслед за этим подобно высокой траве, что находилась в округе, разорвался на две части. 
 «Очень быстрый меч и очень острый. Ха-ха…вы…выиграли!» 
 Верхняя половина рыжеволосого Аллана, лежавшая на земле, закончила это предложение с паузами и только тогда он умер, не решаясь закрыть глаза. Он до самой смерти так и не мог понять, почему у таких второсортных рыбок вдруг внезапно появились эти мистические чёрные доспехи, почему темноволосый здоровяк смог разбить его энергетическую сферу, почему острый меч смог его разрезать, при этом находясь под защитой водной энергией четырёх звёзд. 
 «Дидье, ты как? Ещё жив?» После уничтожения противника Пол Пирс быстро подбежал и заботливо спросил. 
 «Кхэ-кхэ…кхэ-кхэ… Этот неблагодарный рыжеволосый малец, грёбаная его рука. Как быть, если бы меч вдруг взял и разрезал меня пополам?» Ранение Дрогбы было нелёгким, изо рта шла кровь. 
 «Что, ты ещё и ругаться можешь? Хе-хе, видимо, рана не такая уж и большая!» Пирс вздохнул с облегчением. Смеясь, он вынул из-за пазухи бутыль с красным лекарством, капнул в рот Дрогбе и сказал: «Не ты ли придумал всю эту нелепую идею? Ты схватил этого рыжеволосого парня и не дал ему ускользнуть и позволил мне воспользоваться удачным случаем и проколоть его святым мечом…Повторяю, на тебе сейчас подаренные Его Величеством доспехи созвездия Тельца, мой святой меч никак бы не смог навредить тебе!» 
 Красное лекарство попало в рот, эффект был потрясающим. Раны Дрогбы быстро восстановились. Он часто задышал, на его лице появилась редкая для него серьёзность: «Верно, к счастью, на мне были подаренные Его Величеством доспехи, иначе сегодня мы бы оба танцевали со смертью. Мастер четырёх звёзд оказался таким сильным. Если бы не ослабили его энергию, мы бы действительно перестали бы быть его соперниками!» 
 «Да и до нашего короля нам ещё далеко. Нужно как можно быстрей увеличивать нашу силу и только тогда сможем быть на равных с Его Величеством…» Пирс подумал о том, что Сун Фей легко бы разобрался с мастером четырёх звёзд, как если бы он резал овощи. И тут же тяжело вздохнул. 
 «Быстрей пошли помогать сэру Бруку, самое большее давление – на нём…» 
 Дрогба встал и свистнул. Издалека донеслось ржание. Два пламенных зверя четвёртого уровня молнией неслись, разбивая густую траву. Оба человека сели на них и помчались к Бруку. 
 …… 
 «Убить!» 
 До холмов оставалось десять метров, как разгневанный предводитель с изуродованным лицом махом воспарил на лошади. Слепящее глаза серебряное сияние переливалось вокруг его тела, словно большая птица. Он устремил меч в толпу на холме. Серебряные сгустки энергии, подобно танцующей серебряной змее, мгновенно всё сносили на своём пути. 
 «Живо отступаем…» Громко крикнул Брук, заставляя отступить воинов Чамборда. 
 В то же время он сам использовал энергию, чтобы отступить. 
 Но предводитель с изуродованным лицом с гневом ударил, и большая часть энергии ураганом полетела в Брука. Не было возможности полностью преградить путь атаке. Послышался звук бесконечных ударов. На его теле появилось множество ран. По всюду были брызги густой ужасной крови. Слишком большая разница была в силе двух соперников. Всего лишь один раз столкнулся с этой силой и Брук уже весь истекал кровью. 
 Но командир Чамборда по-прежнему оставался на своём, никуда не отступая. 
 Потому что позади него несколько десятков шахтовых рабов ещё не пересекли каменный мост Дуаньцяо. 
 «Ха-ха, вот оно что. Ты рискуешь своей жизнью, чтобы спасти этих низких рабов?» Догадался главарь со шрамом, лишь окинув взором местность. Он видел, что происходит на мосту и сразу обо всём догадался. На лице показалась жестокая улыбка: «Сегодня ты узришь собственными глазами, как людишки, которых ты так отчаянно защищаешь, превратятся в пыль, ха-ха!» 
 Сегодня он много раз терпел неудачу, и поэтому просто кипел от ненависти. 
 Сказав это, длинный меч заколебался, несколько острых серебряных энергетических вспышек прогремели в небе, собираясь отрубить руки и ноги Бруку, чтобы взять в плен и заставить его лично смотреть на то, как королевство Чамборд превращается в пепел, а после чего можно будет излить весь гнев на упрямого командира Чамборда, разрубив ему черепушку. 
 Брук крепко ухватился за длинный меч, ничуть не отступая. 
 Но его раны были не из лёгких, ему уже было трудно двигаться. 
 Возле него не было ни одного мастера. Он распределил Лэмпарда и своих двоих здоровяков, Дрогбу и Пирса, на неприятельские войска, чтобы сдержать остальных мастеров. Они ещё не вернулись… Он был на краю гибели. 
 Но в это время всё круто поменялось. 
 Свист, свист, свист! 
 Вдруг появились четыре стрелы, заколдованные магией огня, безжалостно нацеленные на серебряные энергетические вспышки. С грохотом вспышки и огненные стрелы в миг яростно взорвались. Видно было, как ударная волна разошлась. 
 «Тут мастер? Кто?» Предводитель с изуродованным лицом очень удивился. 
 Откуда в королевстве Чамборд мог быть такой мастер?раn&amp;gt; 
 Эти четыре стрелы были не только магическими, но и по мощи достигали как минимум четырёх звёзд. Очень редко встретишь такого достойного противника. Почему в подобном маленьком никчёмном вассальном королевстве шестого уровня скрывался такой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Вы…правда мастер?
</w:t>
      </w:r>
    </w:p>
    <w:p>
      <w:pPr/>
    </w:p>
    <w:p>
      <w:pPr>
        <w:jc w:val="left"/>
      </w:pPr>
      <w:r>
        <w:rPr>
          <w:rFonts w:ascii="Consolas" w:eastAsia="Consolas" w:hAnsi="Consolas" w:cs="Consolas"/>
          <w:b w:val="0"/>
          <w:sz w:val="28"/>
        </w:rPr>
        <w:t xml:space="preserve">Преступив границы империи, наступление экспедиционного войска сильно замедлилось. 
С одной стороны, чтобы дождаться возвращения людей Лэмпарда и присоединения их к войску. С другой стороны, Сун Фей был любознателен ко всему, что находилось в империи. В отличии от вассального королевства империя Зенит имела обширные границы, делилась на семь больших провинций. Размеры каждой провинции были во много раз больше королевства Чамборд. Несмотря на то, что военное дело или административная система были превосходны, Сун Фей наблюдал и перенимал опыт. Он желал сделать королевство Чамборд могущественным. Опираясь только на свои прежние знания, естественно, ничего нельзя было добиться. 
Приближался закат. Войско Чамборда и караван Сороса вошли в имперскую провинцию Эрнст. Вдалеке вдоль и поперёк со свистом мчалась широкая река. На берегу реки располагался в десять раз больше королевства Чамборд старинный город. Это был первый военный город Фермопилы на северной границе империи. 
Паром переправлял через широкую реку. По законам империи войску вассального королевства запрещено вступать в город. Войско только может разбить лагерь на побережье за городом и отправлять людей в город за покупкой товаров и пропитания. 
Сун Фей взял с собой Анжелу и Эмму, чтобы поискать подходящее место для ловли рыбы на берегу реки. Белокурая воительница Сьюзен, что находилась при принцессе, вдруг зашагала. 
«Её Величество хочет выйти?» Услышав слова воительницы Сьюзен, Сун Фей остолбенел. 
«Да, Ваше Величество, уже находимся на территории империи. Его Величество Аршавин уже отправил людей навстречу. До заката доберёмся до Фермопил. Нынешняя обстановка в столице империи сложная. Её Величеству необходимо как можно быстрей вернуться и взять в свои руки ситуацию.» Терпеливо ответила воительница Сьюзен с золотыми длинными волосами. 
Манеры этой заносчивой, словно распустившего хвост павлина, воительницы теперь были удивительно хороши. В глазах Сун Фея выглядела почтительно. Причина этого изменения была очень проста. В сражении двух пиков Сун Фей невообразимым образом победил одного из великих кавалеристов империи, солнечного золотого рыцаря Криса Саттона. А как известно, если есть боевые заслуги, то и положение, естественно, становится лучше. Сильные в империи почитались. Таковы были общие правила игры. Хоть у воительницы Сьюзен и была плохая память, но под постоянными упрёками принцессы она наконец-то поняла, что подъём короля Чамборда неизбежен. Несмотря на силу и влияние, у Сун Фея были средства, чтобы заставить её с уважением преклоняться. 
«Ах, раз уж на то пошло, отправляемся…» 
От заходящего солнца рассыпался золотой блеск, Сун Фей внезапно расстроился. 
Про себя он подумал, что это действительно было странно. Он и принцесса виделись всего несколько раз, а дружба у них очень крепкая. Только лишь один раз сидели за одним каменным столом и принимали пищу и всё. Да и то, в тот раз нахально отобрал последний кусок хлеба. Откуда могло возникнуть такое чувство? Неужели он уже привык спустя эти несколько дней к этим тёмно-синим опьяняющим глазам, молча и пристально наблюдающим за ним? 
Сун Фей не мог удержаться от смеха. 
В это время шум в лагере вдруг замолк. 
Обычно не показывающаяся на виду принцесса Танаша внезапно вышла из волшебной повозки. Длинная голубая юбка тянулась по земле. Под светом заходящего солнца её длинные волосы переливались фантастическим цветом морских водорослей. Эта женщина была далеко не слабой, какой её считали, но её тело обладало шармом, заставляя всех людей в лагере сконцентрировать свой взгляд на ней. 
Тихо подойдя к берегу реки, она остановилась перед Сун Феем, посмотрела на хрустально чистую золотистую поверхность реки. Эта хитрая, как омут, женщина легко рассмеялась перед Сун Феем, на мгновенье замолкла и, как будто не зная, как говорить и что говорить, после долгого молчания всё же сказала: «Ваше Величество Александр, спасибо за подаренное вами лекарство.» 
Услышав это, Сун Фей пока ничего не учуял. Высокий рыцарь Роман Павлюченко и воительница Сьюзен мигом остолбенели. На их памяти принцесса абсолютно не могла сказать такую “чушь”… Что сегодня случилось? 
В это время издалека донёсся звук лошадиных копыт. 
Все обернулись и увидели несущихся вдалеке вдоль берега пятьсот хорошо обученных всадников в серебряных доспехах. Каждый всадник выглядел напыщенно и очень мужественно. В руках у нескольких идущих впереди всадников были высоко поднятые знамёна прямоугольной формы. Знамя с имперским знаком двухголового белого медведя привлекло внимание людей. Кроме этого, был флаг, олицетворяющий непобедимую армию военачальника империи Зенит Андрея Аршавина, с изображением пересекающихся двух чёрных секир на белом фоне. Флаг развевался на ветру, словно длинный дракон. 
Это принц Аршавин отправил охранное войско всадников, чтобы как можно скорее вернуть принцессу в столицу империи. 
«То, что случилось по пути, было даже впечатляющим. На этот раз действия Чамборда превзошли все мои ожидания…» На исхудалом лице принцессы были едва заметны ностальгические нотки. Улыбнувшись, она сказала: «Но вы, Ваше Величество, совершили на границе Чернокаменска немало поступков, противоречащих законам империи. Эти поступки не такие уж и обычные. Боюсь, что кроме золотого рыцаря Саттона, найдутся ещё внимательные люди, кто захочет расспросить об этих поступках…» Сказав это, принцесса с натянутой улыбкой посмотрела на Сун Фея. 
«Если бы люди не обращали внимания, король бы разговаривал своими кулаками» Гордо усмехнулся Сун Фей. 
«В Азероте грубая сила, пожалуй, единственный правильный выбор. Но всё же нельзя ей решать данные проблемы. Тем более нынешняя мощь Вашего Величества не может противостоять столетней мощи империи…» Принцесса впервые говорила такую длинную речь и, казалось, она устала. Можно было едва уловить её отдышку. На ней был одет женский костюм, как в фильме “Пираты Карибского моря”, который он в свободное время разработал для женщин Чамборда. Женские контуры тела особенно подчёркивались в этой одежде, что сильно очаровывало людей. И хотя тело исхудало от длительной болезни, её фигура по-прежнему была прекрасной и очаровательной. Слегка постучав себя по груди и встретившись взглядом с Сун Феем, она с серьёзным видом продолжила: «У Вашего Величества и впрямь сметливый ум. Боюсь, в хитроумии вам не уступают только я и Пэрис. Зачем всё время притворяться невеждой, который только и умеет убивать?» 
Сун Фей рассмеялся. Он подумал про себя: откуда принцессе, этой обожающей контролировать всё в своих руках девице, знать такое прекрасное чувство, как притворство волком в овечьей шкуре? 
Заметив, что Сун Фей не отвечает, она тоже не придала этому значение. Правой рукой она расчесывала вздымающиеся на ветру волосы. Из левого рукава она вытащила тёмно-красную пятиугольную железную пластинку и положила в свою мягкую ладонь. Очевидно, эту железную пластинку уже давно катали в руках. Она была гладкой и блестящей, бледно переливалась на свету. При детальном осмотре можно было заметить сложную, таинственную и непонятную выгравированную надпись. Сун Фей, увидев её, понял, что это был чертёж магического круга. 
«Эта красная железка, возможно, пригодится в твоих будущих делах. Считай это моей благодарностью за подаренное вами лекарство!» Сказала принцесса, не обращая внимания на обеспокоенные лица высокого рыцаря Романа Павлюченко и воительницы Сьюзен, выражающие неодобрение. В воздухе промелькнул красный блеск: это принцесса кинула Сун Фею красную пятиугольную железку. 
Сун Фей поймал эту тёплую тёмно-красную пятиугольную железную пластинку. Она была гладкая и мягкая, словно сто лет шлифовавшийся нефрит. Не было ни одной шероховатости. Он изумился. Детально рассмотрев, он заметил, что, кроме выгравированной таинственной надписи на одной стороне, на другой стороне тёмно-красной пятиугольный железной пластинки были изображены пара гор, окутанные туманом. В этом был какой-то скрытый смысл. 
Сун Фей считал, что происхождение этой маленькой железки необычное, в ней заключается какой-то загадочный смысл. Подумав немного, он поднял голову и с улыбкой сказал: «Большое спасибо, Ваше Величество, за преподнесённый вами подарок в качестве благодарности!» Он был тронут, достал из пояса [Зелье полного восстановления здоровья] и вручил его принцессе. Улыбаясь, сказал: «Анжела мне сообщила, что это лекарство исцеляет болезнь Её Величества. Вот мой последний экземпляр. В момент расставания дарю вам его!» 
Принцесса тихо рассмеялась. В синих выразительных глазах шла рябь волна за волной. Она не отказалась от дара, приказала воительнице Сьюзен получить лекарство. 
Сун Фей опять полез в пояс и достал оттуда две рукописи и после небольших колебаний тоже передал принцессе, объяснив: «В первой рукописи расписано, как приготовить лекарство, быстро исцеляющее раны. В тот день на восточном пике после того, как меня проткнули, я смог быстро восстановиться, полагаясь лишь на это лекарство, но вероятность того, что его получится приготовить крайне мала. Во второй рукописи рецепт только что врученного мной лекарства. Если принцессе потребуется лекарство, способное остановить ход её болезни, можно приказать фармацевтам при императорском дворе сделать его. Реагенты для его приготовления очень просто найти. Но вероятность успеха также крайне мала!» 
Принцесса Танаша поменялась в лице, осторожно приняла рукописи и вздохнула: «Ваше Величество действительно обладает сметливым умом. Видимо, вы давно уже догадывались, что Его Величество Аршавин рано или поздно потребует от вас эти рецепты изготовления лекарства. Поэтому вы решили передать их через меня!» 
Сун Фей слегка улыбнулся. 
В тот день на восточном пике он был вынужден у всех на глазах выпить [Зелье здоровья] и [Зелье полного восстановления здоровья]. Сун Фей знал, что удивительный эффект обоих лекарств привлечёт особое внимание некоторых людей. А в частности привлечёт такую высокопоставленную личность, как Аршавин, который непременно захочет узнать применение и значение этих лекарств. Он постоянно держал подобные мысли у себя в голове. Хоть на тот момент была сложная обстановка и он ничего не потребовал, рано или поздно он потянет свои руки. Вместо того, чтобы ждать, пока какие-нибудь наглые высокопоставленные лица будут стоять у порога и требовать, лучше самому заранее тактично всё отдать. И в итоге обе стороны извлекали из этого выгоду. 
Но перенос рецепта лекарства из мира Диабло в реальный мир мог повлечь за собой определённые изменения. Сун Фей и жрица Акара после неоднократных попыток постепенно овладели новым рецептом. Естественно, Сун Фей не собирался наивно раскрывать все свои секреты посторонним людям. Он уже давно был готов отдать принцессе оба рецепта лекарств. Как он и говорил, реагенты легко было достать, но реальный шанс на успех был просто мизерным, даже и 5 % не было, потому что принципы создания лекарства исходили из законов природы мира Диабло. Поэтому даже высококлассный фармацевт, следуя рецепту, не смог бы разгадать тайну лекарства. По этой причине Сун Фей смело отдал рецепт. Передача вещей Аршавину через принцессу должно было повысить его доверие к Сун Фею. 
«Ваше Величество Танаша, у меня есть один вопрос, который бы я хотел вам задать.» Сменил тему Сун Фей. 
«Спрашивайте.» 
«Мне всё время было любопытно, вы…и вправду мастер?» Спросил с серьёзным видом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Бей со мной врага, лучше смерть, чем отступление.
</w:t>
      </w:r>
    </w:p>
    <w:p>
      <w:pPr/>
    </w:p>
    <w:p>
      <w:pPr>
        <w:jc w:val="left"/>
      </w:pPr>
      <w:r>
        <w:rPr>
          <w:rFonts w:ascii="Consolas" w:eastAsia="Consolas" w:hAnsi="Consolas" w:cs="Consolas"/>
          <w:b w:val="0"/>
          <w:sz w:val="28"/>
        </w:rPr>
        <w:t xml:space="preserve">В небесно-голубых глазах принцессы промелькнул испуг. 
Кажется, ей и в голову не могло прийти, что Сун Фей задаст такой странный вопрос. Немного помолчав, она так и не ответила на вопрос, а внезапно повернулась и пошла в сторону волшебной повозки. В это время прибывшее навстречу войско в серебряных доспехах ворвалось в лагерь Чамборда. Лица этих высокомерных всадников были холодные. Заметив, что Сун Фей и его люди собрались вместе в качестве символического приветствия, они никак не отреагировали в ответ и не желали здесь задерживаться. Словно шли в бой с могучим врагом, они пристально охраняли волшебную повозку принцессы, а потом ураганом понеслись в сторону Фермопил. 
От копыт лошадей поднялась пыль и дым. 
Когда магическая повозка проезжала мимо, плотно закрытое окно неожиданно открылось. Из него выглянуло лицо принцессы. Она взглянула на Сун Фея, и на её лице появилась странная улыбка. Красные губы чуть раскрылись и беззвучно прошептали одно слово… 
«Нет!» 
Вот что Сун Фей прочёл по губам девушки, что высовывались из окна. 
…… 
«Кто ты? Вали отсюда!» Проорал предводитель с изуродованным лицом, наблюдая за полётом магических стрел. 
Только и увидел, как прелестный, великолепный силуэт, подобный спустившейся с неба богини вышел из золотой степи. Он казался медленным, но на самом деле был быстр и в мгновение ока добрался до холма. В хрупких руках был натянут лук из хвороста диких роз, наполненный жизненной силой. Небывалая внешность. Она стояла за Бруком. 
Оказывается…это юная девушка? 
Главарь со шрамом не ожидал такого. 
Представшей девушке, похоже, не было и двадцати лет. У неё были прекрасные черты лица, тонкая фигура, длинные и грациозные ноги, гибкая талия. Кожа на неприкрытых доспехами руках и ляжках была белой, словно тщательно отполированная белая яшма. Красивые огненно-красные волосы разметались по ветру, подобно пламени. На ней были надеты необыкновенные мощные доспехи, которые главарь со шрамом никогда не видел. На доспехах была выгравирована таинственная, загадочная надпись. Они переливались странным сиянием. Большая магическая энергия исходила от неё. Она была похожа на сошедшую с небес валькирию, полная героизма, суровости и неприкосновенности. 
«Кто ты?» Лицо главаря со шрамом выражало неясность. 
В этот короткий промежуток времени он непостижимым образом обнаружил, что ему сложно определить с помощью своих сил уровень сил этой молодой девушки. Что ещё удивительней, так это то, что сила магических частиц, окружающих её, постоянно изменялась. Они то замерзали подобно льду, то пылали подобно пламени, то становились острыми подобно молнии, то становились мрачными подобно яду. Так что же это была за сила? 
«Воин короля Чамборда, Елена!» 
Ответила с безразличным лицом дева-воительница. 
Весь в крови Гордон Брук наблюдал за появлением Елены. Он почувствовал спокойствие. 
Он, конечно, узнал эту прекрасную и могучую лучницу-мага, потому что он бесчисленное количество раз видел её в присутствии Сун Фея. И хоть он не знал прошлого этой сильной воительницы, он твёрдо понимал, что эта воительница – самое доверенное лицо Его Величества и она обладает непостижимой силой. Она в совершенстве владела магической стрельбой из лука. Брук помнил, как Сун Фей всегда вздыхал, когда говорил о ней. Он считал, что он не может быть достойным соперником этой невиданной красоты воинственной девушке. 
Можно считать, что подкрепление спустилось с небес. 
«Госпожа…Будьте осторожны, этот человек очень силён!» Предупредил Брук. 
Не совсем ясно было, какое положение занимала Елена в королевстве Чамборд, но она всегда следовала за королём, она располагала доверием и уважением Сун Фея. Поэтому Брук называл её госпожой. 
«Угу.» Елена подняла лук [Смертоносная атака диких роз] и не оглядываясь назад сказала: «Тоже будь осторожен.» 
Сказав это, белые длинные хрустальные, тонкие пальцы слегка натянули лук из ветвей диких роз, и на голубой сияющей тетиве появились три скопления из магии льда, которые преобразовались в ледяные стрелы. Остриё стрел мерцало металлическим смертоносным сиянием. От них исходил белый морозный воздух. В мгновение ока температура в воздухе понизилась. 
Тык! 
Магия бурлила вокруг этих стрел, которые словно молния, разрезали воздух. 
Начался бой. 
«Чёрт, эта женщина, оказывается, тоже мастер королевства Чамборд… Что за чушь, откуда она взялась в королевстве? Откуда здесь такой красивый мастер?» 
Главарь со шрамом ругался про себя, не осмеливаясь пренебречь ей. Вокруг его тела резко подскочило серебряное сияние энергии. Он запустил сгустки серебряной энергии. 
Бум, бум, бум! 
Ледяные стрелы и серебряная энергия столкнулись. Ужасная сила разлилась во все стороны, ломая всю растительность в округе. 
Белые длинные пальчики девы-воительницы неторопливо взялись за тетиву, словно собирались играть на струнном инструменте, и дёрнули её. В этом журчании магические стрелы заполнили небо. От них почти не оставалось никакого следа. Даже главарь со шрамом, на пике своих возможностей четырёх звёзд, который имел двадцатилетний опыт в битвах, где ему приходилось переносить трудности и биться на смерть, в данной ситуации не мог приблизиться к этой лучнице магу. Минимальная дистанция между ними была десять метров. 
Серебряные сгустки энергии и магические стрелы непрестанно сталкивались в воздухе и взрывались, вызывая мощную взрывную волну. 
«Эта женщина обладает не только необыкновенной силой. Как у неё получается сражаться в одном и том же ритме, что и я? Похоже, она немало побоищ прошла. Её атаки хладнокровны…» Главарь со шрамом на лице всё сильнее беспокоился. 
Но откуда ему было знать, что Елена была женщиной разбойницей. В мире Диабло она жила в различных условиях. Начиная с того дня, когда она луком и стрелами защищала [Лагерь разбойников], Елене приходилось сталкиваться с несметным количеством чудовищ и проливать их кровь. Бесчисленное количество раз она находилась на грани смерти, чуть ли не встречаясь лицом к лицу с самой смертью. Она накопила большой опыт ведения боя. Поэтому его опыт “бывалого” никак не мог сравниться с ее. 
Какое-то время они бились на равных. 
И тут несколько королей в золотой короне приказали выжившим после огненного моря, более 400 чёрным кавалеристам, идти в атаку на холм. Они шли навстречу, размахивая мечами. 
«Убить!» 
Окровавленный Брук яростно зарычал и первым ринулся навстречу. 
Его тело приняло большую дозу [Зелья Халка], оно закалилось, обладало изумительными способностями восстановления. Большая часть тела восстановилась. Столкнувшись лицом к лицу с предводителем с изуродованным лицом, он не выдержал и одного удара. Но столкнувшись с обычными солдатами, он по сравнению с ними был просто богоубийцей. Клинок блестел, головы первых двух напавших кавалеристов взлетели в воздух, кровь фонтаном била в небо. 
«Убью!» 
«Разобью вдребезги эту кучку потрохов… Убью всех, никого не оставлю!» 
На холме, увидев, как главнокомандующий весь купается в крови и так отважно себя ведёт, двадцать городских полицейских Чамборда, которые до этого заманивали врага в ловушку, внезапно испытали душевный подъём. Размахивая, как дверным косяком, огромными топорами, которые служили им и как щит, и как оружие, они, словно свирепые волки, с рёвом понеслись на чёрных кавалеристов, превышающих их по количеству в несколько раз. Лезвия яростно рубили врагов. Словно вихрь, безумно проносились мимо. 
Мигом воздух залился кровавым дождём. Отрубленные конечности вместе с испорченным оружием летали туда-сюда. 
Хоть эти городские полицейские и не имели опыта в массовых сражениях, но когда вражеские войска штурмовали город, они уже бывали на поле боя и чувствовали, как воздух наполняется дыханием смерти. К тому же в подземном городе героев, что находился за Чамбордом у подножия горы, Сун Фей соорудил арену, куда он призывал [Падших] и [Падших шаманов]. Почти каждый городской полицейский, испытав незаметные изменения от [Зелья Халка], мог сражаться на арене с этими демонами и смотреть в лицо смерти, вести бой. После того, как они пережили кровавое испытание с ужасными демонами мира Диабло, на поле боя они были удивительно мужественными и смелыми, нисколько не боясь сражаться. 
Двадцать три человека размахивали огромными топорами, словно двадцать три морских кровожадных и безумных акулы, рассекающих волны и убивающих всех на своём пути. Они не знали преград. 
Какое-то время более четырёхсот чёрных кавалеристов не могли одолеть двадцать три человека. Обе стороны попали в мёртвую точку. 
«В атаку! Атакуйте, штурмуйте Чамборд!» король с золотой короной на голове под защитой охраны бешено ревел. 
«Пошёл ты! Мамку свою атакуй…» один из городских полицейских Чамборда, весь в крови, грозно прорычал, его большой топор всё сметал, он разрубил двух солдат, что стояли возле короля. 
«Красиво убиваешь!» В тело другого городского полицейского воткнулась стрела, но он не знал боли. Тело продолжало вращаться на том же месте, два топора в его руках раскалывали пустоту. Он покромсал на куски несущегося мимо него всадника с лошадью. Конечности летели во все стороны. Кровь фонтаном вздымалась к небу. 
Несущийся впереди всех Брук размахивал подаренным Сун Феем королевским мечом, выпуская своё остриё несметное количество раз и каждый раз убивая врага. Он становился всё смелее и смелее. Никто не мог его остановить. Вокруг всего тела бешено вращалась энергия, становясь всё более беспрепятственной. Он почти достиг уровня двух звёзд. 
«Воины Чамборда, следуйте за мной, уничтожим врага! Лучше смерть, ни шагу назад!» Донёсся гневный крик Брука. 
«Лучше смерть, ни шагу назад!» Откликнулись на призыв главнокомандующего городские полицейские, утопающие в море крови врагов. 
Настроение и энергию, что зародили двадцать с лишним человек, нисколько не уступали превышающему их в несколько раз вражескому войску. Жестокий лютый холод заполонил воздух. Солнце будто не хотело наблюдать за убийствами и бесшумно скрылось за горами. Стоял непроглядный мрак. 
Постепенно чёрные кавалеристы начали беспорядочно отступать. 
В них осталось не так много смелости. Они дрожали от страха, потому что видели, как их враги сходили с ума и были похожи на дикарей. Они быстро скрылись. Люди Чамборда и впрямь были сумасшедшие. Получая удар, они как будто и не чувствовали боли, даже не морщились. Напротив, крича и громко смеясь, наносили ответный удар своими топорами. Пусть даже и кровь ручьями с них текла, они по-прежнему были живы и никуда не отступали. 
Для них не было никакой разницы сражаться с врагом или с демонами. 
На охрану, что была при короле с золотой короной на голове, теперь было немалое давление. Они обменивались растерянными взглядами, их выражение лица невольно поменялось, внутри неудержимо рос ужас. Они уже давно знали, что не стоило навлекать на себя такого врага. Король Чамборда и его подчинённые солдаты просто не знали границ. Это была стая варваров. 
«Лучше смерть, чем отступление? Подлый низкий народ, в таком случае, вы все здесь умрёте!» Вдруг что-то произошло, донёсся бесчеловечный рёв. 
Вслед за рёвом можно было вдалеке увидеть человеческий силуэт посреди огня и пепла. 
Тело этого человека покрывало свечение из шафраново-жёлтой энергии, которая вздымалась вверх и тут же с режущим уши свистом падала вниз. Подул ветер, земля раскололась, дым и пыль заволокли небо. Находящийся впереди Брук ощутил приближающуюся серьёзную ужасную силу, способную разрушить горы. Он невольно представил, что невозможно ей сопротивляться. Даже земля под его ногами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Исход предрешён.
</w:t>
      </w:r>
    </w:p>
    <w:p>
      <w:pPr/>
    </w:p>
    <w:p>
      <w:pPr>
        <w:jc w:val="left"/>
      </w:pPr>
      <w:r>
        <w:rPr>
          <w:rFonts w:ascii="Consolas" w:eastAsia="Consolas" w:hAnsi="Consolas" w:cs="Consolas"/>
          <w:b w:val="0"/>
          <w:sz w:val="28"/>
        </w:rPr>
        <w:t xml:space="preserve">Зрачки Брука сузились. Появившийся враг, оказывается, был ещё одним мастером четырёх звёзд. 
Вновь свалилась на голову новая беда. За спиной внезапно появившегося мастера четырёх звёзд мчались на конях со свистом более сотни целых и невредимых, энергичных чёрных всадников. Их атака была неожиданной. В руках сверкали холодным блеском мечи. 
«Наконец-то прибыли!» 
Брук, конечно, узнал этого мастера четырёх звёзд. Это был мастер Гуло, которого в самом начале сражения предводитель с изуродованным лицом отправил в тыл войска, чтобы отбить преследующих конных лучников Чамборда. Он тут же поспешил выполнить приказ. 
Появление этого мастера четырёх звёзд в одночасье нарушило хрупкий баланс, существовавший на поле боя. 
Положение войска Чамборда резко поменялось. 
Единственный, кто мог противостоять Гуло, был мастер Фрэнк Лэмпард, но он ещё не подоспел. Дева-воительница Елена была занята предводителем с изуродованным лицом. Их исход битвы всё никак не мог решиться. Все мастера, что сражались за Чамборд, исчерпались. В данный момент никто не мог противостоять мастеру четырёх звёзд со свежими силами. Более того, за спиной мастера четырёх звёзд находились 100 чёрных всадников. Оценив ситуацию, Брук подумал, что сами небеса против его хитроумных планов. Он боялся, что теперь ничего нельзя будет сделать, все они попали в безвыходное положение. 
Тупик! 
Кажется, войско Чамборда в один миг попало в тупик! 
К сожалению, в такой ситуации у Брука не было времени на размышления. 
Он остановился и медленно вдохнул полный рот свежего воздуха, затем вытер со лба свежую кровь, снова крепко схватил [Королевский меч]. В глазах, подобно молнии, витала небывалая решимость. 
«Лучше смерть, чем отступление. Умрите!» 
В следующий миг командующий Чамборда заревел и при этом нисколько не струсил. Он разбушевался, его длинный меч заколебался, он ускорился. Всё тело окутала энергия, словно собираясь идти на верную смерть. Он без колебаний направился к внезапно появившемуся мастеру четырёх звёзд Гуло. 
«Сопротивляешься, смешно! Ты будешь страдать и никакой пощады, только смерть!» Гуло выпустил свою неудержимую энергию, против которой невозможно было устоять. 
Вот-вот Брук должен был исчезнуть среди огромных жёлтых сгустков энергии. Но внезапно ситуация круто поменялась. 
Внезапно тихо, словно призрак, промелькнул тёмный силуэт и появился на поле боя. А вслед за ними неслись острые сгустки энергии, которые перехватили атаку мастера четырёх звёзд Гуло. 
«Кто?» Спросил изумившийся и разгневанный Гуло. Он чувствовал, что противник очень силён. 
Но таинственный человек в чёрном не сказал ни слова. Он взлетел и невообразимо быстро, словно чёрная молния, ринулся вперёд. Его клинок вспыхнул золотым сиянием. Он летел грациозно, разрывая воздух. Гуло поменял позицию, тёмно-жёлтая энергия накапливалась вокруг его тела, тем самым Гуло принимал защитную стойку. Он собирался отразить налёт врага. Но золотая энергия в итоге легко разрушило наиболее сильную из всех энергии в защите энергию земли. Холодный блеск пронзил тело, кровь разбрызгалась повсюду. Тело Гуло тут же застыло, он оцепенело стоял на прежнем месте. По всему его лицу читалось большое потрясение и изумление. 
Бац! 
Чёрная тень молниеносно пронеслась мимо тела и, будто собирая яблоки, с диким хохотом сорвала голову мастеру четырёх звёзд. Затем ураганом унеслась. Тень человека была прозрачной и тёмной вдалеке в воздухе, будто растворялась в бесконечной пустоте и постепенно исчезла из поля зрения. 
Сразил наповал! 
На удивление сразил наповал! 
Кто это был? Лёгкими движениями руками и ног запросто обезглавил мастера четырёх звёзд. Он вёл себя странно, очень таинственный тип! Острые сгустки золотой энергии, что пробили тело Гуло, хоть уже и исчезли, они особенно хорошо запечатлелись в головах очевидцев. Это было вне всякой конкуренции. 
Всё поле боя стояло безжизненным и тихим. Никто не знал, откуда пришёл таинственный человек в чёрном и куда ушёл. 
Брук оцепенел, но вскоре оклемался. 
«Похоже, этот таинственный мастер сражается на стороне Чамборда, но почему я его никогда не видел в окружении Его Величества? Ну и ладно, поскольку Гуло уже мёртв, последний козырь, что оставил король перед отъездом незачем раскрывать… Исход этого боя предрешён!» 
Увидев вокруг себя почти выбившихся из сил более 20 городских полицейских и что численный перевес на поле боя не может поменяться, Гордон Брук поднял меч и сделал тайный знак. 
Свист, свист, свист! 
Вдруг из высокой травы, что находилась в ста метрах, полетело бесчисленное количество разноцветных магических стрел. Громкий звук их полёта резал уши. Их было так много, что они перекрывали небо и солнце. Все стрелы полетели в следовавших за мастером четырёх звёзд и бегущих в атаку, но ещё не достигших своих противников чёрных всадников. 
Грохот, грохот! 
Звук взрыва огласился по всему небосводу. Нахлынула мощная волна частиц магии. 
Кровь лилась рекой, оторванные конечности застилали небо. 
Это была односторонняя резня. Под напором плотного потока магических стрел более сотни кавалеристов нисколько не боролись из последних сил, чёрная броня нисколько не могла предоставить жизнеобеспечение. Жаркий огонь, сухой холодный воздух, пронизывающее до костей электрический ток и вездесущая высокая токсичность вмиг отнимали их жизни. 
На холме из травы показались более 20 одетых в странные доспехи молодые девушки. У каждой в руках был лук и стрелы. Вокруг их тел витали частицы магии, по силе равной от одной до двух звёзд. Огонь, лёд, электричество, яд – 4 типа магии появились. Взгляд девушек был холодным, тетива дрожала. Они полностью уничтожили хорошо обученный кавалерийский отряд из 100 человек. 
Маги-лучницы оказались заклятыми врагами кавалерии. 
К тому же стрелы, запущенные более 20 магами-лучницами, не только содержали мощный заряд магии, но и были идеально точными. Солдаты были убиты не только из-за большого потока стрел, но и благодаря точности стрелков. Магические стрелы разрезая воздух, попадали в чёрных кавалеристов, которые вопили и падали с сёдел. И в то же время ни одна стрела не попала в городского полицейского Чамборда. 
Смелые маги-лучницы были прям как стрелок Джэбэ (*монгольский военачальник и отличный стрелок). 
В мгновение ока вся армия нападавших чёрных кавалеристов была разгромлена. 
«Как так получилось? Откуда так много мастеров в королевстве Чамборд?» 
Три короля с золотой короной на голове перепугались, с криками подскочили. Находясь под опекавшей их охраной, они сели на коней, желая убежать. Как только охрана была убита бесконечным потоком магических стрел, городские полицейские бросились к этой троице и начали их избивать. Всё лицо было разбито, зубы вылетали. Потом с помощью верёвки крепко связали их, как будто собирались убить как свиней. 
Поле боя, на котором происходили ожесточённые убийства, постепенно затихало. 
Издалека неслась ураганом серебряная молния, могучая аура разливалась во все стороны. Прикончивший противника Фрэнк Лэмпард наконец-то добрался. 
Также издалека в сторону холмов неслись два пламенных зверя, словно пылающее пламя. Верхом на зверях сидели два страстных богатыря-бездаря Дрогба и Пирс. 
В то же время городские полицейские в округе один за другим заканчивали свои сражения, все до единого окровавленные с топорами в руках. Все повернулись в одну сторону. 
В данный момент только одно место на поле боя продолжало искриться. Предводитель с изуродованным лицом и [Разбойничий цветок] Елена по-прежнему продолжали сражаться на равных, пуская друг в друга энергию и стрелы. 
Было видно, что Елена захватила воздушное пространство. В её теле постоянно чередовалась магия различных типов. Это вызывало у людей недоумение. Обычный человек, наподобие такой молодой девушки, вряд ли мог справиться, сочетая в своём теле сразу четыре типа магии, да ещё и так спокойно менять по своему желанию. 
Но её выгодное положение нисколько не приносило победу. Несмотря на то, что могучие магические стрелы сдерживали врага на расстоянии 10 метров, не давая ему приблизиться, для предводителя с изуродованным лицом это не представляло смертельной опасности. 
Этот напавший мастер четырёх звёзд был самым сильным из всех мастеров, и он уже вот-вот должен был преодолеть барьер в четыре звезды и достичь пяти звёзд. Если бы [Разбойничий цветок] Елена не скомбинировала силы остальных шести искусственных наёмников, не содержала бы в своём теле лёд, огонь, электричество, яд – 4 типа магии из мира Диабло, не закончила бы второй акт [Лут Голейн] вместе с Сун Феем в [Режиме варвара] и не достигла 35 уровня, скорей всего она бы не смогла быть достойным соперником предводителю с изуродованным лицом. 
Оба соперника были почти одинаковы, имели равные силы, но Елена обладала большим опытом в противостоянии врагу, поэтому её способности были в натягивании лука. Она стабильно подавляла врага, но желание стремительно его убить, было очень трудно выполнить. 
Грохот, грохот! 
Предводитель со шрамом с грохотом выпустил несколько сгустков серебряной энергии, которые разбились о магические огненные стрелы. Внезапно он быстро отступил назад, показывая жест, означающий тайм-аут, и скрыл свою энергию. Уголки рта расползлись в гордую улыбку. Посмотрев на окружающих городских полицейских, не то быстро, не то медленно сказал: «Очень смелая кучка преступного народца. Вы и впрямь безрассудные, осмелились атаковать рыцарей из рыцарского ордена империи. Неужели ваше королевство Чамборд не боится, что отряд святых рыцарей уничтожит вас?» 
«Рыцарь из рыцарского ордена империи?» Брук прошёл сквозь толпу: «Так ты из рыцарского ордена империи?» 
«Ах!» Предводитель с изуродованным лицом взмахнул рукой и бросил чёрный жетон: «Раскройте свои подлые собачьи глаза. Кем вы в итоге стали в этом штурме? И впрямь безрассудные. Осмелившись убить Дика, Аллана, Гуло – трёх выдающихся рыцарей, ещё и связать королей Чернокаменска, Фракии и Чишуй, вы навлекли на себя большие неприятности. Можно считать, что король Чамборда будет неотвратимо наказан рыцарским орденом, ха-ха-ха…» 
Действительно рыцарь из рыцарского ордена империи? 
Брук и народ посмотрели на лежащий на земле чёрный жетон. На нём действительно были выгравированы рисунок с гербом двуглавого медведя и рыцарь в металлических доспехах, сидящий на лошади. Эта эмблема. Люди, занимающие хоть какое-то положение в империи Зенит и вассальных королевствах хорошо понимали, что эта эмблема является символом принадлежности к рыцарю из рыцарского ордена империи. 
Атака на рыцаря из рыцарского ордена империи считалась преступлением, за которое полагался арест и нешуточный. Никакой король вассального королевства не захотел бы взять на себя ответственность. 
Подумав об этом, понимающие суровые люди, находящиеся на месте происшествия, изменились в лице. 
«Поскольку ты имперский рыцарь, почему ты атаковал королевство Чамборд? Это была воля императора Ясина?» Взволновался Брук, задав встречный вопрос. 
«Ты ещё смеешь спрашивать?» Держался самоуверенно предводитель и усмехался. Он излил свой гнев: «Задаёшь мне такие вопросы? Даю тебе 30 секунд, чтобы ты немедленно отпустил трёх королей, связал себя по рукам и ногам, надел наручники на этих убийц имперских рыцарей, чтобы затем их заключили в тюрьму императорской столицы, где их будет судить рыцарский орден. А иначе в течение 10 дней отряд святых рыцарей рыцарского ордена империи сотрёт с лица земли королевство Чамборд, а король Чамборда подвергнется сожжению на костре, ах!» 
Предводитель усмехнулся. 
В критический момент он пользовался чужим авторитетом. С помощью величия рыцарского ордена давил на жителей Чамборда, но как же быть? Он высокопоставленный рыцарь ордена, следовавший за перспективным солнечным рыцарем Крисом Саттоном – большим человеком, убивавший народы вассальных королевств, словно резал собак. Как они могут поступить? Неужели осмелятся убить ещё одного почётного рыцаря ордена? 
Хоть он и был окружён толпой людей, он совершенно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Всех...убить!
</w:t>
      </w:r>
    </w:p>
    <w:p>
      <w:pPr/>
    </w:p>
    <w:p>
      <w:pPr>
        <w:jc w:val="left"/>
      </w:pPr>
      <w:r>
        <w:rPr>
          <w:rFonts w:ascii="Consolas" w:eastAsia="Consolas" w:hAnsi="Consolas" w:cs="Consolas"/>
          <w:b w:val="0"/>
          <w:sz w:val="28"/>
        </w:rPr>
        <w:t xml:space="preserve">Видя, что загнанный в тупик захватчик, в итоге ещё смел быть таким заносчивым, люди Чамборда тут же возмутились. Дрогба первым делом подскочил и указал на предводителя с изуродованным лицом, начал ругаться: «Ебать твою мать! Что за грёбаный имперский рыцарь. Посмотрите на этого уродливого типа со шрамом по всему лицу. Когда твоя мать тебя рожала, она тебя через жопу доставала?» 
Другой седоволосый бездарь Пирс тоже не признавал своей слабости. Он посмотрел на предводителя со шрамом на лице, словно заботился об идиоте, и с пренебрежением подхватил разговор, ругаясь: «Да по любому! Днём увидишь такого урода, сразу перепугаешься. Бесцеремонно вторгнувшись на территорию моего королевства Чамборда, ты уже совершил огромное преступление. И в итоге ещё осмеливаешься притворяться имперским рыцарем, тьфу! А чего же не сказал, что ты сам император Ясин?» 
Лица обоих лиц были настолько злобными и коварными, что этими лицами можно было убивать людей. 
Но как говорится, незнающий ничего не боится. Поносить рыцаря из рыцарского ордена империи являлось преступлением, за которое скорее всего тебя сожгут, привязанного к столбу. Эти два бездаря осмелились безобразничать над имперским рыцарем. Видимо, такое влияние на них оказывал их король-хулиган. 
«Вы копаете себе могилы!» 
Предводитель с изуродованным лицом пришёл в величайшую ярость. Энергия вокруг его тела завибрировала. Два сгустка серебряной энергии, словно стремительные метеоры, пронеслись в воздухе, нацелившись прямо в глотки Дрогбы и Пирса, собираясь обезглавить одним махом эту парочку. 
Бах! 
Энергия разлилась во все стороны, в небе засверкали молнии. 
Всё время молчавший Лэмпард шагнул вперёд, вытянул кулаки и из запястий вылетели два плазменных столба, которые со свистом полетели навстречу к серебряным сгусткам энергии. Они с грохотом столкнулись и рассеялись, вызвав сильный ветер. Стоящие по близости люди, которые по силе были слабее, не смогли устоять против ветра и попятились. Для них это был словно ураган. 
В это время у Брука уже был план. 
Ругань богатырей, которая затуманила им разум, поддала ему идею. 
Он сделал шаг вперёд, перед удивлённой публикой поднял голову, занёс ногу назад и пнул, словно камень, жетон имперского рыцаря, который улетел в густую траву. На лице его читалась лукавство. Он сказал со смехом: «Говоришь, ты имперский рыцарь? Где доказательства? Нет? М-м-м, ты такой смелый, что решил притворяться рыцарем из рыцарского ордена империи, олицетворяющим величие, почёт, великодушие и справедливость? Арестуйте этого чёртова самозванца!» 
Не признавали бычью голову! 
«Как не стыдно…» Вздохнул Дрогба, пристыженный. 
«Ага, ага, Гордон – бесстыжий тип, почти перенял твои манеры.» Пирс потёр подбородок. 
«Ты…» Пальцы предводителя со шрамом дрожали, он говорил несвязно. Он моментально был взбешён. 
Этот проклятый народ и впрямь решился на такое? 
Он даже в самых ужасных кошмарах не мог и подумать, что после того, как он покажет жетон имперского рыцаря, люди не только не преклонят перед ним колени и не будут просить прощения, они ещё в итоге будут огрызаться, подобно хамам, и предъявлять ему, будто он самозванец. Он всю жизнь привык быть высокомерным. Где он мог быть так оклеветан и проигнорирован, как только тут? Некоторое время он не знал, как быть. Он так был зол, что кусал губы. 
И впрямь толпа головорезов! 
Но теперь стало ясно, что больше не будет удобного момента, чтобы снова строить из себя внушительного рыцаря. 
Потому что все мастера Чамборда одновременно окружили его и решили атаковать. 
Елена первая протянула руки, тонкие нежные пальцы ласкали. Поток электрических стрел падал с неба, целясь прямо во все жизненные центры предводителя со шрамом. Электрический ток на теле Лэмпарда, словно сок, взорвался. Махнув кулаком, электрический ток навис в воздухе и был беспощаден. По-прежнему одетые в святую броню созвездий Тельца и Козерога Дрогба и Пирс уже приготовились начать наносить свои мощнейшие приёмы. 
Давление увеличилось в несколько раз. 
«Грёбаные варвары, подождите. Очень скоро вы сполна ответите за содеянное сегодня!» Не сдавался предводитель с изуродованным лицом. Тело пулей понеслось вдаль. 
Он только и мог сбежать. 
Хоть его сердце и было переполнено гневом, и он хотел всех убить, а его люди были обезглавлены и превращены в мясной соус у него на глазах, но разгневанный предводитель со шрамом всё ещё с трудом сохранил рассудок. Его сердце было словно чистое зеркало. Поскольку противник не боялся флага рыцарского ордена империи, тогда он продолжал искать здесь свою погибель. У противника были невероятной красоты и силы маг-лучница и рыжеволосый здоровяк, чьё тело переполняла ужасная плазма. Они могли представлять реальную угрозу для него. А также была толпа грубых дикарей, которым бессмысленно что-то доказывать. Только и оставалось сбежать, чтобы после взять с собой других мастеров и уничтожить это чёртово мелкое королевство. 
«Быстрей! Нельзя позволить ему сбежать!» Брук поменялся в лице, он и не думал, что предводитель такой быстрый. 
Свист, свист, свист! 
Одна за другой вихрем полетели по одной траектории в предводителя ледяные стрелы, способные замедлять движение. Елена очень быстро натягивала лук и стреляла. Её нефритовые ручки двигались так быстро, что оставляли изящный и таинственный мираж. Невозможно было уследить за ними. 
«Быстрый. Молниеносный. Кулак!!! 
Выкрикнул Лэмпард. Серебряные слепящие лучи появились из его кулаков, бешено понеслась в воздухе прямо в противника. Воздух заполнили резкие звуки треска и взрыва. Это было подобно концу света, люди пришли в ужас. 
Два великих мастера королевства Чамборда среагировали быстро. 
В один миг выпустили самые сильные свои приёмы. Это должно было задержать предводителя. 
Предводитель расхохотался и взмахнул в ответ своим мечом. Он контратаковал, выпустив серебряные сгустки энергии, которые с резким свистом молниеносно понеслись к преследующим его магическим стрелам. И в то же время он потушил ревущую плазму в пределах одного метра у своего тела. 
Он обладал не слабой силой и имел богатый опыт в сражениях. Он всем сердцем стремился сбежать и остановить его было слишком тяжело. 
Его тень мерцала, он уже был почти в 200 метрах от них. 
«Ха-ха-ха, подождите, я ещё раз вернусь. И каждый из вас умрёт…» Ехидный смех предводителя донёсся издалека. Было ясно, что его уже не догнать. 
«Жаль, что позволили ему сбежать…» Вздохнул Брук. В уме он уже планировал, как будет решать это дело и как лучше всего не доставить хлопот Сун Фею, направляющемуся как раз в столицу империи. 
«У тебя не будет следующего раза.» Вдруг донёсся спокойный женский голос. 
Только и видно было, как впереди, где скрылся предводитель, мелькнул синий свет и из пустоты возник двухметровый тёмно-синий портал. Затем бледно-красная тень грациозно вышла из синего светящегося объекта. Тело оставляло за собой череду миражей, которые почти невозможно было уловить невооружённым глазом. Никаких приёмов и никакой вспышки от энергии, лишь были слышны крик ужаса предводителя и звук падения предмета, похожего на бревно. И больше никаких движений… 
Бледно-красный силуэт продолжал сиять. В один миг он стремительно вернулся в синий портал. Донеслось лёгкое жужжание. Портал с блестящим синим сиянием начал сжиматься, а затем и вовсе исчез. 
Это всё произошло в мгновение ока. 
Так быстро, что люди не успели отреагировать. 
Только нескольким людям удалось узреть подлинный вид силуэта. 
Кроме Елены, Лэмпард, два богатыря Дрогба и Пирс и Брук очень перепугались. Этот человек уже появлялся на территории университета [Города героев], что находился к каменной пещере за горами Чамборда. Это была профессорша университета, которая проявляла очень низкие навыки боевого искусства. Она постоянно обучала только нескольким простым приёмам боевого искусства. Никто и не ожидал, что она была таким крутым мастером на пике четырёх звёзд с мощной золотой энергией. Оказывается, даже и за одним приёмом её не уследишь. Так невнимательно следили за её учебным процессом. Бездари Дрогба и Пирс прежде всего пораскрывали рты и обменялись растерянными взглядами. Только и почувствовали, как холодной пот ручьями полился с них. 
Толпа замолкла на мгновение. Лэмпард воспарил и пронёсся мимо. Несколько мерцаний – и он принёс на руках назад упавшего предводителя. 
«Он ещё не умер.» Сказал Лэмпард и с грохотом бросил на землю предводителя, который только недавно был в ярости и угрожал, а теперь, словно маленький цыплёнок, дрожал от страха. 
Сейчас предводитель с изуродованным лицом был крайне напуган. 
Только что взявшийся из ниоткуда загадочный человек не только был очень крут по силе, но его движения и приёмы тоже были удивительны и неописуемы. Не успеешь отреагировать на его силу, как тут же попадёшь под его удар. После чего поток энергии проникает в тело врага. Начиная с его рук, золотая энергия стремительно всё сжимает внутри и лишает возможности двигаться. Предводитель, кроме как говорить, больше ничем не мог двигать, даже пальцем пошевелить. 
«Как должны их наказать?» Спросил Лэмпард. 
Брук в раздумье посмотрел на толпу, это могло немного поднять смуту. 
В душе он знал, этот предводитель со шрамом скорее всего рыцарь из рыцарского ордена империи, потому что в империи Зенит, кроме такой махины, как рыцарского ордена, очень редко можно было встретить организации, которые бы могли по своему желанию отправить четырёх рыцарей четырёх звёзд ради выполнения своих хлопот. Но из всего ордена только эти четверо вслед за королями Черногорска, Чишуя и Фракии пошли в атаку на Чамборд. Разве рыцарский орден не хотел уничтожить королевство Чамборд? Но что-то не сходилось. Если бы это действительно было так, тогда сегодня перед Чамбордом стоял отряд святых рыцарей из рыцарского ордена империи, а не чёрная кавалерия под руководством трёх королей. Этому должно быть какое-то объяснение. 
Не обращая внимания на предводителя с изуродованным лицом, Брук подмигнул двум бездарям. 
Дрогба и Пирс поняли без слов. 
Оба похрустели кулаками. Затем с улыбкой человека, который замышляет что-то нехорошее, они потащили, как каких-то животных, связанных королей Фракии, Черногорска и Чишуя за холм в густую траву, не обращая на их выкрики и угрозы. 
Вскоре оттуда донеслись движения. 
Сначала было слышно, как кулаки бешено обо что-то бьются, а затем раздались душераздирающие крики, умоляющие пощады. Ехидный смех и вопли слились воедино. У толпы, стоявшей на холме, услышав всё это, волосы встали дыбом. 
Через короткое время два бездаря поволокли обратно на холм с опухшим лицом, разбитыми губами и зубами королей. 
Дрогба подошёл к Гордону Бруку и подробно рассказал, что узнал во время избиения. 
Брук кивнул головой и успокоился. 
Почти всё так, как он и предполагал. Эти четыре рыцаря на самом деле не получали никакого приказа от рыцарского ордена империи. К тому же они были посланы помочь трём королям в нападении на королевство Чамборд одним старым и очень доверенным телохранителем одного из десяти великих святых рыцарей ордена империи Криса Саттона. Их действия не имели никакого отношения к рыцарскому ордену. 
Этот факт уже говорил, что не всё так плохо. Только вот, поскольку всё выяснилось, как оставалось наказать этих четверых военнопленных? 
Ощутив на себе взгляд Брука, предводитель с изуродованным лицом несмотря на то, что лежал на земле и не мог двигать руками, по-прежнему с заносчивым видом стонал. А троица королей, после того как их затащили в густую траву и беспощадно избили, что аж всё лицо опухло, а рот весь был красный, уже во всю раскаивалась и заливалась слезами. 
«Убить!» Полностью решился Брук и вынес приговор. 
«Ты…ты посмеешь?» Смертельно перепугался предводитель с изуродованным лицом и пустился в угрозы. 
И тут же, будучи незащищённым своей энергией, получил кулаком по лицу от стоящего позади Дрогбы. Бездарь с созвездием Тельца вытер о свою подошву кроваво-белый сок, что был на его руках, не обращая внимания на окружающих людей, которых тошнило от увиденного. Он самодовольно расхваливался: «Оказывается, черепушка мастера не такая уж твёрдая, как камень!» 
На другой стороне несколько городских полицейских сделали всё быстро и не задумываясь. Они разрубили пополам этих трёх обосравшихся, обоссанных и умоляющих пощады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Беспокойное предвестие.
</w:t>
      </w:r>
    </w:p>
    <w:p>
      <w:pPr/>
    </w:p>
    <w:p>
      <w:pPr>
        <w:jc w:val="left"/>
      </w:pPr>
      <w:r>
        <w:rPr>
          <w:rFonts w:ascii="Consolas" w:eastAsia="Consolas" w:hAnsi="Consolas" w:cs="Consolas"/>
          <w:b w:val="0"/>
          <w:sz w:val="28"/>
        </w:rPr>
        <w:t xml:space="preserve">«Убив их, мы ни как не повлияем на действия столицы империи?» Фрэнк Лэмпард нисколько не препятствовал приказу Брука. Он задал вопрос после того, как три короля и предводитель с изуродованным лицом были убиты. 
«Убийство одного человека является убийством, убийство двух человек – тоже убийство.» Брук со звоном спрятал окровавленный меч в ножны, слегка покачал головой и посмотрел на безрадостную сгоревшую степь. Нахмурившись, он сказал: «Если бы прежде не убили остальных трёх рыцарей ордена, было бы не страшно отпустить этих несколько человек. К сожалению… Орден рыцарей не смогут признать всю правду. Неважно кто ошибся насчёт кого. Эти высокопоставленные святые рыцари империи могут признать лишь один факт – мы убили их человека. Поэтому если бы даже сейчас мы его отпустили, подождали пока он вернётся, боюсь очень скоро пришёл бы рыцарский орден свести с нами счёты. К тому же мы убили этих людей как раз для того, чтобы император задумался над своими действиями.» 
Фрэнк Лэмпард вздохнул. Он знал, что Брук говорил справедливо, и больше ничего не сказал. 
Увидев, как ночной ветер легко колыхает пышную траву на равнине, люди почувствовали, как ярость сменяется неудержимой тревогой. Королевство Чамборда не имело никаких коварных планов на насильственное присоединение территорий, оно просто стремилось быть независимым государством, но на материке Азерота, где правили хаос и убийства, не получалось этого сделать. 
«К счастью, об этом событии не так много людей знают.» 
Брук взглянул на стоявших в округе городских полицейских. Принимавших участие в сражении людей не набиралось и сотни, среди которых более 80 человек изначально вынуждены были отделиться, чтобы беспокоить и рассредоточить чёрных всадников. Менее 20 человек знали правду о том, что четыре мастера четырёх звёзд являются рыцарями из рыцарского ордена империи. Эти полицейские были порядочным и верным народом королевства Чамборда. Брук повернулся и строгим голосом приказал, чтобы никто не смел рассказывать о том, что только что узнали, а иначе последует смерть без пощады. 
Вскоре тела мастеров Дика и Аллана, убитые Лэмпардом и двумя богатырями Дрогбой и Пирсом, вместе с телами трёх королей, Гуло, предводителя со изуродованным лицом были полностью сожжены без всяких следов. Даже их броню и оружие отнесли на задний склон горы Чамборда к кузнецу Самуэлю, чтобы тот переплавил их в печи. Даже все следы сражения на поле боя были тщательно зачищены. Брук очень детально следил за всем и помогал. Избавление от улик и следов полностью было завершено, и не осталось ни малейшей зацепки. 
«Но о том, что здесь произошло, нужно как можно скорее доложить Его Величеству. Фрэнк, отдохни сегодня вечером, а завтра сразу же возвращайся к Его Величеству!» 
На второй день Лэмпард и два богатыря, взяв с собой 50 городских полицейских, вихрем покинули королевство Чамборд. 
На наблюдательной вышке городской стены под утренним солнцем возвышались два человека, уже ставших тенью Сун Фея. Два крупных военных командира Брук и Бест стояли на городской стене и в тишине наблюдали и провожали взглядом Лэмпарда с людьми, уже почти скрывшимися за горизонтом. 
«Даже и не думал, что империя Зенит стабильно существует уже более 20 лет. Смутное время вот-вот должно настать.» Вздохнул старый бледнолицый Бест, который был впечатлён. 
«Ходят слухи, что императору Ясину становится всё хуже и хуже. Он настолько болен, что даже не может ехать верхом на лошади. Все его наследники проявляют интерес к власти и влиянию. Прогнившая аристократия империи только и знает, как купаться в роскоши и безумно собирать деньги. 250 вассальных королевств опять закопошились… Что ещё хуже, согласно новостям, что принёс пять дней назад Ма Золя из святой церкви, вражеская империя Спартак три месяца назад начала расставлять военные силы на границе, что является признаком вторжения… Это всё и впрямь предвещает мрачные смутные времена!» Брук слегка провёл ладонью по зубцам городской стены и ощутил, как донёсся холод: «Если бы смута не обнаружилась, короли трёх королевств не посмели бы атаковать наше королевство Чамборд. Сейчас даже рыцарский орден империи начал скрыто действовать…» 
«Если военная смута настанет, неизвестно, сколько народа погибнет, сколько царствующих домов будут уничтожены. И хотя королевство Чамборд расположено на северной границе, боюсь, что и ему не удастся спастись. Времени осталось не так много.» У Беста был огромный опыт. В голове он уже почти представлял картину с огромным пожаром и морем трупов, нагромождённых друг на друга. 
«Мы должны позаботиться о том, что оставил нам Его Величество. Наверняка он скоро почувствует, что надо готовиться.» Брук происходил из семьи военных, в душе чувствовал подъём настроения, поэтому к войне нисколько не относился с пессимизмом. 
Бест рассмеялся, вдруг сменил тему разговора: «М-м, да, тот таинственный мастер в чёрном, который молниеносно убил имперского рыцаря Гуло, узнали что-нибудь о нём?» 
«Есть небольшая зацепка, но это пока неточно.» 
«Говори. Гордон, ты ещё должен хорошенько отблагодарить этого таинственного мастера. Я слышал, что Фрэнк говорил, будто если бы не этот таинственный человек, ты бы был в опасности…» 
«Даже если бы он не спас меня, я бы все равно не умер…» Не скрывал Брук от своего старого боевого товарища. Облокотившись о парапет городской стены, он улыбнулся и сказал: «Когда Его Величество ушёл, он оставил для меня некоторые вещи. Только на тот момент я не успел их использовать, как вдруг тот человек грациозно появился и убил рыцаря четырёх звёзд.» 
…… 
…… 
После того, как принцесса со своими людьми уехала, войско Чамборда на второй день больше не спешило выдвигаться. Лучше всего было задержаться у стен Фермопил провинции Эрнст. 
Фермопилы – один из десяти больших городов империи Зенит. Это не только административный центр провинции Эрнст, но ещё и один из известных экономических узлов на севере империи. Более того это была укреплённая военная крепость. Укреплённый город не только по масштабам, но и военной мощи превосходил во много раз крепость Черногорска, это маленькое земляное укрепление. К тому же Фермопилы служили дверью для королевства Чамборд во внешний мир. Город имел очень важное стратегическое значение, поэтому Сун Фей намеревался остаться здесь и за всем понаблюдать. За одно можно было подождать Лэмпарда с людьми, чтобы собраться вместе. 
Утро второго дня выдалось ясным и тёплым. Стояла отличная погода. 
Сун Фей распланировал все дела в лагере, отказался от сопровождения охраны, взял с собой лишь Анжелу и белокурую Эмму и покинул своё войско, готовясь совершить прогулку в Фермопилах. Такой крупный город был намного роскошнее и величественнее Чамборда. Сун Фей видел, как две без всякого жизненного опыта девчонки, чьи знания об Азероте ограничивались книжками и преданиями, и которые прежде были домоседами и никогда не испытывали всю пышность больших городов, были смертельно увлечены. 
«Вы трое, стоять! Неместные при входе в город, должны уплатить таможенную пошлину.» 
Только дошли до городских ворот, как городские караульные своим алчным взглядом начали сверлить Анжелу и Эмму, словно увидели небывалое сокровище. Длинные копья перекрыли путь. Даже если бы не обращали внимание на то, как модно одеты Сун Фей и его спутницы, все равно по их шикарной ауре, что они источали можно было судить, что эта троица необычного происхождения. 
«Таможенная пошлина? Сколько?» Едва улыбнулся Сун Фей, нисколько не рассердившись. 
Он посмотрел на стоявших перед ним более 10 человек, одетых в неряшливые доспехи, их строй был неровным, походка пустой. И он понял, что это была кучка никудышных солдат, которые не бывали на поле боя и не видели крови. Даже сотня таких солдат не будет соперником одному городскому полицейскому Чамборда. Поэтому уже смутно начинал понимать, что охрана одного из десяти величайших городов империи, Фермопил, не такая уж тщательная и надёжная, как об этом ходят слухи. Многолетний мир заставил многих утратить всю бдительность. 
«На каждого человека по одной серебряной монеты империи.» 
«Одна серебряная монета? Эй? Почему так много?» Не удержавшись, задала риторический вопрос Эмма. Одной серебряной монеты империи хватало на то, чтобы прокормить одну бедную семью Чамборда на протяжении более одного месяца. 
Сун Фей покачал головой. Он знал, что эти солдаты говорят вздор. Но он не хотел в данный момент опускаться до уровня этих малых. Посчитав по пальцам, он вытащил три серебряные монеты и уронил на землю. Затем вместе с девушками вошёл в город. Позади целая стая солдат собралась вокруг упавших монет. 
Пройдя через городские ворота и внешнюю стену, они попали в основную часть города. 
Войдя в город, они почувствовали, как в глазах у них всё заблестело. 
Появились просторные опрятные улицы. Так как было раннее утро, пешеходов на улице было не так много. Но по сравнению с Чамбордом, всё здесь было роскошнее в несколько раз. Немало мелких торговцев уже расставили на улице палатки. Спешащие караваны, путники, чьи лица были в пыли, наёмные солдаты – все хлопотали в этот наступивший новый день. Очень много было на улице каменных построек, и низких, и высоких. Они стояли плотными стройными рядами. Разноцветные вывески кружились в воздухе под ветром. Многочисленные лавки уже вовсю работали. На улице доносился аромат пищи… 
Анжела и Эмма тот час были увлечены увиденной роскошью и услышанным шумом. Словно две вылетевшие из клетки иволги, они громко галдели, увидев что-либо, сразу собирались идти туда и смотреть на это. Всё для них здесь казалось новым и прекрасным. 
Сун Фей улыбался, идя позади них. С одной стороны, он охранял молодых девушек, с другой стороны, медленно шёл и оглядывался по сторонам. 
До сих пор Сун Фею было очень любопытно: в Азероте, в этом сильно вооружённом мире, говорят, были старцы солнечного ранга, способные разрушить горы, бросить целое небо в море. И так называемая городская стена в их глазах была не крепче волоса на голове. Стоило только подуть, и она разломается, несмотря на то, какая она прочная. Не говоря уже про, бойцов солнечного и лунного рангов, даже некоторые воины определённой силы звёздного ранга способны перепрыгнуть стену, для них это не помеха. Так зачем же неустанно проявлять интерес к строительству городских стен? Это кажется излишней тратой финансовых и материальных ресурсов. 
Но только что Сун Фей обнаружил кое-что интересное. 
На каждом кирпиче городских стен Фермопил были смутно выгравированы магические узоры. Эти узоры нельзя было считать таинственными. Его знаний волшебника-недоучки, которые он получил от жрицы Акары и непристойного старика Каина, вполне хватало, чтобы различить их. Это был простой магический круг, проводящий через себя магию. Он незаметно надавил ладонью на городскую стену. Нужно было лишь со всей силы надавить, как магия засверкала в магическом круге. Это была разрушительная сила трёх звёзд, которая не позволяла повредить городскую стену. 
После того, как вошли в Фермопилы, Сун Фей тут же ощутил в городе странное и активное колебание частиц магии, которых было в два раза больше, чем за городом. Это было просто невообразимо. Пройдя несколько шагов, он отчётливо ощутил разницу. 
Но он очень быстро обнаружил источник удивительного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Важное событие в столице империи.
</w:t>
      </w:r>
    </w:p>
    <w:p>
      <w:pPr/>
    </w:p>
    <w:p>
      <w:pPr>
        <w:jc w:val="left"/>
      </w:pPr>
      <w:r>
        <w:rPr>
          <w:rFonts w:ascii="Consolas" w:eastAsia="Consolas" w:hAnsi="Consolas" w:cs="Consolas"/>
          <w:b w:val="0"/>
          <w:sz w:val="28"/>
        </w:rPr>
        <w:t xml:space="preserve">В бескрайних Фермопилах возвышались шесть круглых башен высотой до 100 метров: величественные и непоколебимые, устремлённые ввысь. 
Сун Фей ясно ощущал, что оттуда, где стояли башни, исходили ещё более сильные колебания магии. Словно волны, они непрерывно тянулись и излучались оттуда. Казалось, будто эти частицы магии исходили от мага рангом не менее пяти звёзд. Такое странное оживлённое колебание магических частиц в Фермопилах, кажется, происходило из-за влияния этих шести круглых башен. 
«Уж не башни магов ли это, о которых ходят слухи?» 
Сун Фей вскоре обнаружил, что эти шесть башен магов расставлены ровным шестиугольником по всему городу Фермопил. Такая модель расположения была очень знакома Сун Фею. Очевидно, так они образовывали огромный полуугловатый магический круг, который обильно испускал необыкновенный, прозрачный и бесформенный магический барьер, удерживающий в себе весь город Фермопилы. Только сила магического барьера была очень слабой. Обычный человек едва ли мог её ощутить. Наверное, потому, что магический круг работал не в полную силу. 
«Вот в чём дело… Весь город стоит на уже давно построенном гигантском магическом круге. Даже все городские стены являются частью магического круга. В случае нападения врага можно использовать башни магов и силу магов, находящихся в городе, чтобы запустить гигантский магический круг. После того, как магический барьер будет усилен, вероятно, можно будет оградиться от очень мощного врага. Трудно сказать, есть ли какая-то ответная сила от этого барьера.» 
Сун Фей постепенно уразумел много вопросов. 
Он, похоже, понял, что зря представлял этот мир простым. То, что накопилось за десяти тысячелетнюю историю, где выживали только сильнейшие, позволило пойти этому миру значительно дальше, чем он себе представлял. Одни лишь городские стены Фермопил уже потрясли Сун Фея. Но это только позволило открыть глаза Сун Фею. Он думал о совершенной идее переработки оборонных укреплений королевства Чамборд. 
Следуя за смеющимися Анжелой и Эммой, Сун Фей охал и смотрел на всё по-новому. 
Не зря Фермопилы являлись экономическим и культурным узлом северного региона империи. 
Время приближалось к полудню, и людской поток становился всё больше и больше. Теперь можно было наблюдать лавочников, артистов, наёмников, караваны. Людской поток, словно вытканный, тянулся длинной чередой. Непрерывно раздавались весёлые голоса и выкрики торговцев насчёт своих товаров. Тут вдоволь хватало людей всех слоёв общества. 
Две девушки бежали вприпрыжку. Они никогда не видели такую оживлённую картину. Они были не в состоянии оторваться. Увидев какую-нибудь редкостную безделицу, сразу рассмеявшись, не удерживались и покупали. К полудню троица нашла таверну под названием “Плющ”, где они решили отдохнуть. И только тогда Сун Фей обнаружил, как быстро его пространственное кольцо забилось. 
Таверна “Плющ” часто принимала людей из низших слоёв общества Фермопил. Здесь можно было встретить людей из любых слоёв общества, среди которых, естественно, больше всего почитали своим присутствием наёмники. Сун Фей специально выбрал это место. Из уст этих мужчин, объездивших весь свет, можно было получить более подробную информацию, которую он хотел знать. 
Что ещё больше приятно удивило Сун Фея, так это изящество вкусных блюд, предлагаемых в таверне, которые наконец-то он попробовал в этом мире. Больше не нужно было терпеть эту однообразную, невкусную стряпню, что подавали в царском дворце Чамборда. Оживлённая, бурлящая атмосфера, шум голосов – всё это смутно напоминало Сун Фею об университетском времени: как обычно вместе с тремя-пятью гуляками ошивался возле рынка, весь грязнющий, распивал пиво и галдел. Такое чувство развязности на него сейчас нашло. 
Он спокойно вытер рот от тёмного пива, которое по вкусу было слегка кислое, хотя теперь было самое время промочить горло алкоголем. Сун Фей довольно вздохнул, затем оглядел всех находящихся в таверне людей. 
По большей части в таверне присутствовали наёмники, одетые в старые, но целые кожаные доспехи. Возможно, из-за того, что их часто протирали, они блестели и сияли. Голоса раздавались, словно гром. Несколько человек собрались вместе. Иногда от них раздавался громкий хохот. Были такие, кто напивался и, воспользовавшись случаем, лапал за задницу проходящих мимо упитанных девушек с подносами, после чего все начинали хохотать. Каждый человек находился в своём маленьком коллективе. Если детально рассмотреть, на их телах или оружиях имелись различной формы знаки отличия, показывающие другим их положение. И хотя в Фермопилах запрещалось входить войску вассального королевства, эти наёмники, кажется, были исключением. Сун Фей тщательно наблюдал за оружием почти каждого наёмника. 
По сравнению с этими наёмниками, несмотря на то, что Сун Фей и его спутницы были одеты непримечательно, они все равно выделялись и совершенно не соответствовали обстановке в таверне. С того момента, как Сун Фей вошёл в таверну вместе с Анжелой и Эммой, на них постоянно бросали любопытные взгляды. А если быть точнее, на двух девушек. Чистота, и красота Анжелы и Эммы выделялись на заднем фоне таверны. 
«О, две прекрасные, порядочные дамы. Позвольте мне, старине Торнтону пригласить на один стаканчик!» 
«Ах, боже мой, я увидел очаровательных, потрясающих богинь. М-м, ха-ха, давайте пропустим по стаканчику. Таких красоток прямо-таки редко встретишь в таверне “Плюща”!» 
Время от времени появлялись сердечные опрометчивые парни, которые заходили ещё дальше и поднимали свои железные кружки и начинали приветствовать девушек, при этом громко смеясь. 
Анжела в это время показала свою изящную сердечную сторону. Получая добрые приветствия, она улыбаясь, поднимала свою кружку и выпивала ответный бокал, пока наёмники смеялись. Она нисколько не стеснялась, а напротив была изящна. 
Сун Фей очень удивился, обнаружив, что прирождённая сила влечения его невесты, кажется, оказывает эффект не только на животных, но и на этих грубых, неотёсанных, волосатых наёмников, которые, похоже, тоже заразились. Столкнувшись с Анжелой, они стали вести себя необычайно дружелюбно. Сун Фей видел, что это дружелюбие исходит из глубины души грубых наёмников. Теперь они вели себя так же, как со своими родственниками. 
«Это и впрямь странно. Неужели вокруг тела Анжелы витает аура убеждения?» 
Пока Сун Фей смеялся про себя, деревянная дверь таверны распахнулась и два силуэта, низкий и высокий, появились на пороге. 
«Ах-ха-ха, посмотрите, кто пришёл. Старина Йорк, ты когда, твою мать, успел вернуться из столицы империи?» 
«Ха-ха, только что вернулся и тот час же поспешил в таверну “Плюща” промочить горло, повидать старых друзей…» Высокий силуэт отвечал и попутно оглядывался по сторонам. В итоге вместе со стоящим с ним худым спутником подошёл к столику, где сидел Сун Фей, и заговорил: «Парень, я могу здесь сесть? Все столы заняты.» 
Сун Фей слегка улыбнулся и выдвинул две табуретки: «Садитесь, пожалуйста.» 
«Премного благодарен, парень…» Сказал с большой радостью высокий мужчина по имени Йорк и присел. 
Сун Фей только ощутил, что свет перед его глазами стал тусклее, словно целая гора с грохотом загромоздила ему путь. Фигура этого мужчины действительно была могучей, чем-то смахивала на варвара из мира Диабло. Ему было где-то 30-40 лет. Огненно-красные борода и усы привлекали внимание. Посмотрев на него, создавалось именно такое изображение. Однако его спутник, напротив, выглядел очень худощавым, кожа едва была чёрной. Зато он обладал очень красивыми чертами лица. Нужен был талант, чтобы его описать. Но Сун Фей вскоре обнаружил, что этот чернокожий худой, маленький красавчик, похоже, смущался. Большую часть времени он сидел с опущенной головой, изредка её поднимая. На лице появлялась стыдливая улыбка. Зубы были белоснежными, а на щеках имелись две ямочки. И тогда он выглядел жизнерадостным юношей. 
«Эй, приятель, две больших кружки отличного нефильтрованного тёмного пива. Живо, живо…» Здоровяк Йорк, не терпящий отлагательств, постучал по столу и крикнул. 
Как только он это сказал, в таверне раздалась череда громыханий. Другие наёмники, очевидно, привыкли видеть эту сцену. Они громко рассмеялись, кое-кто громко спросил: «Отличное чёрное нефильтрованное? Старина Йорк сходил один раз в столицу и уже богатый…» 
«Хе-хе, заработал чуток… Но только чуток.» Здоровяк казался простым и непосредственным. Он постучал по лбу и расхохотался: «Мы оба действительно немного заработали.» 
«Так не годится. Раз уж заработал, заказывай на всех нас выпивку.» Негодовали люди. 
«Ладно, ладно, ладно. Каждому человеку по одной кружке…Тёмного пива. Так много людей. Не получится заказать отличное тёмное нефильтрованное.» Здоровяк был очень любезен и согласился. 
Услышав сказанное, люди в таверне восторженно одобрили и снова загалдели. 
Однако сидевший рядом со здоровяком чернокожий худой маленький красавчик подмигивал ему, чтобы тот остановился. И не сумев остановить его, смущённо и безысходно покачал головой. Один ждал от человека большего, а другой кичился своей старостью и опытностью. 
Сун Фей про себя посмеялся. 
Всё это время он тщательно наблюдал за этой парой. Это была странная пара наёмников. Можно было заметить, что силы этих двоих не такие большие. Здоровяк был воином на пике одной звезды, а чернокожий худой юноша ещё и одной звезды не достиг. Но что было странным, в [Режиме варвара] его чувство опасности и силы говорило, что этот чернокожий юноша со стыдливой улыбкой таит в себе большую угрозу, а от его тела исходит аромат, который был хорошо знаком Сун Фею, и он, кажется, уже где-то встречал такой. 
«Эй, старина Йорк, в этот раз, когда уезжал в столицу, не раздобыл никаких новостей? Расскажи всем.» Громко расспросили постояльцы таверны. 
«Хорошо. Хе-хе, если уж говорить о недавних грандиозных событиях, то это, естественно, крупные соревнования по военному учению между 250 вассальными королевствами. Осталось менее десяти дней до начала соревнований. 89% войск вассальных королевств прибыло в главный лагерь, что за столицей империи. 10 сильных вассальных королевств 1-го уровня уже прибыли почти в полном составе.» Высокий мужчина жадно высушил кружку и продолжил: «На сей раз имперские торговые союзы, букмекерские конторы и игорные дома уже открыли изумительные ставки. Множество аристократии и бизнесменов ринулись стаями, как утки. На этот раз соревнования по военному учению пройдут по-крупному. 
«Прекрати, старина Йорк, все присутствующие уже давно знают об этом событии. Есть что-нибудь необычное? Каждый в империи знает, что победителем в итоге окажется сильнейшее вассальное королевство 1-го уровня.» Возразили некоторые. 
«В таком случае вы не знали, что результат соревнований по военному учению может стать неожиданным.» Здоровяк рассмеялся и покачал головой: «Потому что несколько дней назад, говорят, среди королей вассальных королевств, вдруг появился невообразимый мастер, на горном пике двух башен легко разбил одного из десяти великих святых рыцарей рыцарского ордена империи золотого солнечного рыцаря Криса Саттона. Новость быстро распространилась и в один миг привлекла внимание всей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Ещё более поразительная новость.
</w:t>
      </w:r>
    </w:p>
    <w:p>
      <w:pPr/>
    </w:p>
    <w:p>
      <w:pPr>
        <w:jc w:val="left"/>
      </w:pPr>
      <w:r>
        <w:rPr>
          <w:rFonts w:ascii="Consolas" w:eastAsia="Consolas" w:hAnsi="Consolas" w:cs="Consolas"/>
          <w:b w:val="0"/>
          <w:sz w:val="28"/>
        </w:rPr>
        <w:t xml:space="preserve">«Что?» 
«Старина Йорк, ты ведь нас не разыгрываешь?» 
«Да ты просто пьян, такого не может быть…» 
Люди в таверне один за другим кричали от изумления. Несмотря на то, что они были наёмниками и знали немало странных вещей, но они никак не верили тому, что сказал высокий мужчина. Кто такой был один из десяти великих святых рыцарей рыцарского ордена империи, золотой солнечный рыцарь? Он представлял собой природную одарённость, в империи пользовался громкой славой. Неизвестно, скольких соперников он свёл в могилу своим золотым копьём. Говорят, золотой рыцарь был очень молодым воином, чья сила почти достигала шести звёзд. Его называли первым человеком своего поколения. Как могло случиться, что он потерпел поражение от короля вассального королевства? 
Это просто сказка. 
Высокий мужчина залпом выпил всю кружку и, вытянув шею, возразил: «Почему не может быть? Этого никто не скрывает. Уже давно в столице ходят слухи, что люди своими глазами видели, как побитого золотого рыцаря в бессознательном состоянии притащила его свита в палату. Говорят, великий рыцарь Акинфеев был разгневан. Сейчас столица собирает различные силы и уже начинает тихо готовиться к тому, чтобы переманить на свою сторону этого крутого неповторимого короля вассального королевства…» 
«Как такое возможно?» 
«Неужели правда?» 
Все видели, что он всё излагает чётко и начинали колебаться, верить ему или нет. 
«А, я знаю, это определённо [Меч]. Только [Меч] обладает силой, способной победить золотого рыцаря…» Осознал вдруг кто-то. Он считал, что догадался до верного ответа, и довольно закричал. Другие наёмники, услышав его догадку, согласились и тоже приняли этот ответ. Если настоять на том, что какой-то человек из вассального королевства смог победить солнечного золотого рыцаря, то без [Меча] здесь никак не обошлось. 
«Ха-ха-ха, ошибаетесь. Это величайшее заблуждение. Джим, ты тупица. Я уже объяснял, что король вассального королевства победил золотого рыцаря, а [Меч] ещё не вступил на престол, он только лишь принц… Хе-хе, подумай, поразмышляй, не угадаешь. Вы ни за что не угадаете, кто этот таинственный мастер, потому что человек, который победил золотого рыцаря – это король до этого неприметного вассального королевства 6-го уровня.» Раскрыл тайну высокий здоровяк. 
«Король вассального королевства 6-го уровня?» 
«Старина Йорк, тебе медведь мозги все выбил?» 
Высокий здоровяк взволновался и, вытянув шею, закричал: «Это твои мозги тебе медведь выбил, это всем вам медведь мозги выбил. Это всё правда, никакой ошибки не может быть…» 
Но наёмники только расхохотались. Они видели, что он стал говорить неподобающе, и вовсе перестали ему верить. 
Сидящий рядом Сун Фей чем больше слушал, тем больше начинал волноваться. Он потёр подбородок и изумился: прошло четыре дня с окончания битвы на горном пике двойной башни между ним и золотым рыцарем. Почему так быстро распространились слухи. Ещё и из столицы Санкт-Петербург расползлись и в итоге вернулись в Фермопилы. Это действительно было странно. 
Анжела и белокурая юная Эмма прикрывали рот от улыбки. Эти две девицы, естественно, хорошо знали, что произошло в сражение на горном пике двух башен. Увидев, что люди в таверне не верили, белокурая юная Эмма тут же удивлённо подняла брови и собиралась встать и преподнести доказательства, но Анжела оттянула её и слегка покачала головой. Юной девице только и осталось стиснув зубы, сидеть. Она в ярости смотрела на окружающих людей, как будто все, кто не верил в победу Сун Фея над золотым рыцарем, были для неё врагами. 
«Извините, откуда вы услышали эти новости? Может, это слухи?» Сун Фей специально говорил обиняками, чтобы взволновать этого прямодушного здоровяка. 
«Может, слухи? Парень, об этом чистосердечно объявил торговый союз в Санкт-Петербурге…» Взволнованное лицо высокого здоровяка Йорка покраснело. Он ударил по столу и закричал: «Вы, кучка пройдох, не верите тому, что я говорю. Разве новость, донесённая торговым союзом Сороса, может быть ложной? Подождите ещё несколько дней, и эта новость облетит все Фермопилы. К тому же оглашённая торговым союзом Сороса новость очень подробная. Таинственным мастером, разбившим солнечного золотого рыцаря является король вассального королевства 6-го уровня Чамборда Александр.» 
«Так значит, торговый союз Сороса объявил?» 
«Говорит уверенно, кажется, похоже на правду…» 
«Если опубликовал торговый союз Сороса, значит, возможно, и правда. Я и не думал, что в крошечном вассальном королевстве 6-го уровня появится такой герой.» 
Услышав, что Йорк упомянул о торговом союзе Сороса, люди в таверне постепенно стали верить в сказанное, потому что такая огромная организация, как торговый союз Сороса не могла нести вздор. Всё-таки торговцы выше всего ценили славу и почёт. Если бы они разносили слухи, вся репутация торгового союза рухнула бы. За сто лет существования торгового союза Сороса ещё никогда такого не происходило. 
Сун Фей теперь тоже наконец-то понял этот секрет. 
Одетый в чёрный халат начальник торгового союза Сороса Реднапп вместе со своими людьми стоял рядом с войском Чамборда и собственными глазами видел сражение на горном пике двух башен. Это событие во всех деталях дошло до столицы, а потом и до Фермопил. Кроме Реднаппа, который мог намеренно передать новости по специальным каналам, принадлежащим только ему, больше никто не был в состоянии этого сделать. 
Только почему торговый союз Сороса решил так ярко представить это событие? Неужели жаждущие прибыли торговцы видели в этом какие-то свои интересы? 
Сун Фей остро чувствовал, что что-то здесь было не так. 
В это время все по-прежнему бурно обсуждали. Теперь их интерес переключился на таинственного мастера, короля Чамборда. Девушки, сидевшие рядом, незаметно прикрывали рот ладонью, чтобы скрыть смех, слушая, как до них доносятся изумление и восхищение. Они посмотрели на улыбающегося Сун Фея, спокойно сидящего за столом, и в сердцах опять зазвучала гордость и заносчивость, им так хотелось тут же встать и всё рассказать людям, что тот победивший таинственный мастер сидит прямо перед ними. 
Увидев, что все наконец-то поверили в сказанное им, высокий здоровяк Йорк довольно улыбнулся. Он опустил голову и осушил залпом почти всю кружку пива, затем вытер с бороды и усов остатки пива. Вдруг он свирепо начал стучать по столу, пока не привлёк внимание постояльцев и только потом во весь голос сказал: «То, что золотой рыцарь был разгромлен, ещё не самая сенсационная новость. Недавно в столице кое-что ещё произошло. Если я расскажу, вы точно все встанете на уши.» 
«Ещё более поразительная новость? Живо говори, не держи в напряжении.» Люди взволнованно подгоняли. 
Высокий Йорк довольно осмотрелся вокруг, увидел аппетит людей и только тогда сдержал улыбку и размеренно начал говорить: «Десять дней назад святой воин-защитник империи Спартак бросил вызов сэру Красичу…» 
«Что? Вызов на дуэль святого воина?» 
«Не может быть? Что собираются сделать эти грёбаные ублюдки из Спартака? Хотят развязать войну?» 
«Живей рассказывай, старина Йорк, как святой воин сэр Красич ответил?» 
«Милость господня, это в итоге случилось. Неужели действительно разразится война?» 
Сказанное высоким мужчиной Йорком всех изумило, как будто горсть соли рассыпали на горячую сковородку. Вся таверна в один миг бурно зашумела, словно взорванная пороховая бочка. Даже те, кто разговаривал с глазу на глаз и не участвовал в общем разговоре, невольно вылупили глаза. 
Эта новость и впрямь была слишком поразительной. 
[Дуэль святых воинов] была событием чрезвычайной важности в империи. Это не только значило, что два самых сильных воина сразятся на смерть, но и в какой-то мере означало борьбу между двумя мощными империями, Зенитом и Спартаком. Согласно древним традициям Азерота исход поединка между двумя святыми воинами-защитниками государства решит судьбу империй. Значение [Дуэли святых воинов] заключалось в его исключительности. Все находящиеся в таверне люди принадлежали к империи Зенит и к этому событию никак не могли отнестись безразлично. Победа над золотым рыцарем не стоило никакого внимания по сравнению с новой новостью. 
«Империя Спартак действительно чрезмерно обижает других. Сэр Красич определённо сможет обезглавить этого безрассудного зачинщика…» 
Святой воин-защитник империи Зенит уже десять лет находился в лунном ранге, он бесспорно являлся самым сильным в империи. Он был абсолютным кумиром в сердцах многих воинов империи. Это гора, которая стоит на страже империи и вселяет ужас на все государства. Никто не осмеливался бросить ему вызов. А сейчас он наконец-то получил вызов от другой империи. 
«Через два месяца на вершине горы святых воинов Санкт-Петербурга, когда в небе будет висеть зловещий месяц, двое святых сразятся!» Высокий здоровяк Йорк осушил до дна кружку, постучал несколько раз по столу и во весь голос разъяснил: «Об этом уже давно говорят в окрестностях столицы. Я хочу, чтобы, если будут самоотверженные воины, то, когда придёт время, они смогли прийти и понаблюдать за боем, чтобы поддержать святого воина империи.» 
«Когда настанет время, я определённо пойду» Кто-то уже рвался. 
«Я тоже пойду…» 
«И я иду…» 
«Раз уж такое дело, кто не пойдёт, тот трус…» 
Сун Фей наблюдал за общей обстановкой воодушевления в трактире и уже предавался мечтам, как через два месяца двое святых будут сражаться на горе святых. Это будет смертельная дуэль между двумя сильнейшими воинами лунного ранга. Это будет удобный шанс ознакомиться с уровнем сил мастеров материка. Неизвестно, насколько потрясающе это будет. От этого события многого ожидали. 
Снова слушатели заговорили. Сун Фей видел, что времени почти не осталось. Он встал и позвал хозяина, чтобы оплатить счёт и уйти. 
«Парень, спасибо, что позволил мне здесь присесть. Иначе бы сегодня я тут не выпил… Выпей с этими двумя прелестными девчушками по одной.» Высокий здоровяк Йорк встал и позвал разносчицу алкоголя, чтобы та принесла четыре кружки чёрного нефильтрованного. Три кружки стояли перед Сун Феем и его спутницами. Четвёртая же кружка стояла перед ещё ни разу не сказавшим не слова чернокожим юношей. Высокий здоровяк толкнул его: «Филипп, не глупи, будь мужчиной, выпей кружку.» 
Юноша немного растерявшись, стыдливо улыбнулся, взял железную кружку и встал. 
И в это время грохот и какофония раздались. 
Деревянная дверь таверны свирепо распахнулась. Несколько заносчивых силуэтов ринулись внутрь. 
Стоявший во главе человек как будто что-то искал, осмотрелся по сторонам. Увидев Сун Фея со спутницами, в его глазах появился блеск. Он повернулся к стоявшему позади роскошно одетому юноше и что-то ему прошептал. Тот юноша улыбнулся, подошёл к столу, брезгливо шмыгнул носом и пристально посмотрел на здоровяка Йорка и юношу с застенчивой улыбкой. Он с пренебрежением закричал: «Катитесь вон отсюда, два подлых низкосортных наёмника. Разве могут такие сидеть за одним столом с этими прекрасными дамами?»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Это он легендарный мастер?
</w:t>
      </w:r>
    </w:p>
    <w:p>
      <w:pPr/>
    </w:p>
    <w:p>
      <w:pPr>
        <w:jc w:val="left"/>
      </w:pPr>
      <w:r>
        <w:rPr>
          <w:rFonts w:ascii="Consolas" w:eastAsia="Consolas" w:hAnsi="Consolas" w:cs="Consolas"/>
          <w:b w:val="0"/>
          <w:sz w:val="28"/>
        </w:rPr>
        <w:t xml:space="preserve">В таверне “Плюща” тут же наступила полная тишина. 
Этот роскошно одетый юноша бесцеремонно разговаривал и оскорбил всех присутствующих своим появлением. Но Сун Фей пристально наблюдал. Пусть даже на лице большинства наёмников читался гнев, никто не осмелился открыть рот, как будто этот юноша был демоном, вселяющим страх в людей. Человека, который шептал на ухо юноше, Сун Фей неожиданно узнал. Это был начальник солдат, стоявших на защите городских ворот, на которого он натолкнулся сегодня рано утром при входе в город, и который пустил им пыль в глаза. На нём по-прежнему была военная форма. 
Почти в один миг Сун Фей практически всё понял. 
Этот начальник солдат специально привёл этих нескольких человек, чтобы отыскать Сун Фея и его спутниц. Что же касается причины, то заметив, как роскошно одетый юноша откровенно уставился своими рыбьими глазками на Анжелу, всё сразу становилось понятно. 
Посрамлённый и обруганный юношей, словно бродячая собака, ранее полный энтузиазма высокий мужчина Йорк тотчас залился краской. Не знал, то ли поднять кружку с подноса, то ли опустить. Его взгляд наполнился негодованием и непримиримостью. Но в итоге он замешкался, опустил голову и потянул за собой стоящего рядом с ним оцепенелого стыдливого чернокожего юношу, собираясь уходить. Очевидно, он знал, какой статус занимает этот роскошно одетый юноша и очень его опасался. 
«Дядя Йорк, подождите, пожалуйста.» 
Это сказала Анжела. Девушка улыбнулась, и обстановка в таверне тут же стала прекрасной. Только и видно было, как она протянула роскошные белые ручки и слегка сжала железную кружку, стоящую на столе перед ней. Она улыбнулась и сказала недоумевающему высокому здоровяку Йорку: «Спасибо вам, дядя, что вы рассказали нам так много удивительных вещей про столицу. Вы любезный и жизнерадостный мужчина. Этой кружкой я, Анжела, выражаю вам своё уважение.» 
Сказав это, девушка вскинула свою лебединую прекрасную белокожую шею и выпила залпом по крайней мере целую пинту чёрного нефильтрованного пива из железной кружки. Она пила с воодушевлением. В молчаливой таверне отчётливо доносились глотки. Выпив всё, Анжела вытерла рукой влажные от пива губы. Этот слегка распущенный поступок в сочетании с прелестным личиком Анжелы казался таким изящным, что все постояльцы таверны в один миг растерялись. 
Всё тело высокого здоровяка Йорка возбуждённо задрожало. 
Он и впрямь не думал, что прекрасная, потрясающая, словно богиня, знатная и неприкосновенная девушка в итоге пожелает выразить своё почтение кружкой пива, да ещё и в такой неловкой ситуации сама проявит инициативу. Только недавно его сердце было наполнено обидой оттого, что роскошно одетый юноша обругал его. Но стоило Анжеле проявить своё почтение кружкой пива, и вся обида и позор тут же улетучились! 
Глубоко тронутый до глубины души высокий мужчина Йорк не обращал внимания на угрожающий взгляд роскошно одетого юноши, взял с подноса кружку и осушил её до дна. Но что больше всех изумило, так это то, что трусливый и застенчивый чернокожий юноша в итоге тоже подошёл и взял принесённую раннее ему кружку и с самоуверенным видом выпил её. 
Выпив всё, высокий мужчина Йорк, поколебавшись, бросил признательный и стыдливый взгляд и сказал: «Будьте осторожны.» Затем потянул за собой красивого чернокожего юношу Филиппа, развернулся и пошёл. Он не решался смотреть в глаза Анжелы. Вскоре они вышли из таверны и скрылись на улице. 
Сун Фей задумчиво потёр подбородок, как будто что-то понял. 
На его лице отразилась улыбка. Он бросил на Анжелу восхищённый взгляд. Он впервые обнаружил, что его слабая невеста мягка снаружи, но тверда внутри. Она обладала отвагой, которая не уступала ни одному мужчине. 
Лицо роскошно одетого юноши стало мрачным, что можно было воду вывернуть. Он свирепо взглянул в сторону, куда ушли Йорк и Филипп. В глазах сверкало коварство. Затем он с головы до ног смерил взглядом Сун Фея, вдруг сказал: «Назови цену. Сколько золотых монет?» 
«Э?» Сун Фей нахмурился. 
«Хе-хе, парень, судя по твоему наряду, ты должно быть имеешь положение. Откуда? Ты притворяешься, что не понял? Неужели не понял моего намёка?» Роскошно одетый юноша нетерпеливо рассмеялся. Он бросил свой намекающий взгляд на стоящего позади него охранника: «Сообщи ему, что хочет молодой господин.» 
«Да, господин. Хе-хе, парень, если не понял, я тебе объясню. Молодому господину Кулону присмотрелись сидящие рядом с тобой две девушки. Чуть-чуть пораскинь мозгами и назови цену…» Выступил вперёд здоровый воин с бакенбардами и, указав на нос Сун Фея, напыщенно сказал. 
«Э?» Сун Фей не рассердился, напротив, улыбнулся: «А если я не захочу?» 
«Тьфу, слепой ты дурак. Если молодому господину Кулону что-то присмотрелось, кто посмеет во всех Фермопилах не продавать этого?» Охранник с бакенбардами казался зайцем, которому наступили на хвост. Он бросил две медные монеты на стол: «Если не разбираешься в вещах, бери деньги и убирайся!» 
«Две медные монеты?» Сун Фей нахмурился. 
«Что не так с двумя медными монетами? Маловато? Молодой господин Кулон хочет дать тебе денег, а это уже огромная милость…» Охранник с бакенбардами расхохотался: «Такая вот манера покупки вещей у молодого господина Кулона. Если ты не желаешь, тогда…одна монетка.» 
Лицо охранника с бакенбардами приняло шутливое выражение. Он поднял одну монету и положил себе обратно в карман. 
Люди в таверне были под давлением произвола роскошно одетого юноши Кулона и не смели издавать голос. В их глазах читалось сочувствие и сожаление. Им было жаль, что Сун Фей и Анжела, эта изящная знатная девушка, оказались в руках этого демона. 
«Я вижу, что ты очень крупный и у тебя есть немного силы.» Покачал головой Сун Фей и вздохнул: «К сожалению, ты беспутный, для остальных ты пёс. На самом деле тебе не идут доспехи воина, лучше я тебе помогу их снять.» 
Сказав это, он, не дожидаясь реакции публики, вдруг молниеносно и крепко ударил ладонью по макушке охранника с бакенбардами. 
Шлёп! 
Люди только почувствовали перед глазами лёгкое движение. Охранник с бакенбардами лёгкой ладонью был вбит в землю, словно гвоздь. Снаружи торчала только голова, изо рта и носа так сильно текла кровь, что было ясно, что он больше не жилец. Что больше всех изумило, так это то, что вся броня воина с него слезла и кучей лежала возле его головы. Вся эта картина казалась очень странной. 
Полная тишина! 
Все замерли от удивления. У некоторых наёмников челюсть отвисла до земли. 
«Ты…» Роскошно одетый юноша был в гневе: «Ты осмелился убить его, да ты смельчак. Ты знаешь, кто я? Мой отец в Фермопилах…» 
«Голословный…» Сун Фей нахмурился и вслед за этим дал оплеуху, словно отгонял муху. Раздался звонкий шлепок. Сначала полетели окровавленные зубы, а затем, словно брошенный тряпочный мешок, роскошно одетый юноша полетел прямо к выходу таверны. Раздался треск, грохот разбившейся мебели и посуды. Он распростёрся на земле, ни живой, ни мёртвый. На лице отчётливо виднелся след от оплеухи. Опухшие глаза были словно, женская задница. Они ничего не видели. Весь рот был залит кровью. Его внешность была очень унылой. 
Теперь у всех отвисли челюсти. Никто не верил в то, что сейчас лицезрели. 
Увидев такую трагическую картину с распластавшимся на земле демоном, люди неосознанно потёрли свои лица, внутри них пробежал холодок: никогда бы не подумали, что этот черноволосый элегантный юноша, только что вежливо общавшийся, окажется таким жестоким и беспощадным. 
Конечно, ещё больше людей понимало, что этот черноволосый юноша является удивительным мастером. 
Уже тот факт, что охранник с бакенбардами с уровнем одной звезды был вбит в землю, словно забитое посаженное дерево, только лишь одной ладонью, говорило о том, что перед ними был мастер как минимум четырёх звёзд. Наёмники от увиденного были просто ошеломлены и бесконечно перепуганы. 
«Ты…посмел…» Начальник солдат, приведший роскошно одетого юношу, в это время уже чувствовал себя не в порядке, его ноги дрожали. Он пронзительно завопил, развернулся и побежал, так как он оставался один, после того как убили воина звёздного ранга и избили молодого господина Кулона. 
«Ты тоже не сделал ничего хорошего. А сейчас хочешь сбежать, но уже поздно!» 
Сун Фей воспарил, вытянул руку и ухватился. Начальник солдат невольно прилетел назад. Сун Фей, как и прежде хлопнул ладонью, и начальник солдат врос в землю. Только и была видна одна голова. В один миг он умер. 
Удар в итоге оказался беспощадным. 
Все в таверне находились в недоумении. Этого юношу можно было смело назвать богом смерти, который наносит удары жестоко и беспощадно, что готов убить офицера караула по городской стене Фермопил. Откуда всё-таки он взялся, что даже не боится войск сторожевой службы? 
На лице Сун Фея показалась улыбка, он довольно покивал головой. 
На протяжении этих дней он непрерывно упорно осваивал способ, как прикладывать ужасную силу варвара. Он всё лучше и лучше контролировал эту силу в [Режиме варвара]. В обычное время он бы прибил охранника и офицера так, что от них и следа мокрого не осталось бы. А этого абсолютно нельзя было делать. 
«Уходим.» Сун Фей улыбнулся и кинул три золотые монеты хозяину таверны в качестве компенсации. Взял с собой Анжелу и Эмму и пошёл на выход. Дойдя до выхода, он вдруг кое о чём подумал, тут же повернулся и обратился ко всё ещё остолбеневшим людям: «Ах, да. Если кто-то пожелает расследовать это дело, скажите ему, чтобы искал меня в лагеря войска Чамборда, расположенного за Фермопилами.» 
Сказал он, и вся троица вышла из таверны, растворившись в солнечной улице. 
В таверне по-прежнему стояла ужасная тишина. 
Прошло полдня, и только тогда кто-то с трудом веря спросил: «Он…тот человек…что только что сказал? Войско Чамборда за Фермопилами…Лагерь? Войско Чамборда…Чамборда…» 
«Неужели он…он и есть…король Чамборда Александр?» Кто-то пролепетал. 
«Тот юноша…король Чамборда Александр, победивший солнечного золотого рыцаря? Это тот таинственный мастер, который разбил одного из десяти великих святых рыцарей рыцарского ордена империи Криса Саттона?» Не унимались люди. 
«Он, оказывается, такой молодой?» 
Только теперь люди в таверне начали реагировать, обстановка вокруг мигом взорвалась. 
Наёмники с шумом подпрыгнули со своих мест и погнались на выход. Они и впрямь не могли себя убедить в том, что в итоге воочию видели таланты легендарного мастера, и что им посчастливилось рядом сидеть и распивать алкоголь. Чем больше они об этом думали, тем больше им казалось, что это всего лишь сон. Они действительно хотели погнаться за ним и узреть талант этого легендарного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Встретиться вновь.
</w:t>
      </w:r>
    </w:p>
    <w:p>
      <w:pPr/>
    </w:p>
    <w:p>
      <w:pPr>
        <w:jc w:val="left"/>
      </w:pPr>
      <w:r>
        <w:rPr>
          <w:rFonts w:ascii="Consolas" w:eastAsia="Consolas" w:hAnsi="Consolas" w:cs="Consolas"/>
          <w:b w:val="0"/>
          <w:sz w:val="28"/>
        </w:rPr>
        <w:t xml:space="preserve">Сун Фей не мог предвидеть, что реакция наемников в баре будет такой бурной. Когда они вышли из бара, было еще рано, Анжела и Эмма еще не нагулялись вдоволь, поэтому они втроем продолжили беззаботно гулять по улицам города. В полдень людей на улицах стало меньше, осеннее солнце не грело, небо было чистым, а воздух свежим. 
Фермопилы были ключевой местностью для экономики и политики северного региона королевства, там были различные рабочие районы. Сун Фей заинтересовался этой местностью и с радостью посетил бы ее. Эти трое сначала зашли в торговый зал биржи, он был среднего размера, в нем проводился аукцион. Сун Фей внимательно следил за этой процедурой, постепенно что-то понял, но, к сожалению, он не встретил ни одного лота, который бы его заинтересовал. Он остался еще на чуть-чуть, а затем вышел. 
После похода в аукционный зал Сун Фей спросил дорогу до самого крупного банка Фермопил. 
Этот банк был похож на современный, за ним стоял государственный аппарат или скрытое влияние высшей аристократии, здесь проходил обмен валюты, обмен волшебными камнями, артефактами. В экономической системе Азерота это было важным предприятием, магия получила здесь воплощение со всеми подробностями. В банке существовала цепная реакция, если у Вас достаточный социальный статус или богатство, то Вы можете стать уважаемым клиентом, одна карта магических кристаллов может удостоверить все денежные операции, это избавляло от ненадежности, позволяло всегда иметь ее при себе, на карте могло сохраняться огромное состояние. 
Что касается Сун Фея, то у него за спиной существовала огромная Вселенная Диабло. Удобства и гарантии, предоставленные денежной лавкой, не имели для него никакого смысла. Однако, увидев самую большую карту магических кристаллов, предоставляемую уважаемым клиентам, он подумал, что она может иметь преимущества, если возникнет тупиковая ситуация. Сун Фей без колебаний вытащил 10 огненных кристаллов "Обычный алый рубин", обменял на сто тысяч монет, таким образом получил аметистовую магическую карту, ее веса и размера было достаточно, чтобы запугивать людей. 
Выйдя из денежной лавки, Сун Фей чувствовал себя богачом-выскочкой. 10 "Обычных алых рубинов" и сто тысяч увесистых монет были несоизмеримы, чувство, когда у тебя есть фиолетовая карта магического аметиста, заставляла его быть на седьмом небе от счастья. Король про себя пробормотал: "Я зарабатываю деньги, я наживаю капитал, не знаю, как и сказать, у меня в левой руке Нокия, а в правой Моторола, я веду Мерседес, а потом сажусь в BMW и мчусь сломя голову, не нужно больше бояться ночного дозора и тетки из жилищного комитета". Он самодовольно рассмеялся, увлекся, разволновался и импульсивно обнял Анжелу и Эмму. 
Далее, они посетили очень много мест, Магическое сообщество, Партию наемных воинов, Магическую башню, городские стены, кузницу, ателье, биржу Сороса, а точнее, ее филиал в Фермопилах, Церковь Всех Святых, рынок рабов, биржевой вторичный рынок, даже легендарный черный рынок, все эти места оставили отпечатки ног выдающихся красавиц. Сун Фей узнал всю информацию, которую хотел узнать. Его понимание этого мира росло с немыслимой скоростью, если бы "Безумный легион" не охранял Фермопилы, то меры предосторожности в лагере нельзя было назвать строгими. Если чужакам не запрещалось входить, то Сун Фей проник бы в военный лагерь и хорошенько осмотрел один из десяти самых больших легионов Зенита "Безумный легион", по сравнению с его 300 подданными, кто имел превосходство, угадать было нетрудно. 
В 3 часа, Анжела и Эмма уже жутко устали, ноги почти распухли, но радость от прогулки не ослабела, женщины - страшно упрямые существа, Сун Фей купил подходящую магическую повозку, сам был кучером, пригласил в повозку эти две очаровательные леди и они продолжили прогулку. 
В прошлом подосланный убийца, не потерявший голову от девушек, позирующих у автомобиля, сейчас был ослеплен страстью. Сегодняшний король больше не был неудачником, не был хозяином авторитетного и могучего государства, а был тщеславным, пускающим пыль в глаза, выставляющим все напоказ. Люди на улице, увидев магическую карету, ужасно завидовали, Сун Фею хотелось повыпендриваться. Он дал увидеть сотрудникам денежной лавки, что у него не только классная машина, а также элегантные красотки, ха-ха завидуйте, вы! 
Но в самый самодовольный его момент, лицо начало медленно зеленеть. 
"Ой, мы заблудились." 
Сун Фей заметил, что ехал он, куда глаза глядят, после определенного отрезка пути, не знал где он, но внезапно пешеходов стало мало, а затем они вовсе исчезли. Он был "топографическим кретином", стал плохо различать направление, они заехали в узкие переулки, не могли выехать, даже обратный путь никак не нашли. 
Прошло 10 минут, они заехали в грязный и пустынный городской квартал, переулок был похож на лабиринт, резкая вонь ударила в нос, это был другой мир, совсем не тот, роскошный и богатый, где они только что были. 
На улице было ужасно мало пешеходов, не было лавок и магазинов, виднелись неровные хибарки и сараи, люди ходили грязные и оборванные, просто кожа да кости, по земле текли грязные и вонючие помои. Везде валялся заплесневелый мусор, кое-где виднелись людские останки, стоял невыносимый смрад, грязные и злобные бродячие собаки и кошки собирались в стаи и бегали туда сюда, черная шерсть была покрыта слоем грязи, жили они плохо. 
"Это трущобы Фермопил...." догадался Сун Фей. 
Сун Фей осмотрелся, но не уехал, потому что в этот момент ему показался знакомый зловещий аромат, исходящий от черного юноши, который он ощутил в баре. Сун Фей поразмыслил и поехал по направлению к запаху. 
На всем пути ему встречались желтолицые и рябые женщины, стоящие около дороги. 
Стояла глубокая осень, было прохладно, девушки были одеты легко, их худосочное тело тряслось от холода, они стучали зубами, увидев, что кто-то проезжает мимо, они сияли от счастья, обессиленные, вяло махали рукой, это были девушки легкого поведения. 
Способ общения у этих ночных бабочек был простым, Сун Фей увидел, что несколько наглых вольных наемников выбрали себе несколько более-менее упитанных, оттолкнули всех остальных, неряшливо сняли штаны и сделали то, что желали. Девушки получили как вознаграждение булку черствого хлеба. Возможно, они умирали от голода. Хотя наемник все еще подергивался, лежа на ней, она взяла дрожащими руками хлеб и засунула в рот. 
Сун Фей горестно вздохнул, ему не хватало сил, чтобы что-то изменить. 
Этот район несомненно был криминальным, на грязной улице доносился умоляющий стон, Сун Фей застал только что совершившееся убийство. Один седовласый старик был убит шестнадцатилетними подростками, они снесли ему пол черепа, тощие руки бессильно упали навсегда. Два мальчика, по пояс раздетые, боролись за половинку грязной моркови. Ощутив взгляд Сун Фея, они замахали ржавым ножом со следами крови на нем. Их взгляд был взглядом озлобленного дикого зверя. 
Проехав еще 10 минут, Сун Фей все отчетливее ощущал запах, он свернул за угол, перед ним открылся голый пустырь, он был окружен складами, на западной стороне виднелись три десятка бревенчатых домиков, разбросанных в живописном беспорядке. В середине пустыря Сун Фей увидел встреченного в баре Йорка и темнокожего Филлипа, они руководили несколькими десятками мальчиков 10 и более лет, заставляя учиться борьбе. 
"Встаньте прямо! Походка увереннее....живот подобрали....вот так....хорошо!" 
Здоровенный наемник Йорк стоял перед детьми, демонстрировал простейший прием рукопашного боя, на лбу у него легли глубокие морщины, как будто он был несчастен. Однако почувствовав, что дети преклоняются перед ним и благодарят, он расслабился. С улыбкой продолжил обучать детей борьбе. 
Филипп серьезно тренировался вместе со всеми. 
Тот знакомый Сун Фею запах долетал от тела чернокожего Филлипа, он заставил Сун Фея мгновенно принять решение, у этого чернокожего парня был секрет. 
Па-да па-да, доносился звук конских копыт, дети остановились, огромными испуганными глазами смотрели на роскошную магическую повозку, в глазах заискрилось восхищение и зависть. Ребенок, подстриженный "под горшок", подошел к Йорку, затеребил его рукав. 
"Малыш Эндрю, разве ты не должен заниматься борьбой?"Эй?" 
Йорк обернулся, увидел магическую повозку, изумленно вскрикнул, в трущобах редко появлялись такие дорогие машины, увидев, что сидящий на оглоблях человек на него смотрит, он застыл от удивления, закричал от страха, протер глаза, не знал, куда бежать и просто застыл на месте. 
"Что такое, дядя Йорк, ты меня не узнал?" Сун Фей смеясь сказал. 
Двери повозки открылись, Анжэла и белокурая Лолита Эмма высунули головы, увидев все происходящее, белокурая Лолита рассердилась, она все еще помнила, как сегодня в баре этот чернокожий парень невежливо повернулся и ушел. Очевидно, они были не по вкусу Лолите, не соответствовали ее понятиям о доблести. 
"Да помню, помню!" Вы, вы..... Король Александр!" Лицо Йорка залила краска смущения, он не знал как себя вести, он подошел и встал перед Александром на колени, напугав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Ты готов преклониться перед королём?
</w:t>
      </w:r>
    </w:p>
    <w:p>
      <w:pPr/>
    </w:p>
    <w:p>
      <w:pPr>
        <w:jc w:val="left"/>
      </w:pPr>
      <w:r>
        <w:rPr>
          <w:rFonts w:ascii="Consolas" w:eastAsia="Consolas" w:hAnsi="Consolas" w:cs="Consolas"/>
          <w:b w:val="0"/>
          <w:sz w:val="28"/>
        </w:rPr>
        <w:t xml:space="preserve">«Дядя Йорк, что ты делаешь?» Сун Фей протянул руку – поток огромной невидимой силы поднял здоровяка с земли. Только после этого Сун Фей спросил с улыбкой на лице: «Дядя Йорк, ты знаешь меня…Эм, откуда ты меня знаешь?» 
«Ваше Величество, я…» Лицо здоровяка покрылось краской стыда, он рассказал следующую историю. 
Роскошно одетый юноша по имени Кулон, что пришёл в таверну, являлся одним из знаменитых богатых пижонов-самодуров Фермопил, имел незаурядную биографию. Его отец Птолемей был командиром [Ураганного легиона] Фермопил, а старший брат Дилас – самым юным офицером и лучшим среди своего поколения мастером в Фермопилах. Имея такие две опоры, способные оправдать все ошибки, Кулон вёл себя слишком распущенно. Где бы он ни ходил в Фермопилах, везде осмеливался проводить свои грязные дела. Нельзя было счесть, сколько людей погибло от его рук. Как только жители Фермопил видели этого тирана, они старались его обойти стороной. 
Сегодня в таверне каждый посетитель украдкой смотрел на то, как этот тиран впился своим хищным взглядом в возвышенную, подобную богине, девушку. И, хотя все печально вздыхали, что такая красавица увязла в дьявольских когтях, никто не осмелился свершить правосудие и пойти против произвола Кулона. Даже Йорк и Филипп, весьма тронутые тем, что Анжела проявила к ним уважение, выпив за них, ушли и не помогли ей… 
После им обоим было стыдно и неловко за то, что они покинули таверну. Они действительно беспокоились за безопасность Сун Фея и его спутниц, поэтому не удержались, развернулись и пошли обратно. Кто же знал, что в таверне им откроется поразительная новость. Надменный и острый на язык Кулон натолкнулся на скалу. Не стоило и говорить, что он лежал избитым до полусмерти. А рядом с ним находились вбитые в пол, словно гвозди, его два мерзких, выполнявших грязную работу охранника, чьи трупы придётся ещё долго выковыривать. Йорк и Филипп не могли и представить, что той прочной “скалой” являлся вечно улыбавшийся, на вид вежливый, незаурядный юноша, который не так давно сидел рядом с ними. По словам наёмников в таверне, этот юноша был королём Чамборда, таинственным мастером, которого не так давно Йорк так ярко восхвалял, что тот победил одного из десяти великих святых рыцарей империи, золотого солнечного рыцаря. 
Узнав, что Сун Фей и его спутницы больше не подвергались опасности, только тогда Йорк и Филипп успокоились и со стыдом и сожалением, что упустили легендарного мастера, короля Чамборда, вернулись назад в трущобы, где они обычно обучали детей кулачному бою. 
«Ваше Величество, не обессудьте, сегодня мы…» 
Договорив до этого места, стыдливое лицо Йорка покраснело, словно задница мартышки. Он не знал, что должен был сказать. Он чувствовал, что сегодня в таверне даже ничего полезного не сообщил, а как трус, развернулся и ушёл, тем самым запятнав репутацию воина и величие настоящие наёмника. 
«Хе-хе, дядя Йорк, не стоит осуждать себя, так как у меня с самого начала не было намерения порицать вас обоих…» Сун Фей помог выйти из магической повозки Анжеле и Эмме, повернулся и сказал со смехом: «Потому что я уже давно знал, что вы оба ушли тогда не из-за того, что вы трусливые.» 
«А? Ваше Величество, вы...откуда вы знали?» Ещё больше изумился Йорк, его глаза округлились. 
Вокруг чернокожего юноши Индзаги всё это время кружилась толпа детей. Он по-прежнему вёл себя слегка застенчиво, будто скромная девица. На лице светилась застенчивая улыбка, по которой можно было разглядеть его белоснежные зубы. Он спокойно стоял возле Йорка. Несмотря на то, что он ничего не произнёс, по его виду можно было понять, что он тоже сожалеет. 
«Потому что я способен видеть людей насквозь …» Слегка пошутил Сун Фей. Увидев, что оба человека пораскрывали рты от удивления, он улыбнулся и объяснил: «С первой наши встречи, я понял, что вы оба никакие не трусы. К тому же перед уходом, несмотря на зародившиеся в твоём взгляде тень колебания и напряжение, это произошло вовсе не из-за страха. Да ещё и этот молодой человек…» Договорив до этого места, Сун Фей перевёл взгляд на чернокожего юношу и продолжил: «Осмелился в подобной ситуации сам подойти и выпить в ответ на почтение Анжелы. И как после этого вас считать слабовольными дезертирами? Иногда требуется больше смелости выбрать уйти, чем остаться. Тем более, пусть даже вы и остались, ничего бы не изменилось.» 
Здоровяк и чернокожий юноша были так взволнованы, что разрыдались. 
Больше всего они боялись, что Сун Фей ошибочно будет считать их гнусными трусами. Они не ожидали, что тот уже имел ясное представление о них, поэтому стыд в их сердцах немного утих. Они то и дело стали кланяться Сун Фею и Анжеле, неоднократно выражая слова благодарности. Эти наёмники из низших слоёв общества, которые не обладали ни боевым искусством, ни положением и которые с трудом выживали в это смутное время, удостоились уважения богини Анжелы и были сильно растроганы. Если бы они сумели отбросить всё беспокойство с их души, они бы в тот момент не колеблясь набросились на тирана Кулона и умерли за Анжелу. Может, они и занимали низкое положение, но их кровь всё ещё была способна вскипать. 
«Хе-хе, сначала, я гадал, кто же всё-таки не отпускает вас. Жёны и дети? Родители? Или другие родственники? Сейчас я в целом разобрался. Вы беспокоились за этих детей.» Сун Фей смотрел на толпу худых детей в грубой одежде, которые окружили, словно родителей, обоих смущённых людей, чьи большие глаза сверкали кристальным блеском. Сун Фей погладил по голове прелестного мальчика шести лет. Ему стало практически всё понятно. 
«Ваше Величество, вы действительно святой человек.» Раскрыл рот здоровяк Йорк. Он был потрясён и спустя некоторое время не спеша объяснил: «Вы говорите верно. Эта толпа детей – сироты, без отцов и матерей. Благодаря моей заботе и Филиппа они смогли выжить в трущобах. Я и представить боюсь, если бы мы вдвоём не вернулись после сегодняшнего инцидента, как бы эти детишки пережили надвигающуюся суровую зиму…» 
Сун Фей остановил магическую повозку возле небольшого пустыря, затем под руководством обоих польщённых людей вошёл в пустырь, огороженный деревянным забором, нашёл место, где сесть. 
«Дяденька, дяденька, дядя Йорк опять не удержался от выпивки и занял у вас деньги на неё? Вам не нужно посылать людей, чтобы они избили дядю Йорка, ладно? Дину не нужна новая одежда, он не будет жаловаться, что хочет кушать сыр. На сэкономленные деньги дядя Йорк возместит долг за выпивку, ладно? Он очень скоро сможет всё вернуть…Правда, Дин не обманывает вас, прошу вас, дяденька!» Маленький мальчик, которого не так давно погладил по голове Сун Фей, робко подошёл, потянул за одежду Сун Фея и, набравшись смелости, промолвил. 
«Какой милый мальчик…» Анжела проявила свой материнский характер, протянула руку, обняла мальчика, приказала Эмме достать из повозки фрукты и лёгкую закуску, разделила между детьми. В маленьком пустыре тут же стало весело. 
«У дяди Йорка иногда чешется горло, и он не может удержаться от выпивки. Он уже много раз находился в долгу. Хозяин таверны посылал людей избить его, чтобы вернуть деньги…» Чернокожий юный Филипп, стыдливо улыбаясь, объяснил: «Поэтому маленький Дин принял вас, Ваше Величество, за выбивальщика долгов.» 
От сказанного старческое лицо Йорка приняло расстроенный вид. 
«Хм? Дядя Йорк, ты получил травму? Она ещё не полностью зажила?» В процессе разговора Сун Фей неожиданно заметил, что несмотря на то, что тело Йорка было изумительно крепким, подобно горе, однако, в его коленке остались внутренние повреждения. Он в любую минуту мог превратиться из живого наёмника в мёртвого. Такая травма не позволяла ему свободно передвигаться, а его сила проявлялась не полностью. Критические моменты могли стать для него смертельными. 
«А, да, это долгая история, как я получил эту травму…» 
Йорк видел, что Сун Фей, этот легендарный мастер, что победил золотого рыцаря, оказался очень доброжелательным человеком и не был таким же высокомерным и пренебрежительным к бедным, как аристократия империи. Всё стеснение с Йорка постепенно сошло, и он неторопливо и подробно рассказал о своей травме. 
Довольно занимательный рассказ. 
Год назад старина Йорк ещё был вспыльчивым и грубым странствующим наёмником. Его никак нельзя было назвать хорошим человеком. В трущобах Фермопил он считался одним из главных местных хулиганов, но впоследствии из-за того, что задел некоторых влиятельных людей, враги сломали ему конечности и бросили на свалку, где он и должен был сгинуть. Такие инциденты часто происходили в трущобах Фермопил, мрачном месте, где даже солнце не желало светить. Йорк не мог пошевелить конечностями, исчез среди груды мусора. Если бы дети, что рылись на мусорной свалке в поисках пищи и тёплой одежды, не обнаружили его живого, и от всей доброты не вскормили, не напоили и не помогли ему продержаться, старина Йорк уже бы давно умер. 
В те дни, когда невозможно было пошевелиться, старина Йорк находился в отчаянии, махнул на себя рукой, пал духом, погрузился в размышления, затем к нему пришло осознание, он испытал душевный подъём – все те чувства, что испытывает на протяжении всей своей жизни человек, когда он переживает плохие времена. После этой катастрофы старина Йорк неожиданно встал на праведный путь. Он стал жить прямо на этой свалке вместе со спасшими ему жизнь детьми, надеясь, что со своей силой уровня одной звезды он сделает в трущобах более опрятное место. Он огородил его деревянным забором, затем записался в наёмники. Несмотря на то, что он мог получать только задание с низкой доходностью, да ещё и несравненно тяжёлые и опасные, так или иначе, но он с трудом защищал более десяти бедных сирот в трущобах… 
Но из-за того, что он своевременно не получил медпомощь, после того как раны зажили, у него остались осложнения. Коленка левой ноги была раздроблена, неправильно срослась, не было возможности её вылечить. 
«Хе-хе, всё же у меня есть способ вылечить тебя, но будет немного больно.» Сказал со смехом Сун Фей. 
«Правда? Великолепно!» Обрадовался старина Йорк: «Что такое боль, если можно наконец вылечить эту чёртову старую рану. Надеюсь, тогда меня повысят в ранге наёмника. Ха-ха, буду получать задания более высокого ранга и зарабатывать начну больше. Тогда накормлю досыта этих малых, чей аппетит всё усиливается и усиливается…» 
«Ага, ты прав.» 
Сказав это, Сун Фей быстро протянул руку к левому колену Йорка и легонько ударил по ней. Раздался хруст, коленная чашечка Йорка раздробилась на мелкие куски. Не дожидаясь, пока тот закричит от боли, Сун Фей моментально переключился в [Режим паладина]. Золотое сияние влилось в раздробленное колено. 
Йорк ощутил зуд. Он только и чувствовал, как сломанные кости и мышцы непрерывно сдвигались, перестраивались и сращивались. Тяжело было описать это чувство. Через 40-50 секунд он с удивлением обнаружил, что боль пропала. Его левая коленка, что так недавно тяжело передвигалась от полученной травмы, теперь была гибкой, как никогда, как будто она заново родилась. 
«Это просто невероятно…» Йорк и чернокожий юный Филипп пораскрывали рты. 
Эти невероятные приёмы, что они видели, походили на технику излечения ран у жрецов Святой Церкви. Но эти, жрецы, которые были ещё более высокомерными, чем аристократы, излечивали не так свободно, как король Чамборда. Перед ними действительно находился легендарный человек, что победил золотого рыцаря. 
«Дядя Йорк, столько от тебя сегодня услышал и ни одного упоминания о Филиппе? Он тоже сирота из трущоб?» Его Величество наконец-то перевёл тему разговора на то, что его интересовало больше всего. 
«Да, Ваше Величество, Филипп тоже сирота.» Лицо здоровяка Йорка выражало восхищение. С одной стороны, ему было непривычно свободно шевелить левой ногой, с другой стороны, он смотрел на чернокожего юношу, нёсшего воду в деревянный домик. Он почтительно ответил: «Но он не уроженец Фермопил. Никто не знает, когда он появился в трущобах, и никто не знает, откуда он. Это добрый и хилый ребёнок, который, похоже, не владеет военным искусством энергии. Одному бы ему трудно было здесь выжить. Но что удивительно, он в итоге всё это время жил неплохо, да к тому же не щадя сил заботился об этих сиротах ещё до меня. Эти детишки смогли выжить благодаря заботе и защите Филиппа…Он упорный и порядочный парень. Я никогда не спрашивал его о прошлом и происхождении. Ах, да, я только слышал, что он говорил, что его полное имя и фамилия – Филипп Индзаги.» 
«Филипп Индзаги…Кстати, ты только что сказал, что он не разбирается в военном искусстве?» Слегка полюбопытствовал Сун Фей. 
Откуда у ребёнка, не разбиравшегося в военном искусстве, была смутно знакомая Сун Фею аура, напоминавшая кинжал, покрытый кровью несметного количества людей, который выжидал где-то в пустоте и всегда был готов растерзать. Эта аура была очень знакома Сун Фею, потому что в [Режиме ассасина] его тело выдавало такую же ауру. Иначе говоря, Сун Фей считал, что чернокожий талантливый юноша, именовавший себя Филиппом Индзаги, обладал потенциалом стать первоклассным ассасином. Это была одна из причин, почему Сун Фей провёл здесь так много времени. Сейчас у него вполне хватало брутальных воинов, готовых стереть врагов с лица земли на поле боя, а вот первоклассного ассасина, готового тайно выполнять различные задания, недоставало. 
«Да, Ваше Величество, Филипп не разбирается в военном искусстве, но он с рождения на удивление очень талантлив. Если он столкнётся с воином шести звёзд, он сумеет сбежать от того…» 
«Талантлив от рождения?» Косо посмотрел Сун Фей. 
Здоровяк Йорк самодовольно рассмеялся, подозвал Индзаги, что-то нашептал ему на ухо. Чернокожий юноша закусил губу, немного колеблясь. В конечном счёте он как будто на что-то решился, подошёл к Сун Фею, его тело тихо засияло и неожиданно начало угасать, становясь прозрачным и сливаясь с воздухом. В итоге Сун Фей невольно поразился этому про себя. Когда Йорк говорил, что Индзаги был способен убежать от воина шести звёзд, это действительно не было преувеличением, потому что с нынешней силой Сун Фей не мог почувствовать даже слабых следов ауры. 
Сун Фей не верил в нечистые силы. Он опять постарался внимательно всё ощутить, но по-прежнему не смог ни за что зацепиться. 
Тогда он переключился в [Режим ассасина], неприметные колебании энергии ассасина вырвались наружу, по следам от колебаний он ощутил наконец-то местоположение чернокожего юноши Индзаги. Только и видно было, как тело Сун Фея мелькнуло и тут же исчезло бесследно, словно слилось с воздухом. 
У здоровяк Йорка челюсть отвисла. Он смог уловить лишь основное. 
«Ха-ха, схватил тебя…» В воздухе донёсся смех. Засверкала прозрачная рябь, появился Сун Фей, державший за плечи Индзаги. На лице чернокожего юноши читалось потрясение. Ведь его впервые в жизни обнаружили, когда он воспользовался своим прирождённым талантом. 
Отпустив Индзаги, Сун Фей расхохотался, а затем, как бы хвастаясь, применил несколько удивительных способностей [Ассасина], такие как [Удар тигра], [Коготь дракона], [Огненные кулаки]. В глазах чернокожего юноши появился блеск, он ощущал в этом нечто сокровенное, как будто голос в его голове твердил ему: этой технике ты обязательно научишься. 
«Филипп, король желает взять тебя в ученики. Ты готов преклониться перед королём?» Сун Фей остановился, посмотрел на искушённого им чернокожего юношу и, улыбаясь, спросил того. 
Индзаги и Йорк оцепенело стояли на прежнем месте, словно молнией поражённые. 
Наконец, случилось то, что они бы никогда не смели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Звук шагов в густом тумане.
</w:t>
      </w:r>
    </w:p>
    <w:p>
      <w:pPr/>
    </w:p>
    <w:p>
      <w:pPr>
        <w:jc w:val="left"/>
      </w:pPr>
      <w:r>
        <w:rPr>
          <w:rFonts w:ascii="Consolas" w:eastAsia="Consolas" w:hAnsi="Consolas" w:cs="Consolas"/>
          <w:b w:val="0"/>
          <w:sz w:val="28"/>
        </w:rPr>
        <w:t xml:space="preserve">Филипп Индзаги округлил глаза, застыл на прежнем месте, у него в голове жужжало, как будто раздавались раскаты грома. 
Он просто отказывался верить услышанному. 
Перед ним стоял мужчина, Великий Король Великого государства. Социальное положение очень знатное, он определенно птица высокого полета, он сердце царствующего дома, кроме того, по слухам, он великий мастер, который нанес поражение одному из десяти великих рыцарей империи. Он был одаренным воином. Что касается Индзаги, Сун Фей для него был мифом, заоблачно высоким, на которого смотреть все равно что смотреть на солнце за облаками. 
Он может быть и всю жизнь никогда не смел даже слова сказать такому великому человеку. 
Однако теперь он даже мог сидеть с ним за одним столом в баре и пить пиво, это было счастливым событием, это заслуживало того, чтобы они начали гордиться перед другими наемниками. Кто бы знал, что сейчас этот легендарный человек не только еще раз появится, но и пожелает принять в ученики..... Может это все сон? 
"Филипп, ты что там застыл?"- здоровенный Йорк увидел, что чернокожий Филипп застыл на месте как дурак, начал за него волноваться, не выдержал, подал ему знак глазами, протянул руку и ударил его по поясу. 
"А....Я хочу......Ваше Величество, я согласен...конечно я согласен!" Индзаги в конце концов все понял Шлеп! встал на колени, сошел с ума от счастья, сумбурно отвечал, как будто что-то внезапно понял, улыбка застыла на лице, несколько секунд он колебался и сказал: "Ваше Величество, маленький Дин и дядя Йорк, они могут....могут..... быть со мной вместе?" 
"Парень, не глупи, не надо о нас думать, твой шанс один на тысячу..." Йорк разволновался, подошел и с досады пнул Филлипа под зад. 
Сун Фей расхохотался: "Хорошо, в такой момент, а не забываешь о своих друзьях, я в тебе не ошибся, король тобой доволен, Филипп, ты становишься моим учеником, а твои друзья - почетные гости Чамборда, с сегодняшнего дня они под покровительством королевства, могут стать гражданами Чамборда!" 
"А, очень хорошо! Спасибо, Ваше Величество! "Спасибо, наставник!" Индзаги больше не колебался, он без ума от счастья стоял на коленях и кланялся в землю. 
"Спасибо!" Здоровяк Йорк захлебывался от радости, он никогда не думал, что ему выпадет такая удача, захохотал, почесал затылок, кланялся королю. 
"Вставайте!" С этого дня, ты любимый ученик короля. Это вам подарки от наставника. Сун Фей разложил что-то на руке, это были два черных кинжала с искусно сделанной рукояткой. 
Рукоятка первого кинжала была тонкой, украшенной резьбой, острие было подвижным как пламя, на нем было четыре излома, на каждом из них зубцы, хотя он и был миниатюрным, но на вид прекрасным, нужно было только легонько поранить кожу, сразу открывалось ужасное кровотечение. На второй рукоятке был изображен хвост ядовитой змеи, она открывала рот, и с этого места выходило лезвие, четыре ядовитых зуба обрамляли рукоятку, лезвие было солидным, внушительным как топор, на нем были зубцы. Эти два кинжала были сделаны из "останков демонов", покрыты смесью черного железа, они были спроектированы Сун Феем. Посмотришь на них - становится тревожно. 
Филипп Индзаги увидев эти кинжалы в первый раз, был ими очарован, все мысли были заняты ими, как будто чувствительный юноша увидел непревзойденную фею. Невозможно было оторвать взгляд. Они как будто звали его, были с ним незримо связаны. 
"Эти кинжалы "Зов могилы" и "Укус мертвой змеи" непобедимые, драгоценное оружие, можно проткнуть доспехи, не оставив следов удара, можно поразить противника убойной силой, сегодня я дарю их тебе, надеюсь, в твоих руках они покажут все свои способности!" 
"Наставник, я не забуду Вашего наказа!" Индзаги взял кинжалы, необыкновенно радостный. Раньше он пользовался кинжалами, поэтому хорошо ими владел, десять его пальцев были искусными, любой кинжал в его руках мог превратиться в луч света. 
"Это дощечка с текстами заклинаний" - Сун Фей достал дощечку с текстами заклинаний, она была овальной формы, на ней был изображен герб с черной двухголовой собакой. "Запомни, завтра до обеда ты с Йорком можешь собрать вещи, взяв с собой мальчишек отправиться ко мне. После обеда мы уедем из Фермопил, если не успеете, король ждать не будет!” 
"Слушаюсь, Ваше Величество!" Индзаги судорожно схватил дощечку с текстами заклинаний, как будто держал в руках свою жизнь. 
Немного позже, Сун Фей вместе с Анжелой и Эммой с помощью Филиппа покинули трущобы. Немного прогулялись в городе. Было уже поздно, когда они повернули назад, выехали из городских ворот. Замечательная магическая повозка, олицетворяющая стиль и статус, заставила солдат, охраняющих ворота, позавидовать, увидя ее, они посторонились, они даже и не подумали вымогать деньги. Так они беспрепятственно выехали из Фермопил. 
Возвратившись в лагерь, спросили про обстановку, все было благополучным. 
Анжела и Эмма, у которых почти уже распухли ноги, приняли ванну и погрузились в глубокий сон. Сун Фей с помощью режима наставника вошел во Вселенную Диабло, перешел на следующий уровень. 
В Лагере разбойниц Сун Фей отыскал наемницу Елену, пройдя первую сцену из 7 ремесел, его сила увеличилась, Елена тоже прибавила в силе, перед ним могли возникнуть любые персонажи из 7 великих ремесел. В мире красавиц-наемниц и солдат, Чамборд уже испытал необходимость обороны, ясно выявил, что нужно усилить военную мощь. 
"Внезапно появился мастер в черной одежде?" 
Сун Фей слушал, как Елена рассказывала ему о том, что внезапно появился загадочный человек в черном и спас Брука, Сун Фей удивился, он не знал почему, но чувствовал, что что-то не так. Это чувство было ему знакомо, как будто уже его где-то видел. 
"Брук отдал приказ убить короля Чернокаменска, Чишуя и короля Фракии, повлияет ли это на короля Александра?"это было то, о чем волновалась красавица-наемница. Любое событие, верное или нет, по отношению к ней было важно только тем, повлияет ли оно на короля, и как повлияет. 
"Ничего страшного, у этих королей коварные замыслы, если они будут продолжать быть моими врагами, Брук убьет их, избавится от зла, если бы я мог, давно бы от них избавился, изрубил бы в фарш!" Сун Фей смеясь сказал: "В последнее время духовный наставник храма, Золя, принес немало новостей, их все я передал Бруку и Бесту, они уже знают, что обстановка в королевстве нестабильная. Его Величество Ясин при смерти, враги угрожают границам, безвыходное положение в стране и затруднения в дипломатических отношениях, поэтому каждый дурак может посплетничать. Если не заставить их замолчать, все подумают, что я безответственный, поэтому Брук правильно сделал.” 
"Брук просил сообщить, что королевская кавалерия приняла активное участие в мероприятии, они будут действовать осторожно" - Елена вспомнила о наставлении Брука. 
"Ха-ха, даже подданным я надрал задницу, а что говорить о некоторых подлизах". Сун Фей не беспокоился, у него был план. 
Перед тем как уехать, он оставил для Чамборда много вариантов для отступления, Чамборд еще не использовал их в обороне, поэтому он не волновался о безопасности. Нужно только, чтобы до моего ухода Брук и Бест успели все закончить, дождавшись окончания профиля Короля, пусть даже это будет Зенит, я не буду преклоняться перед ним. 
Ознакомившись с обстановкой, Елена и Сун Фей через портал перешли в локацию "Лут Голейн", режима волшебника, этот эпизод остался последним на карте. Последняя крупная битва, поединок с демоном Дуриэлем, последнее задание, входя в мир Дуриэля, они должны были в каньоне магов "Гробнице Тал Раша" найти гробницу и жертвенник, затем истребить всех монстров, которые там есть. 
В этот раз Сун Фею не повезло. 
В каньоне магов они начали убивать, в итоге 6 гробниц оказались поддельными, затратив 3 часа, они нашли настоящую гробницу - вход в "Гробницу Тал Раша". 
Про эту гробницу ходила легенда, заставляющая кровь бурлить. 
Тал Раш - имя легендарного героя, он был древним волшебником во Вселенной Диабло, великим лидером Хорадрима, он совмещал в себе мудрость и силу, он убил огромного монстра Бара, отдал свою жизнь ради истребления бессмертного Бара, сел в тюрьму, не дал демону сбежать, был вынужден навсегда вступить в схватку с этим бессмертным монстром. 
В это время "волшебник Сун Фей" достиг 37 уровня, Елена 36 уровня, это уже превысило скорость "режима Варвара", это потому, что следуя за повышением уровня в "режиме Наставник", надев зеленые доспехи "Коварный план Аканы" возможности увеличивались, они намного превышали возможности варвара, поэтому переход на следующий уровень мастерства был быстрее. 
Елена и Сун Фей зашли в настоящую "Гробницу Тал Раши", расчищая дорогу убили несметное количество демонов, перед тем как дойти до жертвенника, Сун Фей не успел вытащить Хорадрический посох, чтобы вставить его в жертвенник, сразу донесся леденящий звук, пришло время возвращаться. 
В квесте по убийству Дуриэля нельзя было поставить на паузу. 
…… 
…… 
На следующий день 
Показались предрассветные лучи солнца 
На востоке начинался рассвет, утренний ветер был холодным, небо пасмурным. 
Стоял туман, он покрыл всю землю, на десять метров ничего не было видно. 
На берегу реки экспедиционные войска Чамборда уже пришли в движение, Король приказал сегодня выступать, войска начали тренировки, прибирались в лагере, ремонтировали палатки, готовились выступать. 
В это время издалека донесся звук шатающейся походки. 
Молодой светловолосый юноша Фернандо Торрес заведовал безопасностью в лагере, сосредоточенно думал, правой рукой схватился за лук, левой рукой дотянулся до колчана, как будто гладил любимую, мелькнуло белое оперение стрелы, звук шагов приближался. 
"Кто-нибудь, остановите его! Это военный лагерь Чамборда! Кто пройдет более 20 метров - убивайте!"- закричал Торрес. 
"Правда....это....Чам...бо...рд..военный лагерь..я...я..."звук шагов приближался, показался силуэт окровавленного человека, он не испугался предупреждения Тулуза, подходил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Сила кулака.
</w:t>
      </w:r>
    </w:p>
    <w:p>
      <w:pPr/>
    </w:p>
    <w:p>
      <w:pPr>
        <w:jc w:val="left"/>
      </w:pPr>
      <w:r>
        <w:rPr>
          <w:rFonts w:ascii="Consolas" w:eastAsia="Consolas" w:hAnsi="Consolas" w:cs="Consolas"/>
          <w:b w:val="0"/>
          <w:sz w:val="28"/>
        </w:rPr>
        <w:t xml:space="preserve">Увидев эту сцену, Торрес не потерял бдительность. 
Светловолосый парень правой рукой поднял лук, левой рукой достал из колчана стрелу с белым пером, лук с треском натянулся, наконечник стрелы искрился холодным блеском, он нацелился на этого кровавого незнакомца в тумане, громко закричал: "Повторяю еще раз, посторонние не имеют права вторгаться на место расположения войск Чамборда, еще один шаг и вы мертвы! Пощады не будет.” 
"Нет....не нужно........я....я.....должен найти Короля" у пришедшего все тело было в крови, походка шатающаяся, он не обратил внимания на предупреждение Торреса, из последних сил продолжал продвигаться к военному лагерю. 
Увидев, что пришедший не слушает предупреждение, равнодушно вздохнул, он только хотел выпустить стрелу, но вдруг увидел, что незнакомец, истекающий кровью, что-то достал из кармана. Белокурый парень ясно видел, что у незнакомца в руках королевская дощечка с текстами заклинаний. Он крайне удивился, сразу узнал, что пришедший - друг, а не враг. Поспешно подбежал к этому человеку и поддержал его. Еще раз внимательно посмотрел, это был незнакомый молодой парень, он никогда его раньше не видел, на спине у него была рана в пол метра, проникающая до самой кости, это было ужасающе. Кровь лилась фонтаном. 
"Ты кто?" Откуда у тебя дощечка с заклинаниями?" Торрес развязал свою накидку и накинул ее на рану незнакомца, он громко закричал. 
"Я.....король.....наставник...я.....спасите..... помогите......" 
Тяжело раненый юноша дрожащим голосом с трудом произнес эти несколько предложений, рана была слишком тяжелой, он находился в забытьи. До этого он так бешено мчался, что его физические силы иссякли. Он больше не мог терпеть, не мог связно сказать даже одного предложения. 
Торрес нахмурил брови, пришел в замешательство. Он хотел позволить юноше войти в лагерь и попросить указаний Короля. В это время, послышался звук торопливых шагов, доносящийся в густом тумане. Доносился все ближе, можно было услышать, что кто-то разговаривает. 
"Господин, сюда, здесь следы крови, тот простолюдин должен быть впереди". 
"Он так тяжело ранен, далеко не убежит, давай догоним его, схватим, сдерем с него кожу живьем, он осмелился ранить хозяина, я заставлю его умирать в муках". 
"Ха-ха, господин, успокойтесь, он никуда не денется". 
“……” 
Торрес изменился в лице, хотя они произнесли несколько слов, но белокурый юноша услышал очень многое, эти люди определенно гонятся за этим раненым парнем, чтобы его убить. Торрес издал предупреждающий сигнал, натянул лук, приготовился, ждал тех незнакомцев. 
Не прошло и минуты, в густом тумане показалось около пятидесяти человек, одетые в металлические доспехи. Они, наверное, были солдатами из окрестностей. Привлекал внимание огромный мужчина, который был похож на гору мяса и ростом около двух метров. У него были стальные мускулы, одет он был в доспехи. На плечах, пояснице и животе были огромные черные цепи. Они образовывали восьмерку. Его молот был запачкан кровью, в форме восьмигранника, весом не менее 400 килограммов, этот человек был похож на духа Смерти, настолько он был ужасающим. 
Возле огромного парня стоял всадник на коне, заносчивый и необузданный, оживленно жестикулировал. 
"Там, я увидел! ха-ха-ха, скорее бежим, поймаем его!" Увидев тяжело раненого парня, лежащего на земле, молодой человек в богатой одежде, сидящий верхом, пренебрежительно посмотрел на светловолосого юношу с луком. Сидя на коне, закричал. 
"Да, господин, Кулон". 
Несколько солдат, желающих снискать расположение этого молодого человека в богатых одеждах, громко согласились. Они хотели сейчас же притащить раненого парня, но как только они сделали первый шаг, послышался свист, несколько десятков стрел вонзились в землю перед их ногами. Стрелы образовали ровную линию, расстояние между стрелами не превышало размера пяти пальцев, это примерно 20 сантиметров, они были поставлены на одинаковом расстоянии. Мастерство лучников было превосходным. 
"Вух вух...." Лук в руках у светловолосого парня немного дрожал, глаза светились, он холодно посмотрел на толпу и сказал: "Все незнакомцы, которые без причины пройдут в расположение войск Чамборда более, чем на 20 метров, будут убиты!” 
"Сам умрешь, ты вообще кто такой! Чушь собачья, что за военный лагерь Чамборда! А ну катитесь все отсюда!" Молодой всадник был в гневе. 
Взгляд здоровяка с молотом в форме восьмигранника стал сосредоточенным. Превосходная стрельба из лука светловолосого юноши поразила его до глубины души, он внимательно посмотрел, увидел, что сила юноши немыслимая. Его натянутый лук, как полная луна, заставлял почувствовать угрозу. Он был противником, которого нельзя недооценивать. 
"Мы нечаянно вторглись в военный лагерь Чамборда, но тот парень около тебя - опасный преступник "Штормового легиона" Фермопил. Я - Эндрю, из третьего батальона "Огромного молота", просим вас выдать его нам!" У здоровенного парня с огромным молотом на лице был шрам от ножа, брови высоко приподнятые, он постепенно вышел вперед, как будто огромная гора, громко сказал: "Стойте!" 
Торрес равнодушно произнес: "У этого парня есть приказ короля Александра, вы не можете его увести!” 
"Вздор!" Молодой человек на лошади пылал гневом и сказал: "Что за бредовый приказ Короля, здесь Фермопилы, территория "Штормового легиона", я кого хочу, того и увожу, маленькое государство Чамборд осмеливается не рассчитать силы, не только не убирается вон, а еще забирает кого-то с собой!" 
"Того, кто ругает моего Короля нужно убить!" Торес был в сильном гневе, не успел закончить фразу, а уже засвистели три пущенные стрелы, они вонзились в пространство между бровями, горло и сердце юноши на коне, это были три важные жизненные точки. 
"А... спасите!" Человек в богатой одежде напугался так, что упал с лошади. 
В это время раздался грохот, в воздухе пронесся воздушный поток, как будто каменная глыба раздавила поверхность, выступила скрытая сила, черная тень искрилась, это был черный молот, он с яростью раздавил стрелу. 
Это сделал Эндрю, носитель молота третьего батальона "Огромного молота". 
"Ха, давай еще пусти три стрелы, удержи меня!" 
По отношению к тем, кто осмеливался бы ранить Короля, Торрес питал глубокое отвращение, он не мог остановиться, он выпустил еще три стрелы, нацелившись между бровями, горлом, сердцем, человека, упавшего с лошади, он был объят жаждой убийства.раn&amp;gt; 
"Парень, терпение хранителя молота ограничено!" 
Эндрю кипел гневом, руки у него тряслись, они были обвиты железными цепями, как будто ядовитыми змеями, безумно встал он на ноги, привел в движение огромный молот, в его руках он был подвижным, как будто невесомым, он превратился в черную молнию, раздавил стрелу. 
Дзыын! 
Первая стрела вонзилась в молот. 
Эндрю изменился в лице, он ощутил, что в этом ударе противника заключена страшная сила, маленькая стрела заставила огромный молот, весящий в несколько сотен раз больше нее, немного пошатнуться, он изменил направление удара. 
У него тряслись руки, он хотел повернуть молот..... 
Опять раздалось "дзыыынь", это ударили вторая и третья стрела, произошло непостижимое, две стрелы образовали прекрасный полукруг, как раз окружили огромный молот и попали в юношу в богатых одеждах, лежащего на земле. 
Эндрю опять изменился в лице, он грозно зарычал, затряс руками, его молот образовал в воздухе миражи, скорость его повышалась, он свирепо раздавил оперение стрелы. 
И ахнуть не успели, как все это произошло, все было как в мгновенье ока. 
В конечном итоге молот в форме восьмигранника настиг оперение стрелы, легонько промчался, немного изменив ее направление стрел, которые летели к трем солдатам, охранявших юношу в богатых одеждах, свирепо вонзились в лопатки, кровь полилась рекой. 
"Опять испытываете терпение, атакуете гарнизон Фермопил, заслуживаете смерти, не вините меня в недружелюбности!" 
Эндрю взбесился, донесся звук трения его железных цепей, они обвили его тело, казались бесконечными, а затем начали летать в воздухе, его тело начало искриться желтым светом. Цепи опоясывали его как змеи, начала появляться невиданная сила. 
"Паренек, ты знаешь, как это умирать от удавки ядовитой змеи?" Эндрю ехидно улыбался под звон цепей, как будто демон сказал: "Если ты сам ищешь смерти, то умри!" Поцелуй огромного безумного питона!” 
В воздухе громыхало, взрывная волна превратилась в бурю, земля как будто расщепилась. 
Это было искусство боя. 
В этом отношении, в войске Чамборда недоставало таких талантов, Сун Фей сделал многое, но у Тореса до сих пор не было своей техники боя, он ощутил на себе взрывную силу огромного молота. Один стоял около раненого парня, лук в его руках затрясся. Стрелы проносились как дождь, стремясь преградить путь огромному молоту, но игра не стоила свеч. 
Как раз в это время.... 
"Удар морозного кулака....катитесь отсюда!" 
Донесся крик, в воздухе появился прозрачный след огромного кулака, он был невесомым, но он добрался до огромного молота, заставил время остановиться, после этого что-то с грохотом взорвалось. Небо застилали железные цепи и молот, их мощь была такой, как снег на морозе под палящим солнцем, в мгновение ока все вернулось на прежние места, остался след от огромного кулака, это был сокрушительный удар. В это время тяжеленный черный молот одним ударом раздробил бесчисленное количество железа, железная стружка летела по небу. 
Вот это сила кулака, дерзкая и беспощадная. 
Из тумана вышла огромная тень, встала перед всеми, как утес.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Кто все-таки безумен?
</w:t>
      </w:r>
    </w:p>
    <w:p>
      <w:pPr/>
    </w:p>
    <w:p>
      <w:pPr>
        <w:jc w:val="left"/>
      </w:pPr>
      <w:r>
        <w:rPr>
          <w:rFonts w:ascii="Consolas" w:eastAsia="Consolas" w:hAnsi="Consolas" w:cs="Consolas"/>
          <w:b w:val="0"/>
          <w:sz w:val="28"/>
        </w:rPr>
        <w:t xml:space="preserve">Кто? Эндрю был в ужасе, испуганный и разозленный. 
Этот хранитель молота из третьего батальона "Огромного молота" находился в крайне затруднительном положении, на его обеих руках осталось две оборванных цепи, остальные разорвались на мелкие кусочки, превратились в железные опилки, лежали на земле. Еще более печальным было то, что по обеим рукам у него текли реки крови, вены просвечивали сквозь кожу, руки тряслись, не осталось былой силы, этот неожиданно появившийся беспощадный кулак все уничтожил. 
Какая искусная тактика боя! 
Какая ужасающая сила! 
Такой умелый мастер редко встречался в Фермопилах, это заставило его упасть духом. 
Этот внезапно появившийся человек неожиданно горестно вздохнул, даже ни на кого не взглянул. Он согнулся и сел на корточки. Затем помог встать раненому парню, завернутому в красную накидку Тореса, он был еще в забытьи. Глаза его горели гневом. Вдруг он достал зелье яркого цвета, осторожно вылил его в рот раненому парню. 
Меткий стрелок, белокурый парень только увидел пришедшего и сразу встал перед ним на колени, говоря: "Ваше Величество!" Эндрю сразу понял, что он тот самый король, про которого говорил светловолосый юноша. Существование вассального государства Чамборд не очень волновало Эндрю, но появление короля не уступало появлению целой армии. Битва на горном пике Шуанта уже привлекла всеобщее внимание, он был испуган и гневался. Он не знал, что зависимое государство шестого уровня владеет таким выдающимся мастером. 
Хранитель молота не заметил, что господин Кулон, у которого все тело было в крови, лежал на земле и безумно кричал, что он должен убить никчемного короля Чамборда и всех воинов. Однако начиная с появления короля Чамборда, он был дико напуган, тихо дышал, как будто увидел самого дьявола, дрожал всем телом, бешено вращал глазами и в конце концов упал в обморок. 
"Этот парень важный преступник "Штормового легиона", он совершил тяжкое преступление, командир Легиона Птолемея лично желает задержать его, король Чамборда, будь паинькой и выдай его нам!" Эндрю топнул ногой и громко сказал. 
Он понял социальное положение стоящего перед ним, хранитель молота не мог заставить его волноваться. 
Правитель вассального государства Зенита, не важно какой величины его сила, должен соблюдать правила. Он должен понимать, какую славу и авторитет имеет "Штормовой легион". Умный человек должен сделать правильный выбор. Ради какого-то простолюдина противостоять королевскому "Штормовому легиону" крайне глупо. 
Однако он не подумал, что говорил в пустоту, противник ничего не услышал, даже не посмотрел на него. 
Для короля Чамборда лежащий на земле "преступник" был во много раз важнее чем так называемый третий батальон "Огромного молота" из "Штормового легиона". Король изо всех сил пытался залечить раны этого чернокожего парня. 
Три минуты после, под действием "Исцеляющего зелья" большая часть ран на теле юноши успешно зажила. 
Его рана на спине перестала кровоточить, лицо разрумянилось, в забытье он как-будто вспомнил о каком-то мрачном событии, на лице показалась злость. После этого он медленно открыл глаза, посмотрел перед собой, удивился, из последних сил выпрямился и зарыдал во весь голос, стоя на коленях. "Наставник, правда Вы, правда Вы, у-у-у-, у-у-у, я в конце-концов Вас нашел, дядя Йорк и маленькая Дина, они....умерли, прошу Вас отомстить за них!" 
Этот юноша был новым учеником Сун Фея, Филипп Индзаги. 
"Что?" Что ты сказал? Йорк умер?" Сун Фей услышав это, изменился в лице. Он хорошо относился к тому здоровяку, хотел, чтобы он в будущем стал жителем Чамборда. 
"Это все они!" Это они убили дядю Йорка!" Индзаги повернулся к хранителю молота и остальным. 
В блестящих глазах талантливого юноши вспыхнуло возмущение. Зрачки горели ослепительно, как костер. На лице его больше не было стеснения и выражения лица, будто у соседского мальчика, который залез к соседям. В сердце этого простого парня уже прочно укоренилась ненависть и злоба. Он как будто раненый зверь зализывал свои раны. Самым главным для него было стереть врагов в порошок. 
Взгляд Сун Фея был как молния, он смотрел вдаль. 
Через густой туман было видно, что четыре армейских лошади привезли арестантскую повозку, темно-красного цвета, всю в ржавых пятнах, обмотанную колючей проволокой. Впереди повозки были воткнуты два железных кола, на них было две отрубленных головы, истекающих кровью. У одной глаза были открыты, горели гневом, еще вчера она принадлежала чешущему затылок и хохочущему здоровяку Йорку, который утверждал, что исправился. Замерзший кол проходил через всю шею и выступал на макушке. Еще теплая кровь выступила наружу, на других также виднелись отрубленные головы. Сун Фея насмерть перепугало то, что вчера худенькая и застенчивая Дина, которая тянула его за рукав и умоляла не заставлять Йорка возвращать деньги, также не смогла избежать смерти. Личико было точеным, как у куклы, она была напугана, огромные глаза все еще были раскрыты.......... 
Это стадо палачей не смогло отпустить даже маленького ребенка, который еще по дороге еле-еле идет?！ 
"Не будет им пощады!” 
В теле Сун Фея назревал огненный шар, он почувствовал, что с момента приезда на Азерот он никогда не был в таком гневе, он сжал руку в кулаке, огромный прозрачный отпечаток кулака спустился с неба, как будто падающая звезда, очищающая от грехов. Раздался пронзительный звук, в воздухе прогремел взрыв, во всей округе на расстоянии 30 метров все покрылось густым белым туманом. 
Неповторимый и единственный............морозный кулак! 
Прозрачный след кулака еще не рассеялся, он все еще давил врагов, хранитель молота Эндрю чувствовал, что молот давит на него своей силой, как будто его завалил горный оползень. Ужасающая сила давления заставила его отступить, на теле явно выступал темно-желтый цвет, но под разящей силой того кулака он чувствовал себя беспомощным, он не мог ни на ком сорвать свою злобу. Удар морозного кулака лишил его организм возможности функционировать. 
Что касается солдат, у которых силы были меньше, они истекая кровью упали на землю. Они были беспомощны, как рис среди урагана. 
"ааааааааа". 
Эндрю бешено орал, внутренние органы его сильно пострадали, кости деформировались, в уголках рта показалась свежая кровь, зрачки не ловили изображение, он чувствовал приближение смерти. Только в это мгновение он понял, какая ужасающая сила у короля Чамборда! Он просто использовал силу кулака, а уже заставил великих мастеров, считающих себя королевскими особами, почувствовать себя бродячими собаками, у которых не было шанса на борьбу и надежды на выживание. 
Внезапно из ниоткуда образовалась бешеная огненная колонна. Она была неподалеку и похожа на огненного монстра, который дышит огнем, Пламенный зверь издал громкий рык, на нем был виден след от огромного морозного кулака, он обладал невиданной силой, удар был неистовой силы. Время остановилось. Мощная ударная волна накрыла всех. 
Вслед за этим Пламенный зверь издал рык и исчез. Сила рассеялась, и воздух начал проясняться. 
Прозрачный след кулака стал ясно виден, его энергия была непоколебимой. Беспощадный след отпечатался на огромном теле Эндрю. В одно мгновение кровь стала бить фонтаном. Огромное тело Эндрю было похоже на огромный порванный холщовый мешок. Его тело попятилось назад, послышался непрерывный звук щелчков, это разрывались его бесчисленные кости. 
В то же время человеческая фигура появилась в бешеном воздушном потоке, будто выросла из-под земли. 
Этот человек был одет в серебряные доспехи императорского образца. Доспехи были полны волшебной силы, это было магическое снаряжение, бешено сверкало среди утреннего ветра и небесной лазури. Лицо было квадратной формы, очень решительное, брови были свирепыми, как кинжалы. Глаза были огромными и одухотворенными, все покрывалось красным светом, температура была ужасающей. Под ее воздействием туман рассеялся, все стало отчетливо видно. Этот человек стоял величественно и непоколебимо, как гордый демон. 
Однако, его левая рука и краги в серебристых доспехах были в трещинах и разломах. По мере того, как он передвигался, доспехи в конце концов распались, упали на землю. Затем превратились в черно-красную груду металла. 
"Отлично! "Отлично!" "Отлично! " Кулак с удивительной и совершенной силой, оказывается, обладает способностью разбить на кусочки мои доспехи божества стихии огня, Александр, император Чамборда, одержал победу над золотым рыцарем. Это действительно заслуженная слава, этим ударом Вы можете гордиться!” 
Человек с квадратной формой лица подошел, высоко поднял подбородок, выглядел надменно и могущественно. 
"Вот смешно!" Удар кулака разгромил твои доспехи, должен гордиться, тогда я убью тебя, разве не буду тогда военным гением?" Сун Фей считал его ниже своего достоинства и засмеялся: "Первый мастер Фермопил Дилас, с ограниченным кругозором, считающим себя великим, но встреча с ним ничего не стоит!" 
"Что? Мы знакомы?” 
Сун Фей холодно усмехнулся и молчал. 
У Золя и Модрича есть потенциал Джэйсмса Бонда, эти дни они досконально изучили всех личностей, написали их портреты, описали их характер и силу. Сун Фей тщательно осмотрел эти материалы. Первый мастер Дилас согласно этим материалам стоил внимания. 
"Ох, нет смысла болтать!" Я никогда не участвовал в бессмысленном споре. Дилас не разозлился от язвительных насмешек Сун Фея, он ставил себя выше других. Он посмотрел на хранителя молота и солдат, у которых на теле были тяжелые раны, брови нахмурились. Он сказал: "Тот, кто осмелился причинить ущерб "Штормовому легиону" на самом деле король Чамборда, я жду объяснений!" 
Сун Фей расхохотался: "Ранить?" Ты ошибся, я хочу их не просто ранить, а убить!" 
"Король Чамборда, ты обнаглел, следи за словами, "Штормовой легион" - это не то, что твое зависимое государство 6 уровня" - Дилас не вытерпел, протянул руки к обессилевшему хранителю молота и сказал: "Скажи мне, что случилось!" 
"Слушаюсь, господин Дилас!" 
Все очень просто......... 
Вчера молодой человек в роскошных одеждах, Кулон был побит Сун Феем в баре, затем он попросил магов вылечить его раны. Он был сумасбродным сыном чиновника и никогда не был так опозорен. Он не мог так просто вынести такое обращение, он знал, что сила Сун Фея ужасающая, он не мог найти мастера, способного противостоять ему. Он не знал, с чего начать поиски, но не мог больше сдерживать в себе гнев. Так он отыскал наемников, которые сидели за одним столом с Сун Феем и с ним бранились. 
Кулон не осмелился отыскать первого мастера Фермопил, он не привык просить помощи у Диласа, который был его старшим братом, потому что у него была дурная слава. В конце концов он обратился к хранителю молота третьего батальона Эндрю, который постоянно у него заискивал. Используя мощь "Штормового легиона" быстро нашел Индзаги и Йорка, принося много смертей в трущобы. Йорк и Индзаги сопротивлялись, охраняя детей, но им было не по силам одолеть Эндрю. 
Йорк, рискуя жизнью, остановил молот на несколько секунд, дав возможность одаренному Индзаги укрыться в потайном месте. Чернокожий парень хотел остановить людей Кулона, но получил ранения от огромной мощи молота Эндрю. Когда в следующий раз Индзаги смог устоять от удара, Йорку уже отрубили голову. Это было безумие, но в решающий момент, среди смертельной битвы, Индзаги подумал, что только один человек мог отомстить за Йорка, спасти схваченных сирот. 
Ему нужно было найти наставника, короля Александра. 
Он бежал, но кровь от тяжелой раны оставляла следы, Эндрю и остальные гнались за ним с целью убить. Раны Индзаги обострялись, но он по-прежнему настойчиво продвигался вперед. Благодаря природным талантом укрывался и убегал незамеченно, дойдя наконец до расположения войск Чамборда. 
Эндрю казался ужасающим мастером Фермопил, он понимал Диласа, он не мог ничего утаить и исказить, он объяснил каждый шаг, каждое происшествие этого дела. 
"Брат, тебе нужно вернуть авторитет клану Птолемея, этот чертов король Чамборда меня ранил, а также твоих подчиненных, он растоптал достоинство клана Птолемея!"... Раненый Кулон проорал, скрепя зубами от гнева. 
"Ох, ничтожество, авторитет, приобретается с помощью меча и крови, а не с помощью твоей женской мотни и сладенького ротика, намазанного свиным жиром!" Дилас уже давно презирал этого опустившегося младшего брата, он себя не уважал, открывал рот и сразу ругался, однако, кончив всех бранить, он опять повернул голову и посмотрел на Сун Фея, самодовольно сказал: "Но, король Чамборда, раз уж этот простолюдин ранил Кулона, то клан Птолемея не может простить ему этого позора, он не может дальше быть живым, выдайте его нам!" 
Сун Фей колко ответил. 
"Ха-ха, это шутка, Индзаги любимый ученик короля, даже если он и ранил твоего дрянного младшего брата, даже если бы он его убил, и что с того? Спроси важных королевских деятелей, король также спросит своих приближенных, если вы выдадите нам человека, который ранил вашего младшего брата королевской особы, тогда король сделает уступку, отпустит ваш клан Птолемея не будет никогда враждовать с "Штормовым легионом". 
"Вот наглец!" Дилас пришел в ярость, тело его покрылось красным светом, его энергия была ошеломляющей, он сказал со смехом: "Отпустить клан Птолемея?" Враждовать со "Штормовым легионом"? Что за наглый король Чамборда, раз уж ты так опрометчиво говоришь, то какие-же у тебя скрытые способности, чтобы разгромить золотых рыцарей Саттона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Один удар небесного кулака смертелен.
</w:t>
      </w:r>
    </w:p>
    <w:p>
      <w:pPr/>
    </w:p>
    <w:p>
      <w:pPr>
        <w:jc w:val="left"/>
      </w:pPr>
      <w:r>
        <w:rPr>
          <w:rFonts w:ascii="Consolas" w:eastAsia="Consolas" w:hAnsi="Consolas" w:cs="Consolas"/>
          <w:b w:val="0"/>
          <w:sz w:val="28"/>
        </w:rPr>
        <w:t xml:space="preserve">"Ха-ха, столько наговорили, оказывается ты вызываешь меня на бой, ради одной пустой славы. Это доказывает, что ты хочешь быть сильнее, чем золотые рыцари Саттона, это правда?" Сун Фей расхохотался: "Если у тебя такое поведение, то я должен тебя игнорировать, ха-ха ну и хорошо, я дам тебе один шанс, согласен? "Есть один метод, если ты примешь бой, то сможешь доказать, что сильнее чем рыцарь Саттона!” 
Сун Фей закончил говорить и топнул ногами по земле. 
Это было простым движением, но наблюдая за ним, можно было увидеть, как энергия увеличивается, это было вызвано гневом, который бешено нарастал. Эта волна гнева начала неудержимо вырываться из его тела, воздух начал становиться вязким, как будто болото, в котором погибают люди. Дилас был очень удивлен тем, что позади короля Чамборда медленно возник неясный силуэт, высотой около ста метров. Этот силуэт показался не полностью, можно было только различить, что это была тень человека, державшего в руках молот, с ног до головы он был одет в блестящие доспехи. Эта фигура была очень внушительной и грозной, далекой от реальности. 
"Этот прием боя называется небесный кулак, один....удар....смертелен!” 
Сун Фей сделал шаг вперед, атаковал двумя кулаками со скоростью молнии. Один за другим появились следы прозрачного кулака, они замерли и замерзли в воздухе, словно живые. После этого они непрерывно накладывались друг на друга и соединялись, в итоге 30 отпечатков кулака совместились в один, образовали сверкающий след кулака, словно из чистого хрусталя, каждый палец, каждый сустав, каждая прожилка, каждый ноготь, даже кровеносные сосуды под кожей - все было видно ясно и отчетливо. Этот кулак был как живой, он был образован тысячами превращений. 
Лучший мастер молодого поколения Фермопил, Дилас, нахмурил брови. 
Этот кулак, висящий в пустоте, заставил его почувствовать никогда раньше не встречавшееся ему давление, силу противника, которая намного превышала его представления. 
"Искусство Огневого боя......вздох победителя Зверей!" 
Следуя за тем, как Дилас использовал этот свой самый удивительный прием, пламя на его теле изменилось от красного до ярко-оранжевого цвета, это была ужасающая температура, все вокруг как будто собиралось превратиться в жидкость и расплавиться, в пламени постоянно мелькал силуэт зверя, страшный и рычащий. В этом пламени после рыка появлялось несметное количество силуэтов страшных зверей. В конце концов эти дикие звери превратились в одного. У него было два рога, один глаз, четыре копыта и 16 крыльев на спине, это был огромный и ужасающий Повелитель зверей. Дилас собрал все имеющееся пламя и напустил его на Повелителя зверей. Лучший молодой мастер Фермопил начал бешено убегать, Пламенный Повелитель Зверей пришел в движение, его 16 крыльев раскрылись. 
Этот приём "Дыхание Повелителя зверей" действительно очень неукротимый. Эффект прироста силы и число жертв от него не уступают смертельному номеру золотого рыцаря Саттона "Смертельный тайфун дикого зверя". Первый мастер Фермопил из "Штормового легиона", который был самым выдающимся в роду Птолемея, легендарная личность оказывается имеет повод для гордости. 
"Хорошо!" 
Сун Фей похвалил его, затем выставил вперед кулак. 
Бум! 
Земля затряслась, этот сверкающий хрустальный след от кулака не двигался, но был в движении, он разрезал воздух, сверкал как падающая звезда. Потрясал небо и всколыхнул землю. 
В следующее мгновение шестнадцатикрылый Повелитель зверей и огромный хрустальный морозный кулак столкнулись. Великая сила потрясла небо и всколыхнула землю. Все вокруг грохотало. Эндрю и другие слышали только шум в ушах. У некоторых из ушей полилась алая кровь, они как будто стерлись с лица земли. 
Исход сражения решался в этот момент. 
Охваченный пламенем шестандцатикрылый Повелитель зверей не успел издать грозный рык, а его огромное тело уже было пробито насквозь гигантским кулаком, пламя наполнило все вокруг. Хрустальный кулак одержал легкую победу, пересек пламя, внезапно засвистел, отпечатался позади Диласа. 
"Беда!"Дилас изменился в лице. 
Он не мог предвидеть, что его самый сильный прием будет не в силах противостоять сверкающему кулаку короля Чамборда. У него даже не было времени уклониться. В мгновенье ока след кулака унесся ввысь. Дул сильный ветер. Способности воина позволили ему сосредоточить всю силу пламени в руках, затем он сложил руки в форме иероглифа "десять". 
Раздался хруст. 
Прозрачный след кулака в мгновение ока уничтожил защитные силы противника, кости обеих рук раскололись на бесчисленные мелкие кусочки, сила острого удара кулака заставила его внезапно почувствовать дыхание смерти. У его тела не было ни малейшего шанса сопротивляться такой ужасающей силе. Он был таким же хрупким, как яйцо под ударом огромного молота. 
Диласу оставалось только закрыть глаза и ждать смерти. 
Сила могущественного кулака подкрадывалась к его сердцу и внезапно исчезла. 
Дилас открыл глаза и сразу увидел, как король Чамборда замахал руками. Кулак сразу повернулся и полетел назад, рассеиваясь в воздухе. Его потрясение трудно было описать словами. Он был на волосок от смерти, а король Чамборда так легко заставил кулак остановиться, это было изумительно! Как можно это понять?! Противник ещё не показал всю свою мощь, но он все равно очень от него отставал. 
Такое наблюдение заставила Диласа почувствовать приближение смерти больше, чем грядущий удар хрустального следа кулака. 
"Почему не убил меня?" Дилас открыл рот и выплюнул кровь. 
"Ты не был тем, кто убил близких людей ученика короля. Я же не кровожадный безумный демон." Сун Фей скривил рот, показал на Кулона и Эндрю, опять сказал: "Но, эти люди, ни один из них пусть и не мечтает живым выбраться отсюда!" 
"Нет, нет, спасите, помогите.....!" Эндрю и Кулон почувствовали злость в голосе короля Чамборда, изменились в лице, до смерти испугались. 
Сун Фей не дал им оправдаться, он создал мощную силу тяготения, эти двое боролись изо всех сил, но их подняло в воздух и они оказались перед Сун Феем, бессильно упали на землю. Дилас хотел ему помешать, но раны на его теле мешали ему, каждое движение сопровождалось дикой болью. 
"Король Чамборда, Эндрю - хранитель молота третьего легиона "Штормового легиона", Кулон - прямой потомок клана Птолемея, у этих двух высокое социальное положение, они не те личности, которых ты, король маленького государства, можешь задевать. Я умоляю тебя, не надо, не надо навлекать на себя беду..... 
Сун Фей ничего не ответил. 
"Осмелишься кого-то убить?"Король спросил чернокожего Индзаги. 
"Осмелюсь!" Индзаги понял точку зрения Сун Фея, его взгляд устремился на Кулона и Эндрю, которые стояли на коленях и не могли двигаться. В его глазах горело пламя ненависти. 
"А где клинок, который я тебе подарил?" 
Индзаги услышал вопрос и вытащил клинки из чехла на сапогах, это были "Зов могилы" и "Укус мертвой змеи", лезвия были холодными, от них веяло страхом. 
"Ты можешь убить одного из этих двух, выбери сам!" Сун Фей посмотрел на этого юношу, который был переполнен гневом. 
Индзаги молчал несколько минут, медленно дошел до тех двоих. 
На них уже лица не было от страха, особенно на Кулоне, молодом господине в шелковых панталонах, он уже начал мочиться от страха. Он стоял на коленях и не двигался, жалобно моргал и молил о пощаде. Он обнял Индзаги за ногу и горько плакал. 
Бац! 
Появилась полоса крови, окрасила землю. 
Одна маленькая симпатичная голова покатилась по земле, безголовый труп обливался кровью. 
Индзаги не уклонился, на его руках, теле и лице все было обрызгано алой кровью, он был как будто кровавый человек. Еще день назад он стыдился и смущался, а теперь полностью изменился, раньше он не хотел причинять кому-то вреда, но внезапно превратился в коварного и жестокого духа смерти, он нисколько не колебался, не волновался, его рука, держащая "Зов могилы", была невероятно твердой.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Вы оба похожи.
</w:t>
      </w:r>
    </w:p>
    <w:p>
      <w:pPr/>
    </w:p>
    <w:p>
      <w:pPr>
        <w:jc w:val="left"/>
      </w:pPr>
      <w:r>
        <w:rPr>
          <w:rFonts w:ascii="Consolas" w:eastAsia="Consolas" w:hAnsi="Consolas" w:cs="Consolas"/>
          <w:b w:val="0"/>
          <w:sz w:val="28"/>
        </w:rPr>
        <w:t xml:space="preserve">Убив одного врага, Индзаги поднял с земли брошенный вражеским солдатом меч и пронзил голову, лежащую на земле. Остриё меча прошло сквозь макушку головы, так же, как шипы стальной повозки пронзили головы Йорка и остальных. Он поднял эту голову и вставил меч в землю. 
Молча всё завершив, Индзаги вытер кровь с лица и остановился. Затем развернулся и встал позади Сун Фея. 
Сун Фей удовлетворённо покивал головой. 
Убийство только одного человека являлось проверкой для Индзаги от Сун Фея. 
И Индзаги не разочаровал Сун Фея. Этот юноша, столкнувшись с обездвиженным врагом, смог под влиянием огромной ненависти подчинить свои эмоции и, полностью следуя приказу Сун Фея, выбрать убить только одного человека. Уже только этот факт говорил, что чернокожий юноша Индзаги обладал искренним сердцем. Он уважал своего учителя, строго соблюдал его приказы и был способен сопротивляться соблазну. Иметь такого человека стоило того, чтобы Сун Фей тратил время на его воспитание. 
Сун Фей был очень доволен выбором Индзаги. 
«Почему ты выбрал именно его?» Не подавая виду спокойно спросил Сун Фей, посмотрев на пронзённую остриём меча голову. 
«Они оба заслуживали смерти. Но, сравнивая их друг с другом, Кулон – прямой потомок рода Птолемея, его социальное положение тем более должно быть почётно. Если бы я убил его, обязательно бы затронул род Птолемея, эту влиятельную силу, и тогда бы завязалась бесконечная вражда. А Эндрю являлся всего лишь хранителем молота. Если бы можно было убить только одного человека, чтобы излить ненависть, Филипп выбрал бы его!» 
Голова, пронзённая мечом, принадлежала Эндрю, хранителю молота третьего [Батальона огромного молота] из [Штормового легиона]. Теперь обезглавленный труп этого здорового мужчины лежал на земле. Свежая кровь вытекала из шеи и окрашивала красным землю, освещённую сверху лучами зари. А источник всех бед, роскошно одетый юноша Кулон, напуганный до потери сознания, лежал на земле, словно дохлая собака. 
Ответ Индзаги был чёток и понятен. 
Это было немного неожиданно для Сун Фея. Этот юноша, который ещё вчера стыдился, что его арестовывают и который не смел произнести и слова, выдавал удивительное самообладание. Сун Фей мог ясно видеть, что нынешний Индзаги, кажется, уже обладал хладнокровием и осторожностью ассасина. 
И то его скрытое намерение, когда он столкнулся с выбором, вызывало у Сун Фея чувство удовлетворения. 
Очевидно, несмотря на то, что в сердце жила огромная ненависть, этот юноша, как и рассчитывал Сун Фей, нисколько не боялся смерти. Он желал лишь о возможности отомстить за Йорка и маленького Дина. Можно сказать, что Индзаги не боялся умереть. Но то, почему он убил второго по значимости человека Эндрю, обеспокоило Сун Фея. Индзаги хотел быть подальше от Кулона, прямого потомка огромного рода. 
«Ты боишься доставить королю беспокойство?» Сун Фей покачал головой и сказал: «Филипп, ты должен запомнить. Сегодня король разрешил тебе убить только одного человека вовсе не потому, что боялся каких-то внешних сил, а только потому, что хотел подождать, пока ты не станешь сильным и сам не убьёшь другого оставшегося врага. Чтобы не было, как сейчас, когда ты только с помощью короля смог отомстить.» 
Индзаги слега растерялся. В блестящих глазах очень быстро появилась обильная признательность. Он преклонил колени перед Сун Феем. 
«Встань, тебе надо отдохнуть. Фернандо, возьми его на отдых!» 
«Слушаюсь, Ваше Величество!» Откликнулся белокурый юноша Торрес. Он повернулся к Индзаги, поклонился и сказал: «Ваше Величество Филипп, пожалуйста следуйте за мной.» 
Теперь Индзаги был ценен в качестве ученика короля, и его положение ничем не отличалось от принца. Остальные, естественно, должны были обращаться к нему как к Его Величеству. 
«Ваше Величество, труп дяди Йорка…» Индзаги слегка колебался, повернулся и посмотрел на загруженную трупами арестантскую повозку со стальными решётками. 
Сун Фей кивнул головой. 
Он тут же перешёл в [Режим волшебницы], по телу разлилась сильная магия. Благодаря умелому контролю магии волшебницы 36-го уровня получилось собрать находящиеся вокруг себя частицы огня и скопить их вокруг своего тела. Затем он слегка поднял руку. Внезапно воздух стал жарким, и из его руки появилось пламя и, словно яростный дракон, оно разрезало воздух и накрыло окровавленную арестантскую повозку. 
Заклинание волшебницы [Преисподняя]. 
С помощью этого умения волшебница создавала поток огня из самой преисподней, которым она могла управлять и плавить стоящих перед ней врагов. 
Это заклинание превосходило по силе заклинание магии огня волшебницы из мира Диабло [Огненная стрела]. Это третья магическая способность, что освоил Сун Фей. 
Стоявший вдалеке молча первый в Фермопилах среди своего поколения мастер Дилас в это время дрожал от страха. 
«Этот король Чамборда…оказывается, и воин и маг в одном лице. Он не только силён, но и является сильным магом огня. Как такое возможно? Он молод и сумел добиться такого. Да ещё и колдует так легко, даже экономит на чтении заклинаний. Его мощь…насколько она всё-таки велика?» 
Дилас утратил способность размышлять. Сила противника давала ему, надменному, чувствовать бессилие и отчаяние. Кажется, он наблюдал за появлением необычного гения. 
«Прах к праху, пепел к пеплу. Пусть чистые души Йорка и маленькой Дины вслед за этим ярким пламенем упокоятся в небе!» Все жили в смутное время. Даже с такой силой, как у Сун Фея, полагаясь на мощь одного человека, невозможно было уберечь всех близких людей. 
Из глаз чернокожего юного Индзаги выкатились горячие слёзы. 
Видя, как бушующее пламя поглощает умерших близких товарищей, Индзаги почувствовал, как сердце стало твёрдым. Кроме стоящего перед ним выдающегося человека, больше ничто не могло оставить в его сердце рану. 
«Ой?» 
Выражение лица Сун Фея внезапно изменилось, в один миг он переключился в [Режим варвара], применил умение [Прыжок]. Прежнее место, где он стоял, заискрилось, и он появился возле стальной арестантской повозки. Разбил кулаком железную ограду, ворвался в огонь, вынес на руках четыре худых силуэта и вернулся на прежнее место. 
«Ещё четверо живых сирот.» 
Сун Фей переключился в [Режим паладина], применил умение [Молитва]. 
Чистое возвышенное золотое сияние внезапно распространилось от его тела и обволокло четыре худых тела, вынесенных из кучи трупов из арестантской повозки. Тело Сун Фея в эту минуту наполнилось аурой сожаления и великодушия, словно божество снизошло в мир людей. Спустя некоторое время на щеках этих четверых бледных мальчиков появился лёгкий румянец. Затем появились признаки дыхания. 
«А, великолепно! Кавани, Майкл, Гонсалес…ещё и Дэвид, прекрасно. Они все живы…» Видя эту сцену, Индзаги безумно обрадовался. 
Уже более трёх лет эти дети трущоб были ему, как родные, и жили рядом с ним. Сначала он думал, что после случившейся беды он остался один, кто одиноко будет идти по пути мести. И не думал, что в такое отчаянное время вдруг окажется, что четверо его товарищей невообразимым образом останутся живы. 
«Филипп, эти четверо сирот теперь под твоим присмотром!» Сун Фей прервал умение [Молитва]. Четверо уцелевших мальчиков уже восстановили дыхание в норму, но, возможно, из-за недоедания они никак не приходили в себя. 
«Слушаюсь, Ваше Величество.» Радостно ответил Индзаги. 
«Ага, иди отдохни.» 
Торрес приказал солдатам взять четверых сирот, находящихся без сознания, и повёл Индзаги в лагерь. 
В это время Чех и надзиратель Олег уже всё прослышали. Войска Чамборда выстроились перед лагерем и были наготове. Они проявляли твёрдое рвение. 
Сун Фей показал на тяжело раненного Диласа и лежащего на земле притворяющегося мёртвым Кулона, повернулся и пошёл в лагерь. Его голос доносился до каждого солдата Чамборда: «Этих обоих оставьте, а всех остальных убейте!» 
Следовавшие за Эндрю и Кулоном 50-60 солдат повернулись и бросились бежать, но куда им было бежать. Свирепые городские полицейские Чамборда догнали их. Мечи летали подобно вихрю и разносили по всюду кровь. Все до единого были разрублены на пополам, они тут же погибали. Бесполезно было даже преклонять колени и просить о пощаде. 
Первый в Фермопилах среди своего поколения мастер Дилас нахмурился, активировал энергию и пресёк все внутренние раны. Он не был в состоянии спасти всех этих солдат и у него не было никаких намерений спасать этих паршивых овец. Люди Чамборда показали свою мощь, заставив его сердце встрепенуться. Кроме непостижимого короля Чамборда и прежде появившегося белокурого юноши, стрелявшего, как бог, ещё были худой высокий мужчина и огромный, как гора, лысый мужчина со шрамом на лице и злобным взглядом убийцы, которые потрясли Диласа. Хоть они пока и не являлись противниками в полном расцвете сил, но в Фермопилах редко можно было увидеть таких мастеров. Как маленькое королевство Чамборд 6-го уровня переманило так много мастеров? 
Он и впрямь не понимал. 
«Король Чамборда, насколько я отличаюсь от золотого рыцаря Криса Саттона?» Увидев, как вдалеке вот-вот исчезнет за густым туманов незаурядный силуэт, Дилас вдруг вспомнил, что его реальной целью было бросить вызов королю Чамборда, и он громко спросил. 
«Саттон? Вы оба, хе-хе, похожи.» Ответил Сун Фей без оглядки.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Юный герой, прирождённый талант.
</w:t>
      </w:r>
    </w:p>
    <w:p>
      <w:pPr/>
    </w:p>
    <w:p>
      <w:pPr>
        <w:jc w:val="left"/>
      </w:pPr>
      <w:r>
        <w:rPr>
          <w:rFonts w:ascii="Consolas" w:eastAsia="Consolas" w:hAnsi="Consolas" w:cs="Consolas"/>
          <w:b w:val="0"/>
          <w:sz w:val="28"/>
        </w:rPr>
        <w:t xml:space="preserve">Действительно, если рассматривать с точки зрения силы, то золотой рыцарь Саттон и Дилас, что имел титул лучшего среди своего поколения мастера в Фермопилах, практически ничем не отличались. 
Энергия Диласа была примерно на начальном уровне пяти звёзд, а при использовании энергетического умения высшего уровня [Дыхание повелителя зверей], она едва доходила до среднего уровня пяти звёзд, а потому сильно уступала Саттону, который был на пике пяти звёзд. Столкнувшись с золотым рыцарем Саттоном, Сун Фею пришлось призвать всю магическую экипировку, а также применить зелёный комплект [Дитя Бул-Катоса], при этом он приложил все силы и в итоге получил тяжёлые раны. А столкнувшись с Диласом, Сун Фей даже не призвал магические доспехи. Дилас не выдержал мощь совмещённых вместе 30 проекций кулака. А это означало, что он намного уступал Саттону. 
Но Сун Фей под фразой “вы оба похожи” отнюдь не имел их силу. Эти два мастера, что происходили из знатных родов империи, имели высокомерные лица. Они вели себя до отвращения горделиво и смотрели с презрением на бедняков. А в этом они были похожи, как две капли воды. Сун Фей больше всего не выносил подобных людей. 
Но Дилас не знал, какой смысл в свою фразу вложил Сун Фей. 
Было неважно, что в недавнем сражении Сун Фей применил небесно-морозный кулак, затем переключился в [Режим волшебницы] и применил умение [Преисподняя], а также в самом конце переключился в [Режим паладина] и воспользовался умением [Благодать]. Череда таких быстрых изменений вогнала первого мастера среди своего поколения в Фермопилах Диласа в затруднительное положение. Он так и не разглядел реальную мощь Сун Фея. После поражения он, будучи высокомерным, тут же в своём сердце высоко оценил Сун Фея, поэтому, услышав от того внезапное “похожи”, он не расстроился от поражения, напротив, даже гордился собой. 
Кажется, уже тот факт, что ты сразился с королём Чамборда, приносил славу. 
Всё-таки человеческая психика – удивительная вещь. 
Сегодня туман был как никогда густым и непроглядным и по прошествии времени ничуть не развеялся, а наоборот, стал ещё гуще. 
Войско Чамборда перебило всех следовавших за Кулоном и Эндрю солдат. Отрубленные головы, были проткнуты мечами так же, как это сделал Индзаги. Все обступили горевшую от умения [Преисподняя] стальную арестантскую повозку. Это походило на почтение памяти погибших. 
Завершив все дела, войско Чамборда выступило в сторону Санкт-Петербурга и вскоре пропало в густом тумане. 
Первый мастер среди своего поколения в Фермопилах Дилас стоял на прежнем месте, всё время провожая взглядом войско Чамборда. К этому времени он постепенно сумел подавить с помощью собственной энергии огня все раны, образовавшиеся в результате удара небесно-морозного кулака. И только после этого смог двигаться свободно и беспрепятственно. 
Он наблюдал, как на земле лежал младший брат Кулон, жалобно прося о помощи, и на его лице показалось отвращение. В итоге без всякой заботы о брате он развернулся и медленно ушёл. 
…… 
«Ну как тебе, старый приятель?» 
На открытой площадки самого высокого участка башни магов, находившейся в центре Фермопил, неподвижно стояли два силуэта. Один из них, на вид мудрый седоволосый старик, задал вопрос. Он носил безупречно белый халат, в руке держал огромный магический посох, превышавший рост высокого человека. От тела исходила могущественная, не от мира сего аура, как будто он желал оставить все земные заботы и поселиться в уединении. 
«Непонятно.» Ответил стоявший рядом высокий, лютый, подобный льву, силуэт со светло-серыми волосами. 
Его тело покрывали обычные стандартные доспехи, на них остался след от меча. Но пусть даже на нём были одеты обычные устаревшие доспехи, он обладал несказанной мощью, будто за его спиной пряталось могучее войско. Свирепая, ледяная аура наполняла пространство вокруг него. И это была лишь естественная циркуляция ауры. Этот старик не специально её образовал. 
«Ха-ха-ха, вот уж не думал, что найдётся юноша, который вгонит в тупик командира [Ураганного легиона].» Седоволосый старик в белом одеянии слегка улыбнулся: « Этот король Чамборда храбр и распущен, посмел убить людей из [Ураганного легиона]. А ты, Птолемей, со своим отвратительным характером устранять все ошибки, я считал, сможешь устранить его. Вот так не думал, что, ха-ха, ты вдруг позволишь ему уйти.» 
«Непонятно, нет уверенности, потому и не атакую.» Спокойно ответил старик в доспехах. 
«Как же так? Даже у тебя, командира [Ураганного легиона], не хватает духа уничтожить этого юнца?» На лице седоволосого старика в белом одеянии не сходила улыбка: «Очевидно, я не ошибся в своих оценках. Король Чамборда в сражении с Диласом показал свою силу. Среди 250 вассальных королевств Зенита снова появился прирождённый талант!» 
«Приближается смутное время, а потому, само собой, в борьбе появятся подобные таланты. Короля Чамборда Александра можно считать одним из них…» Старик в доспехах выражал суровое спокойствие: «Конечно, ты, великий маг шести звёзд Адвокат, не ошибся в своей оценке. Король Чамборда действительно прирождённый талант. Я не уверен, что смогу победить его!» 
«Хоть ты и не уверен в победе над ним, однако уверен, что убьёшь его. Почему не применишь силу?» 
«Я понял, что ты имеешь ввиду. Если задействовать [Ураганный легион], разумеется, можно будет убить его, но тогда [Ураганный легион] понесёт немалые убытки от убийства такого военного мастера. Я не могу позволить военному легиону империи понести убытки из-за такого мелочного повода…» Старик в доспехах слегка покачал головой из стороны в сторону и продолжил: «Тем более сейчас империя находится в шатком положении. Появление такого юного таланта – просто удача для империи!» 
«Э?» Старик в белом одеянии погладил свою длинную бороду и с натянутой улыбкой произнёс: «Приятель, ты, похоже, восхищаешься им?» 
«Юный герой, прирождённый талант – какие тут должны быть причины, чтобы не восхищаться им?» 
«Причины очень просты и это, как ты назвал, прирождённый талант, который не только победил твоего старшего сына, уничтожил всю его веру в себя как в воина, но ещё и избил твоего младшего сына, оставив его ослабшего лежать на земле, как дохлого пса. Неужели ты совсем не тревожишься о своих детях?» 
«Ох! Диласу итак на протяжении всей жизни сопутствовало слишком много удачи. Испытав неудачу, он, наоборот, станет ещё лучше. А что касается Кулона…Ох, я, Птолемей, никогда не считал, что это ничтожество заслуживает моей заботы.» 
«Ай-яй, опять этот скверный характер. Несмотря на то, что Кулон бездарь, он, так или иначе, твоё родное дитя, которое оставила невестка Вера. 
«Я полагаю, тебе нужно позвать невестку Веру.» Старик в доспехах изменился во взгляде: «Если бы не Вера, Кулон бы уже давно умер за свои поступки в Фермопилах!» 
Когда разговор перешёл на эту тему, атмосфера стала унылой. Старик в белом одеянии неожиданно перестал больше что-либо говорить. 
Находясь на вершине башни магов, они с помощью особой техники наблюдали всё это время за событиями, что происходили за стенами Фермопил. Они от начала до конца соблюдали молчание, поэтому, когда началось сражение между Сун Феем и Диласом, не появилось никакой охраны и воинов. В противном случае, сегодняшний инцидент принял бы другой ход развития. 
Оба человека с молчаливого согласия специально не влияли на сегодняшнее событие. 
Но они не знали, что Сун Фей полагался на такие вещи, которые они и представить себе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Сад железа и огня.
</w:t>
      </w:r>
    </w:p>
    <w:p>
      <w:pPr/>
    </w:p>
    <w:p>
      <w:pPr>
        <w:jc w:val="left"/>
      </w:pPr>
      <w:r>
        <w:rPr>
          <w:rFonts w:ascii="Consolas" w:eastAsia="Consolas" w:hAnsi="Consolas" w:cs="Consolas"/>
          <w:b w:val="0"/>
          <w:sz w:val="28"/>
        </w:rPr>
        <w:t xml:space="preserve">Покинув Фермопилы, армия двигалась медленно, так как надо было соединиться с Лэмпардом и остальными, поэтому за день только лишь вышли из северных Фермопил, района влияния [Ураганного легиона]. 
За это время Реднапп, Ширли и прочие из каравана Сороса успели сбыть товар в Фермопилах, но они нашли предлог, чтобы пойти с армией до Санкт-Петербурга. В баре «Плющ» Сун Фей понял, что руководитель каравана собирается воспользоваться произошедшим у Двух Башен и распустить слухи по столице, как и знал, что у Сороса будут на него свои планы, но все-таки они не были врагами, и он позволил Реднаппу и остальным пойти с ним. 
«Отец, мы выехали из Фермопил, теперь вам спокойнее?» - спросила ехавшая в хвосте отряда Ширли, когда они миновали пограничный столб. 
«Очень странно, что те два старика так и не показали носу, это на них не похоже…» - Реднапп выпустил белый дым из ноздрей красного носа, на его лице появилось выражение задумчивости: «Я помню одного из прежних старших золотых рыцарей, черного, как ночь, Клода, которого, из-за убийства одного из солдат [Ураганного легиона], преследовали до самой столицы, как бешеные гончие, Птолемей и Адвокат. На этот раз король Чамборда расправился с Эндрю и пятьюдесятью воинами [Батальона молота], да еще избил сына Птолемея, и они до сих пор не показались, вот что непонятно». 
«Может, они так стары, что не решились связываться!» - утешила Ширли отца. 
«Невозможно, другие могли бы так поступить, но эти двое… Ха-ха, бешеная собака чем старше, тем злее, даже самые влиятельные аристократы в столице не рискнули бы перейти этим двоим дорогу, разве что… Они заметили что-то, а мы нет». Реднапп привычно почесал нос, задумавшись: «Король Александр полон загадок, вероятно, нам стоит поторопить председателя клана Сорос приехать в столицу и встретиться». 
«Возможно, бешеные собаки могут только облаять более страшного соперника, но не приблизиться к нему,» - негромко вступил в разговор третий, воин в белых одеждах, говоря так, чтобы слышали только Реднапп и Ширли. 
Реднапп задумался ненадолго, и глаза его осветились. 
…… 
«Это и есть Санкт-Петербург?». 
Взобравшись на последний подъем на дороге, стоя у ущелья Моло, глядя на белоснежные стены в двадцати километрах впереди, и у Сун Фея появилось странное и болезненное чувство. 
Это было зрелище, которое Сун Фей не был способен себе раньше представить. Если Чамборд был деревней, Фермопилы – крепостью, то Санкт-Петербург был жилищем богов. На двадцать километров вперед простиралась равнина, оканчивавшаяся белыми стенами города, похожего на мираж и казавшегося нереальным. 
Хотя в прежней жизни, полной технологий и прогресса, Сун Фей видел причудливые и огромные мегаполисы, но он не ожидал, что в Азероте с его уровнем развития технологий может быть что-то настолько величественное… Магические башни высотой под километр скрывались в облаках, в центре города, окруженного древними развалинами, находилась гора, на которой был расположен императорский белый как снег дворец, из которого все внизу, должно быть, выглядело мелким и ничтожным, с четырех сторон крепостной стены располагались высокие наблюдательные вышки. Казалось, войдя в этот город, человек утонул бы в мечтах, заблудился… Не правда ли, волшебно? 
«Только настоящий герой подходит такому городу-мечте?» 
Сун Фей сидел на спине Черного вихря у ущелья Моло, ветер дул ему в лицо, развевая длинные волосы, принося в сердце какое-то невыразимое, новое чувство. Глубоко внутри рождалась неясная надежда, этот призрак, которому подвластно все человечество. 
Сун Фея нагнали Чех и Торрес. 
Оба они, как и Сун Фей, сначала слегка оторопели от открывшегося зрелища. Вскоре подтянулись и остальные, и тоже застыли с распахнутыми глазами, словно увидели прекрасных девушек из своих мечтаний. Все они были как деревенщины, не видевшие ничего в жизни кроме глины и вдруг попавшие в жилище божества, пожирая глазами увиденное. 
Последними к ущелью подъехали караванщики. 
Они уже бесчисленное количество раз видели эту картину – все, в первый раз приезжавшие в Санкт-Петербург, дрожали от величия зрелища, так что по сравнению с обычными людьми реакция Сун Фея была вполне спокойной. Те, кто в первый раз видели столицу, обычно плакали от восхищения или вставали на колени и молились, были и те, кто на коленях проделывал весь дальнейший путь до города… 
«Ха-ха, настанет день, и я построю город еще лучше и прекраснее!» 
Сун Фей быстро оправился от потрясения и расхохотался, пробудив и остальных от оцепенения, пришпорил Черного вихря и помчался вперед к равнине, а за ним понеслись и остальные с радостными криками, словно водяной дракон, выходящий из моря, словно свирепый тигр, прыгающий через ручей… 
Услышав слова Сун Фея, Реднапп на всякий случай запомнил их. 
Они словно черная лавина спустились с горы через ущелье на равнину, на которой уже было расставлено множество палаток – это квартировались армии вассальных государств, прибывших на смотр, полнеба было закрыто развевающимися прямоугольными флагами. 
Хотя до смотра было еще полмесяца времени, некоторые из двухсот пятидесяти вассальных государств уже прибыли. Из-за требований безопасности армиям не разрешалось приближаться ближе чем на три километра к городу, поэтому все они располагались лагерем за городской стеной. Место и близость стоянки к городу были жестко регламентированы согласно рангу и влиянию страны, и нарушение установленного порядка приравнивалось к государственной измене. 
Армия Чамборда спустилась из ущелья и была встречена отрядом императорских солдат, после досмотра рыцарь с группой подчиненных проводил чамбордцев до выделенного им под лагерь места. По пути Сун Фей разглядывал других участников соревнования, увидел множество странных доспехов, большие и маленькие палатки, рослых детин всех калибров, ловил на себе дружелюбные и враждебные взгляды… 
Царила атмосфера железа и крови. Прибывшие привезли самых отборных и обученных воинов, были и мастера, были и откровенные кровожадные маньяки, Сун Фей видел укрощенных людьми удивительных чудовищ, много воинственно настроенных парней, размахивающих оружием, провоцируя новоприбывших. 
Дикость, насилие, кровожадность, жестокость, безумие, жажда убивать… Это был настоящий сад железа 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Громовой голос.
</w:t>
      </w:r>
    </w:p>
    <w:p>
      <w:pPr/>
    </w:p>
    <w:p>
      <w:pPr>
        <w:jc w:val="left"/>
      </w:pPr>
      <w:r>
        <w:rPr>
          <w:rFonts w:ascii="Consolas" w:eastAsia="Consolas" w:hAnsi="Consolas" w:cs="Consolas"/>
          <w:b w:val="0"/>
          <w:sz w:val="28"/>
        </w:rPr>
        <w:t xml:space="preserve">«Эй, девчонки, на соревновании я укорочу вас на голову…» - двухметровый детина с голым торсом на территории своего лагеря посмотрел на короля Чамборда и провел языком по своему ножу, хищно скалясь. 
«Граа——!» - черный однорогий зверь с телом медведя свирепо зарычал, припав к решетке забора одного из лагерей, обдавая запахом крови из ненасытной утробы. 
Был и весь закованный в стальные латы воин, у которого из-под шлема только и видно было кровожадные глаза. Он стоял спокойно, как изваяние, на территории своего лагеря и внимательно смотрел на проходивших мимо, с его меча сочилась кровь, а лезвие словно было готово в любой момент обезглавить кого-нибудь. 
Сун Фей, ехавший на Черном вихре, вдруг услышал даже не пытавшийся скрываться голос—— 
«Двухголовая собака? Чей это герб?» 
«Не знаю, судя по количеству людей, какая-то жалкая маленькая страна…» 
«Ха, маленькая страна, будет играть роль второго плана на состязаниях…» 
«Тем не менее вон те парни едут на … Э? Огненные монстры четвертого уровня? Неужели король Чишуя прибыл? Но король Чишуя вовсе не так молод, посмотрите на того молодого всадника, он, должно быть, их король…» 
«Он едет на… Что? Я никогда такого монстра не видел? Это лошадь или что? Похоже на собаку…» 
«Не пори чушь, собаки разве бывают такими большими?» 
Под градом разнообразных восклицаний и реплик отряд Чамборда прошел половину разбитых лагерей вассальных государств. Были люди в доспехах, а были и в звериных шкурах, словно варвары, вышедшие из диких лесов, а потому сияющие доспехи и огненные монстры священных воинов, городской полиции и остальных воинов вызывали неприкрытую зависть и почти открытое слюноотделение у видевших это шествие, так что Сун Фей практически ощущал обращенные на них взгляды. 
Некоторые даже пристали к отряду, чтобы разузнать, что они за фрукты такие. 
«Ваше Величество король Александр, для вашего лагеря выделено место на том пустыре на берегу реки» - вежливо указал сопровождавший их рыцарь. 
Это был участок земли площадью около ста сорока соток, довольно ровный, покрытый сухой желтой травой, рядом находился ручей, так что место было очень подходящее для разбивки лагеря. Территория была отделена от других лагерей каменными блоками и железными тросами между ними, а на десятиметровой каменной стеле было вырезано «Город Чамборд». 
«Ваше Величество, меня зовут Тошич, если что-то произойдет, пошлите человека в первый батальон Легиона Бурана найти меня. Не буду вам больше докучать, но что-то мне подсказывает, что мы скоро вновь встретимся!» 
Тошич держался очень дружелюбно, несмотря на то, что принадлежал к первому из десяти сильнейших легионов империи, и это даже удивило Сун Фея. Он напоследок дал им несколько указаний насчет правил и сроков проведения турнира и тут же собрался уходить, напоследок принеся заверения в добрых намерениях от лица себя и всего легиона. Кажется, он мастерски выдерживал дистанцию, так что его вежливость не вызывала неприязни, и притом это был очень бдительный человек. 
Отослав рыцаря Тошича, армия начала ставить лагерь. Так как соревнования длились месяц, нельзя было расположиться как попало, по-походному, а потому за строительство взялись основательно, и сам Олег возглавил работу строительного батальона. Здесь наконец и пригодились ценные магические предметы и стройматериалы, заблаговременно закупленные в Фермопилах. 
Те же посторонние, кто увязался за отрядом, увидели каменную стелу с надписью: «Чамборд» и тут же вспомнили о том, что про этот город рассказывали, а потому опрометью бросились к своим лагерям донести удивительные новости своим королям. 
«Черт возьми… Так это и есть те дьяволы, о которых было столько пересудов, надо срочно донести эту новость королю, и ни в коем случае не стоит их дразнить, а не то король, победивший золотого рыцаря, чего доброго и на наше маленькое королевство четвертого ранга ополчится!» 
«Чамборд? Это Чамборд? Лучше не связываться!» 
«Судя по всему, тот черноволосый юноша на черном животном и есть тот прославленный на всю столицу король Чамборда, но почему он так молод? Невероятно, король Чамборда победил одного из лучших золотых рыцарей Криса Саттона? С этим человеком нужно дружить и никак нельзя становиться врагами!» 
«Появившийся из ниоткуда король Чамборда, прославившийся у Двух Башен… Хе-хе, наслаждайся пока своей славой, рыцари Германии скоро собьют с тебя спесь!» 
Получив известия, короли сразу же и думать забыли о завистливых притязаниях на огненных чудовищ. Они хорошо знали свои силы, и о том, что произошло у Двух Башен, а потому быстро поняли, что это не тот, кому можно переходить дорогу, и резко стали кроткими и послушными. 
Конечно, далеко не все короли так отреагировали на эту весть, хотя в столице быстро разлетелась весть о сражении с золотым рыцарем. Для многих королей, прибывших из захолустья, это все было малопонятно и ничего не говорило, так что для них король Чамборда был не мастер, победивший Криса Саттона, а король вассального королевства шестого ранга, а значит, слабый, и к тому же еще молодой противник, да что он может? 
Зависть разгоралась все сильнее. 
«Это несправедливо, почему жалкому Чамборду, вассальному государству шестого уровня, достался такой хороший участок, наравне с государствами первого-второго ранга, рядом с рекой?» 
«Чамбордцы пользуются незаслуженными поблажками!» 
Некоторые короли начали роптать. 
Однако раньше, чем все эти недовольные успели что-нибудь предпринять, кто-то решил их опередить, и внезапно раздался громоподобный голос, словно доносившийся с неба и достигавший ушей каждого 
«Король Чамборда, Клод вызывает тебя на поединок, завтра ровно в полдень на первой арене жду тебя!» 
Голос разносился повсюду. 
В радиусе двадцати километров все короли вассальных государств слышали эти слова и ужасно перепугались. 
«Клод? Разве это не один из десяти старших императорских рыцарей, седьмой по рангу, птица высокого полета, почему он так быстро бросил вызов королю Чамборда?» 
«Ха-ха, кажется, король Чамборда и впрямь насолил золотым рыцарям, раз они чувствуют себя оскорбленными, не прошло и десяти минут после их прибытия, как золотой рыцарь бросил вызов на дуэль!» 
«Отличный шанс, посмотрим, так ли непобедим этот король Александр, как о нем говорят!» 
…… 
Сун Фей естественно тоже услышал эти слова. 
«Клод? Это еще что за болван?» 
Его Величество задумался. Из способа передачи сообщения он понял, что задел кого-то непростого, не ниже чем золотого рыцаря, но как? Неужели мое выражение лица кого-то спровоцировало? Или славы о моих делах недостаточно, и кто-то решил передо мной повыделываться? 
«Докладываю Вашему Величеству, Клод – один из десяти старших рыцарей, седьмой, сильнее, чем Крис Саттон, относится к старым мастерам.» - произнес старик Золя. Он и Модрич отвечали за снабжение информацией, и хотя в Чамборде со сведениями было плохо, про таких личностей, как старшие золотые рыцари даже там не могли не знать. 
«Один из старших золотых рыцарей?» 
Сун Фей потер подбородок, задумавшись, и понял причину. Ударил маленького, придется разбираться с большим. А если он побьет этого седьмого рыцаря, то придется драться с третьим, вторым, первым? Что за осиное гнездо? 
Кажется, нужно так решить вопрос, чтобы все эти мухи не осмеливались впредь даже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50 боевых арен
</w:t>
      </w:r>
    </w:p>
    <w:p>
      <w:pPr/>
    </w:p>
    <w:p>
      <w:pPr>
        <w:jc w:val="left"/>
      </w:pPr>
      <w:r>
        <w:rPr>
          <w:rFonts w:ascii="Consolas" w:eastAsia="Consolas" w:hAnsi="Consolas" w:cs="Consolas"/>
          <w:b w:val="0"/>
          <w:sz w:val="28"/>
        </w:rPr>
        <w:t xml:space="preserve">Перед самым закатом военный лагерь Чамборда наконец-то был построен. 
Наблюдая за появившимся на берегу реки новым лагерем, люди из других вассальных королевств немного призадумались. Причина состояла не иначе, как в том, что лагерь Чамборда был неимоверно роскошным. От чёрных утеплённых палаток с рисунком магического круга исходили слабые колебания магии, которые позволяли солдатам не только не беспокоиться о наступающих морозах, но ещё и оповещать о тревоге. Если враги внезапно нападут, прежде всего можно было ощутить движения во внешней среде. Обороноспособность была крайне сильной. 
Такая магическая палатка не только стоила более тысячи золотых монет, но и была энергозатратной: чтобы функционировал и поддерживался магический круг на палатке, нужно было всё время тратить энергию волшебного камня. Один низкокачественный волшебный камень мог предоставить необходимые магические силы для поддержания магического круга на три дня. Такого ни один король маленького королевства не мог себе позволить. Люди Чамборда в итоге разрешали даже самым низшим по статусу конюхам жить в таких роскошных магических палатках. Это всё и впрямь заставляло все вассальные королевства завидовать. 
Конечно, ещё больше людей трепетало от мощи, которую люди Чамборда проявляли. 
Потому что, кроме 50 дорогих магических палаток, другие предметы обихода в военном лагере вплоть до доспехов и оружия, казалось, тоже имеют небольшое отношение к магии. Даже весь лагерь бурлил слабой магической атмосферой, как будто время от времени появлялась магическая башня низкого уровня. И в то же время со всех сторон лагеря были установлены десять трёхметровых огромных из чёрного железа башенных щитов и, словно надвратные башни, они охраняли весь лагерь Чамборда. Были приняты тщательные меры предосторожности. На верхушке башенного щита был оборудован наблюдательный пост. Лучники с луком и стрелами на плечах настороженно осматривали всё вокруг. 
Такое устройство лагеря уже ненамного отличалось от лагерей десяти крупных вассальных королевств 1-го уровня. 
Люди Чамборда показали всё, чтобы навести трепет на наблюдавших исподтишка. 
«Эти люди Чамборда…и впрямь слишком расточительны!» 
«Очень странно. Маленькое вассальное королевство 6-го уровня находится на северной границе холодных земель. Говорят, что раньше не было даже средств, чтобы обеспечить солдат доспехами, а сейчас каким-то образом они разбогатели? Что в итоге произошло?» 
«Ох, даже не волнуются о том, как выставить себя напоказ, всего лишь типичная кучка богачей-выскочек, вот и всё!» 
Вокруг лагеря Чамборда собралось полным-полно воинов и чиновников из других вассальных королевств, которые образовали небольшие группки из двух-трёх человек. Все наперебой шептались и обсуждали. Некоторые королевства, которые считались частным образом союзниками, обменивались сведениями. Среди них были люди, которые хотели стать союзниками, были те, кто выражал своё восхищение, были те, кто холодно молчал, были те, кто завидовал, а также были те, кто замышлял недоброе или имел заднюю мысль. 
В это время в равнинной лагерной зоне, атмосфера только казалась спокойной. На самом же деле она была очень напряжённой. 
Хотя соревнования по военному учению в глазах влиятельной аристократии являлись всего лишь ареной, где могущественные высокоуровневые вассальные королевства красовались и извлекали из этого выгоду, но что касается маленьких королевств, они тоже гнались за мелкой выгодой. Великие королевства ели мясо, мелкие королевства хлебали суп. Находились короли, которые строили фантазии, что смогут повысить уровень своего королевства, а некоторые короли низкоуровневых королевств всеми силами мучительно стремились сохранить свой уровень. Система имперских соревнований по военному учению приводила к тому, что какие-то королевства могли стать соперниками, поэтому перед официальным началом соревнований было как раз самое время и последняя возможность выяснить отношения между друг другом. 
Сун Фей со своими людьми расположился в лагерной зоне вассальных королевств, потому что местоположение его лагеря было отличным. Он сразу стал центром всеобщего внимания, а события, произошедшие вследствие этого, ещё больше приводили в трепет народ. Один из десяти великих святых рыцарей рыцарского ордена империи Клод, сотрясая воздух своим гневным рыком, бросил вызов. Это ещё больше привлекало внимание королевств из лагерной зоны вассальных королевств к этому маленькому пустырю на реке. 
Уже тот факт, что тебя вызвал на поединок один из великих святых рыцарей и независимо оттого, какой будет результат, означал недостижимое величие для обычного короля. А для короля Чамборда это было признание его мощи. Неизвестно по какой из этих причин люди были любознательны. Вскоре боевые заслуги короля Чамборда Александра на горном пике двух башен начали разноситься народом, привлекая опытных и сомневающихся. К предстоящему поединку люди испытывали ещё большую надежду и любопытство. 
Равнина площадью двадцать квадратных километров, начиная от горного прохода Моло и заканчивая Санкт-Петербургом, была разбита на единообразные разных размеров квадратные куски. В каждом квадратном куске пребывала армия одного вассального королевства. С высоты птичьего полёта казалось, что земля покрыта огромной шахматной доской, а 250 вассальных королевств на этой шахматной доске являлись шахматными фигурами. Вот-вот должна была разразиться кровавая борьба не на жизнь, а на смерть. 
Люди Чамборда постоянно находились под пристальным вниманием других вассальных королевств. 
С полудня до вечера почти все участвующие в соревнованиях вассальные королевства уже отправили своих солдат для шпионства за людьми Чамборда. Считалось, что если появилась крупная фигура в королевстве 6-го уровня, способная бросить вызов святому рыцарю, то это не могло быть никакой хорошей новостью для какого-либо королевства. Потому что из-за порядка и длительности соревнований этот внезапно возникший тигр мог встретиться на соревнованиях с любым королевством и представить для него угрозу. Существование такой возможности приводило к тому, что королевство Чамборд уже смутно становилось врагом всех королевств. 
К вечеру людей, собравшихся возле лагеря Чамборда, становилось всё больше и больше. 
Не было никаких попыток избежать неловких слов, ведь через несколько дней все будут воевать друг с другом на соревнованиях. Будет много трупов во время соревнований по военному учению. Под удар попадут почти все лучшие солдаты и воины 250 вассальных королевств. Вокруг отчётливо витала атмосфера смерти. Недостаточно было одних слов, всегда прибегали к оружию. Империя нисколько не запрещала воинам вассальных королевств в частном порядке сражаться. В лагерной зоне приготовили 50 боевых арен, которые служили площадкой для проведения частных поединков. За последнее время число погибших в поединках на этих боевых аренах перевалило за сотню, среди которых немало было сильных мастеров. Даже мощный мастер четырёх звёзд с древесной энергией был погублен на боевой арене. 
Поэтому возле лагеря Чамборда собралась толпа “благородных” воинов с мечами и саблями за спинами, наблюдавшая за обстановкой своего противника. Вокруг было неимоверно шумно, прямо как у входа в самый популярный в столице игорный дом. 
В толпе три-четыре крайне роскошно одетых молодых человека очень привлекали внимание людей. За ними следовало более десяти охранников в блестящих доспехов. От каждого исходили необычные колебания энергии. Никто в округе не смел приблизиться к ним, все стояли подальше от них. У всех было боязливое выражение лица, когда они наблюдали за этими молодыми людьми. 
«Принц Сора, что, по-вашему, представляют из себя люди Чамборда? Они могут представлять для нас угрозу?» Спросил, скрестив руки на груди, красивый юноша с сапфировым ободком, закреплённым на длинных голубых волосах, и одетый в золотой халат. 
«Ох, всего лишь деревенщины, не видавшие мира, вот и всё!» Усмехнулся принц Сора со стройными бурыми бровями. Он имел привлекательную внешность. Орлиный нос придавал этой красоте небольшое коварство. Он был высокомерным и без всякого энтузиазма. На лице читалось пренебрежение. 
«Вашему Величеству Соре не стоит их недооценивать. Этот король Чамборда в самом деле разбил десятого святого рыцаря и снова навлёк на себя седьмого святого рыцаря – кровавого рыцаря Клода, а это отнюдь не так просто! Даже то, что Ваше Величество Сора уже достиг уровня пяти звёзд, боюсь, не говорит о том, что вы одолеете короля Чамборда!» Ответил с лёгкой улыбкой другой юноша в золотом венце на фиолетовых волосах. Этот человек выглядел довольно серьёзным. В глазах искрился блеск, он оглядывался по сторонам, словно хищник. Он казался очень хитрым, в его речи слышались нотки провокации. 
«Ох!» Из-под орлиного носа принца Соры раздался пренебрежительный холодный стон. Больше он ничего не сказал. Но внешний вид ясно говорил о рвении и дерзости. 
«Уважаемые принцы, этого короля Чамборда я видел собственными глазами, он действительно силён, но его характер безрассудный и безобразный. Этот парень подобен бешеной собаке. К тому же он очень развратный. При нём всегда находятся женщины и все они невиданной красоты!» Вдруг сказал стоявший позади молодых принцев одноухий старец, поглаживающий свою козлиную бородку. 
«Э? Невиданной красоты?» Изменился в лице один из четырёх юношей, который ещё ни разу ничего не сказал. Его волосы были редки, обнажая кожу на голове. Он открыл рот и можно было видеть его жёлтые зубы. Ростом он был маленького, имел странные черты лица, которое было болезненно бледным, как будто только недавно он оправился от тяжёлой болезни. Услышав от одноухого злого старика про невиданную красоту, сразу же воодушевился: «Насколько они красивы?» 
Взгляд старика с козлиной бородкой стал коварным. Он учтиво сказал: «Ваше Величество Цветан, извините меня за свою бесцеремонность, но они красивее в десять раз ваших четверых лучших служанок!» 
«В десять раз? Ха-ха, интересно, очень интересно!» Принц Цветан с очень уродливым лицом облизал губы и рассмеялся: «Возможно, мне надо познакомиться с этим интересным королём Чамборда!» 
«Принц вассального королевства 1-го уровня Томск желает видеть короля Чамборда, ему оказана честь…» Одноухий старик с козлиной бородкой сделал комплимент. 
Недалеко от роскошно одетых принцев, возвышавшихся, словно журавли среди кур, стояли несколько одетых в старые кожаные доспехи чернокожих худых юношей, которые пристально уставились на вход в лагерь Чамборда. В их глазах читался пыл. Они стояли здесь уже пол вечера и постоянно находились в нерешительности. Они хотели вступить в эти ворота, но как будто чего-то боялись и всё никак не решались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Приглашение от старого друга.
</w:t>
      </w:r>
    </w:p>
    <w:p>
      <w:pPr/>
    </w:p>
    <w:p>
      <w:pPr>
        <w:jc w:val="left"/>
      </w:pPr>
      <w:r>
        <w:rPr>
          <w:rFonts w:ascii="Consolas" w:eastAsia="Consolas" w:hAnsi="Consolas" w:cs="Consolas"/>
          <w:b w:val="0"/>
          <w:sz w:val="28"/>
        </w:rPr>
        <w:t xml:space="preserve">В то же время. 
За километр от верхнего течения реки, граничащей с лагерем Чамборда, в тщательно защищённом военном лагере, в десять раз большем по площади, чем лагерь Чамборда. 
В находящейся в самом центре лагеря большой чёрной палатки одинокий силуэт сидел на стуле и спокойно чистил свой меч. 
Это был обыкновенный меч. 
Но его тело обволакивала аура суровой опасности. 
Эта аура, подобно бесчисленному множеству острых мечей, рассеивалась во все стороны и бешено, с ужасной силой бурлила. Но эта аура всё же удерживалась им в пределах 10 метров от его тела. Уголки его рта расползлись в странную улыбку, выражающую одиночество и волнение, как будто он наконец-то нашёл игрушку, которая могла заставить его остановиться, опустить голову, и медленно её рассмотреть. 
…… 
Время летело очень быстро. 
В мгновение ока уже половина сияющего солнца скрылась за высокой западной вершиной горного хребта Моло. Постепенно приближались сумерки в лагерной зоне. Закончились дневные военные тренировки. В лагерях каждого вассального королевства стало шумно. И вскоре вся равнина зашумела. 
Каждый день во время сумерек в лагерях было чрезвычайно шумно. 
В лагерной зоне, кроме участвующих в соревнованиях хорошо обученных воинов, также находились приехавшие с разных уголков империи различные караваны, а также был большой наплыв артистов и мелких торговцев, которые изобиловали там. Соревнования по военному учению для них являлись торжественным собранием. Открывались отличные возможности для бизнеса. Эти люди собирались в специально разграниченном империей особом районе. При наступлении ночи они начинали вести свои дела, заниматься торговлей. В одно мгновенье вся лагерная зона была ярко освещена, непрерывно раздавались выкрики торгов. Всё кипело и шумело, как на оживлённой торговой улице. Аромат алкоголя разносился во все стороны, мясной запах бил в нос. Весёлый смех, гневные упрёки, крики, человеческие голоса, конское ржание – всё слилось воедино. В самом деле было очень оживлённо. 
«Если желаешь отомстить своими собственными руками, тогда прежде всего нужно работать над своей силой. Но сила одного человека всегда ограничена. Стремясь к убийству Кулона, находящегося под надёжной защитой рода Птолемея, ты только можешь стать одиноким путником, блуждающим в темноте. Ты должен обладать самой лучшей техникой убийства, должен знать устройство и предназначение каждой части тела, должен научиться понимать психику различных людей, научиться скрываться и защищаться, научиться пользоваться подходящим моментом, научиться скрывать свои мысли, научиться различать ложь, научиться сбивать с толку противника, научиться пользоваться различными видами оружия…Конечно, самое главное – ты должен научиться быть бездушным!» 
В лагере Чамборда Сун Фей наставлял Индзаги и четверых чудом уцелевших сирот из трущоб Фермопил и руководил их тренировкой. 
Этих четверых сирот звали Кавани, Майкл Оуэн, Давид Трезеге и Гонсалес Рауль. В детстве они вдоволь прошли жизненную закалку, которую обычному человеку трудно представить. На этот раз они пережили грань смерти. Наблюдая за тем, как их близкие люди умирают, они получили шок. Становление психики произошло намного раньше, чем у обычного человека. Запечатлённая глубоко в их душе ненависть привела к тому, что их сердца стали твёрдыми. Даже если в их руках окажется топор, они нисколько не будут колебаться. Хотя они и не обладали прирождёнными необычайными способностями, как Индзаги, но у них была отличная возможность стать ассасинами. Четверо сирот и Индзаги были близкими, как родные братья. И они абсолютно были преданными такому спасителю, как Сун Фей. Поэтому Сун Фей уже принял решение, что этих четверых сирот нужно воспитать и вырастить такими же ассасинами, как и Индзаги. Эту вечно не покидающую мысль о воспитании и защите теперь наконец-то можно было осуществить. Пятеро юношей будут первой партией смертоносных ассасинов, которых воспитает Сун Фей. 
«Ассасин – блуждающее во мраке любимое дитя тёмной ночи. У него нет славы, но он стоит за славными поступками…» 
Сун Фей переключился в [Режим ассасина], всё тело покрылось энергией и удивительной аурой неустойчивости и скрытности, которую ясно ощущали пятеро человек. Его тело раскачивалось в разные стороны, но после каждого колебания, у людей создавалось острое впечатление, что ничего не происходило. Это было странное состояние. Ты отчётливо осознавал, что рядом стоит опасный убийца, но всё же постоянно невольно оставлял это без внимания, как будто предавался забвению. 
«Перед тем, как упражняться в искусстве убивать, вы должны совершенствовать свою энергию и в то же время работать над восприимчивостью своего тела к изменениям окружающего мира…» 
Позволив Индзаги и остальным почувствовать, каково быть настоящим ассасином, Сун Фей передал Индзаги очень распространённый однозвёздный энергетический свиток и свою рукопись по организации закалки ассасина после того, как он сам сверился с бесчисленным количеством литературы по ассасинам из мира Диабло и проконсультировался с Акарой, Кашией и Каином. Он приказал хорошенько присматривать за ними и согласно вышеуказанным требованиям вместе с четырьмя младшими братьями усердно учиться. 
Способности Сун Фея происходили из мира Диабло. Обучение этим способностям Индзаги, очевидно, было не совсем осуществимым, поэтому оставалось только сначала позволить этим пятерым людям развиваться в звёздном ранге, почувствовать свою энергию и закалять её. И только тогда можно было согласно созданному Сун Феем магическому свитку разучить способности ассасина. По правде говоря, до сегодняшнего дня у Сун Фея не было лучшей заботы, как каким-то образом позволить своим ученикам по-настоящему стать не имеющими себе равных в его представлении мощными ассасинами. Всё делалось наугад. 
Проинструктировав учеников, Сун Фей в свободное время прошёл вокруг лагеря и всё осмотрел. 
Вскоре он ощутил странную обстановку вокруг. Она была напряжённой и враждебной. Конечно, были люди, которые колебались, стоит ли нарушать мир. Лагерь Чамборда как будто стал центральным районом в лагерной зоне. Но король не принимал эту обстановку во внимание, потому что больше его привлекал шум в лагерной зоне поздней ночью. В прошлой жизни он не был никаким домоседом. Слоняться по ларькам вдоль дороги было одним из его немногочисленных хобби. А ночной рынок в лагерной зоне не только был оживлённым, но и более того наполнен экзотической атмосферой. Здесь можно было найти очень много интересных вещей, которых в королевстве Чамборд не увидишь. Это и подвигло Сун Фея беззаботно взять девушек и пойти гулять по ночному рынку. 
Многие предполагали, что после принятия королём Чамборда вызова от седьмого святого рыцаря – кровавого рыцаря Клода, он если и не будет очень взволнован этим, то по крайней мере сильно расстроится из-за этого, уединится где-нибудь, будет воспитывать в себе хладнокровие и накапливать физическую силу. Но увидев, как Сун Фей сначала руководил обучением боевым искусствам у солдат, затем с улыбкой на лице обошёл лагерь, а в конце вроде как проявил желание погулять по ночному рынку вместе с подчинёнными, люди тут же разочаровались. 
Но развлекательная программа Сун Фея так не осуществилась. 
Потому что, когда он приказал Олегу и Торресу подготовить магическую повозку и позвал с собой Анжелу и Эмму, отряд из более десяти знатных кавалеристов в ярких доспехах верхом на скакунах бешено мчался издалека. Кавалеристы привели лагерную зону к суматохе, но немногие осмелились открыть рот и проклинать их, так как выгравированный герб императорской семьи с двуглавым медведем ясно говорил о том, что они являлись императорским караулом. Даже если бы они принадлежали к вассальному королевству 1-го уровня, никто бы не осмелился проявить свою непочтительность к грозным кавалеристам, представлявших имперский дом. 
Всадники подстёгивали лошадей до самого лагеря Чамборда и неожиданно перед ним остановились. Их лидер, высокий здоровяк, спрыгнул с лошади и, уведомив городских полицейских Чамборда, один зашёл в лагерь. Он дошёл до Сун Фея, смерил его взглядом с ног до головы, едва-едва поприветствовал и очень учтиво спросил: «Неужели вы король Чамборда Александр?» 
«Я действительно король.» 
«Моя госпожа просит встретиться с вами в таверне слухов в лагерной зоне.» 
Сун Фей слегка остолбенел: «Кто твоя госпожа?» 
Высокий всадник извлёк белую складную почтовую бумагу и бережно вручил Сун Фею. Он сказал со смехом: «Ваше Величество, ознакомьтесь.» 
Сун Фей развернул почтовую бумагу и увидел, что там написано только четыре слова… 
«Приглашение от старого друга» 
Приглашение от старого друга? Какой ещё старый друг? 
Сун Фей немного растерялся. Эти четыре слова выглядели изящными, очевидно, что они были написаны женской рукой, но, кажется, в окрестностях столицы он не имел знакомых подруг. Неужели принцесса? Вдруг Сун Фей учуял аромат парфюма, доносившийся от бумаги. Аромат был знаком и в то же время неизвестным. Не слишком давние воспоминания вдруг возникли в его сердце. 
Неужели она? 
Теперь Сун Фей был ещё больше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Так называемые враги.
</w:t>
      </w:r>
    </w:p>
    <w:p>
      <w:pPr/>
    </w:p>
    <w:p>
      <w:pPr>
        <w:jc w:val="left"/>
      </w:pPr>
      <w:r>
        <w:rPr>
          <w:rFonts w:ascii="Consolas" w:eastAsia="Consolas" w:hAnsi="Consolas" w:cs="Consolas"/>
          <w:b w:val="0"/>
          <w:sz w:val="28"/>
        </w:rPr>
        <w:t xml:space="preserve">«Шепот ветра» был самым известным рестораном на территории десятикилометрового лагеря. 
Он был знаменит не только тем, что занимал самую большую площадь и лучшее место, там подавались лучшие вина и самый обширный набор деликатесов, а обслуживали самые прекрасные официантки. Там были еще и самые большие кулаки. В лагере зависимого государства, где хаос и кровь были обычным делом, никогда не случалось такого, чтобы какой-то бродяга осмелился взять в руки нож и баламутить на расстоянии ста метров от «Шепота ветра». Или, возможно, такой дурак появлялся, но он потом исчезал во мраке навсегда. 
Знавшие многое бродячие поэты поговаривали, что за рестораном «Шепот ветра» скрывается армия империи. 
Знатные всадники империи скакали, не встречая на своем пути никаких препятствий. Благородный всадник, возглавлявший отряд, вместе с Сун Феем подъехал к зданию ресторана. Навстречу с приветствиями выходили давно ожидавшие их любезные прислужники. В ресторане сразу стало теплее – охлаждение в магическом лагере было лучше, чем система центрального кондиционирования. Войдя в ресторан, Сун Фей сразу ощутил мощь, исходящую от «Шепота ветра». 
Ресторан на самом деле представлял собой огромное шестиэтажное здание. 
Сун Фей поднялся по ступеням и очень быстро достиг верхнего, шестого этажа, откуда можно было видеть весь десятикилометровый лагерь. Следующие за ним императорские всадники не имели права подниматься на шестой этаж, только Сун Фею было разрешено войти туда. 
На шестом этаже имелся лишь один зал, обставленный с такой роскошью, какую обычный человек не мог себе и представить. 
Кто бы мог подумать, что оживление выезда под сопровождением охраны сменится необычайной тишиной помпезного зала. Даже прислужники и официантки не показывались. Около восточного окна стоял пурпурный стол из сандалового дерева, покрытый резьбой в виде крыльев дракона; от четырех видов закусок исходило легкое тепло, инкрустированный кристаллами старинный сосуд изящной работы щедро источал винный аромат. Весь мир моментально как будто был отрезан от шума и хаоса, царящего снаружи; он был невероятно изысканным и свежим. 
Взгляд Сун Фей был прикован к окну. 
Потому что там стоял человек. 
Женщина. 
Прекрасная, талантливая, пленительная женщина. 
Для Сун Фея она была настоящим врагом – кокетливая Пэрис Хилтон. 
Это была страшная женщина, которой во времена коронации Сун Фея, при расцвете Дуншана почти удалось убить старшую принцессу Танашу и [бога войны Зенита] Аршавина. Эта пленительная, как загадочный дурман, женщина ничуть не изменилась, была так же очаровательна, то улыбалась, то хмурилась, каждое ее движение вводило людей в трепет. 
Если бы это случилось полмесяца назад, то при виде этой ужасной женщины Сун Фей, скорее всего, моментально бы развернулся и бросился бежать, как трусливая крыса. Все-таки во время войны Дуншана он слишком сильно ее обидел, и если бы вдруг она задумала отомстить, то его Величество сильно бы пострадал. Но сейчас сила Сун Фея значительно увеличилась, ее с избытком хватило бы для защиты, поэтому он быстро успокоился. 
«Мы снова встретились, ваше Величество Александр». 
Одетая в изящное белое платье Пэрис медленно повернулась; кокетливая улыбка на ее прекрасном лице завораживала. Прелестные золотистые волосы слегка развевались, на висках были приколоты две готовящиеся распуститься кроваво-красные розы. Она медленно подошла к столику и протянула руку, сделав приглашающий жест: «Ваше Величество, садитесь». 
Сун Фей слегка улыбнулся и сел за стол. 
«Ваше Величество, кажется, нисколько не удивлены, неужели вы знали, что именно Пэрис направила человека, чтобы пригласить Вас?» Тонкой рукой, такой же прозрачной, как свежеочищенная луковица, эта ветреная женщина разливала вино из инкрустированного кристаллами сосуда с весьма утонченным видом. Никто бы и не подумал связывать эту прелестную красавицу с хладнокровным, подобным машине для убийства демоном в войне Восточного пика. 
«Ха-ха, письмо было сильно надушено, если я не ошибаюсь, то на Дуншане мне уже встречался этот особенный запах, поэтому я с большой точностью угадал врага, который меня пригласил». 
Сун Фей чувствовал себя весьма расслабленно, взгляд его скользнул по стоящим на столе закускам. Это были самые обычные блюда, но, очевидно, их готовил знаменитый повар, их цвет, вкус, аромат, все было, как положено, сделаны они были с большим изяществом и выглядели прекрасно. С тех пор, как в обед Сун Фей прибыл в лагерь Чамборда, он ничего не ел, вид этих замечательных блюд моментально вызвал зверский аппетит. Он бесцеремонно достал из кольца хранения пару изящных палочек и без колебаний набросился на еду. 
«Ваше Величество, у вас действительно есть скрытые таланты, во время той битвы не только я, даже принцесса Танаша недооценили Вас». Пэрис не придала значения невежливости Сун Фея, налила себе рюмку хорошего вина и, закрыв рукавом рот, выпила до дна. 
«Ха-ха, вы мне льстите». 
«Нисколько, нисколько. Я думаю, что Ваше величество, без сомнения, достойны этой похвалы…» - Пэрис отправила в рот кусок красного сладкого мяса и слегка улыбнулась: «Только мне очень интересно вот что: вы догадались, что старый враг пригласил вас, но осмелились прийти один, неужели Ваше величество нисколько не боится, что я могу устроить здесь кровавое убийство? Или вы думаете, что я не посмею вас убить?» 
Не договорив, прелестница Пэрис резко изменилась в лице, игривая улыбка исчезла без следа, ее сменило мертвенно-холодное выражение. Это была культивируемая долгое время ледяная злоба вышестоящего по положению. Если бы на этом месте находился обычный человек, то, вероятно, при виде ее переменившегося выражения лица он бы испугался до того, что намочил штаны. 
Сун Фей поднял рюмку и опустошил ее, он покачал головой и рассмеялся: «За окном взошла луна, в доме есть прекрасное вино, время и место – все просто замечательно. Я думаю, что такая красавица должна говорить о чем-то более веселом, зачем заводить такие серьезные разговоры? Ладно, раз такая прелестница, как ты, столь откровенна, мне остается лишь говорить еще более прямо… Хм, говоря честно, я действительно немного беспокоюсь. Но если тогда, на Дуншане ты не смогла убить меня, теперь тебе это тем более не удастся!» 
«Иногда самоуверенность бывает настолько сильной, что от нее нет лекарства, глупец!» - красавица с презрением холодно рассмеялась: «Правитель Чамборда, я знаю, что на пике Двух башен ты разгромил золотого всадника Сартона, но этого недостаточно, чтобы понять, в столице империи найдется немало тех, кто можется справиться с такими, как Сартон!» 
Сун Фей потрогал подбородок и только улыбался, не споря с ней. 
Пэрис холодно уставилась на Сун Фея, ее прекрасные, как сон, глаза излучали неподобающую такой красавице жестокость. Она смотрела на него две минуты и заметила, что человек перед ней по-прежнему хладнокровно ест и пьет, в глубине её глаз мелькнуло нетерпение. Вдруг она расхохоталась, ледяное выражение на ее прекрасном лице моментально растаяло, вновь появилась знакомая игривая улыбка. Вся она как будто за одну секунду превратилась в пламенную любезность и засмеялась: «Ха-ха, прошло всего несколько месяцев с тех пор, как мы расстались на Дуншане, слава правителя Чамборда потрясла всю столицу. Дух сегодняшней встречи невольно заставил Пэрис посмотреть на вас другими глазами!» 
«Дух основывается на реальной силе». – Сун Фей не скромничал. 
«Говорят, завтра днем вы впервые сразитесь на мечах с седьмым всадником Колдом. Как много Ваше величество знает об этом всаднике по прозвищу [кровавый дух]?» - Пэрис была сама кротость, ее руки напоминали яшму, тело обволакивал тонкий аромат; она наливала вино Сун Фею. 
«Абсолютно ничего» - честно ответил его Величество. 
«Раз так, то у меня есть самые подробные донесения о реальной силе седьмого всадника [кровавого духа], в том числе об особенностях боевой убийственной техники [пламенного ножа], а также о десяти битвах, в которых он и прославился, дарю Вам!» 
Говоря это, Пэрис достала черную железную шкатулку, положила на стол и подвинула Сун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Тогда спаси меня.
</w:t>
      </w:r>
    </w:p>
    <w:p>
      <w:pPr/>
    </w:p>
    <w:p>
      <w:pPr>
        <w:jc w:val="left"/>
      </w:pPr>
      <w:r>
        <w:rPr>
          <w:rFonts w:ascii="Consolas" w:eastAsia="Consolas" w:hAnsi="Consolas" w:cs="Consolas"/>
          <w:b w:val="0"/>
          <w:sz w:val="28"/>
        </w:rPr>
        <w:t xml:space="preserve">Сун Фей отложил палочки, взглянул на лежащую перед ним черную шкатулку, поколебался немного, поднял голову и посмотрел на прекрасную ведьму. Улыбнувшись, он спросил: «За все в жизни надо платить, это понимают даже бродячие певцы. Если я сейчас приму этот подарок, я ведь буду должен чем-то отплатить?» 
«Что, испугались?» - лениво проговорила ведьма, ее дыхание было подобно аромату орхидей, глаза же были полны насмешки. 
«На самом деле такого рода документы не имеют для меня большого значения, тот, кто по-настоящему силен, доверяет лишь собственной мощи, неважно, кто его противник, он его убьет одним ударом!» - Сун Фей говорил очень уверенно, руки же действовали очень быстро, мелькнул серебряный свет – и он поместил черную шкатулку в кольцо хранения. 
«Вы… Ваше Величество, вы самый необычный правитель, которого я, Пэрис, видела!» - увидев это, прекрасная волшебница какое-то время молчала, презрительно смотря на Сун Фея. 
«Вы мне льстите, льстите!» - правитель нисколько не смутился перед прекрасным, как яшма, лицом этой женщины. Он не был тронут нисколько и не постыдился высказать ей грубые слова: «Я вижу, что вы на самом деле хотите сказать, то, что я – король всех плутов, которых вы видели? Ха-ха, все равно вы навязали мне этот подарок, чтобы вы не переживали, я его приму, но не думайте, что я что-то отдам вам взамен». 
Пэрис игриво поднялась, налила Сун Фею еще вина, на ее лице появилась чарующая улыбка: «Да, вы угадали, я действительно хотела сказать, что вы самый хитрый из правителей, которых я видела, никто не сравнится с вами!» 
Сун Фей закатил глаза и опрокинул рюмку, увидев, что за окном поднялась яркая луна, он вдруг вздохнул: «Еще недавно мы с мечами в руках дрались не на жизнь, а на смерть, а сейчас сидим и болтаем. Судьба – удивительная штука, мы теперь, можно сказать, стали друзьями?» 
«Какое там болтаем по душам, Ваше Величество ведет себя на самом деле невежливо» - в прекрасных глазах волшебницы мелькнула ярость. Эта женщина, когда успокаивалась, обладала смертельным шармом, она была то дорогой, то чистой, то нежной, то соблазнительной, она постоянно менялась, во время изменений она не выглядела неуклюжей или резкой. Эта красавица увлекала людей. 
Сун Фей посмеялся, его слова приводили людей в ярость: «Ха-ха, старая проблема, при виде красавицы по привычке сказать несколько шутливых фраз… Да, кстати, Чамборд может получить прекрасную землю под лагерь в пределах двадцати километров, я подумал, вы должны распорядиться ей!» 
«Ваше Величество все понимает, он чувствует намерения человека!» - от волшебницы снова стал исходить соблазнительный шарм. 
Сун Фей слегка постучал по столу, его лицо внезапно стало серьезным: «Ваши дела не имеют ко мне никакого отношения, не задевайте меня, и я не буду вмешиваться». 
«Если в решающий момент старшая принцесса попросит вас вмешаться?» - спросила Пэрис, то ли смеясь, то ли хмурясь. 
Сун Фей замолчал. 
Прошло много времени, и он медленно ответил: «В случае смертельной опасности я могу вмешаться, чтобы спасти человека». 
На лице Пэрис мелькнуло странное выражение, она то ли была весьма довольна, то ли совсем недовольна ответом, это выражение сразу же исчезло, и Сун Фей не успел его заметить, лицо волшебницы стало серьезным: «Если мне будет грозить смертельная опасность, вы спасете меня?» 
«Да!» - ответ Сун Фея прозвучал очень ясно. 
"А? Почему?" 
«Потому что вы красивая женщина, а я не выношу, когда что-то прекрасное разрушается на моих глазах каким-то дураком. Потому что я не люблю трагедий!» - Сун Фей, кажется, наелся, вытер рот и выпил последнюю рюмку. 
Пэрис весело рассмеялась: «Здорово, Ваше величество, спасите меня!» 
«Что?» - Сун Фей остолбенел. 
В это время в ресторане произошли перемены. 
Темная, невидимая, как будто растворившаяся во мраке ночи стрела вылетела из стены под окном и попала прямиком в висок улыбающейся Пэрис. 
Ничто не предвещало этого выстрела, он произошел неожиданно и загадочно! 
Но Пэрис как будто бы заранее знала, что произойдет что-то подобное. Она достала меч, его свет, подобно потоку, рассек небо; раздалось лязганье, в темноте взорвался сноп искр, таящая в себе страшную силу вероломно пущенная стрела под ударом меча ведьмы рассыпалась на кучу железных опилок. 
Благодаря выдающейся внешности ведьму Пэрис часто недооценивали, на самом деле она была профессионалом. 
«Вжик-вжик-вжик!» 
В следующий миг целый ливень из бесчисленных стрел обрушился на деревянные стены шестого этажа ресторана «Шепот ветра», пробивая отверстия с чашку величиной, сквозь поднявшиеся в воздух облака опилок стрелы летели прямо в хрупкое тело Пэрис! 
Зеленое пламя разгоралось. 
Все тело Пэрис было укутано клубами зеленого дыма, по нему бешено циркулировала воинственность системы дерева, ее изящное тело быстро изгибалось самым невероятным образом вслед за движениями меча, который беспрерывно сверкал и рубил тучу темных стрел. В элегантном зале на шестом этаже моментально началась кровавая бойня, от ударов металла об металл во все стороны разлетались искры, разыгрывая безумную, похожую на ураган симфонию! 
Мастерство владения мечом и воинственность Пэрис действительно были на высоте. 
Но тучи стрел все не заканчивались, как голодные кровососы в ночи, неся с собой темные тени они покрыли нежное тело Пэрис. 
В это время императорская гвардия, находившаяся внизу, заметила наконец, что творится неладное. 
«Защитим Пэрис!» 
Гвардейцы были одновременно удивлены и разгневаны, с криками они бросились на лестницу с тем, чтобы ворваться на шестой этаж и спасти прекрасную колдунью. 
Но в этот момент все снова изменилось. 
Раздался громовой звук, стены на пятом этаже вдруг разошлись. 
В облаке опилок неожиданно появились шесть черных теней, которые разрушили стены и напали врасплох. В блеске мечей таился холод, пламя воинственности всевозможных цветов озаряло тьму, нападавшие с предельно возможной скоростью разрубили лестницу на шестой этаж, связали рвущихся помочь Пэрис императорских гвардейцев; обе стороны моментально схватились, сверкнули мечи, раздались страдальческие крики. Разлетелись брызги крови, и отрубленные конечности упали на землю… 
В это время находящаяся на шестом этаже Пэрис столкнулась с проблемой. 
Три острых потока света меча разрубили деревянные стены, белые опилки разлетались, как лепестки цветов; за потоками света следовали три одинаковые тени убийц, одетые в черную броню. Ураган из стрел немного затих, прекрасная колдунья Пэрис не успела и перевести дух, как трое, напоминающие потусторонних духов, людей накинулось на ее окутанное зеленым пламенем прелестное соблазнительное тело! 
«Бей! Бей!! Бей!!!» 
Как будто из преисподней, доносились три голоса. 
Клац-клац-клац! 
Пэрис сконцентрировалась и стала действовать мечом, ее белое платье развевалось, золотистые волосы шевелились, как языки пламени, тень изящно двигалась. Меч оставлял за собой в воздухе потоки серебристого света, которые защищали ее прекрасное тело. Завязалась борьба с тремя убийцами, разносились звуки сталкивающихся мечей; в зале на шестом этаже повсюду разлетались сверкающие искры, как будто распускающиеся один за другим фейерверки. Восхитительное зрелище. 
Во время всего происходящего Сун Фей спокойно сидел за сандаловым столиком с рисунком в виде дракона. 
Когда туча стрел почти разрушила стену около столика, Сун Фей, естественно, тоже попал в зону обстрела, но его поведение далеко превзошло действия колдуньи Пэрис. Он сидел на своем месте, не шелохнувшись, эти острые темные стрелы, способные пробить прочное дерево толщиной в пять пальцев и не потерять после этого свою силу, на расстоянии одного метра от него как будто мгновенно проваливались в бесформенное болото и не могли продвинуться ни на миллиметр, в воздухе оставались круги, как будто на прозрачной воде, стрелы со звоном падали на землю. 
Среди кровавой битвы Сун Фей был абсолютно спокоен и не двигался. 
До того момента, как раздалось лязганье острого меча, и не появился еще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Пламенный крест.
</w:t>
      </w:r>
    </w:p>
    <w:p>
      <w:pPr/>
    </w:p>
    <w:p>
      <w:pPr>
        <w:jc w:val="left"/>
      </w:pPr>
      <w:r>
        <w:rPr>
          <w:rFonts w:ascii="Consolas" w:eastAsia="Consolas" w:hAnsi="Consolas" w:cs="Consolas"/>
          <w:b w:val="0"/>
          <w:sz w:val="28"/>
        </w:rPr>
        <w:t xml:space="preserve">Этот внезапно появившийся человек встал в углу зала на шестом этаже и нисколько не скрывался, на нем был длинный черный халат, талию стягивал однотонный пояс из веревки. Он был среднего телосложения, длинные черные волосы, подобно водопаду, в беспорядке рассыпались по плечам, он был одет самым обычным образом, на нем не было закрывающей лицо черной маски, как у других убийц. Поэтому Сун Фей мог заметить, что внешность у этого человека самая обыкновенная, а лицо ничем не примечательно. 
Такие люди, даже если заденут вас плечом тысячу раз, не оставят сколько-нибудь заметного впечатления. 
Неизвестно, когда этот человек появился в зале, казалось, он был там с самого начала, а Сун Фей его просто не замечал. 
Сун Фей посмотрел на него, и его взгляд остановился на оружии в его руках. 
Меч палача! 
У меча была цилиндрическая рукоятка, на его основании находились покрытые красными пятнами стальные шипы, длина меча составляла метр шестьдесят, у него не было острия, и лезвие напоминало прямоугольник, у которого с двух сторон отрезали вершины, на его конце помещались два коварных крюка. Такой меч годился для рубки, на Азероте такие мечи использовали для казни с помощью отсечения головы, это был жестокий и безжалостный меч. 
Меч этот человек положил на землю, как будто тот обладал огромной массой. 
Поначалу Сун Фей думал, что это мастер, призванный на помощь Пэрис, потому что для наемного убийцы было бы непростительным промахом оставить открытым свое лицо и взять абсолютно не подходящее для этой цели оружие. Но, обратив внимание на взгляд этого человека, Сун Фей сразу понял, что ошибался. 
Это были полные жестокости и смертельного света глаза дикого зверя, увидевшего жертву. 
Хладнокровные! 
Бесчувственные! 
Взгляд этого человека был прикован к зажатой в боевое кольцо Пэрис, но Сун Фей ощутил, как тот боковым зрением наблюдал и за ним, возможно, этот человек не заметил колебаний воинственности и поэтому не обращал больше на него внимания. 
Наконец, этот человек шагнул вперед. 
Меч палача лежал на земле, было удивительным то, что при соприкосновении меча с деревянным полом то и дело проскакивали искры, как будто этот человек волок не обычный меч для казней, а огромную гору. 
Сун Фей четко ощущал, как с каждым шагом этого человека его дух поднимается на ступень вверх. 
Когда тот сделал пять шагов, он достиг начальной ступени пятого звездного уровня воинственности. 
Окровавленный меч внезапно задрожал и начал лязгать, дух желания убивать моментально заполнил пространство шестого этажа. Меч как будто ожил, он вел себя как избалованный ребенок, просил, надеялся… Надеялся, что свежая кровь и плоть смочат его. 
Окруженная Пэрис почувствовала опасность. 
Зеленая воинственность взорвалась и заставила трех нападавших отступить на несколько шагов. Прекрасные, словно яшма, руки начертили в воздухе загадочные знаки, напоминающие древние заклинания, из прекрасного тела вылетели две зеленые волшебные птицы. Мгновенно раздались пронзительные птичьи крики, создавая в суматохе у людей ошибочное ощущение, что они находятся в вековом лесу, а прекрасная женщина с развевающимися золотыми волосами, которая стоит перед ними, - это лесная фея. 
В следующий момент зеленые волшебные птицы пролетели, как молния, покружили вокруг Пэрис и безо всяких раздумий пролетели сквозь стоящих рядом двух полностью покрытых броней убийц в черных масках. В воздухе разорвались клубы кровавого тумана, рассыпалась плоть и кости; одновременно с этим Пэрис, не останавливаясь ни на миг, с помощью подобного молнии длинного меча перерезала глотку последнему убийце. 
При виде трагической смерти товарищей на лице человека, несущего меч палача, не дрогнул ни единый мускул. 
Как будто на его глазах умерли не соратники, а три тупые свиньи. 
Ба-бах! 
Он неожиданно выступил вперед, руки его сжимали рукоять меча; огромный меч начал подниматься. 
Вместе с движением меча из его лезвия хлынула ужасающая сила, она рванула в сторону находящейся в пяти метрах Пэрис. Хотя эта энергия острого, как бритва, меча не имела определенной формы, он действовал так, как будто был вполне осязаемым предметом. Как будто огромный острый клинок рубил все, что ему встречалось, пол, столы, стулья, перила, ширмы…. Все предметы в один миг безо всякого звука оказались разрубленными надвое. 
Страшный прием! 
Пэрис изменилась в лице, ее тело снова охватило зеленое пламя, опять из прекрасных рук появились волшебные птицы. С щебетом изумрудные птички встретили бесформенную убийственную энергию, раздался взрыв, зеленый свет распространился во все стороны, волшебные птицы с жалостными криками рассыпались, а энергия меча по-прежнему сверкала, подобно радуге, в один момент она нацелилась в сторону Пэрис. 
Тьфу! 
Прекрасная колдунья выплюнула окровавленную стрелу, ее тело отлетело назад. 
Защищающая ее тело воинственная энергия моментально рассеялась. 
Реальные силы этих двоих были неравны, колдунье было трудно противостоять. 
Человек с мечом продвинулся еще, он повторил предыдущие движения, поднял меч и начал рубить. Опять вырвался поток страшной энергии меча и направился в сторону не успевшего опуститься на землю тела Пэрис, не оставляя ей шанса выжить. 
«Ваше Величество, если вы не вмешаетесь, то мне не жить!» - в этот весьма опасный момент Пэрис не была напряжена ни капли, на ее лице играла чарующая улыбка; она прекратила сопротивление и, повернув голову, смотрела на Сун Фея. 
Ба-бах! 
Напоминающий хрусталь метровый кулак появился в высоте, ярко переливаясь, он ударил по ужасному бесформенному потоку энергии меча. 
К-р-а-к! 
Раздался звук разбивающегося стекла, поток энергии меча рассыпался от удара, во все стороны подул резкий ветер, на весь шестой этаж как будто бы налетел страшный ураган, здание словно подверглось землетрясению. Четыре стены рухнули, опилки, обломки мебели полетели наружу. Снизу донеслись удивленные крики, во всем лагере поднялся шум; повсюду проникал холодный свет луны. Неизвестно когда Сун Фей встал перед Пэрис и оградил ее от беспорядочных потоков энергии меча! 
«Мастер?» - человек с мечом прищурился. 
«Мастер!» - кивнул его Величество. 
«Замечательно, люблю убивать профессионалов». Губы человека с мечом исказились в жестокой усмешке. 
Он медленно поднял меч палача. 
На его лице было невиданное выражение торжественности, как будто искренний последователь религии молился своему богу. 
Нисколько не обращая внимания на приближающиеся крики о помощи, доносящиеся снизу, он сконцентрировал всю силу в таком простом движении, как поднятие меча. Затем из его тела пролилась удивительная энергия, покрытый пятнами ржавчины меч палача вдруг засверкал, как прекрасный кристалл. Над мечом появилась огромная серебристая тень более тридцати метров длиной и поднялась до небес; она пронзила крышу, серебристый свет озарял в ночи лагерь, подобно гигантскому сияющему факелу, притягивая взоры обитателей лагеря. 
«Небесная казнь… Умрите!» 
Огромный, более тридцати метров длиной серебристый призрачный меч поднялся в небеса, готовясь хладнокровно упасть на головы Сун Фея и Пэрис. Не успел он опуститься, как налетевший резкий порыв ветра начал раскачивать здание ресторана «Шепот ветра» с тем, чтобы разрубить его на две части. 
Этот человек тоже оказался мастером шестого звездного уровня. 
Лицо Сун Фея стало серьезным, он схватил что-то в пустоте, мелькнули два потока красного света, и в его руках оказался зеленый комплект экипировки седьмого уровня [Дитя Бул-Катоса]. 
Дзинь! 
Раздался тихий звук! 
[Гигантский волшебный клинок] и [меч тайного воина]образовали собой крест и поднялись вверх в небо, в сторону огромного меча. 
Подобная защита казалась ничтожной перед огромным тридцатиметровым призрачным мечом. 
Казалось, они зашли в тупик и бьются в агонии перед смертью. 
На лице человека с мечом проступила улыбка. 
Но очень быстро она застыла на его губах. 
В следующий момент над двумя мечами внезапно загорелось яркое красное пламя, и, что было еще более загадочным, это пламя с бешеной скоростью разрасталось. В мгновение оно превратилось в два огромных десятиметровых огненных меча, как будто в небе зажгли гигантский крест, который озарил черное ночное небо. 
Бах! 
Огромный серебристый меч и огненный крест яростно столкнулись. 
В небе растекались хаотические потоки, испуская слепящий резкий свет. 
С трудом стоящее огромное здание ресторана «Шепот ветра» не выдержало страшной ударной волны, с жалостным звуком его остов рассыпался, и здание рухнуло. Возникшая в воздухе ужасная волна распространилась во все стороны, тех, кто не успел сбежать, забросило в небо; дома вокруг рассыпались в песок как будто после удара ядерной бомбы! 
«Пошли!» 
Сун Фей обхватил Пэрис за ее осиную талию и взлетел в небо, покинув обрушившееся здание. 
От нее исходил тонкий аромат духов, от прикосновений ее теплого и влажного тела под тонким белым платьем захватывало дух, в них полностью отражался шарм этого прекрасного существа. 
Но Сун Фей нисколько не был этим соблазнен. 
Его левая рука была сжата в кулак, которым он моментально нанес более тридцати ударов, прозрачные, как кристалл, следы от ударов наслаивались друг на друга и, наконец, образовали хрустальный кулак, таящий в себе силу тысяч ударов, быстрый, как дыхание жизни, он то исчезал, то появлялся. 
«Удар небесного инея… Убивающий с одного удара!» 
Вслед за яростным криком Сун Фея хрустальный смертоносный кулак тихо полетел по небу, затем, как будто очнувшись от долгого сна, распространяя вокруг яркий переливающийся свет, подобно метеору, нанес безумный удар по тени, пытающийся скрыться в небесах. 
«А…» 
Раздался страдальческий стон, и в небе поднялось облако кровавого тумана с белыми обломками костей. 
Сун Фей и Перис опустились на землю. 
Еще не оправившиеся от шока императорские гвардейцы хлынули волной и плотно окружили прекрасную колдунью. 
В-ж-и-к! 
Покрытый ржавыми пятнами меч палача бессильно упал на землю, воткнувшись в грязь перед Сун Феем и Пэрис. «Ба-бах» - раздался через мгновение звук, и он рассыпался на железные опилки. 
«Госпожа, с Вами все в порядке?» 
«Госпожа, мы опоздали, можете наказать нас!» 
«Защитим госпожу Пэрис!» 
Успокоившиеся гвардейцы опустились на колени вокруг Пэрис и не смели даже вздохнуть. Сегодня чуть не прикончили самого преданного помощника принца Домингоса, и в этом в значительной степени были виноваты они. Если бы Пэрис действительно убили, то второй принц в гневе мог сделать их рабами самого низкого уровня. 
Вдалеке высилась гора трупов. 
Часть убийц в черной броне с черными масками на лице была убита, схваченные живыми покончили с собой, и никаких улик не оставалось.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Сделай кое-что для меня.
</w:t>
      </w:r>
    </w:p>
    <w:p>
      <w:pPr/>
    </w:p>
    <w:p>
      <w:pPr>
        <w:jc w:val="left"/>
      </w:pPr>
      <w:r>
        <w:rPr>
          <w:rFonts w:ascii="Consolas" w:eastAsia="Consolas" w:hAnsi="Consolas" w:cs="Consolas"/>
          <w:b w:val="0"/>
          <w:sz w:val="28"/>
        </w:rPr>
        <w:t xml:space="preserve">«Вставайте, это я недооценила опасность сегодня, вы здесь ни при чем!» - Пэрис уже давно освободилась от объятий Сун Фея, оправила платье, с самым небрежным и беспечным видом, без малейшего страха за чуть не потерянную только что жизнь, слегка взмахнула рукой. Движения ее были очень изящны, легко и непринужденно она избавила от ответственности гвардейцев. 
«Спасибо госпоже Пэрис!» 
Императорские гвардейцы еще не полностью оправились от шока, но начали вставать, их глаза были полны уважения и благодарности к Сун Фею. 
Хотя они только что стояли на коленях и просили прощения за то, что опоздали, еще тогда, увидев вдалеке поднявшийся в небо огромный серебристый меч, горящий в ночной тьме огненный крест, превращенный в руины ресторан «Шепот ветра», они ясно поняли, что даже приди они вовремя, в этой битве от них не было бы никакой пользы. Среди убийц были удивительные специалисты, обладающие силой, достаточной, чтобы смести с лица земли всех гвардейцев. Если бы этот молодой мастер не вмешался, то их «госпожа Пэрис» давно бы уже превратилась в холодный труп. 
Но всегда крайне самонадеянного правителя сейчас нисколько не интересовали эти уважительные взгляды. 
Он слегка вздохнул, мелькнуло красное пламя и поглотило два меча и снаряжение [Дитя Бул-Катоса]. Он стряхнул пылинки с плеча и внимательно посмотрел на прекрасную колдунью. Вдруг он спросил: «Красавица, у меня какое-то нехорошее чувство, ты как будто заранее знала, что кто-то готовит убийство в ресторане, и использовала меня?» 
Прелестная ведьма поправила своим изящным, как яшма, пальчиком слегка растрепавшиеся около ушей волосы и слегка засмеялась, прикрыв рот рукой. Она выглядела абсолютно невинно и только улыбалась в ответ на обвинения Сун Фея, не признавая, но и не отвергая их. 
«Действительно, чем красивее женщина, тем больше она врет». Сун Фей из движений красавицы кое-что понял. Вдруг он вспомнил предостережение матери Чжан Уцзи, Иньсусу, сделанное ей перед самоубийством, и сразу утвердился в своих догадках. 
«Хи-хи-хи, Ваше Величество, не обижайтесь, Пэрис вовсе не собиралась с вашей помощью избавиться от чужаков, эти убийцы не относятся к силам империи!» - Пэрис поняла мысли Сун Фея и решила объясниться. 
«Они не относятся к силам империи?» 
«Именно. Они появились в столице два месяца назад, очень загадочно, их следов не нашли. Они прибыли специально, чтобы убить важных людей империи, и действуют очень жестоко. От их рук уже погибло больше десятка высоких чиновников и знатных людей империи. И на меня, и на старшую принцессу было совершено несколько покушений, с нами ничего не случилось, но мы не смогли с ними справиться. Убийцы весьма хитры и хорошо знают мастеров империи, если они в чем-то не уверены, то никогда не пойдут на риск. Я много раз пыталась их соблазнить, но у меня не получилось!» 
Пэрис стала серьезной, от ее небрежности и расслабленности не осталось и следа, на прекрасном лице появилась скрытая торжественность, что таило в себе удивительный шарм. Она чарующе улыбалась и терпеливо давала объяснения Сун Фею. 
«А, поэтому ты подгадала момент, намеренно пошла на риск в одиночку, взяв с собой лишь несколько гвардейцев. Без защиты мастеров демонстративно направилась в ресторан «Шепот ветра» в этом охваченном хаосом двадцатикилометровом лагере, чтобы заманить этих убийц и заставить их поверить в невероятную удачу. Только поэтому ты отпустила профессионалов своего дела и отправилась в это бандитское гнездо. Втайне ты послала ко мне людей, чтобы воспользоваться моей помощью и поймать их в свои сети?» 
Сун Фей был далеко не дурак, услышав часть рассказа Пэрис, он очень быстро угадал остальное. 
«Ваше Величество очень умен». – Хихикая, Пэрис произнесла льстивые слова, от которых Сун Фей не знал, то ли плакать, то ли смеяться, и продолжила: «Неизвестно почему, они, совершенно очевидно не относящиеся к людям империи, очень хорошо знакомы с обстановкой в столице, им известно местонахождение каждого мастера империи. Поэтому, если около меня будет профессионал, они никогда не появятся. У Вас есть сила, достаточная, чтобы уничтожить этих убийц, и вы только сегодня приехали в столицу, о вас ничего не знают, поэтому они не будут принимать вас в расчет. Только так можно ввести в заблуждение и заманить этих неугомонных ребят, уничтожить их при встрече!» 
Сун Фей потер виски. Страшная женщина, что тут скажешь. 
«Хи-хи-хи, сегодня правитель Чамборда показал волшебную силу и в одиночку расправился с загадочными убийцами, долго тревожившими столицу, позже, когда император Ясин узнает, он обязательно хорошо вас наградит, это же великий подвиг. Если подсчитать, то вы, Александр, сегодня немало приобрели, почему же вы так печальны?» 
Пэрис постоянно меняла имена, которыми называла Сун Фея, от «Ваше Величество» до «правителя Чамборда», потом еще «Александр», последнее имя звучало очень по-родственному, в то же время естественно, как будто они долгие годы были близкими друзьями. 
Сун Фей подумал, что эта женщина права, он вроде бы ничего не потерял. 
Но то, что он по бестолковости дал женщине преимущество, по-прежнему беспокоило немного брутального правителя. 
«Мне вот что интересно: если бы я не пришел, как договаривались, то не стал бы ваш план прямой дорогой к смерти?» - Сун Фей вдруг понял суть проблемы. 
«Не существует идеальных планов, в любом варианте надо быть готовым к риску. Раз уж Александр так хорошо относится к старшей принцессе, почему он не может немного помочь и мне? Неужели я не столь красива, как эта слабая и вечно больная принцесса? Хи-хи, не смотрите так на меня, если вы Ваше величество не пришли, то мне оставалось бы только сетовать на судьбу!» - колдунья выглядела просто прекрасно, в ее словах была некая жалость к себе и изнеженность. 
Сун Фей прекрасно знал, что женщина перед ним весьма опасна, и не мог проглотить эти слова: «То есть если бы я не пришел, ты не смогла бы справиться с этими убийцами?» 
«Хи-хи, не думала, что Ваше величество так хорошо знает меня. Если бы вы были так жестоки и не пришли, то мне оставалось бы спасаться бегством и самой идти в лагерь Чамборда с просьбой об убежище. Хи-хи, вам все равно пришлось бы вступиться за меня, только в другом месте! Но тогда эти убийцы непременно принесли бы несчастье вашим подданным…» - Пэрис весело смеялась: «Поэтому я дала вам возможность выбирать, и вы сделали правильный выбор, все закончилось просто замечательно!» 
Действительно! 
Эта женщина, черт возьми, на самом деле опасна! 
Если бы Сун Фей не пришел сегодня вечером, то лагерю Чамборда грозили бы бесчисленные несчастья. 
Сун Фей посмотрел на нее, слегка задумался и вспомнил о чем-то. Он потрогал подбородок и, засмеявшись, спросил: «Оставим пока награду от императора Ясина, я только что, можно сказать, спас тебе жизнь. Красавица, не поблагодаришь ли своего благодетеля?» 
«Хи-хи, неужели я должна выйти за вас замуж?» - Пэрис, ничуть не смущаясь, что рядом были подчиненные, полностью обнаружила свою сущность. Она улыбалась, но в улыбке таилась насмешка, в ее шарме была видна наивность, и это заставляло сердца людей биться чаще. В ней непрерывно менялись самые прекрасные черты всех женщин; она напоминала яркий распустившийся цветок дурмана, и, хотя многие точно знали, что в этих цветах содержится смертельный яд, все равно хотели протянуть руку и сорвать его. 
Но Сун Фей давно распознал эту женщину и не поддался на ее слова. 
Он щелкнул пальцами, и обоих окутал туман призрачной, то возникающей, то исчезающей силы, он отдалил звук голоса. Только тогда Сун Фей медленно произнес: «Перед большими военными учениями я бы хотел избавиться от банд наемников Кровавого ножа, я надеюсь получить разрешение охраны войти в Петербург с войском и не хочу, чтобы кто-то в это вмешивался. Красавица, помоги мне это сделать!» 
«Хи-хи, я тоже поняла, Александр, вы давно догадались, что это было мое приглашение, но все равно пришли, потому что у вас была ко мне просьба». – Пэрис была весьма умна и сразу все поняла. 
Сун Фей, слегка улыбаясь, сказал серьезно: «В столице очень мало людей, кто мог бы это сделать, и ты, красавица, одна из них. Когда ты прислала письмо с приглашением, я не мог отказаться. Мы с самого начала использовали друг друга, сегодня мы все высказали начистоту, так ведь лучше?» 
«Я знаю, что вы говорите правду, но мне все равно больно слышать эти слова… Хи-хи, то, о чем просит Ваше Величество, не так сложно, я сделаю. Но наемники кровавого ножа не так просты, как вам кажется, за ними скрываются другие силы. Их поддерживает влиятельный столичный клан Фуло, прежде, чем начать действовать, хорошенько подумайте, Ваше величество!» 
«Банду кровавого ножа надо обезвредить!» - в глазах Сун Фея отразилась непоколебимая решимость. 
Пока двое разговаривали, около руин ресторана «Шепот ветра» собралась гудящая толпа зрителей. Недавняя потрясающая битва оставила дух силы, огромный серебристый меч и огненный крест было видно за десять километров. Все это удивило всех обитателей двадцатикилометрового лагеря, потрясающий дух силы меча и пламенного креста еще не рассеялся, он заставлял воинов приходить туда в нетерпении, чтобы ощутить эту атмосферу, они жаждали продолжения. 
Сун Фей и Пэрис сели на управляемую императорским гвардейцем волшебную колесницу, при помощи стражей раздвинули толпу и уехали. 
Многие издалека увидели, что мужчина и женщина на повозке только что участвовали в кровопролитной битве, но они были напуганы императорскими гвардейцами и не посмели расспрашивать. Видя руины ресторана «Шепот ветра», более проницательные люди задумались о большем. Все знали, что за рестораном стоит императорская армия, но никто не стал предпринимать расследований после того, как его разрушили, мужчину и женщину отпустили, причем под охраной большого количества гвардейцев. Эта новость делала всю ситуацию еще более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Влиятельные силы повсюду.
</w:t>
      </w:r>
    </w:p>
    <w:p>
      <w:pPr/>
    </w:p>
    <w:p>
      <w:pPr>
        <w:jc w:val="left"/>
      </w:pPr>
      <w:r>
        <w:rPr>
          <w:rFonts w:ascii="Consolas" w:eastAsia="Consolas" w:hAnsi="Consolas" w:cs="Consolas"/>
          <w:b w:val="0"/>
          <w:sz w:val="28"/>
        </w:rPr>
        <w:t xml:space="preserve">«Тот человек…был похож на короля Чамборда?!» Кто-то из толпы наблюдателей смотрел на магическую повозку, уезжающую под охраной императорских солдат, кого-то узнал. Ему вдруг что-то взбрело в голову, и он тотчас крикнул от изумления. 
«Да ладно?» Недоумевали люди. 
«Всё верно, это точно он. Я вспомнил, в полдень я издалека увидел короля Чамборда в его лагере. Это как раз был тот темноволосый юноша, что сел в повозку…» 
«Но как так оказалось, что король Чамборда находится под императорской охраной?» 
«Да ещё и недавние огромный серебряный меч и огненный крест – неужели они образовались благодаря мощи сражавшихся короля Чамборда и другого мастера?» 
«Просто ужаснейшая мощь. Я до сих пор могу ощутить в воздухе остатки ауры. Сила короля превосходит уровень шести звёзд. Какой же сейчас у него уровень?» 
«Мощь короля Чамборда такая ужасная. Завтра в полдень он будет сражаться с седьмым святым рыцарем Клодом. Этот поединок будет ещё более впечатляющим! Кто кого одолеет, сложно угадать!» 
Среди обсуждающей толпы немало воинов из вассальных королевств спокойно сидело на прежнем месте, на развалинах. Закрыв глаза, они хладнокровно сосредоточились, пристально ощущая в воздухе остатки ужасной энергии. Сражение могущественных воинов такого уровня для них, слабых воинов, было очень редким явлением. Хотя они не могли вблизи наблюдать за боем, однако даже остаточные колебания энергии после сражения были отличной возможностью отточить свою энергию. Восприятие остатков энергии таких могущественных воинов для обычных воинов было серьёзным шансом повысить свою мощь. 
А некоторые люди с задней мыслью наблюдали за исчезавшей вдалеке повозкой и один за другим менялись в лице. 
По-видимому, никакая сила и никакое влияние не были способны одолеть короля Чамборда. Всё оказалось сложнее, чем они представляли. 
…… 
Гора военных гениев империи. 
Расположенная в Санкт-Петербурге, тесно примыкавшая к императорскому дворцу, подобно острию меча, пронзавшая облака и занимавшая всё пространство между небом и землёй гора военных гениев империи являлась самой высокой в столице. Даже более сотни расположенных в столице башен магов по сравнению с возвышавшейся до самых небес горы военных гениев были намного ниже. 
На этой горе проживал военный гений, защищавший империю Зенит. 
Нынешнего военного гения звали Красич, который считался непобедимым воином империи. 
Высокая неприступная вершина горы с крутыми обрывами не имела никаких дорог, ведущих к ней. Пусть даже воины четырёх звёзд пожелали бы вскарабкаться вверх по километровой скале, они бы оказались бессильны это совершить. 
Из-за продолжительной изоляции гора военных гениев стала для жителей империи чем-то таинственным. 
Некоторые поговаривали, что на вершине находятся величественные, невиданной красоты дворцы, построенные богами. 
Также некоторые пускали пышные слова о том, что на вершине находится страна наслаждений, которой всё никак не налюбуешься, круглый год там тепло, обитают невиданные звери, везде можно найти удивительные лечебные травы. 
А кто-то говорил, что на вершине горы военных гениев скрывается самая большая тайна империи. 
Тем не менее, всё это были только слухи. 
Не считая знавших настоящий облик горы важных членов императорской семьи, некоторых великодушных министров, а также немногих могучих воинов, имеющих авторитет в империи, больше никто не знал, верны ли слухи. Но кое-что можно было точно утверждать – защищавший империю военный гений имел независимый статус в империи. Несмотря на то, что он не принимал участия в политике, никто не смел публично ставить под сомнение величие военного гения, потому что каждый военный гений своего поколения являлся лучшим мастером империи. 
Ветер подул из пелены облаков, беспорядочно сдувая множество звёзд. 
Худощавый силуэт безмолвно и непоколебимо стоял на высокой отвесной скале вершины горы военных гениев. Длинный халат кружился в воздухе. Человек был не от мира сего. От силуэта исходила уникальная могущественная аура, в которой просматривалось очарование древности. Она создавала чувство, как будто этот силуэт существует с вершиной горы военных гениев уже многие миллионы лет как единое целое. 
Гора обладала специфическим рельефом. На отвесной скале просматривалась вся столица и даже можно было увидеть лагерную зону за пределами Санкт-Петербурга. В то же время у подножья горы сверкали огни, которые слепили глаза, подобно звёздам. Вдруг вдалеке произошло странное явление. Только и видно было, как в лагерной зоне вассальных королевств под горным хребтом Моло в небо внезапно вознёсся огромный серебряный меч, проткнувший небосвод. И в то же время из ниоткуда возник огромный горящий крест… 
Энергия меча и креста развеялась вдалеке. 
«Ха? Это…опять аура того паренька. Хм, нет, она кажется немного отличается от прошлого раза!» 
На лице стоявшего на отвесной скале силуэта показалась довольная улыбка. Он закрыл глаза, чтобы прочувствовать вдалеке ауру. Всё, что находилось в воздухе, долетало до его органов чувств. В итоге он покивал головой: «Точно, действительно отличается…Хм, стал ещё сильнее и поразительней…Недурно, снова выиграл сражение, но этот паренёк не должен быть таким сумасшедшим, а иначе навлечёт на себя гнев какого-нибудь злого волка. И кто тогда кого покусает?» 
В это время человек средних лет с необыкновенно старческим лицом бесшумно появился позади силуэта, поклонился и оказал знаки уважения: «Господин, вы искали меня?» 
«Хм, я хочу спуститься с горы, через четыре дня вернусь. За это время ты будешь вести дела, связанные с горой военных гениев.» Холодно произнёс силуэт, не оборачиваясь. 
«Повинуюсь, господин.» 
…… 
На западе столицы чёрная крепость была самой величественной постройкой после императорского дворца. 
Самая высокая чёрная башня вздымалась вверх. Вершина башни была дугообразная. Наверху непоколебимо стоял высокий мужчина с бровями, похожими на ножи. Его тело, словно гора, было широким и массивным. Он смотрел вдаль в сторону лагерной зоны вассальных королевств. 
Только что 10 минут назад он ощутил в той стороне очень знакомую ауру, хоть он и чувствовал её только второй раз. С той минуты его вечно игривое лицо начало становиться серьёзным. 
«Седьмой рыцарь получил моё согласие, от имени святого рыцаря бросил вызов королю Чамборда. Кто в конце концов такой опрометчивый, что посмел потянуть руки к рыцарскому ордену?» 
Высокий мужчина с бровями, похожими на нож, вдруг обернулся: «Проверь этот инцидент.» 
«Слушаюсь, господин.» Ответил рядом низкий, будто из преисподней, голос. В воздухе прокатилась едва заметная рябь и вдруг снова затихла. 
Чёрная крепость имела 11 огромных башен. 
Кроме самой высокой башни, ещё были 10 различных друг от друга огромных башен, которые располагались на разных сторонах света. Подобно звёздам, окружавшим луну, они окружали самую высокую чёрную башню, образовывая тем самым крепость. 
В это же время в главном зале огромной блестящей золотой башни. 
На гладком чёрном полу просторного главного зала сидел голый юноша, поджав под себя ноги. Он как будто что-то почувствовал, неожиданно открыл глаза. Гордый пронзительный взгляд устремился вдаль и в один миг рассеялся: «Король Чамборда…Ты опять проявляешь свою силу, тебе не достаточно? Но это ничего, я, Крис Саттон, уже добился прорыва и рано или поздно счищу с себя позор на горном пике Двух Башен, когда я оказался обнажённым…Обязательно!!!» 
В следующую секунду юноша закрыл глаза. 
Пронзительная золотая энергия окутала его тело. Его мощь по сравнению с тем сражением на горном пике Двух Башен увеличилась. Теперь он поднялся до начального уровня шести звёзд. 
Неподалёку от огромной золотой башни располагалась алая башня, испускавшая трепещущую ауру. 
Мужчина с длинными кроваво-красными волосами сидел с прямой спиной на алом троне под статуей божества. Правой рукой он поддерживал подбородок. Такая же золотая энергия, только красного цвета, разливалась во все стороны. По сравнению с золотой энергией Криса Саттона она была более опасной и кровавой. Взгляд тоже был наполнен кровью. Перед ним гордо стоял одетый в арестантскую одежду высокий парень с ушибами по всему телу. Он хладнокровно и пренебрежительно уставился на мужчину с длинными кроваво-красными волосами. 
«Даю последний шанс, скажи, где находится чертёж тайных записей, и я тебя пощажу!» Бездушный голос был подобен льду. 
«Такой мясник, как ты, не имеет права трогать реликвии рыцарей-храмовников. Советую тебе отказаться от этой идеи!» С пренебрежением посмотрел горделивый мужчина в арестантской одежде. 
«В таком случае ты умрёшь!» 
Мужчина с длинными кроваво-красными волосами выпустил алые сгустки энергий, который разорвали одну за другой мышцы высокого мужчины. В мгновение ока полный жизни человек превратился в кровавый туман и белые останки скелета. 
«Следующий…король Чамборда Александр. Хех, ты меня приятно удивил, однако этого недостаточно, совсем недостаточно. Я, кровавый рыцарь Клод, заставлю тебя потерпеть неудачу на боевой арене и убью тебя.» 
Мужчина с длинными кроваво-красными волосами и ужасными красными глазами восседал на алом троне. 
…… 
В столице, в том месте, где земля повсюду была покрыта щелями глубиной один километр. 
Длинные вздохи. 
«Почему операция потерпела неудачу?» 
«Докладываю, господин. Рядом с той женщиной появился мастер, чья сила потрясающая. Его приёмы не уступают вам, господин. А если будете тяжело ранены, тем более невозможно сбежать, умрёте на месте. Никто из людей не вернулся живым с этой операции…» 
«[Алая роза] Пэрис…Вы всё ещё недооцениваете эту женщину, которая на равных может соперничать со старшей принцессой. Как уж тут легко с ней расправиться!» 
«Пусть господин накажет нас!» 
«Этот замысел был мной согласован, поэтому вы невиновны. Кто тот мастер, что внезапно появился? Вы проверили?» 
«Как раз проверяем. Пока по имеющимся данным выяснили, что это правитель вассального королевства 6 ранга, находящегося на границе империи Зенит. Уровень его силы неизвестен. Его последней заслугой оказалось нанесение поражения десятому святому рыцарю Крису Саттону на горном пике Двух Башен!» 
«Продолжайте наводить справки, достаньте все данные, касающиеся этого человека.» 
«Слушаюсь, господин.» 
«На этот раз операция провалилась. Империя Зенит уже наверняка добилась некоторых успехов. Отныне операции должны быть ещё более осмотрительны. Но, неважно какую цену за это заплатим, [Проект кровавый шип] должен продолжаться. Я хочу, чтобы над Санкт-Петербургом нависли тёмные тучи!» 
«Слушаюсь, господин.» 
«Отправляйся!»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Предметы из демонических руин?
</w:t>
      </w:r>
    </w:p>
    <w:p>
      <w:pPr/>
    </w:p>
    <w:p>
      <w:pPr>
        <w:jc w:val="left"/>
      </w:pPr>
      <w:r>
        <w:rPr>
          <w:rFonts w:ascii="Consolas" w:eastAsia="Consolas" w:hAnsi="Consolas" w:cs="Consolas"/>
          <w:b w:val="0"/>
          <w:sz w:val="28"/>
        </w:rPr>
        <w:t xml:space="preserve">«Ты сейчас принял окончательное решение?» 
Принцесса посмотрела на почтовую бумагу в руках, тихо положила её перед собой на стол. Под бледно-красным светом магической лампы её вечно бледные щёки заражались румянцем. Тёмно-синие зрачки многозначительно смотрели на принца Аршавина, она тихо спросила, разглаживая чёрную шубу. 
Мужчина напротив, прозванный [Богом войны Зенита] очень долго молчал. Окончательное недовольство в его ярких глазах наконец-то улетучилось, и он кивнул головой: «Хорошо, Танаша, я признаюсь, ты снова оказалась права. Я могу пообещать тебе, что не буду снова разбираться с делом о рецепте мистического лекарства и не буду подвергать смертельной опасности короля Чамборда. Теперь он, как ты сказала, уже полностью оперился, и его очень трудно контролировать!» 
Принцесса легко вздохнула. В опьяняющих тёмно-синих зрачках читалось облегчение. 
«Завтра поединок короля Чамборда с седьмым святым рыцарем, ты пойдёшь наблюдать за боем?» Снова спросила она. 
«Конечно, хочу пойти!» В этот раз Аршавин проявил необычайную решительность: «Этот поединок теперь привлёк внимание половины столицы, несомненно появится много людей. Если король Чамборда сможет одолеть седьмого святого рыцаря Клода, тогда это стоило того, что я перетягивал его на свою сторону!» 
В это время снаружи дворца донёсся громкий голос императорского телохранителя. Командующий в блестящих доспехах быстро зашёл, оказал знаки уважения двум людям, после чего подал почтовую бумагу. Принц Аршавин получил и посмотрел. Тотчас же выражение лица изменилось, он вдруг встал и сказал: «Три командующих в [Железном лагере] были убиты. Ситуация очень серьёзная. Я хочу сам всё проверить!» 
Наблюдая за тем, как Аршавин и командующий в блестящих доспехах скрылись на выходе из зала, принцесса призадумалась. 
«Старший брат, у тебя широкая душа. Тебе нравится водиться c доблестными солдатами и привлекать таких на службу. Почему же ты постоянно равнодушен и враждебен к королю Чамборда Александру, этому таланту, который заслуживает твоей дружбы? Почему в конце концов?» 
…… 
Лагерная зона вассальных королевств. 
Постепенно наступили глубокие сумерки, звёзды в небе ещё ярче засияли. 
Зимняя погода была морозна. Шум и оживлённость в лагерной зоне всё не стихали. Недавний поразительный бой в таверне "Небесный шёпот", казалось, ещё больше разгорячил кровь людей. Горел ослепительный костёр. Бесконечные лёгкие щелчки доносились от факелов. В лагерной зоне, в этом хаотичном месте, где уважали сильнейших, среди аромата алкоголя и запаха мяса без устали представлялись ещё более поразительные программы. 
Спрыгнув с магической повозки, и проведя взглядом исчезающую в бескрайних сумерках повозку вместе с получившей лёгкие раны обворожительной колдуньей Пэрис, которая тщательно охранялась подоспевшим подчинённым мастером принца Домингеса и направлялась в сторону столицы, Сун Фей облегчённо вздохнул. Имея такую охрану, Пэрис находилась в целости и безопасности. Сотрудничество между ними двумя в основном достигло единогласия. Хоть в таверне "Небесный шёпот" и произошёл неожиданный инцидент, но главная цель приглашения от старого друга всё же была полностью выполнена. Можно сказать, поездка стоила того. 
Ощущались оживлённость и шум, до ушей доносились безустанные крики торговцев. Сун Фей с головой увлёкся в ночной рынок и нисколько не спешил возвращаться. К тому же он нашёл глухое место, где из пространственного браслета вынул чёрную накидку с капюшоном и надел на себя, слегка скрыв свою внешность. И только после этого выбрал ярко освещённую оживлённую улицу и припеваючи влился в толпу людей. 
«Первоклассный мех из лиса-соболя из чёрного леса, дающий гарантированный иммунитет к магии льда. Он служит не только, как накидка, защищающая от холода, но ещё и лёгкой бронёй из кожи. Это наилучший выбор, быстрей подходите, смотрите. Последние 3 штуки продаю всего за одну серебряную монету…» 
«Самый острый меч с автографом самого литейщика. Живей подходите, смотрите. На соревнованиях по военному учению с таким мечом ты станешь непобедимым мастером!» 
«Удивительные предметы из демонических руин, дорогие…» 
Сун Фей шёл по дороге, до него непрерывно доносились похвалы товаров. Он очень наслаждался этим чувством. В этом шуме он сохранял непонятное для других спокойствие. Конечно, опираясь на опыт прошлой жизни, только лишь осматриваться по сторонам в такой шумной обстановке, пока гуляешь, было не очень интересным занятием. Настоящее веселье – это идти по дороге и делать закупки. 
Сейчас Сун Фей был так или иначе богачом. Кроме аметистовой магической карточки, обменённой в имперском денежном окне, ещё имелся переизбыток золотых и серебряных монет. Поэтому, как только он видел редкие вещи, неважно, были они полезны или нет, он, недолго думая, покупал их. Ему казалось, что он слишком расточительный. 
Сун Фей полностью купил весь мех мистического зверя лиса-соболя из чёрных лесов. Очень любопытный мех. Можно было сделать накидку из лисьего меха для Анжелы. Что же касается кованого меча, это был низкосортный товар. Для рядового бойца он ещё неплохо подходил. Если мастер зальёт энергию в меч и начнёт его использовать, скорей всего после нескольких применений меч пойдёт на железные опилки. 
Однако по-настоящему привлекла внимание палатка с товарами из демонических руин. 
Вокруг этой палатки собралось много людей. Очевидно, слова “демонические руины” имели немалую силу влечения. Сун Фей, ругаясь, протолкнулся сквозь толпу к палатке и внимательно осмотрелся. Он обнаружил, что пол устлан тёмным мехом, а наверху расставлены шесть-семь причудливых диковин. Имелся кинжал с половинчатой рукояткой, также были два чёрных блестящих маленьких шара и ещё три вещи, по форме напоминавшие ананас, поверхность была покрыта тонкослойным чешуйчатым овальным камнем. Непонятно, что это были за вещи. 
Сун Фей понаблюдал короткое время и обнаружил, что вокруг ларька хоть и стояли люди, но настоящих покупателей было не очень много. Продавец был тощим худым стариком, только и говорил, что эти вещи родом из демонических руин, но из каких конкретно демонических руин, какого уровня демонических руин, о чём не спросишь, ничего не знает. Зато цены были выше нормы. За каждую безделушку он требовал сто золотых монет, отчего все заинтересованные люди тут же отступали. Но, так или иначе, этот худощавый старик не соглашался снижать цену. 
«По-моему, это подделка. Как такой старикашка смог так легко раздобыть вещи из демонических руин.» 
«Старый мошенник, разводишь на деньги своим бракованным товаром…» 
«Старикан, я забираю все безделицы за одну золотую монету, как тебе?» 
Среди обступившей вокруг толпы находились немного осведомлённые люди. Хоть они и не могли подтвердить, действительно ли все эти вещи происходили из демонических руин, но от вещей исходила действительно странная аура, а это уже было неспроста, поэтому некоторые люди пытались уговорить этого настойчиво старика снизить цены на вещи, словно они нашли сокровища. 
«Не годится, каждая вещь стоит сто золотых монет, за меньшее не продам!» Старик был очень скудно одет. Несмотря на то, что он уже трясся от холода, он всё же упорно настаивал на своём. 
Сун Фей присел на корточки, пощупал и подержал в руках кинжал с половинчатой ручкой, взвесил в руке, затем взял в одну руку два чёрных блестящих маленьких шара и покрутил их. Он был доволен. Остались только три овальных камня в виде ананаса. Он не знал, в чём их назначение, как будто это были яйца какого-то животного, но, очевидно, они имели свойства камня. Это было сложно для понимания. 
«Я хочу все эти твои вещи!» 
Сун Фей сделал паузу. Видя, что старик замёрз и изголодался, ему стало его жаль. Разыгралось чувство сострадания. Так или иначе в его распоряжении были деньги. И в качестве хорошего поступка он вынул из пространственного кольца шестьсот золотых монет и отдал старику, одетого в мешок из холстины. 
«Хе-хе, я знал, что смогу встретить толкового человека.» Открыл рот старик и обнажил жёлтые зубы. Передние зубы выпали, и он шепелявил при разговоре. Двумя пальцами зажал золотую монету, укусил её пустым местом в ряду зубов и довольно рассмеялся. 
Стоявшие рядом мужчины сначала подумали, что старика дразнят покупкой удивительных вещей. Увидев, как неожиданно у них отняли товар, к которому они проявляли интерес, их выражение лица стало суровым. Они смотрели на Сун Фея и ничего не говорили. Эти люди не были идиотами. Они могли мигом достать шестьсот золотых монет. Они вовсе не были людьми, с которыми легко ладить. Среди всевозможных личностей, встречающихся в лагерной зоне, никто не знал, какое положение они занимают. 
Сун Фей снова опустил голову и начал перебирать в руках вещицы. Чем больше на них смотрел, тем больше чувствовал, что эти вещи отдают чем-то сокровенным. Он как раз собирался спросить старика, откуда он раздобыл эти вещицы. Он поднял голову и тут же испугался. Седой худой старик неизвестно когда исчез. 
«С моей силой я не почувствовал, когда этот старикан исчез?» Сун Фей подумал, что это было странно. 
Увидев, что торговля состоялась, толпа начала расходиться. 
«Парень, тебя обманули. Этот старикан уже много дней бродит в лагерной зоне и каждый раз вытаскивает несколько диковин, говорит, что они из демонических руин. Обманом он заработал немало денег…» Обратил внимание Сун Фея простодушный человек средних лет напротив. 
Сун Фей выразил благодарность, покачав головой, положил вещи в пространственное кольцо и пошёл гулять дальше. 
Он чувствовал, что всё это было неспроста. 
В лагерной зоне повсюду располагались лагеря различных вассальных королевств. Лагеря друг от друга находились в ста метрах. По-прежнему до ушей бурным фонтаном доносился шум. Сун Фей гулял по улицам, то и дело оглядываясь по сторонам на лагеря различных королевств. Лагеря были и большие, и маленькие, различных размеров. Имелись в избытке отважные воины. Смутно можно было почувствовать в больших лагерях сильные и слабые ауры. Здесь находились сильнейшие воины в своих вассальных королевствах! 
Неожиданно небо разразилось крупными хлопьями снега. Сун Фей в первый раз увидел снег за всё время, что находился в Азероте. 
Хлопья снега становились всё больше и больше. Вскоре вся земля стала белой. 
В это время впереди раздался низкий крик, который привлёк внимание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Увидев в пути несправедливость, обнажить меч в защиту.
</w:t>
      </w:r>
    </w:p>
    <w:p>
      <w:pPr/>
    </w:p>
    <w:p>
      <w:pPr>
        <w:jc w:val="left"/>
      </w:pPr>
      <w:r>
        <w:rPr>
          <w:rFonts w:ascii="Consolas" w:eastAsia="Consolas" w:hAnsi="Consolas" w:cs="Consolas"/>
          <w:b w:val="0"/>
          <w:sz w:val="28"/>
        </w:rPr>
        <w:t xml:space="preserve">«Король Византии, вы нуждаетесь в наёмном войске Кровавого меча. Вы и впрямь безрассудны, если в итоге осмеливаетесь отказываться от их дружбы?» 
Резкий низкий крик доносился из находящегося впереди лагеря вассального королевства, который по масштабам был, как половина королевства Чамборда. Сун Фей поднял голову и увидел в ста метрах от него людей, уже окруживших полностью лагерь. Его взгляд, словно молния, тут же пронёсся сквозь зазоры в толпе и увидел, что, кажется, произошла какая-то стычка, и в этой стычке одна сторона находилась в выгодном положении: более десяти рослых мужчин, одетых в одинаковые чёрные шинели и лёгкие кожаные доспехи. На их груди на броне была вышита сабля с капающей кровью. 
Это эмблема наёмного войска Кровавого меча! 
Вот так случайная встреча с теми, кого он так сильно искал. 
Сун Фей с преспокойным видом протиснулся сквозь толпу, прошёл вперёд и увидел огромный каменный столб возле входа в лагерь, на нём было выгравировано слово “Византия”, тем самым уведомляя, что этот маленький лагерь – место пребывания вассального королевства под названием Византия. 
Сун Фей раньше не слышал о таком королевстве. Но из шёпота и обсуждения среди окружавшей публики он узнал, что Византия, вопреки ожидания, являлась очень слабым маленьким вассальным королевством 6-го уровня. Зато географическим положением на территории империи оно сильно отличалось от положения королевства Чамборд. Оно располагалось в самой южной точке империи в морском заливе. Климат был отличным, пейзажи прекрасными, ещё и занимала маленькую бухту в империи. Географические условия были намного лучше королевства Чамборд. 
Рядом с лагерем Византии располагались несколько лагерей тех королевств, которые граничили с Византией. Поэтому среди обступивших находились люди, которые хорошо разбирались в произошедшем. Их непрекращающийся шёпот позволил Сун Фею узнать ещё больше нового. Мощь Византии была мала, среди занимаемой ей южной территории важной считалась гавань, которая постоянно принималась за деликатес граничащими вокруг королевствами, неоднократно на неё зарившимися. Старый король два года назад умер и оставил несовершеннолетнего единственного сына, который унаследовал престол. Также оставался министр, который завладел властью. Всё королевство тут же оказалось в горе и нужде. На этот раз маленький король лично возглавил людей на принятие участие в соревнования по военному учению, надеясь, что сможет сохранить статус королевства, что пожаловала империя. Но не было известно, по какой причине произошёл конфликт с наёмным войском Кровавого меча, имеющего в империи дурную славу. 
Наёмное войско Кровавого меча являлось одним из четырёх больших наёмных войск в империи. Его влияние распространилось по всей империи и за её пределами. Оно славилось своей жестокостью, в нём служило бесчисленное множество мастеров. За их спинами они имели поддержку группы аристократов империи. Только десять вассальных королевств 1-го уровня и несколько вассальных королевств 2-го уровня могли заставить наёмников частично уступить. Похоже, что Византия, это хрупкое, находящееся в критическом положении вассальное королевство 6-го уровня, возможно, после соревнований по военному учению утратит свой статус королевства. Кровавый меч, естественно, не опасался, а наоборот открыто и нагло ворвался в лагерь. 
«Наш командир восхищается девушкой Изабеллой и специально приглашает её на банкет в главное управление столицы. А ты, король Византии, смеешь препятствовать?» Здоровяк с двумя большими восьмигранными молотами из чёрного железа за спиной холодно усмехался над королём Византии и с угрожающим видом разливался потоком слов. 
На вид король Византии был привлекательным, но судя по его юному исхудалому телу было очевидно, что он долгое время жил в роскоши и не был умудрён жизнью. В его глазах читался гнев, а также нерешительность и беспомощность. Его тело покрывал белый халат. Худое тело было напряжённым и слегка дрожало. Одной рукой он крепко обнимал прелестную девушку, своей грудью он защищал эту растерянную девицу. Он не выпускал её из рук, словно держал там свою жизнь. Представ перед здоровяком, излившим свой гнев, он жалобно просил: «Командир Гарри, Изабелла, она…она…заболела. Пожалуйста, отпусти её, отпусти её!» 
По такой робости короля можно было сделать вывод, что королевство Византия действительно уже давно находилось в упадке. 
«Хе-хе, заболела? В главном управлении Кровавого меча находятся лучшие врачи и лечебные маги империи. Они живо смогут вылечить её. Живей пошли!» Здоровяк с двумя молотами за спиной нисколько не останавливали разъяснения короля Византии. Он пристально смотрел на девушку за спиной короля Византии. В его глазах был отдалённый блеск, говорящий о том, что он жаждал эту девицу, будто хотел её проглотить. 
«Вы и впрямь слишком распущенные. Изабелла – будущая королева Византии, единственная любовь короля и член королевской семьи. Как ваша толпа грубых злоумышленников смеет так оскорблять и оказывать давление на короля?» Стоявший рядом телохранитель короля Византии в итоге не удержался и начал браниться. 
Бац! 
Взмах молота. 
Голова преданного телохранителя короля в один миг превратилась в кучу мясного фарша. Кровь разлетелась во все стороны. 
Здоровяк по имени Гарри ехидно улыбнулся и, словно издеваясь, вытер прилипшие к молоту куски мяса и кровь телохранителя о его жестоко погибший труп, затем снова положил молот за спину. Он от начала и до конца не сделал никаких разъяснений, как будто он только что прихлопнул молотом муху, а не телохранителя короля Византии. 
«Ты…» Король Византии был испуган и в то же время в гневе. 
«Ваше Величество, вы ещё колеблетесь? Прошу вас, быстрее соглашайтесь на требование командира Гарри. Неужели ради одной женщины вы хотите разорвать мои надежды на королевство Византия? Вы не должны забывать, что у Византии есть только содействие наёмного войска Кровавого меча. Византия может только надеяться, что сохранит свой статус после соревнований по военному учению!» Сказал стоявший за королём Византии низкий и полный человек, одетый в роскошный пурпурный халат. Судя по его виду он занимал место министра королевства Византия. Но его тон речи большей частью был укоряющим по отношению к молодому королю Византии, а для Гарри с огромным молотом у него была почтительная, снискивающая улыбка. Это заставило людей призадуматься. 
«Айк, ты же государственный министр, почему ты…ты…» Юный король Византии указал на толстяка, он был так зол, что не знал, что сказать. 
«Ох! Ваше Величество, прошу вас, быстрее решайте. Не нужно ради одной женщины становиться преступником Византии. Отриньте все душевные помыслы правителей прежних эпох!» Холодно сказал толстяк, стряхнув с халата хлопья снега. 
«Ваше Величество, спасите меня, умоляю, спасите меня!» С залитым слезами лицом умоляла молодая девушка. Она, словно испугавшаяся олениха, плотно прижалась к груди юного короля Византии. 
Подул ветер, снежинки упали на голову королю Византии. 
Кровь на трупе преданного телохранителя, чью голову размазал железный молот у всех на глазах, окрасила красным белый снег на нём. От свежей крови ещё исходил горячий воздух… 
Враг короля со всей силой вынуждал его выдать его любимую женщину. 
А его министр помогал свершиться этому злодеянию. 
Теперь на плечах худого юного короля Византии лежал огромный груз, от которого он в любое время мог рухнуть. По его глазам были видны его любовь к обнимавшей девушке и невозможность с ней расстаться. Он был больше похож на обыкновенного слабого юношу, имевшего нерешительность и беспомощность в любви, чем на великого короля. 
«Ваше Величество, вы ещё чего-то ждёте? Неужели вы хотите навлечь на себя гнев командира Гарри? Вы ставите низкую девушку выше существования Византии?» Толстый человек средних лет в пурпурном халате гневно смотрел на короля Византии и холодно подгонял. 
«Я…» На лице короля Византии читалось мучение и противоречие. Он боролся из последних сил. 
«Ох!» Отчётливо простонал здоровяк с двумя огромными молотами за спиной. Он оказывал давление, а другие десять с лишним наёмников сурово усмехались. 
«Ваше Величество, Изабелла не хочет, чтобы вы брали на себя ответственность за уничтожение королевства, я хочу вам всё выплатить, я… Господин Гарри, Изабелла желает с вами отправиться на банкет в столицу. Прошу, не нужно забывать обязательства. Пожалуйста, помогите Его Величеству сохранить статус королевства на военных учениях…» 
Видя в глазах молодого короля противоречие и мучения, белоснежная девушка наконец что-то поняла. Она легко вздохнула и с трудом вырвалась из тёплых объятий возлюбленного. Блестящие, как жемчуг, слёзы проскользнули по её белым щекам и упали в снег. Её изысканное хрупкое тело стояло на снежной дороги и дрожало. А перед ней находилась толпа свирепых наёмников Кровавого меча. На её белом лице, словно хрупком белом цветке в порыве ледяного ветра, читалось отчаяние и смятение. Она вызывала жалость. 
«Нет…» Мучительно и отчаянно вздохнул юный король Византии. Он протянул руки, стремясь вернуть всё назад, но толстый человек средних лет в пурпурном одеянии оттянул его. 
«Ха-ха-ха!» Оглушительно захохотали довольные наёмники Кровавого меча. 
«Ах…и впрямь стадо скотов. За последние дни девушки из разных королевств были похищены под их различными предлогами. Уже не менее пятидесяти человек…» В толпе за лагерем люди перешёптывались и вздыхали. В эти дни наёмное войско Кровавого меча специально покупало девушек из различных королевств, чтобы преподнести их в подарок влиятельным людям в столице, стоящим за их спиной. Такое злодеяние у всех уже вызвало ненависть, но Кровавый меч был могуществен. За их спинами была поддержка от аристократии, и не все вассальные королевства осмеливались протестовать. 
Сун Фей был очень мягок в глубине души. В один миг его растрогала увиденная им сцена. 
Особенно взгляд юного короля Византии, в котором читались страдание и борьба из последних сил, а также выражение безнадёжности и печали у девушки по имени Изабелла. Сун Фей почему-то вдруг почувствовал, что ситуация с королём Византии и его девушкой в итоге имела что-то общее с тем, что Сун Фей когда-то уже переживал. Он также подвергался нападкам министра Баззера и чёрной армии. И если бы не мир Диабло, он скорей всего оказался бы в ещё более трагической ситуации, чем король Византии. 
Подумав об этом, Сун Фей накинул капюшон на голову. 
«Уничтожу всё дурное наёмное войско Кровавого Меча. Те, кто к ним не причастен, живо посторонись!» 
Вдруг раздался громкий крик из толпы. 
Вслед за криком вмиг ураганом полетели десять диаметром 10 см красных огненных шаров. 
Бах, бах, бах! 
В воздухе мгновенно разразилось бушующее пламя, температура воздуха резко возросла. Алый свет озарял ночное небо. Колебания сильной магии сотрясали всё в округе. Более десяти наёмников Кровавого меча оказались первыми под ударом. Они были застигнуты врасплох. Огненные шары точно попали в них. 
«А-а-а…» 
Наёмники, в которых попали красные огненные шары, тут же воспламенились. Они завопили, начали кататься по земле и кувыркаться туда-сюда, но всё никак не могли избавиться от огня. И вскоре превратились в кучу пепла. Даже доспехи и оружие превратились в жидкий чугун. 
Вся картина выглядела ужасающе. 
«Кто?» Предводитель Кровавого меча Гарри крепко схватился за оба молота, повернулся и крикнул. 
«Человек, который тебя убьёт!» Сун Фей переключился из [Режима волшебницы] в [Режим варвара], оглушительно рассмеялся и протиснулся сквозь толпу. Стремительными шагами он вошёл в лагерь. Всё тело горело желанием убить. Он принял свирепое и грозное выражение лица. С каждым шагом земля содрогалась, что даже духи бы испугались. Казалось, что небо сейчас упадёт. Шаг за шагом он подходил.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Есть ещё другие причины?
</w:t>
      </w:r>
    </w:p>
    <w:p>
      <w:pPr/>
    </w:p>
    <w:p>
      <w:pPr>
        <w:jc w:val="left"/>
      </w:pPr>
      <w:r>
        <w:rPr>
          <w:rFonts w:ascii="Consolas" w:eastAsia="Consolas" w:hAnsi="Consolas" w:cs="Consolas"/>
          <w:b w:val="0"/>
          <w:sz w:val="28"/>
        </w:rPr>
        <w:t xml:space="preserve">Он продвигался вперёд и даже десятки тысяч километров его бы не остановили. 
Сун Фей стремительно двигался вперёд и больше ничего другого не делал. Его тело извергало колебания величественной, словно пучина в море, ужасной чистой силы. Подобно древней высокой горе, он приблизился. Уцелевшие после огненных шаров наёмники Кровавого меча полностью утратили силы на сопротивление. Раздались звуки шлепка – это ноги помимо своей воли становились мягкими и падали на колени. 
Эти обыкновенные наёмники Кровавого меча только и могли осознать, что даже воинам звёздного ранга не совладать с ним. Под силой давления шестизвёздного варвара Сун Фея кости звонко ломались, словно цыплёнок натыкалася на тигра. Не было никаких сил бороться. 
Вслед за тем, как Сун Фей всё ближе приближался, раздавалась плотная череда звуков хруста, будто баллон треснул. Кроме командира Гарри, крепко державшего в руке огромные восьмигранные молоты из чёрного железа, остальные люди были раздроблены неведомой силой. Даже вопли не успевали доноситься. Среди глухих стонов они превращались в мясной фарш. 
Это была просто чудовищная мощь. 
Другие люди, стоящие внутри и снаружи лагеря, всё это видели. Они все побледнели от испуга, каждый остолбенел, пораскрывал рты и начал глотать холодный воздух. Наблюдая за Сун Феем, можно было подумать, что сам дьявол снизошёл на землю. 
По мере того, как варвар повышал уровень и многократно сражался с мастерами, Сун Фей достиг полного совершенства в контролировании грубой силы варвара. Он шёл по дороге и специально контролировал свою силу, чтобы не применить её на людей из Византии. Он нисколько не использовал свои атаки. Кроме здоровяка Гарри с двумя молотами в руках, никто не заслуживал, чтобы он тратил на них свои силы. 
«Ты…кто ты?» Вокруг Гарри бешено завращалась энергия, он с трудом держался на ногах. Он испуганно закричал: «Мы воины из наёмного войска Кровавого меча. Ты очень смел и поистине безрассудный. Ты осмелился нас атаковать?» 
«Смерть Кровавому мечу!» Усмехнулся Сун Фей, он не собирался заниматься пустой болтовнёй с таким человеком и непосредственно атаковал своими кулаками. 
Здоровяк Гарри собирался использовать огромные молоты, чтобы предотвратить атаку. 
Но через короткое мгновенье услышал эхо от хлопка. Бесконечные чёрные железные опилки взлетели в воздух. Ранее несокрушимые огромные молоты из чёрного железа стали хрупкими, как бумага. Они были уничтожены прямо кулаками Сун Фея. В то же время руки здоровяка Гарри были полностью раздроблены. Вслед за этим пронеслась череда обстрелов исполинской силы. Этот злоумышленник, который ещё десять секунд назад высокомерно угрожал королю Византии, в одно мгновенье был разбит вдребезги и превратился в кровавый туман, который рассеялся по ветру и окрасил застилающие небо хлопья снега в красный цвет. 
За короткий промежуток времени, где-то за десять с лишним секунд, небольшой отряд прославленного наёмного войска Кровавого меча, которое угнетало маленькое вассальное королевство, был полностью убит. Никто не успел избежать атаки. Разница в силе между двумя сторонами была слишком велика и далеко не в одном уровне. 
На теле Сун Фея не было ни капли крови. Он хранил молчание, спокойно стоял на прежнем месте. Взгляд, подобно ножу, прошёлся по толпе и в итоге остановился на короле Византии. 
«Ты…кто ты?» Ощутив на себе взгляд бога смерти, король Византии подтянул к себе за спину нежную и хрупкую девушку Изабеллу. Он старался из всех сил себя успокоить и, глядя в глаза Сун Фею, громко спросил. 
Сун Фей вдруг задумчиво опустил голову и ничего не ответил. 
Обстановка была трепещущей и молчаливой. 
Все люди, даже те, кто смотрел за всем издалека, моментально остолбенели и стояли на прежних местах, не смея двинуться и даже дышать. Они боялись, что издав хоть малейший звук, они потревожат этого безжалостного убийцу с такой изумительной мощью, а он их нагло атакует и превратит в кровавую кашу. 
В воздухе все звуки затихли, лишь только снег не прекращаясь шёл. 
Вдруг Сун Фей поднял голову. 
Он протянул руку, и огромная невидимая сила объяла короля Византии и притянула его к себе. Не обращая внимание на крики и барахтанья короля, из ладони Сун Фея вылетела тёмно-зелёная жидкость со странным ароматом и погрузилась в рот королю Византии. 
«А-а-а-а…больно…больно…ты хочешь, чтобы я что-то съел? Ты меня терзаешь!» Тело короля Византии вскоре начало яростно трястись. Он в больших мучениях боролся из последних сил. 
«Отпусти Его Величество…Нет!!! Отпусти его! Что ты делаешь? Ты демон…» 
Бледное лицо девушки Изабеллы наполнилось испугом. Видя, как демон принудительно вливает в её возлюбленного тёмно-зелёную жидкость, похожую на яд, и как мучительно он стонет, она преодолела страх в своём сердце и, не щадя жизни, ринулась выручать любимого человека. 
Но она была слаба и не могла приблизиться к королю Византии. Какая-то невидимая сила её изолировала. 
«Ты падшая женщина, что ты делаешь? Ты хочешь вызвать гнев этого господина и навлечь беды на королевство Византия?» Испугался одетый в пурпурный халат и являвшийся министром Византии толстяк средних лет по имени Айк. По своей лести он уже превосходил подхалима Чамборда Олега. Он заискивающе улыбался Сун Фею и прыгая орал: «Сюда, сюда, живей схватите эту падшую женщину. Нельзя беспокоить этого господина.» 
Несколько верных Айку византийских телохранителей подбежали и без лишних слов потянули Изабеллу назад. 
В это время охваченный невидимой силой юный король Византии стонал всё яростнее и яростнее. Вся его обнажённая кожа стала ужасного тёмно-зелёного цвета, как у какого-то страшного мутированного монстра. Все вены на теле вздулись. Казалось, будто кровяные сосуды вот-вот лопнут и вытекут из кожи. Его красивое лицо тоже стало мучительным. Голос уже стал хриплым. Он постепенно терял силы на борьбу. 
Эта чудовищная умопомрачительная сцена заставила всех окружающих людей не сметь и слова вымолвить. 
Стоило взглянуть на выражение лица юного короля Византии, на котором читались мучение и безумие, и можно было отчётливо представить, какие немыслимые страдания он испытывал. Некоторые люди видели, как уже поменялся взгляд Сун Фея. Кроме благоговейного трепета, он как будто увидел демона. 
Но ещё больше люди испытывали облегчение. 
К счастью, этот чёрный демон с накидкой на плечах выбрал мучить не их, а иначе, скорей всего они бы не выдержали эти нечеловеческие муки и совершили самоубийство путём откусывания языка. Они смотрели на юного короля Византии и их сердца наполнялись сочувствием и жалостью. 
Но в это время событие постепенно принимало иной характер. 
Непонятно когда, но необычайно странный яркий тёмно-зелёный цвет лица молодого короля Византии начал постепенно угасать. Его выражение лица уже не говорило о том, что он испытывал мучения, как раньше. Вздувшиеся вены постепенно исчезали. Выпуклые кровеносные сосуды снова скрылись под кожей. Выражение лица стало нормальным, и больше не было, как раньше скрюченным и страшным. 
Снова прошло пять-шесть минут. 
Люди с удивлением обнаружили, что все странные явления, что происходили с телом юного короля Византии в итоге чудесным образом исчезли. Не осталось никаких следов. Если бы не пот на его теле от того, что он боролся из последних сил и испытывал резкую боль, и не поднимающийся жар от его тела, все бы подумали, что им привиделась галлюцинация. 
Шлёп! 
Сун Фей взмахнул рукой, и невидимая сила, объявшая молодого короля Византии, исчезла. Тот резко упал на землю. 
«Ваше Величество…Ваше Величество, с вами всё в порядке? О-о-о, Ваше Величество, ничего не случилось, прекрасно, вы испугали меня до смерти…» Молодая девушка не знала, откуда взялась сила, которая вырвала её из оков охранников, и она сразу бросилась к юному королю Византии, издавая громкий плач, в котором переплетались и удивление, и радость. Затем она повернулась к Сун Фею и преклонила перед ним колени. Заливаясь слезами, она жалобно умоляла: «Умоляю вас, я вас очень прошу, не мучайте его снова. Не надо…» 
Голос был наполнены горем. Услышав его, хотелось плакать. Такой он был душераздирающий и трогающий до глубины души. 
«А…Что это со мной? Я…Эта сила…Всё моё тело переполнено силой!» 
Вдруг раздался крик изумления. Наконец-то отреагировавший юный король Византии оцепенело посмотрел на свои руки и ощутил, как во всём теле бурлила сила, подобной большой реке. Ему просто трудно было в это поверить. Он остолбенел и вдруг ударил кулаком по земле. Раздался грохот. В очень твёрдой поверхности земли образовалась яма, будто он пробил паутину. 
Теперь у всех наблюдающих отвисли челюсти. 
Что же всё-таки произошло? 
Как такое возможно? 
Чудо! 
Диво! 
Мощь юного короля Византии немыслимым образом в один миг возросла. Сила его удара равнялась по крайней мере двум звёздам. А не так давно он был воином только одной звезды. Что же произошло? Некоторые сметливые люди уже бросили взгляд в сторону на неподвижно стоящего силуэта в чёрной одежде и накидке. Они связали целую серию удивительных событий и уже всё поняли на 70-80%. В их глазах читался жар. 
«Это…» Долго поражённый юный король Византии наконец-то кое-что уразумел, приподнялся на ноги при поддержке своей девушки. Он собирался встать на колено перед человеком в чёрной одежде и накидке, чтобы выразить свою благодарность, но обнаружил, что, как бы он ни старался, невидимая сила мешала ему это сделать. 
«Мы находимся в равных положениях. Ты король, тебе нельзя преклоняться!» Холодно сказал Сун Фей. 
«Это…Большое спасибо, сэр, я…» Взволнованный юный король Византии говорил несвязно, не зная, что сказать. Оказывается, этот господин имел добрые намерения. Он не только спас, убив людей из наёмного войска Кровавого меча, но ещё и невиданным способом даровал королю свою великую силу. Он почти всех ввёл в заблуждение. 
«Господин, прошу меня, Изабеллу, извинить за то, что была только что бесцеремонной. Я правда не знала…» Молодая девочка рассмеялась сквозь слёзы. На красивых белокожих щеках свисали слезинки. В зрачках читалась извинение и стыд. Она со всем почтением извинилась перед Сун Феем. 
Сун Фей слегка улыбнулся, нисколько не обращая внимания. Он повернул голову и посмотрел на юного короля Византии, вдруг спросил: «Ты только что испытывал душераздирающие муки, мог покончить с собой путём откусывания языка. Почему ты захотел бороться за жизнь?» 
«Потому что Византия нуждается во мне, я не могу покинуть свой народ…» 
Сун Фей покачал головой и перебил его ответ, серьёзно посмотрел на него и спросил: «Кроме этого есть ещё другие причины?» 
«Я…» Юный король Византии замолчал, опустил голову, сжал кулаки и сказал: «Я должен продолжать жить и защищать Изабеллу. Без меня она не выживет!» 
Сун Фей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Оригинальный подарок.
</w:t>
      </w:r>
    </w:p>
    <w:p>
      <w:pPr/>
    </w:p>
    <w:p>
      <w:pPr>
        <w:jc w:val="left"/>
      </w:pPr>
      <w:r>
        <w:rPr>
          <w:rFonts w:ascii="Consolas" w:eastAsia="Consolas" w:hAnsi="Consolas" w:cs="Consolas"/>
          <w:b w:val="0"/>
          <w:sz w:val="28"/>
        </w:rPr>
        <w:t xml:space="preserve">«Мне нравится твой ответ. Защита – очень мощная сила. Она позволит тебе ничего не бояться. При столкновении с любыми трудностями она раскроет весь твой потенциал, позволит тебе стать ещё более могущественным. Поэтому, юный король, нет необходимости опускать голову, потому что это та самая причина, из-за которой стоит гордиться. По-моему, ты несравненно счастлив, что у тебя есть девушка, которой не уступают по красоте даже богини. Хорошенько защищай её!» 
Сказав это, Сун Фей громко рассмеялся, повернулся и пошёл. 
«Господин, я могу узнать ваше имя? Господин, отныне Византия готова, жертвуя своей жизнью, пойти ради вас на штурм…» Видя положение, юный король поспешил догнать и спросить. 
Сун Фей стремительно уходил и даже не повернул голову: «Ха-ха-ха, король Византии, с такими намерениями ты очень скоро узнаешь, кто я такой.» 
Сун Фей шёл, а толпа уступала ему дорогу. 
В это время люди смотрели на юного короля Византии. Теперь они не испытывали прежнего сочувствия и жалости, наоборот, они питали к нему чистую зависть. Никто из них не мог подумать, что дело закончится таким образом и будет иметь такой зрелищный результат, что обиженный судьбой король не только не умрёт, но и просто так увеличит свои силы в несколько раз, да ещё и подружится с очень крутым, сильным воином. Это просто была удача, которая свалилась с неба. Некоторое время каждый мечтал поменяться местами с юным королём Византии и иметь шанс завести дружбу с этим крутым воином. 
Но в это время Сун Фей вдруг остановился. 
Он вдруг обернулся и посмотрел на толстяка средних лет Айка в пурпурном халате, нахмурился и неожиданно спросил: «Ты министр Византии?» 
Толстяк в пурпурном халате увидел, что мастер вступил с ним в разговор, неожиданно обрадовался, тут же льстиво улыбаясь, ответил: «Да, господин, это я, меня зовут…» 
Бах! 
Сун Фей вдруг вознёсся на 20 метров вверх и ударил кулаком. 
Раздалось глухое эхо. Голова этого подхалима, злоупотребляющего властью, в один миг превратилась в испорченный арбуз. 
Вокруг раздались крики страха и изумления. 
Сун Фею не нравился этот человек. 
Этот толстяк, изменившийся в лице, словно клиент проститутки, очень легко ассоциировался у Сун Фея с злоупотреблявшим властью в Чамборде коварным министром Баззером. И по зазнавшемуся лицу этот толстяк нисколько не походил на хорошего человека Византии. Убив этого угодливого сановника, манипулировавшего властью, Сун Фей скорее помог юному королю, чем ему навредил. 
Закончив со всем, одетый в развевающейся на ветру чёрную одежду и накидку силуэт Сун Фея, громко смеясь, замерцал и очень быстро исчез в бескрайнем сумраке среди кружащегося снега. 
В лагере Византии остались только куча трупов и толпа обалдевших свидетелей. 
…… 
После того, как Сун Фей покинул лагерь Византии, у него больше не было настроения продолжать прогулку. Он определился с курсом и вскоре вернулся в лагерь Чамборда. 
В это время уже наступили глубокие сумерки. Толпа собравшихся вокруг наконец-то рассеялась. Серебристо-белый снег толстым слоем укрыл землю, которая теперь была в серебряном наряде. Все шумы и крики лагерной зоны постепенно угасали. В воздухе лишь витало спокойствие ледяного мира. Ещё было четыре часа до начала имперских соревнований по военному учению. Этот сильный снегопад и эта тишина казались последней передышкой для людей перед безумными убийствами и горами трупов. 
В лагере ещё остались городские полицейские и святые воины, кто тренировался. Сун Фей больше не ходил здороваться, а пошёл прямо в центральную магическую палатку. Он приподнял занавес и вошёл. Внутри было тепло, как весной. Ажурная хрустальная магическая лампа отчётливо освещала всю палатку. Тёплый серебристый свет лампы заставлял чувствовать внутри спокойствие и блаженство. 
«Александр, ты вернулся.» Сидящая прямо перед светильником и что-то вышивающая Анжела увидела, как зашёл Сун Фей, и восторженно улыбнулась. Она грациозно подошла и сняла с Сун Фея промокшую от снега накидку, аккуратно повесила на вешалку у входа. Словно заботливая жена, она стряхнула пыль с тела Сун Фея и приказала белокурой Эмме подать на стол уже давно приготовленный горячий суп. 
Сун Фей чувствовал себя счастливым. 
«Да, кстати. Быстрей идите сюда. Я приготовил для вас обеих интересные подарки.» Сказал Сун Фей и достал купленные в палатках лагерной зоны безделушки. Он расставил их все на стол. 
«Вау, какая красивая шуба. Ого, эта кристальная маска тоже неплоха. Спасибо тебе, Александр!» 
У Анжелы и Эммы был женский склад ума. Эти подарки не были какими-то важными вещами, просто редкие забавные штуковины. Они выигрывали своей оригинальностью. Также Сун Фей специально тщательно подбирал эти подарки. Увидев эти маленькие подарки, обе девушки радостно восхищались. 
«Ого, а это что такое? Очень необычно!» 
Анжела вдруг крикнула от изумления. Из всей кучи маленьких подарков она достала овальный камень с формой ананаса. Она держала его в руках и гладила. На её лице отразилось удивление, как будто она обнаружила какое-то сокровище. 
«Ха, здесь ещё две штуки!» Обнаружила маленькая Эмма, покрутила эти предметы перед своим веснушчатым прелестным носиком и вдруг уныло сказала: «Но, похоже, ничего особенного. Похожи на бесполезные каменные яйца, которые выгравировал ветер со временем!» 
Сун Фей немного расстроился. Про себя сказал: «Ах, ты маленькая озорница, не можешь молчать и вечно выкладываешь всё напрямую!» В глубине души он сожалел, что никак не обратил внимания, что вытащил из пространственного кольца поддельные вещи из демонских руин, которые достал таинственный старый мошенник. 
«Но этот камень, кажется, живой. Я это чувствую.» Анжела осторожно держала это овальное каменное яйцо. Она приложила своё белоснежное прелестное ухо к нему и начала спокойно слушать, но вскоре опять нахмурилась: «Странно, я только что отчётливо могла чувствовать, что что-то изнутри зовёт, но поднеся к себе поближе, это ощущение пропало.» 
«Ну и ладно, Анжела, потом постепенно изучишь. Если тебе нравится, эти три каменных яйца будут у тебя на хранении!» По выражению лица Анжелы Сун Фей ощутил, что в каменных яйцах действительно может скрываться какая-то тайна. Там на рынке седоволосый старик с отсутствующими зубами оставил странные ощущения, когда внезапно исчез после покупки вещей. Кто знает, может, эти три каменных яйца были предназначены для этой красивой невесты, к которой с удивительной силой тянулись животные и растения. 
«Спасибо тебе, Александр!» Анжела очень обрадовалась этим подаркам. Она нашла искусный эластичный магический ящик, в котором тепло поддерживалось при помощи магии огня, и положила туда на хранение каменные яйца в форме ананасов. 
«Ах, да. Ваше Величество. После того, как вы покинули лагерь, очень много аристократов и крупных фигур из столицы нанесли визит с подарками. Вы всё не возвращались, и эти люди уехали, оставив подарки.» Белокурая Эмма что-то вспомнила, раздвинула правую ширму магической палатки. За ней маленькой горой лежали различные подарки. Имелись отличные магические доспехи, величественный магический меч, также были запечатанные в драгоценный подарок магические свитки трёх-четырёх звёзд и магические рукописи и много других ценных подарков. 
«Эти люди понимают, что надо угождать. Был бы я как раньше отсталым королём Чамборда, тогда я точно поддался бы соблазну на эти доспехи и оружие…» Сун Фей потёр подбородок. 
Он вдруг вспомнил предсказание одного из начальников торгового союза Сороса Гарри Реднаппа. После сражения на горном пике двух башен, слава о Сун Фее непременно разнесётся по столице, и когда придёт время, он привлечёт к себе много влиятельных сил. Изначально Сун Фей полагал, что после того, как он получил вызов от седьмого святого рыцаря, эти люди прекратят занимать выжидательную позицию. Но он не думал, что некоторые начнут заранее вкладывать свой капитал в него. 
«Хи-хи, Ваше Величество, ещё кое-какие люди прислали несколько подарков, которые вам обязательно понравятся.» Белокурая девица подмигнула, её лицо расплылось в издевательской улыбке. 
«Э?» Сун Фею стало любопытно, заметив выражение лица служанки. 
Девица повернулась и вышла из палатки. Через некоторое время, она приоткрыла занавес и вошла. За ней следовали четыре очаровательные с грациозной, как яшма, фигурой молодые девушки. Все они были одеты в плотно облегающие белые платья из вуали, которые очень точно подчёркивали их округлые формы. На их застывших, словно нефрит, мягких ручках они носили змеевидные золотые браслеты искусной работы. Каждой девушке, очевидно, наносил тщательный макияж профессионал. На их прекрасных лицах читалась стыдливость и застенчивость. Они легко могли заставить любого мужчину защищать их. 
«Кто их прислал?» Стало любопытно Сун Фею. 
«Войско Кровавого меча, которое выступало от лица какого-то рода Фулонов…» Анжела положила на хранение три ананасовых каменных яйца, повернулась и вернулась. Улыбаясь, она объяснила Сун Фею: «Я знаю, что между королевством Чамборда и Кровавым мечом есть вражда, да и к тому же род Фулонов тоже не самые лучшие люди. Но я уже тайно допросила, эти четыре девочки не так давно были насильственно схвачены Кровавым мечом и их преподнесли в качестве подарка. Их жизнь очень несчастна. Если их вернуть, их конец может стать ещё печальней, поэтому я распорядилась их оставить!» 
«Ага, ты поступила правильно!» Сун Фей был очень доволен поступком Анжелы. 
Анжела рассмеялась, указала на подарки, стоящие у входа, и продолжила говорить: «Ещё есть вот эти подарки. Я не знаю, нужно ли было их получать, я не взяла ответственность за них, поэтому на каждом подарке написано, кто его прислал. Если ты, Александр, не захочешь принимать эти подарки, я могу завтра отправить людей, чтобы они отослали всё назад.» 
«Ха-ха, принимать, а почему бы не принять? Зачем выбрасывать вещи, которые тебе доставили до дома?» Рассмеялся Сун Фей и крепко обнял свою невесту. Он сказал: «Все эти вещи завтра подарим солдатам. Покинув Чамборд, они тоже испытали трудности и работали в поте лица.» 
«Угу.» Привыкшая к интимным телодвижениям короля Анжела уже не краснела чуть что, как раньше. 
«А что касается их…» Сун Фей взглянул на четверых застенчивых, ожидающих в смятении их приговор девушек, и сказал: «Обустрой их. Завтра в полдень я буду сражаться на первой боевой арене с седьмым святым рыцарем, поэтому вечером я собираюсь потренироваться. Пусть никто меня не беспокоит. Ты тоже пораньше иди отдыхать. Если что-то случится, ты, Анжела, остаёшься за главную!» 
Закончив говорить, Сун Фей поцеловал гладкий лоб невесты, повернулся и пошёл в левое отделение палатки. 
Вскоре в отделении появился голубой сверкающий портал. Сун Фей шагнул в него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Путь нового сильнейшего.
</w:t>
      </w:r>
    </w:p>
    <w:p>
      <w:pPr/>
    </w:p>
    <w:p>
      <w:pPr>
        <w:jc w:val="left"/>
      </w:pPr>
      <w:r>
        <w:rPr>
          <w:rFonts w:ascii="Consolas" w:eastAsia="Consolas" w:hAnsi="Consolas" w:cs="Consolas"/>
          <w:b w:val="0"/>
          <w:sz w:val="28"/>
        </w:rPr>
        <w:t xml:space="preserve">Войдя в мир Диабло, Сун Фей первым делом решил прийти в [Лагерь разбойников], чтобы найти красивую наёмницу Елену и после небольших нежностей, которые происходили каждый раз при их встрече, он расспросил о текущей обстановке в королевстве Чамборд. 
Так как Сун Фей создал призывающий магический круг в [Городе героев], это позволило людям из [Лагеря разбойников] посещать на четыре часа королевство Чамборд, руководить и принимать участие в строительстве Чамборда. Поэтому у Елены и её людей был доклад на каждый день. Хотя Сун Фей не находился в Чамборде, он знал обо всём происходящем, как свои пять пальцев. Он слышал, что пока его не было, королевство Чамборд развивалось удачно. Все постройки в королевстве проводились в соответствии с его продуманными планами, которые он оставил перед отъездом. Сун Фей был вполне доволен. 
«Лэмпард с людьми покинул Чамборд некоторое время назад, и, если они будут скакать во весь опор, то судя по расчётам завтра смогут добраться до лагерной зоны. Таким образом получится выставить свою кандидатуру на соревнованиях по военному учению. Почти всё войско будет в сборе.» 
Сун Фей подвёл примерные подсчёты, время как раз было подходящим. 
«Елена, начиная с завтрашнего дня, больше не приходи в Чамборд тренировать солдат. Следуй за мной в лагерную зону. Соревнования по военному учению скоро начнутся. Я надеюсь, что ты сможешь сражаться в качестве мастера королевства Чамборд. Эти соревнования – самый удобный случай отточить свои навыки и повысить свой уровень сил. Возможно, тебе удастся больше узнать этот мир!» 
«А? Правда? Великолепно, Александр.» Услышав план Сун Фея, Елена сильно обрадовалась. 
Эти дни для Елены были немного утомительны. 
Хотя она почти каждый вечер имела возможность встречаться с Сун Феем в мире Диабло, но Сун Фей мог пробыть там только четыре часа. Каждая секунда из этих четырёх часов была крайне дорога Сун Фею. Он должен был как можно скорее убивать монстров, чтобы повышать свой уровень и силы и чтобы справиться с наступающими смутными временами. Поэтому у него не было времени на утешение красивой наёмницы. Они только встречались и перекидывались мимолётными взглядами. 
Отношения красивой наёмницы и Сун Фея с того дня, когда они провели время вместе в пещерах под Чамбордом, стремительно развивались, как у страстно любящих любовников. Ей хотелось каждую минуту, каждую секунду находиться рядом с ним. Теперь наконец-то можно было в реальном мире стоять подле него. 
«Ах, да. У меня есть маленький подарок, который я хочу подарить тебе.» 
Днём Сун Фей купил немало безделушек на ночном рынке в лагерной зоне. Некоторые из них он подарил Анжеле и Эмме, и, естественно, он не мог забыть про вечно сражающуюся с ним бок о бок в мире Диабло воительницу Елену. Сун Фей говорил и доставал из пространственного кольца отборные продукты и диковины. На лице наёмницы отразился необыкновенный восторг, вплоть до того, что глаза стали влажными. Она взяла подаренные Сун Феем подарки и внимательно перебрала в пальцах, не в силах выпустить их из рук. 
«Спасибо тебе, Александр.» Милые щёки Елены наполнились счастьем. 
Эта девушка, которая была воительницей и нисколько не испытывала страха перед ужасными демонами, аккуратно положила подаренные Сун Феем диковины, а затем легонько чмокнула своими красными губами в лицо Сун Фея. Целая струя электрического тока тут же пробежала по телу и растопила сердце короля. 
Когда Елена и Анжела получали подарки, их выражения лиц было одинаковым, вызывая у Сун Фея скрытый стыд. С тех пор, как он появился в Азероте, эти две женщины с абсолютно разными характерами и судьбами, можно сказать, стали самыми главными женщинами в жизни Сун Фея. Думая о том, какой восторг и удовольствие они обе испытали во время получения подарка, Сун Фей вдруг понял, что всё это время он думал о том, как стать сильнее и как улучшить королевство Чамборд, но так мало времени по-настоящему уделял окружающим его двум безумно любящим девушкам. 
Управившись с делами в [Лагере разбойников], Елена в последний раз вернулась в Чамборд через магический круг призыва и донесла приказ Сун Фея до военных командиров Брука и Беста. Сун Фей, выбрав [Режим варвара], отправился в место назначения последнего задания в [Лут Голейне] второго акта – Каньон Магов для налаживания своей боевой готовности. 
Теперь оставалось немного опыта до достижения варваром 40 уровня. Он носил купленный у NPC в мире Диабло [Магическую экипировку] 6-го уровня, из оружия носил [Зелёный комплект] 7-го уровня. Он имел достаточно боевой мощи. К тому же Сун Фей научился ловко использовать грубую силу варвара и способности варвара. По его общей боеспособности он уже находился в ранге шести звёзд, оставалось лишь отточить свою силу и приёмы. 
Сун Фея постоянно беспокоило, что варвар силён, но всё же не обладал взрывной силой. Сталкиваясь со слабым противником он мог снести его, как будто резал арбуз. Но встречая более сильного противника, чем он, уже не получалось, подобно мастерам в реальном мире, выпустить свой скрытый потенциал. Сила вечно удерживалась на одном уровне. Уровень силы не колебался, и он не был способен соперничать с более высоким уровнем. Это Сун Фей намеревался улучшить. 
Именно поэтому Сун Фей не имел достаточного уровня, чтобы пройти в третий акт. Также дойдя до ликвидированного [Каньона Магов], он с помощью здешних высокоуровневых монстров тренировался в надлежащем владении своих навыков, попутно приводя в порядок свою боевую готовность. 
Свист! Свист! Свист! 
Меч свирепо свистел, содрогая весь Каньон Магов. 
Бац, бац! 
Огромные прозрачные проекции кулака сочетаясь с умением варвара [Сильный удар] уничтожали всё на своём пути в Каньоне Магов. 
Один за другим монстры падали и стонали. 
Электрические разряды, испускаемые трупами [Навозных солдат] и [Стальных скарабеев], похожих на божью коровку, носились туда-сюда, словно настал конец света. У внешне похожих на холм, гориллоподобных [Крушителей] кровь лилась рекой, их крики и вопли раздавались по всему Каньону Магов. Это была резня в одностороннем порядке. 
Сун Фей без устали сражался. 
Он целенаправленно быстро сменял способности. 
В этом режиме он пробовал совместить особые эффекты от умений варвара с его ужасной силой и тем самым создать новые приёмы [Небесно-морозного кулака]. 
Варвар 39 уровня овладел немалым количеством навыков в трёх ветках умений: боевые искусства, боевые кличи и боевые навыки. 
В ветке “боевые навыки” овладел умением [Двойной удар]. Теперь он мог двумя оружиями атаковать сразу две цели, либо нанести одной цели двойные повреждения. Обладал умением [Сильный удар], после активации которого сила атаки тут же увеличивалась на 300%. Владел умением [Ошеломление], позволяющее оглушить противника на короткий промежуток времени. Имел умение [Концентрация], с помощью которого атаки не могут быть прерваны врагом, а также увеличивается точность и сила атаки. Что же касается умения [Прыжок], Сун Фей использовал его в качестве передвижения и не видел необходимости вносить в него изменения. 
А в ветке “боевые искусства”, кроме прокачанных [Владение мечами], [Владение топорами], [Владение древковым], Сун Фей добавил очко в умение [Железная кожа] – пассивное увеличение уровня защиты варвара, и в умение [Повышенная скорость] – пассивное увеличение скорости передвижения. Эти умения имели потрясающей эффект на увеличение боеспособности варвара. 
В последней ветке “боевые кличи” добавил очки в умения [Вой], [Найти зелье], [Крик], [Насмешка] и [Боевой клич]. Каждое умение имело непредсказуемый результат. Если бы всех их собрать в небесно-морозном кулаке, возможно мощь небесно-морозного кулака увеличилась в несколько раз. 
В течение четырёх часов Сун Фей проводил опыты. 
Раньше, в прежней жизни, играя в компьютерную игру, он не смел и представить подобного. Он очень быстро добивался прогресса. С тех пор, как он сразился с золотым рыцарем, первым мастером Фермопил Диласом и таинственным мастером-убийцей шести звёзд, он накопил большой опыт. Нахождение в критическом состоянии, анализ ситуаций и самосовершенствование позволили ему преодолеть некий слой ограничений. Он уже постепенно понимал, как лучше всего совмещать силу и умения. 
Путь нового сильнейшего медленно открывался Сун Фею. 
Дзинь! 
Звонкое эхо внезапно донеслось до ушей. Мозг погружённого в мысли Сун Фея мгновенно очнулся. Белый светящийся объект свалился с неба и накрыл всё его кровавое и исцарапанное тело. Он приятно ощущал себя. Все раны и усталость, как прилив и отлив, быстро исчезли. 
Неожиданно в этот решительный момент варвар получил новый уровень. 
Четырёхчасовые убийства наконец-то восполнили немного недостающий опыт. Варвар поднялся с 39 на 40 уровень. Варвар получил новые очки в характеристиках и очко умений. Это неожиданно обрадовало Сун Фея. Теперь он ещё больше был уверен в предстоящем сражении с седьмым святым рыцарем. 
…… 
…… 
На второй день. 
Закончился снег, и появились первые проблески зари. Стояла отличная погода. Всё кругом стояло белоснежное. 
Вдали от лагерной зоны виднелась величественная горная цепь Моло, поблизости находились необъятная столица и грандиозная башня магов. А за императорским дворцом находилась гора святых. Всё вокруг было покрыто многочисленной туманной серебристой дымкой, словно всё это был сон. Так красиво, что у людей голова кружилась. 
В самом центре лагерной зоны. 
Возле первой боевой арены огромных размеров, высотой до 100 метров, похожей на Колизей. 
С самого рассвета люди наперебой начали собираться вокруг, плотно окружили первую боевую арену, потому что здесь ставший внезапно популярным мастер вассального королевства, король Чамборда Александр и известный в империи первоклассный мастер, седьмой святой кровавый рыцарь Клод в полдень будут выяснять, кто из них сильнее. 
Ходили слухи, что эти два мастера уже перешагнули порог сил в шесть звёзд. Подобный бой между такими сильными воинами в империи Зенит уже много лет не проводился. Это было безусловно очень важное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Неужели ты испугался?
</w:t>
      </w:r>
    </w:p>
    <w:p>
      <w:pPr/>
    </w:p>
    <w:p>
      <w:pPr>
        <w:jc w:val="left"/>
      </w:pPr>
      <w:r>
        <w:rPr>
          <w:rFonts w:ascii="Consolas" w:eastAsia="Consolas" w:hAnsi="Consolas" w:cs="Consolas"/>
          <w:b w:val="0"/>
          <w:sz w:val="28"/>
        </w:rPr>
        <w:t xml:space="preserve">Что касается многих воинов империи Зенит, то поединки между мастерами шести звёзд редко встречались, поэтому это была прямо-таки торжественная встреча для них. Они старались перенять опыт, наблюдая за боем между двумя сильными воинами. Поединок для них имел невообразимое значение в плане развития и повышения своих сил. А что касается прибывших из различных королевств королей и чиновников, этот поединок непременно должен был привлечь крупных фигур из столицы, которые пришли понаблюдать за ходом боя, поэтому это была отличная возможность для знакомства королей и чиновников с невидимой в обычные дни аристократией. 
До начала поединка оставалось ещё более пяти часов. Вокруг первой боевой арены уже собралось море людей. Стало очень тесно. Каждый хотел оказаться поближе к арене, чтобы постоянно наблюдать за боем между тяжеловесами. Солнце уже стояло высоко, и, если не считать всё ещё пустующих VIP мест возле боевой арены, заранее приготовленных для крупных фигур, вокруг скопились человеческие головы, и было так тесно, что даже и иглу между ними нельзя было и пропустить. 
Со временем толпа начала шевелиться. 
Несмотря на то, что соперники пока не прибыли на место, атмосфера стояла напряжённая, хоть топор вешай. В пределах километра от первой боевой арены теснилась тьма-тьмущая людей. А дальше одного километра была сооружена временная деревянная конструкция, на которую залезло ещё больше наблюдающих. 
Среди людского моря оставалась лишь маленькая дорожка шириной в три метра. 
Святые рыцари из рыцарского ордена империи в полном снаряжении своими острыми мечами отгородили толпу и позволили крупным лицам пройти к VIP местам возле арены, чтобы наблюдать за ходом боя. В лагерной зоне находилось 50 боевых арен. Это были арены для состязания в силе, которые заранее построило войско империи во времена планирования лагерной зоны. Среди 250 вассальных королевств находились королевства или воины, которые порой конфликтовали между собой, но им не разрешалось в частном порядке убивать друг друга. Зато на боевых аренах это можно было спокойно сделать, никакой вины ты за это не нёс. 
Каждая боевая арена была возведена из огромных крепких камней. К тому же императорские первоклассные маги выгравировали на камнях рисунки таинственного магического круга и использовали большое количество волшебных камней для циркуляции магии. Благодаря этому образовывался мощный магический барьер и контроль, которые максимально гарантировали, что даже могущественные сильнейшие воины, сражаясь друг с другом, не смогут разрушить боевую арену, в особенности первую боевую арену, на которой сегодня собиралась проходить битва между двумя очень сильными соперниками. Говорят, что императорский маг сэр Капдевила лично ставил магический барьер. Он не уступал по силе воинам и магам семи звёзд, был необыкновенно стойкий. 
Солнце постепенно поднималось, толпа всё с нетерпением ждала. 
Различные игорные дома и даже некоторые крупные торговые союзы империи уже открыли ставки по поединку. Больше всего людей доверяли одному из самых известных первоклассных мастеров империи, седьмому святому кровавому рыцарю Клоду. На него намного больше людей ставили, чем на Сун Фея. Что касается аристократических стариков, супругов, девушек, сынов, которым не хватало потрясений в жизни, то смертельное противостояние между мастерами шести звёзд было на порядок выше и значительнее обычных, до омерзения кровавых, смертельных боёв между воинами, поэтому вся аристократия живо устремилась к первой боевой арене лицезреть бой. 
Время шло одинаково медленно и быстро. 
Издалека донёсся топот копыт, высоко взметались хлопья снега, легко развевалось прямоугольное знамя. Прибыл отряд всадников, они имели величественный вид, их доспехи ярко блестели. На голове они носили шлем в форме ястреба. Всадники сопровождали несколько магических повозок к первой боевой арене. 
«А, люди из рода Дин, принадлежащего к семи крупным аристократическим группировкам империи. Они управляют [Легионом ястребиных крыльев], одного из десяти крупных боевых легионов империи. Впереди всех идущий юноша в серебряных доспехах со шлемом в форме ястреба – это первый наследник рода Дин, Дин Касорла, гений в магической закалке…» 
Люди охали и давали волю чувствам. 
Раздавался грохот от конских копыт кавалерийского отряда в серебряных доспехах и ястребиных шлемах. Отряд шёл, брызгая во все стороны грязью от толстого слоя растаявшего снега. Никто не осмелился выразить своё недовольство. Магические повозки неслись, их тянули превосходные скакуны вплоть до первой боевой арены. Из них вышли несколько роскошных дам из высшего общества. Под защитой охраны они сели на свои VIP места. 
Появление рода Дин говорило о прибытии редко появляющейся на публике аристократии. Вскоре звук конских копыт донёсся со стороны городских ворот столицы. Высокомерные всадники неслись стремглав, подстёгивая лошадей. Разнообразные удивительные существа появились в поле зрения, они тянули за собой магические повозки. 
Рёв! 
Среди оглушительного рёва шесть удивительных созданий, внешне похожих на тигров, высотой в 6 метров, длиной в 10 метров с четырьмя копытами волокли за собой из толпы три деревянных позолоченных с ажурной резьбой переливающихся тёплым красным сиянием магические повозки. От огромных тел удивительных животных исходил ужасный злой нрав, вокруг всего их тела кружились острые, как нож, элементы ветра. Всюду слышались крики страха и изумления. Некоторые трусы так боялись, что чуть не обделались, после чего даже не решались смотреть в сторону тех созданий. 
«Смотри, это знамя рода Фуло. Боже мой, их повозки, оказываются, тянут удивительные создания 5-го уровня, стремительные свирепые тигры, такие страшные…Одна голова такого зверя стоит тысячу золотых монет, а то и больше…» 
Изумился знаток. Удивительные звери 5-го уровня сильно потрясли наблюдателей. 
Грохот! Грохот! Грохот! 
Вся земля начала дрожать. Вдалеке появились ещё более крупные, словно холм, дикие звери. Каждый их шаг был подобен землетрясению. На телах огромных зверей стояли грозные, наводящие ужас на людей крепкие рыцари в масках и доспехах из чёрного железа. Находясь под их охраной, к боевой арене шли молодая красивая гордая женщина и крепкого телосложения старик с фиолетовыми бакенбардами, облачённый в железные доспехи… 
«Это род Биглей, управляющий [Могучим легионом], одного из десяти крупных боевых легионов империи…Эти здоровые звери – боевые животные, которыми владеет только [Могучий легион]. Они обладают несравнимой силой, способной расколоть горы!» 
«…Живей смотри, когда-нибудь видел очаровательную женщину, подобную айсбергу? Единственная дочь рода Биглей, Биглей Бейонсе. Говорят, её очень обожает старейшина рода Биглей. В столице уже некоторые говорили, что тот, кто сможет жениться на этой красавице, получит всё состояние и влияние рода Биглей. Бесконечно много мужчин мечтало иметь такую возлюбленную…» 
«Правда? Боги свидетели, если бы я на ней женился, и на том был бы доволен…» 
«Ты? Даже и не думай. Эта красотка тоже прирождённый талантливый мастер. Она уже заявляла, что тот, кто захочет жениться на ней, непременно должен сначала победить её…» 
Охи раздались в толпе. 
В то время, как толпа между собой обсуждала происходящее, всё больше и больше не светившейся в обычные дни аристократии и знатных лиц появлялось в VIP зоне возле боевой арены и вслед появлялись высокомерные лица. Очень много находчивых зрителей уже учуяло незаурядность происходящего. Так много влиятельных сил империи решило показаться на виду. Очевидно, предстоявший поединок уже выходил за рамки обычного. 
«Ух!» 
Несколько блесков прорезало небо с острым свистом. 
Толпа даже и моргнуть не успела, как впереди на местах в VIP зоне внезапно появились шесть силуэтов. Почти всё тело этих шестерых силуэтов было покрыто магией на доспехах. Над телом без конца бурлила, словно океан, страшная аура. Даже смельчаки могли почувствовать страх и ужас, исходящие от этих людей. Находящиеся возле VIP зоны яростно рычащие удивительные звери при появлении шестерых человек, сразу, будто мыши увидели кошку, послушно умерили свой пыл и упали неподвижными на землю. 
«Это святые рыцари рыцарского ордена империи, первоклассные мастера среди десяти великих святых рыцарей наравне с седьмым святым рыцарем…Боже мой, ведь надо же, и они в итоге появились. Все пришли поддержать седьмого святого рыцаря? Кажется, у короля Чамборда проблемы!» 
«Это второй святой [Убийственный рыцарь], третий святой [Рыцарь воздаяния], четвёртый святой [Рыцарь огромного меча], пятый святой [Жестокий рыцарь], шестой святой [Сияющий рыцарь], восьмой святой [Облачный рыцарь]… Не считая первого святого [Божественного рыцаря], девятого святого [Теневого рыцаря] и потерпевшего поражения от рук короля Чамборда десятого святого [Солнечного золотого рыцаря], все великие святые рыцари империи в сборе…Сколько лет прошло, а это впервые такое, чтобы они собрались вместе на публике!» 
«Мастера шести звёзд…Боже, да у меня в глазах рябит!» 
«А-а-а, сияющий рыцарь сэр Палоски, мой кумир…» 
Внезапное появление шести святых рыцарей мгновенно разожгло всю обстановку. Эти шесть человек заведовали мощью рыцарского ордена, приводил в трепет 250 вассальных королевств империи Зенит. В сердцах каждого воина вассальных королевств они были возвышенными, словно боги войны. Многим слабым воинам вассальных королевств очень трудно было на протяжении всей жизни увидеть лица этих святых рыцарей, и они не думали, что сегодня перед ними предстанут сразу шестеро. А вместе с седьмым святым кровавым рыцарем Клодом, который собирался участвовать в поединке, сегодня они увидят, возможно, сразу семь известных святых рыцарей. Уже сама мысль об этом приводила всех в душевный подъём. 
Находящиеся за VIP местами аристократические силы из знатных родов также ощутили скрытый испуг. Они тоже не рассчитывали, что на первый взгляд обычный поединок привлечёт этих редко появляющихся на публике первоклассных мастеров! 
Некоторые призадумались, а не упустили ли они что-то. Этот поединок имел и другое важное значение. 
Наконец, солнце встало в зените. 
Внезапно раздался резкий громкий звук. Только и видно было, как кроваво-красный блеск со стороны храма рыцарей вихрем пролетел. Повсюду, словно море крови застлало небо. До людей донёсся запах крови, заставивший их всех трепетать. Толпа только и чувствовала, будто она стояла посреди горы трупов. Её объял ни с чем несравненный страх. 
Кроваво-красный блеск рассеялся. Высокий необузданный силуэт непоколебимо стоял на первой боевой арене. 
[Кровавый рыцарь] Клод! 
Первоклассный мастер, седьмой святой рыцарь из десяти великих рыцарей рыцарского ордена империи. 
Один из соперников явился на бой! 
«Король Чамборда, живым ты от меня не уйдёшь!» Кровавый надменный силуэт непоколебимо стоял на боевой арене и громко хохотал. Его тон был мрачен: «Время уже настало, а ты ещё не прибыл, неужели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Выйти после долгих уговоров.
</w:t>
      </w:r>
    </w:p>
    <w:p>
      <w:pPr/>
    </w:p>
    <w:p>
      <w:pPr>
        <w:jc w:val="left"/>
      </w:pPr>
      <w:r>
        <w:rPr>
          <w:rFonts w:ascii="Consolas" w:eastAsia="Consolas" w:hAnsi="Consolas" w:cs="Consolas"/>
          <w:b w:val="0"/>
          <w:sz w:val="28"/>
        </w:rPr>
        <w:t xml:space="preserve">Холодное ворчание седьмого святого рыцаря перекрыло весь шум от десятка тысяч людей и далеко разнеслось. 
Люди ожидали ответной реакции от короля Чамборда. 
Но прошла одна минута, две…уже прошло десять минут. Люди представляли себе, что со стороны лагеря Чамборда в ответ раздастся яростный рёв или презрение, но ничего этого не произошло. Лучи ясного солнца падали на серебристый снежный покров. В этот промежуток времени вокруг первой боевой арены внезапно наступила исключительная тишина. 
«Ох!» 
Седьмой святой рыцарь долгое время не получал ответа от противника и гневался, как многие представляли. Только лишь холодный стон, больше он не подавал голос, а молча с закрытыми глазами стоял непоколебимо на арене. Кроваво-красное свечение вокруг его тела пышно извивалось. Из-за тусклого кровавого блеска его тело и лицо начинали немного становится мутными, он был словно призраком в тумане. 
Он ждал. 
Потому что до полудня оставалось ещё ровно десять минут. 
Обстановка стала максимально напряжённой. 
Каждый понимал, что кровавый рыцарь уже в гневе. 
Уже никто из обступивших первую боевую арену не смел громко разговаривать. Стоящий на арене надменный необузданный силуэт источал аромат крови, заставляя думать всех, что они находятся среди горы трупов. Они задыхались от этого запаха, трепетали. Некоторые трусливые люди побледнели. Даже те, кто были не из робкого десятка, не смели вести себя напыщенно. 
Слава о кровавом рыцаре быстро распространялась в лагерной зоне. 
Даже знатные лица, сидевшие в VIP зоне, не смели разговаривать и перешучиваться, лишь хранили молчание. Рыцарский орден империи считался кровавым механизмом в империи Зенит. Орден непосредственно подчинялся императору, имел абсолютную власть в контроле над подчинёнными 250 вассальными королевствами и крупной и мелкой знатью, а также никак не был ограничен обычными законами империи. За 20 с лишним лет неизвестно было, как много привязанных к столбу славных королей вассальных королевств и знатных министров империи заслуженно и незаслуженно были сожжены. Даже немало влиятельных аристократов империи рыцарский орден казнил своими кровавыми методами. Более того к столбу на смерть были пригвождены копьём за измену Родине три члена императорской фамилии и четыре принца империи. 
Тюрьма в рыцарском ордене являлась символом жесточайших пыток и гибели во мраке. 
На протяжении 20 с лишним лет не было ни одного прецедента, чтобы человек, арестованный и посаженный в тюрьму ордена, неважно, какое положение в обществе до этого он занимал и насколько влиятельным он был, выбирался оттуда. 
Таинственной и жестокой силой, способной контролировать рыцарский орден, кроме великого императора, которым по слухам являлся мистический великий рыцарь рыцарского ордена сэр Акинфеев, также были десять великих святых рыцарей. 
Седьмой святой рыцарь Клод именовался кровавым рыцарем. Было видно, насколько непреклонны его манёвры, коварны его мысли и кровавы его приёмы. Он мог переработать свою энергию золота в кроваво-красный цвет, потому что убивая множество людей, постепенно впитывал в себя получившуюся кровавую ауру покойников. Все десять великих святых рыцарей являлись первоклассными мастерами, каждый обладал своими приёмами и характерной чертой, но по характеру принесения смертного приговора и жестокости седьмой святой рыцарь Клод был единственным и неповторимым! 
Среди несметного множества людей, стоящих перед этим самовластным рыцарем, единственные, кто имел бо́льшую силу, чем он, и мог не бояться его и не опускать голову перед ним, это были император и святой воин-защитник империи. 
«Король Чамборда осмелился так зазнаться?» 
Снова прошло несколько минут. Сидящий впереди всех в VIP зоне на каменной скамье свирепый второй [Убийственный рыцарь], одетый полностью в чешуйчатые доспехи, испускал изумительный поток силы, который делал его силуэт мутным. Маска в виде парных мечей защищала его лицо. Он обнажил свой убийственный взгляд и вдруг тихо сказал. 
Эта фраза снизила весь накал в окружающей обстановке. 
«Местный деревенский пёс вообразил, что у него достаточно сил, хоть он и не видел всего мира.» Слышно было пренебрежение в тоне пятого [Жестокого рыцаря]. Четвёртый [Рыцарь огромного меча] слегка кивнул головой, как бы одобряя сказанное. 
Сидящие рядом с одинаково мощной колеблющейся, словно омут в море, аурой в магических доспехах третий [Рыцарь воздаяния], шестой [Сияющий рыцарь] и восьмой [Облачный рыцарь] продолжали хранить молчание. Они трое переглядывались через их ужасающие маски. По их взгляду трудно было что-либо прочитать. 
Некоторые внимательные люди в VIP зоне обнаружили, что между местами для неожиданно появившихся шести святых рыцарей как будто смутно просачивалась странная информация. Интервал между шестью людьми был то большой, то маленький, как будто они разделились на две группы. Оказывается, десять великих святых рыцарей, похоже, не были такими едиными и неуязвимыми, как некоторые их представляли. 
Лучи солнца постепенно пригревали, оставалось всего каких-то три минуты до полудня. 
Некоторые уже стали гадать, что король Чамборда не явился, потому что испугался сражения и не осмелился прийти. 
В это время опять кое-что изменилось. 
Издалека вблизи городских ворот столицы дважды донёсся сжатый, словно раскат грома, звук копыт лошади. Тьма-тьмущая всадников появилась, подобно приливу, из городских ворот. Чёрная магическая повозка ехала вслед за ними, и она отличалась от ранее проезжавших повозок влиятельных родов империи. Эти всадники ехали на обыкновенных армейских лошадях, все ровно в такт, испуская от себя ауру величия и роскоши. Они приехали как раз вовремя, в мгновение ока достигли пункта прибытия. 
«Это кавалерийский отряд Святой Церкви.» 
«Ради чего всё это? Теперь ещё и Святая Церковь начала уделять внимание поединку?» 
«Не знаю, какой господин прибыл из Святой Церкви, неужто сам Папа?» 
Это немного потрясло и изумило людей в VIP зоне. Даже сидевшие прямо и молча шесть святых рыцарей бросали удивлённых взгляд под их маской. Изначально это был вполне обычный поединок. Так как он касался одного из десяти великих святых рыцарей, то причину появления этой шестёрки люди ещё понимали. Но нынешнее появление возле боевой арены Святой Церкви, высшей епархии империи Зенит, никто не мог предугадать. 
Всадники в чёрных доспехах разом стихли. 
Под всеобщим пристальным вниманием со строгой простотой тяжёлая чёрная магическая повозка промчалась до боевой арены и больше не двигалась, лишь спокойно находилась в ожидании. Никто не намеревался выйти оттуда и сесть в VIP зону. Это было странно и необычно. 
Наконец, настал полдень. 
Настало время поединка. 
Серебристый блеск вихрем понёсся со стороны столицы. 
Посреди изумившейся публики промелькнул серебристый блеск. Мерцание в воздухе над первой боевой ареной превратилось в незаурядный силуэт, одетый в развевающийся на ветру белый халат, который опустился на арену. 
В левой руке он держал позолоченный веер, в правой руке крепко держал красивую золотую чашу. Длинные чёрные волосы беспорядочно носились по ветру позади него. За поясом висел на привязи мешочек из шкуры дикого зверя, покрытой золотой ажурной резьбой. Всё тело сверкало золотом, словно его покрыли слоем золота. Стоило ему лишь топнуть и встать непоколебимо на арене, как на удивление кроваво-красная смертельная опасность, исходившая от кровавого рыцаря, перестала действовать. Он легко взмахнул веером и чашей в руках, и сразу ощутилась некая внутренняя свобода и уход от мирской суеты. 
«Настало время поединка, начинаю с этого момента отсчёт с десяти до одного. Если король Чамборда не прибудет к тому моменту, когда я досчитаю, значит он испугался сражения!» 
Выпив прекрасное вино, стоящий на арене силуэт в белом халате ясно огласил. 
Когда он говорил, невозможно было напускать на себя важный вид и громко кричать, и тем более использовать какое-либо магическое оснащение. Его голос удивительным образом брал верх над шумящей десятитысячной толпой и ясно доходил до ушей каждого человека, как будто он говорил всё это на ухо. Он имел чёткую дикцию. В его речи содержалась такая удивительная сила обаяния, что никто не мог удержаться, и все слушали с напряжением. 
Лучший в империи певец Матерацци. 
Это был чудак с ярким легендарным стилем. Его сила была трудно постижима, он никогда не демонстрировал внешнему миру свою настоящую мощь. Но никто не мог принять его за слабого человека. Говорили, что этот певец, любящий в своей жизни золото, ругань и хвастовство, имел тайное прошлое, вёл подозрительный образ жизни. Он не только имел близкие отношения с императором Ясином, но даже водил знакомство с людьми с горы святых воинов. 
В Азероте существовала традиция, что на поединок на боевой арене обычно приглашаются знаменитые певцы, чтобы официально всё заверить. Этот потрясающий поединок между сильными воинами шести звёзд считался первым поединком за последние несколько лет. Поэтому было общепринятой нормой увидеть появление лучшего в империи певца с легендарным стилем Матерацци. Обступившие вокруг люди, кроме потрясения, больше никак не изумлялись. 
«Десять…девять…восемь…семь…» 
Матерацци поднял чашу и осушил до дна отличное вино. Вопреки небольшой передышки, голос далеко разносился, подобно колоколу, оглашался в ушах каждого человека. 
«Пять…четыре…три…два…» 
Первый в империи певец только собирался досчитать до “одного”, как в это время в воздухе вдруг донёсся из военного лагеря Чамборда на берегу реки грохот, подобный раскату грома, и в мгновение ока заполонил всё пространство. 
«Прибыл… Король Чамборда действительно прибыл!» 
«Он пришёл…» 
«Очень смело, вопреки ожиданиям осмелился принять вызов седьмого рыцаря!!!» 
Страшный грохот тут же содрогнул всю боевую арену и всё что было поблизости. Потрясённая толпа выпрямилась, повернула головы и посмотрела вдаль, но не увидела ожидавшийся силуэт, только почувствовала ужасную вспышку энергии, от которой она не смогла на ногах удержаться, шаталась и раскачивалась. Толпа стала одним целым. Мощная сила давила на их макушки голов. 
Мощь от появившегося короля Чамборда была несравнима с ранее проявившейся силой кровавого рыцаря Клода, она была вполовину сильнее. Она намного превосходила ожидания многих людей. 
«Ох!» 
Громко охнули и зашумели десять тысяч человек. 
Стоявший на боевой арене кроваво-красный необузданный силуэт слегка пожал плечами. 
Вжих, вжих, вжих, вжих! 
Четыре кроваво-красных сгустка энергии с резким свистом пронеслись и превратились в арку , которая вылетела из [Кровавого рыцаря] и окрасила всё небо красным, разрезала воздух и беспощадно насмерть понеслась к источнику звука, похожего на раскат грома. 
В небе наконец-то промелькнул силуэт. 
Он понёсся прямо навстречу красным сгусткам энергии. Силуэт в критический момент непрерывно сверкал и за секунду до столкновения уклонился от кроваво-красных сгустков энергии, как будто негде было использовать силы. Казалось, будто вот-вот иссякнут силы, и он упадёт, но он неожиданно ускорился в воздухе. 
Несколько его призрачных копий в миг зависли в воздухе, и силуэт уже непоколебимо стоял на первой боевой арене. 
«Один…» 
Тут же закончил отсчёт лучший певец Матерацци и наконец донёс это до окружавших людей. В самую последнюю секунду второй соперник, мастер вассального королевства, король Чамборда Александр в конечном счёте показался. 
Король Чамборда прибыл до того, как закончился отсчёт. 
Поединок был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Вот уже насколько сильный.
</w:t>
      </w:r>
    </w:p>
    <w:p>
      <w:pPr/>
    </w:p>
    <w:p>
      <w:pPr>
        <w:jc w:val="left"/>
      </w:pPr>
      <w:r>
        <w:rPr>
          <w:rFonts w:ascii="Consolas" w:eastAsia="Consolas" w:hAnsi="Consolas" w:cs="Consolas"/>
          <w:b w:val="0"/>
          <w:sz w:val="28"/>
        </w:rPr>
        <w:t xml:space="preserve">Вжих, вжих! 
Увидев, что соперник прибыл, кровавый рыцарь ничего не сказал и не было видно, чтобы он сделал какие-либо движения. Два кроваво-красных лучах выстрелили из извивающегося вокруг его тела кроваво-красного сияния, стремительно и с острым свистом, разрезая воздух, устремились к Сун Фею для убийства. 
«Это превосходная боевая способность Клода “Кровавый блеск меча”, серьёзное предупреждение: если нет друга с уровнем пяти звёзд, советую не сопротивляться!» Донёсся до ушей каждого человека стремительный комментарий певца Матерацци со всё той же проникающей манерой. 
В то же время. 
Столкнувшись со смертельной опасностью, Сун Фей её как будто не почувствовал. Ноги не двигались, тело стояло, как утёс. Яростный ветер ударил его в лицо, словно небывалое острое лезвие, и отсёк несколько тёмных волосинок. В тот момент, когда толпа, испугавшись, закрыла лицо и закричала от изумления, видно было, как он внезапно вытянул руки и схватился в пустоту. Два стремительных кроваво-красных сгустка энергии неожиданно были схвачены руками, превратились в красный туман и развеялись! 
«Так, словил и уничтожил блеск меча. Ай-яй-яй, и впрямь такого не ожидаешь от короля Чамборда!» 
Лучший певец империи Матерацци увидел эту сцену, слегка прищурился, тотчас же вернулся в нормальное состояние, его же голос не отставал. На умеренной скорости дикция по-прежнему отчётливо доносилась до каждого человека. 
Вжих, вжих, вжих, вжих! 
Острые внезапные звуки всё никак не прекращались. 
Покрытый алым сиянием [Кровавый рыцарь] Клод видел, как соперник разбил его сгустки энергии и оставался с невозмутимым видом. Энергия вокруг рыцаря быстро забурлила, и тут же бесчисленное множество ещё более мощных алых сгустков энергии были стремительные выпущены и, словно буря с ливнем, накрыли всего Сун Фея. Вся боевая арена тут же вспыхнула алым сиянием, как будто погрузилась в бездонное море крови. 
Сун Фей стоял с бесстрашным суровым видом, никуда не отступая. 
Он топнул ногой вперёд, ничего больше не делая. Он держал высоко голову, непоколебимо стоял, руки спрятал за спину, безразлично смотрел на вездесущие алые сгустки энергии. 
Дзинь, дзинь, дзинь! 
Бесконечный свет огня рассредоточивался во все стороны, как будто бесчисленное множество оружий свирепо переплелись в атаке. 
Со всех сторон боевой арены раздались, подобно приливу, крики изумления. Только и видно было, как алые сгустки энергии вот-вот вонзятся в тело. Светлая кристальная рябь возникла перед телом короля Чамборда на расстоянии одного метра. Тонкий слой, но очень прочный. Вездесущие алые сгустки энергии вонзились в эту поверхность, словно птицы, ударившиеся о скалу, и среди разлетевшихся во все стороны искр они превратились в алый туман и рассеялись. 
В то же мгновенье несколько алых сгустков энергии пронеслось мимо короля Чамборда и вылетели за пределы арены. 
«Нехорошо! Плохо дело!» 
«А-а-а…спасите…в сторону!» 
Наблюдающая внизу публика увидела, как ураганом пронеслись ужасные алые сгустки энергии. Один за другим люди шарахались, теряя лицо от страха. Их силы были слабы. Они не обладали такой же необычной силой, как король Чамборда. Единственный финал для них – быть размазанными и стёртыми в порошок в одно мгновенье этими алыми сгустками энергии! 
Толпа пришла в беспорядок. 
Однако в это время произошло странное. 
Между камнями боевой арены высотой 50 метров и площадью 100 квадратных метров вдруг начал распространяться голубой свет и вслед за очень мощными колебаниями магии, этот свет, подобно десяти тысячам ручейков, собрался в безбрежный океан. В воздухе на арене неожиданно поднялась голубая волна, похожая на крепкий и гибкий водяной экран, и полукругом нависла над боевой ареной. Ничто не могло просочиться сквозь неё. 
Магический барьер. 
Это семизвёздный магический водный барьер [Потолок из водяной завесы], установленный собственноручно императорским магом сэром Капдевилой. 
[Потолок из водяной завесы] являлся очень известным магическим барьером среди водной магии, которая специализировалась в обороне. Его существование не только позволяло блокировать все мощные потоки энергии, исходящие от сражающихся сильных воинов, и защитить всех людей в VIP зоне, но и в то же время уберечь боевую арену от разрушения ужасной силой сражавшихся. Это была изюминка арены. 
Толпа наблюдающих увидела эту сцену, и только тогда, ещё не оправившись от испуга, вернулась на свои места. 
На боевой арене. 
Две попытки подряд оказались неэффективными. Стоявший всё это время непоколебимо и не двигавшийся седьмой [Кровавый рыцарь] нахмурился и злобно взглянул. В конечном счёте он шевельнулся. 
Он тоже сделал простой шаг вперёд. 
Окружённый струящимся алым сиянием он в следующую секунду замерцал. Толпа и моргнуть не успела, как [Кровавый рыцарь] одним шагом невообразимым образом преодолел расстояние в более 30 метров и мгновенно оказался перед королём Чамборда на расстоянии 30 метров. Густое алое сияние было подобно волнам прибоя. 
Его правая рука сжалась в кулак и ударила. 
Бум! 
Раздался звук, подобный грому. 
Всё кроваво-красное сияние, окружавшее тело [Кровавого рыцаря], сконцентрировалось в его кулаке, и, словно рокот волн моря, устремилось к Сун Фею. Эта исполинская сила дико всё сотрясала, что даже длинные густые тёмные волосы Сун Фея, подобно ливню, бешено кружились в воздухе. Тёмно-красный плащ позади тоже взвился вверх, образуя с телом угол в 90 градусов. 
Столкнувшись с таким мощным, разрушительным наступлением, Сун Фей отреагировал очень просто. 
Также сделал шаг вперёд. 
Также взмахнул кулаком. 
И хотя в его кулаке не было такой же прекрасной угнетающей алой энергии, как у [Кровавого рыцаря], он выпустил более ужасную, чем алое сияние, настоящую ярко-синюю энергию, которая сотрясала весь воздух, создавая череду взрывных звуков. Его кулак, подобно пылающему красному мечу, проникшего в сыр, в один миг разбил плотную алую энергию. 
Бац! 
Раздался глухой звук. 
Два ярких кулака ударились друг об друга. 
В одно мгновенье время и пространство как будто остановились, и не было никакого громоподобного взрыва, который в представлении толпы должен был произойти после столкновения сил. Всё таким образом затихло, словно ничего и не было. 
Два кулака сошлись в одном ударе. 
Не было никакой ударной волны. 
Пока зрители находились в неописуемом шоке, внезапно произошло странное. 
В самом центре между столкнувшимися кулаками кроваво-красный свет вперемешку с хрустальным стеклом звено за звеном, волна за волной, словно гладь озера, в которую бросили каменную глыбу, рябью рассеялся во все стороны. Вся боевая арена зашаталась. 
Плотный голубой магический барьер [Потолок из водяной завесы] стремительно начал переливаться, как будто собирался быть разорванным в клочья. Голубое сияние разразилось, смутно донося звуки прилива. Полнеба было окрашено в яркий голубой цвет. 
Уже давно ожидавшееся землетрясение наконец-то произошло. 
Хотя зрители прекрасно знали, что обороноспособность магического барьера [Потолок из водяной завесы] достигала семи звёзд, и ужасная сила, зарождавшаяся на боевой арене, не могла просочиться, их все равно бросало в холодный пот, один за другим они кричали от ужаса. 
На боевой арене. 
После вспышки алого света [Кровавый рыцарь] снова вернулся на 30 метров назад. 
Витающая в воздухе пыль и плотный алый свет постепенно рассеялись и исчезли. Оба соперника уже давно стояли на своих прежних местах, на их телах не было и царапины. [Кровавый рыцарь] Клод по-прежнему весь был покрыт кроваво-красным сиянием. Его тело и лицо выглядели мутными. А король Чамборда всё также стоял величественно и непоколебимо. Тёмно-красный плащ колыхался на ветру. Они оба выглядели так, будто ничего до этого не произошло. 
«Что за дела? В недавней схватке…кто всё-таки выиграл?» 
Увидев, как всё затихло на арене, стало спокойно, лишь доносился свист ветра, десять тысяч зрителей только обменялись растерянными взглядами. 
Они обладали слабой силой, у большинства где-то на уровне одной-двух звёзд, поэтому они не могли уловить таинственный быстрый след борьбы, которая произошла в один миг сразу после столкновения кулаков и выброса энергии. У них не было достаточно сил, чтобы уловить всю суть произошедшего, поэтому никто не видел, кто же находился в выигрышном положении после схватки короля Чамборда и [Кровавого рыцаря]. 
В VIP зоне. 
«Хе-хе, король Чамборда Александр в самом деле заслуживает внимания. Нисколько не упал от первой волны мощной атаки седьмого святого рыцаря. Хе-хе, неизвестно, сколько он ещё сможет продержаться в этом поединке? Да, такой человек действительно заслужил внимания моего рода Динов…» Сидящий в VIP зоне с ястребиным шлемом на голове первый наследник рода Динов, прозванный магическим самородком, Дин Касорла приоткрыл маску ястребиного шлема. На юном и заносчивом лице показалась улыбка. 
Недалеко от него, в другой части VIP зоны. 
Красивая и холодная внешность гордой женщины Бейонсе из рода Биглей ничего не выражала. Зато в глазах главы рода старика Бигля сверкнуло удивление, он хлопнул по ляжке и громко крикнул: «Молодец», вызвав косые взгляды окружающих. Они не знали, кому этот старый полновластный лев выражает одобрение! 
«В этом сражении…непонятно, кто победил: король Чамборда или [Кровавый рыцарь]!» 
Донёсся наконец-то до всех стеснительный голос лучшего певца империи Матерацци. Никто не сомневался в его решении, потому что этот любящий золото и вино, как свою жизнь, чудак был свидетелем сотни подобных поединков и никогда не делал ложные выводы. 
Под боевой ареной раздался шум удивления. 
И впрямь никто не рассчитывал, что король Чамборда способен сопротивляться свирепому седьмому святому [Кровавому рыцарю] Клоду! 
Хотя до этого и ходила молва о том, что король Чамборда на горном пике Двух башен легко нанёс поражение десятому [Солнечному золотому рыцарю] Крису Саттону, но точного заявления, подтверждающего истинность этого события, не было. К тому же Крис Саттон являлся десятым по счёту святым рыцарем из десяти великих святых рыцарей и только в последние годы получил такое повышение. И хотя этот самородок был юным и от рождения он выделялся среди всех, всё же он имел свои пределы. Поговаривали, что Саттон даже ранга шести звёзд не достиг. А [Кровавый рыцарь] Клод явно от него отличался, уже давно находился в рядах святых рыцарей и был воином шести звёзд. Все в империи знали о его жестокости. Он уже имел многократные боевые заслуги… В этом поединке, если сравнивать двух соперников, то подавляющее большинство людей возлагало надежды на [Кровавого рыцаря] Клода. 
Многие думали, что не стоит волноваться об исходе битвы. 
Единственная тревога состояла в том, что внезапно появившийся король Чамборда сумел отразить мощные удары [Кровавого рыцаря]. С другой стороны, как долго он сможет простоять? 
Это был единственный вопрос, мучивший публику. 
И согласно нынешней версии лучшего певца империи Матерацци, король Чамборда в итоге нисколько не потерпел поражение, он полностью выстоял атаку Клода и не отступил…А это…неужели король Чамборда в самом деле стал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Метод определения победителя.
</w:t>
      </w:r>
    </w:p>
    <w:p>
      <w:pPr/>
    </w:p>
    <w:p>
      <w:pPr>
        <w:jc w:val="left"/>
      </w:pPr>
      <w:r>
        <w:rPr>
          <w:rFonts w:ascii="Consolas" w:eastAsia="Consolas" w:hAnsi="Consolas" w:cs="Consolas"/>
          <w:b w:val="0"/>
          <w:sz w:val="28"/>
        </w:rPr>
        <w:t xml:space="preserve">На боевой арене. 
«Неплохо, неплохо, не зря я бросил вызов. Король Чамборда, твоя сила нисколько не разочаровала меня!» Окружённый кроваво-красным сиянием силуэт казался мутным. [Кровавый рыцарь] слегка потёр подбородок, в глазах под его странной маской промелькнуло удивление. 
Сун Фей протянул руку и распустил шнурки на воротнике. Хлопающий по ветру тёмно-красный плащ, словно облако, взвился вверх. Он покачал головой и сказал со смехом: «Спасибо за похвалы, но, если это всё, на что ты способен, я вынужден тебе сказать только одно – ты разочаровал меня, господин рыцарь!» 
Хотя оба говорили негромко, их голоса по-прежнему отчётливо доносились до зрителей через установленный на арене магический круг. 
«Ох! Наглец!» Усмехнулся сидящий впереди всех в VIP зоне весь покрытый заострёнными чешуйчатыми доспехами второй [Убийственный рыцарь], чьё лицо тяжело было разглядеть. 
«Какой безрассудный!» Оба разразились гневом четвёртый [Рыцарь огромного меча] и пятый [Жестокий рыцарь]. 
Несмотря на то, что десять великих святых рыцарей не были единодушны, оскорбление седьмого святого рыцаря они принимали за оскорбление лично им. Трое человек не питали никакой симпатии к королю Чамборда. Услышав такую речь, они, естественно, возмутились. 
Однако третий [Рыцарь воздаяния], шестой [Сияющий рыцарь] и восьмой [Облачный рыцарь] переглянулись друг с другом, в глазах читалась безысходность, они покачали головой. Король Чамборда, этот парень, действительно не мог им понравиться! 
Окружившие боевую арену десятки тысяч человек услышали речь Сун Фея. 
Тут же поднялся дикий шум. 
С момента образования империи Зенит, если кто-то осмеливался вести себя подобным образом перед святыми рыцарями, его бросали в тюрьму рыцарского ордена, а оттуда уже никто не выбирался живым. А сейчас король Чамборда все равно что бросал вызов авторитету десяти великих святых рыцарей. 
В VIP зоне. 
Первый наследник рода Дин, магический самородок Дин Касорла, изменился в лице. Он выглядел крайне бодрым. 
Тем временем потрясающее красивое, безразличное лицо гордой женщины из влиятельного аристократического рода Биглей, Бигль Бейонсе, в которой многие души не чаяли, в итоге расплылось в довольной улыбке, будто маленькая озорная девочка наконец-то нашла любимую игрушку. 
…… 
«А? Он? Так это он, король Чамборда!» 
К югу от боевой арены на расстоянии 500-600 метров стоял юный король Византии, маленького королевства, расположенного в южном заливе империи. От потрясения его лицо покраснело. Схватка, которая сейчас только что произошла на арене, была, словно ураган. Он не имел возможности уследить за атмосферой и лицами. В данный момент оба соперника перестали сражаться, и король Византии наконец-то обнаружил нечто удивительное. Оказывается, человек, который прошлой ночью полностью разгромил наёмное войско Кровавого меча, спас его возлюбленную и таинственным образом сделал его сильнее, оказался никем иным, как легендарным могучим королём Чамборда! 
Это открытие так потрясло и привело в восторг короля Византии, что ему было просто-напросто трудно выразить всё словами. 
«Оказывается, король Чамборда так молод, почти одного возраста со мной.» Заметив брезгливый взгляд окружающих, король Византии, всё ещё ошеломлённый, прекратил взволнованно кричать. Он присел и спокойно наблюдал за поединком, но про себя с волнением думал: «Говорят, что после того, как король Чамборда унаследовал престол, вся власть принадлежала главному министру, поэтому король был вынужден притвориться идиотом, чтобы защитить себя. Дождавшись момента, когда его силы возрастут, он одним махом искоренил всех коварных льстецов. Наши с ним судьбы очень похожи… Король Чамборда просто стал для меня образцом, к которому надо стремиться, а также это благородный человек, которого ниспослали мне боги. Я не могу просто так кануть в лету, нужно на примере короля Чамборда привести в порядок Византию!» 
Среди десятков тысяч зрителей, собравшихся вокруг первой боевой арены и наблюдавших за поразительным боем, кто-то испытывал душевный подъём, кто-то начинал строить будущие планы, а также были те, кто сидел скрестив ноги, стараясь заразиться мощными колебаниями, исходившими от сражавшихся могучих воинов в надежде на то, что это позволит снять все ограничения на их силу… Но никто ещё не заметил, что среди толпы находился один непримечательный юный король слабого вассального королевства, который в этот момент строил свои жизненные цели, и что в этот же самый момент ужасный король впервые переродился! 
…… 
На боевой арене. 
Под маской окружённого кроваво-красным сиянием [Кровавого рыцаря] в алых глазах мелькнул гнев, но вскоре бесследно исчез. Он покачал головой и сказал: «Твоя красноречивость не поможет тебе выиграть. Если ты думаешь таким наивным способом вывести меня из себя, ты глубоко ошибаешься. Король Чамборда, скоро ты поймёшь, в чём между нами разница!» 
Не успев закончить фразу, [Кровавый рыцарь] снова первым атаковал. 
Кроваво-красное сияние, что извивалось вокруг его тела, ещё безумней забурлило и нависло над всей боевой ареной. Плотный кровавый туман, подобно океану, окутал обе фигуры. Находящиеся под боевой ареной люди не могли отчётливо видеть, что происходит в этом кроваво-красном тумане. 
«Вау, м-м-м, один из смертельных приёмов [Кровавого рыцаря] – [Безграничное море крови], который покрывает определённую территорию алой убийственной энергией. Она может пошатнуть сознание воина, воздействуя на психику противника, создаёт иллюзии. Если воин неустойчив, его психика, возможно, будет полностью повреждена от кровавого моря…» 
Силуэт лучшего в империи певца Матерацци тоже стал мутным под [Безграничным морем крови], но как будто нисколько не подвергся его воздействию. Голос удивительным образом ясно доносился до каждого человека. Он обладал широкими познаниями, и уже только от его глубокой эрудиции люди охали. Находясь под невыносимой способностью [Безграничное море крови], он трезво мыслил. 
«О-о, вот так неожиданность, король Чамборда не подвергся влиянию. Алый туман, похоже, не может приблизиться к нему ближе трёх метров…» 
«Клод атаковал, его тело подобно чудовищу, охотившемуся среди кровавого моря. Невозможно уловить…» 
«В море крови доносятся вопли покойников. Острые сгустки энергии Клода слились с кровавым морем и находятся под странным углом…Они повсюду, от них невозможно уберечься…А-а-а, разбили вдребезги. Алые сгустки энергии наконец-то пробили стеклянный щит, защищавший короля Чамборда…» 
«Король Чамборда находится в небывалой опасности…» 
«Что? Немыслимо! Он открыл глаза… Вечно с закрытыми глазами король Чамборда наконец открыл глаза… Боги мне свидетели, я опять наблюдаю, как он одной рукой раскрошил все алые сгустки энергии. Неужели его ладони сделаны из чистой стали?» 
«Король Чамборда атаковал…Огромная проекция прозрачного стеклянного кулака…разрушила море крови!» 
Густое море крови заполняло всю боевую арену. Кроме нескольких мастеров, никто не мог отчётливо разглядеть, что же всё-таки произошло. Но лучший певец империи Матерацци ясно доносил до каждого человека об обстановке на поле боя, которая чётко вырисовывалась в головах толпы. 
Вслед за его речью раздался грохот, и кроваво-красный туман на арене наконец-то рассеялся. 
Увидев эту сцену, даже самые слабые люди без каких-либо комментариев Матерацци уже понимали, что король Чамборда легко разделался со смертельным приёмом [Кровавого рыцаря] Клода [Безграничное море крови]! 
«Как такое возможно?» 
На лице [Кровавого рыцаря] разразилось удивление. Ранее находились такие люди, кто одолевал его смертельные приёмы, но эти люди являлись мастерами с богатым опытом, чья сила намного превосходила [Кровавого рыцаря]. К тому же они не так быстро одолевали, как это сделал король Чамборда. 
«Что в этом невозможного? Если бы ты знал, через что я прошёл, ты бы понял, что такая кровавая раздражающая обстановка для меня просто детский лепет.» 
Сун Фею в мире Диабло пришлось пройти через несметное количество убийств, пережить кромешный ад и горы кровавых трупов. Не говоря уже о таких невообразимо жестоких местах в первом акте [Лагерь разбойников], как логово Кровавого Ворона, тесная башня с Графиней и подземелье монастыря, где обитала Андариэль. Эти демоны не имели человеческого обличья, бесчисленное множество разбойниц заживо были вогнаны в гроб. Сун Фей пережил все эти горестные события. Его руки были полностью пропитаны кровью огромного множества демонов. Своими кулаками он разбил несметное количество монстров. Его меч отнял жизнь у демонической Андариэль. Вот через какие ужасные события он прошёл. Разве иллюзии, что создавало [Безграничное море крови], как-то могло поколебать прочную психику Сун Фея? 
«Моё терпение уже достигло предела, господин рыцарь. Если ты больше ничего не планируешь показывать, тогда это скучный поединок. А в таком случае пора заканчивать!» 
На лице Сун Фея отразилась явная безудержность. 
Причина, по которой Сун Фей принял вызов, заключалась в накоплении опыта в сражении с сильным противником, а также в совершенствовании и улучшении приёмов, основанных на умениях классов из мира Диабло. К сожалению, давление, что оказывал Клод на Сун Фея, было даже намного хуже, чем оказывал золотой рыцарь Саттон в тот день на горном пике Двух башен. Это его немного разочаровало. 
Столкнувшись с непрерывным потоком издёвок от противника, [Кровавый рыцарь] наконец-то разгневался. 
«Ты безрассудный тип…Ладно, ладно, очень хорошо, твоя взяла. У тебя получилось наконец вывести меня!» В кровавых зрачках замелькало гневное пламя: «Сначала я хотел оставить тебе твою жалкую жизнь, но сейчас ты просто обязан сдохнуть!» 
Дзинь! 
Донёсся звонкий лютый звук клинка. 
[Кровавый рыцарь] перевернул руку ладонью вверх, мелькнул кроваво-красный блеск – и огромный зубчатый меч появился в его руке. Клинок обвивал изумительный густой красный блеск. Донёсся резкий запах крови, как будто этим мечом были казнены тысячи смертников. 
У рыцаря на теле, очевидно, была вещь наподобие пространственного кольца. Этот огромный меч, должно быть, до этого момента лежал в пространстве кольца. 
Сун Фей слегка улыбнулся. 
Дело становилось интересней. 
«Это меч седьмого святого рыцаря – [Жажда крови]. Говорят, он может контактировать с преисподней, был дарован десяти великим святым рыцарям лично самим императором Ясином в самом начале основания империи. Меч обладает невообразимыми способностями. Ха-ха-ха, теперь наконец-то начнётся настоящий бой?!» 
Воодушевлённо сказал лучший певец империи Матерацци, проникая своим голосом в уши каждого человека. 
Сун Фей шевельнулся. 
Он не призвал [Лезвие Колосса] и [Сказочный Меч] из комплекта [Дитя Бул-Катоса], а спокойно вытянул руки, на которых появились железные рукавицы, наполненные мощью. Они были сплошь покрыты чешуёй и острыми зубцами. Они имели удивительное небывалое сочленение, тем самым показывая незаурядность этих облегчённых железных рукавиц. 
Оранжевая экипировка 6-го уровня [Прикосновение смерти] из мира Диабло. 
«Сейчас и определится исход сражения, господин рыцарь. Покажи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Небесно-морозный кулак...Превосходство
</w:t>
      </w:r>
    </w:p>
    <w:p>
      <w:pPr/>
    </w:p>
    <w:p>
      <w:pPr>
        <w:jc w:val="left"/>
      </w:pPr>
      <w:r>
        <w:rPr>
          <w:rFonts w:ascii="Consolas" w:eastAsia="Consolas" w:hAnsi="Consolas" w:cs="Consolas"/>
          <w:b w:val="0"/>
          <w:sz w:val="28"/>
        </w:rPr>
        <w:t xml:space="preserve">Вжих, вжих, вжих, вжих! 
Кроваво-красный зубчатый меч начал бешено вращаться в воздухе перед [Кровавым рыцарем], будто таинственная невидимая сила тянула его за собой. Зубья разрывали воздух. Режущие слух завывания ветра заставили зрителей закрыть уши, словно неизвестный огромный ужасный зверь яростно рычал из бездны. 
Случилась удивительная перемена. 
Подобно огромному киту, всасывающему воду, заполонивший всю арену кроваво-красный туман быстро собрался вокруг зубчатого меча. Кроваво-красный туман превратился в багряное сияние, от которого исходил скверный запах свежей крови. 
«Если так желаешь, испытай этот приём. Я собираюсь убить тебя, превратив тебя в шлак, и заставлю всех находящихся здесь через чур мечтательных и лелеющих парней понять, что за тщетную попытку бросить вызов величию рыцарского ордена нужно платить кровью…Энергетическое умение высшего уровня – Ода…адской…крови!!!» 
Он вытянул руки и крепко схватился за горящий алым сиянием зубчатый меч. Как будто пламя прикоснулось к керосину, алое сияние в одно мгновенье расползлось по всему телу [Кровавого рыцаря]. Замерцал красный свет и тело воспарило. Несмотря на то, что поверхность земли была защищена магией магического круга, под ногами образовалась трещина в виде паутины. 
Силуэт [Кровавого рыцаря] преодолел границы времени и пространства, в мгновенье ока появился над макушкой Сун Фея. Он взял меч и направил вертикально вниз. Алый энергетический меч застыл. Лезвие покрылось мутным рисунком. 
Увидев эту сцену, лицо Сун Фея приняло серьёзный вид. 
Алая энергия в чистом виде застыла вокруг кроваво-красного меча, оказывая некое материальное давление. Огромное лезвие хоть и выглядело мутным, но уже смутно расползался рисунок магического круга, который уже обладал слабой аурой…Это энергетическое умение высшего уровня и впрямь было необычно, значительно превосходило [Убийственный тайфун] золотого рыцаря. 
«Ха-ха-ха, ладно, вот теперь похоже на разговор!» 
Среди раскатистого смеха чёрные длинные волосы Сун Фея неистово плясали, словно грозовой дождь. Он топнул ногой, и сила варвара 40 уровня с грохотом вырвалась. Тело было подобно взорванному снаряду. Целая серия кулаков молниеносно атаковала, воспарив к кроваво-красному мечу. В мгновение ока вылетело 50 кулаков. Скорость кулаков действительно была слишком быстрой, они уже преодолели скорость, на которой обычный человеческий глаз способен их уловить. Даже 50 проекций кулака нельзя было отличить друг от друга. 
50 прозрачных проекций кулака почти в один миг совместились друг на друга в одну огромную светлую стеклянную проекцию кулака. Ясно проглядывались отпечатки пальцев, поры, волосы и кровеносные сосуды этого кулака. 
Эта стеклянная проекция кулака обладала неописуемым очарованием. 
Проекция кулака была площадью 10 квадратных метров, она застыла и не двигалась, лишь демонстрировала одно простое движение – как сжимается кулак. Но у всех создавалось ощущение, что кулак как будто вбирает в себя всё величие. Вся мощь собралась в этом кулаке. 
«Небесно-морозный кулак…Превосходство!» 
Выкрикнул Сун Фей. Проекция кулака, будто это была часть огромной руки божества, подобно метеору, разрезала небеса. 
В эту минута стояла картина, которая до конца жизни запечатлелась в сердцах людей. 
Ужасающая стеклянная проекция кулака устремилась высоко вверх. 
Кроваво-красный меч ударил в горизонтальном положении, с такой силой, будто древний бог стремился этим мечом расколоть землю. 
Эта минута наконец-то настала. 
У подножия горы Моло, кроме столицы империи, всё внимание было приковано к первой боевой арене в лагерной зоне. Все задержали дыхание, пристально следили за мощью обоих соперников. Стеклянная проекция кулака, содержащего огромную жизненную ауру, и стометровый меч с рисунком магического круга в конце концов столкнулись друг с другом. 
Бам, бам, бам, бам! 
Серия громоподобных взрывов раздавалась эхом непрерывной чередой. 
Ослепляющие белые лучи энергии один за другим расходились во все стороны, словно ударная волна после взрыва атомной бомбы, и, непрерывно ударяясь о магический щит [Потолок из водяной завесы], рассеивались. Вся боевая арена начала яростно раскачиваться. Пыль и щебень из трещин в камнях начали осыпаться, как будто в любое время могло произойти обрушение. 
Это было самое потрясающее столкновение сил во всём поединке. 
И это также было окончательное столкновение, после которого станет ясен исход боя. 
Толпа смотрела во все глаза. 
Напряжение, напряжение, напряжение! 
Интрига, интрига, интрига! 
В воздухе только и витали эти мысли. 
Сердца людей как будто перестали биться. 
Хрясь! 
Раздался звонкий звук, похожий на хруст стекла. 
Его нельзя было не услышать, он, как колокол, звучал глубоко внутри каждого человека. Сердца людей дико заколотились. Не выдержав, они встали и в упор глядели на высокую 50-метровую боевую арену, остановив дыхание и ни о чём не думая…Всё остановилось! 
Вскоре народ понял источник звонкого звука. 
Потому что всё стало ясно видно… 
В воздухе, в точке, где пересеклись клинок стометрового кровавого-красного энергетического меча с рисунком и стеклянная проекция кулака, образовалась крошечная, с трудом видимая белая щель. Затем, словно в замедленном действии, эта белая щель начала медленно расширяться, будто паутина, расползаясь и рассеиваясь… В конечном счёте она покрыла всё лезвие. 
Бац! 
С глухим эхом густой кроваво-красный меч разлетелся на куски. 
Огромный меч разлетелся вдребезги! 
Десятки тысяч зрителей наблюдали, как он крошился. 
Неожиданное…поражение! 
Считавшийся абсолютно непобедимым [Кровавый рыцарь] в итоге проиграл? 
После того, как огромный меч разлетелся вдребезги, огромная стеклянная проекция кулака, грохоча, с оставшейся в ней частью невообразимой силы со свистом взвилась вверх, молниеносно и безжалостно ударила в зависшего в воздухе [Кровавого рыцаря], который не успел уклониться. 
Ярко-синяя проекция кулака мгновенно окутала седьмого святого рыцаря. 
Плотный кровавый туман взорвался и окрасил всё небо в красный цвет. 
Бац! 
Покрытый кровью силуэт от удара отлетел и ударился о голубую магическую стену засверкавшего водного магического барьера [Потолка из водяной завесы]. Он подвергся излишку энергии удара небесно-морозного кулака. Кровь фонтаном хлынула из его ран. Можно было видеть, как невообразимым образом у него были переломаны конечности. Белые кости торчали из-под кожи. Ранения потрясли всех! 
Действительно…проиграл! 
Высоко ценимый людьми седьмой святой [Кровавый рыцарь] Клод, вселявший страх на 250 вассальных королевств, чья слава ходила по всей империи Зенит, который был знаменит своей жестокостью и которого можно было отнести к первоклассным мастерам, немыслимым образом потерпел поражение в пух и прах! 
Он проиграл, и у него даже не оставалось никаких сил бороться. 
Треск! 
После того, как ужасная сила небесно-морозного кулака закончила изливаться, почти утратившее всякую жизнеспособность тело, которое лежало ничком вдоль магической стены магического барьера, соскользнуло на камень. Тёмно-красная кровь окрасила землю красным и, подобно ручейку, разлилась по трещинам в камнях… 
«Стал ясен исход поединка…Победителем стал король Чамборда, Александр!» Голос лучшего в империи певца Матерацци живо донёсся до ушей каждого человека. Это решение было, словно мираж, оно казалось неправдой и в него трудно было поверить. 
В то же время переливающийся голубой рябью водный магический барьер [Потолок из водяной завесы] исчез. 
В воздухе воцарилась тишина. 
Долгое время стояло молчание. 
«Негодяй, в итоге осмелился нанести такой тяжёлый удар!» 
Раздался гневный выкрик. Три блика промелькнули в VIP зоне. Толпа и моргнуть не успела, как на арене появились три холодных силуэта с бурлящей могучей аурой. Они окружили Сун Фея. В глазах под маской второго святого [Убийственного рыцаря], всего покрытого злыми острыми чешуйчатыми доспехами, вспыхнул гнев: «Храбрец, поединок окончился, определился исход сражения, а ты ещё осмеливаешься наносить такой тяжёлый удар, очевидно, собираясь убить. Король Чамборда, ты действительно считаешь, что рыцарский орден империи не сможет покарать тебя?» 
«Схватить его и бросить в тюрьму на время рассмотрения дела!» Энергия на телах четвертого [Рыцаря огромного меча] и пятого [Жестокого рыцаря] уже начала бурлить, рвать наружу. Они смотрели на Сун Фея, как на подсудимого. 
Все вокруг зашумели от увиденной сцены. 
Громкие дискуссии, подобно рокоту морских волн, начали подниматься. Многим и в голову не могло прийти, что произойдёт подобное, что святые рыцари величественного рыцарского ордена, несмотря на авторитет победителя, будут к нему враждебны. Очевидно, что это было что-то личное. Подумав об этом, тут же раздались шипения. 
«Ох!» Второй [Убийственный рыцарь] холодно охнул, увидев положение дел. Температура воздуха резко упала, как будто надвигался айсберг, шум сразу пропал. 
Несмотря на большое недовольство, никто не осмелился бросить вызов суровым святым рыцарям. Большинство зрителей было родом из вассальных королевств, они занимали низкое положение и привыкли повиноваться святым рыцарям империи при встрече. Даже представители влиятельных сил империи, сидевшие в VIP зоне, изначально желали привлечь к себе Сун Фея, но увидев происходящее, решили пока понаблюдать издали! 
«Сдавайся!» Четвёртый [Рыцарь огромного меча] протянул руки к Сун Фею. 
«Вы сами роете себе могилы!» Сун Фей холодно усмехнулся, выглядел грозным и бесстрашным. Навстречу полетел кулак. Раздался глухой звук треска. В этот миг оба не знали, насколько сильным был удар. В следующую секунду четвёртый святой рыцарь с бледным лицом немыслимым образом медленно попятился назад, часто задышал, грудная клетка яростно поднималась и опускалась. В конечном счёте он имел потрёпанный вид. 
Снова разразился шум под боевой ареной. 
Некоторые воодушевлённые люди не могли удержаться от торжественных возгласов. Многие были недовольны наглым поведением святых рыцарей. 
«Прекратите!» 
Раздался громкий крик, опять промелькнули три блика. Остальные три силуэта святых рыцарей из VIP зоны: третий [Рыцарь воздаяния], шестой [Сияющий рыцарь], восьмой [Облачный рыцарь] – появились на арене и отдельно встали от ранее появившихся трёх рыцарей. 
«В поединке сложно избежать ошибок. Второй рыцарь, разве необходимо так препираться, ты неизбежно опускаешься в глазах окружающих.» Третий [Рыцарь воздаяния] холодно заговорил. Оказывается, он был на стороне Сун Фея. 
«Ох, моё решение не сможет поменяться. Этот подлый невежественный хулиган осмелился нанести тяжёлые повреждения святому рыцарю империи. Его необходимо сурово покарать!» Второй [Убийственный рыцарь] нисколько не уступал и не ослаблял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У меня есть свой способ решения.
</w:t>
      </w:r>
    </w:p>
    <w:p>
      <w:pPr/>
    </w:p>
    <w:p>
      <w:pPr>
        <w:jc w:val="left"/>
      </w:pPr>
      <w:r>
        <w:rPr>
          <w:rFonts w:ascii="Consolas" w:eastAsia="Consolas" w:hAnsi="Consolas" w:cs="Consolas"/>
          <w:b w:val="0"/>
          <w:sz w:val="28"/>
        </w:rPr>
        <w:t xml:space="preserve">Третий [Рыцарь воздаяния] тоже поменялся в лице. 
Второй [Убийственный рыцарь] вновь и вновь стоял на своём, ясно давая понять, что надо воспользоваться случаем и уничтожить короля Чамборда, эту восходящую звезду империи. 
Всё-таки когда король Чамборда успел навлечь на себя недовольство второго [Убийственного рыцаря]? 
Неужели из-за того, что золотой рыцарь Саттон потерпел поражение? Это вряд ли. Другие, может и не знали, но третий [Рыцарь воздаяния] всё же хорошо был осведомлён, что золотой рыцарь Саттон обладал высокомерным характером, и многообещающий рыцарь занимал последнее место в нише среди десяти великих святых рыцарей, поэтому его отношения со вторым [Убийственным рыцарем] были далеко не близкими, даже можно сказать, что они были чужими друг для друга. Поэтому невозможно было утверждать, что второй [Убийственный рыцарь] стремился задержать короля Чамборда ради того, чтобы вернуть доброе имя Саттону. 
Таким образом, возникал вопрос. 
В чём всё-таки была проблема? 
Третий [Рыцарь воздаяния] не мог сразу понять. 
Зато он осознал на месте, что сегодня ему придётся приложить максимум усилий, чтобы защитить короля Чамборда. 
Не только потому что он испытывал симпатию к этому внезапно появившемуся юному королю. 
Но ещё и из-за нынешней обстановки в империи на данный момент. 
Нынешнее положение империи становилось всё сложнее и сложнее. Вслед за угасанием здоровья императора Ясина принцы всё ожесточённее боролись за трон. Аристократия и министры использовали все методы, чтобы остаться в строю. Они боролись за интересы своего рода, уже организовывали союз между собой. А за пределами империи старый враг империя Спартак, эта махина, расставляла крупные воинские силы на границе, в любое время собираясь напасть, как раскат грома. 
В это смутное время существование многообещающего гениального воина шести звёзд имело огромное значение в последующей судьбе империи. Более того, король Чамборда был так юн, всего лишь 18 лет. 
18-летний воин шести звёзд уже далеко превосходил мощь шести звёзд. 
Такая одарённость и скорость совершенствования гарантировали, что за пять-шесть лет король Чамборда сможет преодолеть звёздный ранг и станет самым юным воином лунного ранга в империи. 
Ещё с того момента, как король Чамборда внезапно нанёс поражение золотому рыцарю Саттону, третий [Рыцарь воздаяния] и другие схожие с его характером святые рыцари пристально следили за мощью этого внезапно появившегося воина. Сегодня поединок с седьмым рыцарем на боевой арене в итоге не мог не удивить. Более того, он упрочил решимость, что питали некоторые люди к королю Чамборда. 
Поэтому, несмотря на то, что перед третьим [Рыцарем воздаяния] стоял на одну ступень выше второй [Убийственный рыцарь], он все равно стремился упорно отстаивать свою точку зрения и защищать короля Чамборда, очень важную в будущем для империи талантливую личность! 
«В поединке на боевой арене невозможно не получить травму. По-моему, король Чамборда ничего не нарушил, он не должен нести ответственность. Давайте поскорее унесём лечить седьмого рыцаря…» С преспокойным видом говорил третий [Рыцарь воздаяния], стоя перед Сун Феем и преграждая того от второго [Убийственного рыцаря]. 
«Ох! Третий рыцарь, ты действительно хочешь оспаривать моё решение?» 
Холодно проворчал второй [Убийственный рыцарь]. Он вовсе не собирался разъясняться. Бурлящая аура вокруг его тела становилась всё сильнее, вырываясь наружу, словно приливы. Он хотел надавить на третьего [Рыцаря воздаяния]. Вслед за его действиями четвёртый [Рыцарь огромного меча] и пятый [Жестокий рыцарь] оба освободили свою энергию. Три человека, словно три надвигающиеся и собирающиеся расплющить древние горы, заставили исчезнувший магический барьер [Потолок из водяной завесы] начать колебаться. Явно прослеживалось стремление к разрушению. 
«Ты…» Третий [Рыцарь воздаяния] изменился в лице. 
Стоявшие позади него шестой [Сияющий рыцарь] и восьмой [Облачный рыцарь] одновременно шагнули вперёд и встали вместе с третьим [Рыцарем воздаяния] плечом к плечу. Трое мгновенно освободили свои силы и приготовились сражаться со вторым [Убийственным рыцарем] и людьми на его стороне. Невидимые силы бешено слились в воздухе. Разноцветные энергии, словно горящее пламя, на телах шести человек становились всё величественнее и изобильней, ярким светом освещая небо. 
Зрители вокруг арены, пришедшие посмотреть на поединок, обменивались растерянными взглядами. 
Никто и не мог подумать, что исход поединка обернётся в такую сторону. Шесть святых рыцарей, изначально прибывших понаблюдать за поединком, из-за короля Чамборда разбились на две враждебные группы и, судя по всему, собирались сражаться друг с другом. 
«Уходим…Живо уходим!» 
«Плохо дело! Святые рыцари собираются драться. Если исчезнет защита магического барьера, избытки энергии могут всех нас легко разнести на куски. Живо все уходим…» 
«Боги мне в свидетели, как такое могло произойти?» 
Десятки тысяч зрителей трепетали, как будто встречали конец света, особенно те, кто находился ближе всего к арене. Некоторые более слабые люди застыли на месте, словно собаки, увидавшие монстра. От сильного давления, исходившего от шестерых рыцарей, у людей ноги становились ватными, и они беспомощно падали на землю. 
Народ в панике бросился убегать, как сумасшедший. 
Даже крупная аристократия из VIP зоны под тщательной охраной быстро покидала VIP зону, потому что, если шесть святых рыцарей начнут сражение, то они первыми попадут под удар. 
Среди всей толпы остались только магическая повозка Святой Церкви и охранявшие её чёрные рыцари. Они всё время молчали и нисколько не пришли в смятение. 
«Ха-ха-ха, прекрасно, вот уж не думал, что так быстро начнётся новая потасовка!» 
Стоявший на боевой арене лучший певец империи Матерацци не поддавался создавшемуся хаосу. Он медленно осушил прекрасное вино из золотой чаши. Усы всё ещё были влажными от ароматного вина. Он как будто и не ощущал ужасной атмосферы вокруг шестерых людей. Он помахал золотым веером, раздался частый вибрирующий звук. Голубое сияние разлилось по арене. Ранее исчезнувший водный магический барьер семи звёзд [Потолок из водяной завесы] снова появился и целиком покрыл арену. 
Теперь бешено мчавшаяся прочь толпа, ещё не оправившись от испуга, остановилась. 
Люди обернулись и сосредоточенно смотрели на арену. В их глазах мелькнул безумный блеск. Если шесть святых рыцарей действительно начнут сражаться, это будет необыкновенный, потрясающий бой. А что касается зрителей, то для них это был удобный случай понаблюдать с близкого расстояния за легендарным сражением, которое вряд ли ещё когда-нибудь увидишь в империи. 
…… 
«Ты смел, третий рыцарь, но не вынуждай меня применять силу!» В глазах под маской второго [Убийственного рыцаря] замелькало жестокость и безумие. 
«Хе-хе, третий рыцарь, не забывай, что вы втроём нам не соперники!» Четвёртый [Рыцарь огромного меча] пренебрежительно посмотрел на стоящих перед ним трёх его товарищей, он явно стремился спровоцировать. 
«Чтобы узнать соперники или нет, нужно сначала их испытать.» 
Теперь, поняв все звенья, лицо третьего [Рыцаря воздаяния] уже не выражало сомнения и злости, наоборот, он стал спокойным. Он нисколько не поменял своё решение. Стоящие рядом шестой [Сияющий рыцарь] и восьмой [Облачный рыцарь] приняли серьёзный вид, твёрдо придерживаясь своего первоначального выбора. 
«Последнее предупреждение, я не хочу с вами драться, не вынуждайте меня…Иначе десятки тысяч людей увидят, как святые рыцари ордена империи опозорятся из-за вас троих!» 
Второй [Убийственный рыцарь] медленно сжал кулаки, огненная энергия вокруг его тела уже достигла предела. 
Третий [Рыцарь воздаяния] оставался равнодушным, уголки рта разошлись в язвительную улыбку: «Возможно, святые рыцари опозорятся, но уж точно не из-за моего выбора!» 
Нашла коса на камень. 
Атмосфера накалилась и вот-вот должно было начаться сражение. 
Как в это время… 
«Кхе-кхе, могу я кое-что сказать?» 
Наблюдая за тем, как вот-вот разразится битва, всё это время молчавший Сун Фей неожиданно закашлял и привлёк внимание людей. Дождался, пока все посмотрят и только тогда выступил вперёд, потёр подбородок, неожиданно похлопал по плечу, как старого друга, третьего [Рыцаря воздаяния] и сказал со смехом: «Господин рыцарь, ты строишь из себя такого моднявого типа, что забрал себе все мои лавры…» 
Третий [Рыцарь воздаяния] кристальным взглядом посмотрел на Сун Фея, его лицо выражало недоумение и озадаченность. 
«Ах, не понял значение слова “моднявый”? Ага, это слово с положительной окраской, если толковать на языке материка, то это то же самое, что “выделяющийся”, “привлекательный”… Если святые рыцари ордена будут сражаться на смерть под пристальным вниманием народа, то для империи это плохие новости, поэтому братец рыцарь, позволь мне самому решить проблему!» 
Услышав, что сказал Сун Фей, все остолбенели. 
«Ты…решишь?» Первым отреагировал третий [Рыцарь воздаяния], он обернулся и посмотрел в глаза Сун Фею. Его лицо было серьёзным. 
«Конечно же, решу!» 
Говоря это, Сун Фей сделал ещё несколько шагов вперёд, встав посередине между шестью людьми. Он стоял лицом ко второму [Убийственному рыцарю] и его товарищам. Он был спокоен и нисколько не боялся. 
«Ты…» 
Шестой [Сияющий рыцарь] и восьмой [Облачный рыцарь] видели, что Сун Фей не обращал внимание на их озабоченность и мгновенную тревогу. Третий [Рыцарь воздаяния] покачал головой и вместе с двумя товарищами медленно подошёл к краю арены. Они пристально смотрели, хотели узнать, каким образом выйдет из тяжёлого положения король Чамборда. 
«Ладно, раз так говоришь, значит ты по своей воле хочешь сесть в тюрьму и быть привлечённым к суду?» Второй [Убийственный рыцарь] смотрел на Сун Фея и говорил на одном дыхании. Он нисколько не ставил во внимание стоящего перед ним 18-летнего юношу. Хотя до этого юноша и победил седьмого рыцаря, это ещё не означало, что он сможет уйти от давления трёх святых рыцарей. 
«Да пошёл ты со своим судом!» 
Проревел Сун Фей, неожиданно атаковав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Слава короля Чамборда.
</w:t>
      </w:r>
    </w:p>
    <w:p>
      <w:pPr/>
    </w:p>
    <w:p>
      <w:pPr>
        <w:jc w:val="left"/>
      </w:pPr>
      <w:r>
        <w:rPr>
          <w:rFonts w:ascii="Consolas" w:eastAsia="Consolas" w:hAnsi="Consolas" w:cs="Consolas"/>
          <w:b w:val="0"/>
          <w:sz w:val="28"/>
        </w:rPr>
        <w:t xml:space="preserve">Никто и подумать не мог, что король Чамборда осмелится атаковать. 
Громкий рёв вместе с трепещущей силой пробудил в сердцах трёх вражеских святых рыцарей самые жуткие воспоминания. Огромный ужас, для которого не было причин и признаков, полностью овладел их сердцами, что даже находясь в смертельной критической ситуации, трое великих святых рыцаря оцепенели на мгновенье. 
Один приём мастера мог определить многое. 
Например, потеря удобного случая. 
Бах, бах, бах! 
Раздались три низких грохота, которые почти разорвали барабанные перепонки людей. Под многотысячными оцепенелыми взглядами второй [Убийственный рыцарь], четвёртый [Рыцарь огромного меча] и пятый [Жестокий рыцарь] вместе глухо застонали. В них ударил кулак Сун Фея и их тела, словно снаряд, отлетели. 
«Ты осмелился…атаковать?» 
Злобное пламя резко подскочило на теле второго [Убийственного рыцаря] и быстро расползлось по земле на 30 метров, источая гнев, его вид выражал крайнее удивление. Он никак не мог подумать, что в такой обстановке король Чамборда, которого он принимал за ожидающего расправы ягнёнка, осмелится безрассудно нанести удар. 
«Убить его!» 
Четвёртый [Рыцарь огромного меча], видя, как осели грудные доспехи, пришёл в бешенство, он ещё быстрей ринулся обратно. Всё тело взорвалось зелёной энергией, больше он не оставил Сун Фею шанса для атаки. В глазах читалась злоба. Очевидно, он хотел обезглавить короля Чамборда у всех на глазах. 
«Ха-ха, и впрямь забавно? Почему королю запрещено атаковать? Тьфу! Три самоуверенных идиота. Оказывается, вы, бесстыжие, хотели нарушить справедливость поединка. В самом деле желали меня подставить. Сегодня я разобью вам ваши величественные морды, чтобы впоследствии вы больше не вели себя так высокомерно передо мной!» 
Сун Фей расхохотался. От его подстрекательной речи у публики кровь забурлила. Только и видно было, как тёмные волосы бешено вихрились в воздухе. Он не отступал, бросил вызов трём могущественным врагам, шаг за шагом продвигаясь вперёд. 
С каждым шагом раздавался громоподобный звук, будто древняя гора обрушивалась на землю. Боевая арена высотой 50 метров начала сотрясаться. В данную минуту сила варвара 40-го уровня больше не сдерживалась, она полностью излилась наружу. Абсолютная сила сделала воздух и пространство в пределах 10 метров от Сун Фея вязкими. Всё тело засверкало разноцветным сиянием. Новый набор доспехов полностью покрыл тело. От полностью чешуйчатых доспехов исходила удивительная магическая аура, которая увеличивала вдвое мощь Сун Фея. 
Стометровый огромный дикий силуэт наподобие тотема появился позади Сун Фея. 
Этот силуэт выглядел необычайно расплывчатым, можно было лишь смутно видеть очертания. Это, словно было какое-то высокое мускулистое бородатое божество. Туловище напоминало древний горный хребет. Лицо было ещё более расплывчатым. Но этот мутный силуэт спокойно стоял за спиной Сун Фея и испускал слабую ауру, заставляя всё живое блекнуть, будто столкнулся лицом к лицу с древним жестоким богом войны. 
«Небесно-морозный кулак…Превосходство!!!» 
Огромная стеклянная проекция кулака, словно метеор, прогремела в небе и безжалостно ударилась в несущегося четвёртого [Рыцаря огромного меча]. После удара произошла небольшая пауза, а затем прогремела яростная взрывная волна. Проекция кулака разбилась вдребезги, но бешеный силуэт четвёртого [Рыцаря огромного меча] утратил равновесие и молниеносно был отброшен назад, он упал на землю, изо рта у него текла кровь. 
Одним ударом подбил четвёртого рыцаря. 
Это истинная сила короля Чамборда? 
В то же время. 
Силуэты второго [Убийственного рыцаря] и пятого [Жестокого рыцаря], облачённых в устрашающие магические доспехи, вместе с огромной ужасной энергией безжалостно понеслись по воздуху к Сун Фею. 
Огненная энергия второго [Убийственного рыцаря] извивалась с головы до ног. Находясь в воздухе, он безжалостно ударил ладонью вниз. 
Пятый [Жестокий рыцарь] непосредственно нанёс удар ногой. 
Собираясь накопить стеклянную проекцию кулака, но не успев это сделать, Сун Фей не изменился в лице. В мгновение ока его кулаки разрезали воздух. Один кулак попал в ладонь второго рыцаря, другой кулак точно ударил в стопу пятого рыцаря… 
Грохот! Грохот! Грохот! 
От огромного треска барабанные перепонки многочисленной толпы закровоточили. Ужасная сила волна за волной непрерывно с грохотом сотрясалась в обеих руках Сун Фея. 
Земля дрожала так, что горы сотрясались. 
Снова оглушительный грохот. Под ногами Сун Фея с треском образовывались щели на камнях, защищёнными магическим кругом. Его ноги по колено торчали в земле. Щебень взвился вверх поднимая за собой пыль, которая закрыла всю картину происходящего для зрителей. 
Три невообразимых потока сил яростно схватились, пожирая и разрывая друг друга. 
Стремительно и непрерывно выпускались разноцветные лучи энергии, словно блестящий фейерверк, покрыв целиком магический барьер [Потолок из водяной завесы]. 
Трое человек в один миг оказались в упорной схватке. 
В это время чудовищный силуэт со свистом пронёсся сквозь застилавший всё небо щебень. Раздался звон клинка. Острый меч, который обволакивал сгусток энергии, был выпущен прямо в сердце Сун Фея. 
Это снова вступил в бой четвёртый [Рыцарь огромного меча]. 
Посрамлённый тем, что он только что потерпел поражение от вражеского приёма, он пришёл в ярость, в глазах блеснули лучи безумия. Очевидно, он хотел воспользоваться удобным случаем, пока троица находилась в упорной схватке, и проткнуть мечом Сун Фея. 
«Отвали от меня!» 
Находясь на волоске от смерти, Сун Фей яростно прорычал. Из рук снова извергся поток величественной мощи, который пошатнул находящихся в воздухе второго и пятого рыцарей. Хотя его тело опять частично опустилось в землю от давящей на него силы, Сун Фей всё же успел уследить за острым мечом, надвигающегося на него, и в критический момент за секунду до попадания в него он пригнулся и уклонился от атаки. Но острый сгусток энергии порезал его плечо, откуда стремительно потекла кровь. 
Однако благодаря крутой жёлтой магической экипировки 6-го уровня из мира Диабло и умению варвара [Железная кожа] ранение получилось лёгким и никак не повлияло на Сун Фея. 
Сун Фей уже предполагал такую возможную ситуацию. 
В следующую минуту… 
«Аргх!» 
Умение варвара [Боевой клич] снизошло в этот мир. 
Ужасающий рёв позволял снизить у противника защитные и атакующие характеристики. 
Услышав этот рёв, четвёртый [Рыцарь огромного меча], сожалевший о своей неудавшейся неожиданной атаке и приготовившийся сменить тактику, только почувствовал, как над ним внезапно нависла удивительная сила, а затем, как будто что-то забрала с собой, его тело слегка окостенело. 
Затем он бесстрастно наблюдал, как оба кулака короля Чамборда ударили его в грудь. 
«Фью…» 
Кровяной поток бешено брызнул изо рта четвёртого [Рыцаря огромного меча]. 
Его крупное тело, полностью облачённое в доспехи, словно снаряд, отлетело назад. Нагрудная броня деформировалась, на ней остались два отпечатка огромных кулаков. Это выглядело жутко, тело упало через 60 метров. Он шатался, когда пытался встать, но ноги уже не могли его удержать. В конечном итоге он упал на одно колено. Кровь, словно фонтан, сочилась из его рта. 
В этой атаке четвёртый святой рыцарь великого ордена в конце концов утерял всю свою боеспособность. 
«Аргх, аргх, аргх…» 
В это же время Сун Фей издал неистовый рёв, несколько раз подряд применил умение варвара [Вой]. На одном дыхании он истратил всю оставшуюся ману варвара. Это только отсрочило наступление ужасного врага. Он ударил ладонью по земле, и последовавшая колебательная сила запульсировала из трещин в камне. 
«Небесно-морозный кулак…Смертельный. Удар!» 
Пока рыцари находились в воздухе, Сун Фей быстро выпил [Зелье маны], затем снова продолжил череду атак, выпустил более ста проекций кулака. Более десяти проекций кулака сочетались с эффектом от умения варвара [Сильный удар]. Они слились вместе в воздухе в шесть огромных проекций кулака, которые с грохотом разбили второго [Убийственного рыцаря] и пятого [Жестокого рыцаря]. 
Бам-бам-бам! 
Донеслась серия яростных разрывов. Проекции кулака с грохотом обстреляли двух святых рыцарей. 
Хотя подобные проекции кулака не могли нанести полное поражение двум святым рыцарем, но вместе с “повреждениями” от умения варвара [Сильный удар] они имели добавочный эффект и могли непосредственно воздействовать на тела двух рыцарей, защищёнными доспехами, легко проходя через циркулирующую вокруг их тел энергию, которую они сотрясали. В то же время [Сильный удар] позволял отбросить двоих назад. 
Оставалось только разделить их, а поодиночке Сун Фей с ними легко расправится. 
В этой непрерывной схватке вскоре стал очевиден исход. Десятки тысяч людей из 250 вассальных королевств, обступивших боевую арену, не могли поверить собственным глазам. Они и представить не могли, что король Чамборда в итоге посмеет так нагло атаковать трёх святых рыцарей. И судя по представшей перед ними картине этот непредсказуемый король вассального королевства, похоже, находился в выигрышном положении. 
Один на троих, и в итоге выигрывает? 
Такой исход превосходил все возможные ожидания толпы. 
Даже стоявшие возле края арены третий [Рыцарь воздаяния], шестой [Сияющий рыцарь] и восьмой [Облачный рыцарь] таращились на Сун Фея, как будто наблюдали за невероятным монстром! 
Наблюдая за разгневанными вторым [Убийственным рыцарем] и пятым [Жестоким рыцарем] после встряски арены, все поняли, что какой бы ни был исход, три святых рыцаря уже проиграли, потерпели полное фиаско. Три святых рыцаря, атакуя одного короля Чамборда, не только не смогли достигнуть своего, но ещё и четвёртый рыцарь получил тяжёлые ранения от короля Чамборда. Это событие обязательно быстро разнесётся в народе и непременно принесёт славу королю Чамборда Александру, которая в одно мгновенье, словно вихрь, перевернёт всю империю с ног на голову. 
В то же время король Чамборда не намеревался прекращать атаку. 
Его кулаки молниеносно разрезали воздух и безжалостно сокрушились на потрясённого пятого [Жестокого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План Сун Фея, смертельная ситуация.
</w:t>
      </w:r>
    </w:p>
    <w:p>
      <w:pPr/>
    </w:p>
    <w:p>
      <w:pPr>
        <w:jc w:val="left"/>
      </w:pPr>
      <w:r>
        <w:rPr>
          <w:rFonts w:ascii="Consolas" w:eastAsia="Consolas" w:hAnsi="Consolas" w:cs="Consolas"/>
          <w:b w:val="0"/>
          <w:sz w:val="28"/>
        </w:rPr>
        <w:t xml:space="preserve">- Небесно-морозный кулак…Превосходство! 
Яростно крикнул человек в воздухе, снова образовалась стеклянная проекция кулака площадью 10 квадратных метров. Сун Фей ударил правым кулаком, и проекция кулака с грохотом устремилась к пятому [Жестокому рыцарю]. 
Неоднократно сражаясь в ожесточённых битвах, и накапливая опыт, Сун Фей делал успехи в использовании небесно-морозного кулака. Он отлично овладел приёмами “Превосходство” и “Смертельный удар”. «Превосходство» осуществлялось в полной мере варваром 40-го уровня. Теперь могло образовываться 50 проекций кулака, которые обладали самой обычной способностью обстрела. А “Смертельный удар” вместе с умением варвара [Сильный удар] имел двойной эффект в нанесении повреждений и откидывании врага. К сожалению, сейчас умение [Сильный удар] в режиме варвара 40-го уровня никак не могло максимально нанести урон, поэтому второй, созданный Сун Феем приём небесно-морозного кулака “Смертельный удар” при столкновении с мощными святыми рыцарями, не мог по-настоящему нанести так называемый смертельный удар. 
-Бум! 
Ярко-синие проекции кулака обстреляли пятого [Жестокого рыцаря], энергия разлилась во все стороны. 
Пятый [Жестокий рыцарь] повяз в этой ярко-синей трясине. Он не был противником этой чистой мощи от Сун Фея. Энергия рыцаря работала с перебоями, он с трудом сопротивлялся приёму Сун Фея. Всё его тело, словно мешок из ветоши, продолжало отступать назад, кровь брызгала изо рта. 
- Вжжж, вжжж… 
В это время шум от толпы всё нарастал и нарастал. Десятки тысяч людей из вассальных королевств уже полностью находились в потрясении. Они могли только пораскрывать рты и говорить что-то несвязное и непонятное, чтобы излить свои тревоги и страхи. 
Юный король Византии весь трясся от волнения. 
- Могущественен…Вне всякой конкуренции!!! Безжалостный, с совершенно раскрепощённым нравом, это настоящий правитель. Он не только очень силён, но и своим бесстрашным сердцем подходит для этой силы. Мы так сильно разнимся с ним во всех аспектах! 
Молодой король был потрясён до глубины души. Он спрашивал себя, смог бы он, обладая силой короля Чамборда, осмелиться сражаться со святыми рыцарями. Это сцена снова позволила ему кое-что смутно понять. 
- Научиться…Я должен научиться всему у короля Чамборда, всему до последней капли. Вот он настоящий дух правителя! 
В душе непримечательного, юного короля маленького южного королевства, кроме мыслей о его кумире, короле Чамборда, также всплывало нечто удивительное, что медленно давало свои всходы. 
…… 
На боевой арене. 
Приём [Превосходство] стремительно ударил, находящегося в невыгодном положении, пятого [Жестокого рыцаря]. В глазах Сун Фея засияли лучи безумия. Он действовал без всяких задержек. Резко топнул, раздался громоподобный звук. Тело, словно снаряд, неотступно и стремительно преследовало отступающего пятого [Жестокого рыцаря]. Оба кулака, один за другим, выпускали стеклянные проекции кулака, которые с грохотом ударялись об пятого [Жестокого рыцаря]. 
Грохот, грохот! 
Зависший в воздухе, пятый [Жестокий рыцарь] яростно трепыхался, но, будучи пойманным в удачный момент для Сун Фея, он, подобно мешку с песком, с грохотом со всех сторон был обстрелян. Свежая кровь сочилась с рыцаря. 
Он, не прекращая, отлетал назад, и в итоге, натолкнулся на магический барьер [Потолок из водяной завесы]. Стеклянные проекции кулака, словно буря с ливнем, яростно колотили его. Зелёная энергия бешено переливалась и могла только изо всех сил защищать рыцаря, не было удобного случая контратаковать. Он был похож на морскую птицу среди разбушевавшегося моря, которая только и может, что вопить да барахтаться, и больше ничего ей не остаётся. 
- Сдохни! Сдохни! Сдохни! 
Поток величественной, ужасающей энергии извергся издалека. В это время, весь облачённый в свирепую, острую, чешуйчатую, как у чудовища, изумительную броню, второй [Убийственный рыцарь] оправился от эффектов «откидывания назад» и «увеличенного повреждения» от второго приёма небесно-морозного кулака [Смертельный удар]. Из его глотки без конца вырывались гневные животные выкрики. Окутавшее всё тело, удивительное чёрное пламя превратилось в бесчисленное множество коренастых, огнедышащих драконов, извергающих смертельный огонь. Они поглотили всего второго [Убийственного рыцаря]. 
- М-м-м, это известное смертоносное умение второго [Убийственного рыцаря]. Ха-ха, похоже, король Чамборда его не на шутку рассердил! 
Лучший певец империи Матерацци, по-прежнему припеваючи, разговаривал с самим собой. Он спокойно махал своим золотым, ажурным веером и напивался прекрасным вином из золотой чаши. Эта золотая чаша, похоже, вмещала в себя немало вина. Обычному человеку требовалось один раз напиться, и он заканчивал пить. Но удивительным было то, что Матерацци на данный момент выпил алкоголя размером с бочку, а из маленькой золотой чаши по-прежнему лилось ароматное вино. Сколько не пил, оно не заканчивалось. Но что ещё более странно было, так это то, что, несмотря на ужасную энергию, разливающуюся во все стороны от сражения, он вёл себя спокойно. Его аура была спокойна. Его халат и развевающиеся на ветру усы и борода мирно свешивались с его тела. 
И впрямь… 
Не успев закончить фразу, энергия второго [Убийственного рыцаря] начала невообразимым образом нарастать. Чёрное пламя, в виде извивающихся и стремящихся укусов змеи, быстро устремилось к Сун Фею. 
Энергетическая способность высшего уровня – поцелуй чёрной пламенной змеи. 
Силуэт второго [Убийственного рыцаря] скрылся под плотными, чёрными, свирепыми языками огня. 
Хотя чёрные, злые языки огня не были слишком горячими, даже защищённая магией земля обуглилась, хрустальные стенки голубого водного магического барьера, как будто разъедались слабым чёрным туманом. Доносился ужасный звук разложения. 
Десять с небольшим огромных чёрных пламенных змей шипели и извивались, принимая различные удивительные формы. В конечном итоге, они превратились в бешено вращавшийся, ужасный ,огромный, чёрный винтовой бур, который устремился прямо к Сун Фею, чтобы разорвать его на части. 
Потрясающие умение. 
Это достойное для великого святого рыцаря энергетическое, смертоносное умение. 
Оно ещё не успело пронзить его небеса, а находящийся в 30 метрах от рыцаря Сун Фей уже почувствовал за его спиной резкую боль, как будто его тело собиралось быть разорванным. 
- Ха-ха, настало время для третьего приёма небесно-морозного кулака… 
Сун Фей не повернулся отразить удар, чего многие сначала от него ожидали. Он по-прежнему не прекращал яростно обстреливать проекциями кулака подавленного пятого [Жестокого рыцаря]. Он неожиданно, повторно выстрелил кулаком. Этот кулак молниеносно слился с многочисленными стеклянными проекциями кулака и скрылся там, позволяя обстрелять с новым напором барахтающегося изо всех сил, и не имеющего возможности уклониться, рыцаря. 
Под ударами пятый [Жестокий рыцарь] получил приступ головокружения и утерял контроль над телом. 
- А вот сейчас… 
Сун Фей применил умение варвара [Прыжок], тело замерцало и появилось возле ошеломлённого пятого святого рыцаря. Рука, будто железный крюк, подхватила пятого святого рыцаря за загривок. Он взмахнул рукой и отбросил пятого [Жестокого рыцаря], словно дырявый мешок. 
После того, как он откинул тело пятого рыцаря, оно как будто само направилось к энергетическому умению второго [Убийственного рыцаря] “поцелуй чёрной пламенной змеи”, к этому чёрному буру, наполненному смертью и ужасающей энергией… 
Зрачки ошеломлённого пятого рыцаря внезапно сузились. 
И в то же время у второго [Убийственного рыцаря] они тоже сузились. 
[Поцелуй чёрной пламенной змеи] был самым удачливым и сильным умением второго [Убийственного рыцаря]. Именно, благодаря этому мощному энергетическому умению, он устойчиво занимал вторую ступень среди десяти великих святых рыцарей ордена. За 20 лет рыцарский орден пережил разные трудности. Из-за этого умения погибло бесчисленное множество мастеров. Противники, обладавшие более мощной энергией, чем он, не могли противиться этому энергетическому умению и всегда терпели поражение от него. 
Но это изумительное смертоносное умение имело самый большой недостаток. 
Запустив, его невозможно было отменить. 
Когда умение работает в полную силу, абсолютно нет возможности его отменить. Если стараться принудительно всё повернуть вспять, то из-за ужасной силы энергетического умения, можно было от него же получить в ответ тяжёлое ранение! 
Он и не думал, что король Чамборда сможет обернуть его смертоносное умение против него самого. 
И уж тем более не предвидел, что пятый [Жестокий рыцарь], обстрелянный королём Чамборда, полетит в его сторону, и будет, как идиот, безучастно наблюдать. Заметив смертоносное умение, он в итоге не знал, как уклониться. Больше было похоже на то, как будто пятый рыцарь хотел пожертвовать своим телом, чтобы оградить короля Чамборда от смертоносного удара. 
- Сдохни! 
Второму [Убийственному рыцарю] только и оставалось, что принудительно прекратить энергетическое умение. 
В один миг струя крови вылилась из его рта, он получил ответный удар от “поцелуя чёрной пламенной змеи”, его внутренние органы травмировались. 
Но поспешная, насильственная отмена энергетического умения, кажется, не была успешной. 
Хоть чёрный бур [Поцелуя чёрной пламенной змеи] и замедлил вращение, и энергия шла на убыль, но некоторый избыток энергии по-прежнему был неконтролируем вторым святым рыцарем. Этот избыток энергии вместе с разрывной силой и резким свистом разрезал воздух в виде ярких искр, направляясь прямо к беззащитному пятому рыцарю, чтобы нанести тяжёлый удар. 
Яростный ураган настиг его тело. Ухабистые от обстрела Сун Фея магические доспехи пятого рыцаря, находясь под ужасной разрывной силой, с диким хрустом разлетелись во все стороны. 
Тут же ужасный чёрный бур собирался разорвать зависшее в воздухе тело пытавшегося прийти в себя, и не успевшего уклониться, пятого рыцаря. Но тут произошло нечто удивительное… 
Некий силуэт под невероятным углом, на невероятной скорости, и с невероятной силой появился между огромным, чёрным, вертящимся смертельным буром и пятым рыцарем. Он развёл руки и ладонями отгородил обоих друг от друга. На теле вспыхнуло ослепительное, золотое сияние, которое в итоге помогло выйти из тупиковой ситуации. 
-Бум! 
Излишняя энергия от [Поцелуя чёрной пламенной змеи] с грохотом развеялась, и находящийся в затруднительном положении силуэт пятого рыцаря с дрожью отлетел и упал в стороне… 
Тишина воцарилась на боевой арене. 
Десятки тысяч взоров устремились на внезапно появившийся чудовищный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 досадой убраться прочь.
</w:t>
      </w:r>
    </w:p>
    <w:p>
      <w:pPr/>
    </w:p>
    <w:p>
      <w:pPr>
        <w:jc w:val="left"/>
      </w:pPr>
      <w:r>
        <w:rPr>
          <w:rFonts w:ascii="Consolas" w:eastAsia="Consolas" w:hAnsi="Consolas" w:cs="Consolas"/>
          <w:b w:val="0"/>
          <w:sz w:val="28"/>
        </w:rPr>
        <w:t xml:space="preserve">На боевой арене. 
Плотное чёрное пламя и энергия постепенно развеялись, всё поле зрения прояснилось. 
Золотой веер вздымался в воздухе, аромат вина доносился из золотой чаши, свободно раскачивался золотой халат. В самом центре арены стоял человек, который, ко всеобщему удивлению, являлся никем иным, как лучшим певцом империи Матерацци. 
-Короче, парень, ты выпустил пар, избив этих людей, и этого достаточно. Но, не дай Бог зайти дальше. Лишение чьей-либо жизни ни к чему хорошему не приведёт,- с улыбкой на лице Матерацци смотрел на Сун Фея и убеждал его. 
-Они первые задели меня,- Сун Фей принял самодовольный вид, всё ещё никак не успокоившись. На самом деле, в глубине души он испугался. 
Хотя с самого начала можно было смутно разглядеть, что лучший певец Матерацци являлся мастером, никто не думал, что, показав свою природу, он окажется таким всесильным, что одной рукой с лёгкостью устранит мощь от совместной атаки Сун Фея и второго [Убийственного рыцаря]. Сун Фею такое было не под силу, а на голове Матерацци даже и волосок не колыхнулся. Очевидно, мощь этого человека далеко превосходила все ожидания Сун Фея. 
-Ага, что правда, то правда. Они и меня уже давно не радуют. Но, парень, если они тебе не нравятся, это не значит, что нужно сразу их убивать. Неужели ты думаешь, что империя так легко выбрала нескольких святых рыцарей? Мастера шести звёзд не растут где попало. Скосишь один посев, вырастет другой… 
 Матерацци выпил вина из золотой чаши и, расплывшись в улыбке, наставлял Сун Фея: 
-Нынешнее положение империи очень сложное. Убавление из строя нескольких ребят, любящих повоевать, не есть хорошо. Сегодня ты получил почести и этого достаточно, или, если выражаться на твоём языке, ты стал моднявым. Сейчас же прекрати атаку! 
-Не вопрос, слушаюсь вас, но боюсь, что они… - Сун Фей действительно не стремился убить трёх святых рыцарей, он глядел на них. 
-Ох, сегодня король Чамборда…должен…умереть!- истекавший кровью от полученных травм из-за отмены энергетического умения, второй [Убийственный рыцарь] нисколько не собирался показывать своё уважение к Матерацци. Он почти отрывисто произнёс последние слова. 
Он вынул из пространственного кольца три маленькие синие пилюли, бросил по одной штуке четвёртому [Рыцарю огромного меча] и пятому [Жестокому рыцарю], сам запрокинул голову и проглотил одну пилюлю. Все раны на теле мгновенно зажили. Мощная энергия начала циркулировать на телах трёх человек. Эффект лекарства быстро подействовал, и через 10 секунд все раны на трёх людях затянулись, как ни в чём не бывало. 
Эта маленькая синяя пилюля была необычна и драгоценна, так как имела потрясающий эффект исцеления ран. Для воина это была вторая жизнь. Из-за положения и статуса второго рыцаря, он имел только 5 пилюль, он считал их редким сокровищем, в обычное время только кидал на них взгляд, но не принимал. Но сегодня он получил множество ранений от короля Чамборда, который и впрямь привёл его в бешенство. Он великодушно достал три пилюли, и помог тем самым быстро восстановиться четвёртому и пятому рыцарям. 
Он сегодня железно решил посадить короля Чамборда в тюрьму рыцарского ордена. 
Второй рыцарь считал, что в недавнем сражении они были неосмотрительны, и король Чамборда просто воспользовался удобным случаем. Он нисколько не считал, что их действительно одолела мощь короля Чамборда. В этот раз второй [Убийственный рыцарь] твёрдо верил, что исход сражения будет другим. 
Увидев эту сцену, в душе Сун Фея уже зарождался замысел убийства. 
Если сорняк не вырвать с корнем, он вырастет снова. 
Если ему решили угрожать, он не собирался сидеть, сложа руки. 
Даже если Сун Фей убьёт этих трёх святых рыцарей, у него было оправдание, чтобы не попасть под расследование. 
Он пожал плечами в сторону примиряющего Матерацци, улыбнулся, как бы говоря, что он не виноват. 
Матерацци видел положение дел и не отговаривал того. Только рассмеялся и молча продолжил пьянствовать. 
Он безучастно наблюдал, как обе стороны собираются во второй раз ввязаться в оглушительный ожесточённый бой. Теперь со стороны столицы донёсся спокойный и строгий голос... 
-Покончим на этом, возвращайтесь! 
Услышав этот голос, тела второго [Убийственного рыцаря] и стоящих рядом четвёртого [Рыцаря огромного меча] и пятого [Жестокого рыцаря] мгновенно оцепенели. Взгляд их выражал бесконечное нежелание и замешательство, но они нисколько не смели колебаться. Они посмотрели вверх и проревели, затем злобно и свирепо уставились на Сун Фея, после чего превратились в три блика и стремительно унеслись в сторону столицы. Вмиг они исчезли перед взором толпы. 
Эта сцена тут же подняла шум среди озадаченной публики. 
"Опять знатные лица империи приложили свою руку?" 
"Что это за человек такой, который одной фразой так легко заставил трёх великих святых рыцарей, переполненных злобой и желающих разорвать в клочья короля Чамборда, не сметь ему сопротивляться и обескураженно покинуть арену?" 
-Ваше Величество, после сегодняшнего инцидента второй рыцарь и остальные вряд ли будут такими добрыми, вам нужно быть осторожным! 
Стоящие возле края арены третий [Рыцарь воздаяния], шестой [Сияющий рыцарь] и восьмой [Облачный рыцарь] подошли и окликнули Сун Фея, в их глазах по-прежнему читалось потрясение. Сказав заботливые слова, они подошли помочь находящемуся без сознания седьмому [Кровавому рыцарю]. Вслед за вспышкой, они все превратились в три блика и стремительно унеслись в сторону столицы. Вскоре они исчезли из виду. 
В мгновение ока, напряжённая ситуация, благодаря одной фразе таинственного человека, развеялась. 
В воздухе воцарилась на короткое время тишина. 
Все оцепенело смотрели на юного, выдающегося правителя, стоящего на арене. Время от времени наступало головокружение, только и чувствовалось, что мозг работает не так, как надо. Никто не мог подумать, что сегодняшний поединок, вопреки всем ожиданиям, послужит причиной появления удивительной, выходящей за рамки всего разумного ситуации. Король Чамборда в итоге раскидал четырёх святых рыцарей, как собак… И никто не мог представить, чем бы всё закончилось, если бы не таинственный голос. 
В это время снова произошло неожиданное. 
-Бум! 
Величественная, неудержимая сила пронеслась, словно метеорит, неожиданно разрезала вдалеке небо, целым потоком вырвалась наружу со стороны столицы. Это было жёлтое сияние чистой энергии земли, в которой не прослеживалось никаких следов от энергетического умения. В четырёх километрах от арены послышался грохот и донёсся до толпы. 
Этот неукротимый поток силы направлялся к королю Чамборда. 
Сун Фей значительно изменился в лице. 
Поток силы был настолько величественен и безграничен, что его варвар 40-го уровня никак не мог противостоять. 
Что ещё больше поразило Сун Фея, так это то, что в данный момент он обнаружил, что его тело было непосредственно заблокировано свалившимся на голову, как гора, потоком ужасной силы. Он хотел уклониться, но не мог, ему только и оставалось, что наблюдать и негодовать. 
-Хоп! 
Промелькнул странный блеск. 
Только и видно было, как Сун Фей двумя руками ухватился за пустоту, откуда нарисовались удивительной силы [Священный Заряд Бул-Катоса - Лезвие Колосса] и [Племенной Страж Бул-Катоса - Сказочный Меч]. Они появились в его руках. Поразительная сила циркулировала вдоль лезвий мечей, которая мгновенно окутала всё тело Сун Фея. 
Комплект [Дитя Бул-Катоса] обладал следующими характеристиками: +2 ко всем навыкам, +200 к уровню атаки, +20 урона огнём, +25 к защите… С двумя мечами сила Сун Фея резко возросла. 
-Дзинь, дзинь! 
Он размахивал мечами, и в воздухе оставались едва различимые следы клинков. 
Лезвия клинков свистели, раздавался звон металла. 
В воздухе зарождалось тёмно-красное пламя, которое застывало и принимало форму множества огромных огненных мечей. И, подобно заволакивающим всё небо шальным стрелам, мечи плотным слоем стремительно были выпущены в ужасный поток сил. 
Сун Фей мгновенно активировал умение варвара [Двойной удар]. 
Оба меча могли атаковать сразу две цели, либо нанести двойной урон одной из них. 
Благодаря этому умению, нынешняя атака была равна силе двух варваров 40-го уровня. Иными словами, умение позволяло наносить двойной урон. 
С помощью дополнительного урона от огня комплекта [Дитя Бул-Катоса] Сун Фей выпустил один за другими огромные огненные мечи. 
-Бах, бах, бах, бах! 
Стремительно выпущенные огненные мечи ударились о величественный поток силы, будто куриное яйцо натолкнулось на каменную глыбу, и тут же разорвались в клочья, развеялись во все стороны, густое пламя погасло. 
Это лишь на мгновенье задержало величественную силу, которая сразу же вихрем понеслась к Сун Фею. 
-Твою мать, что это за мощь? 
От такого давления Сун Фей невольно разразился руганью. Быстро приближавшаяся яростная буря заблокировала все его движения. Эта безграничная величественная сила так давила на него, что у Сун Фея из носа и ушей начала течь кровь. Этот поток силы уже далеко превосходил все возможные границы сопротивления Сун Фея, и, похоже, уже далеко был за рамками звёздного ранга, и касался лунного ранга. 
Больше нельзя было сдерживаться. 
Это борьба насмерть! 
В тот миг, когда на него давила сила, Сун Фей, яростно скрежетал зубами, переключился из [Режима варвара] в [Режим волшебницы], затем, бешено рыча, мгновенно активировал магическое умение [Телепортация]. 
Умение [Телепортация]. 
Игнорируя препятствие и блоки, ты в мгновение ока можешь переместиться в любую видимую точку. 
Это равнозначно телепорту. 
Дзинь! 
Раздался слабый отзвук. 
Менее чем за секунду, атакованное могущественным потоком сил, оцепенелое тело Сун Фея вдруг стало расплывчатым, и в следующую секунду он исчез из поля зрения, почти пропал и снова появился возле лучшего певца империи Матерацци. 
-Бум! 
Прибывший со стороны столицы, поток ужасной силы ударил в пустоту и, наконец, с разрушительной мощью опустился на боевую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Царь царей.
</w:t>
      </w:r>
    </w:p>
    <w:p>
      <w:pPr/>
    </w:p>
    <w:p>
      <w:pPr>
        <w:jc w:val="left"/>
      </w:pPr>
      <w:r>
        <w:rPr>
          <w:rFonts w:ascii="Consolas" w:eastAsia="Consolas" w:hAnsi="Consolas" w:cs="Consolas"/>
          <w:b w:val="0"/>
          <w:sz w:val="28"/>
        </w:rPr>
        <w:t xml:space="preserve">Однако для Сун Фея стало неожиданностью то, что боевая арена не разрушилась от такого ужасного потока сил. Даже ни единой трещины не появилось на земле… 
Потому что ужасный неукротимый поток сил, когда уже вот-вот собирался с грохотом очутиться на земле, внезапно пропал. 
Полностью исчез. 
Как будто этот поток удивительных сил никогда и не появлялся. Даже ни единого следа от энергии не осталось. 
У Сун Фея глаза вылезли из орбит. Ужасная сила обладала потрясающими приёмами. 
Уму непостижимо! 
В следующий миг, как сила исчезла, Сун Фей отчётливо услышал крик изумления, как будто кто-то удивился тому, что Сун Фей смог уклониться от атаки. Слабый, отчётливый и недолговечный голос. 
-Этот удар будет для тебя маленьким уроком. Не каждому позволено посягать на авторитет рыцарского ордена империи… Мелкий паршивец, заруби себе на носу, в следующий раз ты не отделаешься так легко, ха! 
Пока Сун Фей был немного ошарашен, этот крик изумления дважды раздался в его ушах. 
Судя по речи, это была угроза. 
Но Сун Фей не знал, почему этот голос показался ему знакомым. 
Сун Фей ясно различил, что этот голос доносился от того же человека, кто приказал шести святым рыцарям покинуть место. Его интонация была спокойная, и в ней не было никаких элементов запугивания, но зато в этом голосе звучало нечто естественно возвышенное и непререкаемое, от чего никто не мог противиться голосу. 
Это был абсолютно сильнейший воин. 
Среди доносившихся завываний встречного ветра Сун Фей сосредоточенно стоял позади Матерацци, молча ждал мгновенья, готовясь в любой момент применить умение [Телепортация], чтобы сбежать… Но после атаки в воздухе поток сил больше не появлялся. 
-Эй, негодник, ты зачем за меня спрятался?- выходил из себя Матерацци, он был недоволен выбором Сун Фея. 
-Э, я нечаянно, чистая случайность! 
Сун Фей расхохотался, а про себя тем временем думал: «Разве я мог тебе сказать, что я спрятался за твоей спиной, чтобы уберечься от атаки и избежать смерти от таинственной силы, а тебя я использовал в качестве щита?» 
-Ох, а я и впрямь не догадался, негодник… Да ты, бля, теперь и впрямь моднявый!- лучший певец империи Матерацци озадаченно смотрел на Сун Фея, весь вздыхая и охая. 
-Ха-ха-ха, в итоге, даже главный святой рыцарь величественного ордена Аршавин лично атаковал и не позволил тебе опозориться. Бля, империя Зенит теперь вся твоя, можешь идти, куда пожелаешь! 
Как будто в ответ на вздохи Матерацци, в следующее мгновенье вокруг арены разразились радостные возгласы, подобные раскату грома. Десятки тысяч людей разом загорланили. Огромные звуковые волны, словно бурлящие в море волны, одна за другой доносились до горной цепи Моло и городских стен столицы. 
-Король Чамборда! Король Чамборда!! Король Чамборда!!! Король Чамборда!!!! 
Громкие возгласы на различных диалектах собирались в одно сочетание слов. Что касается прибывших из 250 вассальных королевств слабых воинов, и даже мелкой знати, и чиновников, то, хотя из-за продолжительного авторитета святых рыцарей они высоко ценили седьмого [Кровавого рыцаря], но в глубине души они больше склонялись к королю Чамборда. 
В конце концов король Чамборда был похож на них, он также происходил из вассального королевства, как и они. 
С этой стороны, король Чамборда был им ещё ближе. Для многих жителей вассальных королевств он, как будто олицетворял их самих, участвующих в поединке. Возможно, за этим поединком скрывалось нечто большее. Но они желали рассмотреть этот поединок, как противостояние между императорской аристократической силой и силой вассальных королевств. А победа короля Чамборда больше походила на их личную победу. 
Это было простое групповое чувство. 
Слышно было, как доносился громкий приветственный рёв, видно было, как возбуждённая толпа подняла руки, напоминая белый лес. Люди подскочили. 
Ветер, дувший с далёкой горной цепи Моло, доносил всеобщее восклицание, прославление короля Чамборда. 
Сун Фей слегка прикрыл руками глаза, незаметно переключился в [Режим паладина]. Золотое сияние окутало его тело. Атмосфера возвышенности и милосердия начала постепенно разливаться. Полуденные, чарующие солнечные лучи падали, освещая огромную территорию с серебристо-белым снегом и Сун Фея. В этом переливающемся мире, как будто остался только лишь один человек. Сун Фей развёл руки в обе стороны, как будто он обнимал весь мир. 
В эту минуту силуэт юного, не имеющего себе равных, и близкого к безумию воина, прочно запечатлелся в сердцах десятков тысяч жителей 250 вассальных королевств. Он глубоко запал им в души. Его невозможно было забыть. 
Это был успех, к которому так старательно стремился Сун Фей. 
Он как раз желал запечатлеть свой образ правителя в сердцах десятков тысяч жителей вассальных королевств. 
И он не являлся никаким притворщиком. 
Сун Фей твёрдо верил, что сегодня он всё продемонстрировал на боевой арене: крутую силу, безумное сражение со святыми рыцарями, внешность правителя в [Режиме паладина]… Всё это обязательно будет иметь глубокое значение в будущем! 
-С этого моменты ты, король Чамборда, царь царей после императора! 
Даже лучший певец империи Матерацци перестал вести себя цинично, взглянул на ревущую внизу, словно ураган, толпу, затем снова взглянул на Сун Фея, окутанного возвышенной аурой победителя, и тихо вздохнул. Он никак не приукрашал свои суждения, как будто нарочно отдавал должное по заслугам. Его речь отчётливо доносилась. 
Закончив говорить, лучший певец империи, не колеблясь, выпил вино. Его тело сверкнуло, превратилось в золотой блик и исчезло далеко в небе. 
А радостные возгласы под ареной всё продолжали бурлить. 
Чёрный бронированный рыцарь Святой Церкви поднялся, учтиво подошёл к Сун Фею и сказал: 
-Ваше Величество, это пригласительный билет от моего господина. Если у вас будет время, приглашаю вас побеседовать с ним! 
Чёрный пригласительный билет выглядел строгим и простым, в форме квадрата, не было никаких излишних символов, лишь выжженный позолоченный логотип Летнего дворца Святой Церкви империи Зенит в правом верхнем углу на лицевой стороне, что уже говорило о том, что так называемый “мой господин” рыцаря занимал почётное положение. Даже среди высшей знати не каждый мог позволить сделать такой пригласительный билет с позолоченным тиснением. 
Сун Фей нисколько не был самоуправным, он подумал немного и принял пригласительный билет. 
Чёрный бронированный рыцарь сделал лёгкий поклон, повернулся и спустился с арены. 
Многие аристократы в VIP зоне с восхищением смотрели на Сун Фея. 
Святая Церковь в империи нисколько не уступала императорской семье в авторитете. Получив пригласительный билет с позолоченным тиснением в виде рисунка Летнего дворца Святой Церкви, король Чамборда уже, по крайней мере, был удостоен внимания Святой Церкви. 
Вскоре отряд рыцарей от Святой Церкви, подстёгивая лошадей, ускакал прочь от первой боевой арены. 
Всё это время, тщательно охранявшаяся магическая повозка, тоже следом уехала. 
С самого начала поединка и до его конца таинственный человек, сидевший внутри повозки, так и не показался на глаза, всё время хранил таинственность. Люди могли только гадать, что же за крупная фигура от Святой Церкви там сидела, но в конечном счёте невозможно было узнать, что за господин был из летнего дворца церковно-административного округа империи. 
Уход отряда Святой Церкви никак не повлиял на бурные возгласы толпы, наоборот, чем меньше было давления и ограничений, тем более непринуждённо они себя вели. 
Посреди безумных, радостных возгласов люди медленно начали расходиться. 
Сун Фей только собирался всех покинуть, как вдруг… 
-Король Чамборда, Александр? Недурно, очень недурно. Сейчас среди 250 вассальных королевств ты считаешься самым лучшим. Хотя в этот раз ты вёл себя немного грубо, обидел рыцарский орден империи, впредь будь осторожней… 
 Незаурядный юноша со шлемом на голове в виде ястреба, управляя воздухом, магическим образом взлетел на арену, кивнул Сун Фею. Он вёл себя высокомерно, как будто смотрел сверху вниз. Он взглянул на Сун Фея и сказал: 
-Твоя мощь покорила меня. Если ты согласишься приложить все усилия ради рода Дин, в соревновании по военному учению королевство Чамборда определённо достигнет успехов… 
Сун Фей мельком посмотрел на него, как на идиота, затем обернулся, не обращая на него внимания. 
Какой-то дурацкий род Дин прибежал к нему и строит из себя крутого ястреба. 
-Ты…- юноша в ястребином шлеме ощутил пренебрежение Сун Фея, он чувствовал себя оскорблённым и проигнорированным. Он бросал гневные взгляды. 
Грациозный, изящный и очень соблазнительный силуэт внезапно появился на арене. 
Это была гордая женщина Бейонсе из рода Биглей. 
Эта молодая, красивая, словно айсберг, знатная девушка смерила Сун Фея взглядом. Хотя она и была красивая, она всё время вела себя высокомерно и чуждо. Она подошла и бесцеремонно промолвила: 
-Несмотря на то, что в моём списке требований ты ещё далёк от идеала, я хочу предоставить тебе шанс, король Чамборда. В будущем, возможно, ты будешь гнаться за мной, нужно лишь проявить себя с лучшей стороны, и тогда, может быть, я подумаю и встречусь с тобой… 
-Фи… 
Сун Фей слегка фыркнул. 
"Эта девка высокого мнения о себе?" 
Стоявшие перед ним оба молодых человека, происходивших неизвестно из какой аристократической группы, вместе из встречавшимся ранее Сун Фею золотым рыцарем Саттоном и лучшим в Фермопилах юным мастером Диласом, как будто были вырезаны под один шаблон. Эти, с самого рождения успешные люди, были большого идиотского мнения о себе, как будто весь мир крутился только вокруг них. 
Два идиота! 
Сун Фей недоумевающе покачал головой. Не обращая внимания на эту парочку, он спускался с арены и махал руками, вызывая новый приступ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Помыслы о воспитании и содействии.
</w:t>
      </w:r>
    </w:p>
    <w:p>
      <w:pPr/>
    </w:p>
    <w:p>
      <w:pPr>
        <w:jc w:val="left"/>
      </w:pPr>
      <w:r>
        <w:rPr>
          <w:rFonts w:ascii="Consolas" w:eastAsia="Consolas" w:hAnsi="Consolas" w:cs="Consolas"/>
          <w:b w:val="0"/>
          <w:sz w:val="28"/>
        </w:rPr>
        <w:t xml:space="preserve">Запад столицы. 
Одиннадцать высоких чёрных башен рыцарского ордена величественно возвышались. 
В просторном зале первого этажа центральной, главной чёрной башни спиной ко входу стоял рослый силуэт под двумя, словно живыми, стометровыми статуями рыцарей, сидящих на конях и размахивающих мечами. Красная мантия ниспадала с него, ещё больше подчёркивая высокий рост силуэта. Величие и суровость незаметно наполняли безмолвный зал. 
-Господин! 
Шесть силуэтов, не осмеливаясь напустить на себя величие, преклонили колени на блестящей земле. 
Это были как раз вернувшиеся с первой боевой арены шесть великих святых рыцарей. 
-Да, второй рыцарь, я призвал тебя вернуться. Ты не можешь с этим смириться в глубине души? 
 Рослый силуэт не поворачивал голову. Золотисто-жёлтые длинные волосы спокойно свисали вдоль красной мантии до талии. Его голос был способен влиять на психику людей. 
-Слуга…не смеет! 
В глазах второго рыцаря мелькнули обида и возмущение, но вскоре они сменились настоящим испугом и благоговейным трепетом. Перед ним стоял рослый, как гора, силуэт. Даже такой дерзкий, как второй убийственный рыцарь, не осмеливался ослушаться и оскорбить. В присутствии остальных, он был величественной крупной фигурой, занимающей второе место среди десяти великих святых рыцарей, но стоило этой рослой фигуре чего-то пожелать, даже какую-то малость – и он, ничем не озабоченный, всё терял. 
-М-м, не смеет? Значит, действительно, в душе ты не согласен? 
 Силуэт под статуей сидящего на коне рыцаря холодно задал встречный вопрос. 
-Нет…нет, слуга…слуга всего лишь… 
 Второй [Убийственный рыцарь] напрягся, не зная, как ему объясниться. 
-Ладно! Незачем объясняться! Ох, вы все знаете моё табу. Если кто-то посягнёт на рыцарский орден империи, тому лучше готовиться быть стёртым с лица земли…Ты действительно думал, что я не узнаю об этом инциденте? 
 Рослый силуэт вдруг повернулся. Под длинными золотыми волосами была необыкновенная чёрная маска, нельзя было разглядеть его лицо, но эти небесно-голубые глаза излучали душераздирающий блеск. 
-Видимо, рыцарский орден долгое время находился в покое. Некоторые уже забыли прежние кровавые уроки. Второй рыцарь, зачем ты поставил короля Чамборда в затруднительное положение? Осмелился перед десятками тысяч людей открыто нарушить справедливость аренного поединка. Неужели ты хочешь бросить вызов законному величию императора Ясина? 
Второй [Убийственный рыцарь] крайне изумился, немедленно упал ниц, опустив голову к земле. 
-Ох, честь святых рыцарей ордена империи из-за моих действий потерпела позор! 
Рослый силуэт обернулся и направился к дальним главным воротам зала. Красная мантия волочилась по ровному полу зала, словно бурлящий кровавый ручей. 
-Второй рыцарь, четвёртый рыцарь и пятый – вы трое вели дела, не руководствуясь рыцарскими стандартами. Вы сами сядете в тюрьму на 30 дней. Третий рыцарь, шестой рыцарь, восьмой – вы трое тоже сядете в тюрьму, максимум на 10 дней! 
Когда силуэт в алой мантии исчез, его голос по-прежнему резонировал в зале. 
Никто не осмелился подвергнуть сомнению приказ. 
-Слушаемся, господин! 
 Шестеро встали на колени. 
Вдруг красное сияние замерцало из-под земли и залило шесть человек. Только и видно было, как светящийся твёрдый пол, словно болото, стал рыхлым. Шесть тел постепенно погрузились в него и вскоре исчезли, после чего и красное сияние, и шесть силуэтов пропали из виду. 
В один миг зал стал пустым и наполнился непередаваемым сильным холодом. 
В зале величественно возвышались сотни столбов с выгравированными на них мозаичными картинами сражающихся рыцарей, которые рассказывали о давних кровавых событиях прошлого. А в центре зала в глаза бросались две необычные высокие стометровые статуи сражающихся на конях рыцарей. От статуй исходила неописуемая атмосфера справедливости и пощады. Но белые каменные мечи рыцарей, как будто, были чем-то запачканы, чем-то чёрным, словно это было яркое ржавое пятно. 
…… 
…… 
На наблюдательной вышке, на величественной стене Санкт-Петербурга, возле входа в город . 
Юный бог войны Андрей Аршавин молча наблюдал за возвышавшейся первой боевой ареной, находящейся в трёх километрах от него. Его взор окидывал тысячи километров, и в итоге застыл на силуэте, разводящем руки и пытающегося обнять весь мир. 
Рядом с богом войны стояли храбрые воины с благоговейным и сосредоточенным видом. 
Воздух наполнился неописуемой угнетённостью. 
-Не ожидал, вот уж не ожидал…Его мощь уже достигла таких потрясающих масштабов! Неужели в этом мире действительно существует такой невообразимый самородок, восставший против природы? 
Аршавин легонько погладил холодный парапет городской стены. В его душе бурлили непонятные даже ему чувства. В [Железном лагере], заведующим охраной царских покоев никогда не происходило беспощадных кровопролитий. Сердце бога войны будто превратилось в лёд, и он ощутил в душе небывалый хаос. 
-Когда в первый раз встретились, он ещё был мелким королём, который едва достигал пяти звёзд. Ещё и вынужден был прикидываться еле живым, чтобы воспользоваться удобным моментом. До настоящего момента я не ожидал, что он сможет сразиться и победить четверых великих святых рыцарей. Король Чамборда, король Чамборда… 
Бог войны молча поднял голову. 
Он подумал о предложении принцессы Танаши, про себя всхлипнул, всё же вынужден был с ней согласиться. Его мудрая, как сова, младшая сестра снова оказалась права. 
-Вечером группа моих людей преподнесёт королю Чамборда поздравительный подарок от моего имени в честь его победы в поединке! 
-Слушаюсь, Ваше Высочество! 
…… 
…… 
В лагерной зоне, вокруг первой боевой арены. 
По-прежнему продолжались радостные возгласы. 
Правители крупных вассальных королевств, находясь под защитой охраны, начали один за другим медленно уходить. Силуэт на боевой арене зародил в них надежду, что они не так слабы. Все понимали, что после этого сражения, имя короля Чамборда, Александра, непременно наведёт ужас на всю империю Зенит. Среди подчинённых империи 250 вассальных королевств уже никто не желал воевать с правителем маленького вассального королевства 6-го уровня. 
Нет, пожалуй, был один человек! 
[Меч]. 
По слухам, это был подозрительный и безэмоциональный принц вассального королевства 1-го уровня. 
Этот юный принц был общепризнан лучшим мастером среди 250 вассальных королевств империи. Он вёл дела очень вяло, но его репутация нисколько не была занижена. В более ста различных сражениях, он ни разу не проиграл. Особенно пять лет назад, в сражении на границе империи с заклятым врагом империей Спартак, он в одиночку, под тысячью настороженных взглядов вражеских воинов убил воина шести звёзд и одного принца империи Спартак. Это сражение пять лет назад принесло [Мечу] всемирную известность. Впоследствии [Меч] полностью сконцентрировался на самосовершенствовании. Его мощь всё увеличивалась и увеличивалась. И никто не знал, каков его уровень сил на данный момент. 
Сейчас лишь [Меч] был способен сразиться с королём Чамборда. 
Правители вассальных королевств думали о том, чтобы уйти, но это никак не мешало остальным людям преклоняться пред королём Чамборда, особенно воинам некоторых вассальных королевств. Большинство из них занимало низкое положение и обладало низким уровнем сил, некоторые даже не достигли звёздного ранга. Каждый день они проходили сквозь огонь и лёд, блуждая на краю гибели, и ценой своей единственной жизни, плотью и кровью пытались оградить своих близких от опасности. 
В Азероте уважали сильных людей, пусть даже они и занимали низкое положение в своих вассальных королевствах, сегодняшний поединок на первой боевой арене был просто легендарным сражением: эта бесконечная энергия, огненные мечи, ревущие чёрные пламенные змеи, плотный кровавый туман, таинственные стеклянные проекции кулака в воздухе, ошеломляющие сгустки энергии, мгновенные грациозные перемещения силуэтов… Всё это для них было, будто воплотившаяся в жизнь фантазия. До этого момента они и не представляли, каких пределов может достичь убийственная сила мастеров! 
Из-за поклонения и восторга к сильнейшему, они, испытывая душевный поклон, долгое время не соглашались разойтись. 
Среди толпы находилась группа одетых в военные кафтаны из шкуры дикого зверя людей, отважившихся смотреть снизу вверх на Сун Фея, их глаза блестели. Также находились рабы в разодранных халатах, стоящие и молящиеся на коленях, словно поклонялись богу войны. Ещё среди толпы были воины звёздного ранга, кто сидел на прежних местах, поджав ноги, и пытаясь ощутить хоть малейшую энергию, что могли оставить сильные воины в недавнем сражении. Они надеялись, что преуспеют в этом, и у них получится преодолеть все ограничения на их силу. 
Где-то в ста метрах от арены, среди толпы, стоял силуэт, одетый в льняную чистую накидку. Его тело было немного тощим, но он стоял абсолютно прямо и тихо. Царствующий вокруг шум и показушники на арене, кажется, были ему совершенно чужды. Вокруг его тела не было никакой необычной энергии, или колебаний магии. Но окружавшая толпа, как будто не замечала его. Никто бы не подошёл и не спросил: 
-Ты смеешь мной пренебрегать? 
Стоя на арене, гордая девушка из рода Биглей, Бейонсе, недоумевающе уставилась на Сун Фея, словно увидела монстра. 
-Ах, король Чамборда, даю тебе последний шанс. Если бы ты не показал сегодня свою истинную силу, как бы род Дин принял тебя, короля крохотного королевства 6-го уровня? 
Юный магический отпрыск из рода Дин, Дин Касорла, указывая на Сун Фея, вёл себя надменно. В его речи звучали нотки угрозы. 
Сун Фей, словно нанёс пощёчину этим высокомерным людям. 
Он, спасаясь от верной смерти, повидал слишком много недотёп, но ещё не встречал подбегающих к нему недотёп, просящих помощи, якобы ради высшей цели. Неужели долгое нахождение в роскоши совсем отбило мозги у этих так называемых гениев? 
- Ха? - Неожиданный блеск в глазах Сун Фея. Под ареной он увидел знакомый силуэт юного короля Византии. 
Юный король смотрел на него, как на кумира. Сун Фей остро заметил это. С момента случайной встречи прошлой ночью, в юном короле, кажется, произошли интересные изменения, от которых Сун Фею в голову пришла отличная идея. Он довольно кивнул головой. 
Всё внутри него колыхнулось. Сун Фей вдруг подумал о воспитании и содействии юному королю, имеющему похожую с ним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Кулак семи ударов.
</w:t>
      </w:r>
    </w:p>
    <w:p>
      <w:pPr/>
    </w:p>
    <w:p>
      <w:pPr>
        <w:jc w:val="left"/>
      </w:pPr>
      <w:r>
        <w:rPr>
          <w:rFonts w:ascii="Consolas" w:eastAsia="Consolas" w:hAnsi="Consolas" w:cs="Consolas"/>
          <w:b w:val="0"/>
          <w:sz w:val="28"/>
        </w:rPr>
        <w:t xml:space="preserve">Использовав [режим варвара], Сун Фей слегка подался назад, в пустоту; внезапно мощная сила стащила с помоста византийского императора. Под удивленные возгласы она перенесла молодого правителя на помост для битвы на мечах. 
-Встретившись с Вашим Величеством, Константин еще не успел поблагодарить за милостивую помощь вчера. 
 Молодой правитель очень быстро оправился от удивления и волнения, и поблагодарил Сун Фея, оказывается, его звали Константин. 
-Не стоит, вы мне чем-то напомнили себя самого. 
Сун Фей, видимо, был очень терпеливым, он в общих чертах рассказал то, что с ним происходило в Чамборде. Казалось, его жизнь и судьба этого молодого человека были очень похожи. Их отцы-короли ушли в мир иной в неспокойные времена, коварные подлецы захватили власть; они, как сумасшедшие, защищали своих любимых и воинов. Только судьба Сун Фея была немного легче. Эти слова заставили византийца Константина наконец понять, почему правитель Чамборда решил ему помочь, и его последние сомнения рассеялись. 
-Вы неплохо увеличили свою силу, но вам не хватает тайных книг и техники воинственности, если вы встретитесь с врагом того же уровня, то это может сильно на вас повлиять.. А у меня есть секретная книга воинственности, моя собственная, если вам интересно, могу передать… 
 Сун Фей извлек из кольца маленькую книжечку и вложил ее в руки византийца Константина. 
-Хм? [Кулак семи болезней]? Странное название! 
-А, да, именно [Кулак семи болезней]. Я недавно изобрел его, это знаменитая техника. На пике один удар включает в себя семь тайных техник, либо мощных, таких как мягкость огненной луны; либо в силе таящих мягкость, а в мягкости силу; либо передающих напрямую; либо сжимающихся внутри; либо движущихся по горизонтали. Они могли бесшумно разрушить внутренние органы врага… 
Сун Фей в общем объяснил происхождение и силу этого удара. 
Этот так называемый [Кулак семи болезней] действительно был мощной книгой. 
Это была недавно созданная Сун Феем секретная книга воинственности, в которой соединились тайный том воинственности по системе металла из кольца вещей, и каналы истинной энергии по [режиму ассасина]. В ходе тренировок Сун Фей обнаружил, что движение воинственности действительно может на короткое время увеличить реальную силу ученика, поднять мощь его кулаков, но, подобно [кулаку семи болезней] из старинных рыцарских романов, оно обладало и недостатками, в нем таился потенциальный вред для внутренних органов тренирующегося человека. Поэтому Сун Фей, подумав, дал тайной книге звучное название - [Кулак семи болезней]. 
Из-за того, что в этой книге содержались недостатки, которые было трудно исправить, Сун Фей сомневался и не давал ее никому при тренировках, но она подходила, чтобы помочь молодому правителю, который стоял перед Сун Феем. У Сун Фея не было желания раздавать каждому, едва знакомому человеку, секретные книги, как листовки; если молодой византийский правитель хорошо себя проявит, то Сун Фей мог бы помочь ему ликвидировать недостатки [кулака семи болезней]. 
Разумеется, Сун Фей не скрыл от Константина недостатки [кулака семи болезней], но, вместе с тем, объяснил роковую связь между ними и силой. 
-Благодарю Вас, Ваше Величество! Константин примет эту тайную книгу. Я понял, если хочешь стать сильным, то должен за это заплатить! 
Константин, смотря на книгу боевых искусств в своих руках, очень быстро понял, что с ней связано. Как только он думал о том, что эта книга действует очень быстро, в его сердце поднималось волнение, которое было трудно выразить словами. Если бы за ним не наблюдало множество людей из других зависимых государств, то он бы кинулся на колени перед Сун Феем в порыве уважения и благодарности! 
Сун Фей окинул взором лица этих важных персон, они выражали сомнение и недоверие. Он увидел, что его поступок возымел действие, правитель Византии, очевидно, привлек внимание многих людей, жест был удачным. Дальнейшее зависело от правителя Византии, сможет он справится или нет. 
-Сегодня мы с тобой болтали и смеялись на глазах у тысяч людей, это может принести тебе проблемы. Конечно, если ты справишься, то сможешь превратить неприятность в счастливый случай. Ты боишься? 
-Константин никогда не забудет милости, оказанные Вашим Величеством! 
Молодой правитель Византии сразу понял смысл поступка Сун Фея, он заволновался еще больше, его благодарность не знала предела. 
-А, раз так, тогда иди! 
Сун Фей взмахнул рукой, бесформенная сила охватила правителя Византии и плавно вернула его на помост для битвы на мечах высотой 50 метров, правитель и его гвардейцы исчезли. 
-Кто это? Кажется, у него очень хорошие отношения с правителем Чамборда Александром? 
-Кажется, это тоже правитель зависимого государства… Хм, должно быть, это государство на юге империи… 
-Завидная судьба, он получил одобрение правителя Чамборда, с такими связями этот молодой человек высоко поднимется… 
-Он правитель Византии, это тоже государство шестого ранга.» 
В толпе узнали Константина. 
-Об этом надо как можно скорее доложить его Величеству, видимо, изначально намеченные планы соревнования придется быстро поменять, ни в коем случае нельзя стать соперником этому правителю Византии! Если разозлить правителя Чамборда, то последствия могут быть самыми непредсказуемыми! 
-Кто бы мог подумать, с поддержкой такого страшного мастера, как правитель Чамборда, никто, даже стоящие несопоставимо выше зависимые государства первого ранга, не посмеют противостоять Византии… Можно ожидать, что в этих военных соревнованиях Византия получит немало выгод, как же этому негодяю так повезло? 
-Нужно как можно быстрее выяснить, в каких отношениях состоят правители Чамборда и Византии, это небывалый случай! 
-Ха-ха-ха, вот это удача! Невиданная удача! Быстрее передайте мой приказ, немедленно отнесите дары правителю Византии, на этих военных соревнованиях я хочу стать его союзником, ха-ха, если через него можно завязать отношения с правителем Чамборда, то это еще лучше! 
В спорах и обсуждениях, стоявшие вокруг помоста разумные люди, хорошо запомнили только что произошедшую сцену. 
Некоторые соседние страны, поначалу собиравшиеся во время этих соревнований отхватить часть территории Византии, были напуганы до смерти, и про себя благодарили бога, что не успели что-то предпринять, иначе они не только бы ничего не получили, но и навлекли на себя небывалые беды. Правитель Чамборда не испугался и перед лицом великих всадников, что говорить о них, маленьких зависимых государствах? 
Некоторые страны, у которых раньше были конфликты с Византией, жаловались про себя и думали, как им просить прощения и принести соответствующие дары! 
-Эй, король малюсенького государства, слышишь, что я говорю? 
На помосте для состязаний на мечах появилась избалованная до предела представительница клана Бейонсе Бигль и, полная ярости, подошла к Сун Фею. Она выпрямила свою белую, нежную лебединую шею, верхняя губа поднялась. 
-Я приказываю тебе, немедленно извинись за свою грубость! 
-Вот уж действительно, не видит своей удачи правитель маленького зависимого государства шестого ранга. Даже если бы ты был еще сильнее, что тогда? Смеешь отказать клану Дин? 
Маг в орлином шлеме тоже стал насмехаться. 
Сун Фей повернулся и ушел. 
-Ты… А ну стой! - яростно закричала разгневанная пренебрежением Сун Фея избалованная девушка. 
-Ха-ха, ну хорошо, правитель Чамборда, как только ты покинешь этот помост, сразу пожалеешь о своем решении… - маг сделал последнее предупреждение. 
-А? 
Сун Фей остановился, повернулся и кинул на них холодный взгляд. Его глаза сверкнули, как два испускающих, пронизывающий убийственный свет, меча. Они испугались и поспешно ушли, не смея насмехаться более. 
-Хм! - на губах Сун Фея появилась презрительная улыбка. 
-Ты… Хм, правитель Чамборда, ты действительно очень силен, но, опираясь лишь на мощь одного человека, Чамборд не защитить. Ты пожалеешь, что был столь невежлив сегодня. Любого мужчину, посмевшего оскорбить меня, ждет расплата… 
Вжик! 
Мелькнула вспышка света, и Сун Фей появился перед Бейонсе. Он протянул руку и схватил нежную шейку этой избалованной красавицы; его стальные пальцы не знали пощады к женской красоте. Бейонсе раскрыла глаза от удивления, ей стало трудно дышать, от приступа сухого кашля на глаза навернулись слезы. Как бы она не старалась, ее воинственность оставалась, как будто запертой внутри, никаких сил к сопротивлению не оставалось… 
-Какая наглость, он смеет удерживать Бейонсе! 
При виде этой сцены мастера из клана Бигль, находившиеся в зоне для важных персон, были поражены. Под гневные возгласы шесть теней поднялись в небо, раздались непрерывные звуки разрываемого воздуха, были видны лишь вспышки разноцветного пламени воинственности, рассекающие небо, подобно молниям. С воем они оказались у Сун Фея за спиной. 
Ба-бах! 
Сун Фей осторожно повернул руку и взмахнул ею, хлынул поток, не имеющей формы силы. 
Бесчисленные языки жестокого пламени воинственности, столкнувшись с этой живой силой, мгновенно таяли, как снег в горячей воде; тела следующих за ними гвардейцев, как будто натыкались на огромную бесформенную стену, под удивленные возгласы и стоны они взлетали в небо и падали на землю, небо окрасилось кровью! 
-Идиоты, уймите свою дурацкую гордость, когда стоите передо мной, еще одно слово -умрёте! 
Холодные слова Сун Фея и его еще более жестокий взгляд заставили исчезнуть без следа все высокомерие избалованной Бейонсе. 
Ее высокая спина согнулась, как будто сломленная, она невольно задрожала от страха и впала в состояние оцепенения. Из глубины души поднялся неведомый ранее страх, видя взгляд правителя Чамборда, она нисколько не сомневалась, что стоит ей сказать хоть одно слово, как эта холодная, как сталь, рука, слегка повернется, и она сразу услышит хруст собственных позвонков… 
-Бах! 
Сун Фей небрежно швырнул изнеженную красотку на землю, как будто бы это был рваный мешок, поднялось облако пыли. 
-Еще остался этот идиот! - в глазах Сун Фея была нескрываемая жестокость, он повернул голову и пристально посмотрел на мага из клана Дин. Его взгляд создал огромную, как гора, подавляющую силу; Дин Касорла, чье тело окутывала магическая энергия, пытался сопротивляться, но под действием сильнейшего давления рухнул вниз. Его руки хватались за землю, пытаясь бороться, но он не мог сдвинуться ни на миллиметр. 
В этот момент маг понял, насколько страшна реальная сила Сун Фея. 
Это было во много тысяч раз страшнее ощущения, которое он испытывал при виде сражения, сидя в зоне важных персон; у него сложилось впечатление, что если Сун Фей шевельнет глазами, то в следующую секунду он превратится в фарш. 
-Какие, черт возьми, кланы, опять смерти не боятся и смеют беспокоить меня? Твоя жизнь теперь стоит не больше, чем жизнь той бродячей собаки! 
Сун Фей рассвирепел, его блуждающий взгляд напоминал два острых сверкающих меча. Будь то Бейонсе, или Дин Касорла, или прочие силы, собравшиеся в зоне особо важных гостей вдалеке, никто из сотен людей более не смел встретиться взглядом с Сун Феем.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Неожиданный противник.
</w:t>
      </w:r>
    </w:p>
    <w:p>
      <w:pPr/>
    </w:p>
    <w:p>
      <w:pPr>
        <w:jc w:val="left"/>
      </w:pPr>
      <w:r>
        <w:rPr>
          <w:rFonts w:ascii="Consolas" w:eastAsia="Consolas" w:hAnsi="Consolas" w:cs="Consolas"/>
          <w:b w:val="0"/>
          <w:sz w:val="28"/>
        </w:rPr>
        <w:t xml:space="preserve">Сун Фей напоминал бойцовского петуха: только когда победил всех противников, он со смехом покинул поле боя. 
В его смехе не было ни грамма той скромности, характерной для членов королевского двора, все могли слышать в нем гордость и самодовольство. На лица могущественной высокой знати столицы империи, как будто обрушились жестокие звонкие пощечины, в них были пренебрежение и презрение. Для этих, привыкших смотреть свысока, будто они были богами, на зависимые государства знатных господ такое отношение было страшнее смерти. Но, хотя их лица позеленели, как будто они наступили на собачье дерьмо, они по-прежнему не могли ничего предпринять против Сун Фея. 
По крайней мере, в этот момент они не могли ему ничего противопоставить. 
Подобно огромной птице, Сун Фей запрыгнул на помост для состязаний на мечах, и с горделивым видом поприветствовал окружающих, под радостные возгласы множества поклонников из других подчиненных государств, он покинул место сражения. Обдумав другие факторы, Сун Фей не позволил никому из жителей Чамборда участвовать в бою вместе с ним, он пришел один. Выйдя из толпы, Сун Фей промелькнул несколько раз и исчез из поля зрения людей. 
Большой военный лагерь Чамборда. 
С утра Анжела ощущала беспокойство. 
Хотя она была абсолютно уверена в своем спутнике, но на каждой площадке для борьбы на мечах, в двадцатикилометровом лагере мелькали ножи и сверкали мечи, кровь и плоть разлеталась на куски, трудно было угадать, ждет ли тебя смерть или жизнь, все следовали своей судьбе. Каждый день с помостов поднимали свежие изувеченные тела, превратившиеся в кровавое месиво. В этот раз Александру бросил вызов давно прославившийся, поднявшийся настолько высоко, что никто не осмеливался его трогать, великий всадник. Как только Анжела украдкой увидела донесения одержимых работой разведчиков старика Золя и Модрича о силе четвертого [Облачного рыцаря], ее беспокойство только усилилось. 
Но девушка понимала, что даже если это сражение было бы еще опаснее, Александр не стал бы его избегать. 
С начала и до конца на ее лице была улыбка, она не позволяла себе хоть как-то обнаружить беспокойство, охватившее ее душу, чтобы Александр не увидел этого и не начал сомневаться, что могло повлиять на его состояние во время битвы. Как только битва началась, Анжела всеми силами заставляла себя выглядеть уверенной, надеясь, что ее твердость и оптимизм принесут Сун Фею удачу. 
За час до этого она сама в палатке в центре лагеря Чамборда видела, как Сун Фей обратился в поток света и отправился на битву. 
В этот момент комок застрял в ее горле. 
С этой минуты она не могла успокоиться ни на миг, каждая секунда была для нее пыткой, ее сердце нервно колотилось. Она не находила себе места и не могла успокоиться, не могла ни есть, ни пить… 
Она заставила себя спокойно сесть посредине палатки и, закрыв глаза, принялась молиться статуе Бога войны. 
-Ваше Величество, уважаемый Бог войны, не знающий ни единого поражения, Ваша дочь просит Вас явить чудо и помочь Александру вернуться назад невредимым… 
Вместе с Анжелой на коленях стояла и золотоволосая Лолита Эмма. 
А за пределами палатки, по приказу Сун Фея, никто из лагеря Чамборда не смел выйти из лагеря, чтобы наблюдать за битвой, но все чамбордцы тихонько стояли, вытянув шею по направлению к первому помосту для боя на мечах. Их лица были торжественно-серьезны, все ждали начала битвы. 
Сила Петра Чеха, Торреса и начальника тюрьмы Олега далеко превосходила силы всех людей, поэтому они могли чувствовать колебания страшной силы, передающиеся из дальнего поля боя. Особенно ясными были движения неизвестной, несущей в себе жестокость и убийственную энергию воинственности. Даже находясь в 1,5-2 километрах от поля битвы они, ощутив эту силу, не могли ей сопротивляться, и были крайне напуганными. 
Эта сила была действительно слишком велика! 
Но, в отличие от Анжелы, Чех, Торрес и Олег, хотя и были напуганы этой ужасной силой, непонятно почему, особо не беспокоились. 
Только те, кто сражался плечо к плечу с Сун Феем, знали, насколько силен был его Величество. Со времен нападения на город Черной армии, большинство из них боролись вместе с ним, каждый раз, когда они оказывались в страшной беде, и конец, казалось, был уже близок, его Величество всегда с помощью своей несравненной силы решал проблему. Вслед за тем, как их реальная мощь увеличивалась, росли и их интеллектуальные способности, но, вместе с тем, они все больше понимали, насколько непостижим и непредсказуем его Величество. Каждый раз, когда они думали, что дистанция между ними и его Величеством сокращается, они с удивлением обнаруживали, что она, напротив, еще более увеличилась. Особенно после того, как в войне пика Шуанта Сун Фей с легкостью разгромил [солнечно-золотого рыцаря] Саттона, они полностью осознали, что в ходе тренировок они не догонят и «тени» его Величества. 
К Его Величеству королю они испытывали почти что безумное доверие, напоминающее чувства безумных фанатиков веры. 
Это доверие основывалось на сложившемся в течение долгого времени образе непобедимого правителя. 
И этот образ глубоко отпечатался в их мозге и душе. 
Все в лагере Чамборда смотрели в сторону первого помоста для состязаний на мечах, хотя они и не могли видеть самой битвы. 
И в это время… 
-Правитель Чамборда! Правитель Чамборда! Правитель Чамборда!!! Правитель Чамборда!!!!! 
Подобно ревущему морскому прибою, со стороны помоста донеслась звуковая волна, все люди, как будто бы оказались в открытом море во время жестокого урагана. Среди приветственных криков они не могли устоять на месте, они смотрели друг на друга, и видели в глазах друг друга не успевшую полностью отразиться на лице безумную радость! 
-Это значит… Его Величество победил? - первым среагировал льстец Олег. Этот чертов толстяк взревел от радости и высоко подпрыгнул, как будто мясной шарик отскочил от земли, смотря в сторону помоста для состязаний на мечах. 
Замелькали тени, все обладающие маломальской силой командиры, священные воины, стражи стали неудержимо карабкаться наверх. Хотя Его Величество строго запретил выходить из лагеря, чтобы наблюдать за битвой, подпрыгнуть вверх и посмотреть вдаль, наверное, было можно? 
Слыша подобную морскому прибою волну приветствий, они не могли утерпеть. 
В их воображении представлялся Его Величество, стоящий на помосте, с ниспадающими подобно водопаду волосами, с мечом в руке, с героическим видом смотревший по сторонам. Тысячи людей с восхищением смотрели на него, а надменный седьмой [Кровавый рыцарь], весь в крови, лежит на земле и не может подняться! 
К-р-а-а-к! 
Возможно, на крышу палаток забралось слишком много наблюдающих, и несколько палаток не выдержали огромной тяжести, и с печальным звуком обрушились… 
-Его Величество… Его Величество победил? - Анжела выбежала из центральной палатки и спросила дрожащим голосом: 
-Петр, Торрес, кто скажет мне, что означает этот звук… Его Величество ведь победил? 
Услышав ее голос, Чех и Торрес моментально спрыгнули с высоты и преклонили колено перед Анжелой. Они уважительно отвечали: 
-Ваше Высочество, мы не видели всего, но можем утверждать, что его Величество, несомненно, победил. Уже не чувствуется та страшная энергия, на помосте для битвы на мечах осталась только сила его величества. 
-Прекрасно, замечательно! - на лице девушки расцвела яркая улыбка. 
-Быстрее готовьтесь к возвращению Его Величества в лагерь, надо обязательно это хорошенько отпраздновать! 
-Слушаемся, Ваше Высочество! 
Получив приказ будущей супруги правителя, воины сразу же начали с радостью готовиться. 
Анжела, держась за занавеску, опустив голову, о чем-то задумалась, затем радостно направилась в палатку, опустилась на колени и начала благодарить бога Войны за оказанную милость… 
-Я буду с улыбкой на лице ждать возвращения Александра! 
Сун Фей надел бежевый плащ и неторопливо вошел в лагерь. 
Он совсем не обращал внимания на множество радостно обсуждавших только что закончившийся бой воинов и рабов зависимых государств. Он в мыслях постоянно возвращался к ходу недавнего сражения. 
Сун Фей обнаружил в себе ужасающую способность к обучению и осознанию – после каждой схватки с неуступающим по силе противником, он всегда осваивал что-то, ранее неизвестное. После череды сражений с седьмым [Кровавым рыцарем], со вторым [Убийственным рыцарем], с четвертым [Рыцарем огромного меча], пятым [Жестоким рыцарем] он увидел, что многие, казавшиеся ранее неясными вещи, на пути к овладению боевым искусством, моментально открылись перед ним! 
-Неужели это результат применения одной из трех магических техник [обучения] богов? Раньше я был сообразительным, но не до такой же степени? 
Даже самовлюбленный до крайней степени Сун Фей был удивлен своими способностями. 
Он одновременно думал и обобщал у себя в мыслях внезапно обретенные знания, чтобы в подходящий момент… 
-А? - Сун Фей вдруг изменился в лице. 
Его вдруг охватил ужас, как будто на него посмотрел страшный зверь. 
-Кто-то следит за мной? Мастер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Вызов Дуриэля.
</w:t>
      </w:r>
    </w:p>
    <w:p>
      <w:pPr/>
    </w:p>
    <w:p>
      <w:pPr>
        <w:jc w:val="left"/>
      </w:pPr>
      <w:r>
        <w:rPr>
          <w:rFonts w:ascii="Consolas" w:eastAsia="Consolas" w:hAnsi="Consolas" w:cs="Consolas"/>
          <w:b w:val="0"/>
          <w:sz w:val="28"/>
        </w:rPr>
        <w:t xml:space="preserve">Это враг! 
Сун Фей молчал, мысли вихрем мелькали в его голове. 
Необходимо найти способ, как справиться с этим противником. 
Подумав об этом, Сун Фей сосредоточился, моментально применил [режим ассасина], его тело сверкнуло и исчезло, тень как будто растворилась в воздухе. Форма и тень полностью изменились, не осталось даже вздоха. 
-А? Интересно, неужели удалось преодолеть блокировку энергии? 
В воздухе произошло легкое движение, как будто по озерной глади мелькнула рябь от ветерка. Больше ничего необычного не было. Раздался несколько удивленный голос. 
-Эй… Забавный правитель Чамборда, очень жаль, но на тебе уже есть мое клеймо, куда бы ты не побежал, я смогу с легкостью тебя найти, сегодня тебе точно придет конец… Эй-эй! Я тебя нашел… Вот ты где! 
Сун Фей постепенно изменился в лице. 
Использовав [режим ассасина], он стал еще острее чувствовать опасность. В этот момент он с удивлением обнаружил, что с его нынешней силой убийцы 36 уровня и всеми соответствующими навыками, он не может избавиться от страшного врага за его спиной, напротив, позволил ему приблизиться! 
-Умри, правитель Чамборда! 
До Сун Фея донесся тихий голос. 
Моментально с неба сошла сила, в несколько раз превышающая мощь Сун Фея, и крепко сковала его; под ее действием ноги Сун Фея подкосились, и он осел на землю. 
-Это ведь сила совсем не звездного уровня? Кто же ты такой? - взревел Сун Фей. 
Действия Сун Фея были обнаружены, и он перестал использовать [режим ассасина]. Он снова принял обладающий наибольшей силой среди семи темных профессий Диабло [режим варвара]. Поднялись буграми, напоминающие небольшую гору, мышцы, раздался рык, тело выпрямилось. 
-Мертвецу не нужно так много знать! 
Донесся резкий, холодный голос; острый поток энергии, подобный мечу в руках божества, атаковал голову Сун Фея. 
В это время его энергия была полностью блокирована, и он не мог шевельнуть даже пальцем. 
Сун Фей с трудом поднял голову. Его зрачки сузились, а в голове была пустота. 
Сун Фей впервые с тех пор, как прибыл на Азерот, ощутил себя так близко к смерти. 
Это была самая настоящая смерть. 
Она пришла незаметно, безо всяких предупреждений, именно тогда, когда он в одной битве потряс двести пятьдесят зависимых государств, на самом пике довольства. 
-Эй? Что за сила? 
Одетый в чистый бежевый плащ тощий человек, без цели слоняющийся по двадцатикилометровому лагерю, как будто вдруг что-то почувствовал; на крыше палатки сверкнули пугающие глаза и уставились вдаль, выражение лица его вдруг изменилось. 
-Кто там? С кем дерется? Вон там… Неужели? 
-Беда!» 
В-ж-и-к!!! 
Тень моментально исчезла, никто из находившихся вокруг людей и не заметил, что он пропал. 
-Эмма, иди скорей сюда, взгляни, я надену это платье на праздник, как тебе? 
В центральной палатке лагеря Чамборда, красавица в черном с узорами, отделанном кружевом платье, осторожно держала подол; от малейшего движения воздуха юбка поднималась, демонстрируя прекрасные очертания тела девушки. Холодный черный цвет замечательно оттенял прекрасную, как яшма, атласную кожу, еще более выделяя неповторимость этой девушки. Красота ее была ослепительной, как у спустившейся на землю богини. 
-Анжела, чтобы ты не надела, его Величеству Александру обязательно понравится! 
Эмма тщательно уложила легкие, мягкие, похожие на черное облачко, длинные волосы Анжелы с помощью сапфировой шпильки. 
И вдруг… 
-Ай… Откуда эта боль? - только что смеявшаяся Анжела вдруг изменилась в лице, на нем проступила боль. 
-Почему болит? Неужели с Александром… 
Девушка вдруг выпрямилась, ее глаза были полны беспокойства. 
Сун Фей оказался в смертельном тупике. 
Он не мог даже двигаться, не говоря уже о том, чтобы сделать ответный удар или сбежать. 
Смертельный меч воинственности уже опускался на его шею, не оставляя шанса на выживание. 
-А-а-а-а-а!!!! Если хочешь убить меня, спроси разрешения у Владыки ада! 
Сун Фей в душе ревел от ярости. Он моментально принял решение. 
В-ж-и-к. 
Раздался необычный, очень тихий звук тряски. 
Страшные путы, сковавшие Сун Фея, начали ослабевать, долгожданное ощущение свободы вернулось в его тело. 
-Бежать! 
Это было первой реакцией Сун Фея после того, как он снова начал управлять своим телом. 
В то же время из пустоты появился огромный поток голубого света, как будто что-то внутри него боролось и пыталось вырваться наружу. 
-Р-р! Глупец, ты ищешь Баала? 
Из потока синего света появились две огромные колдовские руки, обладающие нездешней силой, и схватили ужасный меч воинственности. 
Бах! 
Колдовские руки разорвались на куски, в небе разлетелись брызги несущей страшную разрушающую силу, и обладающей странным запахом крови. 
-Р-р-р, проклятый человечишка, ты посмел причинить вред Дуриэлю? Ты подписал себе смертный приговор! 
Из голубого потока света с ревом вырвалась страшная тень, подобно огромному зверю из глубокой пропасти; его тело напоминало гору, и высота, по меньшей мере, достигала сотни метров; он был одет в грубые, твердые красно-коричневые доспехи, и на вид напоминал огромное насекомое. Передние конечности были крепкими и острыми, как грубые копья дракона; нижняя половина тела - очень толстой, четыре пары коротких, крепких, со шпорами когтей крепко цеплялись за землю, удерживая вес. Голова занимала половину всего тела; отвратительные шпоры испускали свет, заставляющий сердца холодеть от страха; в пасти были видны частые острые зубы, она, казалось, могла проглотить целую гору. 
Ужасный зверь-монстр яростно рванулся из столба темно-синего света, поднял голову и зарычал. 
Это был исторический момент. 
Среди последних заданий второй карты Диабло [Лут Голейн] один из четырех владык ада, ожидающий в таинственном пространстве каньона Воинов, [древних могилах Тал-Раша ], [страдающий король] Дуриэль с помощью огромных ворот телепортации попал на Азерот! 
Это Сун Фей вызвал владыку ада с помощью одного из волшебных навыков - навыка [призыва]. 
-Что это за монстр? 
Тень в небе будто находилась все время в замороженном состоянии и не двигалась; в конце концов, она обнаружила некое удивление. Для властителя Азерота существование этого [страдающего короля] Дуриэля, было сложной загадкой. 
-Проклятый человечишка, ты смеешь вредить великому Дуриэлю! 
Толстенный «червь» яростно завыл, панцирь на его правой клешне рассыпался, из него по-прежнему текла кровь. Он ощутил энергию тени в воздухе, которая причинила ему вред; это помогло определить цель нападения. Он открыл, напоминающую кровавое озеро, пасть, и изверг страшный поток холодной энергии… 
Это была коронная техника [страдающего короля] Дуриэля, [магическая заморозка]. 
-Ничтожный червь, жить надоело! 
На этот голос, казалось, повлиял поток холодной энергии. Раздался яростный вой, подобно молнии, сверкнул острый, как божественный меч, поток энергии и разрубил другую конечность [страдающего короля]. Как ливень, хлынула странная, разрушающая, кровавая жидкость. 
Дуриэль завертелся от боли и начал выплевывать потоки холодной энергии один за другим. 
-Что тут поделаешь, ты, алчный Дуриэль, уже не таинственный враг! 
Увидев эту сцену, Сун Фей сразу понял, что [страдающий король] не может противостоять загадочному убийце слишком долго; это было ожидаемо. Ранее этот Дуриэль был разгромлен дикарем, не достигшим и 40 уровня, естественно, он не мог соперничать с таинственным убийцей, с которым даже Сун Фей не мог справиться. 
-Паралитик, ты вынуждаешь меня пойти на крайние меры! 
Сун Фей разгневался и снова применил навык [призыва]. Воспользовавшись тем, что Дуриэль связал таинственного убийцу, он призвал темно-синие ворота телепортации; мелькнула его тень, Сун Фей проник в ворота и исчез… 
Оставалось только спасаться бегством! 
Как только темно-синие ворота телепортации исчезли, таинственный убийца зарубил червя-Дуриэля. Этот, наводивший на всех ужас, один из четырех владык ада продержался всего лишь мгновение и был убит, как свинья; он никак не мог стать противником таинственному убийце. 
-Эй, правитель Чамборда, куда ты исчез? Но как ты мог сбежать с моим клеймом? 
Тень в небе холодно засмеялась, закрыла глаза и сконцентрировалась, чтобы обнаружить энергию клейма Сун Фея. Однако очень быстро он изменился в лице. 
-Странно, он исчез? Ничего не чувствую… Как это может быть? Какой-то шестизвёздный воин может избежать моего поиска? 
Таинственный убийца был в недоумении и переменился в лице. 
И когда он хотел продолжить поиски, издалека ударила мощная волна энергии; эта энергия не знала равных по силе, она была мощнее его тренированного тела, и заставила убийцу почувствовать, что он не может ей противостоять. 
-Эм? Эта энергия… Она, должно быть, исходит от кого-то на вершине горы, черт возьми, как он смог так быстро туда добраться? 
Выражение лица тени сильно изменилось, он перестал искать Сун Фея, превратился в метеор и полетел в сторону далекого горного хребта Моло… 
Следующий за ним мощный поток энергии не отступил, моментально проник на хребет Моло.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Несравненный дар.
</w:t>
      </w:r>
    </w:p>
    <w:p>
      <w:pPr/>
    </w:p>
    <w:p>
      <w:pPr>
        <w:jc w:val="left"/>
      </w:pPr>
      <w:r>
        <w:rPr>
          <w:rFonts w:ascii="Consolas" w:eastAsia="Consolas" w:hAnsi="Consolas" w:cs="Consolas"/>
          <w:b w:val="0"/>
          <w:sz w:val="28"/>
        </w:rPr>
        <w:t xml:space="preserve">Мир Диабло. 
Сун Фей стоял на пустоши за [лагерем разбойников]. Услышав знакомый загадочный холодный голос, он напомнил себе, что уровень дикаря уменьшился с 40 до 39. Вспоминая о встрече с мастером высочайшего уровня в двадцатикилометровом лагере, он испугался. 
Если бы он не вызвал одного из боссов ада Дуриэля, и не превратил его в пушечное мясо, шансов выжить у него не было. 
Хотя использование одной из трех волшебных техник – [вызова] – для призыва персонажей из [лагеря разбойников] Диабло не имело никаких условий, кроме ограничения по времени, привлечение демонов и монстров с ее помощью было сильно ограничено. 
Ограничения подразумевали выполнение двух необходимых условий. 
Во-первых, призываемые монстры должны были погибнуть в мире Диабло от ножа Сун Фея, неубитых монстров вызвать было нельзя. 
Во-вторых, чтобы вызвать одного монстра, нужно было потратить определенное количество опыта, чем больше была его сила, тем больше опыта требовалось использовать. 
Обычно цена была вполне посильной, для вызова обычного [тонущего демона] или шамана [тонущего демона] требовалось всего лишь несколько сотен единиц опыта. Но в этот раз Сун Фей, чтобы спастись от загадочного убийцы, вызвал одного из четырех боссов ада, [страдающего правителя] Дуриэля и потратил целых 50000 единиц. 
Для варвара' 40 уровня 50000 единиц опыта не имели большого значения, все-таки у него было несколько миллионов единиц. Проблема была в том, что Сун Фей только-только перешел с 39 на 40 уровень, объем опыта лишь слегка превысил порог 40 уровня. Поэтому, после использования 50000 единиц, он вновь опустился на 39 уровень. 
Нужно было снова тренироваться. 
Подумав о том, что страшный убийца ищет его, чтобы убить, и, если он вернется, то может снова попасть ему прямо в руки, находящийся в мире Диабло Сун Фей немного перевел дух. Он не торопился возвращаться на Азерот. 
Он решил пойти в [лагерь разбойников], найти там наемницу Елену и с помощью призыва отправить ее в реальный мир, в лагерь Чамборда, чтобы успокоить всех. Сам же Сун Фей, использовав телепортацию, вернется в локацию последнего задания на карте [Лут Голейн], [Каньон воинов], где будет убивать монстров и накапливать опыт, чтобы раньше восполнить затраченные 50000 единиц. 
В результате, уже залитый реками крови вчерашним вечером [Каньон воинов] вновь принимал кровожадных злых демонов. 
-А-у… 
-А-а-а-а…. 
-Э-э-эх….И-и-и…. 
Всю дьявольскую долину огласили стоны монстров и демонов. 
Сун Фей был полностью экипирован, в руках его был обоюдоострый меч [дитя Бул-Катоса], все тело было забрызгано странной кровью монстров. Густой кровавый туман образовал на его голове столб, подобный воронке смерча, издалека был виден, распространяющийся во все стороны, дух жестокости. 
-Небесно-морозный кулак… Хм, как же называется этот прием? 
Сун Фей взмахнул [лезвием Колосса] и [Сказочным мечом], хлынул поток энергии меча и обрушился на панцирь [стального червя], находящегося на расстоянии двух метров. Этот мощнейший удар не нанес большого урона этому, напоминающему увеличенного во много раз жука, монстра, но заставил его впасть в глубокое забытье. 
Именно благодаря этому приему, Сун Фей в ходе сегодняшней битвы смог оглушить пятого [Жестокого рыцаря] и, используя убийственную технику [поцелуя черной змеи], бросить его к второму [Убийственному рыцарю]. В обычной ситуации существовала возможность убить или разгромить противника подобного уровня. Но полностью лишить его возможности сопротивляться было труднее в 3-4 раза, чем убить. 
Сун Фей добился этого в нынешнем сражении, в основном с помощью усиления следа кулака [оглушением] из техники варвара. 
[Оглушение] могло на короткое время вырубить вашего противника, заставить его погрузиться в забытье и лишить способности реагировать на внешний мир. Вы могли с легкостью контролировать его действия, в то же время увеличивать точность атаки. 
Сегодня Сун Фей не полностью использовал технику [оглушения] для своего небесно-морозного кулака, уровень [оглушения] в этот время был 2, состояние обморока продолжалось 1 секунду. Но во время сегодняшней битвы [Жестокий рыцарь] пребывал в забытье меньше минуты, и в этом заключалась проблема. 
Сейчас же Сун Фей, более часа сражающийся в [Каньоне воинов], наконец смог полностью вложить [оглушение] в свой небесно-морозный кулак, он даже мог выпускать энергию с помощью драгоценного меча, что позволяло достигнуть эффекта, сходного со стеклянным следом небесно-морозного кулака. Сун Фей был этим очень доволен. 
-Хм, назовем этот третий прием небесно-морозного кулака [спи, моя радость]! Хорошее название! 
Прошло больше двух часов. 
- Цзинь! 
В ушах Сун Фея раздался тихий мелодичный звук. 
С неба пролился молочно-белый, как свежее молоко, несущий божественную энергию свет и окутал Сун Фея. Моментально он очистил тело Сун Фея от следов крови монстров и мелких ран, здоровье и магия дикаря вернулись к удовлетворительному уровню; сам Сун Фей был бодрым и активным, как будто обрел новую жизнь. 
После серии битв он, наконец, восполнил утраченные 50000 единиц опыта и вновь вернул 40-й уровень варвара. 
-Хм, уже пора, надо вернуться и посмотреть, что происходит снаружи. 
Сун Фей прекратил бойню в [Каньоне воинов]. 
Тренировки сегодня привели к желаемому результату. 
Череда битв и специальные тренировки позволили Сун Фею достигнуть совершенной степени владения необузданной силы и различными техниками варвара 40 уровня, когда «стратегия выполняется, и все идет как задумано». Он мог полностью проявлять боевую силу варвара, более того, она значительно превосходила уровень силы варвара 40 уровня, который помнили раньше. 
Это было связано с необычной способностью Сун Фея к осознанию. 
В последнее время Сун Фей стал понемногу понимать, что он, кто раньше не знал, с чего и начать, обладает непостижимым даром, высочайшим уровнем способности к познанию, который далеко превосходит возможности обычного человека. 
Например, когда в самом начале Сун Фей использовал каналы истинной энергии [режима ассасина], соединил их с тайными книгами воинственности Азерота и создал новые боевые искусства, [молниеносный кулак] и [смертоносная волна], он был весьма доволен собой и думал, что его успех связан с прекрасными умственными способностями, тайными знаниями и секретами темного мира, находившимися у него в руках… Но Сун Фей стал понемногу осознавать, что дело было не только в этом. 
Истинная причина заключалась в том, что Сун Фей, сам того не понимая, стал носителем небесного таланта. 
Самого настоящего небесного таланта. 
Его дар заключался в том, что на пути сильнейшего, осваивающего боевые искусства, Сун Фей начал проявлять поистине божественную сообразительность, проницательность, способность творить. 
Это было несравненным талантом. 
Все это Сун Фей постепенно обнаружил в ходе недавних битв с сильными соперниками. 
Но он мог утверждать, что этот дар не имел ничего общего с прежним настоящим Александром, тем более с Сун Феем… Иначе говоря, этот страшный талант, неизвестно как и когда, сформировался уже после трансформации Сун Фея. 
Странное дело. 
Сун Фей начал беспокоиться. 
Как будто в его теле неожиданно появилось что-то странное, то, чего там быть не должно. Первоначальная радость сменилась беспокойством, которое происходило из непонимания, незнания этого необычного состояния. 
Это свойство всех людей. 
Поэтому обеспокоенный Сун Фей начал старательно вспоминать все, что с ним случилось, пытаясь найти разгадку и избавиться от тревоги. 
Подумав, он нашел единственное возможное объяснение появления у себя страшного дара. 
Когда он выполнял многочисленные задания на первой карте мира Диабло в [лагере разбойников], он получил на волшебном древнем алтаре три волшебных навыка – особенно [дар], [обучение] – и это было самым тесным образом связано с внезапным появлением у него таланта. 
Только получив эти три волшебных навыка, Сун Фей был не очень доволен. 
Так называемые волшебные навыки никак не могли моментально повысить его силу, казалось бы, никакого замечательного эффекта не было, заметного увеличения силы не наблюдалось. Тогда Сун Фей подумал, что эта награда была немного фальшивой и бесполезной, лучше было бы получить несколько комплектов снаряжения седьмого уровня или единиц опыта. 
Сейчас же это мнение Сун Фея оказалось ошибочным. 
Дар, обучение и способность создавать – вот что было настоящими волшебными навыками, а все эти так называемые уровни, снаряжение, единицы техники были просто песчинками по сравнению с ними! 
Все три навыка, даже такой, казалось бы, эфемерный и бесплотный, как дар, могли изменить все. 
Это был невероятный эффект, просто устрашающий. 
Волшебные навыки! 
Действительно, магические! 
Вот что называют волшебными навыками! 
Только такая угрожающая сила соответствует названию «волшебный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Фиолетовая книга навыков.
</w:t>
      </w:r>
    </w:p>
    <w:p>
      <w:pPr/>
    </w:p>
    <w:p>
      <w:pPr>
        <w:jc w:val="left"/>
      </w:pPr>
      <w:r>
        <w:rPr>
          <w:rFonts w:ascii="Consolas" w:eastAsia="Consolas" w:hAnsi="Consolas" w:cs="Consolas"/>
          <w:b w:val="0"/>
          <w:sz w:val="28"/>
        </w:rPr>
        <w:t xml:space="preserve">Мир Диабло, через пять минут. 
-А? Да, в твоем теле действительно запечатана некая странная сила… Хм, эта огромная сила; как клеймо, она глубоко отпечаталась в твоей душе. Однако, она хорошо скрыта, и ее очень нелегко обнаружить! 
В [лагере разбойников]. 
Разбирающаяся в магии системы духа и излечения жрица Акара тщательно осмотрела Сун Фея и описала состояние его здоровья, сообщив свое мнение. 
-Господин, действительно, есть проблемы! 
В сердце Сун Фея моментально наступила зима. 
Он, наконец, понял, почему раньше, когда он использовал [режим ассасина] и полностью применил все тайные навыки [модели убийцы], так и не смог избавиться от преследований загадочного ужасного мастера, напротив, был моментально им обнаружен. Оказывается, дело было не в том, что техника убийцы не действовала на этого загадочного соперника. Неизвестно когда, противник успел заранее поставить клеймо на его теле. 
Это было просто ужасно: насколько же силен тот противник, который может совершенно незаметно заклеймить тебя? 
Подумав, он испугался. 
Сун Фей вдруг почувствовал, что, несмотря на то, что его сила многократно увеличилась в последнее время, он был все еще весьма слаб. 
Он последовательно разгромил святых рыцарей огромной империи, мгновенно прославился, и сильнейшим образом потряс знать империи Зенит и жителей двухсот пятидесяти зависимых государств. Но эти недосягаемые на вид рыцари все-таки обладали всего лишь шестым уровнем, и были весьма далеки от воспетых странствующими поэтами Азерота силачей уровня луны и солнца, способных обрушить горы и высушить моря, потеснить солнце и луну! 
Кроме того, непобедимая для Чамборда огромная империя Зенит, если сравнить ее со всем Азеротом, была всего лишь маленьким государством первого ранга. Даже империя девятого ранга была бы на нем всего лишь каплей в море, песчинкой в пустыне, что говорить о Зените? За пределами империи Зенит простирались бескрайние пространства, которые не смогли бы обойти и волшебные духи. Какие тайны они хранили, каких неожиданных противников можно было на них встретить… Кто знает? 
По сравнению с этим, в том, чтобы потрясти империю Зенит, не было ничего, чем стоило бы гордиться. 
При мысли об этом у Сун Фея моментально вскипела кровь и появилась невиданная прежде воинственность. 
Нужно как можно быстрее увеличить силу! 
Краткосрочная цель заключалась в достижении уровня силача лунного уровня. 
- Акара, нет ли какого-то способа избавиться от этого клейма на моей душе? 
В этот короткий миг Сун Фей про себя определил цель к совершенствованию; потом его мысли быстро вернулись к текущим проблемам. Если он не избавится от клейма, то будет носить на своем теле бомбу с часовым механизмом, которой управляет страшный загадочный мастер. Достаточно ему пожелать, и он с легкостью расправится с Сун Феем, как со свиньей. 
- Хм, можно, только на это потребуется некоторое время. 
 Жрица Акара опустила голову и задумалась, а затем неторопливо дала ответ. 
- Время? Сколько потребуется времени? - Сун Фей остолбенел. 
-Это зависит от удачи и вашего усердия. 
На лице жрицы Акары появилось сосредоточенное выражение; она развернулась и вошла в маленькую и невзрачную, но внутри просторную и хорошо обставленную палатку. Через минуту она вернулась с необычной книгой в два пальца толщиной, которую и передала Сун Фею. 
- Эта книга содержит безымянные навыки, дошедшие от древних предков. Согласно завещанию, только вождь лагеря имеет право смотреть эту книгу. Вашей силы сейчас достаточно, чтобы иметь дело с ней. По легенде, эта книга помогает расширить круг мыслительных навыков; чтобы овладеть силой, заключенной в книге, необходима невероятная удача и талант! 
Сун Фей взял в руки фиолетовую книгу и тщательно ее протер. 
Это была книга странного фиолетового цвета, покрытая, тонкой работы, узорами в виде лозы. Бумага была мягкой и прочной, неизвестно, из какого материала она была сделана, на ощупь она была плотной и тяжелой, как кусок металла. 
- Хм? Божественный том, там говорится о тренировках и повышении силы духа? 
Сун Фей, прочитав эти слова на титульной странице безымянной фиолетовой книги навыков, в душе обрадовался, подумал об открывающихся возможностях и с нетерпением стал смотреть дальше. 
Это была волшебная книга. 
Слова в ней были записаны какой-то очень сильной кровью, несмотря на испытание временем, письмена были такими же ярко-красными, как и прежде, насыщенными и сияющими, в них шевелилась удивительная мощная сила. Если протянуть руку и потрогать эти письмена, кожа начинала болеть, как будто вы прикоснулись к остриям иголок. 
Книга была написана древним языком мира Диабло, но, к счастью, Сун Фей в это время многому научился в этой области у жрицы Акары, иначе он бы оказался полностью неспособным ее прочесть. 
Сун Фей очень быстро увлекся книгой. 
В мгновение ока прошло более часа, игровое время скоро заканчивалось. Сун Фей подумал и не стал тратить это время до конца, оставив около двадцати минут. Если ему не повезет, и на выходе он опять столкнется с преследованиями мастера, он сможет спрятаться в мире Диабло. 
На его теле все-таки еще оставалось клеймо. 
По словам жрицы Акары, интеллектуальная сила Сун Фея сейчас составляла всего 150 единиц. Только когда он достигнет 300 единиц, при помощи жрицы и старца с белыми усами Каина, на алтаре предков можно будет удалить клеймо на теле Сун Фея. 
В то же время, в этой книге заключалась волшебная сила, если ее все время носить с собой, то можно было избавиться от действия клейма и не дать себя обнаружить таинственному ужасному мастеру. 
Перед тем, как покинуть мир Диабло, Сун Фей принял [режим Друида], вызвал [огромную птицу], которая первая прошла ворота телепортации. Убедившись, что супермастер уже ушел, Сун Фей осторожно вошел в ворота телепортации и перенесся в реальный мир. 
Прошло более четырех часов, дело шло к вечеру. 
Сун Фей хорошенько осмотрелся: действительно, супермастер давно ушел. Он не медлил больше, определил направление, и без особой спешки прошел весь путь. Очень быстро он оказался на расстоянии пятисот метров от лагеря Чамборда. 
Чтобы убедиться в том, что суперубийца не поджидает его около лагеря, готовясь убить, Сун Фей осторожно обошел вокруг лагеря много раз. Удостоверившись, что засады нет, он отправился к укреплению. 
Приближаясь к входу, он вдруг засмеялся про себя: мастер оставил на его теле клеймо, его можно было сразу обнаружить. Не было никакой необходимости подстерегать его около лагеря, он был слишком напуган возможным покушением. 
И в этом не было его вины. 
Сун Фей, на самом деле, был весьма осторожен: его недавние действия, например, полный разгром рыцарей, полностью соответствовали плану, все было тщательно продуманно. Он специально создал ложный образ безумца, предпринял некоторые вводящие в заблуждение действия. На самом деле, это была мудрая стратегия, направленная на свою защиту. Но он не ожидал покушения со стороны такого супермастера, планов и происхождения которого он не знал, и поэтому сильно забеспокоился. 
-Анжела? 
Подойдя к лагерю, Сун Фей вдруг испугался. 
Он увидел, как его невеста Анжела, одетая в черную шубку, стоит у ворот лагеря рядом с колонной, и с безумным видом чего-то ждет. Ее лицо было исполнено тревогой и беспокойством. Холодный, ночной, зимний ветер развевал длинные черные волосы девушки, ее прекрасное тело дрожало на ветру при свете закатного солнца. 
Она, очевидно, ждала его. 
Сердце Сун Фея пронзила боль, он вдруг бросился к ней, подобно молнии, и моментально оказался рядом. Он схватил этого маленького человечка, ее нежное тельце оказалось у Сун Фея на груди; он как будто обнял целый мир. 
-А… Александр, это ты? Весь лагерь говорит о тебе… 
 Анжела была очень удивлена, ощутив этот знакомый теплый дух, она сразу поняла, кто ее обнял. Она крепко обхватила Сун Фея; беспокойство, терзавшее ее целый день, наконец, прекратилось. 
В этот момент Сун Фей и Анжела не обратили внимания на то, что на берегу реки, вдалеке от лагеря, стоит, одетая в волшебную броню, наемная воительница Елена и слушает плеск текущей воды. За ней возвышался пик Моло; изящная, прекрасная тень, как будто была выгравирована на прекрасном пейзаже реки, снеговых пиков далеких гор и закатного солнца, и выглядела очень одиноко. 
В лагере Чамборда царило веселье и атмосфера огромной радости. 
Стражи, следуя приказу невесты правителя, готовились к вечернему торжеству. 
Из-за пределов лагеря, через ограду проникали завистливые и уважительные взгляды. Но теперь никто не осмеливался открыто приближаться к лагерю Чамборда ближе, чем на сто метров. Днем, на первом помосте для состязаний с мечом, Сун Фей без колебаний разгромил святого рыцаря, разрушил устрашающую репутацию двух избалованных отпрысков знатных семей – все это всплывало в памяти людей. 
Придя в палатку и только-только присев, Сун Фей не успел и глотка воды выпить, как торопливо вошли старик Золя и маленький Модрич с донесениями, потрясшими Сун Фея. 
- Что? Все важные члены знатных семей, пришедшие посмотреть на сражение сегодня, убиты? Погибли в результате покушения? Что же все-таки произошло? - удивление Сун Фея, прочитавшего сообщение, трудно было описать. 
-После решающей битвы кровавый рыцарь, господин Матерацци и Ваше Величество покинули помост для состязаний, через некоторое время неизвестно откуда появилось большое количество убийц. Эти убийцы были весьма сильны, ничто не предвещало беды, нападение произошло внезапно. Глава клана Бигль был убит на месте, талантливый колдун из клана Дин, Дин Касорла получил тяжелые ранения и, не успев вернуться в столицу для лечения, скончался. Остальные члены семей Бигль, Дин, Фуло, которые пришли посмотреть на сражение, подверглись прицельному нападению убийц, кроме девушки из клана Бигль, Бейонсе, которой удалось убежать, все погибли! 
Старик Золя подробно рассказал о том, что произошло после сражения. 
Дослушав, Сун Фей опустил голову и задумался. Очевидно, нападение загадочного страшного убийства не было обычным происшествием; здесь была какая-то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Настала эпоха хаоса.
</w:t>
      </w:r>
    </w:p>
    <w:p>
      <w:pPr/>
    </w:p>
    <w:p>
      <w:pPr>
        <w:jc w:val="left"/>
      </w:pPr>
      <w:r>
        <w:rPr>
          <w:rFonts w:ascii="Consolas" w:eastAsia="Consolas" w:hAnsi="Consolas" w:cs="Consolas"/>
          <w:b w:val="0"/>
          <w:sz w:val="28"/>
        </w:rPr>
        <w:t xml:space="preserve">Сун Фей и подумать не мог, что, пока он спасался от покушения в мире Диабло, в двадцатикилометровом лагере могли произойти такие события. 
Неудивительно, что когда он вновь вернулся в реальный мир, он почувствовал какие-то перемены в окружающей обстановке, во всем лагере, казалось, царила атмосфера движения и настороженности. Поначалу Сун Фей думал, что он сам создал себе слишком свирепый образ, и обитатели лагеря ощущают из-за этого угрозу. Но истинная причина, как оказалось, была в другом. 
Кто же спланировал эти неслыханные действия? 
Сун Фей потер виски, все эти события были весьма загадочными. Что это были за глупцы, решившие одновременно уничтожить стольких глав знатных родов? Они хотели стать всеобщими врагами? 
Или… Или все действия были спланированы внешними силами, не связанными с Зенитом? 
Сун Фей почувствовал, что тайно ухватил какую-то идею, но в тот момент не смог ее полностью понять. 
- Что же предпримет столица в ответ на эти события? - Сун Фей поднял голову и спросил. 
- Охранявшие двадцатикилометровый лагерь, три армии неоднократно перебрасывали, втайне они окружили лагерь со всех сторон, лучшие в столице войска, императорская гвардия [Железный лагерь], покинули столицу и разместились в трехкилометровой полосе между столицей и лагерем. Тяжело больной император Ясин разгневался, дворец отдал приказ, люди уже догадывались, что их перебросят на границы империи. Противостоящий вторжению войск империи Спартака [бог войны империи Зенит], старший принц Андрей Аршавин и второй принц Домингес одновременно были направлены на расследование произошедшего. Они действовали независимо друг от друга и не были ничем ограничены… 
Старик Золя понемногу вошел в положение и объяснил Сун Фею то, чего он не знал. Юноша Модрич время от времени тихо добавлял пару слов, они все лучше помогали друг другу. 
- Действуют по отдельности? Ничем не ограничивают друг друга? - Сун Фей вдруг прервал рассказ и слегка постучал пальцами по каменному стулу. 
Слегка улыбнувшись, он сказал: 
- Что я слышу, это же приведет к битве дворов двух принцев. 
- Ваше Величество прав, многие догадывались, что больной Ясин издал этот приказ, потому что хотел еще раз испытать оба двора; кроме того, круг претендентов на императорский престол естественно сократился до двух принцев… 
Старик Золя разложил все по полочкам: 
- Говорят, что почти сразу после издания приказа императора, в столице началось движение. До того, лишь наблюдавшие за ситуацией знатные кланы, начали нетерпеливо собирать отряды войск. После завершения инцидента с убийствами, исходя из того, как проявят себя принцы в борьбе за императорский престол, длившейся год, можно будет поставить точку. Знать заспешила, говорят, даже некоторые правители зависимых государств начали действовать. 
Сказав это, старый Золя, как бы молча, предупредил Сун Фея, что Чамборд также стоит перед выбором. 
Как Сун Фей мог его не понять. Но… 
-Это пока не является неотложной проблемой для Чамборда. Борьба за императорский престол очень запутанна, она имеет разное значение для знати в столице и зависимых государств. Зависимая страна вполне может спокойно ждать, пока определится окончательный победитель, а потом сделать ставку. Слишком рано вступают в игру лишь безумные игроки. 
 У Сун Фея было свое мнение, его совсем не интересовала расстановка сил в империи. Он с трудом сохранил хладнокровие и обозначил свое отношение к вопросу выбора Чамборда в борьбе двух принцев. 
Старик Золя и молодой Модрич имели талант и интерес к сбору разведданных и хорошо разбирались в «большой политике». Его Величество уже принял решение, и им было неудобно продолжать разговор. 
- Сейчас в лагерях обстановка очень напряженная, [Железный легион] Андрея Аршавина и люди Домингеса жестоко преследуют тех, кто имеет отношение к убийствам, более тысячи солдат империи схвачено. Во многих зависимых государствах принудительно уводят людей. Оба принца практически одновременно издали приказ о комендантском часе, ночью никто не имеет права выходить из лагеря своей страны…Сегодня в окрестности лагеря Чамборда приходило несколько отрядов солдат с проверкой. Узнав, что это лагерь Вашего Величества, они вели себя прилично, для вида обыскали разок и ушли. 
При этих словах на лицах старика Золя и Модрича невольно появилось выражение гордости. Их глаза были полны восхищения человеком, находящимся перед ними. 
Некоторое время назад слово «Чамборд» было синонимом понятий «позор» и «урон». Любое из соседних государств, по своему усмотрению, могло зайти на его территорию, положение жителей Чамборда среди граждан двухсот пятидесяти зависимых государств мало чем отличалось от статуса, потерявших свою свободу, проданных рабов. Убить жителя Чамборда было все равно, что расправиться с бродячей собакой – это не влекло за собой никакого наказания. 
Но, кто бы осмелился поступить таким образом сейчас? 
Когда Его Величество, на глазах у тысяч жителей двухсот пятидесяти зависимых государств, последовательно разбил всадников империи и уничтожил всадников двора, в положении Чамборда произошли коренные изменения. Без преувеличения можно сказать, что это было стремительное продвижение, кто сейчас в двадцатикилометровом лагере при встрече с Сун Феем не опускал голову, и с улыбкой не приветствовал его? Даже гораздо более высокие по статусу жители зависимых государств первого ранга не смели задирать нос перед обитателями Чамборда. Солдаты-разведчики империи, рыскавшие по двадцатикилометровому лагерю, подобно волкам и тиграм, переворачивавшим каждый крупный лагерь зависимых стран вверх дном, узнав, что здесь находится укрепление правителя Чамборда, тихо поджимали хвост, умеряли спесь и вели себя так хорошо, что в это было трудно поверить. 
При мыслях об этом кровь в жилах вскипала не только у Золя и Модрича, но и у любого в войске Чамборда. 
Даже самый ничтожный конюх сумел выпрямить спину перед лицом этих жестоких солдат. 
Такой правитель заставлял людей вести себя, подобно безумцам. 
Он заставлял их желать умереть за него. 
- Хм, если это так, то в двадцатикилометровом лагере теперь «белый террор»? Неизвестно, сколько еще людей погибнет, пока два принца будут вести расследование… 
 Сун Фей тихо вздохнул. Но с этим нельзя было ничего поделать: это только начало, потом произойдет немало страшных событий, еще больше людей несправедливо пострадают, и их судьба полностью изменится. 
У Сун Фея появилось предчувствие: начал воцаряться хаос, пришла эпоха кровавой вражды. 
В такие времена судьба может находиться только в руках, по-настоящему сильнейшего. 
А слабому оставалось лишь плакать и быть выброшенным из жизни. 
- Что происходит в Византии? - Сун Фей вдруг вспомнил о молодом правителе государства шестого ранга с судьбой, так похожей на его собственную. 
- Согласно Вашему приказу, который Вы передали с Еленой, Чех направил стражей, которые тайно наблюдают за лагерем Византии. Нападения убийц их не коснулись, солдаты империи вели себя с их правителем очень вежливо; правителя Византии также посетили чиновники нескольких зависимых государств и представители столицы… Все идет нормально. 
- Это все? 
- Три часа назад, правитель Византии и его невеста Изабелла прибыли с визитом к Вашему Величеству. Вас не было, поэтому их принял двор Анжелы! - вспомнил Золя и подробно доложил правителю. 
Сун Фей кивнул. 
Этот молодой правитель Византии вступил на правильный путь и неплохо себя проявляет; он не забывает того, что Сун Фей для него сделал. 
Закончив свой подробный доклад, Золя и Модрич, гордые полученной от Сун Фея похвалой, покинули дворец правителя. 
Еще в шахтах Чернокаменска Золя и Модрич, чтобы помочь находящимся в опасности соотечественникам, всеми силами старались использовать каждую возможность, чтобы добыть необходимую информацию, помочь им выжить в жесточайших условиях. Возможно, именно в это, полное опасностей время, у них вошло это в привычку. Несмотря на разницу в возрасте, старик и юноша обладали одинаковой природной способностью к обобщению и пониманию разведывательной информации, постепенно они полюбили эту работу по поиску истины в огромной массе запутанной информации. Находясь рядом с Сун Феем и при его поддержке, они полностью взяли на себя работу по разведке в Чамборде. Всего лишь за половину месяца эти двое обнаружили удивительную силу и способности; благодаря их работе в Чамборде появилась служба разведки. 
Очень быстро в палатку прибыли Чех, Торрес и начальник тюрьмы Олег. 
- Ваше Величество! - несколько человек преклонило колени в поклоне. 
- Встаньте! - Сун Фей скользнул взглядом по ним и кивнул головой в знак удовлетворения. 
Сила Чамборда все время возрастала; достижения этих военачальников в области повышения реальной мощи, были весьма удовлетворительными. Даже самый ленивый толстяк Олег приблизился к третьему звездному уровню, его жирная плоть подобралась; на вид он стал гораздо более сильным и величественным. 
- Фрэнк и его люди еще не пришли? - спросил Сун Фей. 
Учитывая время выхода отряда Лэмпарда, которое сообщила Елена, они еще вчера должны были достичь двадцатикилометрового лагеря и соединиться с Сун Феем. Неизвестно, что случилось по дороге, прошло больше суток от расчетного времени, а они все не появлялись. 
- Возможно, из-за сильного снегопада дороги замело, и отряд продвигается медленнее. Лэмпард достаточно силен, никто из подчиненных государств на его пути не сможет ему препятствовать. С ним идут Пирс и Дрогба, пятьдесят стражей и двадцать пять воинов. Такая сила сможет пересечь огромное государство. Проблем быть не может, не беспокойтесь, Ваше Величество! - размышлял Чех. 
- Хм, и то верно! – Сун Фей кивнул. 
И в это время… 
Занавеска на входе в палатку отодвинулась, внутрь вбежал гвардеец.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 слишком ли вы агрессивны?
</w:t>
      </w:r>
    </w:p>
    <w:p>
      <w:pPr/>
    </w:p>
    <w:p>
      <w:pPr>
        <w:jc w:val="left"/>
      </w:pPr>
      <w:r>
        <w:rPr>
          <w:rFonts w:ascii="Consolas" w:eastAsia="Consolas" w:hAnsi="Consolas" w:cs="Consolas"/>
          <w:b w:val="0"/>
          <w:sz w:val="28"/>
        </w:rPr>
        <w:t xml:space="preserve">-Осмелюсь доложить, войска под командованием Дрогбы, Лэмпарда и Пирса уже вошли в двадцатикилометровый лагерь и направляются к большому укреплению. Они приказали мне сообщить Вашему Величеству об этом, – солдат, опустившись на одно колено и склонив голову, громким голосом доложил обстановку. 
- Хм? Ха-ха, замечательно, вот и они, про серого речь, а серый навстреч, – обрадовался Сун Фей. 
 Он встал с каменного трона, скинул плащ и рассмеялся. 
- Пойдемте встречать дядюшку Лэмпарда, войско Чамборда, наконец, воссоединилось. Как только начнутся большие военные соревнования, я жестоко проучу тех парней, которые только и ждут, чтобы посмеяться над Чамбордом. 
Люди обрадовались и вышли из палатки вслед за Сун Феем. 
- Фернандо, а кто такой Серый? - выходя вместе с Его Величеством из палатки в лагерь, угодник Олег украдкой спросил на ухо у Торреса: 
- В войске Лэмпарда есть человек, которого зовут Серый? 
- Может быть, и есть! - Торрес тоже не мог сказать наверняка. 
- Хм, вот уж странное имя! 
Пройдя трудный путь, Лэмпард и [генералы Хэн и Ха], Пирс и Дрогба, возглавляемые ими пятьдесят хранителей, двадцать пять священных воинов, наконец, добрались до двадцатикилометрового лагеря. 
Они пришли позже на два дня именно из-за того, что при пересечении хребта Моло в горах, произошел сильный снегопад. Снег толщиной до пятидесяти сантиметров покрыл горы, сделав и так тяжелую горную дорогу еще опаснее. Отвесные скалы хребта Моло после снегопада превратились в настоящее испытание: люди Чамборда обладали незаурядной силой, но были заперты у подножья гор на целый день. Когда скопившийся снег немного слежался, люди, рискуя жизнью, поднялись в горы и пересекли напоминавший ледяной мир хребет Моло. 
Как взошедшие на горный пик Моло впервые, Сун Фей, Лэмпард были потрясены тем, что открылось перед их глазами. 
Огромный город, поднимающиеся в высь волшебные пагоды, величественные черные башни двора всадников, напоминающие цепь горных хребтов стены Санкт-Петербурга… Этот неописуемый пейзаж для «деревенщин» из бедного удаленного Чамборда был чем-то, напоминающим волшебную сказку. Лэмпард повидал кое-что на своем веку, о чем другие не знали, и держался, можно сказать, естественно, но [генералы Хэн и Ха] и семьдесят пять солдат выглядели как попавшие в столицу провинциалы, стояли, раскрыв рот, и не знали, что и сказать. 
-Только Его Величество достоин править таким огромным городом! - Дрогба раскрыл рот и, наконец, произнес эти шокирующие и немыслимые слова. 
Пирс переменился в лице и поспешил закрыть Дрогбе рот. 
Лэмпард дернулся, наконец, повернул голову и строго сказал: 
- Дидье, думай, что говоришь, если тебя услышат внизу, в двадцатикилометровом лагере, у Его Величества могут быть неприятности, понимаешь? 
Богатырь, скривившись, усмехнулся и поспешно кивнул головой. 
Этот человек с простым улыбающимся лицом, Лэмпард, был названным братом предыдущего правителя и первым мастером в Чамборде; хотя сейчас он уже опустился до звания второго мастера, Его Величество правитель относился к нему с большим уважением. Поэтому Лэмпард, хотя никогда и не занимал официальной должности в Чамборде, обладал высоким положением, и [генералы Хэн и Ха], будь они даже большими негодяями, не посмели бы смеяться ему в лицо. 
Спустившись по ровной гладкой дороге с Моло, отряд очень быстро подошел к расположению двадцатикилометрового лагеря. 
- Стоять! Кто идет? Всем слезть с коней!! 
 Бдительность за пределами двадцатикилометрового лагеря зависимых государств была на высоте. Увидев, что подошел отряд Лэмпарда, солдаты империи вдалеке сразу же окрикнули их. 
Очень быстро собралось несколько сотен имперских солдат. 
Сейчас, когда до больших военных соревнований оставалось менее четырех дней, собрались представители всех двухсот пятидесяти зависимых государств, т.к. неявка без причины рассматривалась империей как прямая измена государству и преступление. Сегодня после сражения было убито бесчисленное количество выходцев из знатных родов, и появление отряда Лэмпарда выглядело крайне подозрительным. Пока не наступила ясность, воины империи никак не могли медлить, и окружили отряд, как будто бы те были злейшими врагами. 
Увидев это, Лэмпард удивился и вытянул руку, сделав людям знак спуститься с коней. 
- Они точно убийцы, взять их…. 
 Вдруг один из воинов, по виду командир, заметив пламенных зверей четвертого уровня и необычайно сильную броню на членах отряда Лэмпарда, почувствовал острую зависть. Он громко крикнул и приказал своим воинам всех схватить. 
Сегодня такое случалось много раз, поимка убийц стала предлогом для грабежа со стороны воинов. 
Нынешняя империя разложилась до основания, и подобные действия для многих казались чем-то само собой разумеющимся. 
- Подождите, это точно недоразумение, мы не убийцы, а из отряда подчиненного государства, прибыли для участия в военных соревнованиях, - поспешил объяснить Лэмпард. 
Но командир и не собирался слушать, а только криками подгонял солдат. 
- Никого не отпускать, схватить всех; оружие и коней пока конфисковать. Кто посмеет сопротивляться, того убивать на месте! 
Услышав приказ командира, солдаты сразу все поняли; ощетинились копья, холодно блеснули клинки, они окружили отряд Лэмпарда со всех сторон и, ухмыляясь, начали медленно теснить его. 
Лэмпард нахмурился. 
По царящей вокруг атмосфере и глазам командира, он кое-что уже понял; в его голове закружились мысли, Лэмпард начал обдумывать план спасения. 
- Как вы смеете? - крикнул второй из [генералов Хэн и Ха], Пирс. 
- Мы действительно пришли из зависимой страны, чтобы участвовать в военных соревнованиях империи. Кто вы такие, как бандиты, хватаете всех подряд, не разобравшись? 
Командир лишь презрительно смотрел на них и холодно усмехался, криками подгоняя солдат империи связывать отряд. 
- Как вы смеете? - взбесился Дрогба. 
Он протянул руку и отстегнул от седла огромный топор, наклонившись, он выступил вперед. От него просто исходил дух опасности, что моментально заставило ухмыляющихся солдат империи замедлить движение, и с сомнением взглянуть на командира. Этот силач неизвестно из какого зависимого государства, кажется, настоящий храбрец. Один лишь топор в его руках напоминал городские ворота, он весил минимум 300-350 кг, в руках этого силача он порхал, как пучок соломы, какой же волшебной силой он обладал? 
- Хм, они еще смеют сопротивляться? - холодно усмехнулся командир. 
- В этот критический момент вокруг двадцатикилометрового лагеря сосредоточены силы трех основных армий империи, они окружены несколькими десятками тысяч солдат в стальных доспехах. И несколько полутрупов вроде вас смеют поднять оружие на солдат империи? Хм, я подожду, пока вы начнете действовать, придет время, штаб издаст приказ, и, всех, даже вашего правителя, привяжут к столбу и сожгут! 
Услышав это, Лэмпард нахмурился, повернул голову к своему отряду и покачал головой. 
Они совершенно не боялись каких-то там войск империи. Их беспокоило то, что они могут случайно навлечь какие-то неприятности и создать трудности Сун Фею, уронить тень на выступление Чамборда на военных учениях. С их точки зрения, Его Величество в последнее время делал все, чтобы хорошо управлять государством, и чего еще он мог ожидать от этих учений, кроме сокрушительной победы Чамборда и большой выгоды для государства? Они никак не могли из-за своих необдуманных действий разрушить планы Его Величества. 
- Сложите оружие, позвольте им связать вас! - принял решение Лэмпард. 
[Генералы Хэн и Ха] рассерженно хмыкнули и повесили огромные топоры обратно на седла пламенных зверей. Хранителям и священным воинам оставалось только сложить оружие. Солдаты империи, воспользовавшись ситуацией, сразу же окружили их, как стая жестоких волков отару овец, и связали, тех, кто смел оказывать маломальское сопротивление, жестоко били и пинали. Жители Чамборда стерпели и это, они говорили себе, что ради Его Величества они готовы даже умереть, что уж говорить о таких мелких унижениях. 
Глядя на все это, командир лишь холодно усмехался, он подошел и отвесил Дрогбе несколько пощечин, презрительно засмеявшись. 
- Свинья, какой ты только что был злой! А сейчас? Хе-хе, теперь пришла твоя очередь мучиться… Идите сюда, снимите с них доспехи! 
Солдаты империи, громко крича, нетерпеливо начали бороться за доспехи, доспехи воинов Чамборда вызывали настоящую зависть. 
- Руки прочь, грабители! Банда грабителей, эти доспехи дал нам Его Величество правитель Чамборда Александр, вы их не получите, даже если убьете меня…. 
Дрогба не смог этого стерпеть, не выдержали и остальные стражи и священные воины. Они не снимали этих доспехов всю дорогу, и любили их как жизнь, постоянно чистили и заботились о них. Каждый из них поклялся, что в этих доспехах принесет славу Его Величеству на военных соревнованиях. Как они могли стерпеть, что какие-то жалкие солдаты отберут их? 
- Ха-ха, хорошо, я тебя убью… Что еще за доспехи, которые подарил какой-то там правитель Чамборда, плевать я хотел! 
 Командир самодовольно рассмеялся, но быстро он заметил, что солдаты вокруг смотрят на него с таким ужасом, как будто встретили привидение. В его мозгу молнией пронеслась мысль. Он вспомнил об этом страшном, безумном существе, и моментально впал в ступор. 
- Что? Кто это сказал? Какой еще правитель Чамборда? Неужели… Это правитель Чамборда Александр? 
Командир оцепенел. 
По его спине пробежал холодок, его тело невольно охватила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Хищник, обнаживший свирепые клыки.
</w:t>
      </w:r>
    </w:p>
    <w:p>
      <w:pPr/>
    </w:p>
    <w:p>
      <w:pPr>
        <w:jc w:val="left"/>
      </w:pPr>
      <w:r>
        <w:rPr>
          <w:rFonts w:ascii="Consolas" w:eastAsia="Consolas" w:hAnsi="Consolas" w:cs="Consolas"/>
          <w:b w:val="0"/>
          <w:sz w:val="28"/>
        </w:rPr>
        <w:t xml:space="preserve">Как это возможно? 
Все эти люди – подданные короля Чамборда? 
Навлекшие на себя гнев святых рыцарей, они бились, как бешеные волки, как еще это могло закончиться? Нужно было только учесть, что на первой платформе по фехтованию чуть не разбитый Дин Касорла, талантливый маг из рода Дин, а счастливице Бигль Бейонсе из рода Бейонсе едва не сломали шею. Офицер лишь успел подумать об этом, как ледяное лезвие меча уже касалось его собственной шеи. 
- Вы…Вы правда из Чамборда? - дрожащим голосом спросил командир, его улыбка была еще более некрасива, чем плач. 
Лэмпарда застали врасплох неожиданные изменения в стане противника, однако он пережил немало трудностей, и хотя он не знал, чем это может закончиться, но уже предугадал некоторые причины. Он был почти уверен, что до их прихода, господин сделал нечто удивительное и ошеломляющее. Он поверг многих людей, но только взглянул в лицо командира, еще секунды назад полное надменности и высокомерия, теперь же выражавшее страх, словно умерли его родные, он кое о чем догадался. 
- Конечно, мы из Чамборда! Ой! 
 Дрогба и Пирс, казавшиеся простодушными простачками, на самом деле были хитрее и коварнее тысячелетнего призрака. Они тотчас уловили причину происходящего и выпятили грудь с громким звуком. 
Солдаты имперской армии вскрикнули, в глазах у них потемнело. У них в мыслях сгустились тучи и прогремели молнии, среди них, прежде бывший самым заносчивым офицер, чуть не рухнул на землю от испуга, и тотчас обрушился на солдат. 
- Вы стадо невежественных свиней, тупицы, у которых в головах лишь жирные личинки! Связали подчиненных короля Чамборда, вам что, жить надоело? Немедленно развяжите их! Дайте мне, я сам их освобожу!!! - сказал он и подошел к Лэмпарду, Дрогбе и Пирсу, чтобы ослабить веревки. 
- Ай-яй-яй, не надо, не надо освобождать! - в этот раз Дрогба был в ярости, его лицо выражало гнев. 
- Мне кажется, что так просто отлично, вы сорвали с меня доспехи, так я с голым задом пойду к его Величеству и дам ему знать, как обращаются с его народом. 
- И правда, разве не ты только что был заносчивым ублюдком? - Пирс тоже понял, что произошло, и такую возможность он точно не мог упустить. Он тотчас же принял участие в скандале. 
- Братья, доспехи, дарованные его Величеством, отдали им, выращенных и одомашненных его Величеством огненных зверей, также отдали им . 
Рыцари Зодиака и городская полиция все сплошь были гнусными, они уже давно уяснили, что характер Его Величества может быть непредсказуемым, хотя они до конца так и не поняли, что произошло. Лишь увидели, как двое сановников присвистнули, подгоняя императорских солдат уйти с отобранными у них доспехами. 
Императорские солдаты оказались в безвыходном положении. 
Вина за это происходившее изначально была на них, они присваивали себе деньги и титулы подосланных убийц, этим многие занимались, и пусть даже некоторые офицеры высшего ранга понимали, что творится, и предпочитали закрыть на это глаза. Но если ты задел людей, которых раздражать не стоит, то из обычного поступка это может стать огромнейшей ошибкой. И если об этом известят короля Чамборда, то можно считать, что им всем конец. Никто не вступится за них, напротив, всю вину будут вменять им, чтобы утолить пламя гнева короля Чамборда. 
Солдаты посмотрели в сторону офицера. 
Офицер тотчас зарыдал, обливаясь слезами. 
- Я ошибся, - лицо офицера выражало ужас, он упал на колени, он выглядел таким же обреченным и напуганным, как преступник на месте казни. 
- Ваше Превосходительство, я…действительно совершил ошибку…какую бы вы не запросили компенсацию, я вам все отдам. Прошу Вас, об этом деле ни в коем случае не должен узнать король Чамборда… - говоря это, офицер потянулся за кожаным мешком у него за поясом, выгреб оттуда двумя руками все имевшиеся деньги, и поднял их над головой. Он снова и снова повторял мольбы о прощении, желая искупить собственную вину монетами, которые он держал в обеих руках. 
В этот раз Лэмпард, Дрогба и Пирс и некоторые другие немного потупились. 
Как они вдруг стали настолько запуганными? 
Неужели, пока их не было, их Господин совершил нечто немыслимое? Или же он женился на старшей принцессе и стал зятем императора Ясина? В противном случае, почему эти императорские солдаты, услышав титул короля Чамборда, повели себя так, будто услышали, что кто-то призвал бога загробного мира, и испугались настолько, что душа покинула тело? 
Пока они стояли, не зная, как отреагировать, раздалась целая серия шлепков – это остальные имперские солдаты упали на колени. 
Ничего не поделаешь, кто же не знал устрашающего имени короля Чамборда в этом казарменном городке? 
После проведения поединка на первой арене сегодня в полдень, больше не стали растягивать это на весь день. Много сил ушло на опасных людей короля Чамборда, которых ни в коем случае нельзя раздражать. Когда солдаты выполняли приказ по поиску и поимке убийц , руководство им не по разу напоминало, чтобы они ни в коем случае не навлекли на себя гнев короля Чамборда… Если бы они заранее знали, что эти люди – подчиненные короля Чамборда, то ни за что бы не стали бы себя вести так с ними. 
Дрогба, Пирс и остальные в растерянности переглянулись. 
Лэмпард задумался, нахмурившись, затем повернулся к остальным и сказал: 
- Давайте покончим с этим делом, мы потратили немало времени на дорогу, а нам важно прежде всего увидеться с Господином. Не забывайте, что у Брука и Беста есть информация, о которой мы должны доложить Господину! 
 На самом деле Лэмпард тоже не хотел превращать это все в скандал, хотя он до конца и не понял, что же все-таки случилось, но было абсолютно точно ясно, что никто не хочет доставлять королю хлопот. Перед тем, как они покинули их, Бест и Брук оба предвещали наступление смутного, беспокойного времени, и путь к выживанию был в том, чтобы не выделяться и держаться тихо. 
- Хорошо, на этот раз уступим этим кровососам! - Дрогба и Пирс последовали приказу Лэмпарда. 
Послышались глухие звуки, это жители Чамборда обеими руками еле слышно стучали, не в состоянии сделать это с большей силой, так как испытывали сложности с путами, они были связаны веревками из жил магических существ. 
У не видевших этой картины офицеров и солдат веки трепетали, а сердца колотились от ужаса. Холодный пот стекал по их лицам, эти веревки из жил магических существ были специально приготовлены для поимки убийц, обладающих выдающимися силами, их было сложно разрезать даже острым мечом, но, похоже, чамбордцы разорвали их, словно рисовую солому. О Боги, что это за люди такие? Неужели они все, только прикидывающиеся людьми, монстры? 
Если королевство приказывает, подданные трансформируются! 
Что же они за люди такие, жители Чамборда? 
Дрогба с сияющим радостным лицом пересчитал деньги, которые офицер достал из своего мешочка и держал в вытянутых над головой руках, а потом положил их все к себе в мешок. Затем он с другими проходимцами собрал деньги с других солдат, преклонивших колени. Потом они вскочили на пламенных зверей, скачущий впереди человек держал высоко в руках отданный офицером пропуск. Они мчались во весь рост, и с ревом покинули казарменный городок… 
Глядя на возбужденно шумящие, удаляющиеся силуэты, офицер и имперские солдаты наконец-то выдохнули, будто они спровадили свору кровожадных бесов-убийц. 
- Уехали, они наконец-то уехали….Вуху! 
Посмотрев в свой опустевший денежный кошель, офицер и солдаты залились слезами, как эти чертовы чамбордцы могут быть настолько алчными? Каждый кошель был вывернут, и ни одного медяка им не оставили. 
…… 
…… 
Приближаясь к большим деревянным воротам казарменного городка, Лэмпард и остальные увидели, где их ждут Сун Фей,Чех, Олег, Торрес и другие. 
- Господин! - группа людей соскочила со скакунов, чтобы поприветствовать и отдать честь. 
- Ха-ха-ха, наконец, все приехали. На этот раз мое экспедиционное войско, наконец, собрано воедино… - смеясь, сказал Сун Фей. Он проскользил по ним взглядом и обнаружил, что за те полтора месяца, что они не виделись, силы некоторых из них увеличились. Молниеносная энергия Фрэнка Лэмпарда достигла уровня 5 звезд. Такая скорость совершенствования была чем-то невообразимым, практически так же быстро, как он сам совершенствовал молниеносную энергию. У Дрогбы и Пирса тоже произошел прорыв, они вдвоем достигли уровня 3 звезд. Силы других рыцарей и городской полиции тоже очевидно выросли. По-видимому, воины уже постепенно начали раскрывать потенциальную энергию, содержащуюся в [зелье Халка]. 
- Это тоже чамбордцы? Среди новичков есть несколько могущественных мастеров… 
- Подкрепление из Чамборда? Не может быть, как в вассальном королевстве 6 разряда может быть так много мастеров? Силу того здоровяка с рыжими волосами невозможно подсчитать, я никак не могу увидеть предел его силы…Как это возможно? 
- Изначально все думали, что чамбордцы опираются только на своего короля, единственного мастера, и в таком случае на турнире по боевым искусствам есть опасность, что они проиграют. Кто бы мог подумать, что у них есть еще столько мастеров…на этом турнире по боевым искусствам случится настоящий переворот, ведь альянс, из по меньшей мере десяти вассальных королевств первого ранга, не смог утаить правду! Ха-ха-ха, это интересно!! 
Среди толпящихся вокруг людей некоторые просто не могли поверить в увиденное, и мощь чамбордцев заставила их испытать страх. 
Очень быстро весть о том, что к чамбордцам прибыла подмога, в числе которой есть могущественные мастера, разлетелась по всему десятикилометровому лагерю и добралась до столицы. Такие перемены многих людей привели в изумление. Оценка Чамборда, этого маленького вассального королевства 6 ранга, за такой маленький промежуток времени уже столько раз менялась, люди будто почувствовали, что хищник, до того скрывавшийся в темноте, начал постепенно выходить на свет, обнажив свои свирепые и ужасные клыки! 
Кто же станет первой жертвой этого хищника с ужасными клыками, прибывшего из захолустной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Ночной визит в горный хребет Моло.
</w:t>
      </w:r>
    </w:p>
    <w:p>
      <w:pPr/>
    </w:p>
    <w:p>
      <w:pPr>
        <w:jc w:val="left"/>
      </w:pPr>
      <w:r>
        <w:rPr>
          <w:rFonts w:ascii="Consolas" w:eastAsia="Consolas" w:hAnsi="Consolas" w:cs="Consolas"/>
          <w:b w:val="0"/>
          <w:sz w:val="28"/>
        </w:rPr>
        <w:t xml:space="preserve">В тот же вечер в лагере провёлся славный триумфальный банкет. 
Пылающий костёр окрасил красным чёрное небо. Несмотря на то, что улицы за военным лагерем опустели из-за изданного двумя принцами приказа о комендантском часе, и там остались только солдаты в латах с острыми копьями, которые патрулировали туда и обратно, в лагере же стояла оживлённая атмосфера: огни, отличное вино, жареное мясо, песни, пляски, состязания…Люди от всей души радовались и веселились. 
Среди праздновавшей толпы появились юный король Византии Константин и его возлюбленная Изабелла. Когда они днём посещали Сун Фея, они получили приглашение от будущей королевы Чамборда Анжелы, поэтому они не посмели быть неучтивыми. Они специально заранее приехали в лагерь Чамборда до наступления комендантского часа, чтобы посетить триумфальный банкет. 
По событиям, что происходили днём на первой боевой арене, многие знали, что Византия и Чамборд имели близкие отношения, и появление византийцев было всеми ожидаемо. 
Неожиданностью стало присутствие в лагере Чамборда, кроме жителей Византии, многих незнакомцев. 
Это были представители 250 вассальных королевств и несколько представителей богатых группировок империи, которые стремились подружиться с людьми Чамборда. Днём несметное количество людей истоптало порог лагеря Чамборда. Они приносили разнообразные драгоценные подарки, выражая тем самым желание заключить союз с королевством Чамборд. Эти подарки горкой скопились в лагере. К сожалению, тогда был хаос из-за гонявшегося убить Сун Фея таинственного мастера. А этот банкет служил самым удобным случаем, чтобы привлечь к себе непобедимого короля Чамборда. Поэтому, несмотря на комендантский час вечером, некоторые тратили огромные средства, чтобы добыть пропускной жетон и побывать на банкете. 
- Первый бокал вина в честь Его Величества, бога войны!- издала приветственные возгласы толпа, все подняли бокалы и испили вино. 
- Второй бокал за короля Чамборда, непобедимого и самого мужественного, заслуженного первого лица среди 250 вассальных королевств, будущим главным полководцем империи, будущим святым воином-защитником империи, для которого нет ничего невозможного! - встал и объявил толпе тост старый, роскошно одетый аристократ. Тут же раздались один за другим возгласы. Люди подняли бокалы и подошли к Сун Фею. 
Обстановка в одночасье затихла, все посмотрели на реакцию короля Чамборда. 
- Выпьем за героя и нашу дружбу! - Сун Фей запрокинул голову и осушил вино. 
- Выпьем за героя и нашу дружбу! - гости увидели, как король Чамборда просто выпил вино из бокала, и у них словно камень с плеч свалился. 
Днём род Дин и род Биглей старались привлечь на свою сторону короля Чамборда, но это увенчалось неудачей, да ещё и были беспощадно опозорены этим молодым правителем на глазах десятков тысяч людей. Подобная картина создавала Сун Фею чёрствый и гордый образ волка-одиночки. Поэтому многие опасались, что, возможно, король Чамборда ни с кем не водит дружбу, он обычный безумец, не знающий меры. Но сейчас, судя по всему, реальная обстановка намного отличалась от представлений. По крайней мере, в присутствии “улыбающихся лиц” король Чамборда стремился своими действиями показать добрые намерения людей Чамборда. 
Среди вина, громких песен и плясок банкет вскоре достиг своей кульминации. 
Посетившие банкет гости, один за другим ловили удачный момент, чтобы преподнести подарок, специально создавали удобный случай, чтобы побеседовать с Сун Феем, выразить добрые намерения людей, стоящих за их спинами. 
Одетый в чёрный халат Сун Фей, и стоящая рядом с ним в белом платье, похожая на богиню, уважаемая будущая королева Анжела обменивались любезностями со всеми, проявляя свои изысканные манеры. Они оба вели себя очень дружелюбно, нисколько не показывая своего грубого поведения. Атмосфера банкета стояла очень гармоничная. 
Многие воины Чамборда тоже получали большое внимание и похвалы. 
Чех, Лэмпард, богатыри Дрогба и Пирс, подхалим Олег и Торрес – все командующие – получили от гостей искренние слова лести, а также различные подарки. Они заразились от своего короля крепкой хваткой, поэтому нисколько не отказывались от подарков. А главные ученики короля Чамборда Филипп Индзаги, Оуэн и ещё трое сирот из трущоб Фермопил, несмотря на то, что не обладали большой силой и в войске не имели реальной власти, благодаря их особому положению, тоже получали лестные слова от гостей, даже стали популярнее всех. Возможно, многим казалось, что детей достаточно легко обмануть! 
- Ваше Величество, сегодня кое-что произошло, ваш старый слуга забыл вам доложить и просит прощения! -увидев, что Сун Фей сел за стол, старик Золя понёс бокал с вином, по пути со всеми здороваясь. Он с преспокойным видом дошёл до Сун Фея и шёпотом ему сказал. 
Сун Фей щёлкнул пальцами, и невидимые колебания силы варвара накрыли обоих, изолировав звук. 
- Говори, что случилось? 
Сун Фей дал знак старику Золя сесть рядом на каменную скамью и начать говорить. Признание Золя, что он оплошал, и его стремление немедленно доложить говорили о том, что случилось нечто необычное. 
- Сегодня, примерно через четверть часа после окончания поединка, вдалеке ,в горном хребте Моло внезапно сверкнула молния и прогрохотал гром. Затем непрерывно доносились громкие громыхания. Говорят, несколько очевидцев видели невероятную картину – некоторые горные хребты от этого звука исчезли, развалившись на части. После этого, опираясь на частные показания воинов в лагере, в горном хребте Моло распространялись огромной силы колебания, которые по мощи намного превышали звёздный ранг. Если это не было сражением между высокоуровневыми магическими животными, тогда это сражались невообразимо сильные воины…Весь процесс длился четверть часа, под конец начал постепенно затихать. По неизвестной причине правительство быстро отреагировало и послало в большом количестве сильных воинов перекрыть место происшествия, ещё и расставила огромные магические круги для изоляции. Сейчас бурно обсуждаются эти слухи. Некоторые говорят, что один из убийц, воин лунного ранга, был убит сэром Красичем там… 
Старик рассказал поразительную для Сун Фея новость. 
…… 
…… 
Густые сумерки, в небе зависла зловещая луна. 
После полуночи шумный, на всю лагерную зону, триумфальный банкет был объявлен законченным. 
Люди начали отдыхать. 
Вскоре лагерь затих, ясная луна освещала землю, будто расстилала иней. Прохладно и чисто. Всё сущее замолкло. Лишь завывал ветер и колыхалось знамя. 
В это время… 
Пустой, словно дым, силуэт внезапно вылетел из центральной главной палатки военного лагеря. Смутный блик легко воспарил за пределы лагеря. 
Этот силуэт оставлял необыкновенные следы, нёсся по ветру, как дым, на немыслимой скорости, прячась в густых сумерках. Он не издал ни единого звука. Никто из множества караулящих по улицам императорских солдат не обнаружил силуэт. Не прошло и четырёх-пяти минут, как силуэт покинул лагерную зону, прорвался сквозь расставленные вокруг лагерной зоны тайные заставы и разведчиков, и погрузился в бескрайний горный хребет Моло. 
Через 20 минут. 
- Должно быть где-то поблизости, я уже могу немного ощущать незначительные колебания силы и энергии…Ага? Впереди та самая…картина поединка? - Сун Фей непоколебимо стоял на горном пике среди бескрайнего горного хребта Моло. Повсюду стояли высокие изолированные пики. 
Он окинул взором тысячи километров. 
В глаза бросилась площадка в форме огромной впалой ямы, площадью четыре-пять квадратных километров. Вся площадка была покрыта щебнем от обвалившегося горного хребта. Едва можно было различить булыжники, которые были размельчены в песчаные крошки ужасной силой, как будто здесь располагались барханы…В каменном горном хребте, окружавшем впалую яму, смутно можно было разглядеть следы трещин от ударов. Стоило один раз это увидеть, и Сун Фей почти мгновенно мог подтвердить, что такую картину разрушения создал переливающийся через край воздушный поток, образованный в результате борьбы между могущественными мастерами энергии, а никаких не магических животных. 
- Тс… - Вобрав в рот холодный воздух, в голове стремительно создавались умозаключения: "Разрушена площадь в четыре-пять квадратных километров в горном хребте…Воины звёздного ранга не способны образовать такую разрушительную силу. Обе сражавшиеся стороны превосходили звёздный ранг, они являлись воинами лунного ранга. Что касается того, какого конкретно лунного ранга являлись воины: молодая луна, убывающая луна, половинная луна или полная луна – пока не было возможности установить" 
Какое положение и какое происхождение могли иметь эти два воина лунного ранга? 
Сун Фей пока не имел возможности это установить, но он отчего-то вдруг вспомнил о сильном воине, стремившегося сегодня его убить в лагере. Какая-то странная интуиция подсказывала Сун Фею, что один из сражавшихся могучих воинов здесь, должно быть являлся тем таинственным могущественным воином. 
В таком случае следовало довести до полной ясности этот инцидент. 
- Нужно всё осмотреть здесь! 
Тело Сун Фея превратилось в завиток дыма, накренилось от изолированного пика вниз, и полетело в окрестности огромной впалой ямы. Находясь в [Режиме ассасина], его тело было необыкновенно лёгким, он бесшумно опустился на землю, выпил [Зелье выносливости], поэтому он перемещался очень быстро. 
- Да? Нет! Есть магический круг! 
Сун Фей вдруг изменился в лице. 
Он ощутил, как впереди взвивается вверх поток магических колебаний. Словно беспорядочный водоворот, он бешено вращался. Всё, что находилось поблизости, он крошил на мелкие кусочки. Сила ассасина 36-го уровня пока не могла противостоять этому потоку. К тому же, будучи увлечённым потоком, он только потом ощутил опасность. Поспешно остановившись, он ещё с большей скоростью, чем раньше, отступил. 
Грохот, грохот, грохот! 
Замерцал магический шквал огня. На том месте, откуда только что отступил Сун Фей, на расстоянии трёх метров, булыжники внезапным шквалом огня превратились в тёмно-красную магму. 
Сун Фей остановился в 20 метрах и невольно испытал запоздалый страх. Если бы не его супер быстрая реакция в [Режиме ассасина], и он запоздал хотя бы на одну секунду позже, сейчас бы в магму превратились не камни, а он сам. 
Судя по мощному магическому огню, он превосходил по силе уровень шести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Поразительное открытие.
</w:t>
      </w:r>
    </w:p>
    <w:p>
      <w:pPr/>
    </w:p>
    <w:p>
      <w:pPr>
        <w:jc w:val="left"/>
      </w:pPr>
      <w:r>
        <w:rPr>
          <w:rFonts w:ascii="Consolas" w:eastAsia="Consolas" w:hAnsi="Consolas" w:cs="Consolas"/>
          <w:b w:val="0"/>
          <w:sz w:val="28"/>
        </w:rPr>
        <w:t xml:space="preserve">Сун Фей ощутил страх в своём сердце, тотчас подумал, что здешний магический круг установлен императорским, умелым первоклассным магом. Это была необычная сила, поэтому нужно было быть осторожным. 
Переключившись в [Режим волшебницы], Сун Фей медленно приближался к рисунку магического круга, внимательно ощущал в воздухе колебания и функционирование магических частиц. 
Волшебница Сун Фея уже достигла 39-го уровня, носила зелёный комплект 7-го уровня [Уловки Арканы] из мира Диабло, по боевой мощи не сильно отличалась от варвара. Поэтому, находясь в [Режиме волшебницы], Сун Фей в умении ощущать в воздухе частицы огня, электричества и воды намного превосходил некоторых, так называемых магических самородков. Это были врождённые способности волшебницы мира Диабло. Особенно благодаря тщательному анализу седобородого, доброго старика Каина по различию и сходству магических законов в реальном мире и мире Диабло, а также благодаря обучению за всё это время у двух знатоков магии, Акары и Каина, Сун Фей уже был наполовину экспертом по магическим кругам. 
Являясь наполовину экспертом в магических кругах, и тонко чувствуя частицы, Сун Фей после того, как он ощутил маршрут функционирования магических частиц, мог медленно нарисовать в его голове чертёж, позволяющий блокировать находящийся перед ним магический круг из частиц огня. 
- Это шестиконечный огненный агрессивный магический круг…там…там 45 магических цепей, по которым проходит магия…Ага? Нет, 47 магических цепей, всё очень умело расставлено, кто-то спрятал две магические цепи. Чуть не попался! 
Чем больше Сун Фей наблюдал и воспринимал, тем больше нарастало изумление в его сердце. Тот, кто расставил магический круг, обладал потрясающими знаниями. 
Несмотря на то, что Сун Фей смог ощутить этот магический круг, но с его нынешними способностями он не смог бы расставить точно такой магический круг, и даже нечто похожее на него. 
Восприятие и расстановка – это два разных понятия. 
- …Хм, здесь не только расставлен один магический круг, один…два…пять…десять…вокруг этой огромной ямы, где происходило сражение, расставлено не менее пятнадцати магических кругов различных типов? Яма целиком ими защищена. Немало сил было приложено. Чтобы завершить эти магические круги, потребовалось бы по крайней мере шесть мощных магов выше шести звёзд, которые бы одновременно их запустили, да и нужно было израсходовать большое количество философских камней (*=они же магические камни*)…хм? Зачем императорскому дому потребовалось изолировать это поле боя от всех, неужели он испугался, что другие что-то обнаружат? 
Сун Фею мгновенно пришло много мыслей в голову. 
Неужели в этом заброшенном поле боя таится какая-то неведомая тайна? 
Сун Фей чувствовал, что обязан был попасть в эту огромную яму, чтобы всё выяснить. 
К счастью, из-за того, что повсюду и так было расставлено множество магических кругов шести-семи звёзд, больше не требовалось принимать никаких защитных мер, даже сильные воины не остались на охране. Вдобавок ко всему, в горном хребте Моло обитало много магических животных, и магические круги время от времени могли срабатывать на этих несчастных созданий. Поэтому, несмотря на то, что Сун Фей недавно поднял немало шума, он не привлёк к себе солдат. 
Осторожно обойдя и осмотрев всё вокруг огромной ямы, Сун Фей среди обнаруженных 15 магических кругов, пытался найти самый слабый из них. Он потратил ровно 20 минут, чтобы ощутить этот магический круг. Потом мысленно нарисовал каждую магическую цепь, каждый магический маршрут…В результате, в его глазах появился блеск, он наконец-то нашёл способ избежать бурления магии от магического круга. 
Этот принцип на самом деле был очень прост. 
Магический круг для Сун Фея был чем-то похож на электросхему из курса электрофизики. Каждый провод электросхемы образовывал электрическую сеть, прикоснувшись к которой, тебя могло ударить электрическим током. Но, если ты в процессе прохождения вперёд, уклонишься от электрической сети, тоесть не натолкнёшься на провода и не заденешь их, то, естественно, не навлечёшь на себя всю мощь магического круга. Для многих людей и даже для магов обнаружение и уклонение от “проводов” было делом весьма нелёгким, но для Сун Фея в [Режиме волшебницы], в котором легко ощущались магические цепи, разобраться в подобной “электросхеме” не составляло огромной трудности. Напрягшись, он смог это сделать. 
У Сун Фея получилось избежать “электросхему” стоящего перед ним ледяного магического круга шести звёзд [Ледяной гнев]. 
Он настроился, довёл своё тело и душевные силы до оптимального состояния, а затем, словно сапёр, старающийся не наступить на мину, украдкой, на цыпочках пошёл по странному труднопонимаемому маршруту. Сделает один шаг – вернётся назад на три шага, сделает три шага – быстро пробежит четыре шага, пройдёт четыре шага – прыгнет на два шага вперёд. Он, словно пьяница, шёл криво, двигался по странной траектории, носясь туда-сюда, и всё же понемногу он продвигался вперёд… 
Если бы мощный маг, который ставил этот магический круг, находился сейчас здесь, у него бы челюсть отвисла от увиденного. 
Благодаря придерживающимся телодвижениям Сун Фея, его выбранному пути и использованию им удачных моментов, он успевал избегать тех маршрутов и времени, где и когда каждая магическая цепь распространяла магические частицы. Если хоть одно телодвижение допустит ошибку или если воспользоваться случаем на секунду раньше или позже, то существовал риск, что магический круг мог активироваться и превратить его в кусок льда. 
Он будто гулял на острие меча. 
Будто находился в горячем танце рука об руку со смертью. 
Наконец, через час Сун Фей пересёк шестизвёздный ледяной магический круг [Ледяной гнев]. 
За всё это время, ни одна из множества сложных и опасных магических цепей не сработала. Это была прямо-таки оригинальная разработка в Азероте. Никто не был знаком с таким прохождением магического круга, как Сун Фей. 
- Фух…я смертельно устал! 
Сун Фей сел на задницу, начал тяжело дышать, лоб покрылся потом. Он весь промок до нитки, как будто только что из воды вылез. А его душевные силы ещё больше были изнурены. Стоило хоть о чём-то подумать, как в голове сразу возникала боль, словно туда иглу вставили. 
За этот короткий час Сун Фей почувствовал бо́льшую досаду и изнеможение, чем при сражении с четырьмя святыми рыцарями. 
Целые 60 минут его мысли и ум должны были ежеминутно находиться в высокой концентрации, каждая мышца на его теле должна была застыть…Держаться в таком напряжённом состоянии было намного ужасней, чем целый месяц сражаться с могучим войском. Если бы не источник сил Сун Фея из мира Диабло, которые отличались от сил обычных магов, то Сун Фей бы и десяти минут не продержался. 
Несмотря на всё это, Сун Фей уже истратил все силы, что даже встать не мог. 
Все душевные силы израсходовались. От этого Сун Фей ощущал усталость. Он чувствовал, что его душевные силы, словно вычерпанный до конца колодец, собирались вот-вот высохнуть. 
- Всё-таки сначала надо восстановиться! - один за другим выпил [Зелье здоровья], [Зелье маны]. Ощутив, что душевные силы нисколько не восстановились, Сун Фей сел, поджав под себя ноги, и начал оттачивать и восстанавливать душевные силы согласно способу закалки душевных сил, описанного в удивительной фиолетовой книге способностей, которую вручила жрица Акара ему днём. 
Душевные силы поистине были удивительной вещью. 
По воспоминаниям о компьютерной игре, сила волшебницы была завязана на мане. Очко в характеристике “энергия” увеличивало количество маны. Эта модель совершенствования явно отличалось от магов Азерота. Сун Фей никак не мог поднять свои душевные силы. От этого он мог проводить только 4 часа в мире Диабло. Теперь имелась удивительная фиолетовая книга умений, которую оставили предки [Лагеря разбойников]. Хотя душевные силы медленно увеличивались, так или иначе, можно считать, что нашлась надежда на прогресс. Из малого накопится большее, и в один прекрасный день душевные силы позволят Сун Фею находиться в мире Диабло 24 часа в сутки. 
Через 20 минут. 
- Хух! 
Сун Фей открыл глаза, выдохнул и почувствовал, как всю усталость как рукой сняло. 
- Ага, теперь намного приятнее…Ого? Это? - Сун Фей вдруг остолбенел, во взгляде промелькнул восторг, потому что он с удивлением обнаружил, что его душевные силы в итоге немало возросли, раньше было примерно 200 пунктов, а после недавнего совершенствования стало 210… Скорость роста за эти 20 минут намного превышала скорость совершенствования днём в Лагере разбойников. 
В чём дело? 
Сун Фей опустил голову и задумался. 
Пораскинув умом, оставалось только одно объяснение – когда он проходил через магический круг, он дочиста истратил все душевные силы и достиг предела, и в такой ситуации предельного расхода он снова воспользовался методом обучения из удивительной фиолетовой книги умений, смог при малой затрате сил получить хороший результат, ускорил скорость увеличения душевных сил. 
Подумав об этом, Сун Фей взбодрился от отличной идеи. 
Он нашёл наилучший способ быстрого увеличения душевных сил. Таким образом, вполне возможно увеличить душевные силы за короткий промежуток времени, тем самым продлевать время в мире Диабло на убийство монстров и получение новых уровней. Другими словами, у него было ещё больше времени, чтобы повысить свою мощь, тем самым за короткий промежуток времени он сможет достичь лунного ранга и завершить свою ближайшую цель. 
И нечего сказать…сбился с ног в поисках того, что впоследствии нашлось само! 
Это открытие привело Сун Фея в восторг, он с трудом себя успокоил. 
Он переключился в [Режим варвара] и начал тщательно обыскивать огромную яму, где произошло сражение. 
Воздух был заполнен остатками ужасной силы. Это была остаточная энергия от сражения двух мощных воинов. Остатки энергии, словно приливы – то появлялись в воздухе, то исчезали. Вскоре Сун Фей сделал ещё одно открытие. Из двух потоков один поток остаточной энергии принадлежал мистическому могущественному воину, который пытался его днём убить в лагерной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Непрерывные потоки крови.
</w:t>
      </w:r>
    </w:p>
    <w:p>
      <w:pPr/>
    </w:p>
    <w:p>
      <w:pPr>
        <w:jc w:val="left"/>
      </w:pPr>
      <w:r>
        <w:rPr>
          <w:rFonts w:ascii="Consolas" w:eastAsia="Consolas" w:hAnsi="Consolas" w:cs="Consolas"/>
          <w:b w:val="0"/>
          <w:sz w:val="28"/>
        </w:rPr>
        <w:t xml:space="preserve">С востока на горы надвигались плотные темные облака, накрывая тенью оставшуюся после боя яму размером четыре-пять квадратных километров, словно колпаком. 
Завывания холодного ветра прерывались воем бродивших во тьме окрестностей чудовищ. 
Над котловиной то и дело переливались колыхающиеся волны магической энергии. Заблудшие неосторожные животные то и дело переступали границы магических кругов, и мгновенно превращались в пыль – если кто не превращался в лед и не рассыпался на кусочки, то сгорал дотла, поэтому то и дело вспыхивали магические огни, озарявшие долину. 
Сун Фей кружился по полю, словно призрак, неспешно продвигаясь с западного края в центр. 
В воздухе вспыхивали ледяные огни, словно молнии, или внезапно налетавший со всех сторон смерч поднимал в воздух осколки камней и пыль… Это были остаточные волны энергии, оставшиеся после сражения великих мастеров, и так, как ее было слишком много, они даже начинали загустевать, порождая эти неожиданные вспышки, которые были серьезной проблемой даже для мастера шестизвездного уровня, поэтому обстановка была опасная. 
Сун Фей в режиме варвара, потому что так он лучше ощущал опасность, и буквально шел по острию, раз за разом уворачиваясь от остаточных энергетических волн, способных стереть его в порошок. 
- Двое прибыли с запада, один бежал, а другой гнался, и здесь он его все-таки настиг, принудив к схватке… 
- Они оба должны были быть невероятно сильны… 
- Ужасная картина битвы. Сражаясь, эти двое разрушили все вокруг, сотрясли землю, обрушили горы…Горы на пять квадратных километров вокруг развалились, множество животных погибли, не успев спастись… 
- После схватки сохранились остатки силы и застыли в воздухе, следы намерений кулаков и мечей все еще в воздухе, просто ужасно! 
- Схватка была недолгой…Не более десяти минут, вскоре победитель определился… 
- О? Тот, который днем закололся, кажется, проиграл, видимо, он был тяжело ранен… Запах сильно ослабевает, он опустился до уровня шести звезд… Э, кажется он использовал какую-то секретную технику, чтобы сбежать! 
- Какой же он, все-таки, этот мастер, так легко разбивший его? Кроме того, он, кажется, не стал преследовать его… 
Сун Фей добрался до середины поля битвы и исследовал то, что можно было узнать о произошедшем сражении. Природное чутье варвара помогало ему обнаруживать слабые, остаточные колебания энергии и анализировать произошедшее, словно опытный охотник, ищущий зверя по еле заметным следам, он восстанавливал картину поединка и моделировал ее. 
Тот загадочный мастер экстра-класса проиграл, и это было хорошей новостью для Сун Фея. 
По крайней мере, после таких тяжелых ранений ему потребуется восстановиться, и он какое-то время не будет преследовать Сун Фея, что даст ему время и возможность накопить сил. 
Кто же он, этот таинственный мастер? Почему за ним гнались? 
И кто был тот победитель? Почему не преследовал его? 
Эти двое не выходили у Сун Фея из головы. 
Вскоре он полностью исследовал всю яму, не обнаружив ничего, что изменило бы сформировавшееся у него представление о битве. 
Было поздно, и он решил уходить. 
Использовав тот же способ в [режиме волшебницы], Сун Фей протанцевал обратно, балансируя на грани смерти, и наконец, осторожно вышел из самого западного, слабого, магического круга «Ярость льда», чувствуя себя усталым, как собака. 
Как и в прошлый раз, его духовные силы были истощены. 
Он переключился в [режим ассасина] и расставил несколько магических ловушек для защиты, затем перешел обратно в [режим волшебницы] и записал в фиолетовую книгу новый способ развития своих сил, а затем начал увеличивать их. 
Через двадцать минут он открыл глаза и встал, удовлетворенно отметив, что сила возросла до 220 очков. 
- Ха-ха-ха… быть может, не пройдет и месяца, пока я достигну лунного уровня силы! 
Сун Фей убрал магические ловушки, свистнул, вызвав в ответ рык зверей из окрестностей горы Моло, а затем превратился в голубой дым и растаял в сумерках. 
Не прошло и часа, как начало светать. 
Если бы Сун Фей не продолжил исследовать магические круги, ему не удалось бы открыть новый способ наращивания силы. 
…… 
…… 
Стало холодать. 
Пару дней назад выпал снег, явно не собиравшийся таять. Но еще холоднее погоды становились настроения людей. 
Происшествие с убийцей было три дня назад, и расследование принцев Аршавина и Домингеса не прекращалось, «белый террор» навис над казармами вассальных государств – то и дело кого-то уводили на дознание. 
В экстренной ситуации оба принца пользовались экстренными методами. 
Солдатам выдали особые полномочия, так что, при малейшем подозрении, могли схватить любого человека из двух сотен пятидесяти вассальных государств; даже сами короли и то не были в полной безопасности, и если бы принцы отдали приказ, то арестовали бы и короля. 
Такая железная политика «лучше убить по ошибке тысячу, чем пропустить одного» принесла некоторые результаты. 
На третий день в казармах поползли слухи, что уже известно происхождение убийцы, что он – воин, заранее прибывший в столицу из враждебной Зениту империи Спартак. Были также выявлены замешанные в вассальном государстве третьего ранга Кело, в государстве четвертого ранга Дисюэ и в государстве пятого ранга Конн, а также еще несколько, всего шесть различных стран; был вынесен смертельный приговор и все причастные, от королей до кухонных поваров, были казнены, а их головы надеты на пики и выставлены у шести ворот казарм, как предупреждение. 
Особенно обсуждали то, что каждый из двух принцев нашел по три государства-изменника. 
Иными словами, в первом раунде борьбы за трон у принцев была ничья. 
Это обеспокоило сторонников обоих претендентов - и тайных, и явных интриг стало еще больше. Император Ясин угасал, никто не знал, сколько он протянет, и вероятно он не успел бы передать кому-то трон, а потому борьба за престол все больше накалялась. 
Расследование действий наемника уже перешло в недоступную пониманию простых людей плоскость. 
В короткое время по казармам прокатилась волна чисток и казней. Согласно полученной принцами информации, целью убийцы могли стать некоторые представители столичной знати. Кроме того, помимо интриг зависимых стран, были замешаны влиятельные люди столицы, поэтому скоро расправа докатилась и до нее. 
Вскоре белые городские стены у ворот были увешаны отрубленными головами. 
Еще недавно это были представители аристократии, влиятельные люди, но все они пали жертвами своих амбиций и жажды власти. 
Но самым поразительным было то, что несмотря на напор всех этих репрессий, те загадочные убийцы из Спартака не только не были обнаружены, но напротив, внезапно дали о себе знать вновь, начав вторую волну ужасных нападений . 
Руководивший [Легионом Бурана], одним из десяти лучших военных отделений империи, Голо Дани из рода Голо был убит! 
Единственный сын министра финансов мертв! 
Беглый убийца напал на отряд имперской армии, погибло более ста человек… 
Принцесса Танаша по дороге во дворец подверглась нападению и чуть не погибла! 
Второй принц Домингес подвергся нападению из засады за пределами дворца… 
В короткое время жертвами таинственного террориста стало множество известных и влиятельных людей и их близкие, и хотя далеко не все покушения увенчались успехом, но в столице была посеяна паника, каждый боялся стать следующей жертвой. 
Такое непростое положение дел привело к тому, что оба принца отправили находящемуся при смерти императору Ясину прошения отложить военные учения. 
Император дал добро. 
За более чем двадцать лет это был первый случай переноса военных состязаний. 
Все двести пятьдесят зависимых государств, за исключением уличенных в государственной измене, были расквартированы в казармах и не могли покинуть город под угрозой быть обвиненными в сговоре с изменниками. 
В то же время, до тех пор хранившие молчание императорские рыцари, по приказу императора Ясина начали карательные операции. 
Атмосфера стала еще ужаснее. 
Каждый день проливалась кровь. 
Тем не менее, это гнетущее настроение не передалось чамбордцам. 
Городовые и святые воины под руководством своих начальников усердно тренировались, Торрес, Олег и прочие тоже посвятили все время наращиванию своей силы. 
Сун Фей не только наращивал мощь за счет убийства чудовищ в темном мире, но и каждую ночь пробирался в горы и бродил среди магических кругов, а потом согласно записанному им в фиолетовой книге способу, наращивал свои духовные силы. 
Через шесть дней Сун Фей смог повысить время, которое он мог играть в эту игру с четырех часов до четырех часов десяти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Сумерки в столице.
</w:t>
      </w:r>
    </w:p>
    <w:p>
      <w:pPr/>
    </w:p>
    <w:p>
      <w:pPr>
        <w:jc w:val="left"/>
      </w:pPr>
      <w:r>
        <w:rPr>
          <w:rFonts w:ascii="Consolas" w:eastAsia="Consolas" w:hAnsi="Consolas" w:cs="Consolas"/>
          <w:b w:val="0"/>
          <w:sz w:val="28"/>
        </w:rPr>
        <w:t xml:space="preserve">Военные учения империи Зенит были отложены на неопределенный срок, а процесс поисков наемников из Спартака все более и более накалялся. 
Установление личностей убийц всколыхнуло закоренелую вражду между Зенитом и Спартаком, на южной границе, вдоль которой растянулись более сотни тысяч солдат, появились первые попытки прорвать оборону Зенита, у стратегически важного города Тидао завязались ожесточённые бои… Каждый день прибывали новые вести, кружившиеся в воздухе, словно снег, военная машина с грохотом набирала обороты. 
Непосредственно сведения о сражениях на границе держались в строгом секрете. 
Каждый буквально ощущал нарастающее напряжение и сгущающиеся над столицей свинцовые тучи. 
Вечером седьмого дня Сун Фей в лагере Чамборда показывал своему первому помощнику Индзаги и четырем сиротам, включая Оуэна и Кавани, технику тренировки ассасина, когда пришел его телохранитель Фернандо Торрес с докладом, что пришел загадочный посетитель и просит личной встречи с ним, ожидая его в главной палатке. 
Входя в шатер, Сун Фей криво улыбнулся, уловив знакомый аромат прибывшего. 
- Госпожа Пэрис, давно же вы не появлялись, я уже думал, вы забыли о нашей договоренности! - Сун Фей, выпрямившись, сел на место короля, насмешливо глядя на изящный силуэт. Даже не поднявшись поприветствовать гостью, он дал ей рукой знак садиться. 
- Хи-хи-хи, Александр, ты так прославился после того сражения, в столице все только о тебе и говорят, не говоря уже о том, чтобы надеяться на личную встречу, кажется, даже Его Высочество уже не уверен, что смог бы получить аудиенцию! 
Как всегда в белом, она держала в своих руках букет кроваво-красных роз, словно отражающих ее противоречивую сущность. Она могла быть для окружающих как бессердечной ведьмой, так и страстной и нежной возлюбленной, и её сущность как раз и заключалась в смене ролей и настроений. 
Сун Фей привык к кокетству очаровательной Пэрис и не позволил ей обмануть себя. 
В этот момент порог входа в шатер раздвинулся и заглянула Лолита Эмма, которая гневно уставилась своими черными глазами на Пэрис и коротко вздохнула от возмущения, а затем вошла, втянув за собой еще кого-то. 
Когда второй силуэт вошел, вся палатка словно озарилась светом. 
Это была Анжела. 
На лице девушки появилось напряженное выражение, она извиняясь посмотрела на Сун Фея и вынула свою руку из ладоней Эммы. 
Его лицо еще более укрепило недобрые мысли Эммы насчет Пэрис, и он тут же понял, почему они пришли – увидев, что в шатер входит соблазнительная красотка, белокурая Лолита неправильно это поняла и поспешила привести Анжелу, чтобы застукать Сун Фея на месте преступления, а если и не поймать, то напомнить ему: у тебя есть невеста, нечего распускаться! 
Сун Фей посмотрел на сердитое лицо Лолиты и еле сдержал смех. 
- Какая милая сестренка! 
Как умная женщина, Пэрис быстро разобралась в этой запутанной ситуации и, мило улыбаясь, неизвестно откуда достала небольшой подарок, вручив его Эмме, извиняясь за произошедшее на горе Дуншань, потом наклоном головы принесла свои извинения Анжеле. 
С самого начала Лолита не давала себя одурачить, но Пэрис прекрасно разбиралась в людях, и давно увидела, что Эмма хоть и остра на язык, но мягкосердечна, и к ней можно подольститься лаской. Вот и сейчас она рассказывала ей, что она тоже сирота, что у нее такая сложная судьба, что принц Домингес спас ее, и чтобы как-то отплатить ему, она влезла в болото всех этих интриг, что она здесь не охотится за королем, а помогает Чамборду выстоять против его врагов… 
Сун Фей сидел на каменном троне, вытаращив глаза. 
Он только что наблюдал, как очаровательная ведьма в короткое время рассеяла всю вражду между ней и Лолитой с Анжелой, и через несколько минут они уже весело болтали, как давно не видевшиеся сестры… И впрямь ведьма! 
- Вот почему принцесса Танаша говорила мне, что ты тоже несчастная девушка! - Анжела вздохнула, дослушав рассказ Пэрис, и внезапно ощутила острое сострадание к ней. 
- Эм… старшая принцесса так сказала? - в глазах Пэрис засверкало удивление. 
- Да… 
Анжела поставила на стол фруктовое вино, по-хозяйски угощая гостью, что было равнозначно признанию дружбы между ними. 
Разговор вскоре вернулся в привычное русло. 
- Его высочество приказал, и я уже все спланировала, сегодня в полночь по моему плану его высочество и, максимум ,еще десяток человек войдут в город и пробудут не более двух часов. Они нападут на армию наемников Кровавого Меча, и даже если перебить их не удастся, через два часа немедленно исчезнут…, - словно ничего между ними и не происходило, рассказывала Пэрис Сун Фею. 
Такая непринужденность еще больше расположила к ней Лолиту и Анжелу. 
- Два часа, этого достаточно! - Сун Фей имел достаточное представление о силах армии наемников, и в голове у него уже сложился план. 
…… 
…… 
Быстро вечерело. 
Ночь укутала горы Моло и казармы вассальных государств. 
Улицы казарменного городка пустовали, все сидели по палаткам в ожидании наступления комендантского часа. Пережив весь происходивший ужас, все быстро привыкли к такой жизни и принципу самосохранения, а потому были тише воды, ниже травы. 
Отряд из пятидесяти солдат, в форме службы безопасности, под покровом ночи бесшумно вошел в казармы Чамборда. 
Через десять минут они быстро вышли. 
Они действовали незаметно, не оставляя следов. Служба безопасности была одной из служб принца Домингеса и одной из основных, ведущих расследование, организаций. Хотя король Чамборда и обрел славу и уважение после недавнего сражения, чамбордцы все еще могли подвергнуться обыскам этой службы и солдат «Железного легиона». Конечно, репутация короля Александра вынуждала солдат быть повежливее, поэтому обыски не проходили в такой сумятице, как у других вассальных государств. 
В этот раз эти люди старались не привлекать внимания. 
Выйдя из казарм Чамборда, вместо того, чтобы продолжить обыски в палатках других вассальных государств, прошли через все казармы, обследовали трехкилометровое пространство между лагерем и столицей, и вошли в строго охраняемые южные ворота, тут же растворившись внутри без следа, как капля в море. 
…… 
Лунная ночь, высокий дом. 
Свет в доме погас, и только луна освещает дорогу. 
- Ваше величество король Чамборда, впереди красное здание, именно там находится штаб армии Кровавого меча, здесь собирается восемьдесят процентов капиталистов и мастеров империи, особенно сейчас, когда после истории с убийцами из Спартака, все заняли осторожную выжидательную позицию, все они собрались здесь! 
Этот шестиэтажный трактир принадлежал второму принцу Домингесу и был одним из самых высоких зданий в округе. 
Люди Сун Фея, затесавшиеся среди солдат службы безопасности, вместе с ними поднялись на четвертый этаж трактира и бегло осмотрели логово наемников, благодаря рассказанному Пэрис, они уже успели составить некоторое представление. 
- Гм, я знаю, спасибо госпоже, - кивнул Сун Фей. 
-Ваше величество, мы почтём за честь, если вы с вашей силой и вашим именем окажете услугу его Высочеству! - льстиво произнес начальник департамента безопасности, рослый детина с рыжими бакенбардами, и добавил: 
- Все как условились, через 15 минут вы начинаете действовать. Госпожа Пэрис просила вам передать, что войско Кровавого меча - одно из лучших, и к тому же очень богато, если вы одержите победу, то треть наживы перейдет Чамборду! 
- Треть? - Сун Фей насмешливо поднял бровь. 
Однако, немного поразмыслив, он понял, в чем фишка. 
Обстановка в столице накалилась, и на каждом углу теперь стояли вооруженные солдаты, а улицы патрулировали мастера, так что любое действие могло потревожить обе стороны. Кроме того, помимо армии Кровавого меча, еще существовала поддержка клана Фуло, так что эти два часа, добытые Пэрис, вероятно тоже были результатом какого-то соглашения между силами, так что в таких условиях треть уже была хорошей добычей. 
- Ладно, треть! - кивнул Сун Фей. 
Рыжий офицер внешне спокойно принял эти слова, но внутри сильно обрадовался этому согласию. 
Он впервые видел короля Чамборда, и раньше только слышал о нем, что он - человек грубой силы, родом из захолустья и неотесан, не видел мира, говорит кулаками, а не головой, и считал всю его славу дутой, но сейчас его уважение к нему на порядок выросло.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Непременно истребить всех до одного.
</w:t>
      </w:r>
    </w:p>
    <w:p>
      <w:pPr/>
    </w:p>
    <w:p>
      <w:pPr>
        <w:jc w:val="left"/>
      </w:pPr>
      <w:r>
        <w:rPr>
          <w:rFonts w:ascii="Consolas" w:eastAsia="Consolas" w:hAnsi="Consolas" w:cs="Consolas"/>
          <w:b w:val="0"/>
          <w:sz w:val="28"/>
        </w:rPr>
        <w:t xml:space="preserve">«Краснобородый» Гранеро был одним из подчинявшихся второму принцу Домингесу начальников, и в его ведении было более половины столичного департамента безопасности. 
Этот, на первый взгляд грубый и неотесанный человек, хотя и не имел влияния и хитрости Пэрис, но обладал изворотливой дипломатичностью, холодным умом и пятизвездочным рангом стихии огня, и потому был в столице не мелкой сошкой, а вторым, по значимости, человеком среди подчиненных принца Домингеса, даже родовая знать и аристократы при встрече с Гранеро «Краснобородым» уважительно называли его «господин». 
Многие уже забыли, с каких пор он сосредоточил в своих руках столько власти в столице. 
Если припомнить, то кажется, шесть лет назад, когда незаконнорожденный принц Домингес, вопреки желанию императора Ясина вернулся в Санкт-Петербург, этот мужчина уже тогда стоял за его спиной, но тогда никто не обратил внимания на этого телохранителя, равно как и не ожидали, что второй принц Домингес заручится поддержкой аристократии и обретет такое влияние. 
Шесть лет назад в столице было шесть военных корпусов. 
Однако, командир одиннадцатого корпуса, борясь за внимание одной очаровательной плененной девушки, на банкете дерзко высмеял недавно вернувшегося в столицу Домингеса. В ярости телохранитель с огненно-рыжими бакенбардами достал меч и снес голову незадачливому полководцу, и вот тогда-то вся столица узнала и запомнила этого человека, как и его рыжие бакенбарды. 
Это из-за его меча военный корпус Зенита численностью пятьдесят тысяч человек растаял, как дым. 
Это его меч превратил одиннадцать военных корпусов Зенита в десять. 
Никто не знал, что скажет император Ясин, узнав о небывалом кровопролитии на торжественном пире, но телохранитель не только не понес наказания за преступление, но и за проявленную честность и эффективную защиту господина получил повышение от императора и сделал головокружительную карьеру, получив в свои руки власть над половиной департамента безопасности дворца, а заодно став левой рукой второго принца Домингеса. 
Правой рукой принца повезло стать той самой пленной девушке с пира. 
Ее звали Пэрис Хилтон. 
Через год весь город уже звал ее ведьмой. 
В Санкт-Петербурге «ведьма» Пэрис была единственной, кто мог бросить вызов правой руке «Бога войны» принцессе Танаше. 
После того случая с командиром одиннадцатого корпуса Инке и того факта, что император Ясин закрыл на него глаза, все забыли про него. Однако люди решили, что раз все так вышло, то императору нравится его незаконный сын, и возможно, он передаст ему престол! 
В результате, при помощи [Краснобородого] и [Ведьмы] Домингес, первоначально не имевший таких амбиций, ощутил поддержку императора и стал одной из самых влиятельных фигур, начав борьбу за престол с прославленным в сражениях [Богом войны] старшим принцем Аршавиным, и многие аристократы перешли на его сторону. 
Сегодня по указанию Пэрис рыжебородый лично привел Сун Фея и его людей в столицу. 
С одной стороны, для того, чтобы обеспечить успешность плана. 
С другой стороны, ему было любопытно лично взглянуть на этого молодого короля Чамборда, который по слухам был смел, как бешеный волк и мог разорвать любого врага, так что же он за парень? Он как дракон, парящий в вышине и ожидающий чего-то? Или он – случайно плюющаяся серной кислотой и огнем земляная ящерица? 
Сейчас он наконец определился. 
Конечно, Сун Фей до сих пор не понял, что стоящий перед ним рыжий, рослый телохранитель и есть тот самый хладнокровный и жестокий начальник департамента безопасности из донесений старика Золя, поэтому он поблагодарил этого воодушевленного, и в то же время серьезного человека, а затем бесцеремонно приказал ему удалиться. 
На лице [Краснобородого] Гранеро не появилось ни тени оскорбления, и он, взяв с собой своих солдат, вежливо откланялся. 
После этого в шестиэтажном здании остались только Сун Фей и сильнейшие из его войска – Лэмпард, Чех, Торрес, Олег и [генералы Хэн и Ха] (= Пирс и Дрогба) и трое отобранных, лучших из священных воинов, и кроме того, изможденный лысый одноглазый человек в обносках с перерезанными сухожилиями рук и ног, и заткнутым ртом. 
Этот лысый одноглазый был никто иной, как [Безумный одноглазый питон], один из шести командующих войском Кровавого меча, главарь уничтоженного по дороге Сун Феем отряда. 
Однако и сейчас в единственном глазу исхудавшего и ослабевшего [Одноглазого безумного питона] пылала ненависть, а лицо его было полно злобы, и всей воды реки Цзули не хватило бы, чтобы смыть ее. 
- Я обещал, что дам тебе возможность увидеть закат твоей армии Кровавого меча, и этот день настал, даже не заставил тебя долго ждать!- Сун Фей пнул [Безумного одноглазого питона] по лицу с мрачным смехом, с выражением холодной ярости на лице, выбив кляп. 
[Безумный одноглазый питон] попытался из последних сил бороться, громко закричал. 
- Даже если бы ты мог криком предупредить, это бы не помогло… 
 Сун Фей вдруг понял, что подсознательно копирует реплики актеров, услышанные в прежнем мире, и потому буркнул: 
- Дом накрыт магическим колоколом тишины, даже если бы ты тут все разнес, тебя никто бы не услышал! 
-Король Чамборда, не радуйся так рано, в армии Кровавого меча много высокоуровневых мастеров, да еще теневая поддержка клана Фуло, разве вы, вассальное государство шестого ранга, будете им достойным соперником? - в глазах одноглазого появилось выражение отчаяния, но слова его были по-прежнему ядовиты. 
Бац! 
Здоровяк Дрогба действовал в привычном для чамбордцев простом стиле, залепив затрещину одноглазому так, что брызнула кровь и раздробилась только-только зажившая челюсть. 
Сун Фей перешел в режим варвара, и колебания силы окружили его тело. 
В следующий миг он с удивлением ощутил, что неподалеку прячутся несколько человек, словно договорившихся молчать, ожидая чего-то, хотя среди них не было особенно сильных, но все же были несколько неплохих мастеров. 
Это люди, присланные Пэрис, которые хотят воспользоваться тем, что я уничтожу армию наемников и поделить накопленные ими богатства. 
Сун Фей вдруг понял, что это отличный шанс для устрашения. 
- В этот раз не жалейте себя и сражайтесь в полную силу, можете даже использовать священные одежды, не давайте никому из войска Кровавого меча шанса на побег, никто не должен уйти живым, вернем же им кровавый долг Чамборда! 
В ушах каждого раздавались наполненные кровавыми планами слова Сун Фея. 
…… 
…… 
- Командир, разведка показала, что уничтожение отряда, посланного на север, чтобы поймать рабов, имеет отношение к королю Александру, как и убийство члена армии Кровавого Меча в Византии! 
Факел, мерцая, освещал холодную пещеру, в которой было много людей. 
Человек стоял на коленях и докладывал. 
- Король Чамборда Александр… Не тот ли король вассального государства шестого ранга, победивший золотого рыцаря? Мм… Если снова он, то он начинает доставлять неудобства… - сидевший на каменном троне с двумя оскалившимися львами по бокам человек средних лет с наброшенной на плечи кожаной накидке, мерцающей голубым, потрогал клык подлокотника, и ненадолго задумался. 
- Король Чамборда, почему же ты так враждуешь с моим войском Кровавого меча? 
- Согласно информации из Чернокаменска, из-за угнанных нами из Чамборда рабов, он страшно рассердился! - ответил человек, стоявший на коленях. 
- Из-за каких-то жалких рабов ссориться с Кровавым мечом? Какая смешная причина… Кажется, этот король Чамборда еще молод, и потому глуп, потому он и полез в драку с золотым рыцарем… Да, такие люди, даже если и сильны, никогда ничего не добиваются, а значит, я зря беспокоюсь! - брови сидящего на львином троне разгладились. 
- Командир прав, этот король Чамборда лишь незрелый деревенщина, рано или поздно мы разберемся с ним! 
- Я думаю, этого бедолагу-короля все используют, а он этого не понимает, пусть он и свиреп, уничтожить его - лишь вопрос времени! 
-Ха-ха, настанет день, и я возьму людей и приду в Чамборд, заставлю их заплатить за смерть наших братьев! 
- Клан Фуло, надо бы проучить его, я думаю, завтра послать к нему людей спросить его, зачем он убил людей из войска Кровавого меча. Если он не даст внятного ответа, который удовлетворит всех, ха-ха, что ж, убьем нескольких чамбордцев, посмотрим, сможет ли он защитить всех их? 
Увидев, как расслабился командир, члены войска Кровавого меча в зале начали смеяться и шуметь, словно внезапно исчез тот дамоклов меч, висевший над ними все эти дни, как скала – фигура молодого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Атака маски демона.
</w:t>
      </w:r>
    </w:p>
    <w:p>
      <w:pPr/>
    </w:p>
    <w:p>
      <w:pPr>
        <w:jc w:val="left"/>
      </w:pPr>
      <w:r>
        <w:rPr>
          <w:rFonts w:ascii="Consolas" w:eastAsia="Consolas" w:hAnsi="Consolas" w:cs="Consolas"/>
          <w:b w:val="0"/>
          <w:sz w:val="28"/>
        </w:rPr>
        <w:t xml:space="preserve">Командир в голубой накидке скривил уголки рта. 
Хотя он также знал, что все не было настолько оптимистично, как думали прочие, проанализировав ситуацию, он понял, что король Чамборда простодушен и не является представляющим угрозу противником. 
Вот только он не знал, что несколько минут назад перед зданием штаб-квартиры войска Кровавого меча, знаток человеческих помыслов [Краснобородый] Гранеро составил противоположное мнение. 
В первом зале штаба Кровавого меча установилась веселая атмосфера. 
После того, как все ощутили полную уверенность —— 
Бух!!! 
Раздался такой грохот, и все так затряслось, словно с неба упал и раскололся метеорит и настал Судный день. 
- Что случилось? - спросил человек в синем плаще, вставая с места и мрачнея лицом. Вместе с другими старшими членами войска Кровавого меча он спустился по каменным ступеням залы и выглянул наружу. 
В их глазах отразилось яркое, ослепительное пламя. 
Одновременно слепящее и прекрасное, словно фейерверк в ночи. 
Однако, никто из стоявших на ступенях не торопился любоваться огнями, потому что багровые языки пламени карабкались по принадлежавшему армии наемников зданию, пожирая их собственность. 
- Ха-ха-ха, возмездие пришло, смертельные игры начались, после этого вечера Кровавый меч можно будет вычеркнуть из всех списков! 
Раздался грохот, словно от взрыва, от которого уши у всех онемели, а барабанные перепонки чуть не лопнули. 
- Кто этот наглый плут, осмелившийся ночью напасть на штаб войска Кровавого меча? Убирайтесь отсюда! 
Глаза человека в синем балахоне пылали яростью, вокруг его тела появились голубые волны магической энергии, демонстрировавшие его силу, и по велению его руки полыхающее пламя было накрыто ледяным, магическим колпаком и начало угасать. 
- Да пошел ты! 
На небе мелькнула тень. Стремительно приближаясь, она опустилась на землю, на двадцатиметровую статую воина с мечом, перед главным залом. 
Из-под его ног струились потоки магического пламени, стекая вниз по статуе так, что вскоре весь воин с мечом был похож на Марса, охваченного пламенем войны. Стоявший на нем мужчина был одет в багрово-красный плащ судьи, развевавшийся на ветру, а в руках он держал почти двухметровый батог. 
Он стоял среди языков огня, словно будучи одним целым с ними. 
Что было самым удивительным, так это то, что несмотря на это, на его теле не было никаких видимых повреждений и ожогов, черные его волосы развевались в ночном небе, и сам он был похож на демона, вышедшего из геенны огненной. 
На лице у него была странная и пугающая черная маска, очень искусно выполненная и повторяющая все контуры лица, даже ноздри и глаза, но на лбу был длинный острый блестящий шип, внушающий ужас. 
- Кто ты? 
Ощущая волны силы, исходящие от этого странного гостя, и леденящую кровь атмосферу, руководитель ордена Кровавого меча, мужчина средних лет в голубой накидке, осознал, что перед ним опасный противник, тот, кто будет биться не на жизнь, а на смерть. 
Вжих-вжих-вжих! 
Ответом были несколько десятков двадцатисантиметровых огненных шаров. 
Не было ни чтения заклинаний, ни колебаний силы, просто человек в маске молча взмахнул рукой, и смертоносные шары понеслись к стоящим на ступенях членам ордена Кровавого меча. 
- Да ты смерти ищешь! - в ярости закричал человек в синем. 
Вокруг него закачались голубые магические волны, он взмахнул рукой, и навстречу файерболам полетели заклинания льда. 
Бах-бах-бах! 
Схватились лед и огонь. 
Огненные шары взорвались, и во все стороны полетели огненные брызги. 
Это была настолько сильная огненная магия, что стоило одной такой огненной капле попасть на что-то, как оно мгновенно вспыхивало так, что во мгновение ока все здание войска Кровавого меча пылало, словно облитое керосином, и ничто уже не могло остановить распространение пламени. Люди кричали, многие из ордена Кровавого меча пытались тушить пожар. 
Только маг стоял пугающе спокойно. 
Быть может, в бою маг и уступал бы по силам равному по уровню воину, но никто бы не превзошел его в уроне, который он мог нанести толпе. 
Вот почему сначала Сун Фей выбрал [режим волшебницы]. 
Маг в демонической маске, стоявший на верхушке статуи, и был Сун Фей. Сначала он применил развитую им технику мага «Огненная тропа», так что где бы он ни ступал, вспыхивали потоки пламени, а затем умение «Зажигательные бомбы», залив кровью штаб Кровавого меча. 
Безлунная смертельная ночь! 
Огненный смерч! 
Только жаркое очищающее пламя сможет смыть их гнусные злодеяния. 
Все это было оправдано теми бесчеловечными преступлениями наемников Кровавого меча против жителей Чамборда и других городов, и сейчас настал час расплаты от тех, кто был беззащитен перед ними. 
- Тушите пожар… Я с ним разберусь! 
Командир войска Кровавого меча мгновенно принял решение, приказав окружившим его подчиненным заняться пожаром, а сам, объятый голубым сиянием, взмыл в небо, как стрела, устремившись к Сун Фею. 
Он парил в воздухе, окутанный магическим свечением. 
Зарычав, как голодный зверь, и оскалив рот, словно собираясь проглотить Сун Фея, он безжалостно нанес сокрушительный удар магической техники: [Ледяной поцелуй]… убить! 
Он знал, что необходимо как можно скорее расправиться с загадочным колдуном, иначе Кровавый меч понесет огромные потери, ведь даже подмастерью известно, что позволить магу почти шестизвездного уровня вволю развернуться на его территории равносильно самоубийству! 
…… 
…… 
- А? Этот человек… кто он? Как я не догадался, его Величество король Чамборда, разве может быть другой маг огня такого уровня? 
На вершине башни, недалеко от штаба Кровавого меча, был виден силуэт надменного юноши, наблюдавшего за ходом схватки. Он неожиданно нахмурился, и глаза его пугающе и удивленно заблестели. 
- Король Чамборда, сколько же у тебя еще сюрпризов? Так дело не пойдет, нужно сообщить старейшинам, и как можно скорее переманить тебя на нашу сторону, любой ценой! 
…… 
- Гм, все-таки начал, огнем и мечом, значит… Хорошая идея, король Чамборда… Пошлите людей разузнать о прошлом этого мага. 
На крыше башни, к северу от штаба Кровавого меча, окруженный десятком солдат, в доспехах стоял худощавый юноша, также следивший за происходящим. 
[Бог войны] империи Аршавин тоже интересовался этим сражением. 
Он ясно ощущал сильную магическую ауру, но, просканировав весь район, так и не нашел его, поэтому сосредоточился на загадочном маге в демонической маске, отметая пришедшую на ум догадку, так как не мог ее подтвердить. Аура таинственного колдуна не имела ничего общего с аурой короля Чамборда, а на континенте Азерот все сильные мастера имели свою неповторимую ауру, которую нельзя было изменить, поэтому он решил, что волшебник в алой мантии и маске вовсе не король Чамборда. 
Если это не сам король, то оставался лишь один вариант. 
Это один из его мастеров. 
Однако, такого человека не было среди донесения принцессы Танаши о количестве и уровнях его мастеров, почему же она не упоминала о этом ужасном маге? 
Бог войны глубоко задумался. 
Внутри него зрело все более и более отчетливое неприятное ощущение. 
…… 
- Э? Что еще за аура? Откуда в империи такой маг? Я не знаю эту ауру! 
- Как же ты не знаешь, старик, разве это не тот загадочный воспитанник? 
- Нет. 
- Что это за тип магии? Почему она такая незнакомая, непонятная? Это… Это словно… 
- Словно аура из магических руин. 
- Не тот ли это убийца из Спартака? 
- Невозможно, насколько мне известно, в Спартаке никогда не было таких мастеров-магов. 
- Неужели он из молодых мастеров? Эх, как летит время, своим появлением этот король Чамборда напомнил нам, старикам, как заржавели наши кости… 
- Сегодня принцы и знать заключили негласное соглашение, сегодня ночь кровопролития, не надо нам вмешиваться… не труби! 
Невидимые простым людям магические каналы, стягивавшиеся со всей столицы к магической башне, пронзавшей облака, заколебались, величайшие волшебники империи Зенит завершили разговор, и снова на город опустилась тишина.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Хочешь поединка со мной?
</w:t>
      </w:r>
    </w:p>
    <w:p>
      <w:pPr/>
    </w:p>
    <w:p>
      <w:pPr>
        <w:jc w:val="left"/>
      </w:pPr>
      <w:r>
        <w:rPr>
          <w:rFonts w:ascii="Consolas" w:eastAsia="Consolas" w:hAnsi="Consolas" w:cs="Consolas"/>
          <w:b w:val="0"/>
          <w:sz w:val="28"/>
        </w:rPr>
        <w:t xml:space="preserve">- Хм… Вся жизнь - игра, и люди в ней - актеры. Спектакль окончен, давайте поаплодируем выступавшим! 
Великолепное вино в золотом бокале, золотой веер, золотой халат, силуэт с длинными развевающимися волосами, скрытый среди черных туч. Первый поэт империи довольно произнес эти слова, словно вновь демонстрируя свое искусство, и отпил из кубка божественный нектар. 
Стоящий рядом с ним человек в льняном одеянии, не произнес ни слова, но взгляд его блестящих глаз был прикован к схватке внизу. 
- Ха-ха, этот парень довольно интересен, кто же под маской, уж не сам ли король Александр? Гм, аура совсем другая, и стиль ведения схватки непохожий, и эта мгновенная магия… Похоже, что нет, и все-таки любопытно, особенно эта душераздирающая сцена, давно такого не было… Эй-эй, старик, ты бы хоть что-нибудь сказал, а то я словно один тут. Не хочешь говорить, так хоть кивнул бы! - напустил на себя рассерженный вид Матерацци. 
Худощавый человек обернулся взглянуть на него и фыркнул. 
Матерацци: …… 
- Когда он выздоровеет? - он попытался продолжить разговор, глотнув вина. 
- Не знаю. 
- Не может быть, ты не знаешь? 
- Гм 
- Эй, мы же хорошие друзья, не мог бы ты отвечать чуть более развернуто? 
- Ладно 
 *** *** 
 - Хи-хи-хи, кажется, у этого парня еще много секретов, еще один туз в рукаве его Величества? Или это он сам? Гм, какой сильный маг, его огненные шары тянут на магию уровня пяти звезд, если не на уровень метеора, не так ли? 
В другой комнате, на шестом этаже у подоконника стояла очаровательная ведьма Пэрис, окутанная облаком тонкого аромата. Изящно улыбаясь, она разговаривала сама с собой. 
За ее спиной у стола с напитками стоял человек. 
Это был просто одетый молодой мужчина с темными длинными волосами, стянутые оранжевой резинкой за спиной. Юноша был неописуемо красив – правильные черты лица, красивые глаза, изящные брови, алые губы – словом, красив, как бог, и достоинства его внешности не составляли и десятитысячной от его талантов. Его нежные белые пальцы поглаживали винную чашу. 
Аромат великолепного вина распространялся по комнате, придавая происходящему оттенок грез. 
Тем не менее, вино было не для людей. 
Вино предназначалось для собаки. 
В объятиях юноши, о которых мечтало столько женщин, сидела маленькая собачка, у которой не было задних лап, своим розовым язычком она лакала вино, и время от времени тихонько скулила. Собака не относилась к какой-нибудь особой породе, так что любая дворняга на улице и то могла бы выглядеть красивее. 
- Эй, полегче, не подавись! - тепло произнес, улыбаясь, способный юноша, глядя на старого друга. 
За его спиной в форме департамента безопасности, золотых доспехах стоял прямо, как штык, [Краснобородый] Гранеро. На лице у него было выражение бдительности и сосредоточенности, руки лежали на эфесе меча. 
Кроме Гранеро здесь еще был один человек, так же стоявший в комнате. 
Разве что он стоял за спиной Пэрис. 
Он был одет в золотые доспехи, и хотя он не произносил ни слова, он, так или иначе, выдавал свои чувства. Это был императорский рыцарь, солнечный Крис Саттон. Он не отрывал взгляда от спины Пэрис, и в этом взгляде было все – одержимость, забота, страсть… все, что обычно чувствует влюбленный мужчина. 
- Эй, я говорю, Крис, ты не мог бы как-то иначе смотреть на Пэрис, а то от этой слащавости меня с Авкой уже тошнит! - подал глумливое замечание юноша, играющий с собакой. 
Он сказал так неспроста. 
Безногую собаку на его руках звали Авка. 
Его имя так же было Авка. 
Авка Домингес. 
Наследник императора Ясина, могущественный принц Домингес. 
- Эм… ладно! - золотой рыцарь Крис Саттон встал так, чтобы его плащ не позволял принцу и собаке видеть выражение его лица. 
Домингес хлопнул рукой по лбу, изобразив беспомощность. 
- Авка, ты видел, как сражается наш маленький друг? Довольно интересно! - стоявшая у окна красотка Пэрис, поманила принца рукой, как обращаясь к своему приятелю, а не как к наследнику престола. 
- Ну его, это сражение, скучно все это, смотри сама, я устал и вздремну, а ты разбуди меня, когда он закончит - сказав это, принц лег головой на стол, совершенно не заботясь о том, как выглядит, и уткнувшись лицом вниз пробурчал, жалуясь: 
- Ну правда, я ведь принц, целыми днями эта роскошная жизнь и беспорядочные связи с красавицами, так надо еще ночью вставать и тащиться сюда смотреть на убийства, как бессмысленно… 
Он был так красив, что даже сейчас, в такой неряшливой позе, он был изящен. 
Собака у него на коленях к этому времени изрядно напилась, ее черные блестящие глаза помутнели, как у старого алкоголика, и под доносящие с улицы крики она задремала. 
…… 
…… 
- Ты… трус! Тряпка! Свинья! Если бы ты был уважающим себя волшебником, ты бы остановился и сразился со мной! 
Командир Кровавого меча был в ярости. 
Он преследовал загадочного мага в маске, но противник саботировал его попытки и все время ускользал. 
Противник вел себя, как крыса, и избегал прямой схватки. Вместо этого он продолжал поджигать здание, перемещаясь с невероятной скоростью, бросая гроздья огненных шаров, или убивая водных магов, пытавшихся тушить дом. Там, где он стоял, все тут же вспыхивало, и вскоре все из войска Кровавого меча оказались в бесконечном море огня. 
Тушить было бесполезно. 
Вся эта огненная магия упрямо сопротивлялась попыткам тушения. 
Понемногу члены ордена Кровавого меча начали отступать, а сильный ветер только раздувал пламя. 
- Все соберитесь и защищайте позиции, пусть маги воды тушат пожар! - закричал командир. 
- Продержитесь еще несколько минут, скоро подойдут императорские войска! 
- Чтоб ты сдох, трусливая свинья, ты порочишь звание волшебника! - в то же время заорал он Сун Фею, продолжая гнаться за ним. 
Для волшебника шестизвездного уровня показать незащищенные грудь и живот - попросту самоубийство. 
В столице всех магов шестизвездного уровня можно было пересчитать по пальцам, все они были известные и уважаемые люди, и со всеми командир Кровавого меча старался поддерживать дружеские отношения, посылал им подарки, сокровища и магические камни, поэтому не мог, тем более умышленно, нарушить эту дружбу. Тем более, никто из них бы не появился мстить вот так, и тот загадочный человек никак не был похож ни на одного из них, а скорее был просто какой-то несгораемый бандит. 
Кто же этот человек под демонической личиной? 
Неужели… 
Подумав о самом худшем варианте, мужчина почувствовал, как душа у него ушла в пятки и мороз прошел по коже. 
В этот момент —— 
- Хочешь поединка со мной? 
Человек в маске внезапно остановился, жонглируя искрящимися шарами. Он стоял на верхушке статуи, которую уже охватывал огонь, казалось, готовый поглотить все на своем пути. Странная маска была как живая, по ней прошла рябь, и со странным смехом незнакомец произнес: 
- Хе-хе-хе… Хорошо, я дам тебе шанс, если выдержишь мой смертельный удар - я уйду! 
После этих слов волны магической силы стали еще мощнее и полетели во все стороны. 
Пламя вокруг словно откликнулось на это и вспыхнуло с новой силой, и оттого еще страшнее был этот человек в эпицентре пламени. 
Лицо командира приобрело сосредоточенное выражение, он сконцентрировал все силы и подготовился к этому смертельному удару, ожидая, что это будет за сокрушительный удар, напряг каждый мускул и каждую кость, весь его ум был натянут, как тетива, собрав все силы, он не мог позволить себе ошибиться.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Всего лишь отправить подлеца на тот свет.
</w:t>
      </w:r>
    </w:p>
    <w:p>
      <w:pPr/>
    </w:p>
    <w:p>
      <w:pPr>
        <w:jc w:val="left"/>
      </w:pPr>
      <w:r>
        <w:rPr>
          <w:rFonts w:ascii="Consolas" w:eastAsia="Consolas" w:hAnsi="Consolas" w:cs="Consolas"/>
          <w:b w:val="0"/>
          <w:sz w:val="28"/>
        </w:rPr>
        <w:t xml:space="preserve">- Никто еще не справился! - Сун Фей взял в одну руку батог, другой начертил в воздухе замысловатую фигуру. 
Командир стал еще более сосредоточенным. 
Потому что он ощутил усиливающиеся магические волны, что означало, что противник собирает силы для нанесения особенно мощного удара. 
- Если ты устоишь, я больше никогда не появлюсь здесь - Сун Фей холодно кивнул, вокруг него появилась бледная красная дуга. 
Командир войска Кровавого меча еще больше напрягся, ему приходилось постоянно поддерживать напряжение всех сил ума и тела. 
Этот маг порядком вымотал его в ходе схватки, кроме того, его собственная защитная магия была так сильна, что, чтобы гарантировать успешный исход смертельного удара, противник должен был быть на несколько уровней выше его, а значит, навряд ли он мог убить его одним ударом. Поэтому он мог только ожидать его, надеясь, что его соперник уберется отсюда. 
- Готовься принять удар! - крикнул Сун Фей. 
Командир напряг все тело, его голубая накидка начала светиться, все силы работали на полную в ожидании сокрушительного удара. 
В этот миг —— 
Бестелесная рябь пробежала за спиной командира войска Кровавого меча. 
Черный кинжал вдруг возник из ниоткуда за его спиной, беззвучно и бесследно он приблизился к нему и разорвал волшебный, сияющий синий плащ, пронзил магическую защитную оболочку и его тело насквозь. 
- Чёртов… проваливай! 
Командир войска сконцентрировал все свое внимание и защитные меры на стоявшем перед ним маге в маске, и никак не мог подумать, что кто-то подкрадется к нему со спины и нанесет такой простой и коварный удар, который пробьет магическую защитную накидку. 
Когда он осознал опасность, было уже поздно. 
Словно способный разрезать все что угодно на своем пути, черный кинжал легко вошел ему в спину и пронзил сердце. 
Его рукоятка была зажата в руке невысокого силуэта. 
- Нет… - отчаянно, как загнанный зверь, проревел командир Кровавого меча, оборачиваясь и занося руку для удара, но от этого движения боль от раны усилилась, и кровь брызнула из раны. Разрушительная сила кинжала в его груди ухудшала состояние раны. 
- Кха-кха-кха… кха-кха… подлый… подлец…ты…. - мужчина пытался устоять на ногах из последних сил, но они ему отказывали. 
- Подлец… Ха-ха-ха, так уж и подлец? - стоящий на пылающей статуе Сун Фей рассмеялся. 
- Почему тогда я не считаю это достаточно подлым? За все, что ты совершил, я должен был бы применить к тебе сотню жестоких казней, жаль, что у тебя только одна жалкая жизнь… Неужели ты ждал смерти от рук воина? Ха! Ты—— ее ——не ——достоин! 
- А-а… ты… в конце концов… кто ты? - командир еще боролся. 
В его глазах темнело, и если бы убийца не стоял в ярком зареве огня, он бы уже не различил его. Все плыло перед глазами, но перед смертью он должен был узнать имя того, от кого ее принял. 
- Я… Сун Фей подошел к нему и нагнулся, как к старому другу, прошептав на ухо свое имя. 
- Ты… и есть… Чам… глаза командира войска Кровавого меча распахнулись от сильнейшего удивления. 
- Теперь ты знаешь мое имя и можешь спокойно умереть! 
Сун Фей приблизился и выдернул из спины кинжал, брызнула кровь. Он поднял за волосы голову одного из самых влиятельных людей столицы, командира наемного войска, и отрезал ему голову. 
- Люди кровавого меча, покоритесь, сегодня никто не уйдет живым, ахахахаха! - человек в демонической маске выпрямился, держа в одной руке кинжал, а в другой голову убитого командира и расхохотался. Бушующее в ночи пламя делало эту сцену похожей на преисподнюю, а его самого – на демона, жаждущего крови. 
Эта ужасная сцена обрушила все надежды тысяч наемников, пытавшихся тушить пламя. 
- Ааа, он убил командира… 
- Командир мертв! Командир мертв!!! 
- Кончено, Кровавому мечу пришел конец, это демон, демон из преисподней пришел покарать нас! 
- Спасайтесь, все кончено, бегите! 
В бушующем море пламени и криков наемники утратили последнюю надежду и начали разбегаться, бросив попытки к сопротивлению. Ничто уже не могло спасти Кровавый меч, воины из Железного легиона и полиция не подоспели до сих пор, не пришло и подкрепление от клана Фуло, и это означало, что надежды на спасение не осталось. 
Все покинули армию Кровавого меча! 
Люди начали спасаться, кто-то в то же время пытался вытащить из огня ценности, кто-то грабил сокровищницу. Хотя ситуация была критическая, все в этом войске были отчаянные головорезы, и риск был самой их сутью, а потому многие решили поживиться, прежде чем бежать… 
Ниже убитого командира войска по званию было шестеро полководцев. 
Одним из них был [Безумный одноглазый питон], которого Сун Фей оставил на шестом этаже. Побелев, он смотрел, как огонь пожирает штаб Кровавого меча, на обезглавленное тело командира, которого считал непобедимым, на товарищей, которые разбегались, как собаки, и его охватывал страх. Однако шанса на раскаяние уже не было, потому что оставленный с ним священный воин топором отрубил его голову и бросил труп в полыхающее море пламени. 
Среди оставшихся пяти были те, кто собрав доверенных людей, грабили ценности, кто-то пробивался к сокровищнице, а были и те, кто… 
Кто избрал месть. 
- Ты убил командира, и я отомщу тебе! 
Из огня неожиданно вышел человек, одежда и доспехи на нем обгорели, кожа и мясо тоже были обожжены – видимо, он хотел застать Сун Фея врасплох… он был непреклонен. 
Жаль, но сейчас было не место для преданности и чести. 
Холодное лицо Сун Фея не дрогнуло. Использовав технику мага «Перемещение», он телепортировался за спину противнику и осыпал его градом огненных взрывающихся шаров, и пока тот уворачивался от них, кинжал перерезал ему горло… 
Бух! 
Тело упало на землю. 
Вжих! 
Сун Фей метнул куда-то кинжал, и оттуда появилась худосочная низкая тень, державшая в руках кинжал. 
- В этот раз твое появление вышло не так хорошо. После удара, независимо от результата, нужно было немедленно скрыться, почему ты задержался? Он мог бы воспользоваться случаем и ранить тебя… Гм, повезло, что я его контролировал, да еще эта рана, иначе тебе бы несдобровать… - медленно сказал ей Сун Фей. 
- Учитель, я запомню - эта худощавая тень была не кто иной, как ученик Сун Фея, Филипп Индзаги. 
Индзаги был пока не силен, но обладал природным талантом к исчезновению, и мог так спрятаться в складках пространства, что его даже Сун Фей не всегда мог заметить. Все это время Сун Фей тренировал его, чтобы развить его природный талант и вырастить из него профессионального убийцу, вот и сегодня он тайком провел его на поле боя и дал удобный шанс к действию. Конечно, он постарался полностью отвлечь на себя командира Кровавого меча, чтобы Индзаги мог нанести удар; кроме того, он дал ему этот черный кинжал из мира Диабло, выкованный Чарси из демонических останков и очищенного железа, так что он мог прорезать все что угодно, и по силе был сравним с магическим оружием, именно поэтому он смог пробить защиту мага, его волшебную накидку и тело. 
- Убийца – это тот, кто использует шанс. Запомни эту фразу, и если ты научишься пользоваться случаем, ты станешь одним из лучших убийц мира. 
- Да,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Магические колебания скрытой опасности.
</w:t>
      </w:r>
    </w:p>
    <w:p>
      <w:pPr/>
    </w:p>
    <w:p>
      <w:pPr>
        <w:jc w:val="left"/>
      </w:pPr>
      <w:r>
        <w:rPr>
          <w:rFonts w:ascii="Consolas" w:eastAsia="Consolas" w:hAnsi="Consolas" w:cs="Consolas"/>
          <w:b w:val="0"/>
          <w:sz w:val="28"/>
        </w:rPr>
        <w:t xml:space="preserve">- Гм… Ты не ранен? - заботливо спросил Сун Фей, закончив с поучениями. 
- Не сильно, доспехи защитили, поэтому рана совсем небольшая, я выпил красное лекарство и все уже зажило - на каменном лице Индзаги проступила слабая смущенная улыбка. 
Сун Фей кивнул. 
Он повернулся к лежавшему на земле командиру и пригляделся к его волшебной голубой накидке. Он давно понял, что это очень неплохая вещь, которая одновременно содержит в себе и ледяную магию, и свойство увеличивать силы, поэтому, даже проткнутый кинжалом Индзаги не отвлек его, это все еще было ценное приобретение. 
Сун Фей сложил ее в хранилище с помощью запасающего кольца. 
- А? Это… Немедленно передай приказ дяде Лэмпарду и остальным, пусть пока потянут время, у меня есть еще одно дело - сказал Сун Фей, словно внезапно поняв что-то. 
- Да, учитель - почтительно ответил Индзаги и исчез в темноте. 
Закрыв глаза, он определил направление и вошел в пламя. Двигаясь шаг за шагом по полуобрушившемуся зданию штаба Кровавого меча, он искал. 
…… 
- С Кровавым мечом… покончено! 
На башне вдалеке гордый юноша внимательно вглядывался в темноту, глаза его по-прежнему блестели. Вздохнув, он недолго поколебался и спустился с башни. 
- Кровавый меч уничтожен, время пожинать прибыль! 
 *** 
 - Король Чамборда до сих пор не появился? Разве… 
Окруженный блеском доспех воинов [Железного легиона], [Бог войны] принц Аршавин пытался отыскать загадочную фигуру, но она как в воду канула и больше не появилась… От этого у него возникло еще больше сомнений. 
- Этот маг в маске демона был почти шестизвездного уровня, но кто он? О волшебнике такой силы не может быть ничего не известно, почему в моих сведениях нет ничего о том, что в империи есть такой? 
Подумав об этом, принц понял, что окончательно запутался и это дело, кажется, покрыто завесой тайны, которую он не в силах сорвать. 
- Срочно обыскать - холодно приказал он. 
- Да, Ваше Высочество! - стоявший рядом солдат опустился на одно колено и поклонился, развернулся и ушел. 
Много лет сражаясь под его руководством и пересекая пустыни в доспехах, его воины создали с ним некие особые взаимоотношения солдата и командира, так что теперь было достаточно пары слов, чтобы понять многое. Получив короткий приказ «Обыскать», они уже знали, что ищут. 
…… 
Высоко в пустоте, над черными облаками. 
- Старик, ты разглядел? Тот парень в маске все-таки король Александр или нет? - Матерацци озадаченно почесал голову. Глаза его покраснели, но он так ничего и не разглядел. 
- Нет - ответила худощавая тень. 
- Как, и ты не увидел? 
- Гм. 
- Ха-ха-ха, величайший военный стратег империи господин Красич, первый в империи в военном деле, даже ты не разглядел? Неужели никакой зацепки? 
- Магическая аура совсем другая, я не могу определить. 
- А? Ты только что сказал несколько слов, а-ха-ха, дай сосчитать… Невероятно, восемь слов! Да ты побил свой рекорд за последние три года, ха-ха-ха! - первый бард империи довольно расхохотался. 
Военный гений промолчал. 
Матерацци: 
- Давай, скажи еще парочку, если бы ты больше говорил, ты был бы страшнее в десять раз. 
Красич: 
- Если бы ты говорил поменьше, ты был бы приятнее в тысячу раз. 
Матерацци: …… 
Матерацци: 
- Не пойти ли мне сорвать с того парня маску и посмотреть? 
- Нет! 
- Ну же, ты что, умрешь от пары лишних слов? 
 *** *** *** 
 Здание штаба ордена Кровавого меча занимало очень много места, сравнимо с маленькой площадью, и, хотя благодаря [Зажигательным бомбам] Сун Фея часть здания сгорела и обвалилась, но большая часть все еще была цела. 
Сун Фей внимательно прислушивался к своим ощущениям, обшаривая территорию здания и проверяя все шорохи и движения с помощью призванного батога из комплекта [Уловки Арканы] и продвигался вглубь, к трону с двумя львами. 
- Какой-то мелкий командир армии наемников и такой трон, достойный короля вассального государства? Этот Кровавый меч совсем берега потерял - сказал Сун Фей и, мрачно улыбнувшись, взмахнул батогом. 
Шух-шух-шух! 
Огненные [Зажигательные бомбы] со свистом понеслись вперед и упали у двух львов, грохнули, и мрамор, конечно, не выдержал, трон треснул и развалился. 
Покатились осколки камня. 
Там, где позади львов только что была стена, открылся тайный ход, ведущий неизвестно куда. 
Вход-арка был закрыт камнем из отполированной яшмы, на которой были вырезаны магические, светящиеся серебряным светом письмена. Арка напоминала магический круг, но все же немного отличалась от него. Камень контрастировал с окружающей обстановкой, от него веяло какой-то невыразимой, древней магией. 
Письмена на камне вызвали у Сун Фея странное ощущение дежавю. 
Интуиция подсказывала, что это явно что-то последнее. 
- Сначала забрать, потом говорить… - решил он, убедился, что вокруг никого нет, перешел в [режим Варвара], поднял камень и сложил его в инвентарь с помощью запасающего кольца. 
Закончив с этим, он медленно вошел в темный проход. 
Он почувствовал странную ауру, которой тянуло из прохода. 
Проход был узким ровно настолько, чтобы один человек мог еле-еле протиснуться боком, каменные ступеньки вели вниз в темноту и холод. Метров через пятьдесят проход расширился, впереди появился свет, и впереди открылась сверкающая сокровищница. 
Другой бы побежал навстречу несметным богатствам, но Сун Фей остановился и стоял на месте. 
Потому что он почувствовал, как что-то изменилось после расширения прохода, и появился запах какой-то угрозы, так что и сам Сун Фей слегка испугался. 
- Магическая ловушка? Какой-то механизм? 
Кто бы мог подумать, что у Кровавого меча, с которым Сун Фей так легко расправился, в сокровищнице есть такое опасное место. 
Времени было в обрез, так что немного подумав, Сун Фей перешел в [режим Ассасина] и двинулся вперед. 
Из семи профессий темного мира именно эта лучше всего подходила, чтобы создавать ловушки и взламывать их, убийца смыслил кое-что и в механизмах. 
Действительно, в [режиме Ассасина], Сун Фей смог увидеть, что на гладких стенах и ступенях расположено великое множество хитроумных магических ловушек всех видов, и если бы он не поднаторел в этих знаниях и техниках, то не заметил бы их. Любой другой воин шестизвездного уровня ломанулся бы, очертя голову, и получил серьезные травмы, и, в худшем случае, погиб бы. 
Сун Фей начал медленно двигаться вперед. 
Шаг за шагом он разбирал ловушки – не все, так, что получался зигзагообразный путь, по которому мог пройти лишь один человек. 
- Странно, эти ловушки и механизмы очень искусные, но так коряво расставлены, что похоже, что тот, кто это делал, совсем в них не разбирался и просто копировал… - заключил Сун Фей, прокладывая дорогу. Эти ловушки можно было поставить так, что они бы усилили друг друга, но они напротив мешают сами себе, и их общая сила уменьшается, было очень много ошибок, словно человек строил стену, не зная, как класть кирпичи. 
В этом режиме он прошел пятьдесят метров этого пути, прежде чем он кончился через полчаса. 
Он не попался ни в одну западню, и не оставил после себя ни следа. Оглянувшись, он убедился в том, что путь выглядит так, как будто ни одна душа не проходила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Сокровищница Кровавого меча.
</w:t>
      </w:r>
    </w:p>
    <w:p>
      <w:pPr/>
    </w:p>
    <w:p>
      <w:pPr>
        <w:jc w:val="left"/>
      </w:pPr>
      <w:r>
        <w:rPr>
          <w:rFonts w:ascii="Consolas" w:eastAsia="Consolas" w:hAnsi="Consolas" w:cs="Consolas"/>
          <w:b w:val="0"/>
          <w:sz w:val="28"/>
        </w:rPr>
        <w:t xml:space="preserve">Дорога заканчивалась обрывом, на котором были вырезаны девять символов с непонятным Сун Фею значением. Глубоко врезанные в камень знаки горели кровавым светом, отчего выглядели еще более таинственно. С удивлением он обнаружил, что они что-то ему напоминали, хотя точно не те, что можно было увидеть на камнях, которые иногда выпадали после убийства в мире Диабло. 
Тут Сун Фей поступил согласно своей запасливой натуре. 
Он снова переключился в [режим Варвара], и с помощью грубой силы и оружия из комплекта [Дитя Бул-Катоса] отрубил кусок камня с загадочными знаками, сложив его в хранилище кольца, собираясь впоследствии отнести его в темный мир показать Акаре и седобородому Каину, чтобы эти два знатока его изучили. 
Справившись со скалой, Сун Фей повернулся к спуску с утеса. 
Дорога сворачивала направо под углом девяносто градусов, и именно там, похоже, находился источник свечения, которое он видел раньше. 
За поворотом больше не было магических ловушек и механизмов, и потому Сун Фей остался в [режиме Варвара]. 
Спускаясь по постоянно поворачивающей под прямым углом тропинке, он вышел в подземную залу. 
Когда он вошел, его ослепило сверканием и блеском так, что он застыл на месте. Вокруг грудами лежали золотые и серебряные монеты, драгоценные камни, яшма, магические кристаллы – все это образовывало драгоценный холм двадцати метров в высоту. 
Похоже, это и были те богатства, что годами копились орденом Кровавого меча. 
Его члены шли на самые низкие преступления в погоне за сокровищами, были и вещи похуже, чем похищения людей и работорговля. Пользуясь коррумпированностью судебной системы и покровительством клана Фуло, более десяти лет наемники Кровавого меча совершали бесчисленные гнусности, они были скорее не наемники, а просто шайка алчных грабителей. Годами они копили и наживались, и теперь размер награбленного поражал воображение. 
Сун Фей с уверенностью предположил, что это лишь малая часть, если учесть доли клана Фуло и влиятельных людей империи, то общее состояние Кровавого меча было невозможно представить. 
На эти деньги можно было бы купить сотню Чамбордов, и еще осталось бы. 
Поразительно! 
Невообразимо! 
От взгляда на эту груду богатств и волшебных камней кровь у Сун Фея вскипела. 
Любой другой на его бы месте не устоял. 
Однако Сун Фей усилием воли заставил себя успокоиться. 
Он знал, что сравнительно легко он справился с армией Кровавого меча потому, что обворожительная Пэрис уладила все во дворце, и все, включая клан Фуло, сегодня не пришли на помощь Кровавому мечу. По соглашению, он получил бы 33 процента от богатств ордена, и хотя он сейчас мог забрать хоть все в этой комнате, он понимал, что навлек бы на себя гнев остальных. Не то, чтобы он боялся кого-то, но понимал, что вреда от этого будет больше, чем выгоды. 
Он не был тем, кому нет равных, и не собирался обращать весь свет против себя. 
Более того, обладая Хорадрическим ящиком и прочими читерскими штуками из мира Диабло, Сун Фей мог пользоваться разницей в курсах магических камней этого мира и темного мира, и без ограничений создавать новые, а на фоне этого любые золотые горы меркли и уже не манили так сильно. 
Сун Фей не взял ни монеты из горы сокровищ. 
Он обошел стороной гигантский холм яшмы, камней и золота, и вернулся в главный зал. 
Помимо золотых гор, было и кое-что еще. 
Здесь были несколько стоек с оружием, включая доспехи, мечи, копья, доспехи для боевых коней и много прочего разного оружия. Оружие здесь не было каким-то особенно чудесным. Сун Фей взял один палаш и помахал им. Лезвие толщиной с бумажный лист со свистом разрезало воздух и легко рассекло подброшенный в воздух волосок. 
- Хороший меч! - не удержался от похвалы Сун Фей. 
Он положил меч на место и попробовал другие. Мечи оказались невероятно острыми, как бритвы, легко резали тонкие волоски, видимо, были выполнены из хорошей стали талантливым кузнецом. Доспехи были тоже очень качественные, удобные и легкие, с кожаными подкладками, и притом, хорошо защищали… Далеко не у всех на военном турнире было такое качественное вооружение. 
Но и на этот раз ничего не шевельнулось в душе Сун Фея. Положив оружие на место, он пошел дальше по подземной галерее. 
В пещерах и запутанных ходах в горе за Чамбордом были огромные запасы демонических останков и чистого железа, а еще у них были навыки непревзойденной Чарси, оружие которой не уступало по силе волшебному, да еще и магические, и энергетические техники… По сравнению с оружием, производимым в Чамборде, эти всего-навсего острые мечи были все равно, что глиняные. 
За стойками с оружием находились книжные полки. 
Сун Фей удивился. Неужели эти разбойники из Кровавого меча прилежно учатся? 
Когда он прочитал названия на корешках, у него отлегло от сердца. 
На шести книжных полках были расставлены книги по различным боевым техникам, и притом, неплохого уровня. Все они касались нанесения тяжелых повреждений, в особенности те, что стояли на последней полке, источавшей аромат древности. Там были редкие книги для волшебников, одна даже касалась шестизвездного уровня. 
Вот это уже были ценности, мимо которых нельзя было пройти. 
Та книга называлась [Магия нижнего пространства. Рассекреченное] и предназначалась для мага шестого уровня. На столичных аукционах нашлось бы немало воинов и богачей, кто за нее поборолся бы, а потому Сун Фею было далеко не так просто пройти мимо, как в двух прошлых случаях. 
Он, ни секунды не колеблясь, сгреб книги и убрал их в инвентарь кольца. Чамборду для его подъема были нужны не деньги, а знания. 
Продвигаясь дальше вглубь подземелья, он обнаружил прекрасно сохранившиеся продукты и напитки. Они лежали в деревянном ящике, внутри которого был ледяной магический круг. Тут были прекрасно сохранившееся мясо, овощи и фрукты, даже немного кухонной утвари, так что человек мог бы прожить здесь месяц и не голодать. 
- Неужели это должно было быть убежище начальника? - мысленно удивился Сун Фей. 
Сун Фей не знал, что командир войска Кровавого меча был не только жестокий, но и расчетливый человек, который боялся расплаты за все совершенные им злодеяния, а потому построил себе тайное убежище, о котором знал только он сам. Он планировал накопить здесь достаточно сокровищ, потом через клан Фуло получить королевский титул, а потом сменить внешность и уйти на покой. Поэтому он и собирал книги и оружие, что рассчитывал когда-нибудь основать свое государство. Одновременно подземелье было убежищем на случай, если бы Кровавому мечу угрожала опасность, чтобы переждать ее здесь и потом под новой личиной и новым именем бежать. 
Кто знал, что сегодня неожиданно придет Сун Фей, и все его труды окажутся бесполезными, когда Индзаги заколет его ножом вдали от безопасного убежища. 
Вот она, расплата за бесчисленные злодеяния! 
Все, что он так старательно готовил для себя, досталось тому, кто отомстил ему. 
Миновав кухню, Сун Фей пошел дальше. Становилось все темнее, пахло затхлой сыростью, и наконец, он вышел в темную залу с глубокой черной ямой, в которой было неизвестно что. 
Сун Фей перешел в режим волшебника и зажег огненный шар. Шар повис в воздухе и начал медленно погружаться в темный ров. 
Сразу стало ясно видно, что было внизу. 
Сун Фей заглянул туда и изменился в лице. 
В освещенной яме ясно белели груды костей. Как только на них попали лучи света, они вдруг начали люминесцировать голубым, и начали раздаваться стоны и завывания призраков, заполнившие залу. 
- Хозяева этих костей, наверняка, безвинно убитые люди, именно поэтому они превратились в привидения. Однако, почему они умерли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 конце концов!
</w:t>
      </w:r>
    </w:p>
    <w:p>
      <w:pPr/>
    </w:p>
    <w:p>
      <w:pPr>
        <w:jc w:val="left"/>
      </w:pPr>
      <w:r>
        <w:rPr>
          <w:rFonts w:ascii="Consolas" w:eastAsia="Consolas" w:hAnsi="Consolas" w:cs="Consolas"/>
          <w:b w:val="0"/>
          <w:sz w:val="28"/>
        </w:rPr>
        <w:t xml:space="preserve">Сун Фей перешел в [Режим паладина], и теперь от него одна за одной растекались в стороны волны света. 
Волны обладали божественной силой, их сила была подобна силе крутого кипятка, обваривающего снег. Холод бесследно пропал, а Александр применил навык «молитва», но вдруг золотые лучи вспыхнули, заполнив светом весь подземный зал, их свет превзошел даже сияние над горой сокровищ (Баошань?). Божественная сила очистила зал от сумрака и бесследно исчезла, оставив пространство заполненным атмосферой сострадания и добросердечия. 
Закончив с этим, Сун Фей перешел обратно на [режим волшебницы]. 
Те странные волны силы вызывали догадки и предположения, понемногу проясняющие их, например, что они сродственны лучам Александра, последней идеей была догадка, что волны возникают из Пустой Ямы, усеянной белыми костями. 
Сун Фей, не мешкая, одним прыжком заскочил в Яму Костей. 
Обстановку, с которой он столкнулся, можно даже не принимать во внимание – в мире Диабло он насмотрелся таких кровавых ужасов, что эта куча белых костей выглядела даже мило. 
Треск! 
Спустившись, Сун Фей раздавил бесчисленное множество костей. 
Судя по всему, эти кости лежали здесь около десятилетия или около того, они полностью сгнили, размякли и потеряли форму, но сохранили свою целостность, поскольку в Яме не было ветра. 
Александр раздавил множество костей, воздух наполнился белой пылью. 
- Эге, да здесь еще инструменты! 
Плавающий в воздухе огненный шар дал немного света, поэтому Сун Фей заметил несколько неожиданных предметов. 
Когда хоронили эти кости, здесь были оставлены металлические лопаты и другие инструменты, разложившаяся одежда и утварь, металлические пуговицы и подобные вещи. Это дало ему понять, что все эти скелеты и вещи принадлежали строителям и мастерам, построившим этот таинственный зал, которые были убиты и захоронены здесь же сразу после завершения работ. 
Бедные люди. 
Наконец лучи силы стали еще более отчетливыми. 
Сун Фей закрыл глаза и просканировал обстановку, наконец он выяснил, что источником является задний склон горы. 
Он как раз собирался приблизиться к склону, но заметил четкие отпечатки ног, примерно, за полметра до скалы. 
На костях были четко видны тридцатисантиметровые следы ног, пальцы были направлены в сторону горы. Сун Фей присел на корточки и начал внимательно рассматривать следы. 
Кто мог прийти сюда и оставить эти следы? 
Александр поразмыслил минутку, встал и растоптал следы. 
Дзинь… Треск! 
За этим звуком последовала еще серия, Сун Фей почувствовал легкость в ногах и перенесся на гору, вдруг появились четыре серебристые световые точки, которые начали быстро двигаться, напоминая траекторией движения форму ворот, так образовался магический круг. 
- Это же… 
Пока Сун Фей удивлялся, магический круг начал вращаться сам собой. 
В воздухе раздавалось жужжание и вибрация, перед глазами возникли два светящихся голубым цветом эллипса. 
Александр остолбенел. 
Эта сцена была слишком знакома ему. 
Это портал. 
Лучи силы были точно такого же цвета, что и магический портал, но их свечения отличались… Но Сун Фей мог определить, куда ведет этот портал. 
Он понял, что дело становится все интереснее и интереснее. 
Армия убийц-наемников, люди Чамборда всегда были вынуждены жестоко убивать своих врагов и продолжают делать это до сих пор, но теперь это перешло все рамки разумного. 
Призвав доспехи и два меча – Меч Скрытности и Меч Божественной Силы, Сун Фей, не мешкая, вошел в портал. 
Мгновение спустя, тускло освещенное помещение появилось перед ним. 
Еще не успев осмотреться, Сун Фей снова заметил кости. 
Золотая кость! 
Кости, увиденные ранее, в Яме, сильно отличались, эти, казалось, были сделаны из чистого золота, золотистые лучи слепили глаза и не давали вглядеться в них, но было заметно, что кости очень маленькие, эти люди достигали обычным людям разве что до пояса. Кости полностью сохранились, рядом спокойно стоял, облокотив руки на черенок топора, сияющего красным, охранник. 
…… 
- Твою мать! С армией все плохо! К счастью, я давно подготовился… 
Среди затмевающего все вокруг огня, один из шести полководцев, Кэхилл, взглянув на пламя, охватившее дома, взял с собой около двадцати солдат и они бросились к западной границе города, по пути захватывая все ценное. 
Военные соорудили штаб-квартиру на главной площади, окружив ее чем-то вроде крепостной стены, и оставили только одну дорогу из города открытой. 
Увидев двадцать метров узкого туннеля, Кэхилл и его приспешники захотели посмотреть его. 
Если они пройдут его, они легко, как змея в траве, смогут затеряться в столице империи, каждый из беглецов был уверен, что никто не сможет их найти. 
- Быстрее, поторапливайтесь! Энди, что с теми двумя женщинами? - спрашивал Кэхилл, поспешно шагая. 
- Шеф, не беспокойся, взял обеих - злобно посмеиваясь, сказал низкорослый худой солдат, он и его товарищ несли по всхлипывающему, не прекращающему попытки сопротивления, холщовому мешку, рты девушек были завязаны, они только и могли, что изредка издавать приглушенный звук, полный отчаянья. 
- Это ужасно! Действительно ужасно! Кто же тот человек в маске дьявола? Он выглядит как выходец из преисподней, настолько он страшен! Вдруг он убьет кого-нибудь? - восклицал кто-то изумленно-растерянно. 
- Наплевать, главное – мы сумели сбежать! Скоро мы уйдем насовсем, надо подождать, пока женщины вылечатся от лихорадки! - кто-то радовался своему везению и удаче. 
- Заткнитесь, держите свои языки за зубами! - Кэхилл повернулся назад с угрюмым выражение лица и прошептал: 
- Эти две женщины нам очень пригодятся в дальнейшем, если кто-то посмеет приставать к ним, я никого не пожалею! 
Наемники замолчали. 
Кэхилл еще раз обернулся и продолжил быстро идти вперед. 
Но, не пройдя и нескольких шагов, он остановился, его прошиб холодный пот. 
В землю перед ним воткнулся устрашающего вида меч, появилась фигура человека, подобная горе, он стоял посреди пустынной дороги непоколебимо, как скала, одетый в изумительные доспехи – сразу было видно, что нет никого, равного ему. Его тело издавало свечение, ветер играл огненно-красными волосами и хлопал плащом. 
Могучая, ужасающая, опасная аура исходила от этого человека. 
Каждый из наемников почувствовал себя шавкой против льва, они начали задыхаться. 
- Ты.. Кто ты? - вопрошали наемники, дрожа от ужаса. 
- Армия Кровавого Меча? - донеслось до них. 
- Ты.. В конце концов, кто же ты?! - наемники изменились в лице. 
- Ну так что, вы наемники Кровавого Меча? - по-прежнему спокойно спросил незнакомец. 
Воины дрожали от страха, они отчетливо понимали, что положение безвыходное. Раньше они пользовались своей силой по отношению к слабым, тогда они чувствовали, что могут распоряжаться жизнью и смертью других людей, и это доставляло им радость, но теперь они оказались в невыгодном положении той же самой ситуации и прочувствовали весь страх и ужас этого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Я опять опоздал?
</w:t>
      </w:r>
    </w:p>
    <w:p>
      <w:pPr/>
    </w:p>
    <w:p>
      <w:pPr>
        <w:jc w:val="left"/>
      </w:pPr>
      <w:r>
        <w:rPr>
          <w:rFonts w:ascii="Consolas" w:eastAsia="Consolas" w:hAnsi="Consolas" w:cs="Consolas"/>
          <w:b w:val="0"/>
          <w:sz w:val="28"/>
        </w:rPr>
        <w:t xml:space="preserve">- Молчите? Ну и ладно - стоявший на освещенной звездным светом дороге силуэт достал из-за спины огромный меч. 
- По приказу его Величества короля Чамборда, я, святой рыцарь созвездия Льва Фрэнк Лэмпард, убью вас! 
Король Чамборда? 
В этот момент наемники поняли источник всех бедствий. 
Все-таки король Чамборда? 
Неужели король Чамборда? 
- Все вместе… убить! - [Земляной тигр] Кэхилл в душе перепугался, а потому сделал шаг назад, махнув рукой вперед, мысленно прикидывая пути отступления. 
Но в следующий миг ... 
Кулаки сжались. 
Из кулака Лэмпарда вспыхнуло ослепительное сияние. 
Яркое, как вспышка молнии, оно раздробилось на лучи, словно рыболовная сеть, разрезающая тьму, так что у наемников заболели глаза. 
Молниеносный кулак! 
Солдаты Кровавого меча лишь увидели ослепительную вспышку, и силуэт человека исчез. 
Все ошеломленно стояли, они вдруг почувствовали, что словно утратили контроль над своими телами. И вдруг они услышали дробный стук кулаков о их доспехи, а затем с ужасом увидели страшные дыры в их собственных туловищах, словно вмятины от огромных кулаков. Раздался хруст костей, и даже [Земляной тигр] Кэхилл не стал исключением. 
Только две девушки в мешках были целы. 
- Как…как…как быстро…кулак…я...ты... 
В глазах плыло. Кэхилл только сейчас понял, что те яркие лучи были ничем иным, как следами от стремительных ударов кулаков противника, двигавшимися на невероятной скорости. Удары было нельзя отследить, но когда человек остановился, все ощутили, что их внутренности размолоты невероятной силой. 
Кулаки, от которых не уклониться. 
Какого же уровня силы эта техника? 
В Кровавом мече не было равных ей по силе, даже командир точно был не сильнее… И этот человек подчиняется королю Чамборда? 
Насколько же ужасна сила этих чамбордцев? 
Жизнь покидала его тело, и уже на последнем издыхании [Земляной тигр] понял, с каким врагом столкнулся Кровавый меч, и что сегодняшнее нападение не просто вылазка головорезов, а тщательно спланированное королем Чамборда мероприятие, и никто из наемников не уйдет сегодня живым. 
Бах-бах-бах! 
Воздух наполнился кровавым туманом. 
Тела наемников взрывались изнутри, окрашивая брызгами крови и крошевом костей стены вокруг – это энергия от удара, оставшаяся внутри их тел, высвобождалась взрывом. 
Даже трупов не осталось. 
Из брошенных мешков донеслись испуганные рыдания. 
Лэмпард повернулся и нахмурился. 
В этот момент в коридор ворвался человек и остолбенел от увиденного: 
- А…уже мертвы? Черт, опоздал! 
…… 
- Ха-ха-ха, проход закрыт. 
В безлунную ночь [генералы Хэн и Ха] в черных священных доспехах созвездий Тельца и Козерога, словно величественные горы, преградили восточную улицу трем или четырем десяткам наемников. Они были похожи на стальных богов смерти, лица были закрыты масками, в глазах светилась жестокая усмешка. 
- Кто это? 
- Проваливайте! 
- Самоубийцы! 
- Убить! 
Спасающиеся бегством наемники остановились, уверились в численном превосходстве, выхватили мечи и бросились на этих двоих. Все они были разного уровня, были совсем простые солдаты, были мастера трехзвездного уровня, здесь же скрывался и один из шести командиров Кровавого меча Тони [Тираннозавр], выжидавший удобного случая для атаки… 
Но... 
- Ха-ха-ха, узрите же гнев Золотого Тельца… [Огромный рог]! 
- Да свершится правосудие этим клинком… [Священный меч Экскалибур]! 
В свете звезд две тени двинулись навстречу разъяренной толпе с налитыми кровью глазами, за их спинами появился могучий золотой бык и огромный золотой меч. 
В следующий миг сияние исчезло. 
Дрогба и Пирс неожиданно оказались за спинами толпы. 
В той же позе они спокойно стояли на земле. 
Все, включая Тони [Тираннозавра], не успевшего и наполовину вытащить меч, упустили единственный шанс. 
Их доспехи, мечи, шлемы обратились в пыль, как и головы, кости, тела – все стало мелкой крошкой! 
Стены окрасились багрянцем. Было похоже на то, что по переулку промчалось гигантское чудовище, раздавившее людей, или удивительный клинок изрубил их в пыль – никто не остался в живых. 
[Подонки Хэн и Ха], как их уже успели где-то прозвать, удовлетворенно оглядывали результат. 
- Как круто, однако, ощущать себя мастером! Эй, я прикончил двадцать пять… Ха-ха, побольше, чем ты! - Дрогба пересчитал трупы и подколол друга. 
- Его Величество учил нас, что дело не в количестве, а в качестве. Приглядись, от моего меча погиб мастер четырехзвездного уровня, наверное, один из командиров… - беззлобно огрызнулся Пирс, почесывая подбородок. 
По воздуху прошла рябь. 
Из ниоткуда вывалился запыхавшийся Индзаги, увидев кровавое месиво, он нахмурился: 
- А… Уже закончили? Я опять не успел! 
…… 
Тук-тук-тук-тук! 
Тетива наконец перестала дрожать, и магия в воздухе начала рассеиваться. 
К югу от штаба Кровавого меча застыли шесть или семь десятков ледяных и обугленных фигур. У бедолаг не было шансов против огненных и ледяных магических стрел, которые градом обрушила на них Елена. Дева-валькирия в легких доспехах с боевым луком [Смертоносная роза] сейчас, как никогда, была похожа на себя в темном мире. Она закрыла глаза, восстанавливая магические силы и ожидая прихода новой волны наемников. 
Рядом возник обливающийся потом Индзаги, увидел эту картину и, чуть не валясь с ног, спросил: 
- Сестрица Елена, ты… тоже так быстро? 
…… 
- Эй, Фернандо, не мог бы ты в следующий раз сдерживаться? Я тоже хочу поразвлечься и преподать им урок. 
Глядя на густо устланную телами застреленных врагов улицу, Олег печально признал, что его [Ударная волна созвездия Рака] действует медленно, прежде чем она сдетонировала, все уже лежали мертвыми. Он чувствовал себя как клиент, пришедший в публичный дом, который только снял штаны, услышал, что время вышло и пора платить… 
- Ладно! - ответил Торрес. 
Донесся топот, и на улице появились десять бегущих наемников. 
- Ха-ха, теперь посмотри на меня… Ударная волна созве…. 
Тук-тук-тук-тук! 
Очередь стрел, и все они полегли, как трава под серпом крестьянина. 
Олег застыл как от оплеухи, не договорив «…здия Рака», и обиженно посмотрел на белокурого юношу, словно собираясь вот-вот разрыдаться. 
Торрес: - А? Прости, забыл, это… как там его Величество говорил…а, рефлекс, ха-ха, знаешь, я как их увидел, так разозлился, что сразу же выпустил стрелы… 
Олег: - Но, Фернандо, ты уже шесть раз так говорил. 
Торрес: - А, правда? Клянусь, это последний раз. 
Олег: - Ты в прошлый раз то же самое сказал. 
В этот момент из-за угла вылетел чуть не плачущий Индзаги, остановился, упираясь руками в колени, высунул язык от усталости: 
- Ху, ху…хух…его Величество… его Величество сказал… приказал... хух… сказать вам срочно… хух, хух… подождать… хух, хух, его Величество внутри… кое-что…кое-что обнаружил…фух, устал, как собака… 
 *** *** 
 Золотые кости испускали мерное золотое свечение, похоже, что их владельцы умерли тысячи лет назад, их одежда и доспехи истлели, канули в Лету. 
Однако, Сун Фей почувствовал что-то великое, невыразимое, от чего ему внезапно захотелось встать на колени и преклониться.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Разум дьявола.
</w:t>
      </w:r>
    </w:p>
    <w:p>
      <w:pPr/>
    </w:p>
    <w:p>
      <w:pPr>
        <w:jc w:val="left"/>
      </w:pPr>
      <w:r>
        <w:rPr>
          <w:rFonts w:ascii="Consolas" w:eastAsia="Consolas" w:hAnsi="Consolas" w:cs="Consolas"/>
          <w:b w:val="0"/>
          <w:sz w:val="28"/>
        </w:rPr>
        <w:t xml:space="preserve">Скелеты распространяли сильный запах – солидный, как горы, сильный, как бушующее море, безграничный, как звездное небо и долговечный, как история. 
- Обладатели этих золотых костей при жизни, вероятно, обладали высшей формой существования, их сила попросту непостижима. Они скончались миллионы лет назад, но их кости до сих пор целы, этому запаху миллионы лет, но он продолжает поражать людей. 
Сун Фей взглянул и встревожился. 
- В конце концов, кто может остановить разложение после смерти? Говорят, что кости мастера уровня Звезд разлагаются десять лет, кости мастера уровня Луны разлагаются сто лет, кости мастера уровня Солнца - 500 лет.. Так неужели люди, кому принадлежали эти кости, настолько превосходили все имеющиеся степени мастерства? Кроме того, кости очень малы, можно подумать, что они принадлежали детям, но можно заметить, что скелет полностью развит. Так что же, это люди, обладающие такой силой, были карликами? 
Запутанно! 
Существование этих костей – сложная загадка. 
Сун Фей огляделся и сжал топор. 
Он не знал, из каких материалов сделан топор, рукоятка была примерно 0.5 метра и окрашена в золотисто-желтый цвет, оба клинка у основания были толстыми, у кромки – изящными, перемычка между ними была тоньше, создавая дугу. Ручка топора была обмотана золотистой нитью и на ней были выгравированы изумительные узоры – растения и животные, рисунки, - все переплеталось и комбинировалось между собой, поднимаясь вплоть до лезвия. 
Рукоятка занимает две трети топора, а лезвие напоминает распахнутые крылья феникса, если прочертить топориком две полудуги и соединить их, можно добиться сильнейшей смертоубийственной мощности. 
Как ни посмотри, этот топор можно назвать произведением искусства, так он прекрасен. 
Взгляд Сун Фея застыл на крохотной шестигранной призме. 
Интуиция подсказала ему, что когда-то топор был инкрустирован камнями, соответственно, вид топора сейчас не является его наилучшим вариантом. 
К сожалению, Александр не мог нести этот топор. 
Поскольку золотые кости создавали сильную отталкивающую атмосферу, он не мог поднять топор и унести, поэтому он пошел дальше. Активация [режима Варвар] помогла ему, но студеный воздух по-прежнему вредил ему, нагрузка была тяжела, как магнитные руды, этот гнилой воздух попросту убивал. 
В итоге Сун Фей остановился и решил для себя, что в следующий раз он внимательнее изучит эти останки и уделит больше внимания порталу. 
Должно быть, это было что-то вроде подвала или склепа – пространство небольшое (всего двести-триста квадратных метров), гладкие стены из неизвестного светло-желтого материала, кое-где мелькал серебристый свет – Сун Фей очень удивился, потому что, находясь в такой атмосфере, они показывали себя добрыми и спокойными. 
Помещение было полностью изолированным – здесь не было ни одного выхода, не считая портала Александра. 
На Золотых останках постоянно мигал и переливался серебряный свет, он, как и тот, что мелькал на стенах, обладал мирной и доброй аурой. Сун Фей очень внимательно обошел останки и накрыл эту ужасную атмосферу, изолировав ее, после чего, наконец, обратил внимание на серебристые лучи. 
Книга. 
В воздухе дрейфовала книга. 
Толщиной в пять пальцев и площадью в тридцать сантиметров квадратных, темно-бурого цвета, будто только что была окроплена кровью, она дрейфовала в воздухе, страницы переворачивались сами собой. 
На каждой странице не было никаких неясностей, слова проявлялись, светясь серебряным светом, книга была необыкновенной, магической. 
Сун Фей глядел во все глаза. 
Он заметил письмена, относящиеся к периоду священной войны в Азероте, эта письменность труднопонимаема, грамматика и риторика сильно отличаются от ныне существующих, все еще не утрачены, но до потомков, тем не менее, не дошли. В библиотеке Чамборда Александр изучал литературу на эту тему, поэтому ознакомиться с этим могут всего 1-2%. 
- Эти знания – не просто книга, там есть все… 
В этой книге собраны многие знания и инструкции, там описано, как соорудить ловушку или переплавить металлы, многое другое. 
Книга подразделяется на 100 глав, каждая из которых снабжена поясняющими рисунками, там было описано, как построить крепостную стену, карету, здание, Королевский дворец и так далее. 
Когда страницы закончатся, появятся новые, и они будут постепенно заполняться проявляющимся текстом. Почерк пишущего будет уже другой, грамматика и риторика - более привычными. 
- Это дьявола… бескорыстный подарок.. . Разум Дьявола, Наказание Дьявола, Меч Дьявола, Память Дьявола, Тоска Дьявола… Подлое божество… Поражение… Бегство… Я до смерти… Они прибывают… Пасть на поле боя… Защищать… Слава… 
Всего триста-четыреста иероглифов. Сун Фей с превеликим трудом читал этот абзац – многие иероглифы прерывались, грамматика была не в порядке. 
Перелистнув на следующую страницу, он оказался на первой. 
Сун Фей обратил внимание на крупный шрифт первой страницы. 
«Мудрость дьявола». 
С самого начала эту книгу называли «Разум Дьявола». 
Сун Фей понял, что означают слова в конце книги – «самоотверженный подарок», так называемая Мудрость Дьявола. Постоянное наблюдение за Мудростью Дьявола даст человеку много знаний, сделает его эрудированным. 
Кажется, Александр обнаружил удивительный клад! 
- Это и есть мощь Чамборда? 
Стоя на крыше высотного здания, Аршавин не мог скрыть испуг. 
Сила Чамборда давно и намного превысила его самые смелые предположения. 
Только что он видел разбитую Армию Кровавого Меча, Императорский Дворец попал в ловушку Чамборда. 
Четыре стороны, с каждой из которых все боялись мощи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Может однажды.
</w:t>
      </w:r>
    </w:p>
    <w:p>
      <w:pPr/>
    </w:p>
    <w:p>
      <w:pPr>
        <w:jc w:val="left"/>
      </w:pPr>
      <w:r>
        <w:rPr>
          <w:rFonts w:ascii="Consolas" w:eastAsia="Consolas" w:hAnsi="Consolas" w:cs="Consolas"/>
          <w:b w:val="0"/>
          <w:sz w:val="28"/>
        </w:rPr>
        <w:t xml:space="preserve">Во всех проходах располагались сильные мастера Чамборда. 
В первом проходе находился рыжеволосый воин с огромным мечом, по всему телу пробегали электрические разряды. Он наносил такие молниеносные удары кулаками, что их почти не было видно. Даже Аршавин с его энергией огня уровня шести звёзд, с трудом мог уследить за кулаками рыжеволосого воина. Тяжело было противостоять таким ударам. Было очевидно, что рыжеволосый воин овладел энергетическим умением высшего уровня с аспектом электричества. 
Второй проход охраняли два здоровяка в удивительных доспехах: один седоволосый, другой темноволосый. С помощью неукротимой силы их тел, они каждый раз со свистом и рёвом наносили удары кулаками. От этого казалось, что под их кожей скрываются ужасные звери. Оба также обладали необычными энергетическими умениями. Когда применялась их сила, смутно проступала бесконечная, как созвездия, таинственная аура, отчего люди трепетали. 
Третий проход охраняла невиданной красоты магическая лучница, которую Аршавин уже встречал на вершине Дуншана. Сила этой магической лучницы возросла в несколько раз по сравнению с тем, что было около месяца назад. Непрерывным потоком, подобно буре с ливнем, тянулись магические стрелы, покрытые бурлящей магией электричества, льда и огня. Очевидно, лучница хорошо владела тремя типами магии: электричеством, льдом и огнём. А также обладала не малым опытом. Юный [Бог войны] империи мог почувствовать, что эта небывалой красоты магическая лучница, хоть и не применяла энергетические умения, зато по силе она не уступала охранявшему первый проход рыжеволосому воину с огромным мечом. 
На охране четвёртого прохода находился изящный юноша с развевающимися светлыми волосами. Его владение стрельбой из лука превратилось в вид искусства. Наблюдая за тем, как он развлекался стрельбой из лука, зарождалось несказанное возвышенное эстетическое чувство, как будто призрак луны танцует среди бесконечного света звёзд. Особенно удивительным было то, что, хотя выпущенные этим юношей стрелы не содержали в себе никакой магии, Аршавин смутно разглядел вокруг них странную ауру, от которой стрелы были способны пробивать прочные доспехи. Энергия, защищавшая тела воинов четырёх звёзд, подобно бумаге, не выдерживала ударов стрел. А рядом с юношей стоял, похожий на гору мяса, толстяк. Хотя всё это время у него не было удобного случая атаковать, циркулирующая вокруг его тела мрачная, зловещая, как демон из ада, аура говорила о том, что он, очевидно, тоже мощный мастер. 
Четыре прохода – шесть великих мастеров. 
Если эти шесть великих мастеров останутся в Санкт-Петербурге, они обязательно станут почётными гостями, которых будут стараться перетянуть на свою сторону аристократические силы и даже десять крупных военных легионов. 
Когда такой монстр, как король Чамборда Александр, успел заполучить подобных мастеров? Когда, всё-таки, он успел завладеть мощью, которой все влиятельные силы столицы не смели пренебрегать? 
Спокойно досмотрев, как завершилась односторонняя резня, Аршавин, который являлся закалённым и бесстрастным воином после многочисленных опасных смертельных сражений, теперь же до глубины души был потрясён. 
Этот встревоженный, обладавший огромной властью [Бог войны] ещё больше почувствовал скрытую угрозу. 
- Если положение дел так и будет развиваться, может, однажды король Чамборда станет настолько могущественным, что будет в состоянии противостоять империи? 
…… 
На огромной высоте, среди чёрных туч. 
Лучший певец империи Матерацци, который вечно любил безостановочно болтать, в какой-то момент замолк. Он даже забыл о вине в его кубке, слегка прищурился и спокойно взирал с высоты на сражение. Огонь взвивался вверх. В этом, заволакивающем небо, огне почти всё наёмное войско Кровавого Меча было стёрто с лица земли…Их так быстро уничтожали! Настолько быстро, что Матерацци закрыл свой вечно неугомонный рот. 
Впрочем, взгляд стоявшего поблизости военного гения Красича становился всё ярче и ярче. 
Матерацци это заметил. 
- Старый друг, я чувствую, что ты как будто чем-то взволнован. В самом деле, что же это? - спросил Матерацци. 
- Хм. 
- Если ты знаешь нынешних помощников короля Чамборда, тогда это что-то значит для империи? 
- Хм. 
- Что тебе ещё требуется? 
- Время. 
- Ах…Все люди в этом безграничном грешном мире постоянно ставят тебя в безвыходное положение. У тебя могущественная военная сила, и что же ты можешь сделать? У тебя высокий авторитет, и что же ты можешь сделать? Люди перед тобой трепещут в благоговении, и что же ты можешь сделать? Всего-навсего игра. Нужно лишь, чтобы появился ещё один сильнейший воин, чтобы в итоге получить награду за эту игру! 
Матерацци, похоже, излил свои чувства. 
Вжух! 
Военный гений Красич шевельнулся и превратился в блик, а затем исчез вдали среди бескрайних сумерек. 
…… 
…… 
Жжжжжж! 
Когда Сун Фей потянул свои руки, чтобы забрать дрейфующую в воздухе книгу [Мудрость дьявола], в воздухе внезапно прокатилась серебряная рябь, и из ниоткуда возник невидимый круглый колпак, который преградил путь Сун Фею. 
Сила сопротивления серебряного колпака была настолько велика, что даже, когда Сун Фей приложил все свои силы, он и на миллиметр не смог преодолеть серебряный колпак. 
Только теперь Сун Фей с удивлением обнаружил, что вокруг дрейфующей в воздухе книги [Мудрость дьявола] располагались шесть одинаковых дрейфующих каменных светильников. В светильниках не имелось фитиля и керосина, но всё же они горели бледно-зелёным пламенем, от которого не исходило жара. Шесть каменных светильников были скованы восемнадцатью каменными цепями, на которых были вырезаны различные символы. Эти каменные цепи дрейфовали в воздухе, а книга была в самом центре. Она была окружена ими, словно луна звёздами. 
Сконцентрировав всё своё внимание на книге [Мудрость дьявола], Сун Фей, оказывается, не обратил внимания на каменные светильники и каменные цепи. 
Он попробовал несколько раз, но ему так и не удалось взять книгу. 
Он нахмурился, и его мозг начал быстро работать. Он должен был найти способ, как всё это забрать: не только остатки золотого скелета и находящуюся перед ним книгу [Мудрость дьявола], но и каменные светильники с каменными цепями, а также появлявшиеся на желтоватых стенах серебряные рисунки рун. Всё это хранило в себе огромную тайну и не должно было попасть в чужие руки. 
Вскоре он принял решение. 
Жжжжж! 
Он воспользовался божественным навыком [Призыв]. Появился голубой портал в каменной комнате. 
Сун Фей вошёл в портал. 
В следующую секунду он оказался в [Лагере разбойников] мира Диабло. 
По-видимому, эта каменная комната с её стенами не мешала использовать навык [Призыв] и не преграждала от телепортации. Таким образом, план Сун Фея мог быть осуществим. 
С помощью его плана он даже мог превратить всю каменную комнату в его собственный секретный королевский сад. 
…… 
Через 10 минут. 
Заискрилось голубое сияние, Сун Фей появился в самом низу глубокой кромешной ямы подземного зала. Когда он вышел из портала, он снова наступил на те два необыкновенных следа ноги. Раздался звук вращающегося механизма, послышалось тихое гудение, и голубое сияние сжалось, портал в яме сам собой пропал. 
Сун Фей всем сердцем вздрогнул, выпустил волну силы. Лежащие под ногами кости разлетелись во все стороны. 
Под двумя следами ног показались два механизма, внешне напоминающих следы ног. 
Это были две педали. Наступив на них, в действие приходил механизм, который отправлял два философских камня среднего качества в стержень магического круга для передачи магии. Это позволяло приводить в действие магический рисунок на каменной стене, тем самым активировался таинственный портал, ведущий в каменную комнату. А когда ты наступал второй раз, философские камни сталкивались со стержня, по которому проходила магия, и в итоге портал исчезал. 
Это объясняло, почему, когда Сун Фей впервые наступил на те следы ног, перед ним возник портал. 
Сун Фей понял, как работает механизм. Затем он внезапно направил всю свою силу под ноги. Раздался грохот, весь механизм задрожал и превратился в порошок, смешался с щебнем и костями. Никаких следов от него не осталось. После он, слегка надавив ладонью, провёл ею по каменной стене, затем убрал ладонь, и часть каменной стены осыпалась. Прежде находивший на поверхности стены рисунок магического круга под давлением силы превратился в порошок. Каменная стена стала шероховатой и неровной. Не осталось никаких признаков того, что здесь когда-то был рисунок магического круга. 
Сделав всё это, Сун Фей снова всё внимательно осмотрел и, после того, как понял, что ничего не упустил, легко взметнулся вверх на вершину ямы. 
В подземном зале по-прежнему пышно сияли сокровища и холодно блестело оружие и доспехи, как будто ничего и не случилось. Но Сун Фей мог с уверенностью сказать, что, если даже сюда придёт воин солнечного ранга, у него не получится обнаружить ту таинственную каменную комнату и даже войти в это мистическое пространство с золотым скелетом. 
Теперь Сун Фей вдруг стремился понять множество вещей. 
Было ясно, что до него уже кто-то часто приходил в подземный зал и то таинственное пространство. 
Если Сун Фей не ошибался, то тем человеком определённо был командир наёмного войска Кровавого меча. 
Тот человек всё же оказался удачливым. Он каким-то образом обнаружил эту подземную пещеру, которая существовала уже задолго до него. Он хотел переделать и расширить эту пещеру, чтобы он мог спрятать здесь свои сокровища. Но затем нечаянно активировал тот портал, войдя в который, оказался в таинственной каменной комнате. Судя по всему, когда увидел остатки золотого скелета и книгу [Мудрость дьявола], он сразу осознал всю ценность этих предметов. В итоге - убил всех рабочих, чтобы единолично наслаждаться этой тайной. 
Только вот силы командира Кровавого меча были ограничены. Он не мог приблизиться к останкам золотого скелета, не мог взять боевой топор с двойным лезвием и не мог разбить серебряный колпак, накрывший книгу [Мудрость дьявола]. В итоге имел лишь возможность издалека читать содержание книги. К тому же, врождённая одарённость этого человека была очень ограничена. Он только поверхностно изучил несколько страниц книги, касающихся магических и механических ловушек. 
Дорога в подземный зал была сплошь покрыта магическими ловушками, которые, видимо, предназначались для того, чтобы помешать посторонним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Этот человек – выживший член Кровавого меча.
</w:t>
      </w:r>
    </w:p>
    <w:p>
      <w:pPr/>
    </w:p>
    <w:p>
      <w:pPr>
        <w:jc w:val="left"/>
      </w:pPr>
      <w:r>
        <w:rPr>
          <w:rFonts w:ascii="Consolas" w:eastAsia="Consolas" w:hAnsi="Consolas" w:cs="Consolas"/>
          <w:b w:val="0"/>
          <w:sz w:val="28"/>
        </w:rPr>
        <w:t xml:space="preserve">Но командир Кровавого меча не уловил все особенности, которые были расписаны в книге [Мудрость дьявола], поэтому, хотя сам замысел расстановки ловушек был очень хитроумен, что даже Сун Фей в [Режиме ассасина] поражался этому, однако, техника их установки и их расположение были очень неуклюжими. Эти ловушки нисколько бы не смогли раскрыть свою истинную мощь. Если бы их расставлял Сун Фей, их убойная мощь увеличилась бы в три раза. Они смогли бы без проблем остановить воина шести или семи звёзд. 
Это также объясняло, почему Сун Фей ранее в подземном зале нашёл на книжных полках литературу по переводу и исследованиям древних и современных писем. Судя по всему, командир Кровавого меча по характеру был осмотрительным. Он никуда не записывал данные, что содержались в книге [Мудрость дьявола], чтобы не позволить никому их изучить. Он решил сам изучать древние письмена, постепенно растолковывая их сокровенный смысл. 
К счастью, осторожные действия командира Кровавого меча не позволили никому узнать о существовании таинственной каменной комнаты. Иначе, многочисленные влиятельные силы уже бы давно по различным зацепкам нашли эту сокровищницу, и Сун Фей не смог бы извлечь из этого места выгоду. 
На самом деле его предположения были верны на 80-90%. 
Всё обстояло именно таким образом. 
Человек предполагает, а бог располагает. После того, как командир Кровавого меча обнаружил здесь секретное место, он всё тщательно скрыл. Даже его самые доверенные лица не знали о примыкающей к подземному залу таинственной каменной комнате. 
Эту тайну теперь знал только Сун Фей. 
Сегодняшние действия по уничтожению Кровавого меча неожиданно принесли огромные плоды. 
Единственное, о чём Сун Фей немного сожалел, это то, что охваченные страхом останки скелета, смутно взывали к нему, что зарождало в нём тёплые чувства, только вот нынешняя сила Сун Фея не позволяла ему приблизиться к золотым костяным останкам, чтобы забрать их с собой. Конечно, он также не имел возможности подробно различить, что же этот зов хотел сообщить. 
По-видимому, ему только оставалось позже всё спокойно, тщательно обдумать. 
Сун Фей как раз собирался развернуться и уйти, как в это время… 
Пам-пам-пам-пам! 
Бум-бум-бум-бум! 
- А-а-а-а… 
Одна за другой взрывались магические ловушки, вдали из прохода доносились звуки вращающихся механизмов. А затем донёсся звук, как мастер грубо использовал свою энергию, которая яростно ударяла и упорно выводила ловушки из строя. Все эти звуки смешивались с непрерывными воплями и криками солдат. 
- Хм? Всё-таки кто-то пришёл. 
Сун Фей слегка улыбнулся, нисколько не изумившись. 
После того, как он вошёл сюда, тайный проход под троном с двумя львами в первом главном зале главного управления Кровавого меча, никак не был запечатан. Видимо, столичные группировки заметили, что Кровавый меч уничтожили. И когда они прибыли, чтобы разделить между собой прибыль, обнаружили секретный проход. Из интереса они решили спуститься вниз. Обгоняя друг друга, они ворвались в секретный проход, но подверглись установленным по всему проходу магическим ловушкам и препятствующим механизмам. Только благодаря грубой силе они прорвались через препятствия. 
Сун Фей вовсе не намеревался скрывать своё пребывание. 
Звуки ударов и тресков становились всё ближе и ближе. Сун Фей в самые последние минуты повторно тщательно обыскал подземный зал, чтобы быть уверенным, что он не упустил какое-нибудь сокровище. 
Бум-бум-бум-бум!!! 
- Прошли…наконец-то прошли! 
- Живей, живей прорываемся вперёд, я чувствую запах сокровищ. 
- Кто посмел бороться за первенство с моим родом Биглей? 
- Что ты называешь борьбой за первенство? Не забывай наше соглашение! 
Вслед за последней серией донёсшихся звуков яростных и плотных тресков, расставленные в проходе магические и механические ловушки наконец-то были все уничтожены. Донёсся разноголосый гомон с бранью, среди которого были знакомые Сун Фею голоса. А затем послышался топот рвущихся наперегонки людей. Огромная толпа с красными глазами ворвалась через проход. 
- А, золотые монеты, философские камни…Ха-ха-ха, их тут целая гора. 
- Наёмное войско Кровавого меча действительно обладает немалыми сокровищами. Мы уже обчистили десять их сокровищниц. Вот уже не думал, что здесь внизу будет так много сокровищ… 
- Ого, а ну посмотри, ещё и доспехи тут…оружие…какое острое оружие. Так это боевые мечи? Так много? 
- А-а, боже мой, это первоклассное оружие, выкованное из чистого железа. Этого достаточно, чтобы вооружить обычный кавалерийский отряд… 
- Любое из имеющихся здесь оружий стоит больше ста золотых монет, а то и вообще бесценно. Наёмное войско Кровавого меча на этот раз действительно удивило. Как они раздобыли столько ценных вещей? 
Первыми, кто прорвался, должно быть, были воины и слабые солдаты, служившие знатному роду. Вероятно, их хозяева обещали им щедрую награду. Вместе с несколькими мастерами, они, словно пушечное мясо, использовали свои тела, чтобы пробиться через несметное количество магических ловушек в проходе, поэтому смогли первыми зайти. У некоторых солдат всё ещё сочилась кровь из ран, но, когда они увидели в подземном зале драгоценности, божественные доспехи и оружие, их глаза загорелись жадным взглядом, будто впервые за десять тысяч лет они, наконец, увидели бесподобную красавицу. Каждый возбуждённо ревел. 
Их глаза испускали нескрываемый блеск жажды. 
Если бы не могущественные семьи столицы, которым они служили, кто знает, может, сейчас они бы уже начали размахивать мечами и убивать друг друга, чтобы отнять силой сокровища. 
А в это время кто-то заметил Сун Фея: 
- Эге, живей сюда, здесь ещё кое-кто. 
- Определённо выживший из наёмного войска Кровавого меча. Похоже, занимает не низкий статус. Всем присутствующим убить его. Награда тому, кто отрубит ему голову! 
 Кто-то подстрекал, сжав в руках меч. Неважно, был ли человек из наёмного войска или нет, они его не собирались отпускать. Им нужно было его убить, чтобы потом снова глазеть на эту гору сокровищ. Каждый солдат размахивал мечом и собирался нанести удар. 
Эта провокация возымела действие. 
- В атаку! 
- Убить! 
Они увидели, что Сун Фей был молод, да ещё и один. Все их опасения, в конце концов, улетучились. Размахивая острыми мечами, они ринулись вперёд. 
- Я не из Кровавого меча, - ясно сказал Сун Фей, не поменявшись в лице. 
- Хитрый, убить его! - солдаты громко кричали. 
- Не желаешь смерти, тогда опустись на колени, сдайся и ожидай своего приговора. 
- Ох! Как безрассудно! 
Сун Фей не хотел второй раз объясняться перед этими возмутившимися и потерявшими голову солдатами. Он лишь равнодушно вздохнул. Не было видно, чтобы он хоть немного двинулся. Вдруг снизошёл обильный поток невидимой силы, которому невозможно было противостоять. Более 20 солдат, словно яйцо, врезавшееся в каменную глыбу, натолкнулись на этот поток. Из их ртов бешено потекла кровь. Они упали на землю, завопив, со страхом посмотрели на Сун Фея и не могли встать. 
Сун Фей уже сделал снисхождение. 
Если бы он не обратил внимание, что эти солдаты являлись людьми из влиятельных группировок, с которыми сотрудничало королевство Чамборд, стоило Сун Фею только помыслить, и все находившиеся здесь люди превратились бы в кровавую кашу под ужасной силой варвара 40 уровня. 
Почувствовав дерзкую силу Сун Фея, солдаты в зале обменялись растерянными взглядами и побежали назад. 
А в это время… 
- В чём дело? Кто он? - донёсся властный голос. Вдалеке из прохода быстро вышли мужчина и женщина. 
Во главе стояла красивая юная девушка с угнетённым лицом, одетая в серебряные доспехи, которые ещё больше подчёркивали её тонкую, высокую фигуру. Это была владеющая одним из десяти великих военных легионов, [Могучим легионом], высокомерная женщина Бигль Бейонсе из рода Биглей. 
Эта женщина и Сун Фей уже встречались в день поединка на первой боевой арене. Между ними произошло небольшое столкновение. Затем, говорят, в тот день приехавшие понаблюдать за поединком крупные аристократические лица столицы, все были убиты подосланными убийцами из империи Спартак. Даже магический самородок из рода Дин, Дин Касорла пал там. А Бигль Бейонсе под отчаянной защитой дедушки, к счастью, сбежала и спаслась. Сун Фей не думал, что сегодня они встретятся, и в итоге она здесь появится. Видимо, род Биглей извлекал выгоду из сегодняшнего истребления наёмного войска Кровавого меча. 
Рядом с высокомерной женщиной Бигль Бейонсе стоял одетый в чёрный магический халат юный маг. На голове он носил серебряный венец из рубина. На груди, на чёрном магическом халате были вышиты пять восходящих звёзд полукругом. Это означало, что маг обладал уровнем сил пяти звёзд. Судя по его виду, ему было не больше 23-24 лет, и он уже достиг уровня пяти звёзд. Очевидно, это был талантливый от рождения человек. Длинные каштановые волосы этого юноши доходили до плеч. Внешностью он обладал красивой, но вид его был, вне всякого сомнения, надменный, как будто он ставил себя на голову выше остальных. 
- Ого? - во взгляде высокомерной женщины Бигль Бейонсе мелькнуло удивление. Она и не думала, что неожиданно увидит Сун Фея. 
- Ты знаешь его? - нахмурился юный маг. 
В глазах Бейонсе мелькнуло удивление. Она сделала паузу, в конце концов, слегка качнула головой в знак отрицания и дала ответ, который слегка поразил стоявшего вдали Сун Фея. 
- Не знаю. 
Юный маг тихо вздохнул, как будто отпустил какие-то заветные мечты. Он смерил всё своим взглядом, увидел солдата всего в крови, нахмурился и спросил: 
- Рафа, что случилось? 
Солдат поднялся с земли, с глубокой ненавистью окинул взглядом Сун Фея, упал на колени перед юным магом в чёрном халате и гневно сообщил: 
- Этот человек – выживший член наёмного войска Кровавого меча. Он не только высокомерно себя ведёт, но ещё и оказывает сопротивление при аресте, калеча людей… 
- Э? Убить его! - легко промолвил юный маг. 
Он слегка удивился, потому что ничуть не почувствовал каких-либо колебаний энергии или бурлений магии на теле Сун Фея, презрительно окинул его взглядом. Вскоре всё внимание он сосредоточил на расположенные в подземном зале сокровища, доспехи и острые, что даже волосок разрежут, оружия. Со всей очевидностью, он больше всего был заинтересован оружием и доспехами. 
Но после долгого времени... 
Юный маг отвлёк свой взор и заметил, что солдаты колебались и отступали. Они всё никак не могли исполнить его приказ. 
- Хм? Что такое? Вы смеете ослушаться? - вдруг на его лице промелькнуло недовольство. 
- Ваше Высочество…он…он слишком силён, мы…ему не соперники… - запинаясь, произнёс солдат по имени 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Ты знаешь, кто я?
</w:t>
      </w:r>
    </w:p>
    <w:p>
      <w:pPr/>
    </w:p>
    <w:p>
      <w:pPr>
        <w:jc w:val="left"/>
      </w:pPr>
      <w:r>
        <w:rPr>
          <w:rFonts w:ascii="Consolas" w:eastAsia="Consolas" w:hAnsi="Consolas" w:cs="Consolas"/>
          <w:b w:val="0"/>
          <w:sz w:val="28"/>
        </w:rPr>
        <w:t xml:space="preserve">- Ты так разочаровал меня…- сказал юный маг. 
Он протянул руку и надавил на лоб Рафы. Внезапно поток пламени вырвался из его руки. В одно мгновенье донеслись вонь от гари и резкий запах мяса. Этот несчастный солдат горестно стонал и трепыхался несколько секунд. Всё его тело превратилось в убогий чёрный туман, который рассеялся в воздухе. 
- На что вообще был способен этот отброс… - холодно произнёс юноша, вытирая руки о золотой платок, будто он совершил что-то незначительное. 
Весь подземный зал тотчас наполнился тихим ужасом. 
Все солдаты со страхом глядели на юного мага, трепетали от его жестоких действий. Они встали на колени, никто даже не осмеливался громко дышать. 
- Покончи с собой, чтобы избежать подобных мук горения в бушующем пламени! - улыбаясь, юноша смотрел на Сун Фея. 
- Я не из наёмного войска Кровавого меча! - сообщил Сун Фей, скрестив руки и качнув головой. 
- Неважно, кто ты. Сейчас я лишь желаю видеть, как ты умрёшь! - уголки рта юноши расползлись в презрительную улыбку. Он нисколько не скрывал своего игривого настроения. 
- М-м, любопытно, - рассмеялся Сун Фей. 
 Посторонним лицам запрещалось вести себя заносчиво в присутствии короля, иначе он мог впасть в дурное настроение. Он со смехом спросил: 
- Так ты знаешь, кто я? 
- Я не хочу знать, кто ты. Тебе лишь нужно знать, кто я. Вот и всё! - юноша равнодушно взглянул. 
- Я желаю, чтобы ты умер, а значит ты обязан умереть. 
- Э? Ещё интересней. В таком случае можешь мне сообщить, кто же ты? - Сун Фей по-прежнему улыбался. 
- Мелкое ничтожество. Слишком много пустой болтовни. 
 По виду юного мага читалось, что он потерял всякое терпение. Он спокойно поднял ладони, красное бушующее пламя возникло из ладоней. В тёмном подземном зале стало жарко. Маг нацелился своими ладонями с поразительным пламенем в Сун Фея. 
 Он тихо произнёс своё имя: 
 -Кристал, четвёртый принц империи. Узнал моё имя, а теперь умри! 
Бум! 
Неисчерпаемый огонь в одно мгновенье распространился из его рук. Бесконечное пламя создавало иллюзию, будто весь зал наполнился огнём. Затем пламя завертелось и превратилось в огромного рычащего огненного дракона, который понёсся к Сун Фею, чтобы его захлестнуть. Вскоре силуэт Сун Фея пропал в нём. 
Атакующая магия огня на пике уровня четырёх звёзд – [Драконье пламя]. 
Хотя для этого и не требовалось прилагать все силы, но приём [Драконье пламя] считался одной из сильнейшихх магических атак четвёртого принца Кристала. 
Каждый раз с помощью бесконечного огня он сжигал непонравившихся ему личностей и превращал их в красивый пепел, который затем развеивался. При этом слышались душераздирающие крики. А у Кристала всё это вызывало чувство удовлетворённости и радости. 
Сейчас перед ним стоял жалкий, необычайно заносчивый объект без какой-либо силы, который собирался принести ему чувство удовлетворённости и радости. 
Он закрыл глаза и уже собирался услышать эти мелодичные душераздирающие стоны, просящие о пощаде. 
Но… 
Прошло более десяти секунд, а “мелодичная музыка” так и не доносилась. 
Он открыл глаза. 
Увидел неожиданную, ошеломляющую картину. 
Ревущий дракон, созданный магическим [Драконьим пламенем], вдруг замолк и больше не продвигался вперёд. 
Рука прошла сквозь огонь и жар, схватилась за голову огненного дракона, словно за непослушного котёнка. Затем пылающее пламя, способное расплавить сталь, как будто натолкнулось на страшную силу. Вопя, оно начало рассеиваться. Почти в один миг знаменитое [Драконье пламя] магии огня уровня четырёх звёзд было уничтожено. 
Уничтожено одной рукой, которая легко его подавила. 
Зрачки четвёртого принца Кристала сузились. 
Он был заносчивым, но не идиотом, ясно видел, что сила юноши, стоящего перед ним, намного превосходила все его ожидания, потому что своей рукой тот ясно передал ему своё сообщение: тебе до меня далеко, ты мне никакой не противник. 
- Кто ты? - Кристал принял серьёзный вид, уже не пытался второй раз атаковать, потому что знал, что атаковав с полной силой, он только навлечёт позор на свою голову перед этим человеком. 
- Ты разве не говорил, что не желаешь знать, кто я? - ответил Сун Фей, отказываясь представлять себя и по-прежнему смеясь. 
 Только теперь эта улыбка не говорила Кристалу, что человек не стоит внимания. Более того, она говорила о затишье перед надвигающейся буре. 
Четвёртый принц Кристал застыл, его лицо удивительным образом исказилось: 
- Реальная сила – это не повод, чтобы безобразничать в присутствии принца империи. 
- Хе-хе, авторитет принца – ещё не повод, чтобы безобразничать, легко беря и убивая противника. Ладно, Ваше Величество, я без шуток говорю тебе, что с этого момента, я, как король, больше не желаю слышать твои скандалы и не желаю, чтобы в моём присутствии ты выставлял свою манию величия. Просто помолчи. А иначе я не могу ручаться, что ты уйдёшь отсюда целым и невредимым… - Сун Фей вдруг услышал снова доносившийся из прохода звук шагов, тотчас утратил всякое желание говорить с этим непостижимо гордым и ничтожным принцем, который вечно был настроен кого-нибудь убить. 
- Ты… 
Четвёртый принц был в гневе, он хотел что-то сказать, но, когда он встретился взглядом с холодным противником, который был, словно многолетний лёд, весь гнев и вся надменность бесследно улетучились. Больше у него не хватало смелости сказать что-нибудь, что могло вернуть ему лицо. 
Звук шагов всё приближался. Снова появилась толпа людей. 
- Эге, Александр, а ты, оказывается, здесь. Сколько народу тут! - обворожительная чародейка Пэрис в белом платье, держа в руке алую розу, плавно вышла вперёд. Она увидела Сун Фея, в её глазах мелькнул блеск, она радостно поприветствовала его: 
- Хи-хи, кажется, ты здесь уже давно. 
- Только что пришёл, - с преспокойным видом ответил Сун Фей. 
Позади Пэрис вплотную стояли [Краснобородый] Гранеро и более десяти мастеров, отвечавших за общественный порядок в столице. Позади всех находился, не имеющий себе равных по красоте, молодой человек, который держал маленькую собаку без задних конечностей. Он выглядел так, будто не выспался. Его длинные чёрные волосы были растрёпаны. Он, то и дело, закрывал глаза и пошатывался. 
Сун Фей увидел некогда охранявшего старшую принцессу до Чамборда великого рыцаря Романа Павлюченко, а также обладавшую красивой внешностью и огромной силой девушку Цзы Ян, которая была одета в фиолетовый наряд, подчёркивавший её тонкую, искусную и прекрасную фигуру. Некогда она постоянно сопровождала старшую принцессу Танашу. Рядом с Павлюченко и Цзы Ян стояли десять отважных воинов в чёрных стальных доспехах. На их нагрудниках было выгравировано слово “железный”. Отчётливо прослеживались колебания энергии каждого воина. Все они были на уровне трёх звёзд. Если Сун Фей не ошибался, то это были подчинённые [Бога войны] Аршавина из [Железного легиона]. 
Помимо этих людей, следом зашёл ещё один рыцарь в бронзовых доспехах. Он обладал атлетическим телосложением. Длинные волосы ниспадали со шлема. Появившись, он накинул на лицо кристальную маску, от которой рябью исходило сияние. За его спиной также стояло десять неслабых мастеров в бронзовых доспехах. Бронзовые маски закрывали лица, которые невозможно было различить, но их глаза сияли холодным блеском, что ясно говорило о том, что эти десять человек являлись бесстрашными воинами, которые участвовали в смертельных боях, бывали на границе жизни и смерти. 
Сун Фей не знал, какую влиятельную группу представляют эти люди. 
Тут же вслед за этим из прохода медленно вышел с измученным видом жрец Святой Церкви. Он был одет в чёрно-белый длинный халат. Очевидно, этот халат носился уже очень долгое время. Он был весь в больших и мелких заплатках, которые выглядели как мрачный узор на чёрно-белой грубой ткани. Халат был очень чистым. Этому жрецу было больше 50 лет. Волосы и борода уже поседели. На ногах он носил сандалии, сплетённые из коры дерева. Оголённая тыльная сторона стоп была сплошь укрыта шрамами, которые походили на заплатки на халате. Эти шрамы говорили о немалом возрасте. 
" Э? В итоге даже человек Святой Церкви принял участие в борьбе за сокровищницу Кровавого меча? Это как-то необычно",- Сун Фей быстро всё обдумывал, не подавая виду. 
Этот седоволосый жрец прибыл один. Он шёл очень медленно, каждый шаг его становился всё уверенней и уверенней. 
За его спиной возникло ещё множество силуэтов. Хотя они выглядели возбуждёнными, никто из них не осмеливался опередить этого старого жреца. И это не только из-за того, что Святая Церковь на всём материке обладала неповторимым авторитетом, но и потому, что вокруг старого жреца бурлила аура, которая приводила всех в страх. Эта аура была безбрежна, словно океан; просторна, словно небо; ослепляющая, словно солнце. Даже Сун Фей изменился в лице. 
Старый жрец медленно вошёл в подземный зал, приподнял брови, окинул взором стоящего отдельно от всех Сун Фея, затем опустил голову и больше не обращал ни на кого внимания, как будто всё здесь его не касалось. Зато его никто не посмел игнорировать. 
За старым жрецом вломилась толпа людей. 
А у них были посредственные ауры, их лица были дерзкими. Они кидали злобные взгляды, выглядели настороженными. Они и в подмётки не годились наводившим общественный порядок в столице людям из [Железного легиона]. Они носили одинаковые аксессуары, зато различные оружия. Сун Фей почувствовал ту же ауру от них, что и от наёмных солдат Кровавого меча. 
В небольшом подземном зале вмиг уместилось более ста человек. 
Все смотрели на горы драгоценностей, золотых монет, философских камней, а также на подставку для оружия, которая могла бы оснастить отряд всадников отличным оружием и доспехами. В глазах, то и дело, вспыхивал блеск. Какое-то время никто не говорил. 
Каждая группа занимала свою позицию и внимательно мерила взглядами друг друга. Все насторожились. 
Невидимое напряжение нарастало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Я имею несколько слов сказать.
</w:t>
      </w:r>
    </w:p>
    <w:p>
      <w:pPr/>
    </w:p>
    <w:p>
      <w:pPr>
        <w:jc w:val="left"/>
      </w:pPr>
      <w:r>
        <w:rPr>
          <w:rFonts w:ascii="Consolas" w:eastAsia="Consolas" w:hAnsi="Consolas" w:cs="Consolas"/>
          <w:b w:val="0"/>
          <w:sz w:val="28"/>
        </w:rPr>
        <w:t xml:space="preserve">Атмосфера, напряжение, духота заставляли сердца людей трепетать. 
Сун Фей стоял один в углу с задумчивым лицом, скрестив руки. Он не рвался первым заговорить. 
- Хи-хи, поскольку никто не желает первым заговорить, тогда я скажу несколько слов. 
 Выступавшая в качестве координатора по уничтожению Кровавого меча, обворожительная чародейка Пэрис, посмеиваясь, сделала несколько шагов вперёд, нарушила молчаливую угнетающую обстановку. Её положение действительно позволяло выйти и начать говорить. 
Чародейка под всеобщим пристальным вниманием встала перед Сун Феем и с улыбкой сказала: 
- Александр, представлю тебе присутствующих влиятельных лиц. Хи-хи, этот жрец с сочувствующим лицом и могущественной силой – прибывший со святой горы Святой Церкви мастер сэр Барези. Сейчас он странствует с [Избранником Бога] Святой Церкви, сэром Кака́, и пока что задержался в Санкт-Петербурге… 
Сун Фей кивнул головой, а его сердце вздрогнуло. 
Ранее он с помощью [Режима паладина] выдавал себя за [Избранника Бога] и не предполагал, что в Санкт-Петербурге, оказывается, находился настоящий [Избранник Бога]. Да и авторитет [Избранника Бога] был так высок, что ему бы и не приглянулось состояние Кровавого меча. Он всё же не знал, почему в итоге тот тоже соизволил принимать участие в этом деле с наёмным войском Кровавого меча. Он вспомнил тот же энтузиазм, что проявлял человек из Святой Церкви, когда он разбирался с седьмым [Кровавым рыцарем]. Настороженность незаметно поднималась в душе Сун Фея. 
Услышав представление Пэрис, жрец Барези с измученным лицом кивнул головой в сторону Сун Фея. Он вёл себя миролюбиво, спокойно себя держал. 
- Это первый мастер среди личной охраны главы столичного рода Фуло, сэр Кэдэ по кличке [Бронзовое копьё]… 
 Пэрис указала своими хрупкими пальцами на воина в бронзовых доспехах. Смеясь, она представила его Сун Фею. 
Род Фуло – одна из влиятельных сил, стоящих за спиной наёмного войска Кровавого меча. Кто бы мог подумать, что этот род откажется от Кровавого меча. Видимо, под многочисленным давлением он вынужден был пойти на крайние шаги. Пусть даже Пэрис и подтверждала, что род Фуло не участвовал в работорговле наёмного войска Кровавого меча и не поддерживал его в этом, так или иначе, Сун Фей не располагал симпатией к этой аристократической силе. 
Носивший кристальную маску, первый мастер Кэдэ по кличке [Бронзовое копьё], похоже, тоже не испытывал симпатии к Сун Фею. Услышав сказанное, он только холодно фыркнул. 
Сун Фей не обратил на это внимание, лишь слегка кивнул головой обворожительной чародейке Пэрис. 
- Остальных – рыцаря Павлюченко и девушку Цзы Ян – ты встречал. Это четвёртый принц Кристал. Рядом стоящая с ним грациозная госпожа – первая наследница рода Биглей, мисс Бейонсе. Александр, ты с ней уже встречался после поединка со святым рыцарем на первой боевой арене… 
 Пэрис вела себя очень интимно, создавая у других впечатление, будто она с Сун Феем – пара счастливых влюбленных. Когда она весело говорила, её аромат плотно доносился до Сун Фея. Она представила Сун Фею остальных: 
- Что же касается этих господ, то это командиры других крупных наёмных войск. А это Лао Дэно – охранник торгового союза Сороса в Санкт-Петербурге. 
До этого времени, бледный как смерть, четвёртый принц Кристал наконец-то понял, что юноша, который его оконфузил, оказался популярным в последнее время талантливым королём вассального королевства Чамборд. Этот хулиган осмелился противостоять святому рыцарю ордена. Теперь в этом был здравый смысл. 
Но, узнав о положении Сун Фея, это ещё больше раздразнило честолюбие высокомерного четвёртого принца. 
Будучи молодой, талантливой личностью среди своего поколения в империи, пользуясь своим высоким положением принца, он с рождения не встречал никаких преград, слышал отовсюду похвалы в его сторону. В нём уже давно был воспитан честолюбивый характер, он ставил себя выше всех. Как он мог позволить королю Чамборда превзойти и подавить его. 
Теперь глубоко во взгляде Кристала начало появляться ехидство. 
- Согласно установленному ранее соглашению, после уничтожения наёмного войска Кровавого меча, Чамборд может получить 30% от всего их состояния. Старший принц и второй принц - каждый, получает 15%, жрец Барези – 10%, род Фуло – 10%, четвёртый принц вместе с родом Биглей – 10%. Оставшиеся 10% торговый союз Сороса поделит поровну вместе с крупными наёмными войсками. А теперь, есть у кого какие-либо сомнения насчёт такого разделения состояния? - спросила Пэрис, перебирая пальцами лепестки розы, и бросая влюблённые взгляды. 
 Белое платье легко вздымалось. Она взглядом пробежалась по лицам присутствующих. 
- У меня нет сомнений, - Роман Павлюченко, по-прежнему улыбаясь своим детским личиком, первым выразил своё мнение. Он улыбнулся Сун Фею и сказал: 
- Ваше Величество, давно не виделись. Ныне вы уже крупное лицо столицы. Сегодня крупный враг Чамборда воздал должное. Разрешите вас поздравить. 
Рядом с ним стоявшая, вечно холодная, никогда не улыбавшаяся на людях очаровательная девушка в фиолетовом платье Цзы Ян, неожиданно показала свою тень улыбки. На неимоверно очаровательном лице показалась улыбка. Будто ледник растаял, многие почувствовали перед собой распространяющийся весенний колорит. Она кивнула головой Сун Фею, выражая поздравление. 
Сун Фей слегка улыбнулся: 
- Польщён. 
- Бог говорит, что жадность – это первородный грех…у меня нет сомнений, - жрец Барези из Святой Церкви, как и прежде, стоял со слегка опущенной головой. Он ответил со спокойной интонацией. 
- Ох! - Первый среди личной охраны главы рода Фуло мастер Кэдэ холодно вздохнул. Очевидно, он был недоволен. Наёмное войско Кровавого меча изначально подчинялось роду Фуло, а сейчас оно было уничтожено, ещё и все сокровища делились с другими, поэтому, он никак не мог быть спокоен. Кэдэ наблюдал за атмосферой и обстановкой, но это соглашение было заранее принято всеми группами лиц, поэтому он не посмел публично расторгнуть его. 
- Наш торговый союз Сороса тоже одобряет соглашение, - охранник филиала торгового союза Сороса в Санкт-Петербурге, Лао Дэно, был стариком с худощавым лицом, от его тела исходила возвышенная аура. Он слегка кивнул головой Сун Фею, чтобы поприветствовать. В его интонации звучало неприкрытое благое намерение. 
Павлюченко, представлявший принца Аршавина, жрец Барези от Святой Церкви, охранник Лао Дэно от торгового союза Сороса, а также представлявшая второго принца Пэрис, которая была явно на стороне короля Чамборда, составляли основной костяк сил, планировавший уничтожение Кровавого меча. Род Фуло не имел чёткой позиции. Так, кажется, всё решилось. 
Как в это время… 
- Подождите, я хочу сказать несколько слов, - внезапно произнёс четвёртый принц Кристал. 
Сун Фей чуть наморщил брови. 
Очаровательная же чародейка Пэрис ничуть не изменилась в лице. Похоже, она давно предвидела, что четвёртый принц это скажет. Слегка погладила пальцами стебель красной розы. Алый лепесток розы упал на землю. Она сказала со смехом: 
- М-м? Не знала, что у вас, Вашего Величества…есть, что сказать. 
Её тон речи был вольным, как будто четвёртый принц империи не пользовался уважением. 
На самом деле, кроме второго принца Домингеса, эта чародейка мало кого ставила во внимание. Невиданная ангельская внешность и дьявольское сердце. В столице сколько людей безумно любили её, столько же безумно ненавидели. Бесчисленное множество аристократов пускали слюни на её внешность и стремились ей угодить. Они мечтали заполучить эту гордую женщину в качестве служанки, которая могла бы согревать им постели. Но они не осмеливались этого делать, потому что за этой женщиной стоял [Краснобородый] Гранеро и, конечно же, самое главное, это то, что за ней стоял безумный, никогда не следивший за последствиями, но в котором души не чаял император Ясин, второй принц Домингес. 
Заметив, что обворожительная чародейка Пэрис оторвала лепесток, некоторые тут же поменялись в лице. 
Четвёртый принц Кристал тоже замер. Он знал, что означал этот жест чародейки. Тотчас вспомнил некоторые ужасные слухи, но он поколебался и в итоге затаил дыхание и сказал: 
- Как только мы вошли, то обнаружили внутри подземного зала только одного Александра. Очевидно, он задолго до нас прибыл. Никто не знает, совершил ли король Чамборда за этот промежуток времени что-либо. 
- Его Высочество считает, что… - мелькнули глаза коренастого мужчины средних лет в лёгкой броне и с чёрным тюрбаном на голове. Он тут же присоединился к разговору. 
Это был командир первого в столице крупного наёмного войска по имени Боно, а также суровая личность. 
Остальные присоединились, четвёртый принц воспрял духом, и с довольным видом продолжил говорить: 
- Например, в этом подземном зале были другие драгоценные вещи, которые кто-то первым нашёл. А остались только эти второсортные вещи низкой стоимости. Хе-хе, насколько мне известно, у короля Чамборда есть пространственное кольцо. 
Договорив до этого места, он умышленно посмотрел на таинственное чёрное кольцо на пальце правой руки Сун Фея. 
- Это ведь не правда? Король Чамборда действительно пришёл задолго до нас? - засверкала странным блеском кристальная маска первого мастера Кэдэ по кличке [Бронзовое копьё]. 
Воспользовавшись случаем, он вышел и допросил солдат, прибывших первыми в подземный зал. Получив ответ, он в самом деле согласился со сказанным Кристалом. 
Теперь четвёртый принц ещё больше был доволен, холодно усмехнулся и посмотрев на Сун Фея, сказал: 
- Хе-хе, в соглашении говорится, кто сколько получает состояния наёмного войска Кровавого меча. Но сейчас все увидели, что король Чамборда уничтожил огнём наземные постройки наёмного войска Кровавого меча. Большая часть имущества превратилась в пепел. Этот частичный убыток нужно вычесть из 30% у короля Чамборда. 
- Четвёртый принц говорит верно. 
- Угу, это, однако, благоразумно. 
- Этот пожар и впрямь превратил главное управление наёмного войска Кровавого меча в пепел. Сейчас снаружи остались лишь руины. 
Из толпы доносились поддерживающие голоса. Несколько крупных наёмных войск, род Фуло и род Биглей внезапно обнаружили хороший вариант развития событий. Они начали обсуждать.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Твёрдый кулак – это сила.
</w:t>
      </w:r>
    </w:p>
    <w:p>
      <w:pPr/>
    </w:p>
    <w:p>
      <w:pPr>
        <w:jc w:val="left"/>
      </w:pPr>
      <w:r>
        <w:rPr>
          <w:rFonts w:ascii="Consolas" w:eastAsia="Consolas" w:hAnsi="Consolas" w:cs="Consolas"/>
          <w:b w:val="0"/>
          <w:sz w:val="28"/>
        </w:rPr>
        <w:t xml:space="preserve">За наёмным войском Кровавого меча стояли несколько могущественных сил столицы. Некоторые влиятельные рода изначально не возлагали надежды на то, что люди Чамборда полностью уничтожат наёмное войско Кровавого меча. Они считали, что, если король Чамборда прикажет ликвидировать Кровавый меч, большая часть людей Чамборда в этом сражении падёт. Тогда бы получилась рациональная компенсация. Но сейчас, увидев, что люди Чамборда так легко расправились с Кровавым мечом, они снова начали сожалеть, что ранее обещали так много прибыли. И, поскольку у них нашёлся повод, они, естественно, собирались побороться за большую часть прибыли. 
Лишь Пэрис, Павлюченко, Цзы Ян, торговый союз Сороса, жрец Барези не поменялись в лице и продолжали хранить молчание. 
Эти люди сегодня вечером собственными глазами видели, что король Чамборда всё это время не показывался, полагался лишь на нескольких подчинённых ему мастеров, которые полностью уничтожили казавшееся могучим наёмное войско Кровавого меча. Каждый мастер обладал уникальными способностями, особенно тот маг в остроугольной демонической маске. Его приёмы были такими жестокими, что заставляли окружающих поражаться. Люди Чамборда вместе с их королём, этим великим мастером, уже могли соперничать на равных с некоторыми древними родами. В такой обстановке для такого зарождающегося сильного авторитета 30% добычи уже считалось мало. Если бы получилось перетянуть на свою сторону эту быстро развивающуюся силу, тогда бы такие люди уже были бы богатыми, и им было бы все равно на эти сокровища. 
Торговый союз Сороса, возможно, не обращал внимания на драгоценности. Получив доклад от начальника Гарри Реднаппа, их внимание было больше сконцентрировано на самом короле Чамборда. Поэтому охранник Лао Дэно, на деле, в большой степени наблюдал за Сун Феем. 
А таинственный могущественный жрец Барези с вечно повисшей головой, словно ревностно молился, без конца что-то тихо бормотал. Не радостный и не огорчённый. Неизвестно, на чьей стороне он находился. 
Несколько человек, которые отчётливо представляли выгоду и убыток, хранили молчание. 
Четвёртый принц Кристал вечно был жадным до власти и славы, не желал находиться в стороне. Все эти годы он непрерывно перетягивал на свою сторону могущественные силы, пытался построить влияние вокруг себя. Он вместе со старшим и вторым принцами, боролся за превосходство и удобный случай, чтобы унаследовать трон. Если бы он получил поддержку короля Чамборда, положение вещей непременно бы изменилось в один миг. К сожалению, когда подвернулся этот редкий случай, он не только не ухватился за него, но и подтолкнул короля Чамборда находиться на противоположной ему стороне. 
Человек такого высокого мнения о себе – лишь лужа грязи. От него никогда бы не дождался возведения величественного зала предков. 
Если бы можно было увидеть, как четвёртый принц и король Чамборда окончательно разрывают отношения, они бы несказанно этому обрадовались. 
Так строили козни в столице. 
Сун Фей, возможно, не почувствовал среди этого ничего таинственного. Он лишь был недоволен стоящим перед ним принцем, и на этом всё. Улыбаясь, он сделал шаг вперёд, взглянул на четвёртого принца и его людей, со скрещенными руками на груди сказал: 
- Ах, прекрасно сказано, как же поступить тогда с вашей точки зрения? 
- Способ очень прост. Сперва надо вычесть из доли Чамборда убытки, которые пожар нанёс наземным постройкам. Всё-таки, это ты нанёс ущерб, а потому остальные не могут брать на себя ответственность за нанесённые убытки. 
Четвёртый принц смотрел на Сун Фея и спокойно говорил. 
Теперь снова вернулось то высокомерное, зазнавшееся выражение лица. Снова на его лице читалось, будто всё находится в его власти. Он игриво смотрел на Сун Фея. Упадническое настроение, а также весь страх и вся робость, из-за которых он не смел даже говорить, и которые зародились благодаря превосходству Сун Фея над ним, тут же исчезли без следа. Четвёртый принц знал, что из себя представляло большинство присутствующих людей. Сейчас оставалось лишь убедить этих людей. Имея поддержку нескольких влиятельных сил, он вовсе не боялся, что Сун Фей рассердится и даст волю рукам. 
Вот так он пользовался силой, притесняя других! 
Сила — вот его путь правления. 
Ха-ха, вот такие у меня хитрые уловки. Король Чамбора, ты лишь деревенщина родом из захолустья и осмеливаешься быть таким грубым? Тебя надо растоптать, чтобы показать мои уловки и репутацию. Только тогда аристократы, которые всё не решались ко мне примкнуть, ясно увидят, что я Андрей Кристал, четвёртый принц выдающегося императора Ясина, имею абсолютное положение и способности, чтобы тягаться с этим придурочным [Богом войны] Аршавиным и сумасшедшим Домингесом. 
Так вызывающе он смотрел на Сун Фея. 
Сун Фей опять улыбнулся и категорически заявил: 
- За уничтожение Кровавого меча, само собой, требуется платить цену. Моих солдат не было достаточно, поэтому, естественно, пришлось вызвать пожар. Если бы вы атаковали на нашем месте главное управление Кровавого меча, то тоже не обошлись бы без нанесения убытков. Поэтому Чамборд не несёт ответственности за эти убытки. 
Для Сун Фея богатства не имели значения, но при данных обстоятельствах, в присутствии представителей влиятельных сил, если бы Сун Фей сделал уступку, это был бы не очень хороший сигнал для влиятельных сил. Король Чамборда на самом деле мог пойти на компромисс, но тогда подобное могло произойти и во второй раз, и в третий. Образ “безумного волка”, который он так упорно создавал, в один миг разрушился бы. А после этого королевство Чамборд всегда оставалось бы в невыгодном положении в любых других ситуациях. 
К тому же Сун Фей заметил, что четвёртый принц был недоволен. 
Четвёртый принц не ожидал, что в такой ситуации король Чамборда осмелится вести себя так властно. Он рассердился, сделал шаг вперёд и сказал с холодной усмешкой: 
- Король Чамборда, не ты здесь решаешь. К тому же ты задолго до нас прибыл в подземный зал. Кто знает, может ты уже засунул все самые драгоценные вещи в своё пространственное кольцо. Учитывая то, что ты король, ради сохранения своего авторитета, сам вытащи все вещи из пространственного кольца и покажи присутствующим! 
Упрямство четвёртого принца получило поддержку от нескольких коварных людей. 
Первый мастер личной охраны Кэдэ сделал шаг вперёд. Стоящие за его спиной десять мастеров в бронзовых доспехах также сделали шаг вперёд. Одиннадцать человек были словно одна статуя богоубийцы. Энергия каждого человека явно циркулировала. Сияние энергии струилось из-под бронзовых доспехов. Эти одиннадцать человек, очевидно, обладали техникой совместного удара. Волны энергии то и дело совмещались, становясь всё сильнее и сильнее. Первый мастер Кэдэ холодно вздохнул и сказал: 
- Его Величество четвёртый принц справедливо рассуждает. Король Чамборда, я знаю, ты обладаешь мощной силой, но ни в коем случае не наглей! 
- Король Чамборда, объяснись! - вступил в разговор командир самого крупного в столице [Наёмного войска затаившегося тигра]. 
- Передай пространственное кольцо… - встал на сторону четвёртого принца командир другого наёмного войска [Сверкающие палаты]. 
- Король Чамборда, род Биглей тоже признаёт, что Его Величество Кристал говорит разумно. Мы ничего другого не желаем, только лишь, чтобы ты передал пространственное кольцо, позволил императорским магам раскрыть внутреннее пространство и всё осмотреть. Если там действительно нет драгоценностей Кровавого меча, тогда, само собой, всё тебе вернём… - гордая женщина из рода Биглей Бейонсе, наконец-то, вышла. Её методы были ещё жёстче. Она хотела, чтобы Сун Фей непосредственно отдал пространственное кольцо. 
- Отдать пространственное кольцо? Несмешная шутка. Как вы докажете, что вещи, которые внутри, принадлежат мне, или наёмному войску Кровавого меча? - Сун Фей задал встречный вопрос. 
- Ха-ха… - четвёртый принц, как будто, услышал что-то смешное, запрокинул голову и расхохотался: 
- Ты - король мелкого вассального королевства 6-го ранга, ты - неимоверно нищий, чтобы мог позволить себе иметь драгоценные вещи. Если внутри действительно окажутся драгоценности, значит это, конечно же, принадлежит наёмному войску Кровавого меча. Ещё вопросы? 
Четвёртый принц беспощадно преследовал, и всё желал воспользоваться этим случаем. Он хорошенько наступил на короля Чамборда. 
Противостояние между ними обоими имело предысторию до того, как они встретились, и в один миг зародилось, как они друг друга увидели. Амбициозный принц Кристал уже решил для себя, что растопчет имя короля Чамборда и добьётся внимания влиятельных сил. 
- А это и впрямь отличный способ! - сказал со смехом командир [Наёмного войска затаившегося тигра]. 
- Поскольку это отличный способ, король Чамборда, сначала передай пространственное кольцо, затем вычтем 20% из полагавшихся Чамборду, 30% - в качестве компенсации за уничтоженные огнём сооружения и имущество главного управления Кровавого меча… - холодно произнёс лучший мастер Кэдэ по кличке [Бронзовое копьё]. 
- Поскольку все так считают, тогда, король Чамборда, передай нам пространственное кольцо! - с лёгкой улыбкой на лице сказала гордая женщина Бейонсе. 
Сун Фей не изменился в лице. С серьёзным видом посмотрел на лица людей и сказал со смехом: 
- Э? Вы называете это разумным? 
- Здравый смысл устанавливают сильные люди, а такое ничтожное вассальное королевство 6-го ранга, как Чамборд, пока не имеет такой компетенции… - криво усмехнулся четвёртый принц. 
- Отдай пространственное кольцо! - мастер Кэдэ протянул руки. Стоявшие позади него десять воинов в бронзовых доспехах, действовали в унисон, словно единое целое. Они находились в состоянии чрезвычайной боевой готовности применить технику совместного удара. Столкнувшись лицом к лицу с королём Чамборда, этим мастером, они нисколько не осмеливались быть неосмотрительными. 
Сун Фей ещё радостней рассмеялся. 
- Верно, здравый смысл устанавливают сильные люди, а у королевства Чамборд нет сил…Но вы забыли одну деталь: что такое реальная сила? Сила не определяется рангом вассального королевства, а также титулом аристократии и вашим высоким положением. Она определяется кулаком. Люди с самым твёрдым кулаком обладают самой могущественной силой. 
 Сун Фей потянулся от усталости: 
- Чей кулак твёрже моего? 
Услышав это, обворожительная чародейка Пэрис рассмеялась, Роман Павлюченко тоже рассмеялся…Стоящий в толпе зевающий красивый юноша с собакой без задних конечностей на руках тоже рассмеялся. 
Четвёртый принц поменялся в лице. 
И сразу же, за секунду до того, как толпа отреагировала, улыбающийся Сун Фей поменялся в лице. 
- Тьфу! Полагаетесь на ваш сброд, в моём присутствии развлекаетесь? Хотите забрать моё пространственное кольцо, тогда вам придётся пожертвовать своей жизнью, чтобы его забрать! - король пришёл в бешенство, нёс дерзкую, заносчивую чушь. На его лице была пренебрежительная холодная усмешка. Он яростно ругался, показывая на людей. Он ничуть не боялся этих аристократов. 
Бац! 
Сун Фей высоко поднял брови. Вихрем пронеслась прозрачная проекция ладони. 
- Э…фью… 
Не ожидавший удара, четвёртый принц Кристал получил пощёчину от прозрачной проекции ладони. Он был, словно треснутый от удара арбуз. Зубы и кровь разлетелись. Непонятно, сколько оборотов совершило его тело в воздухе. Затем он безжалостно ударился о стену каменного зала, и беспомощно с неё соскользнул. Можно было наблюдать невооружённым глазом, как левая щека опухла размером с огромный пельмень. Кровь текла с некогда красивого лица. Полчелюсти, очевидно, уже было раздроблено. Выглядело это очень прискорбно… 
- Ты…осмелился ударить меня? - четвёртый принц даже забыл про боль. Он ошарашенно смотрел на Сун Фея. 
Во всём подземном зале стояла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Сейчас познали страх?
</w:t>
      </w:r>
    </w:p>
    <w:p>
      <w:pPr/>
    </w:p>
    <w:p>
      <w:pPr>
        <w:jc w:val="left"/>
      </w:pPr>
      <w:r>
        <w:rPr>
          <w:rFonts w:ascii="Consolas" w:eastAsia="Consolas" w:hAnsi="Consolas" w:cs="Consolas"/>
          <w:b w:val="0"/>
          <w:sz w:val="28"/>
        </w:rPr>
        <w:t xml:space="preserve">- Идиот, ты сам выставил лицо, почему бы и не ударить? - Сун Фей глядел на валявшегося в углу четвёртого принца, как на слабоумного. 
- А-а-а-а, ты обречён, Александр. Клянусь, ты сдохнешь. Ты посмел ударить меня. Я - четвёртый принц империи, а ты посмел ударить меня? Ты посмел ударить меня!!! - красивое личико Кристала опухло до размеров свиной головы. Он изо всех сил пытался подняться. Пронзительный рёв заполнил подземный зал: 
- Я клянусь, ты обязательно сдохнешь, твои люди сдохнут, а королевство Чамборд превратится в руины… 
- Как опрометчиво! 
Сун Фей шевельнул рукой, и снова со свистом пронеслась прозрачная проекция ладони, чуть ли не лопая барабанные перепонки окружающих. 
Бац! 
Движения были такими быстрыми, что никто не успел среагировать, лишь увидели, как разлетелась во все стороны кровь от пытавшегося изо всех сил встать четвёртого принца. Он безжалостно ударился о стену позади него. 
Теперь опухла его правая щека. 
Присутствующие были воинами с богатым опытом. Они, разумеется, заметили, что удары были беспощадны. Если бы четвёртый принц Кристал не являлся пятизвёздочным магом, и не обладал достаточной силой, эти две оплеухи уже давно бы превратили его голову в обычный кусок мяса. Поэтому, сейчас четвёртый принц только потерял сознание. Обе щеки были разорваны до костей. 
Такая рана не считалась смертельно-тяжёлой. 
Жрец Святой Церкви или императорский маг могли потратить немного времени, чтобы вылечить её, и не осталось бы никаких следов от неё. 
Но великому принцу империи разбили скулы на глазах представителей влиятельных сил, а подобное было позором для него, хуже смерти. 
Четвёртый принц до конца жизни будет жить с этим позором…Если только однажды он не возвратит этот позор королю Чамборда в тысячекратном размере. Только вот как это возможно? Никто не мог сдержать рост короля Чамборда. Пусть даже Кристал с его авторитетом четвёртого принца империи будет сидеть на огромном драконе, он все равно никогда не сможет угнаться за ним. 
Какое-то время в зале хранилось молчание. 
Не считая нескольких людей, которые уже давно предвидели подобную сцену, остальные могли слышать своё собственное холодное дыхание. 
- Ты…король Чамборда, ты посмел избить принца империи? Ты…неужели захотел измены империи? - гордая женщина Бейонсе, наконец-то, отреагировала, указывая на Сун Фея. В её взгляде читался страх, а также воодушевление и злорадство. Как только она заговорила, так сразу обвинила Сун Фея в измене империи. Хитро. 
Однако… 
Бац! 
Сун Фей по-прежнему ответил простой стеклянной проекцией ладони. 
- Э…фью! 
Под удивлёнными взглядами красивая, очаровательная гордая женщина, словно муха, отлетела от хлопка. Разлетелись кровь и зубы. Она полетела по странной траектории. Пол-лица мгновенно распухло, она вмиг ударилась о дальнюю стену. 
Бейонсе, очевидно, не обладала такой же силой, как четвёртый принц Кристал. Королю Чамборда хватило одной оплеухи, чтобы вырубить эту гордую женщину из рода Биглей. 
Жестокий приём! 
У короля Чамборда было железное сердце? Эта подобная яшме красавица, гордая женщина, за которой ухаживали и превозносили бесчисленное множество юных талантливых аристократических мужей, в итоге была безжалостно сломлена, словно растоптанный цветок. 
- Ох, самоуверенная женщина! - холодно пробормотал Сун Фей. 
 Он повернул голову и посмотрел в сторону одиннадцати человек личной охраны рода Фуло. Взгляд был холодным и мрачным. 
- Ты…это просто беспредел. Это не может закончиться подобным образом. Король Чамборда, ты совершил серьёзное преступление, навлёк на себя всеобщий гнев! - рассердился первый мастер Кэдэ. 
 Его лицо покрывала кристальная маска, от которой исходил блеск. Никто не мог видеть, какое выражение лица скрывалось под маской, зато во взгляде читались страх, испуг и гнев, которые уже ясно говорили, что испытывал лучший мастер. 
Он тоже боялся. 
- Всеобщий гнев? Каким образом? Я не привожу здравый смысл вашими способами. Как я могу навлечь всеобщий гнев? - холодно усмехнулся Сун Фей, шаг за шагом приближаясь. 
- К тому же, ты вскоре поймёшь одну вещь: разгневать меня – это намного страшнее всеобщего гнева! 
Бум! 
Не успел Сун Фей закончить фразу, как сформировалась стеклянная проекция кулака, и молниеносно ударила первого мастера Кэдэ по кличке [Бронзовое копьё]. 
На этот раз, атака по сравнению с предыдущими стеклянными проекциями ладони, оказалась ещё стремительней и свирепей. Порывы ветра распространялись от проекции кулака так, что присутствующим казалось, будто они столкнулись с яростным смерчем. Они невольно отлетели назад. Поднимая вверх землю, проекция кулака непосредственно в твёрдом каменном полу оставила огромный след шириной в один метр. Щебень разлетелся. 
Лучший мастер Кэдэ тут же крайне изумился. 
- Божественный строй…совместный удар! - выкрикнул Кэдэ. 
 Стоящие позади него десять воинов в чёрных масках и бронзовых доспехах топнули, сделав шаг вперёд. Безумно накапливающиеся лучи энергии на телах каждого человека начали, волна за волной, сливаться воедино, окутывая собой Кэдэ, который без конца чередовал жестами рук. С помощью силы своей энергии он втягивал поток огромной силы, словно вил верёвку. Разноцветные лучи энергии кружились вместе, они безжалостно ударили в давящую стеклянную проекцию кулака. 
Бум! 
Весь подземный зал зашатался, будто собирался обвалиться. 
Сун Фей слегка покачнулся на прежнем месте. 
А на другой стороне одиннадцать человек из личной охраны отступили назад на пять-шесть шагов. Каждый человек тяжело вздыхал. 
- Ого? Любопытно, кто бы мог подумать, что сможете выстоять против моего удара. Но, если вы заостряете внимание на средствах королевства Чамборд, тогда это очень забавно…Ха-ха-ха, зацените второй приём небесно-морозного кулака! 
Сун Фей сделал шаг вперёд, топнув ногой. Аура резко подскочила. Он медленно сжал кулаки. Только и видно было, как из воздуха появилась огромная стеклянная ладонь, которая медленно сжалась в кулак. От этого сжатия кулака будто сжимался весь свет. 
- Небесно-морозный кулак…Смертельный. Удар! 
Неоднократно улучшавшийся Сун Феем [Второй приём небесно-морозного кулака – Смертельный удар] больше не требовал наложений друг на друга проекций кулака. Он был ещё быстрее, словно телепортировался. В один миг он с грохотом поражал врага. 
- Божественный строй…Опрокидывающая сила! 
Почувствовав смертельную опасность от короля Чамборда, первый мастер Кэдэ резко поменялся в лице. Его энергия безумно циркулировала. Стоявшие позади десять человек расположились дугой. Их энергии также безумно вращались. Яростный рёв слился воедино, приводя в действие мощнейшую силу. Разноцветные лучи энергии залили подземный зал…Очевидно, силы использовались на полную мощь. 
Как и в прошлый раз, первый мастер Кэдэ стянул энергии всех людей воедино, слив в один общий поток сил, который устремился к стеклянной проекции кулака. 
Но… 
Бац! 
Первый плотный звук. 
Стеклянная проекция кулака легко разрушила общую силу разноцветной энергии. 
Бац! 
Второй плотный звук. 
Стеклянная проекция кулака безжалостно ударила первого мастера Кэдэ, и менее, чем за секунду, бронзовые доспехи Кэдэ были уничтожены, превратившись в чёрный порошок, и тонкой нитью рассеялись по ветру. Даже его кристальная маска разбилась на множество маленьких кусочков. 
Бац-бац-бац-бац-бац-бац! 
Серия плотных звуков. Стеклянная проекция кулака прошла насквозь тело Кэдэ, быстро промчалась и ударила стоявших позади десять воинов в бронзовых доспехах. 
Вот так приём! 
Хорошо обученный отряд личной охраны начальника рода Фуло испытал полный провал! 
- А-а-а-а…Нет!!! - спокойно стоявший первый мастер Кэдэ был почти голый. 
На теле бешено переливалось сияние энергии, которая, как будто, спасала его от чего-то, однако, вскоре он отчаянно закричал, словно трепыхавшийся из последних сил умирающий зверь. В следующее мгновенье его мощный организм неожиданно начал разрушаться, превращаясь в кровавый туман, который рассеивался в воздухе. 
Бам-бам-бам-бам!!! 
Почти в то же время, стоявшие позади Кэдэ десять воинов в бронзовых доспехах, также разорвались, превратившись в густой кровавый туман. 
Никто не уцелел! 
Кровавая и убийственная атмосфера тут же окутала подземный зал. 
В углу только что пришёл в чувство с помутнённым рассудком четвёртый принц Кристал, который увидел эту сцену. Он пронзительно закричал, закатил глаза, и от страха снова потерял сознание. 
В это время многие, только сейчас с удивлением обнаружили, что огромная проекция кулака ударилась об стену позади [Бронзового копья] и других. Оказывается, после того, как король Чамборда убил кулаком одиннадцать мастеров, остался огромный излишек энергии, который с грохотом ударился о каменную стену. Этот кулак содержал в себе огромную мощь. 
Ужасный кулак! 
Ужасный человек! 
В это мгновенье многие присутствующие устремили свои взгляды на стоящего позади обворожительной чародейки Пэрис прелестного мужчину с собакой на руках. Они знали личность этого мужчины – второй принц империи Домингес. Личность, которая доставляла беспокойство многим аристократам столицы. Этот властный принц с переменчивым настроением собственными глазами наблюдал, как его единокровный младший брат был избит, превратившись в дохлую собаку. Он не знал, как на это реагировать? 
- Хм? Побил? Так быстро побил? Хорошенько отлупил, ага. Этот малый, наконец-то, не дал мне заснуть! 
В безмолвном зале вечно сонный второй принц Домингес зевнул, потянулся и неожиданно снова закрыл глаза. Только от его речи многие были в шоке. 
Хорошенько отлупил? 
Ладно, позиция второго принца позволила некоторым обнаружить тайный замысел. 
В эту минуту несколько подробно размышлявших людей, кажется, смутно увидели на теле короля Чамборда знакомую тень. Такую же заносчивую, такую же бешеную, такую же любящую поспорить, когда раздражён, такую же неудержимую. 
Безумие, полное безумие! 
Это два сумасшедших! 
Это были люди одного сорта. 
Кто посмеет навлечь на себя их гнев, того они, словно лютый безумный волк, заставят заплатить ценой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Ты третий человек.
</w:t>
      </w:r>
    </w:p>
    <w:p>
      <w:pPr/>
    </w:p>
    <w:p>
      <w:pPr>
        <w:jc w:val="left"/>
      </w:pPr>
      <w:r>
        <w:rPr>
          <w:rFonts w:ascii="Consolas" w:eastAsia="Consolas" w:hAnsi="Consolas" w:cs="Consolas"/>
          <w:b w:val="0"/>
          <w:sz w:val="28"/>
        </w:rPr>
        <w:t xml:space="preserve">В этот момент король Чамборда и Андрей Домингес, эти две личности, которые изначально не имели ничего общего друг с другом, оказались совершенны похожи. 
Как две капли воды! 
Уголки рта, находящегося в толпе командира наёмного войска [Затаившегося тигра] скорчились. Холодный пот капал с него, вдребезги разбиваясь о землю. 
Этот звук был таким отчётливым! 
- Вам разве не нужно пространственное кольцо короля? - Сун Фей оттопырил средний палец левой руки, показывая своё чёрное кольцо. 
 Он направил его на нескольких людей из крупных наёмных войск и, насмехаясь, сказал: 
- Вот, подходите, берите! 
Что в прошлой жизни Сун Фея, что в Азероте, жест средним пальцем везде имел одинаковое значение. 
Но, будучи оскорблёнными таким жестом, люди из двух крупных наёмных войск [Затаившегося тигра] и [Сверкающих палат] утратили всякую смелость вслед за неудачей коварного четвёртого принца. Никто не осмеливался открыть рот, даже не смел взглянуть на Сун Фея. Один за другим они опустили головы. 
Они являлись наёмниками, побывавшими на грани смерти, поэтому были очень самоотверженными. 
Но эта самоотверженность не означала, что можно, как идиотам, помереть. 
Только и оставалось наблюдать, как плохо кончили четвёртый принц Кристал, гордая женщина Бейонсе, одиннадцать мастеров из личной охраны рода Фуло. Вот кого можно было считать идиотами. Теперь становилось понятно, что представлял из себя стоящий перед ними парень – король Чамборда Александр! Без всякого сомнения, сейчас он ждал повода, чтобы атаковать. Стоило им хоть немного непочтительно к нему отнестись, как их тут же убьют на месте. Этот, ничем не обеспокоенный, сумасшедший парень вообще не знал, чего опасаться. Ему было все равно, какие влиятельные силы находятся за людьми. 
- Хе-хе, сейчас вам страшно? - Сун Фей убрал средний палец и холодно сказал: 
- Я вдруг почувствовал, что у вас недостаточно компетенций, чтобы делить со мной, королём, сокровищницу Кровавого меча. Валите отсюда. Уберётесь сразу, и будем считать, что я вас не видел! 
- Ты… 
- Это… 
Командиры двух крупных наёмных войск были напуганы, и в то же время в гневе. 
Они оба хотели что-то сказать, но Сун Фей пронзил их своим холодным взглядом. В итоге, вся смелость обоих людей развеялась, как дым. В воздухе до сих пор стоял кровавый туман и скверный запах разорвавшихся тел [Бронзового копья] и его мастеров. В углу лежали, подобно дохлой собаке, обессиленные четвёртый принц и гордая женщина. А на стене остался огромный отпечаток кулака…От всего этого возмущённые командиры наёмных войск не осмеливались произнести ни одного предложения. Они вместе со своими подчинёнными разочарованно отступили, подобно отливу, и вскоре покинули подземный зал. 
Сун Фей многозначительно рассмеялся, а потом спокойно заговорил: 
- Ладно, больше никто не шумит, теперь можно хорошенько обсудить, как поделить сокровищницу Кровавого меча. Королевство Чамборд, в соответствии с установленным ранее соглашением, получает только 30%, всё остальное можете поделить между собой по своему усмотрению. 
Теперь в него, как будто, вселился другой человек. Больше не звучало заносчивости, он вёл себя очень дружелюбно. 
Вечно молчавшие Пэрис, Павлюченко и жрец Барези, как будто и не видели, что недавно произошло. Словно ничего этого и не было. На лицах каждого отразились улыбка и спокойствие. После уступчивых слов Сун Фея никто больше не вспоминал о пространственном кольце. Окружающая обстановка вдруг стала дружелюбной. Все вежливо начали делить между собой сокровищницу Кровавого меча. Строго, но справедливо. Поторговавшись, очень скоро все достигли согласия. 
Поскольку все представители рода Фуло погибли, их доля добычи была поделена пополам между старшим и вторым принцами. Доля потерявших сознания четвёртого принца и Бейонсе, перешла к жрецу Барези. Оставшаяся доля двух крупных наёмных войск [Затаившегося тигра] и [Сверкающих палат], которых Сун Фей прогнал, перешла к торговому союзу Сороса. 
Очень скоро солдаты взяли, лежавшие в подземном зале, золотые монеты, драгоценности, философские камни, а также качественные острые оружия и разложили по отдельности в соответствии с установленным соглашением. 
- Я в основном, прибыл по распоряжению [Избранника Бога] сэра Кака́, чтобы сотрудничать вместе с Его Величеством, а также ознакомиться с манерами [Летящего кулака] короля Чамборда Александра. Ха-ха, можно сказать, съездил не зря. Сэр Кака скоро покинет Санкт-Петербург и направится в другое место. Перед отъездом он надеется, что сможет вместе с Его Величеством подержать бокал с вином, и провести душевную беседу. Он просил Его Величества Александра не отказывать ему! 
Жрец Барези говорил, и в это время махал рукавами. Послышался лёгкий звон. Он смёл к Сун Фею полагавшиеся свои 20% драгоценностей, философских камней, золотых монет. 
Когда предметы сметались, не было никаких колебаний энергий и бурлений магии. Всё происходило легко. Более десяти тысяч золотых монет, драгоценности и более тысячи философских камней безукоризненно сдвинулись на пять-шесть метров. Ничего не перепуталось и не было упущено. Это заставило многих поменяться в лице. Сун Фей тоже принял серьёзный вид. Его варвар 43 уровня обладал огромной силой, но, чтобы так точно и искусно контролировать свои силы, он пока не умел. Это была святая сила жреца Барези, с которой не стоило шутить. 
- [Летящий кулак]? - Сун Фей заинтересовался названием, сказанным Барези. 
- Хи-хи, Александр, [Летящий кулак] – это прозвище, которые тебе дали некоторые любопытные барды. Оно уже известно по всей столице. Во всех тавернах каждый день барды прославляют твои деяния… - посмеиваясь, объяснила Пэрис, которая чесала свои длинные волосы над белыми, как нефрит, и совершенными мочками ушей. 
Сун Фей закатил глаза. 
[Летящий кулак], это прозвище и впрямь…было такое банальное, словно он какой-то разбойник. 
- Хе-хе, эти золотые монеты и философские камни я желаю передарить, поэтому преподношу их Его Величеству Александру. Надеюсь, Его Величество не откажет! 
Пока Барези говорил, он снова взмахнул руками. Из его кончиков пальцев замерцал белый божественный свет, он поместил причитающиеся ему доспехи и оружие в пространственное кольцо. Пока толпа не успела отреагировать, он повернулся, сделал несколько шагов. И не то быстро, не то медленно его силуэт заискрился, и мгновенно исчез из подземного зала. Бесследно пропал. 
Никто и не ожидал, что в итоге может произойти подобное. 
Сердце Сун Фея замерло. Он не знал, какой был в этом умысел жреца Святой Церкви, но он ничуть не поменялся в лице. 
Засверкало серебряное сияние, он без зазрения совести поместил в своё пространственное кольцо, принадлежавшее Чамборду, драгоценности и доспехи с оружием. 
- Хи-хи, не думала, что [Избранник Бога] Святой Церкви сэр Кака окажется такого высокого мнения о тебе, Александр. Много влиятельных сил жаждало получить свою долю от уничтожения наёмного войска Кровавого меча и, всё же, они были побиты королём Чамборда… - улыбка Пэрис всегда была такой очаровательной. 
 Своими гладкими белоснежными ручками она взяла розу с оторванным лепестком и вставила себе в волосы на висках. Издалека подул ветер и приподнял белое платье чародейки. Мгновенная красота отняла души бесчисленного множества людей. Несколько солдат смотрели с остекленевшим взглядом. 
- Ты так говоришь, потому что только увидела, как жулики ели мясо. Но не увидела, как жулики были побиты, - произнёс Сун Фей реплику знаменитого артиста в жанре сяншэн Го Дэгана. 
Затем он без шуток сказал: 
- Неизвестно, сколько жителей Чамборда погибло в шахтах, но это позволило Кровавому мечу построить на их останках сокровищницу. Сегодня всё, что я унесу, причитается моему королевству Чамборд! 
- Хи-хи, я же всего лишь пошутила! Чего такой серьёзный! - Пэрис, посмеиваясь, смотрела на Сун Фея. 
 В больших, красивых, ошеломляющих глазах мерцал блеск, который никто не мог понять. Она повернулась и перекинулась несколькими фразами с плотным [Краснобородым] Гранеро, затем подошла к Сун Фею и, улыбаясь, сказала: 
- День быстро светлеет, я лично выпровожу тебя из города. О сегодняшних ночных событиях могут пойти слухи в столице! 
Сун Фей кивнул головой. Он знал, что она говорит правду. 
Неважно, как ты всё заранее распланировал, в нынешней суровой ситуации в столице влиятельные силы разберутся, от чего произошёл пожар, погубивший немало людей, но правительство должно было дать хоть какие-то комментарии не ведающим жителям столицы во избежание новой волны паники. 
Нынешнее состояние столицы нельзя было считать стабильным. 
Тихо перекинувшись парой слов с великим рыцарем Павлюченко и молодой девушкой Цзы Ян, Сун Фей передал привет старшей принцессе Танаше. Он поместил всё, принадлежавшее Чамборду, имущество в пространственное кольцо и пространство пояса. Затем последовал за Пэрис, направляясь к проходу. 
- Эй, малыш, подожди. 
Когда Сун Фей проходил мимо [Краснобородого] Гранеро и мастеров, отвечавших за общественный порядок в столице, тот сонный привлекательный парень с изувеченной собакой на руках, вдруг, как будто, пробудился ото сна. Своим заспанным взглядом он окинул Сун Фея и вдруг заговорил. 
От одной фразы обстановка стала напряжённой. 
- Э? В чём дело? - Сун Фей нахмурился. 
Сун Фей уже давно приметил, что этот красивый, женоподобный парень, хотя и произнёс за всё время лишь одну фразу, и был по виду расслабленным, будто проходил мимо, однако многие в подземном зале, время от времени, незаметно фокусировали внимание на этом человеке. Несмотря на то, что Пэрис и [Краснобородый] Гранеро стояли впереди него, они никогда не смели преграждать ему вид. Множество мастеров незаметно, словно окружающая луну свита звёзд, охраняло этого красивого, женоподобного мужчину. 
Ленивый, но стремительный взгляд окинул Сун Фея с ног до головы: 
- Меня зовут Авка. Авка Домингес. Ты мне нравишься. 
Сун Фей поменялся в лице. 
И хотя у Сун Фея от признания этого красивого, похожего на трансвестита парня, сжались ягодицы, не это его поразило. По-настоящему Сун Фея удивило то, что этот “трансвестит” был никем иным, как вторым принцем Домингесом, человеком, который вечно соперничал с [Богом войны] Зенита Аршавиным. 
До этого момента Сун Фей делал догадки о личности красивого женоподобного парня. 
Но Его Величество никак не ожидал, что этот “трансвестит” окажется принцем империи. 
Что ещё больше удивило Сун Фея, так это то, что, если стоявший перед ним человек действительно являлся вторым принцем, его должны были звать Андрей Домингес. Тогда почему он назвался Авкой Домингесом? (*у китайцев на первом месте стоит фамилия, а на втором - имя. Автор, видимо, решил применить эту систему и на иностранные имена и фамилии, поэтому Андрей здесь фамилия, а Домингес, так же, как и Аршавин – это имя*) 
Конечно, все эти мысли промелькнули в голове в мгновение ока. 
- Повстречал Его Величество Домингеса! - Сун Фей не знал, каким образом отвечать на эту фразу: “ты мне нравишься”. Он слегка опустил голову и поприветствовал. 
- Эй, эй, эй. Я не говорил Его Величество, я сказал Авка. Впредь можешь звать меня Авкой. Ха-ха-ха, малыш, тебе очень повезло, потому что ты третий человек из всей столицы, кому разрешено звать меня Авкой…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На самом деле у меня тоже есть пёс.
</w:t>
      </w:r>
    </w:p>
    <w:p>
      <w:pPr/>
    </w:p>
    <w:p>
      <w:pPr>
        <w:jc w:val="left"/>
      </w:pPr>
      <w:r>
        <w:rPr>
          <w:rFonts w:ascii="Consolas" w:eastAsia="Consolas" w:hAnsi="Consolas" w:cs="Consolas"/>
          <w:b w:val="0"/>
          <w:sz w:val="28"/>
        </w:rPr>
        <w:t xml:space="preserve">Домингес недовольно пробормотал себе под нос. Он уставился на Сун Фея, поглаживая свою голову. Волосы немного взлохматились. От него не чувствовалось энтузиазма, который должен исходить от принца империи, наоборот, он больше походил на слонявшегося по улицам хулигана и стоял, пошатываясь. Маленькая собачка в его руках уставилась на Сун Фея и загавкала. 
- Хе-хе, дорогуша, успокойся. - Домингес ласково погладил эту отвратительную, без задних конечностей собаку. Она высунула красный язык и начала, словно кокетничая, лизать лицо принцу. 
Сун Фей слегка обалдел. 
Ладно, Сун Фей много раз старался представить, как выглядит второй принц, а этот принц, о котором даже старик Золя ничего не мог разузнать из первых рук…оказался таким гадким. 
- На самом деле, у меня тоже есть пёс. Его зовут [Чёрный вихрь]. Это моё верховое животное, - сказал Сун Фей и сделал паузу. 
- О-о-о, любопытно. Огромный верховой пёс по кличке [Чёрный вихрь], верно? Я слышал о нём. Ха-ха-ха, поэтому ты мне нравишься. Этого дружка зовут Авка…Ага, ты верно мыслишь: Авка, прям как Авка Домингес, - легкомысленно ответил Домингес. 
Сун Фей в глубине души незаметно начал потеть. 
Стоявший перед ним принц походил на идиота. 
Но, если бы Сун Фей действительно принял его за идиота, тогда бы он сам считался большим идиотом. 
Разве смог бы идиот соперничать с [Богом Войны] Андреем Аршавиным, у которого была поддержка [Богини мудрости] старшей принцессы Танаши? Разве смог бы идиот заставить такую неимоверно хитроумную, как обворожительная чародейка Пэрис, всеми силами помогать ему, и разве смог бы идиот заполучить преданность такого отличного мастера, как [Краснобородого] Гранеро? Да и к тому же…разве идиот мог всерьёз рассматриваться великим императором Ясином в качестве наследника престола? 
А поскольку тот не был идиотом, и только строил из себя слабоумного, значит вывод напрашивался лишь один… 
Волк в шкуре овцы! 
Принц с извращёнными вкусами. 
Сун Фей вздохнул и сказал: 
- Ладно, Авка, я польщён тем, что нравлюсь тебе, - договорив до этого места, ягодицы Сун Фея снова сжались, затем он с великим трудом продолжил: 
- Но мне сейчас надо идти, потому что скоро светает! 
Договорив последнюю фразу, Сун Фей в глубине души уже бешено бился головой об стену. 
Отвали, отвали, отвали, чёрт побери, да что это такое, весь этот небольшой диалог попахивал гомосятиной! 
- Хорошо, но я очень жду нашей скорой встречи. Ха-ха, эти все вещи возвращаю тебе! - расхохотался Домингес, похлопал Сун Фея по плечу, затем так же, как и жрец Барези, махнул руками. На его теле появился неслабый поток энергии, раздался шум, все золотые монеты и философские камни были сметены в одну горку. 
Дзинь! 
Золотые монеты и философские камни смелись к Сун Фею. 
Но… 
Все, находившиеся в подземном зале люди, прикрыли свои лица. 
Сметённые перед королём Чамборда золотые монеты и философские камни, оказались лишь малой частью всех вещей. Большая их часть была сметена вторым принцем и беспорядочно рассыпана по всей земле, словно рисовая шелуха после урагана. Как будто сильный ветер сдул и рассеял их по всей земле…Это было ужасное зрелище. 
- Упс…ошибочка вышла, - второй принц неловко почесал затылок, затем невнятно прошептал: 
- Странно, тот святой старикашка тоже так же взмахнул руками. Как у него всё получилось? Неужели он, всё-таки, сильнее меня, принца? 
Сун Фей уже не находил слов. 
Второй принц был тот ещё фрукт. Если в каждом своём поступке он умудрялся строить из себя дурака, тогда это, несомненно, был гениальный актёр. 
Судя по переливавшейся энергии второго принца, которая возникла, чтобы смести предметы, по силе он был на начальном уровне четырёх звёзд. Он намного отставал от святой силы жреца Барези. Это также говорило о том, что реальная сила второго принца была намного ниже его конкурента, старшего принца Аршавина. 
…… 
…… 
- Не думала, что Его Величество Домингес по-новому посмотрит на тебя, Александр. 
Выйдя из подземного тайного хода, и очутившись наверху в остатках дыма от сражения, Сун Фей собрался вместе с караулящим снаружи Лэмпардом и остальными. Отряд людей вскоре прибыл в невысокое здание за пределами, превратившегося в руины,ее заготовленные стандартные доспехи воинов, отвечающих за общественный порядок в столице. Они надели шлем Т-образной формы, и направились за пределы столицы. Поскольку дорогу прокладывала такая значительная фигура, как Пэрис, никаких помех они не встретили. После того, как они успешно вышли из столицы, Пэрис высказала свою мысль Сун Фею. 
- Ну да, я теперь могу утверждать, что мне была оказана честь? - безразлично усмехнулся Сун Фей. 
- Я знаю, что для такого [Летящего кулака], как короля Чамборда, расположение второго принца мало что значит, но это потому, что ты не понимаешь Его Величества Домингеса. Подожди, в будущем ты поймёшь его. Я уверена, вы обязательно подружитесь. 
 Пэрис знала, о чём думал Сун Фей. В то время, как она показывала дорогу, она шептала ему: 
- Ага…Его Величество второй принц и впрямь интересная личность. 
Сун Фей тоже вынужден был признать, что сегодня вечером, встретившись с ним, он нашёл своё отражение в нём. Второй принц Домингес сильно отличался от старшего принца [Бога войны] Аршавина. Хотя эта пара, опираясь на своих сильных помощников, чуть не уничтожила Чамборд тогда, на горе Дуншан, Сун Фей всё же понимал, что на материке, где правит закон джунглей, необходимо иметь достаточно сил, чтобы соперник принимал тебя во внимание…Если однажды Сун Фею предстоит сделать выбор между двумя принцами, то он точно выберет второго принца. 
Несмотря на то, что была ли сегодняшняя встреча специально устроена вторым принцем, или просто так совпало, Сун Фей должен был признать, что, увидев, как собака без задних конечностей принимала второго принца за друга, он в глубине душе растрогался. 
Человек умеет обманывать и притворяться. 
Но животное нет. 
Сун Фей любил мелких животных и хорошо разбирался в эмоциях животных. Он мог ясно видеть, что та искалеченная собачонка по кличке Авка смотрела на второго принца Домингеса с привязанностью и доверием. Это многое объясняло. На публике или нет, но второй принц постоянно души не чаял в этой бесполезной, гадкой и искалеченной собачонке, которая и дня не протянула бы на улице. 
Сун Фей всегда верил, что, если человек хорошо обходится с такой собачонкой, то он никак не может быть…плохим человеком. 
Но, вспомнив о старшей принцессе Танаше, Сун Фей вдруг признал, что не должен становиться врагом этим очаровывающим и затягивающим синим глазам. 
- Второй принц, кажется, испытывает большую симпатию к собачонке по кличке Авка. 
 Борьба за императорский трон была довольно серьёзной темой, поэтому Сун Фей, как бы невзначай, сменил тему. 
- Хи-хи, я знаю, что ты хочешь спросить, - шла и говорила обворожительная чародейка Пэрис. 
- В Авке нет ничего удивительного, её прошлое тоже очень простое. Шесть лет назад Его Величество Домингес, как внебрачный сын, был вызван императором Ясином в столицу. Когда экипаж въезжал в столицу, он увидел, как повозка раздавила задние конечности собачонки. Она лежала в луже крови на последнем издыхании. На второго принца она произвела впечатление. Он спустился с экипажа и лично её подобрал. Затем просил самых знаменитых врачей столицы сохранить ей жизнь. С того времени второй принц именовал её Авкой. Он всегда держит её при себе, не отходит ни на шаг… 
- Возможно, тогда он ощущал себя точно так же, как та лежащая в луже крови собачонка. 
Сун Фей мог представить, как внебрачный ребёнок без какой-либо поддержки в столице, попал в самый центр водоворота борьбы за власть в империи, как вот-вот встретится с яростной битвой и надувательством. Какие ещё чувства могли быть у внебрачного ребёнка. 
- Твои слова… - Пэрис раскрыла свои округлённые и упитанные губы, уставилась на Сун Фея и сказала: 
- Если бы я не знала, что ты за человек, возможно, я бы подумала, что ты говоришь выпады в сторону Его Величества Домингеса. 
 Сделав паузу, она продолжила: 
- Но ты толкуешь верно. Было время, когда Его Величество Домингес сравнивал себя с этой жалкой собачонкой. Потому и прозвал её Авкой. 
Сун Фей вдруг вспомнил кое-что. Он недоумевал: 
- Мне очень любопытно, согласно императорской фамилии, второго принца должны звать Андрей Домингес. Откуда вдруг взялось имя Авка Домингес? 
- Фамилия родной матери Его Величества Домингеса – Авка. Несмотря на то, что за последние шесть лет он уже постепенно вступил в звание второго принца империи, его влияние не стало огромным. Он начал соперничать со старшим принцем за будущее место императора, но фамилия Авка непреклонно за ним сохранялась. Хотя многие аристократы и министры столицы нападали на него, используя этот предлог, а император Ясин также выражал недовольство, однако Его Величество Домингес все равно никогда не менял фамилию, - тихо промолвила Пэрис, вздохнув с восхищением. 
Поначалу была унылая болтовня, но, услышав рассказ Пэрис, Сун Фей начал постепенно увлекаться вторым принцем. 
- Его Величество Домингес ранее говорил, что во всей столице только два человека могут называть его Авкой. А я третий человек…Хм, мне интересно, кто эти два человека, что могут называть его Авкой? - пришёл в голову Сун Фею другой вопрос. 
- Тебе не угадать этих кандидатов… - рассмеялась Пэрис, почёсывая свои волосы. Она сделала небольшую интригу, и только потом излила душу: 
- Первый – это командующий войсками по общественному порядку в столице сэр Гранеро. Люди зовут его [Краснобородый]. А второй человек стоит прямо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Я лишь прошу, чтобы однажды.
</w:t>
      </w:r>
    </w:p>
    <w:p>
      <w:pPr/>
    </w:p>
    <w:p>
      <w:pPr>
        <w:jc w:val="left"/>
      </w:pPr>
      <w:r>
        <w:rPr>
          <w:rFonts w:ascii="Consolas" w:eastAsia="Consolas" w:hAnsi="Consolas" w:cs="Consolas"/>
          <w:b w:val="0"/>
          <w:sz w:val="28"/>
        </w:rPr>
        <w:t xml:space="preserve">От удивления Сун Фей раскрыл рот. И только спустя какое-то время, сказал спокойно: 
- Хорошо, об этом…я действительно не догадывался. Я всё полагал, что такой компетенцией обладали другие два человека: император Ясин и властная крупная фигура в столице. 
- Крупная фигура…хе-хе, неужели ты полагаешь, что до Его Величества Домингеса в столице был ещё кто-то, кто мог называть себя крупной фигурой? Но я не ожидала, что при первой встрече Его Величество, в итоге, разрешит тебе называть его Авкой…Видимо, ты и впрямь ему нравишься! - пока Пэрис говорила, в её нефритовых ручках появился пропускной жетон, с помощью которого, впереди стоявшие солдаты на постах, уступили дорогу. Она повернула свой очаровательный лоб, заморгала выразительными большими глазами и со смехом сказала. 
Сун Фей расстроился. 
Понравился мужчине, эту тему…хм, пожалуй, надо сменить на другую. 
- Говорят, империя уже объявила войну Спартаку. Как правитель вассального королевства, я могу узнать об обстановке на военном фронте? - перевёл тему Сун Фей. 
Пэрис покачала головой в знак отрицания: 
- Об этом только крупные аристократы военного совета осведомлены. Ещё осенью Спартак расставил на границе более ста тысяч солдат. Три легиона из десяти главных крупных легионов Зенита отправились в стратегически важный город Тидао, располагающийся на границе империи. Самые последние военные сводки говорят, что, после объявления войны, второй знаменитый главнокомандующий империи Чемберлен скоординировал общую ситуацию. И ,пока что, проблема уже не должна быть слишком большой… 
- Э? Судя по твоему тону, этот главнокомандующий Чемберлен, кажется, имеет много заслуг? 
- Перед тем, как возвысился старший принц, командующий Чемберлен 15 лет наводил ужас на империю, являлся первым известным генералом империи. Неплохо, да? - Пэрис изящно нахмурилась. 
Ей было любопытно, неужели король Чамборда не слышал о таком громком в прежние времена имени первого знаменитого полководца империи, как Чемберлен? Он должен был знать, так как для очень многих принцев вассальных королевств это имя было кумиром. 
Сун Фей пожал плечами, как бы заявляя в вежливой форме, что он “кретин”, лишённый всяких достоинств. 
Пэрис коварно рассмеялась. 
После нескольких сотрудничеств, которые к тому же специально были устроены Пэрис, отношения между ними, похоже, стали более тесными. 
- Почему империя Спартак выбрала именно это время начать военные действия и вторгнуться на чужую территорию? К тому же, они постоянно посылают подкрепление на границу. Их замысел был известен ещё с осени. По-моему, если две империи вступают в войну, то метод внезапной атаки более эффективен. Неужели люди Спартака любят вести сражения, как настоящие джентльмены? 
Сун Фей стремился получить больше информации от Пэрис. Смута достигла своего апогея. Появившиеся у Чамборда каналы, по которым можно было добыть информацию об общей обстановке в империи, на самом деле были очень ограничены, вплоть до того, что король вынужден был вот такими способами, как сейчас, получать информацию. 
- Потому что они ждут настоящего удобного случая наступить, - с серьёзным видом ответила очаровательная чародейка Пэрис. 
- Настоящего удобного случая? 
- Ага, того момента, когда великий император Ясин скончается. 
- Как такое возможно? Император Ясин умирает? Всё так…серьёзно? - Сун Фей был слегка поражён. 
- Верно, во всей империи народ не верит, что вольный и небывалой внешности великий император Ясин, который самолично основал империю, такой непревзойдённый мастер, как он, тоже может состарится и умереть. Но и у непревзойдённых героев наступает день, когда им пора на покой. За многие годы войн и побоищ его тело претерпевало огромное множество ранений, которые все вместе уже давно бы забрали жизнь императора. С прошлого года состояние здоровья императора Ясина начало ухудшаться, он лежит в постели. До последнего момента поговаривали, что состояние больного становится всё более критическим, и в любое время он может покинуть мир. 
Договорив до этого места, лицо Пэрис стало немного тоскливым. Испокон веков красивым героям запрещалось показываться на публике старыми. 
Когда они шли по дороге, Пэрис вовсе не была той же обычной Пэрис, не было того настроя чародейки. Она отвечала на все вопросы Сун Фея. 
- По пути в столицу я слышал, что военный гений сэр Красич собирается вскоре сразиться с военным гением Спартака на горе военных гениев? - опять вспомнил об этом Сун Фей. 
- Об этом уже давно ходят слухи. По факту, так оно и есть. Через полмесяца это сражение произойдёт на пике горы военных гениев. От этого сражения, по большей части, решится дальнейшая судьба империи. Но, Александр, сейчас ты должен обратить внимание не на это. Ты и я никак не можем вмешиваться в поединок между военными гениями. Есть новость, в которой ты обязательно заинтересуешься. 
- Что? 
- По императорскому двору уже разошлась новость, что через три дня начнётся соревнование по военному учению. Из-за того, что вспыхнула война, нынешнее соревнование по военному учению высоко ценимо. Награда за него будет в разы богаче. Тот, кто отлично себя покажет на соревновании, сможет получить шанс отправить на пограничный фронт свою армию и получить военные заслуги за убийство врага… 
Пэрис раскрыла очень важную новость. 
Сун Фей нахмурился и глубоко задумался. 
Это и впрямь редкая возможность. Вассальное королевство стремилось поднять свой ранг. Кроме участия в соревновании по военному учению, ещё можно было добиться славы через убийства на военном фронте. Это позволило бы получить ещё больше прав и полномочий для населения и военных сил. 
Королевство Чамборд лишь частично удерживало власть. Населения и военных сил было недостаточно вплоть до того, что только Сун Фей был способен следовать курсу элитных войск. 
Что же касается стремления отделиться от территории империи, то это, тем более, было невозможно. В настоящий момент с мощью Сун Фея он не имел возможности в одного противостоять всем мастерам империи. Перед тем, как его уровень сил достигнет полной свободы, всё ещё нужно было играть по людским правилам. 
Если действительно убить врага на фронте, то это будет отличная возможность повысить ранг королевства. 
Только повысив ранг королевства, будут условия получше. И только в этом случае Сун Фей будет способен максимально развить все преимущества мира Диабло. 
Это одна из двух причин, почему он привёл своих людей в империю Зенит. Вторая причина, конечно, состояла в том, чтобы посмотреть на атмосферу Азерота, расширить границы знаний, больше знать об этом мире. 
Более десятка человек Чамборда, которых сопровождала Пэрис по дороге, шли свободно и беспрепятственно. Выйдя из столицы, они прошли через трёхкилометровую зону, усеянную скрытыми и нескрытными постами. Вскоре они очутились в лагерной зоне вассальных королевств. Обворожительная чародейка довела Сун Фея и его людей до самого лагеря Чамборда, и только после собралась распрощаться и уйти. 
- По дороге ты в открытую и тайно пытался выяснить всю истину и получил немало информации. Александр, у меня тоже есть вопрос, который я хочу тебе задать. 
 Почти дойдя до лагеря Чамборда, Пэрис замедлила шаг и оказалась плечом к плечу с Сун Феем. Струя аромата ударила ему в нос. Аромат чародейки был слишком приторный. 
- Э? Спрашивай! 
- Кто тот таинственный маг в маске, который сражался сегодня ночью? - задала вопрос Пэрис на ухо Сун Фею. 
Сун Фей мгновенье молчал. Пэрис прижалась к нему слишком близко. Аромат бил в нос. Её волосы обдували ухо взволнованного Сун Фея. На него нашло необыкновенно зудящее похотливое чувство. Он сделал шаг в бок, затем с преспокойным видом ответил: 
- Один из шести великих послов короля [Магический посланник тёмной ночи], его зовут Острый угол. 
- Шесть великих послов короля? Магический посланник тёмной ночи, Острый угол? Я вроде не слышала о таком имени и таком человеке… - с натянутой улыбкой произнесла Пэрис. 
 Очевидно, она не слишком в это верила: 
- Почему я чувствовала, что этот человек – твоё воплощение, Александр? 
Сун Фей слабо улыбнулся: 
- У меня, короля, есть шесть великих послов, их личности очень секретны. Кроме [Магического посланника тёмной ночи] Острый угол, есть ещё пять человек, о которых ты потом постепенно узнаешь. 
- Ну ладно, пока что поверю тебе, ох! Не дай бог, я узнаю, что ты мне наврал! - чародейка не получила ответа, который она хотела услышать. Она была очень недовольна ответом Сун Фея, сердито уставилась на него. Но его кокетливый вид заставлял людей терять головы и ещё больше с ним заигрывать. 
Сун Фей рассмеялся и не стал ничего отвечать. 
Подул ночной ледяной ветер, резавший лицо, словно нож. 
Стояли непроглядные сумерки. Густой мрак накрыл всю землю. Кроме редких звёзд и факелов больше нельзя было рассмотреть свет. 
Обстановка в один момент стала молчаливой. 
Оба человека не разговаривали. 
Через 10 минут. 
- Король Чамборда, я ни в коем случае не надеюсь, что, встав на сторону Его Величества Домингеса, ты будешь противостоять старшей принцессе и старшему принцу. Я лишь прошу, чтобы однажды, если Его Величество Домингес столкнётся с какими-нибудь трудностями, то ты сможешь протянуть ему руку и спасти его. 
Пэрис не осталась в лагере Чамборда, даже не зашла туда. Вскоре белое платье вскружилось и поспешно ушло. 
Перед уходом эта умная женщина оставила за собой последнее слово. 
В густом белом тумане, вдалеке, смутно можно было разглядеть красное пятно. 
Это была красная роза, которую чародейка воткнула себе в волосы. 
…… 
…… 
Ещё не наступил рассвет после ночных убийств. 
Как только дьявольская луна скрылась за тёмными тучами, заревел сильный ветер, который взвил вверх лежащий на земле снег. Замёрзшие куски льда с рёвом закружились в воздухе, издавая странный гудящий звук. Небывалая суровая зима нависла над землёй. 
Сун Фей отдёрнул толстую дверную занавеску центральной главной палатки и вошёл. 
Внутри было тепло, как весной. Красивая девушка тихо сидела за каменным столом. На плечи она набросила чёрную меховую шубу. Её белоснежные руки высовывались из чёрных рукавов и упирались в красивые щёчки. Чёрные, как ворона, пышные волосы водопадом ниспадали на стол. Очевидно, она с большим трудом ожидала возвращения Сун Фея. А поскольку она утомилась, то незаметно для себя уснула. 
На самом деле Анжела некрепко спала. 
Как только Сун Фей зашёл, она тут же проснулась и открыла глаза. 
- Александр, ты наконец-то вернулся… 
 Её чарующие, подобно созвездию, зрачки уставились на Сун Фея. Увидев, что Сун Фей не получил никаких травм, она тут же радостно раздвинула боковую ширму. 
За ширмой стояла большая бочка, наполненная горячей водой с пеной. На стенках бочки были выгравированы несколько маленьких разогревающих магических кругов. Вставив в них философские камни, можно было привести в действие маленькие магические круги с аспектом огня, чтобы разогреть воду. 
Эту бочку Анжела специально купила для Сун Фея на распродаже в Фермопилах. И вот теперь она пригодилась. Девушка перед наступлением ночи приготовила воду, постоянно поддерживая в ней температуру. Она поставила бочку в боковую комнату главной палатки, ожидая, когда Сун Фей вернётся и примет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Бессонная ночь.
</w:t>
      </w:r>
    </w:p>
    <w:p>
      <w:pPr/>
    </w:p>
    <w:p>
      <w:pPr>
        <w:jc w:val="left"/>
      </w:pPr>
      <w:r>
        <w:rPr>
          <w:rFonts w:ascii="Consolas" w:eastAsia="Consolas" w:hAnsi="Consolas" w:cs="Consolas"/>
          <w:b w:val="0"/>
          <w:sz w:val="28"/>
        </w:rPr>
        <w:t xml:space="preserve">Это уже почти стало обычаем. 
Каждый раз, после того, как Сун Фей уходил сражаться, Анжела готовила для него горячую воду, чтобы он мог помыться. Она ждала возвращения любимого человека. В этой пенящейся, горячей воде он мог смыть всю усталость. 
А что касается Сун Фея, хотя ему уже давно не требовалось принимать горячую ванну, чтобы снять стресс, так как он мог в любое время воспользоваться [Зельем восстановления], чтобы восстановить свою жизненную силу, однако, может быть, Сун Фею это только казалось, но каждый раз, когда он ложился в приготовленную Анжелой горячую воду, на него по-прежнему находило очень приятное чувство. Он духовно и физически расслаблялся. Каждая пора на его теле раскрывалась. Он чувствовал уют, точно так же, как когда-то в детстве мама напевала ему колыбельную. 
- Кстати, Анжела, у меня есть один подарок для тебя. 
Помывшись в горячей воде, Сун Фей переоделся в свободный халат, в котором он выглядел ещё более гордым и цветущим. Он подошёл к каменному столу и попробовал завтрак, приготовленный Анжелой, и вдруг кое-что вспомнил. Улыбаясь, он достал из пространственного кольца одну вещь. 
Это был бледно-синий кафтан из шкуры магического зверя, голубого песца, который носил командир Кровавого меча. 
Сун Фей достал бумагу и чернила, произведённые на его бумажной фабрике Чамборда. Немного поразмыслив, он быстро накинул в голове образец ослепительного платья с широкими рукавами, который носила богиня Лун Куй из сериала «Китайский паладин». Затем, опираясь на свои навыки рисования, он без малейшей ошибки нарисовал на бумаге модель этого платья. 
- Вау, очень любопытное красивое платье, - Анжела тихо наблюдала в стороне и только, когда Сун Фей закончил рисунок, она не удержалась от восхищения. 
- Главное, что тебе нравится. Эта одежда называется платье с широкими рукавами. О нём ходят много красивых легенд…- Сун Фей тихо поволок стоящую перед ним красавицу к себе в объятия, и рассказал красивую любовную историю между принцем и принцессой. После этого он взял в руки халат из шкуры голубого песца, и с помощью своей грубой силы стёр с халата оставшиеся остатки ауры командира наёмного войска Кровавого меча, затем зажестикулировал и сказал со смехом: 
- Этот мех сверкает, от него исходит бледно-синее свечение. Он был снят с тела магического зверя – голубого песца 6 уровня. Он не только способен защитить от магии льда уровня четырёх звёзд, но и также имеет бесподобный эффект утепления. Я думаю, что ты создашь настоящее платье с широкими рукавами, суровая зима в столице вот-вот наступит. А иначе тебе не хватит сил выстоять этот мороз. 
Анжела имела тонкую фигуру. Чтобы переделать этот кафтан в платье, шкуры хватало с избытком. 
…… 
- Что? Вы оба не знаете, о чём разговаривали Пэрис и Его Величество, хотя та пара общалась на протяжении всего пути? 
Снаружи, возле королевской палаты белокурая Эмма как раз разыскала двух здоровяков, Дрогбу и Пирса, и начала с ними вести беседу, целью которой было узнать, соблазнила ли очаровательная чародейка Пэрис Сун Фея во время миссии в столице. 
Хотя разговор днём позволил Эмме поменять своё мнение о Пэрис в лучшую сторону, и она уже давно откинула всю внутреннюю злобу, однако, что касается интересов Анжелы, маленькая девочка всегда стояла на её стороне, как младшая сестра. Перед тем, как отряд людей покинул лагерь, эта девица тайком приказала двум здоровякам хорошенько приглядывать за Его Величеством, и ни в коем случае не давать шанса такой чрезвычайно опасной любовнице, как Пэрис, контактировать с королём. Кто бы мог подумать, что Пирс и Дрогба так увлекутся побоищем, что абсолютно забудут о том, что велела им девчонка. 
Заметив недовольство девочки, здоровяки слегка испугались. 
- Эмма, успокойся, Её Величество Анжела очень ласкова и порядочна. Она, словно богиня, спустившаяся с небес. Она не позволит такому сокровищу Чамборда, как Его Величеству, влюбиться в ту чародейку… 
- Да, да, да. Ты не видела, но рядом с чародейкой находился очень привлекательный красавчик с маленькой собачкой на руках. Я полагаю, что это её молодой любовник, которого она содержит…Ей не нравится Его Величество! 
Два негодника нашли много поводов для оправдания и после долгих уговоров, наконец-то, убедили Эмму. Они избавились от этой надоедливой девчонки. 
- Пол, но мне вот кажется, что судя по поведению той чародейки, ей как будто приглянулся Его Величество… - Дрогба вернулся в палатку и, почёсывая затылок, задумчиво спросил. 
- Не только чародейка, но ещё и старшая принцесса Танаша имеет неплохие виды на Его Величество. Хе-хе, говорят, перед тем, как уехать, она оставила маленький чёрный жетон в качестве символа помолвки… - Пирс тоже был тем ещё сплетником. 
- А это и неудивительно. Наш Александр молод и красив, обладает несравненной силой. Кто сейчас в лагерной зоне и столице не знает о славе [Летящего кулака] короля Чамборда? Хе-хе, за таким мужчиной все женщины будут гоняться, не щадя своих сил! - строил из себя знатока в любви Пирс. 
…… 
В самое тёмное время перед рассветом. 
Группа тёмных туч надвигалась из далёкого горного хребта Моло, плотно застилая собой звёзды. 
Берега реки почти покрылись льдом, но в центре ее по-прежнему, время от времени, вздымалась белая пена. Река с рёвом текла в сторону столицы. 
Прекрасная наёмница Елена, облачённая в бесподобную магическую экипировку, сидела на берегу реки, обняв колени. Лук, который она никогда не выпускала из рук, лежал возле её ног. Гладкий белоснежный подбородок спокойно упирался в колени. Ночной ветер колыхал длинные огненно-красные волосы. Зрачки, которые во время боя наполнялись убийственностью и решимостью, теперь были совершенно спокойны, и с грустью смотрели на бурный поток, уходящий вдаль. 
Эта фигура напоминала задумчивую валькирию, которая отдыхала после боя. 
Её уровень сил приблизился к шести звёздам, поэтому она не чувствовала холода. Даже если бы мороз ударил в тысячу раз сильнее, она бы его не почувствовала. Среди слабого потока бурления магических частиц, на её теле смутно виднелось бледно-голубое сияние. Ночью в беспросветной тьме это выглядело очень зачаровывающим, словно это была какая-то иллюзия. 
Вернувшись после сражения, она не чувствовала себя измотанной. 
Но если бы сейчас появился тот мужчина, который мог бы подставить свою широкую грудь, чтобы к ней прильнуть, она бы чувствовала себя в разы лучше! 
Но, несмотря ни на что, Елена знала, что в этой жизни и в этом мире, она сражается только ради одного человека, и только ради него она натягивает лук! 
Это была бессонная ночь. 
…… 
- Ах, жрец Барези в итоге передарил свои драгоценности Александру? 
В столичных хоромах старшей принцессы. 
На старшей принцессе Танаше было лишь тонкое платье из вуали, которое детально подчёркивало её худую, но гибкую фигуру. Вокруг её тела витала атмосфера возвышенности и мудрости. Полулёжа на ароматной кровати, она вытянула свои белые, как яшма, ножки, и слушала доклад прекрасной молодой девушки в фиолетовой одежде Цзы Ян. Её тонкие, длинные брови нахмурились, она задала риторический вопрос, как будто что-то не поняла. 
- Так и есть, Ваше Величество. Жрец Барези перед своим уходом от лица [Избранника Бога] сэра Кака́ из Святой Церкви пригласил его встретиться с тем, - Цзы Ян во всех подробностях рассказала о произошедшем в тайном подземном зале. 
- Святая Церковь всегда оценивала себя очень высоко, никогда не оказывала чести другим. Этот [Избранник Бога] Кака, говорят, крупная фигура в главном управлении Святой Церкви. Нынешнее путешествие по материку очень тайное и немногословное. Прибыв в Санкт-Петербург, он всё время жил отшельником, ни с кем не контактируя. Наверно, даже сам Бог не смог бы с Кака повидаться. Не думала, что он вдруг пригласит Александра… Но, всё-таки, отчего вдруг? Хоть реальная мощь и скрытый потенциал Александра поразительны, но, кажется, он ещё не дошёл до того уровня, чтобы вероятный наследник Папы Святой Церкви, [Избранник Бога], захотел снизойти и подружиться с ним. Да и к тому же…есть ещё что-то, чего мы не знаем? 
Старшая принцесса разговаривала сама с собой. 
Она сильно нахмурилась, свесила голову и упорно задумалась. От её вида становилось жалко. 
- Александр опозорился, атаковав четвёртого принца, а Домингес не остановил атаку, да ещё и разрешил ему называть его Авкой…Хм, похоже, наш сумасшедший братец тоже смотрит по-новому на короля Чамборда. Вынуждена признать, что то, что сегодня вечером он натворил, намного превосходит упорность старшего брата Аршавина! 
- Действительно непонятно, почему старший брат, который всё время любил собирать вокруг себя талантливых героев, постоянно испытывает неприязнь к Александру! 
Чем больше старшая принцесса думала, тем больше они сбивалась с толку. 
Но вскоре она сделала ещё одно решение: 
- Пусть завтра отряд людей отправит в лагерь Чамборда все наши драгоценности, полученные из главного управления наёмного войска Кровавого меча, и сообщит, что…сообщит, что я, Танаша, преподношу всё это моим хорошим сёстрам, Анжеле и Эмме. 
- Будет исполнено, Ваше Величество, - кивнула головой Цзы Ян. 
Старшая принцесса увидела это, вдруг счастливая улыбка озарила её лицо. Всё помещение залилось прекрасным весенним пейзажем. Тёмно-синие зрачки источали очаровывающий взгляд: 
- Цзы Ян, мне помнится, ты предложила мне казнить Александра, когда ты впервые увидела его. А сейчас? Что ты думаешь об этом человеке? 
- Это…Сейчас я уже не смогу убить его! - опустила голову Цзы Ян. 
- Хе-хе, а если бы могла убить, ты бы сделала это? 
- Я…Король Чамборда не достоин смерти! 
- Кто бы мог подумать, что и Цзы Ян считает, что он не достоин смерти? - старшая принцесса рассмеялась. 
…… 
…… 
На второй день. 
Как только рассвело, в славной лагерной зоне тотчас началась суматоха. 
Множество императорских солдат ринулось туда и начало строго проводить обыск. Огромное количество всадников со свистом, подстёгивая лошадей, мчались из одного лагеря вассального королевства в другой. Даже люди из десяти крупных вассальных королевств первого ранга обязаны были, по требованию, оставаться в лагерях, им не разрешалось их покидать. Повсюду находились солдаты, проводившие проверку в лагерной зоне. Теперь, кроме солдат, отвечавших за общественный порядок в столице [Железного легиона] и четырёх великих легионов, военные силы рыцарского ордена, хранившего молчание после недавнего поражения четырёх великих святых рыцарей короля Чамборда, наконец-то, начали проводить более жёсткую операцию по ликвидации подосланных убийц империей Спартак.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Они все импульсивные.
</w:t>
      </w:r>
    </w:p>
    <w:p>
      <w:pPr/>
    </w:p>
    <w:p>
      <w:pPr>
        <w:jc w:val="left"/>
      </w:pPr>
      <w:r>
        <w:rPr>
          <w:rFonts w:ascii="Consolas" w:eastAsia="Consolas" w:hAnsi="Consolas" w:cs="Consolas"/>
          <w:b w:val="0"/>
          <w:sz w:val="28"/>
        </w:rPr>
        <w:t xml:space="preserve">На лице Сун Фея невольно появилась довольная улыбка. Молодая девушка в его объятиях обладала великой способностью успокаивать человеческое сознание. Неважно, каким опасностям и сражениям подвергался Сун Фей, стоило ему лишь взглянуть на это спокойное и ласковое лицо, как все волнения и усталость мигом растворялись. Его душа, как будто, купалась в тёплых лучах солнца. Посмотрев на неё, ты мог почувствовать все прелести этого мира и жизни. 
Сун Фей незаметно положил голову красавицы на бархатную подушку, затем откинул фиолетовое одеяло с узорами роз, и тихо встал с постели. 
Возможно, из-за того, что Анжела прошлой ночью бодрствовала, ожидая Сун Фея, она, вся обессиленная, продолжала спать и не обратила внимания на шевеления Сун Фея. Её губы по-прежнему выражали чистую ангельскую улыбку. Она спала сладким сном. 
Это был первый раз, когда девушка так близко сблизилась со своим любимым. 
Хоть она и спала, но на её некогда белых, как яшма, щеках светился румянец. 
Надев свободный халат, Сун Фей распустил длинные волосы, подумал и призвал пару сапог с крупными цепями и подкладкой из тёплого мягкого меха. Он отдёрнул дверную занавеску главной палатки и вышел наружу. Ночной предрассветный страшный ураган, со свистом резавший лицо, словно нож, и с рёвом поднимавший снег с земли, неожиданно прекратился. Золотистый солнечный свет низвергался на землю, принося с собой ощущение уюта. 
Сун Фей бродил по лагерю Чамборда, с улыбкой приветствовал солдат, занятых тренировкой. Затем он прогулялся до берега реки, что находился с западной части лагеря. Засучив рукава, он умылся пронизывающей до костей ледяной водой реки, после чего почувствовал огромный заряд бодрости. 
- Э? Прибыли силы рыцарского ордена? Кажется, они окончательно обезумели! 
Сун Фей заметил на улицах, за пределами лагеря, множество всадников в чёрных доспехах и красных накидках, которые восседали на конях в чёрных латах. Они с рёвом носились туда-сюда. Сун Фей призадумался. 
Неуловимые подосланные убийцы из империи Спартак действительно за последнее время доставили империи немало хлопот. 
Но Сун Фей знал, что появление убийц – лишь вступление к сложному замыслу. Их появление вызвало уже давно накопившиеся в империи противоречия. Один небольшой налёт подосланных убийц породил так много событий. Эта реальность выявила ещё больше информации. По крайней мере, Сун Фей мог утверждать, что из недавних более ста нападений подосланных убийц, 60-70% из них делались лишь для того, чтобы показать, что они пришли подорвать устои своего политического противника. 
Например, в прошлый раз, когда на второго принца Домингеса напали за пределами императорского дворца, это вовсе не было в духе подосланных убийц из империи Спартак. 
И в нападении на старшую принцессу было много улик, свидетельствующих о том, что какие-то люди делали грязную работу. 
Борьба между двумя принцами стала такой ожесточённой, что не нужно говорить, как мелкая и крупная аристократия стала сокращаться. За этот промежуток времени в столице было убито более ста уважаемых аристократов, большая часть которых умерла от рук политического противника. 
Правда переплелась с ложью. 
Но из этих переплетений было очевидно, что вчера ночью Сун Фей возглавил кровавую бойню над наёмным войском Кровавого меча, однако, крики и рёв скачущей кавалерии ясно говорили о том, что некие влиятельные силы, знавшие всю правду, переложили всю вину на подосланных убийц из империи Спартак. 
Сейчас столица уже находилась в критическом состоянии из-за тяжёлой болезни императора Ясина. Обстановка между группировками двух принцев, Аршавина и Домингеса, была нагнетающей. Некоторые тайные силы пользовались всеобщей суматохой ради получения собственной выгоды. Смута уже достигла своего апогея. Если не получится с одного раза хорошенько растасовать карты и добиться восстановления, возможно, в войне со Спартаком, империя Зенит потерпит самое крупное за всё её время существования поражение. 
Мрак уже наступил в империи. Можно ли было ожидать просвет в этом мраке, никто не знал. 
Но это нисколько не мешало аристократам бороться за власть. 
Сун Фей стоял на берегу реки, смотрел вдаль на горный хребет Моло. Чувствовалось беспокойство в душе. Сейчас он, то и дело, переосмысливал свои достижения за этот промежуток времени. 
Теперь судьба Чамборда зависела от одного Сун Фея. От его решений зависели судьбы 23420 жителей Чамборда. В это смутное время, да ещё и на материке, где правит закон джунглей, королевство Чамборд казалось оленёнком, который только начал делать первые шаги. А империя Зенит была лишь небольшим оленьим стадом. Несмотря на могущественные силы, стоявшие за своей спиной, Сун Фей должен был перед тем, как на него уставится стая волков или львов, не теряя ни минуты, научить выживать в это суровое время такого маленького оленёнка, как королевство Чамборд. 
- Открывайте ворота, это обыск! 
Донёсся крик со стороны входа в лагерь, оборвав мысли Сун Фея. 
Король нахмурился, повернул голову и увидел свирепый отряд всадников из рыцарского ордена, который остановился возле ворот в лагерь Чамборда. Они громко и высокомерно издавали приказы. 
Увидев, что святые воины Чамборда, охранявшие лагерь, смотрят на Сун Фея, он махнул им рукой, давая понять, чтобы они пропустили. 
Дошёл приказ из столицы обыскать каждое вассальное королевство. Никто не мог ослушаться. Сун Фей не желал стоять во главе ослушавшихся. Неизвестно, сколько пристальных глаз следило, чтобы найти хоть какой-нибудь промах людей Чамборда, потому что такое пустяковое дело, как сопротивление рыцарям ордена, было бы не очень мудрым ходом. 
Открылись ворота, более 40 рыцарей, словно чёрный поток, хлынули внутрь. Весь лагерь, тотчас, огласился грохотом копыт. 
Непрерывно долетали звуки удара хлыстом. Хлысты в руках всадников непрерывно ударяли лошадей, направляясь в сторону каждой палатки. 
- Все люди Чамборда, приказываю вам через 10 секунд всем собраться в центре лагеря. Где король Чамборда Александр? Надо отчитаться о количестве людей Чамборда и быстро опознать каждого человека! 
Всадники носились на конях туда-сюда, вызывая суматоху в лагере. Они обвалили немало палаток. 
Лидер всадников, должно быть, являлся офицером, имел высокое и крепкое телосложение, походил на крупное мускулистое шимпанзе. Стандартные, чёрные рыцарские доспехи сидели на нём так, словно вот-вот разорвутся от его грубых мышц. Шлем его был откинут. Он сидел на рослой лошади. У него было свирепое лицо. Его звериные глаза источали хищнический взгляд. 
Вместе с прибывшими людьми Лэмпарда, в войске Чамборда располагалось 280 человек. Под надзором всадников, войско Чамборда начало собираться на пустыре, в центре лагеря. 
Всадники из рыцарского ордена, по сравнению с отвечавшими за общественный порядок в столице воинами и [Железным легионом], а также воинами из четырёх крупных легионов, были намного злее. Наверное, потому, что Сун Фей до этого победил четырёх великих святых рыцарей в поединке на первой боевой арене. Поэтому, эти всадники источали нескрываемую неприязнь, и были очень озлобленны. 
Сун Фей без всяких эмоций встал в центр лагеря. 
Он разрешил обыск, лишь бы его не трогали, а иначе…Ох! 
Как в это время… 
- Уйдите, это королевская палата. Принцесса переодевается, она скоро выйдет! - возле центральной главной палатки донёсся рёв Дрогбы, охраняющего вход в неё. Его рёв, подобно грому, остановил двух инспектирующих рыцарей ордена, пытавшихся нагло ворваться в главную палатку. 
Анжела, и впрямь, ужасно устала прошлой ночью, она до сих пор спала. 
Бац! 
- Проваливай, какая ещё принцесса, живо уступи дорогу, мы с проверкой! - один из рыцарей взмахнул кнутом. 
Свист! 
Дрогба поднял руку, легко поймал кончик кнута, вздёрнул запястьем, и рыцарь ордена, словно воздушный змей, у которого оторвалась верёвка, отлетел в сторону. 
Разница между силами обоих была велика. 
- Смело! - молча наблюдавший за этой сценой гориллоподобный лидер всадников, напустил на себя радостный вид, и тотчас же громко заорал: 
- Посмел устроить потасовку с рыцарем ордена, помешать розыску убийц из империи Спартак. Живо схватить этого дерзкого мерзавца! 
Несколько уже давно приготовившихся рыцарей ордена, немедленно извлекли острые мечи из-за пояса и стремглав понеслись. 
Дрогба видел положение дел и решил нисколько не уступать. На его теле заискрилась энергия уровня четырёх звёзд. В ответ, он вытащил длинный двухметровый топор, лезвие которого было размеров со створку двери. Кончиком топора он нацелился на нёсшихся всадников и холодно усмехнулся. 
Этот негодник ничего не боялся. 
В прошлый раз, когда Лэмпард с людьми впервые добрались до лагерной зоны вассальных королевств, им преградили путь императорские солдаты, король Чамборда впал в ярость и невольно спросил, почему они не могли перебить этих дохлых солдат…Это придало Дрогбе достаточной уверенности. Если король не возражал, а эти рыцари осмелились дать волю рукам, тогда он нисколько не хотел уступать. 
Огромный топор здоровяка уже давно изголодался. 
И этих подлецов хорошенько встряхнёт. 
Увидев позицию, которую принял кровожадный грубиян, рыцари ордена почувствовали слабость в ногах. 
До этого момента их противник не только не испугался и не встал на колени, плача и жалобно прося пощады, но ещё и оказался импульсивным. Можно было наблюдать, как засияла энергия уровня четырёх звёзд, и как он намеревался обезглавить людей своим огромным топором. Поэтому, рыцари оказались в безвыходном положении. Они ясно видели, что тот негодник по-настоящему собирался исполнить свои намерения. 
Как члены рыцарского ордена, они уже давно слышали о вражде между десятью великими святыми рыцарями и королём Чамборда. За короткий промежуток времени пять из десяти великих святых рыцарей были полностью сокрушены королём Чамборда. Пять святых рыцарей! А это тебе не семечки щелкать…Это было просто уму непостижимо! 
Рыцари ордена уже давно знали, что король Чамборда тот ещё сорвиголова, но они никак не ожидали, что подчинённые короля тоже такие же безрассудные. 
Как тут быть? 
Рыцари обернулись и взглянули на своего лидера. 
Гнев отразился на лице лидера рыцарей. Злобный взгляд засиял в его звериных глазах. Огромная жилистая рука крепко ухватилась за рыцарское копьё возле его бёдер. Его гнев собирался вот-вот выйти наружу. Но, когда он подумал о таком “безумном волке”, как короле Чамборда, о его прозвище [Летящий кулак], всё это событие, с его точки зрения, показалось не очень убедительным. Почти весь злобный вид тут же растворился. 
271. (2) Восемь красивых девушек 
Рыцарский орден империи с самого его основания был могущественен и имел блестящую репутацию. Рыцари, непосредственно, подчинялись императору. Им не только позволялось контролировать каждое движение и слово министров и аристократии, но они также имели власть в подчинённых империи 250 вассальных королевствах, от лица императора Ясина могли совершать инспекции в королевствах. К тому же, в тюрьме рыцарского ордена разрешалось проводить допросы у аристократов. Неизвестно, сколько было пролито крови и оставлено костей императорских аристократов в этой тюрьме. Даже до сих пор любой рядовой солдат из рыцарского ордена мог держаться самоуверенно перед аристократией. 
Это была почти неограниченная власть. Спустя долгое время, люди из рыцарского ордена стали надменными и заносчивыми. 
Они вели дела без всяких опасений. Более 20 лет они никогда не встречали такого пренебрегающего властью рыцарского ордена правителя вассального королевства, как короля Чамборда. Если бы была возможность поменять прошлое, рыцари ордена уже давно бы всякими способами заставили короля Чамборда пожалеть, что он появился на свет. 
Но, несмотря на то, что ранг королевства Чамборд был низким, сам король Чамборда обладал ужасающей мощью. На боевой арене он без труда сразился одновременно с тремя великими святыми рыцарями. Он вёл дела необыкновенно заносчиво, а также, не знал, как получить поддержку двух принцев империи, и в то же время, к нему доброжелательно относились несколько господ из Святой Церкви. А отношение первого и главного великого святого рыцаря ордена Акинфеева к королю Чамборда было неопределённым. Доходило до того, что высокомерный рыцарский орден, впервые встретив человека, который был ещё более развязным, чем он, не только никак не мог с ним справиться, с точки зрения грубой силы, но ещё и оказывался в безвыходном положении, с точки зрения влияния. 
Лидер рыцарей со звериными глазами хотел прибегнуть к грубой силе, но стоило ему вспомнить о прозвище короля Чамборда – [Летящий кулак], как он тут же сдался. Он посмотрел на возвышавшегося, словно алмаз, Дрогбу возле входа в центральную главную палатку, потом посмотрел на стоящего в центре лагеря Сун Фея в свободном халате и сказал: 
- Король Чамборда, приказ об обыске пришёл из самого императорского дворца, а вы ему препятствуете. Неужели ты хочешь ослушаться приказа великого императора, желаешь изменить Родине? 
Сун Фей холодно улыбнулся и даже не взглянул на него. 
Такой жалкий человек был недостоин с ним вести диалог. 
- Ты… - лидер рыцарей со звериными глазами вот-вот собирался прийти в бешенство. 
Атмосфера вмиг стала напряжённой и угнетающей. 
Конечно, напряжённой и угнетающей для людей других вассальных королевств, которые наблюдали издалека за ситуацией в лагере Чамборда. 
Всё это время, почти каждый день, все лагеря вассальных королевств подвергались крупным и мелким проверкам. Несмотря на то, что король Чамборда потрясающе показал себя и завоевал славу на боевой арене, королевство Чамборд как одно из 250 вассальных королевств, всё же не могло быть исключением. Но когда с проверкой в лагерь Чамборда прибыли рыцари, при этом, не проявляя никакого уважения и ведя себя беззаконно, как можно было посметь так невообразимо потревожить короля Чамборда, как сегодня это сделали рыцари ордена? 
В лагерной зоне вассальных королевств не было никого, кто бы не знал о вражде между королём Чамборда и рыцарским орденом. 
А зная об этой вражде, люди, разумеется, с особым вниманием следили за сегодняшней инспекцией. Многие внимательные люди обнаружили, что они не ошиблись. Эти рыцари ордена прибыли из-за короля Чамборда. До этого, когда они принимали проверку, хоть рыцари и грубо себя вели, однако они не желали контактировать с такими дьяволами во плоти, как люди Чамборда. В итоге, они так и не проявили королю Чамборда свою зловещую репутацию. 
Более десяти лагерей вассальных королевств располагалось возле лагеря Чамборда. Их жильцы тихо следили через ограды своих лагерей за развитием событий. 
В лагере Чамборда. 
Не получив никакого приказа от своего лидера, рыцари остались недовольны произволом короля Чамборда, но не смели оказывать какое-либо давление. Прошло 4-5 минут, толстая занавеска центральной главной палатки распахнулась. Белокурая Эмма и принцесса Анжела медленно вышли наружу. 
На самом деле эту медлительность уже можно было считать быстрой. 
Тело Анжелы было слабым. Прошлой ночью она ждала благополучного возвращения Сун Фея, поэтому почти всю ночь не спала, и только уже перед самым рассветом она заснула сладким сном в объятиях Сун Фея. Оттого она так крепко спала. К тому же, на подпорке и брезенте королевской палатки были выгравированы несколько различных, неодинаковых по размеру магических кругов. Некоторые имели эффект тревожного предупреждения. Поэтому, когда рыцари с рёвом, хлеща кнутом лошадей, устремились к палатке, девушка была внезапно разбужена, а юная Эмма помогла ей переодеться и выйти. 
Анжеле не хотелось из-за такого пустяка доставлять неприятности Сун Фею. 
Как только она грациозно вышла из палатки, в глазах рыцарей ордена тут же появился блеск. Они только и ощутили, что находящаяся перед ними чистая, величественная девушка выглядела, как легендарная богиня, чья красота была ослепительна. Один за другим воины немедленно спрятали свои мечи назад в ножны, боясь, что перепугают эту женщину. Ещё недавно злые и наглые всадники, теперь опустили головы и не смели взглянуть, они лишь чувствовали, что совершили преступление, ведя себя так грубо некоторое время назад. 
На лице лидера рыцарей со звериными глазами тоже промелькнуло удивление. 
Он занимал не низкий статус в рыцарском ордене. Более, чем за 10 лет он повидал немало девушек из высшего сословия, которые считались красавицами столицы. Но, по сравнению с этой девушкой, они были, как небо и земля. Никто из них никогда не создавал чувство головокружительной красоты, как эта девушка. 
Уже давно ходили слухи, что у короля Чамборда, Александра, была божественная, небывалой красоты принцесса. А ещё считалось, что это лишь раздутые слухи. Никто не ожидал, что это окажется даже лучше всех слухов. 
Анжела спокойно дошла до Сун Фея и встала рядом с ним. Один человек был возвышенным от ослепительной красоты, а другой -величественным и с непостижимой силой. Когда они стояли вместе, все, кто это видел, без конца восхищались. Как будто звёзды на небе и духи сего мира питали пристрастие к этой паре – всё самое лучшее собралось в этом мужчине и этой женщине. 
Снова прошло 3-4 минуты. Все, кто находился в лагере Чамборда, собрались на пустыре в центре лагеря. 
Несколько всадников снова повсюду тщательно провели обыск, и только тогда кто-то шепнул несколько слов на ухо лидеру рыцарей. Он кивнул, его взгляд злобно пробежался по толпе. Он вытряхнул из-за пазухи огромную брошюру, затем, согласно именам в брошюре, начал проводить перекличку. Эта брошюра являлась именным списком, который подали люди войска Чамборда воинам, отвечавшим за общественный порядок в столице, как только прибыли. Не только одно королевство Чамборда, но и остальные вассальные королевства должны были составить ведомость по людям и передать её, чтобы в управляемой империей беспорядочной лагерной зоне не появилось вражеских шпионов. Почти каждый день могли прийти люди из [Железного легиона] или воины, отвечавшие за общественный порядок в столице, провести перекличку и свериться с количеством людей. 
- Ты…ты…вы, восемь блядей, пиздуйте отсюда! 
После переклички восемь перепуганных девушек, чьи имена не прозвучали, стояли на прежнем месте и не знали, как поступить. Услышав рёв лидера рыцарей со звериными глазами, они тут же испугались, что у них аж коленки подкосило. Они шли, еле передвигая ногами, тогда один из всадников подъехал и ударил самую последнюю девушку несколько раз хлыстом. На её спине моментально появились несколько жутких кровавых следов. Ей было так больно, что она, со слезами на глазах, громко заплакала. Хрупкое тело почти ослабло. 
На лице лидера рыцарей отразилось ожидание. 
Сун Фей нахмурился. 
Эти восемь девушек, действительно, не были из войска Чамборда и не являлись жителями Чамборда. 
Шесть девушек, одетые в белые фартуки прислуги, изначально были “подарком” от наёмного войска Кровавого меча, которое передало его от лица рода Фуло, чтобы угодить Сун Фею. Этим несчастным девушкам было 16-17 лет, а это самый красивый и неловкий период в жизни женщины. Они расцветают, подобно раскрывающемуся бутону. Однако, они были грубо похищены наёмным войском Кровавого меча, и их преподнесли в качестве подарка. 
В тот день Сун Фей смотрел на этих шесть девушек с жалостью. Он позволил Анжеле обустроить их. 
Но после он потратил немного сил и времени и разузнал, что семьи девушек пострадали от бедствий, причинённых Кровавым мечом, и бесследно пропали. Анжела видела, что шестерым девушкам негде обосноваться, поэтому разрешила им остаться в лагере Чамборда. Всё-таки, большинство людей из войска являлись дикими грубиянами, нельзя было полагаться на то, что они будут ухаживать за повседневной жизнью Его Величества, да и юная Эмма тоже была маленькой растяпой. Эти шесть девушек родились миловидными и искусными, как раз могли стать служанками Сун Фея, которые заботились бы о его повседневной жизни. 
Другие две девушки в красных халатах и с ещё более прекрасной внешностью, были двумя военнопленными, которых спас вчера Лэмпард во время уничтожения главного управления наёмного войска Кровавого меча, убив одного из их полководцев [Земляного тигра]. 
Обе девушки обладали незаурядным характером, в каждом своём движении они выдавали строгие аристократические манеры. Очевидно, это были не простые женщины, однако, каким-то образом они попали в главное управление Кровавого меча. После освобождения, вне зависимости от настороженности ко всем, они обе очень привязались к их спасителю Лэмпарду. Вдобавок, эти две девушки, как оказалось, не умели говорить на национальном языке империи Зенит, не было возможности выяснить об их прошлом. Ничего не поделаешь. После того, как Лэмпард доложил о них Сун Фею, он вывел их из столицы, и пока на время, оставил в лагере Чамборда. 
- Почему в именном списке нет ваших имён? Живо говорите свою личность! 
Лидер рыцарей взмахнул именным списком в руках, своим взглядом, подобно ножу, полоснул восемь девушек. Всё его тело рассвирепело. Оно походило на многолетний лёд, испускавший пронизывающий до костей морозный воздух. 
Вслед за рёвом лидера, окружающие всадники достали оружия и начали бить себя по доспехам. Весь лагерь, тотчас, заполнился звоном. Повсюду витала кровавая, убийственная атмосфера. Эти всадники являлись хорошо обученными воинами, которым приходилось сражаться на поле боя. Они легко могли устроить кровавую обстановку. Дух смерти навис над хрупкими женщинами. 
Несколько несчастных прелестных девушек никогда не попадали в такую ситуацию. Они мгновенно перепугались насмерть. Изначально они ещё могли что-то внятно сказать, но перепугавшись, они сразу начали заикаться, даже не могли произнести собственных имён. 
- Ох, бледный цвет лица, беспорядочный порядок слов. Видимо, это подосланные убийцы из империи Спартак. Приказываю заковать их в наручники. Всех забираем в тюрьму ордена. Там мы допросим их с помощью пыток! 
Предводитель рыцарей злобно смотрел. Он вовсе не перебивал объяснения запинающихся девочек. По нескольким фразам уже стала понятна судьба девушек, которые тряслись от страха, как осиновый лист. 
Тут же появился рыцарь с наручниками, который направился к этим очаровательным девушкам, чтобы их заковать. 
Эти наручники были неимоверно вредоносны. Как только их надевали, пробивалась насквозь ключица. Они специально были изготовлены, чтобы мучить мастеров. Считалось, что несгибаемые крепкие мужчины, надев их, тут же становились полуживыми. Что уж тут говорить о хрупких девушках.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Смерть тому, кто пройдёт через след от меча.
</w:t>
      </w:r>
    </w:p>
    <w:p>
      <w:pPr/>
    </w:p>
    <w:p>
      <w:pPr>
        <w:jc w:val="left"/>
      </w:pPr>
      <w:r>
        <w:rPr>
          <w:rFonts w:ascii="Consolas" w:eastAsia="Consolas" w:hAnsi="Consolas" w:cs="Consolas"/>
          <w:b w:val="0"/>
          <w:sz w:val="28"/>
        </w:rPr>
        <w:t xml:space="preserve">- Не…нет, нет, я не убийца! 
- Господин, пощадите, пощадите, я даже меч не в состоянии поднять! 
- А-а, нет, нет, спасите! Мамочки, помогите… 
Услышав безжалостный приказ лидера рыцарей, и увидев подошедшего всадника с окровавленными зверскими наручниками, шесть понимающих девушек насмерть перепугались и побледнели от страха. В глазах читалось отчаяние, они изо всех сил старались держать себя в руках. 
В империи не было никого, кто бы не знал о пытках в тюрьме рыцарского ордена. Ей пугали трёхлетних детей, чтобы те не плакали. Остальные две девушки, которые не понимали национального языка империи Зенит, заметив страшно перепугавшихся спутниц, стоявших рядом с ними, и снова взглянув на ужасные наручники, тоже осознали, какая их ждёт судьба. Выражение на двух милых личиках тут же изменилось от испуга. Девушки встали на колени, начали во всю кланяться и просить прощения. Худые, тонкие женские тела походили на расцветающие цветки, которые сдувал ледяной ветер. Это вызывало жалость. 
Но лидер рыцарей со звериными глазами даже и не взглянул на несчастных девушек. Он самодовольно рассмеялся и сказал: 
- Ох, даже на языке империи не умеют разговаривать. Видимо, и впрямь убийцы из империи Спартак. Живо схватить их! 
Медлившие до этого рыцари больше не колебались, принесли наручники, которые тряслись и издавали бряцающий звук. Рыцари замахнулись наручниками, и уже собирались надеть их на несчастных, слабых девочек. 
- Да как вы посмели! 
В самый последний момент ветром донёсся хрупкий, но в то же время уверенный голос. 
Только и видно было, как Анжела отошла от Сун Фея. Всегда говорившая дружелюбным тоном, она неожиданно гневно прокричала и остановила дьявольских рыцарей. Затем она нагнулась и спокойно помогла встать восьми, обезумевшим от страха, несчастным прелестным девочкам. Словно богиня, оберегающая своих последователей, она защитила их своим нешироким, но неимоверно прочным женским телом. 
Взгляд будущей королевы был проникнут чистотой и справедливостью, а также гневом, из-за которого никто не осмеливался смотреть на неё. 
Рыцари, размахивавшие железными наручники, ни с того, ни с сего ощутили робость. Они уже не походили на тех людей, которые до этого могли препятствовать или избивать хлыстом. Сейчас они прекрасно знали, что столкнулись с хрупкой женщиной, которая не обладала никакой силой. И всё же, они не осмелились её преследовать. 
- Ох! Здесь ведь не боевая арена, король Чамборда. В лагере найдены подосланные убийцы из империи Спартак, а это уже огромное преступление. Мало того, что ты не раскаиваешься в содеянном, за что великий император подвергнет тебя наказанию, так ты ещё смеешь посылать людей, чтобы они помешали рыцарскому ордену исполнять законы. Неужели так жаждешь государственной измены? 
Лидер рыцарей считал, что он всё уладит, у него был довольный вид. Он бросил мимолётный взгляд на Сун Фея и закричал. 
Кто бы мог подумать, что Сун Фей и мельком на него не взглянет. Его уголки рта растянулись в холодную, презрительную улыбку. Он всё это время нисколько не ставил во внимание рыцарский орден. 
- Ты… 
Лидер рыцарей был разгневан, и в то же время напуган, он ничего не мог поделать с королём Чамборда. 
Как говорится: настоящий человек никогда не опростоволосится на глазах у всех. В настоящее время в столице не было никого, кто бы не знал, как без всяких стеснений ведёт дела король Чамборда, что он являлся безумным волком. Стоило его только разгневать, и он разорвёт всех на кусочки. А что касается грубой силы, то более 50 рыцарей, все вместе взятые, были не в состоянии сопротивляться даже одному мизинцу [Летящего кулака]. Даже если сейчас каким-то образом разгневать безумного волка, что он начнёт атаковать, а после всего этого рыцарский орден наложит на него различные запреты, ещё не факт, что находившиеся здесь рыцари смогли уйти отсюда живыми. 
- Принцесса, ты понимаешь, что творишь? - поскольку от короля Чамборда ничего нельзя было добиться, лидеру рыцарей оставалось лишь обратиться к Анжеле. Но девушка была такой чистой и возвышенной, что на неё и взглянуть было нельзя. Некоторое время даже жестокий лидер не смог угрожать и гневно упрекать, как он это недавно делал. Он терпеливо сказал: 
- Покровительствуете убийцам из империи Спартак. Его Величество Ясин сильно разгневается, всё королевство Чамборд будет стёрто с лица земли. 
- Они не убийцы. 
Анжела уверенно покачала головой, и больше не желала разговаривать. Она потянула за собой напуганных, прелестных девочек и направилась к Сун Фею. 
- Ты…это… - лидер рыцарей вот-вот собирался впасть в ярость. 
- Господин, здесь обнаружены кое-какие вещи! - в это время несколько всадников, ответственно проводивших обыск в лагере Чамборда, вдруг громко закричали, обратив на себя внимание всех присутствующих. 
В этот самый момент было видно, как несколько всадников быстро подходили издалека, неся в руках некоторые вещи. Они со звоном кинули вещи на землю. Это оказались золото, серебро и драгоценности, а также доспехи и оружие наилучшего качества. 
Зрачки Сун Фея сузились. 
Он вдруг ясно увидел происхождение этих вещей. 
Это были ценности и вооружение, найденные вчера ночью в подземном зале, за скрытым проходом после того, как была уничтожена штаб-квартира наёмного войска Кровавого меча. Пусть даже прошлой ночью Чамборд получил большой урожай, и ему досталось немалое состояние Кровавого меча, однако, Сун Фей мог точно утверждать, что драгоценности и вооружение, которые лежали в данный момент перед ним, были не с его доли, потому что всё, что он вчера получил, находилось у него в пространственном кольце. И пока что, он ничего оттуда ещё не доставал. 
Откуда взялись эти вещи в лагере Чамборда? 
- Господин, только что нашли эти вещи в одной из палаток лагеря Чамборда. Судя по свидетельствам подчинённых, эти вещи принадлежат четвёртому крупному наёмному войску, Кровавому мечу… - громко предоставил доклад всадник. 
- Хм? Прошлой ночью на наёмное войско Кровавого меча напали наёмные убийцы из империи Спартак. Всё войско было уничтожено. А их имущество полностью ликвидировано убийцами. Откуда они здесь? - разговаривал сам с собой лидер рыцарей, чьи глаза сияли. Он неожиданно поднял голову и громко сообщил: 
- Неужели королевство Чамборд имеет тайные связи с империей Спартак? Король Чамборда, у тебя есть что сказать? Как эти вещи оказались в твоём лагере? 
Его крик, смешавшись с колеблющейся на его теле энергией, был подобен раскату грома. Он распространился на большое расстояние. 
Люди из других вассальных королевств, находившиеся за пределами лагеря Чамборда, тоже отчётливо услышали эти слова. 
Многие тут же поменялись в лице. 
Имеет тайные связи с империей Спартак? Это, в самом деле, непростительное преступление. За всё время погибло более ста аристократов и важных министров империи от рук убийц, поэтому, стоило хоть немного быть причастным к этим преступлениям, это уже приравнивалось к грязи между ног – вроде и не дерьмо, а всё же дерьмо. Ты не только бы понёс уголовную ответственность, но и стал бы заклятым врагом многочисленной аристократии империи. Даже если бы мощь короля Чамборда достигала небывалых высот, он бы все равно стал всеобщим врагом. 
В то же время донёсся громоподобный топот конских копыт. Огромное множество всадников рыцарского ордена появилось непонятно откуда, и плотным кольцом окружило лагерь Чамборда. 
- Король Чамборда, я советую тебе не сопротивляться и сдаться! Это дело находится ещё под вопросом, нужно лишь, чтобы рыцарский орден провёл расследование, взаимодействуя с тобой. Может быть, ты вернёшь себе честь! - увидев, что большое количество рыцарей ордена среагировало и появилось за пределами лагеря, лидер рыцарей тут же облегчённо вздохнул. Взглянув на Сун Фея, он с притворной улыбкой на лице сообщил. 
Теперь Сун Фей видел всё, как на ладони. 
Как так совпало? 
Только обнаружили состояние Кровавого меча, как тут же появилась толпа всадников рыцарского ордена и окружила лагерь. Очевидно, эти всадники уже давно приготовились. Это была явная подстава с подбросом краденого. 
Вчера ночью свершилась крупная кровавая расправа над наёмным войском Кровавого меча. После этого случая, для того, чтобы дать рациональное объяснение жителям столицы, влиятельные лица вылили всю грязь на убийц из неприятельского государства. 
Сун Фей уже когда-то это предполагал, заранее знал, что так и будет, и был согласен с этим. 
И всё же, он не ожидал, что найдутся такие целеустремлённые люди, которые используют незаметную для многих брешь, и уже на следующий день сразу организуют подставу для королевства Чамборд. 
Что за человек устроил козни против него? 
Холодный блеск промелькнул в глазах Сун Фея. 
Он не обратил внимания на выпады лидера рыцарей. Под всеобщим пристальным вниманием, он сделал несколько шагов вперёд, своим молниеносным взглядом пробежался по лицу рыцаря, что обнаружил “награбленное добро”, опять посмотрел на лежавшие на земле драгоценности и вооружение, и спросил: 
- Говори, кто приказал тебе притащить эти вещи в лагерь Чамборда? 
Рыцарь поменялся в лице, и вслед за этим быстро успокоился. Усмехаясь, он сказал: 
- Я не понимаю, о чём ты. Я нашёл эти вещи в вашем лагере… 
Бац! 
Рыцарь не успел договорить, как Сун Фей дал ему оплеуху. Рыцарь закружился в воздухе и, отлетев метров на десять, упал. Он потерял сознание. Неизвестно, был ли он жив или мёртв. 
- Смельчак! 
- Безобразие! 
- Король Чамборда бунтует, живо арестовать его! 
Никто не думал, что в подобной ситуации, король Чамборда посмеет дать волю рукам и нанесёт вред человеку. После небольшого шока, лидер рыцарей сурово выкрикнул. Тут же разразился рёв за стенами лагеря Чамборда. Всадники из рыцарского ордена, понукая своих коней, устремились в лагерь. 
Бум! 
Сун Фей взмахнул рукой, и поток величественный, непреодолимой силы вырвался наружу. 
Пам-пам-пам-пам! 
Самые первые несколько всадников, ворвавшихся в лагерь Чамборда, вместе с лошадьми разорвались на части и превратились в густой кровавый туман. От их останков не осталось и следа. 
Неясный, но огромный, стометровый призрачный силуэт тотема, медленно появился за спиной Сун Фея, который, подобно богу войны, взирал сверху вниз. Волна ужасающей силы разразилась из тела Сун Фея и, словно бурлящие волны, то поднимаясь, то опускаясь, создавала в воздухе ураган. Стоявшие вокруг всадники вдруг почувствовали, что они были не в состоянии твёрдо стоять. 
Находившиеся снаружи лагеря всадники, тоже ощутили этот потрясающий поток мощи. В итоге, они прекратили нестись и больше не смели двигаться. 
Сун Фей с холодной усмешкой окинул всех взглядом, внезапно поднял руку. Из кончика пальцев был выпущен поток ярко-синей энергии, напоминавший острый меч. 
Дзинь! 
Огромный стеклянный меч прочертил черту. За воротами лагеря, в один миг, появился огромный след от меча длиной 100 метров и глубиной полметра. 
- Кто посмеет пройти через эту черту…умрёт! 
Сун Фей произнёс одну фразу. Окружающие взглянули на след от меча и почувствовали, что он, словно из ада. От него исходила смертоносная аура. Поток холодного воздуха вырывался из следа. Никто не смел повторно взглянуть на него. 
Не было никого, кто бы считал, что король Чамборда шутит. 
И не было никого, кто бы сомневался, посмеет ли король Чамборда атаковать: только что несколько всадников превратились в кровавый туман, который ещё не успел рассеяться в воздухе! 
- Ты…ты огромный смельчак, король Чамборда, ты… - лидер рыцарей был напуган, и в то же время находился в ярости. Его голос изменился. 
- Я очень храбр, но моя смелость ни в какую не идёт с твоей. Ох, не разбираясь в смертельно-опасных вещах, в итоге, ещё смеешь подставлять короля, - на лице Сун Фея отразилось пренебрежение, он тихо вздохнул, повернул голову в сторону Петра Чеха, Торреса, Олега, здоровяков Дрогбы и Пирса, отдал им приказ: 
- Арестовать вторгнувшихся в лагерь людей. Сначала переломайте каждому человеку по одной ноге, затем там же допросите под пыткой. Узнайте, кто поручил им оклеветать короля! 
Сказав это, Сун Фей молниеносно бросил взгляд на лидера рыцарей, а затем холодно добавил: 
-Кто посмеет сопротивляться, того убить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Живое клеймо удара.
</w:t>
      </w:r>
    </w:p>
    <w:p>
      <w:pPr/>
    </w:p>
    <w:p>
      <w:pPr>
        <w:jc w:val="left"/>
      </w:pPr>
      <w:r>
        <w:rPr>
          <w:rFonts w:ascii="Consolas" w:eastAsia="Consolas" w:hAnsi="Consolas" w:cs="Consolas"/>
          <w:b w:val="0"/>
          <w:sz w:val="28"/>
        </w:rPr>
        <w:t xml:space="preserve">- А…А… 
- Не бейте… 
- А, я не вынесу, не бейте, я всё скажу, я скажу… 
Услышав доносившиеся отрывками вопли из лагеря Чамборда, люди, следившие издалека и вблизи за этой ситуацией, просто не могли поверить своим ушам. Сейчас, как будто, собирались разверзнуться небеса. Этот вольный безумный волк, король Чамборда, в итоге схватил рыцарей ордена и жестоко их пытал…Что же с этим миром произошло? 
10 минут назад. 
Рыцари ордена обнаружили в лагере Чамборда драгоценности и оружие с доспехами, принадлежавшие наёмному войску Кровавого меча, которое было уничтожено убийцами из империи Спартак. После чего, удивительным образом появилось огромное количество всадников рыцарского ордена, которые собирались арестовать короля Чамборда за измену Родине и сговор с неприятелем, а также, взять под контроль лагерь Чамборда. 
Казалось, что люди Чамборда потерпели неудачу. Кто же знал, что в следующий миг ситуация круто изменится. 
Король Чамборда [Летящий кулак] ни во что не ставил распущенных рыцарей ордена, без всяких колебаний, в первую очередь, проявил громоподобную технику. [Летящему кулаку] хватило 2-3 раза показать свою дерзкую мощь, чтобы привести в трепет 300-400 всадников, которые от страха не могли двинуться с места. Он взмахнул пальцем и прочертил стеклянным энергетическим мечом черту. Никто из более 300 всадников не осмелился пересечь черту. Они беспомощно наблюдали, как люди Чамборда схватили и начали подвергать пыткам находившихся в лагере всадников ордена и лидера рыцарей со звериными глазами. 
Поначалу ещё находились те, кто смел сопротивляться. Но после того, как огромная туша лысого толстяка со шрамом на лице, одним ударом раздробила лидеру рыцарей руки и ноги, больше никто не смел оказывать сопротивление. А некоторые даже во избежание недопонимания людей Чамборда выкинули, словно ошпаренные утюгом, своё оружие. Обхватив голову руками, они не смели двигаться. Фраза короля Чамборда “кто посмеет сопротивляться, того убить на месте” настолько всех перепугала, что сломала последние остатки храбрости. 
Потому что все знали, что люди Чамборда на этот раз действовали серьёзно. Если решат убить тебя, то они это сделают. 
Взяв под контроль ситуацию, король Чамборда вместе с принцессой Анжелой забрали с собой не оправившихся от страха хрупких девушек, пошли в центральную главную палатку и больше не показывались. А лагерь Чамборда вскоре превратился в место пыток. У каждого из 40-50 рыцарей были связаны одной верёвкой шеи, и заведённые за спину руки. Хорошенько избив каждого, их сразу же допрашивали. 
Возглавлял допрос с пытками здоровый лысый толстяк со шрамом на лице, который до этого одним ударом превратил лидера рыцарей в полуживой труп. 
Очень скоро, наблюдавшие исподтишка люди обнаружили, что этот подлый толстяк с вечно самодовольной ухмылкой являлся коварным демоном, пришедшим из преисподней. 
Он полностью игнорировал авторитет рыцарей ордена, вытворял невиданные наказания. Его пытки были жестоки и бесчеловечны. Нечего и говорить о рыцарях, которые многое повидали на свете, но сейчас они пришли в неимоверный ужас, от которого тело костенело. Даже те, кто обычно хвастался, что он крепкий орешек, в итоге дрожали, как осиновый лист, их бросало в холодный пот, они не смели на всё это глазеть. 
Рыцари ордена всегда имели крепкие нервы, к тому же, они посещали тюрьму ордена и повидали там немало жестоких пыток. Эти парни, которые только недавно вели себя нагло и настойчиво, теперь же непроизвольно испражнялись от страха. Измазанные в соплях, вперемешку со слезами, они рыдали и просили пощады. А лидер рыцарей не продержался и 4-5 минут перед страшным лысым толстяком со шрамом на лице, и вскоре рассказал всё, что он знал. 
Весь процесс допроса и пыток проходил у всех на виду. А потому репутация рыцарского ордена была публично запятнана. 
И пусть даже всё делалось в открытую, за пределами лагеря Чамборда, среди более 300 рыцарей, имелось несколько мощных мастеров, но и они не осмелились принять какие-либо меры. 
После того, как король Чамборда изверг свою силу, за его спиной появилась огромная стометровая “тень тотема бога войны”, чей смутный отпечаток ещё не исчез. Кроме допрашивающего лысого толстяка со шрамом на лице, среди людей Чамборда находились ещё несколько мастеров, кто выпустил свою энергию. Разноцветные энергетические сияния обволокли их тела. Казалось, будто весь лагерь засиял ярким пламенем. 
Ощутив колебания энергии нескольких мощных мастеров, все люди просто вдохнули холодный воздух. Даже если король Чамборда и не будет атаковать, то эти несколько человек за 10 минут сумеют стереть с лица земли более 300 хорошо обученных рыцарей ордена, которые находились за пределами лагеря. 
Оказывается, реальная мощь людей Чамборда уже достигла таких высот! 
Многие понимающие люди просто закусили языки. 
Но были те, кто тайно беспокоился за короля Чамборда. Это были люди из похожих вассальных королевств. Они в глубине души стояли на стороне людей Чамборда. Ведь если эти люди снова будут своевольничать, они столкнутся с огромной государственной машиной. А могла ли подобная провокация величия рыцарского ордена “сумасшедшими людьми” закончиться чем-то хорошим? 
Очень много внимательных людей заметили, что 10 минут назад, находившиеся за лагерем рыцари, среагировали и послали нескольких человек, чтобы те во всю мочь мчались в столицу и просили помощи. Остальные всадники кропотливо ожидали, как будут развиваться события. Так или иначе, этот инцидент уже становился всё беспокойней. 
Действительно, через 20 минут после пыток и допросов рыцарей ордена, прибыло, наконец, подкрепление из рыцарского ордена! 
Красный блик, подобно крови, окрасил небо красным, разрезал воздух со стороны столицы, проносясь с резким свистом. В одно мгновенье он оказался здесь, приземлившись возле лагеря Чамборда. 
Красный блик рассеялся, появилось тело человека, облачённое в самые обычные стандартные доспехи рыцарского ордена. Только его доспехи были полностью окрашены в кроваво-красный цвет. За ним тянулся, развеваясь по ветру в виде кровавой нити, алый плащ. Выглядело так, будто он только что побывал в кровавом бою. Этот человек был ни высоким, ни низким, ни толстым, ни худым. Всё его тело не имело никаких специфическим черт. Но, где бы он ни стоял, всюду после него появлялось неописуемое угнетающее чувство. Человек был грозным и внушительным, не проявляя при этом гнева и злости. Именно от этого и зарождался страх в сердцах людей. 
- Визит нанёс первый великий святой рыцарь! 
Заметив этого человека, более 300 рыцарей преклонили колени и отдали приветствие. 
Многие, наблюдавшие из лагерей различных вассальных королевств, по приветствию рыцарей поняли, что стоявший перед ними рыцарь с самой заурядной внешностью оказался первым святым рыцарем из десяти великих святых рыцарей – [Божественный рыцарь]. Также, этот рыцарь обладал самой большой силой среди десяти великих святых рыцарей. 
Вот теперь намечалось интересное представление. 
Противостояние между главой десяти великих святых рыцарей – [Божественным рыцарем] и королём Чамборда – [Летящим кулаком]. Кто же окажется лучше? 
Рыцарь, которому подчинялись остальные девять великих святых рыцарей, и в чьём прозвище звучало слово “Божественный”, очевидно, по силе достиг какого-то неопределённого уровня. 
Всё внимание окружающих было сконцентрировано на [Божественном рыцаре]. 
В это время в лагере Чамборда уже закончились допросы с пытками. 40-50 рыцарей вместе с их лидером, подвергшихся пыткам, были привязаны к деревянным столбам. Изуродованные от побоев лица, лужи свежей крови, неимоверно убогий вид тел – больше не существовало тех прежних дьяволов во плоти. Они походили на гадюк с выдернутыми ядовитыми зубами, на отвратительных волков без острых зубов. Будучи обессиленными, они свесили головы. 
[Божественный рыцарь] поднял глаза, взглянул на прискорбные тела рыцарей в лагере и нахмурился. Он нисколько не разгневался, как это представляли остальные, он очень быстро опустил голову и внимательно посмотрел на след от меча, который король Чамборда нарисовал перед своим лагерем. Он немного оцепенел. 
Его тело не двигалось, взгляд застыл. В итоге, он неподвижно посмотрел на след от меча больше 10 минут, словно впал в транс. 
Исподтишка наблюдавшие люди, не могли ничего понять. Они не знали, почему глава десяти великих святых рыцарей [Божественный рыцарь] не шёл в лагерь спасать бедных рыцарей, и почему он оцепенело глядел на след. Неужели величественный глава десяти великих святых рыцарей [Божественный рыцарь] тоже опасался этого следа от меча? 
Пока люди недоумевали, [Божественный рыцарь], наконец-то, зашагал в сторону следа. 
Один шаг…два шага…три шага… 
Четыре метра…три метра…два метра… 
[Божественный рыцарь] дошёл до следа, и не продолжил дальше шагать, а лишь нахмурился и снова оцепенело стал смотреть на след несколько минут. Если бы люди могли уловить его взгляд, они бы обязательно обнаружили, что его взгляд был наполнен замешательством и потрясением, как будто, он столкнулся с чем-то невообразимым. 
Наконец, он вытянул руку. 
Пальцы медленно приблизились к поверхности следа, как будто чего-то коснулись. 
Как в это время всё круто поменялось! 
Бум! 
Ярко-синий энергетический меч внезапно был выпущен из находившегося в покое следа, устремился вверх, разрезав облака на невероятной скорости. 
А [Божественный рыцарь], как будто, уже этого ожидал. Засияла красная энергия и заволокла собой его руку, которая в один миг прочно остановила удар стеклянного энергетического меча. Затем рыцарь быстро отдёрнул свою руку. 
Хрясь! 
Кроваво-красные наручи на его руке раскололись, появилось несколько трещин, а затем они разорвались в клочья и упали на землю. 
У всех окружающих просто челюсть отвисла от увиденной сцены. Стеклянный энергетический меч был так внезапен, как будто под следом от меча незаметно спрятался король Чамборда, и это он выпустил смертоносный энергетический меч. Такой внезапный, такой острый, такой ужасающий, такой неожиданный! 
- Это…этот энергетический меч…Боже мой, только воины лунного ранга способны достичь таких высот. Живое клеймо удара 
в пространстве! - послышался изумлённый шёпот человека, который как будто увидел дьявола. 
Эта фраза была произнесена тихо, но несколько человек её услышали, их сердца будто безжалостно придавил огромный пятитонный молот. Придавил так, что у них голова пошла кругом, они находились в недоумении. 
Верно, это было живое клеймо удара в пространстве! 
Оказывается, выпущенный из пальца короля Чамборда стеклянный энергетический меч, не только оставил перед лагерем Чамборда огромный след глубиной полметра, но и более того, с помощью невообразимой техники король неприметно оставил в неизменном виде клеймо своего энергетического меча в пространстве этого следа. Как только человек пересекал след, тут же срабатывал этот стеклянный энергетический меч, измельчая всё на своём пути. 
Беспощадный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Ни в коем случае не стоит трогать.
</w:t>
      </w:r>
    </w:p>
    <w:p>
      <w:pPr/>
    </w:p>
    <w:p>
      <w:pPr>
        <w:jc w:val="left"/>
      </w:pPr>
      <w:r>
        <w:rPr>
          <w:rFonts w:ascii="Consolas" w:eastAsia="Consolas" w:hAnsi="Consolas" w:cs="Consolas"/>
          <w:b w:val="0"/>
          <w:sz w:val="28"/>
        </w:rPr>
        <w:t xml:space="preserve">Живое клеймо удара в пространстве, таким приёмом могли пользоваться лишь воины лунного ранга. 
Неужели…мощь короля уже достигла лунного ранга? 
От этого предположения у многих людей сердце начало бешено колотиться, они чувствовали, как у них в горле пересохло, искры из глаз посыпались. 
Уму непостижимо! 
Если король Чамборда стал воином лунного ранга, то это факт огромной значимости, которым ни в коем случае не стоит пренебрегать. Он мог иметь неизмеримое влияние на нынешнюю обстановку в империи Зенит. 
Для такой империи первого ранга, как Зенит, наличие воина лунного ранга означало иметь оружие стратегического назначения. Он имел отличную функцию запугивания. Один воин лунного ранга способен был резко увеличить мощь империи. К тому же тот факт, что воин лунного ранга не достиг и 19 лет, ещё больше всех поражал. Кто знает, может этот воин с безграничным скрытым потенциалом, в будущем освободится от лунного ранга и станет небывалым мастером солнечного ранга? 
Если король Чамборда действительно достиг таких высот, то не говоря уж о империи Зените, другие 106 империй, с более низким рангом, с благоговением будут смотреть на могущество короля Чамборда! 
[Божественный рыцарь] молча стоял перед следом от меча, глубоко задумавшись. 
Он молчал, не двигаясь, закрыл глаза, будто в тишине ощущал существование чего-то невидимого. 
Постепенно красное, как кровь, энергетическое сияние вокруг его тела ,начало разрастаться, становилось всё насыщеннее и обильней. В итоге, красное сияние достигло высоты в 100 метров. Казалось, будто блестящий, кроваво-красный янтарь, окутал тело [Божественного рыцаря]. 
Вслед за ростом красного энергетического сияния, аура бесконечного величия и ужаса начала, подобно волнам прибоя, распространяться во все стороны. 
[Божественный рыцарь] использовал свою энергию на максимум, вся сила без единого остатка была использована, в итоге, он уже почти преодолел уровень шести звёзд и достиг семи звёзд. 
В конечном счёте, когда [Божественный рыцарь] достиг пика своих сил, он атаковал. 
Бум! 
Вслед за тем, как он встал на колени и безжалостно махнул кулаком, как будто собирался разорвать весь воздух, красная, как кровь, энергия превратилась в ослепительный алый луч света, который свирепо ударил в землю. 
Земля, словно паутина, с грохотом раскололась, на ней появилось множество щелей. Невидимая ударная волна незаметно под землёй устремилась вперёд, распространяясь в несколько слоёв, словно эхо, и безжалостно ударилась о след со стеклянным энергетическим мечом. 
Бах, бах, бах, бах! 
Вжих, вжих, вжих, вжих! 
В одно мгновенье раздался дикий грохот, повсюду мелькали сгустки энергии, земля и небо содрогались. 
Только и видно было, как стеклянный энергетический меч стремительно был выпущен из того огромного следа от меча, с пронзительным свистом измельчая всё на своём пути. И в то же время красная, как кровь, энергия, словно подземная магма, выстрелила из трещин земли. Вместе с ярко-синим энергетическим мечом они претерпевали различные метаморфозы, непрерывно стараясь друг друга поглотить. 
В конечном счёте, ужасный стеклянный энергетический меч исчез. 
Непрерывно выплёскивающаяся из трещин в земле тёмно-красная энергия тоже, в итоге, постепенно исчезала. 
Пыль осела. 
След от меча, который прежде прочертил король Чамборда энергетическим мечом, был полностью уничтожен ударом [Божественного рыцаря], в который он вложил все свои силы. След от меча бесследно исчез. И живое клеймо удара, оставленное в следе, тоже наконец-то было стёрто. 
[Божественный рыцарь] медленно встал, не спеша поднял свою правую руку. 
Позади него более 300 рыцарей тоже встали и сели на лошадей. Раздался металлический звон стальных доспехов. Более 300 звуков наполнили кровавую убийственную атмосферу. Вновь они показывали свою мощь. Рыцари верхом на лошадях, подняв ногу, сняли длинные копья и зажали их в руках. Очень быстро они выстроились остроконечным конусом. Целая тьма копий одновременно нацелилась на лагерь Чамборда и приготовилась атаковать. 
Но… 
Поднятая правая рука [Божественного рыцаря] так и не опустилась, она махнула назад. 
Всадники тут же обомлели. 
Этот жест вовсе не означал идти в атаку. 
Он означал…отступление! 
Немедленное отступление! 
Рыцари ожидали, что [Божественный рыцарь] поведёт их за собой для кровавой расправы над Чамбордом, чтобы смыть позор своих обесчещенных товарищей. Но никто не предвидел, что первый великий святой рыцарь неожиданно отдаст подобный приказ. Даже прекрасно обученные элитные рыцари ордена, только после непродолжительного шока отреагировали. Более 300 всадников с отвращением развернули коней, вскинули хлысты, яростно зарычали. Этот чёрный поток рыцарей очень быстро исчез из лагерной зоны вассальных королевств. 
Наблюдавшие из лагерей других вассальных королевств, внимательные люди не знали, в чём заключалась причина такого поступка [Божественного рыцаря]. 
Неужели он почувствовал, что в одиночку он бы не справился с людьми Чамборда? 
Или он решил сначала пойти на компромисс с королём Чамборда [Летящим кулаком]? 
Народ только и заметил, как [Божественный рыцарь] перешагнул через разрушенный след от меча, и постепенно зашёл в пределы лагеря Чамборда. Он окинул взглядом Лэмпарда, Торреса и остальных. Дольше всего он задержал свой взгляд на огромном, упитанном толстяке Олеге. Он, как будто старался запомнить лица всех окружающих, и только потом без всякого интереса взглянул на привязанных к столбу рыцарей ордена. 
Вжих, вжих, вжих, вжих! 
[Божественный рыцарь] спокойно поднял руку, откуда стремительно вылетело более 40 мелких алых сгустков энергии, которые чётко разрезали верёвки на телах рыцарей. 
- Господин… 
- Господин, приказывайте! 
Завидев приближающегося первого святого [Божественного рыцаря], искалеченные рыцари, словно маленькие дети, потерявшие свой дом и нашедшие родителей, один за другим падали на землю и гневно ругались. Они встали на колени перед [Божественным рыцарям] и стали сурово порицать жестокость и беззаконие людей Чамборда, ожидая, что первый святой рыцарь отомстит врагу и смоет обиду. 
- Уходите все! - нахмурившись, равнодушно произнёс [Божественный рыцарь]. 
- А? Господин, король Чамборда и его люди не во что не ставят рыцарский орден, они… - поспешно заговорил полуживой, как побитый пёс, лидер рыцарей со звериными глазами. 
[Божественный рыцарь] нахмурился и молниеносно прожёг взглядом лидера рыцаря. Глубокий блеск, как будто собирался рассечь тому грудную клетку и посмотреть, какие мысли кроятся в его сердце. Лидер рыцарей со звериными глазами тут же перестал что-либо говорить. При поддержке стоявших рядом двух, слегка раненных рыцарей, он обернулся и с ненавистью посмотрел на надзирателя Олега. Он не желал уходить. 
Лэмпард и остальные, очевидно, получили распоряжение от короля хранить молчание и не запрещать лидеру рыцарей и остальным уходить. 
[Божественный рыцарь] стоял на прежнем месте, на мгновенье уставился на центральную королевскую палатку, в конечном счёте, так и не сказал ни одного слова, развернулся и собирался уйти. 
- Господин, подождите! - внезапно заговорил Лэмпард. 
- Хм? - [Божественный рыцарь] вдруг обернулся. Ужасный поток страшной силы извергся из его тела. Подобно лютому волку, выбравшему свою жертву, рыцарь с суровым выражением лица посмотрел на Лэмпарда, и с холодной усмешкой сказал: 
- Что такое, неужто король Чамборда желает и меня связать и пытать? 
Одной фразой он моментально выразил своё душевное состояние. 
Очевидно, он был крайне недоволен людьми Чамборда, но, по каким-то причинам, он специально подавлял свой гнев. 
- Господин неправильно понял, - Лэмпард был спокоен, сделал несколько шагов вперёд: 
- Его Величество Александр хочет, чтобы я кое-что передал господину. 
Сказав это, он махнул рукой, и негодник Дрогба с серьёзным видом подошёл с подносом в руках. Под лучами солнца, на подносе ярко сияло нечто кристальное, прозрачное и необыкновенно красивое шестигранной формы. 
Взгляд [Божественного рыцаря] застыл. 
Он знал, что этот кристалл называется "кристалл Дивэй". Это был драгоценный камень, обладавший одной специфической магической способностью. Используя особую магическую технику, можно было записать любую картину, или голоса из прошлого, и потом идеально воспроизвести. Из-за своей специфической функции, подобные кристаллы очень долгое время использовали при допросах для записи свидетельских показаний, чтобы потом преступники не могли отказаться от своих показаний. 
Он и не думал, что в маленьком вассальном королевстве 6-го ранга, оказывается, имелся подобный редкий магический кристалл. 
В этом кристалле Дивэй было что-то записано, и он догадывался, что. 
Он махнул рукой, раздался свист, кристалл вылетел из подноса и упал в руки [Божественного рыцаря]. 
В это время другой негодник Пирс, с самодовольной улыбкой, принёс мешок с вещами и поставил перед [Божественным рыцарем]. Это были драгоценности Кровавого меча, которые нашел лидер рыцарей со своими людьми. Пирс громко произнёс: 
- Эти улики только что оставили те господа из рыцарского ордена. Его Величество Александр попросил меня вручить их вам! 
[Божественный рыцарь] изменился в лице, но очень быстро взял себя в руки. Промелькнула белая полоса света, и поместила все вещи в пространственное кольцо. Затем он повернул голову и посмотрел на умиротворённую вдалеке королевскую палатку, повернулся, превратился в блик и унёсся по направлению к столице. 
Заметив, что [Божественный рыцарь] ушёл, Лэмпард с остальными облегчённо вздохнули. 
Этот первый святой рыцарь ордена оказывал огромное давление на него и его товарищей, словно огромная вершина горы, через которую невозможно перелезть, безжалостно давя, она навалилась на спину. Появлялось некое ощущение удушения. Это было давление от абсолютной мощи. Лэмпард на тот момент достиг среднего уровня пяти звёзд, поэтому для него это было ещё более-менее терпимо. А два бездаря, Дрогба и Пирс, были чуть послабее, они с трудом старались держаться прямо. Как только [Божественный рыцарь] превратился в блик и исчез, они тут же схватились руками за коленки, чтобы устоять. Они были, словно рыбы, выпрыгнувшие из воды и пытавшиеся вдохнуть воздух. 
[Божественный рыцарь] мог прибегнуть к давлению, и поставить нескольких великих мастеров Чамборда на колени. К счастью, он этого не сделал. 
- Всем разойтись, каждый занимается своим делом, осторожно тренируйтесь! 
Первый после Его Величества по власти в войсках Чамборда, Пётр Чех, махнул рукой, и настороженные городские полицейские и святые воины сразу же разошлись. Рассеялась угнетающая, напряжённая атмосфера. Лагерь Чамборда снова вернулся, как и прежде, в хлопотливую, непринуждённую обстановку. 
Наблюдавшие исподтишка люди из лагерей различных вассальных королевств пришли в замешательство. 
Никто и подумать не мог, что разгорячённые рыцари ордена, в итоге, вот так вот закончат, а люди Чамборда не только не будут арестованы за измену Родине и сговор с неприятелем, но и более 40 рыцарей будут избиты до полумёртвого состояния и убегут. Затем, появившийся первый святой рыцарь ордена, также ничего не изменил. Неизвестно, о чём думал этот [Божественный рыцарь]. Кроме уничтожения живого клейма удара в пространстве короля Чамборда, он даже не произнёс никаких формальных вежливых фраз. На нём все события и закончились. 
В этих событиях смутно проглядывало слишком много тайн, которые люди никак не могли понять. 
Однако, король Чамборда проявил свою ужасную силу, дважды удивив зрителей. Живое клеймо удара кулака – это был невообразимый приём. После этого инцидента многие люди приравнивали короля Чамборда к воину лунного ранга. Он стал личностью, которую ни в коем случае не стоило трогать. А королевство Чамборд стало вассальным королевством, которое ни в коем случае не стоило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Что это за место?
</w:t>
      </w:r>
    </w:p>
    <w:p>
      <w:pPr/>
    </w:p>
    <w:p>
      <w:pPr>
        <w:jc w:val="left"/>
      </w:pPr>
      <w:r>
        <w:rPr>
          <w:rFonts w:ascii="Consolas" w:eastAsia="Consolas" w:hAnsi="Consolas" w:cs="Consolas"/>
          <w:b w:val="0"/>
          <w:sz w:val="28"/>
        </w:rPr>
        <w:t xml:space="preserve">В королевской палатке. 
Анжела и белокурая юная Эмма как раз успокаивали восемь дико перепуганных девочек. 
Жуткие кровавые следы на спине девушки, которые оставил один из рыцарей, уже полностью зажили, благодаря умению Сун Фея [Благодать] в [Режиме паладина]. Кровавые следы на макушках голов нескольких девушек, образовавшиеся от того, что они кланялись в землю, тоже бесследно исчезли, благодаря живительной силе паладина. В больших глазах тех двух очаровательных девушек, что не умели разговаривать на местном языке, по-прежнему читалась нескрываемая паника. Они выглядели несчастно, словно заблудившиеся птички, которые не нашли обратно путь домой. Но, пережив недавнее событие, они обе стали постепенно доверять Анжеле и Сун Фею, больше не отстранялись от них, как раньше, делая лишь исключение для Фрэнка Лэмпарда. 
- Пока что оставим их в лагере, они как раз составят тебе компанию, Анжела. Если вдруг будет нужна помощь по каким-то чисто женским делам, пусть они тебе помогут, - Сун Фей заметил, как жалко выглядели девушки, поэтому решил их приютить. Он сказал со смехом: 
- Дождёмся возвращения в Чамборд. Если они захотят там остаться, тогда мы их там пропишем, и они станут жителями Чамборда! 
Чамбордская прописка – это был новый термин, а также нововведение. 
Чтобы удобно распоряжаться населением Чамборда, Сун Фей выдвинул основной политический курс, против которого в прошлой жизни Сун Фея очень многие возражали и подвергали критике. Этот курс позволил чиновникам из ведомства по учёту населения Чамборда осуществить расширения. Это имело огромное значение в урегулировании населения королевства. Только те, у кого имелась прописка, считались настоящими жителями Чамборда. 
Анжела и Эмма очень быстро управились с вопросом, где разместить несчастных очаровательных девушек. 
После этого, Лэмпард, Чех и другие основные лидеры войска Чамборда, по распоряжению прибыли в королевскую палатку. 
- Его Величество передал все вещественные улики [Божественному рыцарю]. Пусть даже он и опровергнет всё, не будет ли рыцарский орден снова клеветать на нас? - усевшись на установленные для каждого места, Лэмпард нахмурился и задал вопрос, который уже давно у многих таился в мыслях. 
Сегодняшний суровый урок для лживых рыцарей ордена, действительно, вызывал у всех удовлетворение. 
Последующий допрос также доказал, что так называемые “вещественные улики” являлись ценностями Кровавого меча, которые рыцари ордена уже давно приготовили, чтобы подкинуть их в лагерь Чамборда во время инспекции, пока все находились в центре лагеря. Во время допроса кристалл Дивэй записывал все показания. Это служило главным доказательством того, что Чамборд невиновен. Но король передал все важные улики в руки [Божественного рыцаря], отчего мастера Чамборда недоумевали. 
- В нынешней ситуации мы не можем разорвать отношения с рыцарским орденом, - Сун Фей покачал головой и сказал со смехом: 
- Поэтому оставлять улики было бы бесполезно. К тому же, эти улики были получены, когда мы пытали рыцарей при допросе. Они могут просто заявить, что их вынудили к подаче показаний, и они желают отказаться от своих показаний. По факту, это очень легко сделать. Вы должны запомнить, что перед лицом реальной силы эти мелкие заговоры так же смехотворны, как игры маленьких детишек в дочки-матери. При сегодняшнем допросе более 40 рыцарей я тоже не думал, что нужно выяснять какую-либо правду. В душе мы друг друга поняли, и только это позволило всем всё уяснить и выпустить пар, а также это станет напоминанием для всех злонамеренных людей, что бессмысленно пытаться пускать свои когти в королевство Чамборд! 
Выслушав уверенную и обоснованную речь своего короля, мастера Чамборда лишь почувствовали крепкую веру в самих себя. 
Много ли времени прошло с той поры, как имя Чамборд служило синонимом слов “слабость” и “позор”, говорило о притеснении одних другими. Но теперь, считавшие себя выше остальных вассальные королевства 1-го ранга и прочно обосновавшиеся в империи аристократы, столкнувшись с людьми Чамборда, не смели проявлять и капли неучтивости к ним…Этот юный король принёс с собой невообразимо грандиозные, революционные изменения. 
- Неужели Его Величество уже знает, кто втайне замышляет против нас козни? - в глазах Петра Чеха появился блеск. 
- Не знаю, но проверить очень легко. Прошлой ночью только несколько влиятельных групп получили состояние наёмного войска Кровавого меча. Нужно лишь попросить Пэрис, или старшую принцессу навести справки, куда делись эти ценности. И тогда уже негде будет прятаться тем манипуляторам. 
Сказав это, Сун Фей потёр подбородок, покачал головой и продолжил: 
-Но такого рода интриганские средства очень неумелы, и не заслуживают беспокойства. Сейчас самое главное для вас, как можно быстрее поднять свой уровень сил. Как я и говорил, перед лицом абсолютной силы, всем махинаторам будет некуда спрятаться. И в этом направлении, мне кажется, наш господин надзиратель добился неплохих успехов! 
От этой фразы многие расхохотались. 
Все поняли, о чём толковал Его Величество. 
Все помнили, как более 20 дней назад, Олег допрашивал и пытал несколько человек из небольшого отряда Кровавого меча на севере. Тогда он ничего полезного из них не смог получить, отчего все усомнились в его методах пыток, которыми он так всегда гордился. Но сегодня, при допросе рыцарей ордена, Олег проявил свои методы невообразимым образом. Их нельзя было считать самыми жестокими, но они вполне считались самыми подходящими, и самыми устрашающими. Ему лишь требовалось применить одну из пыток, как твёрдые и непреклонные люди из рыцарского ордена, один за другим, давали показания и рассказывали всё, что они знали. Стоило толстяку захотеть узнать, какого цвета носила нижнее бельё мать лидера рыцарей, и тот бы живо рассказал. 
Как только король отметил его, лицо подхалима тут же засияло, он по привычке встал и начал льстить: 
- Его Величество мудр! Его Величество всему обучит! 
Как ни странно, но это была правда. Различные пытки, которые толстяк сегодня применял при допросе, это были пытки, о которых король рассказывал ему. На Сун Фея, время от времени, находило вдохновение, и он вспоминал о пытках, которые видел в фильмах, или читал в книгах, слегка изменял их описание и рассказывал о них толстяку. 
- В сегодняшних событиях, если я правильно понимаю, рыцарский орден не будет разбираться. Конечно, мы не должны расслабляться. С этого момента нужно принять все меры предосторожности в лагере. В случае, если что-то изменится, сразу же действовать согласно установленному ранее плану! 
- Слушаемся, Ваше Величество! 
После того, как Лэмпард с остальными ушли, Сун Фей, сидя спокойно в главной палатке, заново всё взвесил, убедился, что ничего не упустил, а затем записал все свои мысли и открытия в маленькую тетрадь. После чего он воспользовался божественным навыком [Призыв], открыл портал и вошёл в мир Диабло. 
…… 
…… 
- Эй, куда ты нас, в конце концов, ведёшь? - спросила, не вытерпев, жрица Акара. 
3 минуты назад, Сун Фей наспех явился в [Лагерь разбойников], оторвал её и Каина от работы, взял их и тайно повёл в захолустное место в [Лагере разбойников]. Затем он открыл портал, приглашая обоих войти внутрь. 
- Ага, моё время очень ценно. Ты разве не говорил, что пустая трата чужого времени – это то же самое, что охотиться за чужими деньгами. Я тебя информирую, что сегодня у меня было новое открытие, ха-ха, в прошлый раз ты просил меня объяснить секрет телепортирующей установки лагеря. Я уже разгадал более 100 из 365 чертежей магического круга. Я очень занят… - седобородый старец Каин тоже выражал нетерпение по отношению к таинственным действиям Сун Фея. 
- Войдёте в этот портал и узнаете, что это отличное место. 
Сун Фей привлёк к себе внимание, помахал обоим людям, повернулся и первым вошёл в портал. 
Вжжжж! 
Лёгкий звон, отдающий холодной вибрацией, когда проходишь через портал. 
В следующую секунду Сун Фей появился в тёмной тусклой комнате. Желтоватые стены мерцали серебряным свечением. Чёрная массивная книга витала в воздухе. Впереди тёмной комнаты непоколебимо возвышались, подобно непреодолимому горному хребту, золотые останки скелета, который испускал поразительную ауру. 
Это была тайная комната, которую вчера ночью обнаружил Сун Фей, открыв портал в глубокой яме с костями, в подземном зале под зданием штаб-квартиры Кровавого меча. 
Сун Фей уже разрушил магическое устройство портала в яме с костями, ведущего в эту тайную комнату. Но у него остались магические координаты комнаты. Божественный навык [Призыв] улучшился и теперь позволял Сун Фею, используя координаты, в любое время телепортироваться в тайную комнату. 
Таким образом, лишь один Сун Фей мог теперь попасть в тайную комнату. Никто из посторонних людей никогда не обнаружит её существование. 
Вжжжж! 
Позади раздались несколько звуков. 
Силуэты жрицы Акары и седобородого старика Каина прошли через голубой портал, и оказались в тайной комнате. 
- Владыка небесный, что это за место? Я никогда здесь не бывала, но почему-то ощущаю знакомую ауру… - вечно сохранявшая хладнокровие, жрица Акара выкрикнула от изумления. Она оцепенело смотрела на желтоватые стены и дрейфующую в воздухе книгу [Мудрость дьявола]. 
- Ах…Владыка небесный, это же…это… 
Старик Каин сперва увидел возвышавшиеся в тусклой комнате золотые останки скелета. В глазах засиял блеск. Он намертво уставился на скелет, словно развратник, который десять тысяч лет не встречал женщин, и сейчас увидел голую богиню. Он пустил слюни. Если бы не исходившая от золотых останков скелета могущественная аура, которая оказывала огромное давление, кто знает, возможно, Каин уже бы устремился к этим останкам, чтобы их крепко обнять и попробовать на вкус. 
- Живо говори, что это за место? - в один голос спросили Сун Фея оба “деятеля науки”, с большим трудом угомонившись. 
- Вам хочется знать? - Сун Фей подробно рассказал жрице Акаре и седобородому старику Каину историю, как он нашёл эту тайную комнату. 
- Ты же…Да ты, по сути, ничего нам и не рассказал! - очевидно, оба человека остались недовольны ответом Сун Фея. 
- Говоря по правде, я тоже не знаю, что это за место, но, вполне очевидно, что здесь кроется слишком много тайн. Я надеюсь, что вы поможете мне раскрыть некоторые из них. Да и к тому же, я думаю, что эта книга под названием [Мудрость дьявола], определённо вас заинтересует! - Сун Фей пожал плечами и объяснил, зачем привёл их сюда. 
Проще говоря, Его Величество привлёк две бесплатные рабочие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Центр толпы.
</w:t>
      </w:r>
    </w:p>
    <w:p>
      <w:pPr/>
    </w:p>
    <w:p>
      <w:pPr>
        <w:jc w:val="left"/>
      </w:pPr>
      <w:r>
        <w:rPr>
          <w:rFonts w:ascii="Consolas" w:eastAsia="Consolas" w:hAnsi="Consolas" w:cs="Consolas"/>
          <w:b w:val="0"/>
          <w:sz w:val="28"/>
        </w:rPr>
        <w:t xml:space="preserve">- Это…А, легендарные опечатывающие руны. Не думал, что вдруг увижу эти легендарные вещи. 
Старик Каин так волновался, что дёргал свою седую бороду. Своими дрожащими дряхлыми руками он потянулся к желтоватой стене, потрогал её и рассказал Сун Фею, что переливающийся серебряный блеск на стенах – это древние письмена. Это действительно были божественные руны, о которых ходили слухи. Они обладали невообразимой силой опечатывать пространство и создавать магический барьер. Вполне возможно, что эта тайная комната существовала в потоке бесконечной пустоты, благодаря переливающимся серебряным блеском руинам. 
Сун Фей кивнул головой. 
Хотя он не был знаком с этой волшебной техникой, его прежние догадки оказались почти верны. Стены тайной комнаты мерцали желтоватым блеском. Комната с помощью мощной техники могла существовать в пространстве пустоты, она не являлась настоящей постройкой из камня и земли. 
- Очень жаль, что техника прикрепления рун такая сокровенная, да и циркуляция рун не определённая, невозможно выяснить цельное изображение. 
Старик Каин громко выражал сожаление насчёт его беспомощности. Если не было возможности полностью снять копию рисунка рун, и оставалось полагаться лишь на вре́менные появления опечатывающих рун, то нельзя было выяснить основные принципы работы и тайны этих рун. Оставалось лишь медленно их изучать и расшифровывать. 
Если бы получилось овладеть такими сверхъестественными рунами, тогда с достаточным уровнем сил можно было бы, непосредственно в пустоте, создавать собственные пространства, вплоть до постройки замков и городов без всяких проблем. 
Потому что, и в мире Диабло, и в Азероте ходили слухи, что боги создали божественное пространство. К этому процессу были приложены огромные усилия и могущественные способности. Это настолько невообразимо, что по масштабам приравнивалось к сотворению мира. 
- Эти сияющие серебряные руны можно со временем изучить. Так или иначе эта тайная комната никуда не денется. 
Сун Фей заметил беспокойство старика Каина, который походил на ребёнка, желающего получить грамоту отличника. Сун Фею стало смешно. Он установил определённую точку призыва для жрицы Акары и старика Каина. 
Таким образом, используя божественный навык [Призыв], они могли на определённое время находиться в тайной комнате и изучать её. Точно так же, как они на определённое время могли попасть в подземный [Город героев], чтобы преподавать уроки в университете Чамборда. Конечно, благодаря нынешним душевным силам Сун Фея, оба человека могли находиться в чужом мире 4 часа 30 минут. Пока что больше не было возможности увеличить временные показатели. Им обоим требовалось теперь самим правильно распределить время между нахождением в [Городе героев] и тайной комнате с золотыми останками скелета. 
Взгляд жрицы Акары был постоянно сконцентрирован на зависшей в воздухе чёрной книге [Мудрость дьявола]. 
- Святые небеса, это просто невообразимая литература. Её можно смело считать библиотекой древних книг по магии. Здесь так много информации, ей конца не видно, словно это безбрежный океан. В ней кроются немыслимые знания и техники…Мудрость, слово “мудрость”, определённо вправе стоять в заглавии книги. Только почему она называется [Мудрость дьявола]? Мне кажется, подходящим названием было бы [Божественная мудрость]! 
За короткий промежуток времени жрица уже успела прочитать различную информацию из самоперелистывающейся книги. 
Она вовсе не являлась, как Сун Фей, недоучкой по древним письменам. Отлично разбиравшаяся в древних письменах мира Диабло, жрица уже давно освоила древнюю письменность Азерота. С одной стороны, причина такого прогресса состояла в причудливом хобби жрицы упорно изучать древние предметы. С другой стороны, между миром Диабло и Азеротом существовала смутная связь. Не считая некоторых законов магии и боевых умений, в остальном все законы и принципы бытия были схожи. Даже древняя письменность обоих миров была схожа, поэтому жрица могла делать выводы по аналогии. 
Старик Каин, наконец-то, тоже перевёл взгляд от желтоватых стен. 
Но старик ничуть не интересовался содержащейся в книге [Мудрость дьявола] информацией о постройках, механизмах, создании доспехов, ковки оружия, горном деле, плавке металлов. Его профессиональное чутьё подсказывало ему сконцентрировать всё своё внимание на окружавшие в воздухе книгу [Мудрость дьявола] несколько каменных светильников, соединённых каменными цепями. 
- О боже, я опять вижу чудо… - худые старческие руки поглаживали шероховатую каменную цепь. Его глаза не смели моргнуть, они уставились на руны на поверхности каменных светильников. Руны то появлялись, то исчезали. Всё тело старика дрожало, он изумлённо заорал: - А-а-а-а, это опечатывающие руны малого размера. Ах-ха-ха, оказывается, действительно существуют подобные руны. Слухи верны, слухи верны… 
Увидев, как непристойный старик стал полностью помешанным, Сун Фей знал, что в таком состоянии было бессмысленно просить его более детально рассказать об этих предметах. 
Когда старик Каин входил в это безумное состояние, он говорил сбивчиво и несвязно. Кроме его трезво мыслящего большого мозга, напоминающего трудоголика, его коммуникативные способности в один миг могли деградировать до уровня эмбриона. 
Поразмыслив, Сун Фей достал из пространственного кольца обнаруженные в главном управлении Кровавого меча каменные ворота с выгравированными на них таинственными рунами, и несколько камней с таинственными рунами, взятыми со стены в подземной яме с костями. Он оставил их в тайной комнате, позволив старику Каину и жрице Акаре их изучать, а сам развернулся и вошёл в портал. 
- А, бог мой, это… 
- А-ха-ха-ха, в итоге и впрямь существуют подобные вещи! 
Заходя в портал, Сун Фей услышал, как жрица и старик, эти два “безумных учёных”, изумлённо закричали. 
…… 
Выйдя из портала, Сун Фей поразмыслил и, находясь по-прежнему в [Режиме варвара], вместе с горячей наёмницей Еленой отправился в третий акт мира Диабло [Доки Кураста] и начал убивать монстров ради повышения уровня. 
Ранее Сун Фей в третьем акте [Доки Кураста] завершил первое задание [Золотая птица]. 
Одной из наград этого задания являлось магическое зелье, на продолжительное время увеличивающее здоровье на +20. 
Теперь варвар достигал 45 уровня, ассасин – 39 уровня, маг – 41 , паладин – 39 уровня, друид – 39 , некромант – 37 , амазонка – 40 уровня. Кроме варвара, ассасин, маг, паладин и друид также полностью завершили все задания во втором акте [Лут Голейн]. Остались лишь некромант и амазонка, которым нужно было убить самого последнего босса Дуриэля, после чего он пройдёт второй акт всеми семью классами. 
Но сейчас империя Зенит находилась в тяжёлой ситуации. Царствовала ужасная смута. Более того, один за другим появлялись могущественные соперники. Сун Фею срочно требовалось повысить свои способности и силу. Поэтому, он пока что поменял свою прежнюю тактику прокачки, больше не гнался за равномерным развитием семи классов и неопределённой наградой от прохождения семи классов. Он старался, как можно скорее, максимально прокачать уровень варвара, стремился уже, наконец-то, вырваться в ряды воинов лунного ранга. 
Более трёх часов он выполнял второе задание [Клинок старой религии] из акта [Доки Кураста]. Варвар поднялся до 46 уровня. 
Мощь горячей наёмницы Елены возрастала стремительными шагами, теперь она была 40 уровня, ещё более уверенно переключалась между четырьмя типами магии: лёд, огонь, электричество, яды. Сражаясь вместе с Сун Феем, она ещё лучше овладела ими. В кровавой расправе над монстрами, напарникам стоило одного взгляда или движения, чтобы прочесть мысли друг друга. Они понимали друг друга сердцем и умом, будто это был один человек. 
Отношения между ними двумя тоже постепенно менялись. 
Хотя с того момента в подземной пещере, когда завязались между ними отношения, они не продвинулись ни на шаг, однако Сун Фей сейчас уже мог ясно ощутить, что прекрасная, как валькирия, [Разбойничий цветок] больше не считала себя, как прежде, малозначимой слугой Сун Фея. Он чувствовал, что заполучил горячее сердце Елены, которое обволакивало суровое, словно сверкающий айсберг, красивое женское тело. Отношения между ними двумя свободно развивались, они были как не разлей вода, как сердечная пара влюблённых. 
Во время отдыха от боёв, Сун Фей мог незаметно ухватиться за слабую, хрупкую ручку Елены. Они вместе шагали по горам трупов демонов и монстров. Хоть и не было нежностей среди цветов и под луной, но всё же лучше так, чем ничего. 
Когда время развлечений и игр закончилось, оба покинули мир Диабло. 
…… 
- Всё идёт своим чередом, ничего неожиданного не произошло, рыцари ордена больше не появлялись. 
Как только Сун Фей вернулся в лагерь Чамборда, самый близкий телохранитель короля Фернандо Торрес, немедленно доложил Его Величеству обо всём, что случилось за прошедшие 4 часа. Почти всё так, как и предполагал Сун Фей. После утреннего события силы ордена, кажется, медленно отступали. Не было никаких ответных действий, как многие опасались. 
Сун Фей неторопливо сделал один круг вокруг лагеря. После того, как закончились императорские обыски, людям вассальных королевств снова разрешили выходить наружу в лагерную зону. В то же время был обнародован лагерь императора Ясина, что действия по розыску убийц временно прекращены, через два дня официально начнётся соревнование по военному учению. 
Каждое королевство переключило всё внимание на крупное соревнование. 
Сун Фей отделился от своего личного телохранителя, один пошёл прогуляться по лагерной зоне и бессознательно дошёл до лагеря Византии. Вдалеке он заметил, что в лагере маленького королевства, в котором не так давно почти не было и души, теперь неожиданно толпилась куча народа. Не прекращавшийся поток людей всё прибывал и прибывал. Это были послы принцев вассальных королевств, которые спешили подружиться с юным королём Византии Константином. Все знали, что за его спиной стоит известный, не имеющий себе равных король Чамборда, он получает глубокое доверие и внимание короля Чамборда, а значит он водит знакомство с сильнейшим воином. 
Эти люди опасались Сун Фея, поэтому не смели появляться у него на пороге, зато они надеялись заключить с ним союз через короля Византии, так как это могло принести пользу на предстоящем соревновании. 
Сун Фей вдалеке, в лагере увидел воспрянувшего духом, юного короля Византии. Он имел гордую осанку, и словно благоухал. Окружённый толпой, говорил уверенно и свободно. Он стал центром толпы и больше не был, как раньше, таким трусливым и нерешительным. Этот юный король уже постепенно ухватился за удобный случай создать собственный образ. На лице сияла улыбка. 
Но Сун Фей не появился там, а развернулся и ушёл. 
Более часа назад и до сих пор у Сун Фея было странное чувство, что кто-то незаметно преследовал его, скрытно следил за каждым его действием. Но, несмотря на все свои методы, Сун Фей так и не смог узнать, кто следил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Не от мира сего силуэт.
</w:t>
      </w:r>
    </w:p>
    <w:p>
      <w:pPr/>
    </w:p>
    <w:p>
      <w:pPr>
        <w:jc w:val="left"/>
      </w:pPr>
      <w:r>
        <w:rPr>
          <w:rFonts w:ascii="Consolas" w:eastAsia="Consolas" w:hAnsi="Consolas" w:cs="Consolas"/>
          <w:b w:val="0"/>
          <w:sz w:val="28"/>
        </w:rPr>
        <w:t xml:space="preserve">Варвар обладал неимоверно острым чутьём опасности и никогда не ошибался. Поэтому, хотя скрытно наблюдавший за ним человек не оставлял никаких следов, Сун Фей всё же мог точно утверждать, что за ним наблюдают. 
К тому же, сила наблюдавшего была очень могущественна. 
Благодаря силе варвара 46 уровня, Сун Фей в настоящий момент преодолел уровень шести звёзд и достиг начального уровня семи звёзд. К тому же, умения класса мира Диабло стали ещё удивительней. Но Сун Фей казался беззаботным, когда он гулял. На самом же деле, он несколько раз менял своё направление, но его по-прежнему упорно преследовали. 
Неоднократно Сун Фею казалось, что он уже избавился от преследования, но через небольшой промежуток времени снова появлялось смутное ощущение, что за ним подсматривают. 
Сун Фей не считал, что это обман чувств. 
Было лишь одно объяснение – человек, следивший за ним, был слишком могущественен, намного сильнее, чем Сун Фей, и превосходил все его ожидания. 
От этих мыслей Сун Фей чувствовал себя поспешно убегающим муравьём, а преследовавший человек был словно бог, наблюдавший за ним сверху из облаков…Они оба являлись неравными соперниками, друг для друга. 
Неужели это был тот таинственный могучий воин, что не так давно пытался его убить в лагерной зоне? 
Подумав о том, что это вполне возможно, Сун Фей в глубине души перепугался. 
В эти дни, из-за оставленной древними предками [Лагеря разбойников] фиолетовой книги способностей, его тело покрывало клеймо душевных сил, которые посеял тот могучий воин. К тому же, Сун Фей обнаружил на месте боевых действий в горном хребте Моло, что этот могучий воин там, в сражении, получил травму. Он и не думал, что… 
Но преследовавший человек, хоть и постоянно наблюдал за Сун Феем, всё же не намеревался атаковать его, и это немного успокаивало Сун Фея. 
Он с преспокойным видом сделал круг вокруг лагерной зоны. Затем очень скрытно сообщил людям Чамборда новости о том, что с ним приключилось. Вечером он не мог возвращаться. Чтобы избежать беспокойства Анжелы и остальных, он бродил лишь по лагерной зоне. Дождавшись, когда настанет ночь, он под покровом сумерек переключился в [Режим ассасина], превратился в дым и растворился в бескрайних сумерках. 
Сун Фей решил не возвращаться в лагерь Чамборда. Он беспокоился, что следивший за ним могучий воин, мог поставить его в затруднительное положение. Когда такого масштаба силы сталкиваются друг с другом, они обязательно могут задеть рядом стоящих людей, особенно таких хрупких женщин, как Анжела и Эмма, которые не обладали никакой силой. Если волна хоть немного их заденет, для них это грозило смертельной опасностью. 
Поэтому он решил отправиться в горный хребет Моло. 
Тело Сун Фея в [Режиме ассасина] передвигалось быстро, как тусклый дым. Он обладал невообразимой скоростью. Очень скоро он достиг развалин горного хребта Моло, где сражались два могучих воина. 
Сун Фей снова переключился в [Режим варвара] и спокойно стоял на прежнем месте. 
На его теле скрывалось множество амулетов и тайных козырей, которые были способны сохранить ему жизнь. Сун Фей был на все 100% уверен, что встретится с таинственным мастером, который в прошлый раз пытался его убить, и что в случае чего, сможет успешно ускользнуть от него. Поэтому он решил прийти в безлюдный горный хребет, чтобы привлечь таинственного наблюдателя и разузнать реальную обстановку. 
По мере того, как непрерывно прокачивался варвар, Сун Фей тоже касался более высоких границ состояния силы. 
Это было пока туманное представление. Сун Фей надеялся, что если ему придётся биться не на жизнь, а на смерть, максимально затрачивая свои силы, то он разгорячит своё состояние и раздвинет границы. 
Спокойно ожидая на одинокой горной вершине, Сун Фей вдруг нахмурился. 
Потому что он неожиданно перестал чувствовать, что за ним следят. 
- Восприятие варвара не может ошибаться…Неужели и впрямь ускользнул от того человека? 
Сун Фей прождал на том же месте полчаса. По-прежнему ничего не изменилось. Он мог заверить, что прежнее смутное чувство, что за ним следят, бесследно исчезло. 
В тот момент Сун Фей слегка разочаровался. 
Он всё ещё надеялся, что тот сверхсильный убийца появится и сразится с ним на смерть. После усердной прокачки своей силы за эти дни Сун Фей верил, что не будет полностью зависеть от обстоятельств, как это произошло в первый раз. 
- Да не важно. Поскольку наблюдатель исчез, нужно, не теряя ни секунды, продолжить повышать свой уровень сил! 
Тело Сун Фея мелькнуло. Несколько вспышек замелькало перед огромной ямой, где произошло когда-то сражение. 
Вокруг по-прежнему находились и функционировали ужасные магические круги, которые установили могущественные императорские маги. Сун Фей всё так же использовал свой оригинальный метод прохождения через магический круг. Он шагал по своему маршруту и в своём темпе, постепенно пересекая тот ледяной магический круг, не приводя в действия магические цепи. Пройдя через магический круг без малейшего вреда, он оказался перед огромной ямой, образовавшейся в результате битвы между двумя могучими воинами. 
Засверкали неопределённые мерцающие лучи энергии, словно в небе непрерывно взрывались фейерверки. 
Это было живое клеймо удара в пространстве. 
Оба могучих воинов сражались с полной силой. Их приёмы и умения были просто невообразимо могущественны. И хотя это случилось не по их воле, но распространившаяся энергия по-прежнему оставляла своё клеймо в пространстве. Если вдруг пятизвёздочный воин неосторожно натолкнётся на такое энергетическое клеймо, то он приведёт его в действие, и тут же превратится в кучу фарша. 
Уже прошло более 20 дней, энергетические клейма в пространстве уже немного ослабли. 
Эти мелькавшие в пространстве энергетические клейма дали Сун Фею большой толчок в развитии и позволили ему обнаружить новые подходы к применению силы. Сегодня он с помощью стеклянного энергетического меча провёл след перед входом в лагерь Чамборда. На самом деле, он сымитировал здешние следы энергии после того, как прочувствовал их. Можно сказать, что он тупо скопировал всё по шаблону. Это не было его аутентичное живое клеймо удара, и не означало, что Сун Фей реально находился в лунном ранге. 
После того, как Сун Фей пересёк магический круг, он прежде всего сел, поджав под себя ноги и, согласно описанным методам закалки душевных сил в [Фиолетовой книге способностей], начал восстанавливать и закалять свои душевные силы. 
Через полчаса он, не спеша, открыл глаза, сплюнул. Во время этого настойчивого самосовершенствования душевные силы Сун Фея, наконец-то, достигли 300 пунктов. Это считалось совсем небольшим прорывом. 
Вслед за ростом душевных сил, возможно было дольше оставаться в мире Диабло. 
Это означало, что Сун Фей мог тратить больше времени на убийство монстров и прокачку уровней. Поэтому его мощь, естественно, возрастала всё быстрее и быстрее. 
Удовлетворённо кивнув головой и закончив закалку душевных сил, Сун Фей встал, приготовившись войти в потоки живых клейм удара в пространстве, оставленных двумя могучими воинами, чтобы закалить собственную силу. Но, когда он встал и мельком взглянул вперёд, его глаза тут же округлились. Там оцепенело стоял, словно камень, человек. 
Оказывается, вдруг незаметно, неизвестно когда появился силуэт в потоке живых клейм в пространстве. 
Это был худой силуэт. 
Он вовсе не был высоким, но был очень незаурядным. Он стоял на прежнем месте, словно воткнутое в землю копьё. Он находился спиной к Сун Фею, поэтому тот не мог разглядеть лицо. Под безжизненным ярким светом зловещей луны, можно было увидеть, что на нём был одет льняной халат, а за поясом находилась охапка бечёвки. Длинные волосы водопадом ниспадали на затылке до плеч, и развевались от лёгкого дуновения ночного ветра. Смутно проглядывался силуэт, который был, словно не от мира сего. 
Что действительно поразило Сун Фея, так это реальная мощь человека. Он даже не мог понять, насколько тот силён. 
Сун Фей точно мог утверждать, что перед тем, как закрыть глаза и начать закалять душевные силы, в огромной яме не находилось ни одной души. Но где-то через полчаса, этот человек неожиданно возник перед его взором, как-то незаметно и бесшумно пересёк могущественные магические круги, охранявшие это место боевых действий, затем прибыл в огромную яму. Расстояние между Сун Феем и человеком было не более 10 метров. Человек как-то незаметно подобрался к нему на 10 метров, не смотря на силы Сун Фея. Очень долго ничего не происходило. 
Да и мощные магические круги ещё не сработали…Какого уровня достигала сила человека? 
Чем больше об этом думал Сун Фей, тем больше изумлялся. 
Этот человек один стоял в потоке живых клейм удара в пространстве. На его теле не было никаких колебаний силы, никакой ауры. Но те остатки энергии от двух могучих воинов, которые были способны измельчить воина пяти звёзд, непрерывно взрывались рядом с ним, и всё же, не представляли для него никакой угрозы. Даже его свободный халат и длинные волосы не вздымались от малейших взрывов. 
Зрачки Сун Фея сузились. 
Потому что он заметил кое-что важное. Энергетические клейма вблизи человека, как будто подвергались непреодолимой силе. Словно мороженое под лучами палящего солнца, они тут же растворялись и бесследно исчезали. 
Подул морозный зимний ветер, Сун Фей быстро пришёл в себя от испытанных потрясений. 
- Кто ты? 
Пока король задавал вопрос, он призвал два меча из магического комплекта варвара [Дитя Бул-Катоса]. Хотя впереди стоящий человек и не изверг никакую силу, однако ,позволил Сун Фею почувствовать угрозу. Эта угроза намного превосходила те представления от прошлого раза, когда он встретил таинственного могучего убийцу. 
- Король Чамборда? - донёсся холодный, без всяких церемоний голос. 
- Верно. 
- Отлично, выдержишь мои 10 атак, и я не убью тебя! 
Тот ещё не закончил фразу, как Сун Фей только успел заметить смутное движение рукавов силуэта. В одно мгновенье разрушительная сила приняла облик десятиметрового зелёного меча, который человек будто вытащил из пустоты. Он постепенно появился перед ним. Небольшая пауза. Пронеслись свист и блеск. 
Быстро! 
Слишком быстро! 
Невообразимо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Самое ожесточённое столкновение.
</w:t>
      </w:r>
    </w:p>
    <w:p>
      <w:pPr/>
    </w:p>
    <w:p>
      <w:pPr>
        <w:jc w:val="left"/>
      </w:pPr>
      <w:r>
        <w:rPr>
          <w:rFonts w:ascii="Consolas" w:eastAsia="Consolas" w:hAnsi="Consolas" w:cs="Consolas"/>
          <w:b w:val="0"/>
          <w:sz w:val="28"/>
        </w:rPr>
        <w:t xml:space="preserve">- Ну, пиздец! 
В критический момент Его Величество, по привычке, разразился нецензурной лексикой. Держа в руках крест-накрест [Лезвие Колосса] и [Сказочный Меч], он приготовился отбить атаку, с грохотом вырвалась сила варвара 46 уровня, активировались добавочные эффекты от зелёного комплекта 7 уровня. В один миг появился огромный огненный крест, который должен был сдержать, летевший навстречу, огромный зелёный меч. 
Но поспешное приспособление к изменившейся ситуации ставило Сун Фея, отнюдь, не в выгодное положение. 
Более того, сила противника полностью превосходила его. 
Свист! 
Исполинская сила, подобно неконтролируемой огромной волне, донеслась до обоих мечей, прорвала оборону Сун Фея, начала засасывать его руки. 
В то же время огромный зелёный меч лишь слегка затормозил, в один миг рассеял преграждавший путь огненный крест, затем стремительно полетел дальше, целясь прямо в лоб Сун Фею. Остриё меча было таким же острым, как игла. Оно ещё не коснулось, а поток всасывающей силы уже прочертил на лбу Сун Фея незначительную царапину, откуда стремительной струёй хлынула кровь. 
Он выронил [Лезвие Колосса] и [Сказочный Меч], которые исчезли в ночном небе. 
Но, к счастью, огненный крест немного задержал вражескую атаку, и он успел применить умение варвара [Прыжок]. 
Замерцало тело, он подпрыгнул и уже наполовину оказался в воздухе. 
Как вдруг огромный десятиметровый зелёный меч, покрытый таинственными рунами, налетел с пронзительным свистом и стремительно полоснул по ступням Сун Фея. От полученных ран на ногах, Сун Фей непосредственно свалился вниз. 
Огромный зелёный меч с неповторимой энергией прошёл мимо Сун Фея, и вихрем устремился в сторону защитных магических кругов. 
Сун Фей пронзительно заорал. 
Энергия меча была неповторимой, он обладал неимоверно яростной мощью. Если бы он врезался в какой-нибудь магический круг, расположенный вокруг огромной ямы, он непременно бы взорвал магические частицы, порождая за собой цепочку взрывов. Тогда вся горная местность и лес, в радиусе 10 километров, полностью были бы уничтожены. 
Кто знал, что в следующий миг вспыхнет зелёное сияние, и огромный меч за секунду до столкновения с магическим кругом, бесследно исчезнет. 
Невероятный контроль над силой! 
Сун Фей упал на каменную глыбу. Внутри него бурлил гнев. 
Такой поразительный и свободный контроль над энергией говорил, что худой силуэт перед ним обладал невообразимой мощью. Сун Фей задавался вопросом, смог бы он ударить, вложив всю свою силу так, чтобы удар по мощи был соизмерим с огромным зелёным мечом с рунами. Но он не умел так искусно контролировать свою силу. 
Бац! 
Подул ночной ветер – и шлем на голове Сун Фея раскололся на куски, упав на землю. 
Этот шлем был оранжевой магической экипировкой 6 уровня из мира Диабло. Его прочность составляла 66, защита превышала 70. Это был высококачественный, оранжевый магический шлем 6 уровня. Сун Фей потратил 50000 золотых монет на покупку шлема у NPC торговца Хратли в [Доках Кураста]. Кто же знал, что потребуется одно сражение, и худой силуэт одним беззаботным взмахом руки разломает шлем на куски. 
Ужасно! 
Ужаснее некуда! 
Свежая кровь медленно текла со лба, заграждая взор левому глазу Сун Фея. 
- Вторая атака…Атака ножом! 
И снова донёсся тот же холодный голос. 
Только и видно было, как зелёные волны света, слой за слоем, возникали позади худого силуэта. Почти такая же атака, как и предыдущая. Огромный зелёный нож, который словно появлялся из бесконечной пустоты, дюйм за дюймом высовывался из зелёной световой волны. Десятиметровый клинок с рукоятью возник за спиной. 
Клинок этого энергетического ножа был покрыт странными, таинственными, непонятными рунами. Он застыл в воздухе, что позволило Сун Фею отчётливо разглядеть структуру каждой части клинка ножа. Он наполнялся поразительной, несокрушимой силой. 
Вжих! 
Нож рассёк воздух. 
Огромный зелёный нож рассёк со свистом и с дрожью воздушное пространство. В один миг он превратился в смазанное светлое пятно, вырисовывая невообразимую траекторию по дуге. Это было так немыслимо, что уже невозможно было ухватить траекторию ножа. 
- Ох, блядь! 
Сун Фей всерьёз разозлился, раз ему захотелось выругаться. 
Ещё одна таинственная смертельная атака. 
[Атака ножом] по сравнению с [Атакой мечом] была ещё более устрашающей: чуть менее оживлённая и спокойная, но намного свирепее и уверенее. Вряд ли варвар Сун Фея был способен вынести этот удар. 
- Небесно-морозный кулак… 
Сун Фей молниеносно атаковал кулаком. Один за другим стали непрерывно вылетать стеклянные проекции кулака, которые изо всех сил старались попасть в свирепый нож. 
Бах, бах, бах, бах! 
Ужасные остатки энергии переливались через край. Стеклянные проекции кулака непрерывно разбивались. Волны чистой энергии сотрясали сумеречное небо. Бесчисленное множество каменных глыб превращалось в порошок, который затем рассеивался по ветру. Огромный зелёный нож, наконец-то, показался. 
Огромное лезвие со свистом промелькнуло, уже почти дойдя до макушки Сун Фея, но затем постепенно остановилось. Оно собиралось пронзить голову. Ужасная мощь окутала Сун Фея. 
- Превосходство!!! 
Сун Фей издал яростный рёв. Уникальные стеклянные проекции кулака совместились, превратившись в огромную десятиметровую ладонь, на которой отчётливо проглядывались линии жизни. Вслед за рёвом Сун Фея стеклянная ладонь слегка сжалась, от пяти пальцев остался ярко-синий мираж. Словно распустившийся из ниоткуда кристальный цветок лотоса, в следующий миг появился огромный кулак, который ударил в огромный нож, устремившийся расколоть его голову. 
Бум! 
В миг, когда столкнулись стеклянная проекция кулака и зелёный огромный нож, всё вокруг вдруг замерло, всё сущее застыло, остановилось время. В этот короткий миг казалось, что прошли десятки миллионов эпох. 
В следующее мгновенье, подобно извержению вулкана, с грохотом взорвалась энергия. По всей огромной яме царил хаос. Беспорядочно переливавшиеся через край остатки зелёной и ярко-синей энергии, даже заставили, окружавшие яму более десяти мощных магических кругов, выпустить разноцветные магические сияния, которые озарили собой беспросветное ночное небо. Это напоминало пришествие богов. 
Всё же, Сун Фей не успел насладится этим прекрасным пейзажем. 
Огромная ответная сила вогнала его тело наполовину в землю, кровь брызнула изо рта. А над головой висел огромный зелёный нож, который уничтожил вдребезги стеклянную проекцию кулака, а сам не был полностью разбит. Хотя сияние стало мрачнее, и на огромном клинке из застывшей зелёной энергии, как на стальном инструменте, появились трещины, однако, у Сун Фея не оказалось подходящего момента на передышку. Он смело продолжал стоять. 
Вжжж! 
В критический момент тело Сун Фея смутно затряслось, пропало в воздухе. 
Бум! 
Огромный зелёный нож ударился в землю, тут же оставил бездонный след от огромного ножа, накрыв всё мрачной дымкой. 
В следующий миг Сун Фей появился над макушкой худого силуэта. 
Он мгновенно переключился в [Режим волшебницы], применил умение [Телепортация] и телепортировался над макушкой врага. 
И в это время он снова переключился в [Режим варвара]. 
У Сун Фея не оставалось выбора. 
В нынешней ситуации, из всех классов, именно варвар обладал большей силой атаки и был предпочтительней. Обеими руками он вытащил из пространственного кольца двуручный меч, выкованный из [Останков демонов] и [Элементов чёрного железа]. Затем, по инерции падения вверх ногами остриём меча вниз, он упал на макушку худого силуэта, чтобы её пронзить. 
Превратил оборону в атаку! 
Вот каков был замысел Сун Фея. 
Лучшая защита – это нападение. Если бы он, как и прежде, терпел побои от предыдущих двух атак, кто знает, смог бы он продержаться от двух атак противника. Оставалось только использовать умение телепортации мага, мгновенно нанеся активную атаку, смело идти в бой. 
- Атака ладонью! 
Несмотря на весьма неожиданную контратаку Сун Фея, худой силуэт остался неподвижен. 
Снова донёсся тусклый холодный голос. Его силуэт всё время не двигался. Вслед за его словами вспыхнул зелёный свет, и возникла огромная зелёная ладонь над его макушкой. Эта ладонь была немного похожа на [Второй приём Небесно-морозного кулака – Превосходство], но выглядела более простой и гладкой, не было видно линий жизни. Она только походила на человеческую ладонь. Несмотря на это, она легко сдержала остриё меча Сун Фея. 
Хрясь, хрясь! 
Зелёная ладонь и огромный чёрный меч одновременно раскололись, на них появились белые трещины. 
Сун Фей вздрогнул в глубине души. 
Он впервые видел, чтобы оружие, выкованное из [Останков демонов], треснуло. При том, что оружие, выкованное из [Останков демонов], имело естественный контроль и преимущество над энергией. А огромная зелёная ладонь, явно, была сделана из застывшей энергии, и всё же она треснула, но не разбилась. Невозможно было её пронзить. Очевидно, эта застывшая энергия дошла до невероятного состояния. 
Кто этот человек? 
Кто он? 
Да кто он, мать его, такой? 
Кричал в глубине души Сун Фей. Но он взял себя в руки и не стал медлить. Одно мерцание, и он пропал в воздухе. 
Теперь Сун Фей перешёл в [Режим ассасина]. Опираясь на умения незаметности ассасина и царящие повсюду сумерки, он полностью исчез, не было возможности уловить его следы. 
После продолжительной схватки человек, стоявший перед Сун Феем, оказался не тем противником, которого в открытую можно было победить. Сун Фей спрятался в сумерках, постоянно наблюдая за человеком и его аурой, пытался уловить слабые места, чтобы нанести один смертельный удар. 
Сун Фей всё время старался аккуратно менять своё местоположение, наблюдая за противником. 
Он, наконец-то, оказался перед худым силуэтом и увидел лик этого могущественного, не имеющего себе равных противника. 
Это было самое обычное лицо: с мягкими выступами, тонкие губы, длинный прямой нос. Глаза были закрыты. Густые брови доходили до волос на висках, словно два острых длинных меча располагались над глазами. Смутно циркулировала могущественная и опасная аура. 
Сун Фей никогда не встречал этого человека. 
Он также не ощущал никакой, исходившей от человека, ярости и злобы. 
Более того, можно было утверждать, что этот человек не являлся тем могучим мастером, который стремился его убить много дней назад в лагерной зоне. А что ещё удивительней, Сун Фей смутно ощущал, что циркулировавшая аура человека была очень знакома ему. Какое-то время он пытался, но не мог вспомнить, где встречал этого человека. 
- Атака стрелами! 
Пока Сун Фей непрерывно искал слабые места противника, в четвёртый раз раздался холодный голос. Зелёная волна света обволокла всё тело человека. В следующую секунду бесконечное множество стрел, созданных из застывшей зелёной энергии, появились из волны света и заволокли собой всё небо. 
Сун Фей изменился в лице, тотчас же понял, что уже невозможно было скрываться.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Непревзойдённый воин.
</w:t>
      </w:r>
    </w:p>
    <w:p>
      <w:pPr/>
    </w:p>
    <w:p>
      <w:pPr>
        <w:jc w:val="left"/>
      </w:pPr>
      <w:r>
        <w:rPr>
          <w:rFonts w:ascii="Consolas" w:eastAsia="Consolas" w:hAnsi="Consolas" w:cs="Consolas"/>
          <w:b w:val="0"/>
          <w:sz w:val="28"/>
        </w:rPr>
        <w:t xml:space="preserve">В следующий миг, плотный слой длинных стрел из застывшей зелёной энергии, окутал со всех сторон таинственного воина. Длина каждой острой стрелы составляла один метр. Корпус стрел был покрыт таинственными узорами. Они натурально переливались, словно это были настоящие прочные стрелы. 
Эти острые стрелы нацелились наружу, собираясь стремительно вылететь. Их острия издалека напоминали гигантского, зелёного, светящегося ежа. От стрел исходила ужасная аура. 
В следующий миг таинственный воин лишь слегка махнул рукой. 
Затем изверглась разрушительная сила. Бесконечное множество застывших зелёных стрел превратилось в ливень из блестящих стрел, который покрыл всё вокруг собой. Громоподобный звук, раздававшийся в небе, попросту разрывал барабанные перепонки Сун Фея. 
Находясь под таким всеобъемлющим ужасным ударом, Сун Фею больше не требовалось скрываться. 
Зелёные светящиеся стрелы выстрелили, неся с собой пронзительную мощь. Находясь в [Режиме ассасина], Сун Фей использовал всю энергию ассасина, на его кулаках появилось тёмно-красное пламя. Он нанёс удар, сопровождая это тигриным рёвом. Он активировал два умения ассасина: [Огненные кулаки] и [Удар тигра]. 
Этот удар разразился огромной убойной мощью. 
Бум, бум, бум, бум! 
Более десятка приблизившихся зелёных, светящихся, шальных стрел были разбиты вдребезги ударом кулаков Сун Фея. 
Так как [Атака стрелами], очевидно, у таинственного могучего воина являлась энергетическим умением массового поражения, то отдельные атаки, по сравнению с [Атакой мечом], [Атакой ножом] и [Атакой ладонью], были намного слабее. Поэтому, Сун Фей так легко смог управиться. 
Но из-за атаки множества энергетических стрел, Сун Фей был вынужден выйти из укрытия и показаться. 
- Атака пальцем! 
По-прежнему слабый, холодный голос таинственного воина произнёс название пятой атаки. 
На этот раз он шевельнулся. Находясь на прежнем месте, он повернулся лицом к Сун Фею, вытянул руку и указал на находящегося вдалеке Сун Фея пальцем. 
Буль, буль, буль, буль! 
Раздалась череда звуков лопающихся пузырей. 
Сун Фей лишь почувствовал, будто он заперт в невидимой газовой камере. В итоге, у него смутно появилось чувство неизвестности, от которого тяжело было избавиться. 
Вслед за движением таинственного воина, над его головой появилась огромная проекция четырёхметрового прямого пальца. Рисунок проекции пальца был отчётливым, даже проглядывался ноготь, словно палец таинственного воина увеличили во много раз. От этого просто дух захватывало. Палец тыкал в сторону Сун Фея. 
Такое движение походило на гиганта, который вот-вот собирается придавить муравья. 
Сун Фей поменялся в лице, в один миг переключился в [Режим варвара], всё тело разразилось мощью. Он, один за другим, выстрелил стеклянными проекциями кулака. 
На этот раз он выбрал [Первый приём небесно-морозного кулака – Смертельный удар]. 
Этот приём сочетался с умением варвара [Сильный удар], что позволяло стремительно повысить силу Сун Фея в два раза. Если говорить о чистой силе, то этот приём обладал самой сильной атакой. 
Но… 
Бум, бум, бум, бум! 
Самый сильный приём Сун Фея с грохотом раздробил только одну треть, так называемого, зелёного светящегося пальца. Большая часть, по-прежнему, упорно тыкала в голову Сун Фея. 
…… 
…… 
Через 20 минут. 
- Хорошо. 
Завершились 10 атак, таинственный воин снова завёл руки за спину. 
Его брови, похожие на ножи, расслабились, он смотрел на Сун Фея безмятежным взглядом. Лицо было ни скорбным, ни счастливым, лишь добросердечным. Нельзя было понять, о чём он думал. И невозможно было представить, что несколько секунд назад, он непрерывно наносил смертельные атаки по Сун Фею, едва не забрав жизнь Его Величества. 
Тяжело было описать страх и шок, царившие в сердце Сун Фея, который стоял в 20 метрах от таинственного воина. 
Недавнее 20-минутное сражение стало для него самым мучительным, самым страшным и самым затруднительным испытанием с тех пор, как он овладел способностями мира Диабло. 
Несмотря на силу, опыт, ситуацию или использование удобного случая, таинственный воин все равно намного превосходил Сун Фея. Даже под конец боя, когда Сун Фей в порыве внезапного гнева непрерывно переключался между умениями семи классов мира Диабло, и тщательно планировал серию контрударов и смертельных ситуаций, все его невообразимо хитрые уловки и умения мало досаждали человека, он их очень быстро одолевал. 
Тем более, на протяжении всего боя, таинственный воин постоянно стоял на одном месте, не сдвигаясь ни на шаг, зато Сун Фей был вынужден поноситься, словно обезьяна с обожжённой задницей. 
Вот какая разница была между их силами. 
Столкнувшись с чистой мощью, все красивые приёмы и энергетические умения Сун Фея становились слабыми и бесполезными. 
Теперь Сун Фей находился в максимально затруднительном положении. 
Доспехи 6 уровня из мира Диабло уже были полностью повреждены. Прочность доходила до отметки ниже 0, что явно говорило о том, что уже нет возможности их починить. На всю экипировку Сун Фей потратил более 200 000 золотых монет. Сейчас она превратилась в нищенское одеяние: вся потрёпанная свешивалось с его тела. 
Помимо разорванных в клочья доспехов, грубому телу варвара сложно было устоять против неукротимых атак таинственного воина. Обе руки были сплошь покрыты крупными и мелкими ранами, откуда непрерывно сочилась кровь, полностью окрасив руки красным. Всё тело, не считая жизненно важных частей и представительного лица, которое Сун Фей изо всех сил старался защитить, было покрыто следами от ран. 
Но более серьёзным, по сравнению с внешними ранами, был поток зелёной энергии, который попал внутрь организма, и там, не переставая, циркулировал, повреждая всё. 
Подобно острому перочинному ножу, он резал и выводил из строя энергетические каналы Сун Фея вдоль его тела. Поэтому, образовывавшиеся внутри тела раны, намного были серьёзней внешних ран. 
Заплатив такую цену, Сун Фей даже волосок на голове противника не сумел задеть. 
От начала до конца Сун Фей максимально использовал все силы, но не смог приблизиться к противнику и на метр. 
Но, несмотря на полученные тяжёлые ранения, взгляд Сун Фея, как и прежде, был светлым. 
Потому что Сун Фей, наконец, вспомнил личность таинственного могучего воина. 
Только после того, как закончилось столкновение из 10 атак, вмиг ум оживился от счастья, Сун Фей, наконец, вспомнил, кто был тот человек – аура этого таинственного воина была ему очень знакома. Это был мастер, который некоторое время назад стремился убить сверхсильного убийцу, что гнался за Сун Феем в лагерной зоне, а огромная яма, что была перед глазами Сун Фея, это оставленные развалины после сражения между этим человеком и тем, сверхсильным мастером-убийцей. 
В эти дни Сун Фей постоянно усваивал остатки ауры обоих сражавшихся человек, ощущал духовную суть ударов, поэтому аура стоявшего перед ним человека была ему знакома, но некоторое время не было возможности её распознать. В действительности, этот таинственный воин умел скрывать часть своей ауры. Но по мере того, как бой заканчивался, а таинственный воин демонстрировал свои всё более и более дерзкие атаки, он, наконец-то, полностью проявил свою ауру, которую Сун Фей опознал. 
Неизвестно почему, но, когда Сун Фей опознал ауру таинственного воина, он вдруг почувствовал теплоту и безопасность. 
И не только потому, что этот таинственный воин некогда гнался убить сверхсильного убийцу, но и потому, что восприятие опасности варвара 46 уровня сообщало Сун Фею, что таинственный воин - друг, а не враг. 
- Ты узнал меня? 
Длинный халат легко вздымался, длинные волосы были подобны ливню. Ясный безжизненный свет демонической луны озарял плечи и лицо таинственного воина. До Сун Фея донёсся всё тот же холодный голос. 
- Да…Старейшина! - Сун Фей поразмыслил, в итоге выбрал обращение “старейшина”. 
- Ага, а ты очень даже неплох! - говоря это, таинственный воин махнул рукой. Подобно огромному киту, вбирающему воду, зелёная энергия тонкой нитью вытекла наружу из тела Сун Фея. 
Сун Фей обалдел. 
Он, естественно, понимал, что таинственный воин вытягивал собственную энергию из тела Сун Фея. 
Но Сун Фей и подумать не мог, что в такой ситуации таинственный воин был способен контролировать поток своей зелёной энергии в его теле. Тогда, в таком случае, можно было утверждать, что если бы таинственный воин пожелал, он мог просто взорвать поток своей зелёной энергии в теле Сун Фея. Тогда бы одним махом завершилась жизнь Его Величества, ну или, по крайней мере, он бы стал наполовину короче! 
Просто невероятная способность контролировать собственную энергию! 
Сун Фей тотчас вспомнил сцену, когда таинственный воин использовал свою первую [Атаку мечом]: огромный меч, промчавшийся возле подошв Сун Фея, вмиг исчез, чтобы не взорвать, охранявший огромную яму, магический круг…По сравнению с предыдущими противниками Сун Фея, уровень контроля таинственного воина над собственной энергией считался просто невероятным. 
- 10 атак миновало, завтра ночью снова приходи! 
До Сун Фея донёсся холодный голос. Он хотел о чём-то спросить того, но не успел и моргнуть, как худой силуэт таинственного воина под яркой луной полностью растворился. А Сун Фей с силой варвара 46 уровня не заметил, каким образом тот ушёл. 
То появляется, то исчезает! 
Сун Фей открыл рот и стоял с протянутой рукой, пытаясь уговорить того остаться, но, очевидно, он не успел этого сделать. 
Оцепенело простояв долгое время, Его Величество, наконец, медленно опустил руку, затем задумчиво потёр подбородок. Он ощущал, что сегодняшнее испытание было для него слишком мучительным. 
Мощь таинственного воина была непостижима, в империи Зенит он мог бы считаться лучшим и непревзойдённым среди остальных, но почему-то этот могущественный воин, которого можно было встретить только по чистой случайности, в итоге удивительным образом появился именно здесь, и что ещё удивительный, он желал, чтобы Сун Фей выдержал его 10 атак. А после атак, не дав никаких объяснений, самым удивительным образом сбежал, не оставив никаких следов! 
Неужели в голове таинственного воина произошло короткое замыкание, ему стало скучно, и поэтому он нашёл Сун Фея, чтобы избить его и выпустить на нём пар? 
Или… 
Сун Фей вдруг вспомнил фразу, оставленную перед уходом таинственного воина – «10 атак миновало, завтра ночью снова приходи!» 
- Завтра ночью снова приходи? То есть, он, как бы намекал, что завтра ночью он снова будет избивать меня? Этот парень так ненавидит меня? 
Сун Фей рассмеялся. Он постепенно понимал скрытый смысл фразы таинственного воина. Что же касается верности его догадок, он лишь мог полагаться, что время покажет. Но, по крайней мере, одно ему было точно понятно – тот таинственный воин абсолютно не имел никаких дурных намерений насчёт него. 
Подумав об этом, Сун Фей, наконец-то, вздохнул с облегчением. Под дуновением ледяного ветра он испытывал ноющую боль и изнеможение. Он только чувствовал, что всё тело обессилело, ноги стали ватными. Он упал на задницу и не 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Быстрое повышение уровня.
</w:t>
      </w:r>
    </w:p>
    <w:p>
      <w:pPr/>
    </w:p>
    <w:p>
      <w:pPr>
        <w:jc w:val="left"/>
      </w:pPr>
      <w:r>
        <w:rPr>
          <w:rFonts w:ascii="Consolas" w:eastAsia="Consolas" w:hAnsi="Consolas" w:cs="Consolas"/>
          <w:b w:val="0"/>
          <w:sz w:val="28"/>
        </w:rPr>
        <w:t xml:space="preserve">После великой битвы, где пришлось выложиться на максимум, Сун Фей полностью обессилел, даже пальцами не мог пошевелить. Поверхностные и внутренние раны походили на укусы множества муравьёв. Тело обессилело и ныло, не могло пошевелиться, словно было натыкано иголками. Оно покрылось холодным потом. 
Пока Сун Фей сидел на прежнем месте и отдыхал, подул холодный ночной ветер. Мысли постепенно стали прояснятся. 
Он изо всех сил призвал из пространства пояса [Зелье здоровья] и выпил залпом. Мелкие раны, сплошь покрывавшие тело, постепенно исчезли. Он почувствовал себя немного лучше. 
По мере того, как Сун Фей наращивал свою мощь, эффект излечения от [Зелья здоровья] постепенно снижался. 
Но, на самом деле, об этом Сун Фей уже давно задумывался. 
Всё объяснялось очень просто. Если варвар 10 уровня имел жизни +100, то теперь жизненная сила варвара 46 уровня превышала 600. Одно и то же [Зелье здоровья], прибавляющее жизнь на +50, в разное время по-разному приносило пользу Сун Фею. Например, в самом начале становления Сун Фея, половина бутыли [Зелья здоровья] спасло почти мёртвого, обыкновенного сильного воина Пирса от смерти. Но сейчас, когда Пирс достиг четырёх звёзд, половина бутыли была способна лишь стабилизировать его раны и не более. 
Выпив полностью одну бутыль [Зелья здоровья], физическое здоровье Сун Фея немного улучшилось. Чувство изнеможения и слабости тоже постепенно проходило. 
Сосредоточившись на прошедшем сражении, Сун Фей вспомнил самые ужасные моменты битвы. 
Мощь таинственного воина потрясала. Очевидно, он владел большим количеством энергетических умений: [Атака мечом], [Атака ножом], [Атака ладонью], [Атака стрелами], [Атака кулаком], [Атака пальцем]…Он ощутил эти ужасные приёмы на себе. Извергавшаяся сила была просто немыслима. Сейчас сила варвара 46 уровня достигала начального уровня семи звёзд, но её по-прежнему подавляли, даже не получалось толком контратаковать. Это была словно драка между взрослым и ребёнком. 
Но в данную минуту, мысли Сун Фея занимала вовсе не крутизна этого таинственного воина. 
Потому что Его Величество смутно ощущал, что он, как будто, упустил что-то важное. 
Он нахмурился и впал в размышления, пытаясь ухватиться за тот мимолётный блеск, что проскальзывал в его душе. Ровно полчаса он стоял на прежнем месте, не двигаясь. В итоге, между бровями донеслась резкая боль. На висках, подобно родниковой воде, медленно просачивались капли пота…Это был результат напряжённого размышления. 
В тот момент, когда Сун Фей вздохнул и уже собирался всё бросить, подул холодный ветер, и в его мозгу раздался грохот, что означало, что все преграды превратились в пепел, а мысли прояснились. 
Бум! 
Морщины на лбу Сун Фея разгладились, он внезапно выстрелил кулаком. 
Гигантская, ярко-синяя проекция кулака промчалась высоко в воздухе, пронеслась 10 метров, и вдруг постепенно остановилась. В один миг она стала очень тусклой, быстро уменьшилась в размере. Проекция кулака с грохотом ударилась в находившиеся вдалеке остаточные энергетические потоки от сражавшихся когда-то двух могучих воинов. Всё пространство в одно мгновенье засветилось зелёно-красными лучами энергии, от чего казалось, будто там сражалось множество могучих воинов. Эти лучи были очень ужасны. 
Сун Фей нахмурился. 
Его удар не достиг цели. 
Он неподвижно стоял на прежнем месте и размышлял. Его мозг старался воспроизвести состояние сил и поведение таинственного воина в тот момент, когда он осуществлял свои атаки. Сун Фей пытался уловить вольное и одухотворённое настроение воина, его невообразимый контроль над собственной силой… 
Бум, бум, бум, бум! 
Пока он размышлял, он выпускал кулаки. Сун Фей, то и дело, старался уяснить то состояние, до которого он никогда прежде не доходил. 
Вплоть до самого рассвета, он пытался это сделать и, похоже, у него что-то получилось. 
Он переключился в [Режим ассасина], и в своей специфической манере прошёл через магический круг, охранявший огромную яму. Снова израсходовались душевные силы. После того, как он воспользовался методами закалки в фиолетовой книге способностей и восстановился, душевные силы опять повысились. Он удовлетворённо кивнул головой, превратился в дым, пронёсся через возвышавшийся горный пик хребта Моло, направляясь в сторону лагерной зоны вассальных королевств. 
…… 
Взошло солнце и озарило восток. 
Лагерная зона вассальных королевств, испытав на себе самый строгий комендантский час и инспекции нескольких влиятельных сил из столицы, постепенно начала восстанавливаться. Появлялись признаки оживлённости. 
Послезавтра должны были начаться соревнования по военному учению. Не считая шести уничтоженных вассальных королевств из-за тайных связей с империей Спартак, остальные 244 вассальных королевства начали самую последнюю подготовку. Мастера каждого королевства тоже сосредоточили внимание на самосовершенствовании и контроле своей энергии. Некоторые, не особо сильные мастера, договаривались и обменивались опытом друг с другом на расположенных в лагерной зоне 50 боевых аренах. Таким способом, они повышали свою мощь, становились всё сильнее. 
Войско Чамборда тоже не было исключением. 
За подготовку святых воинов и городских полицейских отвечал, отлично разбиравшийся в военном деле, Пётр Чех. 
Чех быстро наращивал свою силу. К тому же, как бедный выходец дворянского происхождения, он был намного талантливее таких выходцев из простого народа, как здоровяков Дрогбы и Пирса, надзирателя Олега. В этом отношении, Сун Фей давал каждому максимально проявить свои способности. И Чех, со всей полнотой, раскрыл свои таланты. 
Торрес являлся персональным телохранителем Сун Фея, проявлял интерес к повышению своей силы, учился и получал опыт у знатока военного дела, Фрэнка Лэмпарда. Он был прилежен в тренировке, его сила стремительными темпами росла. 
После того, как Сун Фей вернулся с горного хребта Моло, он позавтракал вместе с Анжелой и Эммой, немного отдохнул и, закрывшись в королевской палатке, то и дело, размышлял. 
После полудня, пообедав, он вошёл в мир Диабло. 
Жрица Акара и старик Каин помешались на вещах, обнаруженных в таинственной комнате. Они, по-прежнему, всё безумно изучали, поэтому равнодушно отнеслись к Сун Фею. Его Величеству только и оставалось отправиться в путешествие с горячей наёмницей Еленой. Они прошли через телепорт и появились в третьем акте мира Диабло [Доки Кураста]. Сун Фей начал проходить варваром третье задание. Третий акт [Доки Кураста] являлся портовым городом, который располагался в лесу, окружённом океаном. Территория была необъятна. 
Большая часть городского района была построена из древесины на поверхности воды, он делился на большие части. Кроме установленного сундука для хранения вещей и точки телепорта, также находились несколько десятков различных NPC. Некоторые предназначались для выдачи заданий и развития сюжетной линии, а некоторые продавали зелья, оружие, экипировку и остальные товары. 
Как и во втором акте [Лут Голейн], здешние NPC не обладали разумом, были тупыми, словно запрограммированный механизм. Они не умели самостоятельно мыслить, и были не способны вести с Сун Феем диалог. Они ничем не отличались от компьютерной игры из воспоминаний Сун Фея. 
Другими словами, сейчас, когда Сун Фей проходил третий акт, только в [Лагере разбойников] NPC обладали разумом, с которыми он мог вести диалог, как с живыми людьми, и которые выходили за рамки игрового опыта Сун Фея. Другие два акта [Лут Голейн] и [Доки Кураста] полностью копировали неживую компьютерную игру. 
Слегка отличным было то, что третий акт [Доки Кураста] обладал более просторной и более таинственной территорией, по сравнению с [Лагерем Разбойников] и [Лут Голейном]. Демоны и монстры там обладали более высоким уровнем, и были намного сильней. При встрече с этими тварями, варвару 46 уровня потребовалась вся осмотрительность, чтобы расправиться с ними. 
Это был огромный плюс мира Диабло. 
По мере того, как сила варвара росла, сила встречавшихся монстров тоже увеличивалась. Для Сун Фея новая ситуация и новые монстры по-прежнему представляли опасность. Приходилось постоянно сохранять бдительность, сражаясь с ними. Это помогало Сун Фею постепенно накопить практический опыт в сражениях, а также, увеличить чувствительность своей силы. Постоянное нахождение в опасности – лучшая закалка воина. Не было такого, что тебе становилось скучно и одиноко от того, что ты не имел себе равных и резал всех подряд, словно арбузы. 
Могущественные монстры, кроме опасности, несли с собой ещё и большое количество опыта. 
После того, как в тот день игровое время достигло предела в 4 часа 30 минут, Сун Фей ещё не успел закончить третье задание. Большую часть времени он потратил на пробежки туда-сюда, по пути убивая монстров. Но, когда Сун Фей выходил из мира Диабло, он успел поднять три уровня. Варвар достиг 49 уровня, его мощь сильно увеличилась. 
Конечно, кроме увеличения уровня, Сун Фей в [Доках Кураста] снова купил у NPC торговца оружием отличную магическую экипировку примерно за 200 000 золотых монет: доспехи маршала с защитой +200, шлем из волчьих зубов с защитой +100, перчатки с неплохими свойствами, тяжёлые сапоги, а также ремень. 
Единственное, о чём он сожалел, это то, что это была синяя магическая экипировка 5 уровня, и по сравнению с прошлой оранжевой экипировкой 6 уровня, хоть свойства и защита почти не отличались, как бы там ни было, она была на уровень ниже. По виду и комфортности, мало чем отличалась. Это немного расстроило Сун Фея. 
Но ничего не поделаешь. Оранжевую экипировку 6 уровня здесь, у NPC торговца оружием, редко можно было купить. Она, обычно, постепенно появлялась в процессе убийства монстров, но процент выпадения был не высок, это происходило очень случайно. Тем не менее, эта экипировка не так срочно требовалась Сун Фею. 
Теперь имелась книга [Мудрость дьявола]. А этот факт уже подбадривал. 
Потому что в книге были расписаны, так называемые, божественные навыки ковки и техника наложения чар. Если жрица Акара и старик Каин смогут её полностью перевести, то руководства по этим знаниям постепенно освоит женщина-кузнец Чарси. И тогда она сможет произвести желанную Сун Феем оранжевую магическую экипировку 6 уровня, а то и даже экипировку 7 уровня, и легендарную экипировку 8 уровня. Это не были лишь пустые чрезмерные надежды. 
В реальном мире, время уже подходило к вечеру. 
В это время в лагерь направлялись, одна за другой, две группы почётных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Статус бродяги повышен.
</w:t>
      </w:r>
    </w:p>
    <w:p>
      <w:pPr/>
    </w:p>
    <w:p>
      <w:pPr>
        <w:jc w:val="left"/>
      </w:pPr>
      <w:r>
        <w:rPr>
          <w:rFonts w:ascii="Consolas" w:eastAsia="Consolas" w:hAnsi="Consolas" w:cs="Consolas"/>
          <w:b w:val="0"/>
          <w:sz w:val="28"/>
        </w:rPr>
        <w:t xml:space="preserve">Первым шёл [Краснобородый] Гранеро. 
Второй, по значимости, человек среди подчинённых принца Домингеса, появился в лагерной зоне вассальных королевств. Он привлёк к себе очень много внимания. Более 20 солдат, отвечавших за общественный порядок в столице, сопровождали 6 повозок вслед за [Краснобородым] Гранеро. Выглядело это слишком по-пижонски. Многие, не знакомые с Гранеро люди вассальных королевств, тоже начали обращать внимание на отряд людей. Когда они увидели, как 6 повозок спешили в лагерь Чамборда, их лица изображали разные эмоции. 
- Это сокровища наёмного войска Кровавого меча. Второй принц специально отправил нас передать их Вашему Величеству. 
[Краснобородый] Гранеро был очень учтив, и не вёл себя, как обычно, молчаливо. Улыбнувшись, он сказал Сун Фею: 
- Изначально госпожа Пэрис сама хотела прибыть, но в самый последний момент у неё появились некоторые неотложные дела, с которыми она должна была лично разобраться, поэтому смогла лишь мне поручить передать сокровища. Госпожа Пэрис просила Его Величество Александра не гневаться! 
- Не стесняйтесь, господин Гранеро! - Сун Фей махнул рукой, и городские полицейские Чамборда приняли подарки из 6 повозок. 
В тот день, когда было уничтожено наёмное войско Кровавого меча, второй принц Домингес уже объяснял, что собирался подарить свою долю полученных драгоценностей Чамборду, но тогда он неумело проявил свою “истинную силу”. В действительности, он не нарушил обещания, все сокровища загрузил в 6 повозок и отправил людей, чтобы те их передали. 
Хотя Сун Фей и не придавал значения этим сокровищам, однако, чем больше таких диковин, как драгоценностей, тем лучше. К тому же, принятие сокровищ выражало благие намерения. Обе стороны были рады и довольны. Отказ бы только всё усугубил. 
- О вчерашнем случае второй принц только потом узнал. Он сказал, что вам, Александр, больше не нужно беспокоиться о возмездии рыцарского ордена. Этот инцидент уже исчерпан. 
 [Краснобородый] Гранеро недолго пробыл в лагере Чамборда, сказал несколько фраз, собрался уходить, и перед этим шепнул Сун Фею эту речь на ухо. 
Сун Фей кивнул головой. 
И хотя Сун Фей догадывался, в чём была причина, разъяснение второго принца зародило в сердце Сун Фея симпатию. Так же, как и он, принц тоже оказал определённое давление на рыцарский орден. В критический момент борьбы за трон, он смог ради своего маленького короля Чамборда, пойти против такой столичной махины, как рыцарский орден. С таким человеком стоило дружить. 
И решение отправить в это время сокровища Кровавого меча тоже считалось разрешением одной маленькой проблемы Сун Фея. 
По крайней мере, теперь, в случае обнаружения кем-то накопившейся части сокровищ Кровавого меча в пространственном кольце Сун Фея, он мог это легко объяснить – спереть всё на второго принца Домингеса, сказав, что тот подарил сокровища. 
В то же время, это позволяло Сун Фею иметь рациональное объяснение, откуда у него такое огромное количество золотых монет, чтобы избежать пристальных взглядов внимательных людей, которые будут тайно расследовать источник “огромного состояния” Сун Фея. Если раскроется баг способности суммирования [Хорадрического куба], тогда снова возникнут повсюду другие ненужные, неприятные инциденты. 
- Передай от меня Его Величеству Домингесу благодарность! - Сун Фей слегка похлопал Гранеро по плечу, вместе с мастерами Чамборда проводил из лагеря воинов, отвечавших за общественный порядок в столице. 
Многие люди из других вассальных королевств следили за этим событием от начала до конца. 
- Кажется, второй принц уже добился некоторого согласия с королём Чамборда! 
- Король Чамборда внезапно появился, сразу приобрёл славу. Он, в самом деле, способен повлиять на борьбу за трон! 
- Неизвестно, как повлияет на накалённую борьбу за трон король Чамборда [Летящий кулак] со своей нарастающей силой в союзе со вторым принцем! 
- Странно, почему король Чамборда втихомолку ведёт дела со вторым принцем Домингесом? 
Подобного рода критика непрерывно доносилась из лагерей вассальных королевств. Десять вассальных королевств 1-го ранга в последнее время сохраняли блеклость. Набирающий мощь, лагерь Чамборда стал центром вниманием в лагерной зоне вассальных королевств. Столичные силы и шпионы вассальных королевств пристально наблюдали за каждым движением и шагом людей Чамборда. Пришествие [Краснобородого] Гранеро и остальных вызвало у многих догадки и размышления. 
Но никто не ожидал, что дело не закончится так просто. 
Проводив отряд [Краснобородого] Гранеро, Сун Фей не успел вернуться в лагерь, как вдали возникло величественное тело. Вдали виднелся несущийся навстречу очаровательный, ослепительный фиолетовый цвет. При приближении можно было разобрать, что это шла, приближённая к старшей принцессе Танаше, молодая девушка Цзы Ян в изящной и неповторимой фиолетовой одежде. 
За Цзы Ян следовали так же 6 повозок, накрытые зелёным брезентом, поэтому было неизвестно, что за груз они везли. Но по тому, как глубоко проседали колёса повозок, многие установили тесную связь между этими 6 повозками и драгоценностями с философскими камнями. 
Кроме нескольких осведомлённых людей, многие не знали биографии девушки Цзы Ян в фиолетовой одежде. 
От этой изящной девушки исходила свежая и непорочная сила обаяния. Фиолетовая, облегающая одежда и лёгкие доспехи детально подчёркивали её длинные бёдра и два возвышавшихся женских холмика. Она грациозно шла по слегка беспорядочной лагерной зоне вассальных королевств. Всё внимание сконцентрировалось на девушке, которая в глазах наблюдателей легко стала отважным воином в расцвете сил. 
Но никто не посмел выйти и завязать беседу. Высокомерные принцы вассальных королевств тоже превратились в скромняг. Не только потому, что рядом с Цзы Ян находилось более 40 хорошо обученных воинов из свирепого железного лагеря, заставлявших всех окружающих пасовать, но и потому, что от высокого красивого тела девушки исходила могущественная аура, от которой многих бросало в холод и дрожь. 
- Ваше Величество! Это состояние наёмного войска Кровавого меча старший принц доверил отправить старшей принцессе. Возможно, они вам пригодятся, - тихо подойдя к Сун Фею, молодая девушка Цзы Ян, впервые за всю свою жизнь сказала больше 10 слов мужчине – даже намного больше. 
Сун Фей засмеялся: 
- Если позволишь мне угадать, это, должно быть, была идея старшей принцессы отправить ценности Кровавого меча, а старший принц не выразил свою позицию? 
Цзы Ян подняла глаза и изумлённо посмотрела на Сун Фея, раскрыв рот, как будто хотела спросить “откуда вы знаете?”, но, в итоге, сдержалась и ничего не спросила. Но по выражению лица молодой девушки, Сун Фей ясно понял ответ. 
Сун Фей слегка покачал головой из стороны в сторону. 
На самом деле, старший принц Аршавин всё время к нему относился удивительно холодно и неприязненно. Сун Фей уже давно это ощущал, но старшая принцесса Танаша постоянно выступала между обоими людьми посредником. Такая неприязнь могла превратиться во вражду, но Сун Фей не принимал всё это близко к сердцу. Всё-таки, Аршавин ещё не стал императором, и пока что не угрожал Сун Фею. Считалось, что в будущем старший принц сможет унаследовать престол. К тому времени, Сун Фей уже давно будет обладать мощью, способной противостоять всей империи, и ничего не будет бояться. 
Желание старшей принцессы отправить драгоценности Кровавого меча полностью совпало с желаниями Пэрис. Второй раз он получил сокровища. У него появилось ещё одно рациональное объяснение, откуда у него взялись сокровища Кровавого меча. 
6 повозок под охраной были сопровождены в лагерь под многочисленными пристальными взглядами окружающих. Воины железного лагеря разрубили мечами канаты на зелёных брезентах, откинули брезент. Показались чёрные, как смоль, большие железные сундуки. Затем открыли крышки сундуков, откуда вырвался холодный пышный блеск золота и серебра. А также, оттуда доносились колебания магических частиц от философских камней. Всё наполнилось фантастическими красками. Стоявшие в сотнях метрах от лагеря Чамборда люди понимали, что находилось в ящиках. 
Взгляды большинства людей засверкали завистью и жадностью. 
Сокровищ в 6 повозках было достаточно, чтобы приравнять их, к накопившемуся за 3 года подряд, бюджетному доходу вассального королевства 4-го ранга. Получив за раз столько состояния, считавшийся ранее бедным король Чамборда, теперь же одним махом умудрился стать богачом среди царствующих домов 250 вассальных королевств. 
Если раньше только мощь короля Чамборда всех поражала, то теперь это были ещё и его денежные средства. 
Мощь вместе с денежными средствами: нельзя было представить Чамборд беспомощным. 
Цзы Ян не слишком любила разговаривать. Передав ценности, она не очень много произнесла, собралась прощаться: 
- Ваше Величество, Её Величество просила меня передать, что вам не стоит волноваться об инциденте с рыцарским орденом. Это дело уже улажено! 
Сун Фей рассмеялся: 
- Передай от меня огромную благодарность старшей принцессе. 
Оказывается, влияние старшего принца тоже оказало давление на рыцарский орден. Сун Фей, впрочем, был доволен. Если так выразиться, его статус бродяги повышен? Два очень влиятельных принца из-за него питали неприязнь к такой императорской махине, как рыцарский орден. Это потому, что он уже стал намного ценнее, чем рыцарский орден? 
- Ваше Величество…Берегите себя! - перед самым уходом изящная девушка в фиолетовых одеяниях прошептала одну фразу. 
Сун Фей слегка растерялся. 
Эта фразу Цзы Ян передала не от лица старшей принцессы, а от себя лично. 
Сун Фей хотел сказать “спасибо!”, но обнаружил, что молодая девушка в фиолетовом уже превратилась в фиолетовый огненный блик, и стремительно исчезла вдалеке на горизонте. 
- Зачем ещё и старший принц отправил людей, чтобы подарить такой солидный подарок королю Чамборда? - доносились шорохи между постоянно наблюдавшими за лагерем Чамборда людьми. Они никак не могли этого понять. 
По слову “железный” на чёрной броне воинов, люди понимали, кем являлись те. Очевидно, это были хорошо обученные воины из учреждённого старшим принцем [Железного легиона]. И вполне ясно, что пришедшие воины, представляли волю старшего принца Аршавина, поэтому это ещё больше вызывало кучу всяких мыслей в глазах наблюдателей. 
- Неужели этот парень, король Чамборда, набил себе цену, что против него никто не идёт? 
- Вот так поднял себе цену, вот так король Чамборда, вот так смельчак, вот так хитрец! - тоже кто-то усмехался. Люди были заинтересованы борьбой за трон. Не важно, какой из принцев, в конечном счёте, взойдёт на трон, все равно они будут держать зло на короля Чамборда. Ведь по сути, он являлся недальновидным деревенщиной родом из захолустья, который нарушал всякие законы. 
…… 
Сун Фей не принимал близко к сердцу подобные догадки. 
Подсчитав присланное имущество от обоих принцев, Сун Фей поразмыслил, отделил малую часть ценностей и оружия, и приказал отправить их королю Византии Константину. Потом опять отделил часть имущества, и пожаловал её в виде премии городским полицейским и святым воинам Чамборда. Остальное положил на хранение в государственную казну. 
В тот день, ночью, Сун Фей переключился в [Режим ассасина], свободно прошёл мимо скрытых застав, и повторно прибыл в огромную глубокую яму горного хребта Моло. 
В центре ямы, защищённой десятком магических кругов, в центре энергетических течений живых клейм ударов в пространстве, непоколебимо стоял худой, рослый силуэт в льняном халате. Где бы он спокойно ни стоял, не было ни одного движения. Как будто он являлся центром мироздания. Он привлёк всё внимание Сун Фея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Такие же приёмы.
</w:t>
      </w:r>
    </w:p>
    <w:p>
      <w:pPr/>
    </w:p>
    <w:p>
      <w:pPr>
        <w:jc w:val="left"/>
      </w:pPr>
      <w:r>
        <w:rPr>
          <w:rFonts w:ascii="Consolas" w:eastAsia="Consolas" w:hAnsi="Consolas" w:cs="Consolas"/>
          <w:b w:val="0"/>
          <w:sz w:val="28"/>
        </w:rPr>
        <w:t xml:space="preserve">Это был тот таинственный воин. 
Он действительно пришёл. 
Уголки рта Сун Фея расползлись в загадочную улыбку. 
Не скрывая больше своих следов, силуэт, подобно острой стреле, хлынул с одинокой вершины, очень быстро подступил к огромной яме, где когда-то происходило сражение, затем в [Режиме ассасина] выбрал средней мощности магический круг, через который он аккуратно прошёл своим старым способом. Сун Фей подступил к внутренним границам ямы. 
- Хм? - таинственный воин увидел способ прохождения Сун Фея через магический круг. На его, вечно спокойном лице, вдруг отразилось небольшое изумление. 
Хотя он специализировался на энергии, он, всё же, имел некоторые представления об основных принципах магии. Защитный магический круг уровня семи звёзд, через который Сун Фей проходил, обладал, по крайней мере, 300 магическими цепями, которые друг с другом сложно переплетались. Циркуляция магии и удобный момент были ещё более удивительны. Если хоть немного заденешь, моментально сработает магический круг, который атакует со всей мощью магии семи звёзд. И то, что Сун Фей, опираясь лишь на физическую гибкость и своё преждевременное предчувствие “ходьбы”, умудрялся не приводить в действие ни одну магическую цепь круга, было просто невероятно. Это походило на какой-то божественный навык. 
Таинственный воин, проанализировав себя, понял, что с его мощью, намного превосходящей короля Чамборда, если бы он захотел сымитировать подобный способ прохождения через круг, у него бы это не получилось сделать. 
- Старейшина! - Сун Фей, пройдя через магический круг, немного восстановился, встал и уважительно поприветствовал. 
- Угу, - на лице таинственного воина мелькнуло удивление и исчезло. Он смерил взглядом Сун Фея с головы до ног, уголки рта расползлись в улыбку, он кивнул головой. 
- Старейшина, позвольте спросить. Старейшина, вы… - Сун Фей стремился узнать биографию таинственного воина. 
- Ударь кулаком! 
 Таинственный воин махнул рукой, перебив вопрос Сун Фея. Похоже, ему не хотелось касаться этой темы, он непосредственно крикнул Сун Фею. 
- А? - Сун Фей растерялся, не понимая причины. 
- Ударь меня кулаком, - тон речи таинственного воина был незатейлив, по-прежнему, был таким же холодным. Затем он прибавил: 
- Изо всех сил ударь меня кулаком! 
На этот раз Сун Фей понял. 
Опять начиналась драка! 
Вчера воин атаковал, чтобы подавить того. А сегодня была очередь Сун Фея первым атаковать. Видимо, его догадки были верны. 
Сун Фей обнаружил одну явную, специфическую особенность таинственного воина вести дела: он не любил много болтать. Не будет преувеличением, если сказать, что он дорожил словами, как золотом. Если одно его слово было способно выразить его мысли, то он больше не скажет ни слова. 
- Старейшина, будьте осторожны! 
Сун Фей крикнул, на его теле появилось разноцветное сияние. Доспехи и магическая экипировка, что он купил в третьем акте мира Диабло [Доки Кураста] у NPC торговца, мгновенно появились, сверкая на его теле. Они защищали каждую жизненно-важную часть Сун Фея: запястья, кулаки, плечи, руки, грудь, спину, живот, бёдра, колени, голени, лодыжки, ноги – доспехи покрывали всё, без исключения. От них исходила изумительная аура. Сун Фей в них походил на кровожадное воинственное чудовище, на дьявола во плоти. 
В следующее мгновенье, пока разливались волнами магические частицы, которыми нельзя было пренебрегать, Сун Фей внезапно проявил всю мощь варвара 49 уровня, и сжал кулаки. От этого движения создавалось впечатление, будто он засосал всю окружающую энергию в свои кулаки. Это была потрясающая мощь. 
- Небесно-морозный кулак…Смертельный удар! 
Сун Фей вмиг показал свой самый сильный приём. 
Из пустоты показалась десятиметровая, стеклянная проекция кулака и, подобно раскрывшемуся лотосу, превратилась в небесный метеор, который устремился с пронзительным свистом в сторону таинственного воина, стоявшего в десяти метрах от Сун Фея, в центре энергетического потока живых клейм удара в пространстве. Проекция покрылась огнём из-за яростного трения о воздух. 
- Хм? - второй раз на лице таинственного воина показалось изумление. Он тотчас кивнул головой, и тихо одобрил: 
-Неплохо! 
Пока он говорил, его руки быстро шевельнулись. Вечно заведённые за его спиной руки вытянулись, легко взмахнули в сторону приближавшейся с разрушительной скоростью огненной стеклянной проекции, будто хотели смести пыль. Замерцала зелёная волна света, откуда постепенно высунулась огромная ладонь из застывшей зелёной энергии, и вмиг оградила таинственного воина собой. 
[Атака ладонью]. 
Бум! 
Проекция кулака и проекция ладони с грохотом ударились друг об друга. 
Воздух наполнился животрепещущей атмосферой, и после непродолжительной паузы, раздался оглушительный грохот, словно извергся вулкан. Ярко-синяя проекция и зелёное сияние напоминали сумасшедший фейерверк, яркий, и при этом опасный, он окрасил непроглядное ночное небо. А внизу под “сумасшедшим фейерверком” стоял поднявшийся плотный слой пыли и щебня. Земля под ногами начала дрожать, будто сами боги прогневались. 
Только через 4-5 минут эта пугающая обстановка рассеялась. 
Стеклянная проекция кулака и [Атака ладонью] одновременно разбились вдребезги. 
Пыль осела. 
- Твоя сила опять увеличилась, - таинственный воин взглянул на Сун Фея, в его взгляде вновь читалось небольшое недоумение. 
Сун Фей кивнул головой. 
- Слишком быстро, это плохо! - таинственный воин нахмурился. 
Сун Фей растерялся, но тотчас понял, что хотел сказать таинственный воин. 
В Азероте настоящий воин делает акцент на сочетании своей силы со своим душевным состоянием. Резкий рост силы может привести к дисгармонии силы и душевного состояния. В итоге, происходит потеря душевного равновесия. Конечно, от потери душевного равновесия не будут такие же серьёзные последствия, которые так поголовно описываются в романах жанра уся. Но, к последующему росту сил, эта потеря имеет больше вреда, чем пользы. На материке уже было много таких самородков, кто неконтролируемо и стремительно развился в звёздном ранге, но из-за своей чрезмерной одарённости, фундамент их мощи был нестабильным, и, достигнув высшего уровня девяти звёзд, они не смогли прорваться через рамки звёздного ранга к лунному. 
Воины по-разному совершенствуются, идут разными путями, но надёжный, прочный фундамент является самым важным условием. 
Высота многоэтажного здания зависит от прочности фундамента. 
То, как далеко может пойти воин, определяется прочностью фундамента его боевого искусства. 
Тщательная подготовка – вот, где здравый смысл. 
Таинственный воин поразился темпом роста мощи Сун Фея. По сравнению с прошлой ночью, Сун Фей сделал потрясающий скачок. С начального уровня семи звёзд, он достиг среднего уровня семи звёзд. Таинственный воин считал, что тот гнался за ростом чистой силы, и полностью игнорировал всякие основы становления воина. Он беспокоился, что Сун Фей, как и знаменитые звёздные самородки, из-за чрезмерной одарённости рано вспыхнет, но потом потухнет, так и не достигнув реальных высот. Поэтому, он и использовал такое предупреждение – “слишком быстро, это плохо”. 
Сун Фей, тотчас, был тронут этим. 
За всё время это был первый человек, который обратил внимание на него, в плане пути развития его боевого искусства, заставив зародить в Сун Фее чувство, будто они были, давно не видевшие друг друга, знакомые. Это напомнило ему о преподавателях c унылыми лицами из его университета, которые, обучая его, на словах были резки, но в душе добры. 
Но Сун Фей не знал, как объяснить свои перемены этому таинственному воину. 
Его мощь росла по “не совсем обычному пути”. Он полагался на такую золотую жилу, как мир Диабло, где он убивал монстров и повышал уровень. Его накопление опыта и самосовершенствование совсем отличались от других воинов и магов. Поэтому, из-за чрезмерного роста мощи, у Сун Фея не могла возникнуть потеря душевного равновесия. А по мере того, как росли его душевные силы, он мог дольше тратить времени в мире Диабло на убийство монстров и прокачку. Его Величество наращивал свою мощь всё быстрее и быстрее. 
Конечно, с такой золотой жилой, как мир Диабло, Сун Фей никак не мог поделиться с другими. 
 -Премного благодарен, старейшина, - только и мог ответить Сун Фей. 
К счастью, таинственный воин не имел намерения его допрашивать. Вспомнив необыкновенный способ прохождения через магический круг Сун Феем, он понял, что король Чамборда, кажется, обладал какими-то необыкновенными козырями. В этом мире каждый человек обладал своими собственными секретами. Таинственный воин был умерен, он не желал разведывать чужие тайны. 
- Твой недавний приём был слишком бескомпромиссным и грубым, тебе не хватает контроля, а без него нет возможности полностью использовать всю эффективность и отдачу от приёма. 
Таинственный воин говорил, и слегка сжимал кулаки. Из пустоты возникла десятиметровая проекция кулака. Хоть она и была из застывшей зелёной энергии, в целом, она была похожа на [Первый приём небесно-морозного кулака – Смертельный удар]. Кулак выстрелил, разогнался до такой же скорости. Но, он не покрылся огнём от трения с воздухом, как кулак Сун Фея. И никакого пронзительного свиста не донеслось. Состояние кулака было ещё более неопределённым, а движение кулака - ещё более странным. 
Воин атаковал, и проекция кулака молниеносно погрузилась в небосклон. 
Затем, только в следующее мгновенье, донёсся пронзительный свист, а следом за ним в небе появился тёмно-красный отпечаток, как будто небо разорвалось, и оттуда полилась кровь. Алый отпечаток долгое время не рассеивался. 
Сун Фей разинул рот, храня при этом молчание. 
Этот кулак, по сравнению с прежним [Первым приёмом небесно-морозного кулака – Смертельный удар] был точно таким же приёмом, накапливалась та же энергия, образовывалась та же проекция кулака, но в руках таинственного воина мощность проекции кулака была, как минимум, в три-четыре раза больше, скорость полёта кулака превышала скорость звука. Только когда проекция кулака исчезла, раздался грохот, только тогда показались огоньки от трения воздуха, и след от воздушного потока. 
Быстрый! 
Невообразимо быстрый! 
Но Сун Фей думал не только об этом. 
- Увидел что-то? - таинственный воин занёс руки за спину, после чего уставился на Сун Фея, тихо задал ему вопрос. 
- Контроль силы. 
- Э? 
- Старейшина, когда вы атаковали кулаком, то направляющая сила ничем не отличалась от моей. Маршрут кулака, его ритм, движение, метод прикладывания силы – всё, как я и делал. Но ваша проекция кулака оказалась мощнее, как минимум, в четыре раза. Это потому, что у вас, старейшина, контроль над собственной силой достиг небывалых высот. Только детальный контроль позволит выпустить свою энергию с максимальной силой, - не спеша, промолвил Сун Фей. 
Таинственный воин кивнул головой: 
- А ты хорош. 
Говоря это, он выстрелил из указательного пальца предметом, покрытым зелёным бликом. Сун Фей протянул руки и ухватил его. Это оказалась книга. Не успел он взглянуть, как худой силуэт промелькнул перед ним. Снова нельзя было разглядеть, как таинственный воин ушёл, его силуэт растворился бесследно.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Легендарный правитель своего времени.
</w:t>
      </w:r>
    </w:p>
    <w:p>
      <w:pPr/>
    </w:p>
    <w:p>
      <w:pPr>
        <w:jc w:val="left"/>
      </w:pPr>
      <w:r>
        <w:rPr>
          <w:rFonts w:ascii="Consolas" w:eastAsia="Consolas" w:hAnsi="Consolas" w:cs="Consolas"/>
          <w:b w:val="0"/>
          <w:sz w:val="28"/>
        </w:rPr>
        <w:t xml:space="preserve">Дул ночной холодный ветер, разрезая лицо, как ножом. Наступил крепкий мороз. 
Лес во мраке, под дуновением ледяного ветра, поднимался и опускался, словно волны тёмной ночью. Из зарослей, время от времени, доносились крики животных…Лес в горном хребте Моло являлся раем для различных магических зверей. В нём царила атмосфера загадочности, но он также был полон опасности. 
Сун Фей покачал головой из стороны в сторону. 
Таинственный воин ушёл очень быстро, почти мгновенно, даже не позволив уговорить его остаться. Изначально у Сун Фея на душе накопилось много вопросов, которые он бы хотел обсудить с этим выдающимся человеком, но сейчас оставалось только дожидаться завтрашней ночи, чтобы снова попробовать это сделать. 
Взгляд скользнул по толстой книге в руках. Сун Фей обнаружил, что это была чья-то рукопись. 
Рукопись была очень искусно отделана, целиком произведена из желтоватого меха неизвестного магического зверя. На ощупь она была очень мягкой, имела размеры около одного метра в длину, и 10 сантиметров в ширину, неоднократно переделывалась. По внешнему виду, рукопись походила на древнюю книгу, которую искусно сделали на заказ. 
Рукопись не вскрывали, она была опрятно закрыта. На первой странице были нанесены позолоченным тиснением несколько слов с округлыми большими буквами. 
[Записи по поэтапной отработке техники энергетического прикладывания силы, и её детального контроля]. 
Сун Фей внимательно взглянул. Это оказался специализированный справочник по технике энергетического прикладывания силы, и технике контроля собственной силы. Судя по искусной отделке рукописи, её цена, непременно, должна была быть немалой. Всё же, было неизвестно, написал ли её таинственный воин сам? 
Сун Фей уже собирался перелистывать рукопись и тщательно её исследовать. 
Но он вдруг заметил, что под крупными словами с золотым тиснением находилось ещё несколько рядов, очень маленьких по размеру, слов, которые написаны были чёрной тушью. Возможно, из-за длительного времени, они уже стали немного мутными. Если внимательно вчитаться, то с трудом можно было различить: 
- Утверждено старшим принцем Ясином, отредактировано королём Зенита. 
Прочитав эти слова, Сун Фей замер ненадолго, сердце задрожало не на шутку. 
Оказывается, это было секретное издание империи Зенит. 
Но, ещё более невообразимым было то, что автором, оказывается, являлся великий император Ясин. Это было ещё более потрясающе. К тому же, судя по титулам: перед именем Ясин стоял “старший принц”, а за ним “король Зенита” – говорило о том, что это секретное приложение очень старое. 
Насколько Сун Фею было известно, 20 лет назад, империя Зенит являлась всего лишь вассальным королевством 1-го ранга, принадлежащим империи Спартак. Правитель Зенита не имел императорского титула. Впоследствии, благодаря появлению старшего принца Зенита - Ясина, которому никто не мог противостоять его уникальной силе, и чья мощь была непревзойдённой, он отбил огромную территорию у империи, отделил Зенит от Спартака и, взойдя на трон, получил титул императора. 
Империя Спартак, 3-го на тот момент уровня, из-за такого тяжелого удара, почти развалилась. Остатки царского дома собрались, и были верны императору Спартака, они с трудом образовали новую империю, которая на данный момент являлась: империя Спартак 1-го уровня. 
В этом и состояла причина вражды между империями Зенит и Спартак. 
С этих пор две империи стали смертельными врагами. 
Через 20 лет силы двух империй стали практически равны, между ними не было особой разницы. Несмотря на то, что широкомасштабные военные действия ещё не разразились, на пограничной местности никогда не прекращались различные, крупные и мелкие трения. Императоры обоих государств всю жизнь стремились стереть с лица земли друг друга. Накопившаяся за 20 лет вражда, уже достигла таких пределов, что невозможно было уладить всё миром, только гибель одной из сторон, сможет окончательно всё прекратить. 
Ясин, который 20 лет назад был старшим принцем, сейчас являлся императором Зенита. 
Если отбросить его титул, то среди соседних ста государств, ходили легенды о его пути становления воином. 
20 лет назад, первоначально никому не известный принц Ясин, был самым обыкновенным человеком, но через 20 лет всё колоссально поменялось. Его репутация была такой ослепительной, как солнце на небе. Будучи воином четырёх звёзд, он побеждал своих соперников из соседних 100 государств, и стал воином лунного ранга. Этот военный самородок, менее, чем за 10 лет, потряс огромное количество людей. По сей день множество бардов воспевают удивительные истории об императоре Ясине. 
Ходили слухи, что Ясин был великолепным военным самородком, обладал невообразимыми задатками к становлению воином. 
Он начинал с малого, создал бесчисленное множество новейших боевых искусств и энергетических умений. Ныне, первое в императорском доме боевое искусство [Удар дракона] было учреждено этим военным самородком. Говорят, он преодолел границы звёздного ранга, и изучал боевые искусства в лунном ранге. Помимо [Удара дракона], множество других, распространённых в империи боевых искусств и энергетических умений, было учреждено этим, поразительно талантливым, императором. К тому же, император Ясин обладал не только огромной мощью, он очень глубоко разбирался в пути становления воина. По слухам, когда император Ясин был в самом расцвете сил, он даже добился благосклонности [Высшей мудрости] в Азероте, получил оценку в виде одной фразы от [Высшей мудрости]. 
В этот период слово “Ясин” означало чудо и неудержимость. Все враги старались держаться в стороне от императора Ясина. 
Этот легендарный человек, действительно, являлся выдающимся героем. 
Поначалу многие предполагали, что император Ясин будет первым среди сотен государств, кто достигнет солнечного ранга, но впоследствии Ясин основал империю, объявил себя императором, после чего большую часть своего времени и внимания уделял на политические дела, тем самым откладывая совершенствование пути воина. Он не превзошёл ожидания людей, даже напротив, день за днём, он всё слабел, мощь воина не прогрессировала, репутация постепенно стала тускнеть. 
Затем, из-за того, что 16 лет император Ясин ни с кем, ни разу не сражался, постепенно новое поколение воинов уже забыло этого, некогда славного, военного правителя, только помнило его, как императора. 
Никто и подумать не мог, что этот военный правитель, от которого все враги прятались в прежние времена, теперь из-за накопившихся ран на протяжении многолетних войн, которому было всего лишь чуть более 60 лет, вот-вот собирался закончить маршрут своей великолепной жизни. К сожалению, время беспощадно, а герои стареют! 
Сун Фей, тем более не мог подумать, что таинственный воин так легко выбросил эти [Записи по поэтапной отработке техники энергетического прикладывания силы и её детального контроля] – рукопись, написанную самим императором Ясиным. 
Хотя Сун Фей, в качестве первопроходца, ещё не полностью исследовал материк, где царил закон джунглей, однако, он понимал, что эту рукопись можно считать бесценным сокровищем. Она походила на удивительные свитки из романов уся, которые читал в прошлой жизни Сун Фей. За неё могли бы пролить кровь многие воины. Хотя, по мелкому шрифту можно было понять, в какое время писалась рукопись, а именно, когда Ясин был принцем, а затем была закончена, когда он стал непревзойдённым военным правителем, однако, стоимость рукописи по-прежнему было трудно подсчитать. 
Таинственный воин, в итоге, смог достать эту рукопись, которая должна была тщательно охраняться в арсенале императорского дворца. Информация в ней стоила всяких догадок. 
Неужели он - некий мастер из императорского дворца? 
Или… 
Сун Фей некоторое время только ощущал, что события принимают странный и непредвиденный характер. Поразмыслив, и ни к чему не придя, он покачал головой, прогнал все мысли из головы, и перелистнул страницу в рукописи. Вторая страница была покрыта такими же мелкими словами, как и на первой странице. Под ярким светом зловещей луны, он начал серьёзно просматривать содержание. 
Вскоре все мысли Сун Фея полностью повязли в этой рукописи. 
Целых два часа Сун Фей неподвижно простоял с [Записями по поэтапной отработке техники энергетического прикладывания силы и её детального контроля] в руках, полностью забыв о хаосе внешнего мира, словно окаменелая статуя. Лишь его густые, чёрные волосы непрерывно кружились в воздухе, будто водопад. 
Сила Сун Фея происходила из мира Диабло, поэтому, хотя его мощь стремительно росла и, удивительным образом, принимала различные метаморфозы, однако, технику энергетического прикладывания силы, и опыт ведения боя - он только нащупывал в непрерывных сражениях с демонами и монстрами, у него не было полной систематизации, и не было теоретического понимания. Если говорить о понимании и осмысления пути становления воина, то Сун Фей сильно отличался от мастеров, опиравшихся на постепенное самосовершенствование. Что уж тут сравнивать его с таким непревзойдённым редким самородком, как император Ясин. 
Эти [Записи по поэтапной отработке техники энергетического прикладывания силы, и её детального контроля] были прочтены Сун Феем на одном дыхании. У него, тут же, возникло чувство, будто он съел большой замороженный арбуз во время жары. Ранее много непонятных ему вещей,в один миг, стали для него самыми обычными. Хотя была ночь, Сун Фей чувствовал некий проблеск перед глазами – он всё полностью усвоил. 
- Так вот в чём дело! 
Прочитав [Записи по поэтапной отработке техники энергетического прикладывания силы, и её детального контроля], Сун Фея переполняли чувства. 
Теперь Сун Фей ещё больше восхищался императором Ясином, о котором он был наслышан, но которого ни разу не видел. В его голове возник образ молодого, 20-летнего решительного, военного самородка, не имеющего себе равных, пока он находился в самом расцвете сил. 
…… 
…… 
Второй день. Оставался один день до начала императорских соревнований по военному учению. 
Сун Фей незаметно возвратился в лагерь Чамборда до рассвета и, обняв невесту, лёг спать в одежде, отдохнул до рассвета, позавтракал, немного прогулялся в лагере, обсудил с главными руководителями войска Чамборда подготовительные работы к наступающим соревнованиям по военному учению. Затем, он вошёл в мир Диабло, начал прокачиваться на убийствах монстров. На этот раз, прокачка уровня была чуть медленнее, потому что Сун Фей во время убийств обдумывал и воспринимал изложенные техники в [Записях по поэтапной отработке техники энергетического прикладывания силы, и её детального контроля]. Контроль ужасной силы варвара стремительно рос, подобно запущенной ракете. 
За 4 часа и 30 минут варвар поднялся до 51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Северный боевой участок №8.
</w:t>
      </w:r>
    </w:p>
    <w:p>
      <w:pPr/>
    </w:p>
    <w:p>
      <w:pPr>
        <w:jc w:val="left"/>
      </w:pPr>
      <w:r>
        <w:rPr>
          <w:rFonts w:ascii="Consolas" w:eastAsia="Consolas" w:hAnsi="Consolas" w:cs="Consolas"/>
          <w:b w:val="0"/>
          <w:sz w:val="28"/>
        </w:rPr>
        <w:t xml:space="preserve">К тому времени, как Сун Фей покинул мир Диабло, время приближалось к двум часам дня. 
В связи с тем, что завтра начинались самые важные соревнования по военному учению, во второй половине дня вся лагерная зона вассальных королевств была очень занята. 50 боевых арен стали местом поединков между мастерами вассальных королевств, готовящихся к соревнованиям, поэтому правительство империи отправило в большом количестве императорских магов и рабочих под защитой солдат, чтобы они снова отремонтировали боевые арены, установили магические круги для обеспечения сохранности арен во время сражений между мастерами, во избежание получения травм зрителями во время поединков. 
Лагерная зона выглядела шумной и оживлённой, как никогда. 
Вассальные королевства в чётком порядке проводили последние приготовления перед началом соревнований. Согласно сложившимся порядкам на императорских соревнованиях по военному учению, все страны, принимающие участие в соревнованиях, территориально делятся на 5 крупных боевых участков: восток, запад, юг, север, центр. Ход соревнования в каждом боевом участке можно разделить на два этапа. 
Первый этап – отборочный матч. 
На этом этапе вассальные королевства каждого боевого участка должно назначить, как минимум, по 6 своих самых сильных мастеров, которые примут участие в 6 отборочных матчах для мастеров. Затем королевства должны назначить ещё 50 хорошо обученных солдат, которые примут участие в военном соревновании. В каждом боевом участке выявляются лучшие 10 мастеров. Королевство с 10 лучшими мастерами получит аудиенцию к императору Ясину и щедрые дары от империи. К тому же, в зависимости от занятого места в отборочном матче, страны получат соответствующие баллы. 
Второй этап– вызов. 
На этом этапе каждое вассальное королевство может выбрать себе любое другое вассальное королевство в качестве противника. В общем говоря, оно могло не ограничиваться одним броском вызова, одно королевство могло бросить вызов многим соперникам. Но на этапе вызова, где не обращали внимания на раненных и убитых, обычно очень редко встречались страны, у которых оставались силы выдержать более двух вызовов подряд. Поэтому, обычно выбирали себе в противника страну с более высоким рангом, всеми силами стараясь её победить. Таким образом, после победы можно было получить соответствующий ранг вражеского вассального королевства. Этот этап являлся самым ожесточённым, он устанавливал ранги вассальных королевств в империи Зенит. Многие вассальные королевства высокого ранга на этапе вызова понижались в ранге, а многие королевства низкого ранга, в то же время, получали славу и одним махом становились королевствами высокого ранга. 
После окончания двух этапов в каждом боевом участке, подходила самая последняя часть соревнований по военному учению – отборочное сражение. 
Отобранные мастера из 5 крупных боевых участков: восток, юг, запад, север, центр – представляя свой боевой участок, принимают последнее сражение. 
Истинным правителем считался лучший мастер среди вассальных королевств, кто прошёлся по костям и плоти мастеров, а также тот, кто достиг лучшей боевой заслуги в своём королевстве среди остальных вассальных королевств. 
Эти два титула символизировали непревзойдённую славу. В лучшие годы императора Ясина, а на тот момент старшего принца королевства Зенит, на соревнованиях по военному учению в империи Спартак, он вместе с группой своих личных телохранителей, одним действием добился двойной выгоды, став лучшим, на тот момент, мастером вассального королевства, и добившись лучшей боевой заслуги. Он сразу прославился на весь мир, подхватив этот шанс, вскочил на ноги, стал императором-основателем империи Зенит, который, впоследствии, разъединил империю Спартак. В связи с этим историческим событием, эти два титула содержали ещё больше смысла. И царствующий дом империи, и вассальные королевства очень ценили эти два титула. 
Также, самый выдающийся правитель получал звание члена императорской фамилии империи, он был в почёте, и мог держаться наравне с императорской семьёй. 
Такая награда могла свести с ума множество правителей и мастеров вассальных королевств. 
250 вассальных королевств, не считая 6 королевств, которые были беспощадно уничтожены за тайный сговор с империей Спартак, совершали последние приготовления, надеясь, что в этот раз на соревнованиях по военному учению извлекут самую лучшую выгоду. 
После полудня каждое вассальное королевство назначило представителей, которые направились во временно построенный в центре лагерной зоны соревновательный штаб, чтобы тянуть жребий, кто когда начинает. 
Обычно в жеребьёвке правители лично принимали участие, но у Сун Фея не было никакого интереса к этому случаю. Обучавший солдат, командир Питер Чех был выбран Его Величеством в качестве представителя, который направился во временный штаб вытянуть порядковый номер. 
- Северный боевой участок №8? 
Через час, узнав результат от вернувшегося обратно Чеха, Сун Фей довольно улыбнулся. Он откровенно сказал Чеху, что тот – его счастливый полководец. 
Это был очень неплохой номер. 
Чамборд находился на самом севере империи Зенит, поэтому, естественно, ему достался северный боевой участок. В этом участке участвовало, в общей сложности, 50 стран. Сун Фей питал особое предпочтение к цифрам 8 и 6, которые в прошлой его жизни считались счастливыми. Поэтому, конечно, он был очень доволен доставшемуся номеру. 
Во второй половине дня, перед началом соревнований был созван совет лидеров Чамборда, которым руководил лично Его Величество. Совет высоко оценил резкий скачок лидеров и солдат войска Чамборда. Король Чамборда - Александр сделал на совещании волнительную речь, отмечая поимённо вклад каждого человека, и рассказал о перспективах на предстоящих соревнованиях. Он надеялся, что каждый солдат сможет воодушевиться тремя душевными состояниями: “сможет перенести все трудности, сможет убить людей, сможет сразиться” – и будет упорно бороться за интересы Чамборда. 
Совет, в итоге, выбрал участников, кто будет участвовать в отборочном матче, также сформировал группу из 50 городских полицейских и святых воинов, кто будет принимать участие в коллективном отборочном матче. 
На тот момент все были загружены, тщательно подготавливались, держали оружие наготове. 
В лагерной зоне слышны были крики людей, ржанье коней, ярко сияли оружия, виднелись огромные знамёна, повсюду словно лес, торчали копья. Стояла холодная непоколебимая обстановка. Всё вокруг менялось. 
…… 
…… 
Зловещая луна поднялась высоко в небе, сверкая серебряным блеском. 
В огромной яме горного хребта Моло. 
Проекция кулака с грохотом улетела в воздух, глубоко погрузившись в непроглядное ночное небо, затем в небе показался огненный цвет и длинный след, а после ветром донёсся пронзительный звук. 
- Хорошо, - хотя таинственный воин, по-прежнему, со спокойным видом холодно оценил одним словом, однако, уголки его рта слегка подёргивались. 
Он, как будто и не мог подумать, что стоявший перед ним юный король был настолько одарённым, что прогрессировал так быстро. 
Только что Сун Фей выстрелил кулаком. Образовавшаяся стеклянная проекция кулака превысила скорость звука, в беспросветном ночном небе прочертила красный след от кулака, она далеко погрузилось в небе, превратившись в маленькую звезду…Аура этого кулака была, почти точь-в-точь, как кулак таинственного воина вчера. Сун Фей контролировал силу не хуже, чем воин, как будто это был кулак таинственного воина. 
Этот приём, очевидно, уже входил в самую трудную для восприятия воинами “область досконального понимания”. 
Более пугающим было то, что таинственный воин ясно ощущал, что мощь короля Чамборда, по сравнению со вчерашним днём, сильно увеличилась, он перешёл с начального уровня семи звёзд до среднего уровня семи звёзд…Такой рост уровня, по сравнению с одним-двумя самородками, которых таинственный воин когда-либо встречал, был ещё более ужасным, страшным и невообразимым! 
Действительно метаморфоза! 
Таинственный воин про себя тихо ругался. 
Сначала он думал, что юному королю потребуется много времени на освоение содержимого в рукописи, но сейчас, кажется, некоторые вещи, которые требовали усердной подготовки, уже не приходилось повторять. 
Свист! 
Таинственный воин поднял руку - другая рукопись, покрытая зелёным сиянием, влетела в руки Сун Фею, затем тело двинулось и, подобно привидению, исчезло. 
 - Завтра ночью снова приходи! - донёсся до Сун Фея слабый холодный голос. 
Абсолютно ужасную мощь, без остатка, проявил таинственный воин. Несмотря на свою быстро увеличивавшуюся силу, Сун Фей по-прежнему не мог углядеть, как ушёл таинственный воин. Невозможно было уследить невооружённым глазом за ним. 
В руках была рукопись с отличной отделкой, по качеству ничем не отличалась от [Записей по поэтапной отработке техники энергетического прикладывания силы и её детального контроля], которые получил вчера ночью Сун Фей. Рукопись также была сделана из желтоватой шкуры неизвестного магического зверя. Крепкая и эластичная. Единственное отличие – это другие крупные слова с золотым тиснением на поверхности. 
[Теория по технике энергетического спирального выброса усилия, и технике приумножения внутренней силы]. 
Подпись мелкими буквами: “Утверждено старшим принцем, Ясином, отредактировано королём Зенита”. Такая же подпись, как и прошлой ночью. Она тоже была написана рукой императора Ясина. 
Сун Фей слегка поразмыслил, тут же понял, что хотел сказать таинственный воин. 
Техника энергетического спирального выброса усилия, и техника приумножения внутренней силы являлись очень просветлёнными приёмами прикладывания силы, позволяющими увеличить урон энергетических умений. Но, подобную технику прикладывания силы можно было испытывать только после того, как контроль силы достигнет “детального” уровня. Поэтому, таинственный воин решил дать Сун Фею сначала [Записи по поэтапной отработке техники энергетического прикладывания силы, и её детального контроля], а затем [Теорию по технике энергетического спирального выброса усилия, и технике приумножения внутренней силы]. 
Таинственный воин походил на учителя, не умеющего складно говорить. Он, шаг за шагом, сообщал, по какому пути должен идти истинный воин. 
Возможно, он уже давно разглядел, что Сун Фей обладал дерзкой силой, но почти не имел никакой основы становления воином. Поэтому, при первой встрече, он выступил в роли убийцы, позволив Сун Фею осознать свои недостатки, чтобы тот постепенно начал повышать своё восприятие и понимание. 
Только вот почему этот таинственный воин был так добр к нему? 
Сун Фей, от начала до конца, не понимал этого. 
Хотя Его Величество в обычные дни был самовлюблённым, любил похвастаться, считал себя талантливым, внешностью превосходил самого Пань Аня (*Пань Ань – известный литератор древности, олицетворяющий мужскую красоту)…Однако, он понимал, что этот таинственный воин, который не питал к нему никакой беспричинной ненависти, и уже тем более, никакой беспричинной любви, так старательно помогал ему. Чего же он добивался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Слегка изменившиеся обстоятельства.
</w:t>
      </w:r>
    </w:p>
    <w:p>
      <w:pPr/>
    </w:p>
    <w:p>
      <w:pPr>
        <w:jc w:val="left"/>
      </w:pPr>
      <w:r>
        <w:rPr>
          <w:rFonts w:ascii="Consolas" w:eastAsia="Consolas" w:hAnsi="Consolas" w:cs="Consolas"/>
          <w:b w:val="0"/>
          <w:sz w:val="28"/>
        </w:rPr>
        <w:t xml:space="preserve">Техники спирального выброса усилия, и приумножения внутренней силы, по сравнению со знаниями по контролю силы, были ещё более глубокомысленные. Там больше содержалось скрытого смысла. От изучающего требовалось больше одарённости и силы. Но так, как до этого уже была изучена рукопись Ясина, а также в обоих рукописях описанные системы боевого искусства были похожи, Сун Фей с лёгкостью всё освоил. 
Всю ночь Сун Фей, словно помешанный, находясь в огромной яме, с пристальным вниманием изучал [Теорию по технике энергетического спирального выброса усилия, и технике приумножения внутренней силы], подобно умирающему от жажды в пустыне путнику, который наткнулся на родник. Он извлёк много пользы. 
Время пролетало незаметно. 
Перед самым рассветом Сун Фей сделал передышку на спиральном выбросе усилия и приумножении внутренней силы. Он начал, с помощью магического круга и фиолетовой книги способностей, закалять свою душевную силу. 
Когда первый золотой луч света показался с восточной стороны горного пика, Сун Фей завершил самосовершенствование. Этой ночью он закалялся дольше, чем обычно. Раньше Сун Фей возвращался в лагерь Чамборда, в основном, до рассвета. В этот раз он закалялся до самого конца, и ничего не мог с собой поделать. 
После того, как он переключился в [Режим ассасина], тело Сун Фея, подобно молнии, несмотря на слабый рассвет, по-прежнему беспрепятственно и незаметно пересекло многочисленные посты, и прибыло в лагерь Чамборда. 
В это время городские полицейские и святые воины Чамборда уже натирали до блеска оружия, надевали доспехи, кормили строевых коней, занимались военными делами, ожидая приказа короля, чтобы ринуться в бой, на соревнования по военному учению, где они собирались бороться за будущее Чамборда. 
Когда Сун Фей переоделся, в уже давно приготовленный Анжелой голубой королевский халат, на голову надел золотую корону с инкрустированными рубинами, в руки взял скипетр, и вышел из главной палатки - весь лагерь бурно и воодушевлённо издал приветственные возгласы. 
В каждом солдате бурлила кровь. Когда они смотрели на своего непобедимого правителя под лучами солнца, в их взгляде читалось лихорадочное поклонение. Они заметили уверенную улыбку Сун Фея, и загорелись энтузиазмом, словно смотрели на воздвигающуюся статую бога война, которую освещало солнце… 
- Ради короля Александра готовы погибнуть в сражении! 
- Да здравствует Его Величество! 
- Слава королю! 
Яркое оружие блестело под лучами зимнего морозного солнца, кровь бурлила желанием убивать. Перед Сун Феем стояли, постепенно сформировавшиеся, не имевшие себе равных, войска. Их взгляд был решительным, они яростно преклонялись перед юным правителем, были неустрашимыми! 
Солдаты размахивали оружием в честь правителя. 
Их горячая кровь проливалась ради короля! 
Сун Фей, в этот момент, оказался под влиянием торжественной и воодушевлённой обстановки. Он спокойно поднял королевский скипетр в руках, заставив всех солдат замолчать. Только тогда Сун Фей тихо произнёс: 
- За победу! 
- За победу! - безумно откликнулись все солдаты. Голоса напоминали раскат грома. 
- Слава – вот наша судьба! - Сун Фей сел верхом на спину чёрного пса [Чёрного вихря]. 
- Слава – вот наша судьба! - каждый городской полицейский и святой воин выпрямились, и сели на коней. Одной рукой схватились за поводья, другой подняли оружие, переливавшееся холодным блеском. 
- Выступаем! -громко приказал Сун Фей. [Чёрный вихрь] поднял голову и грозно заревел. Его крепкие конечности огромными шагами понеслись в сторону ворот лагеря Чамборда. 
[Чёрный вихрь] обладал таким специфично громким рёвом, что он разнёсся по всей лагерной зоне вассальных королевств. Все эти дни [Чёрный вихрь] по-прежнему принимал малые дозы [Зелья Халка]. Возможно, под влиянием зелья, его тело начало непрерывно расти. Теперь огромный чёрный пёс, стоя на четвереньках, уже достигал трёх метров высоты. Внешний вид был ещё более внушительным. В чёрной шерсти тускло проступал синий блеск. Пёс стремительно мчался, его скорость была подобна молнии. По его внешности уже мало кто мог разглядеть в нём, некогда обычного пса. [Чёрный вихрь] превращался в магического зверя. 
За Сун Феем находились Пирс и Дрогба, с поднятыми специфическими знамёнами Чамборда с двумя, прибитыми мечом и топором, собачьими головами, с которых стекала кровь. 
Оба здоровяка были более двух метров ростом. По всему их телу вздымались, одна за другой, мышцы. Их телосложение походило на тяжёлую гору. Они выглядели величественно, сидя на пламенных зверях 4 уровня. Четыре копыта обильно мерцали огнём. В глазах зверей показывался кровавый блеск. Они двигались быстро и изящно. На телах бурлило незначительное магическое давление. 
Эти считавшиеся военными трофеями, прирождённые верховые животные, которых отняли у короля Чишуя, под присмотром и содержанием Анжелы, снова засияли изяществом лучших наездников, как в прежние времена. Снова зажглась их внутренняя самоотверженность. 
От магических зверей 4 уровня, и сидящих на них суровых здоровяков Дрогбы и Пирса, исходила пугающая, угнетающая сила. 
За здоровяками Пирсом и Дрогбой находились Торрес, Чех, Елена и остальные мастера Чамборда. Они также восседали на пламенных зверях 4 уровня. Необыкновенные доспехи защищали их тела, их обуревала жажда убийства. Мастера защищали, находившуюся в центре, между ними, магическую повозку, которую тянули 4 быстроногих скакуна. В повозке сидели будущая королева Анжела, Эмма, а также 8 очаровательных девушек – 8 несчастных девушек, у которых не было крыши над головой, и которых Сун Фей решил оставить у себя. Эти 8 девочек уже постепенно приспособились к жизни в лагере Чамборда. 
А позади ехали 50 святых воинов Чамборда во всеоружии. 
Они тоже ехали верхом на лучших кавалерийских пламенных зверях 4 уровня. 50 воинов молча и сурово проезжали по улицам лагерной зоны, подобно разъезжающим повсюду божественным телохранителям. Их отважное настроение заставляло всех подсознательно уступать им дорогу. Никто не осмеливался преградить им дорогу, потому что перед ними проезжали 50 смертельно опасных диких зверя. И люди, и ездовые животные источали чувство угнетения, что заставляло людей бояться. 
Таков был строй войска, собирающегося участвовать в соревнованиях по военному учению. 
Некогда лучший мастер Чамборда, Фрэнк Лэмпард, вместе с более 50 городскими полицейскими, принял личное командование над лагерем Чамборда, и там ожидал возвращения остальных. 
Отряд людей, под пристальным вниманием людей других королевств, прошёл сквозь толпу, и направился к военному смотровому плацу в центре лагерной зоны. 
- Святые на небесах! Это военный состав Чамборда на соревновании? Мощно! И впрямь мощно! 
- Ай-яй-яй, кто бы мог подумать! Вот уж, никто не мог представить, что в Чамборде не только полно мастеров, но ещё и такое прекрасное боевое снаряжение. А видел их быстроногих скакунов с огненными копытами? По слухам, это “лучшие кавалерийские свирепые звери” – пылающие звери. А скакун короля мчится со скоростью молнии, несмотря ни на какую нагрузку и выносливость. Он один обладает поразительной силой атаки. Это мечта многих кавалеристов - иметь такое верховое животное. У множества знатных рыцарей империи нет такого же оснащения… 
- Твою мать! А мы ещё считали, что в Чамборде только король Александр выделяется. Мы ведь надеялись поделить награду на соревновании, но сейчас, по-видимому, мы все ошибались! 
- Ха-ха-ха, интересно, интересно, в этом году соревнования по военному учению будут впечатляющими. Ха-ха-ха, у десятерых крупных вассальных королевств 1 ранга появился враг. Чамборд определённо сможет разрушить могущество и монополию десяти крупных вассальных королевств 1 ранга! 
- Неизвестно, сможет ли Чамборд, в итоге, продемонстрировать чудо, и одним махом сорвать чемпионство в отборочном матче. 
- Не факт. Возможно, успехи короля Чамборда дают некий шанс. В конце концов, он один победил великих святых рыцарей, его сила поразительна, но про отборочный матч трудно что-то сказать. Всё-таки, десять крупных вассальных королевств 1 ранга, имеют глубокие познания в этом, и какая-то обычная, зарождающаяся сила, вряд ли сможет с ними справиться… 
- Хе-хе, посмотрим. Дело не из лёгких. Ведь, как говорится: кто лезет на рожон – соберёт все шишки на свою голову. Люди Чамборда за этот промежуток времени слишком громко заявили о себе, слишком рано показали свою мощь. В этом их слабость. Хе-хе, собираются сломать установленные рамки? Возможно, появятся те, кто сможет заставить людей Чамборда осознать ужас старых влиятельных сил! 
Пока отряд людей Чамборда, с неповторимым размахом, двигался на военный смотровой плац в центре лагерной зоны, в толпе тихо раздавались различные обсуждения. 
…… 
…… 
На военном смотровом плаце, в центре лагерной зоны. 
Там находились 244 вассальных королевства, более 23 тысяч воодушевлённых, и во всеоружии воинов, короли и принцы каждого королевства. Бесчисленное множество знамён развевалось под дуновением северного ветра и солнечных лучей. Боевые кони выдыхали струю белого тумана. Мастера вассальных королевств, подчинявшихся империи Зенит, собрались вместе… 
Более 20 тысяч хорошо обученных солдат выстроились в 244 разных по размеру шеренги, полностью заняли всю площадь смотрового плаца. 
Несмотря на то, что Сун Фей за это время выделился способностями, можно сказать, сразу приобрёл славу, однако, что касается ранга королевства, Чамборд, всё ещё, был вассальным королевством 6 ранга, поэтому его войска располагались в последнем ряду среди королевств. И только вдали, за километр от них, можно было увидеть, возвышавшуюся на 20 метров, платформу плаца. 
Платформа была построена из столетнего бука, срубленного в горном хребте Моло. Выглядела внушительно и величественно. 
Платформа, площадью 100 квадратных метров, состояла из 9 этажей. С двух сторон были извивающиеся деревянные стремянки, ведущие на самый верх. По традиции, что проводилась неоднократно на соревнованиях по военному учению, император Ясин появлялся на самом верхнем этаже платформы, и обозревал храбрые войска вассальных королевств. Также, при поддержке жреца из Святой церкви, он проводил обряд жертвоприношения богам, затем особым способом закалывал кинжалом тщательно откормленного трёхлетнего белоснежного быка, вскрывал сердце быка, и смотрел на его узоры, просил жреца погадать судьбу империи на три года вперёд… 
Обряд жертвоприношения богам являлся частью соревнований, которой, ни в коем случае, нельзя было пренебрегать. Обряд имел очень важное значение. 
Но в этом году обстоятельства, кажется, слегка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Великий император Ясин.
</w:t>
      </w:r>
    </w:p>
    <w:p>
      <w:pPr/>
    </w:p>
    <w:p>
      <w:pPr>
        <w:jc w:val="left"/>
      </w:pPr>
      <w:r>
        <w:rPr>
          <w:rFonts w:ascii="Consolas" w:eastAsia="Consolas" w:hAnsi="Consolas" w:cs="Consolas"/>
          <w:b w:val="0"/>
          <w:sz w:val="28"/>
        </w:rPr>
        <w:t xml:space="preserve">Более 20 тысяч людей прождали примерно полчаса, но так и не увидели появление Его Величества Ясина. 
Впрочем, старший принц Аршавин и второй принц Домингес – два претендента на престол – появились на восьмом этаже платформы. Полностью одетые в золотые могущественные доспехи, с чёрными развевающимися на ледяном ветру плащами, они походили на богов, взирающих сверху на людей под платформой. Белого быка уже притащили на девятый этаж… 
Все спокойно ожидали. 
Заскучавший Сун Фей, сидя на чёрном псе, устремил взор на передние ряды солдат вассальных королевств на смотровом плаце. 
В подчинении империи Зенит остались только 244 вассальных королевства. Они делились на 6 рангов, получалась некая пирамида сил. На вершине пирамиды располагались 10 вассальных королевств 1 ранга, затем шли 20 королевств - 2 ранга, 30 королевств - 3 ранга, 
 40 королевств - 4 ранга, 60 королевств - 5 ранга, 84 королевства - 6 ранга. 
Как видно, слабые королевства преобладали в количестве, поэтому ряды королевств отличались в некоторой степени. 
Сун Фей заметил, что в некоторых рядах было более 200 человек: большая боевая мощь, блестящие доспехи. А в некоторых рядах располагалась всего лишь сотня человек: они носили всего лишь несколько частей лёгких доспехов из шкуры животных. Но были и такие ряды, где едва набиралось 50 человек, вместе с конюхами и поварами. Нечего и говорить про то, что не у всех хватало доспехов и оружия. Лишь имелись простенькие луки со стрелами и деревянные копья. Видимо, они жили очень бедно, и по сравнению с тем, что раньше представлял из себя Чамборд, у них было всё ещё более печально. В таких мелких королевствах даже королям не хватало средств на покупку хоть одной части доспехов. Они носили лёгкие доспехи из сшитых вместе шкур диких зверей, словно какие-то дикари. Но они обладали отважным боевым духом, развитой мускулатурой, а это нельзя было недооценивать. 
Более 50 отлично обученных людей Чамборда, в блестящих доспехах, с ярким оружием, сидя на пламенных зверях 4 уровня, ничуть не уступали 10 крупным вассальным королевствам 1 ранга. 
В то время, как Сун Фей оценивал чужих людей, бесчисленное множество взглядов также оценивало Сун Фея и его группу, участвовавшую в соревнованиях. 
Эти взгляды выражали восхищение, зависть, лесть, ненависть, благонамеренность, неприязнь, дружбу, страх…В общем, весь спектр чувств. 
Когда у Сун Фея практически кончилось терпение ждать, в небе, вдалеке, внезапно пронеслись пять-шесть яростных бликов с неимоверной мощью, и полетели в сторону платформы. 
Моральный дух присутствующих резко поднялся, они внимательно следили за тем, как в воздухе витала магические сила, исходившая от четырёх великих императорских магов в магических халатах. Четыре человека, похожих на четыре раскалённых ослепительных солнца, летели за огненно-красным лучом к платформе. 
Сун Фей внимательно вгляделся и обнаружил, что этот красный луч, в итоге, оказался драконом - размером с холм. Вытянув обе руки, он парил в воздухе, подобно огромной птице. Время от времени, он открывал рот и издавал яростный рёв. Звуковая волна, словно ураган, образовывала в воздухе несколько воздушных воронок, которые измельчали на своём пути белые облака. Их было видно невооружённым взглядом. 
Виверна! 
Оказывается, это была виверна! 
По слухам, на материке обитали кровные потомки рода драконов, которые просто царствовали в небесном пространстве, и являлись воздушными ездовыми животными, не имеющих себе равных. 
Трудно было описать потрясение Сун Фея. 
Подобная картина обладала крайней степенью воздействия. 
Из фильмов фэнтези, из собранной коллекции книг в королевской библиотеке Чамборда, из историй бардов, Сун Фей неоднократно слышал и видел легенды об огромных драконах, встречал рисунки с драконами, но, когда перед его взором возник дракон размером с холм, это просто выходило за рамки разумного. 
И дело было даже не в реальной силе дракона, а в его объёмах, которые просто уничтожали все зрительные нервы каждого человека, вызывая такое оцепенение, как, если бы, муравей вдруг увидел слона. 
Звонкий, пронзительный рёв зверя разрезал пространство. На спине дракон нёс загадочный, огромный, золотисто-жёлтый трон, летел очень плавно под охраной четверых великих императорских магов. В итоге, он пронёсся над девятым этажом платформы. 
В то время, как пролетал дракон, на плаце царил страх. Некоторые лошади падали от страха на колени, изо рта у них начинала идти пена. 
Когда дракон проносился мимо платформы, он вдруг плавно перевернулся. 
Трон на его спине, словно лёгкое пёрышко, плавно опустился вниз. “Грохот” раздался на девятом этаже. И в то же время, четыре силуэта великих императорских магов, окружённых ужасными колебаниями магических частиц, приземлились на седьмом этаже, этажом ниже, под принцами Аршавином и Домингесом. 
Четыре человека стояли на четырёх сторонах света. Они имели весьма настороженный вид, их взгляд, подобно молнии, окидывал всех окружающих людей. В руках они крепко держали белые, двухметровые магические посохи. Магическая сила магов бешено вливалась в магические круги, высеченные на столетнем буке. Раздался слабый грохот, сверкнул прозрачный бесформенный купол света, и сразу исчез. Теперь платформа находилась под надёжной защитой. 
Сун Фей молниеносно бросил взгляд вдаль, отчётливо увидев, что на груди магических халатов у четверых магов были вышиты шесть золотых, удивительных пятиконечных звёзд. 
Это означало, что это великие маги шести звёзд. 
Четыре императорских мага оказались великими магами шести звёзд. 
В глубине души Сун Фей поражался. 
Великая империя, и впрямь - великая империя. Кто бы мог подумать, что магическое сообщество империи смогло выделить четверых магов шести звёзд. Это было просто поразительно. 
Но, если немного поразмыслить и вспомнить, как за короткий промежуток времени были расставлены десять с небольшим магических кругов шести звёзд, охранявших огромную яму в горном хребте Моло, то сегодняшнее появление четверых магов шести звёзд, уже не казалось такой неожиданностью. 
Сун Фей даже подумал, что, возможно, царствующий дом Зенита раскрыл не все свои секреты. В тщательно охранявшемся императорском дворце, вероятно, скрывались, ещё более ужасные, первоклассные мастера! 
Взгляд Сун Фея застыл на золотом троне на девятом этаже платформы. 
Это был трон с изображением жёлтой виверны. Он был высечен и отполирован из неизвестного, драгоценного материала. На поверхности трона был реалистичный рисунок виверны, очень похожей на, кружившуюся в воздухе в данный момент, огромную виверну. Голова виверны была величественной и роскошной, стройная, прекрасная шея вытягивалась вперёд, открытая пасть обнажала острые клыки, изрыгая пламя. Широкую спину, слой за слоем, покрывала чешуя. Она держала двухметровый огромный трон. 
Все знали, что только один человек имел право сидеть на виверне – великий император Ясин. 
После прочтения подаренной таинственным воином рукописи по боевому искусству, которую написал император Ясин, когда он был ещё принцем, Сун Фей стал очень любопытен, этот некогда одарённый и выдающийся император. Ему ужасно хотелось, как можно ближе, разглядеть императора, чья жизнь была наполнена множеством легенд. 
Но, в данный момент, тонкий слой красного тумана начал распространяться из трона и, подобно непрерывно горящему огню, изолировать и окутывать рослый силуэт, сидевший на троне. Даже Сун Фей, с силой среднего уровня семи звёзд, не мог ничего разглядеть. 
Для чего это делалось? 
Сун Фей слегка наморщился, ему тяжело было скрыть своё внутреннее недоумение. 
Судя по записям в книгах королевской библиотеки Чамборда, на прежних соревнованиях по военному учению император Ясин всегда прибывал вовремя, и уж тем более, никогда не скрывал своё лицо. Этот величественный, рослый император каждый раз сам стоял на платформе, и свирепым взглядом взирал сверху на десятки тысяч доблестных воинов из 250 вассальных королевств. 
К тому же, судя по описаниям царствующего дома Чамборда, император Ясин обладал изящной, выдающейся внешностью. Любой, кто смотрел на него, сразу признавал себя его подданным. Его изящество покоряло людей. 
Но почему в этот раз император Ясин пожелал скрыть своё лицо? 
Неужели слухи были верны, и этот самородок находился на закате своей карьеры, а потому он не хотел, чтобы подчинённый ему народ, видел его старым, и на последнем издыхании? 
Несмотря на то, что платформа располагалась очень далеко, однако, Сун Фей по-прежнему мог ощущать сильные и слабые ауры каждого человека на платформе. 
На шестом этаже располагались более 20 охранников с уровнем сил от трёх до пяти звёзд. На седьмом этаже аура четверых императорских магов выделялась, словно пылающий огонь ночью, и была действительно поразительна. Мощь шести звёзд старшего принца Аршавина на восьмом этаже была такой же ошеломительной. От его тела исходила непоколебимая, убийственная атмосфера, даже, по сравнению с четырьмя императорскими магами, была более дерзкой. А вот сила, стоящего рядом второго принца Домингеса, облачённого в магические доспехи, едва достигала четырёх звёзд. В сравнении со старшим принцем, это - просто небо и земля. Но небеса даровали Домингесу уникальную внешность. Он непринуждённо стоял на платформе и, подобно звезде на чёрном непроглядном небе, похитил блеск всех людей: высокое крепкое телосложение, пышные величественные доспехи, красивые черты лица, которым бы позавидовали даже боги. Пусть он и уступал старшему принцу по силе, зато по сравнению с низкорослым старшим принцем, он, по-прежнему, мог легко обратить на себя внимание десятков тысяч солдат. 
Сун Фей ощущал мощь всех этих людей. 
Но он никак не мог прочувствовать реальную мощь силуэта на золотом троне, окутанного плотным туманом, как будто, некая сила мешала ему исследовать. Ничего нельзя было выяснить. 
- Мууу… - тщательно откормленный, трёхгодовалый белый бык издал довольное продолжительное мычание. 
Его с рождения тщательно откармливал царствующий дом империи. Каждый день множество слуг ухаживало за ним, мыло и чистило его. Его кормили самыми лучшими продуктами. Спал он на самом мягком одеяле, пил самую чистую родниковую воду. И всё это делалось ради одного дня, когда его вскроют и погадают на его сердце будущее империи на три года вперёд. Но, к сожалению, этот бык, вероятно, повяз в этой роскошной жизни. Он и не знал, какая злая участь ждёт его. Он всё так же спокойно лежал на девятом этаже, считая себя величественным владыкой, взирал свысока на более 20 тысяч доблестных воинов, и не выражал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Первая битва Чамборда.
</w:t>
      </w:r>
    </w:p>
    <w:p>
      <w:pPr/>
    </w:p>
    <w:p>
      <w:pPr>
        <w:jc w:val="left"/>
      </w:pPr>
      <w:r>
        <w:rPr>
          <w:rFonts w:ascii="Consolas" w:eastAsia="Consolas" w:hAnsi="Consolas" w:cs="Consolas"/>
          <w:b w:val="0"/>
          <w:sz w:val="28"/>
        </w:rPr>
        <w:t xml:space="preserve">Тоскливо завывал холодный зимний ветер, развевая над тренировочной площадкой бесчисленные полотнища знамен; они пронзительно свистели и напоминали, стремящегося освободиться от пут, огромного дракона. 
Прибытие императора Ясина совсем не означало, что церемония жертвоприношения немедленно начнется. 
Потому что его Святейшество, религиозный лидер Зенита еще не появлялся. 
В сегодняшней церемонии, с самого начала, ощущалось что-то странное. 
Согласно давней традиции, его Святейшество должен был прибыть на площадь жертвоприношений раньше императора, чтобы засвидетельствовать уважение. Глава церкви обладал огромной властью на материке, но в этом плане, он строго соблюдал ритуал. Кто мог знать, что сегодня его Святейшество неожиданно нарушит правила, и до сих пор не появится. 
Во время ожидания воцарилось невыносимое молчание. 
Тем воинам зависимых государств, кто был слабее, становилось все тяжелее терпеть жестокий холод. 
- Начнем! 
Когда все думали, что ожидание затянется и дальше, внезапно, с драконового трона на девятом уровне террасы, донесся тихий голос. 
Голос этот был полон величия, которое нельзя было разрушить, к нему чувствовали, ни с чем не сравнимое, уважение. Но Сун Фей ясно слышал в величии следы усталости и тоски, даже трагических перемен, связанных со старостью; все это вселяло чувство невыносимого одиночества. 
В-ж-и-к! 
Как только голос смолк, со стороны трона промелькнул красный кулак. 
Горделиво возлежавший на белоснежном ковре белый бык не успел и пикнуть, как был разрублен на две части, при этом не пролилось ни капли крови. Сердце оказалось разрезанным на две части, и еще медленно билось, испуская белый жар… Очень быстро оно превратилось в кусок льда! 
- Остальное… Поручаю вам двоим, – вновь донесся величественный голос с золотого драконового трона. 
- Слушаемся, император! - ответили принцы, преклонившие одно колено на восьмом ярусе террасы. 
В следующий миг огромный золотой трон внезапно поднялся в небо. 
Парящие в небе драконы действовали согласованно, один спикировал вниз, неся с собой ужасающее величие, и подхватил золотой императорский трон. Затем он поднялся вверх. Вслед за этим поднялись с террасы четыре мага шестого уровня из императорской семьи, стражи, стоявшие с четырех сторон от дракона, моментально превратились в потоки света, мелькнули подобно метеорам, и исчезли в направлении столицы империи, растворились в недрах величественного императорского дворца. 
Император Ясин решил уйти именно так? 
Никто не мог и представить себе такое. 
Опять случилось то, что не соответствовало ритуалу проведения больших военных соревнований в империи. 
По рядам войск подчиненных государств пронеслись тихие шепотки, но очень быстро они смолкли. 
Потому что два принца, находившихся на террасе, начали проводить долгую и сложную церемонию жертвоприношений и смотра войск. 
Но у Сун Фея в это время уже не было желания продолжать смотреть. Его мысли занимал император Ясин. Этот легендарный, не знавший врагов правитель, прошедший по сотне окрестных империй, и не встретивший соперников, несравненный мастер боевых искусств, как же он дошел до нынешнего состояния? 
Судя по произошедшим только что необычайным событиям, основатель империи Зенит, действительно, был близок к смерти. Он присутсвтвовал меньше десяти минут, состояние здоровья не позволило ему оставаться дольше, и он поспешно удалился. 
Сила Сун Фея значительно превосходила силу окружающих, он услышал даже легкое покашливание, и почти неслышный, задыхающийся голос. 
Этот голос, без сомнения, принадлежал тяжело больному человеку, которому очень трудно было находиться в сознании. 
Неужели солнце империи, действительно, должно было закатиться? 
Через три с лишним часа церемония жертвоприношения, проводимая двумя принцами, была поспешно завершена. Во второй половине дня начался первый этап военных соревнований , жеребьевка. 
В двадцатикилометровом лагере соорудили пятьдесят помостов для соревнований на мечах; на востоке, юге, западе, севере, в центре построили по десять помостов, соответственно. Жеребьевка для первого этапа соревнований торжественно открылась на этих пятидесяти помостах. 
Очень быстро определился первый противник для Чамборда – это был 42 номер, государство Гудэ. 
Гудэ также находилось на северной границе империи Зенит, это было государство третьего ранга, которое не граничило с Чамбордом, раньше эти страны никак не соприкасались. Сила этой страны была наивысшей среди государств третьего ранга, принц Дрэнк был среди [Семи волков], и носил титул [Черного волка]. Он обладал большой мощью, и командовал тремя сотнями безумных воинов в железной броне, сосредоточивших страшную силу. 
Поначалу многие думали, что Гудэ в этих военных соревнованиях будет сражаться с зависимым государством второго ранга. Кто бы мог подумать, что они сразу же столкнуться с Чамбордом. Перспектива участия в состязании, сразу же, стала для многих весьма мрачной. 
44-й помост для состязаний на мечах. 
Люди облепили помост для состязаний на мечах. На площадках для состязаний, где участвовали такие звезды, как Чамборд, всегда было полно зрителей; помимо двух стандартных зон и ВИП-зоны для просмотра соревнований, находившихся рядом с помостом, в остальных местах также яблоку было негде упасть. Все вытянули шеи, чтобы что-то увидеть; обсуждали и спорили в ожидании начала битвы между Чамбордом и мастерами Гудэ. 
- Хе-хе, думаю, если Гудэ встретится с правителем Чамборда, им лучше сразу признать поражение, и поберечь силу. Даже если они попадут в ряды проигравших, у них есть надежда немного подняться в утешительном турнире. Если биться с Чамбордом насмерть, они, без сомнения, будут разгромлены, и только потратят свою силу. 
- Эй, в этой ситуации признать поражение было бы, действительно, мудрым решением. При встрече с таким сильным соперником, как Чамборд, даже если Гудэ сдастся, никто не будет над ними смеяться. 
- Эй? Кто-то поднялся на помост… Смотрите, Гудэ выставило мастера для боя… 
- Они действительно решили принять вызов, встретившись с Чамбордом? Неужели у Гудэ есть какой-то план, чтобы выиграть? 
Рядом с помостом были жители столицы, которые хотели, хоть одним глазком, взглянуть на стиль борьбы мастеров; воины, которые хотели взбодрить себя зрелищем битвы профессионалов; наемники; разведчики из разных государств, оценивающие силы противника; мелкие торговцы, пользующиеся скоплением большого количества людей; игроки, сделавшие ставки в крупных букмекерских конторах столицы; бродячие певцы с кистями и тушью, ищущие сюжеты для стихов в битве… Кого тут только не было. 
Многие думали, что, столкнувшись с сильным противником, Гудэ сдастся. Увидев, что первый мастер Гудэ перелетел из зоны отдыха на помост, они удивились, и начали спорить. 
Первым, вышедшим на помост воином Гудэ, был высокий богатырь с бородой и усами. Его тело было покрыто черной кольчугой, на голове - шлем. В руках у него было две, густо утыканные шипами, огромные палки. 
Он вспрыгнул на помост, в его руках со свистом мелькали огромные шесты с коварными шипами. Он с силой стукнул палкой, во все стороны полетели искры, оглушающий звук заставил закипеть кровь в жилах людей вокруг. Люди радостно кричали, усатый богатырь похлопал себя по груди, его глаза светились жестокостью. Он постоянно демонстрировал свою силу, и бросал вызов в сторону зоны отдыха Чамборда. 
- Ха-ха, они бросают нам вызов, кто разберется с этим парнем? - взгляд, сидящего на самом высоком каменном кресле в зоне отдыха, Сун Фея пробежал по воинам Чамборда. 
- Ваше Величество, позвольте мне! - вызвался толстяк Олег. Он поднял свое жирное тело, на лице появилась хитрая улыбка. 
- Ваше Величество, лучше пойду я, позвольте мне начать первый бой! – [Генералы Хэн и Ха] вместе с другими мастерами встали, прося разрешения поучаствовать в бою. 
Взгляд Сун Фея, наконец, остановился на Петре Чехе. 
В силе этого первого человека в армии Чамборда не приходилось сомневаться, он был искренне готов трудиться, не покладая рук, любое дело делал самым тщательным образом. Поэтому Сун Фей спокойно передал ему роль управляющего. 
Но у Чеха, до сих пор, не было случая проявить себя. Военачальнику на Азероте очень трудно было добиться полного доверия войск, если он не мог продемонстрировать свою военную доблесть. 
Сун Фей решил дать возможность поучаствовать в первом сражении этому командиру низшего уровня. 
- Запомните, надо действовать четко, но никого не убивать, – приказал Сун Фей. Он не собирался наживать в этом сражении слишком много врагов. 
- Рад повиноваться! - Чех понял, чего хотел Сун Фей, он глубоко поклонился, благодаря правителя за оказанную милость. Затем он встал, повернулся и, подобно молнии, появился на сорок четвертом помосте. 
Несравненный по скорости прием. 
Радостный шум вокруг мгновенно прекратился, один только прием, с помощью которого воин появился на помосте, заставил людей убедиться, что Чамборд отправил на бой настоящего мастера. 
Даже самодовольный, демонстрирующий свою силу воин-богатырь из Гудэ, играющий палками с шипами, остановился; его свирепый взгляд был прикован к Чеху; он оценивал его. 
- Вперед! Вперед! Вперед! Вперед! 
Возгласы толпы гремели, подобно грому, все кричали, как безумные, подняв руки в ожидании кровавого боя, решающего поединка двух мастеров. На помосте мелькнуло светло-голубое пламя, запустив магическую защиту помоста для соревнований. Это означало официальное начало сражения. 
- Ха-ха ха, принимайте вызов! Тощие чамбордцы! 
От тела усатого воина Гудэ шло слабое золотистое пламя; это был символ воинственности системы земли. Воины системы земли, обычно, обладали ужасающе крепким телосложением и большой силой. Когда усатый силач в кольчуге поднялся, он напомнил, опустившегося на землю, огромного дикого зверя. Неся с собой дух устрашения, он кинулся на спокойно стоящего Чеха. 
Ву-ву-ву! 
Со странным воем вращались две огромные, весом 20-30 килограммов, покрытые страшными шипами, палки. Превратившись в потоки черного света, они, одна за другой, полетели в голову Чеха.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Сокрушительная победа.
</w:t>
      </w:r>
    </w:p>
    <w:p>
      <w:pPr/>
    </w:p>
    <w:p>
      <w:pPr>
        <w:jc w:val="left"/>
      </w:pPr>
      <w:r>
        <w:rPr>
          <w:rFonts w:ascii="Consolas" w:eastAsia="Consolas" w:hAnsi="Consolas" w:cs="Consolas"/>
          <w:b w:val="0"/>
          <w:sz w:val="28"/>
        </w:rPr>
        <w:t xml:space="preserve">Сильнейший холодный ветер сгибал тело и развевал длинные волосы. Но лицо Чеха, при этом, оставалось спокойным, он не двигался. 
Слыша необычный звук, и видя приближающиеся к голове огромные, покрытые убийственными шипами дубины, некоторые слабонервные зрители, как будто, уже представляли себе расколотую голову этого тощего воина из Чамборда, кто-то от страха закрыл глаза… 
Но в это время… 
К-р-а-к! К-р-а-к! К-р-а-к! 
Раздался тихий треск. 
В битве моментально произошел неожиданный поворот. 
Движение на помосте мгновенно сменилось спокойствием. 
Мощный воин Гудэ, напоминающий своим безумным, сильным видом дикаря, внезапно остановился, вместе с ним остановились и страшные, тяжеленные, покрытые шипами, дубинки. За секунду до этого, эти огромные палки, казалось, готовы были сокрушить небо и землю, но сейчас они зависли в воздухе. 
В этот момент они уже не могли продвигаться вперед. 
И остановили их пальцы. 
Два, совсем не толстых, пальца. 
С совершенно спокойным лицом Петр Чех, безо всяких усилий, протянул два пальца, и их кончиками остановил покрытые шипами дубинки, моментально разрушив, безумный по своей силе, удар воина Гудэ. 
Нет, он не только предотвратил удар. 
Он еще разгромил противника. 
Очень быстро зрители возле помоста непостижимым образом раскрыли рты, у них, что называется, отпала челюсть. 
Они в оцепенении наблюдали за пальцами этого бесстрастного воина Чамборда; очень быстро над дубинами с шипами воина Гудэ появились многочисленные белые трещины, и начали разрастаться, подобно паутине. Затем это выкованное из лучшего железа огромное оружие превратилось в различные по величине железные осколки, которые осели на земле. 
- К-р-а-к… 
Усатый воин Гудэ, увидев в своих руках обломанную рукоятку от покрытой шипами дубины, побледнел, как будто увидел призрака, у него затряслись поджилки. 
Один палец разрушил огромный, выкованный из лучшего железа, тяжеленный молоток. Это означало, что соперники обладают силой совершенно разного уровня; если бы противник захотел, мог бы превратить другого в фарш. 
- Ты проиграл, – Чех убрал палец и тихо сказал: 
- Я не хочу убивать, спрыгни с помоста сам! 
- Я… - усатый воин Гудэ хотел еще что-то сказать, но при виде железных обломков на земле, его храбрость сразу же улетучилась. В ужасе он спрыгнул с помоста. 
- В первом сражении мастеров побеждает Петр Чех из Чамборда! 
Судья громко объявил победившего и проигравшего в битве Чамборда и Гудэ, благодаря специально установленному на помосте магическому передатчику, его голос разнесся далеко вокруг; его мог услышать каждый. 
- Чех! Чех! Петр Чех! 
Никто не мог и подумать, что битва двух мастеров так ярко закончится. Не произошло напряженной схватки, когда пламя воинственности охватывает небо, демонстрируется поразительная разрушительная сила, пыль стоит столбом, а вокруг летят камни. Но то, как одетый в лёгкую броню Чех, одним мановением пальца разрушил огромную дубину, потрясло всех, кто был на соревнованиях. 
И это ощущение, по своей силе, далеко превосходило потрясение от любого, самого захватывающего боя. Очнувшись от шока, в который их ввергли слова судьи, бесчисленное множество зрителей моментально начало выкрикивать, как безумные, имя Чеха; в жилах людей вскипела кровь. 
Стоящий на помосте высокий, поджарый Чех был одет в скромную легкую броню, хлопал на ветру черный плащ на его плечах, рекой спадали длинные, вьющиеся волосы. В этот момент от него исходил неописуемый шарм, в котором полностью отразился как дух воина, так и величие командира. 
Находившийся в дальней зоне отдыха Сун Фей громко смеялся и хлопал в ладоши. 
Больше пятидесяти священных воинов Чамборда с энтузиазмом стучали огромными топорами в щиты, производя клацающий металлический звук. Тем самым, они подбадривали своего командира. 
Это был первый раз, когда священные воины увидели Чеха в деле. 
Им и в голову не приходило, что обычно такой простой, редко вступавший в бой, и демонстрирующий свою силу командир Чех, который, с их точки зрения, не мог сравниться с общепризнанными мастерами, преданными гвардейцами короля [генералами Хэн и Ха], обладает подобной мощью. При виде молча стоящего на помосте командира, от которого исходил горделивый дух, у каждого священного воина буквально закипала кровь. 
- В Чамборде появился новый мастер! 
- Петр Чех? Никогда не слышал о нем. Но он даже не задействовал воинственность, а смог разрушить одним пальцем тяжелое оружие противника. Только за счет этого приема он может войти в первую десятку мастеров северного военного района! 
- Страшная сила, он одним пальцем разрушил огромную железную дубину, наверное, он достиг пятого уровня? 
- Хм, хороший мастер, посмотрим, можно ли его вырвать из рук правителя Чамборда! 
На трибуне важных персон сорок четвертого помоста значительные люди были также потрясены этой сценой. Под удивленные обсуждения, в глазах некоторых людей мелькнули молнии; в их голове уже рождались подрывные планы. 
Военные соревнования в империи, на самом деле, были прекрасной возможностью для поиска новых талантов знатными кланами и силами империи. Заметив во время соревнований обладающих необычной силой воинов из зависимых государств, многие благородные семьи, с помощью заманивания или угроз, перетаскивали их на свою сторону. 
Это происходило втайне, но, в реальности, одобрялось высшими слоями империи. Некоторые даже сравнивали эти действия со сбором урожая: трехлетний период между соревнованиями был временем выращивания, когда в подчиненных государствах вырастали новые силы, наступал сбор плодов. 
Причины этого явления были весьма сложны. 
Империя мало доверяла государствам под ее управлением: на материке было несчетное количество случаев, когда подчиненное государство возвышалось и свергало монарха. Даже сам Зенит был основан на обломках империи Спартак. Поэтому, такой «сбор урожая» позволял как укрепить саму империю, так и незаметно рассеять силу подчиненного государства, поддерживая между ними баланс. 
Конечно, эти интриги не всегда были успешными. 
На материке Азерот настоящий воин, присягнувший на верность своему правителю, как правило, не мог уже переметнуться к другому. 
Это было одно из древних представлений о чести и верности. 
К сожалению, на живущем по законам тайги материке были люди, следующие кодексу чести и верности, но, естественно, встречались и те, кто выбирал деньги и положение. Бывало, даже преданные своему правителю воины, столкнувшись с уговорами и угрозами знати и военных империи, торопились прекратить свои отношения с королем, и отдать всю свою преданность и боевых помощников дворянам империи. 
За прошедшие двадцать лет такое случалось множество раз. 
В это время появление правителя Чамборда удивило всех, резко возросшая сила этого государства потрясла столицу. Но для некоторых людей он был лакомым кусочком, и они все жаждали превратить этот «кусочек» в часть своих сил. 
Они напоминали стаю жестоких, но терпеливых волков: затаившись, поджидали удобного случая. 
И вот он настал. 
Они нашли мастера из Чамборда, и стали тайно пробовать, всеми способами, переманить или затащить его к себе. 
Никто не верил, что мастер из Чамборда подобен куску железа: внезапно свалившиеся деньги и статус, встреча с влиятельными силами столицы нисколько не тронули этого выходца из бедных, далеких северных краев. 
Урожай выдался на редкость богатым: пришло время сбора плодов. 
В следующих шести раундах мастера, Чамборда одним ударом разгромили Гудэ со скоростью осеннего ветра, разгоняющего упавшие листья. 
[Генералы Хэн и Ха], Фернандо Торрес, начальник тюрьмы Олег, Филиппо Инзаги ,один за другим,вышли на помост и разбили своих противников. 
Принц Гудэ - Дрэнт, входящий в число [Семи волков] среди мастеров подчиненных государств, и носящий титул [Черного волка], вышел на площадку последним. Он продержался на помосте дольше всех, сражаясь с золотоволосым юношей Торресом больше двадцати минут, но в итоге, не смог справится с волшебной стрелой из лука Торреса. Раненый в левое плечо, потерял более половины боевой силы. С тоской он был вынужден признать поражение и спрыгнуть с помоста. 
Все шесть раундов битвы мастеров зрители вокруг сорок четвертого помоста смотрели, как завороженные. 
Обнаруженная мастерами Чамборда сила потрясла всех. 
Несравненная, безумная сила Дрогбы и Пирса, удивительная оборона и неожиданный удар «потрясающая волна» начальника тюрьмы - толстяка Олега, изящные движения и необычное искусство стрельбы из лука золотоволосого Фернандо Торреса, техника боя то появляющегося, то исчезающего стройного юноши… 
Необычные техники ведения боя каждого из мастеров Чамборда заставили каждого, кто выбрал наблюдать за сражениями на сорок четвертом помосте, обезуметь от радости и благодарить себя за выбор именно этих соревнований. 
Даже некоторые угодливые поэты уже придумали, появлявшимся на помосте один за другим, сильнейшим мастерам Чамборда устрашающие прозвища. Бой еще не закончился, а они уже начали нетерпеливо выкрикивать их в толпе… 
- [Светловолосый мечник] Пол Пирс , жестокий мечник Его Величества правителя Чамборда, был здоров, как бык, его меч мелькал, подобно молнии… О, боги, никто не мог ясно увидеть, как двигался его меч, когда кто-то чувствовал, как ветер проходил по его телу, то было ясно, что он уже умер… 
- [Темноволосый безумный кулак] Дидье Дрогба, сильнейший воин Его Величества короля северных земель Александра, его тело крепче тела морского чудища, его кулак способен разрушить звезды… Жалкие людишки, не вздумайте прогневить воина Чамборда, иначе, его разящий кулак разнесет вас в клочья… 
- [Разрушитель надежд] толстяк Олег, этот гигантский боевой монстр, напугал бы даже огромного дракона, его тело может отразить любую атаку, а кулак разбить землю…. Жалкие людишки, при встрече с ним вы можете ощутить лишь полную безнадежность… 
- [Разрушающий перст], Петр Чех, его палец может разрушить железо, уничтожить все… 
- [Сын ветра], Фернандо Торрис, его стрелы быстрее ветра, его прекрасная осанка изящнее ветерка… 
- [Тень ассасина], Инзаги, любой враг должен молить бога, чтобы не встретиться с ним, когда вы его видите, его кинжал уже вонзается в ваше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Обстановка в пяти боевых районах.
</w:t>
      </w:r>
    </w:p>
    <w:p>
      <w:pPr/>
    </w:p>
    <w:p>
      <w:pPr>
        <w:jc w:val="left"/>
      </w:pPr>
      <w:r>
        <w:rPr>
          <w:rFonts w:ascii="Consolas" w:eastAsia="Consolas" w:hAnsi="Consolas" w:cs="Consolas"/>
          <w:b w:val="0"/>
          <w:sz w:val="28"/>
        </w:rPr>
        <w:t xml:space="preserve">В последовавших за этим, сражениях отрядов, тоже не было никакой интриги. 
На сорок четвертом помосте, пятьдесят священных воинов провели, всего лишь, четыре неторопливых схватки, и прогнали оттуда безумных воинов Гудэ в железной броне, выиграв,тем самым, эту простейшую битву. 
В момент схватки, пятьдесят священных воинов с голыми руками перешли с медленного наступления на приступ; как будто бы прокатилась волна из пятидесяти тяжеловооруженных всадников. Огромные, тяжелые черные щиты были в руках священных воинов, как перышки, но, столкнувшись с одетыми в железные доспехи воинами Гудэ, они были, как стотонные молоты, врезающиеся в снопы пшеницы. Пятьдесят воинов Гудэ не продержались и секунды, моментально разлетелись в воздухе, как снежинки… 
В битве с Гудэ Чамборд одержал победу в десяти раундах! 
Голос судьи, с помощью волшебного передатчика, ясно доносился до ушей каждого: он объявлял результаты первого боя Чамборда. 
Они были ожидаемы. 
Но, посмотрев реальные соревнования, все зрители, все равно, были невольно потрясены мощью Чамборда. Основная опора, с точки зрения многих людей, правитель Чамборда [Летящий кулак] даже не вступал в дело; мастера его Величества, с легкостью, разбили обладающее наивысшей силой среди государств третьего ранга Гудэ. 
Шесть раундов боя мастеров, четыре боя отрядов – все это вместе заняло не более часа, состязание завершилось со скоростью молнии! 
Когда отряд Чамборда покинул сорок четвертый помост и вернулся в лагерь, небо за ними огласилось радостными криками, долетающими до облаков. 
- Мы уже сделали то, что должны были, они увидели реальную силу Чамборда, то, что будет дальше, нас не касается… - седой правитель Гудэ слегка покачал головой и вздохнул, легонько похлопав по плечу принца Дрента. На его сосредоточенном лице появилось выражение легкости, как будто с его плеч упала тяжелая ноша: 
- Мы уже в первом раунде встретились с людьми Чамборда, это наша беда, но и наша удача. Чамбордцы не такие уж кровожадные, как о них говорят. Наша сила не пострадала, нужно хорошенько постараться и подготовиться к соревнованиям для выбывших, у нас еще есть надежда! 
Дрент [Черный волк] кивнул головой. 
Старый король был прав, Гудэ мог сдерживать мощь Чамборда. 
Вспоминая золотоволосого юношу-стрелка на помосте, страшную разрушающую силу тех стрел, налетевших подобно урагану, он почувствовал, что задыхается. Это было полное поражение, он уже давно пользовался некоторой известностью среди мастеров двухсот пятидесяти зависимых государств, но совсем не мог противостоять этому безымянному, молодому человеку из Чамборда. Если бы противник хотел его убить, возможно, он уже был бы трупом! 
- Если хотите избавиться от правителя Чамборда, используйте свои собственные силы, я, человек Гудэ, никогда больше не стану орудием в ваших руках! 
Прошло пять часов. 
Первый день соревнований на выбывание в пяти боевых районах перед наступлением ночи, наконец, закончился. 
Чамборд действительно, как многие и ожидали, с легкостью разгромил противника, и перешел на второй этап соревнований, чтобы на второй день принять участие в следующем раунде и сразиться с командами из других двадцати четырех северных государств, и пробиться в десятку мастеров от каждого региона, и десятку отрядов для участия в третьем этапе. 
За короткий полдень, в ходе ста двадцати двух раундов сражений, действительно, выявилось множество мастеров. 
Но Чамборд за час закончил битвы, и это был не самый короткий раунд. 
Потому что в северном районе, соперники из зависимого государства первого ранга Мэйси, Койсуга, страны второго ранга Сансы ясно понимали, что не смогут победить, и, не сговариваясь, выбрали право не участвовать. Признав поражение, они могли вступить в ряды проигравших; у них, по-прежнему, оставалась надежда. Поэтому эти четыре, обычно сильных государства, бескровно перешли во второй этап соревнований. 
Если в северном военном районе побеждали сильнейшие, и это было в пределах ожидаемого, то для остальных четырех районов это оказалось полной неожиданностью. 
Южный боевой район. 
Государство шестого ранга Византия хладнокровно разгромило страну третьего ранга - Кэцзинь, в шести раундах битвы мастеров одержало три победы, в четырех боях отрядов одержало три победы, с результатом шесть из десяти, вошло в когорту победителей. Молодой правитель Византии Константин, в ходе соревнований, разбил входящего в ряды [Семи волков] принца Кэцзиня [Разъяренного волка], обнаружив ужасающую силу. Его коронная техника [Кулак семи болезней] удивляла своими поражающими возможностями. Многие сильнейшие полагали, что, если он себя хорошо проявит, то вполне может попасть в десятку мастеров южного боевого района! 
Восточный боевой район. 
Дикари из подвергаемого бесконечным насмешкам, и считаемого недоразвитым государства Гудун, с самого начала удивили всех. В этих племенах появилось два молодых таланта в области боевых искусств - Халк и Кануте. С помощью двух деревянных дубинок, они последовательно разгромили шесть мастеров государства третьего ранга Габон, затем во главе тридцати дикарей одержали четыре победы подряд в битве отрядов, выйдя во второй этап соревнований. 
Стиль ведения боя этих молодых дикарей отличался мощью и грубостью, они обладали недюжинной силой, в боях с дубинкой им не было равных. Даже несколько мастеров четвертого звездного уровня из Габона не смогли выдержать и одного удара, как были изгнаны с помоста. 
Гудун был настоящей темной лошадкой восточного боевого района. 
Халк и Кануте стали представителями нового поколения мастеров, новыми дарованиями. 
Западный боевой район. 
Государству первого ранга Мэйсы, где находился супермастер [Меч], не так сильно повезло. В первом раунде они потерпели поражение от другой крупной страны первого ранга - Дикэ, между ними завязался ожесточенный бой, но в результате, Мэйсы ,все-таки, одержал победу. К сожалению, в соревнованиях не участвовал [Меч], волшебную технику которого многие ожидали увидеть, желающие посмотреть ее - были сильно разочарованы. 
Но это заставило людей еще активнее делать предположения о реальной силе [Меча]. 
Многие старшего поколения считали, что среди мастеров всех зависимых государств, только [Меч] мог стать противником [Летящего кулака], правителя Чамборда в последнем этапе соревнований мастеров. 
Центральный боевой район. 
В центре империи находилось четыре из десяти зависимых государств первого ранга, много стран второго и третьего ранга; их общая мощь была на первом месте среди пяти боевых районов, обстановка была самая оживленная. С самого первого дня страсти накалились. 
Все четыре государства первого ранга, в основном, удачно перешли во второй тур, среди них не появилось ни единой «темной лошадки». Единственной неожиданностью было то, что государство четвертого ранга Цзяна, за один тяжелый бой разгромило страну второго ранга, и вступило в команду победителей центрального района. 
После того, как первый день состязаний закончился, в двадцатикилометровом лагере стало очень шумно. 
В империи уже полностью отменили комендантский час и строгий военный контроль за лагерями зависимых государств; к тому же, в связи с начавшимися состязаниями, туда хлынули бесчисленные мелкие торговцы, бродячие воины в поисках удачи, группы наемников, ищущие новые таланты, проститутки, продавцы оружия, кузнецы, делающие доспехи, знахари, торгующие целебными снадобьями, шаманы, опустившиеся дворяне, работорговцы, адвокаты столичной знати; все они толпились в лагерях. 
За короткое время население лагеря вдруг увеличилось, более чем в два раза. 
Если кто-то в этот момент, стоя на хребте Моло, посмотрел бы вниз, то увидел на черной равнине бесчисленные огни, напоминающие звезды на ночном небе. Это зрелище было настолько прекрасным, что не описать и словами. 
Наступила ночь, первый день сражений закончился. Кто-то радовался, кто-то печалился. 
Весь день, охваченные боевым духом воины, во время перерыва в сражениях смогли, наконец, сесть по двое-трое вокруг костров. Ночной воздух был пропитан запахом жареного мяса и солода, грубые низкие голоса воинов, женский смех и брань звучали вместе; в атмосфере пульсировала первобытная грубая энергия. 
Они либо перебранивались и обменивались тумаками, либо пьяные падали возле костров. 
Это происходило каждую минуту. 
Возможно, второй день на помосте для состязаний на мечах, станет последним в их жизни. Это было предназначение воина. Их судьба была на удивление схожей – умереть в бою, или на турнире. Поэтому, кто-то набрасывался на мясо, вино и женщин, кто-то в темноте тренировался и готовился ко второму дню соревнований, борясь за шанс прожить еще один день. 
В лагере Чамборда. 
Чамбордцы тоже праздновали свою победу, как безумные. К этому времени пир был в разгаре, опьяняющий аромат вина и восхитительный запах мяса смешивался с песнями, смехом, и разносился по всему лагерю. 
Яркое пламя костра распространяло желтый свет, который озарял смеющиеся лица всех людей; они становились неразличимыми. Храбрецы наполовину сняли свои доспехи, от обнаженных сильных тел веяло безумием и дикостью. Тени стройных девушек в свете пламени двух костров, высотой более десяти метров, излучали самый первобытный соблазн. 
Многие люди, за пределами лагеря Чамборда, с завистью наблюдали через ограду за пиром. 
Завистливые взгляды были прикованы, к танцующим вокруг костра, соблазнительным девушкам. 
Эти девушки были прелестны: их кожа была белой, как молоко, гладкой, как шелк. Их тела были нежнее, чем стебли мятлика, выросшие в мартовской степи. Если сравнивать этих очаровательных, возбуждающих огонь девушек, с проститутками в простых полотняных платьях, пользующихся дешевыми духами и завлекающими клиентов грубым смехом, то последние просто напоминали свиней в загоне. 
Эти девушки были работницами самых дорогих заведений столицы. 
После сегодняшней битвы правитель Чамборда, с помощью своих связей, пригласил их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Таинственные красавицы.
</w:t>
      </w:r>
    </w:p>
    <w:p>
      <w:pPr/>
    </w:p>
    <w:p>
      <w:pPr>
        <w:jc w:val="left"/>
      </w:pPr>
      <w:r>
        <w:rPr>
          <w:rFonts w:ascii="Consolas" w:eastAsia="Consolas" w:hAnsi="Consolas" w:cs="Consolas"/>
          <w:b w:val="0"/>
          <w:sz w:val="28"/>
        </w:rPr>
        <w:t xml:space="preserve">Среди правителей двухсот сорока четырех государств, не только король Чамборда так поступал. 
Многие правители считали самым лучшим и простым способом сбросить напряжение, избавиться от давления войны и повысить боевой дух одно средство – найти для солдат его Величества женщин. 
Удовлетворять половое влечение солдат было древней традицией на материке Азерот. В основных лагерях многих крупных государств империи было определенное количество солдатских проституток. Среди них были и те, кто попали туда добровольно, и те, кого заставили, их статус был самым разным, от опустившихся наложниц до дочерей бедняков, попадались даже пленницы и рабыни. Войска содержали их по самой низкой цене, и предоставляли в пользование солдатам и командирам низшего звена перед войной, для снятия напряжения и удовлетворения плотских потребностей. 
Однако, щедрость, продемонстрированная правителем Чамборда, заставила многих людей потерять дар речи от удивления. 
Потому что очаровательные, зажигательно танцующие девушки в лагере Чамборда, были купленными правителем за огромные деньги прелестницами из самых дорогих заведений столицы. Поговаривали даже, что до завершения больших военных соревнований в столице, они временно находились там, и успокаивали своими горячими танцами и прекрасными телами находящихся в напряжении солдат Чамборда. 
В этот момент, даже некоторые принцы из зависимых государств, втайне мечтали попасть в лагерь Чамборда и потанцевать с этими милашками. 
Многие из них, в душе, хотели сходить в заведение в столице, но не обладали подходящим статусом, чтобы провести там безумный вечерок. 
В лагере. 
Танец закончился, музыканты заиграли новую мелодию. 
Приветливые девушки стали приглашать, сидящих вокруг и аплодирующих солдат, присоединиться к танцу. 
Поначалу, получив любезное приглашение девушек, прибывшие из далеких и бедных северных краев молодцы, были немного скованны. Несколько хранителей, кто был посмелее, под одобрительные возгласы толпы, покраснев и набравшись духу, вливались в ряды зажигательно танцующих. 
При встрече с приятно пахнущими, одетыми в соблазнительные наряды женщинами, эти бесстрашные в бою, грубые молодцы из Чамборда слегка застеснялись, даже жестокие Пирс и Дрогба, во время танца, двигались как деревянные… 
Сун Фей сидел, склонившись, на каменном троне в центре, и с трудом сдерживал самодовольную усмешку при виде этой смешной сцены. 
Об этом думал далеко не только Сун Фей. 
Первым предложил эту идею самый опытный в отряде Чамборда – старик Золя. 
Сун Фей очень удивился, услышав это, и в сердцах спросил, не станет ли он, таким образом, сводней. 
Но потом, услышав объяснения старика Золя, он, наконец, понял эту «славную традицию» Азерота и, соединив ее с некоторыми знаниями о половой гигиене, все обдумал. Если хранители и священные воины, действительно, не смогут терпеть и отправятся на поиски этого разврата, то, с большой вероятностью, они заразятся, или попадут в другие подобные неприятности, и с ними не оберешься хлопот. Но если он, используя свою власть правителя, запретит им выплескивать свою половую энергию, это тоже будет несколько несправедливо. 
Подумав, он решил выделить деньги, и с помощью главы торгового союза Сороса, Генри Редкнепа, пригласить из знаменитых домов столицы горячих девушек, и избавиться за один раз от всех проблем. 
Мои солдаты не только могут победить самых сильных соперников, но и насладиться самыми дорогими девушками. 
Решение Его Величества было окончательным. 
Когда Генри Редкнеп услышал просьбу Сун Фея, то долго молчал в оцепенении и не знал, то ли плакать, то ли смеяться. Только после того, как ему еще раз ее подтвердили, то сделал то, о чем просил его Сун Фей. 
Трещали костры, танцы были в разгаре. Постепенно северяне осмелели; раздавался женский смех; было очень весело. 
Сун Фей, при виде этой сцены, улыбался до ушей. 
В этот момент, Его Величество правитель ощущал себя не правителем государства низкого ранга, а предсказателем судьбы с рынка. 
Одетая в длинную песцовую шубу, Анжела молча сидела рядом с Сун Феем. 
Шуба глубокого синего цвета совсем не полнила ее, напротив, оттеняла прелестную девушку; ее шея была белоснежной, без единого недостатка, на нее никто не смел взглянуть, как на прекрасную яшму. На ее белом, как лучший нефрит, лице, играла безмятежная улыбка; в отсвете пламени костров она была так прекрасна, что сводила всех с ума. 
Лицо принцессы озаряла невинная, прекрасная улыбка, тонкие, белые руки, время от времени, брали со столика нарезанные фрукты и отправляли их в рот Сун Фею… 
Поначалу некоторые красавицы из заведений имели свои планы на Его Величество, этого «Пятого из алмазных правителей». Если бы кто-то из них смог добиться расположения этого недавно возвысившегося правителя, то, возможно, получил бы шанс изменить свою судьбу падшей женщины. Но, когда они увидели принцессу, прелестную настолько, что люди не могли дышать в ее присутствии, сразу почувствовали свою никчемность, и полностью бросили идею пригласить Его Величество на танец. 
За столиком, по правую руку от Его Величества, сидела юная девушка с длинными кудрявыми волосами пшеничного цвета; ее лицо было скрыто маской; ее голова, склоненная подобно морской водоросли, выглядела очень женственно и элегантно. За маской из белого тюля и золотых нитей сверкали, как звезды в темной ночи, прекрасные глаза. Спадающие, подобно водопаду, длинные волосы украшали шпильки с рубинами, изумрудами и сапфирами; на ее лбу была диадема из серебряных нитей, ее украшал узор из золотых крыльев бабочек… 
Хотя лицо этой молодой девушки закрывала маска, от всего ее тела исходил волшебный дух. 
За спиной девушки стояли четыре воина в серебряных доспехах, однотонной, миланской стальной броне, лицо закрывала защита в форме буквы Т, были видны только два глаза; от этих людей исходила суровость, была видна необычайная сила. 
Это были охранники загадочной женщины. 
Когда Сун Фей впервые увидел эту таинственную девушку, он подумал, что она из какой-то знатной семьи, не только потому, что вела себя очень экстравагантно, у нее еще был и неплохой характер. Хотя лицо было скрыто маской, все люди считали ее первой красавицей. 
Но только после объяснения Реднепа, Сун Фей узнал, что эта молодая девушка была «госпожой» или, другими словами, «мамочкой»; и это было весьма удивительно. 
Со времен торжественной церемонии статус этой «мамочки» был не такой, как у всех; в течение всего процесса она лишь сидела за столиком. Она разительно отличалась от тех угодливых и ловких дам, Сун Фей не понимал этого в ней. 
Праздник продолжался. 
Сун Фей жестом подозвал Чеха, и тихо передал ему указания, затем развернулся и, поддерживая Анжелу, отправился к королевской палатке. 
От того, что на него постоянно смотрели, рядом находились охранники, Его Величество немного расстроился, и вынужден был ненадолго уйти. 
Сун Фей не заметил, что, когда он, держа Анжелу за руку, в окружении восьми прекрасных девушек и Лоли, направился к королевской палатке, юная девушка в белой тюлевой маске за столиком поблизости - «мамочка» этих горячих девочек – пристально смотрит на него. Ее влажные глаза выражали странное чувство. 
Вернувшись в палатку, Сун Фей поговорил немного с Анжелой. Когда принцесса уснула, он затворился, вошел в темный мир Диабло, и начал повышать уровень, убивая монстров. 
Жрица Акара и старый, добрый Каин, по-прежнему курсировали между «университетом Чамборда» и таинственной каменной комнатой. 
В это время планомерно велась перестройка Чамборда, особенно после того, как жрица перевела сведения относительно строительства из книги [Мудрости правителя]. Заново был разработан план реконструкции Чамборда, были развернуты проекты, которые раньше было невозможно и представить. Говоря словами тестя Беста и командира городскими войсками Брука, «пройдет совсем немного времени, и маленький приграничный город империи Чамборд превратится в ее блистательную жемчужину». 
Продолжалась работа по изучению и расшифровке заклинаний и странных существ в тайной каменной комнате. 
Жрица Акара и Каин приложили немало усилий в этой области, и быстро продвигались вперед, но от полной разгадки всех тайн еще оставалось некоторое время. Поэтому Сун Фей не стал глубоко вникать, и ознакомился лишь поверхностно, когда все загадки будут раскрыты, не будет поздно спросить. 
У жрицы он пятнадцать минут учился изготовлению зелий, у Каина – основам черной магии материка. Оставшиеся четыре часа игрового времени, Сун Фей вместе с наемницей Еленой убивал монстров и повышал уровень. 
Через четыре часа, когда время заканчивалось, Сун Фей повысил свой уровень в роли варвара до 54 уровня. 
Его сила, раз за разом, безумным образом увеличивалась. 
Убивая монстров, Сун Фей неоднократно тренировал технику владения силой, тайного усиления, вихревого усилия. Навык варвара, в сочетании с техниками использования силы, позволил Сун Фею постепенно совершенствовать созданный им [удар небесно-морозного кулака]. В то же время, Сун Фей мог действовать совершенно непринужденно при встрече с монстрами. Совершенно рядовой навык варвара в исполнении Сун Фея обладал потрясающей убийственной силой, и ускорял повышение уровня. 
Даже сам Сун Фей ощущал, что его дар понимания боевых искусств немного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Когда-то был один человек.
</w:t>
      </w:r>
    </w:p>
    <w:p>
      <w:pPr/>
    </w:p>
    <w:p>
      <w:pPr>
        <w:jc w:val="left"/>
      </w:pPr>
      <w:r>
        <w:rPr>
          <w:rFonts w:ascii="Consolas" w:eastAsia="Consolas" w:hAnsi="Consolas" w:cs="Consolas"/>
          <w:b w:val="0"/>
          <w:sz w:val="28"/>
        </w:rPr>
        <w:t xml:space="preserve">На тех двух, тщательно продуманных планах, собственноручно написанных Ясином, делался упор на то, чтобы всеми силами попытаться с первого раза разбить ключевые позиции противника, еще нужно было с первого раза пройти через таможенные заставы. Для Сун Фея, неизвестно почему, нужно было только взглянуть, чтобы полностью понять, это возможно было выполнить, не колебаясь, не имея каких-то преград. 
Сун Фей тоже однажды попробовал передать девушке-наемнице Елене все свое искусство управления и секрет своей силы, но ей очень сложно было понять все эти техники, она пробовала много раз, но так и не поняла. 
Сун Фей недоумевал, но ему ничего не оставалось, как бросить эту затею. 
В то время, как Сун Фей вышел из мира Диабло, была уже глубокая ночь. 
В это время Анжела и Лолита уже крепко спали. Их восемь служанок тоже уже отдыхали. 
Сун Фей вышел из большой битвы королей, холодный ветер дул навстречу, с каждым днем мороз крепчал. Крики и шум около казарм смолкли. Кое-где, все еще, горели огни. На улицах, где отменили комендантский час, все еще виднелись силуэты людей. 
В штаб-квартире Чамборда уже закончился вечерний банкет. 
В военном лагере появилось несколько великолепных палаток, это было временное пристанище девушек из дворца. 
Хотя эти палатки не были волшебными, но магические палатки Чамборда намного им уступали, эти палатки были вышиты шелковой нитью, сверху донизу сияли роскошью и благородством. Среди них была маленькая, но невероятно роскошная палатка. Она принадлежала "хозяйке публичного дома" с прекрасным характером. 
Но это не ослабило бдительность стражников военного лагеря Чамборда. 
Пятьдесят воинов, одетых в доспехи, держащих в руках острые ножи, патрулировали военный лагерь. На всех заставах виднелись силуэты людей, даже из-за крупной победы и шикарного праздника, в обороне не появилось вольности и расхлябанности. Сун Фей, даже увидел Петра Чеха, который был одет в черную накидку, он гордо стоял на посту и не сомкнул глаз. А "генералы Хэн и Ха" стояли на берегу и зорко охраняли покой людей. 
Эта сцена полностью удовлетворила Сун Фея. 
Он слегка покивал головой, не напугал окружающих, переключился на [режим ассасина], пересек границу лагеря, дошел до поста и далее дошел до мрачных горных цепей Мо Ло! 
…… 
Горная цепь Мо Ло "Огромное поле боя". 
Под ярким светом звезд, сильный и независимый воин одиноко стоял на камне среди пустынного поля боя, позади него было феерически красиво, в то же время опасно, как гора мечей. Луна сверкала демонским светом, она, как будто, превращалась во что-то. 
Независимый и худой силуэт не двигался, с мистическим спокойствием смотрел вперед, он, как-будто, танцевал магический танец, бешено размахивал руками, пытаясь перейти за магический круг "Огромного поля боя". 
Хотя эти магические движения для перехода через магический круг были уже привычными, сейчас в душе у магического силача было изумление. 
Сун Фей не знал, что после того, как покинул "Огромное поле боя" прошлой ночью, магический силач внезапно вернулся, пробовал копировать необузданную пляску Сун Фея, чтобы пройти через магический круг "Огромного поля боя" , его сила во много раз превосходила силу Сун Фея, но он выдержал не больше минуты, не смог контролировать себя, и задел путь отступления в магическом круге. У магического силача было много способов, чтобы не трогать магический круг, но войти в поле боя. Но в них не входил самый нелогичный способ Сун Фея. 
В глазах магического силача авторитет Сун Фея усилился. 
Дул холодный ветер. 
Сун Фей ужасно измотанным перешел через магический круг, у него было недостаточно жизненных сил, все тело онемело. Его не заботило присутствие магического силача. Он поджал ноги и сел на корточки, чтобы, согласно фиолетовому мастерству, восстановить душевные силы. Когда он встал около магического силача, тот мысленно задрожал. Взгляд казался спокойным, но он смерил взглядом Сун Фея, как будто тот был оборотнем. 
Это было потому, что силы короля Чамборда заметно усилились. 
Это было невообразимо. 
Это было похоже на проблему, или восстановление сил обычного воина, но никогда не могло случиться с королем, однако стоило ему захотеть, силы возросли бы с бешеной скоростью. 
Такая невообразимая ситуация встретилась магическому силачу только раз за всю жизнь. Такая чудная обстановка произошла только с одним человеком. 
Король Чамборда был вторым. 
Такое наблюдение заставило магического силача не сдержаться, и невольно дернуться уголками губ. 
Он начал сомневаться, верна или нет эта манера действий. Такие действия подходят ли королю? Пройдет немного времени, сила короля вырастет, и до какого уровня она дойдет? Сможет ли он вспомнить эту сцену через двадцать лет? Или уже сейчас должен выбрать, как говорят друзья, сокола, еще не успевшего расправить крылья, чтобы господствовать над небом, и прямо сейчас подрезать ему крылья? 
В этот момент сердце у магического силача дрожало, и он был полон сомнений. 
Скорость роста силы короля Чамборда заставила его ужаснуться. 
Чем больше понимал этот молодой король, тем больше магический силач мог прочувствовать его ужасающий потенциал сил. Это было невообразимо, когда скрытые силы вырвутся наружу, какой удар это нанесет по королевству, по всему континенту? 
- Старейшина? Заставил тебя ждать, я пришел. 
Такими словами Сун Фей отвлек магического силача от сомнений и раздумий. 
Он легонько поднял голову, уставился на короля Чамборда. 
Проницательный взгляд был похож на журчание родниковой воды, в этом чистом взгляде магический силач не разглядел злого умысла борьбы за мировое господство. Также не увидел благоговейный трепет и заискивание. В его взгляде он разглядел только дружественность и доверие ученика к учителю. 
Такого взгляда он не видел уже очень давно. 
Как давно? Спрашивал себя магический силач. 
В этот момент, неизвестно почему, его постигло внезапное переживание, несмотря на то, что настроение у магического силача почти всегда было отличным, нерушимым, сейчас ему стало стыдно, и он заколебался. 
Этот молодой король, что перед ним, только что, без всяких мер предосторожности сидел перед ним на корточках и восстанавливал силы, этого было достаточно, чтобы доказать степень доверия, его посетила внезапная мысль, что все-таки случилось? 
- Садись, - после некоторой рассеянности, силач указал на каменную глыбу, высотой около метра, и похожую на шахматную доску. А затем сел на нее. 
Силач почувствовал, что должен что-то сказать этому молодому королю. 
Это был третий раз, когда он появился перед Сун Феем. В первый раз он ждал на условленном месте, во второй - сделал какое-то действие. 
Это действие заставило Сун Фея оцепенеть, он без ума от радости, сел напротив. 
По правде говоря, у Сун Фея было очень много сомнений, которые нужно было прояснить. Но про себя Сун Фей вспомнил, как вначале остерегался, а теперь глубоко уважал этого силача, изменений было много. Сун Фей уже утратил бдительность, считал этого загадочного силача своим учителем, особенно, когда сила варвара достигла 54 уровня, он понял, что силач не имеет к нему злых намерений. 
- Старейшина, большое спасибо за эти две книги. Они заставили меня прикоснуться к новому миру военного искусства. 
 Он увидел молчаливую фигуру силача, Сун Фею оставалось только заставить молчание уйти. Он достал эти две книги из пространственного кольца и с радостью возвратил. 
- Эм? - мистический силач нахмурил брови. 
- Что касается военных техник, описанных в этом письме, я уже давно их знаю наизусть. Ты можешь оставить их себе. 
- Большое спасибо, старейшина, но, эти две книги написаны собственноручно Императором Ясином, великим правителем, их ценность трудно переоценить. Я не знаю, где Вы их достали, но я думаю, что если не вернуть вовремя, то воины заметят пропажу, Его величество разгневается, начнет поиски, это принесет Вам большие хлопоты. Все указанные техники я полностью понял, зачем еще в жадности пытаться их присвоить? 
Магический силач какое-то время молчал, махнул рукой, в глазах мелькнули искры, и он взял книги у Сун Фея. 
- Провоцировать рыцарей, дать пощечину четвёртому принцу Кристалу, позорить королевский клан, начать кровавую бойню. 
Магический силач замолчал, затем заговорил спокойно, он, как-будто, знал обо всех действиях Сун Фея, он понемногу успокоился. Затем прямо спросил Сун Фея: 
- Ты разве не безрассудный человек? Почему не используешь более умные методы для решения проблем? 
- Слишком хлопотно. 
 Сун Фей немного подумал, сказал откровенно: 
- Раз уж я оказался на месте слабого, если это не твердая реакция, самые умные маневры могут быть расценены, как слабость и отступление, я отступлю, а они наступят. 
- Понятно, - магический силач не разозлился из-за этого ответа, он, как-будто давно уже догадался, пробормотал что-то в ответ, ничего больше не сказал, только стоял перед Сун Феем.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Смелость сопротивления.
</w:t>
      </w:r>
    </w:p>
    <w:p>
      <w:pPr/>
    </w:p>
    <w:p>
      <w:pPr>
        <w:jc w:val="left"/>
      </w:pPr>
      <w:r>
        <w:rPr>
          <w:rFonts w:ascii="Consolas" w:eastAsia="Consolas" w:hAnsi="Consolas" w:cs="Consolas"/>
          <w:b w:val="0"/>
          <w:sz w:val="28"/>
        </w:rPr>
        <w:t xml:space="preserve">- У ежа - все тело в иголках, у дикобраза - на спине яд, все это из-за врагов, которые хотят убить их. Они используют иголки и яд, потому что боятся, надеются, что враги отступят. Это и есть опора слабаков. Я позволил себе стать для всех безумцем, как будто злой волк, не терпящий провокаций. Это все ради того, чтобы те люди, предающиеся сумасбродным идеям, дрожали от страха. Те, кто хочет протянуть собачью лапу к Чамборду, должны быть готовы к тому, что я обрублю эту лапу. 
Сун Фей договорил до этого места, затем сделал паузу. Его лицо было загадочным, он посмотрел, что собеседник не возражает, затем продолжил говорить: 
- Я считаю, единственное оружие, защищающее слабаков - осмелиться оказать небывалое сопротивление. Это смелость, когда лучше умереть стоя, чем жить на коленях. Нужно лишь сопротивление и отвага, чтобы позволить слабому продолжить жить на этом континенте, где существует жестокий закон джунглей. Только так можно заставить тех великих деятелей, считающих себя выше других, испытать неподдельный страх. 
- Смелость умереть стоя, но не жить на коленях? - магический силач пробормотал себе под нос, затем замолчал. 
Прошло немного времени, уголки рта магического силача сложились в причудливую форму. Это был первый раз, когда Сун Фей увидел на его лице что-то, кроме суровости. Магический силач поднял голову и смотрел на прекрасное звездное небо. Его взгляд достигал до самой середины сверкающей звезды, как будто, углубился в далекие воспоминания. Он сказал чуть слышно, как будто говорил сам с собой: 
- Ага, сопротивление и смелость, время летит так быстро, одна фраза с похожим смыслом, много лет назад тоже был один такой человек, как ты, спокойно сидел передо мной и сказал эту фразу. А после он достиг такого всеобъемлющего успеха, до которого тебе далеко. 
- Старший коллега, это был Ясин? - он не знал почему, но при словах магического силача это притягательное имя появилось на устах Сун Фея. 
- Что? - магический силач заулыбался и покачав головой сказал: 
- Верно, это был он! 
После этого магический силач замолчал. 
Он не представлял, что этот молодой король так похож с тем человеком, может быть, они люди одного сорта, никто не может их понять, если детально вдуматься в путь этого молодого короля, можно смутно представить, что время и вправду вернулось на 30 лет назад, в то самое время он снова как-будто увидел, как тот талантливый воин, шаг за шагом, становится гением. 
- Я и Ясин похожи? - Сун Фей был удивлен, он в первый раз услышал такую критику в свой адрес. 
- Да, - магический силач покачал головой, и опять погрузился в молчание. 
Когда он снова поднял голову, то увидел, что молодой король в сомнениях, всего из-за одной фразы начал считать себя великим. Вдруг магический силач, как-будто что-то понял, лицо стало серьезным, он строго сказал: 
- Тебе не нужно быть таким, как он! 
А? Сун Фей был в забытье. 
Магический силач первый раз делал на чем-то акцент, его тон был безапелляционным. 
Сун Фей не сопротивлялся, он понял, что тон магического силача был строгим, это был приказ, но он таил в себе безграничную заботу, это заставило Сун Фея растрогаться. 
Магический силач покачал головой и резко встал. 
В следующий миг, с его худого тела распространилась внушительная масса ледяной энергии, словно копье, этот человек изменился, не было дружеской атмосферы, осанка его стала гордой, смотрел он сверху вниз. Атмосфера стала непредсказуемой и отважной. Его тело окружило голубое сияние. 
Он вернулся к тому состоянию, когда увидел Сун Фея в первый раз, это было: и не радость, и не горе, а отрешенное выражение лица. Он равнодушно произнес: 
- Вытяни руку, в этот раз я приложу все силы. 
Сун Фей оцепенел, покачал головой и встал. 
Сун Фей знал, раз магический силач не хотел продолжать говорить, то не было смысла у него спрашивать. 
Но сегодняшняя беседа была для Сун Фея неожиданной. 
Сун Фей вначале думал, что этот магический силач никогда не будет разговаривать без остановки, не посмеет добавить что-то в разговоре. Кто бы знал, что в этот вечер он разговорится. Темы разговора контролировал магический силач, Сун Фей не спросил о том, о чем хотел узнать, но эта беседа позволила ему узнать новую информацию. Он узнал, что силач и Ясин хорошо знакомы, он хорошо понимает Великого основателя Зенита. 
Кто, все-таки, этот магический силач? 
В последнюю секунду, перед тем, как начать бой, Сун Фей все еще сомневался. 
…… 
…… 
На следующий день. 
Взошло яркое солнце, на небе ни облачка, погода стала еще лучше. 
На протяжении 10 километров раскинулся военный городок Зенита, на 50 трибунах проходили гонки и боевые действия. Сейчас все было в самом разгаре. 
Боевой участок на севере. 
В этот раз противником Чамборда было Кэди - вассальное государство третьего ранга. 
Королевство Кэди не отличалось большой силой, во вчерашнем первом раунде, только из-за везения, получило какое-то преимущество, и вытянуло слабое вассальное государство шестого ранга. В итоге, одержало победу, и смогло участвовать во втором раунде. 
Но сегодня их везение закончилось, им попалось в противники государство, которое оценивают одним из самых устрашающих на севере - это был Чамборд. 
Факты свидетельствуют, что исход битвы был именно таким, как и предполагали многие. 
Кэди не отказалось от противника, намного превосходящего себя по силе. 
Смело выбрало принять бой. Но этому государству невозможно было победить. 
Жители Чамборда соблюдали такт во время состязания, они не были, как некоторые мастера, которые одним ударом могли всех истребить. Кэди сохранило силу и вошло в список проигравших, чтобы получить последний шанс. 
Состязание не прошло и пяти минут, как его объявили законченным. 
Чамборд лаконично выиграл второй раунд гонок, продвинулся и получил почетное 12 место. 
Из-за того, что вчера Чамборд выступил более чем великолепно, а над королем и королевством было слишком много таинственности, много бардов собрали толпу в кабаках и барах, и начали прославлять их вчерашнее выступление. Не прошло и вечера, как все люди в военном поселении узнали о том, что в Чамборде есть великие мастера【Светловолосый воин быстрого меча】,【Темноволосый неистовый кулак】,【Сын ветра】,【Тень ассасина】. Сегодня пришло еще больше зрителей, которые хотели посмотреть на выступление Чамборда. Число превысило две тысячи человек, это было даже больше, чем зрителей государств первого ранга. Люди толпились, окружили плотным кольцом площадку для соревнований. Атмосфера накалилась до предела. 
- Вот мистика, кто скажет, где же меч 【Светловолосого воина быстрого меча】, слишком быстрый, не могу рассмотреть, - воин с мечом немного упал духом, в руках у него был длинный меч, до какого предела дойдет его скорость, чтобы противник не смог его даже увидеть? 
- А-а-а, 【Сын ветра】очень уж видный, сцена, как он пускает стрелы, напоминает эльфа, брошенного в мир людей. Он - мой кумир....- один лучник с заросшей бородой округлил глаза и говорил так в толпе, досмотрел состязание Торреса, громко кричал как помешанный. 
Это происходило среди толпы очень часто. 
Если раньше они сомневались, а не вздор ли - те описания бардов, то сейчас поверили, что все восхваления - это правда. А жители Чамборда обладают невероятной силой. 
В толпе, под трибуной было много воинов низшего ранга, многие из них никогда не выходили на бой, это были воины вассальных государств, но воины вассального государства Чамборд достигли огромной силы, они сразу получили признание всей толпы. 
Особенно группы воинов, которые увидели, что солдаты Чамборда использовали тяжелые щиты, чтобы бить воинов вассального государства третьего ранга. У многих забурлила кровь. Они, как будто, сами получили победу, безумно кричали, шумное одобрение звучало, как извержение вулкана. 
Единственным, что заставило многих сожалеть, было то, что молодой король Чамборда не показался на этом раунде состязаний. 
Они даже не увидели его тени. 
Куда же делся король Чамборда? 
…… 
В это время Сун Фей следил за состязанием. 
Он затерялся в толпе, надел черную накидку, полностью закрывающую его лицо, превратился в неизвестного незнакомца. Он был вместе с Анжелой, которая также переоделась в прекрасную незнакомку, и с воодушевлением следила за состязанием. Они держались за руки и наблюдали за битвой в западной части поля. Вассальное государство первого ранга Мэйсы постигла неудача. Вчера, в первом раунде, встретилось с вассальным государством первого ранга, противником второго раунда оказалось Лоди - вассальное государство первого ранга. 
После сложного первого дня испытаний, боевая мощь Мэйсы уменьшилась. Три главных мастера получили ранение, но не одержали победу, одна смерть и два ранения - можно считать за полную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Атакующий лишь раз [Меч].
</w:t>
      </w:r>
    </w:p>
    <w:p>
      <w:pPr/>
    </w:p>
    <w:p>
      <w:pPr>
        <w:jc w:val="left"/>
      </w:pPr>
      <w:r>
        <w:rPr>
          <w:rFonts w:ascii="Consolas" w:eastAsia="Consolas" w:hAnsi="Consolas" w:cs="Consolas"/>
          <w:b w:val="0"/>
          <w:sz w:val="28"/>
        </w:rPr>
        <w:t xml:space="preserve">Кажется, между королевством Лоди и королевством Мэйсы существовала ненависть, поэтому люди Лоди сражались беспощадно, и с особой жестокостью. 
Шёл четвёртый бой между мастерами. 
В сражении от Лоди выступал лучший мастер этого королевства по имени Планинич. 
Это был высокий воин с красивой внешностью. Одеяния его были синего цвета. Длинные волосы плавно кружились в воздухе. На плече нёс тяжёлый меч. Он сделал несколько шагов, и за его спиной раздались радостные возгласы воинов Лоди. Силуэт замерцал, и сразу же появился на боевой арене. 
На красивом лице воина читалось высокомерие и самоуверенность, пока он шагал по арене. Тёмно-красное сияние, словно бушующее пламя, взвивалось вверх от его тела, окрашивая всю арену в красный. Пять мелких звёзд кружились в энергетическом сиянии, то появляясь, то исчезая. Они опоясывали в воздухе тело красивого воина. Эти пять вращавшихся звёзд говорили о том, что Планинич уже повысился до уровня пяти звёзд. 
Красивый воин, которому не было и 30 лет, достиг уровня пяти звёзд, что говорило о том, что он талантлив. 
Чем сильнее становился Планинич, тем большее давление он оказывал на Мэйсы. 
Он стоял на арене, держа в руке тяжёлый меч, и указывая им в сторону зоны отдыха Мэйсы. Он опустил большой палец вниз, провоцируя подобным действием. Затем последовал плевок в сторону зоны отдыха Мэйсы. После чего воин свирепо топнул. Уголки рта расползлись в пренебрежительную насмешку. Его поведение было крайне вызывающим. 
Некоторое время никто из мастеров Мэйсы не осмеливался выйти на арену и принять бой. 
Несколько воинов Лоди начали галдеть и наводить волнения, вслед за ними более тысячи зрителей, стоявших вокруг боевой арены №28, громко засмеялись и заорали. А некоторые, схватившись за своё лицо, издали пронзительное шипение. 
- Не нравится мне тот парень. 
Нежная, хрупкая ручка Анжелы крепко сжала могучую руку Сун Фея. Она неожиданно сказала на ухо Сун Фею своим звонким голосом. Прелестная девушка, очевидно, чувствовала, что поведение красивого воина на арене не соответствует воинским правилам приличия. Она находилась так близко к Сун Фею, что он ощущал, как от кончиков её чёрных волос, что были скрыты накидкой, исходил сладостный аромат и проникал в самые ноздри, что аж нос чесался. 
- Разумеется, он тебе не может понравиться. Единственный человек, кто тебе может нравиться – это я! - улыбнулся Сун Фей и схватил мягкую ручку своей невесты. 
- Нет…я имела ввиду, что он слишком заносчивый, - объяснила Анжела, вся покраснев. 
- Но многие говорят, что я тоже очень заносчивый, - Сун Фей продолжал подшучивать над ней: 
- Оказывается, и я тебе отвратителен! 
Анжела оцепенела. Маленькая ручка безжалостно сжала могучую руку Сун Фея. 
Стоявшие в тесной, шумной и оживлённой толпе два силуэта – один большой, другой маленький – на которых были наброшены просторные накидки и широкие остроконечные капюшоны, закрывавшие большую часть их лица, не боялись, что их узнают. Они то весело ссорились, то совершали, время от времени, всякие проделки, словно счастливая влюблённая парочка. 
У Сун Фея пронеслась мимолётная вспышка воспоминаний из прошлой жизни, когда он на спортивной площадке школы поднимал государственный флаг, а рядом стояла девочка, в которую он был тайно влюблён. При этом, тогда у него бешено колотилось сердце, он весь краснел от стыда, чувствовал волнение и воодушевление. 
Но та девочка, что Сун Фей тайно любил, не бросала прямых взглядов на него. А теперь, стоявшая рядом с ним очаровательная, подобная богине девушка, уделяла всю заботу и внимание Сун Фею. И чем больше он сравнивал этих двух девушек, тем больше он понимал, какое важное место занимает эта непорочная, чистая девица, что стояла рядом с ним. 
Впервые за всё это время Сун Фей испытал настоящую симпатию к этому миру, когда он наблюдал за Анжелой. 
Несмотря на то, что Сун Фей ничего не говорил этой изящной девушке, он уже давно дал себе клятву, что всю жизнь будет оберегать её. 
Парочка погрузилась в свои сладкие мысли, как в это время произошло нечто неожиданное. 
Шум вокруг арены внезапно затих, все плотно закрыли свои рты, даже начавшие весь этот шум и балаган жестокие воины Лоди, один за другим, замолкли и опустили головы, не смея больше взглянуть на арену. 
Изумлённый Сун Фей поднял голову. 
Он увидел, как из зоны отдыха Мэйсы вышел силуэт, одетый в халат из грубой ткани. 
Нельзя было сказать, что силуэт был рослым, или высоким. На спине висел обычный меч, покрытый наполовину ржавчиной и мелкими трещинами. Он, шаг за шагом, приближался к арене. От силуэта не исходила никакая могущественная сила, и его не окутывало сияние энергии. Он походил на обычного человека. Шаг за шагом он взбирался по ступеням, ведущим на арену. 
На первый взгляд, обычный человек, без какой-либо военной силы. 
Наполовину ржавый меч за его спиной больше походил на топор для рубки дров, чем на оружие для убийства. 
Но никто из тысячи зрителей не принимал его за простого человека, а его меч - за обычное оружие. 
Потому что все знали, кто этот человек. 
Потому что все знали, кого убивал этот меч. 
Взгляд Сун Фея застыл, он узнал личность человека. 
[Меч]. 
Это был [Меч]. 
Старший принц Мэйсы, общепризнанный лучший мастер во всей империи среди 250 вассальных королевств [Меч]. 
Даже старший принц Аршавин и второй принц Домингес никакими стараниями не могли перетянуть на свою сторону этого могущественного мастера. 
Некогда, на горе Дуншан возле Чамборда, [Меч] неожиданно появился, и один победил пятерых убийц, подчинявшихся чародейке Пэрис. 
До того, как король Чамборда стал набирать мощь, в вассальных королевствах уже ходили легенды о [Мече]. 
Люди знали, что он обладал глубокими знаниями в боевом искусстве, но никто не знал, насколько глубокими, потому что каждый раз в бою [Меч] побеждал с первого удара. Никто не видел, чтобы он атаковал дважды. И уж никто не видел, чтобы хоть кто-то выдержал хоть одну атаку. В каждом сражении [Меч] атаковал только один раз мечом, поэтому никто не мог рассмотреть его реальную мощь. Отсюда его прозвище – [Меч]. 
[Меч], наконец-то, взобрался на арену. 
Из-за ходивших слухов о его славе и непобедимости, никто в толпе не осмеливался шуметь в присутствии лучшего мастера среди всех вассальных королевств. 
Сун Фей улыбнулся. 
Он знал, что не стоит беспокоиться об исходе боя между мастерами. 
Тогда, на вершине горы Дуншан, [Меч] легко подавил мощь пяти звёзд [Тени Гималаев] Дани и остальных, таких же сильных, четверых убийц. А сейчас тот красивый воин Планинич в синих лёгких доспехах едва достигал начального уровня пяти звёзд. Он, вряд ли, мог стать достойным соперником [Мечу]. 
Но никто не думал, что, как только [Меч] взойдёт на арену, первая атака будет направлена не на противника, стоявшего на арене. 
Вжих, вжих, вжих, вжих! 
Десять с небольшим острых сгустков энергии мгновенно были выпущены лёгким движением рук [Меча]. Они со свистом разрезали воздух. 
- А-а-а… 
Раздались вопли. Ошеломлённая толпа увидела, как за криками в воздух взлетели более десяти голов, а за ними брызнули потоки крови, окрасив небо красным. 
Раздались испуганные крики, толпа тут же расступилась. 
Свирепые воины Лоди, что недавно подняли волнения в толпе, были обезглавлены. В общей сложности, было срублено 16 черепушек сгустками энергии. Их ноги всё ещё подёргивались, они упали навзничь. Кровь окрасила землю в красный. Эти 16 воинов обладали слабой силой, поэтому рассердив [Меча], они поставили себя в тяжелое положение, у них не было сил, чтобы оказать сопротивление. Они даже не успели вовремя среагировать, как их немедленно обезглавили. 
В воздухе, тотчас, поднялся резкий запах крови. 
Сун Фей видел, как его девушка прикрывала нос, морщилась и отмахивалась рукой. Поток стабильной энергии приподнял 16 трупов, и аккуратно отнёс их в зону отдыха Лоди, а следы крови на земле были вмиг очищены. Резкий запах крови в воздухе тоже, практически, растворился. 
Находясь на арене, [Меч], кажется, что-то почувствовал, повернулся и посмотрел вниз на толпу, уставившись на Сун Фея и Анжелу. Его взгляд был ярким, но неизвестно было, что он выражал. 
- Эй? Так ты Меч? - одетый в синие лёгкие доспехи, воин Планинич из Лоди взглянул на меч, свисавший за спиной. Он с серьёзным видом оценил соперника и вдруг усмехнулся: 
- Считаешь, что ты обладаешь поразительными способностями. А по-моему, ничего особенного. Давай, атакуй, посмотрим, не зря ли тебя расхваливают унылые барды за то, что ты никогда не атакуешь дважды. 
После сказанного энергия Планинича вновь подскочила на его теле. Резко увеличилось огненно-красное сияние энергии. 
- Хм? - взгляд Сун Фея застыл. 
Несмотря на то, что всё произошло быстро, однако, он мог заметить, что сила красивого воина Лоди удивительным образом резко увеличилась, как будто он активировал свой скрытый потенциал с помощью некоего, бешеного лекарства. Скорость вращения звёзд замедлилась, тем самым позволив на короткое время увеличить свою мощь. Но такой способ явно имел отрицательные последствия. Пусть даже Сун Фей всё ещё был дилетантом в фармацевтике, он хорошо понимал все недостатки. 
Видимо, королевство Лоди потратило немало усилий, чтобы победить в отборочном матче этого боевого участка. 
- Ха-ха-ха, [Меч], сегодня легенды о тебе закончатся! - резко увеличив свою силу, Планинич медленно подступал к сопернику, то и дело, регулируя состояние своего тела. Энергетический циклон становился всё быстрее и быстрее, мощь становилась всё более пугающей. В итоге, весь человек погрузился в огненно-красное сияние энергии, лишь смутно виднелся его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 очень жду сражения с тобой.
</w:t>
      </w:r>
    </w:p>
    <w:p>
      <w:pPr/>
    </w:p>
    <w:p>
      <w:pPr>
        <w:jc w:val="left"/>
      </w:pPr>
      <w:r>
        <w:rPr>
          <w:rFonts w:ascii="Consolas" w:eastAsia="Consolas" w:hAnsi="Consolas" w:cs="Consolas"/>
          <w:b w:val="0"/>
          <w:sz w:val="28"/>
        </w:rPr>
        <w:t xml:space="preserve">[Меч], по сравнению с тем воином, выглядел просто заурядным. 
Он спокойно стоял. Не было видно, чтобы энергия начала стекаться вокруг его тела. Никакой мощи он не извергал. 
Он даже не взглянул на противника, что оказывал давление, а вместо этого, намертво уставился на два силуэта под ареной, полностью укутанных в чёрные накидки, и как будто, задумался о каких-то вещах, несвязанных с поединком. 
- Негодяй! В итоге, игнорируешь меня во время боя? Умри! 
Планинич яростно проревел. Медленно приближавшееся тело вдруг засверкало, тяжёлый меч в руках наполнился разрушительной силой. Он прошёл 20 метров, и вмиг оказался в метре от [Меча]. 
Вот-вот остриё тяжёлого меча уже собиралось пронзить лоб [Меча]. Яростный ветер вздымал бечёвку, связывавшую его волосы на затылке. 
Пронзительный удар. 
Сун Фей ясно видел, что это было мощное энергетическое умение. Быстро приближавшийся противник вложил всю свою силу в удар. 
Острый меч, вот-вот, собирался пронзить макушку. [Меч] спокойно поднял правую руку. Это движение казалось медленным, но в воздухе остался мираж от этого движения. 
В следующий миг правая рука [Меча] ухватилась за рукоять обычного ржавого меча. 
Вжих! 
В тот миг, когда рука ухватилась за рукоять, вспыхнул и пронёсся сгусток энергии. 
Плотное, огненно-красное сияние тут же остановилось, как будто в пространстве встретило преграду. 
На противоположной стороне, острый меч в руке Планинича нёс с собой разрушительную силу, собираясь вот-вот дотронуться до лба [Меча]. Оставался всего лишь какой-то дюйм, и тогда бы знаменитый [Меч] тут же умер. Тогда Планинич поменял бы своё звание с лучшего мастера Лоди на лучшего мастера вассальных королевств Зенита. 
Но этот дюйм так никогда и не был преодолён. 
- Ты…это…невозможно… - кровь проступила из уголков рта Планинича. Красивый воин на тёмно-красном фоне стал неимоверно бледным. Жизненные силы стремительно покидали его тело. 
- Фью… 
Свежая кровь брызнула из груди Планинича. Человек мгновенно весь покрылся кровью. Тело начало шататься. Он выкрикнул от изумления: 
- На мне…военные…военные драгоценные доспехи, оружие бы не пронзило…а ты вдруг не…не обнажил меч, ты… 
- Ты не достоин, чтобы я ради тебя обнажал меч. 
[Меч] так холодно сказал, как будто ничего не случилось. Он повернулся и направился к спуску с арены. 
Он лишь слегка ухватился за рукоять меча, даже не вытащил ржавый меч, и так легко развалил тщательную экипировку противника. Это была просто чудовищная сила. 
Бах! 
Когда [Меч] сделал четвёртый шаг, на арене взорвался кровавый туман. 
Тело лучшего мастера Лоди Планинича с грохотом взорвалось. Кровь, куски мяса и одежда разлетелись во все стороны. Тяжёлый меч, толщиной с пять пальцев, упал и со звоном вонзился в землю. Затем, испустив звонкий “вопль”, тяжёлый меч, выкованный из чистой стали, раскололся пополам. 
Оказывается, сгусток энергии, что выпустил [Меч], уже давно разрубил на две части тяжёлый меч, но из-за того, что он был так быстр, словно блики на воде, обе части клинка по-прежнему были плотно скреплены между собой. И только когда меч упал в землю, вдоль клинка пошёл разлом, и меч раскололся. 
Сун Фей закрыл глаза и постарался воспроизвести в голове сгусток энергии [Меча]. 
Он понимал лишь одно – быстро! 
Невообразимо быстро. 
Из всей наблюдавшей толпы, лишь Сун Фей смог отчётливо уследить за молниеносным процессом сражения между обоими людьми. 
[Меч], сжимая в руке рукоять, наполовину вытащил ржавый меч, откуда стремительно вылетел сгусток энергии, и прошёлся вдоль острия тяжёлого меча Планинича. Сгусток не только разрезал меч из стали многократной закалки, но и разрезал тело Планинича. Несмотря на то, что тело лучшего мастера Лоди покрывали военные драгоценные доспехи из золотых нитей, которые могли блокировать атаку самых острых оружий и энергии, однако, они не смогли блокировать сгусток энергии от [Меча]. 
Сгусток энергии был самым обычным. 
Такой же, как сам [Меч], и как меч [Меча], он не обладал ничем потрясающим, мог, едва ли, считаться энергией, но он разрезал на своём пути всё с ужасной силой. 
Сун Фей мысленно подготавливался. Если бы ему пришлось противостоять тому сгустку энергии, смог бы он выстоять? У него не было стопроцентной уверенности. 
Страшный человек. 
Страшный меч. 
Страшный сгусток энергии. 
Сун Фей невольно начал задыхаться. Он вдруг ощутил, что на него смотрят с презрением. 
- Я очень жду сражения с тобой!- под всеобщим вниманием [Меч] вдруг остановился на арене, взглянул вниз. Взгляд застыл на одном человеке. Внезапно дрогнула рука, и, не особо опасный, сгусток энергии бешено вылетел. 
Дзинь! 
Вытянулась ладонь и ухватилась за этот сгусток энергии. 
Сгусток энергии и ладонь, схватившись в бою, издали металлический звон. В следующий миг, ладонь уничтожила сгусток энергии, который бесследно исчез. Сун Фей откинул капюшон и слабо улыбнулся: 
- Желаешь бросить вызов королю? Подожди, пока ты не пройдёшь отборочный матч, тогда и поговорим! 
- А? Это…Король Чамборда [Летящий кулак]? - кто-то, тут же, крикнул от изумления. 
Сначала многие недоумевали, с чего вдруг [Меч] с его надменным характером, бросил вызов постороннему человеку. А затем были просто в шоке, когда увидели, как человек одной ладонью уничтожил выпущенный [Мечом] сгусток энергии. 
Но, когда раздался крик изумления, все неожиданно прозрели. 
Они только сейчас обнаружили, что всё это время, стоявший рядом с ними и наблюдавший за соревнованиями парень в чёрной накидке, в итоге, оказался королём Чамборда [Летящим кулаком], который в будущем может удостоиться титула лучшего мастера среди 250 вассальных королевств. 
Он, действительно, заслуживал называться [Летящим кулаком]. 
Смог одной рукой уничтожить сгусток энергии [Меча]. Очевидно, мощь короля Чамборда достигала небывалых высот. 
Многие уже давно предполагали, что после того, как король Чамборда станет более могущественным, рано или поздно, он и [Меч] сразятся друг с другом…Это была судьба воинов. 
Сейчас, очевидно, после увиденного, многие предполагали, что долгожданное сражение скоро предстоит. 
Поскольку пришлось раскрыть свою личность из-за [Меча], и на Сун Фея теперь пялились, как на панду в зоопарке, ему уже не было смысла оставаться, так как он увидел “изюминку” ведения боя [Меча]. Цель считалась достигнутой. Поэтому, Сун Фей без стеснения взял за маленькую ручку Анжелу и потянул её к выходу из толпы. Публика окидывала парочку испуганными и любопытными взглядами, и в то же время уступала дорогу паре. 
Два силуэта, облачённых в чёрные накидки, шли очень медленно, но, выйдя из толпы, они неизвестным образом, через 2-3 секунды пропали из виду. Люди старались поймать тех взглядом, но они так и не смогли обнаружить никаких следов. 
[Меч] наблюдал с арены, как Сун Фей и его подруга исчезли в людском море, помолчал недолго, повернулся и окинул взглядом зону отдыха Лоди. Никто не осмеливался взглянуть на этого небывалого воина. 
Но это, казался, непреднамеренный обычный взгляд. С трудом накопившаяся мощь и преимущество Лоди, будто снег, на который вылили кипяток, бесследно растворились. 
Следующие несколько поединков мастера Мэйсы, как и следовало ожидать, победили, выиграв два сражения. 
Затем в коллективных сражениях многие не ожидали, что очень редко сражавшийся [Меч], вдруг примет командование и будет лично сражаться. Под командованием [Меча] боевой дух остальных 49 воинов Мэйсы значительно вырос. Они одержали победу в четырёх сражениях, разгромив Лоди. 
После этих сражений королевство Мэйсы стало двенадцатым по силе в западном боевом участке. 
День, когда сойдутся [Меч] и [Летящий кулак], становился всё ближе. 
…… 
…… 
После того, как Сун Фей покинул арену, где сражались Лоди и Мэйсы, время было ещё раннее, даже обеденный час не наступил. Сун Фей и Анжела в первый раз вышли одни, вдвоём. Они развлекались и не спешили возвращаться. Рука об руку гуляли по беспорядочной лагерной зоне, шли, куда глаза глядят. Анжеле нравилось наблюдать за шумными продавцами, бегущей туда-сюда толпой. Она, словно любопытный жаворонок, стремилась всё посмотреть, тянув за собой Сун Фея. Пара весело и припеваючи, проводила время. 
Гуляя по торговому кварталу, Анжела узнала цель сегодняшней вылазки Сун Фея, больше не была падка на развлечения, потянула Сун Фея в восточный боевой участок, где проводились ожесточённые сражения. 
- Ха-ха-ха, жалкое ничтожество посмело бросить мне вызов… - пронзительный, заносчивый голос внезапно донёсся с расположенной неподалёку боевой арены. Сун Фей и Анжела подняли глаза и увидели на арене, упёршего руки в бока, молодого человека, одетого в великолепные серебряные доспехи. Напротив него лежал навзничь здоровый, как гора, воин-соперник. Из его рта бурным потоком текла кровь. 
- Вы меня слышите, пусть даже это будут король Чамборда и [Меч], я смогу их пальцем раздавить. Те, кто бросит мне вызов, все умрут. Моя цель – стать лучшим воином империи! 
 Юноша в великолепных доспехах, стоя на арене, без конца говорил и не скрывал свою дикость. 
- Одним пальцем убьёшь короля Чамборда и [Меча]? Да ты пьян. Когда они стали известными, где был ты? - внизу, под ареной, из толпы донеслась пренебрежительная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Совершенствующий семь болезней несёт все болезни.
</w:t>
      </w:r>
    </w:p>
    <w:p>
      <w:pPr/>
    </w:p>
    <w:p>
      <w:pPr>
        <w:jc w:val="left"/>
      </w:pPr>
      <w:r>
        <w:rPr>
          <w:rFonts w:ascii="Consolas" w:eastAsia="Consolas" w:hAnsi="Consolas" w:cs="Consolas"/>
          <w:b w:val="0"/>
          <w:sz w:val="28"/>
        </w:rPr>
        <w:t xml:space="preserve">- Кто это сказал? Я убью тебя! 
Юноша, в великолепных доспехах, окинул взглядом толпу, и в конечном счёте, остановился на Сун Фее и Анжеле: 
- Вы два хитрых ничтожества. Верно, это вы сказали. Вы у меня попляшете. Смотрите-ка, да эти двое, с ног до головы, разодеты в чёрное. Уж я-то знаю, что ничего в этом хорошего нет. Вы оклеветали господина, за это вы у меня попляшете… 
Этот, в высшей степени надменный и дерзкий воин, вспыльчиво говорил, собираясь спуститься с арены и дать волю своим рукам, но в следующий миг у него челюсть отвисла, так как он обнаружил, что те двое человек, одетых в чёрные накидки, невообразимом способом скрылись из виду. 
…… 
- Почему мы должны были уйти? Я думала, ты проучишь этого заносчивого паренька, - тихо спросила Анжела, в чьих глазах читалось любопытство. Её гибкое, мягкое женское тело плотно прижималось к Сун Фею. 
- Сегодняшняя главная задача короля – составить хорошую компанию красивой, очаровательной принцессе, а не драться, - улыбнувшись, Сун Фей поцеловал в прелестный белый нос девушку. 
Несмотря на то, что тот юноша, в великолепных доспехах, вёл себя заносчиво, и был тем ещё говнюком, однако Сун Фей мог почувствовать, что парень обладал немалой силой, от него смутно исходила угроза, как будто он ещё не проявил всю свою силу. 
Вполне возможно, что тот юноша в великолепных доспехах лишь притворялся грубым, заносчивым идиотом. Если Сун Фей не ошибался, то юноша вполне сможет пройти отборочные матчи до конца. Кто знает, может им ещё предстоит встретиться на отборочном матче. 
Парочка разговаривала и смеялась, медленно шагая вдоль боевых участков. 
Где-то через 10 минут, впереди донеслись пронзительные крики. 
Эти крики напоминали предсмертные вопли раненного животного, которое боролось из последних сил. Они были такими печальными и волнующими. А вслед за криками донёсся резкий запах крови. 
- А, что это за запах? Такой вонючий, что произошло? - Анжела сморщила свой прелестный носик. 
Взгляд Сун Фея пронёсся сквозь многочисленную толпу, и упал на ближайшую арену. 
Он увидел, что бой всё ещё продолжался. 
Фиолетовый силуэт быстро мчался, наматывая круги и оставляя за собой призрачные миражи. В руках он держал две удивительные сабли. Режущая скорость сабель была чудовищно быстрой и поразительной. Сабли нарезали в центре круга кровавый туман, который вращался, словно волчок. 
Сун Фей снова внимательно пригляделся. Его сердце вздрогнуло. 
Бешено вертящийся кровавый туман был силуэтом, на чьём теле не осталось ни единого куска кожи. 
Каждая сабля в руках фиолетового силуэта срезала по кусочку мяса с человека. За один миг, сабли успели сделать сотню надрезов. Менее, чем за 10 секунд, даже внутренние органы были измельчены на кусочки, превратившись в кровавый туман. Человек боролся из последних сил, но у него не было возможности уклониться от неуловимых клинков, он полностью повяз в созданной противником ситуации. У него уже не оставалось сил на борьбу. Единственное, что он мог, это безжалостно вопить. Тот пронзительный крик исходил из глотки этого человека. 
Прошло 20-30 секунд, фиолетовый силуэт, наконец-то, остановился. 
И в это время, бешено вращавшийся силуэт, наконец-то, остановился, только теперь он был окончательно мёртв, превратившись в белый скелет без плоти и крови. Он с грохотом упал на землю, став грудой костей. 
Безжалостное владение мечами. 
Сун Фей чуть наморщил брови. 
Искусство владения мечами фиолетового силуэта было невероятным. Не только быстрым, но ещё и поразительно умелым, в плане владения мечами. Он мог, в один миг, снять кровь и плоть со всего человека, после чего от него оставался лишь один белый скелет… Этот человек явно был сильнее своего соперника, раз он смог одолеть того одним своим приёмом. Но он выбрал не быструю смерть, а решил использовать самые бесчеловечные способы, чтобы адски замучить своего соперника, изрубая его по кусочкам. Очевидно, он был кровожадным, и имел некоторые психические отклонения. 
Ещё один мастер. 
Сун Фей не задержался возле этой арены надолго, быстро покинув это место вместе с Анжелой. 
Картина действительно была слишком кровавой. Сун Фей беспокоился, что его красивая невеста испугается. 
Такая у воинов Азерота была судьба: убивать других, или умереть под чужим клинком. Чтобы уцелеть на материке с подобными варварскими законами, нужно было без устали наращивать свою мощь, и только тогда ты спасёшь всё, что тебе дорого. 
Пройдя немного вперёд, парочка опять натолкнулась на арену, вокруг которой собралось полным-полно народу. Доносились торжественные выкрики и громоподобные аплодисменты. На арене происходила беспощадная борьба. С одним из сражавшихся Сун Фей был хорошо знаком – юный король Византии Константин. 
Сун Фей невольно остановился и наблюдал. 
Противником Константина являлся непомерно высокий воин. В руках он сжимал огромный, чёрный двуручный молот из стали, в котором содержалась несравненная сила. Каждый раз, как он ударялся об землю, всё вокруг, как будто, вздрагивало. Это была неукротимая мощь. 
Столкнувшись с таким дерзким противником, Константин вёл себя искусно. 
Юный красивый король был очень спокоен. На нём была одета лёгкая серебряная броня, на руках были серебряные перчатки с острыми шипами. Его атаки проходили с умеренной скоростью, но с достаточной силой. Он атаковал одним кулаком,и в воздухе раздался ревущий грохот. Мощь кулака была очень свирепой. 
- Хм? Не думал, что за короткий промежуток времени, в итоге, освоит [Кулак семи болезней]. В выпущенном кулаке уже смутно слышались свистящие, повергающие в трепет звуки. По-видимому, он достиг небольших успехов в сфере “совершенствующий семь болезней несёт все болезни”. Несмотря на то, что [Зелье Халка] преобразовало его тело, его личная боевая одарённость тоже недурна! 
Заметив, каких успехов достиг Константин в [Кулаке семи болезней], Сун Фей, про себя, слегка изумился. 
Но [Кулак семи болезней] являлся техникой кулачного боя – “сначала рань себя, а затем других”. Достигнув таких высот, теперь, почти наверняка, внутренности Константина получали определённые повреждения. В этом таилась скрытая опасность. Когда Сун Фей дарил свиток, он уже предупреждал Константина о скрытой опасности, связанной с этой техникой кулачного боя. Юный король, всё же, решил продолжить закаляться. Очевидно, он желал кого-то обезопасить, раз он так стремительно старался нарастить свою мощь. 
Пока Сун Фей, про себя, всё это раздумывал, тем временем исход боя на арене разрешился. 
Константин одним кулаком попал в грудь противника. Раздался звонкий звук. Высоко поднятый двуручный молот крепкого воина больше не размахивался. Изо рта, носа, глаз и ушей моментально потекла тонкая струя тёмно-красной крови. Громадное, как гора, тело остановилось, а затем, словно срубленное дерево, свалилось на спину. 
Огромный, стальной двуручный молот выпал из рук здоровяка, и с грохотом упал на землю, приведя в чувство шокированную толпу. Мигом раздались приветственные возгласы и аплодисменты, подобные извержению вулкана. 
Публика явно испытывала симпатию к этому юному королю. 
Константин очень скромно засвидетельствовал своё уважение зрителям, стоявшим под ареной. Он поднял огромный стальной молот, и спустился с арены. 
После каждого сражения, он собирал оружие соперника. Таково было хобби короля Византии - Константина. 
Ранее он уже добавил себе в коллекцию копьё мастера другого вассального королевства. 
Хоть эти оружия и не были никакими божественными оружиями, Константин хранил их в качестве драгоценных подарков. Возможно, однажды, когда перед его именем будут стоять два слова “великий император”, эти оружия, хранившиеся на огромном военном складе, будут выступать в качестве свидетелей его становления. 
Одержав победу, Константин, не спеша, направился в зону отдыха Византии, но так и не заметил Сун Фея и Анжелу в толпе, которые тоже хлопали и издавали одобряющие возгласы. 
В зоне отдыха Византии молодая очаровательная принцесса Изабелла, всё ещё не оправившись от испуга, выбежала и крепко обняла своего супруга. Обеспокоенная, и в то же время довольная, она стёрла капли пота со лба и висков мужа. 
Каждый раз, когда Константин взбирался на арену участвовать в поединке, время для Изабеллы тянулось убийственно долго. Она чувствовала, что её сердце вот-вот выпрыгнет из груди. 
Как будущая королева, она понимала, что гордо идти в сражение - это был долг её возлюбленного перед его подданными и страной. Но как жена, Изабелла всё ещё надеялась, что её муж больше никогда не ступит на эту коварную и опасную арену. 
Это были противоречивые чувства, ведь кто мог гарантировать, что Константин будет постоянно, беспрепятственно побеждать. Константин ещё пока не воспевался бардами, как две легенды вассальных королевств – побеждающий с одной атаки мечом [Меч] и непостижимый [Король Чамборда]. 
Вспомнив о короле Чамборда, сердце Изабеллы наполнилось признательностью. 
Она отчётливо помнила ту позднюю, зимнюю ветреную ночь. В лагерной зоне ещё никогда не было такого сильного холода. Если бы не внезапное появление короля Чамборда, возможно, она бы уже стала игрушкой наёмного войска Кровавого меча, а её возлюбленный уже бы погиб в сражении на арене. Великодушие и сверхъестественность короля Чамборда изменила её судьбу и судьбу Константина. Пожалуй, с того момента изменилась и судьба целой Византии. 
…… 
Сун Фей и Анжела не прошли вперёд, чтобы поздороваться с Константином. Посмотрев сражение, парочка продолжила гулять, и направилась в другой боевой участок. 
- Пошли быстрее смотреть, как лучшая богиня среди 250 вассальных королевств будет сражаться на боевой арене №14! 
- Лучшая богиня? Это не та ли холодная, как лёд, богиня-принцесса Синди из королевства Булань? 
- Разумеется, она. Кто ещё, кроме неё может считаться лучшей богиней среди 250 вассальных королевств? Ой-ой, не тяни меня, я хочу занять хорошие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Стремительные изменения на театре военных действий.
</w:t>
      </w:r>
    </w:p>
    <w:p>
      <w:pPr/>
    </w:p>
    <w:p>
      <w:pPr>
        <w:jc w:val="left"/>
      </w:pPr>
      <w:r>
        <w:rPr>
          <w:rFonts w:ascii="Consolas" w:eastAsia="Consolas" w:hAnsi="Consolas" w:cs="Consolas"/>
          <w:b w:val="0"/>
          <w:sz w:val="28"/>
        </w:rPr>
        <w:t xml:space="preserve">Из толпы доносился шум. Множество людей яростно протискивались к боевой арене. Такая толкотня походила на картину, которую наблюдал Сун Фей по телевидению, когда ярые фанаты толпились возле сцены, чтобы поддержать своего кумира. Люди друг другу наступали на ноги. Несколько бардов желали протолкнуться вперёд, в итоге, они порвали себе одежду. Некоторые спотыкались, падали на землю, по ним топтались. После давки они оставались еле живыми. Царил полный хаос. 
- Ну пошли, посмотрим, что за пройдоха присвоила себе звание лучшей богини. Ага, ведь очевидно же, что лучшая богиня – это моя Анжела! - Сун Фей крепко схватил маленькую ручку Анжелы. Распространился слабый поток силы, заставив остальных людей расступиться. Сун Фей с улыбкой потянул свою невесту. 
Парочка прошла сквозь беспорядочную толпу, и подошла к самой арене №14. 
Вокруг арены уже стояло полным-полно людей, всё было битком набито. Народу уже набралось больше трёх-четырёх тысяч человек. Это намного превышало количество людей, которые пришли наблюдать за сражениями королевства Чамборд и нескольких других вассальных королевств 1-го ранга. Некоторые, высокого о себе мнения, молодые люди даже подняли цветы и подарки, показывая свою любовь. Зажатые в толпе, они громко выкрикивали имя Синди. 
Сун Фей слегка выпустил силу, чтобы изолировать себя от окружающих людей, и избежать толкотни с Анжелой. 
Состязание ещё официально не началось, и никакой лучшей богини пока не появилось на арене, а публика уже вся пылала. Из шумных обсуждений окружающих Сун Фей узнал, что королевство Булань являлось вассальным королевством Зенита 3-го ранга. Ранее никто не возлагал надежды на это королевство. Но кто знал, что вчера, в первом матче, сильное королевство 2-го ранга невообразимым образом проиграет, а потрясающе красивая принцесса Синди из Булани, которая прежде всего была женщиной, одним приёмом убьёт лучшего мастера вассального королевства 2-го ранга. Это просто потрясло всех. 
За этим состязанием, как раз, наблюдал лучший певец империи Матерацци. Он тут же установил, что принцесса Синди заняла третье место среди десяти великих мастеров империи в отборочном матче. 
Мудрые высказывания Матерацци сразу же сделали знаменитой принцессу Синди из Булани. А некоторые благодетели дали ей звание [Лучшей богини] среди 250 вассальных королевств. К тому же, из-за невиданной красоты принцессы Синди, многие мужчины, действительно, принимали её за богиню. Они просто помешались на ней, превознося её. Популярность принцессы взлетела до небес, и за короткий промежуток времени она стала самым популярным правителем на соревнованиях по военному учению, обогнав таких двух легенд, как короля Чамборда, который за эти два дня ни разу не сразился, и негромогласного [Меча]. 
- Лучший певец империи сказал, что эта женщина вошла в топ 3 сильнейших мастеров отборочного матча? 
Услышав это, Сун Фей слегка вздрогнул. 
Во время поединка, на первой боевой арене, с несколькими великими святыми рыцарями ордена Матерацци, обладавший званием лучшего певца империи, показался на виду. Несмотря на то, что он постоянно вёл скрытый образ жизни, однако, Сун Фей хорошо понимал, что этот чудак обладал могущественной силой. К тому же, поскольку его именовали лучшим певцом империи, очевидно, что он был способен усмотреть то, что не в состоянии были сделать другие. И раз уж Матерацци дал подобное заявление, значит, эта принцесса из Булани обладала неслабой мощью. 
По мере того, как шло обсуждение между людьми, любопытство Сун Фея к этой женщине-воину всё росло. 
Вскоре состязание началось. В первых нескольких сражениях от Булани выступали мужчины-воины. Из пяти сражений, в двух они одержали победу, в трёх - проиграли. Ничего особенного в их успехе не было. Ничего специфического не произошло. И вот, когда Сун Фей уже потерял терпение, в воздухе, мерцая, пронёсся огненно-красный силуэт и появился на арене. 
Лучшая богиня Синди. 
Это была божественная женщина-воин с белоснежной кожей и изящной грацией. Слегка нахмурившись, она сводила мужчин с ума. 
На ней были одеты огненно-красные магические доспехи, полностью защищавшие её большую белоснежную грудь и крепкие плечи. Стройная талия была обнажена, на ней виднелась белая кожа, от которой дух захватывало. Сзади красная броня закрывала лишь две упругие, выпирающие ягодицы, а также одну треть ляжек. Коленки, нежные лодыжки и изящные стопы были защищены доспехами с магическими узорами, от которых исходило бледное багровое сияние. Длинные ляжки и нежные голени были обнажены на морозном воздухе. Такие же огненно-красные, как и доспехи, длинные волосы были стянуты белой шёлковой лентой. Они водопадом свисали на затылке. Лишь несколько алых волосков свисало по бокам. В руках она держала пятиметровый магический посох, в который был инкрустирован алый самоцвет размером с виноградину. Этот самоцвет переливался фантастическими оттенками. 
Оказывается, это маг! 
Сун Фей обалдел. Он в первый раз увидел мага, сражавшегося на арене. 
Несмотря на то, что маги считались в Азероте сильнейшим классом, однако, их очень редко можно было встретить, по сравнению с воинами, потому что маги именовались аристократическим классом. Мастерам приходилось тратить бесчисленное количество золотых монет. Это была слишком большая цена, чтобы стать магом, который будет превосходить хорошо обученный, и в полном снаряжении отряд тяжёлой кавалерии. Поэтому редко можно было увидеть магов, участвовавших в подобных поединках. Кто бы мог подумать, что в ничтожном королевстве 3-го ранга Булань, оказывается, воспитался могущественный маг. 
Эта прекрасная девушка носила магические доспехи. Очевидно, это был необыкновенный, мощный магический комплект. Он светился бледно-красным магическим сиянием. Магические частицы бурлили, словно морские приливы и отливы, и не позволяли острому восприятию варвара 54 уровня определить уровень сил девушки. 
И впрямь, достойный соперник. 
Словно почувствовав, что кто-то её анализирует, Синди внезапно повернула голову. В глазах замерцал смутный красный блеск. Это была очень углубленная магическая техника поиска. Красный блеск проскользнул по телу Сун Фея, и бурлящие частицы могущественной магии засияли и исчезли, но магическая принцесса из Булани лишь недоумённо покачала головой, потому что она ничего не обнаружила, посчитав, что ей показалось. 
Уголки рта, что прикрывала накидка, расползлись в улыбку. 
Обнаружить чистую силу варвара сумел лишь таинственный воин, этот абсолютный мастер. Более того, особенности сил семи классов мира Диабло сильно отличались от этого мира. Поскольку, там не существовало никаких энергетических колебаний и магических бурлений, а семь видов сил были непостижимы, не один обычный мастер этого мира не мог обнаружить Сун Фея. 
Сун Фей не продолжил наблюдать, а взял с собой Анжелу и покинул арену №14. 
Потому что теперь Его Величество полностью признал, что лучший певец империи Матерацци дал правильную оценку – так называемая лучшая богиня, принцесса-маг из Булани, действительно обладала мощью, чтобы входить в топ 3 отборочного матча. В настоящий момент не было никого, кто бы мог создать ей угрозу в этом отборочном матче боевого участка. 
- Действительно и не думал, что стоит только пройтись вместе с Анжелой немного, и по пути натолкнёшься на стольких мастеров. Видимо, соревнования по военному учению будут не такими уж скучными, как я считал. 
Сун Фей постепенно ощущал азарт. 
Парочка сделала круг вокруг боевых участков, уже настал полдень. Они решили сходить в какую-нибудь спокойную забегаловку в лагерной зоне и перекусить. 
Как только они присели, из четырёх главных легионов империи: [Хлыст Тора], [Гнев Агнии], [Буран], [Могучее Дерево] – что располагались в трёх-четырёх километрах от лагерной зоны, одновременно раздался звук горна. Плотный, мелодичный сигнал горна пересёк воздух, и донёсся до каждого человека, словно гром. Он заполонил всё пространство. 
- Этот сигнал горна…- Сун Фей изменился в лице. 
- Этот сигнал означает начало войны. В чём же дело? Неожиданно раздался горн, неужели…Неужели произошли изменения на пограничном фронте империи Зенит и империи Спартак? 
Громоподобный звук горна заполонил всё пространство, а вслед за ним унылая и напряжённая обстановка распространилась в лагерной зоне и столице. 
У Сун Фея отпало всякое желание любоваться пейзажем и есть. Он поспешно перекусил с Анжелой, и немедленно вернулся в лагерь Чамборда. 
Действительно, после полудня долетела шокирующая новость в столицу и лагерную зону. 
После упорных, полумесячных военных действий на границе обстановка внезапно ухудшилась. Армия империи Спартак за ночь завладела самым стратегически важным городом на южной границе империи Тидао. 20 тысяч хорошо обученных воинов, одного из десяти крупных легионов империи [Ночной снег], потерпели полное поражение. Никто не остался в живых. Ещё более скверным было то, что второй знаменитый командир империи, уважаемый главнокомандующий империи Чемберлен после поражения в Тидао, чувствуя стыд за оказанное ему доверие от императора, выбрал смерть, а не отступление. Он остался сражаться насмерть вместе с сотней его личных охранников в Тидао. В итоге, их оккупировала многочисленная армия Спартака. Неизвестно было, остались ли они живы. 
За одну ночь Спартак неожиданно пустил в ход все свои силы, разгромив южный фронт империи. 60 тысяч хорошо вооружённых воинов прошли вглубь империи на 150 километров вперёд. Три южные провинции империи Зенит: Хайсэньвэй, Хуншэн, Хайшивань – были оккупированы. Вся администрация трёх провинций была уничтожена, более 10 тысяч аристократов и должностных лиц исполнительной власти, были истреблены. Ослепительный пожар войны уже горел внутри империи. Множество разбитых войск подтягивалось к столице. На пути не было естественных и рельефных преград, которые бы остановили неприятеля. В императорских войсках царил хаос, они реагировали слишком медленно, везде отдавались различные приказы. Военная администрация трёх провинций не имела возможности эффективно среагировать. Многочисленная армия Спартака, словно вонзённый в сыр раскалённый паяльник, легко заняла большую часть территории Зенита. 
Что касается Зенита, то обстановка была - хуже некуда. 
С таким развитием событий, многочисленной армии Спартака оставалось продвинуться ещё на 150 километров, и она приблизится к столице! 
Новости о поражении на фронте вызвали целую шумиху.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Дела мира подобны приливу, дела людей подобны шахматам.
</w:t>
      </w:r>
    </w:p>
    <w:p>
      <w:pPr/>
    </w:p>
    <w:p>
      <w:pPr>
        <w:jc w:val="left"/>
      </w:pPr>
      <w:r>
        <w:rPr>
          <w:rFonts w:ascii="Consolas" w:eastAsia="Consolas" w:hAnsi="Consolas" w:cs="Consolas"/>
          <w:b w:val="0"/>
          <w:sz w:val="28"/>
        </w:rPr>
        <w:t xml:space="preserve">В тот же день, после полудня, новости с фронта сыпались снегопадом на военный совет столицы. Ходили слухи, что крупные руководители военного совета были резко раскритикованы императором Ясином, и уже вовсю хлопотали, потому что фронт потерпел поражение, а множество аристократов, что несли солидную ответственность, были посажены в тюрьму рыцарского ордена. Несмотря на то, что старый главнокомандующий Чемберлен остался в смертельном бою и не отступил, однако, за всеми пока вёлся строгий надзор… 
По мере того, как разведчики покидали данную територию, и прибывали в столицу, людей становилось всё больше. Кони были загнаны до смерти на материке. На протяжении какого-то времени люди повсюду были напуганы. 
Кто-то поговаривал, что многочисленная армия Спартака уже вот-вот атакует столицу. Кто-то считал, что после того, как главнокомандующего Чемберлена взяли в плен, он стал предателем и перешёл на сторону врага. А были и такие, кто говорил, что император Ясин уже давно смертельно болен, и Зенит не способен круто повернуть ход событий. Среди многих ходили слухи, что некоторые аристократы столицы потеряли всякую надежду на изменение боевой обстановки в лучшую сторону, и во избежание атаки Спартака, уже начали подготавливаться к эвакуации из столицы на север. Такие разнообразные слухи ходили повсюду. 
Как только новости долетали, в лагерной зоне 250 вассальных королевств наступал ещё больший хаос. 
Прежде всего, беспорядок царил у правителей и солдат более 30 вассальных королевств южного боевого участка. 
Их королевства располагались, в основном, на юге, а некоторые их территории уже были оккупированы Спартаком. Ослепительный пожар войны горел на их землях. Враг уничтожал их родину, издевался над их родными и близкими людьми. Солдаты Спартака славились своей жесткостью и хладнокровием. Они уже истребили сотню тысяч простолюдинов Зенита. Вдобавок, между двумя империями существовала глубокая вражда. Везде, где бы ни проходили люди Спартака, оставались выжженные земли с горами кровавых трупов. 
Из-за такой обстановки, многие правители южных королевств сильно переживали, больше не хотели участвовать в соревнованиях, и уже начали тайно собирать войска. Они хотели предъявить военному совету империи требование разрешить им приготовиться покинуть соревнования по военному учению, и повести своих солдат на родину, чтобы сразиться за свои королевства, и спасти близких, родных и детей. 
Ещё больше людей ожидало, какую позицию займёт военный совет империи. Некоторые правители вассальных королевств выразили общую точку зрения, категорически потребовав у империи немедленно послать подкрепление в три крупные южные провинции, и громогласно изгнать гнусных захватчиков Спартака с территории империи. 
В это время многими людьми стало упоминаться одно имя – [Бог войны] Андрей Аршавин. 
Поскольку император Ясин был тяжело болен, и не способен лично командовать войсками, очень многие возлагали надежды, что этим займётся [Бог войны], некогда усеявший границу между двумя империями трупами солдат Спартака. Несмотря на то, что Аршавину было всего 35 лет, у него уже был 20-летний опыт ведения войны. Подчинявшийся ему [Железный лагерь], не пропустил бы врага. А его блестящая слава заставила бы людей Спартака прийти в ужас. За многочисленные войны Аршавин не испытал ни одного поражения, и являлся заклятым врагом Спартака. 
Не будет большим преувеличением, если сказать, что имя Аршавина для многих людей Зенита и Спартака содержало в себе удивительную сверхъестественную силу. 
На протяжении какого-то времени, число сторонников старшего принца Аршавина стремительно увеличилось. 
И в то же время, ситуация с борьбой за императорский трон тоже менялась. 
Изначально, оба принца соперничали на равных, но вслед за поражением на южном фронте империи, кажется, всё стало стремительно меняться. Многие считали, что победу одержит [Бог войны]. 
Потому что, по сравнению с непобедимым старшим принцем Аршавином, второй принц - Домингес являлся, всего лишь, внебрачным ребёнком. Перед тем, как попасть в столицу, он был никому неизвестен, и не имел ни малейших заслуг. А после, лишь опираясь на благоволение императора, смог получить поддержку крупной аристократии и группы лиц, имевших свои интересы. По мере того, как тяжело больной император Ясин ослабевал, а империя находилась в критической ситуации, вероятность того, что второй принц, по кличке [Бешеная собака], потеряет власть, увеличивалась. 
…… 
В то время, пока повсюду царил хаос, лагерь Чамборда сохранял исключительное спокойствие. 
С одной стороны, потому что Чамборд располагался на самом севере Зенита, и пусть даже Санкт-Петербург будет взят штурмом Спартаком, Чамборду некоторое время не угрожала опасность войны. В этом был плюс, так называемого, захолустья. Некогда, принимавшие их за деревенщину, аристократы теперь сами мечтали стать такими же деревенщинами, чтобы хоть на время упрятаться от войны. 
С другой стороны, потому что в лагере Чамборда все являлись большими любителями повоевать. 
Здоровяки Дрогба и Пирс, и подхалим - надзиратель Олег первыми просились на фронт, желая перебить всех врагов. Даже Пётр Чех, этот честный человек, тоже признал, что, если будет подходящий удобный случай, то можно будет взять с собой святых воинов и городских полицейских, и поучаствовать в настоящей войне вместе с вассальными королевствами. Пройдя через железо и огонь, они бы закалились. 
После того, как мощь людей Чамборда резко выросла, они стали намного увереннее в себе. 
Они также слепо верили своему королю. 
Сун Фей прогнал всех командиров Чамборда из королевской палатки. Война с чем-то ненавистным – это все равно война. И пока что, до Чамборда она ещё не дошла. 
На самом деле, догадки Сун Фея были верны. 
В столице и лагерной зоне царил полный беспорядок. Пока все были напуганы, ещё до захода солнца, из столицы пришёл указ императора Ясина и военного совета. Старший принц Андрей Аршавин возьмёт командование на себя. Подчинявшийся ему [Железный лагерь] и два крупных военных легиона империи [Хлыст Тора] и [Гнев Агни], в общей сложности 50 тысяч солдат, через три дня выступят, и кинутся на фронт. 
Этот указ постепенно успокоил многих обеспокоенных людей. 
Вскоре пришёл ещё один указ из столицы… 
Военный совет отказал правителям южных вассальных королевств в требовании покинуть соревнования и вернуться на родину, чтобы принять бой. Строгий приказ обязывал их задержаться в лагерной зоне, и продолжить участвовать в соревнованиях, вплоть до их окончания. 
В то же время, из-за вспыхнувшей войны, были внесены новые установки в распорядок соревнований. Второй этап вызова ликвидировался. После окончания отборочного матча в боевых участках, лучшие десять мастеров и лучшие пять отрядов в каждом из пяти боевых участков, непосредственно проведут отборочный матч империи. 
А после завершения соревнований по военному учению, 244 вассальных королевства образуют новый легион, который отправится в южный боевой участок, и примет сражение с многочисленной армией Спартака. Лучшим десяти великим мастерам отборочного матча империи, будет пожалован титул императорской аристократии 1-го ранга, а также, они получат право командовать войсками нового легиона. 
За успехи на южном фронте, вассальное королевство могло получить повышение в ранге. 
Первые десять королевств, добившихся бо́льших боевых заслуг, становятся королевствами 1-го ранга. И дальше, по той же аналогии, в зависимости от размера боевых заслуг, другие королевства получат определённый ранг. 
Это, в некоторой степени, компенсировало недостатки от ликвидации второго этапа вызова. В то же время, это знаменовало собой пришествие эпохи безумия. 
Если раньше определялся ранг королевства по этапу вызова, и королевства высокого ранга, благодаря своим многочисленным, опытным мастерам и тесной связи с влиятельными лицами столицы, почти всегда побеждали на этом этапе, то теперь система определения ранга по боевым заслугам давала удобный шанс для королевств низкого ранга. 
Теперь никакие влиятельные связи королевств высокого ранга, не смогут им помочь на вечно менявшемся боевом фронте между двумя империями. Война – это катастрофа, в которой погибает масса людей, а также, это отличная арена для формирования героев. Нужно было лишь ухватиться за удобный случай, и маленький человек мог стать непревзойдённым героем. 
А стоило королевствам низкого ранга ухватиться за этот удобный случай, и их судьба, блестящим образом, переменится к лучшему. 
По сравнению с 10 тяжёлыми сражениями в отборочном матче в боевых участках, сражение на фронте обладало ещё большими случайностями, и ещё больше удобными случаями. 
Теперь, на какое-то время, тревожная обстановка сменилась кровавой и убийственной атмосферой. Многие правители вассальных королевств уже торопились принять участие в военных действиях на юге империи. 
А некоторые королевства и мастера, способные попасть в десятку лучших на отборочном матче, уже начали бешено готовиться к получению авторитета высокоранговой аристократии, и права руководить будущим новообразованным легионом. 
И Чамборд, очевидно, был одним из тех, кто был способен побороться за попадание в десятку лучших мастеров, и пятерку лучших боевых отрядов. 
…… 
Когда снаружи было неимоверно шумно, Сун Фей сделал кое-что. 
Он позвал старика Золя и молодого Модрича в королевскую палатку, и после проведения с ними двухчасового секретного разговора, Золя и Модрич, взяв с собой свои предметы одежды, покинули лагерь Чамборда. С тех пор, эти старик и юноша, некогда присоединившиеся к войску Чамборда, которое направлялось в Санкт-Петербург, исчезли из виду многих людей. Они больше не появлялись в лагере Чамборда. Никто не знал, куда ушли эти два человека. 
Немного времени спустя, появилась организация с названием [Бюро жалоб], активизировавшаяся вблизи столицы. 
Никто не знал, кому принадлежало [Бюро жалоб]. Известно лишь было, что это чрезвычайно загадочная организация, которая без конца собирала и выискивала, кажущиеся бесполезными сведения, и обладавшая различными людьми с профессиональными навыками. Эта таинственная организация привлекла внимание других влиятельных сил, которые не могли не заинтересоваться ею. Вскоре, только небольшое количество людей увидело трёх настоящих руководителей, что стояли за организацией [Бюро жалоб]. Эти три человека были неразлучны, всё время находились вместе, никогда не расставались. Среди них, старик и юноша, были самыми обыкновенными людьми. Они не обладали огромной боевой силой. Но был ещё один высокий человек в пёстрой маске, который никогда не разговаривал, но обладал неизмеримой мощью. 
Старик и юноша отвечали за работу [Бюро жалоб], а человек в пёстрой маске, подобно острому мечу, отвечал за безопасность старика и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Если бы только всё оставалось, как и прежде.
</w:t>
      </w:r>
    </w:p>
    <w:p>
      <w:pPr/>
    </w:p>
    <w:p>
      <w:pPr>
        <w:jc w:val="left"/>
      </w:pPr>
      <w:r>
        <w:rPr>
          <w:rFonts w:ascii="Consolas" w:eastAsia="Consolas" w:hAnsi="Consolas" w:cs="Consolas"/>
          <w:b w:val="0"/>
          <w:sz w:val="28"/>
        </w:rPr>
        <w:t xml:space="preserve">Никто не смог заставить человека в пёстрой маске раскрыться. И никто не смог узнать, откуда прибыл человек в пёстрой маске. Он был, словно неразрешимая загадка, едва различимый призрак. Каждый раз, как люди препятствовали продвижению [Бюро жалоб], никто не мог уйти от человека в пёстрой маске. 
В то время, как южный фронт империи находился на краю гибели, и бурно проводились соревнования между 244 вассальными королевствами, мало кто знал, что подпольные силы возле столицы тоже испытывали новые перемены. Для кого-то это были незаметные, а для кого-то -громоподобные изменения, которые открыли кровавый пролог. 
Эти незаметные и громоподобные изменения наступили очень быстро. 
За короткий промежуток времени эта скрытая, покрытая мистикой организация [Бюро жалоб], опираясь на дерзкую силу человека в пёстрой маске, и деньги, что беспрерывно разбрызгивали старик с юношей, приняла к себе несколько мелких наёмных войск и другие организации. Она обрела прочную опору среди многочисленных подпольных сил столицы. Несмотря на её малые размеры, она, словно бесцветный и безвкусный яд, бесшумно просочилась в каждую влиятельную группировку империи. 
За эти два дня отборочного матча боевых участков в соревнованиях, наконец-то, нарисовалась точка. 
В течение четырёхдневного, безумного сражения в восточном, южном, западном, северном, центральном боевых участках выявились лучшие десять мастеров, и лучшие пять боевых отрядов по боевым заслугам. Большинство королевств, закончивших свои сражения, начали готовиться к войне, чтобы впоследствии отправиться воевать на южный фронт империи. Выбранные в каждом участке, лучшие десять мастеров сделали перемирие на один день, чтобы набраться сил для наступающего отборочного матча империи. 
Достижения в отборочном матче определят контроль над будущим легионом из 244 вассальных королевств, потому что, согласно решению военного совета империи, новый легион будет состоять из командиров и тех, кто выйдет в финал в отборочном матче империи. Это был кусок огромного, смертельно соблазнительного мяса. За двадцатилетнее существование Зенита, вассальные королевства ещё ни разу не получали такого шанса, поэтому королевства и мастера, способные побороться за контроль над новым легионом, уже погрузились в безумие. 
Чамборд не имел себе равных в северном боевом участке, разгромив всех своих соперников, включая два королевства 1-го ранга, и три королевства 2-го ранга. 
Среди десяти лучших мастеров в северном боевом участке, король Чамборда и его подчинённые мастера заняли, невообразимым образом 8 мест, а 50 святых воинов Чамборда из 24 сражений одержали 24 победы, не имея при этом раненных и убитых. Это был просто легендарный успех. Они разгромили всех противников в северном боевом участке, заняв первое место среди боевых отрядов. 
Маленькое вассальное королевство 6-го ранга, одним махом стало ослепительной жемчужиной. Это было единственное королевство среди 244 вассальных королевств, которое не имело раненных и убитых солдат в отборочном матче боевых участков. Оно, в один миг, привлекло к себе внимание. Биография юного короля Чамборда и его подчинённых молодых воинов, стали привлекательными стихами множества бардов империи, которые передавались из уст в уста. Почти каждый человек их прекрасно знал. 
В остальных четырёх боевых участках тоже выявилось множество мастеров. 
В южном боевом участке, король Византии Константин, в итоге, занял девятое место среди десяти лучших мастеров южного боевого участка, но Византия не смогла войти в пятёрку лучших боевых отрядов, поэтому утратила право дальше продолжать. В восточном боевом участке, варвары [Талантливые ветер и огонь] Кануте и Халк из королевства Гудун в шести сражениях победили шестерых соперников, сняв с них кожу и мясо своими [Парными кровавыми мечами], и прошли в десятку лучших мастеров. [Безумный меч в доспехах] занял первое место среди десяти лучших мастеров в восточном боевом участке. Маг-принцесса Синди из Булани, заняла второе место в западном боевом участке, уступив первое место [Мечу]… 
Пять боевых участков, 50 лучших мастеров и 25 лучших боевых отрядов из 50 умелых воинов, на второй день начали демонстрировать убийственное пиршество. 
В уже завершившимся отборном матче боевых участков, в общей сложности, 600 воинов погибло в сражениях, 1000 воинов получили травмы. Число убитых и раненных рядовых бойцов перевалило за 2000. Такие цифры считались небольшими по сравнению с предыдущими соревнованиями по военному учению. В конце концов, принимая во внимание события на южном фронте, многие страны старались избегать ранений и убийств. Но отборочный матч империи, который вот-вот собирался начаться, отличался от предыдущего. От успеха в этом конечном отборочном матче зависело право контролировать будущий новый легион, поэтому, можно было себе представить, насколько ожесточёнными собирались стать сражения. 
Одновременно в день, когда были приостановлены соревнования, три крупных легиона [Железный лагерь], [Хлыст Тора], [Гнев Агни], с общей сложностью 50 тысяч отборных воинов, под командованием [Бога войны] старшего принца Андрея Аршавина собрались перед главным входом в столицу, принесли присягу и выдвинулись, поспешив на помощь к трём крупным южным провинциям, чтобы дать бой захватчикам из Спартака. Вместе с [Богом войны] Аршавиным, кроме трёх крупных легионов, также выдвинулись в путь более сотни магов из магического сообщества императорского дома, а также четыре великих святых рыцаря ордена – [Облачный рыцарь], [Рыцарь воздаяния], [Кровавый рыцарь], [Теневой рыцарь] – вместе со своими четырьмя, превосходно снаряжёнными, рыцарскими полками. 
Такая подмога мобилизовала почти одну пятую военной мощи империи. Это была могучая армия, да ещё и под личным командованием непобедимого [Бога войны] Аршавина, поэтому многие были оптимистично настроены к сражениям на южном фронте. 
Перед тем, как многочисленная армия выдвинулась, Сун Фей в лагерной зоне увидел старшую принцессу Танашу, которую он не видел со времён Фермопил. 
На этот раз, старшая принцесса шла вместе с главным рыцарем - Романом Павлюченко. 
Программа по реформированию Чамборда официально не завершилась. Чамборд ещё не стал настолько могущественным, чтобы работать в одиночку. Сун Фей строго придерживался стратегии “под большим деревом и прохлады больше”, поэтому, пока что, нельзя было позволить такому “дереву”, как империя Зенит, упасть. 
Несмотря на то, что многие сильно верили в [Бога войны] Аршавина и считали, что он спасёт из критического положения юг империи, однако Сун Фей по многочисленным фактам из истории прошлой жизни прекрасно осознавал, что никогда не было непобедимой армии, и никогда не было непобедимых полководцев. Поэтому, в нужный момент придётся помочь империи. 
Сун Фей решил помочь, предоставив партию лекарств из мира Диабло. 
[Зелье здоровья] могло в решающий момент спасти жизнь отличному солдату, восстановить боеспособность армии. [Зелье выносливости] могло позволить солдатам быть бесконечно долго выносливыми, а [Зелье маны] могло быстро восстановить магические силы императорских магов. Императорские маги с достаточной магической силы могли, в решающий момент, полностью поменять исход сражения. 
Единственное, что расстроило Сун Фея, это то, что, когда он передал старшей принцессе Танаше 30 бутылок [Зелья здоровья], 40 бутылок [Зелья выносливости], 40 бутылок [Зелья маны] - на лице этой [Богини мудрости] не показалось ни капли изумления, как будто всё это она уже давно предвидела. 
В этот миг у Сун Фея было ощущение, что эта высокопоставленная, болезненно худощавая, красивая девушка раскусила его. 
Возможно, [Зелье полного восстановления], которое некогда Сун Фей тайно передал ей, возымело эффект. Принцесса больше не выглядела такой безнадёжной. Когда-то жрец Святой Церкви установил, что жить ей осталось всего полгода, но сейчас уже прошло более трёх месяцев, а цвет лица принцессы стал намного лучше. 
- Александр, те два рецепта, что ты предоставил, действительно удивительны. Главный императорский маг - сэр Лелуш, и его несколько магов успешно создали несколько похожих лекарств. Единственный минус – это малый коэффициент успеха. Да и действие лекарств неустойчиво. Нет такого ясного эффекта от лекарств, которые ты создал. Проведя исследования, мы пришли к выводу, что полученные лекарства с трудом компенсируют затраты на финансовые и материальные ресурсы. 
Старшая принцесса улыбалась, как будто, что-то имея ввиду. 
На самом деле, смышлённая принцесса, естественно, уже давно догадывалась, что Сун Фей, вряд ли, раскроет все карты. В её речи крылся некий замысел - что-то разузнать. 
Но Сун Фей лишь молча улыбнулся. 
Два рецепта, что отдал Сун Фей принцессе при расставании в Фермопилах, являлись результатом совместных исследований знатока естественных и общественных наук, жрицы Акары и мудреца Каина. Всё, как и говорила старшая принцесса. Не считая неустойчивого эффекта от изготовленных лекарств, требовалось много материалов, поэтому, даже Сун Фею с трудом пришлось бы поддерживать баланс между затрачиваемыми материалами, и успешно изготовленными лекарствами. 
Эти два рецепта были хитрым трюком. Сун Фей же овладел настоящим рецептом, но, как бы там ни было, он не собирался отдавать этот настоящий рецепт. 
Даже если лекарства, которые только что отдал Сун Фей, разбавить в воде, и эффект получится сильнее, чем от лекарств по тем рецептам, никакой проблемы не будет. Он просто сошлётся на нестабильность рецепта. 
- Но всё же, предоставленные тобой рецепты могут решить исход вспыхнувшей войны. К тому же, эту партию лекарств уже можно считать твоим большим подвигом! 
Увидев, что Сун Фей улыбнулся и ничего не сказал, принцесса лишь могла поблагодарить. 
- Премного благодарен, Ваше Величество, - Сун Фей, по-прежнему, лишь улыбался. 
Потому что Его Величество понял, что большие разговоры с принцессой позволят ей догадаться о многих вещах. Чем меньше говоришь, тем всё лучше держится в тайне. Эта хитроумная женщина принимала сторону старшего принца Аршавина. Сун Фей же, нисколько, не желал примкнуть к лагерю [Бога войны], поэтому между ними неизбежно возникла разрозненность.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Рейтинг мастеров.
</w:t>
      </w:r>
    </w:p>
    <w:p>
      <w:pPr/>
    </w:p>
    <w:p>
      <w:pPr>
        <w:jc w:val="left"/>
      </w:pPr>
      <w:r>
        <w:rPr>
          <w:rFonts w:ascii="Consolas" w:eastAsia="Consolas" w:hAnsi="Consolas" w:cs="Consolas"/>
          <w:b w:val="0"/>
          <w:sz w:val="28"/>
        </w:rPr>
        <w:t xml:space="preserve">- Ещё есть 3 часа, и войска под командованием старшего брата Андрея выступят. Александр, как ты оцениваешь предстоящую боевую обстановку в империи? - увидев, что Сун Фей почему-то всё время улыбался и молчал, старшая принцесса вдруг стала немного тоскливой. Она изначально хотела что-то сказать, чтобы привлечь на свою сторону юного короля, но почему-то, собираясь уже сказать то, что крутилось на языке, она вдруг подняла другую тему для разговора. 
- Его Величество [Бог войны] непобедим. Как только развернутся знамёна – победа уже одержана. Он будет так убивать, что люди Спартака в штаны обделаются, - Сун Фей, явно, лицемерил. 
- Как? Ты, в самом деле, так считаешь? Ты разве не находишь ничего в этом странного, что люди Спартака полмесяца не могли овладеть городом Тидао, а тут вдруг за одну ночь они одержали победу? 
Сун Фей слегка перепугался. 
К чему вела старшая принцесса…Неужели за недавним поражением стояла некая тайна, которую специально старались скрыть? 
Только он хотел спросить, как издалека стремительно примчался отряд рыцарей. Стоявший во главе, высокий рыцарь слез с лошади, и подошёл к обоим людям. Это был главный рыцарь Роман Павлюченко. Сперва он вежливо поприветствовал Сун Фея, а затем что-то тихо нашептал на ухо принцессе. 
- Многочисленную армию империи, вот-вот, приведут к присяге, я должна идти. Кстати, если у младшей сестрёнки Анжелы, по которой я в последнее время так сильно скучаю, найдётся время, приведи её в столицу. Пусть составит мне компанию. Мне кажется, у нас обеих особая судьба! 
Старшая принцесса встала и попрощалась с Сун Феем, затем села в магическую повозку, которая под сопровождением Цзы Ян помчалась за отрядом Павлюченко в сторону плаца, куда стянулась многочисленная армия империи. Принцессе хотелось присутствовать на приведении войска к присяге перед тем, как [Бог войны] Аршавин выдвинется. 
Сун Фей наблюдал за очертаниями отряда людей старшей принцессы, и призадумался. 
В речи принцессы был скрытый смысл, она, кажется, что-то подразумевала. Даже возможно, что в этом содержалась некая пугающая тайна. 
На самом деле, Сун Фей и раньше питал подозрения. Ведь на границе империи находилось немало солдат, а обе империи, по силе, практически не отличались. Да к тому же, на фронте служил лучший главнокомандующий старик Чемберлен, который в прежние времена был самым знаменитым человеком в империи. Пусть в решимости осваивать что-то новое, он и уступал юнцу [Богу войны] Аршавину, но в своём деле он достойно сохранял прежний уровень, никому не уступая. Более того, из-за непрекращающихся трений на границе между двумя империями, они хорошо друг друга знали. Город Тидао именовался непреступной крепостью. В таких условиях поражение могло иметь место, но оно было бы постепенным. Однако, за одну ночь войска Зенита по всему фронту были стёрты с лица земли. В этом, действительно, крылось нечто странное. 
Если только…империя Спартак за один вечер не увеличила резко силу, или же за полное поражение не стоило осуждать, потому что в легионах Зенита появились предатели, которые перед сражением обратили оружие против своих, уничтожив “бастион” изнутри. 
Неважно, какая из двух версий была правдива. Для Зенита это, в любом случае, не было хорошим предзнаменованием. 
Сун Фей теперь всё больше чувствовал, что он сделал правильное решение, заставив старика Золя и Модрича отделиться и организовать информационную сеть. Несмотря на то, что эта информационная сеть сейчас была, всё ещё слаба, и не приносила никакой пользы, однако, стоит ей немного вырасти, и однажды, в самый ключевой момент, она сыграет свою роль. Нельзя было, как сейчас, делать решение, тупо следуя слухам и сплетням. А иначе, так никогда и не будет представления о реальном положении вещей. 
Истинное положение вещей всегда имело большую справочную стоимость, по отношению к самой точной оценке. 
У Сун Фея был наплыв мыслей, пока он смотрел, как отряд людей старшей принцессы погружался в плац с многочисленной армией, напоминавшей чёрный поток. И только тогда он постепенно оторвал свой взор и, уже собираясь повернуться и уйти, вдруг обнаружил, что в пределах 10 метров от него стояла, неизвестно когда появившись, [Обворожительная чародейка] Пэрис в белой длинной юбке. Её длинные волосы плавно кружились в воздухе. Она как раз смотрела на него, а на её лице царила странная улыбка. 
- Как же так? Стоило старшему принцу немного завоевать преимущество, и король Чамборда принимает его сторону, сразу поспешив лебезить перед старшей принцессой? - Пэрис медленно подходила, передвигаясь лёгкими шажками, неся с собой струящийся аромат. На её очаровательном лице была натянута улыбка, которая выражала множество чувств. В больших глазах читался упрёк в лести, а её тон был довольно резким. Очевидно, она увидела, как Сун Фей преподнёс лекарства. 
Сун Фей указал на стоявшее рядом сиденье, давая знак обворожительной чародейке садиться, и в то же время говоря со смехом: 
- Какие ещё подлизывания, не стоит несправедливо обижать меня. Каждый человек в ответе за судьбу империи. Хе-хе, я сделал лишь то, что должен был сделать правитель вассального королевства. Как известно, если один опозорится, то вся семья обречена. В случае, если обстановка на юге ухудшится, то нам всем не избежать беды. 
- Я не буду сидеть на стуле, где только что сидела Танаша, - Пэрис уставилась на Сун Фея, взяла стул позади него и уселась, затем показала на другой стул и произнесла: 
- Тебе тоже нельзя садиться на стул, где она сидела. 
Сун Фей сделал гримасу, сел напротив и взглянул на играющую в маленькое дитя [Обворожительную чародейку]. Он, действительно, слегка побаивался этой чудаковатой женщины. Покачав головой, он произнёс: 
- Кто сказал, что старший принц завоевал преимущество? Верно, сейчас, действительно, многие поддерживают его, но, к сожалению, эти люди никак не могут повлиять на то, кому достанется трон. В настоящий момент он убывает, чтобы руководить войсками. А пока он будет отсутствовать, он ничего здесь не будет решать, поэтому, само собой, у него не будет возможности считаться с изменениями обстановки в столице. А император Ясин по-прежнему относится ко второму принцу очень щедро и любезно. Хе-хе, к тому времени, как старший принц вернётся с победой, на золотом троне уже будет сидеть Его Величество Домингес. 
В древней истории Китая уже много раз происходили подобные события. Некогда, во времена правления Цинь Шихуана, у его старшего сына Фу Су, у которого была поддержка чиновников и власть над многочисленной армией, был обманом похищен трон никчёмным младшим братом Ху Хай. Очень часто борьба за трон осуществлялась с помощью тайных заговоров, а не кровавых побоищ. 
После услышанного от Сун Фея, лёгкая улыбка Пэрис резко стала милой. Она наклонилась и приблизилась к лицу Сун Фея. Её большие кокетливые глаза взирали на Сун Фея. Она нежным голосом спросила: 
- Если так, Александр, значит ты высоко ценишь Его Величество Домингеса? 
Взгляд Сун Фея, не удержавшись, мельком соскользнул с щёк Пэрис на V-образный вырез белого платья, из которого выпирали два сочных, захватывающих дух плода, а затем вернулся в исходное положение. Улыбаясь, он сказал: 
- Разве так важно, кого я высоко ценю? 
- Важно, очень важно, - Пэрис, конечно же, заметила мелкую шалость Сун Фея, и лишь кокетливо хихикнула, затем снова села, как раньше, и с серьёзным видом произнесла: 
- По указу военного совета 244 вассальных королевства сформируют новый легион, и только самый первый и лучший мастер получит право управлять новым легионом. А ты, Александр, самый первый кандидат на звание лучшего мастера в отборочном матче империи. Другими словами, новый легион вполне может стать твоим. А теперь скажи, важен ли твой авторитет? 
- Кажется, и впрямь важен, ха-ха. 
Сун Фей поразмыслил. Кажется, вслед за внезапным изменением обстановки его положение тоже понемногу менялось, превращаясь из хулигана, опиравшегося на бушующую военную силу, в князя, способного реально повлиять на положение империи. 
- Хи-хи, похвалить тебя – и ты сразу большого мнения о себе. Всё же, тебе стоит поразмыслить, как стать первым на отборочном матче империи. В этих соревнованиях по военному учению участвуют слишком много молодых мастеров. Они все отличные кандидаты на звание лучшего мастера среди вассальных королевств. Твой противник не только один [Меч]. 
- Нужно лишь придумать, как стать первым, и тогда они будут служить лишь фоном, - в речи Сун Фея звучала бесспорная могучая уверенность в себе. Эта самоуверенность строилась на фундаменте его военной силы. 
- Во всяком случае осмотрительность не помешает, - Пэрис была слегка поражена самоуверенностью юного короля. В её глазах промелькнуло удивление. Она, тотчас, кокетливо улыбнулась и привлекла внимание Сун Фея, бросив ему искусно сделанную тонкую брошюру: 
- Посмотри, тебе может пригодится. 
- [Подробное толкование по боевым заслугам и предполагаемой сортировке сил мастеров пяти боевых участков]? 
Сун Фей перелистнул буклет, и увидел подробно расписанные в нём имена десяти лучших мастеров каждого из пяти боевых участков, их сила, уровень, энергетические умения, и их привычки вести бой. Его имя стояло на первом месте, затем шёл [Меч], далее - маг-принцесса Синди из Булани, талантливые огонь и ветер Кануте и Халк из Гудуна, [Кровавые парные мечи], [Безумец в сияющих латах] и другие, кто мог бросить вызов Сун Фею. 
Король Византии Константин занимал в этом списке 33-ое место, считался средним воином, а из остальных мастеров Чамборда самым сильным по списку считался [Дробящий палец] Пётр Чех, который занял 13-ое место, а самым слабым был [Тень ассасина] Филипп Индзаги, занимавший 41-ое место. 
Если судить по ранжированию этих людей, то анализ этого именного списка был очень подробным, определённо имел задачу навести справки. 
Закончив просматривать именной список, Сун Фей обнаружил сзади ряд маленьких букв – “собственноручный выпуск лучшего певца империи Матерацци, ограниченное издание в количестве ста, цена каждой брошюры - 10 тысяч золотых монет". 
Опять этот парень. 
Перед глазами Сун Фея, тут же, всплыл силуэт Матерацци. Этот парень, оказывается, был тем ещё сребролюбцем. Ничего удивительного, что одеяния его - из золота, а головной убор - из серебра. Даже кубок, откуда он пил вино, был сделан из чистого золота. Видимо, таким бизнесом он и разбогател. 
Но осведомлённость и оценка Матерацци были очень убедительны. Сун Фей уже был уверен на 70-80% в надёжности этого именного списка. 
В этот момент издалека донёсся низкий звук рога. 
Оба человека внимательно посмотрели вдаль и увидели, как в тот момент, наконец-то, закончилась церемония приведения войска к присяге. Главный рыцарь Роман Павлюченко стоял во главе выдвигавшегося трёхтысячного войска. Звук лошадиных копыт, подобно грому, раздавался по земле. Чёрный поток трёх тысяч всадников хлынул с плаца, и очень быстро исчез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Мой разрушительный кулак.
</w:t>
      </w:r>
    </w:p>
    <w:p>
      <w:pPr/>
    </w:p>
    <w:p>
      <w:pPr>
        <w:jc w:val="left"/>
      </w:pPr>
      <w:r>
        <w:rPr>
          <w:rFonts w:ascii="Consolas" w:eastAsia="Consolas" w:hAnsi="Consolas" w:cs="Consolas"/>
          <w:b w:val="0"/>
          <w:sz w:val="28"/>
        </w:rPr>
        <w:t xml:space="preserve">После того, как передовые легионы с трёхтысячным войском выдвинулись, на плаце воцарилась напряжённая и хлопотливая обстановка. Многочисленная армия совершала самую последнюю подготовку к выступлению. Слышались крики людей, ржанье лошадей, катание колёс телег. Знамёна застилали небо. Важные лица военного совета, крупные лица из аристократических родов столицы, а также второй принц Домингес, появились на плацу, чтобы устроить проводы армии. 
Сун Фей тоже получил приглашение, но всё же не появился на плаце. 
Стояла холодная погода, почти ледяная. Белый пар, что выдыхали более 60 тысяч людей, вздымался вверх, превращаясь в кучевые облака. Затем раздался всеобъемлющий звук горна, и 60-тысячная армия ровным строем выдвинулась. 
Это было величественное зрелище. 
Сун Фей тоже впервые увидел отправление армии таких масштабов. Множество оружий торчало, подобно лесу. Двигался огромный поток людей. Вокруг стояла леденящая атмосфера. Несметное количество солдат источало непоколебимость, которая хоть была и невидимая, но всё же заполняла всё пространство. Даже кучевые облака, что образовались благодаря дыханию более 60 тысяч человек, были продырявлены потоком этой непоколебимой ауры. Получалось удивительное метеорологическое явление. 
Несметное количество солдат, что источали убийственную ауру, да ещё и были неудержимы, заставили такого великого мастера, как Сун Фея, вмиг зародить в нём чувство, что он ничтожен. 
Пока непрерывным потоком уносилась армия, Сун Фей, наконец, увидел вдали находившегося на вершине удачи [Бога войны] Андрея Аршавина на белом коне, которого сопровождал отряд хорошо обученных мастеров из [Железного лагеря]. 
Под императорскими знамёнами с белым двуглавым медведем, этот главнокомандующий 60-тысячной армии, казался сильным и смелым, с неповторимым настроением, выдавая возвышенную и величественную ауру. Каждое его движение отражалось во взглядах тысячи солдат. Всё его тело источало невиданную элегантность. 
Сун Фей своим зорким зрением увидел, что непоколебимая аура и непоколебимость тысячи солдат смутно оставляли след за [Богом войны], как будто энергия множества солдат благословляла Аршавина. 
В такой обстановке, невысокий силуэт Аршавина теперь выглядел грандиозным. Ужасная возвышенная мощь появилась из его тела, которую Сун Фей никогда не видел. 
В этот момент [Бог войны], кажется, что-то заметил, повернул голову и посмотрел. Взгляд молниеносно сосредоточился на Сун Фее, а затем очень быстро заметил сидящую рядом чародейку Пэрис. 
В этот момент стояла неописуемая обстановка. 
Несмотря на то, что они находились далеко друг от друга, Сун Фей, как будто, услышал многочисленные вздохи под носом [Бога войны]. 
Эти вздохи, как будто, могли повлиять на убийственное непоколебимое настроение солдат, и наполнить воздух непреодолимым духом. 
Вот в эту минуту Сун Фей только понял, что Аршавин заработал имя [Бога войны] не за пустые заслуги. 
Раньше Сун Фей представлял, что Аршавин не очень яркая личность. Хоть он и обладал уровнем шести звёзд, и являлся одним из мастеров империи, его мощь, едва ли, равнялась с десятью великими, святыми рыцарями. К тому же, он не был самым сильным в империи. А после того, как Сун Фей нанёс поражение четырём великим святым рыцарям, он вообще ни во что не ставил [Бога войны]. 
Но сейчас Сун Фей стал всё отчётливее понимать, что прозвище [Бога войны] у Аршавина было основано не на его силе, а на его таланте командовать и вести сражения. Его мощь заключалась в управлении могучим войском. 
Когда Аршавин вёл за собой тысячную армию, тогда он становился настоящим [Богом войны] и, подобно богу, он легко разгадывал планы противников, имел ни с кем не сравнимую мощь, и всегда одерживал победу. 
В данный момент Аршавин своей энергией немного пристыдил Сун Фея, которому казалось, что он хуже Аршавина. 
Теперь Сун Фей задавался вопросом: если он будет руководить могучим войском, сможет ли он так легко и непринуждённо, как тот принц на белом коне, собрать всю мощь тысяч солдат воедино? 
Окончательный ответ был – нет. 
В этот момент Сун Фей чувствовал себя слегка подавленным. 
- Хи-хи, что такое, тебя поразил непревзойдённый внушительный вид старшего принца? 
В очаровательных глазах обворожительной чародейки Пэрис показалась капля жалости. Она видела, что Сун Фей задумался, но не знала, о чём он думает. Её нежный голос старался успокоить его. 
- Александр, тебе и впрямь ни к чему во всём быть лучше всех, потому что в этом мире ничто не идеально, даже боги несовершенны. Ты ведь понимаешь? Несмотря на то, что в империи есть много людей, кто так же, как и я, не любит старшего принца, однако, все мы должны признать, что за более 20 лет существования империи, старший принц является самым блестящим полководцем империи. В военных делах старшему принцу нет равных, если не считать императора Ясина. Этот человек родился, чтобы воевать. Боги удостоили его командирскими навыками. В этом деле он необычайно талантлив. Как только в его подчинении оказываются солдаты, никто не может отобрать у него изящество. Только в армии он становится настоящим богом войны. 
Услышав от чародейки Пэрис такую характеристику о старшем принце Аршавине, Сун Фей постепенно стал осознавать, что он, возможно, никогда не знал настоящего старшего принца. В этом мире существовало ещё много людей и вещей, которых он не успел ещё по-настоящему понять. 
Но… 
- Да к чёрту его могучее войско, у меня есть разрушительные кулаки, - Сун Фей очень быстро отделался от паршивого настроения, крепко сжав кулаки. Он вдруг стал совершенно уверен в себе. 
Потому что он вскоре ясно понял одну главную вещь. Есть множество дорог, чтобы стать сильнейшим. Возможно, Аршавин избрал дорогу сильнейшего, где он руководил многотысячным войском. Но Сун Фею нравилось другое – он не желал отдавать свою безопасность в руки других людей, пусть даже эти люди и будут его свитой. 
Настоящему сильнейшему не требуется могучее войско, нужно лишь иметь непобедимый железный кулак. 
Не имея себе равных, ты действительно непобедим. 
У меня есть свой собственный путь. 
Пэрис, кажется, и не предполагала, что Сун Фей так быстро сможет вырваться из настроения, в которое его вогнало могучее войско старшего принца. 
В этот момент чувствительная женщина невольно вспомнила о другом человеке. 
Шесть лет назад, красивый мужчина, любивший держать на руках искалеченную собачонку, впервые стоял на городских воротах столицы и наблюдал за триумфальным возвращением [Бога войны]. Так в первый раз встретились два старых врага. В тот момент Домингес тоже, кажется, ощутил на мгновенье потрясение. Затем он стремительно зевнул, и лишь она, единственный человек, услышала, что он пробормотал себе под нос: “скучно, командование войсками не сравниться с воспитанием собаки”… 
- Кстати, мне любопытна ещё одна вещь. Через полмесяца был обещан поединок между военными гениями двух империй. Ныне же между империями разразилась война. Пройдёт ли поединок между военными гениями в назначенный срок? - тихо спросил Сун Фей, сменив тему. Его взгляд устремился на вздымавшуюся вдалеке гору военных гениев. 
- В Азероте, если договорились о поединке между военными гениями, ничто не может на него повлиять. То, что разразилась война, означает лишь, что поединок между военными гениями будет ещё более важным, - Пэрис покачала головой, причесала свои лохматые красивые волосы и тихо ответила: 
- Исход поединка между военными гениями ничем не уступает исходу войны на юге. 
- В таком случае, не знаешь ли ты, какие шансы на успех у военного гения сэра Красича? - задал вопрос Сун Фей. 
- Никто не способен одолеть сэра Красича, - решительно ответила Пэрис. 
Сун Фей хранил молчание. 
Потому что он ещё не был знаком с военным гением империи и не знал, какого уровня достигала мощь этого легендарного сэра Красича. Воин лунного ранга? Или воин солнечного ранга? Похоже, народ Зенита лихорадочно верил в этого военного гения, даже чародейка Пэрис была в нём уверена. Что за человек был, этот военный гений империи? 
Поболтав ещё немного на незначительные темы, Сун Фей начал прощаться. 
- Александр, помни своё обещание, - вдруг произнесла Пэрис, уставившись в спину Сун Фея. 
- Хм? 
- Помни, что неважно когда, и неважно при каких условиях, стоит мне только позвать, и ты один раз бросишься в атаку ради Его Величества Домингеса. Пусть даже ты и используешь один приём. Запомнил? - громко выкрикнула Пэрис. Сун Фею казалось, что чародейка ждала его ответа. В её голосе, как будто, звучало напряжение. 
- Ага. 
…… 
…… 
Народ империи желал счастья и пристально наблюдал, как многочисленная армия Зенита, подобная чёрному дракону, пересекала горный хребет Моло, и отправлялась дальше на юг. Вскоре армия скрылась за горизонтом. 
После того, как Сун Фей и Пэрис расстались, Сун Фей, не видя срочной необходимости возвращаться в лагерь Чамборда, и будучи всё ещё разодетым, как непримечательная личность, решил побродить по лагерной зоне, и тайно понаблюдать за действиями вассальных королевств к финальному отборочному матчу империи. Через час он прибыл в лагерь вассального королевства 6-го ранга Византии. 
Сун Фей раскрыл свою личность. Настороженные взоры людей Византии сменились восхищением. 
Вскоре люди Византии его горячо поприветствовали. Услышав новость от телохранителя, король Константин даже обувь не успел надеть, выбежал босиком из королевской палатки вместе с принцессой Изабеллой, чтобы поприветствовать. Он встретил Сун Фея по самым высшим правилам этикета. 
Почти все люди Византии кланялись Сун Фею и благодарили, принимая его за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Коллективное повышение силы.
</w:t>
      </w:r>
    </w:p>
    <w:p>
      <w:pPr/>
    </w:p>
    <w:p>
      <w:pPr>
        <w:jc w:val="left"/>
      </w:pPr>
      <w:r>
        <w:rPr>
          <w:rFonts w:ascii="Consolas" w:eastAsia="Consolas" w:hAnsi="Consolas" w:cs="Consolas"/>
          <w:b w:val="0"/>
          <w:sz w:val="28"/>
        </w:rPr>
        <w:t xml:space="preserve">Почти все люди Византии кланялись в благодарность Сун Фею, принимая его за спасителя. 
Потому что все они понимали, что, если бы король Чамборда не протянул руку помощи в самый тяжёлый момент для людей Византии, а позже не подарил им большое количество доспехов и оружия отличного качества, сейчас бы они были всё такими же слабаками из мелкого, позорного, южного королевства. А их король Константин не смог бы пробиться в десятку лучших мастеров южного боевого участка. 
Но Сун Фей не задержался здесь надолго. 
Он явился сюда, в основном, ради того, чтобы разрешить проблему с повреждением внутренностей после того, как король Византии усовершенствовал [Кулак семи болезней]. 
Сделав общий осмотр, Сун Фей действительно обнаружил, что после закалки [Кулака семи болезней] внутренности юного короля Византии испытывали некоторые немалые трудности. Такие жизненно важные внутренние органы, как сердце, печень, селезёнка, желудок, почки, получили разные повреждения. Травмы были даже серьёзнее, чем предполагал Сун Фей. 
Сун Фей считал, что это, вероятно, из-за излишней торопливости Константина к [Кулаку семи болезней]. Несмотря на то, что за короткий промежуток времени он добился первых результатов от [Кулака семи болезней], этот прогресс был слишком быстрым и дерзким, и он нанёс ещё более коварный ответный удар. 
- Это энергетический свиток уровня шести звёзд с аспектом дерева. Там записаны способы совершенствования сжатой энергии, и способы утепления и увлажнения тела энергией дерева. Это можно связать вместе с [Кулаком семи болезней]. Если запустить [Кулак семи болезней], когда твоё тело утеплено и увлажнено энергией дерева, мощь увеличится в несколько раз. Также можно увлажнить внутренние органы, что позволит временно ослабить и сдержать повреждения на внутренние органы от техники кулачного боя. 
Этот энергетический свиток уровня шести звёзд, что Сун Фей передал Константину, являлся рукописной копией. Источник, естественно, находился у таинственного воина. 
За эти несколько дней, что Сун Фей виделся и общался с таинственным воином, он задал тому несколько целенаправленных вопросов. И хотя, не очень-то любивший разговаривать таинственный воин, редко давал прямые ответы, на второй день их встречи, он отдал Сун Фею несколько первоклассных энергетических и магических свитков, которые были написаны императором Ясином, и хранились в арсенале империи, позволив Сун Фею самостоятельно их исследовать. 
Такой удобный случай выпадал редко. И пользуясь им, он использовал эти свитки не для себя, а для усиления силы своих подчинённых. 
Например, этот энергетический свиток с аспектом дерева, специально предназначался для подготовки короля Византии. 
В романе из прошлой жизни Чжан Уцзи отлично овладел [Кулаком семи болезней], а его внутренности не получали повреждений от отдачи кулака, потому что этот мудрый убийца закалил свою внутреннюю силу через Пособие Цзюян. Он не только мог отменить всю отдачу от кулака, но ещё и наносить кулак семи болезней с максимальной силой. Поэтому, Сун Фей прикинул, что, хоть он и не мог дать то Пособие Цзюян Константину, однако, энергия дерева из этого мира имела подобный защитный эффект, что и в пособии, описанном в романе. Эта энергия обладала функцией излечения, поэтому при использовании [Кулака семи болезней] вместе с энергией дерева, никаких проблем не должно было возникнуть. 
На всякий случай, Сун Фей до этого уже испытал энергетический свиток на себе несколько раз. Эффект был неплохим. Удостоверившись, что нет никаких ошибок, он передал этот энергетический свиток с аспектом дерева королю Византии. 
Энергетический свиток уровня шести звёзд был бесценен. В некоторых вассальных королевствах он бы стоил дороже золота. Трудно было описать, как Константин был признателен Сун Фею. Приняв подарок, он рассыпался в благодарностях, хотел устроить банкет в честь радушного приёма Сун Фея, но тот деликатно отказался. 
Потому что теперь Его Величеству предстояло многое сделать. 
Завтра начнётся отборочный матч империи. Бои будут ещё более ожесточёнными. Участвуют множество мастеров. Одна неудача будет стоить жизни, поэтому перед началом матча Сун Фей должен был придумать, как повысить силу всех лидеров Чамборда. 
Вернувшись в лагерь Чамборда, Сун Фей решил снова закрыться и не принимать гостей. 
Но, закрывшись от всех, он не вошёл в мир Диабло, а переключился в [Режим ассасина]. Ощущая энергетические каналы ассасина, он эти дни проводил последние испытания и проверки на созданные и преобразованные им энергетические свитки. 
Испытав огромной скачок в развитии военной силы, основные лидеры Чамборда, в последнее время уже не так быстро развивались, как раньше. 
Сун Фей знал, что проблема заключалась не в одарённости Лэмпарда, Дрогба и остальных. 
Потому что после перенесённых трансформаций от [Зелья Халка], энергетические каналы и прочность тел этих людей усовершенствовались, и выступали вместо одарённости. С одарёнными личностями они не могли сравниться, но всё же, их можно было считать теперь самородками. 
Поэтому, причина их медленного увеличения силы заключалась в том, что изученные энергетические умения были слишком низкого уровня. В итоге, ранее созданные Сун Феем приёмы [Молниеносный кулак], [Ударная волна созвездия рака], [Святой меч Экскалибур], [Великий горн] были сделаны на основе энергетических свитков уровня двух-трёх звёзд, полученных из пространственного кольца, и от жреца Святой Церкви в Чамборде - Ма Золя. Пусть даже Сун Фей и увеличил их мощь с помощью энергетических каналов ассасина, уровень этих приёмов с трудом достигал четырёх звёзд. 
Лэмпард, опираясь на [Молниеносный кулак] уровня четырёх звёзд, поднял свою силу до среднего уровня пяти звёзд, потому что в некогда лучшем мастере Чамборда скрывались тайны, которые Сун Фей не мог прочесть. Остальные лидеры Чамборда не сделали такой рывок. Большинство из них задержалось на пике уровня четырёх звёзд. 
Эти свитки уровня четырёх звёзд не давали им дальше развивать силу. 
Поэтому, по прошествии времени, Сун Фею требовалось срочно создать и усовершенствовать энергетические свитки более высокого уровня. 
За последние дни Сун Фей, бормоча себе под нос, без какого-либо зазрения совести, выпросил у таинственного воина немало высокоуровневых энергетических свитков с императорского склада. Опираясь на эти свитки и энергетические каналы ассасина, Сун Фей снова преобразовал [Энергетический кулак] Лэмпарда, [Великий горн] и святой меч [Экскалибур] Дрогбы и Пирса, [Ударную волну созвездия Рака] надзирателя Олега и другие боевые умения остальных лидеров Чамборда. Он открыл ещё больше энергетических каналов, и улучшил эти энергетические умения до уровня семи звёзд. 
Энергетических свитков уровня семи звёзд было вполне достаточно на время совершенствования основных лидеров Чамборда. 
Потратив более четырёх часов, Сун Фей, наконец, полностью закончил более десяти энергетических свитков. 
Закончив со всем, он видел, что время ещё раннее. Он начал по одному подзывать лидеров Чамборда в королевскую палатку. За то, как проявили себя Пирс, Дрогба и остальные в отборочном матче боевых участков, Сун Фей даровал им новые энергетические свитки. 
- Энергетический свиток уровня семи звёзд? - увидев пожалованную от Его Величества брошюру, все поражались, и с трясущимися руками принимали дар. 
Энергетические свитки такого уровня в империи считались чрезвычайно редким товаром, даже святые рыцари ордена, вряд ли, закалялись по свиткам уровня семи-восьми звёзд. Не будет преувеличением, если сказать, что во всём Зените не набиралось и ста свитков с уровнем семи звёзд, большая часть из которых была создана самим императором Ясином. Самому совершенствоваться крайне трудно, иначе бы мастера рыцарского ордена ещё бы долгое время находились на уровне шести звёзд. 
- Вы должны крепко-накрепко запомнить. То, что вы обладаете свитком уровня семи звёзд, вовсе не означает, что вы сможете легко закалить свою силу до семи звёзд. Путь формирования воина всегда проходит через кровь и пот. Эти свитки лишь для того, чтобы предоставить вам возможность совершенствоваться и стать первоклассными мастерами. 
Видя восторженные и потрясённые лица лидеров Чамборда, Сун Фей не забыл охладить их пыл: 
- Всегда помните, что только тот мужчина с твёрдой волей, который заплатил настоящим потом, сможет, в конечном счёте, вступить в ряды высокоуровневых воинов. Не стоит забывать, шесть звёзд – это первый порог совершенствования звёздного воина. Если его переступить, то будет надежда приблизиться к лунному рангу. А если не переступить, тогда уже всю оставшуюся жизнь вам никуда не сдвинуться. Если кто-то из вас не переступит через эту яму, то уже никогда от меня не получите средства, более высокого уровня к усовершенствованию. 
Сун Фей не пытался своей речью запугать. 
Пусть даже он сам полагался на прокачку уровня в мире Диабло, когда он находился на уровне шести звёзд, только благодаря таинственному воину он осознал, что шёл по ложному пути, потому что ему не хватало контроля силы, и техники прикладывания силы, а также не хватало теории и фундамента в боевом искусстве. И только, когда обе рукописи императора Ясина помогли ему избавиться от этих проблем, он моментально перескочил на уровень семи звёзд, и с этого момента его сила стремительно росла. 
Сун Фею потребовалось больше полмесяца, чтобы преодолеть шесть звёзд, и это при том, что он убивал монстров. А теперь можно было представить, какого это было сделать обычному человеку. Своей речью Сун Фей не имел намерения заставить мастеров Чамборда потерять всякую надежду, и тем самым бросить всё, или стать более халатными. 
- Строго следуем наставлениям короля, мы обязательно оправдаем надежды короля. 
Люди опустились на одно колено и поблагодарили Его Величество за подарки. 
Сун Фей дал понять, чтобы люди вышли из королевской палатки. Он оставил только Чеха, надзирателя Олега и Торреса. 
- Завтра начнётся отборочный матч империи. Теперь я дарю вам законченные святые доспехи. 
Пока Сун Фей говорил, из пространственного кольца замерцал белый свет. В палатке, тут же, появились три чёрных, железных сундука с выгравированными рисунками, площадью один квадратный метр. Сундуки были сделаны из [Останков демонов] и [Элемента чёрного железа]. Это была искусная работа, а рисунки были как живые. На трёх сундуках были изображены, соответственно, три рисунка: натягивающий лук стрелец в виде кентавра, огромный свирепый рак и, источавший холодный блеск, огромный скорпион с утончённым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Свойства второй крови.
</w:t>
      </w:r>
    </w:p>
    <w:p>
      <w:pPr/>
    </w:p>
    <w:p>
      <w:pPr>
        <w:jc w:val="left"/>
      </w:pPr>
      <w:r>
        <w:rPr>
          <w:rFonts w:ascii="Consolas" w:eastAsia="Consolas" w:hAnsi="Consolas" w:cs="Consolas"/>
          <w:b w:val="0"/>
          <w:sz w:val="28"/>
        </w:rPr>
        <w:t xml:space="preserve">Святые доспехи созвездия Рака. 
Святые доспехи созвездия Стрельца. 
Святые доспехи созвездия Скорпиона. 
Эти три вида доспехов, собственноручно, выковала девушка-кузнец Чарси из [Останков демонов] и [Элемента чёрного железа]. Святые доспехи созвездия Рака состояли из 60 частей, созвездия Стрельца – из 115 частей, созвездия Скорпиона – из 100 штук. Количество частей каждого вида доспехов соответствовало количеству звёзд, из которых состояло каждое созвездие. Каждая часть доспехов символизировала мощь звезды в этом созвездии. 
Ранее Сун Фей уже дарил надзирателю Олегу и Торресу святые доспехи созвездия Рака и Стрельца соответственно. Теперь, вслед за тем, как сила обоих увеличилась, они были способны надеть весь комплект святых доспехов. 
А Чех до этого не получал соответствующих святых доспехов, потому что Сун Фей всё никак не мог установить принадлежность Чеха к созвездию. Только когда Чех на отборочном матче боевых участков с помощью своего пальца показал высший класс, и преодолел испытание, на Сун Фея снизошло вдохновение. Среди 12 золотых святых воинов был воин Миро с созвездием Скорпиона, который был знаменит пальцевой техникой [Багряного жалящего укола]. Эта техника была очень схожа с ведением боя Чеха. 
Поэтому, Сун Фей решил присвоить Чеху атрибут созвездия Скорпиона. 
Сун Фей легко воспользовался божественным навыком [Дар]. 
В ушах раздался тот загадочный холодный голос, Сун Фей выбрал установку. 
В следующий миг только и видно было, как три стоявших на земле чёрных сундука со святыми доспехами, вдруг разразились таинственным блеском. Поток древней таинственной ауры, напоминавшей созвездия, вознёсся вверх. Сундуки вдруг открылись, внутри показались три огромных, искусно сделанных, чёрных стальных животных. 
Затем произошли ещё более удивительные вещи. Находившихся в королевской палатке Чеха, Торреса и Олега, как будто тянула таинственная сила. Огромные тела воспарили, три огромных стальных животных, состоявших из частей святых доспех, распались и превратились в лучи света, и покрыли тела трёх людей. 
Когда лучи света, напоминавшие созвездия, исчезли, тела людей, наконец, сплошь покрылись превосходными святыми доспехами. Каждая жизненно важная часть тела была защищена превосходными доспехами. Они сидели на теле очень удобно. А их внушающий вид создавал впечатление, что три человека являлись богами войны, не имевшими себе равных. 
Вот какими были святые доспехи святых воинов. 
Как только святые воины активируют атрибут созвездий, и на них появятся святые доспехи, они смогут одолеть всех соперников, сотрясая континент, где царствовал закон джунглей. 
После получения атрибута созвездий, тела трёх людей источали невиданную раннее силу. 
Эта сила, подобно далёким и древним созвездиям, шокировала. Несмотря на то, что они были ещё очень слабыми, но стоило лишь продолжить совершенствоваться, в соответствии с созвездиями, и дождаться, когда они полностью овладеют таинственной силой атрибута созвездия, как их кулаки будут способны раздробить небеса, а ноги разорвать землю. 
Божественный навык [Дар] наделил их не только священными доспехами, но и семенами энергии созвездий, которые ждали своего пробуждения. 
Троица очень быстро научилась призывать и скрывать святые доспехи. После того, как они пережили вначале волнение и потрясение, они превратили надетые на них изумительные, могущественные святые доспехи в лучи света, которые спрятались внутри их тел. Затем три чёрных сундука со святыми доспехами, на каждом из которых было выгравировано своё созвездие, превратились в чёрные лучи и погрузились в пространство между бровями трёх людей. 
- В энергетическом свитке уровня семи звёзд находится весьма поразительное энергетическое умение [Багряный жалящий укол]. Тебе очень подходит - в итоге Сун Фей даровал Петру Чеху энергетический свиток [Багряный жалящий укол]. 
Когда три человека вышли из королевской палатки, Сун Фей снова остался один. 
Теперь проблема с увеличением силы Лэмпарда, Торреса, Чеха, Олега и остальных, в основном, была решена. В данный момент Сун Фей думал только об одной - единственной проблеме, которую нужно было решить – каким образом повысить силу горячей наёмницы Елены? 
Фактически, за время убийства монстров, уровень Елены уже достиг 57 уровня. К тому же, она владела четырьмя видами магии. Её сила атаки была очень мощной. Она была способна победить соперника со средним уровнем шести звёзд, а то и даже выше. Но в этом-то и заключалась проблема, её атаки действительно были дерзкими, однако, она не обладала подходящей обороноспособностью для своей силы атаки. 
Несмотря на то, что Сун Фей прилагал максимум усилий, чтобы снабдить Елену неплохой магической экипировкой, это не решало полностью проблему. Прочность тела Елены, в действительности, была слишком слабой. 
А что ещё более удручало Сун Фея, так это то, что [Зелье Халка] не имело эффекта на неё, как на персонажа из мира Диабло, а также Елена не имела возможности совершенствоваться по энергетическим свиткам, которые он создавал. Впервые, с момента встречи с этой несравненно важной, очаровательной девушкой, Его Величество испытал бессилие. 
Просидев в палатке полчаса, Сун Фей ломал себе голову, но так и не придумал подходящего решения. 
Время ещё было раннее. Сун Фей решил войти в мир Диабло, и начать своё путешествие по убийству монстров и прокачки уровня. 
За два дня убийств варвар Сун Фея теперь поднялся до 64 уровня, получил немало очков - характеристик и очков - умений. Прежде, чем улучшать уже имевшиеся умения, Сун Фей изучил новые, неплохие, атакующие способности: [Атака в припрыжке], [Берсерк]. Сила росла день ото дня, яростная физическая сила тоже достигала ужасных границ. Пусть даже какой-нибудь синий магический меч 5 уровня имел слишком плохие характеристики, в руках Сун Фея он мог с лёгкостью разбить врагов. 
Что касается уровня сил в Азероте, то Сун Фей уже практически стал воином восьми звёзд. 
Если бы сейчас Сун Фей столкнулся с [Кровавым рыцарем], [Убийственным рыцарем], [Жестоким рыцарем] и [Рыцарем огромного меча], он был полностью уверен, что разбил бы четверых рыцарей одной атакой. 
Как-никак, мощь восьми звёзд и мощь шести звёзд отличались на две звезды, а это уже была большая разница. Если четыре великих, святых рыцаря были неспособны прорваться через порог шести звёзд, вероятно, они так и останутся на этом уровне всю оставшуюся жизнь. 
Войдя в мир Диабло, Сун Фей в [Лагере разбойников] возле палатки наёмников нашёл Елену, которая в этот момент тренировалась в стрельбе. 
Каждый день эта красавица ни разу не пропускала урок по стрельбе, за который она успевала выпустить десять тысяч стрел. Поэтому, она могла с закрытыми глазами попасть с 500 метров в муравья, ползущего по стволу дерева. Сейчас Елена лишь желала, чтобы мгновенно выпустить 100 стрел и образовать дождь из стрел, который бы накрыл всё вокруг. А вместе с ужасной магической силой получился бы убийственный приём. 
Сейчас как раз рассветало в мире Диабло. Остальные девушки-лучницы из лагеря прошли через точку портала, которую вызвал Сун Фей с помощью божественного навыка [Призыв], и оказались в Чамборде, помогая Бруку тренировать лучников Чамборда. Лидер наёмников - Касия не знала, куда пойти. Поэтому, на учебной площадке палатки наёмников, осталась только Елена. 
Оба человека собрали вещи и, пройдя через портал, оказались в третьем акте [Доки Кураста], и начали своё монотонное и опасное, но вместе с тем, сладостное и романтичное путешествие по убийству монстров. 
Теперь Сун Фей закончил первые два задания из шести в третьем акте [Доки Кураста], а третье задание выполнил наполовину. 
Но, закончив второе задание [Клинок старой религии], Сун Фей из-за того, что до этого несколько раз был занят убийством монстров и прокачкой уровня, экономя каждую секунду, так и не отнёс обратно в город найденный в [Джунглях Живодёра] так называемый “меч веры”, он же Гидбинн. Но теперь по дороге в Доки Кураста, он, согласно требованию задания, нашёл Ормуса и передал ему [Меч веры]. Затем, согласно подсказки задания, прибыл к другому NPC Ашаре за наградой. 
В воспоминаниях Сун Фея, в компьютерной игре награду за это задание можно было получить от Ашары могущественного наёмника, который бы помогал в сражениях. 
Но так, как у Сун Фея уже была Елена, этот горячий компаньон, который как раз подходил для сражений, то Сун Фей не очень-то стремился получить эту награду. Именно поэтому, он так и не спешил в прошлые разы получать награду за это задание. На этот раз он нашёл Ашару и попытал счастье. 
Но Сун Фей никак не ожидал, что этот механический NPC его неожиданно приятно удивит. 
- Поздравляю вас с выполнением задания [Клинок старой религии]. Сейчас вы можете выбрать для своего наёмника свойства второй крови. Пожалуйста, выберите! 
Когда Сун Фей подошёл к NPC Ашаре, чтобы провести простой диалог, до его ушей неожиданно донеслись эти слова, нарушив всю моральную подготовку Сун Фея. Когда он ещё не понял, что имел ввиду этот, не имевший разума NPC, перед его глазами возникло семь образов в виде 3D проекций. Каждый образ был, как живой. Каждый из них был одет в разные доспехи, держал разное оружие. Несмотря на то, что это были всего лишь 7 парящих образов, исходившая от них аура была необычайно могущественной. 
Сун Фей в следующий миг, наконец-то, понял смысл слов NPC. 
Потому что эти семь образов являлись семью классами в мире Диабло: варвар, паладин, ассасин, амазонка, волшебница, друид и некромант. 
Другими словами, NPC имел ввиду, что Сун Фей мог выбрать из этих семи классов свойства одного класса, которые будут второй кровью Елены, что позволит ей совмещать способности какого-то одного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[Удар дракона].
</w:t>
      </w:r>
    </w:p>
    <w:p>
      <w:pPr/>
    </w:p>
    <w:p>
      <w:pPr>
        <w:jc w:val="left"/>
      </w:pPr>
      <w:r>
        <w:rPr>
          <w:rFonts w:ascii="Consolas" w:eastAsia="Consolas" w:hAnsi="Consolas" w:cs="Consolas"/>
          <w:b w:val="0"/>
          <w:sz w:val="28"/>
        </w:rPr>
        <w:t xml:space="preserve">Сун Фея неожиданно осенило. 
Неудивительно что Елена, до этого момента, не могла совершенствоваться по созданным Сун Феем энергетическим свиткам, и по самым простым энергетическим свиткам, распространённым в Азероте. Оказывается, в мире Диабло, судьба уже давно установила путь развития наёмника, и этот путь развития был вполне неплох. 
- Свойства какого из семи классов следует выбрать? 
Сун Фей поразмыслил и устремил взор на стоявшую рядом Елену, которая как будто не понимала, что происходило вокруг. Он знал, что Елена не слышала, что сказала ему NPC Акара, и не видела семи парящих образов. Поэтому он объяснил Елене, что произошло, хотел услышать от горячей наёмницы её собственный выбор, ведь от этого выбора зависел её будущий боевой путь. 
Елена сжимала в руках длинный лук, на котором она легко натягивала тетиву. На её белоснежных пальцах не появлялось мозолей, потому что она постоянно пускала стрелы, натягивая тетиву. Её пальцы, напротив, были несказанно очаровательными и изящными. Она спокойно слушала Сун Фея о достоинствах и недостатках семи классов. Затем, находясь под пристальным вниманием Сун Фея, притворилась, будто размышляет. В конечном счёте, хитро улыбнувшись, произнесла: 
- Александр, помоги мне сделать выбор. 
Впервые Елена подшучивала над Сун Феем. 
Заметив на лице этой незаурядной девы-воительницы, которая не страшилась никаких монстров, коварную улыбку, Сун Фей невольно замер, ощущая, как небывалая красота жгла ему глаза. На мгновенье Его Величеству показалось, что всё вокруг потеряло краски. 
В итоге, Сун Фей выбрал для Елены класс паладина в качестве свойств второй крови. 
Среди семи классов паладин, хоть и не являлся таким же необыкновенным, как ассасин, таким же крепким и мощным, как варвар, однако, он был хорош в наступлении и обороне одновременно, да ещё и обладал могущественными способностями излечения и боевой поддержки. Вместе с Сун Феем получалась отличная комбинация. К тому же, магическая стрельба Елены очень напоминала амазонку и волшебницу. Сун Фей сомневался, что его девушка, в режиме друида, будет играть птицей и держать волков, и уж очень сомневался, что она будет водить компанию с трупами, поэтому, естественно, он сразу отбросил друида и некроманта. Пораскинув умом, он решил, что паладин будет самым подходящим. 
После установки решения, белое сияние вылетело из тела Акары и погрузилось в пространство между бровей Елены. 
- В моей голове, кажется, появилось много вещей, о которых я раньше не знала… 
Елена очень быстро ощутила изменения в своём теле. 
Это было необыкновенное, и не совсем понятное чувство. Очень напоминало случай, когда Сун Фей даровал Лэмпарду атрибут созвездия. Награда от задания посеяла в теле горячей наёмницы семя новой силы. Осталось лишь продолжить совершенствоваться, убивая монстров и накапливая опыт. Это семя силы могло непрерывно пускать корни и прорастать, а затем вырасти в высокое дерево. 
Оба человека начали выполнять третье задание в [Доках Кураста]. 
Это задание называлось [Воля Халима], где нужно было собирать вещи. Закончить его довольно хлопотливо, потому что надо было собрать различные предметы в разных местах: [Паучий лес], [Джунгли Живодёра], [Подземелье Живодёров] и [Второй уровень канализации Кураста]. А после, надо было объединить найденные вещи через [Хорадрический куб] и получить жезл [Воля Халима]. 
Эта [Воля Халима] обладает немыслимой силой, которая способна уничтожить защищавшую дьявола Мифисто [Неразрушимую сферу], и тесно связана с финальным заданием третьего акта – [Страж], где требовалось убить Мефисто. 
За последние несколько дней убийств и прокачки уровня, Сун Фей уже собрал несколько предметов. Из-за того, что предметы находились в разных местах, и приходилось тратить много времени, чтобы пройти расстояние между этими местами, на выполнение задания требовалось слишком много времени. Сейчас Сун Фею недоставало последнего предмета. 
Последние 4 часа Сун Фей и Елена убивали монстров и прокачивались, направляясь к последнему предмету [Сердце Халима]. Оба человека непрерывно обследовали чёрную, как смоль, подземную канализацию. Они, с головы до ног, были пропитаны кровью и останками мяса демонов и монстров. Перед тем, как игровое время вышло, они успели найти [Сердце Халима]. 
Время было ограничено. 
Далее Сун Фей решил не возвращаться в город, и не объединять предметы в [Волю Халима], а решил договориться с таинственным холодным голосом, и потратить более 50 тысяч золотых монет, чтобы поменяться на несколько необходимых лекарств, которые, на всякий случай, могли завтра своевременно спасти людей Чамборда. После этого Сун Фей покинул мир Диабло. 
…… 
В реальном мире время подходило к вечеру. 
Суровый зимний день в империи стал очень коротким. Глубокая ночь наступала необычайно рано. Тьма очень быстро накрывала землю. 
После возвращения в королевскую палатку, близкий телохранитель Торрес доложил Сун Фею, что Анжела после полудня приняла приглашение старшей принцессы Танаши, и направилась в столицу к старшей принцессе во дворец. Затем императорские телохранители старшей принцессы известили, что Её Величество Анжела желала принять участие в вечернем банкете, который собирались устроить во дворце старшей принцессы, поэтому она проведёт ночь в столице. 
Сун Фей слегка нахмурился. Он всё никак не мог разгадать, хоть малейшие, мотивы старшей принцессы. 
Но присутствие на встрече, где соберётся аристократия, Анжеле не повредит. К тому же, можно считать, она повидает свет. Если ей нравились такого рода вечерние банкеты, то Сун Фею тогда тоже хотелось, чтобы впоследствии она могла посещать больше таких мероприятий. Для будущей королевы Сун Фей делал всё возможное, чтобы её жизнь была жизнерадостной, и она не ощущала печали и забот. 
После обычного ужина весь лагерь Чамборда погрузился в напряжённую тренировку и самосовершенствование. 
После того, как Лэмпард и остальные получили новые закаляющие свитки, они начали совершенствоваться, не теряя ни минуты. Все стремились, как можно быстрее, увеличить свою силу, чтобы в наступающем отборном матче империи разгромить другие вассальные королевства, и предоставить Его Величеству право управлять новым образовавшимся легионом. 
Наступила глубокая ночь, всё зимнее небо покрылось бесконечным множеством звёзд. 
Сун Фей, как обычно, переключился в [Режим ассасина]. Его тело превратилось в облако дыма, незаметно покинуло лагерную зону и снова оказалось в огромной яме в горном хребте Моло. Он ждал, когда придёт таинственный воин. 
Каждую ночь, здесь, он состязался и обменивался опытом с таинственным воином. Для Сун Фея это был довольно редкий, удачный случай набраться боевого опыта. 
Его Величество представлял таинственного воина одним из боссов в мире Диабло. Сун Фей набирался опыта в борьбе против более сильного противника. Это была отличная возможность размяться и подготовиться, чтобы бросить вызов боссу мира Диабло. Также, это позволяло Сун Фею выпустить свою скрытую силу. 
Только вот, сегодня ночью, таинственный воин всё никак не появлялся. 
Сун Фей в [Режиме ассасина] потратил менее пяти минут на преодоление самого мощного магического круга, защищавшего огромную яму. Его душевные силы истратились на одну треть. 
По мере того, как сила Сун Фея повышалась, душевные силы тоже стремительно росли через методы закалки, описанные в фиолетовой книге способностей. Теперь более 10 магических кругов, окружавших огромную яму, уже не представляли для него большой сложности. Он мог легко их пересечь. В то же время, это означало, что теперь уже не было такого большого эффекта повышения душевных сил через прохождение магического круга. Даже эта огромная яма уже не представляла для Сун Фея особого значения. 
Если бы не таинственный воин, Сун Фей бы уже давно не появлялся в огромной яме. 
Через 2 часа, когда Сун Фей уже подумал, что таинственный воин, невообразимым образом, нарушил обещание, промелькнул холодный силуэт и появился здесь. 
Как и в прошлые разы, таинственный воин махнул рукой и бросил Сун Фею искусно сделанную рукопись. 
Получив её, Сун Фей в общих чертах просмотрел её и заметил, что в этой рукописи расписаны несколько десятков энергетических умений высокого уровня. Каждое энергетическое умение имело чёткий, подробный анализ. Указывались их слабые, сильные стороны и, как можно улучшить эти умения. А что ещё больше порадовало Сун Фея, так это то, что автором рукописи опять являлся император Ясин. По сравнению с обычными энергетическими свитками, ценность этой рукописи явно была выше, поскольку каждое энергетическое умение являлось могущественным, забытым боевым искусством, которое позволяло даже низкоуровневому воину одолеть более сильного соперника. 
А для Сун Фея эта рукопись могла помочь ему лучше разобраться в энергетических умениях. Также это означало, что он был способен перенять некий опыт и основу этих энергетических умений, а затем в [Режиме ассасина] создать ещё больше высокоуровневых смертельных приёмов для святых воинов. 
- Премного благодарен, старейшина, - лицо Сун Фея сияло от радости. 
Прошлой ночью Сун Фей умышленно промямлил себе под нос таинственному воину несколько фраз “ай-яй, нет у меня энергетических умений высокого уровня, чтобы быть таким живучим”, “было бы отлично, если бы я овладел несколькими энергетическими умениями высокого уровня…” Для таинственного воина, действительно, не существовало ничего невозможного, и уже на другой день он притащил рукопись, где, по крайней мере, были подробно расписаны 16 энергетических умений высокого уровня. 
С момента их первого общения, Сун Фей при встрече с таинственным воином больше не имел такой сдержанности, как в самом начале, потому что он обнаружил, что таинственный воин хоть и дорожил чуть ли не каждым своим словом, он являлся “хорошим человеком”, который холоден снаружи, но горяч внутри. Поэтому, при встрече с таинственным воином, Сун Фей проявлял абсолютное дружелюбие и расслабленность. 
Опять те 10 атак, которые надо было выдержать. 
Среди плотных клубов пыли, Сун Фей был избит таинственным воином в этой суматохе. Он с трудом продержался, и чудом не получил серьёзных ранений. 
Через 10 минут Сун Фей устал, как собака. Он обеими руками держался за коленки и тяжело дышал. 
Сейчас он перестал гадать, каким уровнем сил обладал таинственный воин, потому что, несмотря на недавний неожиданный скачок силы Сун Фея, таинственный воин легко избил его, как дохлую собаку. У Сун Фея даже не осталось сил бороться. Очевидно, разница сил между ними двумя, по-прежнему, была огромна. Сун Фей почти признал, что таинственный воин являлся мастером, как минимум, лунного ранга. А какой конкретно уровень был в этом лунном ранге, пока не было возможности выяснить. 
- До завтра. 
После схватки таинственный воин, как и прежде, указал Сун Фею на его ошибки, и приготовился уходить. 
Сун Фей рассмеялся, и с весёлым видом начал бормотать себе под нос: 
- Ох, интересно, какие же тайны содержит в себе знаменитая техника императора Ясина [Удар дракона], ах, как бы мне хотелось взглянуть на записи по [Удару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Два разных вида богатств, которыми люди восхищались.
</w:t>
      </w:r>
    </w:p>
    <w:p>
      <w:pPr/>
    </w:p>
    <w:p>
      <w:pPr>
        <w:jc w:val="left"/>
      </w:pPr>
      <w:r>
        <w:rPr>
          <w:rFonts w:ascii="Consolas" w:eastAsia="Consolas" w:hAnsi="Consolas" w:cs="Consolas"/>
          <w:b w:val="0"/>
          <w:sz w:val="28"/>
        </w:rPr>
        <w:t xml:space="preserve">Услышав бормотание Сун Фея, собиравшийся уходить таинственный воин, чуть не запнулся. 
Да что этот мелкий ублюдыш посмел о себе возомнить, он всерьёз хотел записи по [Удару дракона]? 
Этот холодный, не от мира сего, таинственный воин чуть не прибил Сун Фея на месте. 
Необходимо знать, что [Удар дракона] являлся в сотнях близлежащих империях, общепризнанным, драгоценным боевым искусством лунного ранга. Его называли “лучшим из всех империей” боевым искусством. Даже старшее поколение известных воинов предполагало, что, если отточить эту технику боя, созданную самим боевым самородком императором Ясином, то просто невозможно будет не попасть в солнечный ранг. 
В солнечный ранг! Энергетический свиток такого уровня, в глазах обычного воина, казался просто легендарным и ослепительным. 
Боевое искусство солнечного ранга являлось легендой. 
Очень драгоценной легендой! 
На протяжении всех этих лет, многие влиятельные силы платили невообразимую цену, чтобы заполучить записи по [Удару дракона], но так и ничего не нашли. Очевидно, записи по этой технике были очень редки. 
Для империи Зенит эти записи являлись не просто основополагающей литературой по боевому искусству, но и чудесным приспособлением для управления целой империей. Во всей империи никто, кроме императора Ясина, не видел их, и даже сам старший принц Аршавин, и второй принц Домингес, у которых были большие шансы в будущем получить трон. 
А сейчас этот алчный, мелкий король посмел упоминать о записях по [Удару дракона]? 
В этот миг, таинственный воин загорелся желанием обернуться и дать хорошую оплеуху этому алчному малому, превратив его в кусок мяса. 
Но, в итоге, он сдержался, успокоился, сделал глубокий вдох и, ничего не говоря, превратился в блик, исчезнув в ночном небе. 
- Хм? Ушёл, не сказав ни слова. Хе-хе, это он так сообщил, что завтра принесёт записи по [Удару дракона]? 
Сун Фей ждал с нетерпением завтрашней встречи. 
…… 
…… 
Когда Сун Фей вернулся в лагерь Чамборда, бесконечные звёзды на небе почти исчезли, а на востоке уже показывался рассвет. 
Наступал новый день. В лагере Чамборда уже начали показываться люди. Торрес, Олег, Дрогба, Пирс и остальные, получив от Его Величества свитки, вернулись в свои палатки и неустанно совершенствовались. Так, как свитки были изготовлены Сун Феем, то было легко овладеть системой, описанной в них. У людей уже была основа, поэтому они быстро совершенствовались. Сейчас они проводили последнюю, решающую закалку. 
Впрочем, ввиду того, что Пётр Чех отвечал за расстановку святых воинов и отбор самых сильных солдат для предстоящего сражения между отрядами, он пока прекратил совершенствоваться, и был сильно занят. 
Все в лагере Чамборда, не щадя сил, готовились к предстоявшему отборочному матчу империи. 
Потому что каждый понимал, что в отборочном матче империи людям Чамборда выпадал самый подходящий за всё время шанс, который нельзя было упускать. 
День назад, военный совет империи установил, что победитель отборочного матча империи станет командиром нового легиона, который затем должен повести за собой, временно образованную из 244 королевств армию, на южный фронт. Это означало, что для Чамборда наступила благоприятная возможность. 
Потому что все заметили, что могучие воины Чамборда сильно выделялись. 
Силы королевства занимали 8 мест среди десяти лучших мастеров в северном боевом участке. Если в отборочном матче империи получится удержать это преимущество, тогда, возможно, новый легион окажется в руках Сун Фея. 
Вслед за быстрым успехом Сун Фея, Чамборд стал самым могущественным вассальным королевством Зенита. 
Несмотря на то, что Сун Фей не ставил перед собой никакой существенной цели, каждый мастер Чамборда молча боролся за своего короля, старался стать лучшим в отборочном матче империи. Таким образом, в случае, если Сун Фей на соревнованиях займёт первое место и станет командиром легиона, они смогут помочь Сун Фею контролировать большее количество должностей, тем самым будет настоящий контроль над новым легионом. 
Видя, как в поте лица готовились подчинённые, Сун Фей знал их чувства и мысли. Он сам ощущал внутри радость и спокойствие. 
Ранее люди Чамборда были разобщёнными. Сейчас не только их мощь выросла, но их сплочённость достигала небывалых высот. Люди действовали, как единое целое. Сун Фей был очень доволен этой переменой. 
Прохлопотав всю ночь без остановки, и вернувшись в королевскую палатку, Сун Фей, как и в предыдущие дни, решил немного отдохнуть перед рассветом, расслабить напряжённое душевное состояние. К тому времени, как Сун Фей задремал, уже стало совсем светло. 
Теперь в лагерной зоне вассальных королевств стоял шум. В связи с тем, что приближался отборочный матч империи, обстановка в лагерной зоне не казалась безлюдной, невзирая на холод. Все с самого утра окружили боевые арены №1-№10, борясь за самое лучшее просторное место, откуда можно было бы вблизи рассмотреть поединки между 50 лучшими мастерами империи. 
Сун Фей съел завтрак, приготовленный служанкой, и тоже начал готовиться. 
Но, что немного встревожило Сун Фея, так это то, что солнце стояло уже высоко, а Анжела всё ещё не вернулась с вечернего банкета старшей принцессы. Сегодня был чрезвычайно важный день для Чамборда, а потому Анжела обязательно бы вернулась поддержать Сун Фея, и поднять его боевой дух. Но что-то непонятное, неожиданно задержало её. 
Сун Фей, поразмыслив, отправил нескольких смышлёных, святых воинов со свидетельством, подтверждавшим, что они от Сун Фея, в столицу - разузнать причины. А сам, тем временем, повёл лидеров Чамборда, которые попали в список 50 лучших мастеров, на церемонию открытия соревнования. 
Пройдя через более 50 жестоких окровавленных побоищ, Чамборд, в итоге, имел 8 мастеров, входивших в десятку лучших мастеров в северном боевом участке. 
Кроме Сун Фея, другими, абсолютно отличавшимися друг от друга, являлись [Дробящий палец] Пётр Чех, [Светловолосый воин быстрого меча] Пол Пирс, [Темноволосый неистовый кулак] Дидье Дрогба, [Тень ассасина] Филипп Индзаги, [Сын ветра] Фернандо Торрес, [Отчаянный] Олег и, показавшая свою удивительную мощь в состязании [Богиня лука], горячая наёмница Елена, которая шла наравне с прозванной сплетником Матерацци [Лучшей богиней] магом-принцессой Синди из Булани. 
Последние два места в десятке лучших мастеров в северном боевом участке, заняли два мастера из других вассальных королевств 1-го ранга. 
Для вассальных королевств северного боевого участка, нынешние соревнования по военному учению оказались самыми мрачными. 
Могущество людей Чамборда поставило остальные 49 вассальных королевств в затруднительную ситуацию. В процессе соревнований, у них не было ни единого шанса вырваться вперёд. Даже их самые сильные воины были не способны одержать победу над людьми Чамборда. Если бы участвовало больше мастеров Чамборда, кто знает, может те два вассальных королевства 1-го ранга уже бы и не задумывались о том, что дальше пройдут в отборочный матч империи. 
Единственное, что их радовало, так это то, что хоть люди Чамборда и имели преимущество, они не были слишком жестоки. 
8 мастеров Чамборда, включая короля Чамборда, который создал себе грубый и жестокий образ, никого не убивали в сражениях на арене, а напротив, знали меру. Такое поведение получало поддержку и благодарность от некоторых вассальных королевств. В то же время, это позволило северному боевому участку, среди остальных четырёх боевых участков, стать боевым участком с самым низким показателем смертности и с лучшей сохранностью сил. 
Лучи восходящего солнца постепенно становились обжигающими. Отряд Сун Фея только что вышел из лагеря Чамборда, привлекая к себе внимание многих людей. 
Неважно, были ли люди из прошедшей дальше в соревнованиях страны, или выбывшей страны – они все находились позади отряда Чамборда, желая воочию увидеть, как будет действовать эта популярная команда, и как покажут себя мастера Чамборда. 
Финальное состязание проходило на десяти боевых аренах в центре плаца. 
Вчера, после того, как [Бог войны] Аршавин возглавил подкрепление империи и отправился на юг, в центре снова установили и отремонтировали десять арен. Императорские маги установили на десяти аренах, ещё более мощные, магические барьеры, потому что здесь собирались сражаться самые сильные мастера из 244 вассальных королевств. Они обладали страшной силой атаки. Если не будет защиты от магического барьера, то один удар будет способен уничтожить всю арену, а распространявшаяся энергия во время поединка могла покалечить VIP зрителей и остальную публику, стоявшую вокруг арены. 
Когда отряд людей подходил, вдалеке уже виднелись десять лазурных свечений, вздымавшихся вверх. От них исходили магические водные частицы. 
Такой красивый эффект создавал магический барьер [Потолок из водяной завесы]. 
Стремительно шло время, и вскоре все 50 лучших мастеров из пяти боевых участков, собрались в центре плаца. 
Кроме участвующих в соревнованиях мастеров, сюда явились высшие слои империи: важные лица из военного совета, представители аристократических родов. А за проведение отборочного матча среди мастеров отвечал второй принц Домингес, который, по мнению многих людей, после разразившейся войны начал постепенно терять власть. 
Суровый ветер колыхал алый плащ второго принца. 
Молодой принц стоял на платформе, весь был облачён в пышные серебряные доспехи, имел доблестный и суровый вид, высокий рост. Его красивая внешность заставляла всё вокруг блекнуть. Он, в одно мгновенье, стал центром вниманием толпы. Ослепительный Домингес и старший принц Аршавин были двумя, полностью отличавшимися друг от друга людьми. Боги благоволили обоим принцам империи, и даровали им два разных вида богатств, которыми люди неимоверно восхищались. Один имел идеальную внешность, а другой - с рождения имел талант 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Поступь Чамборда.
</w:t>
      </w:r>
    </w:p>
    <w:p>
      <w:pPr/>
    </w:p>
    <w:p>
      <w:pPr>
        <w:jc w:val="left"/>
      </w:pPr>
      <w:r>
        <w:rPr>
          <w:rFonts w:ascii="Consolas" w:eastAsia="Consolas" w:hAnsi="Consolas" w:cs="Consolas"/>
          <w:b w:val="0"/>
          <w:sz w:val="28"/>
        </w:rPr>
        <w:t xml:space="preserve">Что-то было не так в этом году с выбором людей для проведения церемонии отборочного этапа. 
Обычно их выбирают из представителей знати и министров, но в этот раз угасающий император Ясин пошел всем наперекор, и лично назначил ответственным принца Домингеса. 
Похоже, это объяснялось тем, что несмотря на начавшуюся войну, неприятный младший принц не утратил расположения. 
Глядя на его рослую фигуру, уверенно расположившуюся на трибуне, у многих в душе начинали бурлить волнения. 
Церемония была очень простой, принц произнес короткую речь, и как и в прошлый раз, пятьдесят мастеров определяли свои номера, вытягивая жребий. Сун Фею достался номер двадцать два, ничем не примечательное число. 
После определения своего номера, мастера начали вытягивать номера своих соперников. 
В этот раз Сун Фею достался первый номер, что означало, что Сун Фей будет биться первым с человеком с номером один, неизвестно откуда и из какого государства. 
- Хоть бы не из Чамборда, иначе будет плохо, - молился Сун Фей, надеясь не столкнуться со своим же мастером. 
Такой способ жеребьевки был полон случайности, поэтому, с легкостью могло получиться так, что в бою встретились бы мастера из одного государства, которые еще недавно спали и ели под одной крышей. Конечно, организаторы знали об этом, но именно этот способ обеспечивал максимально честные соревнования, и устранял проблему конкуренции между государствами. 
Пока мастера готовились к состязанию, прибыли отряды для командных соревнований, состоящие из пятидесяти отборных воинов и двадцати запасных, под руководством назначенных управляющих из империи. 
Командные соревнования проходили по той же схеме, что и личный зачет, сначала определялись номера команд и номера соперников, потом один за другим, по очереди, проходили сражения, и наконец, из двадцати пяти отрядов выбирали лучший, получавший звание победителя. 
Отряд Чамборда состоял из пятидесяти священных воинов и двадцати полицейских, с учетом правила турнира, что для обеспечения справедливости, ни один из воинов не должен был иметь уровень выше трехзвездного. 
…… 
- Не знал, что я так невезуч, что в первом же бою встречусь с Вами, Ваше Величество. 
На площадке для поединка стоял опечаленный воин из западного сектора по имени Диего Милито. 
Этот парень с большими глазами и густыми бровями, узнав о том, что его первый поединок через четверть часа будет с самим [Летящим кулаком], королем Чамборда, оставил всякую надежду на дальнейшее прохождение в соревнованиях, однако, не отказался от поединка, о котором большинство могло только мечтать. Все знали, что король Чамборда не убивает людей в поединке, а бывает, что и дает пару советов противнику. 
Сун Фей улыбнулся. 
Ему понравилась простота этой густобровой детины. 
Вчера Пэрис принесла ему брошюру, с помощью которой первый бард Матерацци выманивал деньги у любопытствующих, в которой были описания всех соперников завтрашнего дня. Этот Диего Милито описывался в ней, как очень честный и прямодушный человек, добрый и искренний, его приемы были благородны, но точны, стиль ведения боя - практичный и уравновешенный. Из описания его прошлого следовало, что это человек очень достойный, и Сун Фей подумал, что, если бы он жил в прошлом его старого мира, он, наверняка, был бы рыцарем. 
Такому сопернику Сун Фей всегда был готов оказать снисхождение, и даже слегка помочь. 
Вскоре магический [Потолок из водяной завесы] появился, и площадка оказалась на виду у тысяч возбужденных зрителей. 
- Ваше Величество, научите, - вежливо, и в то же время с достоинством попросил Милито. 
- Пожалуйста, - широко улыбнулся Сун Фей. 
Сверкнул волной голубой меч, который Диего мгновенно извлек из ножен. 
Техника владения мечом у него была прямой и безыскусной, без намека на уловки и ухищрения, даже слегка косной, ей не хватало вдохновения, однако, даже этот простой стиль этого «мирного парня», от которого веяло силой, не заставлял кого-либо усомниться в нем. 
Однако, в этот раз противником Милито был Сун Фей. 
Даже дураку было понятно, что Милито не ровня королю Чамборда, поэтому, этот поединок был просто тратой времени. 
Однако, Сун Фей вовсе не стремился сразу раздавить более слабого соперника, а просто внимательно наблюдал за движениями его меча, даже спокойно наблюдал за его коронной техникой [Ярость земляного тигра]. 
После этого Диего, покрасневший от криков и свиста нетерпеливой толпы, был вынужден признать свое бессилие. 
Сун Фей, однако, не спешил. 
Не обращая внимания на смешки в толпе, он показал Милито слабые места в его технике фехтования. За последнее время, благодаря столкновениям с сильными мастерами и наблюдениям за ними, Сун Фей изучил много приемов, которыми пользовались при дворе Ясина, и хотя он не претендовал на звание наставника, для такого простого воина, как Диего, этих техник было выше крыши. 
Это удивило и обрадовало Диего Милито. 
Изначально у него была лишь слабая надежда достойно выстоять на арене, он и не мечтал получить указания от самого короля, но благодаря его советам, он, наконец, разобрался с несколькими проблемными местами, которые после простых объяснений короля Чамборда, сразу стали понятными. 
Милито впитывал и запоминал каждое слово, поблагодарил и спрыгнул с арены, завершив этот поединок-урок. 
Услышав объявление о своей победе, Сун Фей так же сошел с площадки и отправился к стоянке Чамборда. 
Войдя в палатку, он увидел там Торреса, светловолосого Пирса, брюнета Дрогбу, Олега, Чеха и остальных, которые, очевидно, уже закончили. 
- Ну? Все уже вернулись? Как все прошло, выиграли или нет? - улыбаясь, спросил Сун Фей, хотя по отсутствию ранений, он уже определил ответ. 
- Король, мы расправились с ними одним ударом, мы все быстро закончили, не ожидали, что вы потратите на это целых полчаса, - наперебой затарахтели Пирс и Дрогба, хвастаясь успехами. Оказалось, все шестеро победили своих противников. 
Что касается Индзаги и Елены, до них еще не дошла очередь, поэтому они еще не вернулись. 
- Хоть сейчас вы и победили, не нужно слишком задирать нос, здесь есть немало сильных мастеров, и если вам встретится [Меч], [Посох ветра и огня], [Лучшая богиня] принцесса Синди или [Безумец в сияющих латах], вам придется туго, - одернул Сун Фей распухших от гордости подчиненных. 
Как раз подошло время поединков Елены и Индзаги, поэтому они двинулись в направлении восьмой площадки, у которой уже собралась толпа. 
На восьмой площадке как раз бился Индзаги [Тень ассасина]. 
Под голубым, магически водяным потолком, мелькали тени и доносился лязг оружия. Очевидно, в отличие от остальных чамбордцев, Индзаги не повезло, и ему достался сильный противник, поэтому он сейчас сражался изо всех сил. 
Сун Фей предвидел и такой вариант. 
В этом случае сила решала все, а из всех мастеров Чамборда, Индзаги был самым слабым. 
Хотя Индзаги и был наемником в Фермопилах, но у него не было боевого опыта, вместе с дядюшкой Йорком ему доставались самые простые задания, а его худосочность не позволяла ему сравниться с Дрогбой или Пирсом, да что там, даже до самого посредственного из них Торреса ему было далеко. 
Плюсом ко всему, Индзаги слишком поздно встретил Сун Фея, и хотя Сун Фей давал ему лекарство Халка, что повлияло на его тело, однако, за такой короткий промежуток времени он еле-еле перешел на уровень двух звезд. 
Если бы не природный дар прятаться в пространстве, и тренировки с Сун Феем, да еще то, что ему повезло до этого не сталкиваться с мастерами, этому худому юноше было бы очень сложно пробиться в десятку лучших мастеров северного района, да и то он попал туда с трудом. 
И вот, на первом же бою отборочного турнира удача Индзаги закончилась. 
Потому что его противником был мастер пятизвездного уровня из вассального государства первого уровня восточного региона. 
Несмотря на талант Индзаги и полученные на тренировках навыки, которые позволяли ему действовать неожиданно, его противник был в хорошей броне, и кроме того, владел воздушной магией, что позволяло ему очень быстро реагировать на атаки и уклоняться от них, и даже атаковать в ответ, что очень мешало Индзаги. 
У [Тени ассасина] появились первые критические признаки. 
Это могло бы быть первым поражением Чамборда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не убийца!
</w:t>
      </w:r>
    </w:p>
    <w:p>
      <w:pPr/>
    </w:p>
    <w:p>
      <w:pPr>
        <w:jc w:val="left"/>
      </w:pPr>
      <w:r>
        <w:rPr>
          <w:rFonts w:ascii="Consolas" w:eastAsia="Consolas" w:hAnsi="Consolas" w:cs="Consolas"/>
          <w:b w:val="0"/>
          <w:sz w:val="28"/>
        </w:rPr>
        <w:t xml:space="preserve">Сун Фей смотрел на все, более проясняющиеся, военные действия, его лицо становилось все спокойнее, но по нему нельзя было понять, о чем он думает. 
Но Петр, Олег и генералы Хэн и Ха не находили себе места от беспокойства, они были осведомлены обо всем, что происходило - Филипп Индзаги уже использовал все свои средства, но они не возымели никакого эффекта, напротив, они получили несколько ранений, и если не случится чуда, Индзаги потерпит поражение. 
- Вот же сукин сын! Насколько он плох! Я оторву ему яйца! - Пирс тревожился и злился, наблюдая за действиями Индзаги. 
- Подождите, игра закончится, я переговорю с этим отбросом, - Дидье Дрогба почесал подбородок, он выглядел так, как будто хочет убивать. 
Лица всех остальных тоже были жестоки. 
Обступившие их люди, услышав это, хотели посмеяться, но взглянули на напряженные лица , почувствовали их злость, поэтому все они замолкли, но все равно отпускали ехидные шутки в адрес Сун Фея и его сотоварищей. 
- Да... Они – [Маленькое Небо], [Седой Клинок], [Темный Кулак], [Бьющий Кулак] – все они люди Чамборда, - кто-то узнал их и начал перешептываться. 
Все шутники побледнели от страха и замолчали. 
Сун Фей повернулся назад, и шутники опустили головы, боясь сказать еще хоть слово. 
Кто его знает, о чем думает Король? 
При поддержке Короля, Чамборд долгое время не знал вкуса поражений, даже когда Сун Фей с сотоварищами покидали его, но теперь войска Империи ополчились против него. Люди Чамборда защищали его, не щадя своих жизней, в конечном итоге, они победили, ведь проигрыш неприемлем. 
Другие страны, наблюдая за Чамбордом, говорят, что поэтому он никогда не проигрывает. 
Люди, говорившие так, в этот же момент разносили Индзаги в пух и прах. 
Передышка. 
Тяжелая одышка. 
Рука, держащая кинжал «Касание смерти» дрожала, было видно, что он вот-вот выпадет, но Индзаги четко понимал, что даже если он умрет, кинжал из рук он не выпустит. 
Он знал, что уважаемый глава армии не имеет права отпустить оружие, медлить или проявлять нерешительность. 
Убийца! 
Убийца!!! 
Индзаги рукой вытер пот со лба, кровь заливала глаза, он задыхался от боли, но знал, что должен прийти в себя. 
Обе ноги были почти отрезаны, из ран хлестала кровь. Филипп вспомнил о сотоварищах, наблюдающих за его боем, вспомнил о том, что они надеются на него... Он понял, что не может проиграть. 
Никак не может проиграть. 
Подобно приливу, накатилась бесконечная усталость, он задышал полной грудью, ноги быстро задвигались, тело стало прозрачным и исчезло совсем. 
Это его природный талант. 
Этот дар пугает тем, что когда Индзаги исчезает и становится невидим для соперника, пятна и лужи его крови также исчезают. 
Но он понимал, что при тяжелых травмах, он может не справиться. 
В этот раз без победы не обойтись. 
Соперник выглядел абсолютно спокойным, он не шевелился, лишь стоял, прищурив глаза, и внимательно отслеживал все происходящее вокруг, наблюдая за рябью. 
Эта рябь представляла собой крохотные завихрения воздуха. 
Он замечал и контролировал каждое завихрение воздуха, чувствовал рябь, идущую от любого, даже крохотного тела, и реагировал. 
Только что он заметил Индзаги, и вновь парировал удар. 
- Навык скрытности людей Чамборда удивителен, даже если они сражаются с воинами на четыре-пять ступеней выше, те никогда не смогут их обнаружить, но, к сожалению, им попался я. К тому же, этот парень явно глуповат, раз продолжает свои провальные попытки. Ясно же, что если я обнаружил его один раз, то и второй не будет успешным! 
Пока он хвалился, длинный кинжал полетел к его шее. 
Свист! 
Выражение лица Филиппа изменилось, когда он понял, что рубанул впустую – кровь не хлынула, удар был отражен. 
Неожиданно кинжал изменился – после точно такого же удара по воздуху, он вспыхнул белым светом. 
Но снова он не достиг цели, лишь немного задев одежду. 
В этот же момент Индзаги нанес быстрый и точный удар в лицо, не вызывая колебания воздуха. 
Худые руки крепко держали рукоять кинжала. 
Старый мастер смотрел на воткнутый в него кинжал. 
Свист! 
Кинжал встретился с прядями волос, и разрезал их надвое. 
Соперник уже почти мертв. 
Никто не мог понять, как тот травмированный чахлый юноша смог одолеть своего противника, кардинально изменив ход схватки. 
Но даже это не могло исправить ситуацию, ведь он уже получил серьезные травмы, и положение его было крайне невыгодным. 
Старый воин упал на землю, а Индзаги, наконец, смог передохнуть, его раны продолжали кровоточить. Вдруг, сопровождаемый содроганием земли, перед ним появился воин с длинным мечом в руках. 
Бах! 
Щелк! 
Тупая сторона меча с силой опустилась на руку Филиппа, затрещали кости. 
Можно было увидеть невооруженным глазом, что локоть Индзаги был сломан, а удар меча окончательно доломал его кисть. 
Но даже сейчас, он нисколько не ослабил хватку, крепко держа кинжал «Касание Смерти». 
Это было первое состязание, в котором Индзаги был ранен. 
Досадно, что он редко встречал достойных соперников. В ходе боя, они неизбежно ошибались и давали шанс вонзить в их спину кинжал, но поскольку он небольшой, то его приходилось проворачивать. 
- Осторожно! 
- Филипп! 
- Прекращай! 
Раздались крики Торреса, Дрогбы, Петра и Пирса. 
Однако Сун Фей махнул рукой, давая им знак остановиться, поскольку на сцене уже определился исход сражения. 
Лезвие ножа находилось в сантиметре от затылка Индзаги, но остановилось, поскольку тот, потеряв достаточное количество крови, потерял сознание. Невероятно, но при этом он крепко стоял в земле и не падал. 
- Достойный соперник! 
Воин Ветров, наблюдая за тем, как Индзаги, уже без сознания, стоял на ногах и крепко держал оружие, изменился в лице и сказал: 
- Я не отъявленный убийца. Во-первых, я знаю, что воины Чамборда очень сильны, и сегодня я не буду убивать его. Во-вторых, хоть он и уступает в силе, он продержался целый час и тоже ранил меня, он достойный соперник. В-третьих, чтобы убивать, нужно быть убийцей, а не соревнующимся! 
Он сказал это не Филиппу, а тысячам внимательно слушающим зрителям. 
Как только он договорил, трибуны разразились овациями. 
- Итак… Чамборд потерпел поражение! 
Как только он договорил, то с удивлением услышал раскатистый гром, небо вспыхнуло, и судейскую башню накрыл «Потолок из водяной завесы», защищая ее, он был способен выдержать все магические атаки уровня шести звезд, но, в конце концов, защита не выдержала. 
Это Король Чамборда! 
Сун Фей появился на арене и придержал Филиппа. 
Все стихло. 
Что он хочет сделать? Он хочет отомстить за Индзаги?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Волнительный момент на площадке.
</w:t>
      </w:r>
    </w:p>
    <w:p>
      <w:pPr/>
    </w:p>
    <w:p>
      <w:pPr>
        <w:jc w:val="left"/>
      </w:pPr>
      <w:r>
        <w:rPr>
          <w:rFonts w:ascii="Consolas" w:eastAsia="Consolas" w:hAnsi="Consolas" w:cs="Consolas"/>
          <w:b w:val="0"/>
          <w:sz w:val="28"/>
        </w:rPr>
        <w:t xml:space="preserve">Все взгляды были устремлены на Сун Фея, который достал из своего запасающего кольца бутылочку с красной, словно кровь, жидкостью и влил ее в рот Индзаги, отчего края его раны зашевелились, начали стягиваться и заживать. 
Атмосфера была накалена до предела, и многие не заметили того, что произошло с Индзаги. 
Поддерживая рукой ученика, Сун Фей обернулся, и в упор посмотрел на воина с магией воздуха. Напряжение нарастало, ведь все знали, что, если бы король Чамборда захотел, он бы мог раздавить его одним пальцем, как муравья. 
Однако все надеялись, что он так не поступит, исходя из его сложившегося героического образа, и вспомнив о его противостоянии золотым рыцарям, о нем думали, как о том, кто противостоит сильным и защищает слабых, для многих королей вассальных государств он был кумиром, и если бы сейчас он воспользовался своим преимуществом сильного, этот образ бы в одночасье рухнул. 
Взгляд Сун Фея, устремленный на лицо воина, резал, как нож, и хотя совесть у того была чиста, он не мог не испугаться. Он сейчас ощущал себя как собачонка перед драконом – одно движение, и он с визгом бы бросился удирать. 
- Как тебя зовут? - неожиданно спросил Сун Фей. 
- Из какой ты страны? 
От этих слов стало еще напряженнее. 
Хотя король Чамборда говорил спокойно, но чем спокойнее он говорил, тем страшнее его слова звучали, кроме того, многие подумали, что он не только убьет этого невезучего воина, но и обрушит свой гнев на его страну. 
Так же подумал и сам воин. 
- Мое имя - Аль Янг Роббен, а имя страны, из которой я родом, ты можешь узнать у судьи, но не от меня, - взглянув на трясущегося от ужаса судью, Роббен продолжил: 
- На площадке есть место и ранам, и смерти, кроме того, я проявил снисхождение, и если ты, король Чамборда, дашь волю своему гневу и нападешь на нашу страну, мы будем защищать ее до последней капли крови. 
Пылкая речь Аль Янга Роббена заслужила одобрительные возгласы с трибун. 
Жаль, что не все ее оценили. 
- Кретин, что ты несешь, Аль Янг Роббен, безумец, ты еще не принес королю Чамборда свои извинения? Идиот… - в восьмом ряду вскочил тучный человек средних лет в короне с самоцветными камнями, трясясь всем телом, он повернулся в сторону Сун Фея, и расплылся в подобострастной улыбке: 
- Ваше Величество, не сердитесь, в государстве Тюдор больше нет человека с фамилией Роббен, после того, как он навлек на себя ваш гнев, я изгоняю его из страны, его поведение никак не связано с нашим государством, я приношу свои извинения… 
Сказав это и увидев, как Сун Фей нахмурился, король государства третьего ранга Тюдор не осмелился продолжать, и вновь повернулся к Аль Янгу Роббену: 
- Придурок, сумасшедший, свинья, забирай своего полудохлого отца и выметайтесь, никто не рад вам, кретинам, в государстве Тюдор… 
Этот жирный трус и был король государства третьего ранга Тюдор. 
Этот воин, по имени Роббен, еще недавно искал себе и своему больному отцу пристанища, и нашел его на службе королю Тюдора, который сразу понял, какое сокровище он нашел. Благодаря Роббену, королевство третьего ранга Тюдор смогло попасть на отборочный турнир, и получило шанс войти в рейтинг государств империи. 
Король Тюдор был очень рад, что смог заполучить этого человека, кто знал, что он навлечет на себя гнев короля Чамборда, чуть не убив его ученика. От страха король поспешил разорвать все связи с Роббеном, опасаясь, что король Чамборда решит отомстить и его стране. 
Услышав такие слова от него, многие на трибунах освистали их. 
Почти все начали сочувствовать Роббену. 
Этот воин был талантлив, но еще больше привлекало в нем его поведение на поединке с Индзаги, когда он сказал, что «он не убийца». Он не заслуживал такого обращения от своего короля, не ценившего его. 
- Если ты встанешь на колени и попросишь прощения, все уладится, я не буду тебя преследовать, - медленно и спокойно сказал Сун Фей. 
Молчание. 
Вновь молчание. 
Роббен не произнес ни слова, встал и выпрямился, тело его окутало бледное голубое свечение, обозначающее магию начального пятизвездного уровня, так что даже Сун Фей ощутил легкое давление с его стороны. 
Это и был его выбор. 
Умереть, но не склониться. 
По этим бешено вращавшимся свечениям вокруг его тела, окружающие поняли, что Роббен решил сражаться до смерти, но не подчиниться королю Чамборда. 
В этот раз речь шла не о победе или поражении. 
Дело касалось воинской чести. 
Сун Фей улыбнулся: 
- Я тебе не противник, подумай, если ты умрешь, кто позаботится о твоем одиноком немощном отце? 
Сун Фей знал об этом из того буклета. 
Услышав эти слова, сияние вокруг тела Роббена ослабло. 
Эти слова полоснули его, как ножом по сердцу, ударив по его слабому месту. 
Однако, в следующее мгновение все восстановилось. 
- Если бы я сейчас встал на колени, мой отец никогда не простил бы меня, между жизнью и честью мы оба выбираем последнее! 
Слова Роббена были тверды, как сталь. 
- Хорошо, очень хорошо, просто превосходно, ты, кажется, решительный парень, жаль, что такая жемчужина валяется в пыли, что героя вынуждают унижаться! - хотя все ожидали, что сейчас Сун Фей прольет кровь храбреца, он неожиданно продолжил: 
- Такой солдат, как ты, должен служить достойному королю, не жалеешь, что служишь этой свинье? 
С этими словами Сун Фей показал на толстого, льстивого короля, на что тот побелел лицом. 
Роббен никак не ожидал таких слов от короля Чамборда и стоял, как громом пораженный, не зная, что и ответить. 
Зрители на площадке издали вздох удивления. 
- Эта свинья не заслуживает твоей службы, я думаю, что Чамборд был бы наилучшим выбором для тебя, Аль Янг Роббен, мне понравилось, как ты показал себя в поединке, так как насчет присоединиться к Чамборду? 
На лице Сун Фея была искренняя улыбка, глядя на растерянного Роббена, он добавил: 
- Конечно, я не принуждаю тебя, независимо от твоего решения, я надеюсь, что мы сохраним дружеские отношения, и ты всегда будешь желанным гостем в Чамборде! 
Среди зрителей прокатились удивленные вздохи, никто не ожидал, что дело примет такой оборот, многие простые воины затаили дыхание. Король Чамборда всегда поступал безупречно, и не разочаровал и в этот раз, и его образ в их глазах не рухнул, а только укрепился. 
Все они ждали только одного: что же выберет Аль Янг Роббен, присягнет королю Чамборда или нет? 
Все ожидали счастливой развязки, и все были уверены, что только такой необыкновенный король, как король Чамборда заслуживает службы такого достойного воина, и раз тот глупый, трусливый король отказался от него, то сейчас он свободно может выбирать нового господина. 
- Я, Аль Янг Роббен, присягаю на верность королю Александру, клянусь преданно служить и не покидать его до самой смерти. 
Под взглядами тысяч глаз Роббен опустился на колени и, опираясь на свой меч, четко, словно стихи, читал слова клятвы. 
Нетрудно было принять такое решение. 
Потому что, стоявший перед ним король, больше всех заслуживал его преданности. 
- Хахаха, перед лицом Марса, я принимаю присягу Аль Янга Роббена… - согласно обычаю на континенте Азерот, отозвался смеющийся Сун Фей, и всем стало понятно, что король Чамборда, и в самом деле, был в нем заинтересован, потому что потом он повернулся к королю Тюдора и бросил ему: 
- Ваше Величество, спасибо вам за то, что подарили мне этого храброго воина! 
Белое толстое лицо короля Тюдора покраснело, как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Опасный соперник
</w:t>
      </w:r>
    </w:p>
    <w:p>
      <w:pPr/>
    </w:p>
    <w:p>
      <w:pPr>
        <w:jc w:val="left"/>
      </w:pPr>
      <w:r>
        <w:rPr>
          <w:rFonts w:ascii="Consolas" w:eastAsia="Consolas" w:hAnsi="Consolas" w:cs="Consolas"/>
          <w:b w:val="0"/>
          <w:sz w:val="28"/>
        </w:rPr>
        <w:t xml:space="preserve">Повсюду раздавались приветственные возгласы и аплодисменты. 
После этого, сердца многих воинов наполнились гневом, ведь они тоже постоянно подвергались гонениям и унижениям это жирного, тупоголового короля, их социальный статус не давал им возможности бороться – они обязаны были тащить на себе эту жирную свинью и всю аристократию, в силах только вздыхать о том, как несправедлива жизнь. 
Но теперь, когда один из них получил расположение короля Чамборда, они поняли, что их старания были не напрасны, несмотря на остававшийся низким социальный статус, поскольку Александр не был обычным правителем – он обладал необычайной силой. 
Коли уж одного из них так высоко оценил такой человек, они просто не могут прислуживать этой жирной свинье. 
- Аль Янг, упакуй свои вещи, а потом приходи в наш лагерь, - Сун Фей похлопал его по плечу и, взглянув на королей, как бы невзначай, сказал: - Кто из моих полководцев осмелится создавать тебе трудности? Есть кто против? 
Многочисленные короли четко расслышали сказанное. 
- Да-да, конечно.. Нет, конечно, мы поздравляем Аль Янга и принимаем его, вы, Ваше Величество, можете снять бывшего главнокомандующего с его должности.. - король Тюдор был не только труслив, он имел хорошие манеры и был весьма хитер – вместе с угрожающими намеками Сун Фею, он подобострастно улыбался и хихикал, показывая, что он полностью на его стороне. 
Среди воинов Сун Фея виднелись недовольные – еще бы, они так долго шли к своей цели, а он получил все и сразу. 
Действительно, одним махом. 
- Благодарю, Ваше Величество. Роббин будет сражаться за Вас, не щадя своей жизни! - он опустился на одно колено. 
Александр засмеялся, поднял его, придержал Индзаги, что-то вспыхнуло. 
Аль Янг чувствовал чудовищную силу Сун Фея, которой он не мог сопротивляться, он ощущал себя беспомощным ребенком. 
Раздались аплодисменты, Роббину казалось, что это сон. 
- Ро… Роббин.. Господин, вы забрали ваши вещи? Я могу отправить людей, они справятся с этим. 
До ушей донесся заискивающий голосок. 
Аль Янг обернулся и увидел множество Королей, подобных его старому господину – жирной свинье, их лица выражали подобострастие и почтение. Немного подумав, он вспомнил, что раньше их толстые лица были высокомерны и презрительны, поэтому он резко развернулся и ушел прочь. 
…… 
Ранения Индзаги тяжелы. 
Несмотря на то, что его раны уже были намазаны всевозможными лекарствами, ему, все еще, было очень тяжело. Он истратил все силы во время боя, и сейчас был очень усталым, проваливался в забытье. 
После краткого осмотра, Петр Чех и Олег Шатов взяли Индзаги и ушли залечивать его раны. Вернувшись в штаб-квартиру, они увидели хмурого Майкла Оуэна. 
Товарищи Сун Фея продолжали наблюдать за соревнованиями. 
Лучший певец империи Матерацци сделал буклет, который Сун Фей просмотрел после окончания боя, в котором говорилось о том, что это поражение не повлечет плохих последствий. Эти бои на арене выявляют талантливых воинов, здесь работает закон джунглей, и больше всего ценится сила и влияние. 
К этому моменту, Фрэнк Лэмпард уже получил значительное влияние, и даже управлял войсками. 
Весть о поражении Чамборда быстро разнеслась, многие пытались узнать через аристократию, что там произошло. 
Несмотря на то, что поражение было всего одно, оно во многом навредило. 
Раньше барды сочиняли песни о непобедимости Чамборда, теперь же она пропала, снова появилось множество слухов. 
- Вы слышали? Чамборд потерпел поражение? 
- Ты в порядке? Конечно, ему ведь не хватает мощности, возможно, после этого поражения его положение начнет все сильнее ухудшаться. 
- Ха-ха! Ничего удивительного нет в поражении Чамборда, в этой, так называемой «легенде», есть только один сильный воин – Александр, мощь остальных очень преувеличена, это все ерунда! 
- Ты знал? Легенда о непобедимости Чамборда – неправда, на самом деле, они раньше просто запугивали своих соперников, и те намеренно проигрывали… 
На главной арене находилась толпа, где все, сблизив головы, сплетничали. К ним приближались соратники Сун Фея с суровыми лицами. Они подождали ухода Сун Фея и продолжили обсуждение. 
Сун Фей выглядел абсолютно спокойным. 
Да, поражение Индзаги повлекло за собой некоторые неприятности, но в этом не было ничего особенно страшного, соответственно становилось ясно, что кто-то тайно разжигает страсти. Александр не хотел решать этот вопрос посредством кровопролития, не желал тратить силы и время. 
Он наблюдал за каждым соревнованием. 
[Посох ветра и огня] Канут и Халк, несомненно, были жестокими, несмотря на незнание боевых искусств, но, тем не менее, у них были шпаги без острия, тонкая работа, они обладали поистине нечеловеческой силой. Сун Фей подозревал, что их уровень выше, чем 4-5, потому что они с легкостью разгромили соперников. 
Кровавые парные мечи, как и прежде, разрезали все, теперь же они появились на арене, и никто не мог справиться с ними, от этого зрелища даже болельщиков пробивал холодный пот. Говорят, что многие зрители пребывали в таком шоке от увиденного, что требовали убрать мечи из соревнований, как слишком кровавое оружие, внушающее отвращение и ужас, поэтому многие молились, чтобы этого воина поскорее убрали. 
На другие крупные состязания Сун Фей не обращал внимания, но люди смотрели их и обсуждали, поэтому быстро стало известно, что «Меч», «Безумец в сияющих латах» и «лучшая богиня» легко победили своих соперников. 
Остался лишь один бой в первом туре отборочных соревнований. 
Издалека доносился гул голосов: 
-А вы слышали про ту девушку, выигравшую три боя из трех? Говорят, что она – одна из воинов Александра! 
- Но ведь, если Чамборд проиграл, то этой девушке также угрожает опасность! 
- Ерунда, эта женщина не более чем пустышка, она обречена на поражение, ей предстоят бои с сильными соперниками! 
- А? Чамборду действительно угрожает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Он пришел, чтобы убивать.
</w:t>
      </w:r>
    </w:p>
    <w:p>
      <w:pPr/>
    </w:p>
    <w:p>
      <w:pPr>
        <w:jc w:val="left"/>
      </w:pPr>
      <w:r>
        <w:rPr>
          <w:rFonts w:ascii="Consolas" w:eastAsia="Consolas" w:hAnsi="Consolas" w:cs="Consolas"/>
          <w:b w:val="0"/>
          <w:sz w:val="28"/>
        </w:rPr>
        <w:t xml:space="preserve">В бурлящем человеческом потоке Сун Фей ждал, пока все соберутся перед первой площадкой. 
Для поединка была выбрана именно она, так как одним из противников был знаменитый Бойер [Бешеная тень], один из знаменитых мастеров двухсот пятидесяти вассальных государств, чья разрушительная сила была так велика, что требовались дополнительные меры безопасности. 
На первой же площадке уже проходило сражение короля Чамборда [Летящего кулака] и старших императорских рыцарей, и она была усилена защитной магией, потому и годилась для этого случая. 
Бойер [Бешеная тень] носил легкие стальные доспехи без шлема, желтые волосы торчали, как солома, маленькие глаза блестели, рот был кривой, нос - плоский, высокий, но не мускулистый, хотя он и был мастером, но никак не походил на него, да и вел себя нагло и разнузданно. 
Он был принцем государства Гуло из западного сектора, знаменит в том числе тем, что выстоял в бою с [Мечом], плюс его прошлые подвиги, также потрясшие Зенит. До Сун Фея, он считался основным достойным [Мечу] противником среди мастеров вассальных государств. 
Несмотря на славу, о нем также было известно, что он пристрастился к вину, женщинам и азартным играм, и вел себя он вовсе, не как подобает аристократу и мастеру. Особенно сильно влекло его к женщинам, из-за чего его ненавидели его подданные, барды даже говорили, что в королевстве Гуло нет ни одной девушки старше восемнадцати лет, не испорченной похотливым принцем, этот пьяница даже на правах будущего правителя ввел «право первой ночи», так что он мог посягнуть на любую женщину, выходившую замуж, а уклонение от исполнения расценивалось, как измена родине, и каралось казнью всей семьи и родственников. 
Неизвестно, сколько женщин пострадали в Гуло, сколько влюбленных бежали из страны, сколько новых семей были унижены и опозорены, но так как принц был одним из лучших мастеров, никто не решался противостоять ему. 
Конечно, пагубные привычки мешали ему тренироваться, и потому прогресс был небольшой, никак не сравнимый с результатами [Меча], его слава угасала, он все меньше дрался, а за его жестокость и распущенное поведение, его стали называть [Бешеная тень]. 
Тем не менее, [Бешеная тень] Бойер оставался одним из сильнейших мастеров вассальных государств, одного за другим убил шесть сильных соперников и прошел в заключительный этап. 
Оба противника уже поднялись на площадку. 
На Елене был легкий доспех вишневого цвета, золотые узоры на нем изображали цветы и ветви розы, на белоснежных руках были надеты алые наплечники, окутанные алым магическим сиянием. Рыжие волосы были собраны в два высоких хвоста, высокая грудь выглядела еще привлекательнее под нагрудным доспехом, стройная талия была обнажена, а под короткий набедренный доспех были надеты сапожки до колен – словом, немало мужских взглядов было приковано к этой, неземной красоты, девушке. 
Когда Елена поднялась на площадку, по трибунам прокатился звук сглатываемой слюны. 
Все мужчины стояли, как громом пораженные, у некоторых изо рта потекла струйка слюны, а у кого-то из носа брызнула кровь, все остолбенели, глядя на небесной красоты деву на площадке. 
В маленьких глазках Бойера тоже загорелся непристойный огонек, в его голове при виде соперницы билась только одна мысль: 
- Я хочу эту женщину, очень хочу, небеса, есть ли на земле другая такая воительница? Я должен узнать, что за прелести она скрывает под своим доспехом, она должна быть моей, я клянусь… 
Глаза Бойера непрерывно ощупывали тело Елены сверху донизу, останавливаясь на особенно притягательных частях, изо рта непроизвольно вырывалось поцокивание языком, понятное каждому мужчине. 
Елена нахмурилась, в руках ее появился лук, словно свитый из стеблей роз, и бросила на него ледяной взгляд. 
В этот же миг, площадку окружила защитная стена [Потолок из водяной завесы]. 
Поняв значение этого враждебного взгляда, Бойер внезапно очнулся. Повернув голову, он увидел в толпе высокого молодого человека, взгляд которого, словно окунал в ледяную прорубь, отчего он вдруг почувствовал себя, как ягненок на заклании. 
- Точно, это девушка из Чамборда, на нее, вроде, и их король заглядывается, да где ему… Ха-ха, я не боюсь самого [Меча], что мне король Чамборда? 
Подумав так, Бойер, тут же, забыл об этом взгляде и, улыбаясь, уставился на Елену. 
- Красавица, пойдем сменим место, ха-ха, и я покажу тебе, на что способен… - делая недвусмысленные покачивания тазом, выкрикнул он с похотливым выражением на лице. 
- Ха-ха-ха… - рассмеялись некоторые парни внизу, все поняли, что имел в виду Бойер под «сменой места». 
Елена, выросшая в темном мире, почти не имела дела с мужчинами, и, можно сказать, ничего в этом не смыслила, а потому, хоть ей и не понравилось выражение лица противника, она не поняла смысл его слов, а потому всего лишь нахмурилась. 
Даже от такого легкого движения бровей, у Бойера пересохло во рту, и он подумал, что эта девушка – настоящее произведение искусства. 
Растущее в нем желание затмевало все на свете. 
Все, кого желал до этого Бойер, в сравнении с ней, были просто свиньи, и даже свирепое выражение лица Сун Фея, от которого смеющиеся в толпе подавились своим смехом и побелели, он не заметил. 
- Ха-ха, красотка, так ты еще не знакома с достоинствами мужчин? Ха-ха-ха, хочешь, покажу? 
Глядя на возвышенное, белое, как мрамор, лицо Елены, на котором отражалась смесь отвращения и замешательства, Бойер понял, в чем дело, и рассчитывал сначала раздразнить ее словами, а потом, в поединке, пустить в ход руки, а после конца боя разузнать, как достать ее у Чамборда. 
Вскоре он понял, что ошибался. 
Воительница натянула золотую тетиву своего короткого лука, и положила на нее огненную стрелу, состоявшую из чистого пламени. 
Какое искусство! 
Эта валькирия оказалась отменным стрелком. 
Бойер ощутил почти забытое чувство опасности. 
Ему пришлось перестать недооценивать соперницу, которая оказалась далеко не так проста, как ему думалось. 
Но лишь когда стрелы были выпущены, он осознал размер своей ошибки. 
Вжих! 
Его плечи охватило пламя, резкий звук пронзил уши. Считающийся вторым после [Меча] мастером среди двухсот пятидесяти вассальных государств, Бойер не имел даже малейшего шанса уклониться, и одной-единственной стрелой Елена поразила его и отбросила далеко назад. 
Бам! 
Магический экран, огораживавший первую площадку, треснул и разрушился. 
Экран, выдержавший удары шестизвездного уровня в полную силу, лопнул как стекло от одной стрелы. 
Эта невероятная картина потрясла всех, видевших это. 
Одной стрелой! 
Не означало ли это, что эта лучница из Чамборда уже перешагнула пик шестизвездного уровня? 
Не может быть… Она уже не ниже уровня семи звезд? 
Многие из зрителей обмочились от страха. 
Даже [Бешеная тень] на площадке был не на шутку испуган, девушка, к которой он только что приставал, оказалась мастером семизвездного уровня? Но она такая соблазнительная… Эта недосягаемость такой желанной девушки ранила Бойера больше всего. 
- Состязание окончено, победил Чамборд! - после некоторой паузы дрожащим голосом объявил, трясущийся от страха, судья первой площадки, не осмеливавшийся взглянуть на Елену. 
Внезапно, после этих слов из толпы отделился человек. Он поднялся на площадку, и все увидели, что это был Сун Фей, король Чамборда. 
Все вдруг ощутили исходящий от него пронизывающий холод. 
В этот раз он пришел,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Безжалостный король Чамборда.
</w:t>
      </w:r>
    </w:p>
    <w:p>
      <w:pPr/>
    </w:p>
    <w:p>
      <w:pPr>
        <w:jc w:val="left"/>
      </w:pPr>
      <w:r>
        <w:rPr>
          <w:rFonts w:ascii="Consolas" w:eastAsia="Consolas" w:hAnsi="Consolas" w:cs="Consolas"/>
          <w:b w:val="0"/>
          <w:sz w:val="28"/>
        </w:rPr>
        <w:t xml:space="preserve">- Александр! - Елена смотрела на Сун Фея, ее лицо расплылось в улыбке, глаза сверкали. 
【Богиня лука】, как ее называли, была настоящей легендой Чамборда. 
Еще до начала всей этой истории и этих слухов, Сун Фей славился своей добротой, но так пощадить своего врага – это ли пример истинной добродетели? 
- Вы – король Чамборда? - плечи Бойера [Бешеной тени] были почти полностью обожжены поджигающими стрелами, он, сдерживая боль, осматривал Александра с головы до ног. 
- Ты не убила его из-за того, что на соревнованиях я не хотел никого убивать? - Сун Фей так и не глядел на Бойера, сцену обступили тысячи людей, они рассматривали Елену. 
- Ну да, - она кивнула, взяв Александра за руку – он уже оправился от смущения и тоже кивнул. Они знали друг друга достаточно давно, и уже привыкли к подобного рода мелким шалостям, пусть он и был крайне жесток, поистине, демон во плоти. 
- Ты… - [Бешеная тень] Бойер взбесился – еще бы, его оскорбляют и унижают как свинью! 
- Убей его, - с легкой улыбкой король Чамборда сказал Елене. 
- Хорошо, поняла, - девушка кивнула. 
- Ты! - Бойер окончательно взбесился, взревновав обожаемую им женщину: 
- Пусть ты и правитель Чамборда, ты не имеешь права так унижать меня! Я – вассал первой ступени, ты что, хочешь, чтобы мое государство стало твоим противником? 
Тем не менее, Сун Фей так и не взглянул на него, он улыбнулся и сказал: 
- Ладно, сегодня я убью его сам ради тебя. 
Затем, не оборачиваясь, он нанес удар. 
Удар был очень быстрым, но не был магическим. 
Люди стояли в изумлении, но продолжали смотреть – Бойер выхватил меч, но не успел и повернуться, как его голова разлетелась на части, подобно арбузу, кровь летела во все стороны. 
Обезглавленное тело постояло некоторое время, а затем упало. 
- Ууууууу…. 
Ветер завывал. 
Температура словно упала на несколько десятков градусов, всех била дрожь, было очевидно, что Бойер мертв. 
Кто бы мог подумать, что характер Сун Фея настолько непостоянный – он то жестокий убийца, то добрый человек! 
- Если Гуло воспротивится, вмешается Чамборд, - голос Александра прогремел на всю арену, однако, в тот же миг, он заметил шевеление – двое неизвестных уходили куда-то. 
В это время все, кто был на арене, переглянулись и смолкли, в страхе сказать хоть слово. Сегодня и здесь одновременно, одно за другим, произошли два события: король Чамборда проявил жестокость и доброту, соответственно… 
Не раздражайте Сун Фея, иначе – смерть! 
Толпа рассосалась. 
Никто не заметил, что на некотором расстоянии от Чамборда находился кто-то с имперским белым флагом, внимательно наблюдавший за ним – никогда не ошибавшийся, когда все ушли, он, наконец, объявился. 
…… 
Звуки, казалось, застревали в мутном воздухе. 
Слабый запах наводнил комнату. 
Принцесса, чьи глаза были глубоки, как синее море, наблюдала за Анжелой – та выглядела спокойной, хоть у нее и были поводы для беспокойства, но принцесса чувствовала ее учащенное сердцебиение. 
- Сестренка, на самом деле Александр не… - старшая принцесса заговорила, но осеклась, не понимая, что произошло и не понимая, почему это так важно, но даже ее посетило чувство недовольства и разочарования. 
- Танаша, ты меня успокаиваешь? - вдруг прекрасная девушка рассмеялась, печаль исчезла, а глаза засияли, словно ручей, она сказала со смехом: 
- На самом деле, не стоит – никто лучше меня не знает Александра, я ему верю и принимаю любым. 
Она произнесла это крайне решительно, ее выражение лица не давало ни малейшего намека на ложь, солнечный свет прошел сквозь занавеску и озарил ее лицо, она была настолько прелестна, что будто бы излучала чудесное сияние… Да так, что старшая принцесса замерла на мгновение, а затем медленно двинулась в штаб-квартиру Чамборда. 
Сердце Анжелы, отданное Сун Фею, наконец забилось. 
Но вчера вечером, на шумном пиршестве Танаши, она слышала, что многие дамы из аристократии говорили о прибытии невесты Александра, многие из них даже пришли без приглашения, желая познакомиться с ней, поэтому она позволила себе несколько бокалов вина. Старшая принцесса же, боясь, как бы Анжела не заболела, оставила ее ночевать у себя. 
Танаша с Анжелой были как сестры, а Анжела произвела настоящий фурор на банкете, но не создавала сложностей, а излучала свет и покой. 
…… 
Слушая объяснения старшей принцессы, Александр засомневался. 
Танаша – уважаемый человек, и не стала бы опускаться до лжи, да и их отношения достаточно хороши – она не стала бы строить козни. 
Возможно, это проявление женской мудрости. 
В это время, в лагерь Чамборда зашли несколько солдат, желая принять участие в праздновании по случаю победы. 
Сун Фей горько улыбнулся, покачал головой, но ничего не сказал. 
Если он не ошибся, и Танаша просто собирает информацию, желая передать ее ведьме Пэрис и Домингесу, второму наследнику империи, то лучше скрыть детали его личной жизни. 
На закате солнца [Воин Ветра] Аль Янг Роббен и его отец, потерявший обе ноги, прибыли в лагерь, Сун Фей лично вышел ему навстречу и позаботился о его размещении. 
Воин Ветра обладал мастерством уровня пяти звезд, изумительно владел мечом, и его природные дарования восхищали Сун Фея, но положение в обществе он должен был заслужить, так как ранее для Чамборда не делал ничего особенного. 
Сначала он был обычным командиром взвода в городской полиции, затем совершил подвиг во имя Чамборда, а его способности всегда выделялись. 
Разумеется, Сун Фей внимательно следил за его выздоровлением – после полученных серьезных травм он был не в состоянии ходить, не мог позаботиться о себе, мышцы начали атрофироваться, в ранах скапливался яд. 
Уже имеющиеся лекарства не помогали. 
Александр перешел в режим паладина и попытался помочь – из раны исчезла большая часть яда, но больше он ничего сделать не мог и понял, что должен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Тебя обманули.
</w:t>
      </w:r>
    </w:p>
    <w:p>
      <w:pPr/>
    </w:p>
    <w:p>
      <w:pPr>
        <w:jc w:val="left"/>
      </w:pPr>
      <w:r>
        <w:rPr>
          <w:rFonts w:ascii="Consolas" w:eastAsia="Consolas" w:hAnsi="Consolas" w:cs="Consolas"/>
          <w:b w:val="0"/>
          <w:sz w:val="28"/>
        </w:rPr>
        <w:t xml:space="preserve">К тому времени, как отец Роббена был устроен, сгустились сумерки, и небо усеялось звездами, похожими на крупные бриллианты. 
Днем завершился первый тур отборочного турнира, и за исключением Индзаги, остальные семь мастеров Чамборда одержали победы в своих сражениях и прошли в следующий этап, и это, все-таки, было отличным событием, поэтому, согласно привычкам Сун Фея, необходимо было отпраздновать, и поэтому, вскоре в лагере Чамборда жарко пылали костры, люди пели и танцевали, здесь же были и девушки из лучших борделей столицы. 
Пламя притягивало гостей и из других государств, и много воинов и подданных других государств, стояли у лагеря Чамборда и смотрели на праздник. 
Принцесса Танаша и ее телохранительница Цзы Ян тоже прибыли. 
Мудрая принцесса села рядом с принцессой Анжелой, и начала весело болтать с ней, открыто проявляя их близкие отношения, их улыбающиеся лица, освещенные красными языками костра, все хорошо видели и сделали соответствующие выводы. 
Даже после окончания вечеринки, принцесса не уехала, а осталась ночевать в лагере Чамборда. 
Сун Фей, улыбаясь, покачал головой, не придав этому значения. 
Когда стемнело, стало ужасно холодно, выдыхаемый воздух превращался в морозный туман, стоило выйти из шатра, как брови и усы покрывались инеем, словно наступил ледниковый период. 
Это была первая зима Сун Фея в Азероте. 
Дав лекарство отцу Роббена, Сун Фей перешел в [режим убийцы], беззвучно покинул лагерь Чамборда, и туманным силуэтом растворился во мгле, вскоре достигнув хребтов Моло. 
Леса на горе были укутаны густым белым туманом, на деревьях застыл кристаллами кварца иней, под холодным, ярким, лунным светом лес казался нереально-сказочным, особенно, если добавить, леденящие кровь, завывания чудовищ. 
Огромная яма на месте сражения, все еще, полнилась остаточными следами от нанесенных ударов, которые хотя и сильно ослабли за более, чем две недели, но все еще были опасны. Легко пройдя внутрь магического круга, Сун Фей вдруг увидел, стоящего в потоке, таинственного воина. 
Худой силуэт стоял прямо, как копье, льняное одеяние развевалось на ветру, а глаза светились. 
Какая-то непонятная Сун Фею аура отстраненности от бренного мира окутывала его, и это, по-своему, сближало их. 
Глядя на него, Сун Фей ощутил прилив симпатии. 
В прошлую ночь все было так сумбурно, когда Сун Фей попросил мастера принести ему магическую книгу [Удар дракона], и тот не дал определенного ответа, поэтому было неизвестно, взял ли он ее с собой. Это была одна из наиболее могущественных магических книг империи, и при мысли о ней у Сун Фея чаще билось сердце – хотя он и наращивал свою мощь в темном мире, взглянуть хоть глазком на эту книгу тоже было большой удачей. 
Вжух! 
Глядя на Сун Фея, загадочный воин взмахнул рукой, и в воздухе возник бирюзовый луч, к которому Сун Фей протянул руку, и в ней оказалась тяжелая книга, с приятным на ощупь, твердым корешком. 
Сун Фей испытал приступ радости. 
Неужели он, действительно, принес ту самую книгу? 
Сун Фей хотел открыть и пролистать, но воин знаком остановил его, и внимательно глядя на него, вдруг произнёс: 
 - Запомни, сила нужна, чтобы защищать. 
Сун Фей ничего не ответил, и он добавил: 
 - Мне больше нечему учить тебя. 
После этих слов раздался свист ветра, вспыхнули зеленые вспышки, и воин бесследно исчез. 
Сун Фей внимательно вглядывался в растворяющийся силуэт, и сквозь зеленые огни смог различить нереально быстрое движение, так как с возросшей силой, выросла и его способность различать такие явления. 
Ушел? 
Сун Фей помолчал, раздумывая над последними словами мастера. Если больше нечему учить, то значит, встреч больше не будет, и эта странная дружба, неожиданно, завершилась. 
Трудно представить, что до самого конца, он так и не выдал Сун Фею, кто он. 
Сун Фей с самого начала ждал удобного случая спросить его, но не предполагал, что момент расставания наступит так внезапно, и мастер сразу исчезнет. Хотя они виделись менее месяца, он успел стать для Сун Фея и отцом, и учителем, и другом, не только полученные навыки наемного убийцы не раз спасали ему жизнь, но и в последние дни обучение тоже сильно пригодилось. До последнего момента, он так и не дал Сун Фею возможности спросить о своем имени, исчезнув сразу, как договорил. 
- Покончив с делами, скрывай свое имя! - всплыли в голове Сун Фея бессмертные строки поэта из прошлой жизни. 
Убедившись, что воин действительно ушел, Сун Фей перевел взгляд на книгу, на обложке которой горела надпись [Удар дракона]. 
Его сердце затрепетало. Неужели книга теперь у него? 
Кто же тогда этот таинственный воин, если оба принца не смогли достать эту книгу, насколько же он могущественен? Разве что… разве что этот воин и был - сам император Ясин, иначе откуда она у него? 
Сун Фей застыл на месте, переваривая эту мысль. 
Полный абсурд, но это было самое разумное предположение, многое объяснявшее. 
Однако, почему император был так внимателен к нему? И если это был сам Ясин, который сейчас был тяжело болен, почему сейчас он так излучал энергию, и не имел ни малейших признаков болезни? 
Сун Фей окончательно запутался и решил оставить догадки, открыл книгу на первой странице, готовясь узнать, какие тайны прячутся под ее обложкой. 
Но на первой странице не было написано ни слова, было только изображение гор. 
Горные пики, как острые мечи, пронзали облака. Нарисованные в несколько движений кисти, им, тем не менее, была присуща величественность, тяжесть и одиночество. Сун Фей осмотрел ее еще раз, но ничего не заметил и не почувствовал, не было и следа какой-то информации, касательно кулачной техники. 
Еще поразмыслив, он перевернул страницу. 
Увидев ее содержимое, Сун Фей раздосадовано сплюнул. 
Потому что на белой бумаге второй страницы было написано: 
- Жадный мальчик, тебя обманули, я никогда не видел эту книгу. 
…… 
…… 
Не зная: смеяться или плакать, Сун Фей возвратился в лагерь Чамборда. Он все еще не верил, что строгий и молчаливый мастер выкинет с ним такую штуку. 
Кроме того, к разочарованию от утраты магической книги [Удар дракона], примешивалась слабая радость от насмешливого обращения «жадный мальчик», которое отражало привязанность таинственного воина к нему. 
Он мог бы навести справки о нем через старшую принцессу или Пэрис, так как мастер такого уровня просто не мог быть никому неизвестным, но он не хотел узнавать, так как чувствовал, что тот не хотел, чтобы он знал его имя, возможно, именно поэтому их встречи проходили глубокой ночью в безлюдных местах, в горах Моло. 
Сун Фей был уверен, что они встретятся еще, и притом, скоро встретятся. 
Когда он вернулся в лагерь, Торрес доложил ему, что старшая принцесса несколько раз искала его, но не нашла, и, в итоге, осталась болтать с будущей королевой Анжелой, и обе они так и уснули в одежде, в большой королевской палатке. 
Вход в нее охраняла Цзы Ян, на лице которой появилось выражение замешательства. Сун Фею нельзя было войти внутрь, хотя это и было несколько бесцеремонно с ее стороны. Из-за высокого положения принцессы, которая спала в шатре, с ней не мог ночевать в одном помещении какой-то король вассального государства, тем более мужчина. 
За спиной Цзы Ян стояли двадцать воинов высокого уровня в доспехах, вскочившие на ноги при виде короля Чамборда. Все знали о его буйном нраве, и случись что, даже совместных усилий двадцати отборных воинов и огромной мощи Цзы Ян не хватило бы, чтобы тягаться с ним. Однако, Сун Фей лишь выдавил из себя слабую улыбку, и двинулся прочь от шатра к малой палатке. 
Не ожидав такой сговорчивости от скорого на расправу короля, воины успокоились и вернулись в другую палатку. 
Из-за дневных происшествий с Бойером из Гуло, Сун Фей сказал солдатам быть начеку, и ушел тренироваться в темный мир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Взрывной рост мощи.
</w:t>
      </w:r>
    </w:p>
    <w:p>
      <w:pPr/>
    </w:p>
    <w:p>
      <w:pPr>
        <w:jc w:val="left"/>
      </w:pPr>
      <w:r>
        <w:rPr>
          <w:rFonts w:ascii="Consolas" w:eastAsia="Consolas" w:hAnsi="Consolas" w:cs="Consolas"/>
          <w:b w:val="0"/>
          <w:sz w:val="28"/>
        </w:rPr>
        <w:t xml:space="preserve">В мире Диабло день клонился к концу. 
На горизонте багрянила заря. 
Высокие, поросшие травой стены, словно крепость, окружали лагерь Логэ, давая его обитателям возможность не беспокоиться о вторжении демонов и быть защищенными, ветер доносил вой чудовищ. 
Сун Фей и Елена, вдвоем, через портал прибыли в порт Курасат и взяли пятое задание третьего акта [Очерненный храм]. 
Этот квест требовал отправиться в храмовый город Травинкал, уничтожить падших высших советников, затем найти цепь Халима и остальные предметы из второго задания, чтобы собрать жезл Халима. 
Жезл Халима - это предмет, который может разрушить Неразрушимую сферу, закрывающую вход в подземелье, где находится Мефисто, потому что только так он сможет войти в [Сосредоточие Ненависти] ,и победить самого сильного босса третьего акта. 
Портал в Травинкал не открылся, поэтому они пошли пешком, убивая по пути монстров, и через два часа достигли цели. 
Это был огромный храмовый комплекс. 
Огромные здания из полированного серого камня поражали воображение. На стенах и каменных колоннах были искусно выгравированы узоры, здания были громоздкие, и наводили на мысли о вечном. 
Раньше это место, словно светилось, но из-за постоянного незаметного влияния демонов, его атмосфера изменилась на мрачную и безжизненную. 
С первого своего шага, в Травинкале Сун Фей и Елена начали наносить удары по монстрам. 
Это место ими просто кишило, все они были просто орудиями убийства, поддерживающими лишь режим берсерка, но еще более ужасными созданиями были бывшие высшие советники, которые давно уже поддались темному влиянию – тело их покрылось панцирем, ороговело, стало твердым и прочным. 
Конечно, самыми ужасными противниками в Травинкале были три знаменитых, падших советника, ставшие чудовищами уровня босса – Турк Ледяной Кулак, Исмаил Мерзкая Рука и Джелеб Огненный Палец. 
Когда в прошлой жизни Сун Фей играл в эту игру, проходя этот уровень, он запомнил, что эти трое - невероятно сильны. Каждый раз он, по неосторожности, пару раз умирал, как погибали и его наемники. 
Поэтому, в Травинкале Сун Фей был крайне внимателен: он сразу достал свиток [Возвращения в город] на случай, если дела пойдут плохо, приготовившись, если что, хватать девушку и драпать. 
Он обводил все взглядом, Елена тоже была настороже. 
Однако, двадцать минут спустя, внимательный взгляд Елены сменился на удивление. 
Сун Фей сохранял бесстрастное выражение, по нему было и не понять, что он зачищал территорию от монстров. 
Не было тех жутких сцен из его памяти, было очень просто, там, где не сражался сам Сун Фей, сыпались стрелы Елены, под которыми три ужасных босса быстро превратились в ледяные глыбы. 
В Травинкале Сун Фей, наконец, понял то, чего долго не замечал. 
Его силы так сильно выросли, что давно уже нарушили игровой баланс Диабло. 
Поскольку в мире света он постоянно тренировался, то стал слишком силен. Теперь эти три падших советника Травинкала, которые раньше представлялись ему ужасными противниками, не представляли для него никакой угрозы, и перебить их было проще пареной репы. 
После прохождения обучения у таинственного воина, Сун Фей уже давно вышел за пределы игрового варвара 65 уровня. 
Другим человеком, с которым произошло то же самое, была Елена. 
Она была совсем иная, чем прежние игровые наемники, и Сун Фей сам иногда гадал, насколько далеко она зайдет. 
Обладая режимом паладина и магией огня, льда, яда и электричества, наёмница совсем не напоминала тех неуклюжих, бесполезных наемников, что годились только в качестве живых щитов, или приманки. Сун Фей даже начал думать, что она справилась бы и без его помощи. 
Расправившись с боссами, они продолжили всех крошить. 
В течении этих четырех часов они безжалостно убивали, опыт варвара увеличивался, и Сун Фей достиг 70 уровня. 
В то же время, он завершил пятый квест третьего акта [Порт Кураст]. 
Четвертым заданием третьего акта было [Книга Лам Эсена], не рассчитанное на убийства. Сун Фей нашел книгу, отдал NPC и получил +5 к характеристикам. 
Елена, в то же время, достигла 70 уровня. 
Несмотря на требования Сун Фея, она не стала увеличивать силу атаки, а потратила очки на паладина, увеличив его оборону и самовосстановление, и потому осталась по силе, где-то, на границе шести- и семизвездного уровней. 
Так, как время было ограничено, Сун Фей покинул темный мир, Елена же пока осталась в лагере Логэ. 
Как Сун Фей мог находиться в мире Диабло не более пяти часов, так и Елена могла находиться в Азероте не более пяти часов, а так, как завтра предстоял турнир, это время нужно было сберечь. 
…… 
…… 
На другой день, на рассвете, принцесса приказала запрягать повозку, и уехала вместе с Цзы Ян и воинами под покровом утренней мглы. 
Все было проделано настолько тихо, по сравнению с обычной помпезностью ее выездов, что многие не заметили ее отъезда, думая, что она все еще спит в большой палатке, куда вошла вчера вечером. 
Время медленно текло, солнце поднималось все выше и выше. 
Золотые утренние лучи залили хребет Моло и пробудили казармы ото сна, и теперь морозный воздух был полон гомоном и ржанием. 
В условленное время, Сун Фей пришел в палатку старого Аль Янга и был удивлен, не застав там Роббена. Расспросив, он узнал, что тот испытывал такую неловкость из-за того, что именно он так тяжело ранил Индзаги, да еще милость, оказанная им двоим Чамбордом, только усугубляла это чувство, а потому ночью он не заботился об отце, как обычно, а провел ее, ухаживая за Индзаги. 
Поступок Роббена понравился Сун Фею. 
Перейдя в режим паладина, он начал очищать энергетические каналы в мышцах и суставах старого Аль Янга, и когда он закончил, и собирался уходить, то услышал доносившийся снаружи смех Пирса и Дрогбы, к которому примешивался смех Роббена… 
Это его удивило. 
Накануне, после того, как Роббен ранил Индзаги, эти двое воспринимали Роббена как врага, несмотря на то, что он присягнул Чамборду, они воспринимали его с холодностью, как же они так сдружились? 
Полог поднялся, и в палатку вошли Пирс и Дрогба.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Победы идут одна за одной.
</w:t>
      </w:r>
    </w:p>
    <w:p>
      <w:pPr/>
    </w:p>
    <w:p>
      <w:pPr>
        <w:jc w:val="left"/>
      </w:pPr>
      <w:r>
        <w:rPr>
          <w:rFonts w:ascii="Consolas" w:eastAsia="Consolas" w:hAnsi="Consolas" w:cs="Consolas"/>
          <w:b w:val="0"/>
          <w:sz w:val="28"/>
        </w:rPr>
        <w:t xml:space="preserve">Оба внезапно замерли – улыбка не сходила с его лица, двое мужчин и подумать не могли, что Его Высочество может прийти так рано, они повернулись к Сун Фею, покорно поприветствовали, а затем, старательно демонстрируя старание, начали заботиться о лежащем на больничной койке Аль Янге, вслух сокрушаясь о том, что вчера в штаб-квартире не высказали ему должного уважения. 
Александр выслушал и принял к сведению сказанное. 
Аль Янг всю ночь лечил Индзаги, и теперь тот вышел из комы. Узнав причину своего спасения, он растрогался, они закопали топор войны и вели долгие беседы. 
Особенно подружились с Роббеном Пирс и Дрогба, ведь их судьбы были похожи – они узнали, что тот долгое время был бездомным, прониклись симпатией, и вскоре стали близкими друзьями. 
Среди этой четверки Аль Янг был самым сильным и опытным, так как за время скитаний он приобрел много знаний и опыта, а они вскоре подружились так, что даже побратились. 
До этого Сун Фей постоянно думал о том, как бы свести Индзаги и Роббена, и приобщить Роббена к Чамборду, но он и предположить не мог, что вопрос так быстро решится сам собой. 
Сун Фей сказал【Генералам Хэн и Ха】несколько слов, но в этот момент его глаза засияли, как будто бы он придумал отличный план. 
На самом деле, он увидел принцессу Анжелу, в своей юбке цвета орхидей, напоминающую фею, с ней шли две служанки, несущие доспех, они пришли навестить Роббена, подарив ему два совершенных, прекраснейших доспеха. 
Роббен и подумать не мог, что бывают столь красивые девушки, кроме того, он был очень признателен. 
Из палатки дохнуло холодным воздухом. 
Король и Принцесса, держась за руки, пришли к берегу реки. 
Река ревела и клокотала, она не замерзала, на гребнях волн появлялись белые барашки пены, Анжела была в замечательном настроении и, смеясь, рассказывала Сун Фею забавные истории с пиршества у Танаши, он же, со спокойной улыбкой, слушал ангельскую девушку, прекраснее которой не найти между небом и землей. 
Александр крепко держал Анжелу за руку – девушку с необыкновенно мягким сердцем. 
Несмотря на то, что он не знал, что Анжела уже знает о произошедшем с Еленой, он понимал, что в случае чего, не стал бы ничего скрывать и рассказал Анжеле все как есть, просто до этого он был слишком занят приготовлением пилюли бессмертия, и не успел ничего объяснить. 
Перед ними плескалась вода, поднимая гребешки белой пены. 
Сун Фей давно хотел объяснить все про Елену, но медлил, не зная, с чего начать. Он уже собрался все объяснить, но услышал стук копыт – это несколько десятков коней пробегали горный перевал, поднимая тучи пыли, поистине впечатляющее зрелище! 
- Победа! Победа! Великая победа на передней линии фронта! 
Всадники промчались через все поселения, донеся известие о победе до ушей каждого, и въехали прямиком в воду. 
Весть о победе разносилась с сумасшедшей скоростью, и скоро все уже вовсю радовались этой новости, а Аршавин, как командир императорской «Божественной Армии», отправился на южный фронт. 
В этой сумятице было непросто успокоиться. 
В этот миг все бросили свое занятие и проводили глазами двадцать всадников, направившихся к Южному императорскому дворцу. 
- Очень быстрая победа, но хотелось бы знать, насколько она масштабна – не мог, ведь, Аршавин с его Божественным Войском за сутки разгромить армию Спартака? 
Сун Фей подумал, улыбнулся и покачал головой - мол, вряд ли. 
Эта новость говорит лишь о мелкой первой победе, в конце концов, войско Спартака насчитывает семьдесят-восемьдесят тысяч человек, даже несмотря на то, что Аршавин – главнокомандующий от бога, он не смог бы выиграть ту страшную войну за одну ночь. 
Сун Фей так и не успел переговорить с Анжелой, поскольку затрубил рог, оповещая о начале выступления Чамборда. 
Сун Фей взглянул на прелестную девушку, и с сожалением отметил, что продолжить этот разговор в спешке нельзя, а сейчас - надо обратить внимание на соревнования, а уже после - продолжать. 
…… 
Во втором раунде события разворачивались стремительно. 
Противником Чамборда был угрюмый воин пятого уровня, он был из аристократии Восточного государства первой ступени, вел себя лицемерно и заносчиво, он не атаковал сразу, а ждал, пока соперник выдохнется, чтобы легко победить. 
Чамборд легко победил. 
Зрители и глазом не успели моргнуть, как бой закончился, они поворачивались друг к другу и спрашивали, как Чамборд так быстро одержал победу. 
Все остальные соревнования шли своим ходом. 
Мастеров Чамборда можно назвать неукротимыми. 
【Маленькое небо】,【Богиня лука】и【Сын ветра】обладали такой силой, что, встречаясь в бою с соперниками четвертого ранга, легко побеждали и проходили все отборочные соревнования. 
Кроме того,【Генералы Хэн и Ха】также обладали большой мощью. 
Применяя в боях лучшие навыки и проводя жестокие кровопролитные сражения одно за другим, они уверенно и неукротимо продвигались в турнире. 
 Бои понемногу становились все жестче и сложнее. 
Хотя удача и сопутствовала ему, хуже всего в этот раз пришлось Олегу. 
Возможно, в другой день, он испытал бы множество пыток и унижений, попав в руки варваров из восточных государств, но в этот раз раунд не продлился и десяти ходов.【Посох ветра и огня】-【Пламенный посох】был побежден, и варвары опустились на дно турнирной таблицы. 
- Удивительное действие контроля над силой. 
Сун Фей внимательно осмотрел раны Олега, и понял, что соперник был снисходителен – удары деревянной палкой не могли пробить жировую прослойку и повредить внутренние органы, или кости. 
Конечно, доспех толстяка также сдерживал удары, сейчас же он был в обмороке. 
Разобравшись с этим, Сун Фей пнул безжизненного толстяка, и приказал унести его. 
Наконец, отборочные соревнования были закончены, победитель был выявлен. 
Во втором туре конкуренция будет действительно достойной. 
Конкурентом будет и Андрей - князь одного из южных государств второй ступени, он не проходил отборочные соревнования, поскольку у него не было соперника в турнирной сетке – что же, удача - тоже часть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Жестокое состязание.
</w:t>
      </w:r>
    </w:p>
    <w:p>
      <w:pPr/>
    </w:p>
    <w:p>
      <w:pPr>
        <w:jc w:val="left"/>
      </w:pPr>
      <w:r>
        <w:rPr>
          <w:rFonts w:ascii="Consolas" w:eastAsia="Consolas" w:hAnsi="Consolas" w:cs="Consolas"/>
          <w:b w:val="0"/>
          <w:sz w:val="28"/>
        </w:rPr>
        <w:t xml:space="preserve">В то же время византийскому королю Константину, куда меньше везло с жеребьевкой - он встретился в поединке с буланской принцессой Синди [Лучшей богиней]. Хотя его силы увеличились после освоения, подаренной Сун Феем, книги по древесной магии, и разрушительная способность [Кулака семи болезней] на порядок выросла, но он все еще не был достойным противником этой девушке. Выдержав три атаки, он был сметен с арены. 
К счастью, принцесса была достаточно милосердна и старалась никого не ранить, и потому Константин не был ранен, а только выбыл из состязаний. 
Но зрители, больше всего, были расстроены из-за Роббена. 
Из-за того, что король Тюдора уволил его, он больше не мог представлять свою страну на турнире, что, по правилам, равнялось дисквалификации. 
Многие простые воины жалели его, потому что все считали, что он со своей силой пятизвездного уровня, войдет в тринадцать сильнейших воинов турнира, и сможет повысить военный ранг своего государства. 
Но, если поразмыслить, получить приглашение стать подданным Чамборда и служить его королю, на самом деле, было куда более ценным достижением, чем войти в рейтинг тринадцати лучших. 
В остальном, этот список ничем не удивил зрителей. 
Как и ожидалось, среди тринадцати лучших были [Летящий кулак] Сун Фей, [Меч], принцесса Булани Синди, [Посох Огня и Воды] из захолустного восточного королевства Гудун, заносчивый [Безумец в сияющих латах] и оставлявший от противников только кости [Кровавые парные мечи]. 
Но, что действительно всех потрясло, так это то, что среди этих тринадцати - шестеро были из Чамборда. Это было самое большое, военное состязание со времен образования империи, и мощь, проявленная Чамбордом, превосходила самые смелые предсказания. 
В самый разгар турнира, ранним утром, в столицу прибыл гонец с известиями о победе. 
——— 
[Бог войны] Аршавин, в провинции Хайшиван, ночью перешел границу со Спартаком, и атаковал штаб [Белоснежного легиона], перебив без счета врагов, в том числе, три сотни аристократов и сотню магов, кроме того, был пленен и отправлен с конвоем в столицу главнокомандующий [Белоснежным легионом] Руддик. 
Новости стремительно разлетелись по городу. 
Словно молния, эта победа развеяла мглу, окутавшую столицу. 
Тут же у всех, даже тех из аристократии, кто выступал за мирное решение вопроса, забурлила кровь, и они, в одно мгновение, начали поддерживать продолжение наступления, нападение на Спартак и уничтожение этого закоренелого врага. 
Популярность принца Аршавина резко выросла, много пылких юношей, независимо от происхождения, превозносили его, и от этого положение Домингеса ухудшилось. 
Все больше и больше говорили в столице о нападении на Спартак. 
Солнце еще не село, как в городе распространилось еще более ошеломительное известие --- 
Империя начинает военные действия, тяжело больной император Ясин сам отдал этот приказ, который всполошил всех. Был объявлен призыв сотни тысяч молодых людей в войска, собирались сформировать пять новых легионов, чтобы расквитаться с врагом. 
Сто тысяч! 
Это число потрясало. 
Это был самый большой призыв за всю историю Зенита, и даже самые недогадливые ощутили витавшую в воздухе атмосферу решимости уничтожать. 
Этот приказ породил множество слухов, и самым распространенным мнением было то, что это - попытка императора, на закате дней, всеми силами обрушиться на Спартак, и стереть его с лица земли. 
Все знали, что самой большой амбицией Ясина - было расправиться с сильным соседом, и укрепить Зенит, как империю первого уровня. 
К сожалению, это его желание, все еще, не сбылось. 
Даже герои стареют, и несмотря на все выдающиеся качества Ясина, он доживал последние дни, а потому решился на последнюю безумную попытку. 
Подтверждая слухи, с юга, один за другим, летели гонцы. 
Начиная с первой победы, они, не переставая, прибывали в Санкт-Петербург так, что с утра до ночи город оглашался стуком копыт и криками «Победа!». 
Сун Фей даже начал сомневаться, не захватил ли уже Аршавин несколько крупных провинций Зенита, что посланники уже не успевали доносить от него хорошие вести? 
На следующий день поток гонцов с известиями о победах начал редеть. 
Этой ночью в казармах люди не спали, сидели у огней – события последних дней не давали никому покоя, но немногие понимали, какие тучи начинали сгущаться. 
Последние новости подогрели у многих интерес к проходившим состязаниям, и на следующее утро более ста тысяч зрителей пришли посмотреть, как будет идти борьба за звание семи сильнейших, бесконечный поток вливался в ворота казарм. 
Хотя обстановка изменилась, и принц Аршавин сейчас был в зените славы, принц Домингес, по-прежнему, заменял Ясина на турнире и занимался жеребьевкой. 
Новости с юга разжигали в горожанах интерес к состязаниям, жажда кровавого зрелища и битв наполняла сердца. 
Принц Домингес в окружении двадцати пяти мастеров тянул жребии, в это же время над площадками устанавливали защитный купол. 
Обстановка была напряженной, хотя и спокойной внешне, как гладь пруда, которой достаточно одного камешка, чтобы по ней пошли круги. 
- Ха-ха-ха, в этот раз Чамборду придется сражаться со своими… 
- Как магическая принцесса так переменилась? Теперь она, и вправду, опасна… 
- [Сын Ветра] вытянул первый номер? Не везет сегодня Чамборду! 
- В этот раз должно быть по-настоящему зрелищно! 
 *** 
 В толпе все возбужденно переговаривались. 
 *** *** 
 Сун Фею слегка не повезло. 
Потому что он вытянул жребий своего товарища – Пола Пирса [Седого клинка]. 
Это означало, что один из чамбордцев не войдет в семерку. 
Конечно, никто не ждал, что король Чамборда уступит слуге. 
- Ваше Величество, я сразу упаду, или попритворяться и упасть еще раз? - наклонившись к Сун Фею и хихикая, спросил Пирс. 
- Бух… 
Сун Фей нанес удар. 
Состязание началось. 
И сразу же кончилось, причем так, как все и ожидали – после первого же удара Пирс вылетел с площадки. Было очевидно, что Сун Фей не вкладывал сил, иначе от этого молодца мокрого места бы не осталось. 
 *** 
 Второму из [генералов Хэн и Ха], Дидье Дрогбе тоже не везло. 
Ему достался Кануте [Ураганный посох] из государства Гудун. 
Они оба были закалёнными бойцами, и потому бой немного затянулся. Дрогба полагался на священные доспехи созвездия Тельца, помогавшие ему противостоять ударам посоха. На площадке кружили вихри, взметавшие гравий до неба, сама площадка чуть не развалилась под ними, а зрители приветствовали новые удары радостными криками. 
- Ха-ха-ха, отведай еще моего кулака. 
- Хорошо, твой кулак крепок, давай проверим мой посох! 
Бум-бум-бум! Бах-бах-бах! 
Это была схватка настоящих мужчин. 
Кулак ударял по посоху, никаких лишних приемов, только грубая сила. 
Наконец, окружающие затаили дыхание и замерли в ожидании финала. 
Ударов было слишком много, и Дрогба уже тяжело переносил их, кровь текла по его лицу, внутренние органы были повреждены, и он, в результате, упал и погрузился в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Жестокое противостояние .
</w:t>
      </w:r>
    </w:p>
    <w:p>
      <w:pPr/>
    </w:p>
    <w:p>
      <w:pPr>
        <w:jc w:val="left"/>
      </w:pPr>
      <w:r>
        <w:rPr>
          <w:rFonts w:ascii="Consolas" w:eastAsia="Consolas" w:hAnsi="Consolas" w:cs="Consolas"/>
          <w:b w:val="0"/>
          <w:sz w:val="28"/>
        </w:rPr>
        <w:t xml:space="preserve">Несмотря на это, Дрогба показал поразительную волю. Пусть даже потерял сознание, он, как будто, изо всех сил старался стоять на арене, всё ещё не собираясь падать. Эта стойкость заразила многих людей вокруг. 
Его соперник [Ураганный посох] Кануте тоже весь был побит от удара. Вся броня потрескалась, а ураганный посох, от грубой силы обоих воинов, был вывихнут, став изогнутым, напоминая цветок, сплетённый из верёвки. Кровь не прекращаясь - шла изо рта, носа и ушей Кануте. Огромное тело тоже пошатывалось, но прочно стояло на ногах. 
Кануте намного превосходил Дрогбу по силе, но, решив сражаться по схеме “лоб в лоб”, он тоже получил немало тяжёлых ран. 
Два истинных воина. 
…… 
Боевая арена №6. 
Появление популярной, горячей наёмницы Елены свело с ума бесчисленное множество её поклонников. 
Ей достался другой соперник из [Посоха ветра и огня] – [Пламенный посох] Халк. 
Вчера он победил [Отчаянного] Олега, про которого барды пели следующее: “кто с ним встретится, тот встретит отчаяние”. Сначала многие считали, что Халк был сильным кандидатом, чтобы пройти в семёрку лучших мастеров, но он с трудом выдержал 20 атак от стрел Елены. В конечном счёте, стрела горячей наёмницы прорвала его оборону, раздробила огромный посох Халка, и пронзила его левое плечо. Ему пришлось проиграть и уйти с арены. 
- С такой убойной, ужасной силой [Ураганный посох] Кануте смог бы потягаться? 
- Ох, [Богиня лука] одной стрелой разрушила магический барьер [Потолок из водяной завесы], её сила уже давно за пределами семи звёзд. Какие тут шансы у Кануте… 
…… 
На арене неподалёку. 
Вечно проявлявший себя очень вяло [Дробящий палец] Чех, столкнулся с [Безумцем в сияющих латах], которого называли “самым заносчивым и напыщенным безумцем”. 
Этот поединок считали самым странным из всех шести поединков. Изначально оба соперника не сильно различались по силе. Первые 40 минут они сражались на равных, и находились на мёртвой точке. 
Кто знал, что на 41-ой минуте, великолепные, серебряные доспехи с удивительными узорами, принадлежавшие [Безумцу в сияющих латах], вдруг засверкают серебряным ослепительным светом, который резал всем зрителям глаза. А после того, как этот свет исчез, Чех уже лежал на земле, находясь на грани жизни и смерти. 
[Безумец в сияющих латах] упёр руки в бока, откинул голову и, как идиот, громко рассмеялся. Он прямо заявил, что, если даже придут [Меч] и король Чамборда, то они ему - никакие не соперники… 
- Кто мне может объяснить, как тот заносчивый парень одержал победу? 
- Что это был за серебряный свет? 
- Как только серебряный свет засверкал, [Разрушительный палец] уже потерпел поражение… 
Пока люди делились мнениями, судья громко объявил исход сражения. Уже давно, присматривавшие неподалёку, несколько городских полицейских Чамборда забрались на арену, окинули гневным взглядом, упёршего руки в бока и хваставшегося, словно идиот, [Безумца в сияющих латах], затем подняли ослеплённого Чеха, и понесли его обратно в лагерь Чамборда. 
…… 
На боевой арене №10. 
Это был поединок, о котором вообще не стоило тревожиться, и в то же время - это был самый волнительный поединок. 
Имевший поддержку от многих девушек [Сын ветра] Фернандо Торрес, встретился с самым опасным соперником – [Мечом]. 
Большинство представляло только один исход… 
Столкнувшись с [Мечом], о котором говорили, что “в сражении ему хватает только одного удара меча”, Торрес не имел никаких шансов. Сгусток энергии стремительно вырвался из ржавого меча, разбил 10 стальных, острых стрел, превратив их в железную стружку. А магический [Соколиный лук] в руках Торреса раскололся надвое. Если бы не священные доспехи созвездия Стрельца на теле белокурого юноши, этот сгусток энергии разрезал бы его тело надвое по пояс… 
Атаковав один раз, больше не последовало второй атаки. 
Только из-за этих странных принципов [Меча], Торрес остался жив. А иначе, вторую атаку, уже тяжело раненный Торрес, не выдержал бы. 
Предположения большинства оправдались. 
Потому что многие могли заметить, что [Меч] в этом сражении проявил себя совсем по-другому, в отличии от предыдущих сражений. Он явно намеревался убить своего соперника тем сгустком энергии, но не предвидел, что на Торресе были надеты такие святые доспехи созвездия, которые смогли противодействовать сгустку энергии. 
До последнего момента на лице [Меча] читалось колебание, но, в итоге, он не стал второй раз атаковать. Это и спасло жизнь [Сыну ветра] Торресу. 
- Кажется, [Меч] начал питать к нашему Чамборду неприязнь. 
Уже пришедший в себя, надзиратель Олег видел, что произошло на арене. Он, тотчас, приказал городским полицейским отнести Торреса в лагерь Чамборда, и в то же время тихо сообщил своё мнение стоявшим рядом Индзаги и Роббену. 
- Как бы там ни было, он - не соперник учителю, - шёпотом произнёс, полный решимости, Индзаги и уставился на силуэт [Меча] вдалеке. 
…… 
На боевой арене №2 происходил другой, захватывающий поединок. 
Это был поединок между [Лучшей богиней] магом-принцессой Синди из Булани, и самым кровавым и безжалостным на этих соревнованиях мастером [Кровавые парные мечи]. 
Они оба, явно, испытывали к себе благосклонность богов. С одной стороны была именуемая [Лучшей богиней] маг-принцесса, обладавшая изящным поведением, высокой личностью и неповторимой внешностью. А на другой стороне был могущественный, кровожадный мастер, который снимал мясо с костей своих врагов, атаки его были беспощадны, приёмы бесчеловечны. Его парные мечи никого не оставляли в живых. 
Все желали знать, ответит ли за свои злодеяния кровавый мастер, или маг-принцесса превратится в скелет без мяса после этого поединка? 
Это был самый напряжённый поединок. 
Но, до этого момента, пока ещё, не ясно было, кто же выиграет, а кто проиграет. 
Несмотря на то, что лучший певец империи назвал мага-принцессу Синди кандидатом, способным побороться с [Мечом] и королём Чамборда за звание лучшего мастера, в этом поединке эта, невиданной красоты, маг-принцесса, пока ещё, не проявила силу, которая могла бы соответствовать этой оценке. 
Парные мечи в руках [Кровавых парных мечей] вращались, подобно вихрю. Так быстро, что даже тело невозможно было рассмотреть. Виден был лишь силуэт. Невооружённым глазом нельзя было уследить. Мечи беспощадно направлялись в центр к прелестному телу, чтобы вырезать жизненно важные части. 
А грациозная маг-принцесса Синди стояла на прежнем месте, не двигаясь. Её, слегка приоткрытый, рот тихо произносил заклинания. Её защищала магическая, серебряная, ледяная сфера. 
На мгновенье она закрыла глаза, словно впала в глубокий сон. Держа в руке магический посох, маг-принцесса казалась очаровательной, как никогда. 
От парных мечей исходил ветер, который сквозь ледяную защитную сферу колыхал волосы мага-принцессы и вздымал магический халат, который прочно сидел на ней и подчёркивал её круглые, возвышавшиеся два холмика и тонкую талию. В отражении белого сияния от ледяной защиты, она казалась ещё привлекательней. 
Этот поединок слишком затянулся. 
Ураганные мечи [Кровавые парных мечей] окружили прекрасный силуэт, но ледяная защитная сфера прочно преграждала путь парным мечам. Несмотря на то, что на ледяной защите, время от времени, появлялись белые трещины, они быстро исчезали, благодаря магической силе принцессы. Кровавые мечи, погубившие несметное количество мастеров, резали по защитной сфере, словно по стали, издавая скрежет, и даже вызывая искры. 
Прошёл уже час, а ситуация всё не менялась. 
Десятки тысяч зрителей не только не теряли терпение, а наоборот, находились в ещё большем напряжении. Их сердца замерли. Никто не понимал, что такая, на первый взгляд, заурядная ситуация, на самом деле, таила в себе страшную опасность. Оба соперника не могли остановиться. Один промах – и тебе конец, сразу встретишь смертельный удар! 
Доносились холодные вздохи. Исход сражения уже не заключался в том, у кого какие козыри были на руках. Всё дело теперь заключалось в том, кто из двух соперников был выносливее. 
Шло время, остальные шесть поединков уже закончились. Весь народ, после окончания состязаний, пришёл сюда понаблюдать за этим поединком. 
В толпе также появились Сун Фей, [Ураганный посох] Кануте, [Безумец в сияющих латах] и другие. Они спокойно следили за поединком. 
В отборочном матче империи, все победившие являлись абсолютными мастерами, поэтому они стремились перенять опыт соперников, а также найти их слабости, которыми они могли угрожать. А в особенности, хотели узнать про мага-принцессу Синди, которую оценил лучший певец империи - Матерацци. 
Все понимали, что удача никак не влияла на людей, прошедших на следующий этап соревнованиях – а, ну конечно, за исключением одного человека. Это был принц из вассального королевства 2-го ранга Андрей Шевченко, которому просто сильно повезло. Ему не достался соперник, и он, без всяких сражений, попал в семёрку сильнейших мастеров. 
Под пристальным вниманием 40-50 тысяч взоров, поединок, в итоге, уже длился четвёртый час, что намного превосходило все ожидания. 
Сун Фей понаблюдал немного, и решил уйти. 
Он уже предвидел исход этого, слегка специфического поединка. 
Потому что он заметил, что ноги, бешено метавшегося без остановки [Кровавых парных мечей], начали трястись, а его, неразличимый невооружённым глазом, силуэт постепенно стал узнаваться. Парные мечи тоже понемногу замедлялись. 
Несмотря на то, что обычные воины и зрители не имели возможность это уловить, для такого мастера, как мага-принцессы, это была отличная возможность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Скелет.
</w:t>
      </w:r>
    </w:p>
    <w:p>
      <w:pPr/>
    </w:p>
    <w:p>
      <w:pPr>
        <w:jc w:val="left"/>
      </w:pPr>
      <w:r>
        <w:rPr>
          <w:rFonts w:ascii="Consolas" w:eastAsia="Consolas" w:hAnsi="Consolas" w:cs="Consolas"/>
          <w:b w:val="0"/>
          <w:sz w:val="28"/>
        </w:rPr>
        <w:t xml:space="preserve">И в самом деле, через час после того, как ушёл Сун Фей, вымотавшийся [Кровавые парные мечи] сам прекратил своё ужасное наступление. 
И в это мгновенье, вечно находившаяся с закрытыми глазами, сосредоточенная и холодная, маг-принцесса быстро взмахнула магическим посохом и привела в действие уже давно заготовленную ужасную магическую [Бурю из ледяных лезвий]. Вмиг, обволакивавшая привлекательное женское тело мага-принцессы, ледяная защита превратилась во множество ледяных лезвий, которые целым потоком, словно рой пчёл, окутали [Кровавые парные мечи]. 
Ужасная магия превратилась из обороняющего умения в атакующее, напоминая весьма очаровательный ледяной шторм. 
В обороне [Кровавые парные мечи], очевидно, намного уступал, чем в атаке. Он не продержался и 10 секунд, попав под смертельную магическую атаку мага-принцессы. Вся его оборона была полностью сломлена. 
Бесчисленное множество острых, ледяных осколков, напоминавших лезвия, со свистом вращались и вонзались в его тело. Стал разрастаться кроваво-красный туман. Затем послышался хруст скелета, и в итоге, витавшие повсюду ледяные осколки вдруг исчезли, как будто расплавились в воздухе и превратились во влажный налёт. Парные мечи странной формы, со звоном, упали на землю, и взору предстал полностью белый скелет! 
[Кровавые парные мечи] будто подвергся казни “тысячи надрезов”. Множество ледяных осколков полностью срезали с него кожу и мясо, оставив лишь один белый, как новенький, скелет. 
А ведь, именно таким способом, он и сам убивал людей. 
Кто бы мог подумать, что такой таинственный, кровавый мастер меча, который бесчеловечно и жестоко расправлялся со своими противниками, в конце концов, и сам встретит такую же смерть. Не являлось ли это самим наказанием богов? 
Также никто не ожидал, что вечно спокойная, никогда не убивавшая людей [Лучшая богиня] маг-принцесса Синди, вдруг проявит такую свирепую хладнокровность, потому что каждый был способен заметить, что маг-принцесса намеренно выбрала такой способ жестокой расправы над противником. 
Вполне очевидно, что прекрасная и могущественная маг-принцесса разгневалась оттого, что [Кровавые парные мечи] так свирепо расправлялся над своими врагами. 
Когда судья объявил результат поединка, за спиной мага-принцессы появились два огромных зелёных крыла. Подобно фее, она размахивала крыльями, превратившись в блик, и скрылась с боевой арены. После чего десятки тысяч безмолвных людей просто взорвались, и начали дико шуметь. Некоторые люди, кто ненавидел [Кровавые парные мечи] за его кровавые убийства, ещё громче раздавали торжествующие возгласы, а родственники тех, кто умер от рук [Кровавых парных мечей] задыхались от своих слёз… 
Находившиеся в толпе [Ураганный посох], [Безумец в сияющих латах], [Фартовый принц] Шевченко и остальные ушли с серьёзными лицами. Огромная мощь мага-принцессы Синди оказывала на них большое давление. Когда толпа постепенно стала расходиться, кто-то стал тереть себе глаза, с удивлением заметив очень похожий на [Меча] блеклый силуэт, у которого, в данный момент, полностью отсутствовала вся надменность… 
Неужели непобедимый, не ставивший ни во что своих противников [Меч], оказывается, тоже ощутил давление от своего конкурента? 
…… 
Вернувшись в лагерь Чамборда, Сун Фей мгновенно преобразился, выступив в роли профессионального врача, и начав лечить раны, которые получили его люди на сегодняшних соревнованиях. 
Дрогба жестоко был оглушён [Ураганным посохом] Кануте на арене. Несмотря на защиту от своих святых доспехов созвездия, его сила была ограниченной, и он не имел возможности полностью извлечь весь потенциал от святых доспехов, что привело к жёсткой встряске его внутренних органов, которые получили сдвиги в теле. В то же время, его мышцы получили ещё больший урон от ураганной энергии ураганного посоха Кануте. Организм Дрогбы непрерывно получал повреждения, поэтому раны были не из лёгких. Сун Фей применил [Зелье здоровья], чтобы помочь зажить ранам Дрогбы, а также воспользовался священной силой паладина, чтобы изгнать из тела Дрогбы остатки ураганной энергии. Что же касается смещения и ран внутренних органов, то нужно было лишь полагаться на отдых и бережный уход, и только тогда всё восстановится. 
Чех имел довольно удивительную травму. Снаружи отсутствовали какие-либо заметные следы ранения. Его, как будто, отравили, либо он, как будто, крепко спал. Он находился в глубокой коме и всё никак не пробуждался. Сун Фей очень долго обследовал его, пытаясь найти хоть какие-то причины. К счастью, жизненные показатели этого командира войска оставались в пределах нормы, и никакая опасность ему не угрожала. Сун Фею оставалось лишь спокойно ждать. 
Самую тяжёлую рану получил Фернандо Торрес. 
[Меч] вложил всю силу в свой удар, сломав оружие в руках Торреса. Если бы не святые доспехи созвездия, защищавшие тело, на боевой арене от Торреса остался бы лишь труп. Но травмы в организме, образованные мечом, для Сун Фея были легко излечимы. Он использовал святую силу паладина, чтобы изгнать остатки специфической энергии [Меча], затем с помощью [Зелья здоровья] вылечил внешние раны, и вскоре близкий телохранитель короля уже сам был способен передвигаться. Небольшой отдых – и можно было полностью восстановить свои силы. 
Вылечив раны Торреса, Сун Фей, всё же, выглядел мрачным. 
Судя по ранам белокурого юноши, [Меч] желал убить Торреса. Но, из-за удивительных, святых доспехов созвездия, Торресу удалось выжить. Сун Фей не думал, что между ним и [Мечом] существовала какая-то глубокая вражда, и не понимал, почему лучший мастер вассальных королевств воспользовался таким жестоким приёмом? Ведь даже обстановка не вынуждала его к этому прибегнуть? 
Сун Фей обнаружил, что он так мало понимал [Меча]. 
Сегодняшний исход соревнований оказался не очень-то хорошей новостью для Чамборда. Большая часть мастеров Чамборда, боровшихся за попадание в семёрку лучших мастеров, получили раны. Все, за исключением Сун Фея и Елены, проиграли на арене. Это считалось огромной неудачей, но Сун Фей нисколько не разочаровывался. 
Потому что он уже давно предвидел такой исход событий. 
Среди мастеров Чамборда, только у Елены стремительно увеличивалась сила, следом за Сун Феем. Остальные же использовали [Зелье Халка]. И хотя произошли изменения в их способностях самосовершенствоваться, однако, они были ограничены временем на свою закалку, занимаясь этим менее полугода. Пусть даже они и развивались стремительными темпами, всё же, по сравнению с военными самородками, которые от рождения были поразительно одарёнными и совершенствовались много лет, между ними, пока что, была очень большая разница. 
То, что Сун Фей сумел вознести, за короткий промежуток времени, такое мелкое вассальное королевство 6-го ранга, как Чамборд, до таких высот, как сейчас, уже считалось подвигом. И то, что Чамборд на соревнованиях по военному учению имел успех, в самом деле, потрясло уже всю империю. Для Сун Фея - цель уже была достигнута. Пусть даже Дрогба, Пирс, Чех и остальные проиграли на отборочном матче империи, это уже никак не влияло на общую ситуацию. 
К тому же, последующие поединки семи сильнейших мастеров, собирались быть ещё более ожесточёнными. Маг-принцесса Синди, [Меч], [Безумец в сияющих латах] и остальные имели свои секреты и тайные приёмы. С ними бы Дрогба и остальные не справились. И тому, что они заранее выбыли из соревнований, и не получили смертельных ран, Сун Фей был несказанно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Прибытие избранника Бога поздней ночью.
</w:t>
      </w:r>
    </w:p>
    <w:p>
      <w:pPr/>
    </w:p>
    <w:p>
      <w:pPr>
        <w:jc w:val="left"/>
      </w:pPr>
      <w:r>
        <w:rPr>
          <w:rFonts w:ascii="Consolas" w:eastAsia="Consolas" w:hAnsi="Consolas" w:cs="Consolas"/>
          <w:b w:val="0"/>
          <w:sz w:val="28"/>
        </w:rPr>
        <w:t xml:space="preserve">Золотые лучи солнца спрятались за горизонтом. Вот-вот должно было пропасть красное марево, которое, пока что, освещало бурлящую белую пену реки. 
Перед наступлением ночи Сун Фей дважды проверил людей с тяжёлыми ранениями. Отдыхавшие большую часть дня Дрогба и Торрес, благодаря лечению Сун Фея, уже практически поправились. Сун Фей позволил обоим, пока, отдыхать в своих палатках, больше не применял энергию паладина и [Зелье здоровья] для их лечения, чтобы раны сами зажили. На теле Чеха не виднелось никаких ран, его сердцебиение и дыхание были в полной норме, но он находился без сознания, и никакими способами его нельзя было разбудить. Сун Фей, по-прежнему, не мог понять причину. 
- Видимо, остаётся только позвать просвещённого врача, чтобы обследовать, или дождаться окончания этих мерзких соревнований по военному учению, после чего найти этого [Безумца в сияющих латах] и разузнать у него всё. 
Сун Фей принял решение, распорядился тщательно заботиться о Чехе, и передал все права по военному делу Чамборда в руки Дрогбы и Пирса. 
После наступления ночи Сун Фея вдруг осенило, он переключился в [Режим ассасина], незаметно прошёл через дозорных лагеря, превратился в облако дыма, и направился в горный хребет Моло. Не прошло и 10 минут, как он оказался в огромной яме, граничившей с лесом в горном хребте. Он обнаружил, что прошло уже много дней, а более десяти магических кругов вокруг огромной ямы, всё так же, испускали могущественные магические силы, являясь прочной западнёй. 
Не смотря на то, что Сун Фей прекрасно знал, что таинственный воин больше сюда не явится, а магические круги уже, практически, никак не влияли на закалку его душевных сил, и теперь это место уже для него оставалось бесполезным, однако, Сун Фей, по старой привычке, не удержался и пришёл осмотреться. 
Конечно, кроме того, Сун Фей явился сюда, в основном, ради того, чтобы стереть следы, оставленные им при сражении с таинственным воином. 
Отчего-то Сун Фей смутно ощущал, что ему следовало стереть следы, принадлежавшие ему. Только так можно было устранить скрытую опасность. 
На весь этот процесс у Сун Фея ушёл час. Все следы, связанные с ним, были со всей осторожностью стёрты. Остались лишь аура и живые клейма удара от сражения между таинственным воином и таинственным сверхсильным убийцей. 
Сун Фей спокойно стоял на вершине горы, за пределами огромной ямы, и глядел вдаль. Ледяной ветер обдувал лицо, а чёрные волосы кружились в воздухе. Он невольно снова вспомнил о напоминавшем ему отца и учителя, в одном лице, таинственном воине. Он понимал, что тот больше не мог здесь появляться. Он смотрел вдаль и вспоминал прошлое. Затем силуэт, подобно ливню, хлынул вниз с вершины и помчался обратно в лагерь Чамборда. 
С этого момента, возможно, он уже больше не появится здесь. 
…… 
- Ваше Величество, вы, наконец-то, вернулись. 
 Как только Сун Фей вошёл в лагерь, руководивший дозором надзиратель Олег поспешно вышел навстречу. Судя по его жирному и взволнованному лицу, он сильно желал что-то сообщить. 
- Кто искал меня? - Сун Фей заметил возле ворот лагеря магическую повозку, испускавшую смутный серебряный блеск. А также, увидел возле повозки около 60 суровых всадников в серебряных доспехах и чёрных плащах. Затем он взглянул на красный крест на белой груди всадников, и ещё больше удивился. Он спросил: 
- Так эти люди из Святой Церкви? 
- Да, Ваше Величество. Прибыли крупные лица. Это прибывший со святой горы Святой Церкви [Избранник Бога] сэр Кака, и его сопровождающий жрец - сэр Барези. Они уже давно вас ожидают. 
Судя по всему, Олег очень трепетно относился к людям из Святой Церкви, боялся расстроить уважаемых гостей из Церкви. Увидев возвращение Его Величества, он сразу обрадовался, поспешно подбежал к Сун Фею, и шёпотом на ухо изложил всю суть происходящего. Оказывается, вскоре после того, как Сун Фей покинул лагерь, крупные фигуры из Святой Церкви [Избранник Бога] Кака и его последователь жрец Барези, под сопровождением высшего жреца из епархии Санкт-Петербурга, прибыли в лагерь Чамборда, чтобы нанести визит королю Чамборда. Так, как Сун Фей отсутствовал, то отряд людей ожидал в палатке вот уже час. 
Сун Фей кивнул головой, с хладнокровным видом приказал Олегу дальше нести дозор, а внутри себя ощущал некое напряжение. 
По какой-то непонятной причине, [Избранник Бога] Кака из Святой Церкви питал к нему сильный интерес. Уже тогда, после сражения с четырьмя великими святыми рыцарями, Сун Фей получил приглашение, а затем, во время уничтожения наёмного войска Кровавого меча, сопровождавший Кака - жрец Барези любезно приглашал увидеться с [Избранником Бога]. Если бы другие люди получили такое внимание от Святой Церкви, они бы уже давно, на всех радостях, мчались увидеться, однако, Сун Фей постоянно откладывал встречу, всё никак не проявляя инициативу нанести визит прибывшему со святой горы [Избраннику Бога], который во время своего путешествия временно остановился в Санкт-Петербурге. 
Он всё не шёл, потому что у него не было никакого представления об этих святых штуках, да и в прежней жизни, он не был склонен ни к какой религии. А из-за заносчивости и бесчинств жреца Ма Золя и его людей в Чамборде, Сун Фей очень низко ценил эту материковую махину. В-третьих, так, как Сун Фей обладал силой [Некроманта] из мира Диабло, да ещё в сражении при защите применил нечестивую силу, несмотря на то, что после переключения в другой режим не оставалось никакой ауры от прежнего класса, однако, во избежание каких-либо следов, Сун Фей старался держаться подальше от людей из Святой Церкви. 
На тот момент Сун Фей уже многое разузнал о Святой Церкви. 
Святая Церковь с особой ненавистью относилась к нечестивой силе, точно так же, как к отцеубийству. Стоило обнаружить хоть какой-то признак нечестивой силы, она сразу старалась истребить всё живое, причастное к ней. В Азероте, на протяжении всего времени, людей, имевших связи с некромантами, топили в реке, или привязывали к столбу и сжигали заживо, либо вешали…Не будет преувеличением, если сказать, что стоило перед прибытием Сун Фея хоть кому-то засвидетельствовать связь Чамборда с некромантом, даже если бы этими свидетелями являлись попрошайками, Святая Церковь стёрла бы с земли Чамборд и его царствующий дом. 
Сун Фей всё скрывался от этого [Избранника Бога] и не ожидал, что тот сам явится к нему без приглашения. 
Это ведь не означало, что мир тесен? 
Находясь под пристальными враждебными и язвительными взглядами более 60 всадников из Святой Церкви, Сун Фей направился в сторону палатки, в которой располагались гости. Возможно, в глазах этих охранявших [Избранника Бога] всадников, он являлся отвратительным и великим преступником, потому что он, известный мелкий король, осмелился проигнорировать приглашение уважаемого [Избранника Бога], да и сейчас показывал свой высокомерный вид? 
- Ха-ха, Ваше Величество Александр, неужели мы, наконец-то, встретились. 
Сун Фей только вошёл в палатку для гостей, как до его ушей донёсся смех жреца Барези. 
Сун Фей поднял голову и увидел, как высший жрец, с которым он не так давно познакомился, встал и поприветствовал его. На лице сияла ясная улыбка. На этом, довольно рослом, старике, по-прежнему, был надет простой чёрный халат, весь украшенный в белых заплатках. На ногах он носил, сплетённые из коры деревьев, соломенные сандалии. Седые волосы и борода говорили о его глубоком возрасте и мудрости. Так же, он источал некое высокомерие. Он очень искусно скрывал своё высокомерие, обычному человеку трудно было бы его разглядеть. 
Жрец Барези являлся загадочным мастером, с которым Сун Фей познакомился в подземном зале главного управления наёмного войска Кровавого меча. 
Также, он являлся высшим жрецом и занимал очень высокое положение в Святой Церкви. 
Такой человек, где бы он ни появлялся в империи Зенит, везде становился центром внимания людей. 
Но взгляд Сун Фея, в один момент, переключился на вставшего улыбавшегося человека, который занимал более высокое положение, чем Барези. 
Это был, по виду, 20-летний молодой человек с мягкими, каштановыми волосами. Черты его лица соответствовали описанию красивого мужчины. В блестящих, как звёзды, глазах искрился чистый и искренний блеск, невольно вызывавший у других людей симпатию. Он обладал высоким, но ничуть не худощавым телосложением, широкой грудью и мощными плечами. На нём был надет опрятный, без единой заплатки, чёрно-белый церковный халат, который выглядел вполне простым. А на рукавах халата были вышиты золотые нити, что придавало ему некое величие. Бравый, жизнерадостный мужчина походил на божество, спустившееся в мир людей из царства духов. 
Он никак не представился, но по его прекрасному поведению Сун Фей понял, что тот человек, определённо, являлся прибывшим со святой горы Святой Церкви, и остановившийся во время своего путешествия в Санкт-Петербурге [Избранником Бога] Кака. 
Заметив незаурядность и непорочность Кака, походившего на божество, в самовлюблённом Сун Фее зародилась, в этот момент, небольшая зависть. 
Это был идеальный мужчина. 
Как только Сун Фей увидел Кака, отчего-то, вдруг вспомнил о другом человеке – втором принце Домингесе. Домингес и Кака относились к мужчинам, не имевшим себе равных по красоте, которым можно было только позавидовать. Один их взгляд был способен заставить дам завизжать и вскружить им голову. Но всё же, эти двое немного отличались друг от друга. В красоте и манерности второго принца присутствовали некая ленивость и нестеснённость, вместе с небольшой женственностью. А в красоте и манерности Кака присутствовала ослепительность. В нём больше было мужественности. 
Эти два человека походили на палящее солнце и дьявольскую луну на небе. Они были единственные и неповторимые. 
В их мире все остальные живые существа были подобны звёздам, которые, вне зависимости от того, насколько ярко светили, и как долго сияли, не могли сравняться с блеском этих двоих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Холодная обстановка.
</w:t>
      </w:r>
    </w:p>
    <w:p>
      <w:pPr/>
    </w:p>
    <w:p>
      <w:pPr>
        <w:jc w:val="left"/>
      </w:pPr>
      <w:r>
        <w:rPr>
          <w:rFonts w:ascii="Consolas" w:eastAsia="Consolas" w:hAnsi="Consolas" w:cs="Consolas"/>
          <w:b w:val="0"/>
          <w:sz w:val="28"/>
        </w:rPr>
        <w:t xml:space="preserve">- Ваше Величество Александр, мы, наконец-то, встретились, - донёсся до ушей Сун Фея мягкий, привлекательный, соответствующий красивой внешности, голос Кака. 
- Ваше Cвятейшество Кака, рад встрече! Мне, действительно, стыдно, что… - Сун Фей шагнул вперёд к [Избраннику Бога] Кака, любезно засвидетельствовать своё уважение. Пока он с чистосердечной улыбкой на лице объяснял, что он не мог сам нанести визит, потому что был сильно занят, а потому скромно приносил извинения, он, в это время, старался проанализировать Кака, но вдруг обнаружил, что сила [Избранника Бога] не позволяла ему сделать этот анализ. Он был, словно смертный, который не мог познать глубины этого [Избранника Бога]. 
Кака занимал весьма почётное положение, но с людьми он вёл себя крайне скромно и мягко. После того, как люди уселись, этот святой [Избранник Бога] нисколько не обращал внимания на пренебрежительность Сун Фея. Он улыбнулся и произнёс: 
- Уже давно ходят слухи, что Его Величество Александр стал героем, он гуманен и справедлив, обнародовал в своём королевстве новые законы, поразившие империю Зенит, разделил форму правления на 6 министерств, считается великим новатором, за короткий период правления превратил крохотное, находившееся в критическом положении, королевство Чамборд в лучшее вассальное королевство в империи. Никто из воинов, любящих повоевать, не осмеливается сразиться с Вашим Величеством. Его заслуженно можно считать героем нашего времени. Уже давно хотелось встретиться с Его Величеством, поэтому снова и снова приглашал Его Величество. Я и подумать не мог, что сейчас очень загруженное и серьёзное время, где нужно руководить войском для участия в соревнованиях по военному учению. Извините за беспокойство, Ваше Величество. 
Не важно, говорил ли он от чистого сердца, но Сун Фею от этих слов стало очень приятно на душе. 
И судя по произнесённой речи, [Избранник Бога], очевидно, изучал Сун Фея и узнал о нём в деталях, даже прекрасно имел представление о том, что происходило в Чамборде. 
До него снова донёсся чистый голос Кака, который обворожительно улыбался: 
- Завтра - решающий момент отборочного матча империи. Я не должен был приезжать и тревожить Его Величество, но сегодня ночью я планирую покинуть Санкт-Петербург. Перед самым отъездом очень хотелось бы побеседовать с Его Величеством, поэтому, я так бесцеремонно прибыл и потревожил Его Величество, надеюсь, Его Величество не будет держать зла. 
- Ваше Святейшество, не говорите так, мне оказана огромная честь. 
 Впечатление Сун Фея о Кака становилось всё лучше. 
Ранее, по слухам от некоторых столичных аристократов, прибывший со святой горы Святой Церкви [Избранник Бога] Кака являлся таинственной и весьма уважаемой личностью. Он вёл подозрительный образ жизни – то появлялся, то исчезал. Он никогда не показывался на публике. За более, чем полмесяца нахождения в столице, лишь император Ясин и папа Святой Церкви империи встречались с этим [Избранником Бога]. Остальные люди, вне зависимости от их положения, не встречались с ним, и даже не имели возможности мельком, издалека, взглянуть на него…И эта же личность, почему-то в итоге, вел себя так любезно с Сун Феем? 
Несмотря на сомнения, зародившиеся внутри Сун Фея, он чувствовал себя крайне дружелюбно по отношению к [Избраннику Бога]. Скромность и теплота Кака были подобны тёплой и гладкой нагретой яшме, доставлявшей людям истинное наслаждение. Сун Фей вспомнил известное высказывание из прежней жизни – “благородный человек подобен нефриту”. Только вот, являлся ли таким человеком Кака? 
В один миг, в палатке началась восторженная беседа между Кака и Сун Феем. А остальные люди, включая жреца Барези, внимательно слушали. Никто никого не перебивал. 
Сун Фей обнаружил удивительное. Ход многих мыслей Кака и его поведение были очень схожи с Сун Феем. 
С тех пор, как Сун Фей, удивительным образом, попал в Азерот, он неустанно заставлял себя меняться, чтобы соответствовать моральным взглядам и мировоззрению, царящим на этом континенте. Очень много традиций и обычаев этого мира сильно отличались от его прежней жизни. Неважно, сталкивался ли Сун Фей с людьми континента, или с людьми из [Лагеря разбойников] мира Диабло, он не мог свободно говорить о некоторых взглядах и теориях из прежней жизни. Но сегодня теории и взгляды, которые звучали в речи Кака, очень были схожи со взглядами, свойственными Сун Фею, который был воспитан на тысячелетней культуре его прежнего мира. 
Они провели воодушевлённую беседу. Сун Фей, даже вытянул руку, и легко притянул каменный стол прямо перед Кака. Теперь их обоих разделял каменный стол. Они, словно состязавшиеся шахматисты, начали выпивать и громко разговаривать. В мгновенье ока, они выпили три-четыре кувшина с вином отличнейшего качества, которые некогда преподнесла старшая принцесса. 
Это напоминало встречу близких друзей. 
Люди Чамборда молча обменивались растерянными взглядами, ведь они никогда не видели Его Величество таким радостным и заинтересованным в беседе с другим человеком. В то же время, жрец Барези и несколько рыцарей из Святой Церкви, не скрывали своего удивления. Если бы они не видели это собственными глазами, они бы не поверили, что скромный, тактичный, благовоспитанный, и в то же время, высокомерный Его Святейшество Кака позволил себе общаться с другим человеком, пренебрегая манерами приличия. К тому же, этот другой человек являлся, всего лишь, правителем мелкого королевства – конечно, среди людей Святой Церкви, Барези принимал Сун Фея за человека “со слегка другим положением”. 
- Говорят, Его Величество также совершенствуется в святой силе Святой Церкви. Интересно, это правда? - болтая, Кака, как бы непреднамеренно, с любопытством спросил. 
- Я действительно немного разбираюсь в этом, - Сун Фей подумал и переключился в [Режим паладина]. От его тела распространилась слабая золотая “божественная сила”, тут же, его всего окутала возвышенная, великодушная, нежная аура. Его сила теперь полностью совпадала по свойствам со святой силой людей из Святой Церкви. Она даже была ещё более чистой и непорочной. Атмосфера в палатке стала светлой и великодушной. 
Святая Церковь никому не запрещала постигать чистую, святую силу Церкви. Она даже поощряла, так называемых, святых людей, поэтому Сун Фею незачем было скрывать силу паладина. Более того, Сун Фей уже неоднократно применял божественную силу паладина. Многие люди, воочию, это наблюдали. Даже если бы он захотел это утаить, ему бы не удалось это сделать. 
- О небеса! Оказывается, Его Величество владеет такими знаниями по святой силе Церкви, - Кака нисколько не притворялся, как будто удостоверился в каких-то своих догадках. Его звёздные глаза ещё ярче засияли. Он радостно похлопал в ладоши и рассмеялся: 
- Изначально хотел пригласить Его Величество присоединиться к Святой Церкви, а сейчас, мне кажется, это излишне и незачем. Ха-ха, незачем! 
Сун Фей молча улыбнулся. 
Его Величество, конечно же, понял смысл слов Кака… 
Должно быть, цвет святой силы ввёл в заблуждение почётного [Избранника Бога] точно так же, как он некогда провёл жреца Ма Золя в Чамборде, заставив Кака полагать, что он тоже обладал статусом [Избранника Бога]. Сун Фей за это время уже выяснил, что обозначала та, или иная окраска святой силы. В истории никогда не случалось прецедентов с “диким” [Избранником Бога]. Все [Избранники Бога], с самого рождения, проверялись чудесными приспособлениями на святой горе Святой Церкви. Влиятельная Церковь находила их. Если они вели благородный образ жизни, то Церковь делала упор на их воспитании. 
[Избранники Бога] занимали одно из самых почётных мест. Они считались божествами, переродившимися в мире людей. У них было право побороться за самое влиятельное место в Святой Церкви – стать папой. У всех них была одна отличительная черта – после совершенствования своей святой силы, эта сила становилась золотисто-жёлтого цвета и отличалась от серебряной силы остальных людей. 
А такой “дикий” [Избранник Бога], как Сун Фей, был первым за всю историю. 
Если ты обладал этой золотой святой силой, значит ты, непременно, был в именных списках и материалах по [Избранникам Бога], которыми владел папа. А если тебя там не было, значит, ты просто умел всех отлично обманывать. 
Вполне очевидно, что даже такой же [Избранник Бога], как Кака, верил, что Сун Фей был человеком “со слегка другим положением”. 
Находившийся рядом с, радостно улыбавшимся, Кака, жрец Барези слегка прищурил глаза. 
Он, словно по-новому, увидел мелкого короля, смерил полностью Сун Фея своим взглядом. Этот нескрываемый и бесцеремонный взгляд заставил Сун Фея чувствовать себя странно. В этом, кажущимся сначала спокойном, взгляде, в итоге, смутно проскальзывали скрытые враждебные намерения и смертельная опасность. Если бы не высокая чувствительность Сун Фея к намерениям убить, и враждебным намерениям в [Режиме варвара], возможно, этот седой, рослый старик всё бы скрыл. 
А позади него, несколько строгих рыцарей в лёгких доспехах, очевидно, тоже были потрясены увиденным. После того, как они пришли в себя, их взгляды стали очень отчётливыми. В них читался трепет, вперемешку с неприязнью. Их взгляды было легче прочесть и почувствовать, чем у жреца Барези. Сидевшие рядом Дрогба, Пирс, Роббен тоже ощутили неприязнь, исходившую от рыцарей Святой Церкви. Они, тут же, поменялись в лице. 
Обстановка в палатке начала становиться холодной. 
Как раз подул ледяной северный ветер через занавеску и ворвался внутрь. Воздух вокруг вдруг стал пронизывающим. Стало необычайно холодно. 
Лишь на лицах Кака и Сун Фея были улыбки, как будто ничего и не произошло. Они обменялись взглядами, подняли бокалы с вином и выпили залпом. 
В это время подул прелестный, ароматный ветер, послышались мелкие звуки шагов, направлявшихся к палатке. Занавеска отдёрнулась, зашёл человек – и тоскливая обстановка в палатке, сразу же, стала оживлённой. 
Вошедшим человеком оказалась будущая королева Анжела. 
Кака ощутил, как в его глазах заблестело. Морозный день ему теперь казался прекрасной и весенней погодой. 
Будучи очень почётным [Избранником Бога], Кака покинул святую гору Святой Церкви, и путешествовал уже более 5 лет. За эти 5 лет он, с его знатным положением, каждый раз прибывая в какую-либо страну, всегда обслуживался, как высокий гость. Он посещал различные торжественные обеды, где присутствовали знаменитости. Он повидал огромное количество привлекательных дам из высшего сословия. Но никто из них не мог сравниться со стоявшей перед ним сейчас девушкой с чёрными шёлковыми волосами, которая была одета в белое платье, и на чьих белоснежных руках были надеты золотые, змеевидные украшения. Эта девушка заставила трепетать сердце Кака. Она была такой чистой, словно родниковая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Самая чистая душа.
</w:t>
      </w:r>
    </w:p>
    <w:p>
      <w:pPr/>
    </w:p>
    <w:p>
      <w:pPr>
        <w:jc w:val="left"/>
      </w:pPr>
      <w:r>
        <w:rPr>
          <w:rFonts w:ascii="Consolas" w:eastAsia="Consolas" w:hAnsi="Consolas" w:cs="Consolas"/>
          <w:b w:val="0"/>
          <w:sz w:val="28"/>
        </w:rPr>
        <w:t xml:space="preserve">Остальными рыцарями Святой Церкви являлись солдаты, которые были полностью преданны Церкви. Они присягнули посвятить себя полностью богам. Они являлись мастерами, с очень твёрдой волей. Их взгляд упал на Анжелу, задержался на ней несколько секунд, а затем они отвернулись. Они боялись, что если бы они чуть дольше посмотрели на неё, их верность богам пошатнулась бы. 
Седоволосый Барези проявил себя весьма странно. 
С того момента, как вошла Анжела, этот 50-летний скромный жрец, всё время, смотрел на Анжелу. В отличие от стоявших позади рыцарей, он не опускал взгляд, в котором читалась неприкрытая агрессивность, словно два кинжала собирались вскрыть Анжелу, чтобы увидеть её душу. 
- Говорят, Его Величество и Его Святейшество вели оживлённую беседу, выпили пять кувшинов вина. Я отправила людей за ещё несколькими кувшинами, и приказала поварам приготовить несколько изысканных блюд, которые я специально отправила, - Анжела улыбнулась Сун Фею, затем с улыбкой засвидетельствовала своё уважение Кака и остальным. За её спиной стояли четыре служанки с ящиками для пищи. Они подали с десяток изысканных блюд, поставив их на стол перед людьми. 
Некоторые изысканные блюда, что находились в ящиках для пищи у служанок, на самом деле, были приготовлены Сун Феем и Анжелой, когда они, на досуге, вместе проводили время. В ящиках для пищи были выгравированы узоры самого простого магического круга, позволявшего сохранять тепло и влагу внутри. По сравнению с холодильниками из прежней жизни, эти ящики были намного лучше и удобнее. 
Все эти свежие вкусные блюда Сун Фей приготовил из ингредиентов, имевшихся в Азероте, по типу блюд из его прежней жизни: цыплёнок гунбао, “три земных свежести” (*блюдо из баклажанов, жаренных с перцем и картофелем*), и “мясо, вернувшееся в котёл” (*блюдо сычуаньской кухни, представляющее собой свинину, тушёную с красным перцем*). Хотя блюда из прошлой жизни не могли сравниться с этим миром, и по вкусу они отличались, но по внешнему виду, блюда обоих миров были один в один. Услышав от городских полицейских, что Сун Фей принимал гостей и много угощал их вином, Анжела вместе с белокурой Эммой приготовила блюда и отправила их. 
Анжела считала, что раз Александр горячо принимал гостей, значит, надо было тщательно обслужить их. 
Во время расстановки еды на стол, убийственный взгляд жреца Барези, по-прежнему, пристально впивался в Анжелу. Эти слегка потускневшие, из-за старости, глаза становились всё ярче и ярче. Они уже испускали два бледных серебряных луча, плотно окутывавших тело Анжелы. Глаза, то и дело, мерили её взглядом. 
Это выражение лица напоминало азартного игрока, которому досталась козырная карта, и он собирался, вот-вот, выиграть горы золота, или же напоминало развратника, что увидел небывалой красоты девушку. 
Бац! 
Дрогба и Пирс, почти одновременно, ударили рукой по столу и встали, гневно посмотрели на, стоявшего напротив них, жреца Барези. Их руки уже держались за рукоять меча. Если бы не небольшое опасение, что жрец являлся крупной фигурой из Святой Церкви, эти два бездаря уже бы давно обнажили мечи и убили его. В присутствии Его Величества он смел так нагло и бесцеремонно смотреть на принцессу, нарушая всякие рамки приличия. 
Сун Фей тоже холодно усмехнулся и взглянул на Барези. 
Он, само собой, видел, что во взгляде этого высокого жреца ничуть не читались похоть, или пренебрежение. Это было нечто ужаснее. Он, как будто, увидел какую-то драгоценность, а потому смотрел на Анжелу не как на живого человека, а как на какой-то инструмент. 
У Сун Фея, тут же, пропала всякая симпатия к этому седоволосому старику. Он холодно охнул, повернулся и уставился на сидящего перед ним Кака. 
Кака, очевидно, и не думал, что такое могло произойти, слегка нахмурился, кашлянул и шёпотом обратил на себя внимание: 
- Учитель. 
Это тихое, тёплое слово, вырвавшееся из уст Кака, несло в себе, трудно описуемую, волшебную силу. Подобно извергнувшемуся в ушах вулкану, оно бы даже смогло пробудить человека, спавшего многие года. 
Сун Фей слегка испугался. Это, явно, было какое-то специфическое умение…Этот [Избранник Бога], действительно, был не так прост. 
- Ваше Святейшество…ах…извините меня за мою бесцеремонность… - тело Барези слегка дрожало. Он, наконец-то, перестал смотреть на Анжелу. 
Седоволосый старый жрец кивнул Кака и улыбнулся. В его глазах мелькало странное сияние. Затем он улыбнулся Сун Фею. Это была чистосердечная улыбка, в ней не скрывалось никакого стыда, несмотря на недавний невежливый поступок. А затем, подобно силе притяжения, его взгляд снова упал на Анжелу, всё так же внимательно её осматривал. Он непрерывно кивал головой. 
Увидев бесцеремонность жреца, Дрогба и остальные, уже не могли сдержаться. Они яростно зарычали, напустили на себя грозный вид, собираясь обнажить мечи, как в это время Сун Фей слегка взмахнул рукой, и рассерженные люди уселись обратно на свои места. Они по-прежнему продолжали смотреть на Барези гневным взглядом. 
Барези совершенно не обращал внимания на враждебные намерения людей Чамборда. 
Бледные серебряные лучи в его глазах, в конечном счёте, исчезли, затем он медленно встал, его соломенные сандалии приблизились к Сун Фею, он легонько кивнул головой, указал на сидевшую рядом с Сун Феем Анжелу, и с улыбкой спросил: 
- Не сочтите за дерзость, но позвольте спросить Его Величество, какое положение занимает эта девушка в лагере Чамборда? 
Несмотря на то, что слова были скромные, однако, возвышенный тон речи выдавал полностью его чувства. 
Конечно, ещё была неприязнь, которую он пытался изо всех сил скрыть. 
Сун Фей холодно усмехнулся, легонько сжал маленькую ручку Анжелы, поднял глаза, уставившись на потолок. Он не смотрел на Барези. 
Теперь Его Величество испытывал отвращение к жрецу, который, когда-то, произвёл на него хорошее впечатление. Несмотря на вежливость и чистосердечность жреца, он, все равно, ставил себя на голову выше остальных, отчего Сун Фей себя чувствовал крайне неудобно. Если бы, действительно, была возможность победить, кто знает, может Его Величество уже бы обнажил меч. 
- Меня зовут Анжела, я невеста Его Величества Александра, - Анжела улыбнулась и ответила вместо Сун Фея. 
Анжела уже давно знала о том, кем являлись гости, и о том, какой поразительной и прочной силой являлась Святая Церковь на континенте. Она понимала, почему Александр сердился, и была с ним согласна, но она не хотела, чтобы её любимый человек имел неприятности со Святой Церковью из-за этого инцидента, поэтому, улыбаясь, она сама ответила. 
- М-м, значит, будущая королева, - жрец Барези совсем не обращал внимания на равнодушие Сун Фея. Он смотрел на Анжелу, кивнул ей головой и сказал со смехом: 
- А Её Величество раньше не совершенствовалась в боевом искусстве, или магии? 
- Нет. 
Взгляд Барези стал ещё ярче. 
- Хвала небесам! Да это же ниспосланная богами небожительница…Я только что воспользовался “божественным зрачком” и обнаружил, что принцесса обладает кристально чистой, непорочной душой. Она, явно, обладает самой чистой и непорочной душевной силой в этом мире. Я, действительно, не могу в это поверить, ведь большую часть жизни прослужил богам, и в первый раз встречаюсь с такой личностью, как Её Величеством Анжелой. С такими задатками и талантами, она является самым наилучшим кандидатом на совершенствование святой силы в Святой Церкви. Не желает ли Её Величество присоединится к церковному хору храма? 
Все присутствующие, тотчас же, изумились после слов Барези. 
Самая чистая душа? 
Церковный хор храма? 
Сун Фей слегка изумился, в голове быстро пронеслись все воспоминания, связанные со Святой Церковью и всё то, что олицетворяли эти два слова. 
Согласно королевской библиотеке Чамборда, Святая Церковь, на протяжении всего времени, была известна за то, что тесно общалась с богами, прося у них ниспослать чудо. И на протяжении долгой истории, действительно, происходили события с пришествием чуда. 
По слухам, люди, которые могли общаться с богами, обладали самой чистой и непорочной душой на свете. Только такие люди могли коснуться мыслей богов, и поддерживать волю богов. Людьми с самой чистой и непорочной душой, судя по историческим записям, являлись женщины. А если быть точнее, молодые девственницы. Этих девственниц избирали в церковный хор храма, где они проходили загадочное обучение, получали церковное культурное образование, изучали основополагающую классическую божественную литературу и знакомились со всем, что связано с богами. Затем, они распахивали свои чувства богам, с помощью чистой души контактировали с богами, и передавали людям волю богов. 
В конечном счёте, Церковь избирала из женского церковного хора одну, или несколько девушек, которые становились небожительницами Святой Церкви. Они представляли волю богов и занимали самое почётное место среди сотни миллионов людей на континенте, после папы. 
Святая Церковь каждый год отбирала девушек с чистой душой, и отправляла в женские церковные хоры при епархиях, расположенных по всей империи, для обучения и воспитания. 
Среди множества членов церковных хоров при епархиях, только десяти людям могло посчастливиться получить божественное признание, направиться на святую гору Святой Церкви, и стать членом церковного хора храма при святой горе. Что же касается девушек, которых не избрали, то им не разрешалось возвращаться домой, и уж тем более, выходить замуж. Почти все попадали в женские монастыри в различных епархиях, где они становились монахинями, и там продолжали служить. 
Конечно, чисто внешне, всё обстояло именно так. 
Но, по факту, некоторые привлекательные монахини принимались за подарки, которые преподносили крупным лицам. На этом континенте многие влиятельные аристократы считали за честь иметь в наложницах девушек, которые некогда вступили в церковный хор. Как и в прежней жизни Сун Фея, многие чиновники считали за честь позабавиться со знаменитыми девушками. В этом плане, даже тайно соперничали. 
В народе ходила молва, что один юный, смелый аристократ, из-за вскружившей его голову любви, даже похитил монахиню, которая была кандидатом на вступление в церковный хор при святой горе. Она была кумиром, которым восхищалось бесчисленное множество мужчин на континенте. Само собой, по слухам, история с этим кумиром кончилась очень трагически. Он и монахиня, которой, точно так же, вскружило голову от любви, а также все члены их семей были повешены на виселице, в качестве возмездия пришедшей в гнев Святой Церковью. Их трупы были выброшены в поле, где они стали пищей для бездомных собак, волков и птиц. Они умерли, не оставив после себя никакого величия. 
Но в некотором роде, девушки, в погоне за славой и деньгами, могли пойти куда дальше мужчин. 
Что касается девушек, проявлявших горячий интерес к деньгам и славе, то став монахинями, они могли получить высочайшие права после попадания на святую гору Святой Церкви. А в общении с богами, они становились божественными представителями и небожительницами Святой Церкви. Таким образом, они ступали на путь, где могли всё легко получить, поэтому, они были просто одержимы этой игрой. Прямо, как девушки в древности из прежней жизни, которые фантазировали попасть в императорский гарем, где правитель бы в них души не чаял, и они бы стали идеальной женой для него. 
Единственная цена, за которую они платили, была одновременно очень жестока и очень проста – за всю свою жизнь они не могли выйти замуж. 
Но Барези расстроило то, что Анжела, скорей всего, не являлась такой девушкой, потому что будущая королева, недолго думая, отказалась от его предложения: 
- К сожалению, господин жрец, я хоть и верю в богов, но уже помолвлена с королём Чамборда, поэтому не желаю стать монахиней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Взаимное давление, намёк гостям разойтись.
</w:t>
      </w:r>
    </w:p>
    <w:p>
      <w:pPr/>
    </w:p>
    <w:p>
      <w:pPr>
        <w:jc w:val="left"/>
      </w:pPr>
      <w:r>
        <w:rPr>
          <w:rFonts w:ascii="Consolas" w:eastAsia="Consolas" w:hAnsi="Consolas" w:cs="Consolas"/>
          <w:b w:val="0"/>
          <w:sz w:val="28"/>
        </w:rPr>
        <w:t xml:space="preserve">- Ха-ха, успокойтесь, стоит вам согласиться, и так называемый брак Церковь расторгнет. Вы необычайно одарены, в будущем попадёте в церковный хор при святой горе Святой Церкви, и даже станете небожительницей. Всё это вполне осуществимо. Когда в ваших руках будет большая власть, вы сможете контактировать с богами, станете представителем богов в этом грешном мире. Ваши слова будут законом. Благодаря вам, ваши родные и близкие будут в особом почёте. Всё это в ваших руках… 
Слова жреца Барези были полны соблазна. Он обещал Анжеле прекрасное будущее. 
- Спасибо, господин жрец, но я, действительно, не хочу становиться монахиней. 
От прямого ответа Анжелы лицо Барези покрылось морщинами, выражая разочарованность и нежелание принять это решение. 
Увидев, бросавших на него гневные взгляды, мастеров Чамборда и холодно усмехавшегося, желавшего его прикончить, короля Чамборда, он понял, что своими словами навлёк на себя всеобщий гнев. Своими действиями он чуть не отнял принцессу у короля Чамборда, чем обидел эту новую зарождавшуюся силу. 
Но такая чистая душа девушки весьма редко встречалась. Она могла бы сыграть неизмеримо важную роль в будущем Святой Церкви, пусть даже ей и пришлось бы порвать всякие отношения с людьми Чамборда. Она не могла заставить Барези отступиться. Всё-таки, это было крохотное вассальное королевство, а империя Зенит, в глазах Церкви, была всего лишь червяком. 
- Милая сударыня, я надеюсь, вы как следует подумаете. Титул небожительницы Святой Церкви в тысячу раз лучше титула королевы мелкого вассального королевства, - не сдаваясь, Барези всё продолжал уговаривать. 
Анжела больше не говорила, лишь крепко сжала руку Сун Фея и решительно покачала головой из стороны в сторону. 
Взгляд Барези упал на, крепко державшие друг друга, руки, кажется, всё понял и, слегка улыбнувшись, произнёс: 
- Её Величество не желает соглашаться, потому что опасается угрозы от неких людей? Хе-хе, ничего страшного, стоит вам согласиться, и никто не посмеет угрожать монахине церковного хора при святой горе Святой Церкви. 
Это уже можно было назвать переходом на личности. Слова явно были направлены на то, чтобы разрушить отношения между Анжелой и Сун Феем. 
В вечно спокойных и очаровательных зрачках Анжелы показалось отвращение. Она, не спеша, сказала: 
- Никто не угрожает мне, зато в ваших словах, господин жрец, ежеминутно звучат намёки на угрозу. 
Старческое лицо Барези стало подавленным, он открыл рот, но ничего не произнёс. 
В этот момент Сун Фей внезапно встал. 
Вслед за этим действием, тёмной-красный плащ, напоминая убийственно алые знамёна, заклокотал. Яростная сила надавила на Барези. Чёрно-белый халат жреца, тут же, взвился назад, как будто стремился покинуть тело, плотно обволакивая рослую фигуру. Седые волосы тоже полетели назад. 
Огромная сила заставила тело Барези раскачиваться. Несмотря на то, что он не отступил назад, но в зелёной грунтовой земле появились два глубоких отпечатка ног. Он погрузился в землю по лодыжки. Вокруг отпечатков ног расползлись паутиной трещины… 
Дзинь, дзинь, дзинь! 
Увидев эту сцену, воины в серебряных доспехах из Святой Церкви изменились в лице. Они со звоном обнажили мечи, встали позади Барези и вместе сопротивлялись давящей силе. 
Бум, бум, бум! 
Дрогба, Пирс и остальные, увидев это, гневно постучали по столу, встали, обнажили оружия и приняли атакующую позу. 
Атмосфера в палатке, вмиг, стала необычайно напряжённой, в любой момент грозившей смертельной опасностью. Брезент палатки под сильным ветром издавал шуршащий звук, люди внутри стали задыхаться. 
- Ха-ха-ха-ха, пошутили и хватит, к чему это напряжение, - Сун Фей рассмеялся и неожиданно, без всякой причины, прекратил выпускать угрожающую силу. 
- Хм? 
Сопротивлявшийся в это время изо всех сил, Барези никак не ответил, он, по инерции, наклонялся вперёд и чуть не упал. К счастью, он, действительно, владел мощной силой, и в один миг остановился. А вот лицо покраснело, он понёс скрытые потери. 
- Уже позднее время, наступили сумерки, путь опасен, да и поскольку Его Святейшество Кака отправляется в дальний путь, ему необходимо пораньше пуститься в путь! - Сун Фей намекал гостям разойтись. 
- Ты…- открыл рот Барези. 
В его глазах переливался холодный блеск. Он с суровым видом уставился на Сун Фея. Во взгляде читался трепет. Он не ожидал, что король Чамборда за такой короткий промежуток времени так резко увеличит свою мощь. Не так давно, в подземном зале главного управления наёмного войска Кровавого меча, он ещё мог ясно ощутить силу короля. На тот момент, несмотря на, что, по каким-то причинам, он стремился перетянуть на свою сторону этого мелкого короля со скрытым потенциалом, однако, тогда он не удостоил внимания мощь Сун Фея. А теперь этот мелкий король, которого никогда не удостаивали вниманием, уже мог сам создавать угрозу. 
Конечно, во взгляде Барези больше читался гнев. 
Правитель ничтожного королевства посмел, таким образом, провоцировать его и издеваться над ним? Да ещё и посмел намекнуть Его Святейшеству Кака уйти? Да кем он себя возомнил? 
Барези вовсе не был простодушным человеком. 
Напротив, причина, почему его назначили сопровождающим жрецом [Избранника Бога], заключалась вовсе не в его боевой мощи, а в самообладании и спокойствии, которые он закалил, благодаря его начитанности и образованности из классической литературы Церкви и тому, что он видел, как группировки внутри Церкви устраивали кровавые интриги и уничтожали друг друга. 
Но сегодня вся его невозмутимость была пошатана. Отчего-то он утратил прежнее спокойствие. Он был взбешён, словно заяц, которому наступили на хвост. И это немного изумило, рядом стоявших, людей, в том числе и Кака. 
- Ваше Величество, простите меня за беспокойство. Жрец Барези, увидев Её Величество, был поражён, и на время потерял контроль. Не обессудьте, Ваше Величество, - в этой напряжённой обстановке [Избранник Бога] махнул рукой и прогнал из палатки рыцарей из Святой Церкви, приказав им готовиться к отправлению в путь. Он с виноватым видом принёс извинения Сун Фею, и сделал это от искреннего сердца. 
У Сун Фея сложилось хорошее впечатление о Кака. В тот момент он улыбнулся, махнул рукой, приказав своим рассерженным людям усесться, а сам встал и проводил Кака до серебряной магической повозки. Они снова обменялись приветствиями, и только тогда распрощались. 
- Ваше Величество, если вы поменяете мнение, можно в любой момент отправить людей в летний дворец папы в столице, чтобы сообщить об этом. Моё обещание, всё время, будет в силе. Врата Святой Церкви всегда открыты для вас. Для вас Чамборд – всего лишь мелкая грязь, а король Чамборда – лишь сильная лягушка в этой грязи. Вам предопределено заставить мир запомнить ваше имя. Мне хочется верить, что вы со своим умом, рано или поздно, примите правильное решение. 
Перед самым отъездом Барези, по-прежнему, упорствовал, не забывая продолжать уговаривать Анжелу. Когда он говорил, то вызывающе смотрел на Сун Фея. Очевидно, этот седоволосый старый жрец всё никак не отказывался от идеи хитростью завлечь Анжелу, чтобы та стала небожительницей. Похоже, для него это было чрезвычайно важно. 
Конечно, ещё более важным было то, что никто не заметил, что пусть даже [Избранник Бога] и король Чамборда сильно сошлись характерами, однако, такой же мозговитый, как Кака, сопровождавший его жрец, теперь занимал чёткую позицию: он и король Чамборда находились на противоположных сторонах. 
Всё, произошедшее сегодня, было просто непостижимо. 
Многие не понимали всей таинственности. Изначально был вполне вежливый визит. Раньше Барези, всё время, пытался перетянуть на свою сторону короля Чамборда. А в итоге, получилась такая развязка. Непонятно, почему так произошло? 
Сун Фей никак не выразил свою позицию по отношению к провокациям Барези. На лице была, лишь едва различимая, улыбка. 
- Ваше Величество, позвольте нам пойти и слегка проучить эту святую рухлядь! - Дрогба и Пирс с глубокой ненавистью смотрели на постепенно скрывавшийся в глубоких сумерках отряд людей. Они, действительно, не могли стерпеть оскорбления. Оба бездаря, не страшившихся смерти, уже замышляли нехорошее. 
Сун Фей увидел, что подхалим Олег с рвением смотрел на него. Очевидно, он тоже намеревался тайно преследовать. 
Его Величество, тут же, был застигнут врасплох, и ему стало смешно. 
Эти парни из-за него, действительно, не признавали законов. Что представляла из себя Святая Церковь? На континенте это была сила, которая никому не уступала, перед ней бы стоило угодничать или избегать её, а эти трое парней, наоборот, отважились преследовать и убить жреца Церкви. Это же насколько нужно было быть нетерпеливым! 
- Катитесь вон, даже если вы, благодаря мне, как следует поднимете силу, вы трое, вместе взятых, не сравнитесь и с одним пальцем этого старика. Это просто дурачество, - Сун Фей уставился и пнул под задницу троих бездарей, затем повернулся и направился к королевской палатке. 
Сделав несколько шагов, Его Величество вдруг развернулся, и с серьёзным видом отдал приказ: 
- Сегодня ночью никому не разрешается покидать лагерь. Приказываю всем оставаться в лагере. И ещё – то, что сегодня случилось, незачем обсуждать. 
- Есть, Ваше Величество, - заметив всю серьёзность Сун Фея, люди, один за другим, притихли. 
Сун Фей кивнул головой, с задумчивым видом развернулся и медленно вошёл в королевскую палатку. 
Лишь, тихо стоявший вдалеке, Лэмпард заметил, что Сун Фей перед тем, как развернуться и войти в палатку, бросил мельком взгляд в сторону ушедшего отряда Святой Церкви. В то мгновенье, зрачки Его Величества под освещением пламени в лагере, засверкали холодным блеском. 
…… 
Зайдя в палатку, Сун Фей начал размышлять над тем, что недавно произошло. Успокоившись, он признал, что этот инцидент был не таким обычным. Барези являлся вовсе не поверхностным человеком. Раз он, в присутствии всех, вновь и вновь уговаривал Анжелу вступить в церковный хор Святой Церкви, значит, Анжела владела некой силой, или некой вещью, что для Барези, или людей, стоявших за его спиной, было чрезвычайно важным. 
В этом месте Сун Фей и ощущал некую странность. 
Анжела никогда не совершенствовалась в магии, и у неё не было такого же таланта, как у Индзаги, но в контакте с животными она имела невообразимые способности. Любое злое животное, столкнувшись с Анжелой, становилось милым, напоминая спящего котёнка.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Он очень страшен.
</w:t>
      </w:r>
    </w:p>
    <w:p>
      <w:pPr/>
    </w:p>
    <w:p>
      <w:pPr>
        <w:jc w:val="left"/>
      </w:pPr>
      <w:r>
        <w:rPr>
          <w:rFonts w:ascii="Consolas" w:eastAsia="Consolas" w:hAnsi="Consolas" w:cs="Consolas"/>
          <w:b w:val="0"/>
          <w:sz w:val="28"/>
        </w:rPr>
        <w:t xml:space="preserve">Сун Фея всегда интересовало, откуда у Анжелы такие способности. 
А сегодняшняя речь Барези смутно указала на одну догадку – возможно, только человек, с самой чистой душой, был способен установить душевный контакт со свирепыми животными, и не только их не остерегаться, но и даже зародить в них чувство близости и привязанности. 
Самая чистая душа могла установить прямой контакт. 
Даже Сун Фей смутно ощущал, что тело Анжелы скрывало в себе некие тайны. Она обладала не только чистой душой, но ещё, как-то, могла быть связана со Святой Церковью, отчего старый лис Барези потерял контроль, и стал таким взволнованным. А вот рыцари, по каким-то непонятным причинам, наоборот, практически никак вызывающе себя не вели. 
А что же касается [Избранника Бога] Кака, то сегодня Сун Фей с ним впервые встретился. 
Это была загадочная личность, скромная, и в то же время, владевшая могущественной силой. По крайней мере, Сун Фей не смог рассмотреть реальный уровень силы Кака. Во время сегодняшней встречи, Кака постоянно держался спокойно. Даже когда Сун Фей и Барези мерились силами, с его лица не сходила солнечная улыбка. Ему легко удавалось, моментально, находить контакты и снижать бдительность посторонних людей. 
Такая личность была необычайно ужасающей. 
Но, в своей душе Сун Фей ничуть не отталкивал Кака, а напротив, чувствовал между ними теплоту. 
Приведя в порядок всю сумятицу в голове, Сун Фей активировал портал, и вошёл в мир Диабло. Но на этот раз, он не выбрал [Режим варвара], а провёл игровое время в [Режиме амазонки] и [Режиме некроманта], очень быстро подняв уровень и силу этих двух классов. 
…… 
Подступал слабый рассвет. 
На востоке показался предрассветный цвет неба. Вдалеке, на горизонте, расползались белесые облака. 
Стоял сильный мороз в это ранее, зимнее утро. Земля, дороги и деревья покрылись слоем серебряного инея, который великолепно выглядел под лучами красного зарева. 
По заснеженной дороге низкой горной долины размеренно двигался отряд из ста человек. 
Голоса весело разговаривавших всадников в белых блестящих доспехах, и топот лошадиных копыт, ступавших по мёрзлой, твёрдой земле, нарушали зимнюю утреннюю тишину. Впереди всех ехал высокий рыцарь на, почти двухметровом, крепком, чёрном скакуне, который, то и дело, фыркал, выпуская изо рта белый пар. В руках рыцарь высоко держал серебряный металлический крест, ясно демонстрировавший, что это был за отряд… 
Святая Церковь! 
В центре отряда находилась серебряная повозка, которая переливалась молочным блеском под лучами солнца. На повозке были вырезаны магические рисунки, которыми владела только одна Святая Церковь. Длина корпуса повозки составляла два метра, у неё не было колёс. Более сотни, расположенных под корпусом повозки, воздушных магических кругов позволяли ей плыть по воздуху, и перевозить груз весом, более одной тонны. А четыре однородных, чёрных скакуна впереди стабильно тянули за собой повозку. 
Всадники, что располагались вокруг повозки, обладали могущественной силой. Они, с настороженным и строгим видом, упорно охраняли повозку. 
В мягком и удобном помещении повозки тихо сидели два человека: путешествовавший по континенту один из [Избранников Бога] Святой Церкви Кака и его сопровождающий жрец Барези. 
- Ваше Святейшество, такой подходящий случай. Неужели вы колеблетесь? - Барези открыл глаза и шёпотом спросил. 
- Я не увидел никакого подходящего случая, - слабо покачал головой из стороны в сторону Кака. 
- Это…Ваше Святейшество, та девушка, по имени Анжела, явно обладает подходящим телом и душой для небожительницы. Это абсолютно уникальный, божественный плод. Если бы вы преподнесли её святой горе, то, непременно бы, получили расположение самого папы. К тому же, ваш подчинённый посмеет утверждать, что пройдёт немного времени, и эта девушка станет небожительницей, без всяких проблем. Если она, действительно, станет небожительницей, мощь нашей святой горы обязательно резко увеличится. Тогда… 
- Принести на святую гору? Вы не видели, что она принадлежит Александру? - улыбаясь, Кака перебил фантазии жреца. 
- Хе-хе, всего лишь вассальное королевство 6-го ранга из империи 1-го ранга. Стоит Его Святейшеству пожелать, и тогда, разве посмеет король Чамборда пойти против вашего распоряжения? - холодно усмехнулся Барези. Зимние солнечные лучи проникли сквозь шторы и осветили его морщинистое лицо. Видна была каждая морщинка. На этом старческом лице виднелась несказанная злость. Сейчас он намного отличался от того добродушного жреца, которого многие люди привыкли видеть. 
- Если бы он был всего лишь правителем вассального королевства, тогда да. Но учитель должен понять, что положение Александра ограничивается не только тем, что он - правитель королевства. 
- Вы говорите про ту золотую, святую силу? 
Кака кивнул головой. 
Барези нахмурился: 
- Если судить по истории успеха короля Чамборда, то он, действительно, как будто внезапно получил поддержку некой влиятельной силы и, возможно, так стал [Избранником Бога]. В итоге, он превратился из идиота, ранее никогда не изучавшего боевое искусство, в поразительного самородка. Лишь Церковь владеет методами, способными сотворить такое чудо… - договорив до этого места, он самоуверенно улыбнулся и продолжил: 
- Но даже если он и стал, каким-то образом, [Избранником Бога], Церковь бы, в ближайшее время, обнаружила его, а иначе, он бы не стал высовывать голову. И вы, Ваше Святейшество, почему-то, опасаетесь этого [Избранника Бога] с таким хрупким фундаментом. Нужно как раз воспользоваться случаем… 
Когда он договорил до конца, лицо Барези приняло необыкновенно ужасный вид. Несмотря на то, что в его речи этого не звучало, но по его выражению лица отчётливо читались его мысли. 
Он хотел…убить короля Чамборда. 
За всё время существования Святой Церкви, среди [Избранников Бога] одного возраста, только один талантливый человек, в итоге, ступал на святую гору, считавшуюся наивысшим местом, поэтому, без соперничества между собой не обходилось. А интриги и борьба за власть между крупными группировками в Церкви, чаще представляли порочный круг. 
Исторически, кончина [Избранника Бога] не являлась чем-то невообразимым. Нынешний папа, Зепп Блаттер, стал папой, взбираясь по десяткам трупов [Избранников Бога]. 
На континенте, где правил закон джунглей, с властью и силой, которые имелись у Кака, Барези считал, что бесшумно удалить будущего конкурента – это нормальное явление. 
- Учитель, вы слишком обременены насилием, - Кака покачал головой из стороны в сторону. 
Барези вздохнул. 
- Ваше Святейшество, вы невероятно добры и непорочны, путешествуете уже много лет и привыкли видеть кровопролития и уродства этого мира. И всё же, вы никак не желаете признать жестокость мира. Но, Ваше Святейшество, как бы там ни было, вы должны запомнить, что являетесь одним из самых ослепительных кандидатур среди [Избранников Бога], ваша судьба уже, с самого рождения, была предрешена, женское милосердие и жалость не принесут вам никакой помощи в будущем. Только заняв высшее положение, можно добиться внутренней свободы. 
Кака лишь молча улыбнулся. 
Барези только и оставалось снова вздохнуть, ему больше нечего было сказать. 
Подобные диалоги, как сейчас, в последние годы уже, почему-то, много раз происходили. 
Несмотря на то, что Барези до сих пор был не в состоянии уговорить этого талантливого [Избранника Бога], он никогда не прекращал своих уговоров. 
При первой же возможности, как это было недавно, Барези старался насадить свои теории, потому что, за более 50 лет его жизни, он ознакомился с множеством тайных дел в Церкви, которые подсказывали ему, что он был прав. Слишком милосердный [Избранник Бога] в такой страшной организации на материке, как Святая Церковь, где различные группировки подсиживали своих соперников и боролись за власть, не мог долго прожить, и неважно, насколько он был могущественным. 
Он обязан был убедить Кака. 
Потому что его судьба и судьба Кака с тех пор, как он стал первым сопровождающим жрецом, были прочно связаны. 
- На сей раз прошу Его Святейшество разрешить мне взять всё в свои руки. Эта девушка, Анжела, крайне важна для будущего Его Святейшества. Неважно, какие для этого использую методы, но я должен, ради вас, ей завладеть, - похоже, Барези принял какое-то решение, внезапно непоколебимо сообщил. 
- Не нужно задевать короля Чамборда, - Кака настойчиво посмотрел на старика, и с серьёзным видом произнёс: 
- Он очень страшен, а в будущем - станет ещё страшнее. 
- Поэтому надо всё решить именно сейчас. - не уступал ни на йоту Барези. 
Кака собирался ещё что-то сказать, но внезапно изменился в лице. Сидевший напротив Барези, тоже сильно изменился в лице. 
Люди ещё не успели ничего сказать, как до ушей донеслось лёгкое жужжание, затем тонкий чёрный кинжал, непонятным образом, разрезал серебряную повозку и мгновенно появился перед горлом Барези, испуская холодный блеск. 
Ассасин! 
Опасность была близка, как никогда. 
Кто мог подумать, что, в итоге, найдётся человек, который отважится посреди дня убить важного члена Святой Церкви. И кто мог подумать, что некий убийца обойдёт сотню защищавших, могущественных рыцарей, и бесшумно попадёт в серебряную повозку. 
К счастью, Барези владел неслабой силой и среагировал быстро. 
Этот седоволосый, рослый жрец проявил удивительное самообладание. Он сидел на прежнем месте, поджав ноги, не двигаясь. В один миг, его правая рука наполнилась белым сиянием, святая сила яростно пришла в действие. Его ладонь крепко ухватилась за кинжал, что находился у его горла. 
- Тебе конец! - яростно прокричал Барези и взмахнул рукой. 
Он только собирался нанести мощный ответный удар, как вдруг снова поменялся в лице. В глазах, в конечном счёте, появился испуг, потому что его сверх прочная рука, благословлённая святой силой, в итоге, не могла крепко ухватиться за чёрный кинжал. Он почувствовал резкую боль, кинжал порезал ладонь. 
Этот кинжал оказался божественным оружием, которое было способно преодолеть святую силу. 
Бум! 
Ощутив смертельную угрозу, Барези бешено проревел. Ужасная святая сила внутри его рослого тела, подобно бурлящим яростным волнам, изверглась. Белое сияние, мгновенно, окутало всю повозку. От яростного столкновения, целая повозка, словно хлебные крошки, разлетелась на части во все стороны. Она просто взорвалась! 
В то же время отлетел силуэт человека, крепко сжимавшего чёрный кинжал. 
Охранявшие повозку рыцари, застигнутые врасплох, вместе с лошадьми тоже отлетели от такой разрушительной святой силы. 
- Ха-ха-ха-ха, кто бы мог подумать, что вы, господин жрец, владеете силой лунного ранга? 
Донёсся хриплый и безумный смех. Недавно отлетевший силуэт, ещё стремительнее понёсся в атаку. Чёрный кинжал, словно жало гадюки, разрезал плотное белое сияние, безжалостно стараясь пронзить сердце Барези. В этой атаке чувствовалось, что убийца пойдёт до конца, и не остановится ни перед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Лучник, перевернувший сознание.
</w:t>
      </w:r>
    </w:p>
    <w:p>
      <w:pPr/>
    </w:p>
    <w:p>
      <w:pPr>
        <w:jc w:val="left"/>
      </w:pPr>
      <w:r>
        <w:rPr>
          <w:rFonts w:ascii="Consolas" w:eastAsia="Consolas" w:hAnsi="Consolas" w:cs="Consolas"/>
          <w:b w:val="0"/>
          <w:sz w:val="28"/>
        </w:rPr>
        <w:t xml:space="preserve">- Раз знаешь мою силу и ещё смеешь так безрассудно меня атаковать , значит сегодня для тебя только один исход – я сотру тебя в порошок! 
Из правой ладони сочилась кровь и чувствовалась острая боль, отчего Барези пришёл в ярость. 
С тех пор, как он стал жрецом, он уже много лет не получал ранений. Барези и забыл, что такое боль. А люди, что были намного сильнее его, боялись могущества Святой Церкви, а потому не смели ничего ему делать. Но сегодня ассасин, чья сила намного уступала ему, умудрился порезать его ладонь. Для высокомерного Барези - это был просто позор. 
Увидев, что ассасин не отступал, Барези проревел и атаковал. 
Серебряная святая сила, подобно морскому приливу, забурлила, закрыв собой большую часть неба. Вся горная долина была залита серебряным сиянием. Огромная серебряная ладонь ударила по несущемуся ассасину. 
- Э…фью! 
Поражённый огромной ладонью, ассасин тихо застонал. Кровь брызнула из его рта. 
Его тело, словно артиллерийский снаряд, стремительно отлетело назад и разбилось возле утёса у дороги. Тут же поднялись вверх пыль и щебень. Тело ассасина было прочно вбито в утёс, там образовалась огромная чёрная дыра…Очевидно, разгневанный Барези произвёл невероятно ужасную атаку. 
Пыль постепенно рассеялась. 
В воздухе показался Барези. Его крупное тело стояло величественно и непоколебимо. 
Его чёрно-белый божественный халат, покрытый весь в заплатках, завывал под дуновением горного ветра. Серебряное сияние, волна за волной, обволакивало его. От него исходила, без всякого сомнения, могущественная аура. Человек напоминал величественную статую бога войны, увидев которую, ты сразу падал ниц и покорялся. 
Находившиеся неподалёку рыцари Святой Церкви и низшие священники впервые увидели, чтобы сэр Барези проявлял такую мощь. Они наблюдали, как серебряное сияние обволакивало силуэт в воздухе. В их глазах читалось пламенное поклонение этому жрецу. 
Без чьей либо помощи он завис в воздухе. Это был знак того, что он принадлежал к лунному рангу. 
Рыцари, наконец-то, узнали, что этот обычно невзрачный, одряхлевший, отказывавший себе в самом необходимом, сопровождающий жрец, в итоге, являлся мощным мастером лунного ранга! 
Когда плотный слой пыли рассеялся и улёгся весь щебень, люди подняли голову и увидели, что уже не в крутом утёсе образовалась чёрная дыра в форме человека, у которой не было видно дна. Раздробленные булыжники были испачканы алой кровью, а в дыре не было никаких шевелений. 
Многие рыцари полагали, что после удара разъярённого мастера лунного ранга, ассасин должен был быть обречён на смерть. 
- Вытащите его, я хочу увидеть его живым или мёртвым. Желаю посмотреть, кто же посмел напасть на Его Святейшество Кака? 
Барези завис в воздухе. Засверкал густой, серебряный свет, и раны на ладони тут же исчезли, затем он громко приказал находившимся внизу рыцарям пойти к образовавшейся дыре и разыскать тело ассасина. 
- Да, господин. 
Два рыцаря поклонились, повинуясь приказу, и понеслись к утёсу. 
Они отодвинули камни, вздымавшиеся вокруг дыры, залезли внутрь, чтобы найти тело. Далеко внизу, под утёсом, остальные рыцари внимательно следили за движениями двух рыцарей. Им было очень любопытно, что же за человек посмел напасть на члена Святой Церкви… 
Свист, свист, свист! 
Три чёрных стрелы, одна за другой, внезапно вылетели со скоростью пули из непроглядной дыры. 
Стрелы пролетели мимо ушей рыцарей, занимавшихся поиском тела. 
После того, как пронеслись стрелы мимо рыцарей, только тогда три ударные, ураганные волны отбросили двух рыцарей со средним уровнем двух звёзд на дорогу. 
Эти три дьявольские стрелы полетели дальше, целясь в глаза и грудь жреца, зависшего в воздухе. 
- Он ещё не умер… 
- Ассасин ещё жив! 
Рыцари и священники на дороге закричали от изумления. Никто и не ожидал, что после удара мастера лунного ранга, ассасин останется жив, да ещё и будет способен нанести такой опасный контрудар. Неужели ассасин тоже являлся воином лунного ранга? 
Пока все считали, что он был мёртв, появление трёх стрел оказалось слишком внезапным, просто непредсказуемым. 
Этот ассасин являлся, закалённым в боях, воином. Он очень удачно подобрал момент для атаки. Это был пик мастерства! 
- Ах! 
Зрачки Барези сузились, он издал стон. Левая рука сжалась в кулак, яростно засияла белая святая сила – в его руке появился серебряный щит, весь покрытый узорами. Щит преградил атаку от стрел. 
Бац, бац, бац! 
Почти одновременно раздались три звона. 
В миг, когда столкнулись чёрные стрелы с белым щитом, разошлась ударная волна исполинской силы, которая рябью разлилась во все стороны. Застывший в воздухе Барези тоже пошатнулся. Очевидно, мощь, что содержали в себе эти три стрелы, уже превосходила представления многих людей. Это напоминало тяжёлые стрелы, выпущенные из баллисты. 
К тому же, после удара стрел о щит, у них оставался излишек энергии, а потому они всё не падали, а по-прежнему упорно сверлили поверхность щита, как будто они были живыми и хотели проколоть врага, прятавшегося за щитом. 
- Проклятье, убирайтесь! 
Барези яростно заревел, белая энергия стеклась вокруг всего тела, и поток исполинской силы вырвался наружу. В конечном счёте, три проклятых стрелы перевернулись вверх ногами и полетели обратно в дыру. 
Свист! 
Молниеносный силуэт вырвался со свистом из дыры в утёсе. 
Тело двигалось со скоростью молнии, ведя за собой ураган. 
Снова взлетел щебень, силуэт вытянул руку и схватил летевшие назад стрелы. В мгновение ока он очутился в одном метре от застывшего в воздухе Барези. Ловким движением рук он воспользовался стрелами, словно длинным мечом, целясь в лоб, глаза, горло и сердце Барези. 
Дзинь, дзинь, дзинь, дзинь, дзинь! 
Одна белая рябь за другой появлялись из ниоткуда, вслед за мыслями Барези. 
Эта рябь, словно несокрушимые доспехи, появлялась перед Барези, непрерывно отражая атаки стрел в руках ассасина. От безумных ударов непрерывно раздавался металлический звон и возникали искры. 
Атаки были неэффективны. В этом хаосе ассасин вдруг сделал ещё одну неожиданную атаку. 
Замелькал длинный лук в его руках. Он ударял им Барези, а тот уклонялся. В следующий миг тёмно-красная тетива, подобно острому лезвию, почти обвязала шею Барези. Если бы это получилось сделать, то голова Барези уже была бы срезана. 
Барези шагнул в воздухе и уклонился от атаки. На лице показалась злобная усмешка. Правая рука сжалась в кулак – толстое длинное копьё появилось в его руке. Он яростно проревел, и копьё полетело в ассасина. 
Копьё летело с невероятной скоростью. 
Этот жрец, очевидно, тоже ничуть не уступал в отличном умении подбирать подходящий случай для атаки. 
Увидев, что ассасин не мог уклониться, рыцари издали одобрительные возгласы. Однако, они заметили, что ассасин в ответ взмахнул луком и ударил в копьё. От ударной силы его тело в воздухе закрутилось волчком. Он сделал четыре оборота на 360 градусов, и как раз уклонился от копья. 
В то же время, пока человек стремительно вращался, раздавался звук натянутой тетивы, опять четыре-пять стрел полетели по странной траектории, со свистом направляясь к Барези. 
Стрелы заключали в себе огромную мощь. Барези не посмел их игнорировать. Руки непрерывно махали в воздухе, вспыхивало серебряное сияние – стали появляться, одним за другим, узорчатые щиты из серебряной святой силы. Перед Барези возникла многослойная защита. 
Бац, бац, бац. 
Стрелы пробили три серебряных щита, затем взорвались, превратившись в огненный шар, который обуглил несколько седых волосинок Барези. 
Огненные магические стрелы. 
Этот ассасин оказался ещё и магическим лучником. 
Все присутствующие пораскрывали рты от удивления. 
Приёмы, которые возникали один за другим, ошеломляли людей. 
В следующее мгновенье ассасин устойчиво опустился на землю, продолжая по инерции крутиться. Опустившись на одно колено, тело сразу стабилизировалось. Человек снова натянул лук, показывая поразительное владение стрельбой… 
После того, как три стрелы выстрелили и прошли большую часть расстояния, они внезапно распались, превратившись в огромное множество стрел. Один миг – и уже яростно летели тысячи стрел, которые, словно буря, накрыли зависшего в воздухе Барези. 
Одна стрела превратилась в тысячу стрел! 
Все присутствующие вытаращили глаза. 
По слухам, это было самое высшее умение стрельбы, только первоклассные лучники были способны на подобное. Во всём Азероте людей, владевших таким умением стрельбы, было очень мало. И это умение проявлял, ещё притом, ассасин. Как такому можно было не поражаться? 
Множество стрел, летевших ливнем, застали врасплох, зависшего в воздухе, Барези. Тело то и дело сверкало, серебряная святая сила безумно переливалась. А ассасин, тем временем, всё не останавливался, выпуская новые стрелы. 
Снова одна стрела превратилась в тысячу стрел. 
Всё небо покрылось дождём из стрел. 
В это время почти все рыцари и священники, наконец, разглядели, что сила ассасина вовсе не достигала лунного ранга. 
Несмотря на это, тело ассасина действительно было весьма ловким. Он перемещался необычайно искусно, при этом показывая непостижимый уровень владения стрельбой. Лук и стрелы в его руках являлись убийственной силой. И по отдельности они обладали могущественной силой. Он был силён в схватке. Его лук и стрелы не имели недостатков. Это был лучник, который перевернул сознание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Относительно ловкости.
</w:t>
      </w:r>
    </w:p>
    <w:p>
      <w:pPr/>
    </w:p>
    <w:p>
      <w:pPr>
        <w:jc w:val="left"/>
      </w:pPr>
      <w:r>
        <w:rPr>
          <w:rFonts w:ascii="Consolas" w:eastAsia="Consolas" w:hAnsi="Consolas" w:cs="Consolas"/>
          <w:b w:val="0"/>
          <w:sz w:val="28"/>
        </w:rPr>
        <w:t xml:space="preserve">Этот необычный, непрерывный прием измотал мастера лунного уровня Барези до такой степени, что он не смог нанести смертельный ответный удар. 
В это время сотни всадников на земле осторожно окружили [Сына Бога] Кака защитным кольцом. 
Зависший в воздухе Барези был окутан облаком стрел, налетевших на него, подобно урагану. Как на банановом листе под ливнем, перед ним, на расстоянии одного метра, непрерывно появлялась белая, световая рябь. Благодаря защите этих точек света, ужасный убийственный ураган из стрел не мог приблизиться к телу Барези ближе, чем на метр. 
Очевидно, если говорить о реальной силе, таинственный убийца никак не мог быть противником Барези. 
Как только у Барези найдется возможность перевести дух и нанести ответный удар, убийце придет конец. 
И сам убийца понял это очень быстро. 
В следующий момент убийца сменил способ нападения. 
Он встал на исходную позицию, необычный, как будто составленный из двух, лук в его руках сверкнул и исчез. Вместо этого появилось копье обтекаемой формы, длиной более двух метров, на его концах были шипы. На древке не было никаких узоров, оно было идеально гладкое, издалека копье напоминало почти невидимую тончайшую нить. 
На лице убийцы появилось напряженное выражение, он побежал; тело внезапно склонилось вперед, раздался яростный крик. Копье прорезало воздух и полетело в сторону зависшего в воздухе Барези. 
На вид копье было легким, как перышко, но, на самом деле, его действие было весьма устрашающим. 
После броска копье уже подлетало к телу Барези, его скорость слегка снизилась. 
Перед Барези постоянно появлялась белая, световая рябь, но она не могла остановить копье так же, как раньше стрелы. 
В мгновение ока копье пробило больше десятка световых вспышек, до сердца Барези оставалось меньше сантиметра. 
В этот миг раздался затяжной и пронзительный, как гнев неба, яростный свист, который врезался в барабанные перепонки каждого. Это был звук, пронзающего воздух, копья, его скорость превысила скорость звука, поэтому возникло такое явление. 
К счастью, у Барези была приготовлена не одна защита. 
Копье разрушило волшебную защиту, но силы убийцы были ограничены, оно не могло продвинуться дальше. 
Однако, когда многие считали, что копье вот-вот упадет на землю, случалось непредвиденное. Над копьем вспыхнул электрический свет, который произвел страшную молнию. Под действием силы электричества волшебная защита, размещенная Барези, была пробита, как бумага. Копье моментально пронзило защиту из магической, серебристой ряби и направилось в сторону Барези. 
- Опасность! 
- Господин, осторожно! 
Всадники папского престола невольно вскрикнули от удивления. 
Загадочное появление и исчезновение убийцы было просто отвратительным, все люди просто дрожали от страха. К счастью, его противником был мастер лунного уровня Барези, если бы на его месте были они, то, скорее всего, успели бы умереть тысячу раз. 
Вжик! 
Разъяренный мастер Барези, зависший в небе, его моментальное загадочное исчезновение - все это демонстрировало нерушимое чувство собственного достоинства мастера уровня луны. 
Внезапно появившаяся сила молнии, в итоге, не смогла пронзить его тело. Однако, на его, покрытой заплатами, простой черно-белой одежде в области подмышек появилось огромное отверстие; молнией была прожжена до коричневого цвета даже белоснежная нательная рубашка. 
Удивительное зрелище. 
- Мы признаем, ваша сила, действительно, достойна удивления. Очень жаль, но ваше выступление на этом окончено, – Барези уклонился от этого удара и собрался с мыслями. Его лицо стало спокойным. 
На этом этапе битвы он начал успокаиваться, и уже не был таким разъяренным, как во время первого нападения. Убийца успел продемонстрировать силу, заслуживающую его уважения; хотя тот и не дотягивал до того, чтобы вступить в ряды силачей лунного ранга, все таки, обладал силой, по меньшей мере, восьмого звездного уровня. 
В этот момент Барези вдруг задумался и осознал небольшую проблему, которой он пренебрег с самого начала. 
Этот убийца пришел за ним. 
За несколько минут до этого, когда убийца только начал действовать, многие решили, что он пришел за [Сыном Бога] Кака. 
На протяжении многих лет все покушения были направлены против [Сына Бога] Кака, так как только он обладал высоким статусом и символизировал собой безграничные возможности. Именно поэтому он становился объектом нападений, кроме него, на других членов отряда никто никогда не покушался. 
В этот раз оказалось по-другому. 
Загадочный убийца с самого начала нацелился на него, не было никаких признаков того, что он собирается совершить что-то против [Сына Бога], широко улыбающегося толпе. 
Мысли стремительно проносились в голове Барези, он начал обдумывать эту внезапно появившуюся догадку. 
Он втайне начал кое-что подозревать. 
Но пока не смел утвердиться в своих сомнениях. 
Неужели этот парень такой смелый? 
Пока он думал, его руки не дремали. 
Серебристое пламя, исходящее от тела Барези, моментально раздулось до крайней степени и покрыло всю долину. 
В следующий миг в воздухе появились бесчисленные копья, образовавшиеся из серебристой волшебной силы, их острия были направлены на место, где находился убийца. Каждое копье достигало двух метров в длину, хотя они состояли из волшебной силы, но излучали убийственный свет, как металлические. Сотни страшных копий покрыли небо! 
С помощью такой угрожающей силы Барези мог стереть с лица земли всю долину, стоило ему лишь захотеть. 
Вся долина была пропитана духом упадничества, заката, предопределенного богами, атмосфера была напряженной! 
- Падайте на колени и сдавайтесь, я пощажу вас! - Барези обладал несравненной силой и непревзойденными приемами. Он как будто составлял единое целое с небом и землей, его нельзя было потрясти. Седые волосы и борода развевались на ветру. 
- Сам себя щади! 
Убийца бросил странную, насмешливую фразу и слегка взмахнул рукой. Раздался грохот, и вдалеке вдруг появились огненно-красные точки света, танцуя, они объединились. Произошло нечто странное – соединившись вместе, красные точки образовали тень, похожую, как две капли воды, на убийцу. 
Одежда, оружие, выражение лица – все было точь-в-точь, как у убийцы. 
- Что? 
- Он изменил облик? Или переместился? Кто же из них настоящий? 
Их разделяло десять метров, сходство было абсолютным. Все вытаращили глаза, но никто не мог определить, кто же из них - реальный убийца. 
Барези тоже слегка переменился в лице, он сосредоточился. Из его глаз хлынул бело-серебристый, волшебный свет и окутал две одинаковые тени, чтобы попробовать определить, какая из них принадлежит убийце. 
- Что? Они совершенно одинаковые? Мои [Волшебные глаза] не могут увидеть, кто из них настоящий? 
Барези помрачнел, его сердце дрогнуло. Он бросил попытки понять, кто из них настоящий, до боли растопырил пальцы на обеих руках и, покачивая руками, направил их туда, где находились «двое убийц». 
Покрывшие небо копья очень быстро превратились в серебристый туман. 
Копья в воздухе распространяли бесчисленные потоки света, которые затуманивали поле зрения всем присутствующим, пронзительный звук разрывал уши слабых, поднявшееся в небе солнце также лишилось красок. 
Множество световых потоков хлынуло на землю, где находились «двое убийц», и накрыли их обоих. 
Содрогнулись небо и земля, настал ужас. 
Если силач уровня луны вкладывал в удар всю силу и использовал технику воинственности - над всем миром нависала угроза разрушения. 
Всадники папского престола и миссионеры, широко раскрыв глаза, ожидали конца сильного, но, вместе с тем, жалкого убийцы. В сложившейся ситуации никто не верил, что у него есть хоть какие-то шансы. Даже сбежать у него не было никакой возможности, что говорить о сопротивлении. 
Как и ожидалось, под ударами страшного «дождя из копий» неразличимые тени убийцы моментально, без малейшего шанса на спасение, были проколоты, затем раздался слабый звук взрыва – «бах» - и они превратились в клубы тумана, и исчезли без следа. 
Действительно, мираж! 
Даже если иллюзия была еще более правдоподобной и смогла обмануть [Волшебные глаза] Барези, под бесчисленными ударами этому фантому было не спрятаться. 
Исчезновение тени означало приход смерти ее владельца. 
Всадники папского престола и миссионеры нисколько в этом не сомневались. 
Но то, что произошло потом, полностью перевернуло их представление о «ловкости». 
Потому что под ударами, подобными урагану потока «копий волшебной силы», убийца, которому, казалось, оставалось лишь закрыть глаза и дожидаться смерти, вдруг воспрянул и побежал. Он бежал не медленно и не быстро, в каком-то особом ритме, как будто танцевал свой танец. Он то продвигался вперед, то отступал, двигался то вправо, то влево, некоторые движения были весьма смешны, но именно эти нелепые движения позволяли ему уклоняться от смертельной опасности в виде серебристых ,световых копий. 
В-ж-и-к! 
Огромные копья излучали серебристое пламя, несущее в себе бешеную силу и подавляющую мощь; они были нацелены в голову убийцы. Под мысленным руководством Барези, копья концентрировались в месте, где находился убийца. 
Копья, одно за другим, задевали плечи, талию, бедра, ноги, спину, голову убийцы. 
Наблюдающие за сражением папские всадники и миссионеры каждый раз думали, что убийцу вот-вот пронзит копьем, но каждый раз тот под немыслимым углом, самым невероятным образом, уклонялся от пламенного копья и бежал из объятий смерти. 
Все находились в невольном напряжении.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Появление мага мертвых душ.
</w:t>
      </w:r>
    </w:p>
    <w:p>
      <w:pPr/>
    </w:p>
    <w:p>
      <w:pPr>
        <w:jc w:val="left"/>
      </w:pPr>
      <w:r>
        <w:rPr>
          <w:rFonts w:ascii="Consolas" w:eastAsia="Consolas" w:hAnsi="Consolas" w:cs="Consolas"/>
          <w:b w:val="0"/>
          <w:sz w:val="28"/>
        </w:rPr>
        <w:t xml:space="preserve">Это были весьма странные чувства. Все прекрасно знали, что, старательно избегающий ударов, человек был врагом, но невольно переживали за него. Всадники и миссионеры неосознанно были увлечены волшебной техникой, которую демонстрировал убийца, и начали держать за него кулаки. Каждый раз, когда ему грозила опасность, кто-то невольно издавал удивленный крик. 
Среди толпы гордо стоял [Сын Бога] Кака. 
С самого начала он был очень спокоен, на его мужественном лице по-прежнему играла яркая, завораживающая улыбка, блеск его прекрасных глаз становился всё сильнее. 
Тридцать секунд превратились в тридцать веков. 
Постепенно бег, попавшего под «дождь из копий», убийцы становился все медленнее. 
Под мысленным контролем Барези пространство, где убийца мог бы спрятаться, становилось все меньше, вплоть до того, что ему стало некуда бежать. Он лишь мог все время менять положение тела, оставаясь на изначальном месте, чтобы избежать удара. На его теле начали появляться раны, световые копья действовали подобно ножу и наносили тонкие порезы. Люди могли лишь заметить, непрерывно меняющуюся, ущербную тень, они видели, как копья пронзают тело убийцы. Но каждый раз они быстро обнаруживали, что пораженной оставалась лишь его тень. 
Тело убийцы было необычайно гармоничным и ловким. 
Эта сила выходила далеко за рамки воображаемого и осознаваемого. 
- Силы уже иссякли? Жалко, что вы используете свою удивительную технику против святого престола, в конце концов, от вас даже косточки не останется, - Барези, постоянно выпускающий обладающие священной силой смертоносные копья, тоже не смог вытерпеть. Он сокрушался не об этом наглом убийце, а о его удивительной технике, которую невозможно было сохранить. 
- Хм! Обманный прием! 
Постоянно меняющий позу и оставляющий за собой в воздухе иллюзорную тень, убийца надменно усмехался. Неизвестно откуда в его руках внезапно появился, испускающий небесно-голубой свет, огромный щит и закрыл его тело. Когда световые копья попадали в этот щит, они не могли разрушить его, а лишь издавали пронзительный звук удара, все начинало содрогаться. 
Под безумными ударами бесчисленных копий убийца вместе с щитом начал проваливаться под твердую, как сталь, замерзшую землю. 
Наблюдавшие за боем всадники и миссионеры видели, что изо рта и носа убийцы, лицо которого было скрыто черной маской, течет кровь, маска стала красной. Наконец, под ударами он, как гвоздь, стал входить в мерзлую землю; образовалась огромная яма диаметром три-четыре метра. 
Вжик-вжик-вжик! 
Непрерывно ударяли, созданные священной силой, световые копья и, окруженные облаком пыли и обломков камней, погружались в огромную черную яму. 
Через три-четыре минуты Барези прекратил атаку, световые копья священной силы застыли. Все кидали взгляды, подобные молниям, на глубокую яму, но поднявшиеся клубы пыли закрывали обзор. Никто не знал, насколько глубока яма, что на ее дне. Никто также не знал, жив или мертв убийца, обладающий магическими навыками. 
В этот раз Барези не стал отправлять всадника на поиски. 
Вдруг тень качнулась, кто-то спикировал в черную яму. Отважный мастер прыгнул туда, чтобы все выяснить. 
Все всадники, проповедники, оставшиеся на поверхности, в том числе Кака, затаив дыхание, ждали результатов. Они точно знали, что с силачом лунного уровня - Барези не могло ничего случиться, но в этот момент, неизвестно почему, многие почувствовали, что произойдет что-то плохое. 
И в этот миг… 
- А-а-а… О, боги… Это мертвая душа… это маг мертвых душ… 
Из глубин ямы донесся, изменившийся от ужаса до неузнаваемости, хриплый голос, вслед за этим оттуда поднялось серебристое пламя волшебной силы. Но к волшебной силе примешивался серо-белый, с добавлением успокаивающего душу темно-синего, туман. От него исходил пронизывающий до костей холод, который, казалось, мог в одну секунду заморозить всю кровь в теле. 
- О, боги, магия мертвых душ, черная магия мертвых душ! 
- Этот парень, оказывается, маг мертвых душ… маг мертвых душ, а-а-а-а… 
- Черт возьми, черт возьми, как это могло случиться? Как же так? 
- Это абсолютно невозможно! 
Стоящие на поверхности миссионеры и всадники моментально изменились в лице, раздавались их удивленные голоса, возгласы недоверия, как будто случилось самое невероятное событие. Голоса изменились. Даже, остававшийся все время спокойным и очаровательно улыбающийся, [Сын бога] Кака вдруг посуровел и насупил брови, от его равнодушия не осталось и следа. 
Теперь все могли видеть, что вместе со светлой волшебной силой из ямы выходит серо-белый, с примесью синего, туман; это была непревзойденная злая, холодная, ужасающая магическая сила мертвых душ. 
И необычайно чистая магическая сила. 
Даже в глазах [Сына бога] Кака, никогда не видевшего такой чистой магической силы, это была страшнейшая дьявольская мощь, способная разрушить все. 
С момента своего основания, святой престол непрерывно боролся с магией мертвых душ. Причины этого были похоронены в пыли истории. Многие предполагали, что, кроме того, что маги постоянно общались с душами умерших, что вызывало раздражение большинства, силы мертвых душ, используемые магами, естественно, противостояли священной силе престола. Диктаторская манера действовать, принятая святым престолом, не допускала существования в этом мире какой-то ограничивающей силы. 
Свет и тьма всегда противостояли друг другу. 
Светлая священная сила и темная сила мертвых душ тоже находились в противоречии, среди них не было сильнейшего и слабейшего, все зависело от человека. 
И в это время чистота силы мертвых душ, поднимавшейся из ямы, далеко превосходила светлую священную силу, используемую Барези; эта серо-белая, с добавлением синего, энергия была символом первозданной магической силы. Даже золотистая, священная сила [Сына бога] не смогла бы с ней справиться. Возможно, только ясная, божественная сила, которой обладал легендарный папа, могла ее преодолеть. 
Поэтому, в мгновение ока, излившаяся из глубокой канавы серебристая светлая сила была наполовину поглощена этой ничтожной силой мертвых душ, и становилась все слабее и слабее. 
Это означало, что в противостоянии сил на дне ямы, мастер Барези моментально занял позицию проигравшего. 
Из ямы доносился нетерпеливый яростный крик, люди на поверхности изменились в лице. Насколько же могущественен был маг мертвых душ, что за такое короткое время лишил силача лунного уровня Барези возможности сопротивляться. Если бы вдруг Барези проиграл, то все присутствующие сегодня при битве, вряд ли, спаслись бы от смерти. 
Кака сосредоточился, собираясь что-то сказать, но в этот момент опять произошло непредвиденное. 
Ужасающая, серебристая светлая сила поднялась в небо, за ней последовали оглушающие звуки ударов. В потоке силы была скрыта огромная суровая тень, которая вылетела со дна яма. 
- Это господин Барези! 
- Господин Барези вырвался… 
Всем сразу полегчало, они уже хотели перевести дух, но увидели рвущийся наружу серо-белый туман, в котором затаилось острое, излучающее холодный блеск, белое костяное копье. С резким, разрывающим воздух, свистом оно настигло вылетевшего из ямы Барези и пронзило его левую грудь. Оно прошло сквозь тело и пробило сквозное отверстие величиной с чашку, в воздух поднялись брызги крови и обломки костей. 
Бах! 
Барези свалился с небес, изо рта и носа хлынула кровь, было очевидно, что он тяжело ранен. 
- Защитите господина! 
- Скорее защитите господина Барези… 
Под руководством [Сына бога] Кака всадники священного престола и миссионеры налетели, как пчелы, окружили тяжело раненного и впавшего в забытье Барези. Как будто в ожидании страшного врага, они смотрели на глубокую яму, из которой постоянно выходила серо-белая сила мертвых душ. Тайком можно было увидеть, как из ямы выскочила призрачная тень и встала вдалеке. Безумно пульсировали потоки этой силы, к ним постоянно примешивался звук трения костей. Было невозможно различить, что это за человек, тот ли это, владеющий магическими навыками, стрелок. 
Бах! 
Ба-бах! 
Бах-бах-бах! 
Раздался ясный звук тяжелой поступи шагов, как будто огромный молоток стучал в сердце всех людей. Обстановка накалилась до предела. 
- Быстрее! Воспользуемся светлой магией! - кто-то воскликнул, предостерегая людей святого престола. 
Десять с лишним миссионеров читали непонятные, никому неизвестные мантры, под их голоса всадники топали ногами, из-под их ног бил серебристый свет и непрерывно распространялся вокруг, подобно волне. Вместе с величественным потоком светлой, волшебной силы, исходившим от миссионеров, он образовал огромный, серебристый колпак диаметром более ста метров. От него на земле появлялись серебристые письмена, разрастающиеся, как лоза. Наконец, они слились с границами колпака и составили огромную область магии светлой, волшебной силы. 
В это время из облака густого тумана сил мертвых душ вышел, наконец, этот страшный маг. 
На расстоянии двадцати сантиметров от его тела циркулировала броня из белых костей, постоянно издавая щелкающий звук, она тщательно защищала все его тело. Седые волосы развевались в беспорядке, его лицо было полностью закрыто, обладающей магической силой мертвых душ, броней. Из-под нее были видны только горящие темно-синим светом глаза, они заставляли людей дрожать, будто два погребальных факела. Он был высок, в левой руке сжимал странной формы щит из фиолетовых костей и черепов, в правой - держал белый магический посох, увенчанный черепом. Маг то появлялся, то исчезал в облаке серо-белого тумана, и выглядел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Потрясающая новость.
</w:t>
      </w:r>
    </w:p>
    <w:p>
      <w:pPr/>
    </w:p>
    <w:p>
      <w:pPr>
        <w:jc w:val="left"/>
      </w:pPr>
      <w:r>
        <w:rPr>
          <w:rFonts w:ascii="Consolas" w:eastAsia="Consolas" w:hAnsi="Consolas" w:cs="Consolas"/>
          <w:b w:val="0"/>
          <w:sz w:val="28"/>
        </w:rPr>
        <w:t xml:space="preserve">Неизвестно почему Барези, вдруг мигом, постарел на несколько десятков лет, и этот процесс происходил прямо на глазах. Течение времени как будто ускорилось для него в тысячи раз, кожа покрылась глубокими морщинами, на лице проступили старческие пятна, взгляд помутнел. Очень быстро этот величавый силач лунного уровня лишился сил даже открыть глаза. 
Очевидно, это было страшным проклятием. 
И проклятие отнимало у Барези жизнь. 
В-ж-ик! 
В ответ на вопрос Барези раздался презрительный, холодный смех, клубы серо-белого тумана начали двигаться, как безумные. Окутанный густыми облаками тумана, маг мертвых душ лишь слегка шевелил посохом, увенчанным черепом. Он мог осуществлять магические действия даже без заклинаний. 
В следующий миг в воздухе появились белые, костяные копья, испускающие мертвящий свет, и полетели к цели, напоминая белые молнии. 
Ба-бах! 
Костяные копья яростно нацелились в область света, огромная сила удара потрясла каждого. Люди престола почувствовали, как зашаталась земля под их ногами, столкновение света и тьмы вызвало небывалый взрыв, всю долину охватило серебристое пламя. 
К счастью, костяные копья не смогли пронзить область света. 
Когда темная магическая сила иссякла, то поломанные, белые костяные копья превратились в струйки белой энергии и, наконец, исчезли. 
Такой исход позволил, находящимся в области света, людям престола перевести дух. 
Под защитой имеющего славу самого сильного человека святого престола, можно было развернуть совместные светлые силы нескольких сот человек. Можно было не опасаться вторжения и жестокой бойни со стороны злых демонов извне. В противном случае, если бы соперник проник в их мир, то они бы не справились с ним, магом мертвых душ, который смог разбить силача уровня луны. 
В эту напряженную минуту, когда люди не смели и дышать, никто не обратил внимания, как [Сын бога] Кака незаметно оказался за спиной у Барези и похлопал его по спине. Слабый, золотистый поток волшебной силы беззвучно проник в тело Барези, очень быстро эта дряхлая, уже готовая испустить дух развалина, перестала стремительно стареть. 
- Тебе не выжить. 
Лучи синего света, испускаемые глазами демона, окутанного клубами густого серо-белого тумана, сосредоточились на теле Барези, в этот момент он отчетливо произнес эти слова. Звук его голоса, подобно тяжелому молоту, жестоко ударял по каждому; подобно смертоносному серпу, оставлял в горле людей ощущение страшного холода. 
Его голос был страшно хриплым, этот особый звук дал знать всем, что стоящий перед ними темный маг и тот убийца - являются одним и тем же человеком. 
Люди престола незаметно запомнили этот необычный голос. 
Если сегодня сможет спастись хотя бы один человек, то святой престол сможет с помощью этой ниточки выйти к шаману мертвых душ, когда придет время, мастер из коллегии судей святейшего престола естественным образом разберется с этим злым демоном. Что было еще важнее- новость о том, что через двадцать лет дьявольские силы мертвых душ вновь пошли в атаку, должна была потрясти весь материк. Это нужно было как можно быстрее сообщить всем, чтобы на материке знали и подготовились к отпору силам зла. 
Затем, когда люди престола готовились к самому худшему исходу кровопролитной битвы, и было необходимо защитить, спасавшегося бегством, [Сына бога] Кака, серо-белый густой туман вдруг начал отступать, как волна. 
И эта, окутанная густым туманом, тень с такой же скоростью стала отступать вместе с рассеивающейся энергией мертвых душ. 
В это время люди престола с удивлением обнаружили, что вдалеке, на дороге, которой они пришли, полыхает столб голубого света около двух метров высоты. Никто не знал, когда он появился, было лишь видно, как излучающий всем телом зло, одетый в белую костяную броню демон двигался впереди столба голубого света. Стоило ему взмахнуть рукой, как магическим образом поднялось облако пыли и поглотило всех. 
Вслед за облаком пыли мелькнула вспышка света, донесся легкий шипящий звук, и ужасающая тень демона, наконец, исчезла. 
Встретив препятствие, в виде не до конца рассеявшейся энергии мертвых душ и осколков камня, люди святого престола не смогли рассмотреть, что, в итоге, представлял собой этот синий свет. 
Подул утренний ветер, принеся с собой, пронизывающий до костей, холод. Он оставлял ощущение прикосновения острой бритвы. 
Со временем серо-белый туман демонической силы рассеялся, не оставив и следа. 
У людей во рту пересохло, все боялись допустить неосторожность. Каждый из них задействовал всю светлую, волшебную силу в своем теле, чтобы поддержать существование светлой области. Никто не осмеливался признать, ушел ли, на самом деле, злой демон, или, как раньше, этот неубиваемый дух вновь появится с увеличившимися силами, когда все думали, что он точно умер. Это был весьма смелый и, обладающий удивительной силой, жестокий темный маг, нельзя было ручаться, что он вновь чего-нибудь не придумает. 
Напряженная обстановка сохранялась в течение почти получаса. 
- Остановитесь, он действительно ушел, – наконец тихо сказал [Сын бога] Кака. 
Мантры проповедников стихли, боевые кольца под ногами всадников вернулись назад, как волна, световые письмена на земле постепенно исчезли, светлая область рассеялась. 
Все чувствовали, что у них подкашиваются ноги, чуть ли не одновременно они рухнули на землю. Это было следствием огромных затрат светлой, священной силы после напряженной битвы, была ли в этом доля испытанного ими ужаса, знали только они сами. 
- А этот парень… и вправду, страшный демон, – сказал кто-то из них. 
Если бы не следы страшной битвы, оставшиеся на земле, если бы волшебный мастер Барези не лежал в толпе при последнем издыхании, все могли бы подумать, что пережитое ими сейчас - всего лишь следствие необычной магии или миража. Этот страшный убийца быстро появился, еще быстрее исчез, никто не видел, как он пришел и не понял, как он пропал. Но все, в конце концов, поняли одно: он приходил, чтобы убить Барези. 
Почему такой сильный маг собирался убить только одного Барези? 
Каждый думал об этом, но никто не задал прямой вопрос. 
Всадники принялись разыскивать и собирать, разбредшихся от страха, лошадей. Миссионеры, в свою очередь, начали с помощью специальных методов, доступных священному престолу, собирать данные, оставшиеся после появления мага, описывать то, что осталось после битвы, даже ловить, не успевших полностью исчезнуть, духов мертвых, чтобы передать их потом в академию магов на Священной горе. Там они с помощью особых приемов должны были изучить, насколько велика была реальная сила этого мага мертвых душ. 
Но более ста человек не испугались и не ринулись бежать. 
Под руководством [Сына бога] Кака более сотни человек тщательно охраняли место битвы с помощью особых способов, доступных святейшему престолу, новость о повторном появлении мага мертвых душ распространилась с максимальной скоростью, мастера из ближайших пригородов должны были вскоре прибыть. 
Столетняя, кровопролитная борьба сил света с силами тьмы позволила священному престолу накопить огромный опыт по противостоянию и уничтожению магов мертвых душ. Появились специально отобранные люди, ответственные за это. Обычно, если объявлялся такой шаман, как бы силен он не был, он не мог противостоять кровавому допросу служащих святого престола. 
Хотя прошло более двадцати лет, как темные силы мертвых душ не появлялись, и от долгого периода мощи и покоя, святейший престол неизбежным образом стал разлагаться, но в борьбе с шаманами мертвых душ он, по-прежнему, отличался высокой эффективностью. 
Волшебный мастер Барези впал в забытье. Он был крайне слаб, рана на его левой груди была сквозной, он мог умереть в любую минуту. 
Несколько десятков проповедников различного возраста, не щадя себя, читали заклинания и выпускали потоки светлой, магической силы, чтобы продлить ему жизнь. Кроме весьма высокого статуса Барези, тому была еще одна, более важная причина: он был единственным человеком, кто, лицом к лицу, сражался с магами темных душ, он лучше всех понимал бой, произошедший на дне глубокой ямы. Другими словами, это был человек, который прекрасно знал истинную силу и особенности магов, и если позволить ему умереть, то все присутствующие, кроме [Сына бога] Кака, подверглись бы жестоким преследованиям. 
К сожалению, маг мертвых душ оставил в теле Барези большое количество чистейшей, темной силы, разницу в качестве нельзя было в одночасье преодолеть количеством. Серо-белый, с примесью темно-синего, туман клубился над раной и начал даже проникать в каналы воинственности мастера. Светлая, серебристая сила проповедников не могла преодолеть эту чистую темную силу, даже золотистая волшебная сила Кака не помогала. 
Ранее, для создания области света, проповедники потратили слишком много волшебной силы, поэтому, не успев начать лечение, они покрылись потом и задрожали, теряя энергию, они не могли держаться. 
- Всем отдыхать, – Кака взмахнул рукой и отпустил миссионеров вместе с всадниками охранять поле битвы в ожидании подкрепления. 
Кака осторожно расстегнул порванную одежду Барези - его страшная рана обнажилась. Он достал острый, серебристый нож и аккуратно отрезал почерневшую, вонючую от действия темной силы, плоть, чтобы максимально облегчить его страдания. Затем он, вливая золотистую, светлую силу, стал тщательно осматривать рану Барези, чтобы понять, каким образом этот силач лунного уровня потерпел поражение за столь короткое время. 
С течением времени лицо Кака становилось все более сосредоточенным. 
- Оказывается, это темная сила мертвых душ по системе проклятий, это проклятия, усиливающие урон в несколько раз… Зрение ухудшилось… Способность к атаке снизилась, по меньшей мере, на одну пятую, иначе говоря, столкнувшись с магом мертвых душ, Барези мог продемонстрировать всего лишь силу пика восьмого уровня, неудивительно… Хм? Что еще? Еще… Спутанное сознание, дух Барези пребывал в состоянии крайнего ужаса, еще… Что это? О, небо, на Барези, в один миг, было наложено не менее десяти страшных заклятий мертвых душ… Даже я не могу увидеть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 секрету всему свету.
</w:t>
      </w:r>
    </w:p>
    <w:p>
      <w:pPr/>
    </w:p>
    <w:p>
      <w:pPr>
        <w:jc w:val="left"/>
      </w:pPr>
      <w:r>
        <w:rPr>
          <w:rFonts w:ascii="Consolas" w:eastAsia="Consolas" w:hAnsi="Consolas" w:cs="Consolas"/>
          <w:b w:val="0"/>
          <w:sz w:val="28"/>
        </w:rPr>
        <w:t xml:space="preserve">Чем больше узнавал Кака, тем мрачнее он становился. 
Пребывать в неведении было не так плохо. После того, как Кака все узнал, его удивление было трудно описать. 
Кака был одним из самых известных среди множества [Сыновей бога] святого престола. Он знал некоторые тайные книги несравненно лучше, чем обычные мастера, миссионеры и всадники. В результате многолетней, кровопролитной борьбы с папским престолом - магов мертвых душ на материке становилось все меньше. После того, как двадцать лет назад, святой престол разгромил дворец мертвых душ, преемственность магов была почти полностью нарушена, их заклинания, книги, боевые навыки уничтожались без разбора. Уцелели лишь немногие, талантливых людей почти не осталось, были утеряны многие сильные заклинания. 
Но появившийся сейчас маг не только обладал чистейшей силой мертвых душ, но и легендарным, глубинным магическим искусством. И этого было достаточно, чтобы папский престол на Священной горе зашатался. 
Существование человека, обладающего подобной силой и владеющего наследием магии мертвых душ, означало, что маги в любой момент могли снова поднять голову. 
Необходимо, как можно скорее, найти этого человека и уничтожить его на корню! 
Этот вывод Кака сделал моментально. 
Если бы Кака не был удивлен абсолютной, чистой магической силой, и не сомневался относительно молниеносного поражения обладающего мощью лунного уровня Барези, то, вполне возможно, давно бы уже вступил в схватку, чтобы померяться силами с тем магом мертвых душ. 
Подумав об этом, Кака слегка смутился. 
Он, в решительный момент, вдруг почувствовал ужас перед этим ужасным магом мертвых душ? 
- О, боги, простите мою трусость и слабость! - Кака опустился на колени и с почтением принялся молиться. В душе же он нетерпеливо спрашивал: 
- Кто же - этот человек? Почему он кажется мне знакомым? Возможно, учитель Барези что-то знает, все-таки этот человек пришел за ним, жаль только… 
Взгляд Кака остановился на Барези. Сердце мастера было разрушено [Костяным копьем] мага мертвых душ. Он мог умереть в любую минуту, и даже боги не могли бы его спасти. 
Под золотым солнцем величественные, белые стены столицы, Санкт-Петербурга, излучали молочный свет, город будто бы парил в облаках. 
Солнце взошло над горным хребтом Моло, и, обращенные к четырем сторонам света, ворота одновременно отворились. В южные ворота хлынули бесчисленные потоки людей, они рванули в сторону тренировочного поля, находящегося в центре двадцатикилометрового лагеря. Толпа напоминала бурлящую реку. После последних соревнований в рамках военных учений, интерес людей к этим сражениям достиг пика. Каждая схватка семи сильнейших приводила народ империи, знающий толк в боевых искусствах, в неистовство. Во время этих состязаний появилось больше всего, как по количеству, так и по качеству, мастеров. 
Естественно, больше всего в двадцатикилометровом лагере привлекал внимание лагерь Чамборда. 
Среди мастеров двухсот сорока четырех зависимых государств были выбраны семеро сильнейших. Представители этой маленькой страны шестого ранга заняли целых два места, это лучше всего иллюстрировало легенду о темной лошадке. 
Под золотыми лучами солнца лагерь Чамборда просто сверкал. До соревнований оставалось меньше часа. Лагерь гудел, как улей, черные знамена с двухголовым псом и топором хлопали на ветру и напоминали своим видом огромного дракона, казалось, они рвутся в небо. 
Все взгляды, казалось, были прикованы к двум палаткам. 
Та, которая была поменьше, находилась на берегу реки. Белоснежная палатка напоминала невинный, белый цветок, распустившийся зимним днем, однако на расстоянии десяти метров от палатки была абсолютная пустота, никто не смел подойти ближе. Там жила, приобретшая в последнее время безумный дух супер-мастер – [Богиня лука] Елена. Хотя большинство жителей Чамборда и сами не знали, откуда появилась прекрасная, подобно фее, необычайно темпераментная, молодая мастерица, это не мешало им чувствовать к ней полное почтение. 
В самой просторной палатке, находившейся в центре лагеря, сидел человек, являющийся моральной опорой для каждого, [Летящий кулак] – правитель Чамборда. 
Нынешний Александр был властителем Чамборда, божеством его жителей. 
И в это время, посреди палатки правителя со свистом сверкнула вспышка синего света. Через портал, существовавший целых полчаса, вышла тень человека в черной маске. Когда она появилась, синяя дверь сразу же исчезла, и во всей палатке моментально воцарилась тишина. 
Слегка приподняв маску, Сун Фей глубоко вздохнул. 
В этот момент он уже давно принял [режим варвара], нахлынула знакомая, мощная волна силы. Из-за пояса он достал пузырек фиолетового [снадобья полного исцеления] и, запрокинув голову, выпил. Затем он быстро убрал пятна крови с боевой одежды, без малейших колебаний запустил [технику призыва] и вошел в темный мир Диабло. 
В [лагере разбойников] тоже восходило солнце, пейзаж был прекрасен. 
Сун Фей последовательно сменил параллельные пространства [Амазонки] и [некроманта], и скинул, порванные во время жестоких схваток, доспехи. Сун Фей безо всякого сожаления, будь то оранжевый шлем шестого уровня или недешевые боевые сапоги, собрал все магическое снаряжение и, не считаясь с его ценой, сбыл NPC торговцу оружием на второй карте [Лут Голейн]. Затем он, потратив огромные средства, купил новые, разные комплекты снаряжения для обоих персонажей и уничтожил все следы. Только после этого он успокоился и снова вернулся в реальный мир. 
Убийцей, прикончившим за пятьсот ли отсюда, волшебного мастера Барези, естественно, был Сун Фей. 
Сун Фей захотел убить этого, очевидно что-то задумавшего, старого мастера, как только Барези стал приглашать Анжелу вступить в святую церковь. Но настоящей причиной того, что его Величество решил любой ценой покончить с Барези, было то непримиримое выражение в глазах мастера, когда люди святого престола начали уходить. 
С полной уверенностью Сун Фей мог утверждать, что этот хитроумный священник, ни в коем случае, не откажется от Анжелы. Хотя Кака был очевидно против, и сам маг, из-за противоборства сил, упустил этот случай, было очевидно, что как только представится возможность, он любыми путями заставит Анжелу присоединиться к хору. Возможно, когда он придет опять, дело обернется сложнее, чем прошлой ночью. 
Поэтому Барези должен был умереть! 
Когда провожали Кака и его людей, Сун Фей тайно развернул [свиток Возвращения в город] и спрятал его под седло самого слабого всадника престола. К свитку прилагалась сила духа Сун Фея. Если свиток находился в пределах пятисот километров, то Сун Фей мог активировать с помощью силы духа магический амулет и открыть портал. 
Сун Фей выменял этот игровой предмет, [свиток Возвращения в город], во время своего недавнего визита в мир Диабло, попав на третью карту [порта Кураст]. 
Единственное различие было в том, что [свиток Возвращения в город] использовался в реальном мире немного иначе, чем в мире Диабло. Перед использованием необходимо было установить для свитка определенную точку передачи. Имея при себе этот свиток, вы можете в любой момент, где бы вы не находились, открыть портал в точке передачи. Так же и в мире Диабло, в каком бы опасном месте вы не убивали монстров, все равно, смогли бы моментально перенестись в свой лагерь. 
Сун Фей сделал точкой передачи королевскую палатку лагеря Чамборда. 
Каждый портал, созданный с помощью [свитка Возвращения в город], мог осуществить две полные телепортации. Сун Фей заранее рассчитал скорость движения отряда святого престола, утром второго дня они удалились от столицы, примерно, на двести пятьдесят километров. Сун Фей с помощью силы духа, приложенной к свитку, развернул карту и открыл дверь в портал. С помощью этих ворот он моментально перенесся к людям святого престола, внезапно атаковав их и приступив, тем самым, к убийству Барези. 
Подумав о том, что тактика ведения боя в [режиме варвара] известна всем и, если применить ее для убийства, вероятность узнавания была бы слишком велика, Сун Фей, в целях безопасности, выбрал две техники, подходящие для этой цели - [режим ассасина] и [режим амазонки]. Приняв во внимание взаимное противостояние сил света и тьмы, он добавил в план [режим некроманта]. 
Сун Фей очень редко использовал эти три техники, и не боялся, что люди их опознают. 
Разумеется, выбор [режим некроманта] неизбежно порождал огромные риски. Священная церковь с самого начала занимала непримиримую позицию по отношению к некромантам, стоило такому магу появиться, как эти мастера прилагали все усилия, чтобы уничтожить его. И именно поэтому, Сун Фей хотел пойти на риск. С помощью мага можно было выпустить особый туман, который бы привлек внимание всех людей папского престола и закрыл им обзор. В это время у этих мастеров не было возможности заниматься Анжелой, девушкой, которая, по словам Барези, «обладала самой чистой душой, лучше всех подходила для того, чтобы стать богиней святого престола». 
Можно было утверждать, что план этого убийства был продуман Сун Феем до мелочей. 
Единственное, о чем Сун Фей не подумал, это то, что сила мастера Барези уже достигла лунного уровня, чего Сун Фей совсем не ожидал. И используемые до этого [режим ассасина] и [режим амазонки] не могли убить Барези, напротив, после ударов старого мастера они метались повсюду, как побитые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Невероятная удача.
</w:t>
      </w:r>
    </w:p>
    <w:p>
      <w:pPr/>
    </w:p>
    <w:p>
      <w:pPr>
        <w:jc w:val="left"/>
      </w:pPr>
      <w:r>
        <w:rPr>
          <w:rFonts w:ascii="Consolas" w:eastAsia="Consolas" w:hAnsi="Consolas" w:cs="Consolas"/>
          <w:b w:val="0"/>
          <w:sz w:val="28"/>
        </w:rPr>
        <w:t xml:space="preserve">Ход этой битвы был совершенно непредсказуем. 
Сун Фей применил [режим ассасина] только поначалу, когда стало трудно. 
К сожалению, в то время [режим ассасина] достиг лишь 66 уровня, реальная сила была, примерно, равна уровню воина седьмого звездного уровня. Если учесть особые навыки убийцы, то он мог бы справиться с мастером восьмого-девятого уровня. Поэтому, хотя Сун Фею удалось незаметно приблизиться к Барези, момент, когда он начал действовать, был обнаружен противником. Огромная разница в силе не позволила Сун Фею завершить задуманное. 
Когда удар Барези отбросил Сун Фея к каменной стене, он понял, что боевая мощь его [режим ассасина] очевидно низка, и ему не удастся нанести силачу лунного уровня решающий удар. Поэтому он без колебаний поменял его на [режим Амазонки]. 
Амазонка была весьма талантливым воином, она прекрасно владела луком, пикой, копьем, арбалетом; могла атаковать на дальние расстояния, обладала определенными знаниями в области магии. 
Предыдущей ночью Сун Фей провел тщательную подготовку. 
Он неистово тренировался в мире Диабло, используя, накопленный ранее, опыт и расходуя огромное количество ресурсов, он повысил уровень [режим Амазонки] до 68. Также он приобрел, обладающее особой мощью, магическое снаряжение шестого уровня мира Диабло, чем весьма увеличил боевую силу [режим Амазонки]. 
На самом деле, применив [режим Амазонки], Сун Фей оказал определенное давление на силача Барези. 
Были последовательно использованы боевые техники Амазонки [молниеносная ярость], [угроза], [разрывная стрела], [обстрел]; даже при столкновении с техникой воинственности лунного уровня Барези [дождь светлых драконовых копий] навык Амазонки [наживка] позволил вырваться из области дождя копий. Применение пассивных навыков [уклонения], [избегания] позволило, удивительным образом, избежать действия смертоносных техник силача лунного уровня. 
Но, к сожалению, силы были по-прежнему неравны. 
Единственное упущение состояло в том, что он не учёл реальную мощь Барези, действительно достигшую лунного уровня. 
Наконец, пришлось применить область магического щита шестого уровня с защитой 90+, но она была опрокинута [дождем светлых драконовых копий] Барези. 
В конце концов, Сун Фею пришлось прибегнуть к последнему козырю – он взял [режим некроманта]. 
Когда Барези на двух световых крыльях перенесся на дно глубокой ямы, Сун Фей, принявший [режим некроманта], уже ждал его. Пока обе стороны обменивались опытом, Сун Фей применил первый навык в системе проклятий мага мертвых душ – [ужас]. 
Эффект навыка [ужас] был сходен с действием техники варвара [бешеный вой]; он позволял преодолеть определенный разрыв сил и вселить в душу противника огромный страх и, тем самым, рассеять или замедлить реакцию соперника. 
Естественно, проклятие [ужаса]от Сун Фея не могло полностью рассеять силу такого противника, как мастер лунного уровня Барези, но оно моментально снизило скорость его реакции. 
Затем Сун Фей быстро применил другие техники системы проклятий – [ослепление] и [уменьшение сопротивления]. 
Два этих проклятия моментально повергли зрение Барези в сумрак, он не мог различать предметы и погрузился в хаос. В это же время сопротивление тела Барези значительно снизилось. 
И когда Барези понемногу стал подавать признаки освобождения от действия проклятия [ужаса], Сун Фей, не теряя ни минуты, применил другой отвлекающий навык – [погружение в хаос]. 
Действие [погружения в хаос] заставляло противника, на короткое время, потерять способность различать цели атаки, в то же время, снижало скорость его реакции. 
Потом Сун Фей довел сокращение всех функций до крайней степени. 
Он полностью использовал то преимущество, что для применения навыков персонажей мира Диабло не требовалась заморозка. До того, как объем собственной магии упал до нуля, он одновременно применил к мастеру, обладающему силой лунного уровня, такие навыки системы проклятий магов мертвых душ, как [усиление урона], [ложный контрудар], [украденная жизнь], [старение], [снижение атаки]. 
Сила, которой обладали некроманты в мире Диабло, называли [энергией мертвых], на материке Азерот ей же дали другое название – [сила мертвых душ]. К тому же, это была чистейшая темная энергия, и она от природы противостояла [светлой, волшебной силе] святого престола. Ее могла подавить только [божественная, светлая энергия], которой владел только папа; серебристая, светлая сила рядовых служащих престола и золотистая сила [Сыновей бога] не могла сравниться с ней по чистоте. 
Изначальное противостояние этих сил ставило Сун Фея в заведомо выигрышное положение. 
Это было истинной причиной того, что Сун Фей, в итоге, смог обратить поражение в победу. 
После череды, обращенных на его тело, проклятий, Барези, наконец, понял, что за противник ему встретился и какую силу представлял собой холод, проникший в его тело. Чувствуя, как его тело стремительно дряхлеет, он сразу же взревел от ярости. 
Этот голос и услышали на поверхности Кака и его люди. 
Воспользовавшись передышкой, Сун Фей осушил заранее приготовленный пузырек [снадобья восстановления маны], вызвал [костяную броню] и приступил к настоящей атаке. 
Он выбрал белые кости и ядовитую магию [костяное копье], оно обладало сильнейшей пробивной способностью и наносило значительный урон. Из-за спутанного состояния сознания и действия, последовательно наложенных, сильнейших проклятий, боевая сила Барези резко упала и стала ниже лунного уровня. Он спешил спастись, после пяти-шести ударов белого, костяного копья, Барези, превозмогая тяжелые ранения, наконец, выскочил из, подобной аду, глубокой ямы. 
То, что происходило после, увидели все. 
Охваченный паникой, Барези был поражен летящим сзади [костяным копьем], которое пробило ему левую грудь; от тяжелого ранения он впал в забытье. 
То, что Сун Фей победил в этой битве, было невероятной удачей. 
Если бы не противостояние [энергии мертвых] и светлой, серебристой энергии, то, попадись Сун Фею мастер лунного уровня, не практикующий светлую, волшебную энергию, победа не далась бы ему так легко. В конце концов ему, возможно, пришлось бы принять [режим варвара], чтобы получить шанс выстоять. 
К счастью, трудности привели к желаемому результату: сердце Барези после потрясения исчезло без следа. Даже если все боги спустились бы с небес, они не смогли бы вырвать его из объятий духа смерти. 
Смерть Барези означала осуществление планов Сун Фея. 
Сун Фей в процессе организации убийства не допустил ни одного промаха, с помощью [свитка Возвращения в город] он избавился от подозрений в его совершении. В империи Зенит никогда и не слышали о такой вещи, как свиток возвращения, он был редкостью в крупных государствах, требования к его использованию были очень сложны. Они никак не могли действовать так же незаметно, как [свиток Возвращения в город]. Место убийства находилось в двухстах пятидесяти километрах от лагеря Чамборда, если бы силач лунного уровня не побоялся потратить всю свою воинственность и силы, чтобы прилететь туда, ему понадобилось бы более двух часов. Если бы Сун Фей вышел из королевской палатки и показался людям в двадцатикилометровом лагере зависимых государств, то это разом отбросило бы все подозрения. 
Но и в таком случае, это убийство, по-прежнему, несло в себе элемент риска; оно не соответствовало характеру правителя, согласно которому он достигал своих целей без лишнего шума. 
Но даже риск не заставил бы его сожалеть о своих действиях. 
Если бы ему представился случай прийти туда еще раз, Сун Фей, все равно, безо всяких колебаний разбил бы Барези сердце. 
Когда Барези изъявил желание взять Анжелу в хор святого престола, сердце Сун Фея сильнейшим образом сжалось, он почувствовал, что его покидает что-то еще более ценное, чем жизнь. В душе поднялось непреодолимое, жгучее желание убить его. 
Сун Фей ни в коем случае не хотел когда-либо ощутить такое желание снова. 
Тщательно проанализировав план убийства, убедившись, что он не допустил промахов, которые могут стоить жизни, и удостоверившись, что никто не видел, как он уходил, Сун Фей, улыбаясь, осторожно поднял полог палатки и, встречая ласковые лучи утреннего солнца, легкой походкой вышел на улицу. 
Все люди за пределами лагеря видели, как правитель Чамборда вышел навстречу солнцу. 
Над тренировочной площадкой, в центре лагеря зависимых государств, раздался громкий, низкий звук рога. 
Началась официальная церемония жеребьевки мастеров империи. 
Под пристальными взглядами пятидесяти-шестидесяти тысяч зрителей на помост тренировочной площадки поднялись семь мастеров: правитель Чамборда [Летящий кулак], Елена [Богиня лука], [Меч], [Ураганный посох] Кануте, [Безумец в сияющих латах], принцесса магии королевства Булань [Первая богиня] Синди и [Фартовый принц] Андрей Шевченко, о котором раньше никто ничего не слышал, но теперь ходили странные разговоры. Они начали выбирать себе противников. 
В эту минуту воцарилась полная тишина. 
Все хотели знать конечную расстановку сил. 
Шло время, на магическом кристаллическом экране, на правом краю помоста, появились имена… 
[Летящий кулак] правитель Чамборда против принцессы магии [Первой богини] Синди. 
[Богиня лука] Елена против мастера дикарей Гудуна [Ураганного посоха] Кануте. 
Мастер самого низкого уровня [Меч] против самого расхваленного [Безумца в сияющих латах]. 
[Фартовый принц] Шевченко… А потом пустота. 
Когда противники стали известны, среди вытянувших головы в ожидании тысяч зрителей прокатился, напоминающий морскую волну, удивленный грохот. Кроме приветственных криков трем парам сильнейших, раздались многочисленные голоса сомнения по поводу того, что Шевченко не выпало противника для трех раундов. Встречаются люди, которым везет. Но такое везение было равносильно магии, неужели богиня судьбы была родной матерью Шевченко? Или он был побочным сыном бога Войны? Не драться целый этап и сразу войти в четверку сильнейших империи? 
Даже Сун Фей заинтересовался этим принцем Шевченко.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Очевидная победа.
</w:t>
      </w:r>
    </w:p>
    <w:p>
      <w:pPr/>
    </w:p>
    <w:p>
      <w:pPr>
        <w:jc w:val="left"/>
      </w:pPr>
      <w:r>
        <w:rPr>
          <w:rFonts w:ascii="Consolas" w:eastAsia="Consolas" w:hAnsi="Consolas" w:cs="Consolas"/>
          <w:b w:val="0"/>
          <w:sz w:val="28"/>
        </w:rPr>
        <w:t xml:space="preserve">Согласно описанию и оценкам, содержащимся в книжечке первого поэта империи Матерацци, реальная сила этого молодого принца Шевченко находилась лишь на среднем уровне. В нем не было ничего особенного, среди пятидесяти мастеров пяти военных районов, он находился на тридцать втором месте. 
В обычной ситуации такой человек никогда бы не попал в четверку сильнейших. 
Предыдущие тринадцать сильнейших испытывали тяжелейшие трудности, никому и в голову не приходило, что этот, никем не замеченный ранее «маленький человек», вдруг разгромит своего соперника в первом раунде, затем, в следующих трех раундах ему не выпадет противника, и он с легкостью попадет в четверку? 
Не было ли тут какого-то мошенничества при жеребьевке? 
Почти у всех появились такие же сомнения, как у Сун Фея, после радостных возгласов крики возмущения, наконец, слились в единый призыв. У всех людей, помимо семи участников соревнований, возникли подозрения относительно результатов жеребьевки Шевченко. 
Голоса возмущения и сомнения на площадке слились воедино. Под напором возбужденной толпы войска империи были вынуждены на время остановить соревнования. Появился второй принц Домингес и произвел быстрое расследование результатов только что проведенной жеребьевки. 
Немало людей находилось в радостном возбуждении, ожидая объявления самого крупного случая мошенничества на военных учениях. Но официальные итоги расследования повергли всех в изумление. 
В результатах жеребьевки на соревнованиях не было найдено ничего подозрительного, тот факт, что Шевченко остался без противника на протяжении трех раундов, действительно, был волей случая. 
Когда выводы были оглашены, немало голосов подозрения смолкло. 
Люди стали проявлять к Шевченко интерес. 
Ему действительно сопутствовала необычайная удача, это было даже несколько противоестественно. Можно было догадаться, что в будущих новых войсках он займет ведущее место. На сидящего на высокой трибуне и безмятежно смотрящего на готовых, вот-вот порвать друг друга в схватке остальных шестерых мастеров, Шевченко было обращено немало завистливых взоров. Думая о том, что после вступления в четверку сильнейших, у него не будет больше возможности остаться по жребию без противника, многие завистники Шевченко нетерпеливо ожидали, как его уничтожат остальные мастера. 
Так как предстояло всего лишь три схватки, и все они были сражениями не на жизнь, а на смерть, было решено проводить их не одновременно, а одно за другим на первом помосте для сражений на мечах. 
Первой по порядку была битва прекрасной уроженки Чамборда [Богини лука] Елены и мастера варваров Гудуна [Ураганного посоха] Кануте. 
В глазах профессионалов и любителей ярких зрелищ с улицы, среди семи мастеров, кроме выбывшего по счастливой случайности Шевченко, самым слабым признавался [Ураганный посох] Кануте. Судя по внешней силе, [Богиня лука] Елена вытянула жребий удачно. 
И реальность показала, что эта догадка была верной. 
Волшебные стрелы Елены, сила атаки которых далеко превосходила пик шестого уровня, могли пробить магический [Потолок из водной завесы] Кануте, реальная мощь которого, с натяжкой, едва достигала шестого звездного уровня, естественно, не мог быть ей соперником. 
С самого начала мастер варваров собрал все силы и бросился в атаку, пользуясь слабостью лучников в ближнем бою. Но Елена в мире Диабло балансировала на грани жизни и смерти и уничтожила несметное количество злых монстров. Ее боевой опыт был несравнимо богаче, разве могла она близко подпустить Кануте? 
Несколько быстрых движений, ее тело мелькнуло, подобно вспышке. Елена освободилась из объятий соперника. 
Устрашающая сила летящих с огромной скоростью стрел нисколько не уменьшалась; после нескольких выпущенных ледяных стрел на первом помосте наступил смертельный холод. Кануте [Ураганный посох] крушил ледяные стрелы, не переставая, но мертвящий холод незаметно проникал в него и заморозил его тело, значительно замедлив скорость его реакции. 
Бах! 
На тридцатой секунде боя пущенная Еленой стрела разрушила посох в руках Кануте. 
Снова была натянута тетива, и три очень холодные, голубые ледяные стрелы, острия которых испускали мертвецкий блеск, уверенно нацелились на стоящего вдалеке и лишившегося всего оружия Кануте. Мастер из Гудуна, как будто почувствовал на себе взгляд ужасного дикого зверя и похолодел. 
- Я признаю поражение! - зная, что не сможет продолжать борьбу, мастер варваров прямо признал поражение и сам спрыгнул с помоста. 
Почти моментальный разгром! 
Все на площадке склонились на одну сторону. 
После короткого времени тишины вокруг первого помоста раздался шквал приветственных криков. 
Неописуемо прекрасная и сильная Елена изначально обладала более горячим темпераментом, чем Кануте. Увидев, что эта богиня уверенно одержала победу, мужчины чувствовали, как в их теле заиграли гормоны; они, покраснев, выкрикивали ее имя. Их горячая любовь, как пламя, вырвавшееся из-под земли, окружила эту великолепную, обладающую несравненным темпераментом, женщину на помосте. 
Сама же Елена не выразила никакой радости по поводу своей победы в соревнованиях. 
Она забрала свой волшебный лук и, как будто убила в мире Диабло очередного злого монстра, бесстрастно, безо всякой радости, спрыгнула с помоста и ушла в зону кандидатов. 
Как раз этот холодный, величественный вид и нравился ее почитателям, увидев эту сцену, они просто обезумели. 
После этого боя у Чамборда появился первый кандидат в четверку. 
Через полчаса. 
Снова первый помост для состязаний на мечах. После того, как императорские маги снова проверили и усилили волшебные амулеты и области на помосте, официально началась вторая битва. 
Это была схватка [Меча] и [Безумца в сверкающих латах]. 
Во время этих соревнований большинство полюбило стабильно занимавшего в прошлом место первого мастера среди двухсот пятидесяти зависимых государств - [Меча]. Хотя недавнее возвышение [Летящего кулака], правителя Чамборда, породило некоторые сомнения относительно его первенства, тем не менее, все признавали мощь [Меча]. 
Вечные враги, останется кто-то один. 
Это была весьма унизительная, но тем не менее заставляющая вскипать кровь в жилах фраза! 
И эта фраза лучше всего подходила к этому, на вид самому обычному, правителю. 
Если сравнивать, то [Безумец в сверкающих латах] был мастером, появившимся лишь в данном этапе военных учений. Хотя ему неожиданно удалось, без особого риска, попасть в семерку сильнейших, он оставил о себе далеко не столь глубокое впечатление, как Меч. Многие даже помнили, как в соревнованиях на попадание в семь из тринадцати, [Безумец в сверкающих латах] и мастер Чамборда [Маленькое небо] Петр Чех были почти неразличимы, и Безумец, наконец, воспользовавшись непостижимым приемом, одержал победу. 
Как мог быть соперником [Меча] этот воин, равный по силе уже выбывшему воину Чеху? 
Единственное сомнение было относительно того, насколько, все-таки, велика устрашающая сила коронного приема [Безумца в сверкающих латах] «вспышка белого света повергает противника на землю»? Это было то единственное, на что [Безумец в сверкающих латах] мог положиться. 
Наконец, на глазах тысяч зрителей началась эта битва дракона с тигром. 
- Ха-ха, я одной рукой могу убить [Меча], ему, на самом деле, не повезло встретиться со мной… 
Зычный голос, новые блестящие доспехи, белый плащ, развевающийся на ветру, как платье девушки. На глазах у зрителей [Безумец в сверкающих латах] нетерпеливо принял величественную, картинную позу и, демонстрируя силу, вспрыгнул на помост. 
Говоря о внешности, этот «самый высокомерный мастер на соревнованиях» обладал белым лицом без бороды, мужественным взглядом, тонкими губами; его стан был стройным, а плечи – узкими, тело - вытянутым и крепким. Его, действительно, можно было считать внушающим уважение, прекрасным молодым человеком. 
Кроме того, по рождению, он был принцем зависимого государства первого ранга в восточном военном районе - страны Боло. Одним махом он попал в семерку сильнейших, продемонстрировав определенную мощь; у него даже появились темпераментные фанаты. Среди них было особенно много женщин, большую часть которых составляли 15-17 летние, мечтавшие о принце на белом коне, девушки. Они воспылали к [Безумцу в сверкающих латах] безумной любовью. Разве не такой мужчина, как [Безумец в сверкающих латах], был для них воплощением талантливого юноши, абсолютного героя, не знающего страха? 
Поэтому, как только [Безумец в сверкающих латах] взошел на помост, вокруг сразу же раздались, способные порвать барабанные перепонки, пронзительные девичьи голоса. 
По сравнению с ним, длинноволосый, одетый в грубые вещи [Меч], неторопливо поднявшийся на помост со ржавым мечом в руках, походил на человека с улицы, не имеющего никакого отношения к соревнованиям. Легкий, как облако, он не вызвал почти никакого отклика в черном море людских голов. 
Этот все время тихий, спокойный мечник напоминал свое оружие, покрытое пятнами ржавчины: у него были самые разные недостатки, и он был самым обычным человеком. 
Когда [Меч] вступил в бой и достал свое оружие, люди смогли оценить, насколько этот человек с мечом страшен и прекрасен. 
- Ха-ха, ты еще смеешь принять вызов? Ты мне - не соперник, признай поражение. 
[Безумец в сверкающих латах] одной рукой трогал свой подбородок, играл своими длинными, блестящими, похожими на водопад волосами, принимая в глазах своих фанаток триста шестьдесят различных беспроигрышных образов. Его глаза излучали насмешливое, беззаботное, не считающееся ни с чем, выражение. В них не было ни малейшего страха перед, внушавшего ужас бесчисленным участникам соревнований, [Мечом]. 
- Доставай меч, - [Меч] слегка поднял брови. 
- Эй? Неужели ты хочешь драться? За этими соревнованиями наблюдают более семидесяти тысяч человек, ты же опозоришься, если проиграешь? Тебе ведь лучше признать поражение! - [Безумец в сверкающих латах] терпеливо убеждал [Меча] проявить осмотрительность. 
Звук его голоса, с помощью магических амулетов на помосте, доносился до каждого человека. 
В этот момент немало людей, разве что не бились в припадке с пеной у рта: этот парень был просто смешон в своем высокомерии, он смел так бесстыдно хвастаться и разговаривать подобным образом с [Мечом]. 
Клац! 
Ответом [Меча] был блеск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Превратности судьбы.
</w:t>
      </w:r>
    </w:p>
    <w:p>
      <w:pPr/>
    </w:p>
    <w:p>
      <w:pPr>
        <w:jc w:val="left"/>
      </w:pPr>
      <w:r>
        <w:rPr>
          <w:rFonts w:ascii="Consolas" w:eastAsia="Consolas" w:hAnsi="Consolas" w:cs="Consolas"/>
          <w:b w:val="0"/>
          <w:sz w:val="28"/>
        </w:rPr>
        <w:t xml:space="preserve">Меч смутно блестел, словно живой. Колебался в нерешительности, стояла полная тишина, он оставил полосу серебристого цвета, со скоростью, невидной невооруженному глазу, приблизился к [Безумцу в сияющих латах], просторная арена для сражений [Снег под водяной завесой] была накрыта магическим куполом, в тот момент на ней было очень много духов меча. 
- Ой! Ой, ты что-то руки распустил....- гневно закричал [Безумец в сияющих латах]. 
Он был похож на, безумно напуганного, крольчонка, носился в панике туда-сюда, как будто обмочился от испуга. Однако, в критический момент он каждый раз мог избежать того острого меча, то бежал, то вопил от испуга. Чуть не потерял башмаки, вид был крайне потешный, до того, что некоторые люди на арене для испытаний не сдержались и расхохотались во весь голос, однако, так вести себя, и правда, стыдно. 
Но [Меч] на арене для испытаний не считал это смешным. 
Взгляд [Меча] был все ярче, уголки рта поднялись вверх. 
Он немного поднял ржавый меч в его руках, немного заколебался. Битва на арене для сражений стала ожесточеннее, она была почти бесшумной, как дождик весной, только непрерывные взмахи меча приносили чувство легкого холода, нужно было только на немного приблизиться - и костей не соберешь. 
Нужно было только посмотреть на магический круг, голубым сиянием окружавший арену для сражений, и на раны от меча, появляющиеся на поверхности, можно было сразу понять, насколько ужасающим было скопление этих духов меча, похожих на моросящий дождь. 
- Эй, ты сражаешься слишком свирепо! Надо поговорить....эй....ты нападаешь из засады.....ой, моя бедная задница.... 
[Безумец в сияющих латах], его провоцирующие речи немножко ослабли, в разговорах он задумался, очень слабый меч прошел у него за спиной, пронзил серебристые доспехи, на его торчащей заднице появился ярко-красный след крови. 
- Не надо заставлять меня выходить из себя! - [Безумец в сияющих латах] то бежал, то извергал проклятия. 
Такой отпор для [Меча] был лишь пустяком, которым можно пренебречь. 
Ржавый меч в руках у [Меча] становился все быстрее, дождь мечей на арене - все мельче, лучи света рассекались этими духами меча; окружающим - все это казалось лишь мелким дождем, эта картина была, до невозможности, лиричной. 
Только [Безумец в сияющих латах] мог понять ужас всей этой лирики, он находился все в более затруднительном положении, на его теле добавлялись все новые мелкие рубцы. 
- Чёрт возьми, я, правда, скоро выйду из себя! 
[Безумец в сияющих латах] убегал и визжал, как загнанный в угол кролик, он должен был скоро проиграть, но пришло время "кролику" показать свои белые зубки. 
Эта ситуация была очень похожа на позавчерашнюю, когда он сражался с Чехом, только увидев серебряные латы на нем, глаза его странно заблестели, засверкали, толпа смотрела, не отрываясь. Но, увидев этот нескончаемый поток мечей, похожий на дождь, его взгляд померк. 
- Этот заносчивый парень, оказывается, и вправду сломал дух меча [меча]！- Сун Фей наблюдал за поединком в ВИП-зоне, нахмурил брови, был немного удивлен. 
Его Величество не рассмотрел, как [Безумец в сияющих латах] разбил дух меча [Меча] под магическим куполом. Он также не понял, что за особенный блеск в глазах так ослепительно сиял. Он лишь смутно ощущал дрожание во всем теле, как будто это уже когда-то происходило. 
Какой странный прием! 
- Ха-ха, ну что, победил я тебя! Ты хотел только один раз атаковать, но с одного раза нельзя разбить противника, но и нельзя атаковать второй раз. Сейчас ты уже один раз атаковал, но не смог совладать со мной, ха-ха, может сам признаешь поражение? За один раз разбить дух меча... - [Безумец в сияющих латах] расхохотался, сделав жест - руки в боки. Как будто это не он находился в затруднительном положении, сейчас самодовольно говорил с [Мечом]. 
- Только что я не атаковал, - [Меч] покачал головой, легко улыбнулся уголками губ. 
Улыбка? Это было что-то новенькое для [Меча]. 
- Твою мать, что за выкрутасы? - гневно проговорил [Безумец в сияющих латах] . 
- Только раз атаковать - это всего лишь легенда, если встретишь противника, ради которого можно атаковать второй раз, то можно атаковать. Терпение [Меча] сегодня было безграничным, он терпеливо объяснил: 
- Я, правда, не атаковал, просто немного потренировался использовать новый дух меча. 
- Я...ты... - услышав, как [Меч] прикидывается добреньким, [Безумец в сияющих латах] обалдел, не стерпел: 
- Это ты сам вынудил меня разгневаться, потом не сожалей! 
Проговорив это, он рвал и метал. 
В следующую секунду перед [Безумцем в сияющих латах] появился прямоугольный серебряный ящичек, 150 см - длиной, 30 см - шириной. 
Этот ящик был сделан в стиле [Безумца в сияющих латах], был несравненно изящен, на нем были различные красивые гравюры, схема магического круга, рисунки птиц и дафнии, сделанные чисто для красоты. Помимо рисунков, ящик был украшен бесчисленными философскими камнями, которые блестели на солнце. Такое богатое убранство слепило глаза роскошью. 
Даже по внешнему виду можно было сказать, что этот ящик был ужасно дорогим. 
Это что за оружие? 
Бац! 
[Безумец в сияющих латах] самодовольно рассмеялся, внезапно похлопал по ящику, разнесся звук какого-то слабенького механизма - кха- кха- кха! Две стороны ящика внезапно раскрылись, как будто павлин распустил перья, три слепящих серебристых блика, как ураган, появились из ящика. 
И ахнуть не успели... 
[Безумец в сияющих латах] протянул руку и схватил один луч света, руки дрожали, луч в его руках ударил по остальным двум. 
Бац! Бац! 
Донесся отчетливый звук. 
То, как он держал в руках луч, было поистине роскошным зрелищем. Рукоятка меча и меч были инкрустированы драгоценными камнями, а лучи искрились серебром, вместе это было роскошным и захватывающим зрелищем. 
Два меча, появившихся из серебристого света, легонько качались под напором меча, который был в руках у [Безумца в сияющих латах], изменили курс, застыли в воздухе, как мираж, легонько звенели, не отклоняясь от курса, и застыли на расстоянии 5 сантиметров от тела [Меча], острие меча опустилось и крепко воткнулось в землю, немного колыхалось. 
Фух! Фух! Фух! 
Выражение лица [Безумца в сияющих латах] изменилось, он уже не выглядел самодовольно и напыщенно, меч издавал звук, громкий звук - "Фух !", окруженный серебристым сиянием, это звучало как напевы давно забытой мелодии, как во сне, как мантра. 
- Вместе веселились - вместе будем горевать, превратности судьбы всегда неожиданны, печаль и радость - спутники жаркого боя! 
Два меча, застывших около [Меча], издавали загадочный и магический серебристый свет. 
Этот свет был как живой, он не следовал за [Мечом], но очертил около него круг диаметром около 10 сантиметров, это было кольцо, видное с высоты птичьего полета, а [Меч] находился в самой середине этого круга. 
Следуя шепоту [Безумца в сияющих латах], всю трибуну захватило единое чувство. 
Лица нескольких десятков тысяч человек стали мрачными, стояла тишина. 
Сун Феем все больше и больше овладевало любопытство. 
Он посмотрел другими глазами на этого необузданного и невежественного [Безумца в сияющих латах]. Он заставил многих мастеров сосредоточиться. Этот прием [Превратности судьбы на поле боя], хотя еще не показал себя в полную силу, но мощь его была огромной. 
В это время [Меч] на арене получил небывалый опыт. 
Два роскошных меча подпирали его тело с двух сторон, чуть дрожавшие драгоценные камни на рукоятке издавали звук, похожий на ветряные мельницы. Этот звук слышали все зрители, он был прекрасен. Но что касается [Меча], для него это был демонический звук. 
Этот звук заставил его расчувствоваться, все его превратности судьбы нахлынули на него, он познал всю суету мира. 
Эта ужасающая обстановка становилась все более правдоподобной. Перед глазами [Меча] начали появляться ужасающие картины прошлого. 
Он начал терять зрение, его что-то кололо. 
В ушах его раздавался звук грома. 
- [Меч] закрыл глаза, что он делает? Разве он думает, что если закроет глаза - то и победит [Безумца в сияющих латах]? 
- Нет... так, его, как будто, что-то беспокоит...... 
Зрители были поражены, бурно обсуждали, не знали, что произошло. Сейчас те двое на поле боя, как будто поменялись местами. Стояли друг напротив друга, не шевелясь. Как будто не хотели действовать, особенно [Меч] был ненормальным, это было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Обе руки сломаны, еще можешь сражаться мечом?
</w:t>
      </w:r>
    </w:p>
    <w:p>
      <w:pPr/>
    </w:p>
    <w:p>
      <w:pPr>
        <w:jc w:val="left"/>
      </w:pPr>
      <w:r>
        <w:rPr>
          <w:rFonts w:ascii="Consolas" w:eastAsia="Consolas" w:hAnsi="Consolas" w:cs="Consolas"/>
          <w:b w:val="0"/>
          <w:sz w:val="28"/>
        </w:rPr>
        <w:t xml:space="preserve">Только небольшое число мастеров могло смутно догадаться, что сейчас испытывает [Меч], это было потрясающе. 
Разве этот [Безумец в сияющих латах] просто притворялся простаком, а на самом деле он - великий маг? Такая невиданная ситуация может произойти только у искусных магов. 
Сун Фей повернул голову и посмотрел на принцессу из королевства Булань, которая также сидела на ВИП-месте. Ее звали Синди [Лучшая богиня], она была опасным противником, хорошо разбиралась в магии, ее кругозор даже превышал кругозор Сун Фея, она точно заметила какие-то зацепки. 
Кто бы знал, что когда Сун Фей поворачивал голову, то увидел, что [Лучшая богиня] смотрит на него из -под вуали глазами, похожими на горные родники, величественная и холодная. 
Взгляды их пересеклись, они молча уперлись взглядами, между ними мелькнула искра. 
В этот момент они остолбенели, разглядели во взгляде друг друга что-то особенное. Увидев Сун Фея, принцесса легонько кивнула головой, а затем продолжила следить за соревнованием. 
…… 
Фух! Фух! Фух! 
[Безумец в сияющих латах] начал наступление. 
Он показал потрясающую силу, в руках держал роскошный меч, телосложение - статное, как у встревоженного лебедя. Он достиг уровня, когда тело и меч стали едиными. Меч в его руках был вездесущим. Почти достиг кульминации. Меч казался неясной тенью, как будто белый павлин распустил крылья, как будто в воздухе плыло бесчисленное количество хрустальных цветков - красивых и бессердечных. 
Тень меча мелькала, все смотрели на [Меч], застывшего на месте. 
Звук мечей по обеим сторонам от него становился все более резким, меч в руках у [Безумца в сияющих латах] становился все свирепее. Мечи превращались в пару лебедей. Внезапно справа появился водопад, направился по направлению к глотке [Меча]. 
Плотно закрытые глаза [Меча], как будто потеряли с ним связь. 
Толпа зрителей уже кричала от изумления, бесчисленное количество зрителей увидело, как забрызгала алая кровь, человеческая голова была забрызгана ею, самый большой претендент на первое место в состязании сейчас, под воздействием этих мечей-лебедей, почти превратился в бесплотный дух. 
В момент, когда острие меча приближалось к телу, [Меч] отреагировал, посмотрел с надеждой на небо. 
Серебристый меч бесшумно разрезал его глотку. 
Слегка покачнувшись, [Безумец в сияющих латах] повернулся, он был, как ветряной двигатель, невообразимо попятился, мечом яростно провел круг, в воздухе возникла блестящая серебристая дуга, как будто лезвие огромной секиры, обернулось к [Мечу], еще стоявшему ровно, и порезало ему глотку. 
Этот козырь был уму непостижим, в мгновение ока он дошел до точки. 
Но обе ноги [Меча] как будто застыли на месте, не могли пошевелиться, он плотно закрыл глаза, на лбу неизвестно когда выступили мелкие капли пота, тело внезапно опрокинулось, он как будто почувствовал дух смерти, который подбирался к нему, немного шагнул вперед. 
Цзииинь! 
[Безумец в сияющих латах] атаковал мечом, перерезал обе ноги [Меча]. 
Меч обладал яростной силой, кровь пенилась и лилась. 
Лодыжка [Меча] была ранена, выступили брызги крови. 
- А....[Меч] ранен.... 
- Это невообразимо, [Безумец в сияющих латах], правда, одолел [Меча]? Он даже ранил [Меча], если я не ошибаюсь, то это - первая рана [Меча] за все время соревнований, а может быть - и первый раз за всю жизнь. 
- Разве сегодня должен произойти неожиданный успех? 
- Это невообразимо.... 
Зрители расшумелись, бурно спорили, некоторые чуть не упали в обморок от испуга, другие терли глаза, никто бы и не подумал, что [Меч] может получить рану в таком поединке, а еще и находиться в смертельной опасности. 
Фух! Фух! Фух! 
На арене блестели мечи, [Безумец в сияющих латах] и его меч слились воедино, как одно тело, латы мерцали, на огромной арене он был похож на павлина, который распускает перья, в воздухе стояла тишина, нельзя было предугадать появление встревоженного лебедя. 
Тише! Тс! Цыц! - донесся голос какого-то оборванца, на теле [Первого меча] постоянно появлялись новые брызги крови. Его льняной халат был разорван в клочья, куски ткани носились в воздухе. 
Сильные мира сего на ВИП-местах изменились в лице. 
Сун Фей напряженно следил за поединком, он раньше думал, что это будет пустяковое сражение, а сейчас возникла просто невероятная ситуация. Сун Фей почувствовал, насколько беспомощен был [Меч] в [Превратностях судьбы]. 
Это, наверняка, был самый неудачный поединок [Меча]. 
Сун Фей предугадал, что [Меч] вначале тоже почувствовал, какая скрытая сила таится у [Безумца в сияющих латах], заинтересовался этой силой, поэтому в самом начале использовал прием [Моросящий дождь] и заставил [Безумца в сияющих латах] показать свою истинную силу. 
Кто бы знал, что любопытство загонит его в безвыходное положение. 
Что за человек такой - [Безумец в сияющих латах]? 
Не только [Превратности судьбы] были довольно странными, а то, как он слился с мечом - было изумительно, это было фантастически, из ряда вон выходящее, как сон, тихо и неуловимо, нестандартно, иначе как бы [Меч] попал в безвыходное положение? 
Кроме Сун Фея, Синди [Лучшая богиня], Шевченко [Фартовый принц] были ужасно напуганы. Некоторые считали, что [Безумец в сияющих латах] достаточно хитер. А сейчас пускает пыль в глаза. Однако, у него нет настоящего сознания мастера, даже если сила - огромная. 
Но сейчас все были обмануты представлением [Безумца в сияющих латах]. 
…… 
На арене. 
Лицо [Меча] стало встревоженным, показалось нетерпение. 
Он в первый раз находился в таком затруднительном положении, был в гневе, обливался потом, который смешивался с кровью, он запутался. Он чувствовал печали, тревоги и радости. Уши и глаза кололо. В нем поднялась боевая мощь, ударная волна вырвалась на все четыре стороны. 
Бац! 
[Безумец в сияющих латах] вытянул меч, как серебряную нить, но эта мощная ударная волна ударила его, как поток стали, он выплюнул кровь, споткнулся, отошел на 10 шагов, и только тогда ровно встал.раn&amp;gt; 
Бум! 
По арене прошел крик изумления. 
- К сожалению, твоя сила не соответствует твоему фехтовальному искусству! - [Меч] по-прежнему стоял, закрыв глаза среди двух мечей. Его рубашка разорвалась на бесчисленное количество кусков. Пот и кровь хлынули, как из ведра. Затруднительное положение достигло предела. Но его равнодушное настроение, вера в себя и надменный тон заставили всех испугаться. 
- Покорись мне, я прощу тебя! - [Меч], в конце концов, открыл глаза, смотрел вдаль, из уголков рта текла кровь. 
 [Безумец в сияющих латах] равнодушно сказал: 
- Тьфу ты, хочешь, чтоб я покорился, сначала победи меня, ты думаешь, что ты - король Чамборда! [Безумец в сияющих латах] выплюнул кровь. 
[Меч] изменился в лице, постанывая от боли, сказал: 
- Король Чамборда, ну и что? Разве не ты мой противник, неужели меня не уважаешь? 
- Тьфу, победи, а потом поговорим, - [Безумец в сияющих латах] пренебрежительно рассмеялся, держа в руках роскошный серебряный меч, начал атаковать, появилось серебристое сияние, в одно мгновение оказался между мечами [Горе и радость] и [Разлука и встреча], украшения на нем начали издавать еще более мелодичный звон, как будто звуки прибоя ласкали уши [Меча]. 
Демонический звук нарастал, [Меч] неохотно закрыл глаза. 
- Ха-ха. Я только подниму меч, а ты закрываешь глаза и начинаешь мечтать, еще и просишь, чтобы я подчинился? - [Безумец в сияющих латах] знал, что его противник могущественен, он сменил прием фехтования на еще более удивительный. 
Фух! Фух! Фух! 
У [Меча] на теле появилось кровяное сияние, его еще раз ранило. 
- Я не хотел тебя убивать, - [Меч] горестно вздохнул, по-прежнему обладая искусной силой, но военная мощь противника была слабее, чем его, он не атаковал мечом, а издал яростную волну ненависти. 
[Безумец в сияющих латах] еще раз споткнулся, его руки бессильно опустились, похоже, что волна ненависти [Меча] сломала ему обе руки. 
- У тебя обе руки сломаны, можешь ли пользоваться мечом? 
Насколько же [Меч] надменный. Первый раз заговорил, а уже заставляет подчиниться себе, получил отказ, второй раз не повторяет, [Меч] еще и упомянул Сун Фея, показал, что у [Меча] давно было желание убить Сун Фея, он не мог смилостивиться над [Безумцем в сияющих латах] . 
У него возник замысел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Кровь на мече.
</w:t>
      </w:r>
    </w:p>
    <w:p>
      <w:pPr/>
    </w:p>
    <w:p>
      <w:pPr>
        <w:jc w:val="left"/>
      </w:pPr>
      <w:r>
        <w:rPr>
          <w:rFonts w:ascii="Consolas" w:eastAsia="Consolas" w:hAnsi="Consolas" w:cs="Consolas"/>
          <w:b w:val="0"/>
          <w:sz w:val="28"/>
        </w:rPr>
        <w:t xml:space="preserve">- Ха-ха-ха, конечно, я смогу сражаться, руки сломаны, но есть еще ноги! 
[Безумец в сияющих латах] выплюнул кровь, руки безвольно повисли. На удивление, он взлетел, зажал обеими ногами роскошный меч. Его ступни зажали рукоятку меча, меч снова стал с ним единим целым. Его тело было похоже на волчок. Мощь меча нарастала. Холодный его блеск был похож на мерцание шелка. 
Дын! Дын! Дын! 
Два меча [Превратности судьбы] яростно колыхались, звук ветряных колокольчиков нарастал, спокойно развевался по ветру, удивительно прекрасный. 
Только оказавшись между мечей, [Меч] понял, каким ужасающим был сладкозвучный звон колокольчиков. 
К сожалению, [Безумец в сияющих латах] сейчас был ранен, в своём пиковом состоянии он не мог справиться с раненым [Мечом], как же его можно было ранить снова? 
Все мастера уже разглядели, что искусство владения мечом [Безумца в сияющих латах] просто необыкновенное. У него был невероятно высокий уровень навыка. Но такое невероятное искусство не поддерживалось боевой мощью. Если бы его боевая мощь достигла шестого звездного уровня, то [Меч], бесспорно бы, проиграл. Но его уровень был только четвертым, он не мог в полной мере показать свою силу и реализовать убойную мощь [Превратностей судьбы]. 
Цзииинь! 
[Меч] начал атаковать. 
Блеск меча был похож на мерцание звезд. Блестящий, что слепило глаза. 
- Е.....пфу.......!!! 
Среди тоскливых звуков сверкающий меч [Безумца в сияющих латах] вынужден был отступить. 
Из его рта бешено сочилась алая кровь, роскошный меч был зажат между его ног, внезапно он вылетел, упал на землю и плотно воткнулся в нее. Острие все еще дрожало, на его ногах появилась рана, достающая до самой кости. Это было жутко, заставило всех испугаться. 
Это еще было легким ранением. 
[Меч] был зажат в [Превратностях судьбы] и сознание его спуталось, однако [Безумец в сияющих латах] показал удивительную технику владения мечом, он с мечом был одним целым. Обе ноги [Безумца в сияющих латах] были отрублены по бедро, все увидели, что [Меч] атаковал и не собирался делать снисхождение. 
Бац! Бац! 
Появилось серебристое сияние. 
[Превратности судьбы] были сломаны этим блеском меча, мечи уже не издавали горестные звуки, не могли удерживать [Меч]. Два меча, как птенцы, поднялись от земли и воткнулись в нее около [Безумца в сияющих латах]. 
Бац! 
Бац! 
[Безумец в сияющих латах] не мог стоять, алая кровь фонтаном била из ран на ногах. 
Несмотря на это, он не смел ложиться, терпел мучительную боль, сидел на прежнем месте, терпел резкую боль в руках и ногах. Однако, его лицо не переменилось, он смотрел в небо и хохотал: 
- Ха-ха-ха-ха, что такое? Убить меня собрался? Все-таки, убьешь меня? Ха-ха, [Меч], а...тьфу! При жизни всего раз атаковал! Мне противно! Все-таки, решил сорвать свою маску? Тебе далеко до короля Чамборда! Ха-ха - я так говорю... ты меня убьешь? 
Он сидел на земле, обливаясь кровью. [Безумец в сияющих латах] обезумел, но оставался высокомерным, он не собирался сдаваться. 
- Обе ноги ранены, все еще можешь сражаться? 
На лице [Меча] застыла холодная усмешка, в руках он держал цветной ржавый меч. Одной рукой убирал капли пота, сдувал кровяную воду с ладоней. Он был пластичным, но тон был надменным. Его вид заставил зрителей почувствовать холод. 
- Признай поражение! 
- Скорее признай поражение! 
- Ты уже приложил все силы, после никто не будет тебя высмеивать, но ты - кретин, хулиган! 
Некоторые зрители начали орать. 
Ситуация приняла новый оборот, люди, которые раньше презирали [Безумца в сияющих латах], сейчас изменили свое мнение, они были на стороне этого безумца и надеялись, что он признает поражение, сохранит жизнь, его поклонницы ревели вовсю, ужасно разволновались. 
Но этот человек на арене показывал свою безумность. 
- Ха-ха-ха, я все еще могу держать меч! 
Он рассмеялся, [Безумец в сияющих латах] с переломанными костями, без рук, заскрипел костями и поднялся, зубами схватился за [Безымянный меч], оба других меча выдернулись из земли, как будто стрелы направились к [Мечу]. 
Сю! 
Глаза [Меча] загорелись, он, нисколько не сомневаясь, приготовился атаковать. 
Меч горел, как белый шелк, разрывая воздух. Блеск меча вселял ужас. Он намеревался ударить по двум другим мечам. Мечи перевертались и возвращались, нанося удары по водяной завесе. Никто не знал, куда они полетят. 
Фух! Фух! Фух! 
[Безумец в сияющих латах] обрушил неистовый вихрь ненависти на Первого меча. 
Это было решение уничтожить всех. 
- Сожалею, раньше я не хотел тебя убивать! 
[Меч] стоял на прежнем месте и тихо вздохнул, но он не сожалел, он не был робким, но был в нерешительности. Руки дрожали. Ржавый меч в его руках внезапно превратился в изысканный. Больше не было сожаления. 
Меч испускал ледяной холод. 
Это был замысел убийства. 
Никто не мог описать элегантность этого меча. 
Он заставлял противника почувствовать безысходность. 
[Безумец в сияющих латах] не мог противостоять этому мечу, все понимали, что прикоснись этот меч к нему, он вместе с его безымянным мечом превратится в груду мяса. А затем - и просто в кровяной туман. 
Дын! Дын! Дын! 
Дын! Дын! Дын! 
Серебристый свет и меч сплелись воедино. 
Ударная волна рассеялась в воздухе, как будто сотворение мира и судный день вместе. Стало тяжело дышать. Арена начала яростно раскачиваться, с грохотом. Дым и пыль застилали небо. В дыму виднелись брызги крови. 
Это было долго. 
Искры затем исчезли. 
Дым и щебень больше не летали. 
На арене не было даже шороха, среди пыли зрители не могли увидеть исход состязания. 
- Кончилось? Правда? - тихо шептали люди. 
- Он умер? Не может быть! Этот безумец и вправду умер? - некоторые не хотели верить в исход. 
[Меч] не изменил себе, хотя два раза атаковал, но исход был таким, какой некоторые предугадывали. Однако процесс был невообразимым. 
В тишине некоторые разговаривали сами с собой. 
ВИП-гости встали со своих мест. 
Сун Фей и принцесса Синди остались сидеть на местах. Красивые глаза Синди излучали любопытство, она смотрела на Сун Фея, а он смутно улыбался. 
Пыль рассеялась. 
Люди увидели... 
Меч! 
Кровь на мече! 
Кровь не врага, а кровь владельца меча. 
Клинок колебался, будто вопил. 
Ладонь, держащая меч, обнажилась, и на ней была кровь, которая вытекала, медленно стекала по рукоятке меча и попадала в пыль. 
Рука, держащая меч, была рукой [Меча]. 
Он ранен? 
Все были обескуражены. 
Только знатоки заметили, что на его лице - странное выражение. 
Это выражение гнева, гнета, как будто он увидел что-то невообразимое. Его выражение лица было еще страннее, чем в [Превратностях судьбы]. 
На расстоянии 30 метров от него, [Безумец в сияющих латах] упал на землю, кровь пропитала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Договор о третьем раунде.
</w:t>
      </w:r>
    </w:p>
    <w:p>
      <w:pPr/>
    </w:p>
    <w:p>
      <w:pPr>
        <w:jc w:val="left"/>
      </w:pPr>
      <w:r>
        <w:rPr>
          <w:rFonts w:ascii="Consolas" w:eastAsia="Consolas" w:hAnsi="Consolas" w:cs="Consolas"/>
          <w:b w:val="0"/>
          <w:sz w:val="28"/>
        </w:rPr>
        <w:t xml:space="preserve">[Меч] одержал победу во втором раунде полуфинала! 
Судья, который был вне себя от страха, дошел до [Безумца в сияющих латах], чтобы все рассмотреть. Затем встал и вынес решение, это был четвертый ожесточенный бой, второе испытание, этот судья сделал жест рукой, чтобы подданные королевства Було пришли и спасли своего принца. Он был тяжело ранен и лежал без сознания. Однако, не умер. 
На арену запрыгнуло несколько человек. Одному было около пятидесяти, он был здоровяком. На голове красовалась золотая корона. Выражение лица - строгое. Это был старый король королевства Було. Он поспешно подбежал к [Безумцу в сияющих латах], который был ни жив, ни мертв. Он сказал лекарям быстрее лечить. 
[Меч] медленно завел меч за спину. Стер кровь. Затем посмотрел на зону ВИП-гостей. Посмотрел на Сун Фея, спросил: 
- Зачем надо было вмешиваться? 
- Он расхваливал меня, поэтому я его спас. 
Сун Фей рассмеялся, он нисколько не приукрашивал свое поведение, сказал: 
- Как, он тебя ругал, а ты хотел его убить? 
 - Это бесстрастный поединок, зачем ты вмешивался? - [Меч] был очень терпеливым. 
- На исход поединка я влиял, но не повлиял на сам поединок, - Сун Фей терпеливо ответил. 
Если эти слова были разумными, но нечестной уловкой - то эти слова были просто обалделыми, [Меч] изменился в лице. Больше ничего не сказал, потому что Сун Фей добавил: 
- Ну вмешался я, и что ты сделаешь? 
Лицо [Меча] наполнилось гневом. Он легко улыбнулся, сказал: 
- Ты такой бесцеремонный, я тебя переоценил. 
Договорив, он ушел. 
Он боялся, что если останется, то нападет на него. 
Он должен был признаться, что это его задело. 
Это было абсурдным переживанием, раньше он был первым мастером королевства, со всеми обращался спокойно. Это было особенное чувство, он всегда ощущал себя на голову выше других. 
Он носил холщовое платье, ржавый меч, но это чувство заставляло его чувствовать себя рыцарем, одетым в золото и серебро. 
Все, услышав его имя - пугались, увидя его тень - опускали глаза. 
Но король Чамборда ворвался в его мир, и все изменилось. 
[Летящий кулак] полетел в небо, чтобы решить - есть ли место для [Меча]? 
На одной горе не уместиться двум тиграм, Сун Фей разрушил чувство превосходства [Меча], он становился все более величественным. Некоторые считали, что Сун Фей занял место первого мастера. 
[Меч], неизвестно почему, услыша что-то или увидя что-то - не принимал это во внимание, не заботился о сплетнях, но с Сун Феем- было совсем другое. 
Король Чамборда становился все сильнее, пропасть между ними все росла. 
В прошлый раз [Меч] почти убил Торреса, его пропитало это настроение. Он перестал быть независимым. Появление Сун Фея было появлением бесцеремонного, наглого мастера. Раньше он витал в облаках, а теперь вернулся на грешную землю. 
Хотел опять в поднебесье, но должен был уничтожить этого большого мастера. 
…… 
В криках и обсуждениях на втором раунде была поставлена точка. 
Следующее испытание было настоящей высшей точкой накала. [Летящий кулак] и Синди [Лучшая богиня] должны были сражаться. Битва еще не началась, но у толпы зрителей уже горела кровь. 
Король Чамборда был молодым королем, легендарной личностью. Он постоянно показывал чудеса. Никто не знал, кто же сможет удержать его в этом поединке. 
Магическая принцесса из королевства Булань - одаренная и своенравная. Несравненные черты лица и изысканный характер. Она только появилась, а уже свела всех с ума. У нее было элегантное телосложение, выражение лица - серьезное. Она была неукротима, обладала мощной магической силой. Даже главный бард Матерацци публично объявил, что юная принцесса - достойный соперник короля Чамборда и [Меча]. 
Король или принцесса, кто выйдет в финал? 
Обезумевшая толпа протискивалась к арене. Все хотели, как можно ближе, рассмотреть этот ключевой поединок. Даже императорский дом того, кого только что ранило на арене. 
Волшебные колдуны, у которых на плечах была золоченая мантия, тоже остались. Чтобы предотвратить более ужасающие события, а также чтобы ближе посмотреть на происходящее. Это - поединок мастеров, в нем особенно Синди проявила смелость. Заставила императорских магов поволноваться. 
Маги собрались за спиной Синди, которая была одета в длинную черную мантию, показались прозрачные огромные крылья. Они немного колыхались. Она взлетела с ВИП-зоны, как хрупкий цветок приземлилась на арену. 
Такой способ выйти на арену разгорячил кровь зрителей, особенно - мужчин. 
Эта женщина была неприкосновенной, но у каждого появились порочные мысли. Это была причина их горячки. 
Манеры принцессы заставили великих деятелей обратить на нее внимание. 
Многие могущественные королевства сватались к ней, хотели образовать политический альянс с этим могущественным государством. Хотя сила ее была огромной, но тело было женское, и в политической силе ей нельзя было сопротивляться. 
Сун Фей тихо засмеялся. 
У этой женщины было прекрасное тело и прекрасные навыки, она убила [Кровавые парные мечи], Сун Фей был расположен к ней, это не было влечением к женщине, он чувствовал, что хотя эта принцесса далека от него, но ее сила и приемы пришлись по вкусу Сун Фею. 
Он подозвал Торреса, чтобы тот дал ему [зелье лечения], и подарил королю для излечения [Безумца в сияющих латах]. Тело Сун Фея переливалось, он появился на арене. 
Раздался голос судьи, искрилось голубое свечение, красивая водяная завеса накрыла арену колпаком. 
Это был [Потолок из водяной завесы], он защищал наблюдателей. 
Зрители издали приветственные возгласы, но они не хотели быть отгороженными. На арене воцарилась тишина. Два человека взглянули друг на друга. Противостояние началось. 
Это был первый раз, когда Сун Фей был так близко от магической принцессы. 
У него еще не загорелась кровь, но Сун Фей чувствовал, что эта девушка напротив него, в хрупком теле имела огромную силу, как будто ядерная бомба - в любой момент готовая взорваться, красивая и опасная. 
- Это ты вмешался? - магическая принцесса приподняла вуаль, тихо спросила. 
Ее лицо было изящным, как белый китайский фарфор, и издавало сияние. Оно не было непорочным, как у Анжелы; не было пленительным, как у Елены; не было тихим, как у старшей принцессы; соблазнительным, как у Пэрис - оно было похоже на раскрывающуюся в уединении орхидею, отдаленное и упорное. 
- Да, - Сун Фей не стал скрывать. 
- [Меч] - не твой противник. 
 Магическая принцесса помолчала, его поступок был очень дерзким, она вздохнула и, открыв глаза, сказала: 
- Я - тоже не твой враг. 
Сун Фей молчал и ничего не говорил. 
Женщине было страшно, только что он вмешался и спас [Безумца в сияющих латах], он использовал силу, равную 9 уровню, чтобы воздействовать на [Меч] и спасти [Безумца в сияющих латах]. 
Он вложил всю свою силу в маленький кинжал, который поразил меч [Меча]. Меч треснул от напора. Никто не знал, что Сун Фей вмешался. Однако, принцесса это заметила, заметила силу того удара, это повысило ее в глазах Сун Фея. 
- Но я не признаю поражение, я могу сражаться только с сильными, я хочу узнать, насколько силен король Чамборда, за три атаки узнаем - кто выиграет, кто проиграет! 
Так сказала магическая принцесса, протянула руку в пустоту, поймала магический посох, волосы начали колыхаться, она повисла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Цветок яркого пламени.
</w:t>
      </w:r>
    </w:p>
    <w:p>
      <w:pPr/>
    </w:p>
    <w:p>
      <w:pPr>
        <w:jc w:val="left"/>
      </w:pPr>
      <w:r>
        <w:rPr>
          <w:rFonts w:ascii="Consolas" w:eastAsia="Consolas" w:hAnsi="Consolas" w:cs="Consolas"/>
          <w:b w:val="0"/>
          <w:sz w:val="28"/>
        </w:rPr>
        <w:t xml:space="preserve">- Условимся на трёх атаках? Ладно! 
Сун Фей сделал шаг вперёд, чистая сила варвара ураганом вырвалась наружу. 
От такого потока силы воздух на арене стал вязким, словно превратился в огромное прозрачное болото, отчего передвигаться стало труднее. Люди снаружи видели, что всё на арене стало мутным, как будто лучи света там преломлялись. 
- А…это мощь уровня семи звёзд, он опять стал сильнее? - невольно крикнул от изумления седоволосый, старый императорский маг, присматривавший за ареной. 
Хоть этот голос и был слабым, всё же окружавшие люди услышали это. В их ушах, как будто разразился гром, отчего они вытаращили глаза и не находили себе места. Оказывается, король Чамборда достиг уже уровня семи звёзд? Воины других вассальных королевств чувствовали, как их начал охватывать шок. Перейти с шести звёзд на семь звёзд – некоторые мастера всю жизнь совершенствовались и не имели возможности преодолеть этот порог, но королю Чамборда на это потребовалось меньше полмесяца. 
В наблюдательной VIP- зоне. 
Многие выглядели ещё более потрясёнными. Эти высокомерные мастера, взвесив плюсы и минусы короля Чамборда, тут же пришли в уныние. Попавшие в четвёрку сильнейших воинов Елена и [Меч] покинули плац. Это у них уже вошло в привычку. 
Лишь [Фартовый принц] Шевченко сидел и наблюдал за боем. Взоры многих людей сконцентрировались на его лице, на котором нисколько не читалась растерянность и испуг. По этой крепкой физиономии, которая не выражала ни радость, ни скорбь, и по плотно сжатым губам непонятно было, о чём мелкий принц думал. 
Сун Фей постепенно проявлял часть своей силы. Если бы он сделал это резко, со всей мощи - здесь, в округе, всё уже было бы сметено. 
Но откуда люди знали, что пусть даже и так, Сун Фей по-прежнему показал не всю свою силу. Ведь в [Режиме варвара] его мощь уже почти превышала уровень девяти звёзд. Ещё один шаг – и он станет воином лунного ранга. 
Только в данный момент Сун Фей использовал свою мощь на среднем уровне семи звёзд, чтобы проигрыш соперницы не казался таким жестоким. 
Посреди тихих криков Сун Фей сжал правый кулак и отвёл его назад. 
Это было движение для накопления силы. Когда обычный человек атаковал кулаком, он тоже порой совершал такое простое движение, но после того, как Сун Фей это сделал, его правый кулак, подобно огромному киту, вобрал в себя всю энергию. Этот кулак, казалось, сжимал пространство вокруг и мог сотворить с ним всё, что угодно. 
Соглашение мага-принцессы на три атаки заставило Сун Фея смутно вспомнить о таинственном воине, о местоположении которого неизвестно было в данный момент. Этот таинственный воин, который был учителем и другом в одном лице, уже некогда имел соглашение на 10 атак. Тренировка с таинственным воином позволила Сун Фею добиться больших успехов в плане силы. Сейчас он владел детальным контролем своей силы. После того, как кулак вобрал мощь, ни одна частица энергии не утекала. 
Ярко-синее сияние обволокло правый кулак Сун Фея. 
Маг-принцесса Синди тоже накапливала энергию для смертельной атаки. 
Тайное искусство магов всегда требовало больше времени на подготовку. Она читала заклинания на левитацию. Привлекательное женское тело легко держалось в воздухе в двух метрах от земли. Несмотря на штиль, прекрасные длинные волосы сами двигались, напоминая скачущее, чёрное пламя. Руки спокойно развелись в стороны, как будто собирались что-то обнять. На слегка приподнятой голове царило возвышенное и опасное выражение лица. Очаровательные глаза начали переливаться серебряным блеском, словно превратились в вечный лёд. А в конце даже длинные, чёрные волосы постепенно стали серебряного цвета. 
Щёлк, щёлк. 
В воздухе разнёсся звук замерзающего льда. Температура воздуха внизу стала незаметно опускаться. Слой за слоем иней начал расползаться во все стороны от мага-принцессы. 
Земля стала покрываться льдом, который очень быстро оказался под ногами Сун Фея, а затем пополз по ногам Сун Фея, заморозив его ноги, талию, грудь… В итоге, брови и волосы Сун Фея покрылись толстым слоем инея. 
- Твою мать, небольшая проблемка, - ругался про себя Сун Фей. 
У этой озорницы напротив было предостаточно времени на подготовку. Она явно готовила тайное искусство, превосходившее её уровень сил. В итоге, она уже смутно касалась пика уровня семи звёзд. В этом и заключался весь ужас магов. При достаточном уровне магических сил и достаточном времени для подготовки они могли выпустить убийственную силу, намного превосходившую их уровень силы. 
Разумеется, и последствия от использования тайного искусства огромны. Тело мага получало большой вред. 
- Король Чамборда, принимай мою первую атаку! 
 Привлекательная маг-принцесса выкрикнула, звонкий голос влился в уши: 
- [Объятия снежной богини]! 
Не успела она закончить фразу, как на арене разнёсся свист снежного урагана. Снова послышалось множество ужасных щелчков, то и дело обваливавшегося вечного льда. Температура воздуха резко упала. Даже на твёрдых камнях стали непрерывно появляться трещины. В этот миг, наконец, посыпались хлопья снега, застилая собой всё небо. 
Вслед за тем, как разведённые в разные стороны руки Синди свелись вместе, якобы что-то обнимая, летевшие в воздухе хлопья снега будто ожили и превратились в огромный женский силуэт. Вытянулись две руки, которые направились к Сун Фею, чтобы его обхватить. 
В мгновенье ока белый снег превратился в серебряный лёд. Сун Фей оказался замёрзшим в этом льде. 
Голубой сияющий [Потолок из водяной завесы], по отношению к царствующему морозу, перестал так живо циркулировать, как раньше. 
Под освещением бледно-голубого сияния десятки тысяч людей вокруг первой боевой арены вытаращили глаза и увидели в огромной десятиметровой льдине сжимавшего кулак короля Чамборда, который оказался замёрзшим в нём и не мог двигаться. 
Король Чамборда проиграл? 
Даже императорские маги, что присматривали за ареной, стояли с удивлённым видом. 
Будучи такими же могущественными магами, они могли ощутить, какой ужасной силой обладали применённые [Лучшей богиней] магом-принцессой Синди [Объятия снежной богини]. Они достигали пика уровня семи звёзд. Очевидно, Синди при помощи магического посоха и другой неведомой магической экипировки сумела привести в действие супермощное тайное искусство, которое было выше её уровня сил. 
Это тайное искусство, превзошедшее все ожидания, зародило сомнения в зрителях насчёт короля Чамборда. Несмотря на известную дерзость [Летящего кулака], все недавно видели, как он вёл себя пренебрежительно. На этот раз он допустил невообразимую оплошность? 
Вмиг вокруг арены установилась удивительная тишина. 
Вот только изящная маг-принцесса [Лучшая богиня] Синди ничуть не имела радостный вид. Белые ручки крепко держали огромный, боевой магический посох и спокойно размахивали им. Губы были слегка приоткрыты, красивые и в то же время неясные заклинания струились из её соблазнительного ротика. Она походила на снежную богиню, которая стояла на бескрайнем леднике и пела песни. 
Все отчётливо видели, что маг-принцесса готовилась нанести ещё более мощную атаку. 
В это время в огромной ледяной скульптуре показался ослепительный ярко-синий блеск, словно вспыхнувшие глубокой ночью яркие искры. Пока никто из зрителей не успел среагировать на то, что произошло, раздался грохот. Огромная льдина внезапно взорвалась, разлетевшись во все стороны на кусочки. 
В это время произошло ещё нечто более удивительное. Не успели ледяные осколки отлететь на четыре-пять метров, как они полностью испарились в воздухе. 
В следующее мгновенье температура воздуха на арене снова пришла в норму. 
Больше не чувствовался морозный воздух и нигде не было хлопьев снега и ледяных осколков, как будто никакого ледяного холода никогда и не существовало. 
Король Чамборда по-прежнему стоял в центре арены. На его чёрных доспехах и белой одежде не осталось никаких признаков льда. А чёрные волосы, подобно ливню, неистово плясали в воздухе. Даже пятен от воды не осталось, как будто до этого во льду замёрз не он, а какой-то другой человек. 
За одно поразительное мгновенье он разгромил ледяное тайное искусство [Объятия снежной богини] мастера на пике уровня семи звёзд, в итоге, даже ни одна волосинка не осталась замёрзшей. 
Каким уровнем сил, всё-таки, обладал король Чамборда? 
Наиболее потрясёнными из всех наблюдавших были по-прежнему сидевшие в VIP- зоне некоторые мастера и великие императорские маги, потому что они заметили намного больше вещей – лёд и снег, что создала маг-принцесса Синди, в итоге, были ликвидированы с помощью чистой силы короля Чамборда. Такая ужасная мощь и такой ужасный контроль силы позволили ему разрушить магические частицы, образованные из снега и льда, заставив эти частицы утратить связь друг с другом, отчего они снова стали водными магическими частицами. 
Наблюдая за тем, как непоколебимо стоял силуэт в центре арены, все наблюдавшие за состязанием мастера в этот миг поняли, что им уже нет смысла состязаться с королём Чамборда. 
Они уже утратили всякое превосходство и положение, чтобы стоять напротив этого мужчины. 
Непонятно было, сможет ли та потрясающая девушка удивить людей второй атакой? 
Лихорадочные фанаты мага-принцессы верили, что богиня ещё покажет чудо. 
…… 
- Вторая атака… - раздался по-прежнему женственный, звонкий крик. Руки зависшей в воздухе мага-принцессы крепко схватились за огромный, таинственный магический посох, не спеша подняли его над головой. Она находилась в такой позе, как будто воин собирался что-то рубить. Дрейфующее в воздухе женское тело и завывавший от ветра чёрный халат в этот миг обладали неописуемой гармонией и вызывали чувство прекрасного. Казалось, что ей очень тяжко далось недавнее движение. Над головой, как будто находился не магический посох, а целая гора. 
 -[Цветок яркого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Тебе не победить меня.
</w:t>
      </w:r>
    </w:p>
    <w:p>
      <w:pPr/>
    </w:p>
    <w:p>
      <w:pPr>
        <w:jc w:val="left"/>
      </w:pPr>
      <w:r>
        <w:rPr>
          <w:rFonts w:ascii="Consolas" w:eastAsia="Consolas" w:hAnsi="Consolas" w:cs="Consolas"/>
          <w:b w:val="0"/>
          <w:sz w:val="28"/>
        </w:rPr>
        <w:t xml:space="preserve">Вслед за милым криком мага-принцессы вся арена разразилась звуками пламени. 
В это время струйка тёмно-красной крови просочилось из уголков её соблазнительного рта. На фоне белоснежной кожи следы алой крови выделялись, словно огонь. Женский лик в этот миг источал потрясающую красоту. С трудом поднятый огромный, магический посох был резко опущен колющим движением. 
В один миг поток огромной, непреодолимой силы стремительно вырвался из магического посоха. 
Огонь! 
Столб огня! 
Ослепительный столб огня! 
Ослепительный столб огня вихрем вылетел, разрывая воздух. Он возник на кончике магического посоха, а затем бешено вылетел, направляясь к Сун Фею. 
Огненный столб ослепительно сверкал, напоминая пылающий столб света. 
Никто и подумать не мог, что маг-принцесса [Лучшая богиня] Синди, которая на соревнованиях всегда показывала умелое владение магией льда, второй раз атакует магией огня, причём магией огня разрушительной силы. 
Ослепительный огонь попросту собирался разнести здесь всё. Вся арена бушевала в огне, лучи света деформировались. Внезапно всплыл тусклый туман на первой боевой арене. Это разрушалась зона после того, как защитный водный магический барьер [Потолок из водяной завесы] был опалён ужасным огненным столбом. 
Сун Фей изменился в лице. 
Он не ожидал, что эта озорница, оказывается, любила играть с огнём и льдом. 
Сжатие кулака, накопление силы, взмах кулаком… 
Эта серия действий завершилась в один миг. Людям со стороны казалось, что правая рука оставляла в воздухе смутные миражи, наполненные такой же гармонией и создавая чувство прекрасного. Эти миражи в воздухе напоминали распустившийся, ярко-синий блестящий лотос. 
Когда этот лотос в конечном счёте пышно расцвёл, Сун Фей взмахнул кулаком. 
Бум! 
Окутанный ярко-синим сиянием кулак и летевший навстречу столб огня безжалостно столкнулись друг с другом. 
В этот миг от этого столкновения разразилась энергия. Сила огня и чистая грубая сила Сун Фея ударяли и поглощали друг друга, и поначалу не было победителя и проигравшего. Пламя продолжало безумно всё облизывать, постепенно окутывая правую руку Сун Фея красным огненным столбом, который медленно расползался, собираясь поглотить Сун Фея. 
На противоположной стороне маг-принцесса по-прежнему с трудом удерживала магический посох в рубящей позе. Огромный философский камень на верхушке посоха являлся источником огненного столба. Ужасное пламя непрерывным потоком фонтанировало оттуда. 
Только в это время её лицо стало очень бледным. На лбу уже показывались крупные капли пота, а алая кровь ещё яростнее текла из уголков рта. Жуткие следы крови оставались вдоль уголков рта. Она текла вдоль гладкой, мягкой, соблазнительной, изящной шеи и проникала в чёрный магический халат. 
Магическая сила, которую она насильственно приводила в действие, намного превышала силу её тела, а потому даже при помощи загадочной магической экипировки, эта магическая сила неизбежно повреждала её тело. Привлекательное женское тело мага-принцессы в данный момент находилось в скверном состоянии. 
Бум! 
Наконец, в последние 10 минут Сун Фей поменялся в лице. Правая рука затряслась. 
Ярко-синяя энергетическая волна света рябью разлилась, затем бесконечный огонь рассеялся. Красный столб огня, словно пойманный людьми дракон, начал в конечном счёте издавать вопящий свист, при этом непрерывно исчезая и уменьшаясь в размерах. В итоге, он пропал бесследно. В воздухе осталось лишь небольшое облако. 
Белая одежда и чёрные наручи на правой руке Сун Фея вслед за огнём превратились в пепел. 
Всё-таки [Цветок яркого пламени] составлял угрозу для Сун Фея. Эта опасная атака, превышавшая уровень сил мага-принцессы, наносила её телу травмы. Атака по мощи достигала начального уровня восьми звёзд. Сун Фей не смог полностью уничтожить этот приём. Сун Фей не сомневался, что на теле мага-принцессы Синди скрывалась очень загадочная, магическая экипировка, или у неё имелись какие-то чудесные приспособления. Мастер с магической силой на пике шести звёзд абсолютно не имел возможности выпустить силу, превышающую по мощи своего тела. 
Видимо, у каждого человека были свои тайные козыри в рукаве. Каждый человек – хозяин своей жизни, находит свои удивительные, удобные случаи и имеет свою гордость. 
После недолгого молчания вокруг первой арены разразились громкие возгласы, не верившие тому, что только что произошло. Этот шум, словно безумно фонтанировавший из кратера вулкана огонь, словно метавший в гневе гром и молнии бог, взвился вверх в небеса, что даже оглушил немало людей. Эту ураганную звуковую волну можно было заслуженно считать самой громкой за весь процесс соревнований по военному учению. 
Это действительно был поединок на высшем уровне. 
Соревнования неброских сил, столкновение лоб в лоб, истинное изящество мастеров, настоящее сражение. 
Даже обычные люди без всякого боевого искусства могли ощутить доносившуюся дрожь во время схватки двух сильнейших мастеров. Они не могли определить уровень сил льда, ярко-синего кулака, красного столба огня, но инстинкты подчинения слабых сильным заставляли их души бешено преклоняться и дрожать. 
Императорские маги уже не обращали на всё внимание, потому что они тратили все силы на рисунки магического круга на арене, чтобы водный магический барьер [Потолок из водяной завесы] не был разрушен остаточной волной энергии от схватки двух сильных соперников. Если бы такое произошло, тогда случился бы самый беспощадный и невообразимый кровавый инцидент за всю историю существования империи… 
Десятки тысяч людей могли умереть от остаточной энергии сражавшихся Сун Фея и мага-принцессы. 
Люди в VIP- зоне, все как один, повставали со своих мест. В их глазах сверкали различные чувства: восторг, потрясение, немыслимость, удивление, шок…Подъём короля Чамборда для влиятельных группировок столицы был чрезвычайно значимым. Не любившие короля Чамборда воротилы теперь были вынуждены налаживать отношения с Чамбордом. 
Многие люди повторно устремили взор на [фартового принца] Шевченко. 
На ранее спокойном лице молодого человека теперь не видно было невозмутимости. Он разливался словами потрясения. В итоге, когда он сел на своё место, то больше ничего не сказал, опустил голову. Было непонятно, о чём он думал. 
На арене. 
Зависшее в воздухе, привлекательное тело мага-принцессы зашаталось. Лицо стало ещё бледнее. Тем не менее в очаровательных зрачках сиял яркий таинственный свет, испускавший невиданную непоколебимость. Красивые уголки рта, покрытые пятнами тёмно-красной крови, растянулись в упрямое выражение лица. У Сун Фея мгновенно появилось странное, обманное ощущение. А у девушки было чувство, словно глаза затуманились от слёз. Она напоминала размахивающего крыльями мотылька, летевшего навстречу. 
- Осталась ещё одна атака… 
 Хрупкие, белоснежные ручки мага-принцессы вытерли кровь у рта. Из пространственного кольца она достала белую шёлковую ленту, которой спокойно собрала длинные чёрные волосы в хвостик, затем она крепко ухватилась за магический посох и начала читать странное магическое заклинание голосом, напоминавшим звуки природы. 
Вслед за звонким, как у жаворонка, чтением заклинания магические частицы на арене начали бешено оживляться, ужасная аура начала распространяться. Все могли ощутить, что маг-принцесса готовила могущественную магию, которая была намного мощнее предыдущих двух атак. 
Сун Фей покачал головой: 
- Хватит, ты уже получила травмы. 
В ответ по-прежнему доносилось чтение заклинания, читавшееся звуками природы. Даже магические частицы за пределами арены яростно бурлили. Свист частиц, словно невидимый поток, раздавался в сердцах людей, как будто это была какая-то иллюзия, и в то же время - всё по-настоящему. 
- Ещё одна подобная атака, и ты можешь погибнуть, - Сун Фей чувствовал настойчивость девушки. С хмурым видом он её уговаривал. 
Чтение заклинания не прекратилось. В глазах мага-принцессы читалась ещё большая настойчивость. 
Ужасные магические частицы скопились вместе, отчего её привлекательное тело в пределах 10 метров, подобно приливу, источало ужасные магические колебания. Поднялся яростный, пронзительный ветер, который дул во все стороны. Люди вокруг арены, словно пшеницы, все как один попадали. Они вставали и снова падали. Раздались крики страха и изумления. 
- Остановись! 
Сун Фей слегка покачал головой. Внезапно тело засверкало и в следующую секунду появилось перед телом мага-принцессы. Ужаснейшие магические колебания были не в состоянии преградить путь Сун Фею. Он поднял руку и положил ладонь на макушку [Лучшей богини] из Булани. 
Каждый ребёнок знал, что это такое, когда воин приближался к магу. 
В этот момент стоило Сун Фею надавить ладонью, и он бы тут же раздробил прелестную и упрямую черепушку мага-принцессы. 
Вокруг арены раздавались крики изумления, а в зоне отдыха королевства Булань старый король и юные принцы пришли в смятение, которые только и могли что-то пронзительно кричать. 
Но маг-принцесса не прекратила читать заклинание. 
Её красивые глаза по-прежнему источали упорность, но Сун Фей ясно различил в этой упорности чувство облегчённости, как будто она хотела, чтобы тот хлопнул своей ладонью, а не помогал ей остановиться. Насильственное чтение заклинания приводило её тело в скверное состояние. Изо рта и прелестного носа сочилась кровь. 
- Тебе не победить меня, возвращайся отдыхать! 
Сун Фей легонько хлопнул ладонью. Он в меру использовал свою силу, поэтому читавшая заклинание маг-принцесса потеряла сознание, а её тело утратило магическую поддержку. Она начала падать. Сун Фей протянул руки и обнял [Лучшую богиню]. 
В третьем поединке победу одержал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Два письма.
</w:t>
      </w:r>
    </w:p>
    <w:p>
      <w:pPr/>
    </w:p>
    <w:p>
      <w:pPr>
        <w:jc w:val="left"/>
      </w:pPr>
      <w:r>
        <w:rPr>
          <w:rFonts w:ascii="Consolas" w:eastAsia="Consolas" w:hAnsi="Consolas" w:cs="Consolas"/>
          <w:b w:val="0"/>
          <w:sz w:val="28"/>
        </w:rPr>
        <w:t xml:space="preserve">Как только судья объявил результат поединка, императорские маги, всеми силами вливавшие магическую силу в магический круг, прекратили это делать и тяжело задышали. Магический барьер [Потолок из водяной завесы] опустился. Несколько силуэтов со свистом запрыгнули на арену. 
Это были старый король Булани и три принца. 
- Большое спасибо Вашему Величеству за снисхождение, - старый, худощавый, седой король с тёмно-синими глазами, полными бодрости и энергии, поклонился Сун Фею. Рядом стоял очень молодой принц. У него были завитые длинные волосы, невероятно красивая внешность. Этому юноше были характерны порывистость и самоотверженность. Скорей всего, это был младший брат мага-принцессы. Его выражение лица очень напоминало Сун Фею ослепительную Синди. 
Несмотря на то, что маг-принцесса потерпела поражение, люди Булани вели себя вежливо по отношению к Сун Фею. 
Потому что все отчётливо видели, что маг-принцесса, не щадя сил, читала мощное заклинание, наносившее вред её телу, и если бы король Чамборда при помощи своей величественной силы не помешал Синди читать заклинание, возможно, сейчас бы она не отделалась простой потерей сознания. Эта атака вполне могла превратить талантливую и красивую девушку в инвалида. 
Посреди шумных обсуждений толпы отряд людей Булани уносил Синди. 
- Король Чамборда! Король Чамборда!! Король Чамборда!!! 
Неизвестно, кто начал это орать во всю глотку, но постепенно десятки тысяч людей вокруг первой арены начали скандировать имя Сун Фея. Это был самый потрясающий поединок, которого они ждали. Отделённые магическим барьером [Потолком из водяной завесы] многие наблюдали за противостоянием сильнейших, которого они, пожалуй, никогда за свою жизнь не видели. 
К тому же, король Чамборда проявил элегантность истинного правителя. 
В отличие от предыдущего поединка между [Мечом] и [Безумца в сияющих латах], где проигравшего почти беспощадно уничтожили, Сун Фей в критический момент спас мага-принцессу. Этим действием он заслужил себе популярность. Даже некоторые лихорадочные поклонники мага-принцессы Синди выкрикивали имя Сун Фея. Немало людей думало про себя: возможно, только такой выдающийся правитель, как король Чамборда заслуживал соревноваться с этой высокомерной женщиной - магом-принцессой! 
После окончания сражения полностью выявилась четвёрка сильнейших воинов. Из Чамборда два места занимали король Чамборда и [Богиня лука] Елена. То, что они заняли два места, можно было считать большой удачей. [Меч] занимал логичное место в этой четвёрке. Самой большой неожиданностью оказалось появление в четвёрке сильнейших воинов [Фартового принца] Шевченко. Почти все считали, что он первым вылетит. 
Потому что, независимо оттого, насколько был удачлив Шевченко, в следующем туре ему уже не достанется фрислот. 
Пред лицом абсолютной силы удача была пустым местом. 
…… 
Четыре поединка закончились, уже наступила вторая половина дня. 
Когда Сун Фей вернулся с мастерами Чамборда в лагерь, служанка Цюсян доложила, что в полдень прибыли люди старшей принцессы, приглашая Её Величество Анжелу к старшей принцессе. В столицу также отправились Чуньмэй, Сяцин и Дунжуй. 
Сун Фей чуть наморщил брови, кивнул головой, демонстрируя, что понял. 
Цюсян была одной из тех девушек, которых наёмное войско Кровавого меча некогда подарило Чамборду. Впоследствии Сун Фей спас её и остальных девушек от рыцарей ордена, собиравшихся их арестовать. Они не могли найти своих членов семьи. Поэтому самым лучшим вариантом для них было получить “прописку” в Чамборде и стать полноценными жителями королевства. Анжела видела, что девушки были смышлёными и умными, при этом ни у кого из них не было близкого человека. Ей стало их жаль. Она оставила их при себе в качестве служанок. Сун Фею сразу пришла на ум злая шутка, и он дал им имена: Чуньмэй, Сяцин, Цюсян и Дунжуй (*отсылка на рассказ «Чудачества Тан Иня», где точно так же зовут служанок) 
Хотя никто не понимал злой шутки Его Величества, люди всё же чувствовали, что имена звучали как-то необычно, но, так как имена даровал сам Его Величество, то служанки испытывали лишь гордость, да и имена были довольно благозвучны. Вскоре в лагере быстро к ним привыкли. 
Пока Сун Фей думал о том, зачем старшая принцесса пригласила к себе Анжелу, он вошёл в палатку весь загруженный мыслями и слегка остолбенел. 
Он увидел прелестный силуэт, радостно разлёгшийся на ковре из мягкой белоснежной шкуры магического зверя возле трона. Губы на белом лице были приоткрыты. Силуэт брал фиолетовый виноград и клал себе в рот, выражая полное спокойствие. Длинные, серебристые волосы водопадом свисали до ковра из шкуры магического зверя. Белое платье не прикрывало прекрасные бледные голени, которые могли взбудоражить кровь любого мужчины. В целом выглядела довольно соблазнительная картина. 
- А, Ваше Величество, вы вернулись…я…я… 
Увидев вошедшего Сун Фея, девушка подскочила от страха, в панике встала с ковра, сделанного из шкуры магического зверя. Тут же раздался удар макушки головы о каменный стол. На гладком белоснежном лбу показалась красная струйка. Ей было так больно, что у неё потекли слёзы. Она в страхе наблюдала за Сун Феем, волосы были взлохмачены. Затем она опустила голову и начала искать обувь. Она выглядела неловко. 
- Бездельница, ты же, всё-таки, родом из королевской семьи? - Сун Фею стало смешно и в то же время он вспылил. Он раздражённо обругал. 
- А…я, я принесла фруктов сюда…Её Величество Анжела…перед уходом дала распоряжения мне, - девушка опрометчиво говорила. Одной рукой она прикрывала свой лоб и не смела смотреть на Сун Фея. 
- И до сих пор не ушла, - Сун Фей намеренно закричал с каменным лицом. Девушка в панике побежала наружу, неосторожно наступая на свое платье. Находясь в таком неловком положении, она споткнулась и упала. Платье задралось, и взору предстал её славный, весенний пейзаж. Она завизжала, встала и, подобно кролику, скрылась из виду. 
Сун Фей сквозь горький смех покачал головой из стороны в сторону. 
Эту девушку освободил Лэмпард той кровавой ночью из главного управления Кровавого меча. Сначала она не умела разговаривать на национальном языке Зенита, но на едином континенте языковые системы мало чем отличались друг от друга, а девчонка была смышлёная. Оставшись в лагере Чамборда, она постепенно научилась общаться с людьми. Она называла себя почётной принцессой из королевства 4-го ранга. Её звали Виктория. Она отрывочно рассказала свою историю. Если вкратце излагать, то принцесса пока не могла вернуться в королевский дворец, а потому просила Сун Фея временно её приютить. 
Сун Фей тоже смутно ощущал, что эта девушка действительно занимала необыкновенное положение. Она имела характер, будто не из мира сего, имела очень красивые черты лица. Она отличалась от людей Зенита. Её фигура была тонкой и хрупкой. Длинные, серебристые волосы редко встречались. А в речи проскальзывала информация, о которой многие не знали. Пока Виктория находилась в лагере Чамборда, можно было поподробнее узнать о её прошлом. 
Все, кто был в близком знакомстве с Викторией, узнавали о её маленьком недостатке – бездельничестве. Ей нравилось пользоваться всеми благами. Она обладала нескромным характером, ещё больше любила драгоценности, а больше всего ей нравилось давать указания. Она была тем ещё любителем посплетничать. Любое событие, что доносилось до её ушей, она коверкала по много раз и живо распространяла по всей лагерной зоне. 
Сун Фей неоднократно это терпел, но в конечном счёте понизил эту, попавшую в беду, принцессу до служанки. Она вместе с остальными четырьмя служанками помогала принцессе в повседневных делах. Виктории несколько раз читали нотацию по тому, как вести себя скромнее, но эта бездельница привыкла пользоваться благами жизни, а потому всё никак не исправлялась. А сейчас, видимо, увидев, что в королевской палатке никого не находилось, она радостно разлеглась на драгоценном ковре из магического зверя 6 уровня, на который она уже давно пускала слюни. Но она слишком вошла во вкус и не заметила прибытие Сун Фея, который застал её в итоге на месте преступления. 
Увидев находившуюся в полной растерянности Викторию, Сун Фей невольно покачал головой. Эта девица была тем ещё чудом. 
Но он видел, что, несмотря на её недостатки, она не была бессовестной и знала себе меру, поэтому Сун Фей позволил этой сплетнице дальше оставаться в лагере. 
Этот случай тоже не был исключением. Сун Фей всё тщательно проверил, но Виктория не взяла никаких драгоценных вещей из палатки. Лишь “насладилась” мягкой шкурой магического зверя и съела тайком несколько виноградин. 
Сун Фей удобно уселся на троне, упираясь рукой в подбородок. Он вспомнил о нападении на жреца Барези рано утром и предполагал, что Святая Церковь уже среагировала, всё-таки появление некроманта было шокирующим явлением. Никто не знал, что настоящим убийцей являлся Сун Фей. Он вполне мог попасть под подозрение, поэтому он опасался, что, может, сейчас уже за каждым его движением следили и докладывали люди из Святой Церкви? 
Пока он беспорядочно думал, неожиданно громко послышался доклад близкого телохранителя Торреса. Вошёл солдат, одетый в форме охранников, отвечавших за общественный порядок. Он почтительно передал письмо. Сун Фей принял и взглянул на него. На нём была выгравирована яркая кроваво-красная роза. Это было клеймо обворожительной чародейки Пэрис. 
Прогнав солдата, он распечатал письмо. 
Оказалось, что Пэрис сообщала Сун Фею, что сегодня с 10 часов утра появилось много загадочных силуэтов в лагерной зоне, затем охранники, отвечавшие за общественный порядок в столице обратили внимание, что эти личности наводили справки по Сун Фею. Получив эту новость, Пэрис сначала не придала этому значения. Она приготовилась узнать, из какой группировки те люди. Всё-таки недавно Сун Фей возвысился, и множество влиятельных групп пытались разузнать о Сун Фее. Кто знал, что она случайно обнаружит, что те люди были из Святой Церкви. Пэрис испугалась и не посмела тревожить людей из Церкви. Она лишь тайно отправила человека, чтобы передать это сообщение. 
Закончив читать, Сун Фей смял письмо. В воздухе веял запах парфюма. Бумага источала тот же аромат, что и Пэрис. Он потряс рукой, и бумага превратилась в порошок, который развеялся по воздуху. 
В это время что-то дрогнуло внутри Сун Фея. Перед ним открылся голубой портал. Оттуда вышел высокий силуэт и передал Сун Фею письмо, затем вошёл в портал, который исчез из виду. 
Сун Фей развернул бумагу, содержание письма почти не отличалось от письма Пэрис. Он немного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Финальное противостояние.
</w:t>
      </w:r>
    </w:p>
    <w:p>
      <w:pPr/>
    </w:p>
    <w:p>
      <w:pPr>
        <w:jc w:val="left"/>
      </w:pPr>
      <w:r>
        <w:rPr>
          <w:rFonts w:ascii="Consolas" w:eastAsia="Consolas" w:hAnsi="Consolas" w:cs="Consolas"/>
          <w:b w:val="0"/>
          <w:sz w:val="28"/>
        </w:rPr>
        <w:t xml:space="preserve">Из двух писем, по крайней мере, можно было узнать, что Святая Церковь, похоже, не собиралась публично заявлять о нападении “нечестивого мага” на Барези и не желала, чтобы народ об этом знал. Она собиралась тайно всё расследовать. Поэтому Сун Фею стало спокойно на душе, потому что все подробности этого инцидента знал лишь один Сун Фей, а мир Диабло был тем более загадочным. Он не боялся, что Церковь сможет его обнаружить. 
Временно оставив это дело, Сун Фей видел, что время было ещё раннее. Он пошёл в лагерь обучать Индзаги и остальных боевому искусству. 
Теперь Сун Фей имел богатые и прочные знания по боевому искусству в Азероте. Несколько дней назад он получил от таинственного воина немало знаний по ассасину в реальном мире и не опирался больше лишь на умения в [Режиме ассасина]. Сейчас он был образованным, мог рассказать всё подробно и по существу, его можно было считать отличным учителем. 
Майкл Оуэн, Давид Бекхэм, Кавани и Рауль во главе с Индзаги под руководством Сун Фея строго обучались основам и движениям в искусстве быть ассасином. 
Индзаги раньше работал наёмником, у него был практический опыт, по возрасту он являлся самым старшим, а по мощи - самым сильным. Этот юноша был прирождённым талантливым ассасином. Он очень быстро осваивал навыки, которым обучал Сун Фей, а под действием [Зелья Халка] его сила намного увеличилась. Теперь вместе со своей необычайной одарённостью - победить один на один воина трёх звёзд, ему не составляло никакой проблемы. 
Майкл Оуэн был необыкновенно очаровательным юношей с густыми бровями, большими глазами и короткими золотисто-жёлтыми волосами, ему недавно исполнилось 12 лет. Он немного вёл себя застенчиво, но проявлял душевную силу. Из оружия он выбрал себе копьё, которое совсем не подходило для ассасинов, но было мощным. С ним он проявлял всю свою энергию. 
Девид Бекхэм принадлежал к породе красавцев. У него были белокурые волосы и представительная внешность. Он выбрал сражаться серебряной саблей. 
Кавани являлся прирождённым здоровяком. Хоть ему и было 13 лет, его рост уже составлял 170 сантиметров, так же, как и у Индзаги. Его оружием был короткий кинжал. Он был молчаливым, да и талантливым его нельзя было считать, но он упорно занимался. Отчего-то Сун Фей весьма восхищался этим пареньком. 
Несмотря на то, что Гонсалес Рауль тоже являлся ассасином, ему нравилось надевать белую одежду. Он владел тонким, сверкающим, серебряным мечом. Хоть он и не был так красив, как Бекхэм, его лоб выражал редкую утончённость. Он был довольно талантлив. 
Эти люди происходили из трущоб. В детстве они пережили немалые страдания. Их родители очень рано умерли в смуте. Молодые люди видели всю кровавую драму этого мира и собственными глазами наблюдали трагическую смерть дяди Йорка и маленькой Дины. 
 Это считалось самым огромным несчастьем за их жизнь, поэтому они чрезвычайно дорожили той жизнью, что происходила вокруг Сун Фея, и уделяли большое внимание боевому искусству, которому они могли обучиться, так как в Азероте важным являлось иметь прочную основу в боевом искусстве. Их отношение к Сун Фею ничуть не уступало Пирсу и Дрогбе. Они считали Сун Фея отцом и очень почитали его. 
Только те дети, которые действительно перенесли страдания, умели всем дорожить. 
Поэтому Сун Фей остался весьма доволен успехами, которые показывали дети. Его Величество вовсе не хотел заставлять этих детей вместо него нападать на кого-либо, но как бы там ни было, нужно было найти для них какое-нибудь задание, чтобы укрепить их. В Азероте, где выживал сильнейший, решение обучаться боевому искусству было неплохим. К тому же, дети навечно запомнили Фермопилы, это кровавое место. Они поставили себе цель отомстить, что можно было считать отличной мотивацией. 
На просторной площадке лагеря, освещённой золотыми лучами солнца, Дрогба и Пирс как раз тренировали святых воинов и городских полицейских. Торрес тоже без устали работал над своей стрельбой из лука. Роббен вместе с группой святых воинов тренировался в фехтовании. Не считая находившегося в коме Петра Чеха, все люди в лагере Чамборда хлопотали. Всё внутри кипело. 
За пределами лагеря люди ходили туда-сюда. Все наблюдали через изгородь за людьми Чамборда с завистью, особенно за юношами, которых тренировал сам король Чамборда, отчего людей охватывала ещё большая зависть. В этот момент Сун Фей в глазах многих людей ничем не отличался от священного учителя по боевому искусству. 
Ближе к закату королевство Було отправило одного гонца в лагерь Чамборда, который прислал антидот и небольшой листок бумаги. Как только [Безумец в сияющих латах] пришёл в себя после тяжёлых ран, он специально отправил человека, чтобы оказать помощь находившемуся в коме Чеху. 
Возможно, остальные не знали, каким образом [Безумец в сияющих латах] остался жив от удара [Меча], но сам он смутно догадывался о причинах. К тому же, старый король рассказал ему о диалоге между Сун Феем и [Мечом] после поединка. Поэтому, как только [Безумец в сияющих латах] очнулся, он немедленно отправил человека. 
Сун Фей мял в пальцах листок бумаги, внимательно его изучая. Наконец, он удостоверился в своих догадках. Методы [Безумца в сияющих латах] действительно заключались в психике человека. Точно так же, как [Меч горя и радости], [Меч разлуки и встречи] и [Безымянный меч] могли воздействовать на настроение противника, это было одно из удивительных, необычных видов фехтовального искусства. Прочитав всё в листе, Сун Фей полностью установил, как пробудить Чеха, и облегчённо вздохнул. 
Сун Фей поблагодарил гонца за присланные вещи и расспросил о травмах [Безумца в сияющих латах]. Он узнал, что травмы безумца были не из лёгких, но, благодаря лекарству, которое отправил Сун Фей, и врачам Болоди, ему уже не угрожает смертельная опасность. Требовался лишь отдых и покой. 
Когда гонец ушёл, солнце уже постепенно погрузилось за горизонт. 
В это время Сун Фей внезапно обнаружил вдалеке от лагерной зоны стоянки военных легионов, которые постоянно перемещались. Большая часть армии начала подтягиваться к столице. Похоже, что-то произошло. 
- Неужели на фронте пошло что-то не так? Неужто [Бог войны] Аршавин встретил могучего противника? 
У Сун Фея было нехорошее предчувствие. 
Поразмыслив, он отправил несколько сметливых городских полицейских на разведку. 
Несмотря на то, что Сун Фей не особо чувствовал свою принадлежность к Зениту, но, как говорится, в общей беде никто не выживает. Если Зенит погибнет, то Чамборд тоже окажется в затруднительном положении. Более того, после образования нового легиона, его тоже перекинут на фронт, а Сун Фей был полон решимости им управлять, поэтому ему было необходимо знать о положении на фронте. 
Время медленно текло. Над землёй нависла тёмная ночь. 
Ушедшие на разведку городские полицейские вскоре вернулись и принесли Сун Фею неожиданную весть. Оказывается, военный гений из Спартака Яквинта вместе с отрядом людей прибыл в столицу и через пять дней собирается сразиться на смерть с военным гением Красичем на горе военных гениев. 
Об этом сражении уже давно договорились. 
Вслед за тем, как между двумя империями вспыхнула война, это сражение имело ещё большее значение. Военный гений являлся душой империи и составлял духовную опору императорской армии. Он был идеалом для несметного количества людей. Несмотря на то, что военный гений не имел никакой государственной власти, он был подобен идолу, которому люди поклонялись. 
После исхода сражения между военными гениями, силы между двумя империями должны были резко поменяться. 
В случае проигрыша в сражении, империя будет не в состоянии противостоять военному гению вражеской империи. А в войсковом сражении будет иметь большую опасность. В сражениях в Азероте нельзя было недооценивать могущественных воинов, в нужный момент они могли круто поменять ход событий. 
Военный гений Спартака с людьми вел себя очень негромко, их прибытие в столицу почти не привлекло внимания. Конечно, эту новость никто специально не скрывал. Вскоре многие узнали об этом инциденте. Несмотря на то, что власть империи была полна надежд на военного гения Красича, она всё же мобилизовала в столицу три крупных легиона на защиту во избежание любых рисков. 
- Вот оно в чём дело, - Сун Фей призадумался. 
Сун Фей очень ждал сражения между военными гениями, только не знал, при каких условиях понаблюдать за сражением. Неважно как, но Сун Фей твёрдо решил узреть противостояние двух сильнейших воинов двух империй. 
Атмосфера в лагерной зоне незаметно менялась. 
Некоторые воины и аристократы из южных вассальных королевств, узнав о прибытии вражеского военного гения, один за другим побежали к месту его дислокации, гневно упрекая и браня за то, что Спартак так бесцеремонно вторгся на их земли. 
…… 
Наступила ночь, а Анжела всё не возвращалась из столицы. 
Впрочем, в лагерь Чамборда прибыл человек от старшей принцессы и сообщил, что вечером проводился торжественный банкет со знаменитостями и аристократией. Анжела решила остаться и продолжить участвовать в банкете. Она вернётся только завтра. 
Сун Фей нахмурился и ничего не сказал. 
Ночью Сун Фей вошёл в мир Диабло, чтобы поднять уровень. 
На этот раз он выбрал варвара. Всю ночь напролёт он убивал монстров и поднимал уровень. В третьем акте почти завершил несколько заданий. Он прокачивался вместе с Еленой. Когда они дошли до второго уровня подземелья, игровое время почти достигло предела. 
Сун Фей ещё не был полностью готов, поэтому он не пошёл сражаться с финальным боссом третьего акта Мефисто, а вернулся в [Лагерь разбойников] и обучился новым знаниям у жрицы Акары и старика Каина. Потом разузнал у них, как продвигалась расшифровка вещей в тайной комнате. Узнав о том, что был достигнут успех, он с трудом сдержал порыв, чтобы всё в подробностях выяснить, и покинул мир Диабло. 
Теперь варвар стал 76 уровня. 
…… 
На второй день отборочный матч империи продолжился. 
В результате жеребьёвки десятки тысяч людей засвидетельствовали, что Сун Фею и Елене предстояло сражаться друг с другом. А фартовому принцу Шевченко достался на поединке [Меч]. 
Такой расклад для Чамборда считался немного неприятным. Вне зависимости от исхода поединка, кто-то один из двоих человек выбывал. А [Мечу] повезло гораздо больше, чем королю Чамборда. Ему достался Шевченко, эта пустышка, на которую не придётся тратить много сил. [Меч] легко мог пройти в финал. 
Судя по такому раскладу, в будущем королю Чамборда предстояло сразиться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Неожиданный исход.
</w:t>
      </w:r>
    </w:p>
    <w:p>
      <w:pPr/>
    </w:p>
    <w:p>
      <w:pPr>
        <w:jc w:val="left"/>
      </w:pPr>
      <w:r>
        <w:rPr>
          <w:rFonts w:ascii="Consolas" w:eastAsia="Consolas" w:hAnsi="Consolas" w:cs="Consolas"/>
          <w:b w:val="0"/>
          <w:sz w:val="28"/>
        </w:rPr>
        <w:t xml:space="preserve">Предстояло два поединка, поэтому решено было провести один - утром, другой - после обеда. 
Первыми утром сражались [Меч] и [Фартовый принц] Шевченко. Об этом поединке никто не беспокоился, но, так как это был полуфинал, то немало людей пришло понаблюдать за сражением. 60-70 тысяч людей окружили первую боевую арену. Было море людей, невозможно было протолкнуться. 
Анжела до сих пор не вернулась из столицы. Сун Фей стал немного беспокоиться, отправил довольно сдержанного Торреса в столицу, чтобы разузнать об обстановке. Сун Фей не намеревался идти наблюдать за поединком между [Мечом] и Шевченко, поэтому он остался в лагере, ожидая вестей. 
Сун Фей не видел, чтобы Шевченко был способен одолеть [Меча]. Да и в буклете громкоголосого, загадочного, лучшего певца империи Матерацци также не было высокой оценки насчёт Шевченко. Это было просто немыслимо, чтобы Шевченко прошёл дальше, поэтому у Сун Фея абсолютно не было никакого интереса к этому поединку. 
Вдалеке с плаца донёсся низкий мелодичный звук горна. Первая арена разразилась голубым сиянием – это появился магический барьер [Потолок из водяной завесы]. Из толпы раздавались сумасшедшие приветственные возгласы, что, скорей всего, означало официальное начало поединка. 
На открытой площадке лагеря Чамборда Сун Фей обучал Индзаги и “четырёх малых дракончиков” искусству убивать. 
А вдалеке совершенствовался и восстанавливался Чех, который пришёл в себя, благодаря присланному антидоту от [Безумца в сияющих латах]. Пока он оживлял своё тело, Дрогба и Пирс руководили войсками. 
Пока Чех находился в коме, Сун Фей осознал, что, хотя среди его подчинённых имелось много “бандюг”, не боявшихся смерти, всё же талантливых людей, умевших руководить войсками, было крайне мало. Это были: командир Чамборда Брук и Чех. Недавно перешедший на сторону Чамборда Роббен тоже считался неплохим в этом деле. 
Не считая этих троих, Лэмпарду не нравились дела управления, и он не проявлял горячего интереса к военному делу, его интересовало лишь самосовершенствование. Дрогба и Пирс являлись лишь двумя безрассудными здоровяками и были дилетантами в командовании войсками. За эти несколько дней, пока Чех не являлся командиром, в лагере Чамборда царил немалый хаос. Прошлой ночью даже произошла задержка в смене караула. В течение трёх часов никто не охранял посты, поэтому после пробуждения Чеха, Сун Фей приказал двум здоровякам следовать за Чехом и набираться базовых знаний по командованию войсками. 
Несмотря на то, что они оба были теми ещё дерзкими типами, однако, услышав приказ лично от Его Величества, они, разумеется, стиснув зубы, вынуждены были обучаться. 
- Хм? Уже прошло 10 минут, а поединок ещё не закончился? 
Сун Фей невольно посмотрел на плац вдали и увидел, что там по-прежнему стояло море людей, раздавались радостные возгласы и шум. [Меч] не победил быстро Шевченко, и люди не разошлись, как Сун Фей предполагал раньше. 
- Кто бы мог подумать, что фартовый принц сможет 10 минут продержаться против [Меча]? Это редкость. 
 Сун Фей невольно оцепенел. Принц был настолько удачлив, что уже такое вытворял? 
Снова прошло 10 минут. 
- Хм? Поединок всё ещё не закончился? Что-то случилось? 
 Сун Фей с удивлением обнаружил, что на плаце до сих пор стояла толпа людей, где невозможно было и протолкнуться. Люди со всех сторон собирались к первой арене. 
- Неужели [Меч] не справился с Шевченко? 
Сун Фей теперь действительно перепугался. Он и лучший певец империи Матерацци недооценили принца? 
Закрыв глаза, он медленно выпустил свои душевные силы и обнаружил на первой арене два потока неукротимой, поразительной энергии, которые переплелись вместе. Один из потоков – острый, словно устремлённый в небо огромный меч. Другой поток был подобен огромной непоколебимой горе, давящей вниз. 
Энергия в виде огромного меча была знакома Сун Фею. Она, конечно, принадлежала [Мечу]. 
А тяжелая и непоколебимая, как гора, энергия была совсем незнакомой. Она переплелась с [Мечом] и не отпускала. Сун Фей слегка изменился в лице. Этот поток энергии…Неужели он принадлежал [Фартовому принцу] Шевченко? 
Сун Фей помахал рукой, подозвав Роббена, и приказал ему взять кристалл Дивэй и записать весь поединок. Если Сун Фей не ошибался, то этот поединок вызывал большие затруднения у [Меча]. 
Прежде, чем Роббен ступил шаг за пределами лагеря Чамборда, издалека во всю неслась роскошная магическая повозка, которую тянули четыре пламенных зверя 4 уровня со сверкающими огненными лапами. На повозке находилась эмблема с двумя головами собак, прибитые топором и мечом. Это была магическая повозка, которую Сун Фей купил Анжеле в Фермопилах, чтобы она в ней путешествовала. 
Повозка мчалась во весь опор и вскоре оказалась в лагере. 
Увидев эту сцену, “бедная принцесса” Виктория выбежала из палатки для служанок и побежала встречать. Это была принцесса Анжела, которая в отличие от каменного Сун Фея, не наставляла за каждый проступок Виктории. Видно было, как из повозки вышли три служанки Чуньмэй, Сяцин, Дунжуй, а также белокурая Эмма. И только потом вышла румяная принцесса, которую придерживали под руку. 
- В чём дело? 
Сун Фей нахмурился, подошёл и обнаружил, что глаза Анжелы были почти закрыты. Она кокетливо шаталась. От тела исходил приторный аромат вина. Очевидно, она была слишком пьяна. 
- Ваше Величество, - поприветствовали три служанки. 
 Одетая в длинную бледно-зелёную юбку Чуньмэй с собранными чёрными волосами на затылке ответила: 
- Докладываю Вашему Величеству, что прошлой ночью на банкете Её Величество выпила несколько рюмок. А сегодня утром как раз прибыли к старшей принцессе важные аристократы столицы, поэтому старшая принцесса устроила ещё один частный банкет, а Её Величество 
 Анжела, она… 
- Достаточно. 
 Сун Фей нахмурился и махнул рукой: 
- Вы, наверняка, присматривали за ней всю ночь, идите отдохните…Эмма, ты тоже иди отдохни, у тебя под глазами чёрные круги, как у большой панды. 
Несмотря на то, что девочка не знала, что такое было большая панда, она была очень утомлена и всё время зевала, высовывая свой румяный и нежный язычок. Она повернулась и пошла отдыхать следом за тремя служанками. 
Сун Фей лично взял на руки захмелевшую кокетливую Анжелу и понёс её в королевскую палатку. Он положил девушку на мягкую кровать, накрыл одеялом и вытер влажным полотенцем ей рот и щёки. 
Он покачал головой из стороны в сторону. Анжела абсолютно не питала никакого пристрастия к выпивке, и в обычное время очень редко пила алкоголь. Судя по её виду, она выпила немало. От её помутневшего вида Сун Фею стало её жаль. Действительно было непонятно, почему она столько выпила. К счастью, она не напилась настолько, чтобы её тошнило. 
Сун Фей использовал маленькие магические круги, выгравированные на металлических стойках в палатке, чтобы отрегулировать подходящую температуру для протрезвления, потом поправил одеяла для девушки. Он наблюдал, как сладко спала очаровательная Анжела, и его уголки рта невольно расползлись в умиляющуюся улыбку. На лице читалась нежность и любовь. 
Сун Фей тихо уселся у кровати и, не удержавшись, погладил по волосам девицы возле ушей. Внезапно он обнаружил у изголовья кровати позолоченную, огненно-красную магическую коробку. Сун Фей слегка остолбенел, открыл коробку. Внутри лежали три овальных окаменелости. 
Это были вещи, которые Сун Фей купил у старого мошенника, когда он слонялся по лагерной зоне одной зимней ночью. Тогда старик сказал, что эти вещи были из демонических руин. Сун Фей заплатил за них высокую цену. Среди вещей были и эти овальные окаменелости, которые Сун Фей подарил Анжеле. Он и не думал, что Анжела до сих пор хранила их, как драгоценные вещи. 
Окаменелости источали тепло, так как они лежали в коробке, в которой сохранялось тепло, благодаря вырезанному на ней огненному магическому кругу. 
Сун Фей усмехнулся, вспомнив, что как-то случайно сказал, что эти овальные окаменелости, возможно, являлись яйцами неизвестных магических зверей. Если действительно существовал шанс, что могло что-то вылупиться, Анжела, должно быть, запомнила это и решила попробовать высидеть их в этой коробке. 
Положив обратно окаменелости в коробку и вернув её обратно в изголовье кровати, Сун Фей собирался уйти, как вдруг крепко спавшая Анжела протянула руку, сквозь сон ухватилась за руку Сун Фея и начала шепелявить: 
- Александр, э…не уходи, я не хотела пить вино, но…обними меня! 
Сун Фей покачал головой, лёг в одежде и тихонько обнял крепко спавшую девушку. 
Обнимая такое сокровище и чувствуя соблазнительное благоухание, в мыслях не было никаких тревог, лишь спокойствие и уют. Все посторонние мысли исчезли и наступило небывалое умиротворение. 
…… 
Через 2 часа. 
Сун Фей постепенно проснулся и подсознательно протянул руку, чтобы обнять, но обнял лишь пустоту. Он тут же испугался, повернул голову и увидел, что его сокровища уже давно нет рядом. 
- Александр, ты проснулся? 
Пока Сун Фей находился в недоумении, внутрь вошла улыбавшаяся Анжела. В руках она несла поднос с тарелкой с густой ароматной кашей. Её очаровательное личико смотрело на Сун Фея. 
- Сколько я проспал? - Сун Фей съел кашу и спросил. 
- Уже больше двух часов дня, через полчаса тебе предстоит сражение, - ответила Анжела с улыбкой на лице. 
Так долго? 
Сун Фей покачал головой. В последнее время днём он участвовал в соревнованиях, а вечером заходил в мир Диабло, где качал уровень. Каждый день он отдыхал по 3-4 часа. Находясь в таком небывалом умиротворении, он отдохнул 2 часа. Сейчас Сун Фей чувствовал себя полным энергии. 
Каждый раз, когда Сун Фей находился вместе с Анжелой, он всегда забывал о проблемах этого мира, ощущал небывалое спокойствие. Никто другой не давал ему такого чувства. Сун Фей считал, что эта очаровательная девушка была подарком небес для него. 
Как только он собирался спросить Анжелу, почему она столько выпила, раздался доклад близкого телохранителя Торреса. Вернулся Роббен, который наблюдал за поединком между [Мечом] и Шевченко. 
- Что? Так [Меч], оказывается…проиграл? 
Услышав доклад Роббена, Сун Фей крайне изумился.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Новый комплект.
</w:t>
      </w:r>
    </w:p>
    <w:p>
      <w:pPr/>
    </w:p>
    <w:p>
      <w:pPr>
        <w:jc w:val="left"/>
      </w:pPr>
      <w:r>
        <w:rPr>
          <w:rFonts w:ascii="Consolas" w:eastAsia="Consolas" w:hAnsi="Consolas" w:cs="Consolas"/>
          <w:b w:val="0"/>
          <w:sz w:val="28"/>
        </w:rPr>
        <w:t xml:space="preserve">- Это правда, Ваше Величество, Шевченко нанёс поражение [Мечу]. Под взором 70 тысяч людей Шевченко беспощадно противостоял [Мечу], полностью истратившему всю энергию, все просто были в шоке… 
Роббен детально пересказал о том, что произошло на арене. Рассказав всё, этот умелый мастер выглядел удивлённым и поражённым, несмотря на то, что он собственными глазами наблюдал за происходившим. 
Сун Фей забрал у Роббена кристалл Дивэй, потёр магический рисунок на нём и влил магическую силу в него. Из кристалла в форме пятиконечной звезды вырвалась разноцветная проекция, которая упала на белый брезент палатки. Словно кино, на брезенте показывалось сражение между [Мечом] и [Фартовым принцем] Шевченко. 
Сун Фей впервые наблюдал, как сражался Шевченко. 
На теле была надета самая обычная кольчуга. В руках он держал старый, желтоватый, круглый щит с древесными рисунками и крупный, чёрный, незаточенный меч шириной полметра и длиной два метра. На голове он носил бронзовый шлем, защищавший его глаза и нос. Ноги не были защищены, а на ступнях были надеты отполированные блестящие сапоги из шкуры магического зверя…Вся экипировка была один в один, как у рядовых бойцов империи – конечно, не считая огромного, чёрного, незаточенного меча. 
Если бы Сун Фей не знал, что это был поединок на отборочном матче империи, он бы подумать не мог, что это ничтожество встретится с [Мечом]. 
По мере того, как картинка менялась, лицо Сун Фея выглядело всё более сосредоточенным. 
- Пламя! 
- Дракон!! 
- Казнь!! 
- Контратака! 
- Поворот и ослабление!! 
До ушей доносился яростный звериный рёв. На проекции - силуэт, похожий на рядового бойца, размахивал огромным мечом, который вращался, превращаясь в чёрный смерч. Силуэт был поистине спокойным, и в то же время - будоражащим. Спокойным – потому что напоминал каменное изваяние. Будоражащим – потому что был чем-то нереальным. Огромный клинок оставлял миражи за собой в пространстве, а холодный воздух становился всё гуще. 
Меч Шевченко наполнялся жестокостью и безысходностью. 
Никакой одарённости и чуткости не было в его фехтовальном искусстве. Не присутствовало систематичности. Каждое его движение мечом не предвещало никаких изменений и развития. Движение мечом было лишь движением мечом. Никаких изменений не могло произойти в его приёмах, словно бесхитростный человек, который не может пойти на компромисс. 
Его глаза были переполнены безумием, будто в них витало пламя. Он как будто полностью забыл, что находилось вокруг него, лишь, не жалея сил, размахивал мечом и, не жалея сил, наносил атаки. Каждая атака наносилась в полную силу, не оставляя в теле никакой энергии. 
Реальная сила Шевченко, в целом, находилась на среднем уровне шести звёзд. 
Но каждый его удар взметнутым мечом почти достигал пика уровня шести звёзд. 
Все его движения и атаки являлись приёмами, которые хорошо знал каждый человек. Это были физические упражнения с мечом, которые чаще всего встречались в войсках. Все рекруты, попадавшие в крупные легионы Зенита, обучались подобному, базовому, фехтовальному искусству. В этом не было ничего искусного. 
Но эти обычные приёмы, базовые простые движения и размахивания мечом, о которых знали даже дети, в руках Шевченко достигали неимоверного эффекта. Эти приёмы, в отличие от других людей, у Шевченко уже не получались такими стандартными, они были совершенными. 
Невообразимым образом он использовал стандартные приёмы, о которых все уже знали. 
Даже его первая атака была точь-в-точь, что и вторая. Абсолютно не было никакой разницы. Если бы Шевченко яростно не орал, то судя по его лицу, Сун Фей подумал, что тот был лишь роботом в человеческой оболочке, который был запрограммирован махать мечом. 
Фехтовальное искусство [Меча] было исключительно острым. Каждый блеск меча будто был постоянным и как будто мог унести с собой жизнь соперника. Он, по-прежнему, являлся могущественным и не имевшим себе равных королём по владению мечом. Каждый выпущенный им блеск меча оставлял след на теле Шевченко, но не имел возможности отнять жизнь соперника. 
Словно закалённый в тысячах боях солдат, Шевченко невообразимым образом выдерживал уникальные блески меча [Меча] своим обычным деревянным щитом 
Ближе к концу боя Шевченко весь был покрыт ранами, напоминая кровавого человека. Но стоило ему держать в руках меч и щит, он по-прежнему был безумным и ревущим зверем, который, как будто имел неисчерпаемый дух, бесконечную физическую силу и неистощимую энергию. У него даже кожа лопнула и торчали куски мяса, а он все равно размахивал мечом, нанося абсолютно одинаковые атаки. 
В этом и заключалась вся жестокость Шевченко. 
Неописуемая стабильность, атаки, наносившие урон обоим соперникам, непрекращающееся безумие, повторяющиеся приёмы…Поединок уже продолжался четвёртый час, Сун Фей заметил в глазах [Меча] нетерпение и волнение. 
Вдобавок Сун Фей разглядел, что почему-то [Меч] терял хватку, не мог выпустить мощные сгустки энергии. Он весь казался слегка растерянным, его дух приходил в упадок. Он не мог полностью влиться в процесс борьбы. 
Досмотрев до этого момента, Сун Фей перестал вливать в кристалл Дивэй магическую силу. Изображение на брезенте палатки исчезло. 
Уже не было смысла смотреть дальше. Сун Фей уже уяснил реальную силу и особенность ведения боя Шевченко. По правде говоря, увидев состояние, которое показывали оба человека в поединке, Сун Фей понял, что [Меч] проиграл несправедливо. Шевченко, этот человек, которого все принимали за пустышку в полуфинале, оказался мощным мастером, скрывавшим свою реальную силу, а также мастером со своим необычным, индивидуальным стилем. 
Видимо, странное проявление силы Шевченко ввело в заблуждение Сун Фея и лучшего певца империи Матерацци. 
Это была тёмная лошадка на протяжении всех соревнований! 
Конечно, Сун Фей также видел, что в реальной силе [Меч] по-прежнему превосходил Шевченко, но по какой-то причине [Меч] в этом поединке вёл себя неспокойно и сражался с отсутствующим видом. Он так и не проявил полную убойную силу своего фехтовального искусства, в итоге проиграв Шевченко. 
…… 
Второй послеобеденный поединок, не было никаких беспокойств. 
[Богиня лука] Елена не стреляла в Сун Фея из своего лука, даже не появилась на соревнованиях, а прямо отказалась от участия. Король Чамборда прошёл в финал. 
Если бы подобное случилось с другими участниками соревнований, то десятки тысяч людей пришли бы в бешенство, принимая это за чьи-то интриги, даже власти империи могли бы провести расследование по этому поводу. Но это случилось между Сун Феем и Еленой, поэтому не последовало никакой негативной реакции. 
Во-первых, потому что все знали, что король Чамборда и [Богиня лука] были из одного лагеря. А во-вторых, верная подчинённая, разумеется, не могла стрелять в своего короля, в соответствии с вековыми традициями в Азероте. Более того, король Чамборда в поединке с магом-принцессой показал такой уровень сил, который значительно превосходил уровень сил остальных трёх сильнейших мастеров. Даже в реальном сражении у [Богини лука] были очень малые шансы на победу. 
Мощь короля Чамборда заставляла других людей терять надежду. 
Изначально считавшийся угрозой для короля Чамборда [Меч] неожиданно проиграл, но с подобным исходом определилось чемпионство короля Чамборда, если, конечно, не…Если, конечно, [Фартовый принц] Шевченко снова не покажет неожиданный результат, но это было крайне маловероятно. 
[Летящий кулак] король Чамборда VS тёмная лошадка Шевченко. 
Это был финальный поединок в отборочном матче империи среди мастеров. 
Финальное состязание пройдёт через три дня на первой боевой арене. 
Шевченко в сражении с [Мечом] получил нелёгкие раны. Поговаривали, что после того, как [Меч] утомился и упал в обморок, Шевченко отпустил огромный меч и тоже отключился. Поэтому Шевченко дали два дня на восстановление, чтобы участвовать в финальном сражении. 
Но за два дня нелегко было полностью излечиться. Не все знали причины такой спешки. 
Всё-таки боевые действия на юге империи были напряжёнными, а на носу уже было сражение между военными гениями. Нужно было как можно скорее определить лучшего мастера, чтобы выбрать командира для нового легиона, и организовать этот самый новый легион. Империя находилась в смутное время. Никто не знал, как ситуация могла резко поменяться, поэтому дорожили каждой секундой. 
В этом плане Сун Фей находился в более выгодном положении, чем Шевченко. Ведь он совсем не истратил силы в полуфинале, в то время, как его противник был измотан. 
…… 
Два дня прошли мгновенно. 
В течение двух дней Сун Фей завершил все задания в третьем акте [Доки Кураста]. На втором уровне подземелья Ненависти он убил босса Мефисто. Это было трудное задание. По воспоминаниям о компьютерной игре Мефисто, этот [Лорд ненависти] обладал огромной силой атаки, к тому же контролировал большое количество монстров. Победить его было очень сложно. 
Если бы всё соответствовало реальной игре, Сун Фей бы ещё продолжил качать уровень. Но сейчас уровень сил намного превышал всякий игровой баланс. Поэтому он вместе с Еленой легко расправился с Мефисто. 
Убив Мефисто, Сун Фей получил одну из четырёх частей комплекта [Ненависть Натальи] – [Тотем Натальи – Зловещий шлем]. 
[Ненависть Натальи] – комплект для ассасинов, который считался неплохим по мощи и являлся товаром высшего качества в мире Диабло. Он давал отличные бонусы. К сожалению, кроме шлема, в комплекте ещё были сапоги, кольчуга, когти. Пока было неясно, когда получится собрать весь комплект.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«В тихом омуте черти водятся».
</w:t>
      </w:r>
    </w:p>
    <w:p>
      <w:pPr/>
    </w:p>
    <w:p>
      <w:pPr>
        <w:jc w:val="left"/>
      </w:pPr>
      <w:r>
        <w:rPr>
          <w:rFonts w:ascii="Consolas" w:eastAsia="Consolas" w:hAnsi="Consolas" w:cs="Consolas"/>
          <w:b w:val="0"/>
          <w:sz w:val="28"/>
        </w:rPr>
        <w:t xml:space="preserve">Завершен третий эпизод карты «Кураст», варвар Сун Фея поднялся до 78 уровня. Только Сун Фей был разочарован, он ничем не мог их отблагодарить, он очень ждал, пока все поднимут свой уровень, только что завершился первый эпизод в Лагере Разбойников, после чего они будут награждены невообразимо высоким уровнем навыка. Для того, чтобы подняться на несколько разрядов, Сун Фей отправил варвара на прохождение четвертого эпизода в Башне Хаоса. 
Согласно легенде, архангел Тираэль открыл врата искривления, отряд героев подошел к проходу во времени и пространстве, известном как последняя линия обороны неба и ада – Башня Хаоса. Цитадель Хаоса находится прямо перед дверьми в ад на колоссальном горном хребте, среди опасной и странной местности. К ней ведет лишь одна дорога, состоящая из множества ступеней, менее чем один метр в ширину, дорога - крайне извилистая, и в ней немало непроходимых участков. 
Эта дорога соединяет Цитадель Хаоса с Великими Равнинами, далее дорога пролегает к Равнине Отчаянья, откуда идет лишь одна извилистая тропинка – к городу, наказанному Богом. Как видно, географическое положение играет значительную роль в том, что это место и стало пересечением рая и ада. Все небо над Цитаделью Хаоса затянуто тучами, солнечный свет никогда не пробивается сквозь них. Поднимаясь по узким и длинным сотнями тысяч ступеней крепости, нередко можно увидеть туман блекло-розового цвета, поговаривают, что это поднимается кровь умерших. Цитадель Хаоса, в итоге, включает в себя три значимых локации – Великие Равнины, Равнина Отчаянья и Город, наказанный Богом. Здешние места изобилуют всевозможной, могущественной нечистой силой. 
Некогда тысячи светлых рыцарей воевали здесь за свободу человечества, несметное количество светлых паладинов противостояли злу, они отдавали эту жертву на протяжении долгой войны, земля здесь залита их кровью. Очень обидно и жаль, что после того, как души доблестных рыцарей, павших на поле боя, перенесутся в иной мир, их тела будут очернены – захвачены и использованы силами зла – или превратятся в демонов, или станут призраками, или же их кости будут облачены в доспехи, сами они будут размахивать оружием и укрепят лагерь зла. Попав в Обитель Хаоса, Сун Фей первым делом поговорил с неигровыми персонажами, желая узнать, обладают ли они разумом, но они не выходили за рамки ожиданий Сун Фея – не мыслили самостоятельно, имея в запасе лишь несколько заданных программой диалогов. В Обители Хаоса Сун Фей увидел, наконец, в дальнем зале архангела Тираэля, обладающего невероятной силой, он был одет в незаурядный доспех золотого цвета, его тело сияло, а за спиной находились два крыла, кроме того, у него было несметное количество белоснежных щупалец. Невозможно не согласиться, что Тираэль – самый мощный неигровой персонаж из встреченных Сун Феем. Так Сун Фей начал четвертый эпизод локации «Обитель Хаоса», первым заданием было убийство тела падшего ангела, очерненного силами тьмы и прекращение страданий его души. Задача была простой. За день до соревнований по военной подготовке Сун Фей ликвидировал падшего ангела и выполнил первое задание четвертого эпизода, за это его варвар перешел на 79 уровень. 
…… 
Спустя некоторое время, каждый из жителей столицы империи и зависимых государств испытал подъем духа, потому что в последующие три дня состоятся два соревнования: первое – Летящий Кулак, правитель Чамборда и «темная лошадка» - Шевченко, финальное состязание. Второе состязание – борьба между молодым поколением, как символ надежды на будущее, и старым – ветераном, оно имеет большое значение для империи и заставляет эмоции людей кипеть через край. Завтра пройдет первое состязание, все глаза устремлены на противников в ожидании ошибки, идут слухи. Поговаривают, что Шевченко в одном из состязаний получил тяжелую травму и может даже отказаться от поединка, что король Чамборда, желая честного боя, отправил ему лекарство, кто-то заявлял, что Сун Фей отправил вовсе не лекарство, а высокотоксичный препарат, говорили даже, что Шевченко уже мертв. Следуя за слухами, в игорных домах, которые были в каждом крупном городе, люди, гонясь за выгодой, делали и меняли свои ставки. Даже некоторые из самых крупных вельмож императора в какой-то степени, тайно, участвовали в этом, для них даже были учреждены особые игорные дома, там ставили особенно высокие ставки. Второе состязание опустим. Все больше людей предсказывали успех Сун Фея, поэтому ставки делались только на его победу. В момент, гибельный для государства, граждане империи Зенит проявляли редкую самоотверженность и единение. 
…. 
Вечер. Дислокация: Чамборд. 
Сун Фей по-прежнему практиковался в боевых искусствах. В последнее время, довольно давно, Сун Фей в основном либо тренировался, либо обменивался опытом с мастерами, либо улучшал здоровье старого Аль Янга – расслабляющие мышцы препараты, естественная терапия, немного вкалываемого лекарства Халка – и теперь он уже мог понемногу, с опорой на палку, но ходил – рана заживала. В последнее время Сун Фей все время находился в Чамборде и трудился, делая перерыв лишь на ночь, но, казалось, совсем не беспокоился по поводу предстоящего состязания. На самом деле, Сун Фей каждый день получал по два письма. Письма были от Пэрис – в них содержались подробные отчеты о работе разведчиков. 
- Александр, тебе необходимо быть очень осторожным, есть основания следить за святейшим престолом во все глаза, я надеюсь, ты не хочешь быть замешанным в борьбу Святого Престола с Императорским Двором! Сейчас любая твоя неосторожность, малейшая ошибка может привести к непоправимым последствиям, не забывай! - в последнем письме Пэрис снова и снова давала наставления. Сун Фей замечал, что отношения между Императорским Двором и Святым Престолом отнюдь не дружественные, возникали конфликты. Фактически, они боролись, но многие не знали о причинах этой борьбы. Сун Фей отложил письмо и задумался. В последнее время мощь Святого Престола ослабла, но между Престолом и Двором явно произошел разрыв, и довольно давно. Похоже, сейчас Империя находится в еще более плачевном положении, чем все предполагали, в тихом омуте черти водятся.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Секрет Шевченко.
</w:t>
      </w:r>
    </w:p>
    <w:p>
      <w:pPr/>
    </w:p>
    <w:p>
      <w:pPr>
        <w:jc w:val="left"/>
      </w:pPr>
      <w:r>
        <w:rPr>
          <w:rFonts w:ascii="Consolas" w:eastAsia="Consolas" w:hAnsi="Consolas" w:cs="Consolas"/>
          <w:b w:val="0"/>
          <w:sz w:val="28"/>
        </w:rPr>
        <w:t xml:space="preserve">В письме от [Бюро жалоб] упоминалось о тайном расследовании Церкви, но оно было расписано не так подробно, как в письме от Пэрис. Всё-таки [Бюро жалоб] сформировалось не так давно и не имело такого контроля над влиятельными группировками столицы, как Пэрис. Но в письме, кроме ситуации с Церковью, также описывалась обстановка, связанная с некоторыми группировками столицы. 
Необходимо было признать, что Золя и Модрич имели талант в плане разведки данных. [Бюро жалоб] походило на внушительное семя, которое тайно разрасталось. Под контролем двух человек непрерывно поступала всевозможная информация, связанная с империей. Сун Фей ничуть не спешил собирать урожай. Однажды [Бюро жалоб] сможет стать мощной информационной организацией на континенте. 
Сун Фей эти два дня показывал себя спокойным, не выходил за территорию лагеря Чамборда. На самом деле, он тайно наблюдал за разведчиками Церкви. 
Всё-таки, в деле с некромантом лишь Сун Фей являлся единственным возможным подозреваемым. Если Церковь не найдёт никаких доказательств, ставящих Сун Фея в невыгодное положение, то рано или поздно она прекратит слежку. 
…… 
На второй день. 
Центр плаца, первая боевая арена. 
Финальное состязание по отборочному матчу империи вот-вот должно было начаться. 
Несколько десятков тысяч человек яростно толпились вокруг арены. Не считая зоны отдыха и VIP- зоны, где сидели подчинённые двух финалистов, повсюду толпились люди. Было так тесно, что даже игла бы не протиснулась между людьми. 
Чтобы никакие верзилы не загораживали вид, некоторые люди брали с собой скамейки и вставали на них. А некоторые, особенно жадные олухи, притаскивали стремянку, загораживая многим вид, отчего народ сталкивал таких наглецов. 
С самого рассвета и до нынешнего момента, за 4 часа, произошло множество побоищ из-за борьбы за первые места, даже пострадали воины, отвечавшие за общественный порядок в столице. 
Всё это говорило о том, что поединок собирался быть самым зрелищным. 
Защищавших арену императорских магов теперь было не 10, а 20. Не считая главного седобородого старика, остальные 19 магов были юными магами в расцвете сил. На них были надеты красные позолоченные мантии. В глазах сияли любопытство и ожидание. Каждый человек стоял в 20 метрах от арены. Все они ждали начала состязания. 
В VIP- зоне сидели второй принц Домингес, старшая принцесса Танаша, чародейка Пэрис, четвёртый принц Кристал, более 10 представителей столичных родов и аристократических группировок. 
Несмотря на то, что некогда на вершине Дуншана возле Чамборда произошёл смертельный конфликт между чародейкой Пэрис и старшей принцессой, сейчас на виду у всех они вели себя мирно и сидели рядом, да ещё, к тому же, улыбались друг другу и перекидывались вежливыми фразами. Две милые, словно богини, девушки сидели вместе и не знали, что привлекали к себе незаметные взгляды мужчин. Но только небольшое количество людей разглядело в очаровательных глазах, которые смотрели друг на друга, излучавшийся огонёк конфликта, подобный сверкающему острому мечу. 
В зоне отдыха Чамборда сидели Лэмпард, Дрогба, Пирс и остальные. Будущая королева Анжела находилась под охраной нескольких десятков мастеров. Дерзкая мощь воинов и поразительная, неповторимая красота вмиг привлекли внимание людей. 
На арене. 
Сун Фей и Шевченко стояли друг напротив друга. 
Судья уже объявил начало поединка, но никто из них первым не обнажил меч и не стал сражаться. В отличие от безумной обстановки, царящей под ареной, где у людей кровь кипела и они горланили во всю, на самой арене вовсе не стояла напряжённая обстановка, как многие это себе представляли. 
- Андрей ещё не поблагодарил Его Величество за присланное им лекарство, иначе, боюсь, я бы сейчас тут не стоял. 
 Огромный, чёрный, незаточенный меч Шевченко был воткнут в трещину в камне, словно каменная стрела. За спиной висел щит. Его крепкая и решительная физиономия легко вызывала у зрителей симпатию. 
- Я - лишь человек, который хотел нанести поражение [Мечу], ведь он намного сильнее, - слабо улыбнулся Сун Фей. 
Сун Фей знал, что присланное им лекарство, на самом деле, не излечит полностью, но самым важным являлось то, что за Шевченко ухаживали врачи и маги. В этом мире, если у тебя не было серьёзных ран, то такие люди могли максимально быстро излечить, используя свои методы, поэтому они уделили особое внимание Шевченко ради его участия в сражении. 
Только вот Сун Фея удивило, что хоть сейчас Шевченко и был силён и решителен, в нём отсутствовал тот безумный, демонический характер, что был запечатлён кристаллом Дивэй. И по характеру, и по взгляду это был совершенно другой человек. Но это был один и тот же человек, тогда откуда взялся такой огромный контраст? Неужели причина заключалась в том, что он не полностью восстановил свою силу? 
Пока Сун Фей находился в сомнениях, Шевченко уважительно поклонился, развязал за спиной круглый, древесный, желтоватый щит с узорами и взял его в руку, а в другой зажал рукоять чёрного меча. 
Хух! 
В это мгновенье произошло странное изменение. 
Незаметная аура начала распространяться в воздухе, как будто незаметно разгоралось разноцветное пламя. 
Сун Фей высоко поднял брови. Он почувствовал невероятное изменение в мече, который держал Шевченко. 
Казалось, будто соперника подменили другим человеком. 
- Удар огнём! 
Безумие мгновенно обуяло его, он разразился дерзким, яростным рёвом, который чуть ли не лопал барабанные перепонки людей. Чёрный меч неожиданно покрылся красным пламенем и, словно горящий столб, понёсся навстречу с пронзительным свистом. 
Дзинь! 
Сун Фей мгновенно призвал перчатки со стальными шипами и ударил кулаком по клинку. 
Столкнулись две исполинские силы, подняв большой грохот. От столкновения кулака с мечом вспыхнули яркие искры. 20 магов возле арены побледнели от такого грохота и поспешно начали читать заклинание на бесшумность. Стоявшим ближе всего зрителям не повезло, их так оглушило, что у них пошла кровь из ушей. 
Сун Фей лишь чувствовал, что огненная сила вторгалась в его руку вдоль перчатки. Сила отдачи вынудила его отступить на шаг назад. 
А Шевченко отступил на пять шагов назад. Огромный меч позади него внезапно поддержал его, вонзившись в твёрдую каменную поверхность земли и создавая искры. Только после этого тело стабилизировалось. 
- Такая мощная сила, это что-то нечеловеческое! - Сун Фей смерил взглядом Шевченко и многое понял. 
Он обнаружил, что когда у противника в руках меч и щит, то его, как будто подменял другой человек. Вокруг всего тела витало нечто безумное и дьявольское. Теперь была видна та бесстрашная и неудержимая мощь в Шевченко, которую запечатлел кристалл Дивэй. 
- Возвратный удар! 
Посреди громкого, яростного рёва огромный чёрный меч превратился в вихрь. Тело Шевченко, благодаря вертящейся силе клинка, бешено закружилось и вместе с ураганным клинком, источавшим холодный блеск, мгновенно направилось к Сун Фею. 
Дзинь, дзинь, дзинь, дзинь!!! 
До ушей каждого человека донеслась череда последовательных громких, резких звуков. Огромная ударная волна поднимала в воздухе прозрачную рябь. Бесконечные искры слепили глаза, словно сверкающий фейерверк. 
За считанные секунды кулак столкнулся с мечом более сотни раз. 
Затем силуэты стремительно отлетели назад, разделившись друг от друга. 
Сун Фей отлетел на три шага назад. 
А Шевченко – на восемь шагов. 
Несмотря на бешено вздымавшуюся грудную клетку и на ауру, которая начала вести себя неустойчиво, аура Шевченко становилась всё сильнее. Эта бешеная аура резко подскочила вверх, становясь ещё ужасней. Чёрный меч моментально завращался, а силуэт с ещё большей скоростью нанёс контрудар. 
- Удар по прямой! 
Вместе с безумно устремившейся мощью чёрный меч молниеносно полетел навстречу, приняв форму прямой линии. Хоть это и было простое движение, но в него было вложено достаточно силы, чтобы убить. Меч, как будто, мог всё пронзить на своём пути. 
- Ха-ха-ха, ладно! Неплохо получилось! 
Сун Фей в [Режиме варвара] уже давно не встречал противника, который бы приносил ему удовольствие столкновением сил лоб в лоб. Хоть он и не имел возможности полностью раскрыться, но он, наконец, испытал самое потрясающее, дерзкое, яростное чувство. Он невольно громко закричал в ожесточённом бою, увидел приближавшийся “удар по прямой”, его кулаки ударили о клинок чёрного меча, приняв на себя ужасную силу от меча. 
В течение трёх дней сила Сун Фея всё время стремительно росла, а прошлой ночью, после прокачки, его варвар достиг 80 уровня, что равнялось в реальном мире среднему уровню девяти звёзд. Он намного превосходил по силе Шевченко, поэтому он принял на себя этот “удар по прямой” без малейших усилий, лишь ладони немного онемели. 
- Отпусти, а-а-а-а-а-а-а! 
Находившийся в состоянии сильного душевного волнения Шевченко разразился громким криком, глаза стали кроваво-красными. Мышцы и вены на обеих руках, взявшихся за рукоять меча, резко вздулись. Очевидно, он использовал всю свою мощь на максимум. 
Но, в итоге, он и на миллиметр не вытянул назад чёрный меч. 
Сун Фей слабо покачал головой из стороны в сторону. 
С точки зрения сегодняшнего состязания, поражение [Меча] действительно было немного несправедливым. Если говорить о реальной силе, то хоть Шевченко и мог угрожать этому могущественному воину, но победить того - оказалось крайне трудно. Только, к сожалению, [Меч] в полуфинале странно себя проявил, сильно потерял свой уровень, Шевченко смог его только истощить. 
Почему [Меч] так странно себя повёл? Это была загадка! 
Сейчас Сун Фей уже раскрыл некоторые секреты Шевченко. 
Шевченко во время боя входил в удивительное состояние – в состояние полного сумасшествия. Такие люди были чем-то похожи на людей с раздвоением личности. В обычное время человек ничем не выделялся, но стоило ему соприкоснуться с иными людьми или с иными вещами, как он тут же совершенно менялся в характере и превращался в другого человека. 
Подобная двуличность присутствовала и в Шевченко. Обычно он был жизнерадостным мужчиной с решительной физиономией, густыми бровями и большими глазами, но, когда он хватался за рукоять чёрного меча и деревянный желтоватый щит с узорами, он тут же входил в состояние, в котором он принимал другой характер – безумное состояние! 
В этом сумасшедшем состоянии Шевченко был способен выпускать свою силу и вести себя стабильно, словно робот. К тому же, он набирался сил, становился всё более разрушительным и смелым. 
Дзинь! 
Кулаки Сун Фея задрожали, внезапно излилась сила девяти звёзд. 
Вжжжж! 
Под этой огромной, невообразимой силой чёрный меч молниеносно вылетел из рук Шевченко. Тяжёлый клинок, не прекращаясь, быстро дрожал, издавая вибрирующий звук, затем с грохотом упал на каменную поверхность земли, словно обвалившаяся гора. Вся арена едва не разрушилась. Стояли грохот и землетрясение. 
Люди повсюду стали кричать от страха и изумления, как будто наступило стихийное бедствие. 
Далее произошло то, что доказало предположения Сун Фея – после того, как чёрный меч вылетел из рук, ужасный кровавый блеск в глазах Шевченко полностью исчез, безумный взгляд стал растерянным, а затем - ясным. В итоге, человек стал спокойным, вышел из безумного состояния и преобразовался в жизнерадостного и решительного мужчину, которым он был до того, как взял в руки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Преклонение десятков тысяч людей.
</w:t>
      </w:r>
    </w:p>
    <w:p>
      <w:pPr/>
    </w:p>
    <w:p>
      <w:pPr>
        <w:jc w:val="left"/>
      </w:pPr>
      <w:r>
        <w:rPr>
          <w:rFonts w:ascii="Consolas" w:eastAsia="Consolas" w:hAnsi="Consolas" w:cs="Consolas"/>
          <w:b w:val="0"/>
          <w:sz w:val="28"/>
        </w:rPr>
        <w:t xml:space="preserve">- Я проиграл, - Шевченко явно осознал свою двуличность. 
 Увидев упавший в 20 метрах от него чёрный меч, он откровенно признал своё поражение: 
- Его Величество – лучший мастер среди 250 вассальных королевств! 
Когда Шевченко легонько поднял стопой чёрный меч и засунул его за спину, он спрыгнул с арены, не став дожидаться объявления результатов судьи после ожесточённого поединка. По всему плацу и даже лагерной зоне раздались громоподобные возгласы, земля начала вздрагивать. Столпившиеся вокруг арены человеческие головы превратились в бурлящую волну криков. Все начали орать, свидетельствуя о рождении нового военного правителя. 
Находившиеся в зоне отдыха Дрогба, Пирс, Роббен и остальные просто подпрыгнули со своих мест и стали беспорядочно орать. 
Взволнованное милое личико Анжелы залилось краской. Очаровательные глаза сверкали ясным светом. 
Девушка испытывала смешанные чувства. Она вспомнила о том, как раньше сильно беспокоилась, защищая Александра, чтобы его не опозорил министр Баззер и остальные, и как тревожилась о своей будущей горестной судьбе. А сейчас этот слабый, умственно отсталый Александр величественно стоял на арене, став победителем на отборочном матче империи, которому десятки тысяч людей преклонялись. Прекрасной, непорочной девушке хотелось плакать от такого резкого поворота судьбы. 
На лице вечно молчаливого и неэмоционального Лэмпарда тоже показалась довольная улыбка. 
Он поднял глаза на вздымавшееся солнце в небе и подавил внутри себя потрясение, подобное извержению вулкана. Перед глазами, как будто всплыло выдающееся, решительное лицо старого друга Александра (*видимо, это про отца Александра, которого так же звали), которое прочно запечатлелось в его памяти. Скрытое глубоко в сердце заветное желание избежать несправедливости теперь казалось достигнутым, как будто давно высохшее семя, наконец, попало под солнечный свет и дождь, и начало медленно давать ростки. 
Наблюдая за величественным, рослым силуэтом на арене, люди в VIP- зоне, все как один, повставали. Старшая принцесса Танаша и обворожительная чародейка Пэрис встали одновременно и, не сговариваясь, первыми захлопали. Второй принц Домингес, держа на руках искалеченную собачонку по кличке Авка, спокойно встал и улыбнулся. Слегка бледная маг-принцесса Синди из Булани, варвары [Посох ветра и огня] Кануте и Халк из Гудуна и остальные мастера невольно стали аплодировать и издавать торжественные возгласы. В этот момент даже влиятельные силы столицы вынуждены были признать короля Чамборда командиром нового легиона. 
Лишь четвёртый принц Кристал выглядел мрачным, а в глазах сидевшей рядом гордой Бигль Бейонсе из рода Биглей сиял неопределённый блеск, по которому непонятно было, о чём она думала. 
Голубая водяная завеса на арене перестала журчать, силуэт Сун Фея стал виден ещё отчётливее. 
Вдалеке сквозь толпу продвигалась роскошная колонна повозок. Солдаты временного военного совета сопровождали колонну до арены. Впереди всех шла золотисто-жёлтая повозка с открытым верхом. На ней был выгравирован рисунок дракона. Над красными позолоченными местами находился белый шёлковый зонт с бахромой. Эта драгоценная повозка предназначалась для лучшего мастера. 
Старшая принцесса, второй принц и остальные уже направились к платформе в центре плаца, готовясь вручить награды победившим мастерам в соревнованиях по военному учению. 
Сун Фей уселся в золотисто-жёлтую повозку, сначала проехался вокруг лагерной зоны, а затем поехал по заранее установленной улице столицы, показывая своё величие. 
Это делалось для того, чтобы все узрели изящность лучшего мастера. Хоть он и проехал всего один раз, удалось запечатлеть всё великолепие. 
Сун Фей выехал в магической повозке из центра плаца и медленно продвигался вперёд вдоль лагерной зоны под защитой императорских телохранителей и воинов, отвечавших за общественный порядок в столице. 
Позади следовали десятки тысяч людей, чтобы это запечатлить. 
Колонна повозок въехала в столицу с южной стороны. По бокам белой, просторной улицы уже стояло полным-полно народу. Молодые привлекательные девушки брали из корзин свежесрезанные цветы и бросали в сторону Сун Фея. В студёную зиму в воздухе доносился слабый аромат цветов. Мужчины и женщины, отгороженные солдатами, бросали перед колонной повозок душистые травы и ветки. На высоких каменных постройках и крышах зданий находились люди, даже дети взбирались на каменные статуи и засохшие стволы огромных деревьев, чтобы хоть мельком взглянуть на лучшего мастера! 
До ушей постоянно доносились крики и возгласы. Даже с огромной силой у Сун Фея наступило головокружение от такой мощной звуковой волны. 
Повозка ехала вдоль главной дороги столицы до площади императорского дворца. Затем Сун Фей принял присланные тяжелобольным императором Ясином от его людей золотые доспехи. В центре площади императорского дворца под стометровой бронзовой статуей бога войны, уже давно готовые грациозные дворцовые служанки помогли надеть роскошные магические доспехи. Это была щедрая благодарность от императора Ясина. Затем Сун Фей сел в магическую повозку и поехал обратно. 
На предыдущих соревнованиях по военному учению лучшие мастера тоже удостаивались чести проехать по улице в повозке, но они не получали золотых доспехов. Месяц назад император Ясин лично издал приказ об этом. Изначально император Ясин собирался лично пожаловать золотые доспехи, заодно подняв боевой дух народа империи. К сожалению, передавали, что десять дней назад болезнь императора резко обострилась, и он уже не мог свободно передвигаться. Ему только оставалось отправить людей, которые бы вручили Сун Фею доспехи. 
Он надел магические доспехи, изготовленные императорскими алхимиками и придворными магами. За спиной развевался огненно-красный плащ. Сун Фей сидел на троне для мастера и внимательно слушал приветственные возгласы десятков тысяч людей, наблюдал, как они кланялись в землю перед ним. Свежесрезанные цветы и душистые травы полностью покрывали дорогу. Сун Фей внезапно стал эпицентром женских визгов и воинских приветствий. 
От такой картины у Сун Фея дух захватывало. 
Конечно, Сун Фей не растерялся полностью в этом величии. Пока он ехал в повозке, то ощущал в столице ауру мужественности и силы. 
Энергии воинов, словно разноцветные, взвившиеся вверх потоки пламени, различались друг от друга. Обычные люди не могли этого ощутить. Только настоящие мастера, полагаясь на седьмое чувство, могли ощутить. 
Сун Фей в [Режиме варвара] очень остро ощущал ауру воинов. Он обнаружил на самом западе столицы в 11 возвышавшихся чёрных башнях 6 потоков аур с уровнем шести-семи звёзд. Некоторые из этих аур Сун Фею были очень знакомы. Это были колебания сил святых рыцарей ордена. Вполне очевидно, что там располагался рыцарский орден империи. В той стороне, что и орден, также располагалось более сотни разных по размерам магических башен, в которых находились несколько мастеров пяти-шести звёзд. Там, например, находились дворы крупной знати, филиал торгового союза Сороса, во главе которых стояли мастера с разными силами. 
Конечно, были и таинственные места, которые по странному запрету были защищены от восприятия. 
Одним из таких мест оказался императорский дворец в центре столицы. Со своей реальной силой и душевной силой Сун Фей не мог туда никак проникнуть. Стены императорского дворца, как будто защищал невидимый поток силы, который отбрасывал Сун Фея, пытавшегося прочувствовать дворец. Кроме дворца, Сун Фей не мог пробиться в самую высокую в столице магическую башню и самую высокую, чёрную башню рыцарского ордена. 
Повозка проехала половину пути и оказалась в гостиничном районе. 
- Хм? Почему здесь тоже запреты? - Сун Фей слегка изменился в лице. Он обнаружил, что непримечательный дом в гостиничном районе тоже окружала могущественная сила, не позволявшая ощутить, что там внутри. 
Гостиничный район вовсе не являлся важной местностью столицы, а считался местопребыванием караульных солдат и не должен был быть настолько секретным местом, чтобы Сун Фей не был в состоянии разузнать о нём. 
Сун Фей повернул голову и увидел, как в это время несколько молодых людей с заносчивым видом вышли из дома. Они имели худощавые тела и сильно отличались от хорошо сложенных людей Зенита. На них была надета роскошная тёмно-синяя одежда. На голове они носили трёхугольный ободок. Волосы были связаны в конский хвостик. 
Судя по их нарядам - они явно не являлись жителями Зенита. 
Сун Фей мгновенно связал их с предстоявшим сражением военных гениев и тут же кое-что понял. 
Это, должно быть, были воины из Спартака, сопровождавшие в Санкт-Петербург военного гения Яквинту. 
Оказывается, в доме гостиничного района жил военный гений Яквинта. Неудивительно, что Сун Фей со своей силой не имел возможности разузнать обстановку в доме. Поскольку Яквинта являлся военным гением империи, то он уже давно пересёк порог лунного ранга. Его мощь намного превосходила Сун Фея. Во всей столице можно было по пальцам пересчитать, кто мог бы его подавить. 
Сун Фей не питал ненависти к людям Спартака, которую испытывали жители Зенита. Несмотря на то, что он привык к статусу короля Чамборда и признавал народ Чамборда, однако, он не влился в этот кровавый, исторический процесс империи. Он смотрел на воинов неприятельской империи с любопытством. 
Впрочем, во взгляде молодых людей, вышедших из дома, искрилась неприкрытая неприязнь к Сун Фею. 
Стоявший во главе человек, как будто внезапно вспомнил что-то смешное, шёпотом рассказал об этом своим товарищам, тут же группа людей дико рассмеялась. Сун Фей в золотых доспехах размахивал руками в ответ на приветственные возгласы десятков тысяч людей. Затем стоявший во главе человек шутливым взглядом посмотрел на Сун Фея и внезапно поднял руку в его сторону. 
Свист! 
Просвистел яростный ветер, но утонул в радостных возгласах тысячей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Победитель с самой крупной наградой.
</w:t>
      </w:r>
    </w:p>
    <w:p>
      <w:pPr/>
    </w:p>
    <w:p>
      <w:pPr>
        <w:jc w:val="left"/>
      </w:pPr>
      <w:r>
        <w:rPr>
          <w:rFonts w:ascii="Consolas" w:eastAsia="Consolas" w:hAnsi="Consolas" w:cs="Consolas"/>
          <w:b w:val="0"/>
          <w:sz w:val="28"/>
        </w:rPr>
        <w:t xml:space="preserve">- Хм? 
Сун Фей мгновенно почувствовал необычное изменение, на долю секунды растерялся, и в следующий миг уголки рта невольно расползлись в улыбку. Указательный палец слегка щёлкнул. 
Бац! 
Раздался слабый звон, а в воздухе поднялось небольшое облако пыли. 
Такой звон не заметили десятки тысяч людей, которые громко кричали. Никто не обнаружил, что сейчас только что произошло. 
Но перед дверьми непримечательного дома гостиничного района воины Спартака, один за другим, сильно поменялись в лице. Со лба стоявшего в их главе молодого человека капали большие капли пота, выражение лица поменялось от боли. На его плече появилась кровавая рана толщиной с большой палец. Свежая кровь, подобно фонтану, струилась изнутри. А на стене, позади него, образовалась бездонная дыра шириной с большой палец. 
- Ах…брат-наставник, как ты? - несколько воинов Спартака поменялись в лице. 
Среди вопля десятков тысяч людей только эти воины представляли, что сейчас только что произошло… 
Брат-наставник Паттон сначала хотел поставить в неловкое положение ничтожного, так называемого лучшего мастера вассальных королевств Зенита и заставить безумно преклонявшихся людей понять, что же из себя представлял их лучший мастер. И тем более, хотел припугнуть царский дом Зенита. 
Поэтому самый могущественный из воинов - Паттон зажал в пальцах камень и запустил его. 
Кто бы мог подумать, что сидевший в магической повозке лучший мастер среди вассальных королевств Зенита окажется намного сильнее, чем они ожидали. Он не только обнаружил скрытую атаку, пока десятки тысяч людей шумели и галдели, но и невообразимым способом отбил назад камень. 
Отбитый камень был сопоставим с магической стрелой. Люди не успели среагировать, как увидели, что левое плечо брата-наставника Паттона было продырявлено. А затем, по инерции, камень пробил дыру в стене, из которой всё ещё вздымалась пыль. 
Ужасающая мощь. 
Сила Паттона была на пике уровня шести звёзд, а его так неожиданно беспрепятственно ранили. И то, казалось, что человек не хотел убивать Паттона, а иначе бы люди Спартака уже бы превратились в холодные трупы. 
- Быстрей, быстрей, быстрей возвращаемся, - солдаты Спартака, поддерживая Паттона, вернулись в дом. 
Они ничуть не боялись смерти, обучались у военного гения Спартака - Яквинты. В империи это были выдающиеся, талантливые личности. Они были пылкими, уважали военную силу и уже давно были готовы погибнуть ради своей империи. Но противостоять такому непобедимому противнику означало напрасную смерть, поэтому не было необходимости проявлять свою храбрость. 
Этот человек Зенита действительно был ужасен! 
Перед тем, как войти в дом, обливавшийся потом болезненный Паттон, повернул голову и увидел, что человек в золотых доспехах, сидевший в магической повозке, как раз смотрел в его сторону. На молодом лице была слабая улыбка, которая заставила Паттона забыть о боли и лишь почувствовать холод по спине. 
…… 
Что касается Сун Фея, то сцена, что произошла во время объезда, была для него пустяковым делом. 
Внезапная атака воина шести звёзд оказалась для Сун Фея ничем особенным. Он даже не пустил в ход варварскую силу девяти звёзд и мгновенно нанёс поражение противнику. 
Если бы не опасение разгневать стоявшего над ними вражеского военного гения, Сун Фей бы мог пустить кишки этим, замышлявшим нечто нехорошее, воинам Спартака. 
Но, поговаривали, что военный гений был сумасшедшим в незапятнанности. Сун Фей не хотел сейчас оказаться между двух военных гениев. Всё-таки, Его Величество ещё не настолько зазнался, чтобы считать, что он легко одолеет военного гения. 
Через полчаса магическая повозка вернулась в центр плаца в лагерной зоне и подъехала к платформе. 
Здесь собралось ещё больше людей, чем раньше. А за пределами плаца стояло море людей. Все ожидали увидеть церемонию награждения. 
Церемония, наконец-то, началась. 
Эта церемония была сложной и запутанной. Под предводительством второго принца Домингеса, несмотря на то, что не присутствовали жрецы из Святой Церкви, церемония жертвоприношения богу войны и остальным богам по-прежнему провелась при поддержке императорских магов. Царствующие дома из 244 вассальных королевств приняли приглашение поучаствовать в этой церемонии. 
Вся церемония проводилась один час, и только тогда считалась законченной. 
Наконец, наступил этап награждения победителя в соревнованиях по военному учению, которого все так ждали. 
Из-за начатой войны между двумя империями, в этом году награды на соревнованиях, по сравнению с прошлыми годами, оказались намного богаче, отчего у каждого человека кровь бурлила. 
Этот процесс также был нудным и растянутым. 
Но, вне всякого сомнения, Чамборд в этом году на соревнованиях оказался чёрной лошадкой и истинным победителем. 
Король Чамборда Александр легко сорвал лавровый венок лучшего мастера вассальных королевств, а отряду Чамборда ещё легче удалось занять первое место по сражениям между отрядами. Это означало, что, согласно официально объявленной награде, крохотное королевство 6-го ранга непосредственно повышалось до вассального королевства 1-го ранга. А король Чамборда превращался из самой низшей знати в наследственную знать второго ранга. 
После того, как Чамборд станет королевством 1-го ранга, территория и население, естественно, увеличатся. 
Такие шесть находившихся поблизости от Чамборда королевства, как Лайси, Чернокаменск, Чишуй, Тяньфэй и другие, показали себя вяло на соревнованиях. У шести знатных домов будет отнят титул знати, а находившиеся в их управлении территории и народ перейдут к Чамборду. Царствующий дом империи также подарит огромное число энергетических свитков, магических рукописей, драгоценностей, оружия в качестве награды. 
На самом деле, королевства Чернокаменск и Чишуй сами навлекли на себя беду. Если бы они не напали на людей Сун Фея, то мастера этих королевств остались бы живы, и на соревнованиях эти королевства не показали бы себя так вяло. 
Кроме этого, одно из ранее десяти королевств 1-го ранга, было понижено до 2-го ранга из-за плохих результатов на соревнованиях. Четыре королевства 2-го ранга были понижены до 3-го ранга. Семь королевств 3-го ранга были понижены до 4-го ранга. Одиннадцать королевств 4-го ранга были понижены до 5-го ранга. И двадцать пять королевств 6-го ранга были лишены территории и титулов, став обычными родами. 
Разумеется, если были пониженные в ранге, то были и те, кого повысили. 
Новые королевства, показавшие себя отлично на соревнованиях, занимали места понизившихся королевств. Чамборд был одним из них. Другие королевства, типа Болоди, Гудун, Булань получали повышение в ранге. 
А пустующие места королевств 6-го ранга занимали столичная аристократия и военные роды, ставшие новой аристократией за военные заслуги. Их представители становились королями вассальных королевств, получали территорию и право управлять, и вступали на верхний слой сил империи. 
Конечно, такое регулирование не было окончательным из-за того, как каждое королевство проявило себя на соревнованиях. 
Потому что далее царствующие дома королевств хотели отправить хорошо обученных воинов принять участие в военных действиях на юге. Эти военные действия были настоящей ареной. Согласно ранее изданному закону императора Ясина, королевства, которые соберут достаточно боевых заслуг, смогут получить повышение. 
В то же время среди наград и наказаний мастера, появившиеся на отборочном матче империи, тоже получали награды. 
Мастера в отборочном матче, занявшие места с 20 по 50, получали титул знати шестого ранга, а также получали чин, приравнивавшийся к командиру малого отряда в императорском легионе. Они могли повлиять на эффективность любого из десяти легионов, сформированных из призывников, или повлиять на эффективность формировавшегося первого в истории империи легиона из вассальных королевств. 
Мастера с 11 по 19 места получали титул знати пятого ранга, а также получали чин, приравнивавшийся к командиру среднего отряда императорского легиона. 
Мастера с 4 по 10 места получали титул знати четвёртого ранга, а также получали чин командира большого отряда императорского легиона. 
Так как [Меч] отказался от права побороться за третье место, то Елена, в итоге, заняла третье место в отборочном матче. Она и фартовый принц Шевченко получали чин помощников командира нового легиона из вассальных королевств – [Легиона волчьих зубов]. Командир легиона, разумеется, был потомственной знатью второго ранга – лучший мастер, король Чамборда Александр. 
Военная структура империи была довольно простой. Один легион делился на 5 больших отрядов, каждый большой отряд – на 4 средних отряда, каждый средний отряд – на 5 малых отрядов. В каждом малом отряде служило 100 человек. 
После бурных обсуждений начальников военного совета было решено назвать первый в истории империи легион из вассальных королевств [Легионом волчьих зубов], он будет полностью укомплектован. Сун Фей становился командиром легиона. За различное снабжение отвечал военный совет империи. 
Сун Фей, в качестве командира легиона, имел право выбрать любых, хорошо обученных, воинов для формирования легиона [Волчьих зубов]. Сун Фей мог по приоритету назначить 50 мастеров отборочного матча офицерами отрядов в легионе. 
Можно было считать, что почти весь процесс формирования легиона [Волчьих зубов] зависел от одного Сун Фея. 
Услышав весь список наград, который прочитал второй принц на платформе, никто не мог этому поверить, в том числе и Сун Фей. 
Хотя правительство империи заранее объявило о формировании нового легиона, никто и не думал, что условия окажутся такими щедрыми. Новый легион формировался, прямо-таки, для одного короля Чамборда. Согласно этой установке, после образования [Легиона волчьих зубов] Сун Фей мог пользоваться неограниченной властью в легионе. 
О чём, всё-таки, высшие лица империи думали? 
Многие люди не понимали такого решения. Они видели, что взгляд Сун Фея стал онемевшим. Быстрый рост новой, восходящей звезды империи заставлял людей высоко его ценить. После образования легиона король Чамборда будет считаться неимоверно могущественной личностью и сильнейшим мастером легиона и вассальных королевств. Даже старые, влиятельные рода империи вряд ли смогут противостоять ему! 
Неужели царствующий дом империи не боялся, что в будущем никто не сможет приструнить короля Чамборда? 
Или тяжело больной император Ясин уже выжил из ума и не осознавал, что таким решением империя создала злокачественную опухоль, которую невозможно будет вырезать?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Большая игра старика.
</w:t>
      </w:r>
    </w:p>
    <w:p>
      <w:pPr/>
    </w:p>
    <w:p>
      <w:pPr>
        <w:jc w:val="left"/>
      </w:pPr>
      <w:r>
        <w:rPr>
          <w:rFonts w:ascii="Consolas" w:eastAsia="Consolas" w:hAnsi="Consolas" w:cs="Consolas"/>
          <w:b w:val="0"/>
          <w:sz w:val="28"/>
        </w:rPr>
        <w:t xml:space="preserve">К счастью, следующие пункты приказа военного совета, объявленные вторым принцем Домингесом, вернули на землю растерянных людей… 
После окончания военных действий на юге [Легион волчьих зубов] будет распущен, а воины перейдут в подчинение своих вассальных королевств и больше не будут иметь никакого отношения к королю Чамборда. А король Чамборда только будет занимать положение правителя, у него не будет реального контроля над армией. 
- Через 15 дней [Легион волчьих зубов] отправится на южный фронт, - второй принц Домингес, улыбаясь, стоял на самом верхнем, девятом этаже. Он отложил лист с приказами. Это был самый последний приказ на церемонии награждения. 
В последующие 3-4 часа снова наступил сложный и нудный этап. 
Под присмотром охранников, отвечавших за общественный порядок в столице, каждое вассальное королевство, согласно заработанным наградам, начало получать от временного военного совета драгоценности, философские камни, оружие, энергетические и магические свитки. Конечно, были проигравшие среди состязавшихся, которые вынуждены были направиться к временному военному совету для сверки с официальными бумагами. 
Сун Фей, естественно, очень любил драгоценности, но процесс их получения с такой длинной очередью напоминал очередь к банкомату, отчего пропадал всякий интерес. К счастью, теперь он являлся королём, и у него были подчинённые, которые вместо него всё завершили, поэтому ему не стоило слишком волноваться. После окончания церемонии награждения Его Величество очень быстро вернулся в лагерь Чамборда. 
Теперь Сун Фей уже являлся королём величественного вассального королевства 1-го ранга, а также знатью второго ранга и мог контролировать [Легион волчьих зубов]. Он занимал очень знатное положение. Его можно было считать новым аристократом империи, человеком с реальной властью. Естественно, все его пылко расхваливали. 
Когда Сун Фей вернулся в лагерь, он вздрогнул от испуга. 
Лагерь Чамборда был плотно окружён экипажами и лошадьми. Если бы он не заметил бесчисленное множество роскошно одетых аристократов и знаменитостей столицы, нёсших огромное количество подарков, ожидая у входа в лагерь, Сун Фей бы подумал, что кто-то сильно осмелел и решил учинить здесь беспорядки. 
Эти люди пришли преподнести дары. 
Когда Сун Фей увидел эту раскалённую картину, его сердце вздрогнуло, он сразу понял, с чем столкнётся, поспешно переключился в [Режим ассасина] и незаметно покинул магическую повозку. 
Действительно, в следующую секунду, когда он покинул повозку, кое-кто из “осадивших” лагерь Чамборда гостей обнаружил повозку Его Величества, громко закричал. Тут же людской поток, подобно приливу, забурлил. На заискивающих лицах нависла улыбка. Люди громко выкрикивали свои имена и несли драгоценные подарки, они так и хотели запихнуть в окно повозки вещи. 
Незаметно вернувшись в лагерь Чамборда, Сун Фей слушал снаружи вавилонское столпотворение, он чувствовал небольшое воодушевление. 
Он тихо подозвал одного святого воина и кое-что приказал на ухо. Святой воин по имени Иванович поклонился, получив приказ… 
Последующий инцидент перекосил от улыбки лицо каждого человека Чамборда … 
Вскоре в лагере Чамборда расставили много столов и стульев. Широкая площадка в центре лагеря, где обычно обучались солдаты, тоже была окружена. Людей, что пришли преподнести подарки и завязать знакомство, по одному впускали. После регистрации они отдавали подарки, а затем их очень вежливо просили покинуть лагерь. 
Всех, кто хотел только подарить подарки, принимали. 
Но тех, кто желал увидеть короля Чамборда, никак не впускали. 
Потому что два дерзких здоровяка Чамборда, что вошли в список 13 сильнейших мастеров, могли “мягко” объяснить, что Его Величество только что завершил финал соревнований, был очень измотан, в данный момент отдыхал, и, если его потревожить, Его Величество может разгневаться и кого-нибудь убить. 
Даже смелые аристократы были вынуждены уныло уйти. 
Это было разумное решение. 
Всю вторую половину дня Чамборд отвечал за регистрацию людей с подарками. Пришло несколько десятков людей. У городских полицейских и святых воинов, которые таскали подарки, руки одеревенели. Даже в сражениях между отрядами они так не выматывались. 
Только с приближением ночи люди с подарками постепенно начали рассасываться. 
На лице почти каждого человека Чамборда не сходила улыбка, рот уже сводило от улыбок. Даже ленивая [Бедная принцесса] Виктория проявила инициативу и побежала помогать классифицировать подарки. Полные лести глазки взирали на скопившуюся кучу подарков, как на звёзды. Если бы чёрствый Его Величество внезапно не появился и не накричал на неё, она бы сняла туфли и кувыркалась бы в этой груде подарков. Она хотела кувыркаться и кричать: 
- Это всё моё, всё моё… 
Во второй половине дня Анжела отправила гонца на быстром скакуне в Чамборд для извещения новостей. 
Если путь будет благоприятным, то завтра на закате слабое, маленькое королевство на северной границе империи будет безумно ликовать. Когда придёт время, вся империя вздрогнет. Отныне больше не было ни одного вассального королевства, которое бы посмело противостоять королю Чамборда, а некогда враждовавшие с Чамбордом близлежащие королевства теперь были вынуждены пресмыкаться на коленях и просить пощады! 
-Король Чамборда такой бессовестный! 
С наступлением ночи, самый последний аристократ средних лет с подарком, покидая лагерь Чамборда, повернулся и увидел веселившихся людей внутри и постепенно закрывавшиеся ворота лагеря. Он невольно вздохнул. 
Много ли времени прошло, как с его положением он был вынужден собственноручно угодничать для завязывания знакомства с этим деревенщиной. А эта толпа бесстыжих типов - диких, жадных парней, кажется, не понимали этикет взаимности. За вторую половину дня они сделали две вещи. Первое – это они приняли подарки, второе – они опять приняли подарки. 
В дополнение к этому, они полностью забыли сделать ответный подарок на это событие. 
Кроме ответного подарка, они даже не улыбнулись и не сказали ни слова. Все эти люди прислуживали королю Чамборда. Но никто не мог разглядеть, умышленно скрывавшегося, жадного типа. 
…… 
- Ах-ха-ха, от сегодняшней картины руки сводит при подсчёте денег? 
В королевской палатке Сун Фей смотрел, как [Бедная принцесса] Виктория подавала сводку по присланным подаркам, и довольно рассмеялся. Пусть даже у Его Величества имелся [Хорадрический куб], с помощью которого можно было легко разбогатеть, но увидев такое аховое богатство, он, по-прежнему, не мог удержаться от смеха. 
Полученные за полдня драгоценности уже превосходили по цене все бюджетные доходы Чамборда за 10 лет. Это была поразительно огромная сумма денег. 
По лицам мастеров Чамборда, находившихся в королевской палатке, читалось весёлое настроение, даже Лэмпард посмеивался. 
Чамборд смог приобрести славу, по большей части, благодаря сидевшему в данный момент на троне и довольно смеявшемуся юному королю, но слабая заслуга принадлежала и мастерам Чамборда, которые ради сегодняшнего дня проливали пот и кровь, видели собственными глазами подъём могущества Чамборда и сами принимали в этом участие, поэтому сердца всех, здесь сидевших, были полны чувством гордости и ощущением успеха. 
Пусть даже в будущем Чамборд станет величайшей империй на континенте, и у короля будет бесчисленное множество воинов и мастеров в подчинении, однако, они абсолютно не могли осмыслить это чувство признания. 
Даже вечно грубый Дрогба стал нежным и вытер рукой подступавшие слёзы. 
В любое другое время Пирс бы ухватился за такую возможность и выставил бы того на смех, но сейчас у седоволосого мачо, самого, перехватило дыхание. Он вспомнил тот кровавый день полгода назад, когда чёрная армия штурмовала королевство, где он проливал кровь и считал, что шёл на верную смерть. Он и представить себе тогда не мог, что в тот момент произошло чудо, и тем более представить не мог, что чудеса с того момента не будут прекращаться… 
Только люди, лично испытавшие трудные времена и перенёсшие тяжёлые испытания, были способны понять, почему люди плакали в данную минуту. 
Роббен и его отец старик Аль Янг тихо сидели. Их взгляды скользили по лицам людей. Они тоже были заражены настроением людей Чамборда и испытывали душевный подъём. 
- Виктория, раздели полученные сегодня подарки на две группы. Первую группу подарков раздай каждому солдату в лагере. У каждого человека должно быть по подарку, а вторую группу подарков загрузи в повозку, у меня есть для них другое применение… - Сун Фей отдал ленивой, бедной принцессе список подарков. Он впервые поручил задание этой пройдохе. 
Но Виктория, очевидно, не осознавала, насколько её теперь ценили. Всё её внимание было сконцентрировано на другом. В глазах сиял радостный блеск: 
- Каждому человеку по подарку? Значит, мне тоже достанется? 
- Знаю о твоём пристрастии к богатству. Ты, всё таки, принцесса или нет? - Сун Фей нахмурился, он просто не находил слов для этой девушки. 
- А? 
Виктория уныло свесила голову, издав лишь один звук, глаза были полны слёз. 
Но, спустя мгновенье, она внезапно осознала, что хоть Его Величество и побранил её, он не лишил её доли от подарков. Она, тотчас же, радостно взяла список подарков и выбежала из королевской палатки, собираясь распределить подарки. На ней было надето багровое, облегающее платье, которое превосходно выделяло сексуальные изгибы тела. Из-под платья смутно выглядывали прекрасные, белоснежные, длинные голени, которые так и соблазняли. Она, действительно, была от рождения неимоверно соблазнительным и очаровательным созданием. 
Все люди рассмеялись. 
Эта, называвшая себя принцессой, девица, в самом деле, была клоуном. В лагере Чамборда она была единственной, кто вынуждал Его Величество постоянно читать с каменным лицом ей нотации. 
Сун Фей качал головой из стороны в сторону. 
Несмотря на то, что прошлое этого создания, по имени Виктория, пока не было раскрыто, однако, возможно, оно заключалось в природном чутье к деньгам и, возможно, раньше у неё был опыт в этой сфере, у неё были навыки в управлении финансами и, действительно, были некоторые оригинальные взгляды, к тому же она обладала женской кропотливостью, поэтому Сун Фей спокойно поручил ей сложную работу с распределением подарков. Так или иначе, если девица без боевого искусства решит хитрить, ей не удастся ускользнуть из рук Его Величества. 
Большинство людей в лагере Чамборда умели только убивать, а одарённых людей - не хватало. 
- Король, что касается формирования [Легиона волчьих зубов], как вы собираетесь это сделать? - вечно хранивший молчание старик Аль Янг встал, учтиво отдал честь и с особой осторожностью задал вопрос. 
- Э…у меня, пока ещё, не возникло идей насчёт этого. 
Когда Сун Фей думал об этом, у него начинала болеть голова. Знания, которые получил Сун Фей в прошлой жизни, будучи студентом, и знания, которые он получил в мире Диабло, не касались военного дела. А сейчас от него, домоседа в прошлой жизни и идиота в этом мире, требовалось одному сформировать легион. По правде говоря, Сун Фей после ужина ещё не успел даже почистить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Большая игра старика.
</w:t>
      </w:r>
    </w:p>
    <w:p>
      <w:pPr/>
    </w:p>
    <w:p>
      <w:pPr>
        <w:jc w:val="left"/>
      </w:pPr>
      <w:r>
        <w:rPr>
          <w:rFonts w:ascii="Consolas" w:eastAsia="Consolas" w:hAnsi="Consolas" w:cs="Consolas"/>
          <w:b w:val="0"/>
          <w:sz w:val="28"/>
        </w:rPr>
        <w:t xml:space="preserve">- Король, у меня есть кое-какие идеи, могу вам их предоставить… - Аль Янг, кажется, давно уже подготовился, из рукава вытащил свиток белой бумаги, встал в центре палатки и поднял руки над головой. 
От такого поступка старика Аль Янга многие сидевшие люди слегка изумились, даже Роббен удивлённо посмотрел на своего старого отца. Являясь командиром малого отряда святых воинов, Роббен старательно тренировал солдат, а за отцом стал меньше ухаживать. Конечно, это, в основном, случилось из-за того, что раны постепенно заживали, благодаря Его Величеству. Роббен и не знал, когда его отец успел приготовить этот свиток с большим содержанием. 
- С того инцидента отец, вот уже шесть лет, не обсуждал военные дела, почему вдруг сегодня… - Роббен наблюдал за спокойным стариком Аль Янгом и мог почувствовать, как зерно гордости в чахлом теле отца, кажется, понемногу оживлялось. 
Вся обстановка в палатке быстро затихла. 
Как “новый человек”, что явился в Чамборд меньше полмесяца назад, старик Аль Янг не занимал никакого служебного положения. Сегодня он получил возможность появиться в королевской палатке. Благодаря положению Роббена, сейчас старик неожиданно встал и перевёл разговор на эту тему, выдвинув свои предложения. Это, в той или иной степени, оказалось неожиданным, а слушать это было ещё неприятнее. Он не знал себе ценности. Формирование нового легиона являлось самым важным событием для Его Величества, от этого зависела будущая судьба Чамборда. Как можно было слепо поручить это дело “чужаку”? 
Взгляд Сун Фея, словно две молнии, упал на лицо старика Аль Янга. 
Старик Аль Янг выглядел невозмутимым. 
Слабое тело было спокойным, седые волосы на висках говорили о глубоком возрасте. Морщины по всему лицу и больные ноги делали его старше, чем он был на самом деле. 50-летний человек выглядел на 60-70 лет. Но ясные глаза не были мутными, а, напротив, говорили о его глубокой мудрости. 
Сун Фей подал знак близкому телохранителю Торресу подать свиток. Он раскрыл его и внимательно начал просматривать. 
Спустя продолжительное время. 
- Уходите все, - Сун Фей легко выдохнул, снова взглянул на старика Аль Янга и подал знак всем сидевшим уходить, а старику Аль Янгу сказал: 
- Вы останьтесь. 
Несмотря на то, что люди не знали, что решил Его Величество, они все встали, отдали честь и очень быстро ушли. 
Роббен с небольшим беспокойством взглянул на отца, открыл рот, но не зная, что сказать, тоже тихо ушёл. 
В палатке тут же стало тихо. 
- Прошу садиться, учитель Аль Янг. Я сперва закончу читать этот документ… - Сун Фей мельком посмотрел на старика Аль Янга, указав на место рядом с ним, затем продолжил читать свиток из белой бумаги, сконцентрировав на нём всё своё внимание. 
Старик Аль Янг тихо вздохнул. 
По правде говоря, увидев прежде короля Чамборда, он почти отбросил всякие надежды, но небеса, кажется, вдруг начали жалеть его и сына после жестоких невзгод и предоставили ему огромный шанс, который был у него перед глазами. 
Он твёрдо верил в своё решение. Глаза, пережившие величие и страдания, делали самое точное решение. Люди, которые принесли сегодня подарки, лишь сейчас увидели величие короля Чамборда. А глаза старика Аль Янга уже очень давно предвидели будущее, предвидели невообразимый потенциал юного короля, что сидел перед ним. 
С первого дня старик Аль Янг начал тайно наблюдать, и через много дней стал ясно видеть преимущества и недостатки Чамборда. 
Преимущество состояло в необыкновенном короле с поразительной боевой силой и харизмой. К тому же, этот правитель был юн, имел неисчерпаемый потенциал. Конечно, не боявшиеся смерти своенравные храбрецы, подчинявшиеся королю Чамборда, тоже являлись одной из причин, почему старик Аль Янг предсказывал хорошие перспективы Чамборду. 
А недостаток заключался в том, что Чамборд, всё-таки, являлся мелким, подчинённым королевством. Территория и количество населения сдерживали дальнейшее развитие Чамборда. Невозможно было твёрдо обосноваться, опираясь лишь на мощь одного человека и ста храбрецов в Азероте, где переплетались друг с другом честность, мастера, могучие воины, магия, энергия. 
Даже у первоклассных воинов были свои пределы силы. 
Не стоило и говорить о том, что император Зенита Ясин, которого считали самым уникальным самородком за последние 100 лет, смог устоять на этом континенте не только благодаря своей супер мощи, но и подчинявшейся ему империи 1-го ранга Зениту. 
Чтобы сохранить настоящее государство, требовалось, чтобы военная сила и интеллект шли на равных. 
В настоящее время у Чамборда хватало военной силы, но не доставало интеллекта, имелись отважные полководцы, но не было гениальных командиров, которые бы повели войско, не было одарённых людей, которые могли управлять военным делом и политикой. Несмотря на то, что всемогущий король Чамборда неоднократно творил чудеса, которые старик Аль Янг и представить себе не мог, однако, король не являлся выдающимся в военном деле. 
Разумеется, старик Аль Янг нисколько не пренебрегал королём Чамборда из-за этого. 
Как раз наоборот, непревзойдённые короли, чаще всего, не являлись военными специалистами, но тело короля Чамборда было покрыто неуловимой, мистической окраской, обладавшей неописуемой силой обаяния, которая была способна притянуть к себе любого человека, заставить непокорных людей смиренно следовать за ним. 
На нынешних соревнованиях по военному учению можно было увидеть, насколько раньше был популярен [Меч] и что он был объектом превозношения для несметного количества героев, но в боевом искусстве и харизме на этих соревнованиях - он уступал. Варвары из Гудуна [Посох ветра и огня] Кануте и Халк, чрезвычайно надменный [Безумец в сияющих латах], маг-принцесса из Булани, тёмная лошадка Шевченко, неважно, сражались они с королём Чамборда или нет, даже проигравшие королю Чамборда мастера – все они, в той или иной степени, восхищались этим юным правителем и уважали его. 
А уже давно пользовавшийся большой славой [Меч] в процессе соревнований проявил такой недостаток своего характера, как недалёкость. Падение с алтаря означало, что обычные воины стали склоняться к королю Чамборда, тем более касается героев со своим кругозором и мнением. 
Король Чамборда теперь стал потомственной знатью 2-го ранга. Что ещё более важно, Чамборд повысился до королевства 1-го ранга, территория расширялась, население увеличивалось, разрешалось сформировать новый легион. Можно сказать, общее положение завершилось, осталось только, чтобы всё максимально разумно функционировало. Старик Аль Янг считал, что удобный момент расширить границы уже настал. Эта война и новый легион были удобным случаем. 
Королю Чамборда сейчас требовались талантливые личности. 
Талантливые во всём. 
Старик считал себя таким талантливым человеком, а особенно - в военном деле. Он обладал великолепием и имел в глубине души несомненную гордость. Стоило получить доверие от короля Чамборда и дать ему шанс, и он смог бы сделать короля Чамборда величайшим правителем. 
Конечно, он также хотел с помощью рук короля Чамборда упиться кровью врагов и смыть с себя грязь. 
Старик Аль Янг за эти дни уже отчётливо разглядел всю обстановку. Сейчас король Чамборда сосредоточенно читал свиток, который старик Аль Янг заранее приготовил, потому что он уже давно предвидел, что король Чамборда непременно станет победителем. 
Сегодня, воспользовавшись сложившимися условиями, он преподнёс этот документ. Старик Аль Янг не взирал на определённый риск, он держал пари, что король Чамборда был стоящим объектом, чтобы служить ему верой и правдой, и вкладывать в него, и что король был правителем с великими устремлениями и решительностью. 
Сейчас он узнал, что его пари обернулось успехом. 
Король Чамборда не разочаровал его. 
Недавнее обращение “учитель Аль Янг” уже всё поясняло. Старик Аль Янг спокойно сидел и тихо ждал, когда король Чамборда с серьёзным выражением лица прочитает свиток. 
В документе он детально изложил предложения и меры по формированию нового легиона, и тем более внёс немало советов, которые могли гарантировать, что в будущем, после окончания войны король Чамборда будет управлять [Легионом волчьих зубов], и легион не будет распущен, и он станет князем, у которого будет контроль над армией. 
Он верил, что всё это тронет молодого и бесценного короля. 
…… 
Через два часа. 
- Столько времени прошло, а они всё ещё не вышли? 
Роббен, испытывая беспокойство, бродил вокруг королевской палатки. 
Сейчас мастер острого меча был полностью верен Сун Фею, но из-за строгости, что накопилась с детства, он к своему отцу испытывал страх. Он знал натуру отца, поэтому беспокоился, что его отец с упорным характером выступит против вышестоящих, начнёт конфликтовать с Его Величеством и разыграет нешуточный скандал. Роббен не знал, на чью сторону он должен был встать. 
Такие же мысли, как и у Роббена, крутились у других мастеров Чамборда. 
Потому что более двух часов назад старик Аль Янг встал и поднял эту проблему и предоставил свиток, отчего многие люди осознали, что они раньше недооценивали старика с изувеченными ногами. 
Прошлое старика было необычным. 
Когда терпение людей уже вот-вот собиралось лопнуть, они увидели, как дверная занавеска королевской палатки отдёрнулась, Его Величество собственноручно поддерживал старика Аль Янга. Увидев улыбку на лице Его Величества, все вздохнули с облегчением. Видимо, ничего плохого не случилось. 
Но затем Его Величество сказал одну фразу, отчего все обалдели и были потрясены. 
- Начиная с сегодняшнего дня, вся ответственность по формированию [Легиона волчьих зубов] переходит к учителю Аль Янгу, все обязаны его слушаться. Нарушение приказа приравнивается к измене Родине!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Первоклассное сражение (часть 1).
</w:t>
      </w:r>
    </w:p>
    <w:p>
      <w:pPr/>
    </w:p>
    <w:p>
      <w:pPr>
        <w:jc w:val="left"/>
      </w:pPr>
      <w:r>
        <w:rPr>
          <w:rFonts w:ascii="Consolas" w:eastAsia="Consolas" w:hAnsi="Consolas" w:cs="Consolas"/>
          <w:b w:val="0"/>
          <w:sz w:val="28"/>
        </w:rPr>
        <w:t xml:space="preserve">- Слушаемся, Ваше Величество. 
Несмотря на то, что сердца людей наполнились недоверием, и в этот момент почти все желали узнать, что за эти два часа наговорил Его Величеству старик сомнительного происхождения, что даже Александр так вверился ему, однако, безусловно подчиняясь и преклоняясь перед Сун Феем, никто не возразил. Все почтительно встали на колено, одобряя приказ. 
Несомненно, Роббен испытывал большее воодушевление, чем остальные. 
Это воодушевление происходило не оттого, что Его Величество доверился отцу, а оттого, что Роббен снова увидел на мрачном, унылом лице отца надежду и блеск. Как будто почти засохшее старое дерево, наконец-то, извлекло новый молодой побег. 
…… 
Для Сун Фея появление старика Аль Янга оказалось, прямо-таки, помощью в самую трудную минуту. Как будто ты задремал, а кто-то принёс тебе подушку. 
В белом свитке старика Аль Янга подробно описывались различные предложения по формированию [Легиона волчьих зубов], даже выдвигались кандидатуры на командиров больших и средних отрядов, притом пояснялись причины, почему нужны было назначить именно этих людей. Также выдвигались очень смелые предложения. Например, согласно его точке зрения по формированию легиона, не потребуется и полгода, как весь [Легион волчьих зубов] станет личным войском Сун Фея. 
Конечно, у Сун Фея не было никаких грандиозных, коварных планов на новый легион. 
Он, действительно, ценил старика Аль Янга, который, и в самом деле, оказался истинно талантливым человеком. 
Прочитав белый документ, Сун Фей более часа провёл подробный разговор со стариком Аль Янгом. Сун Фей был полным дилетантом в плане ведения войны, но по разговору он мог понять, что этот, еле передвигавшийся и уже далеко не полный здоровья, старик располагал богатым армейским опытом. 
Когда старик говорил о военном деле, в его глазах читались гордость, самоудовлетворение и хитроумность, которые ясно сообщали Сун Фею, что сидевший перед ним заурядный старик, возможно, некогда являлся крупной фигурой и известным генералом, управлявшим крупными воинскими силами. 
Возможно, когда-то он имел славу, но подвергся неким свирепым событиям и, в итоге, пришёл к горестному финалу, где его ноги были изувечены, а он был полностью разорён. Вместе со своим сыном он прятался. Даже Роббен с силой пяти звёзд, ради выживания, вынужден был скрывать свою фамилию и имя, и посвятить себя службе крохотному королевству Гуло. 
Сун Фей не желал знать, что же, всё-таки, случилось в прошлом старика Аль Янга. 
Он лишь знал, что сейчас Чамборду не хватало талантливых людей. 
А старик Аль Янг являлся тем необходимым, талантливым человеком. 
Сун Фей не волновался, что старик Аль Янг мог предать его. 
Потому что за то время, пока старик лечил ноги, его ножные мускулы укрепились под влиянием [Зелья Халка], а это зелье оставляло некое клеймо в душе выпившего зелья, поэтому выпивший зелье, мог невольно быть предан Сун Фею, если этого захотел бы сам Сун Фей. У него была удивительная связь с душевными силами. В решающий момент можно было вызвать неожиданный эффект, к тому же зелье давало возможность Сун Фею ощутить психологические изменения у выпившего зелье. 
Сверх того, Сун Фей не чувствовал, что старик Аль Янг и Роббен являлись людьми, которые привыкли предавать. 
Доверие мужчины часто заключалось в некотором чувстве. 
Сун Фей очень часто доверял этому чувству. 
Поэтому он не допрашивал отца и сына о их прошлом, не разбирался в том, какое положение они занимали. Он выбрал доверие, тут же принял решение задействовать старика Аль Янга и возложил всю ответственность по формированию [Легиона волчьих зубов] на старика с загадочным прошлым. 
Таким образом, Сун Фей полностью снял с себя ответственность. 
По правде говоря, вести войну и хитроумно управлять войсками было не то, чем мог заниматься такой домосед в прошлой жизни, как Сун Фей. 
Всё внимание Сун Фея сейчас было сосредоточено на предстоявшем сражении военных гениев. 
Это первоклассное сражение сильнейших воинов за последние 20 лет не только удостаивалось внимания Зенита и Спартака, но и внимания таких близлежащих империй, как Аякс, Эйндховен, Жермен. 
Поговаривали, что кроме прибытия в Санкт-Петербург военного гения Спартака, также уже прибыли с дипломатической делегацией лучший мастер меча Хюнтелар из Аякса, известный генерал Костакурта из Эйндховена, наследный принц Жинола из Жермена, чтобы посмотреть за поединком военных гениев. 
По мере того, как поединок на вершине горы военных гениев с каждым днём приближался, всё большее внимание уделялось проблеме, как взобраться на гору,чтобы понаблюдать за поединком. 
Обычные странствующие воины и жители империи и думать не могли, что у них будет шанс понаблюдать за поединком военных гениев. 
Передавали, что два военных гения изначально не желали, чтобы кто-то наблюдал за боем, но под давлением некоторых крупных, близлежащих империй они, всё-таки, уступили и разрешили только 100 людям появиться на горе военных гениев и обозревать это первоклассное сражение. Несметное количество воинов заветно желали попасть в эту сотню. Передавали, что стоимость одного такого места составляла примерно миллион золотых монет. 
Как-никак, всё-таки, это был поединок между военными гениями, который в обычное время вряд ли когда-нибудь можно было увидеть. 
Что касается воинов, которые испытывали проблемы в самосовершенствовании, то, если бы они смогли понаблюдать за боем, то вполне возможно, что во время этого первоклассного поединка они бы что-нибудь осознали, и им удалось бы резко преодолеть свои проблемы. Сверх того, присутствие на поединке военных гениев означало престиж, что позволяло затем расхваливаться перед другими. Поэтому, кроме воинов, крупная аристократия и финансовые группы тоже испытывали горячий интерес, чтобы попасть туда. 
Но Сун Фей вовсе не беспокоился о местах. 
Потому что царствующий дом вместе с военным советом решил, что первые 25 мастеров на отборочном матче империи получат места понаблюдать за боем. Дипломатические делегации Эйндховена, Аякса и Жермена получали по 5 мест для каждой империи. Святая церковь получала 10 мест. Оставшиеся 50 мест распределялись между крупной аристократией столицы и молодыми, талантливыми воинами армии столицы – разумеется, эти воины, в основном, были благородного происхождения. 
Таким образом, 6 человек от Чамборда получали места и могли спокойно ожидать наступления поединка. 
В то же время, полностью наделённый правами, старик Аль Янг, не жалея сил, занимался формированием [Легиона волчьих зубов]. 
В этом процессе сыграл огромную роль высокий авторитет короля Чамборда. 
За короткий промежуток времени бесчисленное множество хорошо обученных воинов, подчинённых королям вассальных королевств, вступило в [Легион волчьих зубов], в котором присутствовали уже повысившаяся до 4-го ранга Византия и повысившийся до 2-го ранга Гудун. За один день три из пяти больших отрядов были полностью укомплектованы. 
- Но несколько талантливых командиров-мастеров, которых ваш старый слуга посоветовал Его Величеству, по какой-то причине сначала почти согласились, а затем, похоже, стали колебаться, - вечером второго дня во время доклада Сун Фею по формированию легиона старик Аль Янг на полслове остановился, скрытый намёк смутно выявил некоторые новости. 
- Если не можешь укомплектовать, то ничего страшного. Я не настаиваю, - Сун Фей не придал этому значения. 
Старик Аль Янг хотел что-то сказать, но промолчал, в итоге, посмотрел на Его Величество, как будто имел заднюю мысль, поразмыслил и посчитал, что Его Величество остался доволен тем испытанием, что он дал старику. Старик молча ушёл. 
…… 
С наступлением ночи Сун Фей вошёл в мир Диабло и продолжил качаться. 
За прошлые две ночи Сун Фей выполнил первые два задания в четвёртом акте [Крепость столпотворения]. Он не только одолел падшего ангела, но и нашёл возле [Реки пламени] особый молот, которым разбил камень душ Мефисто, что приравнивалось к окончательной расправе над Мефисто. Оставалось лишь расправиться с финальным боссом – Диабло. 
Фактически бо́льшая половина третьего задания [Конец ужаса] в [Крепости столпотворения] была выполнена. 
Это задание было чрезвычайно трудно закончить. Приходилось сражаться с одним из трёх изначальных зол – Диабло. Из [Реки пламени] нужно было войти в [Святилище Хаоса] , открыть 5 печатей, уничтожить всех монстров, и только тогда появлялся Диабло, которого требовалось убить. 
Прошлые две ночи Сун Фей уже открыл 3 печати и уничтожил большую часть монстров. 
Теперь варвар Сун Фея уже был 83 уровня, обладал мощной силой, получил неплохой оранжевый комплект 5 уровня. Но этот комплект немного отличался от того комплекта, который Сун Фей некогда купил, не жалея денег у NPC. Кроме некоторых драгоценных частей комплекта, хранившихся в ящике для хранения, остальные части были куплены за золотые монеты. 
С открытием каждой печати появлялось огромное число монстров, которые являлись мощными, элитными монстрами из ада. Они представляли реальную угрозу. Сун Фей не посмел ими пренебрегать, поэтому медленно и аккуратно их убивал. После четырёх часов убийств Сун Фей, наконец-то, всех подчистую убил и открыл 5 печатей. 
Мрачные скалы и металлические стойки повсюду наполнялись пламенем ада и фонтаном из лавы в храме во время землетрясения, как будто пространство собиралось обвалиться. Гневно рыча, наконец-то, появился Диабло. 
Это был адский демон с красными мышцами, напоминавшими кровь, с шипами на спине, с острыми когтями и зубами. Он не только обладал высокой силой атаки, но и имел способность восстанавливать здоровье. От всего тела веяло ужасным давлением. Запрокинув голову, он зарычал. Лишь от одной огромной звуковой волны мастера пяти-шести звёзд могли умереть от тяжёлого потрясения. Он был неимоверно сложным. 
Сун Фей и Елена потратили 30 минут на убийство этого, сверх сильного, босса. 
На земле разноцветным блеском переливались вещи, среди которых были две части зелёной экипировки. К сожалению, у Сун Фея уже не оставалось времени, чтобы подобрать, потому что игровое время достигло предела. Елена являлась жителем мира Диабло, поэтому была не способна видеть, лежавшую на земле, экипировку. Ей только оставалось ждать, когда Сун Фей в следующий раз придёт, чтобы всё собрать. 
Теперь варвар повысился до 84 уровня. 
…… 
Лагерная зона вассальных королевств. 
Погода стояла не слишком хорошая. Тяжёлые тёмные тучи, словно отвратительный шифон, накрыли небо. Было 8 часов утра, но небо по-прежнему выглядело, как будто были сумерки. Ветер вообще не дул. Воздух был наполнен атмосферой страха. 
Сун Фей, не раздеваясь, вздремнул вместе с Анжелой. Под уходом будущей королевы он умылся и почистил зубы, вышел из палатки и посмотрел на небо. Он слегка нахмурился, неожиданно у него появилось плохое предчувствие. 
Прошло полчаса, из столицы мчался конный отряд в золотых доспехах, прибыл в лагерную зону и, где-то через полчаса, вместе с 25 лучшими мастерами на отборочном матче понёсся в сторону горы военных гениев. 
Сегодня, во время заката, на вершине горы военных гениев должен был состояться поединок. 
Счастливчики, получившие возможность наблюдать за боем, перед сумерками взобрались на гору военных гениев, достигнув установленной зоны наблюдения. 
Это был редкий случай, что даже такой заносчивый человек, как [Меч] послушался личную императорскую охрану и снял ржавый меч. Все люди отложили оружия и доспехи, прошли тщательный осмотр и во второй половине дня, в три часа, прибыли к подножию горы военных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Первоклассное сражение (часть 2).
</w:t>
      </w:r>
    </w:p>
    <w:p>
      <w:pPr/>
    </w:p>
    <w:p>
      <w:pPr>
        <w:jc w:val="left"/>
      </w:pPr>
      <w:r>
        <w:rPr>
          <w:rFonts w:ascii="Consolas" w:eastAsia="Consolas" w:hAnsi="Consolas" w:cs="Consolas"/>
          <w:b w:val="0"/>
          <w:sz w:val="28"/>
        </w:rPr>
        <w:t xml:space="preserve">Гора военных гениев располагалась в Санкт-Петербурге. Издали она напоминала распустившийся цветок лотоса, состоявший из 11 горных пиков. 10 низких пиков окружали 1, поднимавшийся до облаков, острый горный пик. Гора занимала небольшую площадь, которая не достигала и 10 квадратных километров. 
Эти 11 горных пиков, как будто вырастали из-под земли. Располагаясь в столице, они казались необычайно высокими. Вокруг не было никаких соединённых горных хребтов. 10 лепестковых горных пиков были очень обрывистыми, состояли целиком из белых скал и были слегка накренены наружу. Подобно окружавшим луну звёздам, они окружали острый горный пик. 
Знаменитые барды некогда высказывали метафору, что святая гора военных гениев в Зените, как будто имела две, высовывавшиеся из-под земли, божественные руки, которые подносили острый меч. 
Эта метафора надлежащим образом выражала непосредственное впечатление жителей столицы к горе военных гениев. 
Сун Фей и остальные под руководством императорской охраны подошли к третьему южному горному пику. Третий южный горный пик был примерно 500-600 метров высотой. Он по- прежнему был слегка отклонён в наружную сторону. Когда стоял под горным пиком, то появлялась тревога, что гора сейчас раздавит тебя. Но, по сравнению с другими лепестковыми горными пиками, этот пик являлся самым спокойным. 
Под третьим южным горным пиком из-за прикрытия горного массива постоянно не попадал дневной свет. Здесь было мрачно и сыро, выросло огромное количество мха, который переплетался с растением, наподобие лозы. Также обитало множество ядовитых змей и им подобных существ, поэтому, обычно, это место было огорожено, и никому не разрешалось приближаться сюда. Потому здесь было так тихо и безмолвно. 
Но в самом низу третьего южного пика находился мрачный, глубокий тоннель. Поговаривали, что это было естественное образование, а позднее рабочие отполировали его и проложили дорогу, которая вела на вершину третьего южного горного пика. Счастливчики, которые получили право понаблюдать за поединком военных гениев, прошли в тоннель и взобрались на вершину горного пика. 
Когда Сун Фей и остальные мастера прибыли, там уже стояли 7 групп людей, которые перед ними зашли в тоннель. 
Такая последовательность возникла неспроста. Сун Фей и другие, всё-таки, являлись мастерами вассальных королевств. Они немало отличались по положению и статусу от дипломатических групп других империй, Святой Церкви и столичной аристократии. То, что эти мастера получили шанс понаблюдать за боем, уже было для них большим счастьем. Естественно, они не могли препираться с вышестоящими. 
Процесс проверки был очень строгим. 
У входа в тоннель Сун Фей заметил в руках у одного мастера из дворцовой гвардии фиолетовое круглое орудие. Излучавшиеся из него фиолетовые лучи скользили по всему телу каждого человека. Охранник выглядел очень серьёзным. На одном мастере, который был неизвестно из какого королевства, вдруг ярко вспыхнули фиолетовые лучи, на него тут же набросилась толпа свирепых дворцовых охранников, избила его и надела на него оковы. 
Не успели 25 мастеров вассальных королевств взобраться на гору военных гениев, как одного из них уже не хватало. 
В тоннеле, по сравнению с тем, что находилось под горным пиком, было намного суше. По бокам каменных стен через каждые 5 метров висели магические звуковые лампы, излучавшие слабый, желтоватый свет. Как только приближался звук шагов, лампы внезапно загорались, детально освещая, царившую здесь, темноту. Когда люди проходили чуть дальше, лампы медленно потухали. 
В глубоком конце тоннеля путь становился извилистым. В течение десяти с лишним минут невозможно было определить направление. Лишь смутно понимал, что тоннель вёл к вершине горного пика, потому что дорога под ногами всё больше наклонялась. В некоторых местах она даже была настолько обрывистой, что приходилось держаться за стальные тросы, которые висели возле каменных стен. 
К счастью, отряд людей являлся мастерами отборочного матча. Самый слабый из них был мастером начального уровня четырёх звёзд. Поэтому, естественно, им не составило труда пройти этот путь. 
Впереди всех шагали во главе три мастера средних лет с каменными лицами из дворцовой охраны. Прошло более 30 минут, и впереди, наконец-то, показался проблеск света, смутно слышался свист ветра. Пройдя вперёд ещё несколько минут, они тотчас же выбрались из мрака к свету. Пред их взором предстала маленькая площадка площадью 100 метров. 
На этой площадке уже давно стояли и ожидали 10 человек средних лет в льняных халатах. За спинами у них были мечи и деревянные щиты с узорами. 
Сун Фей мог отчётливо ощутить, что империя придавала огромное значение поединку военных гениев. 
Три мастера из дворцовой охраны, которые показывали дорогу, по силе были примерно на пике уровня четырёх звёзд. А 10 человек средних лет, что стояли на площадке, по силе были примерно на уровне пяти звёзд. Они шли спокойно. Очевидно, это были мастера с энергией земли. Судя по нарядам, они вовсе не являлись людьми из императорского двора и не являлись людьми армии. Если Сун Фей не ошибался, то это были мастера с горы военных гениев. 
Дзинь, дзинь, дзинь, дзинь, дзинь, дзинь! 
Внезапно донеслась череда плотных, как прилив, звуков звенящего металла. Люди подняли глаза, взглянули вдаль и обнаружили, что уже находились на вершине третьего южного пика. На всех четырёх сторонах площадки возвышался бог, в которого верил Зенит – двадцатиметровая статуя бога войны с высоко поднятыми мечом и щитом. За статуей находился шестисотметровый обрыв. Плотные туман с облаками и свист горного ветра. 
А металлический звон доносился от чёрных стальных цепей, зависших в воздухе с боку от площадки. 
Один конец бесчисленного множества цепей был закреплён на одной стороне под фундаментом статуи бога войны на краю площадки, а другой конец тянулся далеко в туманную гряду облаков. Посреди свиста горного ветра цепи тряслись и ударялись друг об друга, издавая металлический звон. 
- Господа, прошу следовать за нами, - стоявший во главе низкий человек средних лет кивнул Сун Фею и остальным, повернулся, подошёл к краю площадки, подпрыгнул на звеневшие цепи. Человек был очень опытным. Он отправился в сторону облаков и тумана. 
Люди загалдели. 
Такой высокий горный пик, ещё горный ветер во всю свистел. Одна неосторожность, и можно упасть и разбиться вдребезги. Неужели им надо было идти по этим цепям? Что там на другом конце цепей? 
Большинство людей мгновенно замешкалось. 
Поколебавшись мгновенье, [Безумец в сияющих латах] в своей неизменной безумной манере упёрся руками в бок, расхохотался, окинул взглядом стоявших позади него людей и произнёс: 
- Сборище трусов, сейчас папочка покажет вам пример, - сказав это, он молниеносно взлетел на цепи и вскоре исчез в бескрайнем тумане. 
Вслед за ним более 20 людей непрерывно взлетели на цепи. 
В этот момент маг-принцесса Синди стала для многих объектом восхищения. Только и видно было, как она произнесла заклинание, и огромные, прозрачные, зелёные магические крылья растянулись у неё за спиной. Они мелькнули несколько раз и погрузились в туман. В этой обстановке у мага-принцессы было наибольшее преимущество, по сравнению с её конкурентами. 
Вскоре на площадке остались несколько людей с самой слабой силой. Они переглянулись между собой, немного поколебались и, не в силах совладать с соблазном посмотреть бой между военными гениями, закусили губы и ступили на цепи. 
Сун Фей пошёл самым последним, дождавшись, когда все погрузятся в туман. Только тогда он вскочил на цепи. 
Сун Фей находился в глубоком размышлении. Увидев сперва людей средних лет с мечами и деревянными щитами, он отчего-то испытал чувство удивления. Они казались ему чужими, и в то же время - знакомыми. Открыв утром глаза, Сун Фей ощутил не слишком хорошее предчувствие. Теперь оно стало проясняться. 
Ноги быстро передвигались, тело было подобно молнии. 
Этот стальной мост из цепей, естественно, не составил для него труда. 
В это время впереди послышался крик испуга. 
…… 
На другом конце стальных цепей тоже располагалась маленькая, каменная площадка чуть большей площадью, чем на третьем южном горном пике. На самом деле, расстояние между площадками через плотный слой тумана составляло не более одного километра. Большинству людей потребовалось несколько минут, чтобы добраться на противоположную сторону. Вскоре остались только 3-4 человека, кто ещё не прибыл. 
Но среди ещё не прибывших был и король Чамборда. Это было немного необычно. 
Пока люди находились в сомнениях, донёсся завывающий свист ветра, и показался силуэт человека. Это оказался король Чамборда, державший в руках людей, которые чуть не упали перед его глазами. 
- Огромное спасибо за спасение жизни, Ваше Величество! 
- Большое спасибо, Ваше Величество! 
Как только оба человека вступили на площадку, они тут же поклонились в знак благодарности. На лицах читался небывалый ужас. Оказывается, оба человека под дуновением горного ветра чуть не споткнулись и не упали, но в критический момент шедший позади король Чамборда спас их. Люди, разумеется, были неимоверно благодарны ему. 
Только дальше, по-прежнему, шли стальные цепи. Оба человека больше не посмели идти вперёд. Они временно остались на восточной вершине, чтобы дождаться, когда придут мастера и спустят их с горы. Посмотреть поединок военных гениев у них не получится. 
Пройдя подобным образом по цепям ещё 6 раз, люди, в итоге, оказались на середине склона острого горного пика. 
Горный рельеф горы военных гениев, действительно, был слишком опасен. Даже воины с начальным уровнем четырёх звёзд испытывали трудности с восхождением. Для обычных людей и солдат взобраться на гору военных гениев было практически невозможно. 
К счастью, на середине склона острого горного пика находился тоннель, который был намного безопаснее. 
Следующий час люди продвигались вперёд по кривому и извилистому тоннелю. И вот, когда все уже стали терять терпение, впереди показался свет. Быстро пройдя несколько шагов, они, наконец-то, вышли из тоннеля. 
Осмотревшись вокруг, люди оцепенели. 
Только и видно было холмистую местность, густую зелёную траву, яркие цветы, возвышавшиеся вековые деревья, слабый ветер обдувал лицо, слышалось журчание реки, щебетание птиц, звуки животных… В империи сейчас была суровая зима, но здесь стоял прекрасный, оживлённый весенний пейзаж. 
Людям казалось, что они находились в стране блаженства. Вдали от мирской суеты, криков и споров, стоило один раз вдохнуть здешний свежий воздух - и сразу ощущал одухотворённость и забывал обо всех печалях и тоске.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Первоклассное сражение (часть 3).
</w:t>
      </w:r>
    </w:p>
    <w:p>
      <w:pPr/>
    </w:p>
    <w:p>
      <w:pPr>
        <w:jc w:val="left"/>
      </w:pPr>
      <w:r>
        <w:rPr>
          <w:rFonts w:ascii="Consolas" w:eastAsia="Consolas" w:hAnsi="Consolas" w:cs="Consolas"/>
          <w:b w:val="0"/>
          <w:sz w:val="28"/>
        </w:rPr>
        <w:t xml:space="preserve">- Зона наблюдения за боем находится впереди. Прошу вас, господа, проследовать за нами. 
После того, как 10 мастеров с горы военных гениев проводили людей, они вернулись назад тем же путём. Снова взору предстали два молодых воина в обычных белых халатах. За спиной они носили длинный меч. Кажется, они привыкли к подобной реакции людей, с улыбкой обменялись взглядами и пробудили изумлённых людей. 
Люди изумлённо переглядывались друг с другом и не представляли, что они увидят на вздымавшемся до облаков остром горном пике. Воздух содержал одухотворённость и очень благоприятно подходил, чтобы здесь жить отшельником. Повсюду царил редкий рай. 
Под руководством двух молодых воинов ошеломлённые люди последовали вперёд. 
Авторитетный, труднодостижимый горный пик горы военных гениев являлся шедевром, который прочно засел в сердцах воинов империи. Даже такой хулиган, как [Безумец в сияющих латах] в это время, словно котёнок, послушно следовал за людьми. 
Конечно, Сун Фей понимал, что это происходило не из-за опасения, а из-за поклонения. 
Военный гений Красич стоял лично на страже горы военных гениев ровно 26 лет. 26 лет защищал стабильную жизнь империи. Пусть даже все бы аристократы неким образом сгнили, но бедняки из низшего класса всё же были способны ощутить спокойную жизнь, которую приносил этот военный гений. 
В исторических анналах было записано, что 26 лет назад, во время основания империи, когда царила смута, старый враг Спартак пошёл войной, вторгнувшись в границы Зенита. Император Ясин лично участвовал в сражениях. В одночасье немало вассальных королевств под подстрекательством неприятельской империи воспользовались удобным случаем и подняли бунт. Вмиг вся земля была охвачена бушующим пламенем, деревни лежали в развалинах, пахотные земли превратились в пепелище. Повсюду властвовали убийства и грабежи. В огромном множестве возникли бандиты. Народ империи стонал среди огня и крови. В порыве гнева военный гений Красич за три дня и три ночи стремительно пересёк десятки тысяч километров, покарал со всей строгостью царствующие дома 36 восставших вассальных королевств, повесил 18 разбойничьих банд. Огнём и мечом он всколыхнул всю империю. 
Спустя 26 лет после той мятежной войны, никто из царствующих домов вассальных королевств не посмел поднять бунт. За небольшой промежуток времени обстановка в империи стала стабильной, устрашающая сила императорской семьи стала строгой и неприкосновенной, а гора военных гениев для всех жителей и воинов империи стала святой землёй. 
Высочайший в истории горный пик выковал славу военного гения Красича. 
Пейзаж на горе военных гениев был необычайно живописен, напоминая нечто божественное, но изобиловал торжественностью и величием духа, заставляя всех невольно трепетать. Даже сердце Сун Фея некоторое время было наполнено благоговейным трепетом. 
- Впереди находится зона наблюдения за боем. Прошу господ терпеливо здесь ожидать и никуда самовольно не уходить. 
Медленно прошли 10 минут. Впереди был обширный газон. Впереди всех стояли более 10 каменных табуреток, на которых уже сидели люди. Немало людей стояло на прежнем месте. Беседовали шёпотом. В общей сложности, присутствовали более 70 человек. Отчётливо выделились более 10 мелких групп. 
Увидев, что прибыли ещё люди, они окинули их взглядом. 
Сун Фей без колебаний оглянулся, среди ранее прибывших людей было немало знакомых. 
Старшая принцесса Танаша, девушка в фиолетовом Цзы Ян, второй принц Домингес, обворожительная чародейка Пэрис, четвёртый принц Кристал, Бигль Бейонсе присутствовали там. Также Сун Фей заметил одетую в красное платье Ширли, дочку начальника торгового союза Сороса Реднаппа, и ходившего постоянно за Ширли воина в белом одеянии, которого Сун Фей как-то встречал по пути в столицу. 
Кроме старых лиц, присутствовали и незнакомые для Сун Фея люди. 
На самом краю зоны наблюдения тихо стояли 10 силуэтов. Без всяких представлений можно было узнать их прошлое по их одежде и украшениям – чёрно-белые халаты жрецов и серебряный комплект рыцарских доспехов с красным крестом сообщали каждому человеку, что эти люди являлись жрецами и рыцарями из Святой Церкви. 
6 жрецов и 4 рыцаря – их назначили наблюдать за боем. С виду добрый, седоволосый худой старик с лысиной на голове, одетый в яркий халат, был окружён людьми, находясь в центре. Очевидно, он занимал самое высокое положение. Сун Фей мог почувствовать, что сила этого старика с лысиной, как минимум, находилась на начальном уровне семи звёзд. Он являлся великим мастером. 
А стоявшие рядом жрецы и рыцари были намного его моложе. Самому старшему было не больше 30 лет, да и обладали они небольшой силой. 
Ближе всех к Церкви располагались 5 незнакомцев. По аксессуарам и нарядам можно было понять, что они не являлись жителями Зенита. В центре стоял высокий человек около 30 лет с решительной внешностью. Короткие жёлтые волосы взвивались вверх, он имел слегка пухлые щёки, обвалившиеся глазные впадины, огромный нос, большую растительность по всему телу. Издалека он напоминал гориллу. Он величественно сидел на каменной табуретке. Тонкий, серебряный, сверкающий меч лежал у него на коленях. Глаза были слегка прикрыты. Крепкие руки прочно сжимали рукоять меча, словно крепко сжимали весь мир. 
Это был лучший мастер меча Хюнтелар из империи Аякс. 
Четверо мужчин, что стояли позади Хюнтелара, очевидно, перед восхождением на гору сняли доспехи и оружие. Они были одеты в простую кожаную одежду. Большая часть мускулов была обнажена. На ногах они носили широкие штаны. Они спокойно стояли, как четыре копья. Взгляды были насторожены, они осматривали всех людей вокруг. 
Сун Фей уже ранее получал сведения от [Бюро жалоб] насчёт дипломатических делегаций из трёх империй, поэтому по характерным чертам лица он знал, как выглядела такая важная фигура, как лучший мастер меча из империи 3-го ранга Аякс Хюнтелар. С первого взгляда Сун Фей сразу узнал его. Только он не думал, что этот человек мог взять с собой на гору серебряный меч. Очевидно, тот занимал необычное положение и имел немалую мощь. 
Сун Фей не удержался и выпустил душевные силы, чтобы прочувствовать своим варварским чутьём уровень сил Хюнтелара. Его энергия колебалась скачками, становясь то мощной, то слабой. Не было определённого уровня, поэтому невозможно было определить уровень сил. От этого Сун Фей немного взволновался. 
В этот момент Хюнтелар будто что-то ощутил. Его закрытые глаза внезапно открылись и взглянули на Сун Фея. В обвалившихся глазных впадинах замелькал холодный блеск и тут же исчез. Затем он повернул голову, закрыл глаза и больше не двигался. 
Сун Фей с невозмутимым видом посмотрел в ту же сторону. 
В 10 метрах от Хюнтелара на каменной табуретке сидел пожилой человек лет 50. 
Этот похожий на полководца пожилой человек, одетый в чёрно-красные стальные доспехи и шлем, казался самым обычным человеком, но от него отчётливо исходила кровавая энергия, как будто чёрно-красный цвет на доспехах являлся высохшей кровью. Седые и густые длинные волосы были опрятно уложены. Он имел квадратное лицо, большие уши, горящие воодушевленные глаза. Видимо, в молодости он был неимоверно красив. Он выглядел очень серьёзным. 
- Это известный генерал Костакурта из империи 3-го ранга Эйндховен. 
Сун Фей соотнёс полученную ранее информацию со стариком и вскоре сделал подобный вывод. 
Позади Костакурты стояли три неслабых по мощи охранника в одинаковых чёрных, стальных доспехах и шлемах. Также там ещё стояла женщина-полководец в таких же чёрных, стальных доспехах и шлеме. Она имела прекрасную внешность. Похоже, она много времени проводила под солнцем, так как у неё была загорелая кожа. Её густые брови напоминали ножи и доходили до висков. В глазах мерцала редкая для женщин дерзкая непоколебимость. Она была полна отваги. 
Со своим слабым положением женщины она, в итоге, получила право наблюдать за боем военных гениев. Эта женщина была не так проста. 
Недалеко от Костакурты и его людей, на третьей каменной табуретке, сидел одетый в великолепные доспехи, золотистую накидку человек средних лет с очень красивой внешностью. Особенно эти глаза красного феникса были наполнены обескураживающим шармом. (*глаза красного феникса – глаза, внешние уголки которых поднимаются кверху, как крылья) 
По правде говоря, Сун Фей раньше и не думал, что появление у мужчины глаз красного феникса будет выглядеть нормально, но, увидев вживую такого человека, он не обнаружил в нём ничего, отходящего от нормы. Как раз наоборот, всё находилось в гармонии. Этот мужчина нисколько не выглядел диковинным, напротив, был очаровательным. Не то улыбавшиеся, не то грустные глаза красного феникса, каштановые длинные волосы, постоянно побуждавшие уголки рта даровали этому мужчине высшую силу обаяния, которая делала его внешность ослепительной. Такая красота могла легко склонить к убийству возлюбленных аристократических девушек и неудовлетворённых замужних аристократических дам. 
Рядом с этим красивым мужчиной не было охраны, только четыре прекрасно одетых, благородных, привлекательных девушки. 
Эти четыре привлекательные, кокетливые, молодые, очаровательные девушки отличались характером. Их длинные юбки легко вздымались под дуновением ветра. Длинные волосы были подобны ливню. Они имели невиданную красоту. Если бы они появились в любом другом месте, за ними бы погнались десятки тысяч людей. Но сейчас в мыслях четырёх необычных созданиях был лишь этот красивый мужчина. Для них не имело значения, что происходило вокруг. Даже, кажется, для них не имело значения сражение военных гениев. Они склонялись и прижимались к мужчине, бросали кокетливые взгляды, брали кубок с вином и фрукты, и угощали красивого мужчину. 
- Этот красивый мужчина, должно быть, наследный принц Жинола из Жермена. По слухам, этот наследный принц имеет небывалую красоту и ведёт распутный образ жизни. Судя по первому впечатлению, так оно и есть… 
Сун Фей слегка покачал головой и последовал за всеми на просторный газон, чтобы найти крайнее место. Он вместе с Чехом, Еленой и остальными мастерами Чамборда собрался вместе и уселся с ними на землю. По сравнению с разрозненными мастерами из других вассальных королевств, Чамборд, действительно, считался могучим. 
В 10 метров от людей Сун Фея находились 10 юных военных мастеров империи. Они все были одеты в доспехи, имели неукротимую мощь. В армию отбирались безупречные мастера из высокого происхождения, которые были очень верны, поэтому им разрешалось носить доспехи и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Первоклассное сражение (часть 4).
</w:t>
      </w:r>
    </w:p>
    <w:p>
      <w:pPr/>
    </w:p>
    <w:p>
      <w:pPr>
        <w:jc w:val="left"/>
      </w:pPr>
      <w:r>
        <w:rPr>
          <w:rFonts w:ascii="Consolas" w:eastAsia="Consolas" w:hAnsi="Consolas" w:cs="Consolas"/>
          <w:b w:val="0"/>
          <w:sz w:val="28"/>
        </w:rPr>
        <w:t xml:space="preserve">Помимо этих людей, несколько центральных столичных знатных кругов составляли старшая принцесса, второй принц, четвёртый принц и их подчинённые. 
Прибытие множества мастеров различных вассальных королевств привлекло внимание многих людей. Особенно часто бросали взгляды на Сун Фея. За это время он успел стать известным. Став лучшим мастером на отборочном матче, он получил право командовать [Легионом волчьих зубов]. Также он являлся новой восходящей звездой на политической арене. Всё больше людей тайно изучали увлечения и характерные черты Его Величества. В глазах людей читались различные чувства: удивление, пренебрежение, дружелюбие, враждебность… 
Старшая принцесса сидела на каменной табуретке, находясь под настороженной охраной девушки в фиолетовом Цзы Ян. Она издалека незаметно кивнула Сун Фею. 
Холодная девушка Цзы Ян тоже кивнула в знак приветствия. 
- Хи-хи-хи, Александр, ты чуток припоздал, - кокетливо смеясь, чародейка Пэрис не испытывала никакого отчуждения. Извивая свою гибкую, тонкую талию, она изящно подошла и ткнула своими красивыми, белоснежными пальцами в грудь Сун Фея, рассмеявшись: 
- Люди только что вместе с Его Величеством Авкой обсуждали тебя… 
Сун Фей набрался смелости и, собравшись с духом, ответил несколькими фразами. 
Чародейке, кажется, всё больше нравилось заигрывать с Сун Феем. Она потянула его ко второму принцу Домингесу. Они немного весело поболтали. Сун Фей испытывал неплохие чувства ко второму принцу. Они разговаривали шёпотом, атмосфера стояла хорошая. Закончив беседовать, Сун Фей вернулся к группе мастеров вассальных королевств. 
Но недавняя беседа в глазах посторонних людей приняла иной смысл – король Чамборда и второй принц вместе с Пэрис были так знакомы друг с другом, что в присутствии многих людей увлечённо разговаривали. Кажется, король Чамборда окончательно принял сторону второго принца. 
Подумав об этом, многие невольно бросили взгляд на старшую принцессу. 
Потому что все знали, что старшая принцесса стояла на стороне старшего принца Аршавина в борьбе за престол. 
Однако, никто не смог ничего обнаружить по выражению лица старшей принцессы. Эта женщина, прозванная [Богиней мудрости], вела себя безмятежно. Окружённая близкими к старшему принцу аристократами, она спокойно сидела на каменной табуретке, устланной чёрным, мягким кашемировым одеялом, держа в руках слегка потрёпанную книгу, в которой, судя по виду, было больше тысячи страниц, и читала её с увлечением. 
Впрочем, стоявшие рядом со старшей принцессой аристократы смотрели на Сун Фея с враждебными намерениями. 
Кажется, что-то ощутив, девушка в фиолетовом Цзы Ян нахмурилась, а затем, находясь под удивлёнными взглядами аристократов, медленно подошла к Сун Фею, близко к нему наклонилась и что-то произнесла на ухо, после чего указала на старшую принцессу вдалеке. 
Сун Фей недоумённо кивнул в знак согласия. 
Только тогда Цзы Ян спокойно вернулась назад и встала возле старшей принцессы. 
Эта сцена вынудила всех наблюдать с небольшим недоумением. Неужели у короля Чамборда также близкие отношения со старшей принцессой и старшим принцем? А иначе почему приближённая старшей принцессы Цзы Ян так себя невнятно повела? У некоторых молодых аристократов даже глаза чуть не выпали. Необходимо было иметь в виду, что Цзы Ян была известна хладнокровием и высокомерием в аристократических кругах столицы. Ходили слухи, что четвёртый принц сделал предложение Цзы Ян, а она ему лично отказала. А теперь она по своей инициативе проявляла внимание к королю Чамборда? 
Вдруг лицо четвёртого принца Кристала стало дурным. 
Время в этой глубокомысленной и удивительной обстановке постепенно утекало. Люди, что привели мастеров в наблюдательную зону горы военных гениев, куда-то ушли, не видно было и тени. Как будто они просто растворились. 
Но все понимали, что охрана с горы военных гениев была максимально строгой. Сейчас всё казалось спокойным. Если бы кто-то посмел здесь самовольно разгуливать, в следующий миг непременно поднялась бы буря. Сун Фей мог смутно ощутить, что повсюду на горе скрывались мощные сгустки энергии. Очевидно, это стояли мастера на охране. 
В мгновенье ока время подошло к сумеркам. 
Согласно распространившимся ранее новостям, бой между военными гениями должен был провестись на закате дня. Но что изумило людей, так это то, что до сих пор никто из двух военных гениев не появился. 
Сун Фей постоянно наблюдал за окружающей обстановкой. 
Просторный газон, где располагались люди, вовсе не являлся самой высокой точкой острого горного пика. В 100 метрах от них вздымался вверх в мрачный небосвод каменный столб высотой около 100 метров. Это и была вершина горы военных гениев. 
Если Сун Фей не ошибался, то два военных гения должны были сражаться на верхушке этого стометрового каменного столба. 
Когда стоишь здесь на просторном газоне, то можно было полностью охватить первоклассное сражение, полюбоваться им и не волноваться, что остаточная энергия от двух сильнейших воинов достигнет тебя. 
Случайно повернув голову, Сун Фей обнаружил, что четвёртый принц Кристал и толпа молодых аристократов встали и указывали в его сторону. В их глазах читалось пренебрежение. Они над чем-то смеялись. 
Сун Фей покачал головой и не находил слов для четвёртого принца. 
На протяжении этих дней Сун Фей получил немало сведений из [Бюро жалоб]. Постепенно он начал иметь представление об обстановке в столице и больше не являлся непросвещённым. Он узнал, что четвёртый принц вечно был недоволен, что старший принц и второй принц закрывают его своим блеском. Он желал побороться за трон. К сожалению, он имел большие помыслы, но мало удачи, был слишком высокого мнения о себе, не знал самого себя, считал себя богом, в котором души не чают. На самом деле, для многих людей он лишь являлся ходячим клоуном. 
Люди, что сумели оказаться на этой просторной площадке, по большей части занимали высокое положение. По сравнению с ними 23 мастера вассальных королевств имели самый низкий статус, поэтому некоторые аристократы могли легко дискриминировать мастеров, тыкать в них пальцами и сквернословить. 
Постепенно вся злоба на лицах разошедшихся по группкам мастеров пропала. 
Некоторые из них изначально хотели завязать знакомство с аристократами. Кто знал, что после нескольких попыток они натолкнутся на глухую стену. Аристократы глубоко презирали их. За исключением нескольких, действительно, мощных мастеров, которые получили ответную реакцию, остальным с позором пришлось отступить. 
Сун Фей слабо улыбнулся. Это называлось навлечь на свою голову позор. 
В это время издалека снова донёсся звук шагов. Все обернулись и увидели трёх мастеров с горы военных гениев в льняных длинных халатах и с мечами за спиной. Они вели более 10 человек. 
Сун Фей увидел среди них хорошо знакомых людей. Шедшие впереди несколько человек являлись воинами из Спартака, которых Сун Фей три дня назад увидел в гостиничном районе, когда разъезжал по столице в магической повозке. Воин, которому он продырявил плечо камнем, тоже находился среди них. Видимо, рана уже полностью зажила, и он бодро передвигался. 
Но среди них, кажется, не присутствовал военный гений Спартака Яквинта. 
- Люди Спартака прибыли… 
- Это группа людей военного гения Спартака. Кучка чёртовых ублюдков посмела здесь появиться? 
- Не держи меня, дай мне убить эту кучу грёбаных мясников! 
Как только все увидели, что люди Спартака, в итоге, посмели появиться на горе военных гениев, тут же все разом воодушевились. И мастера вассальных королевств, и столичные аристократы выглядели возмущёнными. В этом плане люди Зенита держались единого мнения - дать отпор врагу. Они необычайно сплотились. Некоторые так вспылили, что даже набрасывались. 
Но мастера с горы военных гениев не давали им это сделать. 
Атмосфера вмиг стала напряжённой. Воины Спартака, как назло, вели себя необычайно заносчиво. А некоторые, стоявшие во главе, воины в синей лёгкой броне выдавали ехидные, провокационные речи и громко смеялись… 
Сун Фей чуть наморщил брови. 
Елена понимала Сун Фея сердцем и умом, и она вмиг поняла мысли Его Величества, поэтому медленно подошла к воинам Спартака и тихо им сказала: 
- Король Александр просит вас замолчать! 
- Ух, какая красавица подошла! 
- Эй, красотка, что за фрукт этот твой король Александр? Позови-ка его, мы поглядим на него, хе-хе! 
Воины Спартака, увидев прелестную, божественную внешность Елены, тут же начали выдавать двусмысленные намёки. А некоторые, особо болтливые типы, даже специально шутливо флиртовали. Они и Елена стояли на вражеских позициях, но эта женщина-воин из Зенита для них являлась радостным событием. 
- Вы меня искали? - Сун Фей неожиданно появился позади Елены и удержал горячую наёмницу от намерения атаковать. 
- Это он? 
Несколько стоявших во главе воинов Спартака оцепенели, их бросило в озноб. Не тот ли это был человек Зенита, который без всякого труда тяжело ранил брата-наставника Паттона? Чёрт, чем они его задели? 
Увидев появление Сун Фея, несколько воинов Спартака понуро отступили назад и больше не смели ничего говорить. 
Эта сцена происходила на глазах многих людей. В глазах некоторых мастеров вассальных королевств уже читалось преклонение. Одной лишь фразой умудрился погасить запальчивость грёбаных воинов Спартака. Вот она - элегантность лучшего мастера вассальных королевств. А столичные аристократы, что ранее смотрели на Сун Фея со злобой, теперь смотрели на него с лаской. 
Как в это время… 
- Живей смотрите, это…господа военные гении появились! - кто-то из толпы выкрикнул дрожащим голосом. Все посмотрели в направлении его пальца. Оказывается, на верхушке каменного столба, в ста метрах, незаметно появились два силуэта, которые спокойно и величественно стояли, словно они тут находились с самых древних времён и ничего не замечали перед собой. 
Наступили сумерки, поднялась луна. 
Два военных гения, которые сразятся на вершине горы военных гениев. 
Они, наконец-то, прибыли. 
Когда сумерки только начали сгущаться, а луна только поднялась над самой головой, два силуэта сильнейших воинов под ясным светом огромной луны казались не от мира сего. Их одежда развевалась под ветром. Можно было лишь различить очертания двух высоких силуэтов. Это была невообразимая и неописуемая картина. 
Военный гений Спартака Яквинта был высокого роста, атлетического, словно гора, телосложения и одет в кожаную лёгкую броню. В одежде не было ничего оригинального. Он сложил руки накрест перед грудью. Длинные волосы напоминали ливень. Где бы этот человек неподвижно ни стоял, он заставлял людей вдалеке чувствовать агрессию и угнетение. 
А на другой стороне непоколебимо и спокойно стоял соперник… 
Сун Фей увидел этот силуэт, и его сердце ушло в пятки, на лице читалось дикое изумление. Он и не мог подумать, что военный гений Зенита Красич, в итоге, окажется тем самым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Первоклассное сражение (часть 5).
</w:t>
      </w:r>
    </w:p>
    <w:p>
      <w:pPr/>
    </w:p>
    <w:p>
      <w:pPr>
        <w:jc w:val="left"/>
      </w:pPr>
      <w:r>
        <w:rPr>
          <w:rFonts w:ascii="Consolas" w:eastAsia="Consolas" w:hAnsi="Consolas" w:cs="Consolas"/>
          <w:b w:val="0"/>
          <w:sz w:val="28"/>
        </w:rPr>
        <w:t xml:space="preserve">Острый горный пик под ясной луной. 
Тот худощавый силуэт не был чужим человеком. Это был таинственный воин, который некоторое время назад, в огромной яме горного хребта Моло, заботливо обучал Сун Фея. 
Военный гений Зенита Красич!!! 
Это ослепительное, великолепное имя, эти шесть букв символизировали легенду, символизировали славу. 
Сун Фей уже много раз гадал, кем же, всё-таки, являлся таинственный воин, который из арсенала империи смог так легко взять рукописи императора Ясина и множество высокоуровневых свитков. Император Ясин? Выдающийся человек из другого мира? Или же редко появлявшийся у всех на виду главный рыцарь ордена Акинфеев? Ему и в голову не приходило, что таинственным воином являлся могущественный военный гений империи Красич! 
Сун Фей не удержался, тут же встал и выкрикнув: 
- Старейшина! 
- Ага, - военный гений Красич, непоколебимо стоя на вершине, обернулся и посмотрел на Сун Фея, слегка кивнул головой. Рослый силуэт был подобен горе. Свистевший горный ветер взлохмачивал длинные волосы военного гения, наполняя его некой таинственностью. Сильный ветер, который невозможно было увидеть невооружённым глазом, дул в сумрачную пустоту, заставляя людей ощущать давление, словно злое божество спустилось в мир людей. 
Получив ответ от военного гения Красича, Сун Фей сразу же почувствовал себя отлично. 
Сун Фею вовсе не было важно, что Красич занимал статус военного гения. Он особое внимание придавал тому, что Красич всё это время проявлял к нему заботу и опеку. 
В прошлом за Сун Феем гнался таинственный мощный убийца в лагерной зоне. Военный гений Красич лично подоспел и, хотя он не смог собственноручно спасти Сун Фея, однако, он всё же нагнал того убийцу. В горном хребте Моло эти два человека сражались, образовав огромную яму площадью 100 квадратных километров и оставив энергетические потоки живого клейма удара. Красич тяжело ранил того дерзкого убийцу, а впоследствии, не щадя сил, каждую ночь лично наставлял Сун Фея и лишь хотел, чтобы Сун Фей выполнил все требования, касающиеся боевого искусства. Он даже поделился знаниями императора Ясина по самосовершенствованию, чтобы Сун Фей смог всё это выучить… 
Несмотря на то, что их контакт происходил не более 20 дней, Сун Фей сформировал основу по военному пути за короткое время, которую он согласовал с накоплением убойной силы варвара в мире Диабло. 
Что касается Сун Фея, то Красич для него являлся не величественным военным гением, а близким человеком, напоминавшем ему учителя и отца. 
К этому военному гению империи Сун Фей испытывал уважение и признательность. 
Ранее он не знал, когда снова увидит таинственного воина, но судьба повела себя удивительнейшим образом. Кто знал, что они оба так скоро встретятся, да ещё и при таких обстоятельствах. 
- Осторожно, старейшина, - Сун Фей сейчас испытывал беспокойство и небольшую боязнь. Не удержавшись, он снова выкрикнул. 
- Ага, - Красич по-прежнему вёл себя равнодушно, слегка кивнув головой. 
Но это “ага” уже заставило многих людей так перепугаться, что у них чуть глаза не выпали. Особенно у аристократов Зенита, которые в обычное время редко видели этого военного гения, жившего отшельником на горе военных гениев, зато были наслышаны легенд об этом военном гении. Поговаривали, что этот военный гений был незатейливым и весьма равнодушным человеком. Некогда папа Зенита Его Святейшество Сержи Ели задал три вопроса Красичу и получил в ответ лишь “ага”. Если сравнивать Сун Фея с папой, то король Чамборда, хоть и взлетел в рейтинге популярности, однако, ему ещё было далеко до папы. И как он сумел получить благосклонность самого военного гения? 
Вмиг старшая принцесса и Пэрис взглянули на Сун Фея с нескрываемым изумлением. 
Трепет в сердцах четвёртого принца и остальных аристократов наполнился ещё большим удивлением. Уголки рта Кристала подёргивались, как будто он обнаружил, что в чём-то ошибался и не знал, как теперь всё исправить? 
Зато второй принц Домингес нисколько не изумился, словно ничего не видел и не слышал. Он весело забавлялся со своей искалеченной собачкой Авкой на руках. Розовый язычок собачонки облизывал щёку принца. Большие чёрные, блестящие глаза были преисполнены лаской к своему хозяину. 
- Этот молодой человек – твой ученик? - стоявший на остром горном пике вечно молчавший военный гений Спартака Яквинта приподнял брови. Зрачки, каким-то образом, стали кроваво-красного цвета, испускали яркий блеск. Он внезапно спросил. 
- Нет, - Красич слегка покачал головой из стороны в сторону, не выражая никакого интереса к странному взгляду Яквинты. 
- Учитель, этот человек Зенита ранил брата-наставника Паттона, - внизу кто-то громко выкрикнул из воинов Спартака. 
- Э? - зрачки Яквинты излучали свет, подобно двум лампам. 
Пасмурная погода слегка погрузила острый горный пик во мрак во время заката. Глаза военного гения Спартака излучали удивительную энергию, словно две красные молнии собирались расколоть небо. Только одним своим взглядом он оказывал огромное давление. Люди, находившиеся на просторном газоне, один за другим изменились в лице. Эта сила заставляла упасть на колени и рычать, и ничего с этим нельзя было поделать. 
Сун Фей был окутан этим взглядом в виде двух молний. 
- Ха-ха-ха, старая ты рухлядь, ты себя принимаешь за маяк, освещающий путь кораблям? Что-то высматриваешь? - что-то нашло на Сун Фея, и он вдруг разразился бранью, не соблюдая никаких манер. Незаурядное тело непоколебимо стояло. Волны силы начали распространяться одна за другой. Даже невооружённым глазом можно было увидеть, как частички земли и травы будто утратили силу притяжения и легонько взмыли в воздух. 
- Хм? - увидев, что человек Зенита осмелился сопротивляться его сознательному давлению, военный гений Спартака Яквинта слегка изменился в лице, вытянул палец и слегка прочертил им в пустоте, сказав: 
- Жалкий, невежественный человек Зенита. Поскольку ты посмел сломать плечо моему ученику Паттону, то сегодня я не убью тебя, а оставлю тебе только одну руку. 
Вслед за тем, как палец Яквинты провёл линию, обстановка в небе резко поменялась. Воздушный поток бешено стекался, появилась струящаяся, красная светлая линия, которой невозможно было сопротивляться, и которая на невообразимой скорости устремилась к правой руке Сун Фея, чтобы её разрезать. 
Военный гений Спартака, в итоге, атаковал короля Чамборда? 
Неужели король Чамборда был идиотом, не понимавшим, что мог умереть, раз он спровоцировал военного гения, ведь это было равнозначно погибели? 
В это время люди с минимальной силой ощутили ужасность военного гения Спартака. Хоть они и не могли уловить движение пальца, но в один миг почувствовали дух смерти. Некоторые, питавшие к королю Чамборда симпатию, мастера изменились в лице от ярости, желая его предупредить, но уже было поздно. 
Эта сцена ясно показала предположения воинов Спартака насчёт недавнего выкрика Сун Фея. Воины Спартака увидели, как их легендарный учитель действительно разгневался и атаковал, и уже собирались громко расхохотаться. 
Но… 
Бум!!!!!!!! 
Сун Фей двигался с такой невообразимой скоростью, руки в воздухе оставляли живые миражи. Когда все отреагировали, то увидели, что правый кулак короля Чамборда покрылся тонким слоем ярко-синего сияния, словно способное одним касанием всё раздробить. Он крепко держал красный луч света, содержащий в себе ужасную энергию. 
- Тьфу! Только и можешь выёбываться, прочерчивая в воздухе огненные линии? - холодно усмехнулся Сун Фей. 
Он устойчиво стоял на прежнем месте, пренебрежительно смотря на военного гения Спартака, находившегося на вершине горы. Он нисколько не разыгрывал из себя важного человека. Мощь варвара 84 уровня в правом кулаке взорвалась и атаковала умением [Сильный удар]. Среди оглушительного грохота выпущенная Яквинтой смертельная огненная сила, тотчас же, разрушилась и исчезла в пустоту. 
Повсюду немедленно воцарилась тишина. 
Множество ошеломлённых взглядов уставилось на Сун Фея. 
Изначально вставший второй принц Домингес медленно присел назад. Между его бровями проскользнуло удивление. Старшая принцесса, державшая толстую старую книгу, уронила её, не заметив этого. Пэрис невольно начала трогать свои кончики волос. А у более десяти воинов Спартака чуть глаза не повыпадали из глазниц, и широко разинутые рты чуть не разорвали щёки! 
- Хм? Чёрт побери! Невежественный человек Зенита, ты копаешь себе могилу!!! 
Военный гений Спартака Яквинта, видимо, не ожидал, что человек Зенита обладал такой мощной силой. Слегка оцепенев, он разразился гневом. 
Авторитету военного гения был брошен вызов, будто огромный дракон был опозорен мелкой собакой. Огненная энергия резко возросла на его теле. Весь человек выглядел, как алый нефрит, смутно испускавший свет огня. 
В порыве гнева всё пространство изменилось в цвете. 
Военный гений Спартака Яквинта видел, что этот человек Зенита обладал немалой силой, и потому вложил в свой смертельный удар все силы, как вдруг… 
- Твой противник – я. 
Вечно хранивший молчание Красич вытянул ладонь из-за спины, без всякой силы надавил и в следующий миг заискрилось зелёное свечение, и огромная, двадцатиметровая зелёная ладонь, как будто высунулась из пустоты и беспощадно направилась к Яквинте, чтобы его придавить. 
- Ха-ха-ха, хорошо! Ладно! Красич, когда я на виду у всех людей Зенита тебя беспощадно убью, я им всем отчётливо покажу, что ты, так называемый военный гений, являешься всего лишь бедолагой, не способным сохранить свою жизнь. А затем я убью того паренька! 
Яквинта рассмеялся, слегка приподняв ладонь. 
Такая же огромная, двадцатиметровая ладонь появилась из ниоткуда, промелькнула и устремилась к зелёной ладони. Вмиг всё дико затряслось. Зелёные и красные лучи света, подобно метеоритам, застилали всё небо. 
Два могущественных военных гения, наконец-то, вступили в схватку! 
В это время в Санкт-Петербурге и в лагерной столице все жители Зенита издалека наблюдали за возвышавшимся до небес острым горным пиком, видели переливающиеся в небе зелёные и красные блики и ревностно молились в надежде на то, что военный гений Красич одержит победу! 
Сун Фей лишь легко выдохнул. 
Его Величество сосредоточенно смотрел за чрезвычайно важным сражением, лишь надеясь, что то, что он только что натворил, поможет военному гению Зенита Красичу.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Первоклассное сражение (часть 6).
</w:t>
      </w:r>
    </w:p>
    <w:p>
      <w:pPr/>
    </w:p>
    <w:p>
      <w:pPr>
        <w:jc w:val="left"/>
      </w:pPr>
      <w:r>
        <w:rPr>
          <w:rFonts w:ascii="Consolas" w:eastAsia="Consolas" w:hAnsi="Consolas" w:cs="Consolas"/>
          <w:b w:val="0"/>
          <w:sz w:val="28"/>
        </w:rPr>
        <w:t xml:space="preserve">Сун Фей в [Режиме варвара] с силой варвара 84 уровня, в реальном мире, имел силу на среднем уровне девяти звёзд. Военный гений Спартака Яквинта был, как минимум, воином лунного ранга, а какого именно уровня на лунном ранге - для людей Зенита это оставалось загадкой. Разница между ними двумя была отчётлива. Если бы они действительно сражались, то Сун Фей не был уверен, что он бы выдержал 10 атак этого военного гения. 
Но к счастью, Сун Фей накопил опыт сражения с таким воином лунного ранга, как жрец Барези. Яквинта атаковал его в полную силу, поэтому Сун Фей выдержал атаку и выглядел таким уверенным. 
Как бы там ни было, причина, почему Сун Фей только что умышленно ругал и неподобающим способом провоцировал Яквинту, подвергая свою жизнь опасности, состояла вовсе не в том, что он потерял рассудок и намеренно строил из себя крутого, а в том, чтобы сбить умственное состояние Яквинты и лишить его боевой сосредоточенности. 
Для равных по силе соперничающих мастеров в бою, умственное состояние и мощь являлись самыми важными вещами. 
Умственное состояние отвечало за устойчивость, решало, можно ли полностью выпустить свою силу в поединке. Истинный мастер мог перед сражением настроить своё умственное состояние, войти в бесстрастное состояние, и тогда он мог выпускать свою энергию на высшем уровне. 
А мощь – это сила. 
Это степень накопления невидимых частиц энергии и использования их в бою. 
Истинный мастер перед тем, как атаковать, обратит внимание на накопившуюся мощь. Эти вещи являлись чем-то таинственным и загадочным, но не были никакой выдумкой. Сун Фей помнил, как в прошлой жизни в средней школе в учебнике имел отличный пример, который ясно подчёркивал рассуждение “боевой дух пробуждается под первую барабанную дробь, исчерпывается под вторую дробь, и истощается под третью дробь”. Боевой дух являлся мощью мастеров. Можно было привести ещё пример. Когда человек гневается, то может сотворить такое, чего обычно бы не посмел делать. Но, когда ярость рассеивается, если попробовать заставить сотворить это вновь, то он не посмеет этого сделать. 
Не нужно было много размышлять, чтобы понять, что к сегодняшнему бою военный гений Зенита Красич и военный гений Спартака Яквинта непременно очень долго готовились. Перед сражением состояние и ярость обоих людей были настроены на максимальную степень. С первой же атаки камни раскалывались, а небеса содрогались. 
Сун Фей по своей инициативе провоцировал. До этого он задел умственное состояние Яквинты, затем принял атаку Яквинты. Во время атаки, неважно насколько дерзким был приём, и насколько сильно тот атаковал, он незаметно украл у вражеского военного гения частичку “мощи”. 
Об этих вещах Сун Фей вычитал в рукописях по закалке императора Ясина, которые дал Красич. Сегодня Сун Фей применил знания на практике в надежде на то, что незаметно помог военному гению Зенита Красичу. 
Сун Фей не знал, было ли излишним то, что он сделал. Плохое предчувствие с самого утра и до сих пор витало в его сердце, как будто он собирался потерять близкого человека. Сун Фей всё никак не мог понять, почему у него было это чувство. Только, когда он недавно увидел таинственного воина, ему тут же стало всё ясно. 
- Неужели из-за военного гения Красича? - спрашивал себя в глубине души Сун Фей, при этом улыбаясь. Его чувства все спутались, он сосредоточенно и хладнокровно наблюдал за поединком. 
Бум!!! 
Бум!!! Бум!!! Бум!!! 
По всему небу разливались зелёные и красные блики. Посреди глубоких сумерек, как будто был запущен красивый и смертельный фейерверк, ошеломлявший людей. 
- Атака мечом! 
Безжизненный крик, необычный жест – медленно из пустоты возник длинный, двадцатиметровый зелёный сверкающий меч с узорами, от которого волнами во все стороны исходило зелёное свечение. Меч заполнил собой всё пространство, как будто собирался разрезать его. 
- Искры пламени! 
Длинные волосы под зловещей луной беспорядочно витали в воздухе. Тёмно-красные, словно кровь, языки пламени выскочили из его тела, которые ярко горели и приняли форму огромного, демонического огненного щита. 
Вжих! 
Вмиг зелёный меч со свистом помчался к Яквинте, пересекая границы времени и пространства. 
- Активация! - громко прокричал Яквинта. Огненный щит бешено воспламенился и, не уклоняясь, твёрдо встретил удар острия огромного зелёного меча. 
Бум! 
Вся горная вершина начала дрожать. 
Бесчисленное множество языков пламени разлетелось во все стороны и упали вниз с вершины горы, неся в себе разрушительную, пылающую мощь. 
В ночном небе огненный щит после столкновения моментально раздробился на части. Огромный зелёный клинок с узорами засверкал и, сделав небольшую паузу, с ещё большей скоростью выстрелил. Клинок меча безжалостно пронзил крепкое тело военного гения Спартака. 
Исход предрешён? 
Увидев эту сцену в ночном небе, многие широко пораскрывали глаза. Быть пронзённым огромным мечом – даже бог войны не получил бы такую тяжёлую рану. Неужели военный гений Спартака оказался таким слабым? 
Сун Фей в этот момент обрадовался, но вскоре он понял, что огромный зелёный меч с узорами пронзил лишь призрака, который остался при быстром перемещении врага. Яквинта был слишком быстр. Этим миражом он обманул сильного соперника. 
Сун Фей непрерывно осматривал ночное небо, желая отыскать истинное местонахождение Яквинты. 
Когда в глазах Сун Фея промелькнул небольшой блеск, в небе вдруг раздался многочисленный звон металла. 
Дзинь, дзинь, дзинь, дзинь!!! 
Только и видно было, как в небе произошла удивительная картина… 
Военный гений Зенита Красич спокойно и величественно стоял на вершине горы. Вокруг него вдруг замелькало несметное количество огненных мечей. Любой такой меч был способен убить мастера шести звёзд. Когда огненные мечи приближались на расстояние пяти сантиметров от Красича, то им преграждала путь появлявшаяся зелёная рябь, не позволявшая им проникнуть дальше. 
- Ха-ха-ха, неплохо, неплохо! Красич, второй раз встречаемся с тобой за 26 лет, а твоя сила нисколько меня не разочаровала! 
Разразилось бесконечное пламя, которое, застилая всё, окрасило ночное небо в алый цвет. Рослое тело появилось в пламени, мелькнуло и появилось на вершине горы. Он смотрел на Красича. На лице читалось желание сражаться, в глазах по-прежнему показывался кроваво-красный блеск. Он накрепко впился глазами в Красича. 
Красич легонько взмахнул рукой, лицо выражало спокойствие. Он ничего не сказал. Величественная сила вырвалась и тут же погасила бесконечное пламя. 
Недавняя схватка двух сильнейших воинов была мимолётным событием, но смотревшие за боем люди были ошеломлены. 
Вот они - настоящие сильнейшие воины, вот он - поединок между мастерами на уровне военных гениев. Легендарная пестрота, фантастическое очарование. Без затруднений только и видно было, как была выпущена смертельная мощь. Всё пространство, казалось, собиралось разорваться после столкновения. Невидимая ударная волна разошлась в стороны. Никто бы не смог вступить в зону радиусом 100 метров вдали от воинов лунного ранга. Если бы вступил, то его бы стёрло в порошок. 
Многие люди на просторном газоне уже таращили глаза. 
Каждый воин ощущал, как в пространстве разливалась аура сильнейших. Эта аура силы, которой обладали только воины лунного ранга, для многих людей, кто испытывал проблемы в совершенствовании своего боевого искусства, являлась неописуемым крещением, толчком в психике, позволявшем им почувствовать силу, которую они никогда не ощущали. 
Лучший мастер меча Хюнтелар из Аякса слегка прикрыл глаза. Заскорузлые ладони непрерывно поглаживали тонкий серебряный меч. Он то нахмуривался, то успокаивался, как будто в сражении между двумя сильнейшими воинами что-то ощущал. 
Известный генерал Костакурта из Эйндховена по-прежнему величественно восседал на каменной табуретке, слегка приподняв голову. Глаза уставились на двух воинов, находившихся на вершине горы. Лицо всё так же выражало суровость и никакого удивления. 
Зато наследный принц Жинола из Жермена по-прежнему был окружён красавицами. Он получал удовольствия. Его ласково обслуживали служанки. Отличное вино в руках, красавица на коленях. Сражение двух сильнейших воинов, похоже, поднимало ему настроение. Четыре драгоценных места для просмотра сражения он выделил четырём молодым наложницам. Этот наследный принц не посрамил своё очарование. 
Вдали на газоне Дрогба, Пирс, Чех и остальные мастера Чамборда с почтительным видом ощущали удары двух сильнейших воинов. Сейчас им как раз не хватало освоения опыта у истинных, могучих воинов и ощущения этой разрушительной и ужасной силы. 
Только по лицу горячей наёмницы Елены трудно было что-либо сказать. Её сила одинаково увеличивалась вместе с Сун Феем, убивая монстров в мире Диабло. В реальном мире она не имела возможности совершенствовать боевое искусство и магию. Несмотря на то, что аура двух сильнейших воинов была угнетающей, для Елены она ничем не отличалась от монстров в мире Диабло, самое большее - напоминала боссов из мира Диабло. 
Сун Фей с самого начала внимательно наблюдал за первоклассным сражением. 
Он уже тайно принял решение, что, если таинственный воин будет показывать признаки, что вот-вот проиграет, то он без всяких колебаний тут же атакует. Пусть даже он и получит тяжёлое ранение, ему не будет жаль. В реальном мире дорогих ему людей было не так много, а Красич являлся одним из них. Сун Фей уже распланировал, как будет атаковать, чтобы использовать все приёмы. Если постараться, то вражескому военному гению можно было доставить немало хлопот. 
Но что немного успокоило Сун Фея, так это недавнее событие, в котором Красич занимал выгодное положение. 
За всё время боя Красич не сделал ни одного шага, а Яквинта уже был вынужден уйти с прежнего места. Каждый из соперников выпустил по одному атакующему приёму, по одному защитному приёму. Красич выпускал приёмы без всякого напряжения, при этом полностью подавляя военного гения Спартака. 
Видимо, мощь Красича была способна подавить Яквинту. 
Это открытие немного успокоило Сун Фея, но он не мог так рано радоваться, потому что противостояние воинов лунного ранга зачастую различалось в какой-нибудь мелочи. До этого соперники лишь испытывали друг друга и не использовали по-настоящему убийственные приёмы. Выпущенные смертельные, энергетические приёмы воинов лунного ранга могли быть невообразимо свирепыми! 
Ситуация, по-прежнему, была неясной. Всё было не так просто, как это казалось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Первоклассное сражение (часть 7).
</w:t>
      </w:r>
    </w:p>
    <w:p>
      <w:pPr/>
    </w:p>
    <w:p>
      <w:pPr>
        <w:jc w:val="left"/>
      </w:pPr>
      <w:r>
        <w:rPr>
          <w:rFonts w:ascii="Consolas" w:eastAsia="Consolas" w:hAnsi="Consolas" w:cs="Consolas"/>
          <w:b w:val="0"/>
          <w:sz w:val="28"/>
        </w:rPr>
        <w:t xml:space="preserve">- Ха-ха, я ждал этого слишком долго… - лицо Яквинты стало любезнее, пока он говорил, синяя легкая броня на его теле превратилась в облако опилок, обнажив крепкую и мускулистую верхнюю половину тела. На голом теле можно было увидеть лишь татуировку в виде странного дикого зверя. 
Взгляд Сун Фея слегка сосредоточился, когда он вспомнил легенду о тренировках мастера лунного уровня. 
- Красич, сегодня наш престол на горе Ушэн убьет вас, опору духа жителей империи Зенит. Как только вы умрете, не пройдет и нескольких дней, как этот чертов [Бог войны] Аршавин тоже превратится в пыль. У императора Спартака множество командиров, за один день они уничтожат Зенит и, когда придет время, разгромят Санкт-Петербург. Из черепов предателей они сделают кубки и почтут память императоров Спартака! 
Выражение лица Яквинты становилось все безумнее, от его верхней половины тела исходило режущее глаза алое пламя, оно как будто било из пор на его теле. Постепенно его тело покрылось кроваво-красным пламенем, он превратился в испускающий жар огненный факел в форме человека. 
Зрители, наблюдавшие бой снизу, ощущали лишь страшный жар; зеленая трава под их ногами начала желтеть и сохнуть, волосы превращаться в пепел. Даже рубашки на их телах стали коричневыми. На небе как будто взошло еще одно горячее солнце. 
Люди пытались справиться с этим страшным жаром. 
Девушка Цзы Ян излучала световые волны, чтобы закрыть себя и старшую принцессу, второго принца и Пэрис защищали их гвардейцы. Тонкий серебряный меч в руках первого мечника Аякса Хантелара излучал то появляющийся, то исчезающий серебристый ореол, который закрывал его самого и четырех крепких гвардейцев; известный генерал Эйндховена Костакурта и четверо гвардейцев застыли, не двигаясь, и не чувствовали надвигающегося жара. Наследник престола Сен-Жермена Жинола чувствовал себя лучше всего, он воткнул полуметровый небесно-голубой магический шест в землю перед собой; голубой световой круг излучал лучи, которые защищали собой его и четырех прекрасных наложниц. 
Вершина Пика меча. 
Перед лицом страшного противника Красич по-прежнему продолжал совершенно бесстрастно, спокойно стоять. На его лице не отражалось ни радости, ни печали; длинные волосы беспорядочно развивались на ветру; тело его было величественно, как гора, в этом человеке была неописуемая словами магия! 
Его руки находились за спиной; от него доносился звонкий, глубокий, как крик дракона, звук меча. Затем из-за него медленно появился огромный двухметровый меч, древний и простой, несущий в себе дух бесчисленных поворотов судьбы. Он как будто бы обладал жизненной мудростью; паря за спиной Красича, меч слегка подрагивал и издавал звонкий звук, будто напоказ. 
При виде этой сцены взгляд Сун Фея просветлел. 
Он увидел, что огромный двухметровый меч за спиной Красича не был образован из энергии воинственности, а являлся самым настоящим железным мечом. Этот гигантский меч сантиметр за сантиметром медленно выходил из тела Красича, как будто плоть была ножнами для этого меча. Это было просто невероятно! 
Этот меч оказался [Бойцом]! 
Все моментально поняли, что только легендарный [Боец] мог содержаться в теле воина. 
Когда воин переходил со звездного на лунный уровень, перед ним открывались более широкие возможности тренировок. Они разделялись на множество систем, среди которых наиболее популярными были три. 
Первым путем были тяжелые тренировки, в основном его выбирали самоучки, у которых не было денег и помощи сильных мира сего. Они также не хотели зависеть от более могущественных людей. В отсутствие поддержки бойцов и магических зверей им оставалось лишь всю жизнь тренироваться, не щадя сил, обратить внимание внутрь себя и развивать свое тело. 
Второй путь выбирали воины-бойцы. Тренирующиеся с оружием использовали легендарное оружие сильных - [Бойцов]. Опираясь на волшебную связь человека и [Бойца], они пользовались увеличенной в несколько раз силой [Бойцов]; их слияние доходило до совершенства, а результаты тренировок достигали пиковых значений, не за горами для них были битвы с силачами солнечного и лунного уровней. 
Третьим путем следовали воины с душами зверей. Благодаря договоренности с магическими зверями об использовании душ они могли, используя силу этих зверей, развивать мощь, во много раз превосходящую их собственную. Можно было даже разделить со зверями потенциал к росту и пульс, получив тем самым недоступные людям сверхъестественные способности. Конечно, величина силы и потенциала зависела от уровня зверя, с которым заключался договор. 
Многим сыновьям императорского двора и знати на Азероте нравился этот путь, для них это была кратчайшая дорога. Она позволяла избежать нескольких лет, а то и десятилетий изнуряющих тренировок. Применив мощь клана, поймав этих сильнейших магических зверей и насильно подписав с ними договор об использовании душ, можно было сразу же пользоваться их силой и магией, и за одну ночь из простого человека превратиться в мастера. 
- Р-р-р-р!!!! 
Между небом и землей раздался страшный, оглушающий рев, от сотрясения с Пика меча покатились обломки камней, весь Пик как будто задрожал. Вырвались алые языки пламени, сила элементов неба и земли пришла в безумное движение. В небе появился огромный, высотой десять метров, огненно-красный, как древний демон, магический зверь в облике медведя. 
- Огненный медведь!!! - раздались удивленные возгласы. 
- Оказывается, боевой небожитель Спартака – это воин с душой зверя! - Сун Фей давно уже догадывался об этом, но в душе невольно продолжал удивляться. [Огненный медведь] представлял собой особый вид магических зверей – медведей. На Азероте магические звери-медведи, в основном, относились к системе земли, их преимущество заключалось в силе. Но [Огненный медведь] относился к системе огня, от природы он являлся зверем высшей ступени. Стоящий на Пике и бешено ревущий медведь предупреждал всех, кто наблюдал за ним, что скоро он станет магическим зверем десятой ступени. 
Магический зверь десятой ступени по реальной силе не уступал силачу лунного уровня среди людей. 
Если прибавить к этому особый пульс, долголетие и мощное тело магических зверей, их природную чувствительность к элементам магии, то с таким зверем было справиться даже труднее, чем с обычным силачом лунного уровня низшей ступени. 
Сражение на Пике стало битвой воина с душой зверя и воина-бойца. 
В-ж-и-к!! 
Резкий звук меча пронзил небо. 
Р-р-р-р!! 
Дикий рев могущественного медведя оглушил всех. 
- Ха-ха, Красич, двадцатишестилетняя вражда, упадок Зенита – все разрешится в ходе битвы! Я верну все, что мне принадлежит, ха-ха, сегодня ты должен умереть!!! 
Под безумный хохот Яквинты яростно ревущий [Огненный медведь] двинулся в сторону Красича. От тела этой десятиметровой горы мяса исходили языки пламени. Он был огромным, но отнюдь не неуклюжим, его движения были весьма проворными. Оставляя за собой свет пламени, он, подобно комете, прыгнул на Красича. 
- Стоп! 
Раздался тихий холодный голос, Красич сделал шаг назад, правой рукой сделал знак рыцаря. Старинный простой меч из-за его спины со свистом, напоминающим чирикание воробья, появился перед ним. Один меч превратился в сотню мечей, создавших защитную стену из их энергии. 
Бах!! 
Напоминающее небольшую гору тело [Огненного медведя], столкнувшись со стеной из лезвий, издало бешеный рев. Поначалу напоминающая радугу огненная комета моментально оказалась беспомощной; от столкновения тело гигантского [Огненного медведя] отлетело назад, стена же из лезвий, составлявшая не более четырех метров в диаметре, прочно стояла на своем месте и даже не шелохнулась. 
- Вперед! 
Красич снова тихо произнес команду и сложил знак меча. 
Все-таки, он был боевым небожителем, время для атаки было выбрано просто безупречно. Донесся звук меча и лязганье металла, стена из лезвий превратилась в меч. Через некоторое время он рассек воздух и, подобно потоку света, направился к противнику. 
Бах! 
Энергия меча напоминала радугу, перемещалась быстро, как молния. Острие меча вдруг отвернулось от продолжавшего отступать [Огненного медведя], описало смертоносную дугу и ударило по Яквинте. 
В следующий момент полетели брызги крови. 
Во мраке ночи было видно лишь, как мелькала тень Яквинты; подобно демону, он то исчезал, то появлялся вновь. Но этот удивительный прием не мог спасти от молниеносно действующего меча. Когда его тело, наконец, приняло форму, и появилась четкая тень - на плечах, бедрах, руках, шее обнаружились глубокие, до костей раны. 
Были видны белые трубки костей, кровь била фонтаном, как будто человек состоял только из нее. Кровь, попадая на землю, образовывала зеленый дым; было очевидно, что она обладает ужасающей температурой. 
- Ты ранил меня? Ха-ха, замечательно, я вновь чувствую, что такое боль, я ждал этого двадцать шесть лет… 
Раненый Яквинта обезумел еще больше, из раны на его левом плече поднялись языки зеленого пламени, это была зеленая энергия воинственности, оставленная в его теле мечом Красича. Затем над раной загорелся бледно-желтый огонь, когда он потух, рана затянулась полностью, от нее не осталось и следа. 
- А-а, какая жалость, если ты не убьешь меня сразу, я смогу восстановиться; ты же, даже если останется одна капля крови, не сможешь вернуться к жизни. Будь ты даже демоном, я смогу убить тебя, ха-ха, Красич, с тех пор, как я потерпел от тебя поражение двадцать шесть лет назад, я преодолел немало трудностей, прошел через все опасности и, наконец, заполучил этого [Огненного медведя] десятой ступени. И все это ради сегодняшнего дня, ха-ха! 
Раны Яквинты затянулись, хотя он потерял много крови, он чувствовал себя даже лучше, чем раньше. 
Все те, кто наблюдал за битвой, слегка изменились в лице. 
В этом и заключалась страшная особенность воинов с душой зверей, они могли пользоваться природными навыками магических зверей, с которыми была договоренность, например, этим способом излечения ран по системе огня, а также ужасной способностью к восстановлению, страшной и жестокой жизненной силой [Огненного медведя]. Яквинта мог применить все эти навыки, что ставило военного небожителя Спартака в беспроигрышное положение. 
Если бы такая рана была нанесена обычному силачу лунного уровня, его реальная мощь бы значительно сократилась. Но Яквинта смог моментально восстановиться без малейшей потери боевой силы. 
- Поменьше болтай! - Красич схватился за меч и спокойно сказал: 
- Этот меч называется небесным мечом, разве ты все эти двадцать шесть лет не мечтал о том, чтобы освоить с ним три приема? Смотри внимательно! Прием первый, [Приговор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Битва Пика. Три приема небесного меча.
</w:t>
      </w:r>
    </w:p>
    <w:p>
      <w:pPr/>
    </w:p>
    <w:p>
      <w:pPr>
        <w:jc w:val="left"/>
      </w:pPr>
      <w:r>
        <w:rPr>
          <w:rFonts w:ascii="Consolas" w:eastAsia="Consolas" w:hAnsi="Consolas" w:cs="Consolas"/>
          <w:b w:val="0"/>
          <w:sz w:val="28"/>
        </w:rPr>
        <w:t xml:space="preserve">[Три приема небесного меча]? 
Шестое чувство варвара Сун Фея подсказывало ему, что между Красичем и Яквинтой что-то произошло, они были знакомы гораздо ближе, чем представляли себе обычные люди. Три приема небесного меча представляли собой, очевидно, известное боевое учение, т.к. даже лицо такого легкого человека, как Красич, при словах [Три приема небесного меча] озарялось трудно скрываемой гордостью. 
Сун Фей остро ощущал, что, когда Красич произносит [Три приема небесного меча], меняется не только выражение лица Яквинты. Даже у обладающих самым высоким среди зрителей статусом Хюнтелара, Каракурты и Жинолы на лице появлялось странное выражение. 
Конечно, все это длилось лишь миг. 
Взоры большинства людей были прикованы к захватывающей битве на Пике горы. 
- [Приговор неба]? Ха-ха, приговор? Хорошо, я еще посмотрю, Красич, насколько ты гордишься техникой Трех приемов небесного меча? - Яквинта молниеносно взобрался на голову [Огненного медведя]. Пламя выходило из-под его ступней и моментально охватило [Огненного медведя]. Человек и медведь превратились в огромный факел высотой двадцать-тридцать метров, который источал удивительный жар. Пламя как будто ожило, оно со свистом бурлило, окружив Красича. 
Однако, Красич совершенно спокойно держал в руках [Небесный меч]. Гигантское оружие и слегка худое тело образовывали яркий контраст, но, в то же время, излучали трудно выразимую словами мощь. В правой руке он сжимал рукоять меча, его острие было направлено на противника. Указательный и безымянный пальцы на левой руке были сложены вместе и слегка дотрагивались до меча. Вжик - и четыре потока зеленого света сверкнули, подобно молнии, и выстрелили, с легкостью пройдя сквозь пламя, закрывающее тело. Они проникли в этот столб пламени двадцать-тридцать метров высотой. 
Вжик! 
Никто не мог и подумать, что четыре потока зеленого света беспрепятственно пройдут сквозь пламя и, растворившись во мраке ночи, исчезнут подобно метеору. 
Очевидно, эти четыре потока света меча не могли повредить Яквинту и [Огненного медведя], которые превратились в застилающее небо пламя и, казалось, уничтожили всю свою плоть, получив удивительный иммунитет к физическому урону. 
- Ха-ха, Красич, я разочарован, это и есть твой [Приговор неба]? - из языков пламени донесся безумный хохот Яквинты: 
- Если Три приема небесного меча обладают столь ничтожной силой, то я разочарован! 
Однако, казалось, что Красич ожидал этого провала. 
Запястье правой руки повернулось, и в ночном небе со свистом появился огромный, вращающийся рисунок идеально круглой формы, в центре которого был поглотитель меча, заглатывающий [Небесный меч]. Рисунок, казалось, был таинственным магическим талисманом. Не успели зрители отреагировать, как из амулета мелькнули плотные потоки зеленых световых мечей, не прошло и секунды, как небо заволокло зеленое пламя от них. Световые мечи непрерывно испускали страшную, уничтожающую силу. 
Сила вела себя подобно смерчу, по своей воле разрушая ночное небо; в полуночном мраке под светлым месяцем поднималось облако от взрыва. 
Длинные волосы беспорядочно развевались на ветру, Красич слегка поднял голову, его глаза горели холодным светом. Он тихо произнес слова: 
- Приговор неба!!! 
Слова не успели затихнуть, как правая ладонь ударила по рукоятке [Небесного меча]. Заполнившие небо световые мечи моментально пришли в движение, разрывая небесный свод и оставляя после себя резкий свист, они нацелились на двадцати-тридцатиметровый столб пламени. 
В этот момент зеленые световые мечи вошли в столб пламени, но не пронзили его, а растворились в нем, как сахар в чае. 
- А-а-а… - из языков пламени донесся яростный рев, отчаянный рык [Огненного медведя]; он был слышен очень четко, все зрители переменились в лице, очевидно, военный небожитель Спартака столкнулся с немалыми трудностями. 
В то же время сверкнул зеленый свет, военный бог Зенита Красич со своим мечом обратился в пламенный поток. В мгновение ока [Небесный меч] проник в пламенный столб, в который перевоплотился Яквинта. 
- А-а-а… Нет! - вновь раздался отчаянный крик. 
Превратившийся в пламя, чтобы избежать физического вреда, Яквинта, как видно, был слишком самонадеянным, меч Красича с легкостью пронзил его. 
К счастью, Яквинта среагировал очень быстро. 
Под яростный рев кроваво-красный огненный столб взорвался. [Небесный меч] прошел внутрь не далее двадцати сантиметров, и, будто столкнувшись со страшным препятствием, не смог продвинуться далее ни на миллиметр. Красич обеими руками держал меч, тело его находилось параллельно земле, оно излучало зеленое пламя. Языки пламени, собирающиеся поглотить его, непрерывно держались на расстоянии одного метра от тела. 
В следующий миг огромный факел в двадцать с лишним метров высотой разделился на несколько потоков, с левой и правой стороны образовались два гигантских кулака высотой более десяти метров, обладающих температурой, достаточной, чтобы расплавить металл и сжечь кости; они беспощадно двинулись в сторону зависшего в воздухе Красича. 
Видя, что в него летит огромный кулак, Красич оставался спокойным, его голос был тих, рука сжимала рукоять меча. Его тело начало бешено вращаться, [Небесный меч] походил на гигантскую дрель; ударная волна от этой ужасной силы накатила, как цунами. Некоторые зрители, обладающие примерно четвертым уровнем, в этой ситуации не могли удержаться на месте и покатились, как тыквы, под порывами ветра; их не затянуло в воронку смерча только потому, что им удавалось схватиться за камни на земле и большие деревья. 
Вжик! 
Поток света мелькнул и исчез без следа. 
В воздухе разнесся резкий, страшный, пронзительный свист. 
Красич и его меч моментально пронзили пламя Яквинты, сверкнула вспышка, и они оказались за ним. В центре двадцати-тридцатиметрового столба пламени осталась дыра диаметром два-три метра, которая долго не затягивалась. 
Раздался крик, подобный вою раненого зверя, кроваво-красное пламя стало спадать. Из огненного столба проступила тень Яквинты, была видна сквозная рана на спине боевого небожителя Спартака, кровь хлестала фонтаном и заливала камни под его ногами. Камни мгновенно потрескались и почернели. Донеслось тихое шипение, и от камней поднялись клубы горячего, зеленого пара. 
- А-а-а… Я буду следовать старинному договору; если мое тело ранено, то я могу перенестись в другое, на моем теле кровь - ее можно восполнить, по моей душе нанесли удар – ее можно успокоить, я - сын богов, благородный и гуманный… - Яквинта быстро произносил слова древней клятвы. 
И тут произошло нечто странное. 
[Огненный медведь] под ним издал страдальческий стон, на огромном, похожем на гору теле появилась кровавая дыра, рана же на теле Яквинты молниеносно исчезла, не оставив ни малейшего следа. Страшное сквозное ранение размером с чашку перешло на тело [Огненного медведя]. Лицо, несколько побледневшее от потери крови, вновь стало румяным. С помощью старинного договора воинов с душой зверя он перенес рану со своего тела на магического зверя. 
В этом и заключался ужас от воинов с душой зверя. 
Страшное и смертельное, с точки зрения человека, ранение для огромного и сильного волшебного зверя было лишь небольшой, доставляющей легкую боль, ссадиной. Для зверя десятой ступени, такого, как [Огненный медведь], рана размером с чашку была как след от укола иголкой; она болела, но была совсем не смертельной. Зверь принял на себя ранение Яквинты, боевой небожитель Спартака моментально вернул себе пиковую форму. 
- Ты меня разозлил! 
 Постоянные удары и рана привели боевого небожителя Спартака в ярость: 
- Почувствуй гнев воина с душой зверя! Плеть бога огня!!! 
В небе появились огненные плети, обладающие удивительной силой. Всего лишь в палец толщиной, режущего глаз ярко-красного цвета, они бешено извивались, подобно пятидесятиметровым красным змеям, оставляя в черном ночном небе иллюзорные следы. Их путь был непредсказуем, подобно сети, они опутывали в небе Красича. 
- Второй прием небесного меча… Допрос неба! 
В это время Красич тоже нанес страшный удар, он повернулся и поднял меч вертикально. Гигантский, длиной сто метров зеленый меч занял центр мира. Описав смертоносную дугу, он бесшумно полетел вниз. 
Он летел медленно, но этот полет нес в себе несокрушимое величие. 
Огромный меч легко и бесшумно разрубал языки пламени, и они растворялись в воздухе. Хотя Яквинта сопротивлялся всеми силами и постоянно создавал все новые огненные плети, но эти страшные хлысты, способные одним взмахом уничтожить мастера шестого звездного уровня, под ударом гигантского зеленого меча напоминали куски сыра и не могли противостоять ему ни секунды. 
- Ужас! 
Яквинта не мог сопротивляться и скрылся, [Огненный медведь] тоже почуял опасность и запрыгал… 
Эх! 
Огромный зеленый меч, казалось, действовал медленно, но на деле был очень быстрым. Полетели брызги крови: меч отрубил [Огненному медведю] переднюю лапу. 
Донесся яростный рев, полилась огненно-красная кровь. Несколько наблюдавших за битвой воинов Спартака не успели увернуться, и кровь брызнула на них. Моментально раздались жалостные стоны, и, несмотря на отчаянную борьбу, они обратились в пепел. 
Ба-бах!! 
Огромный зеленый меч в мгновение ока обрушился на вершину горы, земля и горы задрожали. Скала высотой более ста метров была разрублена надвое, гигантские камни покатились вниз; гора, казалось, собиралась обрушиться, образовалась трещина шириной более десяти метров! 
Страшный удар! 
Прекрасный [допрос неба]!!! 
Небесный меч, действительно, небесный меч! 
Все изменились в лице: реальная сила Красича превосходила ожидания многих. Те, кто полагал, что это была битва двух равных противников, силачей Пика, сейчас увидели, что Яквинта совсем не мог сопротивляться Красичу. Несмотря на то, что он приручил магического зверя десятой ступени [Огненного медведя], столкнувшись с [Тремя приемами небесного меча], он метался, как бешеная собака, и не представлял собой никакой угрозы для боевого небожителя Зенита. 
Заняв лидирующую позицию, Красич действовал безжалостно. В его руках был [Небесный меч], подобно молнии, он настиг Яквинту. Он был воплощением ярости, меч не щадил никого. 
Яквинта взмахнул рукой, в воздухе образовались два огненных кинжала. Их энергия напоминала радугу, красные, как кровь, они столкнулись с [Небесным мечом]. 
Дзинь-дзинь-дзинь!! 
В небе поднялись бесчисленные искры, во все стороны распространялась энергия меча. Битва двух военных небожителей перешла в самую напряженную стадию, борьбу на близком расстоянии. Постоянно сталкивались небесный меч и огненные кинжалы, две тени - красная и зеленая, сплелись между собой. Заполонившая собой все жестокость и бурлящая воинственность превратились в страшный шторм. 
Повсюду растекалась кроваво-красная энергия меча, непрестанно рушились скалы, и на острых горных пиках образовывались порезы глубиной более десяти метров, как будто невидимый резец создавал некий беспорядочный узор. 
Острие зеленого меча пересекало небесный свод – это была разрушающая энергия меча. Хотя бой велся на близком расстоянии, по-прежнему испускалась острая энергия меча. Острие меча оставляло на небе огненные следы; они сверкали, не переставая, отчего все небо покрылось страшными убийственными царапинами. 
Это зрелище повергло всех зрителей, находившихся у подножия горы, в шок; все сосредоточились на битве и, казалось, погрузились в нее, отрешившись от себя. 
- Яквинта, борись, получи шанс выжить! - Красич, в конце концов, взорвался. 
Боевой небожитель Зенита не сохранял более ледяного хладнокровия, меч летел горизонтально, распространяя страшные искры, острый поток преодолел защиту огненного кинжала, оставив на теле военного духа Спартака ужасный след. 
- Ага, Красич, жаль, но твой небесный меч не сможет убить меня! - раздался безумный смех, и Яквинта сменил тактику. Теперь он не защищался, а наносил противнику такие же раны. Когда на его теле появилась рана, он провел огненным кинжалом и оставил на плече Красича удивительный шрам. 
Имея договоренность с магическим зверем о переносе ран, будучи воином с душой зверя, Яквинта мог быстро восстановиться в любое время и сохранить боевую силу. 
Но воин-боец Красич не мог, как Яквинта, избавиться от своей раны; получив травму, он терял часть своей боевой силы. 
- Ха-ха, Красич, кто должен бороться за жизнь - так это ты! 
Яквинта бешено хохотал, безжалостно работая кинжалами. Это было ответное нанесение урона противнику, хотя его тело очень быстро покрылось ранами от меча, он столь же быстро перенес их на тело [Огненного медведя], сохранив свою боевую силу. Благодаря его усилиям, на теле Красича осталось пять-шесть ран. 
На плечах, руках, ногах Красича появились тяжелые раны, из них исходила несущая огненную силу энергия кинжалов, постоянно проникая в каналы воинственности и незаметно создавая препятствия ее циркуляции. 
-- Последний, решающий удар! 
Красич с одного удара потеснил Яквинту и поспешно отошел на сто метров, зависнув в воздухе. Небесный меч в его руках бешено вращался, разрывая небо. От лезвия меча постоянно исходил зеленый свет, как только Красич сложил с помощью пальцев знак меча, небесный меч начал безумно вращаться перед ним. 
- Третий прием небесного меча…Прощение грехов!!! 
От тела Яквинты поднялись бесформенные клубы зеленого тумана; небо и земля – все пришло в движение. Грохотал гром и мелькали молнии; вихрь из облаков окутал Яквинту. Светло-серый облачный столб взбаламутил небо и землю. Меч Красича соединил собой половинки небесного свода. 
Светились клубы зеленого дыма, Красич осторожно протянул руку и сжал бешено вращающийся небесный меч, издалека донесся призрачный голос: 
- Не имеющий своих мыслей - не возжелает, потерявший свое я - не существует, меня нет – есть меч… Небо, прости все грехи! 
Легкое движение мечом - и поднялись клубы зеленого тумана боевой силы. 
Туман покрыл Яквинту, несмотря на завесу из облаков, он не мог сопротивляться, бешеным потоком хлынула кровь. Зеленый дым поглотил огромного, как гора, пламенного зверя под его ногами - [Огненного медведя]. Раздался страшный яростный рык, и огромное тело, наконец, лопнуло, подобно воздушному шарику, брызги крови и обломки костей разлетелись повсюду. 
- А-а-а, огненный медведь… - поразился Яквинта. 
Третий прием небесного меча [Прощение грехов] уничтожил магического зверя десятой ступени [Огненного медведя], что для Яквинты было равносильно потере половины силы. 
После гибели [Огненного медведя] исход битвы был уже предрешен. 
Яквинта был тяжело ранен с помощью приема [Прощение грехов] и не мог противостоять Красичу, было уже понятно, чем закончится сражение боевых небожителей. Наблюдавшие внизу за боем молодые мастера Зенита, несмотря на всю свою суровость, не могли сдержать радостных криков… 
И в эту секунду произошел неожиданный поворот… 
Серебристый отсвет меча прорезал небесный свод, мелькнул, подобно метеору, и исчез, пронзив правую грудь ослабевшего после использования смертоносной техники [Прощение грехов] и зависшего в воздухе Красича. Брызнула кровь, тень Красича покачнулась и рухнула с небес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Перелом в битве Пика.
</w:t>
      </w:r>
    </w:p>
    <w:p>
      <w:pPr/>
    </w:p>
    <w:p>
      <w:pPr>
        <w:jc w:val="left"/>
      </w:pPr>
      <w:r>
        <w:rPr>
          <w:rFonts w:ascii="Consolas" w:eastAsia="Consolas" w:hAnsi="Consolas" w:cs="Consolas"/>
          <w:b w:val="0"/>
          <w:sz w:val="28"/>
        </w:rPr>
        <w:t xml:space="preserve">Внезапный поворот в развитии событий заставил всех, кто наблюдал за битвой, впасть в оцепенение; они не успевали реагировать на происходящее. 
Потому что в бой вступил первый мастер меча Аякса – Хюнтелар. 
Никто не видел, как этот очень крупный, напоминающий огромную гориллу, мечник поднялся со скамьи, его тело в два с лишним метра ростом подавляло своим видом. В его руках был тонкий, толщиной всего в большой палец, меч, длиной примерно в два метра; вспышки серебристого света на его поверхности подрагивали в странном ритме; каждое движение сопровождалось проблеском яркого, серебристого света, пронизывающего небо. Всполохи были направлены в сторону зависшего в небе Красича. 
- Что ты делаешь? 
- Черт возьми! Он смеет вмешиваться в битву военных небожителей? 
- Ай, господин Красич ранен… 
Голоса стоящих на просторной площадке зрителей слились в один, никто не мог и подумать, что в момент, когда военный небожитель Красич должен был вот-вот победить, один из наблюдателей, Хюнтелар, осмелится провести тайную атаку. 
Этот факт никак нельзя было оставить без внимания. Вмешательство в решающее сражение двух военных небожителей империи было равносильно вызову, брошенному славе и почету воинов материка. Сегодняшние действия Хюнтелара были как начало битвы: как только об этом станет известно, Зениту придется объявить войну Аяксу. Ни одно из государств Азерота не оставило бы без внимания нападение на защищавшего ее военного небожителя. 
- Хм! - донесся по-прежнему холодный, бесстрастный голос, раненое тело Красича не содрогнулось, мечи в его руках скрестились, хлынул поток зеленого света; он подряд разрубил тридцать три потока серебристого света. В мгновение ока все было кончено. 
Внезапный удар, меч был острым, как бритва. 
Хюнтелар не осмелился принять удар, его тело изогнулось. Неуклюжее на вид туловище весьма ловко избегало зеленого луча, ноги с ожесточением топтали землю. Раздался грохот, и на поверхности образовалась глубокая яма. Мелькнула вспышка серебристого света, раздался резкий звук. Тень Хюнтелара появилась в воздухе на расстоянии трех метров от Красича. 
Удивительный, серебристый тонкий меч в его руках двигался в бешеном темпе. 
Меч больше напоминал не клинок, а серебристую плеть. 
С пронзительным свистом серебристый меч извивался подобно змее, оставляя загадочные следы. Захватив Красича, он начал непрерывно колоть его, за одно мгновение нанеся сотни ударов. 
Красич был бледен, левой рукой он держался за правую грудь, а в правой крепко сжимал небесный меч. Огромный меч не двигался, тело же мелькало в бешеном ритме, постоянно меняя положение. При каждой такой перемене огромный меч останавливал лезвие тонкого серебристого меча, подобно щиту. 
В этот миг во все стороны разлетались искры, яркие, как фейерверк. 
- Ха-ха-ха, Красич, я же говорил, что сегодня ты должен умереть! 
Не успевший оправиться от шока, военный небожитель Спартака Яквинта безумно хохотал при виде, превратившегося в кровавую лужу, [Огненного медведя]. Над кровью и костями зверя загорелось яростное пламя, готовое, казалось, поглотить все и вся. Улыбка на лице Яквинты стала жестокой, его глаза блуждали по толпе зрителей. Внезапно он громко крикнул: 
- Быстрее в бой! 
Не успел он договорить, как вдруг… 
До этого сидевший величественно на каменном стуле и наблюдавший за битвой Каракурта вдруг поднялся. Черные доспехи производили металлический лязг, как будто на Пике меча в одночасье появились тысячи всадников, поднялся устрашающий дух железной крови. Это была убийственная энергия, накопленная в ходе бесчисленных лет сражений знаменитыми полководцами; как бог войны Зенита Аршавин, эта энергия несла в себе силу, с которой обычному воину было не совладать. 
Бах! 
Каракурта достал из-за спины длинный кинжал, один взмах – и небо рассек кровавый шрам сорок-пятьдесят метров длиной. 
Особый, смертоносный свет этого ножа был направлен прямо на висевшего в воздухе, и по-прежнему не сдававшегося, боровшегося в одиночку с двумя противниками Красича. 
Бах! 
Красич принял удар, и его тело было отброшено на сорок-пятьдесят метров… 
Кто мог подумать, что этот всегда молчаливый, как скала, внушавший к себе доверие командир вдруг отбросит приобретенное за многие годы уважение и славу, и осмелится броситься на одного из военных небожителей… В этот момент рука достающего из ножен кинжал Каракурта не дрогнула, напротив, была тверда как никогда! 
- Ты… Черт возьми, черт, черт, черт!!! Умри! 
К этому времени Сун Фей, наконец, очнулся от глубокого потрясения и не собирался больше прятаться от каких-либо сил. Сделав в воздухе жест рукой, он при вспышке света взял в руки снаряжение [Дитя Бул-Катоса] – [Племенной страж] и [Сказочный меч]. Он моментально задействовал навык [Удар в прыжке], человек и два меча превратились в бешеный ураган. 
Красная и зеленая сила сплелись, как два огромных дракона, будто намереваясь разорвать небо, и с ревом двинулись к Каракурте! 
- Назад! - четыре гвардейца в черной броне, стоящие за спиной Каракурты, одновременно достали кинжалы; четыре ножа, испускающих черно-красное пламя, направили свои острия на Сун Фея. 
Клац-клац-клац! 
Раздалось оглушающее лязганье скрестившихся кинжалов, четыре ножа оказались разрубленными надвое; мелькнули потоки красного и зеленого света, и три головы взлетели в небо. 
Перед лицом разъяренного Сун Фея гвардейцы не имели никакой возможности сопротивляться, одно движение – и три тела упали на землю. Только одному из четырех гвардейцев, прекрасному юноше с лицом цвета пшеницы, сила которого далеко превосходила возможности трех его товарищей, удалось спастись: в решающий момент Каракурта схватил его и вырвал из лап смерти. 
Разгневанный Сун Фей применил еще один прием и вновь приблизился. 
В-ж-ик! 
Мелькнули три потока синего света. 
Вдалеке прекрасная наемница Елена натянула лук; в воздухе мгновенно повеяло холодом. Три магических стрелы, образовав треугольник, пролетели мимо ушей и макушки Сун Фея и безжалостно нацелились на сердце, горло и другие органы Каракурты. 
Проведя долгое время в мире Диабло за повышением уровня и уничтожением монстров, Елена и Сун Фей, можно сказать, стали без слов понимать друг друга. Они прекрасно взаимодействовали: когда стрелы Елены достигли цели, мечи Сун Фея моментально устремились к сердцу Каракурты. 
Старый командир Эйндховена ничуть не изменился в лице, нож так и мелькал в его руке: три стрелы моментально оказались разрубленными. Но в то же время кинжал охватил жестокий холод, даже по рукам Каракурты стал распространяться зеленый ледяной дух. 
- Хм? 
Каракурта поднял брови, как будто в крайнем удивлении. Он не думал, что магические стрелы Елены несут в себе этот таинственный холод. Правая рука перестала двигаться, левой рукой ему удалось вырвать кинжал у только что спасенной девушки-охранника. Кисть тряслась, с огромным трудом ему удалось задержать мечи Сун Фея. 
Бах! 
Прошла страшная ударная волна, Каракурта не смог устоять и моментально отлетел назад. В то же время поступь Сун Фея стала нетвердой, он отступил на два шага. 
- Этот парень, оказывается, тоже имеет лунный уровень. 
Сун Фей мгновенно оценил уровень боевого мастерства противника. 
Несмотря на некоторое удивление от того, что командир империи обладал такой страшной силой, вместе с беспокойством за Красича в его душе поднимался воинственный дух. Подняв голову, он мог видеть в воздухе не поддающегося врагу Красича; он знал, что, если удастся задержать Каракурту, то Красич убьет противника. Он немного успокоился. 
Сун Фей уже собирался приказать Чеху и людям из остальных зависимых государств прятаться от ударной волны вдалеке, как вдруг в его поле зрения попал принц Жермена Жинола. 
Этот красивый до умопомрачения шалопай в компании четырех прекрасных служанок как раз держал в руках бокал с вином и, не то смеясь, не то хмурясь, наблюдал за сражающимся в воздухе Красичем. 
- Три империи направили свои делегации, чтобы наблюдать за битвой, Хюнтелар и Каракурта уже вступили в сражение. Кто может дать гарантию, что этот парень тоже не вмешается? 
Подумав об этом, Сун Фей был глубоко потрясен. 
В тот же миг зрители услышали легкий смех. Они увидели, как император Жинола, запрокинув голову, осушил кубок с вином и отбросил его в сторону. Другой рукой он схватил воткнутый в землю черный магический посох, из его уст доносились таинственные мелодичные заклинания. В воздухе появлялись волшебные золотистые письмена, окружившие его тело. Зародилась яркая, страшная, подавляющая магическая сила; каждый чувствовал, что ему становится трудно даже дышать. 
Действительно… Надо действовать! 
Сун Фей похолодел и сильно забеспокоился: магическая волна дала ясно почувствовать, что реальная сила императора Жинола незаметно достигла лунного уровня. 
Его магия, очевидно, относилась к искусству высочайшего уровня, неизвестно, каким образом ее использование повлияло бы на битву. Красич владел удивительным боевым мастерством, но к этому времени он уже был ранен, и в ходе сражений, следующих одно за другим, затратил значительное количество воинственности на [Три приема небесного меча]… Как такое могло случиться? Почему представители трех империй, которым двор Зенита позволил наблюдать за сражением, вдруг напали все вместе на Красича? 
Что же, все-таки, произошло? 
Почему так получилось? 
В голове Сун Фея мелькали необъяснимые, с точки зрения обычного здравого смысла, догадки; практически моментально они сложились в одну… 
Необходимо прервать магические заклинания Жинолы, нельзя позволять ему довести магию до конца. 
Но Сун Фей не успел ничего предпринять: за него это сделали другие. 
В небо поднялось фиолетовое пламя, тонкий, как крылышко насекомого, кристально-прозрачный фиолетовый кинжал, несущий в себе смертоносное пламя, нацелился в направлении читающего заклинания принца Жермена.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Невероятное в битве Пика.
</w:t>
      </w:r>
    </w:p>
    <w:p>
      <w:pPr/>
    </w:p>
    <w:p>
      <w:pPr>
        <w:jc w:val="left"/>
      </w:pPr>
      <w:r>
        <w:rPr>
          <w:rFonts w:ascii="Consolas" w:eastAsia="Consolas" w:hAnsi="Consolas" w:cs="Consolas"/>
          <w:b w:val="0"/>
          <w:sz w:val="28"/>
        </w:rPr>
        <w:t xml:space="preserve">В битву вступила неотлучно находящаяся при старшей принцессе Танаше - девушка-телохранитель Цзы Ян. 
Раздался звонкий голос, окутанный загадочным фиолетовым пламенем - тонкий, как крылышко насекомого, узкий фиолетовый кинжал безжалостно нацелился на читающего заклинания принца Жермена Жинолу. Доносился вой меча, который, казалось, обладал действием волшебного фиолетового меча. Девушка в фиолетовом Цзы Ян нанесла удар, по меньшей мере, высшего шестого звездного уровня. 
Кинжал был жесток и не щадил никого. 
Теоретически, для мага, который был несилен в ближнем бою и, к тому же, как раз произносил заклинания и вызывал волшебные элементы, такой удар был смертельным. Даже если он не нанес бы ему ран, по крайней мере, смог бы прервать его магические заклинания. 
Но… 
Вжик! 
Когда фиолетовый кинжал оказался в трех метрах от этого прекрасного юноши с раскосыми глазами, он, как мчащийся конь, который вдруг увяз четырьмя копытами в болоте, не мог более легко бежать. Еще через один метр звук, издаваемый мечом, стал дрожащим. Наконец, когда предел был достигнут, какую силу бы не проявляла Цзы Ян, кинжал не мог продвинуться дальше и на миллиметр. 
Принц Жермена, как ни в чем не бывало, продолжал, не прерываясь, читать мощные волшебные заклинания. 
Ситуация становилась опасной. 
Миндалевидные глаза девушки в фиолетовом Цзы Ян излучали леденящий свет. Вдруг она тряхнула головой, открыла рот; белоснежные ровные зубы прикусили кончик длинных фиолетовых волос, собранных в хвост. Весь ее вид демонстрировал редкую для женщины силу и смелость. Белая, как яшма, маленькая рука дотрагивалась до волшебного фиолетового кинжала, от ее тела шло фиолетовое пламя. Появилась мощная энергия, сверкнул магический фиолетовый кинжал и снова направился убивать. 
В-ж-и-к! 
За мгновение фиолетовый волшебный кинжал нанес сотни ударов, направленных против Жинолы. Но читающий заклинания принц Жермена был окружен сильнейшей магической защитой, и острый, как бритва, кинжал в руках Цзы Ян не мог сразу пробить эту оборону. 
- Давайте я попробую! - Сун Фей, видя происходящее, поднялся. Для смертоносной атаки были приготовлены несущие энергию ужаса [Племенной страж] и [Сказочный меч]. 
Нужно было как можно быстрее прервать заклинания Жинолы; по сильнейшей энергии, исходившей от становившейся все более завершенной, огромной, золотистой магической карты под ногами Жинолы, можно было понять, какую страшную магическую атаку тот готовит. Как только заклинания закончатся, военному небожителю Красичу несдобровать. 
Бах! 
В небе с Сун Феем столкнулся поток кровавой энергии ножа и отразил его удар. 
В дело вступил старый командир Эйндховена Каракурта. 
Этот опытный стратег, прозорливый песчаный генерал Каракурта, естественно, ясно понимал, что висящий в небе Красич не сдастся, и даже если он вмешается сам, то не сможет за короткое время разбить Красича. Ключевой вопрос заключался в том, сможет ли Жинола быстро закончить, требующую некоторого времени, магическую подготовку. Как только она будет завершена, они втроем с помощью смертоносных техник, вероятно, смогут уничтожить Красича до прихода остальных мастеров Зенита. 
Из всех присутствующих Сун Фей был единственным из людей Зенита, кто обладал реальной силой, способной препятствовать завершению заклинаний Жинолы. 
Поэтому Каракурта задержал Сун Фея. 
Во время яростного смертельного боя острие кровавого кинжала, и красный, и зеленый мечи то сталкивались в воздухе, то на земле, прорубив там огромные трещины. Столкнувшись с разъяренным, обладающим все увеличивающейся боевой силой Сун Феем, Каракурта, хотя и был силачом лунного уровня, не мог сразу что-то сделать. 
- Защищайте принцессу! 
- Защищайте второго принца! 
На площадке для наблюдения за соревнованиями царил хаос; подчинявшиеся старшему принцу и второму принцу дворяне, удивленно крича, окружили старшую принцессу Танашу и второго принца Домингеса. В это время битва между мастерами была в самом разгаре, они не могли так же тщательно контролировать свою силу, как вначале; повсюду дул сильнейший ветер. Изредка выплескиваемой наружу силы было достаточно, чтобы угрожать жизни тех, кто был слабее. За пару мгновений энергия мечей и кинжала превратила нескольких невезучих молодых дворян в кровавый туман, даже косточки не осталось. 
- Оставьте меня, быстрее помогите правителю Чамборда уничтожить Каракурту! - старшая принцесса оттолкнула от себя воинов. 
Несмотря на неожиданное вмешательство могущественного силача и вызванный этим хаос, в это опасное время эта [Богиня мудрости] империи сохраняла необычайное хладнокровие. Первым делом она приказала окружавшим ее мастерам уничтожить старого генерала Эйндховена Каракурту. Возможно, от ярости на ее, всегда бледном от болезни, лице выступил румянец, проявилась новая сила. 
- Превратите их всех в фарш! - злобно крикнула ведьма Пэрис. 
Нежные белые пальчики ведьмы указали на несколько десятков воинов Спартака и четырех мускулистых богатырей под предводительством Хюнтелара. Услышав приказ, собравшиеся около нее мастера второго принца не смели медлить ни секунды и, как безумные, кинулись на врагов. 
На Пике меча начался кровавый бой не на жизнь, а на смерть. 
Несмотря на постоянную вражду, две мудрые и проницательные женщины - старшая принцесса и Пэрис, моментально отдали взаимодополняющие приказы. В то же время они смотрели друг на друга и видели в глазах соперника удивление. Оно было вызвано вовсе не драматическими событиями. Отдав приказ и увидев вдалеке две сплетенные вместе в безумной схватке тени, они вдруг с удивлением поняли, что правитель Чамборда Александр может противостоять уже вступившему в ряды силачей лунного уровня старому, заслуженному мастеру Каракурта! 
Среди тех, кто ринулся в бой, была тень второго принца Домингеса. 
С кончика его меча стекали капли крови, сам меч лежал на его плече. Этот прекрасный принц, нанося рану за каждый удар, собственноручно убил воина Спартака. 
При виде этой сцены несколько мастеров из дворян изменились в лице и поспешно окружили Домингеса. Они боялись, что принц, с которым были связаны политические интересы примерно половины знати столицы, умрет прямо здесь. Но было очевидно, что второй принц, подав пример, поднял боевой дух воинов Зенита. Хотя все прекрасно знали, что на стороне убийц есть четыре мастера лунного уровня, которые, если вступят в бой, за несколько секунд уничтожат всех на Пике меча, никто не отступил. Даже мастера из дворян начали смертельную атаку. 
То, что сейчас происходило, было позором для жителей Зенита. 
Позором, который было невозможно вынести. 
Боевой небожитель Зенита был подлым образом атакован человеком, за секунду до этого бывшим почетным гостем. 
Кто-то решил убить на Пике небожителей в столице ее боевого мастера. Если бы Красича сегодня, действительно, настигла беда, то вся империя оказалась бы у позорного столба, все жители Зенита стали бы посмешищем для остального материка! 
Убийство боевого небожителя было равносильно гибели государства! 
Никто не колебался даже расстаться с жизнью, чтобы задержать противника и выиграть для боевого небожителя немного времени. 
Никто не стал бы сожалеть, даже если бы все погибли в битве на Пике меча. 
Общая слава заставляла закипать кровь в жилах воинов Зенита, их боевой дух поднялся на недосягаемые высоты! 
Бах-бах-бах!!! 
В-ж-и-к-в-ж-и-к!! 
Бух-бух-бух!!! 
- А-а-а-а… 
- Убью… 
- А-ха-ха, я прикончу тебя, заслужил! 
Пик меча моментально покрылся кровавой плотью, повсюду летали куски тел; в мгновение ока на площадке образовалась груда, истекающих кровью, тел. В результате смелой атаки Зенита все воины Спартака были порублены в фарш, четыре стража первого мечника Аякса Хюнтелара тоже не спаслись от гибели… 
Из мастеров Зенита - четверо погибло в бою, пятеро - были тяжело ранены. 
В то время, как остальные мастера уничтожали подручных противника, специалисты Чамборда весьма согласованно помогали девушке в фиолетовом Цзы Ян окружить, читающего заклинания и готовящего магическую атаку, принца Жермена Жинолу. Четыре прекрасных служанки стояли каждая на своей стороне, в руках у них тоже были магические посохи. Четыре человека образовали загадочную мандалу, каждая сторона которой представляла собой световую стену; эти стены окружили собой Жинолу. 
Хотя после массовых атак на их губах уже выступила кровь, на теле появились тяжелые раны, на их лицах оставалось выражение непоколебимой решимости; как четыре ангела-хранителя, защищали они своего господина. 
При ярком свете эти прекрасные, но смертельно бледные лица невольно вызывали у людей жалость. 
Однако, в этот решающий момент, столкнувшись с прекрасными, вызывающими восхищение своей преданностью господину колдуньями, мастера Чамборда без промедления нанесли удар. Под командованием [Маленького неба] Чеха каждый из них максимально задействовал свои смертоносные навыки и обрушил все силы на прорыв магической световой защиты… 
Магический щит зашатался и был готов обрушиться. На губах красавиц появилось еще больше крови, прекрасные стройные тела колотила дрожь, им уже было не выдержать. 
Магическая защита, казалось, вот-вот будет прорвана, как вдруг в эту минуту… 
- …Магические первоэлементы… Трещины в пространстве… Высвободите свою ярость молнии, покарайте врагов, стоящих перед вами! [Трясина цепей пространства]! 
Жинола высоко поднял свой темный, кристальный магический посох, завершив, наконец, чтение долгих и сложных заклинаний. В небе вспыхивали золотые магические письмена, образовывая бесчисленные, сверкающие таинственным светом золотые цепочки. Они бешено вращались, окружая длинное тело Жинолы и превращая его в золотую тень. Вместе с движениями магического посоха Жинолы появилась волна страшной силы, которая отбросила от него мастеров Чамборда и девушку в фиолетовом Цзы Ян… 
Золотые цепочки напоминали огромную сеть, раскинутую над сражающимися в небе людьми. 
- Ужас, он закончил магический обряд… 
- Черт возьми, это конец! 
- Благодаря силе этого мага лунного уровня из Жермена им удалось провести магический обряд, занимающий целых пять минут, нет ничего ужаснее, господину Красичу придется туго! 
- Господин, осторожнее! 
В этот момент воины Зенита как будто попали в ледяную пещеру, в их сердцах появился страшный холод. Противнику, наконец, удалось завершить подготовку к использованию смертоносной техники, что могло спасти их из безвыходной ситуации? Лицом к лицу с четырьмя врагами, Красич не одержал бы победы, обладай он даже несравненной силой. 
Сун Фей вытаращил глаза, под яростные крики Король Чамборда увернулся от Каракурты, поднялся в небо и хотел остановить действие магии собственным телом. Одновременно он готовился применить магическую технику [Призыва], не жалея большого количества опыта, вызвать из призрачного мира его властелина Диабло, чтобы задержать этот удар… 
Однако, произошло то, чего никто не ожидал… 
Губы, все время спокойно стоявшей, старшей принцессы Танаши слегка изогнулись, и заполонившие небо цепочки золотых письмен, наконец, превратились в два золотых потока и под удивленные и яростные возгласы поглотили боевого небожителя Спартака Яквинту и первого мечника Аякса Хюнтелара. 
Что же произошло? 
Магическая атака, которую принц Жермена Жинола готовил целых пять минут, внезапно обратилась на Яквинту и Хюнтелара? 
Это был неожиданный поворот, никто не ожидал подобного! 
Принц Жермена Жинола, этот прекрасный сердцеед с раскосыми глазами, вдруг оказался на стороне Зенита? Почти у всех на лицах отразилось замешательство, даже борющийся с Сун Феем Каракурта впал в оцепенение. Он поменял удар, его губы растянулись, а в глазах появилось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Битва Пика: действуем сообща.
</w:t>
      </w:r>
    </w:p>
    <w:p>
      <w:pPr/>
    </w:p>
    <w:p>
      <w:pPr>
        <w:jc w:val="left"/>
      </w:pPr>
      <w:r>
        <w:rPr>
          <w:rFonts w:ascii="Consolas" w:eastAsia="Consolas" w:hAnsi="Consolas" w:cs="Consolas"/>
          <w:b w:val="0"/>
          <w:sz w:val="28"/>
        </w:rPr>
        <w:t xml:space="preserve">В этот момент, когда почти все замолкли от удивления, кроме старшей принцессы, которая, казалось, знала что-то заранее, только один человек сохранял необъяснимое хладнокровие. 
И это был военный небожитель Красич. 
- Второй прием небесного меча… [Допрос неба]! 
Увидев, как поток магических золотых письмен поглотил Яквинту и Хюнтелара, он первым делом отреагировал самым правильным образом – крепко сжал [Небесный меч] и высоко поднял над головой. Вспыхнул зеленый свет, в небе появился огромный, круглой формы, рисунок из странных надписей, постепенно образовался гигантский, длиной до ста метров, зеленый меч. 
Окутанный зеленым светом Красич медленно поднял вверх [Небесный меч], огромный стометровый меч из зеленых письмен вслед за его движением начал медленно клониться в сторону, пока не принял устрашающее, вертикальное положение. Казалось, все происходило очень медленно, но люди отреагировали на это моментально: меч яростно обрушился на окруженных магическими золотыми письменами из [Трясины цепей пространства] Яквинту и Хюнтелара! 
Бах-бах-бах!!! 
Раздалось несколько оглушительных, страшных хлопков, магия золотых письмен была взорвана, порядок магических элементов нарушился, что вызвало череду страшных взрывов. 
Огромный, стометровый зеленый меч горизонтально прошел сквозь золотистую взрывную волну и с ожесточением врезался в горный Пик. Небо и земля содрогнулись, стометровый каменный столб, в конце концов, оказался разрубленным в пыль, гигантские обломки со страшным грохотом покатились вниз, поднявшаяся в небо пыль закрыла обзор всем присутствующим. 
Когда осколки и пыль улеглись, все снова стало отчетливо видно. 
Из ран на теле военного небожителя Зенита Красича капала кровь. Самой удивительной из них была рана на правой груди, нанесенная в результате нападения Хюнтелара. В ней были видны кости, через отверстие размером с чашку, сквозь плоть можно было смутно увидеть контуры сердца. Двухметровый боец, [Небесный меч], как верный друг, неподвижно торчал в земле рядом с ним. 
Видя, что Красич был бледен, его губы – бескровны, но сам он, можно сказать, сохранял спокойствие, Сун Фей немного успокоился. 
У Яквинты из Спартака руки были отрублены по плечи, кровь хлынула фонтаном, из раны било алое пламя. Он хотел остановить кровь, но, к сожалению, магический зверь [Огненный медведь] уже давно был разрублен ударом Красича [Прощение грехов], перенести раны на него было уже невозможно. Его лицо было воскового оттенка, как будто на него наклеили тонкую фольгу, губы почернели, рот постоянно сжимался от боли. Могучее тело начало дрожать! 
От серебристого меча первого мечника Аякса Хюнтелара остался лишь обломок, длиной менее полуметра. От плеч до бедра тянулась полуметровая, глубокая до костей, страшная рана, на других местах тоже были шрамы. Кровь лилась ручьем, как видно, ранения были тяжелые. 
После того, как магическое искусство лунного уровня принца Жермена Жинолы [Трясина цепей пространства] внезапно столкнулось с трудностями, второй удар Небесного меча Красича [Небесный допрос] безжалостно тяжело ранил двух воинов лунного уровня, отняв у них больше половины боевой силы. Способность боевого небожителя Зенита пользоваться, сложившимися в бою возможностями, достигла своего апогея, он, казалось, добился перелома в ходе сражения. 
- Ты перешел в лагерь Зенита? - в глазах Яквинты сверкнул огонь ненависти, он пристально взглянул на Жинолу и бешено зарычал, как попавшийся в капкан раненый зверь. 
- Ты понимаешь, что делаешь? Союз семи государств давно определил судьбу жителей Зенита. То, что ты делаешь - это все равно, что посадить Жермен на тонущий корабль под названием Зенит. 
Столкнувшись с бешеным допросом Яквинты, Жинола скривился. 
Принц даже не посмотрел на боевого небожителя Спартака, взгляд его чарующих раскосых глаз скользнул по бледным лицам прекрасных служанок. Он слегка взмахнул черным волшебным посохом, и поток голубой живительной энергии окутал красавиц; четыре девушки сразу отдышались, их лица начали покрываться румянцем. 
Сун Фей про себя удивлялся. 
Кто бы мог подумать, что неисправимый шалопай, сын знатных родителей, над которым многие втайне посмеивались, принц, вдруг окажется талантливым магом лунного уровня, прекрасно владеющим как волшебством удержания пространства, так и магией системы воды. А четыре служанки рядом с ним, прекрасные, как цветочные вазы, оказались колдуньями, тайно достигшими четвертого-пятого звездного уровня. Четыре девушки только что, рискуя жизнью, поддерживали магическую защиту из звездного света, чтобы уберечь Жинолу, и потратили немало магической силы. Он же, под наблюдением противника, по-прежнему, не жалея волшебной энергии, залечивал раны девушек. Эти отношения «дракона и четырех фениксов» нельзя было просто объяснить его «романтической натурой». 
В этот момент Сун Фей про себя понял, что снова стал звеном в давно продуманной высшими руководителями цепи событий. 
Сейчас его Величество мог утверждать, что статус Жинолы был весьма загадочным. Ему удалось даже заручиться доверием таких людей, как Яквинта: когда принц готовил свои магические заклинания, Каракурта защищал его, удержав Сун Фея. Телохранитель старшей принцессы Цзы Ян либо не знала его положения, либо давно была в курсе всего, но делала вид, что ни о чем не догадывалась. Итак, этот прекрасный молодой человек и не знавшие, с чего все началось, мастера Зенита очень реалистично сыграли замечательный спектакль, заставив Яквинту и его людей поверить во все происходящее и потерять бдительность. В результате, магическое заклятие лунного уровня [Трясина цепей пространства] без всякого колебания поразило их, позволив Красичу с первого удара добиться победы. 
Сун Фей, наконец, понял, что эта шумная битва военных небожителей была гораздо более сложным явлением, чем он себе представлял. 
Все происходящее напоминало битву Восточного Пика, в которой Чамборд участвовал полгода назад; сражение военных небожителей было поводом померяться силами. Небольшое различие состояло в том, что в тот раз Сун Фею очень повезло, и он выиграл, а теперь игра шла на очень высоком уровне, и его Величество был лишь пешкой, которой не придавали никакого значения. 
- Знаменитый командир старого поколения, все вокруг восхищаются вами, как вы могли дойти до такого, разрушить свою репутацию среди военных, потерять доброе имя и вступить в подлый заговор Спартака? - старшая принцесса медленно вышла под защитой мастеров Зенита, ее темно-синие глаза уставились на генерала Эйндховена Каракурту. 
В глазах старика с седой бородой мелькнуло выражение стыда, но моментально исчезло; он еще крепче сжал в руке кинжал и бесстрастно произнес: 
- Для старого солдата сейчас неважно признание, исходящее от врага, ему нужно, чтобы народ Эйндховена запомнил его славу. 
В то время Каракурта из трех убийственных силачей был человеком, который наиболее полно сохранил реальную силу, он необычайно спокойно обошел Яквинту и Хюнтелара, слегка взмахнул рукой, и в его левой руке оказался кинжал, находившийся у трупа вдалеке. Кинжалы в его руках были слегка наклонены к земле. В его теле вдруг открылась сильнейшая воинственность и жестокий боевой дух, в глазах горело желание убивать. 
- Жаль, но сегодня ваш план провалился, никто не вспомнит о подлом заговоре, нарушившем справедливое течение боя военных небожителей! 
Ведьма Пэрис холодно засмеялась, в ее, постоянно меняющих свое выражение, глазах сверкала ненависть. Она встала рядом с принцессой и презрительно усмехнулась: 
- Вы думаете, что в Зените не знают о так называемом союзе семи государств? Хм, это всего лишь глупая шутка, несколько безумцев сами себе роют могилу! 
Она сказала правду. 
Если говорить о соотношении сил в данный момент, то Красич, выступавший на стороне Зенита, получил тяжелое ранение, Жинола ранен не был, но затратил немало магической силы. Два человека выступали против трех силачей лунного уровня, исход было трудно предугадать. Но если смотреть ниже, то в Зените оставалось немало мастеров звездного уровня, исключая нескольких человек, погибших ранее, и хранивших странное молчание десять силачей святого престола, Зенит обладал численным преимуществом. Кроме того, был Сун Фей, способный противостоять маленькому мастеру Каракурте. В общем, преимущество было немалое. Стоит добавить, что необычное оживление на Пике небожителей уже привлекло внимание мастеров империи. Когда подоспеют другие мастера, планы Яквинты и его людей потерпят неизбежное поражение. 
Сун Фей с тем же выражением лица подбежал к Красичу и достал из-за пояса, заранее подготовленный, пузырек с [Зельем полного восстановления], чтобы дать его в руки Красичу. 
Кто бы мог подумать, что Красич не взял лекарство, и, повернув голову, посмотрел на Сун Фея. Этот взгляд передал Сун Фею странное, необъяснимое ощущение, как будто этот силач, бывший ему и учителем, и другом, и братом, и отцом, хочет что-то сказать. Сун Фей помедлил и хотел еще попробовать убедить Красича, как можно скорее, принять лекарство. Кто знал, что в это время военный небожитель Зенита уйдет. 
- Вы трое, действуйте вместе, тот, кто в небе - тоже вперед! - Красич крепко сжал [Небесный меч] и с гордостью произнес: 
- Сегодня вы поймете, что значит быть военным небожителем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Битва Пика: уничтожить всех.
</w:t>
      </w:r>
    </w:p>
    <w:p>
      <w:pPr/>
    </w:p>
    <w:p>
      <w:pPr>
        <w:jc w:val="left"/>
      </w:pPr>
      <w:r>
        <w:rPr>
          <w:rFonts w:ascii="Consolas" w:eastAsia="Consolas" w:hAnsi="Consolas" w:cs="Consolas"/>
          <w:b w:val="0"/>
          <w:sz w:val="28"/>
        </w:rPr>
        <w:t xml:space="preserve">Красич только-только договорил, люди с удивлением и подозрением обдумывали, что значат его слова. Он крепко удерживал другой рукой меч, его острие было направлено в небо; от него исходил зеленый свет, разогнавший низкие темные облака. Раздался резкий, пронзительный звук рассекаемого воздуха, на черном небе остался шрам, который долго не рассеивался, как будто темный небосвод собирался лопнуть. 
Бах! 
С небес спустился поток красного пламени и яростно столкнулся с зеленым светом меча. В воздухе разошлась огромная взрывная волна, потоки красного и зеленого пламени рассеялись. 
- Ха-ха-ха, не думал, что ты меня обнаружишь! - по небу прокатился громкий, удивленный смех. 
Вслед за этим хохотом, несущим в себе откровенную жестокость, спустился огненный поток. 
Из-за резкого спуска поток, соприкоснувшись с воздухом, высекал искры и клубы дыма; он окутал неподвижно стоящего на земле Красича. 
Этот удар как будто потряс небо и землю, горы и реки, не успел поток достигнуть земли, как все люди ощутили всеобъемлющую подавляющую силу, от которой невозможно было избавиться. Она создавала ложное ощущение, что на них надвигается огромная гора; кости и плоть затрещали, как будто человека вот-вот расплющит. 
Этот удар… Опять мастер лунного уровня! 
Присутствующие жители Зенита изменились в лице от удивления, в глазах старшей принцессы мелькнул ужас. В этот момент… Противник выставил еще одного мастера лунного уровня? 
Расстановка сил в один момент полностью изменилась. Появление новой силы в лице силача лунного уровня привело к тому, что Зенит, несмотря на численное преимущество, находился теперь в абсолютно проигрышной позиции. 
Сун Фей поднял брови. Всюду расходились лучи света, в глазах его появилось сосредоточенное выражение. 
Его Величество понял, что энергия этого человека ему очень знакома, знакома настолько, что он никогда бы не забыл ее… 
Этот силач лунного уровня был таинственным убийцей, пытавшимся убить Сун Фея в двадцатикилометровом лагере. 
Тогда этот таинственный убийца заставил Сун Фея беспорядочно бежать, как бродячую собаку; ему пришлось затратить значительное количество очков опыта варвара, вызвать с помощью волшебной техники [призыва] одного из боссов темного мира Диабло, Дуриэля, чтобы тот задержал убийцу. С помощью [призыва] ему удалось бежать в мир Диабло и спастись там. Но за это ему пришлось заплатить немалую цену – уровень варвара упал с 40-го до 39-го. 
Тогда именно этот, обладающий необычайной силой убийца, незаметно поставил на теле Сун Фея клеймо, заставив подвергавшегося огромному давлению правителя проводить изнурительные тренировки. Подоспевший позже Красич загнал его далеко в горные цепи Моло, где нанес ему тяжелые ранения. Это была опаснейшая [битва в пропасти]. Благодаря этой случайной встрече, Сун Фей освоил здесь искусство клейма пустоты и духа кулака, которым обладали только силачи лунного ранга. Во время [битвы в пропасти] он встретился с боевым небожителем Красичем, что было невероятной удачей. 
Преследование Сун Фея в тот день, беспорядочные потоки воинственности в пустоте, оставленные ими двумя в ходе [битвы в пропасти] - все это делало энергию загадочного силача знакомой до крайней степени, ее было невозможно забыть. 
Потому что это был первый раз, когда Сун Фей, пересекая Азерот, столкнулся с такой жестокостью и оказался на грани жизни и смерти! 
- Разбитый генерал, опять ищешь смерти! 
Красич легонько хмыкнул, его лицо осталось спокойным, пальцами он сложил знак меча. Огромный, более двух метров длиной [Небесный меч] вращался с безумной скоростью, боевой небожитель снова применил второй прием небесного меча [Допрос неба], гигантский стометровый зеленый меч пересек небо в горизонтальном направлении. Внезапно появившись, он обрушился на землю, лезвие огромного меча безжалостно атаковало столб пламени, спустившийся с небес. От страшного удара весь Пик меча зашатался! 
- А-а-а… Это невозможно! Невозможно! Когда твоя энергия стала настолько мощной? - в воздухе раздался возглас удивления загадочного силача. 
Одновременно с этим находившиеся на земле Яквинта, Хюнтелар, Каракурта моментально изменились в лице. 
Они поняли, что мощь, обнаруженная Красичем во время использования приема [Допрос неба], намного превосходила предыдущий уровень, она достигла угрожающих размеров. Только сила, значительно превышающая мощь лунного уровня, могла с одного удара разбить спустившееся с неба пламя. Все трое были смертельно потрясены, они прекрасно осознавали, что теперь нельзя терять ни минуты. Они не могли больше заботиться о своей репутации силачей лунного уровня. Трое переглянулись. Они увидели ужас в глазах друг друга. Трое силачей лунного уровня моментально, не колеблясь, отбросили свою репутацию и вместе атаковали Красича. 
- Беда! Защитим господина военного небожителя! - крикнул кто-то. 
- Прикройте отход военного небожителя, задержите их. Надо помочь ему быстрее уйти, даже ценой жизни! 
- Братцы, ребята из Зенита, побьем их! 
Резкий перелом в развитии событий моментально поверг мастеров звездного уровня в полное безумие. Хотя их реальная сила была мала, и они не могли бы противостоять малейшему усилию со стороны силачей лунного уровня, но каждый был охвачен духом боевой славы, у них был долг перед народом Зенита. В этот момент никто из них не мог спокойно смотреть, как на раненого боевого небожителя подлым образом нападает противник. Нужно было расшибиться в лепешку, пролить в этом, изменившем свою суть, бою небожителей последнюю каплю крови. Даже слабые в обычной жизни дворяне сейчас отбросили свои замашки знати и, подобно безумцам, с красными глазами достали оружие и яростно бросились в бой. 
Сун Фей не произнес и слова. 
В его губах был красный пузырек, он запустил навык варвара [вихрь]. Его тело начало быстро вращаться, он пронесся в сторону войск подобно смерчу. 
Среди всеобщего хаоса и криков только десять мастеров святой церкви стояли далеко в стороне. Они расслабленно наблюдали за битвой, как будто смотрели театральное представление, совсем не собираясь принимать в ней участие. 
Принц Жермена Жинола сосредоточился, слегка взмахнул посохом, вокруг него поднялась волна магических элементов. 
Бах! 
До того, как толпа людей прорвалась к войскам, повсюду распространилась мощная, неотразимая сила, которая разбросала всех, кто шел на приступ. Она не несла в себе убийственной энергии, и рассеяв толпу, сразу же исчезла без следа. В следующий миг каждый мог услышать звуки битвы Красича… 
- Люди Зенита, отойдите в сторону, запомните хорошенько славу и почет империи! На Пике меча, под небесным мечом, сегодня лишь один человек и один меч, но военный небожитель Зенита сможет завалить телами Священную гору! 
В этих словах звучала сильнейшая уверенность, гордость, которую нельзя было поколебать ничем. 
В голосе Красича не было ни намека на воинственность, он не был особенно громким и звонким, но, услышав его, все воины Зенита на Пике меча как будто получили удар молнией. В их жилах закипела горячая кровь, грозившая сжечь их дотла, вот-вот взорваться. Все как будто получали заряд небывалой уверенности и гордости, великой силы! 
Сун Фея моментально воодушевила властная энергия Красича. 
В этот момент Красич выглядел наиболее величественно за все время их знакомства. 
Пребывающий в рассеянности Сун Фей, кажется, наконец, что-то понял. Как бы скромно, тихо Красич не вел себя в обычной жизни, он с начала и до конца был первоклассным защитником империи. Это был железный силач, который двадцать шесть лет назад в ярости пролил кровь тысяч, военный небожитель империи, которого признавали все и император Ясин, который лично усадил его на Священную гору. Это был сильнейший воин, авторитет которого никто не посмел бы оспорить! 
Когда империи было необходимо, этот незаметный богатырь показывал свое истинное лицо, лицо человека хладнокровного и властного! 
Это был настоящий мастер! 
Сравнивая себя с Красичем, Сун Фей чувствовал, что та сила, которую он демонстрировал ранее, была наигранной, хвастливой и не соответствовала необходимому уровню. 
Ба-бах!!! 
Сун Фей был в состоянии глубокого потрясения, когда в битве произошел немыслимый поворот. Меч Красича напоминал радугу, раньше он как будто скрывал часть своей силы, то, что он демонстрировал сейчас, далеко превосходило ожидания. Каждое его движение было преисполнено несокрушимой, всепобеждающей мощью. Казалось, ему было достаточно небрежного удара, чтобы отбросить полного сил Каракурту и залить кровью все небо! 
- Умри! - раздался негромкий, но властный крик; Красич взмахнул мечом. 
Страшная силовая волна разорвала небо, Хюнтелар и Яквинта отскочили, плюя кровью. У Яквинты было серьезное ранение, на шее зияла ужасная рана, из которой хлестала кровь. В глазах его блеснула жестокость, внезапное нападение этого противника потрясло его, как ничто ранее. 
Откуда была у Красича такая страшная сила? Если так пойдет дальше, то ни одному из четырех силачей лунного уровня сегодня не удастся живым покинуть Пик меча. 
- Братец Амаури, мы не сможем ему противостоять, быстрее отступаем! 
Яквинте опять нанесли удар мечом, он лишь почувствовал, как по телу прошел беспорядочный поток энергии. Он уже не мог справляться со своим ранением, охваченный ужасом, он с ожесточением сплевывал кровь. Он смотрел на недавно вступившего в ряды силачей лунного уровня загадочного убийцу, который преследовал Сун Фея, и, хрипя, пытался ему что-то сказать. 
- Уходим! - удивленно и в то же время яростно крикнули Хюнтелар и Каракурта. Они развернулись и побежали. Внезапно обнаруженная Красичем сила внушила им чувство полной безысходности. 
- Ха-ха, сегодня никто не сможет сбежать! - обладающий невероятной силой Красич как будто стал другим человеком. Он уже не был таким хладнокровным, в его словах была власть. Энергия меча застилала небо, он действовал безжалостно, собираясь полностью уничтожить эту четверку.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Завершение первоклассного сражения.
</w:t>
      </w:r>
    </w:p>
    <w:p>
      <w:pPr/>
    </w:p>
    <w:p>
      <w:pPr>
        <w:jc w:val="left"/>
      </w:pPr>
      <w:r>
        <w:rPr>
          <w:rFonts w:ascii="Consolas" w:eastAsia="Consolas" w:hAnsi="Consolas" w:cs="Consolas"/>
          <w:b w:val="0"/>
          <w:sz w:val="28"/>
        </w:rPr>
        <w:t xml:space="preserve">Тела четырёх воинов лунного ранга замелькали и стремительно бросились бежать. Военный гений Красич внезапно выпустил наружу огромную силу и разрушил их веру в то, что им удастся сбежать. Им не только не удалось убить Красича, но они ещё и попали в опасную ситуацию, угрожавшую им безжалостной смертью. 
Но Красич не дал им сбежать. 
Он снова применил искусство владения мечом, и зелёное остриё меча разрезало воздух, словно метеор, погнавшись за людьми. 
- Э…фью! 
- А… 
Амаури и Костакурта столкнулись со вспышкой клинка и погрузились в ужасную мощь зелёного меча. От удара у них брызнула кровь изо рта. Эти бежавшие в панике тела напоминали подбитых огромными стрелами птиц, которые неизбежно падали. Люди упали на землю, подняв пыль. 
В то же время Красич ударил клинком по двум каменным глыбам весом полтонны, которые с грохотом живо полетели в сторону сбегавших Яквинты и Хюнтелара. 
- Чёрт! 
- Отпусти! 
Оба воина лунного ранга почувствовали за спиной летевшие за ними каменные глыбы и изменились в лице. Они понимали, что Красич собирался их истребить без остатка, поэтому, преодолев своё замешательство, повернулись и выпустили из меча и ладоней красное и серебряное сияние, которое столкнулось с каменными глыбами. 
Бум, бум! 
Две каменные глыбы с грохотом взорвались. В воздухе витали пыль и щебень, напоминая блестящий разноцветный фейерверк. 
А в это время два зелёных острия на невообразимой скорости прошли сквозь фейерверк из пыли и пронзили тела Яквинты и Хюнтелара. В воздухе показались брызги крови. 
- А… 
- Фью!!! 
Раздались два глухих стона. Оба человека упали, как подрезанный воздушный змей. 
- Ах-ха-ха-ха-ха… - громко смеялся Красич, держа в руках меч. 
В эту минуту военный гений Зенита был просто-напросто демоном. Больше не существовало того молчаливого и отрешённого человека. Никогда невиданная, заносчивая энергия и ужас нарастали. Густые длинные волосы безумно кружились в воздухе, закрывая его лицо, лишь видно было, как за волосами мелькали холодным блеском глаза, которые были способны пронзить всё на своём пути. 
- Умрите! - военный гений выглядел разгневанным и снова поднял [Небесный меч]. 
От этого холодного, пронизывавшего до костей стона по сердцам четырёх воинов лунного ранга, как будто пробежался разряд тока, они ощутили холодок по телу. 
Они уже получили тяжёлые ранения, потеряли много сил. Острая боль парализовала их нервную систему, отвечавшую за реакцию. Пока они ещё не отреагировали, тело Красича вмиг засверкало в зелёном сиянии и оказалось перед Яквинтой. Огромный [Небесный меч] в его руках принял вид белого шёлка. 
Вжих! 
Черепушка взлетела вверх. 
В этих глазах, что так быстро утратили всю жизненную силу, до самой смерти читалось изумление и немыслимость происходящего. 
Перед тем, как прибыть в столицу Зенита, Яквинта ждал, что в изначально планируемое тайное сражение военных гениев, которое могло потрясти весь континент, он будет главным действующим лицом, но почему-то всё в самое невообразимое время вдруг перевернулось, и он вдруг из первоначального действующего лица превратился в…мертвеца! 
Шлёп! 
Огромный безголовый труп Яквинты грохнулся на землю, подняв слой пыли. 
Скончался воин лунного ранга! 
Большинство людей могло только издалека смотреть, как величественный воин лунного ранга, он же военный гений, защищавший империю 
 1-го ранга, и он же воин, с которым нельзя было связать понятие “смерть”, скончался. 
На вершине горы военных гениев на некоторое время воцарился тихий ужас. 
Даже люто ненавидевшие Яквинту люди Зенита в этот момент обменивались растерянными взглядами и не могли поверить в происходившее. Военный гений Спартака, который недавно был способен оказать давление на многих воинов империи и заставить их задыхаться, действительно умер? 
- А-а, бежим, живей бежим! - душераздирающий крик Амаури разрушил, навсегда запечатлевшуюся в памяти людей, тишину. 
Когда он проиграл Красичу в сражении на горном хребте Моло, уже тогда пошла по трещинам его вера в свою непобедимость. Изначально он считал, что добьётся успеха, окружив Красича. Убийство Красича позволило бы залатать эти трещины в его сердце. Кто знал, что Красич извергнет свою мощь. Эти трещины наоборот становились всё больше и больше. Его сердце воина было разбито в пух и прах. А теперь, когда он увидел смерть брата-наставника Яквинты, он испытывал страх к демоническому Красичу и уже не желал встречаться с военным гением Зенита. 
Из-за разгрома Яквинты, Амаури, Хюнтелар и Костакурта утратили всякое желание продолжать сражаться. 
- У-у-у-у-у… - изо рта Хюнтелара выходил низкий, пронзительный свист, разрезавший воздух. 
Почти мгновенно в тёмном непроглядном небе донёсся звук махающих крыльев. Под ярким серебряным блеском луны постепенно нарисовались четыре-пять огромных силуэтов высотой три-четыре метра, которые пикировали к вершине горы военных гениев. В эту минуту невообразимое колоссальное давление свалилось с небес. По мере того, как силуэты приближались, давление становилось всё более ясным. 
- Грифоны…это верховые грифоны империи Аякс! - послышался чей-то изумлённый крик. 
Сун Фей испугался и поднял глаза. 
Только и видны были пикировавшие животные странной формы с огромными вытянутыми крыльями длиной 20 метров. Эти удивительные животные имели тело и острые когти льва, голову и крылья сокола, хвост волка. Перья под серебряным блеском луны смутно казались металлического бронзового цвета. 
Соколиный клюв раскрылся и издал пронзительный грохот, который, казалось, был способен оказать воздействие на сердцебиение и циркуляцию крови в человеческом организме. Гигантские крылья размахивали, вызывая сильный ветер на вершине. Тяжёлые каменные глыбы, словно песчинки, вздымались. Некоторые воины Зенита, используя всю свою силу, так и не смогли добраться до грифона, а были снесены огромной силой ветра. 
По слухам, совершеннолетний дикий грифон мог стать магическим животным 10 уровня. По боевой мощи он был равен убитому Красичем [Огненному медведю], однако, несколько грифонов, что находились перед глазами, были приручены укротителями из Аякса. Чтобы стать ездовыми животными, большая часть их дикого характера деградировала. Их сила немало понизилась, и они являлись магическими зверями 6-7 уровня. По человеческим меркам, это был уровень шести-семи звёзд. 
Эти грифоны были весьма загадочными. Инстинкты животных позволяли им тоже явно ощутить угрозу, испускаемую от неукротимой энергии Красича на вершине горы. Всё это время они держались в километре от горного Пика, не смея пикировать. 
- Пошли! - Хюнтелар молниеносно возвысился, в ночном небе вытянул руку, что-то пощупывая. Он как будто за что-то уцепился. В следующую секунду он подскочил и запрыгнул на широкую спину грифона. 
В глазах Амаури промелькнул блеск. Он последовал примеру и точно так же подскочил. 
Быстро промелькнул Костакурта, на земле ухватился за силуэт. Раны угнетали, он высоко подскочил, в воздухе сделал паузу, быстро вскочил и подпрыгнул на спину грифона. 
Только теперь толпа людей заметила, что с тел грифонов свисали тонкие верёвки, которые помогли им взобраться в воздухе. 
Жалкие три воина лунного ранга в расцвете сил были способны зависнуть в воздухе, а сейчас с их тяжёлыми ранами подпрыгнуть на километр вверх было для них чрезмерной нагрузкой, они могли забраться только при помощи свисавших верёвок. И не описать, в каком затруднительном положении находились люди. 
- Иу… 
Грифоны издали низкий крик, похожий на ультразвук, отчего у многих закружилась голова, и они не смогли преследовать. Затем животные стремительно воспарили и превратились в четыре-пять чёрных пятна в небе, набрав достаточную высоту для того, чтобы спокойно уклониться от магической защиты и магических башен, преграждавших путь. 
- Красич, за сегодняшний позор три империи воздадут должное! 
- Ха-ха-ха, я знаю, ты ведь тоже получил нелёгкие раны, хорошенько вылечивайся, в следующем сражении, когда твоя империя Зенит падёт, твоя черепушка, Красич, будет висеть на воротах императорского дворца в Санкт-Петербурге, ах-ха-ха! 
- Красич, сегодня тебе не удалось нас здесь убить, завтрашняя судьба наставника-брата, военного гения Яквинты будет твоим финалом! Я, Амаури, клянусь небесами!!! 
С неба донеслись шум и угрозы от трёх могучих воинов. Они как будто знали, что Красич получил нелёгкие ранения и не имел возможности их догнать. Сегодняшнее поражение для них, и в самом деле, было позором, который трудно будет забыть. Четыре сильнейших воина атаковали со всех сторон, а в итоге, были побиты и обращены в бегство, как собаки. 
Грифоны спиралью поднимались вверх, набирая всё большую высоту, и с минуты на минуту уже собирались уйти. Красич спокойно стоял на земле, не двигаясь. Жинола рядом прислонился к каменной глыбе. Красавец держал кубок с вином, в то же время не имея намерения гнаться. Кроме двух великих воинов лунного ранга, остальные люди желали погнаться, но им это было не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Завершение первоклассного сражения.
</w:t>
      </w:r>
    </w:p>
    <w:p>
      <w:pPr/>
    </w:p>
    <w:p>
      <w:pPr>
        <w:jc w:val="left"/>
      </w:pPr>
      <w:r>
        <w:rPr>
          <w:rFonts w:ascii="Consolas" w:eastAsia="Consolas" w:hAnsi="Consolas" w:cs="Consolas"/>
          <w:b w:val="0"/>
          <w:sz w:val="28"/>
        </w:rPr>
        <w:t xml:space="preserve">Пока трое людей дерзко хохотали, собираясь скрыться, внезапно произошло неожиданное… 
- Приходите, когда хотите; уходите, когда хотите. Что вам надо в моём Санкт-Петербурге? 
Грозный и непререкаемый голос неожиданно донёсся из далёкого императорского дворца Зенита, который огласился по всему ночному небу. А вслед за голосом, наполненным царским величием из императорского дворца, хлынул неописуемый, могучий поток энергии, из которого стремительно вылетели золотисто-жёлтые блики, наводнившие непроглядное ночное небо. 
Когда все пригляделись, то просто остолбенели, обнаружив, что за блики там были. Это оказались огромные золотые драконы. Каждый дракон имел тело длиной 10 метров. Их тела были покрыты золотой чешуёй, которая выглядела необыкновенно роскошной. Рёв и свист драконов производили невероятное давление. Они передвигались на невообразимой скорости, поднимаясь вверх в небо, и очень быстро догнали грифонов, которые вот-вот собирались стать маленькими чёрными точками. 
Столкнувшись с золотыми драконами, так называемые верховые грифоны не имели сил, чтобы хоть как-то сопротивляться. Лишь от одного столкновения пять-шесть грифонов, истошно вопя, были разбиты. Вниз посыпался плотный слой ливня из крови и костей 
В небе раздались крики изумления. Силуэты людей падали посреди кровавого дождя, стремясь изо всех сил снизить скорость падения и летя вдаль по инерции. С такой силой, видимо, падение Хюнтелара и остальных в погружённую в бескрайние сумерки столицу было все равно, что падение капли воды в море. 
Этим людям, в итоге, не удалось безопасно сбежать из Зенита. 
В это время не так много людей заметили, как свалился Хюнтелар и остальные в бескрайние сумерки, потому что почти все были потрясены, хлынувшими из императорского дворца, огромными летающими драконами. Эта роскошная и невообразимо ужасная сила заставила каждого воина Зенита оцепенело стоять на вершине горы военных гениев. Воины послабее вообще попадали ниц, преклоняясь. 
Эта мощь, признававшая только себя, породила у воинов инстинкт преклонения. 
Когда люди отреагировали, огромные золотые драконы уже превратились в пёстрые золотые точки, напоминая парящих светлячков. Вскоре они пропали в беспросветном ночном небе, словно грёзы, развеявшиеся ветром, и превратились в ничто. Но эта царская энергия, которой невозможно было сопротивляться, по-прежнему витала в воздухе. 
- Это…удар дракона? - кто-то вдалеке шёпотом пробормотал, словно разговаривал во сне. 
Сун Фей испытал огромное потрясение, повернул голову и увидел, что говорившим являлся старый седоволосый жрец из Святой Церкви. На морщинистом лице и по глазам ясно читались неприкрытые удивление и потрясение, даже на мгновенье показался страх. 
Удар дракона! 
Удар дракона!! 
Удар дракона!!! 
Эти два слова вызвали у людей и Сун Фея потрясение, которое, подобно яростным волнам, намного превосходило фантастическую сцену с рассекающими по воздуху огромными золотыми драконами. 
Потому что все знали, что олицетворяли, и кого олицетворяли такие два слова, как удар дракона! 
Это легенда о боевом искусстве, это легенда об одном промежутке времени. Это…легенда об императоре. 
Об основавшем Зенит императоре Ясине! 
Мужчиной, который 26 лет назад создал [Удар дракона] и овладел этим [Ударом дракона], единственной боевой техникой, способной прорваться в солнечный ранг, являлся Ясин, который всё это время был гордостью жителей Зенита и кошмаром в глубине души людей Зенита! 
Новости, касавшиеся приближавшейся кончины императора Ясина, быстро разлетелись. Император Ясин всё время жил уединённо, даже на таком важном мероприятии, как открытие соревнований по военному учению, он появился и поспешно ушёл, люди даже не увидели, как он выглядел. Это всё доказывало, что мужчина находился на закате своих дней. 
Но сейчас [Удар дракона] снова появился на свет прямо на глазах у всех. 
Что это означало? 
Означало, что император Ясин вовсе не находился на последнем издыхании, как ходили слухи? 
Недавний удар в виде огромных золотых драконов содержал в себе уникальное величие и власть, заставляя людей чувствовать, что даже Красич, который выпустил всю свою мощь, не смог бы устоять против такой силы…Разве такую силу способен был выпустить находившийся на гране смерти старик? 
Подумав об этом, почти все люди не удержались, чтобы издать боевой клич. 
Император Ясин находился в добром здравии. Сейчас эта новость для империи была огромным воодушевлением. Никто не сомневался, что, пока Ясин находился в здравии, империя Зенит не будет испытывать бедствий! 
Этот боевой император своими двумя кулаками был способен стабилизировать всю империю. 
Никто не мог кидать вызов величию императора Ясина, так как никто не устоял бы против [Удара дракона]! 
Никто не сомневался, что стоит только разнестись новости о том, что император Ясин находится в добром здравии, как не пройдёт и одной ночи, и империя Спартак тут же уберёт свои войска с границ! 
- Э…фью!!! 
Пока почти все были потрясены мыслями об [Ударе дракона] императора Ясина, внезапно произошло удивительное… 
До ушей внезапно донёсся глухой голос и звук брызнувшей крови. Сун Фей обернулся на звук, и тут же у него застыла кровь в жилах. Было видно, как стоявший непоколебимо военный гений Красич вдруг начал раскачиваться. Он запрокинул голову, кровь фонтаном брызгала изо рта. В то же время кровь фонтанировала из жуткой раны в правой части груди, которую оставил Хюнтелар своей внезапной атакой. 
- Старейшина! - Сун Фей бешено ринулся к нему, подхватив тело Красича, которое вот-вот собиралось упасть. 
К этому времени Красич был полностью залит кровью. 
Сун Фей в ужасе обнаружил, что каждая пора на теле военного гения, как будто находилась во власти хлынувшей крови. Это был признак того, что на скелет и плоть было оказано огромное давление. Голова Его Величества тут же стала ясной. Очевидно, раны Красича выглядели серьёзнее, чем его внешний вид. 
- А, господин военный гений! 
- Сэр Красич, вы…ранены? 
Многие воины Зенита судорожно закричали от страха. Никто и подумать не мог, что отрубивший голову военному гению Спартака Яквинте, а также избивший и поставивший в затруднительное положение таких трёх воинов лунного ранга, как Хюнтелар, Костакурта и Амаури, заставив их с позором бежать, Красич получил серьёзное ранение. Тут же все бросились к нему. 
В это время… 
Свист, свист, свист, свист! 
Со всех сторон, непонятно откуда, выскочили 30-40 человек в льняных халатах с мечами за спинами и со скорбным выражением лица. Они плотно окружили Красича. Стоявший во главе человек был очень юн, обладал самой обычной внешностью, его нельзя было считать красавцем. Но его звёздные глаза и брови вразлёт давали острое чувство, смутно напоминавшее независимый характер [Меча]. Но по сравнению с [Мечом] это чувство было более блеклым и приятным. 
- Господа, остановитесь! - человек разговаривал очень вежливо, вытянув руку, чтобы преградить путь людям. 
Несмотря на то, что более 90 воинов Зенита волновались за раны господина военного гения, однако, послушно встали вдалеке. 
Потому что каждый видел по одежде, что те являлись людьми с горы военных гениев. Иначе говоря, вполне возможно, что это были ученики военного гения Красича. Хоть они и не являлись императорской аристократией или чиновниками, но на горе военных гениев даже мелких служителей с мелким положением нельзя было недооценивать. 
Воины с горы военных гениев отгородили толпу людей. Только Сун Фей сумел просочиться. На лице служителей читалось огромное уважение к Сун Фею. Они с молчаливого согласия защищали Красича и Сун Фея, ограждая тех от взглядов толпы, даже при помощи смутных колебаний энергии был изолирован звук. 
- Ах, преходящая жизнь подобна сну. 10 тысяч лет такие долгие, надо дорожить каждой минутой! 
Одетый в красное наследный принц Жинола из Жермена пил вино из золотого кубка. Вытянув руки, он обнял четыре несравненной красоты девушки. Замелькало колебание магии, и четыре красавицы исчезли с горы военных гениев. Сегодня Жинола был единственным воином лунного ранга, полностью сохранившим свои силы, поэтому, естественно, вёл себя непринуждённо. 
- Почему ему позволили остаться возле господина военного гения?… - находившийся в толпе четвёртый принц Кристал с огромным возмущением задал вопрос, указывая на Сун Фея. 
Никто ему не ответил. 
Более сорока учеников с горы военных гениев стояли с каменным лицом, как будто перед ними находился пустырь, а не четвёртый принц Кристал. Даже уголки рта, стоявшего во главе юноши со звёздными глазами и бровями вразлёт, раздвинулись в презрительную улыбку. 
- Уходим! - старшая принцесса Танаша взглянула на два силуэта, находившиеся за толпой, махнула рукой и, вместе с наблюдавшей издалека за Сун Феем охранницей Цзы Ян и аристократическими мастерами, ушла по тому же пути, что и пришла сюда. 
- Мы тоже уходим! - второй принц Домингес и чародейка Пэрис посмотрели друг на друга и вместе со своими аристократическими мастерами ушли. 
Некоторые люди проницательно обнаружили, что среди мастеров вассальных королевств уже нашлись некоторые, кто выбрал сторону в борьбе за трон: покориться старшему принцу или второму принцу. Они ушли либо вместе со старшей принцессой, либо с Домингесом. 
Сун Фей крепко держал Красича. Дыхание этого славного, военного гения постепенно ослабевало. Сун Фей даже мог почувствовать, как вся неукротимая жизненная сила воина лунного ранга поспешно утекала. Это было очень безжалостное и страшное чувство. 
Сун Фей из пространства пояса призвал [Полное зелье восстановления], пренебрегая препятствиям Красича, влил всё фиолетовое зелье ему в рот. Сейчас военный гений уже был необычайно слабым и не имел возможности остановить Сун Фея. 
Но [Полное зелье восстановления] не возымело такого отличного результата, которого ожидал Сун Фей. 
Воин лунного ранга обладал огромной жизненной силой. Одна бутыль [Полного зелья восстановления], конечно, была неспособна полностью излечить раны Красича, но, по крайней мере, могла бы остановить кровь. Тем не менее, бутыль [Полного зелья восстановления] вообще не возымела эффекта. Сун Фей по-прежнему мог ощутить, как понемногу уплывали жизненные силы Красича. 
- Кхэ-кхэ-кхэ…не стоит тратить такие драгоценные лекарства, мои раны…эти раны можно считать…считать духовными, их невозможно вылечить… - Красич кашлял, харкая кровью. Он слабо покачал головой: 
- Моё сердце…сердце… 
Красич произнёс то, отчего голова Сун Фея стала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Летучая зола после первоклассного сражения.
</w:t>
      </w:r>
    </w:p>
    <w:p>
      <w:pPr/>
    </w:p>
    <w:p>
      <w:pPr>
        <w:jc w:val="left"/>
      </w:pPr>
      <w:r>
        <w:rPr>
          <w:rFonts w:ascii="Consolas" w:eastAsia="Consolas" w:hAnsi="Consolas" w:cs="Consolas"/>
          <w:b w:val="0"/>
          <w:sz w:val="28"/>
        </w:rPr>
        <w:t xml:space="preserve">Красич от рождения имел странное телосложение. Расположение его сердца отличалось от обычных людей. Оказывается, у него оно находилось в правой части груди, поэтому неожиданная атака Хюнтелара была нанесена непосредственно в сердце. 
Даже с неукротимой жизненной силой воина лунного ранга, потеряв сердце, он непременно должен был погибнуть. 
Сун Фей вскоре обнаружил, что позволило Красичу после того, как была прервана его жизнеспособность, внезапно разразиться мощью и махом разгромить четырёх воинов лунного ранга – это были четыре вонзённых в худое тело искрящихся зелёных шипа философского камня. 
- Тайное искусство расширения энергетических каналов? 
Задумался Сун Фей. 
[Тайное искусство расширения энергетических каналов] являлось тайным искусством, которое основал военный самородок, император Ясин. Ранее об этом тайном искусстве Сун Фей читал в написанных Ясином рукописях по совершенствованию, которые раздобыл Красич из арсенала империи. Сун Фей ясно осознавал условия и последствия этого тайного искусства. 
Это тайное искусство было схоже на модель самоповреждения, которая раздражала четыре основных энергетических канала, увеличивая мощность энергии в несколько раз, что позволяло за короткий промежуток времени резко увеличить силу человека, но перерасходовались скрытые силы и жизненная сила организма. Даже если человек не получал ранений, после применения тайного искусства вся его жизненная сила непременно истощалась, и ему оставалось прожить не более часа. 
Оказывается, причина, почему сила Красича резко подскочила, и он один сумел разгромить четырёх воинов лунного ранга, да ещё и убить военного гения Спартака Яквинту, заключалась в том, что он тайно применил [Тайное искусство расширения энергетических каналов], при этом израсходовав оставшуюся жизненную силу. Заплатив ценой своей жизни, он защитил престиж империи. 
Теперь, даже если бы Красич и не получил серьёзных ран, он бы все равно не прожил и часа. 
Сун Фей чувствовал страх в сердце. 
В этот момент он испытывал бессилие. 
С тех пор, как он попал в Азерот, это был тот момент, когда он испытывал наибольшее бессилие. Изначально он считал, что раз у него была такая золотая жила, как мир Диабло, то всё находилось в его руках. На самом деле, раньше так оно и было. Почти любая трудность легко устранялась Его Величеством. Даже когда за ним гнался Амаури в лагерной зоне, чтобы убить, и угрожала небывалая смертельная опасность, для Сун Фея не существовало безвыходной ситуации. К сожалению, на этот раз… 
Сун Фей в ярости вспомнил обо всём, чем он владел. Зелье здоровья, зелье маны, зелье восстановления, зелье Халка, зелье мнимой смерти, свиток возвращения в город, свиток идентификации…Кажется, ни одна вещь не способна была вернуть к нормальной жизни умирающего человека. 
В воспоминаниях из прошлой жизни в мире Диабло существовала оживляющая система после смерти наёмников. Когда герой умирал, то мог воскреснуть в лагере. Но в настоящем мире Диабло Сун Фей до сих пор этого не проверял и не знал, каким образом активировать эту оживляющую систему. 
- Определённо надо попробовать, непременно надо отыскать оживляющую систему, обязательно получится, обязательно получится… - Сун Фей был как будто одержим бесом. Всё лицо покрылось потом, мысли путались, душа находилась в полном смятении. Он яростно вспоминал все способы, которые могли бы спасти Красича, и как раз собирался активировать в портал, чтобы войти в мир Диабло и отыскать жрицу Акару и старика Каина, которые бы что-нибудь придумали. 
Как раз в это время Красич немного пришёл в себя. Его взгляд внезапно стал ясным, из ран тоже больше не текла кровь. Он обеими руками опёрся и сел на землю. На холодном лице показалась слабая улыбка, как будто он вспомнил о прекрасных вещах далёкого прошлого. Он слабо поднял глаза, взглянул на бесконечные звёзды на ночном небе и тихо произнёс: 
- Вот и сыграна моя партия в шахматы… 
- Старейшина, ваши раны… - Сун Фей потревожился за раны Красича, в итоге, прервав его любования далёкими мечтами. 
Красич опустил голову и взглянул на Сун Фея. Улыбка на лице не изменилась, в ней читалось облегчение: 
- Тайное искусство расширения энергетических каналов. Ты читал об этом и должен, наверное, знать о последствиях? 
Сун Фей перепугался и кивнул головой. 
- Моя миссия уже завершена… - Красич не спеша встал, тело слегка покачивалось, но по-прежнему стояло, как штык. Он пошёл вдаль, давая знак Сун Фею следовать за ним: 
- Я знаю, у тебя много вопросов, но у меня уже нет времени ответить на них. 
- Возможно, у меня есть способ вылечить ваши раны, я… - Сун Фей волновался. Куда-то пропала вся самоуверенность Его Величества. В присутствии Красича он напоминал беспомощного ребёнка. 
Красич решительно покачал головой из стороны в сторону, отказываясь от добрых намерений Сун Фея. 
Тело военного гения раскачивалось. Сун Фей поспешно придержал его за плечи. Красич напрягся, не вырвался, временно растерялся, а затем вскоре успокоился, покачал головой и улыбнулся: 
- Не думал, что спустя 40 лет, я, Красич, второй раз буду идти, опираясь на поддержку постороннего человека. 
Оба человека шли очень медленно, но острый Пик был не обширным. Они мгновенно дошли до утёса. 
Свистел горный ветер, стояла непроглядная ночь, в воздухе просачивалась трудно описуемая прохлада. Морозный ветер обдувал длинные волосы Красича. Теперь он не был таким могущественным и дерзким, как раньше, больше не являлся военным гением империи, а скорее походил на обычного заурядного старика. Зимний ветер обдувал тело, Сун Фей даже почувствовал, как худое тело слегка задрожало. 
У Сун Фея сердце сжалось от такого открытия, словно его родители умерли. Он почувствовал неописуемую боль в сердце. 
- После этой ночи Зенит останется без военного гения, - Красич смотрел на непроглядное небо. Ещё не наступила полночь, до рассвета нового дня было ещё много времени. 
- Спартак тоже остался без военного гения, - Сун Фей вспомнил каждую сцену в сражении военных гениев. В голове Его Величества, один за другим, мелькали образы Хюнтелара, Костакурты и Амаури. Его переполняли мысли об убийстве. Стиснув зубы, он поклялся небом: 
- Аякс, Эйндховен и Спартак – я обязательно сотру эти три империи с Азерота! 
- Легче ненавидеть, чем выполнять обязанность. Александр, помнишь, о чём я с тобой говорил той ночью? - тихо спросил Красич. 
- Старейшина, вы сказали, что я с Его Величеством Ясином очень похож и надеялись, что я не стану таким же, как Его Величество Ясин. Вы ещё сказали, что я должен запомнить, что источник силы и окончательный сокровенный смысл заключаются в обязательстве и защите… 
Красич кивнул и сообщил: 
- Я не хочу изменить твоё мышление. Мне неважно всё то, что касается трёх империй, но, если однажды ты обнаружишь другую правду, я надеюсь, что тебе не придётся мстить за меня! 
- Другую правду? 
Красич кивнул головой. 
Сун Фей вдумался и тут же прозрел. Он смутно, кажется, о чём-то догадался и что-то понял. 
- Если однажды Зенит будет находиться на краю гибели, я надеюсь, что ты сможешь защитить народ Зенита и спасёшь его от вторгнувшегося врага… - Красич опять подумал о чём-то. 
- Император Ясин находится в добром здравии. Кто посмеет позариться на Зенит? - Сун Фей вспомнил об [Ударе дракона], этой ужасной мощи, способной изменить всё сущее. С таким военным правителем какие трудности сможет испытывать Зенит? 
- Ты обижен на Ясина за то, что он почему-то сразу не атаковал. Ведь стоило ему решить атаковать, и он бы вмиг убил Яквинту и остальных. Тогда мне бы не пришлось умирать, верно? - Красич расслышал намёк в речи Сун Фея и слабо улыбнулся: 
- Это потому, что у него было достаточно причин, по которым он не мог атаковать. 
Сун Фей хранил молчание. 
- Ещё это дитя Танаша…ах, несмотря на невиданную одарённость, к сожалению, она, всё-таки - женщина. Этот мир принадлежит мужчинам. По родственной линии Ясина лишь она может быть его наследницей. К сожалению… - договорив до этого места, Красич о чём-то подумал и тихо вздохнул. 
- Старшая принцесса и я – близкие друзья. Если потребуется, я, конечно, буду изо всех сил её защищать, - Сун Фей понял смысл слов Красича. Старшая принцесса, действительно, являлась одним из друзей Сун Фея в этом мире. Незачем было Красичу много об этом говорить, Сун Фей, так или иначе, помог бы ей. Но Сун Фей по речи Красича услышал другое глубокое значение, а потому был ещё больше тронут находившимся сейчас рядом с ним человеком. 
- С того момента, как я только узнал о тебе, то понял, что на этом континенте может случиться ослепительное чудо. К сожалению, я не смогу увидеть, как однажды ты возвысишься над всем континентом… - Красич поднял глаза, взглянул на бесконечное звёздное небо и почувствовал небывалое облегчение: 
- Давно не ощущал такого умиротворения от прекрасного пейзажа. Взгляни на это звёздное небо, какое же оно красивое! 
Сказав это и не дожидаясь, когда Сун Фей снова заговорит, Красич внезапно повернулся, взглянул на Сун Фея и рассмеялся: 
- С этого момента моя жизнь больше не связана оковами и не находится в долгу! 
Подул горный ветер. Худое, прямое тело Красича неожиданно начало ужасно умирать. Его внешность стала стремительно дряхлеть. Лицо человека средних лет быстро превратилось в старческое лицо, полное морщин. Затем он продолжил стареть, кожа утратила блеск, высохла и начала разлагаться… 
Эта картина походила на песчаную статую, которая под силой ветра, то и дело, обваливалась и снова превращалась в мелкие песчинки. По мере того, как дул ночной ветер, эти песчинки медленно рассеивались по ночному небу. 
Тело военного гения Зенита превратилось в летучую золу, которая, капля за каплей, развеялась. 
Свистящий ночной ветер сдул прах, заполнив им воздух, и разбросал над многочисленными домами столицы, белыми крепостными стенами, чёрной почвой, высоким горным хребтом и бурлящей рекой…Прах был разбросан над всей империей Зенит! 
Сун Фей спокойно наблюдал за всеми изменениями. Он уже давно знал, что это было ужасное явление после применения [Тайного искусства расширения энергетических каналов]. После того, как силуэт Красича полностью исчез из поля зрения, Сун Фей вдруг вспомнил одну фразу, которую говорил ранее этот почтенный человек… 
С этого момента Зенит остался без военного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Предтеча бури.
</w:t>
      </w:r>
    </w:p>
    <w:p>
      <w:pPr/>
    </w:p>
    <w:p>
      <w:pPr>
        <w:jc w:val="left"/>
      </w:pPr>
      <w:r>
        <w:rPr>
          <w:rFonts w:ascii="Consolas" w:eastAsia="Consolas" w:hAnsi="Consolas" w:cs="Consolas"/>
          <w:b w:val="0"/>
          <w:sz w:val="28"/>
        </w:rPr>
        <w:t xml:space="preserve">Сун Фей стоял на утёсе острого горного Пика, наблюдая сверху вниз на покрытый огнями Санкт-Петербург. Огни на земле и разрушения на небе соединялись вместе, тьма и свет переплетались, образовывая первобытный порядок этого мира. 
Тело военного гения Красича превратилось в летучую золу, унесённую ветром и покрывшую земли Зенита. 
Его уход был подобен всей его жизни, которая была крошечной. С тех пор, как люди запечатлели в памяти его имя, он всегда отдавал все свои силы ради спокойствия и тишины народа Зенита. Неважно, что он был знаменит тем, что в порыве гнева 26 лет назад пролил море крови, на протяжении 20 лет стоял на страже горы военных гениев и никогда не принимал участие в управлении империи, живя уединённо. Красич посвятил всю свою жизнь Зениту – стране, которую он сильно любил. 
Возможно, из-за того, что было известно о проведении сегодня ночью на горе военных гениев поединка военных гениев, который решит судьбу империи, в столице под острым горным Пиком огни горели особенно ярко. Множество домов были ярко освещены. Даже за пределами столицы, в лагерной зоне, ослепительно горели огни. 
Только неизвестно было, действительно ли на всю жизнь люди запомнят военного гения, который ради них погиб в сражении на остром горном Пике? 
Сун Фей смутно слышал, как снизу доносились приветственные возгласы. Уголки рта невольно, сами не зная почему, расползлись в улыбку. Люди бурно выражали радость из-за ошеломительного удара дракона императора Ясина? 
Но вскоре Его Величество отделался от негативного настроения. 
- Хюнтелар вместе с остальными двумя были подбиты [Ударом дракона] и слетели вниз с грифонов, упав в столицу. С их силой они вряд ли погибли и, наверняка, к этому времени уже где-нибудь спрятались…Я найду эту троицу и обязательно их убью! 
Сун Фей опустил голову и взглянул на четыре десятисантиметровых зелёных шипа из философского камня в его руках. Эти шипы Красич использовал, чтобы активировать [Тайное искусство расширения энергетических каналов]. Красич превратился в летучую золу, а четыре кристальных зелёных шипа были оставлены Сун Фею. 
- Я должен вбить по одному зелёному шипу в сердца Хюнтелара, Костакурты и Амаури, заставив их истекать до последней капли крови…Вбить в сердца царствующих домов Аякса, Эйндховена и Спартака, заставив их заплатить за содеянное! 
Сун Фей вдруг высоко поднял голову, выпятил грудь, посмотрел вверх и продекламировал: 
- Когда я закончу совершенствоваться в боевом искусстве, то не позволю поднять оружие на территории, куда развеялся прах Красича! 
…… 
Сун Фей вернулся назад по прежнему пути. Когда он пришёл на поле боя, на его лице уже царило спокойствие и больше не было гнева или желания что-то сделать. 
Здесь, кроме 40 мастеров с горы военных гениев, ещё остались мастера вассальных королевств. 
Изначально пойти наблюдать за поединком на гору военных гениев получили такую возможность 25 мастеров вассальных королевств, но двое из них, из-за невозможности пройти по железным цепям между лепестковыми горными Пиками, так и не достигли вершины. Ещё два человека погибли при сражении с воинами Спартака. Помимо этого, шестеро человек решили примкнуть к лагерям старшей принцессы и второго принца. А вслед за ними неизвестно когда незаметно ушёл [Меч], который не примкнул ни к одному из двух лагерей, поэтому только 15 из 25 мастеров вассальных королевств остались здесь. 
Среди этих 15 человек находились своевольный [Безумец в сияющих латах], [Лучшая богиня] маг-принцесса, дикие варвары из Гудуна [Посохи ветра и огня] Кануте и Халк, которые входили в десятку лучших мастеров. 
Когда люди увидели, что король Чамборда возвратился без военного гения Красича, их лица тут же стали серьёзными и скорбными. 
В действительности они уже обо всём догадались, когда увидели, как безумно извергалась кровь из тела Красича, но теперь догадки стали реальностью. Никто не удержался от горести. Возможно, жители вассальных королевств ещё больше ощущали настоящую ценность существования военного гения. Без Красича, стоявшего на страже горы военных гениев, возможно, немало вассальных королевств восстанут и вспыхнут огнём войны. 
- Наше почтение Его Величеству Александру! - увидев, что Сун Фей вернулся, 40 мастеров с горы военных гениев одновременно поклонились: - Мы следуем приказу господина военного гения и желаем стараться ради Его Величества! 
Сун Фей слегка остолбенел и тотчас же всё понял. 
Должно быть, это был замысел военного гения Красича, который приготовил его до поединка. Также стал понятен смысл фразы Красича, что “после сегодняшней ночи на горе военных гениев больше не будет военного гения”. Этот замысел позволял с этого момента превратить гору военных гениев в пустую гору, на которой не останется никаких следов Красича! 
Среди 40 мастеров с горы военных гениев самым сильным являлся тот обычный юноша с бровями вразлёт и звёздными глазами. Сун Фей с удивлением обнаружил, что сила этого человека смутно достигала пика уровня семи звёзд, и уже почти переходила на уровень восьми звёзд. Судя по его возрасту, это и в самом деле был поразительный самородок, который превосходил даже [Меча], [Лучшую богиню] и остальных. Остальные мастера с горы военных гениев имели силу от четырёх до шести звёзд. Четыре человека являлись мастерами шести звёзд. 
В Зените такая группа мастеров представляла ужаснейшую мощь. 
Сун Фею и в страшных снах не снилось, что в руках военного гения Красича имелась такая мощь. Как относились аристократические группировки и император Ясин к этой мощи, способной угрожать безопасности империи? 
Но Его Величество с характером человека, который любил всё смаковать, естественно, не мог отказаться от такого обхождения. Он легонько помахал рукой и собрал возле себя 40 человек. Поскольку это был план Красича, то Сун Фею не было необходимости подозревать в обмане и степени преданности людей. Красич стоял на страже горы военных гениев 26 лет. Если и это можно было поставить под вопрос, тогда над Сун Феем действительно пошутили. 
Он никогда не питал подозрений к Красичу. 
Поэтому он не сомневался в 40 мастерах с горы военных гениев. 
Эта сцена заставила немного измениться в лице мастеров вассальных королевств, кроме Чеха, Елены и остальных мастеров Чамборда. 
В сущности, король Чамборда уже был достаточно страшен и силён. Сегодня в сражении военных гениев Александр своими силами сумел продержаться более 10 минут против воина лунного ранга Костакурты, нисколько ему не уступая. А [Лучшая богиня] Синди, [Фартовый принц] Шевченко, [Меч] и остальные, в итоге, даже не смогли вмешаться в битву, потому что яростный ветер, образовывавшийся от сражения двух людей, был способен нанести им тяжёлые ранения и даже превратить их в трупы! 
Если раньше ещё кто-то считал, что причина, почему Сун Фей легко вышел победителем, заключалась в том, что из-за ожесточённого полуфинального сражения с [Мечом] Шевченко истратил большую часть сил, и этим воспользовался Сун Фей, то теперь только идиот мог на такое надеяться. В сегодняшнем сражении даже высокомерный [Меч] вынужден был признать, что король Чамборда уже значительно превосходил их всех. Любой конфликт для него был ерундой. Сейчас они даже не имели компетенций издалека наблюдать за королём Чамборда. 
Вмиг мастера вассальных королевств ощутили подавленность, о которой знали только они. 
Все понимали, что заполучив 40 мастеров с горы военных гениев, король Чамборда, без всяких преувеличений, уже стал крупным лицом наравне с двумя подчинявшимися императору Ясину принцами - Аршавином и Домингесом. С этого момента обстановка в империи менялась в связи с желаниями короля Чамборда. 
- Мы тоже уходим! 
Сун Фей обернулся и увидел превратившуюся в руины и разбитую вдребезги острую горную вершину, крепко запечатлел в своём сердце эту картину, а затем, не оборачиваясь, пошёл назад по тому же пути, что некогда пришёл. 
…… 
Когда золотое утреннее солнце начало медленно выглядывать из-за горного хребта Моло, а ослепительный свет упал на землю, наконец-то, наступил новый день. 
Всё, что произошло на остром Пике горы военных гениев прошедшей морозной, глубокой ночью, уже начало передаваться из уст в уста в столице и лагерной зоне. 
Лучший мастер меча Хюнтелар из Аякса нанёс неожиданную атаку военному гению Красичу! 
Известнейший генерал Костакурта из Эйндховена отбросил всю честь, приняв участие в позорном заговоре убить военного гения Красича! 
Воин лунного ранга из Спартака тайно проник в столицу, чтобы убить военного гения Красича! 
Наследный принц Жинола из Жермена протянул руку помощи и противостоял гнусному заговору трёх империй! 
Король Чамборда противостоял воину лунного ранга и не уступал ему! 
Военный гений Красич, один, героически дал отпор четырём врагам, не имея себе равных…Красич обезглавил военного гения Спартака Яквинту. Красич разгромил Хюнтелара, Костакурту и Амаури…Красич получил тяжёлое ранение и пал на поле боя!!! 
Император Ясин в гневе ошеломительно атаковал из императорского дворца [Ударом дракона] и подбил трёх испуганных воинов лунного ранга, которые верхом на грифонах стремились убежать. Эта картина воодушевила сердца десятков тысяч жителей Зенита и напугала множество людей, имевших скрытые умыслы! 
Разнообразные новости, в основном, полностью воспроизводили произошедшее прошлой ночью и очень быстро повсюду распространились. 
Поначалу Сун Фей полагал, что подоплёки, касавшиеся поединка военных гениев и секретных новостей, возможно, будут всеми способами скрываться правительством империи, однако, он не думал, что новости так быстро распространятся. Помимо людей, гнавшихся за сенсациями и изначального всеобщего внимания империи к поединку, Сун Фей не сомневался, что правительство тоже подливало масла в огонь. 
Почему, в итоге, такое тайное событие правительство, без всяких умолчаний, раскрыло народу? 
Следовало иметь ввиду, что в смутное время войны со Спартаком положение Зенита уже было неустойчивым. Ныне на южной территории империи юный [Бог войны] Аршавин сражался с вторгнувшейся армией Спартака. После первых непрерывных побед Аршавин почти прогнал с границ захватчика, но, поговаривали, что Спартак отправил лучшего генерала Маркизио, который слегка стабилизировал проигрышную ситуацию и постепенно выровнялся в положении с Зенитом, и теперь ситуация для Зенита складывалась не очень оптимистичная.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Новости и объявление войны.
</w:t>
      </w:r>
    </w:p>
    <w:p>
      <w:pPr/>
    </w:p>
    <w:p>
      <w:pPr>
        <w:jc w:val="left"/>
      </w:pPr>
      <w:r>
        <w:rPr>
          <w:rFonts w:ascii="Consolas" w:eastAsia="Consolas" w:hAnsi="Consolas" w:cs="Consolas"/>
          <w:b w:val="0"/>
          <w:sz w:val="28"/>
        </w:rPr>
        <w:t xml:space="preserve">В это время пропаганда всего того, что случилось на Пике горы военных гениев, почти приравнивалась к тому, что Зенит собирался объявить войну двум империям – Эйндховену и Аяксу. 
Потому что с того момента, как Хюнтелар и Костакурта решили атаковать военного гения Зенита Красича, это означало начало войны. И все хорошо понимали, что в результате войны от империи может ничего не остаться, ведь Зенит должен был объявить войну двум крупным империям! 
Таков был непреложный закон Азерота. Внезапное нападение на защищавшего империю военного гения - уже означало объявление тебе войны. 
А если молча снести обиду, то можно было стать позором всего континента! 
Сначала Сун Фей считал, что с сообразительностью старшей принцессы и её людей императорский дом, должно быть, временно продержит в тайне новости и дождётся ликвидации угрозы на юге, а потом, когда ситуация стабилизируется и освободятся руки, империя разберётся с Эйндховеном и Аяксом. А в итоге, царский дом с силами одной империи собирался противостоять трём крупным империям, что было сложно сделать…Кто знал, что события примут такой ход развития! 
Время смуты и в самом деле наступило? 
О чём думали высокопоставленные лица империи? 
Сун Фей не мог понять такой ситуации. 
Но он не ошибся в догадках. 
Действительно, не прошло и часа, как импульсивная, а затем необыкновенно тихая обстановка была нарушена… 
Цок-цок, цок-цок!!! 
С четырёх сторон городских ворот Санкт-Петербурга непрестанно появлялись курьеры с обеспокоенными лицами, верхом на скакунах, которые под защитой более 20 всадников в чёрных доспехах мчались в крупные провинции империи. В то же время армия империи и царский дом одновременно заявили народу столицы и лагерной зоны о том, что Зенит объявил войну Эйндховену и Аяксу. 
Началась война! 
Повсюду было видно, как воины Зенита пылали гневом. Даже среди обычного народа, который был воодушевлён, некоторые люди находились в нерешительности, но смерть Красича в бою разгорячила их самоотверженность. 
На огромном континенте перед лицом опасности даже слабые зайцы осмеливались противостоять львам. И даже у слабой страны хватало смелости в решающий момент сопротивляться. Более того, каждый ощущал заслугу Красича в охране горы военных гениев 26 лет и уважал легендарного военного гения. В этот момент люди превратились в поток гнева. На улицах столицы и лагерной зоны все, кто уважал военного гения, надели чёрные банданы в знак памяти и кричали, что надо неотступно штурмовать столицы Эйндховена и Аякса! 
Воля к борьбе и пылкость так и бурлили! 
Сун Фей разглядел в этих лицах опасность и лихорадочное безумие. 
Вся империя, кажется, выходила из-под контроля. 
Возможно, всё это началось, когда император Ясин установил крупномасштабную воинскую повинность по всей стране. Сун Фей ощущал во всём, что тогда происходило, нечто безумное. 
В полдень он получил приглашение от царского дома встретиться в столице с высокопоставленным лицом. 
…… 
Столица. 
Гостиничный район, усадьба, где день назад пребывала дипломатическая делегация военного гения Спартака. 
Три беспомощных силуэта сидели в каменной гостиной, которая находилась в полном беспорядке. На их лицах читались горесть и уныние, и присутствовал небольшой страх. Кто бы мог подумать, что ещё до прошлой ночи они являлись властными, могучими воинами, наводившими ужас, а сейчас стали бездомными псами, которые жили в вечном страхе. 
Этими тремя людьми являлись известнейший генерал Костакурта из Эйндховена, лучший мастер меча Хюнтелар из Аякса и воин лунного ранга Амаури из Спартака. 
Прошлой ночью трое человек верхом на грифонах уже почти ускользнули от магической защиты столицы Зенита, и вот-вот собирались покинуть границы Зенита, но кто знал, что их подобьют атакой из императорского дворца, и они, будучи и так неслабо раненными, при падении получат ещё дополнительные раны. Если бы не находчивость трёх людей, их бы уже отыскали мастера Зенита. 
- Кто бы мог подумать, что у Того человека ещё остались силы на атаку. Неужели новости о его старческой неизлечимой болезни были ложью? - Хюнтелар вспомнил, насколько мощным вчера ночью оказался удар огромных золотых драконов, и невольно испытал страх. 
Теперь лучший мастер меча из Аякса был весь запятнан кровью. Вся его грудь и спина были полностью покрыты ранами. Сломанная после падения с большой высоты правая рука уже восстановилась. Для воина лунного ранга приземление с высоты не составляло труда, но в ранах, которые были образованы зелёной энергией Красича, были остатки ужасной зелёной энергии, от которых трудно было избавиться, поэтому постоянно человек находился в затруднительном положении. 
- Если Тот человек, действительно, в добром здравии, тогда боюсь, всё, что мы планировали эти годы, пойдёт насмарку, - Амаури тоже имел нелёгкие раны. Огромная жуткая рана тянулась от плеча до живота, откуда по-прежнему текла кровь. От ран непрерывно источалось зелёное свечение. Видимо, эти раны нанёс небесный меч Красича. 
- Всё не настолько плохо, - молчавший до этого момента известнейший генерал Костакурта из Эйндховена, наконец-то, заговорил: 
- Если Тот человек, и в самом деле, в добром здравии, боюсь, прошлой ночью у нас не было бы шанса выжить. Под ударом дракона кто-нибудь выживал? Поскольку Он нас не убил, то это объясняет, что, возможно, Он не в порядке. 
- Верно! - в глазах Хюнтелара и Амаури сверкнул блеск, когда они подумали об этой точке зрения. 
Они оба являлись сильными и необыкновенно хитроумными. Изначально такое простое событие не могло их обеспокоить, только Тот человек за все эти годы имел огромную репутацию, словно он являлся солнцем в небе. Любой самородок в присутствии Того человека, словно бесполезная вещь, не выдерживал и одного удара. Оба человека испытывали огромный страх к Тому человеку. Прошлой ночью, увидев зарождение [Удара дракона], они, тотчас же, погрузились в ужас и не думали о подобной точке зрения. 
- Мы готовились много лет, потратили огромное множество человеческих сил и денежных средств. Огромное количество людей из десятков империй отдали свои жизни. На протяжении более 10 лет пришло большое множество новостей из императорского дворца Зенита. Провелись тысячи операций, были проведены более 10 тысяч экспериментов. И только тогда пришли к умозаключению. Уже давно было доказано, что Тот человек, действительно, собирается скоро покинуть этот мир. И это не ошибка. Сейчас его силы на исходе. Его огромные драконы не представили достаточной угрозы. Единственное, почему мы потерпели поражение, это из-за того, что не предвидели, что Жермен нарушит наш союзный договор, - Костакурта упорядочил мысли и не спеша произнёс: 
- К тому же, в некоторой степени нашу операцию нельзя считать полностью потерпевшей поражение. Несмотря на то, что Красич неизвестным мне способом разразился ужаснейшей боевой мощью, так или иначе, он был обязан поплатиться за такую серьёзную цену. К тому же, до этого он получил серьёзную рану. Даже если он не умрёт, ему придётся восстанавливаться до пика своих возможностей ещё 4-5 лет! 
- Так-то да, - лицо Хюнтелара снова заблестело: 
- Такую тяжёлую рану даже жрец лунного ранга из Церкви с трудом сможет её заживить за короткий промежуток времени. Тем более, сейчас люди Зенита и Святая Церковь находятся в напряжённых отношениях. Ха-ха, с уничтожением такой занозы, как Красич, люди Зенита подобны гиенам с отрезанными когтями. Они не представляют угрозы. 
Амаури кивнул, его уверенность тоже вернулась к нему. 
Костакурта тихо вздохнул. 
Он так много недавно говорил лишь для того, чтобы вернуть самообладание Хюнтелару и Амаури, которые испытывали страх к Тому человеку. Сейчас трое человек находились в бедственном положении в столице и потеряли большую часть боеспособности. В Зените, где велись яростные поиски, в случае любой неосторожности их могли обнаружить и живьём содрать с них кожу. Поэтому сейчас нужно было вести себя невозмутимо и уверенно. 
Вот в чём было отличие между настоящим, знаменитым генералом и обычными воинами. 
Поразмыслив, Костакурта опять произнёс: 
- Но вчера ночью среди молодых талантов Зенита был тот юноша с двумя мечами. На него стоит обратить внимание. Он смог продержаться против меня более 10 минут и не подвергся поражению. Это удивительно. Мне кажется, ему не больше 20 лет, а он уже владеет такой силой и ужасным потенциалом. Я разглядел у него нечестивые задатки. Нужно, как можно скорее, уничтожить его, а иначе через 10 лет он станет катастрофой! 
- Ты говоришь про короля Чамборда Александра?, - важно кивнул Амаури: 
- На этого мелкого короля, действительно, надо обратить внимание. Он уже убил первый отряд людей Спартака. Я давно разглядел в нём ужасный потенциал, поэтому некогда атаковал его, не пожалев о том, что раскрою себя. К сожалению, тогда он, по счастливой случайности, сбежал, да ещё и привлёк внимание Красича, который погнался за мной! 
Амаури и Костакурта сражались с Сун Феем и ясно всё понимали, поэтому ничуть не смели недооценивать молодого таланта Зенита. 
Но Хюнтелар этого не признавал. Этот гордый, лучший мастер меча из Аякса невольно скривил рот и сказал: 
- Какой-то крохотный правитель вассального королевства заслужил вашего внимания? Когда мои раны восстановятся, я срублю мечом его голову! 
Амаури и Костакурта переглянулись, не став спорить. С таким надменным мастером меча без толку было спорить. К тому же, сейчас трое людей находились в опасной ситуации, поэтому было бесполезно ругаться. 
В это время снаружи каменного дома донёсся шум. 
Трое людей изменилась в лице. 
- Не волнуйтесь, Фрэнки вернулась, - Костакурта прислушался и будто сбросил тяжкое бремя. 
Вскоре донёсся звук шагов. Быстрый и грациозный силуэт вошёл в каменный зал. Эта женщина была одета в самое обычное женское одеянье Зенита. Чёрные шёлковые волосы были обвязаны в красно-белый узорчатый платок. Кожа у неё была здорового пшеничного цвета, а тело было наполнено взрывной силой. В руках она держала ящик для пищи, сделанный из ветвей колючего кустарника. Руки были слегка подкачанными, но это никак не вредило её женской красоте! 
Если бы здесь и сейчас находился Сун Фей, он бы признал, что эта девушка прошлой ночью являлась той очаровательной охранницей, стоявшей за Костакуртой. В решающий момент Костакурта спас её от парных мечей Сун Фея. Оказывается, она находилась теперь здесь. 
- Отец, - молодая девушка поприветствовала Костакурту, затем взглянула на других воинов: 
- Господа, я купила еду, прежде всего поешьте! 
Она открыла ящик для пищи, а оттуда донёсся аромат еды. 
- Разузнала какие-нибудь новости? - спросил Костакурта, проглатывая еду и пополняя свою физическую силу. 
- Всё разузнала. Царствующий дом и армия Зенита ничего не утаивали. Они распространились обо всём, что случилось прошлой ночью на горе военных гениев. К тому же, есть абсолютно неожиданная для вас новость, - договорив до этого места, девушка сделала интригующую паузу и рассмеялась: 
- Оказывается, прошлой ночью, вскоре после того, как мы ушли, военный гений Зенита Красич из-за тяжёлых ранений скончался!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Первый командир боевого участка.
</w:t>
      </w:r>
    </w:p>
    <w:p>
      <w:pPr/>
    </w:p>
    <w:p>
      <w:pPr>
        <w:jc w:val="left"/>
      </w:pPr>
      <w:r>
        <w:rPr>
          <w:rFonts w:ascii="Consolas" w:eastAsia="Consolas" w:hAnsi="Consolas" w:cs="Consolas"/>
          <w:b w:val="0"/>
          <w:sz w:val="28"/>
        </w:rPr>
        <w:t xml:space="preserve">- Скон…скончался? - Костакурта оцепенел. Сжатое в руках мясо чуть не упало на пол. 
- Такое возможно? Может быть, люди Зенита умышленно дезинформировали? - Амаури с трудом верил в эту новость. Прошлой ночью этот военный гений Зенита избил их, словно бродячих собак, и они были вынуждены бежать. И он вдруг умер? Как тяжело раненный человек смог вылить такую боевую мощь? 
- Вряд ли это ошибочные новости, потому что я не прибегла к информационным сетям нескольких империй, располагающихся в Санкт-Петербурге. К тому же, сейчас уже все люди Зенита знают об этой новости. На улицах Санкт-Петербурга витает всеобщее воодушевление. Новость о том, что Красич обезглавил военного гения Яквинту, тоже распространилась! - девушка с очаровательным и слегка тёмным цветом кожи по имени Фрэнки уверено сказала: 
- К тому же, люди Зенита только что одновременно объявили войну Аяксу и Эйндховену! 
После того, как Фрэнки закончила говорить, в каменном зале установилась тишина. 
Три воина молчаливо размышляли о возможных последствиях этих обеих новостей. 
- Дело приняло необыкновенный характер. Люди Зенита посмели начать войну сразу с тремя империями. Неужели они опираются на не известную нам поддержку? Но сейчас Красич погиб, а Тот человек находится в полумёртвом состоянии. Кто ещё способен поддержать Зенит и вытянуть его из тяжёлого положения? - Амаури с трудом проглотил еду, стараясь не задеть жуткую рану у него на животе. Нахмурившись, он разговаривал сам с собой. 
- Ты забыл про Жермен? - Костакурта покачал головой из стороны в сторону. Будучи известным генералом, прошедшим немало боёв, он был намного дальновиднее в политике, чем обычные воины. 
- Жинола, этот позорный парень, посмел на остром Пике горы военных гениев атаковать нас. Очевидно, на это надоумил император Жермена Блан. В то же время это означает, что Жермен предал союзный договор семи государств. Люди Жермена заодно с людьми Зенита. Кто поручится, что у людей Зенита больше нет других союзников? 
- Ты верно говоришь. Кто может ручаться, что среди семи государств в роттердамском союзном договоре, не считая Жермена, нет других людей, стоящих на стороне людей Зенита? Величие союзного договора уже давно было забыто некоторыми бесстыжими личностями! - холодно усмехнулся, спокойно глотавший жареное мясо, лучший мастер меча Хюнтелар из Аякса. 
Костакурта и Амаури перепугались и, не сговариваясь, кивнули головой. 
Хюнтелар говорил разумно. В самом деле, существовала такая возможность. Всё-таки, Тот человек был таинственным и непредсказуемым. Он никогда не шёл войной, не подготовившись. Пусть даже остановится его сердце, Он, все равно, сумеет расставить тайные козыри, способные деморализовать противника. 
Соперничать с одним таким человеком – действительно, ужасный кошмар. 
Но они вынуждены были противостоять Тому человеку, потому что выбрали компромисс, а иначе - они потеряют свою страну, лишатся своих близких и своих потомков. 
- Нынешняя ситуация уже вышла из-под нашего контроля и уже не является тем, что мы можем контролировать, - Костакурта наполнил желудок и опять приготовился активировать энергию для лечения ран, сказав: 
- О результатах сражения прошлой ночью уже полностью распространились. А потому эта новость уже дошла до императоров стран, входящих в союзный договор. Обязательно найдётся человек, который сделает следующий шаг. А нам нужно, как можно скорее, вылечить свои раны и покинуть Санкт-Петербург! 
В этой партии, готовившейся более 10 лет, даже воины лунного ранга являлись, всего лишь, пешками в руках императоров. 
На протяжении какого-то времени смерть Яквинты неизбежно заставила трёх людей скорбить по нему. Великий воин и крупная личность, перед которой преклонялась масса людей, в смутное время оказался всего лишь орудием для открытия кровавого пролога. Кто из них посмел бы ручаться, что его ждала такая участь в битве? 
- Верно, мы должны максимально быстро вылечить раны и найти способ, как покинуть Зенит, - Амаури и Хюнтелар переглянулись, согласившись с предложением Костакурты. 
В каменном зале тридцатисантиметровый, хрустальный, синий магический посох испускал слабое голубое сияние, полностью заливая трёх человек. Этот удивительный магический посох позволял целиком скрыть циркуляцию энергии трёх человек, не позволяя воинам Зенита найти их следы. 
Самое опасное место – это самое безопасное место. 
В данный момент они скрывались в гостиничном районе, который воины Зенита обыскали уже один раз. Они верили, что абсолютно никто не догадается, что они посмели вернуться и задержаться здесь. 
Также у них была Фрэнки в женском наряде, которая уклонялась от обыска людей Зенита и могла разузнать новости внешнего мира. У троих людей ещё было время на лечение ран. Как только они немного оправятся, то смогут привести в действие давно подготовленный путь к отступлению и максимально быстро покинуть Зенит. 
…… 
Сун Фей и не думал, что так называемое высокопоставленное лицо, которое вызвало его на аудиенцию, оказалось старшей принцессой Танашей. 
В переднем зале императорского дворца, что находился в центре Санкт-Петербурга, Сун Фей увидел медленно принимавшую завтрак [Богиню мудрости] империи. Заметив пришедшего Сун Фея, старшая принцесса непринуждённо помахала рукой, давая знак Сун Фею, чтобы тот подошёл принимать пищу. 
Под удивлёнными, пристальными взорами служанок в переднем зале императорского дворца Сун Фей не стал вести себя учтиво, а прямо подошёл к обеденному столу и, ни на что не обращая внимания, взял нож и вилку и начал пробовать лакомства. 
Вернувшись прошлой ночью с горы военных гениев в лагерь Чамборда, Сун Фей чувствовал небывалую усталость. 
Он впервые, когда у него было предостаточно игрового времени, не зашёл в мир Диабло для прокачки уровня, а вместо этого лёг в одежде и заснул в обнимку со своей невестой Анжелой до самого рассвета. Встав утром и произведя осмотр лагеря, он ещё не успел позавтракать, как его позвали во дворец. К этому времени он сильно проголодался. 
Увидев перед собой, жадно пожиравшего еду, мужчину, даже нет, точнее будет сказать, мальчика, старшая принцесса прищурила свои синие опьяняющие глаза, а на её лице показалась слабая улыбка. Почему-то вместе с ним она ощущала непринуждённость и получала мгновенное спокойствие, как будто на короткое время могла снять с себя тяжёлую ношу. 
- Ведь если бы он не преподнёс фиолетовое лекарство, я бы уже стала холодным трупом? 
Старшая принцесса тихо вздохнула. Иногда эта, расчётливая в глазах многих людей, женщина тоже могла предаваться бесплодным мечтаниям. Возможно, после смерти она бы стала относительно свободной? 
Она вдруг вспомнила, что впервые увидела его тоже за обеденным столом. 
- Нашли их? - спросил Сун Фей, вытерев подбородок от белого молока и не поднимая головы. 
Старшая принцесса, естественно, понимала, кого имел ввиду Его Величество под словом “их”. Охрана по общественному порядку и дворцовая гвардия уже обыскали почти всю столицу. Возвышавшиеся стометровые, магические башни тоже ежеминутно высматривали ауру Амаури и остальных. К сожалению, эти трое тяжело раненных воинов лунного ранга, словно капли в море, бесследно пропали. 
Но старшая принцесса ничуть не волновалась, а улыбнулась и ответила: 
- Найти их – это лишь вопрос времени. Военный совет уже сделал все приготовления и расставил сети. Они не смогут сбежать из столицы. 
Сун Фей слабо улыбнулся: 
- Давно догадывался, что вы так и не нашли их. Я справлюсь с этим. 
- У тебя есть решение, как их найти? - старшая принцесса немного изумилась. 
- Ага, - Сун Фей, наконец-то, наелся, вытер рот, опираясь на спинку стула, потянулся, обнял себя и спросил, сменив 
 тему разговора: 
- Скажите, в чём дело, раз так срочно искали меня? 
Старшая принцесса отложила на стол серебряные нож и вилку, встала, направившись в другую сторону главного зала и тихо сказала: 
- Ты знаешь, что империя уже объявила войну Эйндховену и Аяксу, поэтому, помимо застланного пороховым дымом южного фронта, военный совет решил одновременно открыть второй и третий фронты… 
Хрясь! 
Пока старшая принцесса говорила, она сорвала с центральной стены красную фланель, обнажив висевшую на каменной стене огромную карту площадью 10 квадратных метров. 
Сун Фей подошёл, тщательно смерив взглядом. 
Он очень быстро разглядел, что это была карта Зенита и прилегающих к нему соседних государств. 
Территория Зенита выглядела, как неправильная трапеция. На востоке, по большей части, проходила береговая линия. Восток омывало [Дрожащее море]. Большая часть южной территории граничила со Спартаком, а также немного - с Эйндховеном. А на западе - прилегал Аякс. 
Чамборд располагался возле северной границы Зенита. Дальше на севере тянулись горные хребты. По слухам, никто не знал, что находилось за горными хребтами. На этой карте неизвестные земли, севернее Чамборда, были выделены серым цветом, давая ощущение мрачности и неплодородности. 
Сун Фей внимательно рассмотрел карту. 
Про себя он невольно сравнивал ее с таинственной картой демонических руин, полученной от мага четырёх звёзд Эванса, и обнаружил, что карта демонических руин была более устаревшей. Кроме больших совпадений в рельефе местности и границ, там не было разграничений границ различных империй. 
Другими словами, когда создавалась карта демонических руин, ещё не существовало никаких империй. 
Это открытие позволило Сун Фею убедиться в достоверности карты демонических руин. 
- Военный совет решил здесь проложить второй фронт…здесь проложить третий фронт… - старшая принцесса указала длинной магической указкой на красное светящееся клеймо примерного расположения на юго-западной границе и западной границе. Она сказала Сун Фею: 
- Война уже наступила. Никто не сможет её избежать. Изначально военный совет планировал отправить [Легион волчьих зубов] в южный боевой участок, но сейчас, по-видимому, ты, уважаемый командир легиона, должен будешь завоевать боевые заслуги в другом месте! 
- В смысле? - Сун Фей временно растерялся. 
- Военный совет постановил назначить тебя первым командиром боевого участка. Через пять дней ты отправишь на позиции [Легион волчьих зубов], но, конечно, тебе решать, повести на второй фронт или на третий фронт. Я боролась за то, чтобы предоставить тебе возможность самому сделать выбор, - старшая принцесса, улыбаясь, показала на светящиеся места, которые только что указала магической указкой. 
- Воротилы военного совета так уважают меня? - холодно усмехнулся Сун Фей, потёр подбородок, глубоко задумался. Взгляд сконцентрировался на двух местах, помеченных старшей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Давняя история.
</w:t>
      </w:r>
    </w:p>
    <w:p>
      <w:pPr/>
    </w:p>
    <w:p>
      <w:pPr>
        <w:jc w:val="left"/>
      </w:pPr>
      <w:r>
        <w:rPr>
          <w:rFonts w:ascii="Consolas" w:eastAsia="Consolas" w:hAnsi="Consolas" w:cs="Consolas"/>
          <w:b w:val="0"/>
          <w:sz w:val="28"/>
        </w:rPr>
        <w:t xml:space="preserve">Точка зрения старшей принцессы была очевидна. Помимо южного фронта, где находился юный [Бог войны] Зенита Аршавин, Сун Фей отправит, по своему выбору, [Легион волчьих зубов] либо во второй боевой участок, граничивший на юго-западе с Эйндховеном, либо в третий боевой участок, граничивший на западе с Аяксом. 
Несмотря на такое привлекательное название титула, как первый командир боевого участка, Сун Фей очень быстро ощутил скрывавшееся в этом титуле значение. 
- Военный совет хочет, чтобы мой [Легион волчьих зубов] с силой ничтожного легиона отправился противостоять доблестному войску империи 2-го ранга? Неужели никто не боится, что если мы потерпим поражение, то граница империи окажется в руках врага? 
Пока Сун Фей всё это говорил, в действительности же, он про себя уже быстро обдумывал, какой боевой участок выбрать, потому что Его Величество понимал, что раз старшая принцесса изложила то, что хотела, то не получится уйти от этого дела. Ему оставалось только это принять. 
- Его Величество Ясин и министры военного совета верят в способности Его Величества Александра. Прозвище [Летящий кулак] уже давно известно по всей империи. Более того, все видят, что в Чамборде умелые и отважные полководцы, сильные, превосходно снаряжённые воины. А что касается боеспособности, то это лучшее королевство среди 250 вассальных королевств. У него есть прекрасная возможность совершить множество подвигов на поле боя. А для Его Величества это огромный шанс… 
Сун Фей покачал головой из стороны в сторону. 
Его взгляд, по-прежнему, уставился на огромную территориальную карту, висевшую на стене. Мысли в его голове постоянно менялись. Тем не менее он, как и прежде, размеренно говорил: 
- Фундамент Чамборда слишком мелок. Тем более, я не хочу позволить моему народу напрасно погибнуть. Можно другим людям предоставить возможность совершить подвиги и воодушевить их. 
Старшая принцесса взглянула на Сун Фея и слегка улыбнулась: 
- Боюсь, так не пойдёт, хе-хе. Его Величество Ясин лично установил тебя первым командиром боевого участка. Семь великих полководцев военного совета всё тщательно обдумали и пришли к единодушному мнению. Никто ничего не может поменять, - договорив до этого места, [Богиня мудрости] сделала паузу, прочно уставилась на Сун Фея и с натянутой улыбкой произнесла: 
- К тому же, я посмею утверждать, что Его Величество сам ждал такого результата. 
- Э? - Сун Фей рассмеялся: 
- Почему я ждал такого результата? 
- Потому что ты хочешь отомстить, - отчётливо произнесла старшая принцесса, а её тёмно-синие, опьяняющие глаза вдруг стали серьёзными. 
- Отомстить? За кого отомстить?- Сун Фей, по-прежнему, притворялся дурачком. 
- Конечно, за таинственного почтенного человека, который для тебя - и учитель, и друг, и отец, и брат. 
 В тёмно-синих, ярких, словно волны моря, очаровательных глазах замелькала тоска: 
- Ты знаешь, о ком я говорю, верно? 
Сун Фей хранил молчание. 
Прошло долгое время, Его Величество с серьёзным видом поднял голову и спросил: 
- Так говорите, значит, вы всё знали? 
- Ага, знала, обо всём знала, что было между вами, - старшая принцесса так же, с серьёзным видом, ответила. 
- Как вы узнали? - всё же полюбопытствовал Сун Фей. 
Старшая принцесса неожиданно рассмеялась: 
- Почтенный король, неужели ты думаешь, что в безбрежном Зените ты - единственный незаурядный человек, к которому был благосклонен господин военный гений? Не слишком ли ты высокого мнения о себе? 
Сун Фей растерялся и, тотчас же, рассмеялся. 
Он понял. 
Неудивительно, что в последние минуты жизни Красич, по-прежнему, продолжал помнить о родстве императорской семьи, даже специально вспомнил имя старшей принцессы Танаши, и после того, как получил обещание от Сун Фея, спокойно скончался. Теперь, кажется, забота и внимание этого вдумчивого военного гения к старшей принцессе, возможно, для него ничуть не уменьшились. 
Это было неудивительно, ведь ещё когда Сун Фей не заработал себе известность, все в империи уже узнали о таких громких прозвищах старшей принцессы, как [Ледяная демоница] и [Богиня мудрости]. 
Такая поразительная женщина получила благосклонность и воспитание от военного гения. И почти наверняка, судьбы старшей принцессы и империи были так тесно связаны? 
Поэтому Красич рассказал старшей принцессе обо всём, что было между ним и Сун Феем. Естественно, ничего удивительного в этом не было. 
- Поскольку вы всё знаете, тогда можете сообщить мне, каково истинное положение вещей на этой войне?- Сун Фей смотрел не неимоверно хитроумную женщину, которая в любое время умела вести себя невозмутимо и обстоятельно, и чётко спросил её. 
Старшая принцесса вздохнула. 
Сегодня она вздыхала больше, чем обычно. 
- Александр, - старшая принцесса по-другому к нему обратилась, тихо подошла. Тонкие белоснежные пальчики тихо погладили висевшую на стене карту империи. И, как будто говоря сама с собой, медленно начала говорить: 
- Я хочу рассказать тебе факты прошлого. 
…… 
Много лет назад на обширных землях находящейся перед нами картой некогда появился человек, заставлявший всех самородков бледнеть перед Ним. 
Он был ослепительным, подобно комете, и отнимал изящность всех людей. 
Своими силами Он изменил структуру этих земель. За короткий промежуток времени Он основал непобедимую империю, возглавляя рыцарей, участвовал в многочисленных сражениях, не знал преград и ни разу не проиграл. Как бы не был могуч противник, Он стремительно терпел крах перед этим человеком. 
Он был великолепен, словно солнце на небе. Стоило Ему взмахнуть рукой - и несметное множество воинов ради него проливали кровь. Куда бы Он ни показывал остриём своего меча, рыцари ради него захватывали лежавшие перед ними крепости. 
В конечном счёте, Его величие вызвало страх у некоторых великих людей на континенте, которым невозможно было сопротивляться. 
А его гордость не позволяла Ему научиться идти на компромиссы и уступки. 
Поэтому под объединёнными силами каждой из сторон, которые совершили бесстыжий заговор, Он, находясь на пике своего великолепия, встретился с ужасным противником и потерпел разрушительное поражение. 
Это поражение вынудило его могучее тело получить повреждения, которые невозможно было выдержать. 
С того момента его великолепие пало. Беспокоившиеся о Нём люди считали, что Он уже не обращал внимания на угрозы, поэтому продолжал жить. Он начал переосмысливать себя, вынужден был терпеть унижения и жить в уединении. С одной стороны - зализывал свои раны, с другой стороны - тихо ждал удобного случая второй раз подняться. 
Однако, полученные раны оказались тяжелее, чем Он предполагал. 
Прошло несколько десятков лет, а Он не смог оправиться. 
Несмотря на то, что Он по-прежнему владел огромной империей, однако, из-за тяжёлых ран его телу постепенно становилось труднее сопротивляться болезни и временным невзгодам. Беспощадное время и страшные раны пожирали Его, делая Его всё слабее и зарывая его имя в пыли времени. Продолжительная скрытность, долгая сдержанность постепенно заставили многих людей начать верить, что этот небывалый самородок стал тяжелораненным драконом, у которого не осталось сил, чтобы даже извергнуть огонь, а потому он скоро скончается. 
А теперь те люди, которые некогда были подчинены и поражены Им, кто утратил славу - эти подлые, ничтожные муравьи начали копошиться. 
Ненависть лишила их рассудка, поэтому они никак не желали позволить Ему спокойно умереть. 
Они хотели снять с себя позор, который Он на них некогда навлёк, и унизить Его. 
Они полагают, что сейчас наступило время для ответного удара. 
Они терпеливо потратили более 10 лет, чтобы убедиться, что Он, действительно, настолько ослаб, что не способен будет нанести ответный удар. Они так боялись Его, что, несмотря на то, что знали, что Он уже ослаб, по-прежнему не смели воспользоваться удачной возможностью. Они были уже не в силах дождаться, когда Он окончательно умрёт. Никто не знал, сможет ли этот самородок снова сотворить чудо, поэтому они решили ликвидировать этот ужасный источник. Они наметили колоссальный и страшный план, чтобы полностью его умертвить. 
План уже начал осуществляться. 
Пусть даже Он уже стал необыкновенно слабым, но они по-прежнему не смеют встретиться с Ним лицом к лицу. В итоге, эта группа жалких ничтожеств решила сначала избавиться от его защитников. Они словно ловили дракона. Сначала стремились отрезать ему крылья и острые когти, а затем закрыть его морду. 
В результате, на протяжении более 10 лет, 23 могучих и славных человека, следовавших за Ним, по разнообразным причинам пропадали в разных обстоятельствах. 
В конечном счёте, недавно они нацелились на последнего воина, который, по их мнению, мог создать угрозу и помочь Ему. 
…… 
Договорив до этого места, старшая принцесса остановилась и спокойно взглянула на Сун Фея. 
Эта хитроумная женщина закончила свою историю в заносчивом и негодующем тоне: 
- Я рассказала, ты, надеюсь, понял? 
 Сун Фей впервые увидел её в роли рассказчика, который описывал всё так эмоционально. 
Сун Фей кивнул. 
Но он по-прежнему смотрел на старшую принцессу удивлённым взглядом и с очень серьёзным видом спросил: 
- Я понял, но только хочу узнать, почему военному гению Красичу пришлось умереть на вершине горы военных гениев, и какое отношение он имеет к истории Ясина? 
Старшая принцесса почти вмиг поняла желание Сун Фея и удивлённо ответила: 
- Ты жалуешься? Жалуешься на то, почему прошлой ночью в столице, в итоге, не оказалось достаточно мастеров, которые бы спустились на вершину горы военных гениев и встали на сторону военного гения Красича? Если бы так было, то Красич, возможно, не погиб…Однако, неужели ты не знаешь? 
- Не знаю чего? - удивлялся Сун Фей. 
- Неужели ты не знаешь, что произошло прошлой ночью в столице? Некоторое время назад, путешествовавший [Избранник Бога] сэр Кака вместе с многочисленными мастерами вернулся в столицу, при этом прошлой ночью отправил своих людей за всеми воинами в столице, у кого была сила лунного ранга. Даже Его Величество Ясин с его тяжёлой болезнью тоже был вынужден принять сэра Кака. Когда мастера Святой Церкви нанесли визит, сражение военных гениев только началось, а после того, как мастера Церкви ушли, всё закончилось на горе военных гениев. 
Сун Фей приподнял брови: 
- Опять Святая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Гениальный дипломат.
</w:t>
      </w:r>
    </w:p>
    <w:p>
      <w:pPr/>
    </w:p>
    <w:p>
      <w:pPr>
        <w:jc w:val="left"/>
      </w:pPr>
      <w:r>
        <w:rPr>
          <w:rFonts w:ascii="Consolas" w:eastAsia="Consolas" w:hAnsi="Consolas" w:cs="Consolas"/>
          <w:b w:val="0"/>
          <w:sz w:val="28"/>
        </w:rPr>
        <w:t xml:space="preserve">Сун Фей вспомнил, как в сражении на остром Пике горы военных гениев, те 10 мастеров Церкви, что получили возможность наблюдать за поединком, от начала до конца равнодушно смотрели за сражением. Если снова взглянуть на это, то всё, кажется, становилось на свои места. Чародейка Пэрис уже предупреждала Сун Фея, что не нужно вмешиваться в конфликт между Церковью и империей, в котором даже воины лунного ранга могут плохо кончить. Сейчас, видимо, вот в чём было дело. 
Только что за конфликт был между императорской семьёй и Святой Церковью? 
Сун Фей покачал головой и больше не стал размышлять над этим вопросом. 
С его нынешним положением, возможно, он не сможет полностью понять причины. 
- Святая Церковь занимается делами со всей тщательностью. Они могущественны и высокомерны, даже сэр Матерацци был привлечён мастерами Церкви и не имел возможности пойти оказать поддержку на горе военных гениев. Его Величество Ясин только в последний момент смог ударить улетавших на грифоне Амаури и остальных… - старшая принцесса, похоже, чувствовала недовольство Сун Фея и детально всё разъяснила. 
- А вы? - Сун Фей заметил в тёмно-синих глазах старшей принцессы тоску и вдруг спросил: 
- Неужели у вас не было способа спасти положение? 
- Человеческие силы иногда иссякают. Империя Аякс не состояла в союзном договоре семи государств. Хюнтелар изначально должен был стать нашим тайным козырем, но кто знал, что, в итоге, неожиданная атака и тяжёлое ранение дяди Красича будут произведены именно им. Изначально я считала, что такие две шишки, как Хюнтелар и Жинола, не будут угрожать дяде Красичу на горе военных гениев…Я не сумела всё удержать под контролем. Замысел иногда может казаться неэффективным в присутствии истинной силы! - старшая принцесса третий раз вздохнула. 
- Вот как, значит. Этот гориллообразный Хюнтелар оказался предателем! 
Сун Фей стал немного разбираться. 
Неудивительно, что Хюнтелару удалось удачно нанести внезапную атаку. Должно быть, Красич не предпринимал никаких мер предосторожности по отношению к этому лучшему мастеру меча из Аякса. В противном бы случае Красич с его силой, превосходившей четырёх воинов лунного ранга, не допустил бы успешного удара Хюнтелара в правую часть груди, и ему не пришлось бы применять такое страшное тайное искусство, как [Тайное искусство расширения энергетических каналов], чтобы защитить авторитет военного гения империи. 
- Вы так говорите, будто вместе с господином военным гением заранее знали о будущем появлении воина лунного ранга Амаури? - снова спросил Сун Фей. 
- Ага, это мы предвидели. Многие не знают, что военные гении Спартака, на самом деле – это близнецы. Яквинта - светлый, а Амаури - тёмный. До прибытия в столицу делегации светлого военного гения Яквинты, тёмный военный гений Амаури уже вместе с множеством ассасинов и шпионов прокрался в столицу. Целью их отряда было использовать разнообразные средства, неважно как, но надо было переманить других на свою сторону крупными деньгами или кроваво расправиться, в общем, навести беспорядок в сердцах людей империи, искоренить чиновников и аристократов, которые представляли потенциальную угрозу для военных операций Спартака, вывести из строя административный режим империи и, конечно, ещё нужно было расстроить проводившиеся соревнования по военному учению. А процесс и результат всего этого ты видел. 
Старшая принцесса с жаром говорила, не избегая никаких табу, и очень терпеливо раскрывала информацию, которая считалась секретной в военном совете. 
Сун Фей долго молчал. После того, как все сомнения исчезли в его сердце, он достал из пространственного кольца чёрную тёплую пластинку и спросил: 
- Всё время было любопытно, что же это за пластинка, что вы подарили мне тогда в Фермопилах? 
- Это пластинка военного гения. 
Старшая принцесса мельком взглянула и, улыбнувшись, сообщила: 
- Пластинка символизирует высочайший авторитет дяди Красича среди воинов империи. С этой пластинкой тебе никто в столице, кроме Его Величества Ясина, не посмеет навредить. Ты даже можешь с этой пластинкой задействовать любого воина лунного ранга в столице. Сначала я беспокоилась, что у тебя бешеный нрав и, придя в столицу, ты вызовешь много беспокойств, поэтому врученная мной тебе пластинка, возможно, в какой-то момент помогла бы тебе. Кто знал, что за всё это время тебе так и не придётся воспользоваться пластинкой, которую страстно желает несметное количество людей в империи. Все проблемы ты улаживал своими силами, и тем более не задумывался, что даже без использования пластинки военного гения, ты все равно получил благосклонность дяди Красича. Такой возможности каждый бы позавидовал. 
- Э? - Сун Фей перебирал в руке чёрную тёплую пластинку и рассмеялся: 
- Судя по вашим словам, это чрезвычайно полезная вещь? Тогда я с большой охотой оставлю её! Не исключена возможность, что она мне ещё пригодится в будущем! 
Старшая принцесса тут же слегка оцепенела. 
Жадность и скупость короля Чамборда иногда, действительно, вынуждали людей преклоняться перед ним. 
- Ладно, слишком много мы проговорили. Ваше Величество Александр, ты принял решение? Какой, всё-таки, боевой участок выбрал? Возможно, впервые за долгое время разговора тщедушное тело старшей принцессы казалось измотанным. Слышалось учащённое дыхание. Белоснежная грудь яростно поднималась и опускалась. Принцесса вынуждена была подойти и сесть на стул и издалека наблюдать за Сун Феем. 
- Решил, пойду вот сюда, - большая рука Сун Фея опустилась на карту империи. 
Старшая принцесса посмотрела и довольно улыбнулась: 
- Я знала, что ты выберешь фронт с Аяксом. 
- Здесь нечего и рассуждать. Аякс находится ближе всего к Чамборду. Если мы потерпим поражение, то у меня есть куда бежать. Хе-хе, к тому же, это страна Хюнтелара, а гнев короля Чамборда, в первую очередь, падает именно на это место, - Сун Фей уставился на название империи 2-го ранга на карте. В его глазах мелькал страшный блеск, как у зверя, которому нанесли обиду. 
- В таком случае, Ваше Величество Александр, как обстоят дела с организацией твоего [Легиона волчьих зубов]? 
 Нужна моя помощь? - спросила с большой улыбкой старшая принцесса. 
- Уже почти всё готово. Через три дня поспешу на фронт, - ответил уверенно Сун Фей. 
На самом деле, всё так и обстояло. Прошлой ночью, перед сражением военных гениев, старик Аль Янг, действительно, испытывал кое-какие беспокойства с формированием легиона. Одарённые люди, на которых сначала возлагались надежды, подверглись привлечению в другие, уже образованные 10 легионов империи. А поскольку старик Аль Янг добивался качества, а не количества, то испытывал небольшие задержки в осуществлении своей программы. Однако, вслед за распространившей информации о сражении на горе военных гениев, особенно о том, что Сун Фей один своими силами сумел продержаться против воина лунного ранга, да ещё и получил в придачу к себе 40 мастеров с горы военных гениев, то мастеров вассальных королевств в [Легионе волчьих зубов] становилось всё больше и больше. Даже некоторые пылкие, юные аристократы выразили желание присоединиться. Вмиг следом за присоединёнными к легиону варварами [Посохи ветра и огня] из Гудуна, [Безумцем в блестящих латах], [Лучшей богиней], [Фартовым принцом] Шевченко и остальными, работа по организации легиона пошла стремительными темпами. Пять больших отрядов, вот-вот, должны были сформироваться. 
- Вынуждена сказать, что ты нашёл и впрямь хорошего помощника, - старшая принцесса, очевидно, прослышала о старике Аль Янге. 
Сун Фей рассмеялся, ничего не ответив на это. 
Он поразмыслил и снова с серьёзным видом сказал: 
- Ваше Величество, формирование легиона вот-вот закончится. Оружие с доспехами, и провиантское, и денежное довольствие лагеря военного совета должны, как можно скорее, быть доставлены. Я слышал, что до сих пор военный совет и министерство финансов сильно здесь расходятся во мнениях. Меня это не заботит. Передайте от меня, что если в положенное время мой [Легион волчьих зубов] не получит требуемое снабжение, я начну убивать людей, и неважно кого! 
- Это не проблема, на самом деле, тебе не надо волноваться. Ты думаешь, твоя прелестная невеста всё это время оставалась в столице на банкете знаменитостей, только чтобы повеселиться, выпить и полюбоваться луной? - в тёмно-синих, опьяняющих, красивых глазах старшей принцессы замелькал странный блеск. 
- Вы говорите…про Анжелу? Она…что-то сделала? - изумился Сун Фей. 
- Не ожидала, что в мелком вассальном королевстве 6-го ранга Чамборд может обитать не только такой гениальный воин, как ты, но ещё и прирождённый дипломат? Я даже стала питать подозрения, что бог судьбы питает пристрастие к вашему маленькому королевству. 
- Дипломат? Вы имеете ввиду Анжелу? - ум Сун Фея понемногу прояснялся. 
- Верно, твоя невеста, действительно, гений в дипломатических отношениях. Она, кажется, с рождения имеет способности сближаться с людьми и заставлять их утрачивать всякие меры предосторожности, становясь их другом. Её лаконичные слова и слова посторонних – это совершенно разные понятия. Эта девочка имеет, ни с чем несравнимую, силу убеждения и силу влечения. Если ей получить достаточное воспитание и закалку, она станет самой ослепительной, дипломатической звездой во всей империи! 
Старшая принцесса преувеличивала, но её выражение лица было неподдельным. 
Сун Фей впервые слышал похвалу о человеке от старшей принцессы. 
- Всё это время, чтобы помочь тебе с мероприятиями по организации легиона, Анжела, несмотря на её нелюбовь к большому потоку людей, приняла участие во многих банкетах, убеждая один за другим самых несговорчивых чиновников и аристократов. Даже можно сказать, что когда ты ещё не стал лучшим мастером в отборочном матче и не получил титул командира легиона, такое важное звено, как обеспечение [Легиона волчьих зубов], уже было решено и не имело никаких помех! 
Сказав это, старшая принцесса увидела, как Сун Фей изменился в лице, и, не упуская подходящего момента, добавила: 
- Конечно, не беспокойся, я была рядом. Твоей прелестной невесте не нанесли никакую обиду. Тебе следует ей доверять. Она - гений, который может уговорить любого партнёра, и при этом он не просит за это плату! 
Лицо Сун Фея немного смягчилось, и на сердце тоже постепенно пришло понимание. 
Этот гениальный дипломат, должно быть, имел отношение к самой чистой душе, про которую говорил жрец Барези. Неожиданные способности Анжелы имели не только убойную силу к животным, которые не способны были ей сопротивляться, но и имели поразительный эффект на людей. Это выходило далеко за рамки предполагаемого Сун Феем. 
Только Сун Фей всё ещё надеялся, что Анжела сможет жить беззаботно и счастливо, и ей не придётся ради него совершать то, что ей не нравилось, пусть даже он и знал о таких удивительных способностях Анжелы. Сун Фей не желал специально воспитывать и превращать невесту в укротителя зверей или убедительного дипломата. 
Сун Фей лишь надеялся, что Анжела будет радостно продолжать жить изо дня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Мерзлота.
</w:t>
      </w:r>
    </w:p>
    <w:p>
      <w:pPr/>
    </w:p>
    <w:p>
      <w:pPr>
        <w:jc w:val="left"/>
      </w:pPr>
      <w:r>
        <w:rPr>
          <w:rFonts w:ascii="Consolas" w:eastAsia="Consolas" w:hAnsi="Consolas" w:cs="Consolas"/>
          <w:b w:val="0"/>
          <w:sz w:val="28"/>
        </w:rPr>
        <w:t xml:space="preserve">События, связанные с Анжелой, изумили Сун Фея. 
Но слова старшей принцессы позволили Сун Фею осознать, что всё это время он, в действительности, уделял мало времени своей невесте. Оба человека не то, что влюблённо не сидели под луной, но даже толком и не общались друг с другом. Подумав об этом, Сун Фей испытал стыд. 
Что касается организации будущего принцессы, Сун Фей чувствовал, что должен был как следует поговорить с этой непорочной и прекрасной девушкой. Хотя его величеству и был присущ мужской шовинизм, но в этом теле скрывалась душа из другого времени и пространства, на которую было оказано влияние великолепной пятитысячелетней культуры. Он не мог вести себя так самовластно, как от него требовалось. 
Приняв мысленно решение, Сун Фей посмотрел на висевшую на стене огромную карту границ империи и увидел отмеченную магической указкой красную светящуюся линию границы, тянувшуюся с запада на север. В голове он уже разрабатывал, каким образом произвести атаку. 
Абсолютно точно нельзя было отправлять на войну всех мастеров Чамборда. Наступило смутное время, в воздухе витала безумная и кровавая атмосфера. Сун Фей, первым делом, должен был гарантировать безопасность Чамборду. 
На этот раз, если бы не Красич, Сун Фей, возможно, не решился бы отправиться воевать на границу. 
Как раз в это время снаружи тронного зала донёсся доклад императорского телохранителя. Внутрь забежал солдат, одетый в кроваво-красные доспехи [Железного лагеря], и передал документы старшей принцессе, затем отдал честь и быстро ушёл. За всё это время он не посмотрел на Сун Фея. 
- Есть новости? - насторожился Сун Фей. 
- Пока ещё нет, - старшая принцесса просмотрела документы, тотчас же передала уложить их служанке и покачала головой, сказав: 
- Тебе следует знать, что мы разыскиваем трёх могучих воинов лунного ранга, а не какую-то местную шпану. Более того, в столице ещё находятся давно ими заготовленные скрытые организации, которые предоставляют им удобства. Поэтому, мне нужно ещё немного времени. 
- Времени? - Сун Фей не слишком довольно скривил рот: 
- Вы знаете, у меня есть ещё три дня, прежде чем я выдвинусь в кровавый поход ради империи. Я не хочу дожидаться новостей через три дня. 
Старшая принцесса не придала значения недовольству Сун Фея и рассмеялась: 
- Тогда посмотрим, насколько ты удачлив. Если повезёт, то в течение трёх дней я разыщу их. 
- Мне всегда везёт. 
Сун Фей повернулся, чтобы выйти из тронного зала. Пройдя несколько шагов, он неожиданно обернулся и пристально взглянул в тёмно-синие, опьяняющие глаза старшей принцессы. Его уголки рта растянулись в загадочную улыбку: 
- Я приготовил одно небольшое представление и хочу, чтобы Ее Величество непременно пошла и с интересом посмотрела его! 
- Э? - старшая принцесса неторопливо встала, как будто уже что-то поняла: 
- Такие слова мне по душе. 
Столица. 
Гостиничный район. 
Неприглядная усадьба. 
- Люди Зенита проводят всё более тщательные поиски. Боюсь, здесь уже небезопасно, мы должны сменить место, - прелестная девушка Фрэнки второй раз вернулась с разведанными новостями и внесла предложение Костакурте и остальным. 
Трое воинов прекратили заживлять раны своей энергией. На их телах перестала сиять энергия. 
Трое людей уже наполовину вылечили раны, и им стало намного лучше. 
Тонкая рана на теле Хюнтелара почти исчезла, а попавшая внутрь зелёная энергия была им практически изгнана. Жуткая рана на животе Амаури тоже постепенно зарастала, превратившись в тёмно-красный рубец. Несмотря на то, что броня на теле Костакурты была по-прежнему разорвана, раны на его правом бедре тоже почти зажили. 
Воины лунного ранга обладали невообразимой жизненной силой. Способности их тела намного превышали способности обычных воинов. Их тела функционировали по-другому, поэтому они имели крайне высокую восстановительную способность. Какими бы тяжёлыми ни были раны, требовалось несколько часов, чтобы их вылечить. 
Но раны Амаури и остальных были пронзены мощной, уникальной зелёной энергией Красича, которая непрерывно расщепляла организм изнутри, поэтому это доставляло немало хлопот, трое человек испытывали страдания и долго не могли исцелиться. 
- В самом деле, среди людей Зенита есть умные люди, которые рано или поздно додумаются, что мы скрываемся здесь. Нужно сменить место, - Костакурта кивнул, согласившись. 
- Куда пойдём? - лучший мастер меча Хюнтелар из Аякса посмотрел с каменным лицом на людей и холодно сообщил: 
- Вы хорошо знаете столицу империи? Я полагаю, что сейчас мы можем призвать скрывающихся в Санкт-Петербурге наших людей, которые максимально быстро приготовят для нас отход! 
- Лучше не надо, сейчас чрезвычайное положение. Мы ещё пока не установили, положение скрывающихся в Санкт-Петербурге людей, по-прежнему, безопасно и находится в тайне, или они уже, возможно, стали приманкой, а люди Зенита просто ждут, пока мы с ними свяжемся! - поразмыслила Фрэнки и очень искусно предупредила лучшего мастера меча Аякся. 
- Ох! - Хюнтелар холодно вздохнул: 
 - Ничтожная женщина, дрянь, у которой сил меньше, чем у муравья, если бы не жалкая польза от тебя, у тебя бы вообще не было прав разговаривать в моём присутствии! Убирайся! 
- Ты… - Фрэнки и раньше знала, что этот мастер меча Аякса являлся крайне зазнавшимся, высокомерным типом и любил потрепать нервы. Испытав поражение от Красича, он выплёскивал гнев на других, но она не думала, что этот гориллообразный тип был ещё и таким грубым. 
Она чувствовала гнев, хотела огрызнуться, но в это мгновенье отличавшаяся от своих сверстников прекрасная девушка, в конечном счёте, очень быстро стерпела обиду, больше не обращала внимание на Хюнтелара, обернулась посмотреть на Костакурту и со спокойным видом произнесла: 
- Отец, когда я недавно выходила, уже остановила свой выбор на нескольких неплохих, временных убежищах. Эти места люди Зенита повторно обыскали и пока, на короткое время, они безопасны, к тому же, эти места находятся очень близко от городских ворот. При первой возможности мы сможем покинуть столицу! 
Костакурта кивнул. 
Известный генерал Эйндховена холодно выразил удовлетворение к своей возмущённой дочери. Являясь известнейшим генералом Эйндховена, Костакурта очень сожалел, что у него так и не родился сын, который бы унаследовал его титул и положение. Среди потомков он имел лишь дочь. Но чему он был вполне доволен, так это тому, что Фрэнки с самого детства проявляла интерес к войне и показывала все способности к военному делу, которые были присущи известному генералу. Она была в состоянии стерпеть тяжёлую работу и упорно закаляться. К тому же, она обладала умением не проявлять свои эмоции, а это говорило о задатках гения. 
Поэтому все эти годы он воспитывал дочь как преемника, передавал свой опыт командования войсками дочери. В этот раз он взял Фрэнки в Санкт-Петербург принять участие в операции по убийству Красича, чтобы позволить своему птенцу опериться. Кто знал, что всё поменяется. Их отряду угрожала опасность, но Фрэнки в опасной среде проявляла невозмутимость и расчётливость, чему Костакурта был ещё больше доволен. 
Этот старый генерал уже твёрдо решил, что как только они избавятся от опасности, то по возвращении в Эйндховен нужно опровергнуть общее мнение, позволив ей стать главой рода и унаследовать мощь его армии. 
Однако, сейчас старый генерал изменился в лице, похоже, что-то почувствовав. 
Его уголки рта растянулись в горькую улыбку. Выражение лица вскоре снова стало спокойным. Он поднял глаза, с серьёзным и внимательным видом посмотрел на дочь и неожиданно, с преспокойным видом заговорил: 
- Мне вдруг немного захотелось съесть твою треску с медовым сиропом. Сходи приготовь ингредиенты. Когда мы сменим пристанище, приготовишь мне поесть! 
Треска с медовым сиропом? 
Фрэнки немного растерялась. 
Отцу, и в самом деле, нравилась еда, которую она ему готовила. Каждый раз после победоносного боя она готовила ему еду, но в нынешних условиях… 
Девушка следила за мимикой отца, и в холодном суровом лице, в итоге, разглядела редкую любовь и мягкость. Несмотря на то, что Фрэнки ощущала некое сомнение, она послушно вышла наружу. Снова одевшись в женское одеяние, она, не привлекая внимания людей Зенита, без всяких затруднений купила треску и мёд. 
Только в такое опасное время зачем отец, не любивший наслаждаться благами жизни, вдруг захотел съесть треску с медовым сиропом? 
- Кажется, что-то здесь не то! 
Фрэнки, старательно избегая внимания пешеходов, вышла со двора, завернула в переулок. Чем дольше она размышляла, тем казалось, что что-то не так. Она вдруг, кажется, что-то поняла и собралась срочно возвращаться… 
Как в это время… 
- Как ты нашёл это место? Ты… - рядом с домом донёсся удивлённый и яростный рёв, который, словно раскатистый гром, привлёк внимание множества людей. 
Фрэнки подняла глаза, тело застыло, будто молнией поражённое. 
В очаровательных глазах девушки проступило отчаяние. 
Она видела, как бесчисленные воины Зенита в полном вооружении окружили плотным кольцом усадьбу, где скрывался отец с остальными. 20 мастеров в льняных халатах с мечами за спиной стояли с возбуждённым видом перед воинами, не давая никому сбежать. Те 20 человек являлись мастерами с горы военных гениев Зенита. Они обладали мощной силой. Фрэнки знала, что была неспособна одолеть даже одного из них. 
Конечно, не это заставило её разочароваться. 
Что действительно заставило её утратить всякую надежду – так это тот решительный силуэт, тот невообразимый силуэт. 
Прошлой ночью на вершине горы военных гениев тот молодой, похожий на соседского мальчика, человек Зенита один прочно противостоял её отцу на пике сил. Мощь Костакурты для Фрэнки была подобна духу. Даже она прошлой ночью чуть не была надвое разрезана мечами этого юного мастера Зенита. На мгновенье, встретив этого юного мастера Зенита, Фрэнки впервые за всю жизнь ощутила беспомощность и отчаяние. Если бы отец её не оттащил, то будущая, заносчивая, выдающаяся женщина-полководец Эйндховена сейчас бы уже стала призраком на горе военных гениев! 
Теперь этот ужасный человек нашёл тяжело раненного и не оправившегося отца и остальных. Что же будет? 
Фрэнки ощутила мерзлоту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Безумный Сун Фей (часть 1).
</w:t>
      </w:r>
    </w:p>
    <w:p>
      <w:pPr/>
    </w:p>
    <w:p>
      <w:pPr>
        <w:jc w:val="left"/>
      </w:pPr>
      <w:r>
        <w:rPr>
          <w:rFonts w:ascii="Consolas" w:eastAsia="Consolas" w:hAnsi="Consolas" w:cs="Consolas"/>
          <w:b w:val="0"/>
          <w:sz w:val="28"/>
        </w:rPr>
        <w:t xml:space="preserve">Повозка принцессы была готова, и вместе с Цзы Ян она следом за Сун Феем покинула дворец. 
Мудрой принцессе было ужасно любопытно, куда идет Сун Фей, где, в конце концов, прячутся трое беглецов и откуда он знает об этом. 
Чтобы обеспечить свою безопасность, она приказала сопровождать их трем сотням воинов из дворцовой гвардии. 
На полпути старшая принцесса догадалась о том, куда они направляются. 
Гостиничный район! 
- Действительно, на месте Костакурты и прочих было бы естественно выбрать в качестве временного убежища место, где недавно жил военный гений Спартака со свитой, самое опасное место бывает и самым безопасным… 
Сидевшая в магической повозке принцесса посмотрела на никуда не спешившего Сун Фея и обнаружила, что он неожиданно ускорился. Это ведь было всего лишь вероятно, что те трое скрывались здесь, почему он был так уверен, словно все уже было спланировано? 
Откуда такая точность? 
Любопытство все сильнее охватывало ее. 
Принцесса взглянула на три сотни отборных воинов из дворцовой гвардии и вдруг они показались ей такими слабыми, ведь они отправлялись арестовать трех воинов лунного ранга. Она подняла голову и увидела впереди группу из порядка сорока воинов. 
На них были льняные халаты, за спинами - черные длинные мечи. На лицах воинов читались одновременно горе и ненависть, и тугие волны большой силы исходили от них. 
Это были ученики военного гения Красича. 
Увидев их, Танаша поняла, что король Чамборда готовил все это заранее и все было просчитано. 
Ученики Красича вместе с несколькими пожелавшими примкнуть к ним аристократами из столицы, под руководством Сун Фея собрались здесь. Амаури и остальные были тяжело ранены, и вместе с дворцовой гвардией, да еще непревзойденным мастером Сун Феем - их сил должно было хватить. 
Люди ускорились и вскоре достигли крохотного дворика в гостином районе. 
Сун Фей подал знак быть настороже, достал из запасающего кольца огромный черный меч два метра в длину и полметра в ширину – это был [Небесный меч] Красича. 
Увидев, что все готовы, Сун Фей решил, что нет нужды скрываться и с яростным рыком обрушил меч на камень стен. 
…… 
Внутри дома. 
Только что обругавший Фрэнки Хюнтелар в глубине души был согласен со словами этой «низкой девки», как он ее называл про себя. Он понимал, что в таком затруднительном положении это был лучший выход, но ему не нравилось, что какая-то женщина вот так им помыкает. 
Этот заносчивый, наглый мечник посмотрел на Амаури, не произнесшего ни слова и никак не выразившего свою позицию, но начавшего собирать вещи и готовиться к отправке… 
Но в этот момент Костакурта внезапно схватил лежавшую возле него саблю и уставился на стену, словно видел, что за ней. Тряхнув головой, он с горечью произнес: 
- Опоздали, уже поздно, он здесь! 
- Кто зде…? - Амаури осекся, что-то поняв, и поменялся в лице. 
То же было и с Хюнтеларом. 
Бух! 
Земля содрогнулась. 
Каменная стена сложилась, словно бумажная, и обрушилась. 
В клубах пыли появился пылающий яростью силуэт, сверкавший глазами и излучавший огромную силу. 
- День добрый, не ожидали такой скорой встречи? 
В руках, выходящий из каменного крошева, Сун Фей сжимал [Небесный меч] Красича, и, хотя он улыбался, взгляд его резал троих беглецов, как нож. 
Все увидели это несоответствие ослепительной улыбки и убийственного взгляда. 
В этот момент раздался ужасный грохот. 
Не выдержавшие ударной силы, стены гостиницы рухнули. 
За несколько секунд этот постоялый двор, вмещавший сорок-пятьдесят гостей, был сровнен с землей, а вместе с ним обрушились еще четыре-пять соседних домов. Императорская гвардия и ученики с горы военных гениев переглянулись. Вести действия на открытом пространстве было проще всего, это помешало бы противнику использовать расположенные рядом здания для укрытия, в случае бегства. 
Костакурта, Амаури и Хюнтелар стояли как крохотный островок в бушевавшем море. 
Кроме того, шум и разрушения привлекли внимание других жителей Зенита. 
Вскоре здесь уже были полиция, оставшиеся воины из легиона [Железный лагерь], поисковые военные патрули и даже простые жители, которые плотно окружили это место, так что яблоку было негде упасть. 
- Как ты нашел нас? - даже окруженный, Костакурта сохранял хладнокровие. 
Сейчас только хладнокровие могло их спасти. 
Кроме того, он успел отослать Фрэнки, а его собственная жизнь его волновала мало. В конце концов, он был военачальник и знал, что однажды ему придется умереть, как глиняный кувшин рано или поздно разобьется, так и генерал однажды будет убит, и с первого же дня в армии Костакурта был готов к этому, вот только он не знал, что это произойдет не на поле боя между двумя армиями, а в столице врага. 
- Конечно же, господин Амаури сообщил мне - Сун Фей, ослепительно улыбаясь, повернулся к военному гению Спартака: 
- Спасибо, что оставил на мне свой магический след, без него я бы никогда вас не нашел. 
Амаури вдруг все понял и весь побелел. 
В день, когда он тайно присутствовал при поединке Сун Фея с четырьмя рыцарями на первой площадке, он быстро понял, что в Зените зарождается новая восходящая звезда, и он не мог допустить появления в Зените нового Ясина, а потому решил лично убить его, хоть и был воином лунного ранга, и даже оставил на теле Сун Фея магическую метку… 
Ему было невдомек, что его попытка обернется провалом, да еще и что сам военный гений Зенита Красич погонится за ним и тяжело ранит его. 
Все это время он залечивал раны, готовясь к нападению на горе военных гениев, а так как Сун Фей применил добытую в мире Диабло магическую [Фиолетовую книгу техник], Амаури потерял связь с магической меткой на его теле и решил, что какой-то мастер помог ему снять ее, и забыл о ней. 
Амаури не знал, что в этом мире… вернее, в мире Диабло существует такая книга, как эта. 
С ее помощью Сун Фей отсоединил с себя магический след и начал усиленно тренироваться, его мощь росла и вскоре достигла ужасающих величин, он не только мог теперь находиться в темном мире по шесть часов, но и смог отследить положение этих троих по магическому следу. 
Это перевернуло все в голове у Амаури. 
Мастер звездного уровня смог отследить мастера лунного ранга по магической отметке? 
- Это невозможно! Как… - Амаури не мог поверить, что тот, кого он преследовал, теперь сам пришел за ним и угрожает смертью. 
- Что невозможного? 
Сун Фей подал знак гвардии и мастерам с горы военных гениев пока ничего не предпринимать. Сжимая в руках [Небесный меч], он шаг за шагом приближался, одновременно концентрируя всю свою энергию, готовясь к сражению и ничуть не скрывая своих намерений. 
Хюнтелар ненадолго задержал взгляд на Сун Фее, затем обвел им остальных собравшихся и презрительно и спокойно произнес: 
- Один мастер девяти звезд, один мастер восьми звезд, да еще толпа сброда, что они хотят делать? Это равносильно самоубийству! 
Бух! 
Сун Фей взмахнул мечом и воткнул его в землю у ног. 
Взгляд его Величества был подобен молнии, он сверлил им Хюнтелара, отчетливо выговаривая слова одно за другим: 
- Подлый предатель, способный лишь атаковать из-за угла, еще выделываешься тут, сильно зазнался? Сейчас перед этим мечом я выбью из тебя все дерьмо! 
- Ха-ха-ха, ты? Ты… хочешь отомстить за Красича? Сопляк, ты не потянешь, где видано, чтобы муравей ставил подножки дракону? 
Хюнтелар громко смеялся, словно услышав лучшую в жизни шутку, мелкий мастер звездного ранга осмеливается мстить? Давно он не встречал ничего, настолько же смешного. 
Бух! 
На лице Сун Фея сверкнул оскал, тело его вспыхнуло, весь он рванулся вперед, собрав всю силу в своем кулаке. 
Холодно усмехаясь, Хюнтелар достал меч. 
Меч сверкнул холодным, безжалостным блеском. 
Однако, не успел он вытащить его и наполовину, как зрачки лучшего мечника Аякса резко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Безумный Сун Фей (часть 2).
</w:t>
      </w:r>
    </w:p>
    <w:p>
      <w:pPr/>
    </w:p>
    <w:p>
      <w:pPr>
        <w:jc w:val="left"/>
      </w:pPr>
      <w:r>
        <w:rPr>
          <w:rFonts w:ascii="Consolas" w:eastAsia="Consolas" w:hAnsi="Consolas" w:cs="Consolas"/>
          <w:b w:val="0"/>
          <w:sz w:val="28"/>
        </w:rPr>
        <w:t xml:space="preserve">А в следующее мгновение клинок рассек горло Хюнтелара, державшего меч, он ответил, ударив мечом в грудную клетку нападавшего, кроме того, соперник продолжал бить его кулаками в живот. 
Люди Зенита безумны – в итоге, пострадали обе стороны. 
Такова была первая мысль Хюнтелара. 
Но вскоре лучшему мастеру меча из Аякса стало не до раздумий из-за боли. 
Слишком больно! 
Хюнтелар никогда не думал, что удар кулаком низкоуровневого воина может нанести такой урон и принести столько страданий, эта нечеловеческая боль напоминает боль от дьявольского проклятья, его силы были на исходе – он был не в состоянии и пальцем пошевелить. 
- Бах-бах-бах! 
Сила, заключенная в ударе, была так велика, что даже из старых ран первого мастера меча в Аяксе хлынула кровь, которую никто не мог остановить. 
Его тело, сложением и рослостью напоминавшее гориллу, опустилось на землю и корчилось в конвульсиях. 
Из его глаз хлынули слезы. 
Его желудок выплескивал наружу рвоту с кровью. 
Все это – естественная реакция на мощный удар. 
Всего лишь удар! 
Сила варвара восемьдесят четвертого уровня настолько велика?! 
Высокоуровневый воин, первый мечник Аякса упал. 
Он зажимал руками живот, лицо выражало страдание, сам он стоял на коленях и полностью утратил боевую мощь. 
Напротив него стоял Сун Фей с пробитой мечом грудью. 
Меч еще держался в ране, из которой лилась кровь, окрашивая в красный голубую одежду Александра. 
- Кто, мать твою, муравей? Кто, мать твою, дракон?! 
Сун Фей, будто бы не чувствуя боли, схватил обессилевшего Хюнтелара за волосы, и, подтащив того к «Небесному мечу», зло усмехнулся и сказал: 
- Что, долбоеб, жалеешь, что сердце с левой стороны груди, а не с правой? Ха-ха, что, напился и блюешь, показушник? Притворяешься? Да пошел ты! 
Бам-бам-бам-бам! 
Сун Фей четырежды дал пощечину. 
От воздействия силы варвара 84-го уровня зубы Хюнтелара разлетелись в стороны, лицо опухло. 
Лицо первого мечника Аякса вскоре стало напоминать свиную рожу или спелый персик, он шумно втягивал воздух и шамкал беззубым ртом. 
Сун Фей еще не удовлетворился. 
Он хотел выразить все, накопившееся в нем! 
Искренние, первобытные, дикие желания вышли наружу!! 
Сун Фей понимал, что его соперник еще сохраняет ясность сознания, и что ему это тоже необходимо, но он чувствовал, будто бы по его венам идет не кровь, а лава, пахнущая серой и дымом, которая скоро взорвется. 
Воцарилась тишина. 
Сорок воинов с горы военных гениев, триста подготовленных гвардейцев, магическая поддержка принцессы, отборные офицеры, даже Амаури и Костакурта - многие люди собрались вокруг императорского дворца в Зените. 
Амаури и Костакурта даже не пытались помочь Хюнтелару – кто бы мог подумать, что он уже не движется? Они ждали конца, поскольку чувствовали, что перед ними – сильный и разгневанный дракон! 
Это невыносимое унижение для первого меча Аякса – валяться на земле, словно дохлая собака при большом скоплении людей, это даже хуже, чем смерть! 
Глаза двадцати учеников с горы военных гениев сияли, ведь им не терпелось спустить шкуру с Хюнтелара и отомстить за Красича. 
Этот независимый король своей жестокостью зажег сердца людей! 
Кровь кипит! 
Душа горит! 
Фью! 
Из раны вырвалась струя крови. 
Сун Фей, словно ничего не чувствуя, взялся за рукоять и вытащил меч из своего тела. 
Дзинь! 
Бросив меч на землю, он повернулся, не обращая внимания на огромную кровоточащую рану. 
Король одного из зависимых государств смотрел на Амаури и Костакурту и улыбался, он издал звериный крик и с бешеной силой рванулся. 
Он действительно был врагом. 
Опираясь только лишь на поддержку одного воина уровня звездного ранга, он бросал вызов воину уровня двух лун? 
Он сошел с ума? 
Некоторые из сорока учеников Красича поспешили ему на помощь – несмотря на то, что противник Сун Фея был тяжело ранен, сила луны всесокрушающа. 
Пам-пам-пам-пам! 
Многие отреагировали на звук разрезаемых мышц. 
Три воина атаковали вспышками энергии, но соперник отбрасывал их. 
После они мгновенно разделились. 
Периодически они вновь атаковали. 
Снова раздался вой холодного ветра. 
Эта картина навсегда увековечилась в памяти наблюдавших, ведь забыть подобное невозможно. 
Из груди Сун Фея хлестала кровь, ведь клинок сильно повредил внутренние ткани и кости, а теперь и на его боку образовалась огромная рана, он разрезал халат, и земля у его ног окрасилась в ярко-красный цвет. 
Даже с такими ранениями он стоял непоколебимо, не шевелился. 
В это время Костакурта и Амаури тащили упавшего Хюнтелара. 
Мастер лунного ранга руками зажимал живот, слезы, сопли, слюни и кровь смешались на его лице, его шатало. 
Сун Фей сердито дышал. 
Он поднял левую руку, и из его тела вытащили меч – голова кружилась, было очень больно, в глазах темнело, но он не испытывал психологическую боль. 
Навык варвара -【Стальная кожа】. 
Может сделать тело персонажа жестким, как сталь. 
Варвар Сун Фея обладал этим навыком, кроме того, он и сам был очень защищен и силен, а уровень позволял терпеть боль, поэтому Александр перешел в режим варвара, чтобы лишить соперников сил. 
Сун Фей, несмотря на свои раны, каждая из которых была тяжёлой, сражался до последнего, он дрался беспорядочно, но решил эту проблему. 
Безумие Сун Фея вырвалось наружу, он чувствовал предстоящую вспышку гнева. 
Уф! Уф! 
Cyн Фей держал вытащенные из себя же мечи, с которых стекала кровь, в нем не было и капли благодушия, его мечи, подобно вихрю, отрезали мастеру уровня луны ногу, поразили нескольких воинов. Он тяжело дышал, опустился на землю от усталости, но вылечил сам себя. 
- Ты... Убил меня, убил меня, убил… - Амаури не желал слушать оскорбления Хюнтелара, хоть он уже и был инвалидом и умирал, это все равно было невыносимо. 
Сун Фей мельком взглянул на него и осушил бутылочку с [Зельем полного восстановления]. 
Он не мог позволить тем троим умереть легко. 
Пусть все знают, что если кто-то решит его убить, он жестоко поплатится за это. 
Сун Фей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Мы присягаем.
</w:t>
      </w:r>
    </w:p>
    <w:p>
      <w:pPr/>
    </w:p>
    <w:p>
      <w:pPr>
        <w:jc w:val="left"/>
      </w:pPr>
      <w:r>
        <w:rPr>
          <w:rFonts w:ascii="Consolas" w:eastAsia="Consolas" w:hAnsi="Consolas" w:cs="Consolas"/>
          <w:b w:val="0"/>
          <w:sz w:val="28"/>
        </w:rPr>
        <w:t xml:space="preserve">Все стояли с раскрытыми ртами. 
Только сейчас Сун Фей ощутил рану на своем теле, которая начала мало-помалу затягиваться. 
Хотя [Зелье полного восстановления] и действовало, как нечто сверхъестественное, но рана Сун Фея была слишком тяжелой. Грудь была пробита насквозь, легкие в клочья, поясница была почти разрублена, из раны высовывались красные кишки. Правой рукой Сун Фей затолкал их внутрь, но картина, все еще, была ужасная – на месте Сун Фея другой человек закрыл бы глаза, чтобы этого не видеть. Левая рука утратила чувствительность. 
Излечение раны затягивалось. 
В этом мире зелье действовало медленнее, чем в мире Диабло, кроме того, рана была нанесена мастером лунного ранга, и в ней все еще бурлила остаточная энергия. Побочным эффектом зелья было удаление этой самой энергии из раны, и именно это сейчас и происходило. 
Адская боль. Сун Фей сидел на земле, обливаясь потом, мокрый, словно вылезший из воды. 
Его Величество выглядел сейчас не очень. 
Однако, никому из присутствовавших эта мысль в голову не пришла. Все думали о том, какого уровня искусство они сейчас видели в этой дикой, яростной сцене. Тем более, в этой хаотичной схватке воин лунного ранга был повержен! 
Никакой тебе взрывной мощи! 
Никаких цветастых заклинаний! 
Никаких смертельных ударов и окровавленных клинков! 
Однако, непонятно почему, но все почувствовали, что такой необычный бой лучше всего позволял выместить пылающую ярость. 
Этот безыскусный удар, поразивший одного из убийц Красича, воодушевил всех до последнего простого солдата, и они почувствовали, как яростный клич рвется у них из груди, как в сердце каждого бурлит поток, что-то горит и взрывается! 
Раздался звук шагов. Из толпы сорока учеников военного гения вышел тот юноша с сияющими глазами под прямыми бровями, молча приблизился и положил руку на плечо Сун Фея. 
Вспыхнуло бирюзовое сияние. 
Это сила бурным потоком изливалась наружу, окружающие невольно отступили. 
Через четыре минуты, из-за напряжения всех сил, на лбу молодого человека выступил пот. 
С окутанным сиянием Сун Феем, тем временем, происходили чудесные перемены: грудь, поясница и плечо начали заживать, мясо заращивало дыры. Края ран затягивались, словно невидимая рука сшивала их иглой. Через пять-шесть минут посторонняя энергия была выведена из раны, и под действием зелья и бирюзовой магии она зажила, остались лишь ярко-красные рубцы. 
- Спасибо тебе - Сун Фей отряхнулся и поднялся на ноги, поблагодарив стоявшего за ним юношу уровня восьми звезд. 
- Ваше Величество Александр, это мы должны благодарить вас, - искренне ответил молодой человек. 
В этот момент остальные тридцать девять мастеров с горы военных гениев вместе с ним, одновременно, опустились на колени и хором произнесли: 
- Вы, не жалея себя, отомстили за учителя Красича, и мы присягаем вам в память о нем, присягаем его Величеству Александру. С этой минуты ваши желания – приказ для нас, ваша слава – наше призвание, мы пойдем туда, куда укажет ваш меч, и земля под вашими ногами – наша родина, которую мы будем защищать! Мы клянемся до смерти следовать за вами, мы клянемся до последней капли крови защищать вас, мы клянемся до последнего вздоха преданно служить вам! 
Громкие, звонкие слова сорока мастеров разносились над столицей, гремели как гром, как молния! 
Сун Фей слегка остолбенел. 
Отомстить за Красича было его личным стремлением, он поклялся это сделать, когда тело учителя в его руках превратилось в прах, но ему и в голову не пришли эти его последователи. 
В их сорока пар глаз он прочитал решимость. Раньше они подчинялись ему, потому что таков был приказ Красича, теперь же они сами хотели присягнуть Сун Фею. 
Сверкнуло лезвие. 
- Звяк! 
Черный меч [Небесный клинок] сам влетел ему в руки. 
На глазах у тысяч людей Сун Фей с серьезным лицом опускал меч на плечо, по очереди, каждому из сорока учеников. 
- Я, король Александр, принимаю вашу присягу, и с этого дня буду делить с вами свою силу и славу! 
…… 
Далеко. 
Ветер игриво вздымал белоснежную мантию очаровательной ведьмы Пэрис. Из-под белой юбки выглядывал соблазнительный изгиб голени, мягкие руки держали шипастую розу, ее взгляд блуждал где-то далеко. 
Рядом стоял, нахмурившись, начальник столичной службы безопасности [Краснобородый] Гранеро. Он произнес: 
- Александр набирает силу, теперь в его руках и гора военных гениев, теперь империя его совсем не сдерживает, боюсь, что и принцы Домингес и Аршавин будут не в силах его контролировать. Неизвестно, подарок это судьбы для Зенита или проклятие! 
- Зачем же обязательно контролировать? - улыбнулся принц Домингес. 
 - Разве нельзя просто дружить? 
Под охраной городской полиции троица быстро куда-то исчезла. 
…… 
В толпе стояла Фрэнки, притворяясь обычной простолюдинкой, и пристально наблюдала за развитием событий. 
Увидев, как молниеносно этот юноша расправился с Хюнтеларом, она совсем отчаялась. 
Все произошло, как она и боялась. 
Этот человек, больше похожий на соседского мальчишку, словно демон, которому не смогли сопротивляться даже мастера лунного ранга, с такой, почти самоубийственной тактикой, у него оказалась невероятная скорость, и хотя он был сильно ранен, но у него был большой опыт. Что же, еще оставались Костакурта и Амаури, хоть сейчас они и были сбиты с толку. 
- Что же делать? Что мне делать? - лихорадочно думала девушка, кусая губы до крови. 
Увидев, как отец, ни разу за двадцать лет не гнувший спины на поле боя, уклоняется от удара, увидев, как он тяжело дышит и какое страдание у него на лице, Фрэнки словно по сердцу ножом полоснуло, она хотела броситься к нему, но остатки разума прибили ее ноги к земле. 
Если рвануться сейчас, то отца не спасти, и самой можно попасться. 
Как же спасти отца из лап этого демона? 
Вдруг она поняла, что, послав ее за медом и треской, отец, на самом деле, отослал ее под благовидным предлогом, чтобы ее не схватили. 
Значит, он уже что-то почувствовал. В той ситуации уже было слишком опасно, они трое бы не успели спастись, и в этот ключевой момент ее суровый отец думал не о судьбах страны и государственных делах, а о ней! Он не сказал Амаури и Хюнтелару, но спас ее. 
Когда трое мастеров были схвачены, поиски прекратились. 
Теперь она могла незаметно покинуть Зенит, безопасно пересечь границу. 
Потому что никто не знал, что выжил кто-то, кроме этих троих, думая, что все остальные погибли на горе военных гениев. 
…… 
На площадке гостиного дворика. 
Хюнтелар, Амаури и Костакурта были закованы в кандалы императорской гвардией и закованы в тяжелые цепи, продетые под лопаткой. 
Старшая принцесса сидела в магической повозке под охраной. 
- Александр, мне жаль, но этих троих тебе нельзя убивать, их передадут военным. Они знают много ценных сведений, во время войны это нам пригодится, - извиняясь, сказала принцесса. 
- Императорской армии? - криво улыбнулся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Еще была женщина.
</w:t>
      </w:r>
    </w:p>
    <w:p>
      <w:pPr/>
    </w:p>
    <w:p>
      <w:pPr>
        <w:jc w:val="left"/>
      </w:pPr>
      <w:r>
        <w:rPr>
          <w:rFonts w:ascii="Consolas" w:eastAsia="Consolas" w:hAnsi="Consolas" w:cs="Consolas"/>
          <w:b w:val="0"/>
          <w:sz w:val="28"/>
        </w:rPr>
        <w:t xml:space="preserve">Удивительно, но Сун Фей не чинил препятствий Богине Мудрости, он кивнул троице: 
- Ах, как же мне хочется снять с вас заживо кожу, чтобы в дальнейшем вы не усложняли мне жизнь. 
Он мечом приподнял голову Хюнтелара, свесившуюся без сознания, и сказал: 
- Вы знаете, что через три дня я направляюсь в Империю Аякс, так что, если кто-нибудь обладает достаточной смелостью для этого, пусть сообщит мне – возможно, ваши силы пригодятся там. 
- Разумеется, такие найдутся, я вас уверяю, - серьезно сказала принцесса. 
Внезапно она почувствовала себя обязанной Александру. 
- Это хорошо, - Сун Фей взял Небесный меч, зевнул и отправился прочь. 
Но пройдя несколько шагов, он о чем-то задумался и повернул обратно, взглянул на Костакурту, ему пришло в голову, что тот крепок духом и силен, поэтому он снова настойчиво произнес: 
- Старик слишком стар, трудности подкосили его. 
Принцесса кивнула. 
Сун Фей потерял всяческий интерес, замолчал, махнул рукой и ушел, не оглядываясь. 
Разумеется, поимка троих зачинщиков дала выход гневу, соответственно, его настроение должно было улучшиться, но этого не произошло. 
Эти трое погибли, что мы можем поделать? Их души ушли навсегда, теперь они между небом и землей. 
Сун Фей раздражался, оправдываясь за свои ошибки, почему тратил время на решение незначительных проблем. 
Сорок воинов следовали за Его Величеством. 
Сорок воинов шли медленно, но из-за их рвения казалось, будто целое войско промчалось со свистом. 
Наблюдая за тем, как шел король Чамборда, люди Зенита и люди Империи разошлись, освобождая дорогу и пропуская молодых людей, они хотели что-то сказать, но не могли. Внезапно раздались аплодисменты, охватившие все вокруг. 
Люди Зенита почитают героев! 
Часто герои относятся к высшим слоям общества, и рядовые воины не контактируют с ними, тем не менее они такие же люди из плоти и крови, их гнев еще больше очеловечивает их, делая прекраснее. 
Король Чамборда сейчас – настоящий герой. 
Ранее уже многие узнали о том, что прошлой ночью ученики Красича, надев золотые доспехи и сев в лошадиные повозки, начали безумное наступление, как месть за смерть военного гения, доверившись Александру. 
Что может быть лучше, чем полагаться на него и верить? 
Аплодисменты остались позади, когда они свернули за угол. 
- Он произошел от неизвестных богов, он – детище человека и дьявола, скоро он достигнет бессмертия… 
На другой стороне улицы стояли двое в темных, скрывающих лица, мантиях, они проводили взглядом уходящих Сун Фея и его соратников, внезапно более высокий начал напевать библейские мотивы, после взглянул на своего компаньона и тихо спросил: 
- Как насчет разведать побольше? 
- Его сила возросла со времени нашей прошлой встречи, сейчас он на уровне где-то между восьмой и девятой звездой, он уже близок к уровню мастера луны, - спокойно ответил низкорослый. 
Он с головы до пят был закрыт темной мантией, лицо скрыто капюшоном, были видны морщины у рта и седые волосы, что означало, что ему около пятидесяти-шестидесяти лет, его тело дрожало, будто бы от боли, но голос был спокоен и убедителен. 
В таком напряженном положении двое таинственных незнакомцев привлекли бы внимание патрульных воинов, но их мантии выдавали принадлежность к Церкви, а те, кто не умели маскироваться, давно были схвачены воинами Зенита. 
- Его сила и правда быстро возрастает, но не настолько, что он скоро смог бы победить мастера уровня луны, я не верю, что это возможно – совмещать первоклассное владение магией и неукротимую военную мощь, как ты думаешь? - сказал высокий. 
- Бог сказал: хитрость дьявола в том, что обычные люди не могут предугадать его ход мыслей, во всяком случае, мы можем утверждать, что он раздражительный безумец, когда он зол, то использует все методы, - тело говорившего, по-прежнему, дрожало и голос тоже перестал быть спокойным. - В такие моменты он идентичен с некромантами, мы не можем не сомневаться в нем. 
- Но учитель, а если он обладает божьей силой и совмещает светлую энергию с энергией убитых? Тем более, у нас уже достаточно доказательств, мы видели своими глазами… - высокий остановился и спросил: 
 - Учитель, вы не настроены против Александра? 
 - Предвзятость? - карлик замолчал, после продолжил: 
- Возможно, к нему я плохо отношусь, но еще сомневаюсь насчет сказанного тобой. Напротив, мне даже симпатичен король, в нем я вижу сходственные со мной черты. 
- Конечно, потому что вы – гений, а гении всегда одиноки, не так ли? 
Эти двое развернулись и ушли, шепотом продолжая спор. 
Неподалеку от них показалась плачущая девушка с кожей цвета пшеницы, она открыто выражала свои эмоции и находилась в центре внимания, она не обращала внимания на холодный, колючий ветер, показавший ее опрятные, соломенные сандалии. 
Она не замечала людей вокруг, уставившись куда-то вдаль, туда, куда увезли Костакурту, Хюнтелара и Амаури. 
Хоть демон Зенита со своей свитой уже уехали, она, все равно, была очень напугана. 
Впервые она жалела, что ранее не оттачивала боевое искусство, ее острый ум и полководческие способности меркли в связи с невозможностью уберечь ее отца от мучений. 
…… 
Самолично наблюдая за тем, как троих арестантов сажали в фургон для перевозок, старшая принцесса поняла, что Сун Фей поистине - баловень судьбы. 
Поимка этих троих была очень значима, поскольку их знания могли пригодиться в грядущей войне, они были нужны живыми, а не мертвыми. 
Закончив, Танаша хотела взобраться на повозку, но замерла, смотря на далекие каменные глыбы. 
- Остатки пищи… Оставшиеся коробки были раздроблены чем-то деревянным, из бука… - девушка тщательно проверяла все вещи. 
- Эти трое… Должна быть еще девушка примерно двадцати лет… Надо распорядиться, чтобы ее начали искать, чтобы смотрели вокруг города и внутри.. Особое внимание надо уделить воротам в город, вдруг она попытается его покинуть…Нужно опросить людей, а всех подозрительных немедленно арестовывать. 
Старшая принцесса определила, какие приказания и в каком порядке необходимо отдать. 
Ничто не могло укрыться от ее расчета и мудрости. 
- Слушаемся! - телохранители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Выступить в поход.
</w:t>
      </w:r>
    </w:p>
    <w:p>
      <w:pPr/>
    </w:p>
    <w:p>
      <w:pPr>
        <w:jc w:val="left"/>
      </w:pPr>
      <w:r>
        <w:rPr>
          <w:rFonts w:ascii="Consolas" w:eastAsia="Consolas" w:hAnsi="Consolas" w:cs="Consolas"/>
          <w:b w:val="0"/>
          <w:sz w:val="28"/>
        </w:rPr>
        <w:t xml:space="preserve">Фрэнки внезапно почувствовала, что в воздухе запахло опасностью. 
Она увидела, как та худая и болезненная принцесса сказала что-то окружавшей ее охране, и только что расслабленные солдаты насторожились, и Фрэнки показалось, что они вот-вот обнаружат ее. 
- Какая страшная женщина, неудивительно, что ее прозвали [Ледяной демоницей]. 
Фрэнки начала молча отступать, осторожно прячась за спинами, словно рыбка, скользнувшая в пруд, растворилась в толпе, но перед тем как исчезнуть, она взглянула на железную повозку с арестованным отцом. 
- Отец, подожди, я освобожу тебя и заставлю этого дьявола заплатить за его поступки кровавую цену. 
…… 
*** 
 Вернувшись в лагерь, Сун Фей почувствовал себя измотанным. 
Это не была физическая, а скорее духовная усталость. Он мрачно пересек лагерь, ни с кем не здороваясь, не пошел заниматься с Индзаги и остальными, а широким шагом направился к себе в палатку, упал на кровать и крепко заснул. 
В лагере почувствовали дурное настроение короля, и никто не заговорил с ним. 
Даже бестактная Виктория, прозванная «первым экономистом», направлявшаяся к Сун Фею с бухгалтерской книгой, увидев его лицо, замерла на месте, высунув язык от удивления, и поспешила скрыться, в спешке уронив несколько стульев. 
Хоть она и не могла объяснить, почему она так сделала, но выражение лица короля ее напугало. 
Через три или четыре часа Сун Фей проснулся от знакомого нежного аромата. Открыв глаза, он увидел Анжелу, сидевшую на кровати и смотревшую на него, подперев подбородок обеими руками. 
Чистые, как тихий прозрачный ручей, глаза Анжелы смотрели на него, на лице была написана тревога. Золотые солнечные лучи, проникавшие через отверстие в макушке шатра, запутывались в ее дрожащих ресницах. 
Сун Фей невольно улыбнулся. 
Увидев такую прекрасную картину, его хандра улетучилась, словно солнце разогнало своими лучами свинцовые тучи. 
- Александр, ты проснулся? Улыбаешься, ты улыбаешься, ха-ха-ха, - лукаво засмеялась Анжела, вся расцветшая как орхидея, увидев улыбку Сун Фея. 
Сун Фей сел в кровати и сжал холодные руки девушки. 
Он вспомнил недавно сказанное принцессой и, наконец, понял, зачем она в последние дни ездила на эти приемы в высшем свете, даже несколько раз приехав навеселе. Он беспокоился, не пристрастится ли Анжела к разгульной жизни, но сейчас понял, что Анжела молча старалась для него. 
Если подумать, ее кроткий характер не сочетался с пышными вечеринками, так что похоже, что для него она несколько дней сносила неприятные ей вещи. 
Сун Фей вдруг почувствовал, как сильно она дорога ему, и что должен, наконец, осуществить ожидаемую развязку. 
- Анжела, мы… сыграем свадьбу! - сказав это, он слегка смешался. 
Очевидно, сейчас был не лучший момент, ведь через три дня он должен был вести [Легион волчьих зубов] на фронт Аякса, и даже если он останется невредим в этой бойне, чем все кончится? Выдержит ли Зенит такое противостояние? И если нет…, то что будет с Чамбордом? 
Вспыхнувшее радостью от новости, которую она втайне давно ждала, лицо Анжелы тут же погрустнело. 
Она опустила голову и вновь подняла ее. 
Анжела радостно заговорила: 
- Александр, ты ведь скоро выступаешь в поход, времени очень мало, мы не успеем подготовить нашу…нашу свадьбу, как ты ее называешь, я и правда очень, очень счастлива… однако, я не хочу быть бременем и проблемой, я мечтаю стать твоей королевой, но понимаю, что сейчас не лучший момент. Александр, я глупая, я не такая умная как Танаша, не такая красивая как Пэрис, не такая сильная как Елена, которая может защищать тебя, я только могу ждать, не важно, будешь ты прежний, глупый Александр, или прославленный всеми король, я всегда буду рядом… 
Впервые говорившая так откровенно, к концу своей речи Анжела заговорила тише, голова ее опустилась и щеки покраснели, как переспелые яблоки. 
Ничего не сказав, Сун Фей крепко обнял ее. 
В этот момент он был счастлив как никогда. 
…… 
…… 
Время неслось быстро. 
Прошло три дня. 
Грохотали конские копыта, пыль стояла столбом, знамена и флаги закрывали небо, море мечей и копий сверкало, в воздухе пахло войной. 
Сформированный за десять дней [Легион волчьих зубов] под руководством главнокомандующего короля Александра выступал в направлении Аякса. После принесения присяги на плацу, посреди казарм, и принесения в жертву белого быка, армия выдвинулась в поход. 
Пару дней назад первые конные отряды авангарда, возглавляемые Шевченко, Чехом, Дрогбой, Пирсом, Кануте и Халком, уже выступили вперед, и в пыли и топоте исчезли за горами. 
В последние дни обстановка в империи менялась очень быстро. 
Прежде всего, Аякс и Эйндховен объявили войну Зениту. 
Согласно союзному договору, Сен-Жермен вступил в войну на стороне Зенита, наследный принц Жинола и первый генерал Сен-Жермена Пастор Бинфен открывали два фронта по пятьдесят тысяч человек – на юге и у Эйндховена. 
Согласно последним новостям, Аякс выставил на границе сто тысяч солдат и уже начал совершать пробные атаки на территории Зенита, так что два города с северо-западной границы уже прислали просьбы о срочной помощи, так как Аякс мог захватить их в любой момент. 
Согласно приказу, первой из задач [Легиона волчьих зубов] было преградить путь не менее чем трем легионам Аякса, выбить их из Зенита и, при первой же возможности, начать наступление на их территорию. 
Нельзя не признать, что задача была не просто трудная, а почти нереальная. 
В последние десять лет Аякс сильно укрепился и стал самым сильным государством среди соседей, с самой хорошо тренированной армией, да еще прибавить к этому [Повелителей ветра], легион, оседлавший грифонов – дерзкие, мобильные, мгновенно перемещающиеся, они были очень серьезными противниками, и в последние пять лет в частых стычках с [Легионом Бурана] они часто выходили победителями. 
На взгляд многих, было самоубийственным решением посылать против Аякса сформированный три дня назад легион, собранный из солдат из разных вассальных государств, без опыта ведения войны, неконтролируемых, в общем, в полном хаосе. 
- Будь осторожен. Захватывай, если можешь, но не надо соревноваться с Аяксом, береги силы, тебе достаточно продержаться на северо-западе три-четыре месяца, это уже почти победа… 
Такие строки перед отъездом получил Сун Фей от старшей принцессы. 
К письму прилагались четыре магические шкатулки с припиской, что если дела пойдут плохо, внутри он найдет решение проблемы. 
- Хи-хи, в штабе никто не надеется, что вы вернетесь живыми, вам надо лишь создать Аяксу проблем, не дать им объединиться со Спартаком и Эйндховеном - и это уже хорошо. Поэтому не надо сражаться до победы, наноси удары и убегай, а потом возвращайся, отвлеки их внимание на себя, хи-хи, будут проблемы – пошли мне весточку, я помогу. 
Эти строки он получил от очаровательной ведьмы. 
К письму прилагались похожие, как две капли воды, на четыре магические шкатулки принцессы, и если бы Сун Фей не знал о натянутых отношениях принцессы и Пэрис, он бы решил, что они сговорились подшутить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Люди Чамборда прибыли.
</w:t>
      </w:r>
    </w:p>
    <w:p>
      <w:pPr/>
    </w:p>
    <w:p>
      <w:pPr>
        <w:jc w:val="left"/>
      </w:pPr>
      <w:r>
        <w:rPr>
          <w:rFonts w:ascii="Consolas" w:eastAsia="Consolas" w:hAnsi="Consolas" w:cs="Consolas"/>
          <w:b w:val="0"/>
          <w:sz w:val="28"/>
        </w:rPr>
        <w:t xml:space="preserve">Бескрайняя пустыня Гоби. Стервятники жадно поедают сгнившие тела. 
Тела были быстро разорваны; черный, маслянистый, трупный сок стекал по острым клювам, показались разложившиеся внутренности, воздух наполнился тошнотворным запахом крови. 
Вдруг стервятник, жадно поглощавший мертвечину, повернул голову. 
Казалось, что он что-то услышал, в красных глазах показалось недоумение. 
Фью! 
Стрела пронзила воздух, сверкнув, словно молния. 
Она пронзила голову стервятника, он боролся из последних сил. Его товарищи, испуганные таким поворотом событий, пронзительно закричали и улетели. 
Они почувствовали опасность. 
Но… 
Фью! Фью! Фью! 
Тетива вздрогнула еще несколько раз – отправленные вдаль стрелы, поочередно, сбили всех птиц, долетевших до холма. 
После раздался стук копыт. 
Два, вооруженных луками, одетых в черную броню всадника, подстегивая лошадей, доехали до холма. 
Кони были примерно по три метра в длину, их копыта искрились, будто огонь, и слабо светились, это были животные уровня четвертой ступени огня. 
Всадники выглядели очень мужественно, они не выглядели маленькими и жалкими на фоне лошадей – напротив, своим видом они пугали любого. 
У одного из них были длинные, золотистые волосы, он снял демоническую маску, показав угловатое лицо, густые брови и большие глаза, наконец, он спрыгнул с коня - было видно, что запах крови, вид трупов и полуразложившихся внутренностей были привычны для него, он подошел, достал меч и выкопал им яму, куда и сложил останки. 
Движения были профессиональными, отточенными, казалось, он похоронил уже многих. 
- Джон, я видел, что император Зенита был ранен стрелой, она уцелела и я присмотрелся к ней – ее выпустил человек из Аякса. 
Светловолосый сел на коня, взглянул на попутчика и сказал: 
- Черт! Аякс – банда отбросов, убивающая мирных жителей! Боюсь, было захоронено много тел, - второй кавалерист, названный Джоном, был худ и высок, обладал щедрым характером, услышав слова коллеги, он уставился вдаль и сыпал проклятьями. 
- Мы уже близки к границе, осталось всего сто миль, положение ухудшается – кавалерия Аякса перешла границу и убивает мирных жителей, они чересчур разнузданны, мы должны немедленно сообщить об этом Петру Чеху и Шевченко, я сомневаюсь, что поблизости есть разведчики Аякса, но нам надо быть осторожнее. 
- Эх, пока мы будем ждать прибытия Александра, гаденыши из Аякса выбьют из нас все потроха! - Джон вдруг снял уздечку с коня. 
- Подожди, мне показалось, что я что-то услышал… - блондин с квадратным лицом сделал жест рукой, мол, «подождите» и прислушался. 
- Не слышишь? Это люди Аякса, они появились… - Джон в маске демона показал вдаль, там ехали всадники Аякса в полном вооружении. 
У конников не было знамени. 
Но их темно-желтые мантии и доспехи говорили сами за себя. 
Большая часть территории Аякса – пустыня, поэтому их кони зовутся «песчаными тиграми» - это как обычные лошади, но худее и выше, их копыта не вязнут в песке, они очень сильны, вообще, чтобы сражаться в пустыне, нужно быть смелым и неукротимым. 
- Один… Два… Шесть… Десять… Всего двадцать два, Джон, что нам делать? - блондин нетерпеливо облизнул губы и взял лук. 
- Они уже нашли нас? Хочешь обойти? - с точки зрения количества, эти двое оказались в невыгодном положении, но глаза Терри и Руиса возбужденно сияли, они сделали жест рукой и легонько ударили шпорами по животам коней, кони с всадниками пришли в состояние гармонии, развернулись, помчались навстречу двадцати двум кавалеристам и проехали мимо. 
- Давай, дадим этим ублюдкам жестокий урок, - сказали двое с блестящими глазами. 
Нельзя винить Терри и Руиса в том, что они волновались. 
Эти двое понимали, что происходит как никто другой. 
Про военное мастерство Чамборда знали все в Азероте, а сила Александра была очень велика, поэтому они не могли позволить себе убежать, что и показали своим соперникам. 
Вот это люди Чамборда! 
Уф! Уф! Уф! 
Руис и Терри одновременно натянули тетиву. 
Тетива дрожала, стрелы сыпались градом, они били в цель, били на большее расстояние, чем обычные стрелы. Всадники Аякса даже не успели среагировать, раздались крики, пять-шесть всадников упали, окрасив песок в красный. 
- Черт! Их только двое! 
- Да чтоб они сдохли! Я хочу снять с этих двоих шкуру! 
- Я хочу порубить их в фарш! 
Смерть товарищей не испугала всадников Аякса, а, напротив, разозлила. 
Они помчались к лучникам, пыль взлетала из-под копыт, кони злобно хрипели, они были поистине неукротимы. 
В одно мгновение расстояние между ними сократилось. 
Уже меньше двадцати метров, теперь у лука и стрел нет преимуществ. 
Улыбка всадников Аякса не предвещала ничего хорошего. 
Погибли шесть или семь конников, но на их стороне все еще было численное преимущество. Конечно, эти двое мастерски стреляли из лука, но в ближнем бою мечи всадников легко одолеют их, заставят захлебываться в собственной крови. 
Они могут лишь играть в кошки-мышки, ведь люди Зенита не успеют на помощь. 
Клинки бы рассекли кровеносные сосуды и сердца, были бы слышны всхлипывания и стенания – всадники бы жестоко расправились с противниками. 
Замечательное чувство! 
Кавалерия Аякса была опьянена этим ощущением. 
Они испытали приступ безумия. 
Но…. 
Уууууу! 
Внезапно перед ними появились несколько черных теней, они вращались, будто ураган. 
Кровь застыла в жилах всадников Аякса. 
- А… 
- Они не кричали долго – всадников схватили за шею и перерезали горло, раздался булькающий звук. 
Кровь лилась ручьем на землю. Убить песчаных тигров оказалось сложнее – их не брали обычные мечи и ятаганы, помогла лишь огромная секира. 
Непревзойденная прочность. 
Страшные люди Зенита! 
Люди Аякса потерпели поражение. 
Двое из Зенита рассмеялись, держа в руках огромные секиры, казавшиеся обыкновенными, но, на самом деле, они были настолько остры, что рубили железо, как глину, даже замечательные сабли Аякса не могли сравниться с ними – они уступали так, как морковка уступает волшебному мечу. 
Хороший топор! 
Секира еще лучше! 
Они держали свои тяжелые секиры легко, будто соломинки. 
После первой атаки из двадцати двух конников в живых остались только четверо. 
Они… Они, в принципе, не смогли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Привет от святых воинов.
</w:t>
      </w:r>
    </w:p>
    <w:p>
      <w:pPr/>
    </w:p>
    <w:p>
      <w:pPr>
        <w:jc w:val="left"/>
      </w:pPr>
      <w:r>
        <w:rPr>
          <w:rFonts w:ascii="Consolas" w:eastAsia="Consolas" w:hAnsi="Consolas" w:cs="Consolas"/>
          <w:b w:val="0"/>
          <w:sz w:val="28"/>
        </w:rPr>
        <w:t xml:space="preserve">Даже если бы их было двести, а не двадцать два человека, и то они бы не смогли одолеть этих демонов из Зенита! 
Хотя тяжелая кавалерия Аякса и рассекала по пустыне Гоби на своих песчаных тиграх, сейчас они не могли проявить себя. Когда противники схлестнулись, «песчаные тигры» использовали свои способности [Шипы] и [Ловушки], но сформировавшиеся шипы и ловушки, попав в пламя, тут же исчезали, и оказались лишь пустой тратой сил… 
Увидев огненных чудовищ, на которых восседали соперники, увидев железную броню-чешую «лошадок» на их телах и острые зубы в разинутых пастях, уцелевшие четверо воинов из Аякса поняли, что это были далеко не простые ездовые животные. Стало ясно, что это высокоуровневые магические звери, способные как-то рассеивать магические трюки «песчаных тигров». 
Враг намного превосходил их в стрельбе. 
Оружие врага было гораздо лучше. 
Враги были намного сильнее. 
У них были куда более сильные животные. 
Кто эти двое? Неужели императорские рыцари? 
Четверо конников из Аякса молча переглянулись, и все одновременно подумали, что лучше бы они сегодня остались дома, а то они так влипли, наткнувшись на двух мастеров-разведчиков из Зенита. 
Осознав это, они растеряли всю свою храбрость и вместо того, чтобы продолжать атаку, развернулись и помчались по пустыне в разные стороны. 
Они понимали, что должны успеть принести весть о прибытии врага, и о странной поддержке Зенита. 
Однако, хотя их лошади бегали быстро, но все же не быстрее стрелы. 
Терри и Руис не дали этим двоим шанс сбежать, каждый выстрелил, и эти двое были убиты, еще двое были оглушены. 
Безжалостно поснимав с мертвых оружие и доспехи, они отрезали им головы и сложили в гору трупов, на пику надели темно-желтый плащ, хлопавший и развевавшийся на ветру, и голову предводителя, а на плаще сверху написали: «Привет от святых воинов его Величества короля Чамборда Александра.» 
Закончив, Терри и Руис последовали хозяйственным привычкам своего короля. 
Они собрали все оружие и доспехи, не оставив ни ножика, забрали четырнадцать оставшихся в живых [Кораблей пустыни] песчаных тигров. Дрессированные животные сначала сопротивлялись, но припугнутые рыком огненных животных и их белыми зубами, послушно поплелись следом, переваливаясь с боку на бок… 
…… 
…… 
Наступила ночь. 
Зимой в пустыне был собачий холод, пробиравший до костей. 
В такую погоду двигаться дальше было нельзя, и первый отряд легкой конницы [Легиона волчьих зубов] укрылся от пронизывающего ветра за холмом. Авангард легиона быстро продвигался, за два дня они прошли восемьсот километров, к ночи достигнув северо-западной границы империи в сотне километров от первого стратегического пункта – Города Двух Флагов. 
Это была огромная скорость передвижения. 
Если все пойдет гладко, то выступив на рассвете, они скоро прибудут туда. 
С высоты птичьего полета лагерь был похож на черепаху – овальное тело, четыре лапы и вытянутые на тридцать метров голова и хвост. В лагере все были настороже – даже качание травинки под ветром не осталось бы незамеченным. 
Дозорные были в теплых плащах, палатки тоже были совсем новые, максимально сохраняющие тепло для солдат в пустыне. 
Все это Сун Фей вытряс из военного комиссариата, посоветовавшись со старым Аль-Янгом и разузнав побольше о климате фронта с Аяксом. Может, дело в наведенных Анжелой связях или в славе Сун Фея после поимки трех мастеров лунного ранга, или в том, что теперь никто не мог недооценивать силу Чамборда, но несмотря на почти легендарную скупость интенданта, как только Сун Фей потребовал, его легион был экипирован наилучшим образом. 
Авторитет Сун Фея в глазах простых солдат взлетел до небывалых высот. 
Рядовым не так важна слава и сила их командира, как его способность достать хорошее снаряжение для них, ведь даже если бы в военный комиссариат обратились десять самых главных золотых рыцарей, они и то не могли бы рассчитывать на такое быстрое получение хорошего обмундирования. 
Будучи командиром, Шевченко принял совет Чеха и отправил несколько сотен разведчиков, чтобы неприятель не застал их врасплох. 
В центре лагеря находилась большая, ярко освещенная палатка. 
В палатке за квадратным столом стояли Шевченко, Чех, Дрогба, Пирс, Кануте и Халк, они разглядывали карту, изучая путь к Городу Двух Флагов и рельеф местности, а также выслушивали донесения вернувшихся разведчиков. 
Вход шеститысячного авангарда в город был бы идеальным завершением первой поставленной перед легионом задачи. 
Шевченко планировал объединиться с силами городского гарнизона и перекрыть пути наступления коннице Аякса. 
- Неплохо! Вы двое - молодцы, ха-ха, да еще привезли двух языков? - рассмеялся Дрогба, выслушав донесения, жалея, что сам там не присутствовал, затем взглянул на разбитые лица пленников и гневно добавил: 
- Так это и есть одни из тех самых парней, что бесчинствовали в Зените и угнетали простых людей? Ублюдки, жаль, что нет Олега, а то с его методами этим двоим сто смертей показались бы подарком. 
Некоторые продолжали подлизываться к Олегу, хоть он и говорил, что презирает льстецов, но и в самом деле, с его необычными способами, они бы в полчаса выдали все, что знали. 
- Эй, убивайте, если надо, жалкие жители Зенита, но не радуйтесь слишком рано, скоро придет наш предводитель Хайтинга с войском, и из ваших черепов сделают кубки, - прорычал один из пленных солдат. 
Кавалерия Аякса была и впрямь прославлена не просто так, и несмотря на свое положение, пленники все еще были не сломлены, их лица были как у загнанных в ловушку волков. Язык Аякса отличался от языка Зенита лишь тональностью, а слова практически совпадали, и когда эти двое разразились бранью, все в палатке изменились в лице. 
Бац-бац! 
Терри и Руис залепили им по пощечине, и они отрубились. 
- Обращайтесь с ними пожестче, раздельно допрашивайте, и как можно скорее узнайте все о планах Аякса и размещении войск, - приказали, переглянувшись, Шевченко и Чех. От этих двоих многого, конечно, не узнать, но это все же лучше, чем неизвестность. 
Терри и Руис за ноги вытащили бесчувственные тела из палатки. 
- Согласно донесениям пятидесяти разведчиков, мы уже вошли в район, занятый противником, и он многочислен. Градоначальник Города Двух Флагов Соловьев занял оборонительную позицию и не высовывается из-за стен, позволяя Аяксу бесчинствовать за его пределами. Нам нужно быть настороже, завтра выдвигаемся затемно, чтобы к рассвету войти в город. 
Шевченко был королем вассального государства, и потому имел опыт командования войском. Спокойный, решительный, умный и смелый, сильный - он имел все нужные Сун Фею качества, и потому был назначен первым командиром авангарда. 
Чех оглядел присутствующих и добавил: 
- Сегодня ночью мы сами патрулируем. Враг хитер, а сегодня они недосчитаются более трех сотен человек, потому сегодня надо быть особенно осторожными, нельзя допустить, чтобы что-то пошло не так. 
Остальные начальники кивнули, отсалютовали и покинули палатку. 
Двое переглянулись. Чех приказал охранявшему вход дворцовому гвардейцу никого не впускать, затем закрыл деревянную дверь и повернулся к тылу палатки. Вместе с Шевченко они уважительно поклонились в сторону задней части палатки и спросили: 
- Ваше превосходительство, вы довольны нашими действиями? 
- Ха-ха, все отлично! Андрей, Петр, разве я не говорил вам? В военном искусстве мне до вас далеко, не надо меня спрашивать, действуйте, как будто меня нет. 
Сказав это со смехом, высокая тень покинула палатку. 
Не был ли это его Величество, король государства первого ранга, аристократ второго ранга, командир [Легиона волчьих зубов], главнокомандующий на северо-западном фронте Аякса?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Хроники континента.
</w:t>
      </w:r>
    </w:p>
    <w:p>
      <w:pPr/>
    </w:p>
    <w:p>
      <w:pPr>
        <w:jc w:val="left"/>
      </w:pPr>
      <w:r>
        <w:rPr>
          <w:rFonts w:ascii="Consolas" w:eastAsia="Consolas" w:hAnsi="Consolas" w:cs="Consolas"/>
          <w:b w:val="0"/>
          <w:sz w:val="28"/>
        </w:rPr>
        <w:t xml:space="preserve">Если бы Кануте, Халк, [генералы Хэн и Ха] и остальные командиры были здесь, они бы вытаращили глаза от изумления, потому что как здесь мог появиться главнокомандующий [Легиона волчьих зубов], который должен был следовать со второй частью войска? 
Это было просто непостижимо. 
- Ваше Величество…э, ваше превосходительство, - Чех все еще сбивался, по привычке называя главнокомандующего по-старому: 
- Не стоит ли нам послать гонца в город, чтобы предупредить их о том, что мы будем завтра? Тогда Соловьев сможет подготовиться, и в город будет проще войти… 
- Не надо, - подумав, ответил Сун Фей. - Город Двух Флагов окружен войском Аякса, если кого и пошлем, то его все равно схватят. 
На лицах Чеха и Шевченко появилось удивленное выражение. 
Они не понимали, откуда у командира сведения о том, что город окружен, ведь днем они получили донесение, что город еще не был окружен, но у Сун Фея было такое уверенное лицо, что они поверили ему. 
- Вам двоим лучше лечь пораньше, чтобы отдохнуть…А? - Сун Фей вдруг что-то почувствовал. 
Он ощутил, как повеяло опасностью откуда-то из-за пределов лагеря, и весь насторожился, словно ища что-то. Это было почти невозможно обнаружить, но для Сун Фея это было все равно, что заметить огонь свечи в темноте. 
Кроме того, от этого источника явственно ощущалась злоба и враждебность, это точно был не приятель, а недруг. 
Он молча закрыл глаза, сосредоточившись на силе, плещущей, как прибой, он отчетливо чувствовал сейчас движение каждой травинки. 
Он почувствовал, что с западной стороны холма находилась группа сильных мастеров. 
…… 
…… 
Холодный ветер заставлял дрожать шипы сухих кустарничков, покрытых инеем. 
Из ноздрей животных вырывались белые струйки пара, на спинах [кораблей пустыни] сидели люди в полном вооружении. Предводителем был рослый мужчина с черным платком, закрывающим лицо, над которым лишь мрачно сверкали глаза, внимательно следящие за раскинувшимся под холмом лагерем Зенита. 
За спиной, стоявших впереди, четырех воинов находилось четыре сотни людей в таких же платках на лицах и желтых доспехах, с сияющими на лунном свету саблями. Все они сдерживали дыхание, четыре сотни хорошо выдрессированных песчаных тигров закусили удила и тоже не издавали ни звука, так что было слышно лишь завывание ветра. 
- Один мастер - шестизвездного ранга, трое - пятизвездного, двое - на пике четырехзвездного… Сильные воины, и экипировка у них хорошая, - сказал тот, что был за главного, и добавил:раn&amp;gt; 
- Неудивительно, что в один день они перебили триста шестьдесят семь моих солдат, ха-ха, святые воины короля Александра? Хотел бы я познакомиться с вами поближе... 
- Сильные, ну так что с того, разве может кто-либо выдержать ваш [Раскалывающий небо клинок]? - сказал, смеясь,стоявший рядом воин. 
 - Подождем до полуночи, когда они утратят бдительность, и вслед за вами нападем на них, через полчаса от них ничего не останется! 
- Кого нам бояться? Господин Куман, как раз скоро должен прибыть с армией принц Хайтинга, отрежем голову командиру авангарда Зенита и преподнесем ему в подарок! - добавил другой. 
Предводитель Куман медленно кивнул, затем спросил четвертого воина: 
- Яри, а ты что думаешь? 
Яри осторожно ответил: 
- Господин, согласно донесениям тех, кому удалось сегодня сбежать, эти люди из Зенита очень сильны, ездят на магических зверях четвертого ранга, похоже, что это отборные воины, нельзя их недооценивать. Кроме того, по слухам, главнокомандующий недавно созданного [Легиона волчьих зубов], король Чамборда Александр невероятно силен, я думаю… думаю… нам не стоит торопиться, лучше соединиться с армией принца и тогда уже нападать. 
- Хм, Яри, ты в последнее время все менее и менее храбр, те сбежавшие воины просто преувеличивали, чтобы спастись от военного суда, ты им поверил? - двое других воинов презрительно скривили рты. 
- Ладно, не будем спорить, полная готовность, через два часа атакуем лагерь. Запомните, не надо ввязываться в схватку, все силы бросаем на большую палатку в центре, отрежем голову командиру и уходим. Он не ниже шестизвездного уровня, вы все ему не соперники, оставьте его мне! 
Куман указал кнутом на лагерь под холмом, и глаза его холодно блеснули. 
…… 
…… 
Сун Фей сидел в палатке у магической лампы и увлеченно читал толстую книгу [Хроники Континента] более двух с половиной тысяч страниц объемом. 
В тот день, когда он победил Костакурту, Хюнтелара и Амаури, он тихой сапой ухитрился утащить их запасающие кольца. Взломав их вместе с добрым, старым Каином, он обнаружил внутри магические камни, несколько редких книг и другие полезные вещи, которые много стоили, хоть для Сун Фея это все и были копейки. 
Эту толстую летопись Сун Фей извлек из кольца Костакурты. В ней повествовалась вся история Азерота, в которой Сун Фей был полный профан, а потому он взялся детально изучать ее и читал в последние дни. В ней было описано буквально все, о чем можно было спросить, это была настоящая энциклопедия Азерота. 
Это была очень ценная книга, уникальный экземпляр, в которой содержалось все, что было в других исторических книгах, и много того, чего Сун Фей не встречал в библиотеках Зенита. Сейчас он овладевал ей так же жадно, как влюбленный любимой женщиной в первую ночь. 
Заодно Сун Фей с ее помощью разобрался с градацией уровней сил в лунном ранге. 
Уровни не зависели от типа развития сил, была ли это боевая энергия, звериное начало или путь бойца, весь лунный ранг делился на три ступени – новолуние, полумесяц и полнолуние. Каждый из них делился на три части: верхний, средний и нижний, и уже каждая из них делилась еще на десять уровней. 
Система была куда жестче, чем для звездного ранга. 
Воины лунного ранга и были основной боевой силой на континенте Азерот, где господствовал закон джунглей. 
Порывшись в найденных в перстнях бумагах, Сун Фей узнал, какого уровня были его противники. Костакурта обожал военное дело и все время посвящал ему, почти не тренируясь, поэтому он был самым слабым, на первом уровне нижней части новолуния, можно сказать, только что перешел со звездного в лунный ранг. 
Хюнтелар и Амаури уже были на третьем уровне нижней части новолуния. 
Сун Фей прикинул, что четверо убитых на горе военных гениев воинов лунного ранга были где-то в средней части новолуния. 
Таким образом, стало понятно, что за исключением императора Ясина, Красич был самым сильным из тех, с кем Сун Фею доводилось встречаться, что касается Барези из святой Церкви, то он тоже был где-то на втором-третьем уровне нижней части новолуния. 
Когда воин звездного ранга проходил весь девятый звездный уровень, магические каналы в его теле перестраивались, звезды исчезали, и на их месте появлялась луна, которая наполнялась лишь тогда, когда человек завершал лунный ранг. 
В книге Сун Фей также подробно изучил описание Аякса. 
Соседями Аякса были Зенит и Эйндховен, его территория была гораздо больше чем у них, но большая ее часть была покрыта непригодными для жизни пустынями, люди ютились у оазисов и берегов рек, так что население было небольшое. 
Аякс было очень трудно завоевать. 
Из-за сурового климата и сами жители Аякса привыкали выживать, были очень жесткими и выносливыми, жестокими и агрессивными. Так как ресурсов не хватало, то они восполняли недостающее за счет набегов на соседей, появляясь на своих песчаных тиграх, как призраки, и наводя ужас на окрестные 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Появление настоящего мастера.
</w:t>
      </w:r>
    </w:p>
    <w:p>
      <w:pPr/>
    </w:p>
    <w:p>
      <w:pPr>
        <w:jc w:val="left"/>
      </w:pPr>
      <w:r>
        <w:rPr>
          <w:rFonts w:ascii="Consolas" w:eastAsia="Consolas" w:hAnsi="Consolas" w:cs="Consolas"/>
          <w:b w:val="0"/>
          <w:sz w:val="28"/>
        </w:rPr>
        <w:t xml:space="preserve">Согласно летописи, на заре империи Зенит бандиты Аякса не раз нарушали границу, неудивительно, что могущественный император направился на них с войной. На пути к Амстердаму – столице Аякса, они перерезали сотни людей, захватили более тысячи человек знати и выиграли ту войну. 
Империя Аякс была уничтожена, ей потребовалось несколько десятков лет на восстановление. 
В это время в империи появился гений - "Великий Киву", который быстро все реорганизовал и привел в порядок. 
За эти десятилетия Аякс не останавливался в развитии, поскольку его император, подобный восходящему солнцу, не мог забыть перенесенного позора. 
Сражение первого меча Аякса Хюнтелара показало, что Аякс будет сопротивляться. 
Раньше Сун Фей смутно слышал про эту историю, но сейчас летопись все объяснила ему. 
Сун Фей запомнил военные мудрости из этой книги и решил изучать ее по возможности, следов Аякса вокруг пока не было видно. 
В центре наступающей армии сгущались сумерки, холодало. 
…… 
- Наконец-то, все приготовились! В атаку! 
Стоящие на холме кавалеристы долго ждали, пока лагерь Зенита затихнет, на лицах играли жестокие улыбки. Был сделан жест – приказ к наступлению, и беспощадные песчаные тигры изо всех сил рванулись вниз. 
Тарам-тарарам! 
Раздался тяжелый топот. 
Поднялись тучи пыли и песка. 
Четверо всадников, яростно молчавших, беззвучно, подобно чудовищам, помчались к лагерю Зенита. 
Эта атака - первая за последние двадцать лет. 
В пустыне Гоби жили бесстрашные, сильные воины, они стремились вернуть былую славу. 
Рукояти мечей четырехсот воинов сверкали, они жаждали крови врагов. 
- Помните! Не сражаемся, а быстро прорываемся в центр лагеря и обезглавливаем командира людей Зенита! 
Когда атаковавшие были на расстоянии двадцати метров от лагеря, солдаты Зенита, наконец, заметили их, размахивающих саблями и громко кричавших. 
- Ааааааа! - никто из четырех нападавших не молчал. 
Внезапно спокойствие превратилось в ярость. 
Это было сравнимо с вихрем и рябью на поверхности воды. 
Бах! 
Куман, размахивавший мечом, столкнулся с кем-то из защитников и отрезал ему голову. 
- Ааааа, нас атакуют, быстрее! 
- А, это же песчаные кавалеристы Аякса, рейнджеры! Дозорные, в котором часу они объявились? 
- Встань и возьми оружие! 
В мгновение ока тихий лагерь Зенита превратился в хаос. 
Всюду бегали люди, смятение достигло предела. 
Аяксовцы презрительно хмыкали – зенитовцы не могли оказать достойного сопротивления. 
Четыреста подготовленных конников на устрашающих тиграх пугали людей, поэтому прошли сквозь толпу легко, как нож в масло. 
Мгновенно они оказались у центральной палатки. 
- Найдите и убейте их командира! 
Под руководством командира песчаные воины перестроились в остроконечный конус и рванулись вперед. 
Убить командира Зенита! 
Убить его! 
Пусть слава принадлежит людям Аякса с самого начала войны! 
К этому моменту люди Зенита уже пытались оказывать сопротивление, но это было настолько же бесполезно, как и пытаться перегородить течение реки Хуанхэ, удары не оставляли на песчаных воинах никакого следа. 
Невозможно представить более удачного варианта развития событий. 
- Но это несколько неправильно… 
Было уже слишком поздно для раздумий. 
- Убить! 
Внезапно стена главной палатки разошлась с ужасным треском, подобным грому среди ясного неба, из ниоткуда выскочила фигура. 
Бах! 
Энергия плескалась через край. 
Внезапно произошли изменения. 
Та сила легко могла разбить на куски 5 тонн камня. 
- У них есть мастер!! - Куман явно был безумен. 
Крики раздавались из лагеря, везде зажигали факелы,появились отборные воины Зенита, четыреста аяксовцев окружили их. 
- Противники подготовились! 
Дураку ясно, что жители Зенита подготовились с помощью ловушек. 
- Куман, ударную нагрузку следует сосредоточить в центре, было запрещено сражаться с людьми Зенита, они должны были как можно скорее убить его. 
- Хорошо, сворачиваем на запад! 
Куман и его люди знали, что в рядах Зенита есть мастера, не дающие воздействовать силе, они направили тигров на запад. 
Он уверенно командовал армией из четырехсот человек. 
Даже если атака не будет успешна, то они смогут отступить. 
Врдуг раздался страшный рев. 
- Уууу! Гав! Гав-гав-гав! 
Это было похоже на лай собаки, но никакая собака не может лаять, причиняя столько вреда людям – уши болели, перед глазами летали звездочки. 
Фрррр! 
Корабли пустыни, песчаные тигры, гордость Аякса, услышав этот рев, обделались от страха. 
Высшая ступень в Варкрафте? 
Люди Зенита распространяли страх высшей ступени? 
При условии, что тигры были на верхней ступени и были испуганы, это означает, что у этого существа высшая ступень. 
Тигры капитулировали, вся кавалерия Аякса потеряла маневренность, они ничего не могли поделать, их уже окружали противники. 
Они мгновенно перестроились в круговую оборону, оказавшись лицом к лицу с нападавшими Зенита. 
- Отважится ли командир Зенита увидеть третьего генерала Аякса, мастера Кумана?, - он волочил меч концом по земле, но не был сломлен и громко задал вопрос. 
Звуки журчания. 
Сотни рядовых солдат расступились, показав охраняемую ими главную палатку, дверь в которую открылась и наружу вышли все шесть мастеров: Шевченко, Чех, Пирс, Дрогба, Кнут и Халк. 
Серьезный, подобный горе, в черном доспехе и с мечом, Шевченко ответил: 
- Мы – легион волчьих зубов, передовой отряд короля Чаморда Александа! 
- Ты? Ты потерпел поражение и все равно зовешь себя мастером? Ты даже не держишь удар! - Куман опустил меч на землю, покачал головой: - Пускай он и настоящий мастер, но меня вам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Ты… Кто ты?
</w:t>
      </w:r>
    </w:p>
    <w:p>
      <w:pPr/>
    </w:p>
    <w:p>
      <w:pPr>
        <w:jc w:val="left"/>
      </w:pPr>
      <w:r>
        <w:rPr>
          <w:rFonts w:ascii="Consolas" w:eastAsia="Consolas" w:hAnsi="Consolas" w:cs="Consolas"/>
          <w:b w:val="0"/>
          <w:sz w:val="28"/>
        </w:rPr>
        <w:t xml:space="preserve">Чех и Шевченко не рассердились, услышав бахвальство этого рослого мужчины с длинным мечом из Аякса, тем более, что он был сильнее их, переглянулись, улыбнувшись краем рта, и посторонились. 
Куман проводил их взглядом и шагнул в открывшуюся щель. 
В палатке он увидел фигуру человека и остановился в удивлении. 
В ярко освещенном шатре на каменной скамье сидел мужчина в свободном халате, босой, длинные черные волосы рассыпались по его плечам. Низко опустив голову, он с увлечением читал толстую книгу, названия которой не было видно, и не обращал никакого внимания на схватку, завязавшуюся вокруг шатра. 
Рядом с ним сидело огромное четырехметровое чудовище, его огромные лапы были как колонны, из приоткрытого рта, усеянного рядами острых зубов, пахло серой, а из густой черной гривы сверкали неприкрытой враждебностью огромные глаза. 
Если бы не густая черная шерсть, Куман бы решил, что это один из вымерших в древности драконов, тем более, что от него пахло серой точь-в-точь как от них. 
Очевидно, тот звук, похожий на собачий рык, был издан этим монстром, рык, от которого песчаные тигры обмочились и утратили способность действовать. 
Душа Кумана ушла в пятки. 
Он не мог определить уровня этого человека, не мог нащупать колебаний его силы, но понял, что это далеко не обычный воин, раз он мог себе позволить не носить меча, чего ни один солдат бы не сделал. 
Это означало, что соперник намного, намного сильнее его. 
Опасный выдался вечер! 
Словно почувствовав взгляд Кумана, спокойно читавший книгу человек приподнял красивое лицо с приподнятыми бровями и слабо улыбнулся, произнеся: 
- Только что ты кричал, что хочешь увидеть меня, я здесь, как ты и хотел. Не хочешь ли встать на колени и сдаться? 
Его Величество намеренно напускал на себя такой вид. 
Со своими людьми он был вежлив и дружелюбен, но перед врагами всегда строил из себя невесть что, а в этот раз Сун Фей впервые командовал легионом, так что вполне закономерно, что он так себя вел. 
- Встать на колени и капитулировать? - Куман сжал свой огромный кривой меч, вдохнул поглубже, чтобы успокоиться, и процедил: 
- Люди Аякса могут лишь умереть в бою как герои, но не сдаться, тем более… - он оглядел окруживших их солдат Зенита, и надменно продолжил: 
- Тем более, что раз мы окружены, то мы - вырвемся. 
- Ха-ха, жалкие четыре сотни, безрассудно напали на мой авангард, и еще надеетесь вырваться? 
Сун Фей расхохотался, словно от хорошей шутки: 
- Стоит мне приказать, и через десять минут вы все, включая тебя, превратитесь в гору мяса и крови, ваши головы мы сложим в кучу, а тела скормим шакалам и воронам, как вы поступали с безоружным народом Зенита! 
- Убить! Убить! Убить! 
Слова Сун Фея разожгли гнев в сердцах пяти-шести тысяч воинов Зенита, они начали потрясать оружием и кричать, приближаясь шаг за шагом. Сила била ключом, и в воздухе запахло войной. 
Сун Фей отложил книгу, которую держал в руках, встал и холодно сказал: 
- Если не верите, попробуйте! 
Он встал, и вокруг всколыхнулась атмосфера ненависти, как будто все вокруг превратилось в море крови. Куман почувствовал исходящую со всех сторон злобу, словно миллионы людей кричали, словно кровавые волны накатывали со всех сторон, словно он оказался на древнем поле битвы – запахло смертью. 
Какая ужасная… сила! 
Он ощутил страшное давление, словно гора навалилась на него, тело изо всех сил сопротивлялось, послышался треск и скрежет костей. 
В этот момент он осознал свою ошибку. 
Слишком ужасная ошибка. 
Человек, стоявший перед ним, был прав, не говоря о том, что он в любой момент мог отдать приказ атаковать, но он мог сделать так, что ни одному из них не удалось бы бежать. 
Этот страшный противник одним движением пальца мог раздавить его, мастера семи звезд, уже едва державшегося на ногах. 
- Ты… в конце концов… кто ты? - спросил с трудом Куман, с большим усилием удерживая свой меч. 
- Я – король Чамборда, Александр! 
- А… а… это ты, я… Я слышал о тебе, я ошибался…ты все-таки… все-таки…а! - из-за ужасного давления Куман с трудом мог говорить, изо рта брызнула кровь, колени подгибались сами собой. 
- Сложи оружие и встань на колени, сдайся, я сегодня милосерден и позволю твоим людям уйти живыми, - прищурился Сун Фей. 
- Это невозможно! - Куману было все тяжелее и тяжелее держаться на ногах, но он сказал: 
- Воины Аякса никогда не… не могут встать на колени… они все… храбрые… воины! 
- Да, все они храбрые воины… - Сун Фей оглядел испуганные лица солдат из Аякса и вздохнул: 
- Как мне известно, им было приказано окружить Город Двух Флагов, это очень простая задача, в которую не входило сражение с авангардом Зенита, жаль, что у них такой глупый командир. Это твоя глупость послала их на смерть, это твое самолюбие подвергло их опасности, из-за твоего решения будут плакать их вдовы и родители… Сейчас у тебя еще есть шанс исправить ошибку, надо лишь сложить оружие и преклонить колени, и ты спасешь четыреста солдат, не заставишь рыдать четыре сотни семей Аякса, так почему нет? Разве ты позволишь им погибнуть из-за твоей глупости и гордости? 
Голос Сун Фея искушал, отзывался в ушах солдат Аякса, задевая струны в их сердцах. 
- Нет! Ты – дьявол, ты… - у Кумана снова брызнула кровь изо рта. 
Он лучше всех понимал значение происходящего. 
Это была первая схватка между врагами. 
Куман изначально планировал напасть на лагерь авангарда Зенита и атаковать их командира, чтобы одержать первую победу на фронте, и тем самым поднять боевой дух войска Аякса, и даже из-за неверного расчета принявшая такой оборот ситуация должна была бы стать примером несгибаемости солдат Аякса, поэтому они не имели права сдаваться. 
Эта капитуляция означала не только утрату его славы. 
Это был бы первый провал за военную историю Аякса последних двадцати лет. 
Если бы он встал на колени, это было бы унижение всего императорского дома и военного штаба, такое поражение Аякса нанесло бы удар по настрою всего войска. 
Этот ужасный командир Зенита и его коварные планы! 
В этот момент Куман начал сожалеть о содеянном. 
Он раскаивался. 
Не потому, что они были окружены, не потому, что он узнал, что в армии Зенита есть хорошие мастера, не оттого, что понял, что им не победить, не потому, что понял, что никто из четырех сотен человек не выживет… Даже не потому, что сегодня ситуация должна была ухудшиться в сотню раз. 
Но сейчас он сожалел. 
Враг был слишком силен и слишком хитер. 
Он недооценил его, и враг воспользовался этим, чтобы нанести армии империи Аякс несмываемый позор. 
Он раньше слышал имя короля Чамборда Александра. У Аякса была собственная система осведомителей, которая доносила о каждом событии в Зените, и в последнее время их внимание было приковано к военном смотру, естественно, что больше всего донесений было о короле Александре, лучшем мастере среди двухсот пятидесяти вассальных государств. 
Многие осведомители говорили, что такой талант, как король Александр, появляется раз в сто лет. 
Раньше Куман относился с недоверием к этим сведениям. 
Как может быть таким гением король крошечного, зависимого государства? 
Мир несправедлив, и гениями почти всегда становились выходцы из аристократии, дворцовой знати, финансовой олигархии, потому что только у них хватало денег на развитие таланта, а бедняки, которым еле хватало на пропитание, никак не могли этого себе позволить, так как мог король мелкого вассального государства Зенита стать таким самородком?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Вступление во тьму.
</w:t>
      </w:r>
    </w:p>
    <w:p>
      <w:pPr/>
    </w:p>
    <w:p>
      <w:pPr>
        <w:jc w:val="left"/>
      </w:pPr>
      <w:r>
        <w:rPr>
          <w:rFonts w:ascii="Consolas" w:eastAsia="Consolas" w:hAnsi="Consolas" w:cs="Consolas"/>
          <w:b w:val="0"/>
          <w:sz w:val="28"/>
        </w:rPr>
        <w:t xml:space="preserve">О поимке Сун Феем трёх мастеров лунного ранга в империи Аякс не было известно из-за информационной блокады, и это, отчасти, стало причиной того, что Куман недооценил Сун Фея. 
Войско Чамборда никогда не было на виду. 
Сейчас Куману было очень страшно. 
Он вспомнил про тень, нависавшую над Аяксом более чем двадцать лет. 
Империя Зенит чрезвычайно пугала. 
Сун Фей наблюдал за меняющейся мимикой воина уровня семи звезд, он понимал, как тому трудно сдаться, и сделал шаг вперед, вызвав сильнейший выброс энергии. 
Внезапно воздух сгустился и окрасился в красный. 
- Ты еще не на коленях?! 
Будто бы в ответ на его слова земля заревела и задвигалась, все осветили оранжевые лучи, ноги Кумана ослабли и он опустился на колени, они, хрустнув, сплющились. 
Склонив гордую голову, Куман стоял на коленях, в глазах было темно – он потерял сознание. 
Он склонился перед Александром. 
Стоящие за его спиной четыреста кавалеристов были шокированы. 
Многие не могли поверить своим глазам – третий из учеников военного гения, уважаемый человек, встал на колени перед правителем мелкого государства из империи Зенита? 
Их вера в Кумана рухнула. 
Вначале они были готовы сражаться до смерти, но теперь в них не осталось и капли мужества – сердца замерли, пальцы больше не держали рукояти мечей, они не могли доказать свою отвагу. 
- Ха-ха-ха, раз уж ты решил покориться, то я сдержу свое слово и отпущу твоих воинов! 
Сун Фей рассмеялся. 
Эта сцена сыграет важную роль в дальнейшем. 
Позже Александр не отказывался от своих слов. 
Он, действительно, отпустил воинов Аякса. 
Конечно, он не мог изменить собственным привычкам, ведь доспехи и оружие воинов, камни, которые их украшали, были очень сильны; песчаные тигры были здоровыми и выносливыми, поэтому он оставил им только сорок самых чахлых лошадей и выгнал. 
Отвага и злость пустынного народа вышла наружу. 
Для ста тридцати трех воинов это было страшным унижением, поэтому они совершили самоубийство, окрасив песок красным. 
Оставшиеся под руководством мелких лидеров, скрылись в бескрайней пустыне под темным небом. 
- Идите, расскажите об этом всем в Аяксе, ха-ха-ха! 
Глядя на то, как лишенные лошадей рыцари Аякса бегут в ночную пустыню, выпендрежник Сун Фей гнусно рассмеялся. Лишенные лошадей и теплых доспехов, воины выглядели как ощипанные курицы. Он знал, что ночью в пустыне очень холодно и сложно выжить, поэтому надеялся, что они дойдут до Аякса и расскажут всем о случившемся. 
Это будет страшным ударом по самолюбию и авторитету воинов Аякса. 
…… 
Несмотря на то, что они легко отразили атаку, Шевченко с товарищами покрывались потом и содрогались, вспоминая это. 
Если бы захватчиков не обнаружили так рано, для Зенита эта ночь могла бы окончиться плачевно, ведь Куман обладал большой силой, один Шевченко не справился бы. 
Конечно, присутствие Чеха и генералов Хэн и Ха изрядно помогли бы. 
Однако, Сун Фей не осознавал этого. 
- Ваше Величество, вы уже давно следуете за армией, - для многих воинов появление Александра стало приятной неожиданностью; Пирс, Дрогба и генералы Хэн и Ха радостно отсалютовали ему. 
- Я хотел проконтролировать соблюдение военных приказов, - Сун Фей был раздражен: - Хорошо еще, что вы неплохо проявили себя и не разочаровали меня, продолжайте в том же духе! 
Сначала Сун Фей был действительно обеспокоен. 
Но последующие несколько дней дозора по ночам показали, что все спокойно. 
Но для беспокойства были поводы. 
Он на 80% рассчитывал на авангард Легиона Волчьих Зубов, ведь остальные воины-дурни даже не прошли через единую систему подготовки, не привыкли друг к другу, каждый был сам за себя, и поэтому между ними постоянно возникали конфликты. 
Все это привело к неэффективности и задержкам в работе армии, к низкой эффективности. Даже с опытом Аль Янга бороться с этим было крайне трудно. 
Армия старого Аль Янга, магия принцессы Синди, Безумец в сияющих латах и Лэмпард убедили Сун Фея, что ему не стоит переживать из-за мелких возникающих трудностей. 
Сун Фей опасался за легко вооруженный шеститысячный авангард. 
Поэтому он замаскировался и двинулся с ними, по пути незаметно решая их проблемы, об этом знали только Чех и Шевченко. Было уже поздно решать вопросы с четырьмястами воинами Аякса, здесь он полагался на волю случая. 
Но поскольку он уже выступал на публике, то не мог дальше скрываться. 
Теперь повсюду ходили слухи, что в его солдатов вселился дух бога войны – Марса, этот показушник только что вновь доказал это, поэтому воины легиона испытывали небывалый душевный подъем и кричали, что нет им равных. 
В центре лагеря. 
Командиры этого легиона собрались вместе, они трепались, хвалились, говорили льстивые речи о короле, пока Александр не разогнал их. 
Прежде Сун Фей не сближался с офицерским составом, поэтому даже если он не был согласен, то все равно кивал и соглашался. 
Конечно, это временно. 
Не понадобится много времени, чтобы они поняли, что их нынешние суждения были глупы и неблагопристойны. 
В эту памятную ночь было очень холодно. 
Большая часть воинов из Легиона Волчьих Зубов много слышали про славную победу над кавалерией из Аякса, поэтому, когда они увидели Александра вживую и почувствовали его силу, они испытали душевный подъем. 
Но с теми, кто пытался восстановить былую славу Аякса, все было наоборот. 
Этой ночью они были осмеяны и освистаны, и это только начало вступления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Спасение на горе Арреат.
</w:t>
      </w:r>
    </w:p>
    <w:p>
      <w:pPr/>
    </w:p>
    <w:p>
      <w:pPr>
        <w:jc w:val="left"/>
      </w:pPr>
      <w:r>
        <w:rPr>
          <w:rFonts w:ascii="Consolas" w:eastAsia="Consolas" w:hAnsi="Consolas" w:cs="Consolas"/>
          <w:b w:val="0"/>
          <w:sz w:val="28"/>
        </w:rPr>
        <w:t xml:space="preserve">Вжжжж. 
Пространство слегка задрожало, воздушный поток стал беспорядочным. Голубой, двухметровый овальный портал появился в палатке. 
Крепкий силуэт, одетый в тёмно-оранжевый плащ, спокойно вышел из портала. Пройдя несколько шагов вперёд к столу, возле которого стоял Сун Фей, он вручил ему бумаги, исписанные мелкими буквами. 
Сун Фей просмотрел в общих чертах, положил бумаги в пространство пояса, приподнял голову, взглянув на стоявшую перед ним женщину, которую только и можно было описать, как крепкая, кивнул ей и улыбнулся: 
- Капитану Касии тяжело работать? 
Эта несравненно крепкая женщина являлась капитаном наёмников в [Лагере разбойников] мира Диабло. Её звали Касия. 
Касия была наёмницей с самым богатым боевым опытом. Она всегда носила простые лёгкие доспехи, прикрывавшие жизненно важные части тела. Крепкие плечи и бёдра были оголены. На голове она носила заострённую железную повязку, за спиной у неё висел короткий тёмно-оранжевый плащ. 
Касия имела молчаливый и закрытый характер, но, сталкиваясь с кровью и смертью, она никогда не вела себя трусливо, а также работала серьёзно и заслуживала доверия. 
Сила у этого капитана наёмниц, безусловно, была весьма мощной. Даже сейчас Сун Фей с трудом мог разглядеть истинную силу этой женщины, которая была крепче любого мужчины, поэтому Сун Фей назначил Касию сопровождающим [Бюро жалоб] мастером, который находился рядом со стариком Золя и юношей Модричем. 
Сун Фей использовал божественный навык [Призыв], установив на телах старика Золя и юноши Модрича координаты призыва, чтобы, когда обоим людям понадобится, они смогли призвать Касию, которая бы устранила все их беспокойства. 
За прошедший месяц Касия своими непоколебимыми методами устранила препятствия на пути развития разведывательной службы Чамборда – [Бюро жалоб]. В мире Диабло её прозвали [Гибельным оранжевым плащом]. Её непоколебимые методы пугали людей. 
Сун Фей знал, что перед тем, как [Легион волчьих зубов] пойдёт воевать на боевом участке Аякса, [Бюро жалоб] уже заранее просочится в империю Аякса и организует две крупных главы: [Юноша] Модрич, отвечавший за столицу и [Старик] Золя, бравший всё под свой контроль. Они развернули [Бюро жалоб] в Аяксе и собирали разнообразную информацию для Сун Фея. 
Эта информация всегда передавалась Сун Фею через руки Касии. 
Потому что, несмотря на расстояние, божественный навык [Призыв] мог открыть портал и позволить Касии вмиг прибыть к Сун Фею. Такая скорость передачи напоминала такие высокотехнологичные вещи из прежнего мира, как телефоны, факсы, электронные письма. 
Новость об осаде армией Аякса Города Двух Флагов Сун Фей тоже заранее узнал по каналам [Бюро жалоб]. А сейчас вторая волна свежих сведений лежала на столе у Сун Фея. 
Услышав вопрос Сун Фея, Касия коротко и ясно ответила: 
- Не тяжело. 
Сун Фей сначала не находил слов с неразговорчивой Касей, но сейчас уже к этому привык. Опустив голову, он поразмыслил и снова спросил: - Как продвигается программа дяди Золя? Создание и развитие организации на территории Аякса, наверняка, проходит сложнее, чем в столице? 
Касия подумала и с очень серьёзным видом ответила: 
- Немного трудновато, но это - не большая проблема. 
- Хм, значит хорошо, - Сун Фей кивнул, взял со стола весь исписанный мелкими буквами лист бумаги и передал Касии: 
- Пусть дядя Золя, как можно быстрее, закончит всё, что расписано в этом листе…Хм, и лучше всего это сделать в течение дня. И ещё вот эту вещь заодно передай ему. 
 Пока Сун Фей говорил, он передал Касии кристалл Дивэй. 
- Поняла. 
Ответы Касии всегда были короткими и ясными. Она положила вещи в пространство пояса, отошла в сторону, вошла в появившийся позади неё голубой портал и исчезла вместе с порталом под лёгкие жужжащие звуки. 
Сун Фей смотрел на место, где исчез портал, и тихо вздохнул. 
В кристалле Дивэй было записано всё, что произошло раннее. Там содержалась очень серьёзная информация. 
Если влить магическую силу в кристалл и воспроизвести изображение и звук, то можно было увидеть, как более 400 всадников на песчаных тиграх обгадились; увидеть, как третий ученик военного гения империи преклонил колени пред командиром [Легиона волчьих зубов]; увидеть, как более 400 всадников на песчаных тиграх в панике капитулировали…Если эти картины распространить, то армии Аякса будет нанесён тяжелый удар по боевому духу. 
Особенно - сцена, где третий ученик военного гения Аякса Куман преклонял колени, пагубно бы сказалась на психике солдат и воинов Аякса. Такого события, произошедшего в самом начале войны, было достаточно, чтобы военный совет и царствующий дом Аякса потеряли репутацию. И это коснётся даже выродка военного гения, пред которым Аякс свято преклонялся. 
Пусть даже считалось, что их моральным основам нельзя навредить, они, все равно, падут духом. 
Поэтому Сун Фей мучал только Кумана, у которого единственного была сила, чтобы угрожать, и отпустил более 400 несерьёзных всадников на песчаных тиграх. Эти всадники на песчаных тиграх стали живой, передвижной, пропагандистской рубрикой, которая, то и дело, напоминала людям Аякса, что высокомерие людей снискало спасительного пути под коленями Кумана. 
Сун Фей знал, какое влияние окажет это событие на войну, да ещё и с положением Кумана. 
Из пространства пояса он достал оперативную информацию, предоставленную Касией, и с серьёзным видом внимательно стал читать. 
Постепенно Его Величество нахмурился. 
Положение Города Двух Флагов было намного сквернее, чем описывал его военный совет империи. Сегодняшняя ночная схватка являлась лишь разминкой. Для передового легиона завтрашнее проникновение в Город Двух Флагов будет настоящим испытанием, потому что, согласно данным [Бюро жалоб], час назад более 60 тысяч солдат Аякса уже находились под Городом Двух Флагов. 
Количество людей у них превышало ровно в 10 раз, чем у передового легиона. 
К тому же, армия Аякса непрерывно увеличивалась. 
Мир Диабло. 
В небе витали большие хлопья снега, плотно закрывая собой солнце и окрашивая всё небо в белый цвет. Повсюду виднелся лишь мёрзлый и безжизненный пейзаж, а также стояли, неизвестно когда погибшие, высохшие деревья. Ветки деревьев, напоминавшие худые, злые руки адских демонов, возвышались над белоснежной и обуглившейся землёй. 
Здесь находилось [Холодное нагорье]. 
Так как рельеф местности был слишком высоким, то в воздухе не хватало кислорода. Физические силы истощались крайне быстро. Находиться здесь было в два раза сложнее, чем в других местах. 
Даже с ужасной физической силой варвара, после 30 минут убийств монстров, Сун Фей почувствовал жар. А вечно следовавшая за ним горячая наёмница Елена уже покрылась потом. Огненно-красные волосы от влаги прилипли к вискам, а на белоснежных щеках показалась струя пота. 
- Елена, это задание я закончу один, а ты возвращайся в [Лагерь разбойников]. Здесь слишком опасно, - Сун Фей видел, как находившаяся рядом с ним несравненной красоты дева-воительница яростно дышала из-за постоянного натягивания лука, а её грудь то вздымалась, то опускалась. Он не удержался и сказал ей это. 
Горячая наёмница лишь непоколебимо покачала головой из стороны в сторону. 
Кажется, чтобы изменить мнение Сун Фея, она зажала в зубах яркие рыжие волосы, повернулась и молча прислонилась своей нежной спиной к Сун Фею. Под непрерывные звуки дрожащей тетивы, магические огненные стрелы вылетали одна за другой. Она застрелила всех монстров, стоявших позади Сун Фея. 
Хотя на нём был одет толстый слой доспехов, он, кажется, по-прежнему мог ощутить жаркое, прелестное тело девушки и всю его прекрасность. 
Но сейчас у Сун Фея отсутствовали какие-либо романтические мысли. 
Потому что он знал, что дева-воительница делала это, чтобы сражаться с ним бок о бок. Сун Фей вдруг почувствовал себя слегка эгоистом. Хоть и его намерения были добрыми, однако, заставить Елену уйти - для такой упрямой, горячей наёмницы означало оскорбление. 
- Ладно, мы будем сражаться плечом к плечу, будь осторожна, - выкрикнул Сун Фей, атаковав и превратив в кровавый туман находившихся в пределах 10 метров [Суккуба] и [Прислужника смерти]. 
В течение нескольких прошлых дней Сун Фей уже завершил первое задание [Осада Харрогата] в пятом акте [Харрогат], убив штурмовавших Харрогат монстров вместе с гнусным и кровавым Шенком Надсмотрщиком. После завершения этого задания NPC в Харрогате, Ларзук сделал в оружии Сун Фея гнездо, в которое можно было вставить философский камень, чтобы увеличить мощь оружия. Также цена на различные товары у NPC в Харрогате снижалась. 
Сейчас выполнялось второе задание [Спасение на горе Арреат] в акте [Харрагат]. 
Сун Фей должен был на [Холодном нагорье] найти 15 попавших в осаду солдат-варваров и, защищая их, безопасно с ними уйти из окружения демонов. Это задание было не очень сложным, только вот [Холодное нагорье] имело обширную территорию и очень низкую видимость. Поиски по нахождению частоколов, куда попали варвары, проходили довольно медленно. Сун Фей до сих пор не нашёл ни одного варвара. 
- Александр, впереди, похоже, что-то есть, - неожиданно тихо произнесла Елена. 
Сун Фей запрыгнул на наполовину развалившуюся городскую стену и посмотрел. В душе заиграла радость. Не частокол ли это, в котором заперты варвары? 
Сун Фей увидел место в километре от него. Вокруг частокола кишели монстры. Трое отважных варваров-солдат в этот момент яростно ревели, намереваясь разделаться с монстрами. Хотя они намного были сильнее монстров, однако, продолжительные бои, очевидно, уже очень вымотали их, и они находились на исходе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Преданность воинов и мутация пса.
</w:t>
      </w:r>
    </w:p>
    <w:p>
      <w:pPr/>
    </w:p>
    <w:p>
      <w:pPr>
        <w:jc w:val="left"/>
      </w:pPr>
      <w:r>
        <w:rPr>
          <w:rFonts w:ascii="Consolas" w:eastAsia="Consolas" w:hAnsi="Consolas" w:cs="Consolas"/>
          <w:b w:val="0"/>
          <w:sz w:val="28"/>
        </w:rPr>
        <w:t xml:space="preserve">Наконец-то, нашли. 
Сун Фей спрыгнул с городской стены и, не удержавшись, схватился за маленькие ручки Елены и поцеловал её: 
- Ха-ха, наконец-то, нашли, вперёд, истребим всех тварей, - как только Сун Фей это сказал, их тела молниеносно понеслись к месту скопления монстров. 
Прелестное тело Елены непрерывно мерцало по земле. Один раз мелькнуло – и уже преодолевало расстояние в 100 метров. 
Если бы Сун Фей внимательно присмотрелся, то обнаружил бы, что на белоснежной шее и щеках очаровательной девы-воительницы уже проступил красный румянец, который говорил не только об отваге, но и привлекательности и застенчивости, от которой с ума сходили все мужчины, но среди плотных хлопьев снега невозможно было различить привлекательность. 
Впереди проявлялся порыв самоотверженности. 
Сун Фей уже начал убивать монстров. Большая часть монстров на [Холодном нагорье] относилась к демонам-прислужникам. Всё их тело покрывали твёрдая чешуя и костные шипы. Они имели острые когти и клыки. Некоторые [Суккубы] владели магией огня. Для Сун Фея они не представляли большой угрозы. Он был подобен волку среди стада овец, одним ударом убивая по 5-6 монстров. 
Елена неотступно следовала за Сун Феем. 
Поток величественного и ужасного холодного воздуха переливался на теле горячей наёмницы. В пределах 20 метров от неё монстры стонали. Некоторые крупные монстры с большой жизненной силой коченели на своих местах, а мелкие монстры с малой жизненной силой непосредственно превращались в светло-голубые, кристальные глыбы. 
Способность паладина – [Святой холод]. 
Елена ещё на прежнем задании активировала кровеносную систему паладина, и стала владеть способностями паладина. За последнее время, благодаря руководству и советам Сун Фея, Елена открыла не только несколько лечебных и защитных умений, но и в течение последних нескольких дней открыла первое мощное, смертоносное умение [Святой холод]. 
Это была ужасная способность магии льда. 
Ужасный морозный воздух окружал тело, мелькая на определённой частоте, и наносил урон монстрам холодом, либо замораживал их насмерть. Даже некоторые мелкие боссы могли застыть от этой способности, которая снижала скорость их движений. 
Причина, по которой Сун Фей заставил Елену выбрать данную способность, состояла не только в убойной силе, но и в том, что эффект от холода имел для Сун Фея мощную, вспомогательную функцию. Даже самые суровые монстры после окоченения двигались, как в замедленной съёмке, поэтому Сун Фей легко мог нанести им смертельную атаку. 
Кровавое убийство было в разгаре. Воздух стал кроваво-красного цвета. 
Перед тем, как упасть, монстры оглашали своими стенаниями всё [Холодное нагорье]. Сун Фей уже намного развил свои силы, превосходившие всякий баланс в игровом мире, поэтому от одного удара сразу 5-6 монстров превращались в кровавый туман, и никто из врагов не мог подойти к нему ближе 50 метров. 
Несколько минут спустя, 500-600 столпившихся монстров превратились в, полностью заслонившие землю, зелья, экипировки и золотые монеты. 
Многие экипировки и зелья для нынешнего уровня Сун Фея считались незначительными, однако, он, по традиции, всё до единой мелочи складывал в инвентарь, пока хватало места. 
Хоть сейчас ему и незачем были эти зелья и экипировки, однако, в городе [Харрогат] он мог обменять эти вещи на золотые монеты. 
Конечно, остававшиеся после смерти монстров золотые монеты, зелья, экипировки, Елена, по-прежнему, не способна была увидеть. Невиданной красоты дева-воительница лишь видела, что Его Величество, как идиот, расхаживал в округе, непрерывно нагибался и что-то искал, но её невозмутимость и безразличие не позволяли ей спросить у Сун Фея, что же он, всё-таки, делал. 
Сун Фей для Елены являлся всем в её, ничем не примечательной, жизни. 
Ей нужно было лишь следовать за этим мужчиной. Она желала стать для него кем угодно. 
Закончив всё, Сун Фей подошёл к трём варварам-солдатам, окружённым частоколом. 
Бум! 
Удар кулака разбил калитку в частоколе. 
По воспоминаниям Сун Фея о компьютерной игре, после прибытия к частоколу появлялся портал. Трое варваров-солдат входили в портал, возвращались в [Харрогат] и считались спасёнными. 
Но в настоящем мире Диабло уже не раз случалось такое, что всё шло наперекор воспоминаниям Сун Фея. 
И сегодня тоже пошло всё наперекор. 
Трое варваров-солдат почтительно подошли к двум людям. Варвары были ростом более двух метров. На макушках лысых голов осталась лишь одна косичка. Пол-лица и почти всё тело были покрыты чёрными, изумительными татуировками. Они источали неприкрытую дикую энергию. От них исходила буйная жизненная энергия, которая никак не принадлежала механическим NPC. 
Трое варваров-солдат своим весьма агрессивным взглядом смерили двоих людей и, в итоге, остановились на Сун Фее. 
- Это правда? Великий воин-варвар, мы ощущаем, как от вашего тела исходит зов древнего предка [Бессмертного короля] Бул-Катоса. Слава снова вернулась народу варваров? Бог варваров снова благосклонен к народу, который оставил его? Великий герой, не нужно отказываться. Пожалуйста, позвольте трём варварам-солдатам служить вам верой и правдой! 
Слова этих трёх людей, которые, по идеи, должны были быть второстепенными NPC, сильно потрясли Сун Фея. 
Аура бессмертного короля Бул-Катоса? 
Служба воинов-варваров верой и правдой? 
Нет, почему эти трое варварских увальня пошли против стандарта? В игровом сценарии Диабло не было же такого сюжета? 
Сун Фей испытывал крайнее изумление. Внезапно до него донёсся таинственный холодный голос, который он уже давно не слышал… 
- Приняв преданность варваров-солдат, у тебя будет три игровых персонажа, чью силу можно будет увеличить, и которых можно будет призывать неограниченное количество раз без затраты опыта… 
Хорошая новость? 
Получив такую хорошую новость, находившийся всегда в нормальном рассудке, Сун Фей мог сделать какой-то другой выбор? Не мог! Поэтому, не долго думая, он принял преданность варваров-солдат. 
Тела трёх варваров-солдат выдавали ужасную дикость. Они имели огромную силу, находились, по крайней мере, на уровне четырёх звёзд. После того, как Сун Фей принял их преданность, они вернулись в [Харрогат] через портал в частоколе. 
Сун Фей продолжил искать, нуждавшихся в освобождении, варваров-воинов на [Холодном нагорье]. 
В связи с недавними изменениями Его Величество стал намного активнее, чтобы завершить задание. 
…… 
В Великой степи мой дымок сиротливый 
Один к небесам идет. 
Я вижу лишь Длинной реки переливы, 
Лишь солнца пустынный заход. 
Сун Фей, наклонившись вперёд, сидел верхом на [Чёрном вихре]. Тело Сун Фея было наполовину погружено в длинную гриву большого чёрного пса. Вдалеке из-за горизонта медленно выглядывало алое солнце. Сун Фей невольно вспомнил несколько сладостных строк из стихотворения «Послом прибываю на пограничную заставу», написанного знаменитым поэтом Ван Вэем. 
Час назад, на рассвете, передовой легион позавтракал и, в необычайно морозное время, выдвинулся в путь. 
Теперь уже было пройдено более 70 километров. Они находились в 30 километрах от самого важного, стратегического военного пункта – Города Двух Флагов на северо-западной границе Зенита. Стоило сделать ещё два марш- броска, и тогда можно было успеть до восхода следующего дня добраться до Города Двух Флагов. 
Более сотни разведчиков разбрелись по территории. 
Впереди, то и дело, попадали в поле зрения быстрые скакуны. Звук копыт нарушал предрассветную тишину. По молчаливой пустыне Гоби тянулась желтоватая линия из пыли. Скакуны быстро мчались туда-сюда и детально докладывали командирам передовых войск об обстановке в радиусе 20 километров. 
Каждый ощущал напряжённую атмосферу перед началом великой битвы. 
Большой чёрный пёс выглядел ленивым, размеренно следовал за войсками и совсем не соответствовал напряжённой обстановке, царившей вокруг. 
Это животное никак не переставало принимать [Зелье Халка] вплоть до того, что Сун Фей даже начал сомневаться, что же за монстра подобрала Анжела на заднем склоне горы возле Чамборда, что, в итоге, он мог выдержать изменения от такого количества доз [Зелья Халка]? Этот обычный местный пёс уже давно неоднократно менял форму своего тела. 
Сейчас большой чёрный пёс имел иссиня-чёрную, блестящую шерсть. Кроме неимоверной длинной гривы на шее, остальная часть шерсти была короткой. Шерсть была блестящей, как атлас. Рост тела превышал три метра. Длина тела вместе с двухметровым хвостом уже составляла более 7-8 метров. Слово “пёс” уже не могло описать зверство этого создания. В мире не существовало такого огромного пса. 
Сун Фей в свободное от дел время попробовал поиграть с этим животным в перетягивание каната. Его Величество остался доволен физической силой большого чёрного пса. С нынешней силой варвара 88 уровня, он рукой мог приложить силу в 5 тонн, но ему пришлось задействовать 70-80% своей силы, чтобы стабильно подавлять большого чёрного пса. 
Помимо огромной силы, большой чёрный пёс обладал ещё одной специфической чертой – толстая кожа и острые когти. 
Стрелы не могли пробить сверкающую чёрную шерсть, поэтому Сун Фею пришла мысль помочь подстричь когти большому чёрному псу. В результате, сломались три стандартных имперских меча. Они не смогли оставить и следа на твёрдых когтях этого животного. 
Каждый раз, как большой чёрный пёс рычал, Сун Фей невольно питал подозрения, что это животное изрыгнёт из своей пасти огненный шар, потому что из его глотки выходил густой, серный запах, и это была никакая не галлюцинация. 
Очевидно, под действием мутационного [Зелья Халка], этот пёс развивался в неизвестное, огромное, доисторическое животное. Его рост уже поражал воображение Сун Фея. Если однажды у этого животного за спиной вырастут крылья, Сун Фей ничуть не удивится.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Город Двух Флагов в критическом положении.
</w:t>
      </w:r>
    </w:p>
    <w:p>
      <w:pPr/>
    </w:p>
    <w:p>
      <w:pPr>
        <w:jc w:val="left"/>
      </w:pPr>
      <w:r>
        <w:rPr>
          <w:rFonts w:ascii="Consolas" w:eastAsia="Consolas" w:hAnsi="Consolas" w:cs="Consolas"/>
          <w:b w:val="0"/>
          <w:sz w:val="28"/>
        </w:rPr>
        <w:t xml:space="preserve">Сун Фей полулежал на широкой спине большого чёрного пса и нисколько не вмешивался в командование Шевченко. 
По мере того, как солнце понемногу восходило из-за горизонта, морозный воздух быстро пропадал. Таков был климат в Гоби. Разница температур днём и ночью была велика. Это было огромное испытание для иноземцев. Сун Фей смотрел на багряно-красное солнце и уже предчувствовал жестокость предстоящего сражения при въезде в город. 
Войти в, осаждённый 60-тысячным войском Аякса, Город Двух Флагов было абсолютно непростым делом. 
Когда прольются реки крови, земля на следующий день станет ещё более багряно-красной. 
- Прибавьте скорости, в течение 30 минут нужно подъехать к Городу Двух Флагов. Приготовиться въезжать в город! - Шевченко, используя колебания энергии, своим криком донёс до всего войска информацию. Передовой легион резко ускорился. Земля начала дрожать от топота конских копыт. 
Атмосфера неожиданно стала напряжённой. 
…… 
…… 
Город Двух Флагов. 
Это был бескрайний город. Двухсотметровые, чёрные городские стены устремлялись вверх в тёмные тучи. Город занимал обширную площадь и тянулся по Гоби, словно доисторическое чудовище, заставлявшее всех трепетать. 
Город Двух Флагов помещал в себя 500 тысяч человек. Помимо царских палат, аристократических усадеб, рынка и жилых домов, там ещё находилось огромное количество крестьянских наделов. В городе располагались 112 колодцев, внутри которых струились ключевые воды, орошавшие земли и прокармливавшие 400 тысяч солдат и мирных жителей. 
С такими масштабами Город Двух Флагов не зря назывался важнейшим, стратегическим военным пунктом на северо-западе Зенита. 
Конечно, помимо масштабов, Город Двух Флагов имел историю, заслуживавшую похвалы… 
Этот важнейший, стратегический военный пункт на северо-западе Зенита начал строиться 26 лет назад, как раз тогда, когда император Ясин шёл походом на запад – на Аякс. Здесь проходила многочисленная армия, которая расположилась в этом месте. Ей препятствовало стотысячное войско Аякса. Кровопролитное сражение длилось целых 30 дней и описывалось в исторических записях, как крайне жестокое. Кровь лилась реками, стояли горы трупов. 
Поговаривали, что тогда армии Зенита не хватало воды, поэтому непревзойдённый и могущественный император Ясин воспользовался своим непобедимым ударом дракона, разбив пахотный слой почвы. Ужасный кулак пробил поверхность земли пустыни, дойдя до подземной реки, которая образовала 112 колодцев, снабжавших бесчисленное множество людей. 
Впоследствии император Ясин разбил столицу Аякса и вернулся с победой. Проходя здесь снова, он отдал приказ возвести на этом месте грандиозный город. С городской стены свисал огромный флаг с двуглавым белым медведем, а также императорский флаг, сорванный с царского дворца в столице Аякса. Этот флаг висел в качестве предупреждения будущему поколению. Потому этот город и получил название - Город Двух Флагов. 
Город Двух Флагов возвышался на границе империи. Позади находилась бескрайняя Гоби империи Зенит. А впереди располагалась пышная пустыня империи Аякс. 
На протяжении более 20 лет никто не приближался к городу ни на один метр. 
Говорили, что император Ясин своей непревзойдённой мощью привёл к повиновению пышную пустыню, сделав невозможным туда приблизиться. Это всего лишь были слухи, которым нельзя было верить, но об авторитете императора Ясина говорили из поколения в поколение. Он стал легендой, которой восхищались в барах и трактирах барды. 
А сегодня, спустя 26 лет мирного существования, наконец-то, в Городе Двух Флагов произошла кровавая картина. 
Воинственные крики о штурме сотрясали воздух. 
Шестидесятитысячная армия Аякса уже целую ночь держала в осаде Город Двух Флагов. Поначалу она только окружила, но не штурмовала. Однако, на рассвете люди Аякса почему-то внезапно начали безумный штурм города. Одетые в жёлтые доспехи воины Аякса, подобно бурлящим сыпучим пескам, со всех сторон устремились к Городу Двух Флагов. 
Поле боя превратилось в одну огромную мясорубку. 
Всё было залито алой кровью, повсюду валялись отрезанные конечности, сломанные лезвия и трупы. Слышались стоны раненных, ещё не умерших, воинов. 
Начиная с рассвета до настоящего времени, в течение четырёх часов, как минимум, более 6 тысяч солдат Аякса пали под городскими стенами. Среди них было немало воинов звёздного ранга. 
Чтобы прорвать магическую защиту Города Двух Флагов, пришлось погибнуть сотне воинов одной-двух звёзд. 
Воздух залился запахом крови и трупов. 
Наконец, беззаботное безумие Аякса получило вознаграждение. 
Крупный магический барьер с аспектом земли [Земляная защита], который поддерживали десятки магических башен в городе, после четырёх часов штурма, уже неоднократно приближался к разгрому. В небе, то и дело, мелькали тонкие слои светло-жёлтой оболочки, которые, словно хрупкая яичная скорлупа, могли в любое время разбиться. 
Бум! 
Тяжеленные глыбы были брошены высоко вверх из катапультирующих устройств. 
Огромные булыжники, кувыркаясь, проплыли в воздухе и, в итоге, безжалостно ударились о ту блеклую, жёлтую оболочку. Спустя мгновенье, раздался сначала слабый, а потом оглушительный хруст. Можно было невооружённым глазом увидеть, как светившаяся оболочка, наконец-то, пропала. Затем каменные глыбы, подобно падающим метеоритам, безжалостно ударились в чёрные, двухсотметровые городские стены. 
На поле боя раздались громоподобные, ликующие крики войска Аякса. 
- Сломали, наконец-то, сломали! 
- Ха-ха-ха, магический барьер, защищавший город людей Зенита, был сломан. Мы одержим победу! 
- Приготовить катапульты! Приготовить штурмовые лестницы! Приготовить верёвки! 
- Живее врываемся в Город Двух Флагов. Вернём же наш императорский флаг и сотрём в порошок важнейший город людей Зенита! 
Защитный магический барьер Города Двух Флагов [Земляная защита] с грохотом разбился. Эта картина добавила ещё больше боевого духа войску Аякса. Они, в конечном счёте, теперь имели возможность непосредственно ударить по врагам на городских стенах и использовать магию и катапульты, чтобы ударить по врагам в самом городе. Теперь они не были беспомощны и пассивны, как статуи. 
Вмиг операция по штурму города была тщательно упорядочена командирским составом. 
Дзинь, дзинь! 
Одна за другой ставились железные, зазубренные штурмовые лестницы к городским стенам. Железные крюки намертво прикреплялись к парапету городских стен. Их тяжело было снять со стен. Солдаты Аякса, словно муравьи, наперебой взбирались по штурмовым лестницам. А некоторые сильные воины одной-двух звёзд, полагаясь на верёвки или железные когти, быстро карабкались вверх по чёрным городским стенам. 
Вскоре на верху городских стен стала расползаться кровавая бойня. 
Заляпанные в крови, холодные оружия скрещивались друг с другом. Самый ожесточённый бой, наконец-то, начался. 
На стенах Города Двух Флагов раздавались горестные завывания, взлетали отрезанные конечности, шёл дождь из крови. 
Люди Зенита в чёрных доспехах и люди Аякса в жёлтых доспехах сошлись в смертельной схватке. 
То и дело, воины сцеплялись друг с другом и, подобно дождевым каплям, падали вниз со стен, превращаясь в мясной фарш. 
По мере того, как утекало время, военные весы, капля за каплей, склонялись в сторону Аякса. 
Разница сил между двумя сторонами была отчётлива. 
Солдат в регулярной императорской армии в Городе Двух Флагов было менее 30 тысяч. А вместе с частными воинами городских властей и аристократии было более 40 тысяч человек, среди которых находились опытные и неопытные солдаты. По сравнению с 60 тысячами, уже давно подготовленных и натренированных солдат Аякса, воинам Зенита не хватало боевой мощи. Очень быстро они оказались в неблагоприятном положении. 
Под наблюдательной вышкой на городских воротах. 
Одетый в чёрные доспехи полководец, за чьей спиной развевался белый плащ, спокойно стоял перед парапетом городской стены. Ему было чуть больше 20 лет. Он имел не особо крепкое телосложение, даже скорее был худощав. На лбу у него был шрам от лезвия, что давало этому человеку ещё более свирепый вид, яростный и демонический характер. 
Его молниеносный взгляд упал на, непрерывно бурливший, поток солдат Аякса. На его решительном лице показалось выражение безысходности, но очень быстро сменилось ледяным выражением! 
Бум, бум, бум, бум! 
Внезапно земля под ногами начала дрожать. Атаковали передние и задние ворота Города Двух Флагов. 
Солдаты Аякса, держа в руках щиты, оборонялись от хаотичных стрел, летевших с городских стен, и при этом, обнимая огромного [Разрушительного дракона], без устали ударяли им в городские ворота. 
Этот [Разрушительный дракон] являлся самым распространённым на бескрайнем континенте - огромным, вылитым из чёрного железа, острым осадным оружием в виде дракона. Из приоткрытых, выпяченных губ выпускалась глицериновая жидкость, обладавшая огромным количеством теплоты и способная повредить городские ворота. 
Пусть даже городские ворота и считались крепкими, но после ста непрерывных ударов [Разрушительного дракона] они непременно должны были разрушиться. 
В это время всё больше воинов Аякса взбиралось по городским стенам, и даже большая часть стен уже была захвачена. Началась безумная атака на наблюдательные вышки на городских воротах. Стоило получить контроль над ними и открыть ворота, как 60-тысячная кавалерия Аякса могла попасть внутрь города, и на этом бы существование Города Двух Флагов закончилось. 
Бум, бум, бум! 
[Разрушительный дракон] с огромным грохотом ударил по городским воротам. Этот звук разнёсся по всей округе и будто ударил по сердцам воинов Зенита. Ледяные ладони смерти понемногу сдавливали шеи людей Зенита. 
В это время, весь залитый кровью солдат, спотыкаясь, прибежал издалека, встал на колени и зарыдал: 
- Докладываю полководцу Фрэнку. Начальник города Соловьёв увёл частных воинов с городских стен. Аристократы, один за другим, сделали то же самое. Они говорят, что Город Двух Флагов уже невозможно удержать, надо приготовиться к эвакуации из города… 
- Что? Трусливая, жирная свинья… 
- Как он мог так поступить? 
- Это дезертир, позорный дезертир! Надо известить военного судью, чтобы вернуть их. Аристократам империи тоже запрещено так поступать! 
- Эти мелочные аристократы эгоистичны, только и знают, как о себе позаботиться. А что делать с сотней тысяч простых жителей? Люди Аякса могут вырезать всё население города! 
Услышав доклад залитого кровью солдата, стоявшие возле полководца со шрамом на лице воины, тут же стали возмущаться. Некоторые пылкие офицеры уже схватились за мечи, собираясь отыскать тех аристократов, чтобы свести с ними счёты. 
- Стойте! - полководец со шрамом на лице, наконец-то, заговорил, остановив криком людей, и вздохнул: 
- Довольно, пусть уходят! 
- Полководец Фрэнк? Вот так…вот так просто дать этим паразитам уйти? - люди находились в гневе и, в то же время, в недоумении, но полководец со шрамом на лице имел высокий авторитет, и никто не посмел ему перечить. 
- Враг свирепо штурмует город. Если мы ещё и внутри устроим беспорядки, тогда людям Аякса не потребуется много сил, чтобы прорваться в город и убить у нас на глазах всех людей… - договорив до этого места, полководец посмотрел на стоявших рядом людей и вдруг слабо улыбнулся, сказав: 
- Возможно, у нас ещё есть надежда. Насколько мне известно, военный совет империи отправил подкрепление в виде многочисленного [Легиона волчьих зубов], который уже находится в дороге. Если мы продержимся какое-то время, то подкрепление, возможно,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Может, осмелится со мной сразиться.
</w:t>
      </w:r>
    </w:p>
    <w:p>
      <w:pPr/>
    </w:p>
    <w:p>
      <w:pPr>
        <w:jc w:val="left"/>
      </w:pPr>
      <w:r>
        <w:rPr>
          <w:rFonts w:ascii="Consolas" w:eastAsia="Consolas" w:hAnsi="Consolas" w:cs="Consolas"/>
          <w:b w:val="0"/>
          <w:sz w:val="28"/>
        </w:rPr>
        <w:t xml:space="preserve">- [Легион волчьих зубов], командир которого – правитель какого-то вассального королевства 6-го ранга? Всего лишь сброд и только. И ещё надеяться, что они разобьют мощную, тяжёлую кавалерию Аякса? - высокий офицер с бакенбардами покачал головой из стороны в сторону: 
 - Никакой нет разницы, придут они или нет. Я так вообще надеюсь, что они опоздают и, по крайней мере, не умрут напрасно! 
Другие офицеры, очевидно, полностью поддерживали точку зрения офицера с бакенбардами и не питали никакой надежды на подступавший [Легион волчьих зубов]. 
- Во всяком случаем, мы как военные люди, обязаны воевать за империю, воевать за народ Города Двух Флагов, - полководец со шрамом на лице нисколько не возражал офицерам, повернулся, посмотрев вниз на бурлящий поток неприятельских солдат, и уверенно произнёс: 
- Война уже наступила, и никто не останется в стороне. Империя будет процветать после перенесённых тяжёлых испытаний. Если слава требует крови и жизни, тогда… - он обернулся и решительным взглядом посмотрел на офицеров, которые уже много лет следовали за ним и были ему, как братья. А затем чётко сказал: 
- Тогда начнём с сегодняшнего дня с нас! 
В эту минуту полководец со шрамом на лице, который не имел внушительную фигуру, изливал поток несравненной мощи. 
Словно в мире существовал лишь этот силуэт. 
Офицеры взглянули на своего командира, за которым они неизменно следовали многие годы, и почувствовали небывалую гордость. Офицер с бакенбардами отдал стандартную воинскую честь полководцу со шрамом на лице: 
- Сэр Фрэнк, будьте здоровы! - сказав это, он повернулся, яростно зарычал, достал из-за пояса длинный меч и спрыгнул вниз прямо с городских ворот. 
- Слава военнослужащим империи! 
Находясь в воздухе, офицер с бакенбардами изверг сверкающую огненную энергию. Этот человек являлся воином трёх звёзд. В левой руке он держал острый кинжал, которым, то и дело, прочерчивал на городских стенах огненные следы, снизив скорость своего падения. В итоге, он с грохотом прыгнул на солдат Аякса, которые в этот момент энергично били в городские ворота [Разрушительным драконом]. Длинный меч вместе с бушующим жарким пламенем стал размахиваться, тут же сметая в сторону толпу врагов. 
Бум, бум, бум, бум! 
Офицер с бакенбардами бешено ударял по [Разрушительному дракону] и прежде, чем снова погрузиться в безумный поток солдат Аякса, успел перевернуть это чудовищное штурмовое орудие весом 5 тонн, которое теперь утратило изначальную мощь и, подобно мёртвой рыбе, лежало перед городскими воротами, мешая людям Аякса штурмовать город. 
- Иван… 
Видя, что после того, как офицер с бакенбардами продержался мгновенье, в итоге, был окружён вражескими мастерами и обессиленный упал в лужу крови; стоявшие на городских воротах люди замолчали. 
Офицер с бакенбардами по имени Иван являлся человеком с грубым нравом и откровенной натурой. За всё время нахождения войска в Городе Двух Флагов, он был одним из известнейших офицеров и нередко навлекал на себя несчастье. А сегодня же оказался выше всех. Этот прыжок со словами верности и бесстрашия сильно воодушевил несметное количество солдат Зенита, что вели кровопролитное сражение на городских стенах. 
- Слава военнослужащим империи! 
На огромных, бескрайних городских стенах каждый солдат Зенита бешено рычал и в неистовстве бросался на врага. Даже тяжело раненные хотели изо всех сил остановить хотя бы одного-двух солдат Аякса, спрыгнув с городских стен. 
- Генерал, будьте здоровы! 
Более десяти офицеров отдали воинскую честь полководцу со шрамом на лице, затем решительно обернулись, достали мечи и без оглядки ворвались на поле боя, погрузившись в толпу силуэтов, яростно убивавших друг друга. 
Никто не знал, смогут ли они ещё когда-нибудь увидеться друг с другом после боя. 
Если это судьба, которую устроили боги, значит умереть вместе с братьями в бою – это счастье? 
Полководец со шрамом на лице сделал глубокий вздох, со звоном вытащил меч из-за пояса, запрыгнул на парапет городской стены и яростно зарычал: 
- Здесь командир войск Города Двух Флагов - Фрэнк Рибери. Где командир Аякса? Может, он осмелится со мной сразиться! 
Этот крик вместе с колебаниями энергии, словно гром среди ясного неба, раздался с убийственной силой по всему полю боя. 
- Может, осмелится со мной…сразиться…сразиться…сразиться…сразиться… 
Бескрайние городские стены Города Двух Флагов отражали эхом эти слова. 
- Смешно! Я - главнокомандующий стотысячного войска, занимаю почётное положение. Какое право есть у тебя, ничтожного караульного полководца, сражаться со мной? Воевать бесполезно. Не пройдёт и 30 минут, как Город Двух Флагов непременно падёт. Моё стотысячное войско сегодня сотрёт в порошок Город Двух Флагов! 
Холодный голос донёсся из, находившегося вдалеке, военного лагеря Аякса. 
В этот голос было вложено достаточно энергии, чтобы огромная звуковая волна рассеялась во все стороны и огласила всё пространство, вскружив головы многим солдатам. Очевидно, говоривший обладал нешуточной силой. 
- Нашёл, - полководец Рибери разгневал противника, который ответил насмешкой. 
Он внимательно прислушался, откуда шёл голос, в глазах мелькнул блеск и, находясь на городской стене, превратился в зелёное свечение, взвился вверх и понёсся прямо в ту сторону, откуда доносился голос. 
- Помешать ему! 
Из лагеря Аякса взвилось вверх множество мастеров, чьи тела переливались энергетическим сиянием. Они хотели помешать Рибери. 
Дзинь, дзинь, дзинь! 
Донеслась череда ударов острых клинков. Мелькали вспышки от мечей. В воздухе заструилась кровь. 
Только и видно было, как, один за другим, истекавшие кровью мастера, словно сломанные воздушные змеи, падали вниз. Кровь разлеталась в воздухе. Упавшими оказались мастера Аякса. 
То зелёное свечение ничуть не останавливалось, не встречая никакого сопротивления, а напротив, стало ещё быстрее. Пронзительный звук накрыл всё побоище. Окутанный свечением Рибери, со свистом устремились к высокомерному силуэту, стоявшему под великолепным шёлковым зонтом на холме, окончательно расправляясь с противниками на пути. 
- Ха? 
На холме под золотисто-жёлтым шёлковым зонтом непоколебимо стоявший высокомерный силуэт неожиданно охнул и тихо рассмеялся: 
- Интересно, не ожидал, что в ничтожном укреплённом городе, оказывается, есть такой мастер…Не атакуйте! 
Только речь прервалась, как человек и меч, окутанные зелёным свечением, уже приблизились. 
Получив приказ высокомерного силуэта, охранявшие рядом мастера не атаковали и наблюдали, как остриё меча приблизилось к ним. Ветер отдёрнул длинные волосы и плащ силуэта. В это время он вытянул два пальца и легонько их сжал. 
Всё застыло. 
Фрэнк Рибери преодолел пространство, только что убив 20-30 мастеров Аякса, но ему стало трудно продвигаться дальше, вперёд, к этим двум пальцам. 
- Хм…мастер на пике уровня пяти звёзд, поразительно. Однако, человек Зенита, на сегодня хватит твоего представления, - после достаточно дерзкой речи, тихо поднялась рука и незаметно выстрелил кулак. 
- Э…фью! 
Тело зависло в воздухе. Фрэнк Рибери не мог уклониться. 
Лишь ощутил, как в него ударила сила, которой невозможно было сопротивляться. Когда он хотел ей противостоять, все внутренности тела задрожали. Изо рта брызнула кровь. Тело будто было раздавлено тяжеленным молотом и полетело вниз со склона. 
- Главный командир войск в Городе Двух Флагов Фрэнк Рибери? Ладно, будем считать, что ты - неплохой мастер. Твой череп ознаменует успешную победу моего войска Аякса. Ты умрёшь из-за своей заносчивости! 
Высокомерный силуэт с равнодушным выражением лица получил от телохранителя белый платок, спокойно вытер ладони, словно хотел вытереть какую-то грязь, и дал знак телохранителю отрезать голову тяжело раненному, и не имевшему возможность сопротивляться, Рибери. 
- Конечно, если ты хочешь сдаться, я не убью тебя, - холодно добавил высокомерный силуэт, который закончил чистить руки и без всякого интереса выбросил белый платок. 
- Ха-ха-ха-ха-ха! Подчинённый императору Зенита Ясину полководец может только погибнуть на поле боя, но никак не трусливо капитулировать! - получивший тяжёлый удар, Рибери полностью утратил силы на сражение, у него непрерывно шла кровь из носа. Чёрные доспехи уже покрылись кровью. Опираясь на огромный меч, он шатался и упорно не соглашался преклонить колени. Увидев приближавшегося телохранителя с ножом в руках, он расхохотался и сказал: 
- Незачем давать волю рукам. Сегодня я сам предоставлю голову. Я хочу с открытыми глазами хорошенько разглядеть, каким образом Аякс сотрут с лица земли! 
Сказав это, Рибери замахнулся мечом поперёк своей шеи, собираясь безоговорочно срезать себе голову. 
- Я не согласен с такой твоей смертью! 
Высокомерный силуэт взмахнул пальцем, и большой, железный острый меч в руках Рибери превратился в железные опилки, которые разлетелись по воздуху: 
- Твоя голова будет срублена мечом империи Аякс… - говоря это, он бросил взгляд на телохранителя и холодно продолжил: 
- Отрежь ему голову! 
Телохранитель, ехидно улыбаясь, шаг за шагом подходил с мечом в руках. 
Стальной меч ярко сверкал на взошедшем солнце, слепя глаза. 
Рибери гневно смотрел с широко раскрытыми глазами. Ему не получилось добиться хитрой смерти, и он был бессилен всё вернуть вспять. Он нисколько не возмущался своей кончиной. Для военного человека погибнуть на поле боя – это слава. Он лишь беспокоился за народ Зенита в Городе Двух Флагов. 
После его смерти город будет уничтожен за считанные минуты. Стальные мечи людей Аякса не знали пощады. Несчастные многочисленные жители превратятся в трупы, а важнейший стратегический пункт на границе империи станет руинами! 
Под золотыми лучами солнца телохранитель поднял стальной меч. 
Как в это время произошло неожиданное… 
Свист! 
Сзади выстрелила стрела с белым оперением. В ней была заключена ужасная сила. Стрела попала прямо в поднятый меч телохранителя и с излишней энергией пронеслась мимо ушей Рибери, с треском попала в десятерых, преграждавших путь впереди, солдат Аякса, превратив их в кровавый туман. 
Ужаснейшая стрела! 
Все присутствующие были приведены в трепет от одной лишь стрелы, в которой заключалась такая сила. 
Дзинь, дзинь, дзинь! 
Послышались звуки извлечения мечей из ножен. Охранники с напряжённым выражением лица защищали тот высокомерный силуэт. 
- Кто это? - гневно проревел высокомерный силуэт, отстранив впереди стоявших охранников и оглянувшись кругом. Его взор, в итоге, застыл на мелком холме позади армии. Зрачки слегка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Ты атакуешь, я спокоен.
</w:t>
      </w:r>
    </w:p>
    <w:p>
      <w:pPr/>
    </w:p>
    <w:p>
      <w:pPr>
        <w:jc w:val="left"/>
      </w:pPr>
      <w:r>
        <w:rPr>
          <w:rFonts w:ascii="Consolas" w:eastAsia="Consolas" w:hAnsi="Consolas" w:cs="Consolas"/>
          <w:b w:val="0"/>
          <w:sz w:val="28"/>
        </w:rPr>
        <w:t xml:space="preserve">Решительный силуэт, сидевший верхом на огромном звере, возник под лучами солнца. 
Солнечный свет так резал глаза, что несколько десятков тысяч воинов Аякса не могли разглядеть лицо человека. Его тело купалось в золотых лучах света, черты лица были расплывчатыми. Однако, трёхметровый, огромный чёрный зверь и сидевший на нём величественный силуэт оказывали на всех колоссальное давление. 
На холме спокойно находился этот человек, который хранил молчание и казался сильнее, чем целое могучее войско! 
Сидевший на огромном звере выдающийся силуэт натянул лук. 
Только что пролетевшая стрела, очевидно, была выпущена из этого лука. 
Офицеры Аякса прищёлкивали языком. Им трудно было поверить, что с расстояния в один километр возможно было так точно запустить такую мощную стрелу. У людей мурашки побежали по коже…Откуда взялся этот человек? 
- Это… - тяжело раненный, и не имевший возможности сопротивляться, Фрэнк Рибери тотчас широко раскрыл глаза. 
Полководец со шрамом на лице сначала находился в полном отчаянии, но в этот момент у него снова появилась надежда. Однако, когда он увидел, что вдали возник лишь один крошечный силуэт, эта надежда пропала, словно рис под ураганом. 
И всё же, в следующий миг появились все, отчего его сердце дико заколотилось. 
Один… 
Два… 
Три… 
Десять… 
Сто… 
Один за другим появлялись из-за холмов силуэты кавалеристов. Кавалерия купалась в золотых лучах солнца. Их доспехи тоже были покрыты золотым блеском, словно они являлись божественными воинами, сошедшими с небес. 
А после того, как постепенно из-за холмов выглянул флаг с вышитым на нём огромным двухголовым белым медведем, глаза Рибери в этот момент невольно наполнились слезами от восторга! 
Пришли! 
Подкрепление империи, наконец-то, прибыло! 
- Уууум…Уууум…Уууум… 
Три сильных и протяжных звука горна раздались по всей округе. 
Рибери знал, что это был особый военный приказ императора Ясина по стягиванию императорского легиона. После трёх сигналов горна все кавалеристы обязаны были приготовиться к рывку. В случае невыполнения этого действия, они подвергались наказанию военно-судебного министерства, которое грозило обезглавливанием! 
Кавалерия империи! 
- Волчьи зубы! - раздался первый рёв силуэта и огласился по всему пространству. 
- Волчьи зубы!!! - все кавалеристы громко откликнулись. Эти голоса, будто бурлящая волна, заставили забурлить кровь воинов Зенита. 
- Убить! - силуэт двинулся на чёрном огромном звере, начав атаку, подобно выпущенной стреле. 
- Волчьи зубы, убить! Волчьи зубы, убить! Волчьи зубы, убить! Убить! Убить! Убить! Убить! Убить! - все кавалеристы на холме громко отозвались. Яростное, ревущее “убить” безумно нарастало. Всадники подняли копья, а затем неторопливо помчали своих коней, крепко следуя за силуэтом. 
Грохот, грохот! 
Земля под подковами лошадей всадников начала дрожать. 
- Подкрепление людей Зенита? - высокомерный силуэт вскоре очнулся от потрясения. 
Поскольку люди Зенита сумели незаметно появиться в тылу врага, это объясняло, почему большая часть разведчиков, что расставил высокомерный силуэт, была тайно уничтожена. Уже не было смысла выяснять, кто за этим стоял. В настоящий момент самым важным было помешать летучему отряду Зенита, и не позволить им оказать влияние на осаду города. Стоило лишь сперва захватить Город Двух Флагов, и всё окажется под контролем высокомерного силуэта. У него освободятся руки, чтобы медленно сожрать это прибывшее подкрепление. 
- Ваше Высочество, позвольте мне убить того мастера-стрелка Зенита, - рядом стоял низкорослый офицер. Это был типичный мужчина пустыни. Он имел слегка закрученные волосы, бакенбарды, покрывавшие всё лицо, немного выпуклые глаза. Ладонь, сжимавшая меч, была покрыта мозолями. Он испускал величие и спокойствие. 
- Хорошо, генерал Зак. Ты атакуешь, я спокоен. Принеси мне этого стрелка, - высокомерный силуэт довольно кивнул головой. 
Этот низкорослый офицер являлся одним из многочисленных мастеров высокомерного силуэта. Его прозывали [Кровавым Заком]. Он имел силу на пике уровня четырёх звёзд, вёл себя дерзко при штурме и не боялся смерти, а также обладал от рождения нечеловеческой силой и был твёрдым и непреклонным. Ему очень доверял высокомерный силуэт. Не стало неожиданностью то, что он захотел разобраться с мастером-лучником Зенита. 
Цок-цок-цок-цок! 
Низкорослый Зак, сидя на земляном тигре с воинственным видом, выдвинулся. За ним последовали несколько тысяч его подчинённых всадников на земляных тиграх. Они с грохотом направились навстречу к кавалерии Зенита, находившейся вдалеке. Войско имело строгий строй и предостаточную мощь. 
Находившаяся позади группа офицеров тут же пожалела, что поздно среагировала, ведь этот неотёсанный мужчина Зак отнял у них удачный шанс совершить подвиг. 
Высокомерный силуэт величественно стоял. Его подчинённый командный состав был таким отважным, что силуэт удовлетворённо кивнул головой. 
- У генерала Зака обязательно получится разорвать в клочья это проклятое стадо Зенита! 
- Ха-ха, теперь и подкрепление людей Зенита тоже погибнет. Одним выстрелом убьём двух зайцев, одним камнем прибьём двух птиц, одним… Стоявший рядом высокий офицер хвалился своими жалкими литературными талантами. 
Вдалеке. 
По мере того, как кавалерии обеих сторон приближались друг к другу, улыбка офицеров Аякса становилась всё шире. Все надеялись увидеть, как кавалерия Зенита будет разорвана на тряпки [Кровавым Заком]. 
Вплоть до того, что, в итоге, никто не обращал внимания на тяжело раненного и толком не имевшего возможности передвигаться Рибери. 
Но разорванными тряпками оказалась вовсе не кавалерия Зенита, а высокомерие людей Аякса. 
Все, включая и высокомерного силуэта, вытянули лица, а некоторые даже опустили головы, не зная, что бы хорошего сказать. 
Потому что вдалеке, несмотря на яростный, мощный тигриный рёв [Кровавого Зака] и его ослепительное сияние энергии, для стрел противника всё это оказалось хрупкими, как сухие хлебные крошки, вещами. Он ещё не достиг противника, как был взорван одной стрелой того лучника. 
Взорван одной стрелой! 
Величественный мастер на пике уровня четырёх звёзд, который уже был одной ногой на уровне пяти звёзд, был взорван одной вражеской стрелой, будто игрушка! 
Эта сцена ничем не отличалась от той, что произошла ранее с солдатами Аякса более низкого ранга. 
Контраст между реальностью и фантазиями командного состава Аякса был огромен! А последующая сцена ещё больше увеличила контраст – несколько тысяч подчинённых [Кровавому Заку] всадников на злобных, земляных тиграх при первой атаке, очень быстро растаяли под железными пятами кавалерии, словно тонкий снежный покров, на который вылили кипяток, не оказав никакого сопротивления. 
- Тссссссс! 
Слишком дерзко! 
На холмах офицеры Зенита не удержались, чтобы издать звук всасывания холодного воздуха. 
В это время Фрэнк Рибери испытывал убийственную боль, но упорно держался, не позволяя себе пасть. 
Он старался напрячь свои закрывавшиеся кровавые глаза и, в итоге, отчётливо увидел сцену, что произошла вдалеке… 
Низкорослый офицер Аякса был взорван, словно гнилой арбуз. Красные и белые куски мяса разлетелись во все стороны. Тот меткий стрелок, что сидел верхом на большом чёрном звере, был прямо-таки богом смерти, спустившимся с небес. Стрела за стрелой выпускались и летели на размеренной скорости, взрывая и превращая в кровавый туман всех находившихся впереди врагов! 
Таким мастерством стрельбы из лука точно владел необычный человек. 
Выпущенная стрела преграждала путь любому стоявшему впереди телу, полностью уничтожая его. 
Выпущенная стрела оставляла в полёте кровавый свободный путь. 
Она просто не знала преград, и никто не был способен ей помешать. 
- Негодяй, я обезглавлю его! - стоявший возле высокомерного силуэта вечно молчаливый, худощавый офицер пришёл в ярость и вызвался вперёд, хвастаясь тем, что не боялся того ничтожного лучника. 
- Хорошо, генерал Надук желает приложить руку, прекрасно, ты атакуешь, я спокоен. 
Высокомерный силуэт кивнул, на лице замелькала счастливая улыбка. Он теперь мог ощутить, что тот лучник, максимум, имел силу на пике уровня пяти звёзд. Самодовольный подчинённый высокомерного силуэта обязательно сможет победить того стрелка. 
Цок-цок-цок-цок! 
Снова выдвинулся отряд всадников Аякса на земляных тиграх и ринулся к кавалерии Зенита, что находилась в тылу лагеря. 
- Ха-ха, на этот раз не возникнет никаких проблем. С людьми Зенита покончено! 
- Схватить живьём этого лучника. Сдерём с него живого кожу! 
Офицеры Аякса на холме опять воодушевились. Сила Надука намного превышала силу убитого стрелой Зака. Он являлся настоящим одарённым командиром. На этот раз обязательно получится поймать живьём этого жалкого лучника Зенита. 
Действительно, только и видно было, как вдалеке Надук во главе кавалерии бесстрашно двигался навстречу врагу, его сабля непрерывно убивала, и в мгновенье ока он, полагаясь на свою дерзкую мощь, расколол три стрелы лучника Зенита. Между ними стремительно сокращалась дистанция. 
- Ха-ха, когда они схватятся в ближнем бою, тому лучнику наступит конец…Э? В чём дело? Как…Как это возможно? Генерал Надук…умер? 
Только что испытывавшие возбуждение, офицеры Аякса на холме теперь внезапно остолбенели. 
Они просто не смели верить своим глазам. 
Сцена, что произошла вдали, снова безжалостно разгромила их заносчивость… 
Изначально считалось, что в сражении стрелок окажется в безвыходном положении. Кто знал, что в тот момент, когда обе стороны схватятся вместе, в ладонях лучника замелькает свет, и неизвестно откуда появятся два огромных топора, от одного размаха которых лучший мастер в передовом легионе Аякса Надук будет разрублен пополам, словно пшеница под серпом крестьянина, его голова взлетит вверх, и он не окажет никакого сопротивления! 
После увиденной картины даже уголки рта высокомерного силуэта невольно задёргались. 
После произнесённых два раза слов “ты атакуешь, я спокоен” - два генерала отыскали себе погибель. 
А сократив двух доверенных генералов, кавалерия Зенита уже, можно считать, подбила задние крылья многочисленной армии. В тылу царил сплошной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Мне нужно спасти его.
</w:t>
      </w:r>
    </w:p>
    <w:p>
      <w:pPr/>
    </w:p>
    <w:p>
      <w:pPr>
        <w:jc w:val="left"/>
      </w:pPr>
      <w:r>
        <w:rPr>
          <w:rFonts w:ascii="Consolas" w:eastAsia="Consolas" w:hAnsi="Consolas" w:cs="Consolas"/>
          <w:b w:val="0"/>
          <w:sz w:val="28"/>
        </w:rPr>
        <w:t xml:space="preserve">Мчащийся впереди на, необычного вида, черном огромном звере всадник из Зенита мог, прямо-таки, все: ничто не могло остановить человека, вооруженного двумя топорами. Под ударами топоров полегли все воины Аякса, никто в радиусе четырех метров не смел к нему приблизиться. 
Ничто в военном лагере не могло остановить натиск противника. 
И в этом хаосе… 
- Приказ его Величества императора Зенита Ясина, передовые отряды [Легиона волчьих зубов] прибыли. Внимание защитникам Города Двух Флагов: приготовиться открыть ворота и пропустить войска! 
Раздавшийся крик был подобен грому среди ясного неба, он прогремел на все поле битвы. 
- Ваше величество, нам стоит прекратить атаку. Лучше собрать войска, окружить шесть тысяч солдат Зенита и измотать их, - видя, как шесть тысяч всадников противника оказались в безлюдной местности, оказавшись на пути к смерти, кто-то из советников высказал свое предположение, вдохнув холодный воздух. 
Находившийся вдалеке тяжело раненный, но по-прежнему державший спину прямо Рибери, услышав этот совет, забеспокоился. Спасители Зенита были очень храбры, но их было мало; если Аякс разозлится и отправит шестьдесят тысяч солдат, чтобы их уничтожить, то будь мастера еще храбрее, все равно, они погибнут из-за численного перевеса противника. 
Воцарилось молчание. 
И после… 
- Отставить. Приказ: прекратить осаду, пусть они войдут в город, – горделивая тень, наконец, покачала головой: 
- Солдаты Зенита очень храбры, но Аяксу дороги жизни его смельчаков, нельзя их губить понапрасну. Ха-ха, это лишь мертвый город, пусть они войдут. Внутри города не так безопасно, как за его стенами, теряется мобильность и внезапность. Ха-ха, эти всадники очень хороши, но назад им уже не выйти! 
Вслед за этим незамедлительно протрубил рог. 
Осаждавшие город войска Аякса начали очень медленно, в строго определенном порядке отступать; уже взобравшиеся на стены солдаты принялись спускаться по лестницам или веревкам. Несколько сотен, только что взлетевших в небо для магической атаки, колдунов из лагеря тоже вернулись на землю. Сорокатысячное войско Аякса, только что осаждавшее город, стало медленно, в соответствии с приказом отходить на расстояние километра от городских стен. 
Только что находившийся на краю гибели, Город Двух Флагов на время получил безопасность. 
После намеренного отступления войска Аякса, передовые отряды всадников шеститысячного [Легиона волчьих зубов] под руководством мастеров высочайшего уровня, находившихся впереди, легко пробили кровавую брешь. Затем они молниеносно пересекли задний фланг, середину, передний край шестидесятитысячной армии Аякса и пронеслись по трехкилометровому лагерю, топча кровь и плоть людей Аякса. Очень быстро они оказались под воротами города. 
В результате этого нападения, когда противник насквозь пересек шестидесятитысячный лагерь, менее чем за десять минут было убито более тысячи человек. Всадники Зенита же потеряли не более двадцати человек. 
- Волчьи зубы! Защищайтесь!! 
Раздался звонкий звук горна, всадники эффектно развернулись и приняли оборонительную позицию. Они бдительно следили за войском Аякса в километре от них. В это же время ворота Города Двух Флагов медленно, со скрипом начали открываться. 
Наблюдавшая за этим горделивая тень вдалеке тихонько вздохнула: 
- Этот лучник из Зенита - настоящий храбрец, было бы неплохо переманить его под свои знамена! 
Находившиеся рядом военачальники, склонив головы, молчали. Они знали безумное пристрастие его Величества принца к талантам. 
- Ха-ха-ха, и не мечтай! 
Фрэнк Рибери, увидев, как отряды подкрепления с легкостью пересекли лагерь Аякса, наконец, глубоко вздохнул с облегчением. Повернув голову и услышав слова вражеского главнокомандующего, он не смог сдержать громкий смех, в котором сквозило самодовольство и ирония. Видя, как этот холодный, величественный, гордый принц, наконец, признал поражение, Рибери наслаждался самым прекрасным зрелищем в своей жизни. 
Горделивая тень повернула голову, ее глаза сверкнули и уставились на Рибери. 
В этот момент ему было достаточно слегка пошевелить пальцем, чтобы превратить Рибери в кровавую лужу. 
Но он, всего лишь, беспечно рассмеялся. 
- Что тут смешного? Ты - всего лишь жалкий побежденный, даже твоя жизнь сейчас в моих руках, я знаю тысячи способов, как сделать твое существование хуже смерти… Ха-ха, смотри, товарищи уже бросили тебя. Они вошли в город и протянут еще несколько дней, а ты, стоит мне лишь подумать, умрешь сразу же! 
- Умереть на поле боя – это почет для воина империи, чего тут бояться? - Рибери ни капли не испугался. 
- Ха-ха, хорошо, ты, действительно, железный солдат. Но кто знает, выйдет ли кто-нибудь из города спасти тебя, если я повешу тебя живьем загорать на городских воротах? - слегка косящие глаза величавой тени излучали страшный свет. 
Рибери изменился в лице. 
Противник хотел сделать из него наживку, чтобы заманить его братьев на верную смерть. 
- Ваше Величество, смотрите быстрее! - воскликнул в этот момент один из командиров Аякса и указал вдаль. 
Рибери бессознательно повернул голову, чтобы посмотреть, и вдруг изменился в лице. Всадник вдалеке, подобно выпущенной из лука стреле, летел в сторону холма. Это был тот самый непобедимый лучник. 
Как будто в ответ на недавний вопрос горделивой тени, этот всадник бесстрашно мчался вперед, чтобы атаковать шестидесятитысячное войско железных всадников Аякса. 
Все понимали, что собирается делать стрелок. 
Он пришел кого-то спасти. 
И спасти он должен был военачальника Фрэнка Рибери. 
Один человек должен спасти кого-то из рук шестидесяти тысяч отборных солдат? 
Он сумасшедший? 
Рибери заволновался: он хотел крикнуть этому имперскому мастеру, чтобы он не приезжал и не рисковал жизнью ради него. 
Рибери прекрасно знал реальную силу этого гордого, надменного военачальника Аякса. Только что противник разбил его с одного удара. Наверное, он намного превзошел шестой и седьмой звездный уровень, кроме того, вместе с ним было несколько сот, обладающих недюжинной силой, командиров и несколько десятков тысяч, хорошо обученных, отборных, железных всадников. 
Это означало верную смерть! 
Не было никакого шанса на успех! 
Позволить империи потерять такого мастера по своей вине - означало для Рибери позор, равносильный ста смертям. 
Но страшная рана не позволяла Рибери громко кричать, он лишь сплюнул кровью. Он был одновременно и потрясен, и обеспокоен, и разгневан. Он едва держался, и даже стоял с трудом. 
Вжик! 
Вжик! 
Вжик! 
По-прежнему неторопливо летели стрелы, не встречая никаких препятствий. Все, что попадалось им на пути, полностью распадалось в пыль. 
- Щиты! 
Под громкие крики военачальников, находящихся на переднем крае, десять с лишним огромных щитов, благодаря солдатам Аякса, начали медленно двигаться и, в конце концов, закрыли путь стрелку. 
Как только он замедлит ход, можно было применить тактику масс и окружить его. 
Вжик! 
Ответом на перемены в строе людей Аякса были, как и раньше, стрелы. 
Страшные стрелы. 
Ба-ба-бах!!! 
Раздался ужасный грохот, и сделанный из лучшей стали огромный трехметровый щит, стоявший в самой середине, лопнул от выстрела. 
Это было страшное зрелище. Осколки металла разлетелись, как опилки, разорванные внутренности, прятавшихся за щитом, воинов Аякса под страдальческие стоны упали в стороне. Пришпоренный стрелком огромный черный зверь, как черная молния, рванул на защищенный щитами передний фланг противника. 
- Хм, безумный смельчак, посмотрим, сколько он продержится? - стоявшая на горе горделивая надменная тень холодно произнесла: 
- Приказ отрядам переднего края: окружите этого мастера из Зенита! 
Зазвучал горн. 
В строю Аякса произошли огромные изменения. 
Два фланга начали медленно приближаться к центральной колонне, полностью экипированные воины, как капли воды, стекались к подножию холма. Испускающие волны волшебной энергии магии, воспользовавшись искусством левитации, воспарили в небо; там начали свое движение многочисленные магические элементы. 
- Стреляй! 
Под громкие крики командиров раздался звук, поспешно натягиваемой, тетивы лука. Вслед за этим темная туча стрел, подобно саранче, вылетела из большого лагеря в сторону находившегося вдалеке всадника. 
Это были драгоценные стрелы, способные пробивать броню, их выпустили из превосходного оружия, поэтому удар обладал необычайной силой. При выстреле, с расстояния ста метров, они могли пробить стальную броню толщиной в полсантиметра и даже защитную энергию воинственности второго звездного уровня и ниже. Это было прекрасное оружие против отборных войск и тяжеловооруженных всадников, также оно разило всех без разбора мастеров, обладающих достаточной силой. 
Не было ничего страшнее этого дождя из стрел. 
Многие командиры Аякса с уверенностью полагали, что после такой атаки этот страшный стрелок из Зенита если не умрет, то обязательно будет ранен. 
Но… 
Дзинь-дзинь-дзинь! 
Быстро продвигающийся вперед лучник Зенита, казалось, и не заметил этих подобных кровососущим насекомым стрел, только лук исчез из его рук, энергия… Хм, энергия тоже изменилась, и эти ничтожные изменения переломили ход всей ситуации. 
Страшное, пробивающее броню острие, выпущенное из мощного лука, зависло в воздухе на расстоянии метра от него, и не могло продвигаться дальше. 
Скорость движения стрелка ничуть не уменьшилась. 
Он продвигался со скоростью урагана, за ним поднималось облако пыли. Застилавшие небо стрелы задерживались лишь ненадолго, потом их сдувало этим страшным ветром, и они взлетали в небо, как пучки соломы, а затем с лязгом падали на землю, как отбросы. 
В мгновение ока всадник ворвался в передний край войска Аякса. 
Очень быстро! 
Слишком быстро! 
На переднем краю было много, еще не задействованных, отрядов, но противник уже прорвался. 
Воины бесстрашно подкатились к нему, подобно волне, намереваясь окружить. Но огромную разницу в силе часто невозможно компенсировать численным перевесом и боевым духом, нападавшие солдаты с еще большей скоростью отлетели назад. Сидящий на огромном черном звере стрелок лишь сделал несколько неторопливых движений, и все идущие на приступ воины превратились в кровавый туман. 
Черный зверь нисколько не замедлился и мчался, как ветер, заставляя разлетаться воинов по обеим сторонам от него; со стонами они поднимались вверх, образуя вихрь. 
Меньше чем за пять секунд, всадник с легкостью преодолел передний край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Вперед! Вперед! Вперед!
</w:t>
      </w:r>
    </w:p>
    <w:p>
      <w:pPr/>
    </w:p>
    <w:p>
      <w:pPr>
        <w:jc w:val="left"/>
      </w:pPr>
      <w:r>
        <w:rPr>
          <w:rFonts w:ascii="Consolas" w:eastAsia="Consolas" w:hAnsi="Consolas" w:cs="Consolas"/>
          <w:b w:val="0"/>
          <w:sz w:val="28"/>
        </w:rPr>
        <w:t xml:space="preserve">Лицо стоящей на холме гордой, надменной тени понемногу мрачнело. 
Изначально он хотел впустить это шеститысячное вспомогательное войско в город, чтобы они потеряли свой напор. Всадники были несильны в обороне города, потеряв мобильность, они напоминали птицу в клетке, выброшенного из моря кита, застрявшего в болоте тигра; там их можно было постепенно уничтожить полностью. Но если сейчас не удастся остановить бешеную энергию всадника Зенита, то боевой дух войска Аякса значительно упадет. 
- Маги, действуйте! - горделивая тень немного помолчала и, приняв решение, тихо отдала новый приказ. 
В лагере вновь забурлили, недавно исчезнувшие, магические элементы. 
Несколько десятков обладающих весомой силой магов в сопровождении воинов начали читать заклинания и аккуратно расчертили землю, готовясь провести волшебный обряд. Армейские маги отличались от большинства волшебников академии. Они были более дисциплинированными, уделяли больше внимания взаимодействию, обладали богатым боевым опытом. Время их вступления в бой было выбрано, как нельзя кстати. 
- [Гнев богини земли]! 
Когда всадник-стрелок только-только прорвался на передний край, но еще не добрался до середины, армейские маги Аякса, выбрав удобный момент, решительно пустили в ход свое искусство. В этой пустой зоне не было воинов Аякса, поэтому можно было не бояться причинить вред своим. 
Магические элементы начали ужасным образом действовать. 
В следующий миг, вытоптанная десятками тысяч человек до необычайной твердости земля, вдруг стала страшным образом меняться: где-то она начала колебаться, как рябь на воде; где-то она зашевелилась, как болотная топь. Вместе с этим там, где бежал гигантский черный зверь, из песка появлялись бешено вращающиеся, как сверла, шипы, которые были направлены прямо в живот зверя. 
- Р-р-р! Р-р-р-р-р! 
Раздался яростный рык огромного черного зверя, все чуть не попадали на землю от страха. 
Это был определенно собачий рык, но как могла собака быть такой большой? 
То, что произошло потом, заставило, лежавших в страхе на земле, людей тереть глаза и вновь падать вниз. 
Потому что огромный черный зверь прыгал с ловкостью, которая никак не вязалась с его массивным телом, он напоминал то появляющееся, то исчезающее легкое черное облачко. Каждый раз на краю опасности ему удавалось увернуться от болот, волн и шипов, ему удавалось даже перескакивать, моментально появляющиеся на его пути, огромные десятиметровые стены. 
[Гнев богини земли] был знаменитым, предельным видом магического искусства системы земли. Для него требовалась одновременная работа нескольких магов. Эта техника позволяла в радиусе до тысячи метров внезапно создавать до двадцати видов препятствий на земле, таких как зыбучие пески, болота, ловушки, стены, шипы, песчаные бури, провалы; для всадников это было настоящим кошмаром. 
Естественно, для проведения таких магических действий нужно было выполнять очень серьезные требования. Сначала требовалось сделать на земле некую магическую разметку, поэтому пускать в дело эту магию можно было лишь в заранее определенных районах. 
Именно поэтому люди Аякса не применили эту магию, когда шеститысячное войско Зенита атаковало лагерь: их маршрут не попадал в размеченную область [Гнева богини земли]. 
Теперь же, командующему Аякса пришлось задействовать эту технику, чтобы задержать безумного всадника Зенита на огромном звере. 
Кто знал, что всадник на огромном звере этот прием… Хм, нет, вернее сказать, этот огромный зверь в образе черного пса с легкостью справился с этим приемом. При виде того, как это гигантское существо с несвойственной такому объему легкостью движется, прыгает и преодолевает эти магические препятствия, кажется, будто за спиной у него выросли невидимые гигантские крылья. Задыхающиеся от усталости после магических обрядов несколько десятков волшебников чуть не упали в обморок с пеной у рта. Это потрясение для них было слишком сильным. 
Такая диверсия произошла впервые. 
[Гнев богини земли], способный уничтожить десятки тысяч всадников, не смог справиться с собакой? 
- Приказываю передовым отрядам окружать сзади, средним отрядам со штыками окружать спереди! - надменная тень на холме становилась все мрачнее; она медленно и четко отдавала приказы. 
Опять прозвучал горн. 
После того, как всадник пересек пустынный участок, он столкнулся с нахлынувшим подобно волне отрядом отборных войск Аякса, вооруженных длинными копьями. 
Четыре воина одновременно подняли гигантские, длиной около трех метров железные копья под углом сорок пять градусов, острые штыки втыкались в землю. Издалека они напоминали стальной лес; на солнце от них шел холодный, пугающий свет. 
Гигантские копья тоже были одним из видов смертельного оружия против всадников. 
Даже мастера четвертого-пятого звездного уровня, попав в их строй, могли погибнуть. 
Но всадник Зенита на огромном звере, очевидно, не относился к числу «погибших». На расстоянии двадцати с лишним метров он начал действовать кулаками. Было видно, как в небе появился прозрачный стеклянный кулак; подобно комете, он ворвался в строй копий. 
Тут же случилась кровавая бойня. 
Движению всадника на огромном звере, по-прежнему, ничего не препятствовало. 
Он кулаками пробивал дорогу вперед. 
Столкнувшись с этим стеклянным кулаком, закованные в броню воины Аякса делались хрупкими, как хлебные крошки. Кровь окрасила землю красным, на ней высились горы костей. Всадник двигался вперед по трупам врага, и ничто не могло удержать его кулаки. 
Стоящие на холме командиры Аякса были поражены увиденным. 
Что за сила, в конце концов, смогла рассеять десятитысячное войско? Не мог ли этот, оседлавший черного зверя, мужчина оказаться силачом лунного уровня? 
Гордая тень ясно ощущала, как боевой дух его войск падает со страшной скоростью. 
Это было то, чего он боялся. 
Даже если этот всадник Зенита уничтожит какое-то количество воинов из его войска, шестидесятитысячная армия не понесет существенных потерь. Война, все-таки, ведется не в одиночку: даже если враг обладает еще большей мощью, количество смертельных ударов ограниченно. Но это зрелище слишком сильно влияет на боевой дух, особенно для простых солдат, для них - это было настоящее душевное потрясение! 
- Дайте мне лук! 
Услышав эти слова, страж сразу же передал, напоминающий раскрывшего крылья орла, необычной формы лук. 
Корпус лука в середине был темно-серый, по краям – белоснежным. На спинке лука помещалась величественная голова орла, тетива лука представляла собой бледную, темно-красную световую нить. Неизвестно, из чего был сделан лук, но весь он излучал огненную энергию. 
Величественная тень сжала лук, вся его поза изменилась. 
Если до этого он напоминал спрятанный в ножны меч, то теперь - принял угрожающий вид готового к бою оружия. 
Пальцы слегка натянули темно-красную тетиву, мелькнула алая стрела. 
Находившийся неподалеку Рибери ясно видел, как из огненной энергии образовалась настоящая стрела, она обладала усиленным действием лука. Только реальная сила главнокомандующего Аякса уже приблизилась к легендарному восьмому звездному уровню. 
Неужели нужно атаковать такого сильного противника? 
- Берегись… - Рибери в крайнем волнении задействовал энергию; раны на его теле раскрылись, из них потекла кровь. Он громко крикнул, чтобы предупредить всадника на огромном звере, находившегося вдалеке. 
Вжик! 
Не успел он договорить, как полетели стрелы. 
Стрелы летели с невообразимой скоростью, они будто телепортировались. В небе они оставляли горящие следы, которые сливались в тонкую красную линию. В мгновение ока стрелы оказались перед глазами всадника из Зенита. 
В спешке всадник успел лишь уклониться. 
Брызнула кровь. 
Красная пламенная стрела пронзила левое плечо всадника и застряла глубоко внутри. 
Только к этому времени пронзительный свист, пронзающий небо, стрелы донесся до ушей всех присутствующих; он был подобен грохоту обрушившейся горы, извержению вулкана. Солдаты, находившиеся ближе всех к пролетающим стрелам, были оглушены до того, что кровь пошла из ушей, они упали замертво. 
В лагере тут же раздались, трудно сдерживаемые, радостные крики. 
Этот неубиваемый монстр, наконец, был ранен? 
Оказывается, его тоже можно ранить? 
Из плеча всадника потекла кровь, вокруг раны то появлялся, то исчезал зеленый дым, были смутно видны кости. Очевидно, ранение было тяжелым. 
- Он ранен, вперед, убейте его! 
- Ха-ха-ха, отрубите ему череп, вот это подвиг! 
- Он скоро умрет, добейте его! 
Воины вокруг будто сошли с ума, они хлынули волной. В один момент к ним как будто вернулась храбрость. В голове каждого вертелась пословица о мухах, объедающих мертвого дракона. Они были веселы, как будто им впрыснули кровь петуха. Если удастся убить этого всадника Зенита, то их подвигов хватит на всю жизнь. 
Некоторые командиры тоже не вытерпели, их охватило пламя воинственности, они рванули в атаку. 
Рибери был и разгневан, и обеспокоен одновременно. Но он не мог удержать вздох. Его охватила безнадежность, т.к. он так легко попал в руки врага и подверг опасности такого мастера империи. Эту вину нельзя было загладить и сотней смертей, что приводило его в отчаяние и заставляло винить себя. 
И в это время произошло то, чего так желал Рибери… 
- Ха-ха-ха, вы меня сильно разочаровали. Воины Аякса прославились за счет подлой диверсии и позорного численного преимущества? 
Вслед за звонким, долгим смехом от раненого всадника поднялась волна энергии. В радиусе двадцати метров все враги, не успев спрятаться, от взрыва превратились в кровавый туман. Все эти, излучавшие пламя воинственности, мастера звездного уровня ударами всадника были запущены в небо, как воздушные шары. Оттуда они пролились кровавым дождем. 
Смех прекратился, мелькнула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Еще можешь сражаться?
</w:t>
      </w:r>
    </w:p>
    <w:p>
      <w:pPr/>
    </w:p>
    <w:p>
      <w:pPr>
        <w:jc w:val="left"/>
      </w:pPr>
      <w:r>
        <w:rPr>
          <w:rFonts w:ascii="Consolas" w:eastAsia="Consolas" w:hAnsi="Consolas" w:cs="Consolas"/>
          <w:b w:val="0"/>
          <w:sz w:val="28"/>
        </w:rPr>
        <w:t xml:space="preserve">Смех затих, мелькнула тень. 
Всадник спрыгнул с гигантского черного зверя и, подобно взмахнувшему крыльями орлу, перелетел на расстояние триста-четыреста метров, перемахнув через головы нескольких тысяч солдат. Несколько то появляющихся, то исчезающих вспышек, и он оказался у подножия горы. Под непрекращающийся смех кулак обрушился на несколько мастеров, он был суров и жесток, как острый нож. Не встретив препятствий, он направился прямо на вершину горы. 
- Защитим его Величество принца! 
- Задержите его! 
- Быстрее, не дайте ему подняться! 
Всадник на звере, подобно спустившемуся в мир божеству, приближался к командирам. В армии Аякса настал хаос. Все знали, что никто не сравнится с его величеством по храбрости, своей боевой энергией он был знаменит в своем государстве, но действия этого мастера из Зенита повергали людей в ужас, они боялись, что с командующим случится беда. 
Подобная реакция была величайшим позором для горделивой, высокомерной тени. 
- Что за бардак? Расступись, я, принц, сам прикончу его, – он растолкал стоящих перед ним стражей. От всего его тела исходило пламя воинственности, он высокомерно, с вызовом взглянул на мастера и крикнул: 
- Смельчак из Зенита, сообщи свое имя, принц убьет тебя собственноручно! 
- Ха-ха, как не стыдно хвастаться, если выдержишь мой удар, то узнаешь и мое имя. 
Находящийся у подножия горы всадник Зенита, единожды шагнув, убил десяток человек, спокойно направился вперед. Каждый его шаг был подобен передвижению огромной горы, все вокруг чувствовали себя так, будто сотрясаются горные пики, а реки поворачиваются вспять. Услышав вызов командующего Аяксом, он громко расхохотался, продемонстрировав еще большее высокомерие. 
- Жить надоело! 
Командир Аякса вдруг взбесился: он был принцем империи по рождению, и никто не смел вести себя перед ним столь вызывающе. Он топнул ногой, выпрямился и, пользуясь тем, что находился на вершине горы, молниеносно нанес удар. 
Этот удар был сильнее удара, опрокинувшего Рибери, неизвестно во сколько раз. 
Этот удар вобрал в себя уверенность в победе командующего трех армий. 
Земля и небо перевернулись от этого удара. 
В этот момент Рибери волновался так, что сердце почти перестало биться. Только столкнувшись с принцем Аякса лично, он узнал, насколько страшен был его удар. Эта сила не знала себе равных по своему могуществу, она рвалась наружу, готовая сдвинуть горы и моря, жестокая и властная. Он считался первым мастером Города Двух Флагов, но не смог продержаться и минуты, получив от удара тяжелые ранения. 
Все в мире перевернулось, существовал только этот кулак. 
На поле битвы воцарилась необычайная тишина. И обитатели далекого Города Двух Флагов, и железные всадники – песчаные тигры вокруг тысячи людей внимательно следили за ходом битвы в ожидании победителя. 
Всадник Зенита уверенно стоял у подножия горы. 
Он сделал очень простую, распространенную стойку: правая рука была слегка заведена за спину, левая - поднята вверх. Затем он глубоко вздохнул и резко ударил правой рукой. 
Бах! 
Столкнулось два кулака. 
От столкнувшихся кулаков, одна за другой, расходились огненно-красные и прозрачные световые волны. 
В момент короткой передышки небо сотряс ужасный грохот: гора страшно зашаталась, как будто бы пришел конец света. Между двумя людьми пролегла огромная трещина. 
Это была лишь короткая пауза. 
Наконец, определился победитель. 
- А-а-а… И-и-и! 
Принц Аякса сплюнул кровь, и она залила небо. 
Его величественное тело отлетело назад, как комета; с огромной скоростью он вернулся назад и вломился в толпу ошеломленных стражей. Командиры и мастера охраны плотно окружили его. 
Стоящий у подножия всадник Зенита лишь слегка покачнулся, он не понес никаких потерь. 
В следующий момент его тело мелькнуло, подобно вспышке, и он волшебным образом оказался на горе. 
Он появился рядом с Рибери. Вокруг были тысячи полностью экипированных вражеских солдат, окруженный ими, он напоминал одинокую лодку в бушующем океане. На улыбку можно было не обращать внимание; как только он окинул своими холодными, как кинжал, глазами все вокруг, командиры и стражи Аякса моментально в панике отступили, как трусливые крысы. 
В этот момент никто не смел смотреть в эти, исполненные силы, глаза. 
Ни с чем не сравнимое величие! 
Абсолютно выигрышная позиция! 
Он слегка улыбнулся, его энергия вдруг полностью изменилась: от безумной силы и могущества он перешел к милости и наивности, под его ногами появилось золотое боевое кольцо, золотой свет мелькнул и в его руках, проникнув в тело Рибери. Тот лишь почувствовал, как горячий поток хлынул в его каналы воинственности, его тяжело раненое тело стало стремительно излечиваться. 
Пока это происходило, никто не посмел воспрепятствовать процессу, более того, никто не смел произнести и слова. 
Рибери чувствовал, как в его теле закипает кровь, а в груди - что-то вот-вот взорвется. 
От волнения в его глазах стояли слезы, но он не мог плакать при людях Аякса; от радости ему хотелось громко крикнуть, что это именно храбрец империи Зенит, ее мастер так легко ворвался в многотысячное войско, как легендарный Морфлинг. 
Кто-то осторожно похлопал его по плечу. Рибери услышал чей-то вопрос: 
- Ну как, храбрец, можешь сражаться? 
Рибери повернул голову и, наконец, увидел истинное лицо этого всадника на огромном звере, с которым никто из разъяренного шестидесятитысячного войска Аякса не мог справиться, того, кто одним ударом отбросил командира восьмого звездного уровня. Перед ним было лицо молодого, настолько молодого, что в это было трудно поверить, человека, очень симпатичного; на вид ему было не больше двадцати, в его ясных глазах светилась искренность. Он напоминал парнишку по соседству, вселяя родственное чувство, в нем не было ничего от величия и высокомерия непревзойденного мастера. 
Этот необычайно молодой человек на своем "коне" проскакал сквозь строй многотысячной армии, своим ударом потряс давних врагов, и никто не смог его остановить? 
Прошло немало времени, пока Рибери очнулся. Могущественный первый командир Города Двух Флагов в этой ситуации почувствовал себя как новобранец, впервые вступивший в ряды армии, он невольно выпятил грудь и отдал честь, громко ответив: 
- Конечно, могу! 
- Хорошо, конечно, можете, вы являетесь примером для армии Зенита, империя гордится вами! 
Всадник на огромном звере громко смеялся, он выглядел бесподобно. Подобно военному божеству, он возвышался среди тысяч врагов. Никто не смел сделать шаг вперед, напротив, все пятились. Но смех стих, облик его вдруг переменился. Его взгляд, подобно острому ножу, нацелился на принца Аякса, отброшенному ударом в толпу охранников. Его глаза сверкнули, другой рукой он схватил воздух и вырвал из рук стража огромный, украшенный белыми перьями орла лук, который принц использовал для внезапной атаки. 
- Хороший лук! Неплохой, ха-ха, весьма неплохой! 
Всадник какое-то время внимательно на него смотрел, не переставая похваливать лук. Внезапно в его руках мелькнуло пламя, лук исчез, очевидно, попав во что-то, напоминающее кольцо. Потом он крикнул: 
- Этот лук может мне подойти, поэтому я его забираю. Если не согласен, то попробуй получить его назад, когда твои способности увеличатся, ха-ха-ха… 
Договорив, он не обращал более внимание на разъяренного, полного ненависти принца Аякса. Схватив за плечо Рибери, он крикнул: 
- Ха-ха, здорово, раз ты можешь сражаться, следуй за мной! 
Не успел всадник договорить, как плечо Рибери заломило. 
В следующий миг все перед его глазами стало отступать, его тело как будто взлетело. В мгновение ока он оказался у подножия горы; находившийся вдалеке огромный черный зверь, взмахнув хвостом, смел четырех или пятерых воинов, зарычал и в несколько прыжков оказался впереди. 
- Вон! - раздался яростный крик, тридцать-сорок воинов были оглушены настолько, что из их ушей и носов хлынула кровь; в полуобморочном состоянии они отскочили назад. 
Всадник схватил еще не полностью оправившегося от ран Рибери и запрыгнул на спину огромному зверю. Никто вокруг не смел больше приблизиться к нему. Обернувшись, он увидел погрузившийся в хаос штаб Аякса, и громко рассмеялся. Он пришпорил зверя и поскакал, подняв за собой облако пыли. 
И в этот момент никто не посмел задержать его. 
Там, где проносился всадник, закованные в броню воины Аякса поспешно расступались, очищая ему путь. Казалось, что шестидесятитысячная армия Аякса устроила проводы своему отряду храбрецов, настолько естественно это выглядело. 
- А-а-а-а-а! Оставьте лук [Песчаного орла], это сокровище императорского двора… Черт возьми, кто ты? Кто же ты, все-таки…кто? 
Находившийся на вершине холма тяжело раненый принц Аякса, наконец, изгнал из своего тела могучую энергию кулака. Он как будто сошел с ума, плечом растолкал окружавших его охранников и яростно завопил. 
Этот удар был для него огромным позором. Его называли самым талантливым воином среди принцев империи, среди ровесников ему не было равных. Его считали будущей гордостью военных мастеров империи, самым выдающимся среди принцев. То, что командир Зенита, не издав ни звука, разбил его с одного удара, было унижением, которое он вынести не мог. 
В этот раз империя собрала войска, чтобы смыть позор; возглавить передовой отряд из шестидесяти тысяч воинов в походе на Город Двух Флагов было редкой удачей. Если бы удалось вернуть захваченное Ясином у Амстердама и водруженное в Городе Двух Флагов знамя Аякса, то это стало бы важным достижением в истории возрождения империи; командир же, в свою очередь, стал бы героем, смывшим позор с империи. 
Все в Аяксе с нетерпением ждали этой возможности. 
Вертонген смог бы прославиться, как командир, возглавивший передовой отряд железных всадников. Опираясь на силы уважаемых людей, ему с большим трудом удалось получить согласие Великого Киву, обогнав товарищей и конкурентов. 
Перед прибытием он немало всего изучил. Узнав, что Город Двух Флагов не обладает значительными военными силами, и там нет особых мастеров, он успокоился. 
Изначально он думал, что, опираясь на собственные силы и войско из шестидесяти тысяч солдат его Величества, ему удастся легко захватить город. Кто знал, что, когда победа была уже у него в руках, ему встретится, отправившийся на подмогу, человек Зенита. Причем этот соперник был моложе и сильнее, и он, кого называли первым молодым, боевым талантом империи, не смог выдержать 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Правитель Чамборда.
</w:t>
      </w:r>
    </w:p>
    <w:p>
      <w:pPr/>
    </w:p>
    <w:p>
      <w:pPr>
        <w:jc w:val="left"/>
      </w:pPr>
      <w:r>
        <w:rPr>
          <w:rFonts w:ascii="Consolas" w:eastAsia="Consolas" w:hAnsi="Consolas" w:cs="Consolas"/>
          <w:b w:val="0"/>
          <w:sz w:val="28"/>
        </w:rPr>
        <w:t xml:space="preserve">Как такое было возможно? 
Как он мог стерпеть это? 
Он обязательно должен узнать имя противника и крепко его запомнить; обязательно нужно опять атаковать его, вернуть назад все, что было потеряно после этого удара. 
- Скажи мне, воин Зенита, ты должен сообщить мне свое имя! 
Молодой командующий Аякса отбросил гордость и высокомерие, его отчаянный крик пронесся по всему полю битвы. Звуковая волна ударила в стены далекого Города Двух Флагов, от чего они с грохотом зашатались. 
Наконец, поднявший облака пыли, всадник остановился. 
Он медленно повернулся. При виде безумной тени на дальнем холме, на молодом лице всадника Зенита мелькнула игривая улыбка. Он прочистил горло и неторопливо сказал: 
- Хорошо, раз ты так убедительно, искренне просишь, то я окажу милость и скажу тебе, слушай внимательно… 
Он говорил негромко, но на поле битвы было необычайно тихо, и каждый мог ясно слышать его. 
Любопытство каждого было взвинчено до предела, все хотели знать, откуда же взялся этот небожитель, всадник Зенита, не знавший себе равного соперника. 
- Я - наследственный дворянин второго уровня империи Зенит, правитель Чамборда, Александр! 
Сун Фей был весьма доволен происходящим: ха-ха, все, что он делал до этого, было подготовкой к этой минуте славы. Его Величество нисколько не сомневался, что после этой битвы имя Александра непременно останется в памяти присутствующих навсегда. 
Это был прекрасный миг! 
Произнести свое имя в присутствии тысяч людей, запечатлеть его в сердцах своих врагов. 
Договорив, Сун Фей досыта насладился потрясенным и растерянным видом своих врагов, он полностью удовлетворил свое тщеславие. Он самодовольно пришпорил [Черного вихря] и, подобно ветру, помчался к далекому Городу Двух Флагов. 
Никто не посмел преследовать его. 
Александр из Чамборда? 
Услышав это имя, принц Аякса сначала немного растерялся, а потом несказанно удивился. 
Он вспомнил, кому принадлежало это имя – правителю маленького зависимого государства? Он точно видел имя Александра в записях в штабе, он был первым мастером Зенита на военных состязаниях, естественно, Аякс следил за ним. Но он помнил, что по оценкам штаба, этот Александр обладал лишь «силой шестого звездного уровня, огромным потенциалом», это были единственные сведения о нем. Правитель маленькой страны с силой шестого звездного уровня, как он мог одним ударом разгромить его, мастера, почти достигшего восьмого уровня? 
Кажется, где-то закралась ошибка. 
По меньшей мере, характеристики штаба империи изрядно устарели. 
Или он сам, возможно, что-то упустил? Вертонген вдруг вспомнил, что перед Леоном, кажется, приходили какие-то дезертиры из отдаленной пустыни и говорили, что у них есть важные донесения. Но он отказался принимать их, потому что они потеряли уважение армии империи… Кажется, сейчас он ошибся? 
- Приведите ко мне тех дезертиров, которые ждут наказания, – медленно сказал принц Вертонген, превозмогая свои раны. 
- Слушаюсь. 
- Хм? Что это? 
Когда подгоняющий черного зверя с раненым Рибери на спине, Сун Фей прискакал в Город Двух Флагов, то он обнаружил, что шеститысячное войско, которое должно было уже войти внутрь, по-прежнему стоит у его ворот. Конечно, он потратил на борьбу с шестидесятитысячным войском менее десяти минут, времени было очень мало, но, все равно, армии следовало бы уже войти в город. 
- Армейский приказ – это закон, как можно было не войти в город? Хм, почему ворота закрыты? - разгневанно крикнул Сун Фей, подъехав ближе. 
Время на поле битвы бежало очень быстро, любое промедление могло привести к катастрофическим последствиям. Сейчас всадники стояли у городских ворот, утратив натиск приступа. Если противник воспользуется случаем и начнет атаку, восемь-девять шансов из десяти, что войско окажется на краю гибели. Если бы не панический страх, намеренно посеянный им в армии врага, если бы он не ранил принца-полководца, лишив армию командира, то войско Аякса воспользовалось бы случаем и рвануло в бой! 
- Докладываю: когда ворота открыли наполовину, кто-то из города, называющий себя особым посланником Соловьевым, приказал запереть ворота. Как мы его не уговаривали, он все равно отказался открыть их. 
Увидев, что приехал Сун Фей, Шевченко сразу просиял лицом и пришпорил коня. 
- Отказался открыть ворота? - разгневался Сун Фей. – Почему отказался? 
- Говорят, чтобы не дать войскам Аякса воспользоваться случаем ворваться в город… - объяснил Шевченко с выражением безысходности. 
- Полная ерунда! - Сун Фей был в ярости: - Войска Аякса находятся в километре от городских стен, я тоже могу сдержать нападение, как враг может воспользоваться ситуацией и осадить город? Почему вы соглашаетесь с их бредом? 
Сун Фей яростно выругался: его Величество был недоволен тем, что Шевченко сомневался. Увидев его смущенное лицо, Сун Фей подумал и кое-что понял: Шевченко и те, кто с ним, происходили из мелкого дворянства зависимого государства, а хранитель Города Двух Флагов был потомком знати императорского двора. Его положение, статус были на несколько порядков выше, чем у участников передового отряда. Встретившись с так называемым особым посланником хранителя города Соловьевым, они, естественно, не могли дать волю рукам. 
- Ладно, это не ваша вина, – Сун Фей немного смягчился. 
Он сдал, потерявшего сознание от тяжелых ран, Рибери на руки священным воинам и сказал Шевченко: 
- Пошли в город. 
 Пройдя несколько шагов, он опять повернулся к Шевченко и старательно объяснил ему: 
- Запомни, иногда, если ты знаешь, что прав, не нужно столько раздумывать, делай так, как считаешь нужным. Не думай о последствиях, на это есть я. 
Шевченко был смущен и растроган: он решительно закивал головой. 
Двое уже подходили к городским воротам. 
- Я уже много раз говорил, не надо разводить лишних разговоров. Вы не можете войти в город, разбейте где-нибудь лагерь. Как только ворота откроются, войска Аякса воспользуются случаем и ворвутся в город, что тогда делать? Идите отсюда, а то я буду стрелять… - с башни доносился надтреснутый, хриплый голос. 
Сун Фей поднял голову. 
В башне он увидел сгорбленного человечка, его лицо было болезненно-бледным, маленький нос и глазки были полны высокомерия. Окруженный группой воинов в сияющих латах, он громко ругался, указывая на людей снизу. 
- Господин… - увидев Сун Фея, все поспешно отдали честь. 
Сун Фей сделал движение рукой, его охватила злость. Ему было недосуг подниматься и объяснять что-либо жителям. Поэтому он поднял голову и крикнул: 
- Считаю до трех, немедленно открывайте ворота, иначе пеняйте на себя! 
Звонкий крик Сун Фея отчетливо доносился наверху. 
Люди наверху, очевидно, остолбенели, никто не ожидал, что кто-то посмеет так грубо с ними разговаривать. В следующий момент они начали яростно кричать, как разлученные во время случки собаки: 
- Это самоуправство, кто ты такой, чтобы так нагло себя вести? 
- Правитель маленькой зависимой страны, я видел, как вы только что ворвались в лагерь. Сейчас же катитесь отсюда, иначе я отправлю вас в темную императорскую тюрьму! 
- Какая наглость, вали отсюда, не открою я вам ворота, что вы сделаете? 
Стоящие у подножия башни Чех, [Генералы Хэн и Ха] страшно разозлились и собирались уже нанести ответный удар. Сун Фей же совершенно спокойно сделал жест рукой и отдал приказ: 
- Передайте войскам мой приказ: готовимся к вступлению в город. 
Замухрышка с бледным лицом и толпа нарядных солдат наверху принялась громко ругаться. 
Три секунды пролетели очень быстро. 
Тень Сун Фея покачнулась, в ход пошел навык варвара 88 уровня [прыжок]. Все увидели лишь, как его Величество, подобно взмахнувшей крыльями огромной птице, в мгновение ока взлетел на городские ворота. 
Бах. 
Охваченный злобой, Сун Фей приземлился на городскую стену. 
У тех, кто бранился, как будто искры посыпались из глаз. Один из воинов оказался весь в крови, как курица, которой свернули шею, он не издал больше ни звука. 
Несколько человек невольно отступили назад, защищая бледного замухрышку. Его лицо было как будто покрыто инеем, редкие черные волосы спускались на плечи. Его светло-желтые глаза производили впечатление слабости и, в то же время, безграничной хитрости и высокомерия. Смотря на окруживших его стражей, замухрышка выступил вперед и, указывая на Сун Фея, выругался: 
- Воин, кто позволил тебе самовольно подняться на городскую стену? 
Сун Фей не обратил на них никакого внимания. 
Судя по нетронутой броне и блестящим прическам, эти люди не принимали никакого участия в только что прекратившейся осаде города. На дорогих, бело- серебряных шлемах, украшенных красными вишнями, не было даже пылинки. 
- Откройте ворота, – взгляд Сун Фея остановился на нескольких воинах в поломанных, покрытых пятнами крови доспехах. Это были солдаты, пролившие свои кровь и пот, защищая город, воины, которые действительно заслуживали уважения. 
Воины переглянулись, поколебавшись, один из них, высокий ростом человек, вышел вперед и прорычал: 
- Откройте ворота, пустите в город наших братьев! 
Вид ворвавшегося в стан врага шеститысячного войска, предшествующая этому кровавая сцена появления всадника Сун Фея, заставила сердца этих воинов преисполниться уважением к этому мастеру империи, они разве что не сделали его объектом поклонения. Эти, выступившие вперед, солдаты не обратили внимание на выражение лица, так называемого особого посланника, хранителя города. Даже простой солдат понимал, что сейчас нужно делать. 
 -К-р-а-к….! 
Кто-то из солдат запустил механизм, затем применил несколько магических обрядов. Донесся звук передаточного устройства, крепко запертые ворота начали медленно открываться. 
Эта сцена моментально взбесила мертвенно-бледного, будто напудренного, замухрышку – посланника хранителя города. Как собака, которой наступили на хвост, он с налитыми кровью глазами пронзительно закричал: 
- Как ты смеешь? Чертов ублюдок, кто позволил тебе открыть ворота? Ты нарушил приказ хранителя города, жить надоело, что ли? Сюда,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Убили!!!
</w:t>
      </w:r>
    </w:p>
    <w:p>
      <w:pPr/>
    </w:p>
    <w:p>
      <w:pPr>
        <w:jc w:val="left"/>
      </w:pPr>
      <w:r>
        <w:rPr>
          <w:rFonts w:ascii="Consolas" w:eastAsia="Consolas" w:hAnsi="Consolas" w:cs="Consolas"/>
          <w:b w:val="0"/>
          <w:sz w:val="28"/>
        </w:rPr>
        <w:t xml:space="preserve">Как только бледный замухрышка договорил, двое воинов в сверкающей броне со злобными ухмылками достали мечи и направили их на тех солдат. Они не осмелились напасть на обладающего непревзойденной силой Сун Фея, но этих жалких солдатиков они не ставили ни во что. Кто-то даже устрашающе выпучил глаза и рассмеялся, пробегая мимо Сун Фея. 
Шлеп! 
Спокойно стоявший до этого Сун Фей, вдруг замахнулся и отвесил несколько жестких пощечин. 
За секунду до этого, злобно усмехавшиеся воины не успели понять, что произошло, как отлетели прочь, как рваные мешки для песка. 
Разъяренный Сун Фей не сдерживал себя, когда раздавал пощечины; на блестящих серебристых шлемах остались глубокие следы от его рук. Шлемы полностью изменили форму, а черепа, находящиеся внутри, лопнули, повсюду разлетелись мозги и кровь. Два трупа резко шлепнулись на стену, превратившись в кучки мясного фарша. 
Эта неожиданная кровавая сцена заставила всех, стоявших на башне людей, онеметь от удивления. 
Моментально на стене наступила небывалая тишина, было слышно даже бульканье в горле сглатываемой слюны. 
- К-р-а-а-а-к… 
В этой тишине звук открывающихся ворот больно резал по ушам, как будто огромный молоток бил по людям, в их душах поселился ужас. 
- Нет, ворота нельзя открывать, черт вас подери… Быстро перестаньте! - бледный, тощий замухрышка был удивлен и разъярен. Он, наконец, очнулся и крикнул, указывая на Сун Фея: 
- Кто же ты такой, правитель маленькой зависимой страны, ты… 
Бах! 
Сун Фей не слушал его, а снова отвесил сильнейшую пощечину. 
Шлеп! 
Особый посланник хранителя города не понял, что случилось, он и пикнуть не успел, как его голова моментально раскололась, как разбитый молотком арбуз, и превратилась в облако кровавого тумана. Его тело покачнулось и рухнуло на землю, из раны на шее ручьем хлынула кровь. 
Был убит даже особый посланник хранителя города!! 
- А-а-а-а…. Убили….Вы убили особого посланника, вы… 
У оставшихся воинов, в ослепительно сверкающих доспехах, душа ушла в пятки от страха, они невольно хотели что-то сказать. Увидев перед собой три изуродованных ударом трупа и безмятежное, как будто бы он прихлопнул трех мух, выражение лица убийцы, они сразу все поняли. Они развернулись и побежали, как будто среди белого дня явился призрак. Солдаты уже не смели демонстрировать агрессию и рванули со стены, как будто обделались, вскоре они исчезли вдалеке. 
Сун Фей холодно засмеялся. Смотря в сторону улепетывающих солдат хранителя города, он как будто что-то задумал и не стал поэтому их преследовать. 
К этому времени ворота были полностью открыты. 
Шесть с лишним тысяч всадников были давно готовы: они в строгом порядке направились к воротам. Они превосходно держались в седле, кроме того, все они были лучшими воинами [Легиона волчьих зубов], поэтому проход через ворота занял у шеститысячного войска менее пяти минут. Под скрип приводного механизма огромные створки снова захлопнулись. 
Когда войска вошли в город, по обеим сторонам улицы уже столпились привлеченные слухами жители Города Двух Флагов, все они приветствовали войска подкрепления. 
Мирные жители не участвовали в войне, поэтому, возможно, не поняли, насколько опасной была ситуация незадолго до этого. Но раз империя присылает подкрепление, это всегда хорошо. В этот раз людей во вспомогательной армии было маловато, но они, по слухам, помогли обороне города отбить первую атаку жестоких воинов Аякса. Хотя бы это уже засуживало приветственных криков людей. 
Благодаря наличию волшебной [Защиты неба и земли], большая часть зданий в городе не пострадала от стрел, огромных камней и магии армии Аякса и сохранила изначальный вид. По обеим сторонам улицы выстроились трехэтажные дворцы из зеленого камня и каменные здания; из окон и дверей опасливо выглядывали дети, а те девушки, которые были посмелее, выбегали на улицу и приветствовали воинов. 
Красный плащ, черный конь, инкрустированный рубинами острый меч, с острия которого капала свежая кровь, прекрасное улыбающееся лицо всадника, выглядывающее из-под шлема. 
Все это обладало смертельной, убийственной силой для большинства людей, особенно для молоденьких девушек. Им не терпелось получить своего «принца на белом коне». 
Всадники передового отряда получили несравненный прием. 
Шеститысячное войско под руководством самого высокого здесь военачальника, заместителя командира Фрэнка Рибери прибыло на, расположенную недалеко от городских ворот, площадь для военных лагерей; здесь боевые кони могли отдохнуть, специально обученные люди ухаживали за ними и кормили их. Воины начали организованно доставать котлы и готовить еду. И кони, и люди вышли в поход еще в сумерках, прошли напряженную битву, и поэтому очень устали. 
Высшие чины передовых отрядов начали первую встречу с войском Города Двух Флагов. 
Армия Аякса не отступила, она в любое время могла начать осаду города. Командиры вспомогательных отрядов и армии города должны были, как можно быстрее, познакомиться друг с другом, чтобы иметь возможность самым тесным образом взаимодействовать во время последующих боев, и не дать врагу возможности воспользоваться несогласованностью приказов. 
Но Сун Фей не принимал во всем этом участия. 
Спустившись с городских ворот, его Величество первым делом задействовал комплексный навык темного мира Диабло [Хорадрический Куб] и изготовил двадцать [магических камней среднего уровня]. Он разместил их на обратном пути к ключевым пунктам формации [Защиты неба и земли] города. Использовав полученные у жрицы Акары знания о устройстве формаций, он слегка исправил несколько разрушенных в ходе интенсивного использования формации, полностью восстановив эти крайне важные для города мандалы. 
Пока он покончил с этим, прошел целый час. 
- Хм, двадцать магических камней высшего уровня, это последнее богатство двора Чамборда. Сегодня их всех использовали для сегодняшней защиты Города Двух Флагов. Надо записать этот счет и, как можно быстрее, отправить человека доложить в штаб. Пусть снабженцы что-то придумают, чтобы нам компенсировать. Да, можно сказать им, что можно вернуть золотыми монетами. Чтобы продемонстрировать преданность Чамборда империи, можно уступить двадцать процентов. Запомните, перед докладом нужно, чтобы коллеги из Города Двух Флагов все подтвердили, так мы избежим подозрений старейшин армии в мошенничестве. 
Сун Фей постучал рукой и обстоятельно отдал приказ находящемуся рядом Петру Чеху. 
Чех принял все как должное и кивнул головой. Он достал ручку и бумагу, и все записал. 
Следующий, стоящий рядом огромный, неуклюжий командир из Города Двух Флагов был поражен, услышав такое. Впервые в его жизни кто-то в открытую требовал военной компенсации с штаба империи; судя по реакции служащего рядом, это было обычным делом. Этот господин так пренебрегает главнокомандующими из штаба империи, неужели он - всего лишь правитель маленького зависимого государства? 
Неуклюжий командир, обливаясь потом, улыбнулся, но не издал ни звука. 
В этот момент он не знал истинного статуса Сун Фея во вспомогательном войске, но уже успел хорошенько рассмотреть этого необычного правителя маленькой страны. 
Дальше Сун Фей не действовал столь провокационно, он довольно мирно говорил о том, о сем с командиром расквартированных в городе войск. Постепенно они добрались до сегодняшней оборонительной схватки. Когда командир заговорил о решивших бросить город и бежать в самый ответственный момент осады вместе со своими личными войсками хранителе города Соловьеве и некоторых дворянах Города Двух Флагов, лицо Чеха сразу изменилось. 
Чех провел рядом с его Величеством очень много времени и, естественно, прекрасно изучил его характер. Сун Фей был очень простым человеком, и его действия было нетрудно предсказать. Он знал, что действия Соловьева и его людей весьма задели Александра. 
Но Чеха несколько удивило то, что его Величество не кричал во всю глотку, а с улыбкой на лице разговаривал о пустяках с этим командиром. 
По ходу разговора примерная обстановка в Городе Двух Флагов прояснилась для Сун Фея и Чеха. 
Согласно принятой в империи системе гражданского и военного управления, Город Двух Флагов находился в совместном ведении хранителя города и командира стоящих там войск. Хранитель города отвечал за внутреннюю политику города, командир войск занимался его обороной; оба они не имели права вмешиваться в дела, не входящие в их компетенцию. 
Но в системе управления империи существовало правило: как только начиналась война, контроль за первым военным округом на северо-западе империи передавался самому знатному в городе герцогу. Хранитель и командир войск должны были следовать его указаниям, чтобы избежать хаоса и несогласованности приказов. 
Сама по себе эта система была правильной и прекрасно отражала, необходимую в военное время, гибкость в исполнении приказов. 
Но ошибка оказалась в том, что в Городе Двух Флагов хранитель города Соловьев был представителем второй линии знати империи и самым высоким по статусу герцогом. Таким образом, административная и военная власти оказались сосредоточенными в его руках. Соловьев же, как назло, был полностью гнилым, трусливым человеком. Как и в других, полностью разложившихся, государствах империи, забывших славу предков, здесь был отчетливо виден тупик, в котором сейчас оказалась клановая система. 
Узнав о том, что два государства объявили войну, хранитель города и, по совместительству, главнокомандующий военного времени Соловьев стал бояться каждого куста. Каждый день он, спрятавшись в ратуше, дрожал, ожидая, что войска Аякса и вправду придут. Хотя он был крайне напуган, но он не мог и покинуть город, так как был не в состоянии расстаться с выгодной должностью в Городе Двух Флагов, которую он занимал много лет, и с только что добытой славой высочайшего командира. 
С появлением первых разведчиков Аякса из дальней пустыни, можно было увидеть абсолютный эгоизм и глупость в действиях разложившейся знати. 
Соловьев отдал приказ крепко запереть городские ворота, никого не впускать и не выпускать. 
Благодаря этому приказу, находящиеся вокруг города две с лишним тысячи мирных жителей Зенита не успели убежать, и были полностью уничтожены передовыми отрядами и разведчиками Аякса. В результате, имперские территории в радиусе пятидесяти километров от Города Двух Флагов оказались под контролем Аякса, сам город полностью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А ты проницателен, братец!
</w:t>
      </w:r>
    </w:p>
    <w:p>
      <w:pPr/>
    </w:p>
    <w:p>
      <w:pPr>
        <w:jc w:val="left"/>
      </w:pPr>
      <w:r>
        <w:rPr>
          <w:rFonts w:ascii="Consolas" w:eastAsia="Consolas" w:hAnsi="Consolas" w:cs="Consolas"/>
          <w:b w:val="0"/>
          <w:sz w:val="28"/>
        </w:rPr>
        <w:t xml:space="preserve">Если бы не своевременное прибытие Сун Фея со вспомогательными отрядами, Соловьев и большинство высшей знати, скорее всего, давно бы уже бросили Город Двух Флагов, тридцать тысяч расквартированных там воинов, сто тысяч мирных жителей, и под прикрытием собственных отрядов сбежали. 
Сегодня военные действия были не столь активны, в городе на какое-то время наступил хрупкий мир. 
По словам командира стоявших в городе войск, примерный расклад сил был таков: хранитель города и знать, расквартированные в городе войска, вспомогательные отряды, мирное население, святая церковь, купеческая гильдия, наемники, союз магов. Среди них святая церковь была силой, находившейся как бы вне событий этого мира, им не нужно было беспокоиться о бедствиях, которые могут постигнуть город после прорыва войск Аякса, т.к. более пятидесяти лет на Азероте никто не смел во время войны убивать людей святой церкви. Союз магов изначально тоже был такой силой: стоило ему занять нейтральную позицию во время войны, и никакие последствия военных действий их не касались. Но в этот раз маги Города Двух Флагов решительно взяли сторону Зенита, они оказывали всестороннюю поддержку во время обороны города. Аякс мог выместить на них свою злость. 
Под конец Сун Фей и командир разговаривали все веселее, как будто стали закадычными друзьями. Его Величество и этот недалекий командир полностью отбросили изначальную осторожность и, обняв друг друга за плечи, весело смеялись. 
- Итак, этот Соловьев или как там его – это настоящий ублюдок, достойный того, чтобы его вздернули на виселице или перерезали горло? - похлопав по плечу командира, со смехом сделал вывод Сун Фей. 
Молчаливо следующий за ними Чех нахмурил брови. 
- Разве стоит об этом говорить? Это самый настоящий червь, толстяк, в голове у которого сперма и дерьмо вместо мозга… - командир демонстрировал самую настоящую ярость по поводу творившейся несправедливости: 
- Если бы с самого начала последовали совету господина Рибери, то войскам Аякса не удалось бы так быстро взять под контроль территории в радиусе пятидесяти километров, две с лишним тысячи мирных жителей могли бы выжить… Если так уж необходимо, чтобы в этой войне погибло столько людей, надеюсь, что умрет вся эта зажравшаяся знать! - говоря это, он с яростью хлопал Сун Фея по плечу своей, напоминающей веер, рукой, выражая тем самым свою злость. 
Видя движение командира, Чех нахмурился еще больше. 
- Ты прав, но разве так уж плохо, если в империи есть немного дворян? - лицо Сун Фея стало серьезнее. Он сам относился к имперской знати, и разве его только что не обругали вместе со всеми? 
- Ты тоже прав, по крайней мере, знать имперского двора всегда хорошо обращалась с простыми людьми. Положение народа в Зените было самым лучшим по сравнению с другими империями; с тех пор, как Ясин взошел на престол, он вел политику в интересах простого люда. Если бы это было не так, то воин с таким низким происхождением, как господин Рибери, никогда не стал бы командующим войск 
 Города Двух Флагов, – командир подумал и перефразировал свою мысль, «помиловав» часть знати. Он добавил: 
- Говорят, что скоро прибудет первый командующий военным округом, его Величество Александр, он тоже очень хотел бы позаботиться о низшем дворянстве, потому что он добрый и справедливый. Хотя мы с большинством ребят не были в столице на больших военных соревнованиях, но оттуда приходили бродячие певцы, наемники, торговцы; все они восхваляют его Величество. Надеюсь, они говорили правду. Если такой человек возглавит армию в войне с Аяксом, то, возможно, у Города Двух Флагов есть шанс выстоять! 
- Ха-ха, ты и вправду так думаешь? - его Величество полностью пропустил первую часть предложения. Он был очень взволнован, т.к. не мог и подумать, что его слава дошла до столь удаленных уголков империи. Он сдерживал себя, чтобы не подпрыгнуть с криком, что он и есть Александр. Он опять ввел собеседника в заблуждение, со смехом возразив ему: 
- Думаю, это вряд ли, говорят, что правитель Чамборда очень жесток и кровожаден. Он в открытую расправился с святыми рыцарями, противостоящими империи. 
Командир, вращая глазами, сразу же начал возражать: 
- Тут вы ошибаетесь, господа святые рыцари двора не так добры и благородны, как они сами о себе говорят. Говорят, они вступили в противостояние с правителем Чамборда потому, что десятый золотой святой рыцарь Саттон сам его спровоцировал; потом они подлым образом вчетвером напали на одного… 
- Ха-ха, хватит об этом, стоит признать, что вы очень объективны и проницательны. Не скрою, я думаю так же, как и вы , - Сун Фей рассмеялся с видом простолюдина, заполучившего большую власть. Видя, что они подходят к лагерю, он похлопал командира по плечу и спросил: - Кстати, как тебя зовут? 
- Хески, хе-хе, Эмиль Хески, – гигант погладил себя по затылку и рассмеялся в ответ. 
- Хески? Хм, хорошее имя. Парень, я тебе обещаю, сегодня ты достигнешь больших успехов, – говоря это, Сун Фей снова сильно хлопнул по плечу этого неуклюжего командира. Во время беседы тот оставил у Сун Фея прекрасное впечатление о себе. 
- А? Правда? - огромный командир впал в ступор: 
- Это хорошее имя? Но они зовут меня дураком Хески. 
Он был лишь одним из самых низких чинов, у него была лишь грубая сила, голова же соображала неважно. В лагере ему поручали работу вроде покормить лошадей, почистить лошадей, он привык быть на побегушках. У него не было статуса выходить в город и сражаться с врагами, поэтому он не знал, что сегодня произошло за пределами городских стен, и, естественно, не узнал Сун Фея. Он только чувствовал, что этот молодой человек в форме вспомогательной армии был очень дружелюбным, в нем не было высокомерия, свойственного знати, только поэтому он столько ему наговорил. Если бы на его месте был более сообразительный вояка, стал бы он, не разобравшись в ситуации, столь обстоятельно рассказывать незнакомому командиру обстановку в городе и свое отношение к городским властям? 
Конечно, он не знал, что же, все-таки, означали те слова Сун Фея. 
Находящийся рядом Чех прекрасно понял, что имел в виду его Величество. Этот дурак, хоть и был глуп, как пробка, но обладал простым и честным характером, что как раз очень нравилось его Величеству. Как видно, повышение этого командира было делом решенным. Теперь его ожидал стремительный карьерный взлет, разве не это имел в виду его Величество? 
Этому дураку, однако, крупно повезло. 
Когда они подошли к входу в лагерь, командующие передовыми отрядами из далекого [Легиона Волчьих зубов] вышли к Сун Фею поприветствовать. Тот улыбнулся, похлопал Хески по плечу и сказал: 
- Эмиль, у меня есть дела, увидимся позже. 
- Хорошо, я пойду к лошадям, - дурак кивнул головой и развернулся. Пройдя несколько шагов, он вновь повернул голову и спросил: 
- Да, братишка, как тебя зовут? Я закончу с работой и приду за тобой. 
Братишка? 
Не самое изысканное обращение, Сун Фей чуть не подавился. Не зная, смеяться ему или плакать, он махнул рукой и сказал: 
- Ты это очень скоро узнаешь, потом увидимся. 
После переговоров передовой отряд на достаточно просторной и ровной площадке, находившейся в километре от войск Города Двух Флагов, разбил лагерь. При виде прекрасных, новых однотонных палаток, разноцветного снаряжения наблюдавшие за этим парни из дальних отрядов сглатывали слюну. 
Хотя Город Двух Флагов считался важным опорным пунктом на северо-западной границе империи, на деле он был лишь удаленным городком в пустыне. Двадцать с лишним лет назад императорский двор еще как-то уделял внимание этому приграничному городу. Но время шло, высшая знать империи потихоньку разлагалась, больше двадцати лет империя Аякс как будто была в спячке, на границах был мир, внимание к городку постепенно сошло на нет. 
Войскам, расквартированным в Городе Двух Флагов, придавалось еще меньше значения. 
Сокращение продовольствия и снаряжения стало обычным делом; снаряжение из-за невозможности своевременной замены было очень старым. Мечи некоторых воинов покрылись пятнами ржавчины, при такой экипировке боевая сила войска, естественно, никуда не годилась. По сравнению с вспомогательным отрядом [Легионом Волчьих зубов], эта армия выглядела как придорожные попрошайки рядом с владыкой из императорского дворца. 
- Как прошла встреча с командирами армии Города Двух Флагов? - вернувшись в центральную палатку, Сун Фей, принимая от охранника горячую воду и полотенце для умывания, спросил у Шевченко и его команды. 
- Лучше, чем мы думали, – лицо Шевченко светилось радостью, он продолжал доклад: 
- То, как вы, командир отряда, в одиночку пересекли лагерь Аякса, полностью покорило командиров местной армии. Кроме того, на позициях вы уже обозначили свой статус, местные войска уже знают, что вы являетесь вновь назначенным первым командующим военного округа Аякса. К тому же, вы значительно поддержали высокого командира Фрэнка Рибери, когда тот был тяжело ранен. Тридцатитысячное войско выразило ясное желание следовать приказаниям вашего Величества. 
- Хм, люди - такие странные существа, столкнувшись с опасностью, они легко сбиваются в стаи. В это время нет ничего дешевле единения, – Сун Фей вытер лицо горячим полотенцем, лениво потянулся и с улыбкой сказал:раn&amp;gt; 
- Но в армии Города Двух Флагов есть, все-таки, храбрецы, по крайней мере, их первый командующий Фрэнк Рибери. Он, несмотря на опасность, в одиночку напал на вражеского командира. Он был побежден, но не сдался, просто железной выдержки человек. Его не стыдно сделать примером для солдат империи. 
Шевченко глубоко сопереживал ему; сегодня почти все видели прекрасную картину, как Рибери атаковал врага одним прыжком; они невольно сосредоточились на этом зрелище. 
- Отдайте половину обеспечения передового отряда местному войску, – подумав, сказал Сун Фей. 
- Аякс может снова начать осаду, необходимо, как можно быстрее, поднять их боевой дух. 
Шевченко кивнул головой в знак понимания. 
- Да, есть ли какие-то новости относительно двора хранителя города? 
Вспомнив о том, что сегодня произошло на городской башне, Сун Фей невольно холодно усмехнулся. У него уже сложилось отрицательное мнение о хранителе города Соловьеве. Сун Фей уже принял решение уничтожить двор хранителя и знатные кланы города в случае, если идиот-хранитель посмеет вновь разозлить его. Другой бы, возможно, зная происхождение и силы, стоящие за этой вражеской знатью, начал бы осторожничать. Но Сун Фей об этом не думал, убить нескольких зарвавшихся дворянчиков для него было так же легко, как раздавить попавшуюся на глаза крысу. 
- Мы еще не успели отправить людей в резиденцию хранителя. Но, по слухам, на протяжении последних нескольких дней в радиусе километра от нее введено военное положение, посторонним запрещено входить внутрь. Неизвестно, что задумал Соловьев вместе со своей знатью, – судя по интонации, Шевченко тоже был весьма недоволен этим хранителем города на границе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Не согласны – значит смерть.
</w:t>
      </w:r>
    </w:p>
    <w:p>
      <w:pPr/>
    </w:p>
    <w:p>
      <w:pPr>
        <w:jc w:val="left"/>
      </w:pPr>
      <w:r>
        <w:rPr>
          <w:rFonts w:ascii="Consolas" w:eastAsia="Consolas" w:hAnsi="Consolas" w:cs="Consolas"/>
          <w:b w:val="0"/>
          <w:sz w:val="28"/>
        </w:rPr>
        <w:t xml:space="preserve">- Отправь потом людей в резиденцию начальника города и прикажи ему полностью передать все свои административные и военные дела по Городу Двух Флагов. Заодно извести всех аристократов, что они обязаны отдать 500 частных воинов, обеспечить их оружием и провиантским довольствием, укомплектовать один средний отряд и помочь нам защитить город, - Сун Фей проанализировал военные силы внутри города и всё больше ощущал, что военной мощи было недостаточно, поэтому невольно вспомнил некоторые предложения от советчика старика Аль Янга. 
- Так…а если аристократы не согласятся? - Шевченко немного колебался. Всё-таки, частные воины являлись частной собственностью аристократов. А такой приказ приравнивался к насильственному взиманию имущества. 
- Не согласны – значит смерть, - Сун Фей громко засмеялся. 
Шевченко чувствовал исходивший от улыбки ужас. 
Шевченко показалось, будто Его Величество желал увидеть, как аристократы будут сопротивляться. Тогда у него будет достаточно оснований, чтобы всех их убить. Поразмыслив о том, как сегодня плохо кончил на городской стене так называемый специальный представитель начальника города, Шевченко понял, в каком стиле вёл дела командир легиона. На какое-то мгновенье он невольно почтил молчанием несчастных аристократов. Видимо, их прежние равнодушные, аморальные поступки по отношению к простому народу уже навлекли гнев этого могущественного правителя вассального королевства. 
- Конечно, простой народ города тоже нужно мобилизовать. Хотя они пока и не участвуют в войне, всё же надо отправить людей, чтобы они отобрали молодых и крепких людей, с которыми будут проводить военную подготовку. Если ситуация станет ухудшаться, то можно поставить на городские стены даже простолюдинов для уничтожения врагов. 
Сказав это, Сун Фей невольно вспомнил известное высказывание из прошлой жизни: весь народ – армия. 
Если сравнить военную силу, то Аякс направил всю мощь государства на Зенит. Количество людей в одном лишь передовом легионе достигало поразительных 60 тысяч. А если считать с ещё другими войсками империи, то неизвестно, насколько поразительной оказывалась цифра. Зениту же приходилось воевать сразу с тремя крупными империями: Спартаком, Эйндховеном и Аяксом. Несмотря на поддержку империи Сен-Жермен, боевая мощь Зенита уже с самого начала была обречена на истощение. К тому же, по плану военного совета империи в боевом участке Аякса находился лишь один, поспешно сформированный [Легион волчьих зубов], в котором находилось менее 50 тысяч человек. Больше не было никаких дополнительных военных сил. Чтобы стабилизировать ситуацию, одной армии было недостаточно. Сто тысяч простолюдинов Города Двух Флагов обязаны были принять участие в войне. 
Сун Фей поразмыслил и воспользовался рекомендациями старика Аль Янга. Вскоре он понял, что, чтобы стабилизировать затруднительную ситуацию и не позволить обстановке ухудшиться, нужно было перенять знания у “великой партии” – необходимо было экспроприировать земли у богачей, мобилизовать народ, организовать единый народный фронт, сплотить все силы. Если говорить проще, то нужно было избавиться от аристократии, поделить имущество, предоставить равные полномочия беднякам, стремиться к победе по модели народной войны. 
Шевченко откликнулся, и вскоре один за другим стали распространяться приказы. 
- Хм? Андрей, ты хочешь что-то сказать? - видя, что после распоряжения Шевченко не торопился уходить, и как будто что-то мямлил про себя, Сун Фей удивился и спросил. 
- Господин, ваша рана… 
Сун Фей слегка растерялся, но тотчас понял смысл слов Шевченко. 
Сегодня, когда Сун Фей в одиночку ворвался в 60-тысячное войско Аякса, он из-за неосторожности был ранен в левое плечо выпущенной главнокомандующим стрелой. Рана оказалась не из лёгких. Люди из подкрепления, естественно, волновались за его рану. К тому же, он был единственным человеком, у кого хватало сил удержать под контролем того заносчивого принца-главнокомандующего. Если Сун Фея тяжело ранят, то Городу Двух Флагов придётся менять всю свою стратегию. 
- Ха-ха, будь спокоен, всё уже давно зажило, - Сун Фей даже бойко пошевелил левым плечом. 
Сказав это, Сун Фей вдруг вспомнил про казавшийся неплохим лук, который он отобрал. Говорили, что это была какая-то драгоценность императорской семьи Аякса. Сун Фей достал из пространственного кольца длинный лук, походивший на сокола, размахивающего огромными крыльями. 
Действительно, хороший лук. 
Корпус лука переливался бледным светом. Вокруг него смутно бурлила ужасная магия. Сун Фей легонько натянул бледно-красную тетиву и ощутил, что корпус лука был очень прочным. Приложив половину усилий, Сун Фей полностью натянул тетиву, которая источала силу притяжения. Он влил силу в лук, после чего из пустоты постепенно появилась ярко-синяя стрела на тетиве. 
Сун Фей помнил, что когда луком пользовался Вертонген, то тот выстрелил красной стрелой. А стрела, которая образовалась у Сун Фея, оказалась ярко-синего цвета. Видимо, мощность лука зависела от свойств силы пользующегося им, а формировавшиеся стрелы имели разные свойства. 
Свист! 
Сун Фей отпустил тетиву, выпустив в небо стрелу. Почти мгновенно стрела оказалась в далёком небосклоне. 
- И в самом деле, хороший лук, стрелы летят очень быстро. Это непревзойдённое оружие для неожиданных атак и убийств. Неудивительно, что я тогда не увернулся от стрелы. Хотя она и была запущена с меньшей силой, но, если бы тот человек был достаточно искусен в стрельбе, тогда бы он попал в жизненно важные органы, и воин лунного ранга пал бы в бою. 
Сун Фей был слегка поражён. 
Он не ожидал, что, находясь в порыве что-нибудь себе загрести, он заполучит лук, который окажется лучше, чем магический лук, произведённый в мире Диабло. 
Шевченко тоже, очевидно, испугался мощи этого лука. Поразмыслив, он опять спросил: 
- Господин, у меня есть вопрос, не знаю, задавать его или нет? 
- Ха? Хочешь спросить – спрашивай. 
- Сегодня у вас был шанс убить главнокомандующего Аякса. Почему вы попросту не убили его? 
Сун Фей вернул лук обратно в пространственное кольцо и слегка покачал головой из стороны в сторону, сказав: 
- Сила того принца Аякса достигла начального уровня восьми звёзд. Он очень юн и уже обладает такой силой. Очевидно, он занимает важное место в Аяксе и не является обычным принцем. Убийство такого властного принца вызвало бы яростный ответный удар от армии Аякса. Если им уже нечем будет рисковать при штурме города, то Городу Двух Флагов будет грозить опасность. 
Сказав это, Сун Фей вышел из центральной палатки, посмотрел на бесчисленное множество солдат, которые в это время хлопотали в лагере, затем взглянул на зависшее высоко в небе солнце, вздохнул и продолжил: 
- Что мы сейчас должны сделать, так это задержать армию Аякса, прибив их, словно гвозди между Гоби и пустыней, чтобы выиграть время для остальных двух боевых участков…Поэтому нельзя окончательно сердить людей Аякса, а иначе император Киву задействует все силы империи, и тогда даже 10 городов типа Города Двух Флагов не продержатся. 
- Я понял, - взгляд Шевченко постепенно стал ясным, он задумчиво кивнул: 
- Город Двух Флагов и [Легион волчьих зубов] в данный момент находятся в положении, которое напоминает хождение по канату. Нужно аккуратно держаться на этом канате, только тогда не разобьёшься вдребезги и получится выиграть время. 
Сун Фей кивнул: 
- Верно, всё именно так. 
Сказав это, Его Величество вдруг поменялся в тоне и улыбнулся: 
- К тому же, я убью этого ничтожного принца с силой восьми звёзд. Это не составит никакого труда. Неважно, убью его сегодня или завтра. Вдобавок, мне кажется, что этот человек слишком зазнался и чересчур помешан на совершенствовании своего боевого искусства. Оставить такого самодовольного командира людям Аякса, хе-хе, в нашем случае – это вполне неплохо. 
- Господин всё ясно видит, - Шевченко это произнёс вовсе не из-за страха и подхалимства. Он сказал это от чистого сердца. 
Сун Фей рассмеялся, махнул рукой, чтобы командир передового войска пошёл работать. 
Сейчас большая часть работы передового легиона зависела от Шевченко и Чеха. Сун Фей уже привык пускать всё на самотёк. Его командиры и советники всегда были намного больше заняты, чем Его Величество. 
Но недавние слова Шевченко вынудили Сун Фея в глубине души задаться вопросом. 
- Да, после того, как я попал на Азерот, то становился всё более сообразительным? О некоторых вещах, кажется, особо и не задумываюсь, а с первого взгляда понимаю, что к чему. Неужели один из трёх божественных навыков [Обучение] неосознанно изменяет мои способности? Или такой домосед, как я, набравшись опыта в мире Диабло и мире Азерота, теперь стремительно развиваюсь и становлюсь мудрым? 
Его Величество вздохнул и собирался уже детально поразмышлять над этой философской темой, как у входа в лагерь раздался шум… 
- Убирайся, пусть ваш командир выйдет встретить меня! 
- Кто я? Ох! Ничтожный солдат, ты недостоин об этом знать, сообщи вашему идиотскому командиру, чтобы поскорее вышел встретить меня. Я, в самом деле, принёс приказ аристократии 2-го ранга и главного командира Города Двух Флагов. Если хоть немного промедлите, то его будут судить по военным законам! 
- Ха-ха, скопище жалких свиней. Правду про вас говорят. Ваш дебильный командир убил специального представителя начальника города и навлёк гнев господина начальника города. Ваш командир рано или поздно плохо кончит, ха-ха… 
Сун Фей нахмурился и подошёл к воротам лагеря. 
- В чём дело? - задал вопрос Сун Фей. На самом деле, он всё уже понял, увидев с трудом сдерживавших гнев, и не смевших открыть рот охранников. А напротив них несколько молодых людей, одетых в аристократические одеяния и окружённые 20-30 телохранителями, столпились вместе. Эти аристократы выглядели грубыми и своевольными, оживлённо жестикулируя. 
- Докладываю господину. Эти люди называют себя высшей аристократией города. Они получили приказ от начальника города Соловьёва и требуют увидеть господина командира легиона… - увидев появление Сун Фея, солдаты, судя по их выражению лица, обрадовались. Они служили не так долго этому командиру легиона, но очень понимали его природные склонности, поэтому тут же, будто найдя опору, подробно изложили, что недавно произошло. 
Сун Фей кивнул. 
Он уже и так всё недавно понял и знал, что его солдаты ничего не преувеличивали, хоть они и возмущались. Они держались с достоинством, поэтому Его Величество остался ими весьма доволен. Он снова посмотрел на тех нескольких молодых, роскошно одетых аристократов. Им было приблизительно 20 лет. Все до одного имели бледные лица и пустую походку. Очевидно, они жили в роскоши и разврате. Праздная жизнь истощила их юные тела. Но, вне всякого сомнения, на лицах читались неприкрытые своеволие и мания величия.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 закону грозит смерть.
</w:t>
      </w:r>
    </w:p>
    <w:p>
      <w:pPr/>
    </w:p>
    <w:p>
      <w:pPr>
        <w:jc w:val="left"/>
      </w:pPr>
      <w:r>
        <w:rPr>
          <w:rFonts w:ascii="Consolas" w:eastAsia="Consolas" w:hAnsi="Consolas" w:cs="Consolas"/>
          <w:b w:val="0"/>
          <w:sz w:val="28"/>
        </w:rPr>
        <w:t xml:space="preserve">- Верно! И ещё немедленно отдать быстроногих скакунов…Э, нет, что? Это пламенные звери? - стоявший рядом аристократ присоединился к разговору, собираясь что-то сказать, но внезапно увидел в лагере нескольких игравших пламенных зверей 4 уровня, тут же крикнул от изумления, как будто обнаружил золотые прииски. В глазах тут же засверкали жадность и ехидство. Он громко крикнул: 
- Живо сдайте всех пламенных зверей. Мы, э, нет, резиденция начальника города взимает их! 
- А, в самом деле пламенные звери? Магические звери 4 уровня? Ха-ха, на этот раз, действительно, разбогатеем… 
- Ага, где эти ничтожные солдаты достали таких превосходных ездовых животных? Мы, как обладатели знатной крови, должны их получить. 
У молодых аристократов и их товарища, который первым обнаружил пламенных зверей, было нетерпеливое выражение лица. Настоящие аристократы должны были иметь правила приличия и воспитания, но у этих людей ничего такого не было. Эта сцена оставила Его Величество недовольным, как будто он столкнулся с золотой молодёжью из его прошлой жизни. 
Сун Фей нахмурился. 
Он уже крайне разочаровался в аристократии Города Двух Флагов. Ему было неохота много разговаривать с этими невежественными свиньями и было неохота лично распускать руки. Он посмотрел на стоявших рядом солдат и холодно произнёс: 
- За шум в лагере по закону полагается смерть! - сказав это, он повернулся и ушёл. 
- Что? 
Солдаты оцепенели. Те распущенные и шумевшие молодые аристократы, тем более, обалдели и пораскрывали рты, переглядываясь друг с другом, как будто по выражению лиц своих товарищей хотели убедиться, не ослышались ли они. Этот ничтожный командир сошёл с ума? Он, он, он, он…он осмелился сказать, что убьёт? 
- Чего застыли? Убить! - обернулся Сун Фей и выкрикнул. 
Солдаты не заметили ни капли шутливости на лице командира легиона. Но, несмотря на то, что в их сердцах ещё присутствовал страх, всё же, приказ - было для них святое. Они, тут же, свирепо набросились. Среди них находились четыре городских полицейских Чамборда, которые уже давно привыкли к дерзости Его Величества, поэтому они были более развязными. 
Несколько, столпившихся возле молодых аристократов, телохранителей ещё хотели сопротивляться, но куда им было до хорошо обученных воинов, повидавших немало кровавых сцен. Вскоре телохранителей убили. Позади них донеслись визги молодых аристократов и их просьбы о пощаде. Сун Фей лишь слегка нахмурился, о чём-то подумал, обернулся и сказал: 
- Одного отпустите. 
Сказав это, он больше не останавливался и вернулся прямо в королевскую палатку. 
Позади доносились стенания, просьбы о пощаде и ругательства. Вслед за звуками рубки мечами мяса, все голоса полностью пропали. 
- Эти невежественные аристократы, очевидно, служили лишь инструментом. Настолько осмелели, что вместе с небольшой кучкой телохранителей прибыли в лагерь и начали шуметь. Если они не пришли искать себе погибели, тогда что же ещё они тут делали? Не пришли ли эти люди разузнать о моём поведении? Хе-хе, я всё прекрасно вижу. Эти пьяницы и развратники, живущие одной роскошью – все известны своими злодеяниями. Сколько бы их ни пришло, я всех их убью! 
Сун Фей усмехался про себя. 
Рано или поздно он разберётся с паразитической аристократией Города Двух Флагов. Ранее он уничтожил разложившуюся аристократию Чамборда, не моргнув и глазом. Что уж тут говорить о ничтожествах из Города Двух Флагов? 
Сумятица в мыслях Сун Фея очень быстро вернулась к той глубокой “философской теме”. 
Его Величество обнаружил, что он не просто стал прозорливее, замечая каждую деталь, а как будто стал более холодным и чёрствым…Но с этим ничего нельзя было поделать. В этом хаотичном мире стать благородным и святым правителем было так же невозможно, как осуществить в его прошлой жизни коммунизм! 
Пока Сун Фей бросался от одной мысли к другой, вдалеке раздался звонкий звук горна, затем раздались громкие убийственные крики, что даже земля под ногами начала немного дрожать, как будто множество огромных слонов бешено мчались и топтались по земле. 
- Дун-дун-дун! 
Безумно зазвонили сигнальные колокола на обоих городских воротах Города Двух Флагов. Лихорадочный учащённый звон огласился по всему Городу Двух Флагов. 
- Враг штурмует город. Андрей, Пётр, Пол, Дидье, Халк, Кануте, вы вшестером немедленно возглавите войска и поспешите на помощь к восточным воротам. А малый отряд святых воинов, следуя за мной, живо пойдёт защищать западные ворота! 
Тело Сун Фея превратилось в блик и направилось на защиту прямо к западным воротам, на которые оказывалось самое большое давление. 
В лагере передового легиона тут же все захлопотали. Один за другим мчались силуэты с серьёзными лицами к городским стенам. Наступила война, войсковой механизм слаженно пришёл в действие. Кое-кто из людей поднял глаза и увидел тот блик в небе, в глазах показались лучи восхищения. Тот человек являлся их надеждой, духовной опорой. Стоило тому человеку появиться в Городе Двух Флагов, как, казалось, что победа сразу будет одержана! 
- На правах командира [Легиона волчьих зубов] и по совместительству первого командира боевого участка приказываю всем аристократам города, а также резиденции начальника города лично возглавить частных солдат и расположить их на городских стенах для поддержки. В случае нарушения приказа, все ваши семьи будут убиты! 
Голос Сун Фея раздался, подобно грому, и бешено сотрясал воздух в Городе Двух Флагов. 
Почти все в городе услышали этот яростный рёв и испытали трепет, увидев блик, стремительно направлявшийся к западным воротам. 
В один миг Сун Фей уже оказался на западных воротах. 
Окинув местность за городом, Сун Фей слегка вздрогнул. С момента, как прибыл в город передовой легион, прошло не более двух часов, а численность армии Аякса неслабо увеличилась, и уже почти достигла 70-80 тысяч человек. Видимо, дополнительная поддержка врага непрерывно подступала. 
Западные ворота были направлены к пустыне Аякса, а потому они испытывали самое большое давление. 
Теперь 6-7 тысяч пехотинцев Аякса шагали в чётком строю, медленно приближаясь к городским воротам. Их мечи ритмично колотили по щитам, издавая угнетающий грохот. Блестевшие под солнцем клинки несли с собой дыхание смерти. 
Вдалеке видно было, как солдаты несли железные штурмовые лестницы, [Разрушительного дракона], а также катапульты, запускавшие огромные каменные глыбы. 
Их чёткий строй медленно и неуклонно подходил к городским стенам. Эти ужасные боевые машины, действительно, создавали угрозу для Города Двух Флагов. 
Грохот, грохот! 
До ушей донёсся ритмичный мощный топот. Вскоре малый отряд святых воинов Чамборда прибыл на городские стены. 
Сун Фей огляделся вокруг. Помимо малого отряда из 30 святых воинов, на западных воротах располагались войска Города Двух Флагов, так как остальные 6 тысяч воинов из передового легиона под предводительством Шевченко направились к восточным воротам. На западных воротах находились примерно 10 тысяч людей. Отдохнув два часа, полностью окровавленные воины трезво мыслили, крепко держали оружие в руках, ожидая боя. 
К Сун Фею вскоре подошли несколько офицеров городских войск. 
- Приветствуем господина командира! - более 10 офицеров отдали стандартное в Зените воинское приветствие Сун Фею. Несмотря на то, что Рибери получил нелёгкую рану и находился в запасе, эти офицеры знали о положении Сун Фея и, разумеется, не посмели отнестись к нему пренебрежительно. 
- Хм, господа офицеры, сразимся вместе со мной, - Сун Фей кивнул, отдал один за другим военные приказы, которые очень быстро разнеслись в округе. 
Устремившись вдаль, Сун Фей снова увидел на холме за городом хорошо знакомый силуэт. 
Принц Аякса Вертонген, необычайно одарённый в боевом искусстве принц вражеского государства, будучи высокомерным и холодным после неудачи, за короткий промежуток времени восстановил свою веру, после чего этот самодовольный принц снова начал своё покорение. 
Кажется, ощутив взгляд с западных ворот города, стоявший на холме высокомерный принц империи молниеносно взглянул на западные ворота Города Двух Флагов. 
Он тоже увидел тот силуэт, что одним кулаком сумел нанести ему поражение. 
После недолгого молчания этот холодный и высокомерный принц взмахнул рукой. 
- Убить, убить, убить, убить! 
Заметив жест главнокомандующего, воины Аякса разразились сокрушительным убийственным криком. Строй пехотинцев остановился в 10 метрах от досягаемости стрел. 20 огромных катапульт были подведены к тылу строя пехотинцев. Каждая катапульта была высотой более 10 метров и была очень огромна, напоминая большого ужасного зверя, отчего 20 солдат, защищавших катапульты и управлявшие ими, казались мелкими муравьями. 
Сун Фей уже изучил эти невообразимые катапульты, запускавшие каменные глыбы. 
Алхимия на Азероте имела довольно большой прогресс, уже разбирались в шестернях, подшипниках, пружинах и других важных частях механизмов. В этих катапультах умело использовались наработки в алхимии и результаты по растяжению и эластичности. Катапульты напоминали, своего рода, крупных механических зверей с мышцами. Они были способны метать каменные глыбы на тысячу метров вперёд и, действительно, очень хорошо подходили для штурма города. 
Солдаты Аякса под командованием офицеров уже начали загружать каменные глыбы, натягивая “сухожилия” катапульт. 
Чтобы загрузить в механизм тяжёлые каменные глыбы, требовались либо солдаты со сверхчеловеческой силой, либо воины звёздного ранга. 
- Господин, отдать приказ, чтобы активировали магический барьер [Земляная защита]? - задал вопрос стоявший рядом офицер. 
Сун Фей уже давно познакомился с этими отважными полководцами, которые непоколебимо следовали за Рибери. Задавшего вопрос звали Фернандо Гаго. Он имел утончённые черты лица. По виду ему было около 20 лет. Он был очень юн, но в сражениях вёл себя необычайно храбро, имел силу на начальном уровне трёх звёзд. При первой волне защиты города, он убил более 100 врагов, получил нелёгкую травму. Половина руки была почти отрезана вражеским мастером, но, обмотав её бинтом, он решительно поднялся на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Стрелы сотрясали тысячное войско.
</w:t>
      </w:r>
    </w:p>
    <w:p>
      <w:pPr/>
    </w:p>
    <w:p>
      <w:pPr>
        <w:jc w:val="left"/>
      </w:pPr>
      <w:r>
        <w:rPr>
          <w:rFonts w:ascii="Consolas" w:eastAsia="Consolas" w:hAnsi="Consolas" w:cs="Consolas"/>
          <w:b w:val="0"/>
          <w:sz w:val="28"/>
        </w:rPr>
        <w:t xml:space="preserve">Фрэнк Рибери происходил из аристократии низкого ранга и за короткий промежуток времени сумел получить место первого командира войск в Городе Двух Флагов. Он, действительно, многих обошёл. А его окружало немало преданных и непоколебимых офицеров. Много лет его 3-тысячное войско недополучало военное снабжение, но при этом он сумел поддержать боевую мощь на высоком уровне. Сун Фей по-новому смотрел на этого молодого командира, который в данный момент отлёживался и залечивал раны. 
- Не торопись, [Земляная защита] слишком сильно истощает магические запасы города. Его надо приберечь на самый критический момент. Улыбаясь, Сун Фей посмотрел на Гаго и покачал головой. 
Гаго, в самом деле, смело разговаривал с первым командиром боевого участка. 
Увидев собственными глазами, как этот командир два часа назад ворвался во вражеский лагерь Аякса, и как он себя там проявил, Гаго и остальные сослуживцы уже благоговели перед военной силой Сун Фея. На Азероте люди питали пристрастие к военному делу, потому воины легко получали уважение других людей. А когда Сун Фей спас Фрэнка Рибери, то Гаго, которого Рибери собственной рукой взрастил и превратил в юного офицера, был безгранично благодарен Сун Фею. 
Глядя на Сун Фея, люди не видели в нём той аристократической заносчивости и высокомерия, что они представляли себе. Сун Фей в глазах Гаго и остальных офицеров казался чуть ли не идеальным. 
Гаго заметил, что этот командир боевого участка улыбнулся ему, и почувствовал небывалое волнение. Храбрость в нём постепенно нарастала. Поразмыслив, он опять предложил: 
- Докладываю господину. Если не активировать [Земляную защиту], то катапульты Аякса создадут большую угрозу для наших войск и построек города… 
Сун Фей похлопал по плечу этого юного и отважного офицера и рассмеялся: 
- Не волнуйся, я об этом позабочусь. 
Только он это сказал, как мелькнул белый свет. Его Величество достал из пространственного кольца [Пустынного сокола] и в то же время мгновенно переключился в [Режим амазонки]. Его дикая и бешеная аура внезапно поменялась на холодную и невозмутимую. 
Свистел холодный ветер пустыни, обдувая лицо Его Величества и колыхая его густые, иссиня-чёрные длинные волосы, что добавляло ему ещё больше красоты. 
В глазах стоявшего рядом и ещё немного беспокоившегося офицера мелькнул блеск. 
Точно, почти забыл, ведь господин командир являлся могущественным стрелком. Когда сегодня он шёл на прорыв, то показал удивительное мастерство стрельбы из лука и разрушительную силу. Наверняка, у него получится подбить те 20 катапульт? 
Даже рядовые бойцы на городской стене жадно ожидали, когда же командир проявит своё мастерство стрельбы из лука. 
Щёлк, щёлк, щёлк! 
Атмосфера на театре военных действий стояла такой напряжённой, что все прекратили шуметь. В воздухе отчётливо слышались щелчки механизма в катапультах, которые напоминали кровожадных ужасных зверей, обнаживших свирепые клыки в сторону Города Двух Флагов. 
Неожиданно напряжённая обстановка. 
- Приготовиться… - офицеры Аякса так громко и отчётливо кричали, что можно было всё расслышать: - Приготовиться…выпускай! 
Свист, свист, свист, свист! 
Натянутые до максимума канаты живо ослабли, лежавшие на огромных стальных подставках 10 каменных глыб последовали следом за поднимавшимися подставками, набирая всё большую скорость и по инерции взлетая вверх… 
Эти каменные глыбы, в основном, весили полтонны, а при падении с большой высоты, следуя инерции полёта, наносили удар с силой более 5 тонн и, чаще всего, разрушали городские стены, защищённые магией и рунами. Если такая глыба упадёт на воина с силой трёх звёзд и ниже, то у него не останется шанса на выживание. 
Когда офицеры и солдаты увидели, как катапульты запустили каменные глыбы, у них сердце ушло в пятки. 
А малый отряд из 30 святых воинов пристально и спокойно наблюдал. И пусть даже каменные глыбы летели на них, они не моргнули, потому что они верили в стоявшего рядом с ними решительного и способного короля. 
В мгновение ока каменные глыбы пролетели расстояние в 20 метров. Ещё чуть-чуть, и они бы вскоре пересекли дистанцию в 700 метров, ударившись в стены Города Двух Флагов. 
В тот момент, когда некоторые уже хотели кричать от страха, Сун Фей, наконец-то, выпустил стрелы из лука. 
Свист!!!!!! 
Свист!!!!!! 
Свист!!!!!! 
Свист!!!!!! 
Не одна стрела, а целых десять вылетело. 
Люди только и могли видеть, как рука Его Величества оставляла в воздухе разрозненные миражи. 
Затем тетива [Пустынного сокола] резко задрожала, вмиг раздался звук выпущенных острых стрел, а в следующую секунду донеслись поочерёдно 10 резких звуков взрыва. Затем яростно задрожала земля и послышались крики и вопли, которые невозможно было заглушить. 
Только и видно было, как 10 стремительно летевших каменных глыб были неожиданно с грохотом разорваны на куски, превратившись в дождь из мелких камней, которые с шумом упали на пехотинцев Аякса, располагавшихся перед катапультами. Они тут же понесли огромные людские потери, всё было забрызгано кровью. 
10 каменных глыб были разорваны стрелами! 
Затем они превратились в щебень, который опал вниз. 
Всё это произошло в один миг. Никто не ожидал, что могло произойти подобное. Радостные возгласы пехотинцев Аякса превратились в вопли. Их строй был очень плотным, они не имели возможности уклониться от падавшего щебня. Самым везучим посчастливилось сразу оказаться раздавленными насмерть. Некоторым же невезучим переламывало руки или ноги, и они не сразу умирали, а падали, безумно рыдая и пуская слёзы и слюни… 
- Король Александр! Король Александр!! Король Александр!!! 
- Да здравствует король Чамборда! Слава королю! Слава королю! 
Неизвестно, кто закричал, но после непродолжительного молчания от шока все воины и офицеры замахали руками, радостно подпрыгивая. Их боевой дух сильно поднялся. Те 10 выпущенных стрел искусно раздробили каменные глыбы, запущенные вражескими катапультами, и позволили убить более 500 вражеских воинов. 
10 стрел пронеслись в воздухе, уничтожив 500 человек! 
Страшная цифра! 
Поразительное мастерство стрельбы из лука! 
Зависевший от обстоятельств Город Двух Флагов сейчас больше всего нуждался в картине, которая бы подняла воинский дух. У Сун Фея это явно получилось сделать. 
Люди Аякса, очевидно, не ожидали, что штурмовые орудия, которые ранее приносили успех, в итоге, обернутся подобным образом. Видя, как жестоко были разбиты пехотинцы, что стояли перед катапультами, офицеры вмиг оцепенели и не понимали, как дальше поступить. 
Продолжать? А если этот демонический парень снова ранит их людей, что тогда? 
Прекратить? И что это за штурм города такой? 
Вдалеке на пустынном бархане, окружённый десятками тысяч воинов, принц Вертонген горько усмехался. 
Первоклассный воин в данный момент смог умело взять ситуацию под свой контроль. В летописи войн на Азероте за тысячу лет очень редко встречались прирождённые командиры. Многие люди их легко запоминали, как воинов с выдающейся военной силой. Они в одиночку были способны добиться определённых результатов, переломить ход войны, разбить армию и считались истинными хозяевами этого мира. 
В данный момент Город Двух Флагов обладал бесспорным лучшим мастером Александром, который стоял на страже города. Он за короткий промежуток времени сумел избежать критической ситуации и всё стабилизировать. Если не найти равного ему по силе мастера, тогда, чтобы успешно захватить Город Двух Флагов, придётся пожертвовать, как минимум, 30-40 тысячами человек. Только тогда король Чамборда истратит всю свою энергию, и получится нанести ему поражение! 
Однако, сейчас принц Аякса абсолютно не мог выбрать отступление. 
- Передать приказ, чтобы строй пехотинцев отозвали и рассредоточили их на два фланга! 
- Передать приказ, чтобы катапульты отвели назад на 300 метров, и они продолжили штурм! 
- Передать приказ, чтобы фронтовые маги были наготове! 
- Передать приказ, чтобы батальон смертников был наготове! 
- Передать приказ… 
Один за другим живо доносились из уст принца империи приказы. Армия Аякса, словно единый точный механизм, начала слаженно функционировать в соответствии с приказами принца. Убийственная и непоколебимая атмосфера, царившая на поле боя, ничуть не угасала из-за недавней неожиданной сцены. Для настоящих, хорошо обученных, военнослужащих смерть 500 человек ничего не значила и не останавливала их! 
Вскоре 20 катапульт были отодвинуты назад на 300 метров. Передовая пехота тоже скрылась по бокам и с тылу от штурмовых орудий, чтобы не попасть под тот же самый удар Сун Фея. А каменные глыбы из-за изменённой дистанции могли долететь лишь до окрестностей Города Двух Флагов! 
Сун Фей продолжил держать лук натянутым. 
На этот раз он не собирался повторять старый трюк, а нацелился, непосредственно, на сами катапульты. 
Катапульты располагались в 1300 метрах от городских стен. На таком расстоянии обычный лучник уже мало что мог разглядеть. Поэтому это расстояние считалось безопасным. Но для Сун Фея это была не проблема. Сегодня он заполучил [Пустынного сокола]. Используя силу варвара 88 уровня, он натянул лук. Чистая мощь сформировала стрелу, которая будто была сделана из стекла. От неё исходило блестящее сияние. 
Сун Фей разжал пальцы. 
Свист!!! 
Раздался громоподобный свист. 
Как только раздался свист, в огромную катапульту попала стрела. Катапульта, словно конструктор, с грохотом развалилась. 
На стенах Города Двух Флагов снова закричали и запрыгали от радости. Солдаты громко выкрикивали имя Сун Фея и преклонялись перед своим командиром, будто перед богом войны. Один человек смог уничтожить самое ужасное штурмовое орудие врага, почти лишив людей Аякса самой страшной штурмовой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Призыв варваров-солдат.
</w:t>
      </w:r>
    </w:p>
    <w:p>
      <w:pPr/>
    </w:p>
    <w:p>
      <w:pPr>
        <w:jc w:val="left"/>
      </w:pPr>
      <w:r>
        <w:rPr>
          <w:rFonts w:ascii="Consolas" w:eastAsia="Consolas" w:hAnsi="Consolas" w:cs="Consolas"/>
          <w:b w:val="0"/>
          <w:sz w:val="28"/>
        </w:rPr>
        <w:t xml:space="preserve">Рядом стоявший с Сун Феем Гаго и остальные воины были так воодушевлены, что им не терпелось ринуться в бой. 
Мощь командира легиона намного выходила за рамки их представлений. Один человек мог потягаться с тысячью хорошо обученных воинов. Судя по обстановке, стоило одному королю Чамборда принять командование, как западные ворота Города Двух Флагов останутся непоколебимыми, как гора. 
Свист! 
Свист! 
Свист! 
Свист! 
Свист! 
В мгновение ока Сун Фей выпустил со свистом пять стрел. Стоявшие вдалеке четыре огромных катапульты тут же развалились, словно воздушные шары, пронзённые иглой. 
- Ха-ха-ха, спасибо принцу Вертонгену за предоставленный лук. Этот лук, действительно, неплох. Я доволен его мощью! 
После того, как Сун Фей на одном дыхании выпустил пять стрел, он тихо вздохнул, на время остановился, рассмеялся. Он специально громко говорил, чтобы его голос разнёсся на далёкое расстояние, и все люди его услышали. А некоторые солдаты в Городе Двух Флагов специально громко орали во всё горло “благодарим принца за предоставленный лук”. Воинский дух поднялся до небывалых высот. 
Хрясь. 
Вертонген встал, ударив под своим телом кресло и сломав его. Его лицо было мрачным, с него капал пот. 
Стоявшие рядом телохранители, тем более, пришли в трепет. Принц всегда имел скверный характер. Когда-то один молодой авторитетный и гордый аристократ задел его за живое, за что принц своим ударом ладони превратил того в мясную лепёшку. А клан того аристократа был искоренён. Сейчас принц явно находился в ярости. Если кто-то теперь навлечёт на себя его гнев, то умрёт никому не известной смертью. 
К счастью, тревоги телохранителей не воплотились в реальность. 
Они с удивлением обнаружили, что принц Вертонген, оказывается смог, хоть и с большим усилием подавить свою ярость. 
…… 
После того, как одна за другой были повреждены шесть катапульт, люди Аякса, в итоге, отказались от этого штурмового орудия. Оставшиеся 14 катапульт они отодвинули назад. Один человек одними лишь стрелами пресёк атаку катапульт, называвшихся [Убийца городов]. Это звучало, как нечто немыслимое, однако, это всё взаправду произошло. Боевой дух людей Аякса снова упал из-за короля Чамборда. 
Но штурм города не закончился. 
Люди Аякса начали непосредственное наступление. Солдаты, подобно приливу, направились к городским стенам, покрыв их все стометровыми, железными, штурмовыми лестницами и начав по ним взбираться. Всё как будто вернулось к тому, что происходило более двух часов назад. Свирепый штурм города возобновился. 
Сун Фей отчётливо ощутил, что атака людей Аякса отличалась от той, что была ранее. 
Несмотря на то, что по-прежнему штурмовали десятки тысяч людей, их строй был более рассредоточенным, никто не использовал [Разрушительного дракона] и другие дорогие, крупные осадные орудия. Применялись лишь железные крюки с верёвками. 
штурмовые лестницы, по которым было удобно взбираться. В штурме не делался акцент на что-то одно. Больше не собирались вместе силы для атаки на городские ворота. На продолговатых стенах Города Двух Флагов повсюду развернулись ожесточённые бои. 
- Хм? Армия Аякса таким способом, кажется, не торопится разрушить город. Неужели они решили вести войну на истощение? 
Обычно, при штурме города придерживались такой тактики, что разбивали городские стены, армия врывалась в город и уже, в итоге, город становился захваченным. Но в данный момент действия армии Аякса были трудны для понимания. Они как будто не спешили захватить город, и у них не было рвения сражаться насмерть. Они лишь подтягивались со всех сторон к городским стенам и наносили повторные удары. Эта картина напоминала извращенца, который, то и дело, домогается до привлекательной девушки, но дальше у него ничего не происходит. Это был странный бой. 
В такой обстановке умелая стрельба Сун Фея уже не так устрашала. 
Строй солдат Аякса рассредоточился. Теперь одна стрела не могла поразить сразу 20-30 человек как раньше. Одна выпущенная стрела была способна убить лишь одного-двух человек. В штурме города, где участвовали несколько десятков тысяч людей, эффект от стрельбы был незначительным. 
Сун Фей поразмыслил и не стал использовать такие магические способности Амазонки, как, например, [Залп], [Разделение стрелы], [Взрывающаяся стрела]. Он убрал [Пустынного сокола] и переключился в [Режим варвара]. Ему пришла идея активировать божественный навык [Призыв]. 
Засверкало алое сияние. 
Рядом с Сун Феем внезапно возникли 15 высоких солдат. 
Эти солдаты были практически полностью голые. Лишь живот, бёдра и ноги были покрыты старыми, бурыми, окровавленными лёгкими доспехами. В руках они держали парные мечи или боевые топоры. Оголённые мышцы, то и дело, вздымались. Тела были покрыты татуировками с рисунками зелёных зверей или тотемов. Даже шея и пол-лица были в татуировках. Их тела источили дикую, бешеную ауру. Они напоминали 15 хищных зверей, которые величественно стояли. 
Это были 15 варваров-солдат, которых Сун Фей получил после выполнения в мире Диабло задания [Спасение на горе Арреат]. 
Появление этих 15 солдат тут же привело в трепет, находившихся рядом, офицеров и малый отряд святых воинов. 
- Желаем стараться ради господина! - 15 крупных варваров-солдат, все как один, склонили голову перед Сун Феем. В диких глазах мерцал блеск лихорадочного преклонения. 
Эта сцена заставила всех окружающих людей вздохнуть с облегчением. 
К счастью, эти 15 солдат не являлись людьми Аякса, а были подданными командира легиона. 
После того, как Сун Фей принял преданность варваров-солдат, он впервые их вызвал и не ожидал, что после прибытия 15 человек в реальный мир, их внешность окажется такой грозной. Сун Фей обрадовался и тут же раздал приказы. 15 солдат-варваров зарычали, активировали умение [Прыжок] и спрыгнули с городских стен, оказавшись внизу. 
- Да! 
- Да! 
Почти мгновенно из-под стен раздались 15 надменных рёвов. 15 человек немедленно активировали варварское умение [Рёв]. Ужасные импульсы, волна за волной, тут же повергли в хаос действовавших по определённой схеме солдат Аякса. Обычные бойцы не могли сопротивляться подобной способности, пришедшей из мира Диабло. Они тут же чувствовали безграничный ужас в своих сердцах, роняли из рук оружия, поворачивались назад и убегали. 
Бум, бум, бум, бум! 
Грохот! 
Варвары-солдаты высоко подняли боевые топоры и мечи и, действуя максимально быстро, вмиг разрубили уже более 20 штурмовых лестниц. Залезшие на 20-метровую высоту и не успевшие забраться на городские стены солдаты Аякса, скорбно завывая, падали вниз, превращаясь в мясные лепёшки! 
Благодаря продолжительным сражениям с демонами в мире Диабло, варварское чувство сражения и их техника ведения боя считались поразительными. Каждый варвар-солдат являлся холодной машиной для убийств. Находившиеся под стенами 15 варваров-солдат убивали волны подступавших врагов. Они походили на 15 акул, охотившихся в океане на дичь. 
[Боевой клич], [Рёв], [Крик], то и дело, использовались одновременно. Они также использовали умение [Найти зелье], чтобы в трупе найти зелье, которое бы пополнило им ману и жизни. 15 человек чётко взаимодействовали друг с другом. Сун Фею казалось, что 15 человек являлись очень хорошо обученным отрядом специального назначения. 
Сун Фей внимательно наблюдал. 
Он обнаружил, что эти варвары-солдаты были примерно 15 уровня, владели немногими варварскими умениями, всего лишь где-то десятью умениями. В реальном мире они имели боевую мощь на уровне между двумя и тремя звёздами. Но 15 человек, похоже, не обладали живым разумом, присущим людям реального мира, и не обладали своим собственным сознанием. Несмотря на то, что они были сообразительнее, чем механические NPC в мире Диабло, однако, это происходило из-за того, что они сохранили боевой характер воина. В этом плане они не являлись настоящими “людьми”, но Сун Фей отчётливо видел, что после получения ран их тела тоже истекали кровью… 
К тому же, что ещё изумило Сун Фея, так это то, что при использовании умения [Найти зелье] найденные [Малое зелье здоровье] и [Зелье маны] не превращались в необычные [Зелье Халка] и [Зелье мнимой смерти]. Это, действительно, было странно. 
В конечном счёте, варвары-солдаты повалили более 40 штурмовых лестниц, после чего привлекли внимание мастеров Аякса. 
- Отважные воины. Когда Город Двух Флагов успел запастись такой группой мастеров? Они бы мне хорошо послужили! - высокомерный Вертонген пристально следил за изменениями на поле боя. Увидев 15 варваров-солдат, он, в итоге, поменялся в лице, излив желание приберечь таких талантов, отчего стоявшие рядом советники и генералы выглядели весьма удивлёнными. Принц повернулся к ним и спросил: 
- Кто знает, откуда они? 
- Должно быть, это свита, с которой король Чамборда Александр прибыл в город. Раньше в Городе Двух Флагов не было 
 таких воинов, - размеренно ответил роскошно одетый, походивший на сопровождающего человек. 
Этот человек выглядел на 40 лет. Он не носил доспехов и какого-либо оружия и смотрел на ожесточённую и кровавую картину, как на пустое место. На нём был надет голубой халат, явно напоминавший стиль аристократии Зенита. И внешность его тоже отличалась от песчаной внешности людей Аякса. У него не было бакенбард, завитых длинных волос. Он отчётливо напоминал жителя Зенита, и по манерам был похож на аристократа Зенита. 
Но каким-то непонятным образом он очутился в военном лагере Аякса, и судя по ситуации, уже явно служил принцу Вертонгену, отдавшись под его покровительство. 
На лице вечно была натянута холодная и загадочная улыбка, он вёл себя невозмутимо и как будто не видел многочисленные, пренебрежительные взгляды офицеров Аякса, которые устремились на него. 
- Оказывается, он смог заполучить таких отважных воинов. Видимо, король Чамборда Александр, и в самом деле, наибольшее препятствие для продвижения империи на восток. Чтобы наступать дальше на восток, нужно сперва избавиться от короля Чамборда. 
Теперь Вертонген рассматривал Сун Фея как себе равного, и даже ставил его чуть выше себя. Опасения в его сердце на счёт Сун Фея всё больше нарастали. 
- Передай распоряжение, чтобы выступил батальон небесной кары. Пусть Кларк в течение 10 минут убьёт тех 15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Страх аристократии.
</w:t>
      </w:r>
    </w:p>
    <w:p>
      <w:pPr/>
    </w:p>
    <w:p>
      <w:pPr>
        <w:jc w:val="left"/>
      </w:pPr>
      <w:r>
        <w:rPr>
          <w:rFonts w:ascii="Consolas" w:eastAsia="Consolas" w:hAnsi="Consolas" w:cs="Consolas"/>
          <w:b w:val="0"/>
          <w:sz w:val="28"/>
        </w:rPr>
        <w:t xml:space="preserve">- Святые небеса, это настоящие воины! 
Наблюдая за тем, как под городской стеной самый последний варвар-солдат и два мастера Аякса сошлись в схватке и вместе погибли, офицеры, стоявшие на стене Города Двух Флагов, испытывали восхищение варварами и, в то же время, стыд, что хуже тех. Горячая кровь переполняла сердца офицеров, они чувствовали сожаление, что эти 15 непоколебимых воинов нашли свою смерть в неиссякаемой вражеской волне. На самом деле, если бы этих воинов использовали надлежащим образом, они бы принесли ещё большую пользу. 
Сун Фей же не перенёс никаких психологических изменений от смерти 15 варваров-солдат. 
Он снова вытащил [Пустынного сокола], натянул лук и непрерывно стал выпускать стрелы. 
Находившиеся под городскими стенами воины Аякса, один за другим, намертво прибивались к стене. 
Эти воины принадлежали к хорошо обученным солдатам из батальона небесной кары. 
Несмотря на то, что они смешались с рядовыми бойцами, однако, благодаря острой чувствительности Сун Фея к аурам, никто не мог скрыться. Воины, подобно факелам в ночи, отчётливо бросались в глаза. Сун Фей, то и дело, выпускал стрелы, и в мгновенье ока 30-40 мастеров были прибиты насмерть под городскими стенами. Доверенный генерал Вертонгена был убит первым от стрелы. Впоследствии, учуяв угрозу смерти, хорошо обученные мастера из батальона небесной кары, один за другим, стали отступать… 
Сейчас, несмотря на то, что Сун Фей уже имел огромный опыт и мог решить какие-то важные проблемы, однако, в плане решений каких-то мелочей на поле боя, он сильно отличался от офицеров, которые по-настоящему прошли боевое крещение. Поэтому после того, как действительно развернулись боевые действия, Сун Фей передал права контроля над ситуацией офицерам Города Двух Флагов, а сам встал на защиту наблюдательной вышки на западных воротах, где он, с одной стороны, убивал появлявшихся вражеских мастеров, а с другой стороны, помогал своим солдатам, попавшим в смертельную опасность. 
Теперь офицеры и 30 святых воинов уже принимали участие в бою на городской стене. На километровой стене они возглавляли солдат в ожесточённом бою с неприятельскими войсками. 
А что касается смерти 15 варваров-солдат, то Сун Фей об этом ничуть не волновался. 
Потому что смерть этих солдат в реальном мире не означала их настоящую погибель. Стоило только захотеть, и Сун Фей по-прежнему мог призвать их из мира Диабло продолжить принимать участие в боевых действиях. Это было почти то же самое, что воскресить их в любое время – конечно, такое “воскрешение” не было бесконечным. Тот таинственный холодный голос в голове сообщил, что в настоящее время Сун Фей имел право призывать варваров-солдат только три раза в день. 
Стоило Сун Фею пожелать, и сейчас он вновь смог бы призвать тех 15 варваров-солдат, что до этого погибли. 
Сегодня у него оставались ещё две попытки на призыв. 
Но Сун Фей не собирался этого делать. 
Потому что Его Величество вдруг смутно уяснил более подходящее применение для 15 варваров-солдат. Он обнаружил, что своей силой мысли мог отдавать распоряжения варварам-солдатам, приказывая им атаковать ту цель, которую он хотел. Таким образом, от варваров-солдат могла быть огромная польза. 
Он обдумывал, каким образом добиться от варваров-солдат максимальной пользы, чтобы те не были обычными смертниками, бросавшимися на пролом. 
…… 
Северные стены Города Двух Флагов. 
Так как основной удар армии Аякс приходился на восточные и западные ворота, то здесь оказывалось намного меньше давления. Два вражеских войска были отделены друг от друга городской стеной. Они обстреливали друг друга стрелами. Пять-шесть штурмовых лестниц не представляли никакой угрозы для охранявших стену воинов. 
В низкой башне, находившейся в центре северной городской стены, собрались одетые в прекрасные доспехи и накидки аристократы, которые что-то обсуждали. 
- Этот новоприбывший командир боевого участка, очевидно, коварен. Он ясно дал нам понять, что мы для него - враги. Что же делать? 
- Ох, мелкий правитель вассального королевства получил власть и теперь смеет расправляться с нами без суда. Неужели военный совет империи и рыцарский орден разрешили ему делать всё, что заблагорассудится? 
- Рыцарский орден? Хе-хе, пять из десяти великих святых рыцарей ордена понесли поражение от рук короля Чамборда. А главный рыцарь Аршавин, говорят, стал по-новому смотреть на короля Чамборда, и больше - желает защиты. Что рыцарский орден может сделать с королём Чамборда? 
- Верно, поскольку военный совет империи назначил его первым командиром боевого участка, это уже всё объясняет! 
- Ты хочешь сказать, что… Неужели империя хочет избавиться от нас? Не может быть? 
На лицах аристократов больше не было присущих им заносчивости и гордости. Они выглядели тревожными, разговаривали, перебивая друг друга, и им всё никак не удавалось прийти к какому-либо умозаключению. Ранее они могли делать в Городе Двух Флагов всё, что им заблагорассудится, были не скованы. Даже большие шишки империи не останавливали их. Но теперь эти блаженные деньки должны были закончиться. Король Чамборда Александр, этот юный и жестокий человек, словно величественная гора, оказывал давление на аристократов. Стоило им только подумать о том, что сегодня произошло, как они сразу дрожали от страха. 
- Не затыкайте мне рот, - возможно, из-за беспокойного шума вечно сидевший за единственным буковым столом в маленькой комнате наблюдательной вышки толстяк, вновь и вновь стал стучать по столу и яростно рычать. 
Тут же, в маленькой комнате наблюдательной вышки, воцарилась тишина. Все аристократы скромно замолчали и посмотрели на этого толстяка. 
Это был очень жирный тип, который выглядел на 40 лет. Его неповоротливая туша сидела на буковом стуле, словно мясная гора. Изготовленные на заказ серебряные доспехи самого большого размера чуть ли не лопались от его жирного тела. Упитанные подбородок и щёки слоями свисали с его лица и утопали в его шеи, как у шарпея. Даже глаза и рот собирались вот-вот утонуть в этом жире. 
Этого толстяка звали Соловьёв. 
Начальник Города Двух Флагов. 
До прибытия Сун Фея он имел полную власть в Городе Двух Флагов и являлся настоящим местным императором. 
Но сейчас? Всё изменилось. 
У Соловьёва разрывалась голова от перепалки аристократов, поэтому он стучал по столу, чтобы прекратить этот балаган, который уже длился практически полчаса. Он не высказывал никакую точку зрения в споре. Но когда аристократы бросили допытывающиеся взгляды на него, Соловьёв лишь только и мог, что нервно отмахнуться от них, снова ничего не предложив. 
Он впервые попал в такое тяжёлое положение. 
За две попытки что-либо разузнать, Соловьёв уже ощущал скрывавшийся кризис. Это была нескрываемая смертельная опасность. Он чувствовал себя испуганным ягнёнком, за которым пристально и скрытно следил дикий зверь. И стоило ему сделать неверный шаг, как дикий зверь разорвёт его на мелкие кусочки. 
Как долго он уже не ощущал подобной опасности? 
Столкнувшись с таким безрассудным соперником, как король Чамборда Александр, Соловьёв ощутил полный упадок физических и душевных сил. 
Сильнейшие люди были в почёте на Азероте. Что касается влияния, то сейчас король Чамборда являлся потомственным аристократом 2-го ранга и, по справедливости, был первым командиром боевого участка. А что касается силы, то Александр сумел легко и непринуждённо влиться во вражеское многотысячное войско и уйти оттуда так же легко; да и такой мелкий воин двух звёзд, как Соловьёв, был ему не ровня. 
Как человек, который не мог потягаться ни во влиянии, ни в силе, Соловьёв обнаружил, что всё, на что он раньше опирался, уже больше не имело никакого эффекта. 
Словно жирная свинья, попавшая на скотобойню, он оказался бессильным что-либо сделать. Ему только и оставалось, что молить соперника о пощаде, или же в бесконечных томлениях ожидать, как нож мясника вонзится в его тело. 
Но Соловьёв отказывался от всего этого, он не желал сдаваться. 
- Пока что выполняйте приказы короля Чамборда. Если разгневать этого сумасшедшего, то невозможно будет представить последствия. Для начала нужно строить из себя послушных, чтобы лишить его бдительности и дождаться удобного случая…хе-хе, всякое может случиться. 
Соловьёв медленно привёл в порядок всю сумятицу, творившуюся в его голове и продолжил: 
- Господа смогут удержать свои места, не применяя жестокость и грубую силу. Всё, что нам сейчас требуется – это терпение. Я верю, что удобный случай нам подвернётся. 
Соловьёв имел высочайший авторитет среди аристократии в Городе Двух Флагов – конечно, такой высокий авторитет был построен на коварстве, поэтому после того, как он вынес решение, аристократы в маленькой комнате наблюдательной вышки только и могли, что кивать головой в знак согласия. 
- Уважаемый начальник города, Кэролл, Адам, Миллер и остальные не выполнили приказ Александра возглавить и отправить войска. Мне отправить людей, чтобы поторопить их… - рядом с буковым столом стоял аристократ на вид около 40 лет. Он что-то вспомнил и тихо спросил. 
- Не обращай на них внимания. Дождёмся, когда король Чамборда придёт свести с ними счёты, - Соловьёв при поддержке двух его телохранителей еле встал и, коварно улыбнувшись, произнёс: 
- Несколько безрассудных старых прихвостней всё время оспаривали моё первенство. Посредством руки короля Чамборда я устраню их. Хе-хе, эти глупцы ещё хотят помериться своим служебным положением… 
Как раз в это время снаружи маленькой комнаты, в наблюдательной вышке, неожиданно раздались оглушительные радостные возгласы. 
- Люди Аякса отступили!!! 
- Ха-ха, это стадо чёртовых разбойников пустыни испугалось нас! 
- Пошли нахер отсюда, сосунки. Катитесь к своим мамкам! 
То и дело раздавались радостные возгласы солдат, постепенно затихли убийственные крики. Часто раздававшиеся звуки горна и барабанный бой провозглашали, что ожесточённое побоище временно прекратилось. 
- Хм? Люди Аякса отступили? Надо выйти посмотреть. 
Соловьёв смешно ходил, будто попрыгунчик, но шедшие позади него аристократы не посмели издать смех. Они осторожно вышли из маленькой комнаты наблюдательной вышки, спрятались за парапетом городской стены, выглянув оттуда. Они, в самом деле, увидели, что люди Аякса среди разбросанных трупов отступали вдаль. 
- Наконец-то, отступили… - почти все облегчённо вздохнули. Несмотря на то, что они недавно скрывались в укреплённой маленькой комнате наблюдательной вышки, находившейся под охраной, они, по-прежнему, ощущали тревогу. Сейчас же они чувствовали себя намного спокойнее. 
Дзинь! 
Соловьёв достал из-за пояса полуметровый драгоценный меч, разрубил пополам лежавший труп воина Аякса, обмазал свои доспехи кровью, что осталась на его мече, затем обмазал тела своих телохранителей, разорвал в некоторых местах доспехи и умышленно оставил кое-где следы от меча. Поразмыслив, он, все равно, остался недоволен, поэтому, стиснув зубы, сделал несколько надрезов на своём предплечье и бедре. И только потом довольно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Приглашение короля Чамборда.
</w:t>
      </w:r>
    </w:p>
    <w:p>
      <w:pPr/>
    </w:p>
    <w:p>
      <w:pPr>
        <w:jc w:val="left"/>
      </w:pPr>
      <w:r>
        <w:rPr>
          <w:rFonts w:ascii="Consolas" w:eastAsia="Consolas" w:hAnsi="Consolas" w:cs="Consolas"/>
          <w:b w:val="0"/>
          <w:sz w:val="28"/>
        </w:rPr>
        <w:t xml:space="preserve">Таким образом, этот жирный, как свинья, начальник города был полностью покрыт свежей кровью. В руке он держал меч, с которого капала кровь, и походил на воина, только что вернувшегося с жестокого побоища. 
Остальные несколько десятков аристократов тут же всё поняли и следом за толстяком начали “наносить макияж”. 
Телохранители аристократов начали срезать головы, лежавших на городской стене, трупов. Эти головы они использовали в качестве доказательства своих боевых заслуг – несмотря на то, что смерть людей Аякса на городских стенах не имела никакого отношения к аристократам, так как людей Аякса убили городские войска, однако, это ничуть не мешало аристократам побороться за подвиги. А уже привыкшие к подобным поступкам аристократов только что получившие возможность отдохнуть городские солдаты, лишь мельком взглянули на всю эту картину, но ничего не стали говорить и не стали останавливать тех. 
- Перестаньте! Это наш человек, чёрт, это труп моего брата! - молодой солдат в окровавленных доспехах и накидке, с огромной раной в плече неожиданно разгорячился и оттолкнул телохранителя, собиравшегося отрезать голову трупа. 
- Гнусная дрянь, ты посмел толкнуть меня? - телохранитель, которого оттолкнули, пришёл в ярость. 
- Это тело моего старшего брата, тело моего старшего брата, это свой человек. Он только что погиб, чтобы защитить меня… - молодой солдат весь дрожал. Только что его чуть не разрубил пополам вражеский меч, но его брат, который был старше на два года, прикрыл солдата своим телом, защитив от вражеской атаки. Тем самым, старший брат спас жизнь молодому солдату. 
- Тьфу! Убирайся, так или иначе, он, все равно, уже мёртв. Его черепушка будет служить мне в качестве подвига. Какая разница, он, все равно, сгниёт в земле? - пока товарищи насмехались, телохранитель почувствовал, что его авторитету был кинут вызов. Он пнул молодого раненного солдата и оскалил зубы, словно разъярённая гиена. 
- Это уже слишком! В вас осталось ещё хоть что-то человеческое? - городские солдаты были не в состоянии смотреть спокойно: 
- Это наш брат, он погиб в бою, чтобы защитить вас! 
- А вы, в итоге, оскорбляете останки солдата, доблестно погибшего в бою? 
Всё больше солдат собиралось на городской стене и бросало гневные взгляды. Если в мирное время они могли молча стерпеть гнёт телохранителей и аристократии, то в такое критическое, военное время границы терпения у солдат уже были нарушены. В солдатах начало царить непримиримое противоречие. Они питали злобу к аристократам, в их сердцах горело пламя гнева. 
Телохранитель изменился в лице, отступил на два шага назад. Тревожный взгляд выражал его трусливость. В первый раз он ощутил, что солдаты, которых он смешивал с собачьим дерьмом, могут быть такими страшными… 
- Что случилось? Почему остановились? - в это время подошёл жирный Соловьёв. 
- Господин, эти низкие крестьяне осмелились противиться вашему приказу… - телохранитель детально пересказал всё, что только что произошло, жирному, как свинья, но при этом, внушавшему страх, начальнику города, однако, он ничуть не приукрасил свой рассказ. Очевидно, телохранитель тоже безмерно боялся этого толстяка и не посмел того обманывать. 
- Ты, действительно, меня разочаровал, Кайл. Зачем ты это сделал? - невероятно жирный начальник города читал нотацию своему телохранителю: 
- Эти солдаты ради нас погибли. А ты своими поступками чем отличаешься от животного? 
Телохранитель растерялся, но не посмел что-либо говорить, а встал на колени, в смятении принося извинения. 
- Отстегать его плетью 100 раз. Это будет для него небольшим наказанием, - Соловьёв махнул рукой, затем повернулся и посмотрел на солдат. Нахмурившись, он произнёс: 
- Мой телохранитель оскорбил тело покойника, и потому должен понести наказание, но вы - всего лишь кучка низких по статусу солдат, и, в итоге, вы осмелились публично противостоять. За брошенный вызов авторитету и величию аристократии империи, тоже полагается наказание…Ты, ты и ты, вы трое только что больше всех шумели. Эй, сюда, отрубить этим троим по одной руке и одной ноге. Таково будет их наказание. 
Люди, на которых указал Соловьёв, являлись тем молодым солдатом и двумя мужчинами средних лет, которые только что поддержали своей речью молодого солдата. 
Услышав то, что сказал начальник города, солдаты сильно изменились в лице. 
Соловьёв злоупотреблял властью в Городе Двух Флагов, имел финансовую и административную власть. Даже командир городских войск Рибери только и мог молча сносить обиды. Что уж тут говорить о его солдатах? А для Соловьёва - отрубить конечности солдата или даже убить их, это было все равно, что раздавить таракана. Тем более, на этот раз у начальника города были аргументы – сопротивление телохранителю аристократии ничем не отличалось от сопротивления самой аристократии. Сопротивление аристократии приравнивалось к сопротивлению господствующему порядку империи. Согласно закону - нужно было отрубить ноги и руки. 
У Соловьёва тоже был свой взгляд на такое действие. 
Он ничего не мог предпринять к прибывшему в Город Двух Флагов могущественному командиру, королю Чамборда. Глубоко внутри он был недоволен этим и, естественно, хотел выпустить пар на этих рядовых бойцов. В то же время он желал, чтобы низкие по статусу солдаты ясно понимали, что даже начальник города, который ничего не мог поделать с королём Чамборда, был ещё способен, в один миг, уничтожить этих солдат. Тем самым Соловьёв хотел, чтобы все трепетали. 
Дзинь, дзинь! 
Телохранители начальника города достали мечи и вытянули из толпы трёх солдат. 
Кто-то нашёл деревянный щит, прочно привязал к нему правую руку, самого высокого из троих людей, солдата. Другой телохранитель высоко вознёс свой топор, собираясь отрубить руку. Лезвие топора переливалось холодным блеском под лучами солнца. 
Стоявшие вокруг солдаты опустили головы, не в силах на это смотреть. 
В этом мире, где была суровая и чёткая ранговая иерархия, даже находясь в гневе, низкие по статусу солдаты не смели противостоять высшей аристократии. Они не обладали огромной силой. А за любую симпатию и чувство жалости можно было заплатить огромную цену и подвергнуться смертельному удару. 
Дзинь! 
Лезвие топора ударилось в щит. 
Свежая кровь разлетелась во все стороны, раздался пронзительный вопль. Худой, высокий солдат издал скорбный вой. Его тело трясло из-за боли и яростных судорог. Лицо пожелтело, губы были искусаны в кровь. Он с трудом терпел, едва не упав в обморок. 
В этот момент в глазах солдата замелькали лучи ненависти. 
- Мне не очень нравится твой взгляд, солдат. Раз уж ты решил ненавидеть, значит, мне ничто не мешает отрубить тебе ещё 
 и ногу… - Соловьёв, улыбаясь, покачал головой из стороны в сторону, и взглядом дал понять телохранителю, занёсшего до этого высоко топор, с которого капала кровь: 
- Продолжай! 
Телохранитель облизал губы и, ехидно улыбаясь, снова поднял топор. 
- Где ошивается эта черепаха Соловьёв? Живо его ко мне…Ха? Что здесь происходит? Казнь вражеских солдат? - как раз в это время вдалеке из толпы донёсся вечно не умолкавший голос. 
Все присутствующие тут же изменились в лице. 
Черепаха? Кто? Кто осмелился так описать толстого начальника города? 
В этот миг всё хорошее настроение Соловьёва резко испортилось. Застывшая улыбка на его лице сменилась мрачным выражением, как будто его свирепо хлестали ботинком, обмазанным собачьим дерьмом. 
Стоявший рядом аристократ яростно закричал: 
- Кто? Кто посмел так поносить начальника города? Жить надоело? Предстань предо мной! 
- Ах-ха-ха, Пол, тут хотят, чтобы ты предстал. Конец тебе, ты навлёк на себя гнев аристократии! - другой легкомысленный голос раздался из толпы. 
- Звал? Говорю немного, но я - не застенчивый. Вот я показался. Что будешь со мной делать? - вслед за голосом высокий, двухметровый, седоволосый мускулистый мужчина вышел из толпы солдат. В зубах он держал стебель травы и, холодно усмехаясь, встал на пустое место. 
Когда толпа ещё не успела отреагировать, появился рослый мужчина с чёрными длинными волосами, завязанными в конский хвостик. Он тоже держал в зубах стебель травы и, хохоча, вышел, окинул вокруг всех взглядом, остановившись на начальнике города Соловьёве. Очевидно, он был ошарашен жирной тушей господина начальника города. Растянув рот в улыбке, он похлопал по плечу седоволосого здоровяка 
 и рассмеялся: 
 - Пол, этот жирдяй скоро догонит нашего толстого Олега… 
- Он не такой высокий, как Олег. - сказал седоволосый здоровяк, прищурив глаза. 
- Ага, - темноволосый здоровяк с конским хвостиком кивнул и, потерев подбородок, согласился: 
- Действительно, ха-ха, низкий и толстый, как большая жирная свинья. 
Когда темноволосый здоровяк это сказал, все присутствующие чуть не рассмеялись. Все жители Города Двух Флагов знали о небывалой полноте Соловьёва, но впервые кто-то осмелился в его присутствии сравнить его с жирной свиньёй. Следовало иметь ввиду, что Соловьёв установил табу, запрещавшее кому-либо обсуждать его полноту. А эти двое, непонятно откуда взявшихся, здоровяков, в итоге, осмелились так насмехаться над начальником города? 
- Смельчак! 
- Безобразие! 
- Убить их! 
- Посмели поносить начальника города? Да кто вы такие? 
Соловьёва всего трясло от злости. Его телохранители и послушные ему аристократы выплёскивали свой гнев, показывая пальцами на двух здоровяков и яростно крича. 
- Начальник города? Эта жирная свинья – начальник города? - седоволосый здоровяк причмокнул губами, выплюнул стебель травы, взглянул на своего товарища, пожал плечами и сказал: 
- Очень серьёзное дело. Его Величество ожидает. Говори! 
Темноволосый здоровяк кивнул, смерил взглядом Соловьёва и, улыбнувшись, произнёс: 
- Ты - начальник города? Подчинённые королю Чамборда Александру, Дрогба и Пирс передают приказ короля, чтобы господин начальник города немедленно явился в наблюдательную вышку на западных воротах и доложил о ходе боевых действий. Хе-хе, господин начальник города, сделай 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Я по-твоему идиот?
</w:t>
      </w:r>
    </w:p>
    <w:p>
      <w:pPr/>
    </w:p>
    <w:p>
      <w:pPr>
        <w:jc w:val="left"/>
      </w:pPr>
      <w:r>
        <w:rPr>
          <w:rFonts w:ascii="Consolas" w:eastAsia="Consolas" w:hAnsi="Consolas" w:cs="Consolas"/>
          <w:b w:val="0"/>
          <w:sz w:val="28"/>
        </w:rPr>
        <w:t xml:space="preserve">Люди короля Чамборда Александра? 
Городские солдаты издали тихие, приветственные возгласы, как будто увидели надежду. 
А стоявшие рядом с Соловьёвым аристократы и телохранители изменились в лице, им стало весьма неловко. Все аристократы опустили головы. Ещё недавно они гневно ругали обоих здоровяков, а сейчас были неспособны даже расслабить свои ягодицы. 
Новости о том, как днём специальный представитель начальника города был превращён в мясную лепёшку от удара, и как затем молодые аристократы были безжалостно убиты у входа в лагерь, уже давно дошли до людей, потому что изначально начальник города специально подстрекал новоприбывшего командира, чтобы прощупать его характер. Поэтому, сейчас никто из аристократов не смел говорить, они про себя молились, чтобы этот демонический король Чамборда не обратил свой взор на них. 
Соловьёв тоже изменился в лице. 
Он ощущал тревогу от приглашения короля Чамборда, а эти двое здоровяков с шутливым выражением лица ещё больше его выбешивали, но, всё же, он ничего не мог с этим поделать. Если бы кто-то другой назвал его жирной свиньёй, он бы такого человека уже покрошил на мелкие кусочки, но сейчас…Он ничего не мог поделать с людьми короля Чамборда. 
- Поскольку господин Александр вызывает меня, я немедленно пойду, - шея Соловьёва покраснела от гнева, он пытался подавить свою ярость. Повернувшись, он помахал руками: 
- Раз уж такой случай, пусть все со мной пойдут навестить первого командира боевого участка. 
- Господин начальник города, эти трое… - тихо спросил, державший в руках длинный топор, телохранитель. 
- Держите под стражей этих троих, пока я не вернусь, - Соловьёв пристально уставился на телохранителя, который всё понял и позвал своих товарищей, чтобы увести трёх несчастных людей. 
- Ой? Подождите-ка, - Дрогба мельком взглянул, нахмурился и с недоумением сказал: 
- Эти трое солдат одеты в форму городских войск? Хм, на теле ещё есть раны от сражения? Они разве люди Аякса? Почему подвергаются такому тяжкому наказанию? 
- Эти…эти трое публично подстрекали солдат к бунту, оказывали влияние на боевой дух, колебали моральные армейские устои. За это господин начальник города приказал наказать их, - привёл аргументы телохранитель. Его глазные яблоки безумно бегали туда-сюда. 
- Э? Подстрекали солдат к бунту? Колебали моральные армейские устои? Хм, это, в самом деле, заслуживает смерти, - Дрогба с совершенно серьёзным видом кивнул головой. 
Соловьёв внутри себя облегчённо выдохнул. Тот телохранитель тоже украдкой вытер пот. К счастью, эти два здоровяка, кажется, были не особо мозговитыми, а иначе бы не получилось так легко их обмануть. 
- Нет, мы не подстрекали товарищей на бунт. Нас несправедливо обвинили. Господин, умоляю, спасите нас… - громко крикнул, не взирая ни на что, тот молодой солдат, что до этого защищал труп своего старшего брата, и тем самым навлёк гнев аристократов. 
 -Заткнись! - крикнул на молодого солдата телохранитель. 
- Заткнись! - тоже крикнул на молодого солдата Дрогба, сделал паузу, а затем снова со злобой накричал на несчастного 
 молодого солдата: 
- Ты - ничтожный солдат, какое право имеешь тут разговаривать? 
Молодой солдат оцепенел. 
Его взгляд наполнился разочарованием. Сначала он считал, что те двое здоровяков, присланные легендарным королём Чамборда, окажутся его спасителями. Кто же знал, что все аристократы – одного сорта люди. Эти два величественных здоровяка, по-видимому, тоже не смели бросить вызов городским властям. Молодой солдат испытывал небывалое отчаяние. 
- Ха-ха-ха-ха-ха… 
Наблюдая вдалеке за горестной сценой, тот солдат, которому недавно отрезали правую руку и у которого до сих пор шла кровь, а лицо было болезненного жёлтого цвета, запрокинул голову и стал хохотать. Этот смех был наполнен насмешкой и издёвкой. Все слышали в этом смехе отчаяние и нежелание смириться, которые намного превышали физическую боль солдата. 
Все стоявшие рядом израненные солдаты, защищавшие город, увидели, к какому горестному финалу пришёл их товарищ. Тут же их глаза стали красными. 
Они не ожидали, что присланные королём Чамборда два здоровяка не окажутся их соломинками надежды. 
Впрочем, жирный, как свинья, начальник города Соловьёв в этот момент изменился в лице, прищурил свои глаза, которые уже почти утонули в его жире. В них промелькнул яркий блеск. Он, похоже, обнаружил что-то довольно интересное. Возможно, король Чамборда не был и таким страшным, как Соловьёв это себе представлял. По крайней мере, эти двое здоровяков и низкие по статусу солдаты являлись разного сорта людьми. 
- Эй, ты, да, именно ты…говорю тебе, подойди, расскажи подробно, как же эти трое солдат подстрекали воинов к бунту и колебали моральные армейские устои, - Дрогба, по-прежнему, выглядел легкомысленным. Он подозвал телохранителя. 
- Да, да, да, сэр, всё было именно так, только что…эти три подлых труса, которые боятся смерти, во время боя тайком прятались, не прилагая никаких усилий к бою. После того, как люди Аякса увели свои войска, они стали распространять среди солдат ложные слухи, говорили, что Город Двух Флагов рано или поздно падёт, подстрекали солдат покинуть город и броситься в бегство… - телохранитель подошёл, любезно поклонившись, и начал рассказывать о злодеяниях трёх несчастных солдат. 
- Действительно всё так обстояло? - Дрогба холодно улыбался. 
- Конечно, это правда. Абсолютная истина. Клянусь своей воинской славой, что каждое моё слово – это правда, - клялся и божился телохранитель. 
Дрогба подошёл к телохранителю и удивлённо спросил: 
- Эй, внимательно посмотри на меня, я похож на идиота? 
- А? Идиот? Э, нет, не похожи! Как такое возможно, сэр, вы такой могущественный… - поспешно отвечал телохранитель с умилительной улыбкой, собираясь сказать ещё что-то лестное. 
Бац! 
В этот момент улыбавшийся Дрогба внезапно принял суровый вид. 
Не успели люди отреагировать, как здоровенный мужчина взмахнул своей ручищей и дал безжалостную оплеуху телохранителю, заставив его крутиться на одном месте, как юла. Серебряный шлем со звоном отлетел и упал вниз с городской стены. 
- Тьфу! Раз знаешь, что я не идиот, то ещё смеешь так нагло врать? - пока Дрогба это говорил, он снова дал оплеуху, отчего ошарашенный телохранитель упал на задницу. 
Дрогба ещё не опустил руку, поднял ногу и пнул того. Затем сделал несколько шагов вперёд и забрал из рук телохранителя того молодого солдата, который уже впал в отчаяние. Указывая на раны солдата, которые по-прежнему кровоточили, он с гневом посмотрел на аристократов и их телохранителей, грубо спросив: 
- Откройте ваши псиные глаза и хорошенько взгляните. Что это? Это раны! Раны, которые оставили люди Аякса своими саблями! Это наши солдаты! Солдаты, доблестно защищавшие Город Двух Флагов! Ты меня принимаешь за слепого? За идиота? Это всё сложно разглядеть? Такие солдаты могли прятаться во время боя, а после подстрекать товарищей на бегство? 
Лучи отчаяния в глазах молодого солдата сменились растерянностью и замешательством. 
Опустившие головы и не смевшие говорить, солдаты с изумлением задрали головы. В их глазах сверкал невообразимый восторг. Они так смотрели на грубого здоровяка, как будто что-то поняли. 
Дрогба скользнул взглядом по этим всем израненным солдатам и громко спросил: 
- Скажите мне, вы мне скажите, этот юноша, всё-таки, подстрекал вас на бегство из города или нет? 
Недолгое молчание. 
- Нет, - ответил кто-то тихим голосом, затем ещё несколько солдат ответили, что нет. 
Дрогба пришёл в ярость, схватил руку молодого солдата и в ярости спросил: 
- Полагаясь на вашу совесть, громко скажите мне, этот юноша, этот дававший вам ощущение спокойствия юноша, этот удерживавший ради вас во время боя неприятельские клинки юноша, этот сражавшийся вместе с вами плечом к плечу, и не обращавший внимания на количество зверских людей Аякса юноша…Он подстрекал вас на побег? 
Этот длиннющий вопрос, подобно раскату грома, раздался в ушах каждого солдата, воспламенив в их сердцах пламя гнева, которое они так усердно подавляли. 
- Нет! Господин, нет! Нет! Нет! Нет! - все городские солдаты подняли свои головы и с рёвом ответили. 
Эти голоса разом взорвались, словно вулкан, молчавший тысячу лет. В них была заключена непоколебимость, они, прямо-таки, разрывали барабанные перепонки и психику каждого человека. 
Начальник города Соловьёв и группа аристократов вместе с их телохранителями тут же изменились в лице. 
- Скажите же мне, должен ли он был подвергаться наказанию? - снова громко задал вопрос Дрогба. 
- Не должен! Не должен! Не должен! Не должен! Не должен! Не должен! - яростно и одновременно ответили солдаты. На этот раз больше не было никаких колебаний. 
Дрогба легко похлопал по плечу, всего дрожащего из-за волнения и возбуждения, молодого солдата, тихо сказав: 
- Солдаты, почему вас подвергли наказанию? Что же, всё-таки, произошло? Подробно мне всё расскажите. 
- Господин, я осмелюсь, осмелюсь рассказать, - молодой солдат ничуть не колебался, после чего громко заговорил. 
Недавние события все, кроме Дрогбы и Пирса, прекрасно видели и помнили, понимали прекрасно, что там произошло. Но, когда этот весь залитый кровью и покрытый ранами солдат стал громко кричать, и своим охрипшим голосом и нескладной речью начал снова пересказывать тот инцидент, каждый городской солдат был сильно тронут. Из-за того, что они тогда промолчали, сейчас они испытывали стыд. В сердце каждого человека пылал огонь. То был огонь возмущения, который, казалось, мог всё сжечь. 
- Хватит! Замолчи! - громко выкрикнул Соловьёв, прервав рассказ молодого солдата. 
Толстый начальник города ощутил, как подкрадывалась чрезвычайно скверная атмосфера. Он был не в состоянии вынести такую обстановку и чувствовал, что престиж и слава аристократа 2-го ранга, коим он являлся, получили вызов. Он не мог с этим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Всё хуже, чем представлялось.
</w:t>
      </w:r>
    </w:p>
    <w:p>
      <w:pPr/>
    </w:p>
    <w:p>
      <w:pPr>
        <w:jc w:val="left"/>
      </w:pPr>
      <w:r>
        <w:rPr>
          <w:rFonts w:ascii="Consolas" w:eastAsia="Consolas" w:hAnsi="Consolas" w:cs="Consolas"/>
          <w:b w:val="0"/>
          <w:sz w:val="28"/>
        </w:rPr>
        <w:t xml:space="preserve">- Господин командующий, мне кажется, нам надо спешить на встречу с господином Александром. Неужели ты не чувствуешь, что твои действия уже превысили полномочия. 
Соловьёв холодно вздыхал, на лице уже показывалось нетерпение. 
- Превысили полномочия? - Дрогба холодно усмехнулся: 
- Тьфу! Пошёл ты со своими превышениями полномочий! - Дрогба использовал излюбленные словечки, которыми Его Величество обычно поносил их. Тыча пальцем в нос Соловьёву, он бесцеремонно спросил: 
- Военный совет империи и император Ясин издали указ, что все дела по боевому участку Аякса переходят под контроль Его Величества Александра. Все солдаты Города Двух Флагов являются подданными короля Александра. Я восстановил справедливость ради подданных моего господина, смыв несправедливую обиду. И где же я превысил полномочия? 
- Довольно! Прошу обратить внимание на свою речь, уважаемый командующий. Ты находишься в присутствии потомственного аристократа 2-го ранга. До его авторитета и статуса, так называемому тобой Его Величеству Александру, ещё очень далеко, - кто-то из аристократов, холодно усмехаясь, встал на защиту начальника города. 
Дрогба поковырялся в ушах: 
- Что? Что ты сказал? Этого жирного, как свинья, толстяка ещё смеют сравнивать с королём Александром? Да я готов биться об заклад, что геморрой на заднице Его Величества Александра в тысячу раз величественнее, чем этот тошнотворный, свиноподобный толстяк. 
- Поправься, Дидье, - молчавший до этого Пирс с очень серьёзным видом произнёс: 
- Я не считаю, что у Его Величества есть геморрой на заднице. Я думаю, что своими словами ты только что опорочил образ Его Величества. 
Дрогба тут же умолк. 
- Вы… - Безобразники! 
- Охрана, арестовать этих двух беспредельщиков и привести их Александру, чтобы он обратил на них внимание. 
Аристократы начали вытаскивать из-за поясов длинные мечи и яростно закричали. Шутки двух здоровяков задели их жалкое и надменное самоуважение. Услышав приказ хозяев, одетые в блестящие доспехи телохранители после непродолжительных колебаний перекинулись друг с другом многозначительными взглядами и, громко крича, один за другим, ринулись вперёд. 
- Эй, Пол, пришло время себя показать, - Дрогба поднял голову. 
- Да пошёл ты. Каждый раз я это делаю… - [Седой Клинок] тоже помнил излюбленные словечки Его Величества и выругался. Пока телохранители стремительно неслись навстречу, его тело быстро передвигалось, подобно молнии, нанося удары кулаками. В воздухе доносились шлепки. Никто из рвущихся вперёд телохранителей не успел отреагировать, как они, друг за другом, отлетели назад, словно пустые мешки. 
Пам-пам-пам-пам-пам! 
Раздалась серия плотных, глухих звуков. 40-50 телохранителей не продержались и 30 секунд, как уже валялись на земле и стонали. 
А вместе с телохранителем начальника штаба, которому ранее Дрогба нанёс две оплеухи и один пинок, никто уже не был в состоянии стоять. 
Ещё мгновенье назад, аристократы разразились гневом и находились в боевой стойке, вытаскивая мечи. Они все потупили взгляды, а выдернутые наполовину мечи так и не были полностью вытащены, как будто они были приклеены к ножнам. 
Святые небеса, этот, казавшийся тупым, грубый верзила, оказывается, обладал такой мощной силой? 
Он…так он воин звёздного ранга? Да и с виду он так свободно и беззаботно атаковал, не особо затрачивая энергию и сохраняя совершенное спокойствие…Это и был солдат короля Александра? 
У старого пройдохи Соловьёва в этот момент слегка задрожали ноги. 
Он снова с ужасом обнаружил, что недооценил короля Чамборда. 
Ранее он ещё тщетно ждал удобного случая, чтобы разделаться с молодым первым командиром боевого участка. Всё-таки, молодым людям было свойственно ошибаться, но сейчас суровая реальность заставила этого, пережившего критический момент, лицемерного аристократа ясно понять, насколько сильно он заблуждался. Он даже перед двумя подчинёнными короля Чамборда оказался беспомощным. 
- Терпимо, у него крепкое тело, ему не грозит смертельная опасность. Но вот отрезанную руку, не знаю, смогут ли фронтовые маги помочь присоединить её обратно… - Дрогба осмотрел потерявшего сознание из-за большей потери крови высокого, худого солдата, которому отрезали руку, и выглядел спокойным: 
- Пусть несколько человек возьмут носилки и отнесут его в целебную палатку для больных и раненых в [Легионе волчьих зубов]. Там врачи и фронтовые маги помогут ему вылечиться. Кроме того, от имени господина Александра я награждаю его 20 золотыми монетами. Он - храбрый воин империи. 
Несколько солдат очень быстро отыскали носилки и утащили раненого на лечение. 
- Ладно, слишком сильно задержались, сейчас, действительно, надо идти на встречу с королём Александром, молодой человек. 
 Пирс похлопал по плечу молодого солдата и, улыбнувшись, сказал: 
- Возьми с собой нескольких товарищей и пойдём вместе с нами к Его Величеству Александру. Доложишь господину обо всём, что здесь произошло. Господин лично определит поощрения и наказания. 
Юноша, испытывая воодушевление, и в то же время робость, кивнул. 
- Пошли, господин начальник города. Неужели хочешь, чтобы мы вдвоём тебя тащили до короля Александра? 
Под влиянием угрожающих слов Пирса и Дрогбы начальник Города Двух Флагов Соловьёв и более 10 аристократов, словно проигравшие в драке петухи, не посмели оказывать какое-либо сопротивление. Все измазанные, они следом за обоими людьми направились к западным городским воротам. 
…… 
Сун Фей грозно восседал под наблюдательной вышкой на западных городских воротах и как раз слушал, как подоспевшие городские офицеры докладывали об уничтожении врага и потерях после недавней защиты города. 
По приблизительным подсчётам, от рассвета до заката, то есть меньше, чем за один день, число убитых и раненых солдат Города Двух Флагов перевалило за 4 тысячи. А передовое войско [Легиона волчьих зубов] из 6000 в недавнем сражении уменьшилось на 513 человек…Такие убытки оказались хуже, чем Сун Фей себе представлял. 
Солдаты Города Двух Флагов истощали силой, а неприятельские войска непрерывно получали пополнение. 
Если подобная ситуация так и будет продолжаться, то Город Двух Флагов сумеет продержаться 10 дней. И то - это будет чудо. А сможет ли дополнительная армия [Легиона волчьих зубов] из 34 тысяч человек подоспеть и продержаться до прихода весны – этот вопрос тоже оставался неразрешённым. 
Видимо, Город Двух Флагов находился в ещё более скверной ситуации, чем Сун Фей себе ранее представлял. 
- Передайте распоряжение, чтобы малый отряд из 30 святых воинов установил дозор по всем городским стенам и следил за движениями людей Аякса. Остальные городские войска пусть отдохнут, поедят и наберутся сил, чтобы быть готовыми к следующему штурму города! 
На лице Сун Фея нисколько не читалось беспокойство, наоборот, он был полон веры, давая офицерам, что смотрели на него, силу и уверенность. 
- Докладываю господину, начальник города Соловьёв и остальные аристократы прибыли, - подбежал солдат и доложил. 
- Приведи их сюда, - Сун Фей беззаботно махнул рукой. 
 - Слушаюсь. 
Вскоре под руководством Дрогбы и Пирса пришли с беспокойным видом начальник города Соловьёв и более 10 аристократов. Телохранители испытывали боль оттого, что в городе их избил Пирс. Они вошли следом, скрежеща зубами, но не посмели громко вздыхать. 
Соловьёв и аристократы теперь ощущали небывалую робость. 
Если ещё в маленькой комнате наблюдательной вышки на северной стене они временно пришли к договорённости, что будут отважно терпеть короля Чамборда, пока не подвернётся удобный случай, то после недавнего инцидента вся эта неубедительная терпеливая смелость уже давно бесследно растворилась. Человек мог в любое время отправить двух грубых здоровяков, чтобы стереть с лица земли всех аристократов. Это уже была проблема, которую невозможно было разрешить терпением. 
Слабые! 
Слишком слабые! 
Эти слова, которые аристократы обычно применяли для описания простолюдинов, впервые свалились им на голову, заставив величественную аристократию ощутить никогда не испытываемую безысходность и нежелание смириться. Особенно это касалось начальника города Соловьёва. Он теперь совершенно не знал, как ему предстать перед молодым соперником. 
Пройдя по длинным городским стенам и попав под настороженные взоры нескольких десятков солдат из отважного [Легиона волчьих зубов], аристократы, наконец-то, оказались под наблюдательной вышкой на западной стене. 
Они впервые увидели, приводившего их целый день в ужас, короля Чамборда. 
Что каждого человека крайне изумило, так это то, что этот сумасшедший, который каждую минуту и каждую секунду ругался, в итоге, был так юн. Невероятно утончённое лицо сообщало всем, что хозяину этого лица было не более 20 лет. Несмотря на то, что ранее люди получили новость о том, что новый аристократ был очень юн, однако, увидев его воочию, все были потрясены. 
Но этот молодой человек источал такую энергию, что никто из аристократов не смел даже думать презрительно о нём. 
Зрачки стоявшего впереди всех Соловьёва сузились. 
Он получал какое-то специфическое ощущение, находясь перед спокойно сидевшим и о чём-то размышлявшем молодом человеке. Это ощущение он уже испытывал, когда ещё не был таким толстым, как сегодня, когда он ещё являлся молодым аристократическим рыцарем, полным иллюзий. Это было очень давно, 26 лет назад. 
Все мысли о счастливой возможности попытаться противостать развеялись, как дым. 
Последние капли гордости потомственного аристократа 2-го ранга, коим он являлся, с трудом удерживали Соловьёва от того, чтобы не упасть на колени. 
Дул и завывал холодный ветер, колыхая два флага на западных воротах. 
Один из этих флагов был золотисто-жёлтого цвета. На нём была вышита изящная, остроконечная сабля. Это был флаг империи Аякс, который 26 лет назад сорвал император Ясин после разгрома столица Аякса Амстердама. На протяжении 26 лет он всё время здесь висел, ясно демонстрируя великолепие Зенита и напоминая людям Аякса, что когда-то их одолели! 
Этот флаг был позором людей Аякса, который, словно шип, глубоко засел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Именем Александра.
</w:t>
      </w:r>
    </w:p>
    <w:p>
      <w:pPr/>
    </w:p>
    <w:p>
      <w:pPr>
        <w:jc w:val="left"/>
      </w:pPr>
      <w:r>
        <w:rPr>
          <w:rFonts w:ascii="Consolas" w:eastAsia="Consolas" w:hAnsi="Consolas" w:cs="Consolas"/>
          <w:b w:val="0"/>
          <w:sz w:val="28"/>
        </w:rPr>
        <w:t xml:space="preserve">На протяжении 26 лет несметное количество людей Аякса мечтало снять этот флаг со стены Города Двух Флагов, принести его обратно в Амстердам, тем самым смыв позор империи, но пока Зенитом правил тот демонический силуэт, ни один человек Аякса не посмел совершить подобное. 
А сейчас, кажется, наступил удобный случай, которого люди Аякса так ждали. 
Поэтому и наступила война. 
Сун Фей теперь сидел под этим большим флагом, уперев подбородок в руку. Безразличный взгляд проскользнул по окровавленному парапету городской стены и упёрся вдаль на пустыню, где постепенно поднималась песчаная буря. Пока Сун Фей наблюдал, как пространство там постепенно становилось жёлтым, в голове мелькали тысячи мыслей. 
Его Величество подсчитывал, каким образом ответить на сложившуюся ситуацию. Он был так этим озабоченным, что совершенно не замечал, как перед ним стояли робкие и напуганные аристократы Города Двух Флагов. 
Никто, и Соловьёв в том числе, не осмеливался первым подать голос. Они только и могли, что, склонившись, ждать. 
Они не смели прервать размышления сидевшего перед ними молодого человека, который вселял в них отчаяние. 
Наконец, один из самых слабых аристократов из-за продолжительного сгибания спины и онемевших ног споткнулся, создав небольшой шум, который только тогда вынудил Его Величество прийти в себя после затяжных размышлений. 
- Хм? - Сун Фей оглядел аристократов, и в конечном счёте, его взор упал на стоявшего впереди всех Соловьёва. Он холодно спросил: 
- Ты - начальник Города Двух Флагов Соловьёв? 
- Да…Докладываю господину, это я, - ответил Соловьёв, чувствуя в душе горечь. 
- Э… - Сун Фей беззаботно ёкнул и снова произнёс: 
- У меня, похоже, нет лишних стульев, поэтому не затруднитесь постоять. 
- Не затруднимся, не затруднимся… 
- Да-да, кто мы по сравнению с вами, уважаемый командир легиона. 
- Верно, мы постоим, без проблем, без проблем, ха-ха! 
Не успел Соловьёв ответить, как стоявшие позади него аристократы стали наперебой отвечать, навесив на себя милые улыбки. Судя по их виду, стоило Сун Фею пожелать, и они бы тут же встали на колени и облизали ему сапоги. 
Сун Фей нахмурился. 
Где были манеры истинной аристократии у этих людей? 
До какой же степени разложился Город Двух Флагов, этот важнейший стратегический пункт на северо-западной границе империи, которым целых 26 лет управляла эта группа людей? 
Поразмыслив, Сун Фей почувствовал тревогу. 
Он вновь установил, что, вне всякого сомнения, Город Двух Флагов находился в максимально скверном и хаотичном состоянии. 
И ему в этом хаосе приходилось противостоять огромной империи 2-го ранга. 
Звучало это, чёрт возьми, забавно. 
Сун Фей, смеясь над собой, покачал головой, окинул взглядом так называемых аристократов и, в итоге, снова остановился на Соловьёве, задав вопрос: 
- На теле есть кровь, хм, ещё и несколько ран. Видимо, ты, в самом деле, принимал участие в защите города? 
Соловьёв выглядел подавленным и не знал, как следовало ответить. 
Он теперь уже утратил всякую смелость на враньё и, наконец, понял, насколько тёмным и невежественным являлось то, что он, желая присвоить себе чужие заслуги, обмазался кровью трупов и заставил телохранителей отрезать головы трупов. 
К счастью, король Чамборда не имел намерения допытываться. 
Сун Фей с натянутой улыбкой посмотрел на Соловьёва и опять спросил: 
- 1…2…10…16…хм, я вижу только 29 аристократов, хм. Но, если я ничего не путаю, в Городе Двух Флагов должно быть 36 аристократических кланов? Я приказывал, чтобы все аристократические кланы отправили по одному из своих представителей и частных воинов для участия в защите города…В таком случае, кто мне скажет, где же остальные аристократические кланы? Неужели они надлежащим образом уже погибли на городских стенах? 
Все аристократы ощутили, как эти слова безжалостно ударили по их сердцам. 
- Докла…докладываю господину, остальные 7 аристократических кланов, они…они публично отказались выполнять военный приказ господина и не отправили людей на помощь в защите города, - Соловьёв не посмел вести себя пренебрежительно и доложил всю правду. 
В настоящий момент его сердце не понимало, что же чувствовать. Ранее он планировал с помощью мощи Сун Фея устранить те 7 аристократических кланов, которые находились с ним не в особо хороших отношениях. Но теперь, сообщив эту новость, он ощутил непомерную тягостность и скорбь по чужому горю. 
- Вот оно как, действительно, любопытно. Аристократия империи, оказывается, не желает сражаться за империю. Вот вы скажите, должна ли существовать такая аристократия? - Сун Фей разговаривал сам с собой, затем повернулся к Дрогбе, Пирсу и [Посохам ветра и огня] из Гудуна и отдал им приказ: 
- Передайте мой военный приказ - отправить 500 хорошо обученных воинов за главами тех 7 аристократических кланов. Хочется послушать их оправдания. Если окажут сопротивление – убейте! 
- Есть! 
Четверо человек поклонились, получив приказ и вскоре исчезли с городской стены. 
Поскольку царил хаос, требовалось сильнодействующее лекарство для излечения. 
Обстоятельства уже грозили опасностью. Сун Фей не желал снова отгадывать хитросплетения этих паразитов, так называемых аристократов. Необходимо было применить жёсткие меры и избавиться от всех неладных факторов в Городе Двух Флагов. Только тогда освободятся руки, и можно будет всё внимание сконцентрировать на противостояние с людьми Аякса. 
- Молодой воин, подойди. 
Сун Фей подозвал рукой молодого солдата, который следовал за Дрогбой и Пирсом. 
В этот момент Его Величество обнажил настоящую улыбку, которая выражала близость и теплоту. 
- Я…солдат Глен, приветс…приветствую Его Величество Александра, - молодой солдат назвал своё имя. Он был взволнован, его голос дрожал, он опустился на одно колено перед командиром легиона: 
- Благослови вас Господь, добрый король. 
- Не беспокойся, воин, ты не должен называть меня господином. Только люди Чамборда называют меня Его Величеством. 
Сун Фей переключился в [Режим паладина]. Всё тело засияло чистым, добродушным и непорочным светом. Он протянул руку и влил в израненное после боя тело Глена тёплый, золотой поток света. Мелкие раны стремительно зажили. 
В мире Диабло паладин всегда являлся символом милосердия, света, честности и справедливости. По игровым воспоминаниям Сун Фея с игроками, игравшими за класс паладина, во время общения с NPC по-особенному обходились, им оказывали особый сердечный приём. 
После того, как Сун Фей переключился в [Режим паладина], от его тела распространилась тёплая аура. Возвышенность и теплота невольно вызывали у окружающих людей мысли о подчинении и службе верой и правдой. 
В мгновение ока все раны на теле молодого солдата Глена зажили. 
Золотая, святая сила паладина без труда вылечивала обычные раны, нанесённые мечом. 
Не прошло и 10 секунд после активации Сун Феем умения [Благодать], как все раны на молодом солдате, особенно та глубокая рана на плече, полностью пропали, как будто никогда и не было никаких повреждений. 
- А? Это…спасибо, господин, спасибо, господин! - молодой солдат был ошеломлён. Он подвигал своим плечом и не почувствовал никакой боли. Вся усталость и боль покинули его тело. Его наполняла неисчерпаемая жизненная сила, словно он переродился. 
Сун Фей улыбнулся и встал с каменной скамьи. 
Его тело испускало бледное, золотое сияние, которое окутало всех вокруг солдат. Каждый ощущал, как тепло растекалось по всем конечностям, после чего утомлённость и боль проходили. Солдаты, что пришли с Гленом, широко раскрыли глаза, ощутив изменения в теле. Когда Соловьёв и аристократы увидели эту сцену, их сердца провалились в бездонную пропасть. 
К сожалению, сила одного человека была ограничена. Сун Фей пока не смог полностью использовать божественную силу и устранить утомлённость и раны всех солдат. 
- Вы тоже подойдите, - Сун Фей подозвал ещё других солдат, которые стояли с ним на городской стене. Наблюдая за местностью вдалеке, сплошь укрытой палатками войска Аякса, он спросил: 
- Пол и Дидье говорят, что недавно на северной городской стене произошёл досадный инцидент. Скажите же, что там произошло? 
…… 
- Твой старший брат настоящий воин, - услышав рассказ молодого солдата, Сун Фей похлопал по плечу Глена: 
- Никому не разрешено порочить его славу. Я гарантирую тебе, что с ним обойдутся по достоинству! 
Говоря это, Сун Фей повернулся к другим стоявшим возле него солдатам, которые уже не были так напряжены, и торжественно заявил: 
- Я, Александр, пользуясь положением первого командира боевого участка Аякса, гарантирую каждому городскому солдату, что, начиная с сегодняшнего дня, больше никто не сможет лишить вас славы, больше никто не отнимет ваши достижения. За ваши сражения вы получите надлежащую награду. Каждый, кто поднял оружие ради защиты этого города, пусть даже это будет нищий у дороги, раб с рынка, старик или вообще проститутка – стоит им сразиться ради Города Двух Флагов, и они получат награду от империи! 
Сун Фей всё это говорил с очень серьёзным видом. 
Все стоявшие вокруг городские солдаты и офицеры изменились в лице. Буйный боевой дух и неисчерпаемый поток сил вновь к ним вернулись. Низкоуровневые солдаты, которые не имели никакого положения, ничего особо не требовали. Они лишь надеялись, что их усилия и их значимость получат признание. А сегодня этот юный правитель сделал для них это. 
- Пётр? - Сун Фей поманил рукой. 
- Здесь, Ваше Величество, что прикажете? - подошёл Чех.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Передать мой военный приказ...Убить!
</w:t>
      </w:r>
    </w:p>
    <w:p>
      <w:pPr/>
    </w:p>
    <w:p>
      <w:pPr>
        <w:jc w:val="left"/>
      </w:pPr>
      <w:r>
        <w:rPr>
          <w:rFonts w:ascii="Consolas" w:eastAsia="Consolas" w:hAnsi="Consolas" w:cs="Consolas"/>
          <w:b w:val="0"/>
          <w:sz w:val="28"/>
        </w:rPr>
        <w:t xml:space="preserve">- Запиши всё, что я только сказал, разошли это по всему городу и ещё добавь следующее – семья погибшего в бою солдата получит поощрение в 5 золотых монет; раненные в бою солдаты получат поощрение в 50 серебряных монет; за одного убитого врага полагаются 10 серебряных монет; отличившиеся в сражении солдаты, в зависимости от значимости подвига, получат соответствующую сумму золотых монет и соответствующее повышение в воинском звании, которую установит тыльная служба в реестре подвигов! 
Пока Сун Фей гладил ладонью по шероховатой городской стене, он размышлял, и в то же время говорил непререкаемым тоном. 
- Слушаюсь, Ваше Величество, - Чех записал всё, что сказал Сун Фей. 
Сун Фей спокойно смотрел вдаль. Помолчав несколько секунд, он опять добавил: 
- После того, как тыльная служба внесёт свои оценки в реестр подвигов, нужно в первую очередь доложить мне, чтобы я лично всё проверил и утвердил. И только тогда уже можно раздавать награды. Если кто-то посмеет в реестре подвигов что-то выдумать, тогда… 
Договорив до этого места, Сун Фей неожиданно сделал паузу и, не оглядываясь назад, легко взмахнул кулаком. 
Бац! 
Кулак полетел в телохранителя аристократии. Не успел тот среагировать, как его тело разорвалось, превратившись в кровавый туман. 
Кровь разлетелась во все стороны, как дождевые капли, и забрызгала лица сослуживцев телохранителя и аристократов. 
Сначала люди почувствовали тепло и влагу от крови на лице, а затем последовала тревога, которая непосредственно парализовала некоторых аристократов, свалив их на землю и заставив их визжать. А ещё больше людей с трепетом стали что-то говорить нечленораздельное, встав на колени. Даже начальник города Соловьёв не был исключением. Последние остатки его смелости, которые с трудом удерживались благодаря гордости за то, что он являлся потомственным аристократом 2-го ранга, в этот кровавый миг полностью и окончательно исчезли. 
Тело телохранителя, который был размозжён кулаком, в абсолютной тишине плюхнулось на землю. 
Этот телохранитель как раз являлся тем человеком, который хотел присвоить чужие заслуги, отрезав голову старшего брата молодого солдата Глена. 
- Человека, посмевшего отобрать у трупа славу героя, ждёт смерть! - Сун Фей спокойно стоял наверху городской стены, его тон был решительным и непоколебимым, как будто ничего и не произошло. Он не обращал внимания на стоявших на коленях и что-то бормотавших аристократов, а отчётливо и уверенно продолжал: 
- Всё, что я только что сказал, является военным приказом, который действует в военное время. Распространи его по всему городу. Особенно сделай акцент на то, что, если кто-то посмеет в реестре подвигов что-то выдумать, то он закончит так, как этот телохранитель аристократии! 
- Слушаюсь, Ваше Величество, - учтиво ответил Чех и записал каждое слово Сун Фея. 
Сун Фей кивнул и только тогда улыбнулся стоявшим рядом молодым городским солдатам, сказав: 
- Ладно, и так потратили попусту много времени. Живей идите отдыхать, набирайтесь сил, чтобы быть готовыми встретить следующую волну штурма. Конечно, если появится какое-то дело, можете идти прямо ко мне. Всё, что я только что сказал, передайте своим товарищам по оружию. Пусть они контролируют и наблюдают за тем, не нарушил ли я своё слово. 
- Слушаемся, господин! 
Молодые, самоотверженные солдаты, подавляя бурлившие в них эмоции, отдали стандартную в империи военную честь, обернулись и ушли. 
Они до конца жизни запомнят то, что сегодня увидели. 
Возможно, некоторые из них умрут при защите города. Возможно, с этих пор они больше не смогут, как сегодня, побеседовать с новым величественным аристократом империи. Но сегодня всё, что произошло за этот короткий промежуток времени в 10 минут, станет самым драгоценным воспоминанием в их жизни. Это событие глубоко запечатлелось в их душах. 
С улыбкой понаблюдав за тем, как солдаты удалились, Сун Фей повернул голову и снова увидел стоявших на коленях аристократов. Его лицо стало холодным. 
- Сосредоточили бойцов в одном месте, не согласившись открыть городские ворота и нанести ответный удар. Не пожелали отправить войска на защиту жителей Города Двух Флагов. Покорно передали право распоряжаться огромной площадью людям Аякса, что привело к страданиям и убийству 2361 человека. В военное время убрали частных воинов, собираясь сбежать перед началом сражения, даже позволили телохранителям присваивать себе подвиги городских солдат…Ох! Ладно, хорошо, такой ответ вы, старые аристократы Города Двух Флагов, передаёте военному совету империи и Его Величеству Ясину? 
Холодный пот сочился со стоявших на коленях аристократов и их телохранителей. Они даже не смели тяжело дышать. 
- Согласно военным законам империи, ваши действия ничем не отличаются от измены Родине, и вы заслуживаете смерть! - закричал строгим голосом Сун Фей. 
Услышав вырвавшиеся из уст Сун Фея два слова “измена Родине”, стоявших на коленях аристократов будто молния поразила. Они задрожали всеми фибрами. У них от страха душа ушла в пятки. Они склонились и, лебезя, горестно стали умолять о пощаде. 
- Господин, пощадите, господин. Мы заслуживаем смерти, заслуживаем смерти. Умоляем, господин, пощадите нас на этот раз! 
- Господин, господин, это всё было решение начальника города Соловьёва. Мы не смели оказывать сопротивление. Господин, просим господина детально всё рассмотреть… 
- Король Александр, мы хотим сражаться. Мы хотим пролить кровь ради защиты Города Двух Флагов. Просим господина дать нам ещё один шанс! 
Аристократы в этот момент совсем обезумели от страха. Если попадал под обвинение в измене Родине, то неважно, насколько высокое ты имел положение. Пусть даже ты был аристократом, связанным родством с императорской семьёй – все равно, невозможно было избежать смерти. 
Сун Фей молчал и, стоя на городской стене, смотрел вдаль, как будто о чём-то размышлял. 
Он тихо и ритмично водил пальцами по шероховатой каменной стене. От этого движения издавался тихий отзвук. Движение становилось то быстрым, то медленным, напоминая то бурю с ливнем, то слабый ветерок. На слух этот отзвук был ничем непримечателен, но в ушах аристократов он раздавался, подобно грому. Они больше всего боялись, что этот молодой человек вот-вот примет окончательное решение и беспощадно их убьёт. 
В этот момент издалека донёсся звук шагов. 
- Докладываю господину, что главы 7 кланов нашего города прибыли, - громко доложил Дрогба. Позади четырёх человек шли под стражей солдат одетые в роскошные халаты 7 аристократов с завязанными руками, направляясь к месту под наблюдательной вышкой на западных воротах. 
- Александр, ты - кровавый мясник, бесстыжий палач. А я - аристократ империи, аристократ, которому пожаловал титул царствующий дом. Ты не имеешь права хватать меня… - среди семи связанных аристократов один человек, которому было около 40 лет, со злым лицом и орлиным носом разразился бранью: 
- Я хочу пожаловаться царствующему дому на тебя. Ты совершаешь преступление! 
- Военный приказ уже дошёл до вас, почему не прибыли к городским стенам и не участвовали в сражении? - Сун Фей махнул рукой святым воинам, чтобы те остановились раздавать пощёчины, и без всякого гнева с серьёзным видом задал вопрос. 
- Тьфу! У тебя нет права призывать на службу аристократию империи, а у меня есть право не участвовать в сражении… - человек средних лет с орлиным носом, по-прежнему, яростно кричал. 
- Его Величество Ясин лично назначил меня первым командиром боевого участка. С чего же у меня нет права призвать тебя на участие в сражении? Являясь аристократией империи, вы в мирное время получаете уважение от простого народа, наслаждаетесь правами, которыми удостоил вас царствующий дом, а в критический момент - защиты славы империи вы бессмысленно спорите о том, как сбежать. Вы неоднократно отказывались выполнять военный приказ, отказались пойти на службу. Вы неисправимы и являетесь настоящим разочарованием…Убить его! 
Сун Фей отдал приказ, и святой воин живо взмахнул своим мечом. 
Аристократ с орлиным носом пришёл в крайнее изумление. Ему и не снилось, что король Чамборда посмеет убить его, потомственного аристократа 3-го ранга. Он не успел ничего сказать, и даже не успел напрячься, а только услышал щелчок. Хлынул кровавый блеск, голова упала на землю. Так прервалась глупая и надменная жизнь. 
В итоге…действительно…убил? 
Это же был потомственный аристократ 3-го ранга, которому пожаловал титул царствующий дом!!! 
В настоящее время в Городе Двух Флагов второе место после Соловьёва и Сун Фея по положению и статусу занимал аристократ с орлиным носом по имени Миллер. В Санкт-Петербурге у него были сильные покровители. Именно поэтому он вёл себя в Городе Двух Флагов невероятно жестоко и надменно. Иногда он даже игнорировал начальника города Соловьёва…Этот, не связанный оковами обычных законов, аристократ, в итоге, был убит, как собака. Приказали убить – и его, в самом деле, убили! 
Человеческая голова покатилась по каменной поверхности городской стены. В ещё незакрытых глазах до сих пор читалось сильное потрясение. Выплёскивавшаяся кровь оставила на земле заметный кровавый след, от которого в зимний мороз поднимался горячий воздух. 
Шлёп! 
Потерявшее голову тело, наконец-то, упало на землю. Роскошный, золотой аристократический халат весь покрылся кровью и пылью. Больше не было прежнего блеска. 
 - А-а-а-а-а… - некоторые стоявшие на коленях аристократы обезумели от страха и завизжали, после чего потеряли сознание. 
Сун Фей не изменился в лице и с преспокойным видом сел обратно на каменный стул. 
Его Величество махнул рукой. Шевченко поднял свиток, раскрыл его и ясно прочитал: 
- Трёхранговый аристократический клан Миллеров обвиняется в следующем: во-первых, три года назад он вступил в сговор с грабителями пустыни, убил более ста человек в торговом союзе Дина, похитил 30 тысяч золотых монет. Во-вторых, два года назад он 
похитил 103 женщины из Города Двух Флагов и продал их на границе империи Аякс, заработав на этом. В-третьих, год назад… 
По мере того, как Шевченко читал одно за другим преступления клана Миллеров, все присутствующие чувствовали невероятное потрясение. 
О некоторых преступлениях многие люди тайно знали, и эти преступления являлись тайной в аристократических кругах, потому что другие аристократы тоже нередко совершали подобные вещи. Никто не был чист. О некоторых же преступлениях многие не знали. Это были нераскрытые преступления в Городе Двух Флагов. И всё же, их тщательно рассмотрели, нашли доказательства. И всё это не походило на фальсификацию фактов. 
Не прошло и дня с момента прибытия короля Чамборда в Город Двух Флагов, а он, оказывается, уже владел таким поразительным объёмом информации. Это, действительно, было страшно. 
Как же он всё это узнал? 
Он знал ещё что-то? 
Соловьёв и остальные аристократы стояли на коленях, словно они рухнули в прорубь. Время для них тянулось бесконечно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Убивает как живодер.
</w:t>
      </w:r>
    </w:p>
    <w:p>
      <w:pPr/>
    </w:p>
    <w:p>
      <w:pPr>
        <w:jc w:val="left"/>
      </w:pPr>
      <w:r>
        <w:rPr>
          <w:rFonts w:ascii="Consolas" w:eastAsia="Consolas" w:hAnsi="Consolas" w:cs="Consolas"/>
          <w:b w:val="0"/>
          <w:sz w:val="28"/>
        </w:rPr>
        <w:t xml:space="preserve">- Согласно законам империи, Миллер должен быть обезглавлен, их клан больше не принадлежит к знати, слуги должны быть распущены, все мужчины, достигшие 16 лет, должны быть переведены в военные гарнизоны на правах рабов с целью защиты города, все женщины станут простолюдинками, а все имущество будет изъято в пользу военного снабжения. 
Шевченко объявил приговор клану Миллеров. 
Никто не возражал, потому что никто бы не осмелился противиться решению Сун Фея. 
Стоит отметить, что по сравнению с другими наказаниями в истории Зенита, это было в высшей степени гуманным наказанием, по крайней мере, женщин не отдали в проститутки, погиб только один человек, а всех мужчин, не достигших 16 лет, оставили в гражданских. 
- Раз нет возражений, зачитайте следующее, - Александр махнул рукой и Миллер был убит, для него это выглядело как убийство свиньи. 
- Далее - обвинение семье Адама… 
Шевченко развернул второй свиток, где были записаны все преступления семьи Адама за последние десять лет, и громко зачитал его, вся городская знать немела от страха, а семья Адамов бессильно опустилась на землю. 
- Убить! - когда Шевченко закончил, Сун Фей вынес приговор. 
Кхрр! 
И еще одна благородная голова покатилась по земле подобно кочану капусты. 
Стены Города Двух Флагов окрасились в красный. 
- Следующий, - голос Его Величества, по-прежнему, был спокоен. 
- Клан Саймак обвиняется в следующих преступлениях, - Шевченко развернул третий свиток и зачитал новые обвинения. 
- Убить! - подождав, пока тот закончит, король отдал приказ. 
Все факты из этих свитков отдавали гнильцой, были настолько вульгарными, непристойными и отталкивающими, что в это было трудно поверить, при этом ни одно из обвинений не было сфабриковано – Золя из Бюро Жалоб тщательно проверил каждое, поэтому Сун Фей говорил «Убить!» с абсолютно чистой совестью. 
Шлеп! 
Еще одно тело упало. 
- Клан Ротор обвиняется в следующем: первое - … - голос Шевченко был громок и страшен, напоминал знати голос бога смерти. 
- Нет… Нет! Ваше Величество, Александр, пощадите, я ошибся! Я отдам вам все свои сокровища, я буду защищать город, подарите 
 мне жизнь! - люди из семьи Ротора, избитые, в крови, просили пощады. 
- Убить! - Сун Фей даже не смотрел на них. 
Хрясть! 
Еще одна голова покатилась по земле, кровь окрасила землю. 
- Александр, ты – деспот, ты – кровавый тиран, палач! - уцелевшие четыре семьи из знати знали, что им не выжить. 
Сун Фей не реагировал. 
Сун Фей молчал, был спокоен, будто изваяние в лучах зимнего солнца. 
- Одиннадцать лет назад семья Курт… - Шевченко развернул пятый свиток, не торопясь, зачитал его. 
- Убить! - неизменный ответ. 
Сун Фей спокойно смотрел на закат, будто резал свиней, а не казнил людей из высших слоев общества мощной империи. 
Хрясть! 
Меч в руках палача был безжалостен. 
- Преступления семьи Динас: первое - … 
- Убить! 
Хрясть! 
- Клан Лас обвиняется в следующем: … 
- Убить! 
Хрясть! Хрясть! Хрясть! 
Менее чем за двадцать минут казнили семь глав аристократических семей – теперь семь тел лежали у стены, заливая все кровью, воздух был наполнен этим запахом. 
- Эти головы будут повешены на городскую стену, чтобы никто не смел нарушать приказы! 
Солдаты подняли головы и надели их на знамена на городской стене – так все знали, что будет с каждым ослушавшимся. 
- Пол, возьмите двух солдат и пройдитесь по домам погибших, опишите имущество. Кроме того, составьте мне список погибших и пострадавших при защите города, я помогу их семьям. 
- Слушаюсь, господин, - сразу выступили генералы Хэн и Ха. 
- Мы передадим тела семьям, - король взглянул на семь трупов и махнул солдатам, чтобы убрали. 
Он поднялся и подошел к дрожащим людям, стоящим на коленях. 
Серия безжалостных убийств сломила их храбрость. 
Раньше они хорошо знали этих людей, чьи головы были вывешены на городской стене как предостережение, это потрясло их, толстому Соловьеву было тяжело стоять на коленях, но он боялся пошевелиться. 
Всем было ясно, что Александр завоевывал авторитет! 
Они, опустив головы, боясь поднять и пошевелиться, слышали шум шагов, потом увидели остановившиеся возле них сапоги и затаили дыхание. 
Они ждали суда. 
Их судьба в руках короля Чамборда – Александра. 
- Вы… - раздался голос дьявола, они слушали, что он скажет: 
- Вы тоже совершили преступления и понесете наказание. 
Пшшшшш! 
Кто-то из знати от испуга наложил в штаны, завоняло. 
- Но у вас есть шанс – если вы будете участвовать в войне как военачальники, командуя имперскими и личными войсками, совершите военные подвиги, после всего этого ваши преступления будут забыты. 
- Это правда?! 
- Спасибо, Всевышний! Спасибо, боги! Спасибо, Александр! 
- Правда… Мы не умрем… 
Люди бурно ликовали, прославляли доброту и справедливость Сун Фея, некоторые даже плакали от радости, даже Соловьев скандировал: 
- Да здравствует великодушие! - Да здравствует Его Величество! 
Уголки рта короля странно изогнулись, он сказал: 
- Тем не менее, наказаний за преступления, караемых смертной казнью, никому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Временное затишье.
</w:t>
      </w:r>
    </w:p>
    <w:p>
      <w:pPr/>
    </w:p>
    <w:p>
      <w:pPr>
        <w:jc w:val="left"/>
      </w:pPr>
      <w:r>
        <w:rPr>
          <w:rFonts w:ascii="Consolas" w:eastAsia="Consolas" w:hAnsi="Consolas" w:cs="Consolas"/>
          <w:b w:val="0"/>
          <w:sz w:val="28"/>
        </w:rPr>
        <w:t xml:space="preserve">- По приказу, Соловьев заключен под стражу, он должен выплатить штраф в размере ста тысяч золотых монет в течение трех дней, остальные должны отдать по пятьдесят тысяч за эти три дня и выделить по сто воинов для охраны города, - Сун Фей говорил, смотря на знать: 
 - С этого момента вы базируетесь на западных воротах города, я – там же и лично руковожу вами. 
Его слова не могли оспариваться. 
- Мы согласны платить, мы согласны отдать людей, мы согласны выполнять все ваши приказы… - кто-то уже поспешно соглашался, заискивающе улыбаясь. 
Хоть они все и были на волосок от смерти и сейчас ликовали, они все равно презирали этого толстяка, который боролся за расположение Сун Фея со всем подобострастием. 
- Хорошо, завтра утром начнете готовиться к защите города. 
Сун Фей махнул рукой Соловьеву, легко поклонился остальным и двинулся прочь, но прежде сказал им: 
- С этого момента вы – управляющие западными воротами, необходимо заставить империю Аякса отвести войска, - Сун Фей отправился в свою штаб-квартиру, расположенную в верхней части стены, так, что он первым узнавал обо всем происходящем в лагере Аякса. 
Этим решением восхищались все офицеры. 
Кроме того, многие поверили, что этот молодой король сможет изменить ситуацию в лучшую сторону. 
…… 
Алое солнце осветило бескрайнюю пустыню. 
Горизонт постепенно темнел. 
Стремительно холодало. 
В бескрайней пустыне Гоби не хватало растений, поэтому температура днем и ночью очень сильно различалась. 
По слухам, в самые холодные ночи даже песчаные тигры замерзают насмерть. 
Поэтому сражаться ночью невозможно, еще не было такого в истории, чтобы в пустыне Гоби ночью кто-то атаковал город, поэтому Сун Фей мог не бояться, что ночью Аякс атакует, поэтому ночью солдаты могли спать спокойно. 
В домах семи арестованных семей были найдены ценности на миллионы, в том числе шестьсот тысяч золотых монет и драгоценностей всех сортов. 
Все это пошло на благо армии. 
Все легионы и отряды находились под контролем, и Сун Фей лечил всех травмированных, при этом все знали, что никто не присваивал изъятые ценности. 
Легион волчьих зубов полностью восстановился. 
Передовые легионы, раньше относившиеся к Сун Фею скептически, теперь, благодаря его харизме, ему доверяли 98% людей, остальные 2%, защищавшие город, уже прошли с ним через огонь, воду и медные трубы. 
Несколько офицеров были с ним хорошо знакомы. 
Такая обстановка способствовала увеличению боевой мощи и сплоченности. 
Весть о казни семи богачей быстро разошлась по городу. 
Люди чувствовали решительность и энергию командира, все исполняли его приказы, боясь того, что их самих казнят, а головы повесят на западной стене. 
Это, разумеется, воодушевляло воинов и народ! 
В ярко освещенном главном зале наблюдательной башни Александр, на правах командира, созвал военный совет. 
Чтобы восстановить расквартированный гарнизон Фрэнка Рибери, в совете принимали участие расквартированные офицеры. Рибери – замечательный командир, пользующийся хорошей репутацией, управляющий тридцатитысячным войском и пользующийся их доверием, поэтому Сун Фей восхищался им, и совместно с Шевченко и Чехом решил возложить на него серьезную задачу – командование всеми войсками города. 
- Вербовка закончена, а вы знаете это гораздо лучше Петра и Андрея, - сказал он со смехом. - Вы очень много работали в последние дни! 
- Сражаться бок о бок с вами – честь для меня, а работа – ерунда, - Рибери по характеру был очень прям и честен, он давно восхищался королем. 
- Ну, тем лучше. В городе сорок три тысячи воинов, они делятся на три части и у каждой - свой командир. Нужно вдвое сократить количество ночных часовых и разумно распределить ресурсы, составить военный план. Через пару дней легион волчьих зубов уже сможет выступить, позже мы соберемся и обсудим все остальное. 
Толпа согласно загудела. 
Собрание было недолгим, и офицеры вернулись к своим гарнизонам, чтобы успокоить солдат. 
Его приняли как командира, и, несмотря на свои раны, он решил вопрос с народным ополчением. Все были энергичны и взбудоражены, даже несмотря на комендантский час, введенный из-за нападения Аякса. 
[Генералы Хэн и Ха], Кануте и Халк остались охранять Сун Фея. 
Задул холодный ветер, перед западными воротами ходил дозорный, главный зал опустел. 
Сун Фей сидел на подстеленной звериной шкуре и думал, что тридцатитысячный легион волчьих зубов сможет окружить армию Аякса и освободить город. 
Кроме того, этот легион мог бы доставить провизию и военные ресурсы, но штурмовать кавалерию Аякса небезопасно – есть риск потерять шесть-семь тысяч человек, часть провианта и оружия. 
Кроме того, он боялся, что, когда легион покинет город, армия Аякса войдет в него и ситуация изменится. 
Сун Фей прислушивался к собственному опыту. 
Если бы он не был причастен к этому, и от него ничего не зависело, то он бы переместился в Чамборд. 
Там он бы тихо развивался, занимался земледелием, а потом, поднакопив сил, всех бы победил. 
Думая об этом, Сун Фей смотрел на огни в лагере Аякса, и его сердце сильно забилось. 
Он вспомнил, что старшая принцесса и ведьма Пэрис подарили ему расшитую шкатулку. 
- Когда столкнешься с военными трудностями, открой шкатулку. 
Перед его отъездом они сказали ему это, когда дарили шкатулку. 
…… 
Три тысячи метров от Города Двух Флагов. 
Лагерь Аякса. 
Наступила долгая, холодная ночь. Люди Аякса уже привыкли к этому – они вовремя возвращались в лагерь, зажигали костры, и, стараясь сохранять тепло, ждали утра. 
Из-за военного положения и лютых холодов защита Аякса была несовершенна. 
На расстоянии трехсот метров от лагеря бродили конники, уберегающие лагерь от нападения Зенита, что в таких погодных условиях было крайне маловероятно. Со всех сторон были часовые, которые сменялись каждые тридцать минут – такая частая смена караула очень вредила рядовым солдатам. 
Необыкновенные, серебристые лучи лунного света освещали землю, разгоняли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Лунная ночь в лагере противника.
</w:t>
      </w:r>
    </w:p>
    <w:p>
      <w:pPr/>
    </w:p>
    <w:p>
      <w:pPr>
        <w:jc w:val="left"/>
      </w:pPr>
      <w:r>
        <w:rPr>
          <w:rFonts w:ascii="Consolas" w:eastAsia="Consolas" w:hAnsi="Consolas" w:cs="Consolas"/>
          <w:b w:val="0"/>
          <w:sz w:val="28"/>
        </w:rPr>
        <w:t xml:space="preserve">Чем ближе к штаб-квартире, тем виднее становился дым, наконец, его заметили на опорном пункте. 
Эта гибкая и смутная тень, не вызывающая эха и не оставляющая следов на земле, напоминающая призрак, не привлекла внимания у часовых Аякса и на заставах, будто струйка воды втекла в лагерь Аякса. 
Этот дым, разумеется, - Его Величество, перешедший в [режим Ассасина]. 
Мир Азерота изменится после этого проникновения Сун Фея в штаб-квартиру врага. 
Большая часть территорий Аякса – пустыня, а большая часть населения – пустынный народ, поэтому они были крайне приспособлены к этим условиям – палатки были способны выдержать песчаную бурю и насыпанные на нее горы песка, их было легко переносить и устанавливать, они очень устойчивы и хорошо держат тепло. Кроме того, их непросто обнаружить, поскольку они стоят на расстоянии пяти-шести метров друг от друга и окрашены в темно-желтый цвет, похожи на песчаные дюны. 
Сун Фей активировал навык [Невидимости]. 
У Сун Фея был убийца шестьдесят восьмого уровня, это умение он получил примерно на пятидесятом. Этот навык позволяет находиться рядом с врагом, но он не будет знать, где вы, кроме того, он мог наносить врагам удары в толпе и стравить их таким образом. 
Кроме того, он спокойно дышал и сноровисто обходил все ловушки, поэтому мастера Аякса не замечали его дыхание, и ловушки-сигнализации не сработали. 
Под покровом ночи он пробрался в лагерь семидесятитысячной армии. 
Поскольку после активации [Невидимости] его никто не замечал, король мог войти в казармы как в свой собственный дом. 
Уже полчаса он наблюдал за палатками. 
Он понемногу оценивал войско Аякса, обладавшее значительной силой. 
Жизнь в таких условиях сделала их выносливее, чем большинство людей Зенита, кроме того, они кровожаднее и злее, Сун Фей уже выявил шестьсот-семьсот воинов, почти достигших уровня звезды, поэтому он предположил, что количество войнов высокого уровня, действительно, пугает! 
Поэтому он не был уверен, что если они нападут на город, то город выстоит. 
Тридцать минут спустя. 
Александр, наконец, обнаружил палатку их командования. 
Она была больше остальных, способна вместить больше десятка человек. Опознавательные знаки были не нужны – вокруг стояло тридцать телохранителей, чего не наблюдалось вокруг других. 
Принц Вертонген не казался расточительным человеком. 
Сун Фей остановился, выпил [Зелье маны], максимально усилил действие [Невидимости]. 
Он прошел мимо тридцати охранников уровня примерно трех звезд, никто из них ничего не заметил. 
До его ушей донесся негромкий голос. 
- Ваше Высочество, я отправил всадников за провизией, так что будьте спокойны – через три дня у нас будет еда. 
После он услышал громкий голос. 
Найдя незаметное положение, через мелкие щели он наблюдал за внутренней обстановкой. 
Сун Фей удивился, поскольку снаружи палатка выглядела обычной, а внутри она была роскошной – позолота, роскошные красные ковры, полотнища с чертежами, лампа под потолком испускала оранжевое магическое свечение, внутри не было ни пылинки. 
Костра не было, но было тепло. 
Александр обратил внимание на магический круг на брезенте – судя по всему, это он испускал тепло, поддерживая температуру в палатке. 
Внутри было семь-восемь человек. 
Большинство из них были одеты в генеральскую одежду, в руках держали шлемы, одежда была темно-желтого цвета пустыни, темные глаза и бороды, густые брови – типичные признаки этого народа, они сидели на звериных шкурах и держались величественно, так выглядели главнокомандующие Аякса. Принц Вертонген был уровня восьми звезд. 
Выступающий генерал с орлиным и острым зрением. 
- Да, для нас самое опасное – остаться без провизии, и если такое случится, мы не сможем продолжать осаду и будем вынуждены 
отступить, - сидящий на троне Вертонген кивнул и продолжил: - Мы должны усиленно работать в этом направлении. 
Сун Фей лежал ничком и слушал, затаив дыхание. 
Уровень принца Аякса позволял ему оставаться незамеченным, так что он мог убить его, а после незаметно выйти из лагеря. 
- Спокойно, Ваше Высочество! - уверенно сказал тот полководец. - Я сделаю все как следует. 
- Ваше Высочество, наших воинов больше, чем людей Зенита, завтра мы могли бы захватить город, почему бы не отдать приказ о атаке? - громко предложил коренастый генерал. 
- При штурме пострадают слишком многие люди, и командует защитой там король Чамборда Александр, их невозможно одолеть магической атакой, каждый солдат – достояние нашей империи, не стоит ими рисковать ради какого-то маленького городка, - принц, не колеблясь, отклонил предложение генералов. - Кроме того, это лишь эксперимент, империя не готова к тотальной войне, надо ждать. 
- Так почему бы нам не обойти город и не напасть на Зенит с северо-запада… - снова предложил кто-то. 
На лице принца появилось странное выражение. 
Он остановился и покачал головой: 
- Этот вопрос не в нашей компетенции, Его Величество хотел завоевать Город Двух Флагов, пока мы его не захватим, мы не можем нападать на внутренние города. 
Генералы молчали. 
Люди не понимали, почему главнокомандующие медлят – они объявили войну, а сами чего-то ждут и не нападают, осторожничают, разрабатывают стратегии вместо яростных и внезапных нападений. 
В это время зашел охранник с почтовой бумагой в руках. 
Принц открыл письмо и невольно изменился в лице. 
После прочтения он передал письма остальным и сказал со вздохом: 
- Этот Александр, действительно, умен и энергичен, вот она – сила духа! Говорят, в Чамборде он установил «святой закон», уложившийся в двадцать кодексов. Он уже достаточно сплотился с этим городом, возможно, когда-нибудь он станет серьезной помехой на нашем пути, ведь сейчас он уже обладает преимуществом, и догнать его за короткий период времени мы не сможем. 
После прочтения генералы невольно заговорили. 
Сун Фей слушал их разговоры и удивлялся. 
В письме говорилось о том, что он казнил семь аристократов, говорилось о том, что он сделал с остальными людьми из этих семей и с их имуществом… Все описывалось подробно и точно. 
Как такое возможно? 
Это письмо пришло из города… 
Получается, в городе есть предатель? Более того, он принадлежит к высшим слоям, так как дословно передавал слова Сун Фея, произнесенные на военном совете в наблюдательной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Задорный лунный свет.
</w:t>
      </w:r>
    </w:p>
    <w:p>
      <w:pPr/>
    </w:p>
    <w:p>
      <w:pPr>
        <w:jc w:val="left"/>
      </w:pPr>
      <w:r>
        <w:rPr>
          <w:rFonts w:ascii="Consolas" w:eastAsia="Consolas" w:hAnsi="Consolas" w:cs="Consolas"/>
          <w:b w:val="0"/>
          <w:sz w:val="28"/>
        </w:rPr>
        <w:t xml:space="preserve">- Ваше Высочество, раз уж Александр так мешает, может быть, мы обратимся к Его Величеству с просьбой направить к нам мастера, чтобы избавиться уже от этой напасти? - это предложение испугало Сун Фея. 
- Хорошо, но у нас нет силы Хюнтелара, а заменить его никто не сможет, у нас может не получиться победить короля Чамборда, я уже послал за своим братом – он очень силен и справится с королем, нужно лишь несколько дней, пока он приедет. 
Александр уловил благоговение на лице принца – видимо, его брат, действительно, силен. 
Возможно, этот его брат обладает мастерством уровня луны? 
Люди Аякса так ждали его – но кто знает, вдруг он лишь поможет Сун Фею поднять свой уровень? 
Все разошлись. 
- Этот Александр, действительно, талантлив, если бы он сдался, я бы охотно уступил ему место принца! - Вертонген, оставшись один, подумал о чем-то и печально вздохнул. 
Услышав это, Сун Фей удивился. 
Он не думал, что этот безучастный, гордый принц вражеской армии даст ему столь высокую оценку. 
К сожалению, принц не знал о том, что король Чамборда все это слышал. 
Спустя пять минут принц прошел мимо охранников и ушел прочь. 
Если бы не вражда, Александр бы восхищался принцем за простоту жизни, преданность работе и миролюбие. 
Увидев, что Вертонген вышел, он вошел внутрь. 
Внутри было тихо. 
Он смог свободно просмотреть письмо и убедиться, что написать об этом так подробно мог лишь тот, кто видел все собственными глазами. 
На самом деле, у Аякса могли быть связи в городе. 
Сун Фей закрыл письмо и подумал, что его писал человек не низкого положения в обществе, возможно, кто-то из тех, кто видел всю казнь…. Так кто же? Офицер гарнизона? Или… Он может очень сильно испортить ситуацию в городе! 
- Кто бы это мог быть? - он перебрал всех и не обнаружил никого подозрительного. 
- В этом деле нельзя торопиться, нужно все аккуратно проверить. 
Запомнив почерк писавшего, он положил конверт на место, опасаясь быть замеченным. 
Пользуясь случаем, он осмотрел палатку. 
Он обнаружил военную карту, снабженную комментариями – мелкими буковками и красными стрелками, обозначающими направления наступлений, внимательно все изучил. 
После этой карты он быстро нашел еще три или четыре листа. 
На них были отмечены линии и места, явно стратегически ценные. 
Сун Фей внимательно рассмотрел каждую отметку, каждую линию, и, не доверяя своей памяти, применил навык [обучение] - обычно он ничего не забывал, но эти карты были очень сложны. 
Еще он нашел в палатке записи. 
Силой феноменальной памяти он запомнил их, лишь взглянув. 
Донесся шум шагов. 
Принц почувствовал, что в палатке кто-то чужой, а Александр огляделся по сторонам, проверяя, не упустил ли он чего-нибудь, активировал [Невидимость] и вновь исчез. 
Вертонген, вернувшись, ничего не заметил. 
…… 
Сун Фей, выбравшись из палатки, искал и, наконец, нашел склад оружия и провизии Аякса. 
За дюнами прятались запасы. 
Вокруг стояла ловушка и ходили пять-шесть чрезвычайно бдительных охранников уровня двух-трех звёзд. 
Он даже почувствовал нескольких мастеров уровня четырех-пяти звезд, спрятавшихся внутри. 
Аякс придавал провианту большую ценность. 
Неудивительно, что еда и вода в пустыне Гоби – самое важное. 
Народы, живущие в пустыне, очень хорошо ищут воду, они роют стометровые колодцы, доходящие до подземных рек. 
Но еду можно лишь привезти извне. 
В [режиме ассасина] ему даже не нужно было тратить силы, чтобы обойти дозорных – это была как игра для него, и он вступил на склад. 
Он скрылся от охранников четырехзвездного уровня. 
Прячась от мастера уровня пяти звезд, он случайно издал низкий звук, который не был замечен, потому что подул сильный ветер. 
Он решил испортить провиант. 
В [режиме ассасина] он мог применить умение «ядовитый клык» и отравить всю еду, тем более, яд был бесцветным и не влиял на вкус, одна маленькая капля способна убить сотни солдат, выжить при таком отравлении – большое везение. 
Но мысль о отравлении нескольких тысяч людей делала его нерешительным. 
По сравнению с жестокими боями, это средство было слишком безжалостным и очень вредило карме, он инстинктивно отметал этот вариант. 
В конце концов, он решил уйти. 
Он решил не отравить еду, а просто сжечь ее. 
Если им нечего будет есть, они просто уйдут, и все рады, и никто не пострадает. 
Он надел маску «дьявольские рога», перешел в [Режим волшебницы] и выстрелил огненным шаром. Внезапно раздался яростный рев. 
- А? Он заметил? - Сун Фей испугался, повернулся к складу и вновь выстрелил пламенем. 
- Эй, кто ты? Сюда, сюда, горим! 
Александр увернулся от толчка принца. 
Он уже не считал, просто выпустил еще тридцать огненных шаров. Языки пламени будто бы обнимали и целовали мешки с провизией, быстро превращающимися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Конечно, ты не убьешь меня.
</w:t>
      </w:r>
    </w:p>
    <w:p>
      <w:pPr/>
    </w:p>
    <w:p>
      <w:pPr>
        <w:jc w:val="left"/>
      </w:pPr>
      <w:r>
        <w:rPr>
          <w:rFonts w:ascii="Consolas" w:eastAsia="Consolas" w:hAnsi="Consolas" w:cs="Consolas"/>
          <w:b w:val="0"/>
          <w:sz w:val="28"/>
        </w:rPr>
        <w:t xml:space="preserve">- Кто ты? Черт побери, как ты смеешь? Тебе не поздоровится! 
Увидев, как пламя пожирает армейское продовольствие, принц Вертонген разозлился так, что его глаза налились кровью. 
Среди огромной пустыни эти продукты были дороже золота, без преувеличения, это была нить жизни для шестидесятитысячного войска. Видя, как злой маг в маске непринужденно сжигает их, будто этот обычные бумажки, его Высочество выходил из себя от ярости. 
Но, к сожалению, тень Сун Фея то появлялась, то исчезала, и по-прежнему, не была связана с ним. 
Климат в пустыне засушлив, за три дня хранения продовольствие полностью высохло, и легко загоралось. Даже простой огонь с первого раза поджигал его, что говорить о магическом пламени, обладающем огромной температурой. Находившиеся вдалеке армейские маги могли использовать волшебные обряды по системе воды, но в условиях крайне засушливой пустыни их применимость была весьма ограничена; кроме того, запасы воды в лагере были невелики, и потушить пожар водой не представлялось возможным. 
Сун Фей громко захохотал, и начал носиться по грудам зерна. 
Происходило что-то странное: везде, где он проходил, загоралось страшное пламя; он напоминал идущего во мраке ночи дьявола, его тень колебалась, даже песок под его ногами горел безумным огнем. 
Это был навык мага из мира Диабло по системе огня – [Путь пламени]. 
Стоило магу лишь пройти, как возгоралось жестокое пламя, превращающее врагов в пепел. 
Дошло до того, что когда Сун Фей, выбрав время, применил недавно освоенную магическую технику [Девятиглавая змея] и воткнул волшебный посох в кучу с продовольствием, земля разверзлась, и в небо поднялось темно-красное пламя. Из него высовывали головы три монстра, напоминающих не то змею, не то дракона; все они состояли из первоэлементов огня. Темно-красные, примерно три-четыре метра высотой, они были очень свирепы. Монстры постоянно вытягивали свои шеи, из их пастей высовывались горячие огненные языки, способные разом убить воина первого звездного уровня, сжечь все вокруг. 
Свистящий в ночи ветер только усиливал пламя. 
В мгновение ока запас продовольствия, достаточный, чтобы шестидесятитысячное войско Аякса продержалось три дня, охватило пламя. Огонь горел, не стихая, зерно лопалось, издавая пронзительный хруст. 
- Черт возьми… Не нужно воды, тушите песком… Маги системы земли, быстрее двигайте песчаные дюны, закрывайте зерно! 
Вертонген, в ярости преследуя Сун Фея, кричал на солдат и магов. 
В эту минуту тот показал недюжинный талант. Понемногу он заставил себя успокоиться: в пустыне было мало воды, но горы песка были прекрасным материалом для тушения огня. В критической ситуации ему пришла эта мудрая идея. 
Услышав крик принца, охваченные былой паникой воины и маги сообразили, что к чему, и начали усердно сбивать огонь песком. 
Благодаря усилиям нескольких десятков тысяч человек, пламя постепенно стало стихать. 
Сун Фей громко смеялся, подобно молнии, он покинул лагерь Аякса, не став возвращаться и поджигать что-то снова. Этот пожар уже уничтожил немало, по прогнозам, оставшегося продовольствия войску Аякса не хватило бы и на день: цель была достигнута. 
- Бежишь? Куда бежишь? - разъяренный принц продолжал преследование. - Я разорву тебя сегодня на куски! 
Оба они достигли предела: один бежал с сумасшедшей скоростью, другой - его преследовал. В мгновение ока они покинули лагерь Аякса и растворились в бескрайней черной пустыне. Мастера Аякса хотели догнать их и защитить своего принца, но скорость их была слишком мала. 
Сун Фей бежал отнюдь не в сторону Города Двух флагов, а в бескрайнюю пустыню. 
Сегодня ночью он познакомился с его Высочеством на близком расстоянии. Вдруг ему захотелось выманить Вертонгена, и в темной, продуваемой всеми ветрами, пустыне обсудить с ним вопросы «человеческого бытия» и «идеалов». 
Чем дальше они продвигались в глубь пустыни, тем холоднее становилось. 
[Режим волшебницы] не обладал особой выносливостью, не придавал он и скорости; кроме того, маг из темного мира Диабло не мог использовать искусство левитации. Поэтому Сун Фей бежал совсем не быстро, по крайней мере, по сравнению с безумно мчавшимся принцем Вертонгеном. 
Поэтому, через какое-то время тень Вертонгена стала постепенно настигать его, все тело его Высочества принца излучало ярко-красное пламя, энергия достигла пика. Он ревел, не переставая, его крик гремел в пустыне, как взрывающаяся хлопушка. 
Сердце Сун Фея дрогнуло, он принял [Режим ассасина] и, превратившись в струйку зеленого дыма, исчез. 
Бах! 
Донесся порыв ветра, и в небо поднялся песок. 
Вертонген с грохотом приземлился на высокий песчаный бархан. Он сохранял бдительность, лицо его было серьезно, он смотрел по сторонам. 
- Хм, где он? Странно, я ясно видел, что он еще здесь, как он вдруг мог исчезнуть? От энергии и следа не осталось, неужели он может летать? - глаза гордого принца при свете убывающей луны испускали бледно-красное пламя, темно-красные волны воинственности расходились по сторонам, как рябь на воде. 
Сила восьмого звездного уровня позволяла определить местонахождение противника по волнам энергии, лишь бы сила врага не превосходила намного его собственную, или не применялся бы какой-то тайный прием; тогда по этим следам можно было обнаружить и соперника. 
Но… 
- Нет абсолютно никаких следов, даже дыхания не осталось. Как будто он растворился в воздухе. 
Вертонген был потрясен. 
Он прекрасно чувствовал силу этого мага системы огня, она была ничуть не выше его собственной; как же он смог сбежать от него незамеченным? 
- Эй, ваше Высочество, вы меня ищете? 
Вдруг за спиной раздался звонкий голос, он прозвучал очень ясно. 
Вертонген был потрясен до глубины души: кто-то совершенно бесшумно оказался за его спиной и не был обнаружен? 
Его талант воина не позволил ему в первое время повернуться. 
Он, подобно выпущенной стреле, отскочил на двадцать с лишним метров. Отступив на безопасное расстояние, он заставил энергию в своем теле подняться до пикового уровня; мощная пламенная энергия восьмого звездного уровня бешено циркулировала по восьмидесяти с лишним меридианам в его теле, издавая гул прибоя. Только потом он повернулся. 
На его счастье, внезапно появившийся противник не собирался атаковать исподтишка. 
Разместившись на бархане, он увидел того, кто вдруг подал голос. 
Увидев настоящее лицо этого человека, он больше удивился, чем разгневался: закипевший в нем после сожжения продовольствия гнев вдруг непостижимым образом исчез, как схлынувшая сквозь шлюзы вода. Его настороженность вдруг ослабла, он как будто бы перестал бояться, что человек перед ним нанесет ему какой-то вред. Он помедлил и потом тихо спросил: 
- Правитель Чамборда Александр? Это вы? Это вы послали того мага, чтобы он выманил меня сюда? Кто он? 
- Можно и так сказать, он, действительно, из нашей армии, – принявший [Режим варвара], Сун Фей пожал плечами и улыбнулся. Затем он как-то странно спросил: 
- Ваше высочество, вы совсем не боитесь того, что с вами происходит? Это потому, что вы можете убежать от меня? Или вы думаете, что я не смогу вас убить? 
- Конечно, вы не убьете меня, – Вертонген был очень спокоен, он даже постепенно выпустил пламя воинственности. Его лицо стало еще безмятежнее: 
- Потому что вы не сможете справиться с тем, что сделает империя Аякс в качестве мести за мою гибель. 
- Эта причина… Смехотворное заключение. Две страны объявили войну, днем я сражаюсь на поле боя не на жизнь, а на смерть, стоит ли мне беспокоиться из-за вашей дурацкой мести? – Сун Фей медленно спустился с дюны, постепенно приближаясь к принцу. 
- Зенит не готов к войне, - к этому времени Вертонген полностью взял себя в руки. 
На лице принца вдруг мелькнула улыбка: 
- Александр, возможно, нам стоит поговорить. 
Затем он сделал весьма удивившее Сун Фея движение… 
Из кольца он достал широкий алый ковер из меха тигра и уселся на нем. Вокруг распространилась боевая энергия, задерживая песчаный ветер на расстоянии десяти метров от него. Он сделал подошедшему Сун Фею знак садиться. 
- Что? Разве вы только что не кричали о том, что хотите убить меня? - Сун Фей усмехнулся. А в этом принце, и правда, что-то есть. 
- Будь это кто-то другой, клянусь, я перерезал бы ему горло. Но раз это вы, то мне ничего не остается, я вам - не соперник, – Вертонген пожал плечами. - Я не смогу убить вас. 
- Прекрасное объяснение, – усмехнулся Сун Фей. 
Вертонген, указывая на ковер перед ним, продолжил: 
- Редкая удача, возможно, мы могли бы побеседовать. Честно говоря, Аякс тоже не готов к войне, обеим сторонам нужно время… Ваше Величество Александр, не изволите присесть и поговорить с человеком, который не смеет быть вашим противником? 
- Хорошо, следует признать, что вы умеете заинтересовать, - рассмеялся Сун Фей. 
Его Величество покачнулся и сел на ковер на расстоянии двух метров от принца. Когда пальцы пощупали этот прекрасной работы драгоценный ковер, его мысли вдруг унеслись далеко. Он вспомнил старинную сказку о летающем ковре Аладдина, и невольно вздохнул с восхищением: 
- Прекрасный тигровый ковер, с ним трудно расстаться, как с плодородной землей… Ваше Высочество, раз уж никто из нас не готов к войне, почему императоры начали ее? Неужели кто-то лишил их мозга? 
Вертонген не мог и предположить, что этот новоявленный дворянин Зенита такими словами опишет своего императора, его взгляд стал отстраненным. Затем он медленно проговорил: 
- В этом мире, где существует жестокость и насилие, не хватит времени приготовиться к любой войне, хотя Аякс и готовился к ней двадцать шесть лет. В этот раз люди Спартака и Эйндховена торопились больше нашего, поэтому, разразилась война на Священной горе Санкт-Петербурга. Говорят, боевой небожитель Зенита Красич уже погиб в бою. Война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Ваша преданность Зениту.
</w:t>
      </w:r>
    </w:p>
    <w:p>
      <w:pPr/>
    </w:p>
    <w:p>
      <w:pPr>
        <w:jc w:val="left"/>
      </w:pPr>
      <w:r>
        <w:rPr>
          <w:rFonts w:ascii="Consolas" w:eastAsia="Consolas" w:hAnsi="Consolas" w:cs="Consolas"/>
          <w:b w:val="0"/>
          <w:sz w:val="28"/>
        </w:rPr>
        <w:t xml:space="preserve">- Люди Спартака и Эйндховена торопились больше нас, это потому, что их императоры были еще глупее, чем правитель Аякса. 
 При упоминании имени Красича в сердце Сун Фея вдруг поднялась злоба. Он произнес эти слова с холодной усмешкой, сдержав свой порыв наброситься на этого вражеского принца. 
Бешено выл ночной ветер, он дул с такой силой, что, казалось, по лицу проходит лезвие ножа, и поднимал в воздух кучи песка. 
Сун Фей, подумав о цели этого путешествия, немного успокоился, ненависть стала отпускать его. Подняв голову и увидев луну, он вдруг опечалился. Подумав, он извлек из кольца кувшин вина и две рюмки. Затем изящно достал аппетитный десерт и положил на прекрасный ковер. 
Он налил себе рюмку, опрокинул ее в рот и продолжил разговор. 
- Когда я был в столице империи Санкт-Петербурге, вместе с войском по пути в Город Двух флагов я часто слышал речи всяких романтических бардов, восхваляющие мудрость, доброту и храбрость великого Киву. Поэтому я все время задавался вопросом, почему терпение этого императора, выжидавшего двадцать шесть лет, вдруг лопнуло? Тут может быть только одно объяснение: его союзники больше не желали ждать… Вот так. Хе-хе, он не испугался богоподобного противника, но спасовал перед своими союзниками! 
- Интересное замечание… Верно, по изначальному плану империи, война должна была начаться лишь через год, - Вертонген не понимал, что творилось на душе у Сун Фея. Однако, он не разводил церемоний, взял кувшин и сам налил себе рюмку до краев. Выпив ее до дна, он восхищенно вздохнул: 
- Изделие двора Зенита? Просто восхитительно, только на бескрайних просторах плодородных земель Зенита могли сделать столь прекрасное, опьяняющее вино. Пески Аякса же только и годятся, чтобы закапывать тела и скелеты мертвецов, сеять повсюду смерть и бедствия. 
- Борьба за землю и людские ресурсы в любую эпоху приводит к войнам, в этом плане я полностью понимаю Аякс. На этом материке всем нужны самые плодородные земли, самые комфортные условия существования, – Сун Фей вспомнил слова диктатора прежних времен. Тогда в этом знали толк, разбирались досконально. Слегка вздохнув, он продолжил: 
- Поэтому, даже если и не было бы позорного разгрома города двадцать шесть лет назад, то война все равно бы началась, правильно я говорю? 
Вертонген кивнул в знак согласия. 
Потом он схватил кусок десерта и отправил его в рот. Стерев со рта крошки, он облизнул губы. 
Обстановка была несколько странная. 
Его Высочество вел себя все более неподобающим принцу империи образом, особенно принцу государства, враждебного Сун Фею. Сун Фей тоже действовал не так, как следует вести себя с принцем. Они больше походили на двух приятелей-шалопаев, часто встречавшихся, чтобы поесть и выпить, двух парней, собравшихся ночью приударить за девушками. 
Со стороны казалось, что они, наверняка, о чем-то договариваются в личных интересах. 
На самом деле, у Сун Фея был именно такой план. 
Улыбнувшись, Сун Фей между прочим предложил: 
- Как ты думаешь, раз великий Киву не хотел так рано начинать войну, в Зените царит хаос, а мне совсем не хочется воевать, может, лучше нам прекратить войну? Через год мы можем к этому вернуться. 
- Ваше Величество шутит, – Вертонген поднял голову и уставился на Сун Фея. Увидев искренний взгляд Сун Фея, в котором не было и намека на шутку, он помолчал немного, а затем, покачав головой, ответил: 
- Это невозможно. Ваше мнение насчет того, как вести эту войну, никого не интересует, а мое - и подавно. 
- Вы просто повергаете меня в уныние, – Сун Фей скривился. 
Его Величество отобрал вино у Вертонгена и налил себе. Выражение его лица менялось быстрее, чем листаемые страницы книги, с суровой угрозой он сказал: 
- Не веришь мне – изобью до полусмерти и захвачу Город Двух Флагов, если армия Аякса будет колебаться и, наконец, осмелится осадить город, я отрежу от твоего тела кусок мяса и отправлю им, посмотрим, кто из нас торопится! 
Вертонген знал, что он не может быть противником этому своему ровеснику. Однако, он нисколько не боялся, и от безысходности рассмеялся: - Вы… Действительно непредсказуемый, но это все бесполезно. 
Принц выпил еще и, покачав головой, улыбнулся: 
- Вы так думаете потому, что знаете великого Киву только по рассказам романтических бардов. Вы никогда с ним не встречались, поэтому не понимаете его. На самом деле, ни один, по-настоящему амбициозный и мудрый император не оставит ради своего маленького сына планы, вынашиваемые в течение двадцати шести лет. Такая угроза задевает честь знатного дворянина, этого нельзя оставлять. Кроме того, я всего лишь один из ста тридцати наследников императора-отца. Холодная кровь – это то, что есть у всякого правителя. 
- Послушав тебя, кажется, что все так и есть, – Сун Фей, улыбаясь, налил себе еще рюмку: 
- Раз я не могу схватить тебя, давай я тебя убью, хорошо? Без тебя семидесятитысячное войско Аякса, стоящее вокруг Города Двух флагов, рассыплется, как песок. До прихода вашего подкрепления я его уничтожу безо всяких усилий. 
- Хотя я - всего лишь один из ста тридцати шести сыновей императора, для него я, все-таки, что-то значу, кроме того, за мной стоят мастера, которых Киву задевать не смеет. Поэтому, убив меня, вы разворошите осиное гнездо: придет время, и не только Город Двух флагов, ваш Чамборд постигнут величайшие беды. Александр, вы хитрый парень, и наверняка, уже давно выяснили мой статус в Аяксе и историю наших мастеров. Поэтому вы меня не убьете, иначе вы давно меня бы прикончили еще днем, когда ставили лагерь, не так ли? 
- Правда, а тебя голыми руками не возьмешь, – Сун Фей без интереса покивал головой. 
Посмотрев на горящую кровавым светом луну на небе, его Величество уставился на самодовольно улыбающегося принца Аякса и с яростью проговорил: 
- Все правильно, перед тем, как приехать в Город Двух Флагов, я все тщательно разузнал о командире передовых отрядов Аякса, а также о его сильных учителях, и не менее сильных братьях. Вот угораздило меня столкнуться с таким парнем, как ты. Зенит, наверное, сможет заплатить за то, что разозлил императора Киву и твоих учителей, но мой Чамборд сейчас этого никак не перенесет. 
- Ха-ха, оказывается, вы не так безгранично преданны двору Зенита, как рассказывают командиры Аякса. Иначе, столкнись Чамборд с самой страшной бедой, вы не упустили бы такой прекрасный случай - уничтожить семьдесят тысяч войска Аякса… Ха-ха, вы говорите, что вам не повезло встретиться со мной. Но я должен признать, что мне очень повезло увидеть вас. Встреть я какого-нибудь другого безумца, который ни о чем не думал, возможно, давно бы уже погиб? 
Уступающий Сун Фею по силе, занявший на глазах тысяч людей проигрышную позицию, пустивший все на самотек, гордый в душе Вертонген был унижен. Но в ходе этого разговора ему, наконец, удалось вернуться к прежнему состоянию, поэтому он самодовольно улыбался. 
- Ваше Высочество, предупреждаю, не вздумайте злить меня. Я себя контролирую плохо, если гнев ударит в голову, то, неровен час, могу сотворить что-нибудь безумное, вызывающее ярость богов и людей, - Сун Фей слегка разозлился. Но вдруг он как будто что-то вспомнил и самодовольно усмехнулся: 
- Ха-ха, я подчистую сжег все продовольствие для твоего семидесяти-восьмидесятитысячного войска, если бы они не отступили, то умерли бы от голода. 
Услышав это, Вертонген разом помрачнел, его лицо вновь приняло мстительное выражение. 
Для людей Аякса это продовольствие было высшей ценностью, его запасы собирало по крупицам множество людей. Более того, в пустыне даже крошка хлеба была дороже золота. То, что его разом сожгли, было для Вертонгена ударом ножа в сердце, причем ножа, покрытого шипами, способного вырвать кусок мяса. 
- Эх, ну ладно, пора. Если мы будем болтать и дальше, то в лагере что-нибудь случится. Более того, у нас нет никаких общих тем для разговоров, - Сун Фей лениво потянулся, встал и спрятал кувшин с вином в кольцо. Он дал обстоятельный совет: 
- В эти несколько дней не стоит атаковать город, иначе я не могу ручаться, что не пошлю ночью людей, чтобы они проникли в ваш лагерь и что-нибудь там натворили, например, насыпали яду в ваши колодцы. 
Вертонген переменился в лице. 
Этот парень перед ним играл не по правилам, что бы тот не говорил, все повергало его в ужас: это был, действительно, непредсказуемый противник. 
Вдруг его осенило, и он рассмеялся: 
- Наши глубокие колодцы соединяются с подземными реками Города Двух Флагов, как только яд распространится… Ха-ха, если вы хотите отравить даже своих, то это легко. 
- Твою мать! - Сун Фей, не сдержавшись, бросил весьма грубое для Вертонгена ругательство. 
Неизвестно почему, но во время пребывания в Санкт-Петербурге он всегда чувствовал себя усталым. Но сегодня вечером, общаясь с этим вражеским командиром, он был необыкновенно расслаблен. Ему не нужно было постоянно бороться, тщательно взвешивать каждое слово, все было по желанию. Невольно у него вырвалась старая присказка: 
- Я знаю средство, потому не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Шлем битвы Сун Фея.
</w:t>
      </w:r>
    </w:p>
    <w:p>
      <w:pPr/>
    </w:p>
    <w:p>
      <w:pPr>
        <w:jc w:val="left"/>
      </w:pPr>
      <w:r>
        <w:rPr>
          <w:rFonts w:ascii="Consolas" w:eastAsia="Consolas" w:hAnsi="Consolas" w:cs="Consolas"/>
          <w:b w:val="0"/>
          <w:sz w:val="28"/>
        </w:rPr>
        <w:t xml:space="preserve">Конечно, все это были разговоры, очевидно, отравить воду было делом невозможным. Большинство подземных рек в пустыне соединялись между собой, и, отравив где-то воду, вполне можно было отравить и своих людей. 
Однако, у каждой медали есть две стороны. 
Это также означало, что Аякс не будет разбрасывать отраву, чтобы совладать с Городом Двух Флагов. Иначе, учитывая наличие в городе лазутчиков высокого уровня, рассыпать яд в сотни с лишним колодцев не представляло особой трудности. 
- Александр, если бы не эта война, возможно, мы могли бы быть друзьями, – вздохнул Вертонген, скатывая прекрасный ковер. 
- Пустые слова, война уже началась, я никогда не строю нереальных планов, – Сун Фей не дал отрицательного ответа, подумав, он продолжил: 
- Но вы - интересный человек, если хотите быть моим другом, то возвращайтесь и постарайтесь убедить Киву прекратить войну, тогда есть о чем говорить. 
- Это невозможно, - покачал головой Вертонген, на его лице отразилась безысходность. Он продолжил: 
- Но я, все-таки, советую вам покориться Аяксу. Стоит только дать согласие, и великий Киву, я полагаю, не откажет вам в должности и почетном звании в империи. Когда под вашим единоличным командованием будет больше десяти тысяч человек, правитель Чамборда сможет избежать бедствий и разрушений, вызванных войной. Мы же, по-прежнему, сможем стать друзьями. 
Сун Фей потряс головой. 
В этот момент он вспомнил, как тощая, бледная тень на священной военной горе столицы утром превратилась в разлетевшийся по всему Зениту пепел. Эта сцена являлась Сун Фею в бесчисленных ночных кошмарах и глубоко отпечаталась в его сердце. 
- Я никогда в этой жизни не сдамся людям Аякса, даже если окажусь в еще более опасной ситуации. Мы навсегда останемся врагами, лучше не говори больше таких слов, а то, боюсь, я не выдержу и убью тебя. 
Сун Фей, договорив, холодно взглянул на принца Аякса. 
Вертонген в душе содрогнулся. 
Он ясно почувствовал, что, говоря все это, правитель Чамборда был предельно серьезным, серьезнее, чем во время всех предыдущих разговоров. Казалось, были затронуты какие-то струны в глубине его души. Если бы он продолжал уговаривать Сун Фея перейти на сторону Аякса, то тот, и вправду, мог бы его убить. 
- Я обещал одному моему другу, что буду вечно охранять землю, где развеян его прах. Если кто-то захочет испепелить ее огнем войны, то он должен быть готов пролить всю свою кровь за это! 
Произнося эти слова, Сун Фей вдруг ощутил огромную гордость и уверенность в себе. 
Все сомнения, трудности как будто бы в одно мгновение исчезли без следа. Было достаточно лишь протянуть руку, чтобы схватить все, ничто не препятствовало ему. 
- Думаю, мы с тобой - два настоящих сумасшедших, сидим и обсуждаем какой-то бред. Выскажу свои окончательные соображения. Во-первых, раз мы все столкнулись с трудностями, то давай заключим соглашение. В течение трех дней мы не будем нападать друг на друга. Ты будешь готовить свое продовольствие, а я - обучать своих бойцов, как тебе предложение? 
Вертонген подумал и кивнул: 
- Хорошо, а во-вторых? 
Сун Фей рассмеялся: 
- Раз уж ты согласился на первое, то второе совсем легко: если ты не будешь меня сильно злить, то при следующей встрече я тебя пощажу и убивать не буду! 
Договорив, Сун Фей принял [Режим ассасина]. 
Его тело мелькнуло, подобно вспышке, и превратилось в струйку едва заметного дыма, растворившись на просторах бескрайней пустыни. 
Вертонген смотрел туда, где исчез Сун Фей. Его губы дрогнули, но он так ничего и не сказал, лишь покачал головой и слегка вздохнул. Определив направление, где находился лагерь Аякса, он полетел туда. 
Когда Сун Фей вернулся в Город Двух Флагов, в далеком лагере Аякса все вновь стихло. 
- Не обращайте внимание на них, передайте мой приказ: пусть солдаты хорошенько отдохнут, завтра пусть разобьются на группы и патрулируют город, этого будет достаточно. 
 Сун Фей назначил спешно подошедших Шевченко, Рибери и приказал четверым стражам: 
- Мне нужно отдохнуть несколько часов. Следите за сторожевой башней и дворцом, никого не впускайте. 
- Слушаюсь, – стражи вышли из башни и дворца, и принялись бдительно охранять вход. 
С помощью [Режима ассасина] он разместил во дворце несколько магических ловушек, чтобы никто не смог туда проникнуть. Затем он принял [Облик варвара], сосредоточившись, вызвал портал и вошел в темный мир Диабло. 
Сун Фею требовалось как можно скорее повысить свою силу. 
В темном мире Диабло был полдень. Небо по-прежнему закрывали темные облака, накрапывал мелкий дождик. 
Сун Фей не вошел в [Лагерь разбойников], а отправился прямиком к вернувшейся в мир Диабло прекрасной наемнице Елене. С помощью портала они перенеслись на пятую карту [Харрогат], получили третье задание [Узник льда], затем через портал Харрогат отправились на место задания [Ледяная река кристального тоннеля]. 
Задание заключалось в том, чтобы найти и спасти молодого алхимика Аню; подозревали, что ее исчезновение связано с последним старейшиной Харрогата Нихлатаком. 
- Этот проход очень узкий, нужно быть очень осторожным, иначе демоны легко погубят тебя, – зайдя в [Кристальный тоннель], Сун Фей вызвал [Племенного стража] и [Сказочного меча], и вышел вперед. Он мягко дал наставления Елене. 
Елена кивнула. 
[Кристальный тоннель] представлял собой высохшее русло реки. Он был очень холодным, скалы были покрыты льдом и инеем, они напоминали сплошь покрытую кристаллами стену, отсюда он и получил свое название. 
Там было темно, стоял ужасающий холод. Проход был весьма извилистый, напоминающий бесконечный лабиринт, повсюду высовывались страшные монстры, все они были демонами высшего уровня, обладающими сильнейшей атакующей и оборонительной силой. Все это представляло для Сун Фея с Еленой немалую угрозу. 
Разумеется, для Сун Фея эти монстры были чистейшими единицами опыта. 
В реальном мире Сун Фей сталкивался с немалыми трудностями, только постоянное увеличение своей силы давало ему возможность защитить свои вещи и дорогих ему людей. Это было причиной того, что Сун Фей в последнее время забросил остальные важные техники и сосредоточился на варваре. Еще одиннадцать уровней, и Сун Фей сможет достичь полного 99 уровня [обычной сложности]. Если он не ошибался, то, превзойдя [обычную сложность] силы варвара было уже достаточно, чтобы вступить в ряды силачей лунного уровня. 
[Кристальный тоннель] был темным и извилистым настолько, что конца было не видно. 
Сун Фей и Елена, убивая появляющихся монстров, искали следы алхимика Ани. 
На их пути повсюду попадались кровавые следы и кости, и даже замученные до смерти, привязанные к столбу, солдаты варваров. Это было невыносимое трагическое зрелище, повсюду разносился запах смерти и разложения. 
Наконец, в необычно просторной, подземной пещере они обнаружили плененную молодую девушку-алхимика Аню. 
В пещере скрывалось ужасное количество монстров, она просто кишила ими. Подобно волне они нахлынули на этих двоих. Уши разрывали стоны, яростный рев, хриплые крики и странные возгласы. Чтобы защитить более слабую в обороне Елену, Сун Фей предпочел то нападать, то отступать, постепенно заманивая монстров в пещеру, понемногу он их всех уничтожил. 
- Нихлатака охватило зло, своей магией он заморозил меня. Вам нужно вернуться в Харрогат, взять у Мала противоядие; только так вы сможете спасти меня, – сказала НИП Аня, увидев, что Сун Фей с Еленой уничтожили демонов. 
Это были сцены из старых игр. 
Аня ничем не отличалась от прочих НИПов Харрогата, была заторможенной, ей недоставало жизненной силы. 
Сун Фею пришлось с помощью свитка телепортации найти для нее противоядие, и отправить назад в город. 
На это задание Сун Фей потратил больше двух часов, в ходе этой битвы уровень варвара для Сун Фея достиг 90, уровень наемника Елены – 79, кровное родство паладина – 30 уровня; это был весьма неплохой результат. 
Выполнив задание [Пленник льда], Сун Фей получил две награды. 
Первой был полученный от НИП Мала из Харрогата драгоценный пергаментный свиток, после использования этой невзрачной вещи сопротивление персонажа навсегда увеличивалось на 10%, что, очевидно, было гораздо быстрее, чем повышать сопротивляемость с помощью увеличения уровня и применения снаряжения. 
Второй наградой был шлем, полученный от спасенной им молодой, красивой девушки-алхимика Ани. Это была превосходная вещь, названная в честь Сун Фея – [Шлем битвы Сун Фея]. 
Сун Фей тщательно осмотрел его и обнаружил, что шлем обладает прекрасными свойствами. 
Оборона 100, все сопротивление увеличивалось на 2, в придачу можно было активировать магический обряд [Звезда инея], вероятность успешной активации была 50%, стойкость +66%, уровень потребления -88%. Это было прекрасное снаряжение восьмого уровня; и по качеству, и по свойствам оно намного превосходило шлемы, которые Сун Фей носил раньше. 
Это был первый, добытый Сун Феем, предмет легендарного, темно-золотого снаряжения восьмого уровня. 
[Шлем битвы Сун Фея] внешне был прекрасным, роскошным, он напоминал совершенный, полный жизненной силы череп, от него исходил слабый, золотистый свет. Шлем был очень удобный, его вес совершенно не чувствовался. К нему прилагалась, изготовленная непонятно из какого материала, маска, при нажатии маленькой, круглой кнопки доносилось легкое жужжание, лицо сразу покрывал темный поток света; он был абсолютно прозрачным, при носке не вызывал раздражения и не затруднял дыхание. 
Два противоположных вида поверхности, придавали ему необъяснимую угрожающую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Мне нужна маска.
</w:t>
      </w:r>
    </w:p>
    <w:p>
      <w:pPr/>
    </w:p>
    <w:p>
      <w:pPr>
        <w:jc w:val="left"/>
      </w:pPr>
      <w:r>
        <w:rPr>
          <w:rFonts w:ascii="Consolas" w:eastAsia="Consolas" w:hAnsi="Consolas" w:cs="Consolas"/>
          <w:b w:val="0"/>
          <w:sz w:val="28"/>
        </w:rPr>
        <w:t xml:space="preserve">- Ха-ха, хм, здорово, какой приятный сюрприз, за это задание дали действительно достойную награду, – Сун Фею было очень легко и удобно в новом шлеме. 
- Александр, мне тоже нужна маска. 
Губы, все время молчавшей до этого, Елены задрожали, раздался ее звонкий голос. 
- А? Нужна маска? Зачем? - эта первая просьба Елены очень удивила Сун Фея. - Зачем тебе вдруг понадобилась маска? 
- Я хочу, чтобы мое лицо видел только ты, – тем же звонким голосом ответила Елена, ее ответ был предельно прост, как и она сама, прост и логичен, его не нужно было приукрашивать. Он был весьма смелым. 
Сун Фей остолбенел. 
Такая причина не приходила ему в голову. 
Хорошенько подумав, он понял, что сам не обращал на это внимание. 
Елену можно было назвать [Цветком среди разбойников], естественно, она была прекрасна собой. Она выросла в темном мире Диабло и часто сражалась с демонами ада, поэтому обладала несвойственной обычным женщинам боевой отвагой, своими талантами и героизмом она привлекала взгляды всех, как богиня войны. 
Такой божественной женщины было не отыскать среди тысяч жителей Азерота, совершенно естественно, что на нее все обращали внимание. 
Во время военных соревнований в столице Елена своей неповторимой, божественной сущностью привлекала бесчисленных обожателей. 
Но, как назло, Елена выросла в одиночестве в мире Диабло, ее круг общения ограничивался лишь несколькими людьми из [Лагеря разбойников]. Она не очень умела общаться с людьми, ей не нравилось внимание с их стороны. Елена своей холодностью и чистотой напоминала снежный лотос, выросший на айсберге. Неповторимый темперамент, безупречная яшма, богиня ледяного пика – она была весьма сдержанна и, естественно, не привыкла к вниманию стольких людей. 
Это всегда доставляло Елене некоторое беспокойство. 
При виде маски- шлема у Сун Фея, в сердце Елены что-то дрогнуло, она подумала, что это могло бы быть выходом. 
Но у Его Величества, как только Елена лично сказала «чтобы только вы видели мое лицо», в душе появилось ощущение успеха, которое было невозможно описать словами, его разом охватили гордость, умиление, нежность, любовь и бесчисленное множество других сложных чувств, он слегка сжал холодную руку Елены и улыбнулся: 
- Хорошо, если тебе нравится, то я исполню любую твою просьбу. 
В мире Диабло было трудно найти снаряжение типа маски, большинство из них было просто отвратительными, и не годились для Елены. 
У Сун Фея было несколько масок, сделанных пышногрудой девушкой-кузнецом Чарси из [Лагеря разбойников] из [Останков демонов] и [Элемента черного железа], на вид они были неплохи. Но Сун Фей приготовил их, чтобы скрывать статус других своих персонажей. Все они были разные, но ни по виду, ни по размеру не очень подходили для девушки… 
- Хм? Это у нас… - внутри кольца Сун Фей вдруг обнаружил необычайно простую, древнюю черную маску. 
Маска была чрезвычайно простой, из неизвестного черного материала, в форме половины эллипса, в верхней части было три отверстия… Сун Фей, наконец, вспомнил: эта волшебная маска появилась после того, как семь его персонажей прошли первую карту [Лагеря разбойников] и уничтожили кровожадную монахиню-босса Андали. 
У маски не было каких-то особых свойств, названия тоже не было видно. 
В отличие от снаряжения, появившегося от монстров мира Диабло, Сун Фей не знал ее предназначения. Он предполагал, что ее носила [Цветок лагеря разбойников] Андали до того, как стала главой демонов, как говорили, чтобы скрыть свое уродство. 
Отдать предмет, принадлежавший [Цветку лагеря разбойников] предыдущего поколения [Цветку] поколения нынешнего – была в этом какая-то преемственность? 
- Елена, взгляни на эту маску… - Сун Фей безо всякого умысла достал эту простецкую маску и передал в руки Елене. 
На лице Елены появилась заинтересованность: ее нисколько не беспокоил простоватый вид этой черной маски, раз ее дал Сун Фей, то это, кажется, было для Елены самой драгоценной вещью на свете. Она взяла ее в руки, посмотрела и без тени сомнения надела. 
- Хм, эта маска очень странная, такое ощущение… 
Елена только хотела что-то сказать, но вдруг произошла странная вещь. 
Сун Фей онемел от изумления, увидев, как черная маска, надетая на прекрасное лицо Елены, как будто внезапно ожила и начала медленно вращаться. Загадочный черный материал становился мягче: из черной сухой коры он превратился в чернильную жидкость и двигался, подобно ртути. Он плотно приклеился к белому, без малейшего изъяна, лицу Елены, не оставив ни единой щели. 
И Елена, казалось, совсем не знала об этих изменениях. 
В конце концов, чернильная жидкость стала понемногу отвердевать. Сун Фей никогда не видел, как появляется новая маска. Она сохранила свои изначальные качества и вид, на ней не было излишних узоров и украшений. Но она прекрасным образом покрывала лицо Елены, как будто слой черной кожи. У Сун Фея даже сложилось ложное впечатление, что маска сделана специально для Елены. 
- Эта маска для меня как будто потерянная вещь, которую я сейчас снова нашла, – Елена пощупала белоснежными руками свое лицо, выражение лица было слегка рассеянным, но в нем было и радостное удивление, как видно, она была весьма довольна маской. 
И в это время Сун Фей, наконец, увидел маленькие буквы, которые не видела Елена. 
Это было название маски. 
[Поздравление цветку лагеря разбойников]. 
Он видел лишь название, свойств и прочих сведений о маске видно не было. 
- Кажется, я могу ей управлять… - когда Елена говорила, на ее лице вдруг мелькнуло черное пламя, маска исчезла, как будто ее и не было. 
Сун Фей раскрыл рот от удивления. 
- Спасибо вам, Александр, мне очень нравится эта маска. 
Говоря это, Елена сама обняла Сун Фея за шею, ее мягкие влажные губы слегка коснулись его лба, ее сверкающие глаза смотрели на Сун Фея, полные любви и благодарности. 
Следующее задание называлось [Измена в Харрогате]. 
Старейшина Харрогата Нихлатак, действительно, совершил предательство. Он украл древности варваров Харрогата. Это была плохая новость для всего темного мира Диабло, если Нихлатак сдастся демону Баалу, то Баалу можно было не сражаться с тремя сильнейшими защитниками варваров и пройти к пику Арреат. 
Задачей Сун Фея и Елены было остановить Нихлатака. 
На нее они потратили примерно два часа, по дороге Сун Фей и Елена с большим интересом показывали друг другу свои новые маски. Легкую зависть и даже ненависть у Сун Фея вызывало то, что Еленино [Поздравление цветку лагеря разбойников] могло менять форму согласно ее желанию, очевидно, возможностей у нее было больше, чем у [Шлема битвы Сун Фея]. 
Они пересекли [Павильон трудностей], [Павильон страданий] и [Павильон Ватта] и, наконец, нашли во дворце Нихлатака, предавшего свой народ, старейшину. 
Старейшина-изменник Нихлатак знал искусство взрыва тел, но, учитывая нынешнюю силу Сун Фея, какой-то одиночный монстр-босс вряд ли представлял собой для него угрозу, за одно сражение они вдвоем быстро уничтожили этого предателя варваров. 
Но они не нашли древнего сокровища. 
Однако, Сун Фей давно понимал, что этим все кончится, Нихлатак передал ценности Баалу. 
Но это не мешало выполнению задания. 
С помощью ворот телепортации они вернулись в [Харрогат], Сун Фей нашел девушку-алхимика Аню и сдал ей задание. Жаль, но в этот раз награда была не очень интересной – можно было выбрать какой-то один предмет, и Аня набивала на нем твое имя. 
Сун Фей пока отложил приз в сторону, решив взять его, когда придумает, на каком из предметов стоило нанести имя. 
В это время варвар Сун Фея поднялся на 90 уровень. 
90 уровень означал, что Сун Фей может стать войном лунного уровня. Если он не ошибся, то с реальной силой персонажа варвара в реальном мире, он мог вызвать на бой войнов низшей ступени уровня новолуния. 
Это было самым крупным приобретением за прошедшие пять часов. 
Закончив все, Сун Фей не стал продолжать тренировать технику уничтожения монстров, а вернулся вместе с Еленой в [Лагерь разбойников]. Прослушав доклад Елены о продвижении тридцати четырёх тысячного войска [Легиона Волчьих зубов], с помощью ворот телепортации он вернулся в реальный мир. 
Он вернулся к рассвету. 
Это было самое темное время. 
В это время, с утренних сумерек до восхода солнца, он привык спокойно спать, прижав к себе чистую, как яшма, невесту Анжелу, но теперь сидел в холодной смотровой башне на западных воротах. С ним впервые в жизни случилась бессонница. 
С тех пор, как Сун Фей вернулся на Азерот, он отдыхал по-настоящему ничтожно мало, на сон оставалось меньше четырех часов. Днем он был правителем Чамборда, который ломал голову над тем, чтобы выжить на этом кровожадном материке, существующем по закону джунглей. Ночью же, когда все вокруг него спали крепким сном, Сун Фей переносился в темный мир Диабло, где повышал свою силу, уничтожая монстров. 
К счастью, увеличив силу, он имел достаточно энергии, чтобы продержаться в этом полуживом от усталости состоянии. 
Если бы это был прежний Сун Фей, то сейчас его можно было бы сравнить с беженцем из Эфиопии. 
Но раньше он спал хоть и очень мало, но крепко. Сегодня же он закрыл глаза, но мозг бодрствовал; хотя он устал, но заснуть, как назло,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Энергия Удара Дракона.
</w:t>
      </w:r>
    </w:p>
    <w:p>
      <w:pPr/>
    </w:p>
    <w:p>
      <w:pPr>
        <w:jc w:val="left"/>
      </w:pPr>
      <w:r>
        <w:rPr>
          <w:rFonts w:ascii="Consolas" w:eastAsia="Consolas" w:hAnsi="Consolas" w:cs="Consolas"/>
          <w:b w:val="0"/>
          <w:sz w:val="28"/>
        </w:rPr>
        <w:t xml:space="preserve">Сун Фей быстро понял причину своей бессонницы. 
Все дело было в том, что, когда он лежал на этой мягкой кровати, на его груди не было прекрасного, как яшма, теплого тела. 
Сун Фей обнаружил, что, стоит ему закрыть глаза, как он сразу же невольно начинает думать об этой тени, а затем в нем просыпается беспокойство. Он не знал, в безопасности ли Анжела с большим отрядом [Легиона волчьих зубов]. Скучает ли эта невинная девушка по нему в дни разлуки? 
Сун Фей вместе с шеститысячным передовым отрядом шел впереди и оказался в Городе Двух Флагов раньше намеченного срока. Оставшиеся тридцати-сорокатысячные части [Легиона волчьих зубов] под руководством Аль Янга, Лэмпарда, принцессы-мага, Безумца в сияющих латах заканчивали тренировки, в то же время, не меняя скорости, медленно продвигались в сторону Города Двух Флагов, чтобы прибыть к назначенному времени. 
Анжела, золотоволосая Эмма, [бедная принцесса] Виктория и четыре служанки - Весна, Лето, Осень, Зима - находились в последних рядах. 
Изначально старшая принцесса и чародейка Перис советовали Сун Фею оставить Анжелу и ее свиту в столице, все-таки, там были стражи императорской семьи и большое количество мастеров. В столице было намного безопаснее, чем в приграничном военном районе, и, пользуясь покровительством таких могущественных женщин, Анжела со свитой могли не беспокоиться о том, что о них некому будет позаботиться или кто-то их обидит. Кроме того, оставляя столицу, Сун Фей больше десяти минут говорил со вторым принцем Домингесом, и этот прекрасный принц согласился, как друг, позаботиться об Анжеле… 
Но Сун Фей отказался от помощи этих людей. 
С одной стороны, Анжела сама не хотела расставаться с Сун Феем. Хотя в столице было кому позаботиться о ней, но там не было ни друзей, ни родных, со временем ей стало бы одиноко. С другой стороны, неизвестно почему, у Сун Фея было смутное ощущение, что в это неспокойное время в столице, наоборот, было совсем небезопасно. 
Сун Фей хотел дождаться, когда обстановка в военном районе Аякса немного стабилизируется, съездить в Чамборд и отправить туда Анжелу со свитой. Так ему было бы спокойнее. 
Луна бледнела, звезды исчезали: понемногу стало светать. 
Раз заснуть не удавалось, то Сун Фей стал тренировать силу духа согласно способу закалки, указанному в [Каноне нематериального] [Фиолетовой книги техник]. Сила духа Сун Фея уже достигла 350 единиц, ему давно удалось избавиться от живого клейма, оставленного на его теле военным небожителем Спартака Амаури. Теперь эта сила достигла ужасающих пределов. 
В это время Сун Фей ясно осознал ее пользу. 
Она не только помогала лучше контролировать силы и овладение боевыми искусствами. Что было важнее, мощная сила духа, подобно глазу, фиксировала все вокруг, она позволяла совершенно бесшумно изучать все происходящее. Ее эффективность и незаметность значительно превосходили движение внутренней силы, используемое мастерами, и волны волшебной силы, применяемые магами; она была превосходна в использовании. 
Сун Фей обнаружил, что, кроме него самого, кажется, никто из мастеров не занимается специально тренировкой силы духа. 
С 350 единицами силы духа, которыми ныне располагал Сун Фей, он мог незаметно изучить все предметы, находившиеся в радиусе полутора километров. Когда-то даже такие силачи лунного уровня, как Хюнтелар, Каракурта и Амаури, не смогли обнаружить, что сила Сун Фея сканирует их; их угрожающая сила была уязвима. 
Осознав пользу от силы духа, Сун Фей, естественно, тренировался без устали. 
Через три часа. 
Солнце поднялось высоко, на земле все оживилось, опять потеплело. 
Командование Города Двух Флагов поразило и обрадовало то, что люди Аякса не стали атаковать город, напротив, они перенесли свой лагерь на пять километров. Окружив город с запада, востока и юга, они оставили проход на севере, как будто готовились к длительной осаде. 
Нависшие над Городом Двух Флагов тучи войны немного рассеялись. 
Но в этот момент никто не мог позволить себе расслабиться: если армия Аякса за стенами города не разойдется, то кровопролитная война может начаться в любой момент, кровь, трупы покроют башни и стены древнего города. 
Весь день Рибери был занят тем, что созывал народное ополчение и обучал солдат. 
Стоит признать, что этот первый командующий, бывшей расквартированной в городе армии, пользовался огромным авторитетом: в течение одного лишь дня восемь тысяч с лишним молодых людей записались на участие в учениях, став резервом ополчения Города Двух Флагов. Получив примитивные доспехи и оружие, они разбились на восемь отрядов, под руководством опытных, старых вояк и получивших в боях ранения инвалидов, они начали тяжелые военные тренировки. 
- Лучше сейчас пролить лишний пот, чем на войне лишнюю кровь! 
Эта фраза, оброненная Сун Феем в разговоре с Рибери, стала поощрением и предупреждением для солдат ополчения. Лучшие мастера в городе целую ночь вырезали ее на огромной каменной стеле посреди тренировочной площадки, слова были выкрашены ярко-красной краской. Перед началом и окончанием каждой тренировки восемь тысяч ополченцев под руководством командиров громко выкрикивали эти слова. 
Помимо ополченцев-резервистов, командиры крупнейших отрядов наемников в городе тоже получили уведомления от военных. В чрезвычайной ситуации наемники должны призываться на оборону города, конечно, за соответствующее вознаграждение от штаба. 
У наемников был определенный военный опыт, они владели боевыми навыками, прекрасно взаимодействовали между собой, поэтому не тренировались с народным ополчением. 
Одновременно с этим, по совету Сун Фея, армия города начала потихоньку закупать продовольствие, чтобы подготовиться к затяжной войне. Штаб даже развернул кампанию по экономии питания, призывая население самостоятельно ограничивать ежедневное потребление пищи. Таким образом, запасенного зерна, возможно, хватит, чтобы продержаться до сбора урожая озимых. 
Разумеется, детали политики в области продовольствия разрабатывались штабом. 
Сун Фей неоднократно предупреждал командиров, что необходимо строго пресекать накопление продовольствия частными лицами, не имеющими отношения к армии, в случае обнаружения подобных случаев, строго наказывать виновных. 
В военное время люди легко поддаются панике, что приводит к хаосу и преступлениям. 
Сун Фей специально старался искоренить это явление, поэтому, по его особому требованию, передовой отряд выбрал лучших людей, чтобы создать полицию Города Двух Флагов. Они должны были нанести жестокий удар по преступности и не щадить никого. За один лишь день окровавленные головы членов мелкой шайки грабителей и жестоких наемников, в наказание за насилие над женщинами, были повешены в центре города перед статуей для всеобщего обозрения. 
Сун Фей был занят весь день. 
Утром он специально отправился с визитом к главе гильдии магов Города Двух Флагов. 
Его Величество выразил благодарность за помощь, оказанную гильдией магов в предыдущих сражениях. Естественно, он осторожно выказал надежду, что маги поступят таким же образом и в нынешней битве. 
Сун Фей думал, что, раз эти высокомерные маги согласились помочь армии города, то они хорошо относятся к нему и его людям. 
Но, на самом деле, все оказалось иначе. 
Несмотря на рекомендацию Рибери, прибывший в измождении Сун Фей смог встретиться лишь с главой гильдии магов. 
Этот седоволосый старик, возрастом за шестьдесят, вместе с двумя магами-прислужниками стоял перед Волшебной башней, ожидая Сун Фея. 
К сожалению, этот старик, особая доброта которого воспевалась в песнях бардов, на деле вышел к ним с каменным лицом, ни один мускул на нем не дрогнул. Он был скуп на слова и лишь символически перебросился с Сун Феем несколькими фразами, не позволив даже ему войти в высокую Волшебную башню. Их беседа длилась менее тридцати секунд, после чего ворота закрылись. 
Это заставило Сун Фея почувствовать, что его «аура власти», которую он распространял повсюду, вдруг исчезла. 
- Этот старый хрыч не знает правил приличия, Ваше Величество, позвольте нашим солдатам разнести его Волшебную башню! - [Генералы Хэн и Ха] были в ярости, увидев, какой холодный прием был оказан его Величеству. 
Сун Фей бешено выпучил глаза, и два обалдуя вернулись к реальности. 
Оставив Волшебную башню, Сун Фей не торопился возвращаться. Отпустив охранников, он без цели бродил по городу. 
С момента прибытия в Город Двух Флагов, он еще не успел узнать полностью атмосферу этой жемчужины, затерянной в глубине пустыни на окраине империи. При мысли о том, как Ясин ударом кулака пробил более сотни колодцев, чтобы создать Город Двух Флагов, у Сун Фея невольно кровь закипала в жилах. 
Очень быстро он увидел эти легендарные колодцы в восточной части города. 
Это была ровная, просторная пустыня, сто с лишним колодцев блестели на земле, как звезды на ночном небе. Каждый колодец достигал трех-четырех метров в диаметре, верх колодца был выложен зеленым камнем, отполированным, как зеркало. Они напоминали кратеры на поверхности земли, стоя у края колодца, в глубине можно было увидеть вспышки серебристого света – это было отражение воды. 
Из глубин колодцев поднимались белые клубы холодного воздуха, которые растворялись в небе, как утренние облака. Все это создавало особый климат и странный, но просто прекрасный пейзаж. 
От колодцев расходилась плотная сеть подвесных каналов. Вода с помощью простейших формаций извлекалась наружу, и с помощью этих каналов доставлялась в водохранилища и пруды города для повседневных нужд жителей города. 
Пощупав гладкие стенки колодца, Сун Фей вдруг почувствовал тяжелое, холодное дыхание ужаса. 
Эта энергия была ему весьма знакомой. 
Сто с лишним глубоких колодцев сформировали особенный облик Города Двух Флагов. 
В районе колодцев Сун Фей почувствовал слабую, то исчезающую, то появляющуюся энергию. Это был высочайший, строгий, смотревший с небесных высот на все сущее дух, которым нельзя пренебрегать. Как будто благороднейший правитель отбросил границы времени и пространства, и оказался перед вами. 
- Эта энергия… это энергия [Удара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Самым значимым из увиденного на горе военных гениев для Сун Фея был легендарный [Удар Дракона]. 
Этот могучий удар был невероятен по силе. 
В тот решающий момент, находившийся во дворце Ясин, который многими считался уже не жильцом, издалека нанес его, пламя золотого кулака на миг объяло все вокруг и сбросило трех мастеров лунного ранга со спин грифонов с высоты четыре-пять километров. 
Этот удар кулака был самым мощным из всех виденных Сун Феем на Азероте. 
Даже мастера лунного ранга были в миллионы раз слабее, словно светлячки рядом с солнцем. 
И сегодня Сун Фей в этом районе колодцев уловил след этой же техники. 
Однако, аура в этом месте была во много раз сильнее той, что Сун Фей уловил на горе военных гениев, словно солнце на миг оказавшееся в зените посреди тьмы, в то время как тогда он был больше похож на светило на закате. 
Такая разница тоже была признаком того, что дни Ясина действительно подходили к концу. 
Сун Фей погрузился в молчание. 
Этот старый удар Ясина не только пробил в земле множество колодцев, но и оставил после себя большой энергетический след, такой, что даже мастер лунного ранга не осмелился бы приблизиться, не то что простолюдин подойти за водой, и район опустел. 
Сун Фей отпустил четырех воинов и охрану, оставшись бродить в одиночестве. 
Хотя имя короля Чамборда Александра, приструнившего шайку городских аристократов, гремело по всему городу, мало кто знал его в лицо, поэтому он остался неузнанным – никто не узнавал могущественного правителя в добродушно улыбавшемся юноше в длинном, синем халате. 
Покинув район колодцев, Сун Фей спросил дорогу и направился к полю у северо-восточной стены города. 
В крепостных стенах Города Двух Флагов были вставлены магические камни, укреплявшие их, так что они могли бы выдержать удар пятитонного булыжника. Под стенами города находились магические круги, позволяя более чем стометровой высоты стенам противостоять низкоуровневой атакующей магии. Таким образом, даже в железной хватке врага, город с семидесятитысячной армией и сотней тысяч простого населения при наличии воды и провианта, мог выдержать длительную осаду вплоть до двух-трех лет. 
Поэтому, ознакомившись с источником воды, Сун Фей пошел разбираться с источником продовольствия. 
Девяносто процентов пахотных земель города, окруженного пустыней Гоби, находились внутри его стен, орошаемые водой из источников. Поля не пострадали от военных действий, но Сун Фей все же приказал усилить их охрану, на всякий случай. 
Поля находились в северо-восточной части города и занимали большую площадь. 
За прошедшие два десятка лет усердного возделывания земля стала плодородной. Сун Фею было любопытно, как жителям города удалось уберечь такие культуры, как озимая пшеница от заморозков, возникавших из-за ночных перепадов температур. 
Оказалось, что в межах между грядами были расположены камни с выгравированными на них огненными, магическими узорами. 
Это была простейшая магия, однако, она защищала растения от резкого снижения температуры и не давала им замерзнуть. 
Что касается солнечного света, в пустыне в нем не было недостатка. 
Из-за этого растения в Городе Двух Флагов были очень жизнеспособны и плоды были качественнее, чем во многих других регионах Зенита. 
На огромных полях было более четырех сотен камней-обогревателей, для каждого из них было достаточно одного магического камня, чтобы они могли греть целый год… Сун Фей не мог не оценить изобретательность и хитроумие, с которыми были применены магические знания и которые намного превышали достижения в технике, которые он здесь видел. 
Осмотрев драгоценное поле, Сун Фей не мог не поблагодарить мысленно внимание, с которым в империи относились к земледелию. 
По приказу императора Ясина и под его пристальным контролем, каждый год императорские рыцари объезжали империю и проверяли состояние угодий, так что местная знать не смогла прибрать эти участки к своим рукам и сделать из них свои дачи. 
Сун Фей оглядел крошечные зеленые ростки, и его настроение улучшилось. 
Если все пойдет хорошо, то в мае поле даст урожай пшеницы, и его хватит двухсоттысячному населению на год. 
У короля возникло ощущение, что император Ясин словно заранее предвидел то, что может произойти, и потому предусмотрел эти колодцы и поля, когда создал этот неприступный форпост посреди голой пустыни. 
…… 
Обратно Сун Фей шел медленно, наслаждаясь на редкость мирной атмосферой города, слушая выкрики лавочников, смех детей, смотря на хлопочущих женщин, белокаменные стены и огромную статую воина, иногда на дорогу выбегали бродячие собаки или раскормленные коты. Небывалое умиротворение охватило его. 
- Э, это ты? - окликнули его из-за спины в этот момент. 
Сун Фей обернулся и увидел спешащего к нему, улыбающегося командира-недотепу Эмиля Хески с тяжелым мешком на плече. 
- Какая встреча, Эмиль, это ты… - Сун Фей поглядел на его мешок и улыбнулся. 
- Ха-ха, сегодня мне выплатили трехмесячную задолженность по жалованию, я купил мешок пшеничной муки, несу сестренке… - засмеялся тот, затем огляделся по сторонам и настороженно спросил: 
- Сейчас все солдаты заняты, а ты чего тут слоняешься? Если твой начальник узнает - тебя накажут, говорят, командир Александр жутко строгий, его даже начальник города и знать боятся, да он еще и убил нескольких аристократов прямо на городской стене… Ты бы был поосторожней! 
Сун Фей внутренне развеселился от таких слов и улыбнулся: 
- Ничего, командир мне разрешил. 
- Тогда хорошо. Точно, пошли к моей сестре, ха-ха, как раз купил муки, она сделает вкусный медовый пирог, я всегда ем четыре-пять 
 кусков… - Хески гостеприимно потащил Сун Фея за собой, приглашая попробовать. 
Решив, что еще рано, тот не стал отказываться. 
Последовав за недотепой-офицером, он прошел несколько улиц, затем переулков, и вскоре они вышли во что-то вроде пригорода, шли уже двадцать минут. Наконец, они остановились у типичного крестьянского дома с оградой. 
Довольно просторный двор, внутри - одна овца, два ягненка, несколько желтых, кудахчущих куриц. Небольшой каменный дом с соломенной крышей, на стене вялится треска и мясо, на которое облизываются два кота… 
- Эй, Джессика, это я, Эмиль, сестренка, я привел гостя! - закричал во все горло увалень, толкнув калитку. 
Сун Фей не смог сдержать улыбки, этот парень, и правда, был забавным. 
Услышав скрип двери, он вдруг ощутил какое-то сияние. 
Девушка в голубом платке в цветочек, закутанная в заплатанный ватник, стояла на пороге. 
Ей было на вид семнадцать-восемнадцать лет. Даже грубая одежда не могла скрыть ее изящества и грациозности. Рост -метр семьдесят, длинные ноги, изогнутые брови и блестящие черные глаза, похожие на капли росы. 
Неизвестно почему Сун Фей ощутил дежавю. 
Его потрясла эта девушка. 
Кто бы мог подумать, что у такого здоровяка как Эмиль такая хрупкая и красивая сестра? Он вдруг понял, кого ему напомнила Джессика – его невесту Анжелу, даже ауры были похожи, закрыв глаза, их было не отличить. 
- А, Эмиль, ты вернулся? - бойкая, словно бабочка, девушка обрадовалась. - Хи-хи-хи, ты принес такой большой мешок муки, можно испечь медовый пирог, накормить тебя, проглота! 
- Ну кто родного брата зовет проглотом? - пробурчал Эмиль, поставил на землю мешок, и вспомнив о чем-то, встревоженно спросил: 
- Эти негодяи Орно и Нат не обижали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Непрошеный гость
</w:t>
      </w:r>
    </w:p>
    <w:p>
      <w:pPr/>
    </w:p>
    <w:p>
      <w:pPr>
        <w:jc w:val="left"/>
      </w:pPr>
      <w:r>
        <w:rPr>
          <w:rFonts w:ascii="Consolas" w:eastAsia="Consolas" w:hAnsi="Consolas" w:cs="Consolas"/>
          <w:b w:val="0"/>
          <w:sz w:val="28"/>
        </w:rPr>
        <w:t xml:space="preserve">- Нет, они откликнулись на призыв Рибери и пошли в народное ополчение, - Джессика улыбалась и похлопывала по плечу брата: 
 - Говорят, что Александр начинает подготовку мужчин от 16 до 50 лет, пока те негодяи не вернулись. 
- Тогда ладно, - Хески с любовью посмотрел на младшую сестру и почесал затылок. 
Брат с сестрой не виделись несколько месяцев и не могли наговориться. 
Джессика была очень похожа на Анжелу, но была гораздо живее – ее смех, похожий на пение жаворонка, звучал очень мелодично. 
Хески заметил своего гостя и махнул ему. 
- А? Кто ты? Эмиль, это твой боевой товарищ? - Джессика, разговаривая с Эмилем, щебетала, ее улыбка сияла, как солнце. 
- Ах, черт, я забыл вас представить, это мой друг, его зовут… Зовут… - он засмеялся, подошел к Александру и громко спросил: 
 - Браток, как тебя зовут? 
Тот улыбнулся, замешкался и сказал: 
 - Зовите меня - Сун Фей. 
- Какое необычное имя… - Эмиль представил свою сестру: 
- Джессика, это мой друг, Сун Фей, он командует Легионом волчьих зубов. Я встретил его и пригласил к нам домой отведать твоей медовой выпечки. 
- Сун Фей? Мой брат - болван. Привет, я – Джессика, сестра Эмиля. Пожалуйста, не обижайтесь, мой брат очень рассеянный, присаживайтесь, - девушка была энергична, а гость думал о том, что эти брат с сестрой живут в нищете и эта красивая девушка вовсе не избалована. 
Девушка была необычайно трудолюбива, она принесла деревянный табурет для гостя и начисто вымыла, уже слегка увявшее, зеленое яблоко, передала брату пару кувшинов с элем, а после ушла в дом и занялась медовой выпечкой. 
- Эмиль, ты только взгляни на свою младшую сестренку! - Сун Фей явно завидовал этому счастливому семейству. 
Глядя на эту скромную трапезу, он подумал, что, возможно, из-за этого угощения им нечего будет есть потом, да и фрукты в этой пустыне считались невиданным лакомством. 
- Да, моя сестра – настоящее сокровище, ха-ха, - с гордым лицом сказал хозяин дома. 
- Эмиль, будешь хвастаться – отпугнешь нашего гостя, - донесся из дома голос девушки. 
- Ха, все в округе знают, что таких булочек, как печет моя сестра, не подают даже знати! - продолжал Эмиль, а Сун Фей не знал, 
 что сказать – возможно, этот чудак все преувеличивает. 
Они много разговаривали. 
Хески много и шумно говорил обо всем, что думал, а его гость играл палочкой с котенком и, улыбаясь, слушал сплетни от аристократии и прочую ерунду, хоть это и надоедало. 
Родители Александра давно умерли, но детство он провел в такой же красивой сельской местности, поэтому эта картина была мила его сердцу. 
Время пролетело незаметно. 
Солнце клонилось к закату, день заканчивался. Были слышны крики петуха и лай собак, озорные возгласы играющих детей, было слышно, как мать ругала своего ребенка. 
- Ох, как пахнет – я чувствую запах еды! - воскликнул Хески, допив эль. 
Воздух наполнился сладким ароматом, гость невольно отвлекся от разговоров и с наслаждением принюхался – медовые булочки Джессики вот-вот будут готовы. 
И правда, вскоре девушка принесла золотистого цвета булочки. 
На чудесный запах выпечки вышли соседи. 
- Ха-ха, я снова чувствую запах булочек Джессики! 
- А, это Эмиль вернулся – неудивительно, что она снова приготовила булочки. Боже, я никогда не нюхал ничего вкуснее! 
- Хи-хи, Джессика, сестрица, в следующий раз научи меня готовить эти булочки! 
Все эти соседи явно были в хороших отношениях с хозяевами, поэтому Хески пригласил их всех в гости, разумеется, без всякого злого умысла, и вскоре больше десятка людей присоединились к ним, Джессика старалась обслужить каждого. 
- Джессика, солнышко, а кто этот молодой человек? Неужели твой жених? - пошутил кто-то. 
- Не болтай чепухи, - хозяйка ущипнула говорившую за щеку: 
 - Это друг Эмиля. 
Гости будто бы не расслышали ее отрицательного ответа – они явно были пьяны, щеки их раскраснелись. 
- Она - хорошая девушка, молодой человек. Женитесь на ней – обретете счастье. 
- Да, вы не смотрите, что она бедна – она легко впишется в высшее общество. И вообще, вы с ней так подходите друг другу! 
Болтливые тетушки явно не признали Сун Фея. 
- Что? И правда, я только сейчас понял, что ты, Сун Фей, был бы хорошим женихом для моей сестры, - Хески почесал затылок, посмотрел на сестру и гостя, и что-то заметил. 
Король Чамборда молча улыбался. 
- Ага, все собрались, неужели вы знали, что я приехал делать предложение Джессике? Спасибо, дорогие соседи! - раздался суровый голос. 
Все изменились в лице. 
Осмотрев гостей, Сун Фей увидел людей в военной форме, вошедших без приглашения. 
Во главе стоял худой мужчина с безобразной внешностью, он напоминал обезьяну и держал окровавленную свиную ногу. 
- Чёртова обезьяна, разве ты не ушел в народное ополчение? Почему ты вернулся, что ты здесь делаешь? Живо уходи, иначе я не буду с тобой церемониться! - Хески бурно отреагировал на их появление, он встал и преградил им дорогу, осыпая отборными ругательствами. 
- Но-но, Эмиль, я пришел, чтобы сделать Джессике предложение, взгляни, какой подарок я приготовил. 
Худощавый так толкнул Хески, что тот подлетел на два метра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Та же чистая душа?
</w:t>
      </w:r>
    </w:p>
    <w:p>
      <w:pPr/>
    </w:p>
    <w:p>
      <w:pPr>
        <w:jc w:val="left"/>
      </w:pPr>
      <w:r>
        <w:rPr>
          <w:rFonts w:ascii="Consolas" w:eastAsia="Consolas" w:hAnsi="Consolas" w:cs="Consolas"/>
          <w:b w:val="0"/>
          <w:sz w:val="28"/>
        </w:rPr>
        <w:t xml:space="preserve">Бросив истекающую кровью свиную ногу перед Джессикой, худощавый самодовольно заявил: 
 - Мне улыбнулась удача – сегодня был первый день тренировок, а Рибери уже назначил меня командиром взвода, я уже получил месячное жалованье и купил свинью, ха-ха-ха, Джессика, собирайся – я приглашаю всех вас на празднование нашей помолвки! 
- Прекрасно, - Джессика усмехнулась и отбросила свинью: 
- Забирай ее и женись на своей свинье! 
- Це-це-це, Джессика, это раньше я был безработным и бездельничал, тем более, твой брат был бывшим военным, но теперь я – командир взвода в народном ополчении Александра, скоро вернусь в город для сражения с Аяксом, я признал и исправил свои ошибки, моя Джессика, почему ты не хочешь выйти замуж за меня? 
Незваный гость провоцировал девушку, внимательно рассматривая ее. 
- Нет, не нужно, не приходи к Джессике больше – у нее уже есть жених, вот он, - веснушчатая девушка указала на короля Чамборда: 
 - Сун Фей лучше тебя во всем. 
Худощавый подозрительно прищурился, посмотрел на Александра. 
Один его взгляд выдавал явную враждебность. 
- Кто ты, мальчик? - настороженно спросил он. 
- Друг Эмиля, зашел к нему в гости, - Сун Фей взял медовую булочку и укусил ее – он опасался, что тот узнает его. 
- Ты тоже военный? - прищурив глаза, Нат попытался разузнать побольше. 
- Так сказать, об этом не стоит говорить. 
Сказав это, он понял, что остался неузнанным и успокоился. Его Величество радовался такой возможности пообщаться с людьми, так как знал, что при его социальном положении такая возможность может уже не подвернуться. 
Худощавый кивнул с облегчением. 
Его самомнение вернулось на прежний уровень, и он продолжил выпендриваться. 
- Ну, ты только посмотри на этого смазливого мальчика – он же хилый, военных заслуг нет, даже меч в руках не держал, только и думает, где бы перекусить, - теперь его лицо не выражало никакой агрессии, он самодовольно сказал Джессике: 
 - Этот красавчик никакой тебе не жених, а обманывать - нехорошо, девочка. 
Девушка плюнула и обругала его: 
- Нат, заткнись и не оскорбляй друга моего брата! 
- Ты… 
Его обругала девушка. 
В конце концов, командир взвода он или нет, как она может его оскорблять? Услышав, как Джессика защищает его, он подумал, что она влюблена в него и разозлился. 
Он поднял брошенную свинью, яростно бросил ее под ноги девушке и не сдержался: 
 - Идет война, положение в городе меняется, раньше я думал, что Эмиль - крупная шишка, но теперь я понимаю, что он - всего лишь командовал конюхами да поварами, ха-ха, теперь я его не боюсь, разве он не кретин? Если сегодня ты не ответишь согласием, то завтра я переведу его в оборону города, ха-ха, и кто знает, если Аякс нападет, вернется ли он живым? 
Слова Ната были бахвальством. 
Он всего лишь взводный, с чего он вдруг может распоряжаться расквартированными? Даже если у него низкая должность, и он должен подчиняться более старшим чинам – этот взводный просто не имеет права на такие действия! 
Но люди-то об этом не знали. 
Поэтому услышав эту угрозу, они изменились в лице. 
Стоит учесть близкие отношения между братом и сестрой – они ведь вместе с самого детства и всю жизнь! – и то, что две трети защитников города погибают… 
Джессика была в тупике. 
- Даже если я погибну, защищая город, она не выйдет за тебя, плут и лодырь, замуж! Она выйдет в аристократические круги, станет значимой фигурой! - Хески почти рычал, он готов защищать свою сестру даже после своей смерти, он очень заботился о ней, он не мог позволить ей выйти замуж за какого-то мутного типа. 
- Ха-ха, старый бедный мошенник, ты действительно в это веришь? Ха-ха! - Нат и его друзья покатывались со смеху, будто бы им рассказали анекдот. 
В условиях этого кровавого закона джунглей, Джессика, как бедная девушка из низкого сословия, не могла даже претендовать на то, чтобы попасть в ряды аристократии или просто разбогатеть. 
Хочешь стать большим человеком? 
Во всяком случае, сейчас это невозможно. 
Когда Сун Фей услышал это, его озарило. 
А если это возможно? 
Вообще, опуститься до такого уровня в Азероте крайне сложно… Неужели девушка что-то скрывает? 
Сун Фей подумал о том, что Анжела и Джессика очень похожи… Он вспомнил о том, что Барези сказал однажды, что есть девушка по имени Джессика, и ее душа столь же чиста, сколь чиста душа Анжелы… Неужели это она? 
Думая об этом, он все больше убеждался, что это возможно. 
Их поведение слишком похоже. 
- Эмиль, ты - глупец и болван, посмотри – все изменилось, ты - теперь никто и больше не можешь защитить свою сестру, твои руки опухли и стали похожи на морковь, через несколько лет ты будешь смотреть на этих веснушчатых проституток, и, ха-ха-ха, если ты погибнешь при защите города, кто о ней позаботится? 
Худощавый саркастически смеялся. 
- Я – командир взвода в народном ополчении, и, возможно, Александр заметит меня, и я продвинусь в ряды аристократии, а твоя Джессика – всего лишь деревенская девка, а выйди она за меня – продвинется вместе со мной, я и тебя смогу порекомендовать, а то так и останешься позорным конюхом, ха-ха-ха! 
Чем больше он говорил, тем больше хвалился. 
- Красавица, не отказывайся, а то твой братец умрет! 
- Да, а то останетесь сидеть голодными, пока не попросите об этой свинье, но тогда командир Нат и не взглянет на вас, все хотят жить богато.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Надеюсь, что вы переживете схватку.
</w:t>
      </w:r>
    </w:p>
    <w:p>
      <w:pPr/>
    </w:p>
    <w:p>
      <w:pPr>
        <w:jc w:val="left"/>
      </w:pPr>
      <w:r>
        <w:rPr>
          <w:rFonts w:ascii="Consolas" w:eastAsia="Consolas" w:hAnsi="Consolas" w:cs="Consolas"/>
          <w:b w:val="0"/>
          <w:sz w:val="28"/>
        </w:rPr>
        <w:t xml:space="preserve">- Командир, не уговаривайте ее, ведь мы хоть завтра можем притащить ее прямиком в вашу кровать! 
Несколько солдат, стремясь угодить своему капитану, злобно смеялись и сыпали угрозами. 
Некоторое время назад обстановка в дворике была дружественной, сейчас словно все закрыли свинцовые тучи, и, хотя все испытывали к пришедшему лишь отвращение, сейчас он был офицером армии, а потому никто не осмеливался открыть рот. 
Увалень Хески был очень зол, но прекратил ругаться и задумался – кто же защитит его младшую сестренку, если он падет при обороне города? Сун Фей заметил задумчивость Эмиля. 
Худощавый попал и в слабое место Джессики. 
Девушка действительно испугалась, поскольку ее брату грозила смертельная опасность. 
Худощавый, наблюдая за этим, самодовольно расхохотался и собрался притянуть к себе девушку насильно, но в этот момент… 
- Эй, мне так смешно, что я даже не могу дышать. 
Сун Фей доел последнюю булочку, встал и дал оплеуху худощавому, тянущему свои лапы к девушке, а после улыбнулся и спросил: 
 - Хорошо, извини, что я лезу не в свое дело, но ты всего-навсего взводный народного ополчения, не больше, а Эмиль служил в регулярной армии – ты и близко к нему не стоял, как это ты сможешь перевести его на защиту города? 
Нат сухо улыбнулся. 
Он не знал, что ответить. 
Но люди и Джессика быстро отреагировали. 
Прекрасные глаза засверкали, девушка, не сдержавшись, схватила Сун Фея за руку и спросила: 
 - Это правда? 
- Ну конечно! Народное ополчение не входит в регулярную армию, а чины там нужны только для более удобного управления людьми. Даже если хорошо себя проявить, то после войны чин не останется, разве что на основе судебного решения, - уверенно сказал он, смеясь и показывая пальцем на Ната: 
 - А потому нечего его бояться! 
- Это замечательно! - девушка радостно подпрыгнула. 
Для нее последние несколько минут были мрачны и серы, она потеряла надежду. 
Слова Александра спасли ее. 
На самом деле, всего тридцать секунд назад она готова была поддаться уговорам и обменять свою невинность на безопасность брата, потому что не могла представить себе жизнь без брата и совсем потеряла надежду. 
Слова Сун Фея стали спасительной соломинкой. 
Но он раскрыл худощавого, и тот не собирался спустить это с рук. 
Он указал на разоблачителя пальцем и, стремясь скрыть смущение гневом, усмехнувшись, спросил: 
- Тьфу, ты посмел перечить мне? Ты сам ищешь себе погибели? Я проучу тебя! 
- Нет… - вскрикнули Джессика, Хески, женщина с веснушками и все присутствующие. 
Но разозлившийся капитан не слушал. 
Он зло усмехнулся, заскрежетал зубами и захрустел пальцами. 
Он должен был заставить этого красавчика ответить за свои слова. 
Но улыбка с его лица быстро исчезла. 
Он схватился за рукоятку копья. 
Он не мог больше держаться. 
На него обрушилась лавина силы, его колени задрожали и он оказался на земле. 
- Ха, стоишь на коленях? Хочешь извиниться? Ты осознал свою ошибку? 
Сун Фей сказал это, улыбаясь, а Нат будто бы по своей инициативе просил у Джессики прощения. 
- Ты…. 
Он изо всех сил пытался подняться, но не мог пошевелиться, так как какая-то сила держала его сверху. 
Он застрял посреди дворика – и ему очень повезло, что там был газон, поскольку будь там плита, его коленям бы очень не поздоровилось. 
Стоящие позади четверо солдат хотели помочь ему. 
Александр медленно переходил в [режим варвара] и они, не в силах сопротивляться, шлепнулись на колени. Они покраснели от усилий, но не смогли пошевелиться. 
Взглянув на улыбающегося заступника, Ната осенило. 
Он понял, что сегодня встретился с мастером. 
Сила этого красавчика необыкновенна, он легко сдерживает нескольких людей – интересно, какой у него уровень? 
Он сокрушенно вздохнул – ну кто же знал, что Джессика знает столь сильного воина, он быстро оценил обстановку и начал просить прощения у девушки. 
Джессика наблюдала за происходящим и не знала, что сказать. 
- Достаточно, она уже простила вас. Встаньте. 
Сун Фей слабо улыбнулся, махнул рукой - и давление на этих пятерых исчезло, они свободно задышали и поднялись на ноги. На их коленях остались синяки. 
- Спасибо… Спасибо вам за снисхождение! - Нат льстиво благодарил его. 
Он хорошо подумал в этот раз. 
Раз уж этот красавчик столь силен, он явно занимает высокий военный чин, так? А раз так, то с ним выгодно дружить, да и вообще – говорят, что хорошая дружба начинается с драки. 
- Дам вам совет – если вам действительно нравится эта девушка, лучше было бы оберегать ее от всего, а не пугать ее со всяким хулиганьем, - Сун Фей подумал, что тот сейчас начнет говорить о моральных ценностях и о любви и отмахнулся: 
 - Короче говоря, не трогайте Джессику, потому что Эмиль скоро станет командиром гвардии Александра, и если вы еще хоть раз сунетесь к ним, последствия будут весьма плачевными! 
А? 
Этот увалень станет командиром личной гвардии Александра? 
Нат не мог поверить своим ушам. 
Но, очевидно, красавчик не обманывал. И, кажется, красавчику понравились эти брат с сестрой, и скоро они поднимутся на новый уровень, так? 
Подумав об этом, он поменялся в лице. 
Он залебезил перед Хески – а если он, и правда, займет эту должность? 
- Ладно, вы уже натворили делов, уходите. 
Сун Фей махнул рукой, поняв ход мыслей Ната, и тот был вынужден откланяться. 
- Ах, секунду, - он вспомнил о чем-то, и свинья влетела в руки худощавого. 
Тот с недоверием посмотрел и взял принесенную им же свинью за передние ноги, Александр же с улыбкой сказал: 
 - Забирай ее с собой – ты купил ее за половину месячного жалованья, а в городе сложная ситуация – кто знает, вдруг вы скоро пойдете воевать и вам понадобится много сил, чтобы достойно защищать свой город! 
Нат остолбенел. 
Он с уважением взглянул на короля Чамборда, отдал честь и, не отнекиваясь, ушел. 
Сун Фей посмотрел на эту пятерку и вздохнул. 
- Надеюсь, что вы переживете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Чудесная акватория
</w:t>
      </w:r>
    </w:p>
    <w:p>
      <w:pPr/>
    </w:p>
    <w:p>
      <w:pPr>
        <w:jc w:val="left"/>
      </w:pPr>
      <w:r>
        <w:rPr>
          <w:rFonts w:ascii="Consolas" w:eastAsia="Consolas" w:hAnsi="Consolas" w:cs="Consolas"/>
          <w:b w:val="0"/>
          <w:sz w:val="28"/>
        </w:rPr>
        <w:t xml:space="preserve">Сун Фей не убил этих пятерых и не причинил им вреда. 
Жизнь в осажденном городе посреди бескрайней пустыни крайне хрупка, подобно пылинке, которая пытается выстоять против урагана. Конечно, Нат – плохой человек, но разве трата половины месячного заработка на подарок девушке, на которой он хотел жениться, не искупает его вину хоть в какой-то мере? 
Тем более, он никого не убил и не покалечил, только лишь пустословил и угрожал. 
До тех пор, пока незваные гости не скрылись за поворотом, никто не мог поверить в случившееся. 
Этот несговорчивый парень, действительно, так просто ушел? 
О такой развязке никто не мог и мечтать, кроме того, теперь уж Нат точно никогда не сунется к Джессике, а Хески очень повезло. Взгляды, направленные на Сун Фея, были полны трепета и любопытства. 
- Хей-хей, не смотрите так на меня – я ведь не сделал ничего особенного, просто знаю больше вашего, поэтому смог раскрыть его уловки. 
Он кривлялся и наигранно улыбался. 
Люди вокруг были необразованными бедняками, не видевшими практически ничего в своей жизни, поэтому они легко поверили его словам, только лишь прекрасные, чистые глаза Джессики сверкнули любопытством и недоумением, она благодарно улыбнулась. 
В это время Александр заметил, что руки этой очаровательной девушки покрыты страшными, безобразными, распухшими мозолями, если сравнивать кожу ее рук и лица, то кожа рук выглядела гораздо старее и хуже. 
Заметив направление взгляда Сун Фея, девушка помрачнела, спрятала руки за спиной, повернулась, и, улыбнувшись, обратилась к кому-то из соседей. 
Этот жест заставил его душу болезненно заныть. 
Он мог и раньше понять, что за годы тяжелой, грязной работы ее нежные, белые ручки стали так грубы. Вероятно, за свою нелегкую жизнь она много работала и многое пережила, но все равно оставалась весела и производила хорошее впечатление. 
В дворике снова стало весело. 
Джессика поддакивала разговорам соседских тетушек о варке свинины, а ведь в этой местности это была практически пища богов… Смех и разговоры разносились по окрестностям. 
Далеко разносился дым от готовящейся пищи. 
Далеко плыли бордовые облака. 
Сун Фею казалось, что он вернулся домой. 
Он понял, что уже давным-давно он один, и что быть не одиноким – хорошо, но не мог быть вместе со своими родителями. Будучи королем, он был одинок и не вливался в подобный быт. 
Разговоры и смех прекратились. 
Наступила ночь, зажгли костер. Его отсветы создавали иллюзию улыбки на лице Александра, а сам он наблюдал за девушкой. 
Вдруг издалека донесся гул и грохот. 
- Что случилось? 
- Что произошло? 
- О боги… В городе что-то происходит… Разрушен колодец? 
Все стояли в шоке, на лицах начала проявляться паника, ведь в пустыне воды нет, и если в городе был разрушен источник воды, то через десять дней все просто умрут от обезвоживания. 
- Я пойду и узнаю, что произошло. 
Сун Фей окликнул собравшихся, вышел со двора и почти сразу исчез вдали. 
Всем казалось, что он испарился. 
Все, призадумавшись, смотрели ему вслед. 
Джессика знала о даре Хески – даре провидения, который сложно было заподозрить в этом увальне - он обладал удивительной интуицией и всегда чувствовал, как к нему относятся люди, распознавал злые намерения еще до того, как они осуществлялись. 
Этот маленький секрет девушка распознала за годы жизни с ним. 
Но она никогда не видела, чтобы он оказывал такой теплый прием столь многогранному и таинственному незнакомцу. 
Этот прекрасный молодой человек, приводящий в порядок все вокруг – кто он? 
Девушка смотрела вслед своему гостю, крепко задумавшись. 
…… 
- В чем дело? Что произошло? 
Выйдя со двора, Александр сразу перешел в [режим ассасина], активировал максимальную мощность и, перелетая улицы и дома, в кратчайшие сроки очутился у колодца. 
Несмотря на охрану, там царил хаос. 
Среди бела дня стоявший спокойно колодец вдруг издал страшный звук и начал извергать из себя струи жидкости, бьющие на двадцать метров наверх и опадающие, будто ливень. 
- Стой, кто ты? - к нему повернулся и громко окрикнул военный офицер. 
Увидев знак военачальника, он очень удивился, выкрикнул: 
- Александр! - встал на одно колено и отдал честь. Сун Фей жестом показал ему закончить эти церемонии и громко сказал: 
 - Скажите мне, наконец, что произошло и по какой причине? 
Этот колодец жизненно необходим людям города, как он мог не торопиться? 
- Я тоже не знаю, такого раньше не происходило – только что он загрохотал и начал извергать воду… - столб воды обрушился на землю, все оказалось в ней, а офицер громко докладывал. 
- Передайте всем приказ – направить сюда людей на защиту, никого не впускать, никого не выпускать, ослушавшихся – убить на месте, а вы держитесь этой стороны! - громко отдал приказ Александр. 
Скоро прибыли солдаты – одни разведывали обстановку, другие охраняли колодец, третьи эвакуировали жителей. 
Сун Фей перешел в [режим варвара] и пополз в колодец. 
Он хотел посмотреть, что творится на нижних его уровнях. 
Ситуация была весьма неординарна. 
Может, дело было в водяном монстре устрашающей силы, через подземные воды попавшем в колодец? 
Понемногу исследуя колодец, он восстановил в голове общую картину событий. 
Колодец простирался на триста-четыреста метров, изнутри был облицован шероховатым песчаником, он простоял уже больше двадцати лет. Периодически со дна поднимались фонтаны воды, причем она не была мутной – вода оставалась чистой и прозрачной. 
Медленно вниз… 
Неожиданно облицовка колодца закончилась. 
Он испугался. 
Он увидел, что колодец идет из подземной реки, настолько широкой и глубокой, что невозможно в это поверить. Другими словами, перед ним появилось настоящее подземное море, которое он не мог исследовать в одиночку, такое оно было большое! 
И правда, сложно представить. 
Уму непостижимо. 
Это чудо какое-то. 
Невидимая сила свирепствовала посреди водоема. 
Словно один или несколько невидимых мастеров заставляли реку бурлить и выбрасывать столбы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Тайна акватории
</w:t>
      </w:r>
    </w:p>
    <w:p>
      <w:pPr/>
    </w:p>
    <w:p>
      <w:pPr>
        <w:jc w:val="left"/>
      </w:pPr>
      <w:r>
        <w:rPr>
          <w:rFonts w:ascii="Consolas" w:eastAsia="Consolas" w:hAnsi="Consolas" w:cs="Consolas"/>
          <w:b w:val="0"/>
          <w:sz w:val="28"/>
        </w:rPr>
        <w:t xml:space="preserve">К сожалению, Сун Фей мог исследовать область только в радиусе полутора тысяч метров. 
Кроме того, какой надо силой обладать, чтобы так легко баламутить воду в водоеме неизвестно какой, огромной глубины? 
Он не мог описать это словами. 
Невозможно представить такую акваторию под Городом Двух Флагов. 
Оказывается, город построен над водоемом! 
Откуда под бескрайней пустыней такое? 
Когда двадцать шесть лет назад город строился, об этом никто не знал? 
В его голове появились тысячи вопросов, вращающихся со скоростью полета мухи. 
…… 
За городом. 
Казармы Аякса. 
- Что случилось? В чем дело? - спросил принц, услышав грохот. 
Прогремел колодец, выпустил струю воды, и штаб-квартира оказалась затоплена, воды было так много, что она не успевала уходить в землю и текла ручьями. 
Одинаковое несчастье произошло и в Городе Двух Флагов и в лагере Аякса. 
Колодцы напоминали перебравших пьянчуг, орошающих все вокруг жидкостями из своего организма. 
Досадно, но Вертонген не был так храбр, как Сун Фей. 
Поэтому люди Аякса отходили подальше и ждали, пока колодец прекратит буйствовать. 
- Ваше Величество, возможно, что-то не так с подземными водами, - люди собрались вместе и высказывали свои предположения: 
 - Если так, мы можем отправить экспедицию на разведку. 
- Подземные воды? - Вертонген покачал головой с серьезным выражением лица: 
 - Это триста-четыреста метров вглубь, кроме того, неизвестно, что может так сильно выбрасывать воду, может, там какой-то монстр? Посылать туда людей - слишком опасно! 
- Но, Ваше Высочество, для пустыни такое нетипично, я чувствую, что это хороший знак, мы должны все разведать! - кто-то твердо придерживался своего мнения. 
Вертонген выслушал его доводы и согласился. 
Он повернулся и позвал крепкого парня. 
Детина был крепким, коренастым, почти два метра высотой, что являлось большой редкостью. Он был обнажен до пояса, несмотря на холод – он плюнул на землю, и слюна тотчас же превратилась в лед. Он играл мышцами, все тело было покрыто шрамами, вообще, он выглядел жестоким и злым. 
- Инлер, ты плаваешь лучше всех, осмелишься ли ты разведать колодец? - принц хлопнул его по плечу и спросил, улыбнувшись. 
- Инлер ничего не боится, Инлер сделает все для Его Величества, - он стукнул кулаками по груди и хрипло ответил. 
- Хорошо, обвяжись канатом и запомни: если что-то пойдет не так, сразу поднимайся, не задерживайся. 
- Слушаюсь, Ваше Величество. 
…… 
- Господин! 
- Ваше Величество, мы прибыли, что произошло? 
Шевченко, Чех и Рибери прибыли к колодцу, все сознавали, что проблема очень серьезная. 
- Пока ничего, но я выяснил кое-что интересное, - Сун Фей покачал головой: 
 - Фрэнк, ты давно здесь, ты помнишь, что было, когда город строили? 
- Когда город строился, я еще не родился, но по рассказам родителей я знаю, что строить его было легко, потому что не происходило ничего неожиданного, а что вас интересует? - Рибери ответил, не понимая, почему тот спрашивает. 
- А, ничего, - он подумал, что никому не стоит открывать этот секрет, могут пойти слухи и паника, он подумал еще немного и спросил: 
 - Еще сохранились документы со строительства? 
- Все осталось у главы города, если тебе будет нужно, он все предоставит. 
- Хорошо, колодец надо временно заблокировать, никого не впускать и вывесить объявления. Жителей города – успокоить, сказать, что с источником нет никаких проблем, а я спущусь вниз. 
Шевченко, Чех и Рибери были изумлены и пытались отговорить его: 
- Господин, никому не известно, что там, не стоит так рисковать? 
Отговаривая Александра, они сами были готовы спуститься вместо него. 
Он, наблюдая за их спором, растрогался. 
Если генералы Хэн и Ха, Пирс, Дрогба и Чех служили своему Чамборду, то Рибери и Шевченко заботились абсолютно искренне. 
- Необходимо улучшить охрану, увеличить количество часовых, чтобы в Аяксе об этом не узнали. 
Сун Фей закончил говорить и прыгнул в колодец. 
Шевченко, изумившись, не успел ничего сделать и стал всматриваться вглубь колодца. 
…… 
Вода была ледяной. 
Нырнув в нее, Сун Фей перешел в [режим варвара] и активировал защитный кожух, оградивший его от воды. 
Невидимая сила свирепствовала, вода бурлила. 
Он медленно продвигался по облицованным стенкам, пока не вышел к водоему. 
Здесь было очень темно. 
Используя умения варвара 90-го уровня, он мог видеть в темноте. Вода грохотала, как гром. 
Он мог видеть, но акватория была шире его поля зрения. 
Он чувствовал, что в воде нет ничего живого, тишина и темнота заполняли пространство акватории, это напоминало загробный мир. 
- Скорее всего, температура слишком низка для кого-либо живого. 
Он подумал, запомнил выход в колодец и пошел дальше, надеясь узнать что-нибудь еще. 
Сун Фей старался держать равновесие, он планировал углубиться на триста метров вглубь, давление возрастало. 
С помощью девяностого уровня он сопротивлялся давлению. 
Он опустился еще на сто метров, давление еще возросло. 
Наконец он призвал доспехи и шлем варвара, и с их помощью сопротивлялся силе давления. 
Он опустился уже на полторы тысячи метров вглубь. 
- Не надо дальше опускаться, давление слишком велико, это смертельно опасно, - Сун Фей покачал головой, но любопытство было сильнее: 
 - Этот водоем, действительно, восхищает, жаль только, что в нем нет ничего живого… Природа создала настоящее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Путь императора
</w:t>
      </w:r>
    </w:p>
    <w:p>
      <w:pPr/>
    </w:p>
    <w:p>
      <w:pPr>
        <w:jc w:val="left"/>
      </w:pPr>
      <w:r>
        <w:rPr>
          <w:rFonts w:ascii="Consolas" w:eastAsia="Consolas" w:hAnsi="Consolas" w:cs="Consolas"/>
          <w:b w:val="0"/>
          <w:sz w:val="28"/>
        </w:rPr>
        <w:t xml:space="preserve">В непроглядной, безбрежной и глубокой таинственной акватории. 
Сун Фей закрыл глаза и направил полностью свои душевные силы во все стороны, будто тихо вытянул длинные щупальца. К сожалению, он ничего не обнаружил. 
Сун Фей знал, что он мог продержаться не более 20 минут. 
- Нужно уходить. 
Даже воину на пике звёздного ранга не хватало кислорода, чтобы продержаться больше часа, и он испытывал беспокойства. Если что-то пойдёт не так, то Сун Фею будет угрожать смертельная опасность. А Его Величество не хотел шутить со смертью. Хоть его и переполняло любопытство, он всё же помнил знаменитое изречение - “любопытство кошку сгубило”. 
Опечалившись, Сун Фей начал управлять [коконом], медленно поднимаясь вверх по водному потоку. 
В этот момент произошло новое изменение. Бешено колыхавшаяся акватория неожиданно успокоилась. Невидимая сила, контролировавшая водный поток, тоже, как будто мгновенно, исчезла без следа. 
Эти странные перемены слегка испугали Сун Фея. Он невольно снова выпустил душевные силы вниз, чтобы “посмотреть”. У Сун Фея тут же чуть глаза не повылезали из орбит. 
Потому что он неожиданно обнаружил, что под ним, где-то на глубине 1500 метров, быстро плавало несметное количество каких-то объектов, похожих на русалок. “Их” тела двигались удивительно быстро, вычёркивая мимолётные линии. А внизу, под группой этих силуэтов, Сун Фей “увидел” многослойный вздымавшийся рельеф, который был очень упорядочен. Его Величеству показалось, что этот рельеф чем-то похож на…на множество располагавшихся на дне дворцов!? 
- Нихрена себе, что это? 
Сун Фей испытал небывалое потрясение и, по привычке, разразился нецензурными словами. 
Он тут же передумал и стал медленно погружаться вниз, стараясь отчётливее всё “рассмотреть”. 
Но душевные силы уже использовались на пределе. К тому же продолжительное использование душевных сил очень сильно истощало организм. Его Величество чувствовал, что область, которую он мог сканировать, понемногу уменьшалась. К тому же, давление становилось всё больше, и [кокон], кажется, собираясь разбиться, уже издавал небольшой треск. Подступал критический момент. А проворно перемещавшиеся туда-сюда силуэты и постройки, походившие на дворцы, Сун Фей вскоре уже не имел возможности ощутить. 
Поразмыслив, Сун Фей отказался от идеи разузнать реальную обстановку. 
Он стремительно поднимался вверх, возвращаясь по прежнему пути. 
С его нынешней силой он не мог погрузиться на глубину более 1500 метров, потому что огромное давление воды превратило бы его в мясной соус. 
Чтобы выяснить, что там внизу проходило, нужно было продолжать повышать свою силу. 
Возможно, только став сильным воином лунного ранга, можно было по-настоящему прикоснуться к загадке этой таинственной, тёмной и глубокой акватории. 
Военный лагерь Аякса. 
Принц Вертонген и группа основных командующих, окружив глубокую скважину шириной в три метра, ждали в напряжении. 
20 минут назад здоровяк Инлер, обмотавшись канатом, прыгнул в глубокую скважину, чтобы выяснить, что же под водой, в конечном счёте произошло, были ли это фокусы людей Зенита или в подземных реках, которые связывали колодец, что-то случилось, а может, в водах обитали какие-то страшные, магические звери. 
Прошло 20 минут, фонтанирующая мощь воды постепенно утихла. 
Но здоровяк Инлер так и не вернулся. И не было условленного подёргивания каната, сообщавшего людям на поверхности, чтобы они вытаскивали его. Всё было тихо, и это немного пугало. Единственное, что хоть чуть-чуть успокаивало стоявших на поверхности людей, так это то, что колодезная вода не становилась кровавого цвета. 
Больше всех беспокоился принц Вертонген. 
Здоровяк Инлер являлся его приближённым телохранителем, был сиротой и с детства находился рядом с принцем. Даже когда Вертонгена отправили ради образования в Гималаи, Инлер всё время следовал за Его Величеством и прислуживал ему. Хотя оба человека и соблюдали субординацию, однако, они были друг другу близки, как братья. 
Инлер от рождения был глупым, не имел отличных умственных способностей. Несмотря на десятилетнее обучение в Гималаях, в этом святом месте боевых искусств, Инлер сумел лишь достигнуть пика уровня трёх звёзд, а далее у него был довольно слабый прогресс. Однако, он от рождения отлично плавал и имел большую силу. Всё это время он был неизменно предан Вертонгену, поэтому Его Величество постоянно держал его при себе. 
- Незачем больше ждать, немедленно тяните канат, немедленно вытаскивайте Инлера. 
Обеспокоенный Вертонген больше не мог сохранять спокойствие и приказал тянуть канат. 
- Плохо дело, посмотрите, канат, похоже, оборвался… - изумился кто-то. 
Действительно, когда солдаты вытащили канат, то люди обнаружили, что в какой-то момент времени один конец каната был разрезан, да ещё разрезан ровно. Должно быть, его разрезали чем-то острым. 
- Чёрт! - люди изменились в лице. 
- Плюх! 
В следующий миг раздался слабый звук и поднялись брызги. 
Никто не успел среагировать. Лишь было видно, как Его Величество Вертонген молча прыгнул прямо в глубокую скважину. 
- Ваше Величество! 
- Ваше Величество! 
- Господин! 
Все командующие изменились в лице. Его Величество бросился рисковать жизнью ради одного ничтожного телохранителя? Кто знал, какие монстры обитали в глубокой скважине. Если принц подвергнется хоть малейшей опасности, император Киву сильно разгневается, и тогда никто из присутствующих не сможет рассчитывать на то, что они останутся в живых. 
Некоторые командующие с беспокойным характером уже приготовились следом прыгнуть. 
- Подождите, - ранее предложивший отправить человека нырнуть вниз на разведку, одетый в аристократическое одеяние Зенита человек средних лет остановил людей и громко закричал: 
- Его Величество обладает огромной силой. Он обязательно сумеет вернуться. Если вы спуститесь, то только всё испортите и лишь станете лишним бременем. Неужели вы хотите погубить Его Величество Вертонгена? 
Взволнованные командующие переглянулись и постепенно успокоились. 
- Тьфу! Чёртов человек Зенита. Я не знаю, какими фокусами ты заполучил доверие Его Величества, но, если через 30 минут Его Величество не вернётся, я отрежу твою гнусную черепушку и выкину в помёт земляных тигров! - командующий Аякса Сим де Йонг злобно схватил за воротник халата человека средних лет, произнёс угрозу и оттолкнул его. 
Человек средних лет, шатаясь, отступил на несколько шагов назад и чуть не упал на задницу. 
Но на его лице не было и капли гнева. 
Он лишь спокойно поправил помятый воротник. На лице всё время висела слабая улыбка. Он не принял близко к сердцу кровавую угрозу. 
А в это время… 
Бум! 
Раздался резкий звук, из глубокой скважины вырвался водяной столб вперемешку с огненным сиянием. 
- Сюда, немедленно зовите лучших врачей и фронтовых магов. 
Вырвавшимся человеком оказался Его Величество Вертонген. Он был весь окутан тёмно-красным сиянием. Из-за большого расхода энергии его лицо было слегка бледным. Он упал на землю и тут же отдал приказ. В руках у него находился, недавно спустившийся в глубокую скважину, здоровяк Инлер, который уже находился без сознания. 
Вскоре прибыли лучшие врачи и фронтовые маги армии и начали проводить диагностику. 
- Будьте спокойны, Ваше Величество. После того, как канат был обрезан булыжником, господин Инлер не мог найти выход до тех пор, пока у него не наступило кислородное голодание и он не впал в кому. На теле есть небольшие раны из-за ударов о горные породы, но это - ничего страшного. У него крепкое тело и есть подготовка. Через один-два дня он полностью восстановится! - седоволосый старый врач тщательно осмотрел тело и вскоре пришёл к утешительному умозаключению. 
А одетый в белый магический халат маг прочёл заклинание и, подняв руки, влил тёплые согревающие лучи в тело здоровяка. Можно было невооружённым глазом увидеть, как бледный цвет лица Инлера начал становиться румяным. Он закашлял, выплёскивая воду изо рта. 
- К счастью, Его Величество вовремя его нашёл, в противном случае была бы настоящая опасность. 
 Маг всё закончил. На его старческом и морщинистом лице показалась улыбка восхищения. Он вздохнул: 
- Его Величество, будучи принцем империи и имея знатное положение, добровольно рискнул своей жизнью ради крохотного телохранителя. Это, в самом деле, вызывает восхищение. Примите от меня, Ваше Величество, моё восхищение. 
Этот маг тоже был седоволосым стариком и являлся целительным магом, который много лет сопровождал войска. Несмотря на то, что он никогда не принимал участие в боевых действиях и являлся всего лишь низшим магом двух звёзд, из-за того, что он почти всю свою жизнь провёл в военном лагере, и за много лет вылечил немало раненных солдат, в армии он имел неплохую репутацию. Когда он говорил эти слова, то говорил это искренне, выглядел спокойным, в нём не было никакой фальши. Он тут же снискал одобрение многих людей. 
Империя Аякс являлась государством с рабовладельческим строем и с чёткой ранговой системой. Вертонген занимал почётное положение, являясь принцем империи. И то, что он подвергся опасности ради одного ничтожного телохранителя, в глазах многих это являлось добротой и жалостью истинного царского рода. Это весьма растрогало людей. 
- Я всего лишь…сделал то, что должен был сделать главнокомандующий, командир и друг. 
Вертонген слегка нахмурился, не ожидав, что маг подобное скажет. Но тон принца, по-прежнему, был холодным и высокомерным, без всякой грозности. Он не стремился этими словами снискать авторитет. 
- Его Величество великодушен! Да здравствует Его Величество! Мы желаем погибнуть в бою ради славы Его Величества Вертонгена! Находившиеся вокруг солдаты одновременно встали на колени. 
- Его Величество невероятно милосерден. Мы желаем следовать за Его Величеством, умереть в бою ради Его Величества Киву и Его Величества Вертонгена, захватить Город Двух Флагов ради принца, снять с городской стены, потерянный 26 лет назад, императорский флаг ради принца и распространить имя принца по каждому оазису и берегу реки империи Аякс! 
Командующие, один за другим, вставали на колено, выражая свою преданность. 
Под сиянием яркой луны тёмно-красный плащ за спиной Вертонгена откидывал длинную тень на песчаную отмель. Окружённый множеством людей принц, как будто стоял на пути, ведущем к становлению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Загадки исторической пыли
</w:t>
      </w:r>
    </w:p>
    <w:p>
      <w:pPr/>
    </w:p>
    <w:p>
      <w:pPr>
        <w:jc w:val="left"/>
      </w:pPr>
      <w:r>
        <w:rPr>
          <w:rFonts w:ascii="Consolas" w:eastAsia="Consolas" w:hAnsi="Consolas" w:cs="Consolas"/>
          <w:b w:val="0"/>
          <w:sz w:val="28"/>
        </w:rPr>
        <w:t xml:space="preserve">Город Двух Флагов. 
Странный инцидент, случившийся в районе колодцев, потряс весь город и сначала привёл жителей Города Двух Флагов в хаос и волнение. 
Но, к счастью, Сун Фей подобное предвидел и принял действенные меры. Военные быстро успокоили все беспорядки. 
Конечно, после того, как странный инцидент закончился в районе колодцев, жители Города Двух Флагов окончательно успокоились. 
Наступила ночь, повсюду царил мрак. На улицах города был объявлен комендантский час, очень мало встречалось пешеходов. Большой Город Двух Флагов затих. 
После того, как Сун Фей выяснил общие причины случившегося инцидента с колодцами, меры предосторожности в районе колодцев вернулись к прежнему состоянию. Остались только более 40 хорошо обученных солдат на охране. Остальные солдаты вернулись на свои посты. 
Сун Фей, как самый сильный мастер в Городе Двух Флагов, не имел возможности нырнуть в безбрежную и непроглядную акваторию, чтобы разузнать реальную обстановку. И, естественно, никто другой не мог этого сделать. Чтобы действительно туда нырнуть, потребовалась бы очень большая сила. Даже если всех солдат Города Двух Флагов разместить в районе колодцев, то никакого толку от этого не будет. 
Находившиеся на дне акватории силуэты, напоминавшие русалок, и вещи, походившие на многоэтажные дворцы, оставили неизгладимое впечатление у Сун Фэя. 
- После того, как моя сила увеличится, обязательно надо будет ещё раз взглянуть и выяснить, что же там такое на дне акватории. 
Сун Фей чувствовал, что император Ясин возвёл здесь город ради какой-то цели, и ощущал, что случайно обнаружил какие-то давние тайны, покрытые пылью. Здесь назревала буря. Варварское чутьё сообщало Сун Фею, что он был, как будто вовлечён в какие-то события. 
В тот же вечер Сун Фей не вернулся в наблюдательную вышку на западных городских воротах. 
Он прибыл в резиденцию начальника Города Двух Флагов. 
Начальник города Соловьёв уже находился под контролем Сун Фея из-за своих жёстких мер, и теперь ожидал в тюрьме приговора от столичных воротил после окончания военных действий. В данный момент в резиденции начальника города осталось небольшое количество служанок и слуг. Родственники начальника города уже давно были высланы из этой уютной резиденции. Другие дома, поменьше, в элитном районе держались под наблюдением. 
Сун Фей зашёл в библиотеку резиденции начальника города и начал наводить справки по официальным документам и архивам Города Двух Флагов 26-летней давности. 
Официальные документы и архивы библиотеки лежали в куче. Начальник города Соловьёв, видимо, не особо интересовался этими бесценными вещами. Большинство книг и рукописей были покрыты пылью. 
Сун Фей терпеливо просматривал лист за листом. Его Величество хотел в этих, покрывшихся пылью за много лет, официальных документах найти записи, касавшиеся времени основания Города Двух Флагов, и надеялся найти записи, имевшие зацепки по необъятной акватории под городом и силуэтами с дворцами под водой. 
Очевидно, Сун Фей недооценил количество этих документов. 
За четыре часа Сун Фей просмотрел не менее ста официальных документов и архивов, но так ничего и не обнаружил. 
Он потянулся от усталости, вздохнул, взял лежавшую под рукой неприглядную книгу из желтоватой бараньей кожи, открыл её, стал мельком пробегаться глазами по ней, внезапно увидел рисунок и вздрогнул. 
Потому что этот небрежный рисунок поражал тем, что на нём были изображены таинственные силуэты, напоминавшие русалок, которые появились на дне акватории. 
- Это…что за человек оставил [Рисунок силуэтов в виде русалок]? 
Сун Фей очень изумился. 
Он перелистнул назад страницу книги, однако обнаружил, что это была обычная книга из бараньей кожи среднего качества. Книге было более 20 лет, она уже слегка пожелтела и начинала прогнивать. 
- Неужели только одно совпадение, возможно, этот рисунок что-то ещё обозначает? 
Но при более детальном рассмотрении Сун Фей всё больше признавал, что на безымянной иллюстрации, в самом деле, была изображена та картина, которую он мельком наблюдал под необъятной акваторией. Следы, которые оставляли силуэты при движении, были нанесены редкими штрихами…Никакой ошибки здесь быть не могло. 
В книге из бараньей кожи имелись письмена. 
Но это были всего лишь бардовские, нелепые детские рассказы, не имевшие никакой связи с древними записями по Городу Двух Флагов и подземными водами. 
Сун Фей полностью и неоднократно просмотрел эту книгу из бараньей кожи, даже проверил, не было ли там какой-то прослойки, но так ничего и не обнаружил. 
Ему только и оставалось, что отложить эту книгу и продолжить просматривать множество других затянутых официальных документов и архивов. 
Он без остановки прочитал почти все официальные документы по истории возведения Города Двух Флагов. 
Город Двух Флагов был построен 26 лет назад. В исторических записях упоминалось, что Город Двух Флагов был построен после того, как император Ясин, находясь в расцвете сил, вместе со своими войсками нанёс поражение столице Аякса. Император Ясин единолично наметил расположение Города Двух Флагов, его размеры и даже его планировку. Ради этого города император Ясин проявил невиданное терпение. Несмотря на триумф, он задержал войска в этом месте на полмесяца. И только когда уже заканчивалось продовольствие, он увёл войска. 
Но после вывода войск император Ясин, как будто забыл о возведении Города Двух Флагов и очень редко упоминал об этом городе. 
Сначала подчинённые придавали большое значение возведению Города Двух Флагов. Менее, чем за год было потрачено много сил большого количества людей и денежных средств, и в итоге, был построен огромный город. Также основали резиденцию начальника города и городские войска. Но всё это большое внимание постепенно угасало, по мере того, как угасал интерес императора Ясина к Городу Двух Флагов. 
Сун Фей ясно замечал эту странность в записях. 
Поначалу император Ясин проявлял энтузиазм к Городу Двух Флагов, даже расквартировал войска в пустыне на несколько месяцев. Но почему, после возвращения в столицу, он сразу же стал избегать разговоров насчёт Города Двух Флагов? 
Сун Фей помнил, как расширилась и возвысилась империя Зенит. После подавления Аякса она достигла своего пика, но, кажется, стала слабеть после высокого взлёта. Затем, по мере того, как император Ясин стал редко появляться на публике из-за своей уединённой жизни, Зенит, которого все раньше боялись, прекратил свой подъём, постепенно начал терять своё величие. Некогда властная, необъятная империя Зенит стала постепенно приходить в упадок! 
Что же там, всё-таки, произошло? 
На это не было ответа. 
Через четыре часа Сун Фей просмотрел все книги и архивы, но так и не смог получить ответа. 
Все записи по событиям того времени ничего толком не раскрывали. А последующие записи не имели никаких зацепок. 
Но в некоторых частных исторических записках и документах, по легендам, Сун Фей обнаружил кое-какие занимательные вещи. 
Поговаривали, что из глубоких скважин Города Двух Флагов один-два раза уже выпрыгивали страшные, рыбоподобные магические звери, которые ранили немало людей. А кто-то рассказывал, что некогда сам император Ясин нырял в глубокую скважину, чтобы обозреть подземную обстановку Города Двух Флагов. Ещё более древние легенды рассказывали, что до великой битвы богов и демонов, десятки тысяч лет назад, здесь когда-то находились безбрежные водные территории. Подчинявшееся тогда демонам, морское племя правило в этих землях. После того, как разразилась война между богами и демонами, морскому племени в этой великой войне почти не удалось выжить. Оно полностью вымерло… 
Сун Фей чувствовал, что вещи, о которых говорилось в частных исторических записках, кажется, могли рассказать больше, чем официальные документы. 
Необъятная акватория под Городом Двух Флагов, возможно, действительно таила в себе многолетние тайны, покрывшиеся пылью. 
- После того, как моя сила достигнет лунного ранга, обязательно нужно будет погрузиться в те глубокие воды и разузнать реальную обстановку…Там, кажется, что-то есть. И это что-то - тихо зовёт меня. 
Сун Фей принял окончательное решение. 
…… 
На второй день. 
Армия Аякса, по-прежнему, не штурмовала город. 
Шевченко, Рибери и остальные поражались такому положению вещей. И в то же время тревожились, что люди Аякса готовили какой-то ужасный заговор. Шевченко и Рибери даже предложили Сун Фею первыми атаковать, отправив кавалерийский отряд и ударить по лагерю Аякса, чтобы всё выведать. 
Сун Фей отказался от этого предложения. 
Потому что Его Величество знал, что принц Аякса Вертонген не готовил никакого заговора, а ждал прибытия с учительских гор Гималаев сильного брата-наставника, а также прибытия провианта и фуража от сил второго эшелона. Без достаточного количества провианта и фуража солдаты начнут мятеж, если их заставить штурмовать город. Да и без сильнейшего воина, который бы мог потягаться с Сун Феем, расчёты армии Аякса на штурм являлись лишь пустой тратой времени. 
Вернувшись в главный зал, Сун Фей раскрыл большую топографическую карту. 
- Фрэнк, ты вместе с Андреем сегодня вечером, после заката солнца, возглавите 200 самых хорошо обученных воинов, у которых сила приближается к звёздному рангу, оденетесь в чёрные доспехи, приготовите керосин и, не открывая городские ворота, спуститесь с городских стен по верёвкам, тихо выскользнете из бреши в кольце окружения северных ворот. Затем устроите засаду вот в этом месте... - Сун Фей указал на карте на одно место в пустыне и продолжил: 
- Если получится натолкнуться на отряды по снабжению людей Аякса, то убейте их, и как можно скорее сожгите их пищевое продовольствие. Затем немедленно возвращайтесь по прежнему пути. На второй день, после заката солнца, прежде, чем наступят холода, я окажу вам помощь на северных воротах. 
Услышав приказ, некоторые люди весьма изумились. 
Но Рибери взглянул на позицию, на которую указал Сун Фей и невольно сказал: 
- Господин, Рибери просит извинение за дерзкий вопрос, но по нашим данным, по этой пустынной местности никогда не проходили отряды с поставками. Не понимаю, почему вы, господин, хотите, чтобы мы там устроили засаду? 
Сун Фей слабо улыбнулся и ответил: 
- Когда будете возвращаться, узнаете. Помните, что если не прибудут продовольственные отряды или командовать будут лично мастера, не нужно искать славы. Позвольте им пройти, а затем немедленно возвращайтесь. Необходимо вернуться в Город Двух Флагов после заката солнца, но перед наступлением холодов. И ещё, обязательно выберите хорошо обученных солдат, у которых сила приближается к звёздному рангу. Надо, чтобы они были способны сопротивляться холодному климату пустыни. Всё необходимое оснащение и экипировку вы можете выбрать в отделе военного снабжения. И не нужно мне об этом докладывать.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Три древних стража
</w:t>
      </w:r>
    </w:p>
    <w:p>
      <w:pPr/>
    </w:p>
    <w:p>
      <w:pPr>
        <w:jc w:val="left"/>
      </w:pPr>
      <w:r>
        <w:rPr>
          <w:rFonts w:ascii="Consolas" w:eastAsia="Consolas" w:hAnsi="Consolas" w:cs="Consolas"/>
          <w:b w:val="0"/>
          <w:sz w:val="28"/>
        </w:rPr>
        <w:t xml:space="preserve">- Слушаюсь, - Рибери не стал больше задавать вопросы. Он уже почти слепо верил Сун Фею. Он и Шевченко получили приказ и ушли, начав подготовку к мероприятию по скрытному удару из засады. 
Сун Фей, наблюдая за тем, как уходили два силуэта, кивнул головой. 
Шевченко и Рибери не являлись подданными Чамборда, но Сун Фей высоко ценил этих двух умных и смелых офицеров империи с прямым характером, и имел желание покровительствовать им. В ту позднюю ночь, когда Сун Фей шпионил во вражеском лагере, он разузнал о некоторых тайных каналах людей Аякса по перевозке продовольствия, а также выведал информацию о том, что завтра будет доставлен провиант для армии перед закатом солнца, поэтому Сун Фей преподнёс удобную возможность для подвига двум людям, надеясь, что запишет их обоих в реестр подвигов, и таким образом, оба человека получат возможность повыситься по службе. 
Несмотря на то, что Сун Фей всё знал и мог сам, в одиночку, завершить задание по поджиганию продовольствия, однако, это была война между двумя империями, и её ни в коем случае нельзя было завершать, полагаясь лишь на него одного. 
Далее он опять установил некоторые меры по повседневному несению караула на городских стенах, передал ответственность за охрану четырём богатырям-хранителям (*Дрогба, Пирс, Кануте, Халк) и Чеху. 
Затем Сун Фей приказал защищать вход в наблюдательную вышку на западных городских воротах, после чего активировал портал и вошёл в мир Диабло. 
Так, как вчера Сун Фей потратил всю ночь на просмотр официальных документов, хранившихся в резиденции начальника города, ища информацию по подземным водам, то ещё не успел потратить игровое время на прокачку уровня. 
…… 
…… 
Мир Диабло. 
[Путь древних], ведущий к гробнице нефалема на вершине горы Арреат. 
- Так говоришь, армия завтра окажется в пределах 60 километров от Города Двух Флагов? - пока Сун Фей шёл, он задал вопрос. 
- Советник Аль Янг так говорит. Он сейчас обдумывает, не отправить ли мастеров, чтобы пробиться через окружение людей Аякса, поэтому запрашивает у тебя, Александр, указаний, какой следующий шаг сделать армии? Непосредственно штурмовать лагерь, или дислоцироваться за городом? - ледяной ветер взъерошил огненно-красные волосы Елены, напоминая горящее пламя. 
Дева-воительница докладывала Сун Фею ситуацию по многочисленной армии [Легиона волчьих зубов] и в то же время натягивала тетиву. Непрерывно выстреливали стрелы, словно дождевые капли, которые пронзали насмерть находившихся вдалеке, похожих на прекрасных женщин, высокоуровневых демонов с демоническими крыльями [Адских ведьм]. 
Щёлк! 
Меч разрубил пополам демона [Смертоносного измельчителя]. Сун Фей устремился вперёд и спросил: 
- Как теперь проходит взаимодействие между малыми отрядами? 
- Советник Аль Янг говорит, что, в основном, военные приказы быстро расходятся. Но некоторые вассальные королевства не повинуются приказам советника Аль Янга. Если бы госпожа Синди, господин Рейес и другие всеми силами не защитили авторитет советника, то все бы уже были сами за себя. 
Елена говорила немного, но при этом доходчиво описала обстановку в армии. 
- Это уже было ожидаемо. Всё-таки, Аль Янг не получал титул от империи и не имел признания империи. Как же эти надменные правители его послушают? Если бы я перед отъездом не отдал приказ, боюсь, эти непривыкшие к обязательствам, аристократы вассальных королевств уже бы давно взбунтовались…Мне сейчас лишь требуется, чтобы солдаты армии могли взаимодействовать друг с другом в бою. А что касается аристократов, ох, с некоторыми надо разобраться. 
Сун Фей стремительно убил нескольких демонов. Земля тут же заполнилась стенаниями и свежей кровью. Он размышлял над тем, нужно ли ещё раз демонстрировать свою мощь. 
Через 30 минут. 
- Елена, будь осторожна, мы вот-вот доберёмся до вершины Арреата. Там будут три могучих, божественных стража. 
Сун Фей настойчиво просил быть аккуратными. Оба человека нашли отверстие на [Пути Древних], ведущее к вершине Арреата. 
Это задание получал в [Харрогате] от командующего Куал-Кека. Оно называлось [Обряд прохода]. 
В прошлом задании [Предательство Харрогата], несмотря на то, что Сун Фей убил, предавшего народ варваров и повязшего в порочности старейшину Нихлатака, однако Нихлатак уже успел передать Реликвию Древних главнейшему боссу Баалу. С этой Реликвией Древних Баал мог безопасно очутиться на вершине Арреата, поэтому Сун Фей обязан был в [Гробнице Нефалема] на вершине Арреата непосредственно уничтожить Баала. 
Но, чтобы проникнуть в гробницу Нефалема, Сун Фей должен был сначала пройти невероятно трудное испытание. 
На пути, ведущем к [Гробнице Нефалема], стоял алтарь древних. Три стража древних, охранявшие народ варваров, выглядели, как статуи. Когда кто-то пытался пройти через них к [Гробнице Нефалема], они становились непобедимыми воинами. Нужно было одолеть этих трёх могучих варваров, и тогда можно было войти в [Гробницу Нефалема]. 
- Необходимо соблюдать осторожность. Эти три древних варвара имеют огромную силу. Если бы не Реликвия Древних, они бы сами покончили с Баалом. 
Сун Фей снова настойчиво просил Елену быть осторожной, потому что это, действительно, было очень сложное испытание. Он помнил, как в прошлой жизни, когда он играл, здесь погибал бесчисленное количество раз, был вынужден бегать туда-сюда. Он это очень хорошо помнил. 
Заметив настойчивость Сун Фея, Елена кивнула в знак понимания. 
Они зашли в отверстие на пути, прошло несколько минут, и перед глазами сменилась картина. Они, наконец-то, прибыли на вершину Арреата. Не успели они рассмотреть окружающий пейзаж, как услышали грохот. Позади них рухнул проход, отрезав им путь назад. 
Сун Фей выглядел серьёзным. Он шагнул вперёд, встав перед Еленой для её защиты. 
Перед ними лежал безбрежно-белый мир снега и льда. На вершине горы, в воздухе, кружились большие хлопья снега. Это место походило на каменную площадь. На границах площади располагались бездонные утёсы. Струились белые облака, висел туман, завывал холодный ветер. Смутно можно было разглядеть, располагавшийся внизу мелкий, как муравей, город Харрогат. Теперь становилось понятно, насколько высокой была священная гора варваров. 
Вдалеке на площади находился, уже полностью замёрзший, огромный водопад. 
Этот замёрзший водопад ниспадал с высокой толщи облаков до самого низу. Часть его уходила в небосвод и скрывалась за лёгкой облачной дымкой, поэтому невозможно было разглядеть верхушку. 
Поток стекал вниз, прямо на тысячи метров. Это было величественное зрелище, которое приводило в трепет. 
Вдали на площади из замёрзшего водопада смутно показывалась часть грандиозной гробницы, словно там находился замёрзший город. Показывались золотисто-жёлтые городские стены, которые были наполнены мистикой. Это и была [Гробница Нефалема], которая также именовалась, как [Крепость Камня Мира]. Главный босс - демон Баал уже зашёл туда и готовился уничтожить мир. К сожалению, вход в настоящий момент был запечатан чёрными, стальными воротами, не давая пройти внутрь. 
Взгляд Сун Фея, в конечном счёте, упал на середину площади. 
Там располагались стометровые столбы и постройки в виде башни. На них были вырезаны изображения того, как древние варвары сражались с демонами. Эти столбы и постройки были преисполнены серьёзными и благоговейными чувствами прошлого. 
А в центре площади стояли, привлекавшие внимание, три золотых, будто живые, статуи с человеческий рост. 
Находясь вдалеке, Сун Фей мог почувствовать, как от статуй исходила потрясающая аура, которая говорила об их огромной мощи. В руках они держали топоры и мечи, бросали гневные и грозные взгляды. В этом мире льда и снега, на вершине горы, лишь на трёх статуях отсутствовали отпечатки мерзлоты, как будто эти статуи дышали. 
Сун Фей выдохнул и вступил на площадь. 
В этот момент раздался старый и долгий голос по всей горе Арреат… 
- Мы духи Нефалема – Древние. Мы были избраны для защиты священной горы Арреат, где находится вход в Крепость Камня Мира. Немногие достойны там находиться, и ещё меньше людей способны понять её реальное предназначение. Перед тем, как ты войдёшь в гробницу Нефалема, ты должен победить нас. 
Голос затих, вся гора Арреат мелькнула золотым светом, после чего весь золотой свет стёкся на трёх, уже начавших медленно двигаться, статуях. Их каменное выражение лиц, мало-помалу, пропадало. В итоге, они не спеша открыли глаза…Эти три статуи ожили. 
Они являлись древними стражами народа варваров: Мадавк, Корлик и Талик. 
После того, как ожили три статуи, их глаза испустили багровые лучи и уставились на Сун Фея. Люди испускали потрясающую энергию. Словно древние хищники, переступившие границы времени, они спустились и топнули ногой по земле. Ничего не говоря, они направились к Сун Фею и Елене, чтобы убить их. 
- Стой позади меня. 
Сун Фей громко крикнул, ухватился обеими руками за пустоту, достал комплект парных мечей [Дитя Бул-Катоса] и пошёл в бой. 
Дзинь! 
Державший в руках огромную алебарду страж Корлик активировал умение варвара [Атака в прыжке]. Парные мечи Сун Фея перекрестились, встретив атаку. Он лишь почувствовал, как его запястья онемели. Его невольно отнесло назад. 
В то же время Корлик от удара отлетел назад. 
- Огромная мощь. 
Сун Фей про себя изумлялся. 
Потому что совершенствование боевого искусства в реальном мире позволило Сун Фею преодолеть весь боевой баланс в мире Диабло. Раньше он, в основном, без труда одерживал победы над боссами. Но с Корликом, который из трёх стражей был средним по силе, Сун Фей, в итоге, сражался на равных. 
Древний страж, оказывается, имел поразительную мощь! 
Боевая обстановка не позволяла Сун Фею много думать, каждую секунду он подвергался смертельной опасности. 
В воздухе раздался пронзительный звук. Два безумно вращавшихся метательных топора со свистом полетели навстречу, превратившись в сгусток белого света. 
Это была способность [Двойной бросок], которую применил самый слабый из трёх стражей Мадавк. 
Требовались какие-то доли секунды, чтобы уйти от атаки, но Сун Фей не был готов к этому, и ему не удалось уклониться от топоров. 
Дзинь, дзинь! 
Елена атаковала, выпустив множество стрел, которые точно поразили летевшие топоры.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Сила погубила могучего противника
</w:t>
      </w:r>
    </w:p>
    <w:p>
      <w:pPr/>
    </w:p>
    <w:p>
      <w:pPr>
        <w:jc w:val="left"/>
      </w:pPr>
      <w:r>
        <w:rPr>
          <w:rFonts w:ascii="Consolas" w:eastAsia="Consolas" w:hAnsi="Consolas" w:cs="Consolas"/>
          <w:b w:val="0"/>
          <w:sz w:val="28"/>
        </w:rPr>
        <w:t xml:space="preserve">Из-за этого препятствия полёт метательных топоров слегка замедлился. Сун Фей применил способность [Прыжок] и в последнюю долю секунды подпрыгнул, уклонившись от метательных топоров. Но впереди мелькнул силуэт. Это Корлик опять применил [Атаку в прыжке] и замахнулся алебардой. 
- Атака в прыжке! 
Сун Фей громко крикнул и замахнулся парными мечами так же, как человек с алебардой, тоже применив способность [Атака в прыжке]. Сун Фей ударился в воздухе со стражем Корликом. 
Бум! 
Поднялся яростный ветер. 
Оба силуэта со стоном упали вниз. 
На этот раз Сун Фей понёс большой ущерб. Парные мечи чуть не выпали из его рук. Пространство между большим и указательным пальцами было разорвано и кровоточило. 
Корлик являлся древним стражем и славился своей величайшей способностью [Атака в прыжке]. Он в совершенстве владел этой способностью. Никто так ясно не понимал величие и суть атаки в прыжке, как Корлик. Сун Фей поднял свою [Атаку в прыжке] только до 12 уровня, а потому сильно уступал стражу в этой способности. 
Когда он упал на землю, до его ушей донёсся свист. Клинки закрутились в смерче, поднялся ветер. Вся вершина Арреата мгновенно превратилась в океан клинков. 
[Смерч]! 
Это была знаменитая способность самого сильного из трёх стражей - Талика. 
Сун Фей активировал способность [Прыжок], не став наносить ответный удар, взметнулся вверх и уклонился от страшного удара. 
Несколько секунд сражения уже позволили Сун Фею ясно осознать мощь трёх стражей. Каждый из них имел способности противостоять ему. И победить так же легко, как предыдущих боссов, уже, очевидно, не представляло возможности. Это было самое сложное сражение для Его Величества с тех пор, как он попал в мир Диабло. Так же, как и в обычной компьютерной игре, он быстро истощался и был зависим от обстоятельств. 
К счастью, Сун Фей сражался не в одиночку. 
Он ещё привёл с собой горячую деву-воительницу Елену, которая имела бешеную мощь. 
Свист, свист, свист, свист! 
В воздухе проносились стрелы, вращались метательные топоры. 
На другой стороне Елена и Мадавк, оба мастера, в совершенстве владевшие дальней атакой, вели ожесточённую борьбу друг с другом. 
Елена умело укрывалась от метательных топоров Мадавка за огромными каменными пагодами, после чего наносила контрудар стрелами. В течение короткого промежутка времени оба человека сражались на равных. 
- Хорошая возможность, чтобы убить сначала самого слабого из остальных двух стражей - Корлика, а затем разгромить других по отдельности. 
Сун Фей силой мысли отказался от набора парных мечей [Дитя Бул-Катоса]. 
Этот набор парных мечей хоть и незначительно увеличивал силу Сун Фея, однако его [Владение мечами] находилось на весьма низком уровне, поэтому он не очень силён был во владении мечами вплоть до того, что эти парные мечи даже ограничивали мощь Сун Фея. 
Его тело пригнулось, правая рука занеслась назад. Тут же всё внезапно поменялось. В воздухе появилась огромная проекция стеклянного кулака. Следом за криком Сун Фея проекция стеклянного кулака стремительно понеслась в сторону Корлика. 
- Небесно-морозный кулак…Смертельный удар! 
В отличном владении способностями Сун Фей не мог сравниться со стражами, но в чистой мощи он был во много раз сильнее, чем стражи на [Обычной сложности]. Всё-таки, варвар Сун Фея уже достиг 91 уровня и большинство очков было добавлено именно в его силу. 
Бум! 
Огромная энергия взорвалась, Корлик и впрямь был с грохотом отброшен назад. 
Сун Фей успешно нанёс удар и не стал больше атаковать. 
Можно было невооруженным глазом видеть, что Корлик потерял большое количество крови, но теперь самый сильный из стражей - Талик снова применил [Смерч], превратившись в ужасный вихрь. Поразительные клинки понеслись к Сун Фею. 
[Прыжок]. 
Сун Фей взлетел вверх, в воздухе снова образовал стеклянную проекцию кулака, атаковав [Смертельным ударом Небесно-морозного кулака]. 
Бум! 
Талик с грохотом отлетел. 
Увидев эту сцену, Сун Фей прибавил в решительности. 
Он знал, что победа постепенно переходила в его руки. 
В течение последующих 15 минут всё развивалось так, как планировал Сун Фей. 
Когда десятый [Смертельный удар Небесно-морозного кулака] был нанесён, владевший алебардой страж Корлик, наконец-то, полностью истёк кровью. 
Под звуки, походившие на облегчение и яростный рёв, из его тела вышел золотой свет. Этот яркий золотистый цвет вызвал изменения в лёгкой, облачной дымке. Неописуемый поток энергии скрылся в воздухе, а затем тонкая нить золотого света полностью охватила Сун Фея. Это произошло так быстро, что он не успел уклониться. В мгновенье ока золотой свет погрузился в тело Сун Фея. 
Его Величество лишь почувствовал, как тепло растекалось по всем его конечностям. 
А вслед за этим из глубины души стало распространяться чувство комфорта, которое было аналогично тому, как хлебные всходы после долгой засухи дождались благодатного дождя. Всё тело, кости и плоть, издавали тихий щёлкающий звук, говоривший о какой-то невообразимой трансформации. 
Эта трансформация совершенно выходила за рамки представления Сун Фея. 
В то же время тело Корлика исчезло. 
В центре древнего алтаря, на вершине горы, появилась величественно стоявшая статуя варвара с высоко поднятой алебардой. Отчётливо проглядывалось лицо. Это был, только что погибший в бою, один из трёх стражей – [Атакующий в прыжке] Корлик. 
Всё было так, как и по воспоминаниям Сун Фея об обычной компьютерной игре. После своей смерти страж снова превращался в золотую статую. 
Единственным отличием являлось то, что, когда Корлик погиб, золотая могучая энергия, в которую превратилось его тело, в итоге, влилась в тело Сун Фея. И в его теле, как будто моментально произошли странные метаморфозы. Это было действительно неожиданно. 
Но на поле боя у Сун Фея не было много времени, чтобы уделять этому событию много внимания. Потому что раздался яростный рёв, завыли клинки, которые разбивали, витавшие в воздухе, снежинки. Казалось, что всю вершину Арреата окутал воздушный поток от клинков, который собирался всё изорвать в клочья. 
[Смерч]! 
То был самый сильный из трёх древних стражей - Талик. Его способность [Смерч] могла сравниться с высокоуровневым энергетическим умением воина лунного ранга и имела разрушительную мощь. 
Сун Фей также впервые узнал, что, оказывается, варварская способность [Смерч] на максимальном уровне имела такую убойную силу. 
[Прыжок]. 
Сун Фей взлетел и снова уклонился. 
Как и в прошлый раз с Корликом, Сун Фей по-прежнему на дальнем расстоянии атаковал [Смертельным ударом Небесно-морозного кулака]. 
В миг, когда самый сильный страж Талик полностью высвобождал мощь [Смерча], он ненадолго прекращал двигаться. В этот промежуток времени у него была минимальная обороноспособность, и в это же время в него успешно попадала стеклянная проекция кулака Сун Фея. При каждом ударе Талик терял одну двенадцатую часть крови. По мере того, как изо всех сил Сун Фей наносил удары, жизненные силы покидали Талика. 
Но Сун Фею тоже приходилось нелегко. 
[Смерч] являлся видоизменной варварской способностью для парных мечей. Талик использовал её на максимуме. Бесконечные клинки и воздушный поток от них разрезали снег и человека. Несмотря на то, что Сун Фей призвал самые крутые варварские доспехи, однако его тело по-прежнему покрывалось ранами от клинков, откуда бешено хлестала кровь. Не всегда получалось уклониться. 
Грохот!!! 
Наконец, после ещё одного удара стеклянной проекции кулака Сун Фея Талик, яростно рыча, свалился на землю. 
Как и в прошлый раз, из его тела распространилась пышная золотая энергия, наполнив собой всю вершину Арреата, после чего молниеносно, полностью проникла в тело Сун Фея. Его Величество опять испытал приятное чувство. Каждая клетка его тела радостно вздохнула. 
Когда золотое сияние исчезло, в центре жертвенной площади появилась ещё одна статуя. 
Это была золотая статуя самого сильного стража Талика. 
Но в это время Сун Фей заметил, что на жертвенной площади уже стояли три статуи. Это означало, что в то время, пока Сун Фей разбирался с Корликом и Таликом, Елена разобралась с самым слабым из трёх стражей - Мадавком. 
Испытание, наконец-то, было пройдено. 
Сун Фей удовлетворённо улыбнулся. Всё его тело ощущало слабость. Он посмотрел в сторону Елены. 
Бросив взгляд, Сун Фей смертельно перепугался. 
Видно было вдалеке, под стометровым каменным столбом, опиравшуюся на него Елену, которая вся была в крови. Лук, который она никогда не отпускала в сражениях, лежал на земле. На теле виднелись многочисленные раны, особенно рана на пояснице была жуткой, которая чуть ли не разрезала её напополам. Тёмно-красная ослепительная кровь сочилась с этого, необычайно прекрасного, женского тела. Лицо девы-воительницы было бледным и безжизненным, но всё же оно с улыбкой смотрел на Сун Фея. 
- Елена…тебя ранили?! 
В этот момент Сун Фей вскрикнул. Его ужас нельзя было передать словами. 
Эти жуткие раны, по сравнению с его ранами, были в разы ужаснее. 
Он, как сумасшедший, понёсся к ней, уже вынул [Большое зелье здоровья] и в первую очередь вылил зелье в рот Елены. 
- Ты…получила такие тяжёлые раны, почему не позвала меня?! 
Сун Фей волновался и в то же время сердился. 
Откуда ему было знать, что эта невиданной красоты дева-воительница боялась побеспокоить его во время боя и принести ему лишнюю тревогу. Даже получая тяжёлые раны, она не издавала ни малейших стонов, и с тяжёлыми ранами убила Мадавка почти ценой своей жизни. 
На самом деле, старания Елены оказали важное значение на победу в этом сражении. 
Если бы она всеми силами не задержала Мадавка, бросавшего метательные топоры, три стража непрерывно бы взаимодействовали друг с другом. Три мощные способности [Двойной бросок], [Смерч] и [Атака в прыжке] слились бы воедино, их мощность увеличилась бы в несколько раз, и Сун Фей не имел бы возможности убить тех двух стражей. Кто знает, может, это сражение закончилось бы для него смертельным исходом.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Резкий скачок силы
</w:t>
      </w:r>
    </w:p>
    <w:p>
      <w:pPr/>
    </w:p>
    <w:p>
      <w:pPr>
        <w:jc w:val="left"/>
      </w:pPr>
      <w:r>
        <w:rPr>
          <w:rFonts w:ascii="Consolas" w:eastAsia="Consolas" w:hAnsi="Consolas" w:cs="Consolas"/>
          <w:b w:val="0"/>
          <w:sz w:val="28"/>
        </w:rPr>
        <w:t xml:space="preserve">- В будущем запрещаю тебе так поступать, поняла? 
Наблюдая за тем, как раны Елены под действием зелья постепенно затягивались, Сун Фей хоть и чувствовал облегчение, всё же, по-прежнему, давал ей серьёзные наставления. Такое материнское беспокойное поведение невольно рассмешило испытывавшую в данный момент резкую боль Елену. 
- Смеётся, ещё и смеётся! - Сун Фей бросил злобный взгляд и сердито сказал: 
- Если ещё раз так себя глупо поведёшь, то при встрече с опасностью я не возьму тебя с собой. 
На лице Елены показалась прелестная улыбка, глаза блестели. Она ничего не сказала. 
В красивых глазах сверкало упрямство, которое невольно говорило – в любое время я буду всегда рядом с тобой. 
Что касается обычных мужчин, то если бы невиданной красоты равнодушная девушка, подобная богини, показала свою чарующую улыбку, то они мгновенно бы растерялись. 
Сун Фей тоже не являлся исключением. 
Улыбка Елены, прямо-таки, ослепила Сун Фея. 
Он не сдержался и опустил голову, а затем поцеловал девушку в ее красные губы. 
Вершина Арреата мгновенно приняла чарующий вид. Вечно шедший без остановки снег тоже, казалось, стал ещё чище и белее. 
После поцелуя взгляды обоих человек встретились, и они улыбнулись. 
Сейчас явно не был момент для ласк. Сун Фей достал из пространства пояса несколько бутылок [Большого зелья здоровья] и, наконец, вылечил полностью все раны Елены. 
- Сегодня время уже почти закончилось. Видимо, убьём последнего демона Баала в следующий раз. 
Сун Фей слегка торопился, потому что ещё оставалось самое последнее задание. Стоило только зайти в [Крепость Камня Мира] и убить финального босса Баала, и весь сюжет на [Обычном уровне сложности] заканчивался. В компьютерной игре ты должен был перейти на [Сложность кошмар]. Но этот реальный мир слегка отличался от компьютерной игры. Непонятно было, что же ожидало дальше? 
Сун Фей смутно ощущал, что здесь у него, кажется, была возможность повыситься до лунного ранга. 
- Александр, в моём теле, похоже, произошли какие-то изменения… - сказала, нахмурившись, Елена. Оказывается, после того, как она рискнула и убила стража Мадавка, с ней приключилась та же ситуация, когда появилось золотое сияние и влилось в её тело. 
Сун Фей ещё не успел ответить, как в это время случилось странное… 
С неба упал белый столб света и накрыл Сун Фея. 
- Повысил уровень… 
 Это была картина, когда класс получал новый уровень, но Сун Фей вскоре очень удивился: 
- Один уровень…два уровня…три уровня… - Его Величество был потрясён тем, что с ним происходило, потому что эта картина с повышением уровня продолжалась очень долго. Когда белый столб света исчез, он обнаружил, что, оказывается, повысился до… 
99 уровня?! 
В итоге, разом повысился до 99 уровня? 
Это…как такое возможно? 
Он ещё не убил финального босса Баала, а уже, в итоге, получил максимальный 99 уровень. А после увеличения опыта от убийства Баала и его подчинённых - что тогда произойдёт? Неужели получит сотый уровень и выше? 
Сун Фей в этот момент был немного обескуражен. 
Сразу повысившись с 91 уровня до 99 уровня, Сун Фей получил 8 очков умений и 40 очков в характеристиках. Это был небывалый бонус. 
Когда он открыл [Древо умений], то внезапно обнаружил удивительную вещь… 
Варварские способности [Смерч] и [Атака в прыжке], каким-то образом, повысились до максимального 24 уровня. Сун Фей ясно помнил, что ранее прокачивал эти способности лишь до 3 уровня. 
- Неужели только что… 
Сун Фей вспомнил выливавшуюся из тел Корлика и Талика золотую энергию, которая погрузилась полностью в тело Сун Фея. Неужели эта энергия означала осознание и восприятие двух ключевых способностей древних стражей? 
- Александр, я, кажется…кажется, освоила новую способность метать оружие. 
Удивлённая речь девы-воительницы Елены доказывала догадки Сун Фея, потому что золотая энергия после смерти Мадавка влилась в тело Елены. Знаменитой способностью Мадавка являлся [Двойной бросок]. 
…… 
Когда Сун Фей вернулся в реальный мир, уже было послеобеденное время. 
Люди Аякса, по-прежнему, не штурмовали город, не было никаких движений. Все, кроме Сун Фея, чувствовали себя странно из-за такой тихой обстановки. 
Шевченко и Рибери уже отобрали 300 хорошо обученных солдат и как раз готовились к тайному выходу из города с наступлением сумерек. Было слышно, с каким порывом тренировались в городе народные ополченцы. Улицы тоже начали оживляться. Некоторые мелкие лавочники и лоточники начали снова работать. Прибытие Сун Фея и передового войска [Легиона волчьих зубов] даровало жителям Города Двух Флагов надежду. 
- Иди в лагерь городских войск, разыщи там мелкого офицера по имени Эмиль Хески и приведи его. Я хочу увидеть его. 
Приказ Сун Фея слегка озадачил Дрогбу. Тот не понимал, зачем Его Величество хотел разыскать мелкого офицера из городских войск. Озадаченный Дрогба спустился с городской стены. 
Сун Фей стоял на городской стене, наблюдал за солнцем на небе и размышлял о вещах, которые он увидел вчера в тех двух парчовых коробках. 
- Сейчас, по-видимому, можно вести дела, только полагаясь на советы старшей принцессы и Пэрис. Ха-ха, советы этих двух враждующих женщин, оказывается, единодушны. Неужто, действительно, лучше всего тебя понимает именно твой враг? 
Сун Фей вспомнил о вещах в парчовых коробках, и ему стало забавно. 
- Докладываю господину, начальник филиала торгового союза Сороса в Городе Двух Флагов просит аудиенции у господина, - как раз в этот момент за спиной раздался голос телохранителя. 
Торговый союз Сороса? 
Сун Фей кивнул, человек из торгового союза Сороса, наконец-то, показался. Его Величество кивнул: 
- Заводи. 
- Слушаюсь. 
Сун Фей вернулся в главный зал наблюдательной вышки и только что присел. Святой воин созвездия Змееносца привёл человека около 40 лет с крепким телосложением, который выглядел, как торговец. 
Этот человек был ростом почти 190 сантиметров, не имел выраженной полноты или худобы. На нём был надет светло-серый халат. На щеках имелась желтоватая борода. Он был очень ухожен, имел прямой нос, небольшие глаза. На лице постоянно держалась слабая улыбка. В светло-голубых глазах слабо прочитывалась застенчивость, из-за которой с трудом верилось, что этот, казавшийся на первый взгляд робким, мужчина мог быть начальником филиала величественного торгового союза Сороса. 
Но Сун Фей не посмел недооценивать этого человека. 
Потому что, если внимательно приглядеться, то можно было обнаружить, что в глубине этих застенчивых глаз мелькал блеск, который нелегко было почувствовать – только у необычайно смелого и хитроумного человека мог быть такой взгляд. Его слабая, застенчивая улыбка, в первую очередь, притупляла бдительность, якобы принося доверие и близость. 
Это был очень страшный человек. 
Если бы не полученная ранее информация о становлении начальника филиала торгового союза по имени Роман Абрамович, если бы не было известно, скольких бандитов пустыни и песчаных разбойников привёл в ужас этот мужчина, если бы не было известно, что, на самом деле, этот мужчина являлся самой кровавой и страшной личностью в пустыне Гоби, Сун Фей, вероятно, был бы сбит с толку от выражения лица этого человека, но сейчас… 
Сун Фей вежливо попросил мужчину сесть, а про себя напоминал, что не стоило недооценивать этого лиса. 
- Всё желал нанести визит Его Величеству Александру, но боялся побеспокоить Его Величество, занятого военными делами, поэтому Роману только и оставалось ждать, пока Его Величество закончит управляться с запутанными делами города, и только после этого Роман позволил себе нанести визит Его Величеству, - улыбаясь, Роман говорил весьма учтиво и очень правильно выбирал статусы и положения в речи. 
Но острое шестое чувство варвара сообщало Сун Фею, что этот мужчина сейчас бдительно наблюдал за ним, словно бизнесмен, который выбирал - стоило ли вкладывать капитал в тот или иной товар. 
- Неужели начальник Роман прибыл в это самое опасное место города только ради того, чтобы навестить меня? - улыбнулся Сун Фей. 
Сун Фей позавчера, в порыве гнева, перед этой наблюдательной вышкой убил глав семи аристократических кланов Города Двух Флагов. К тому же, наблюдательная вышка на западных воротах находилась ближе всего к армии Аякса. Из-за такого двойного смысла эту наблюдательную вышку некоторые называли самым опасным местом города. 
Когда Сун Фей вчера общался с увальнем Хески, он услышал об этой версии и лишь усмехнулся, не придав этому значения. 
- Конечно, ещё хотел бы преподнести некоторые подарки Его Величеству Александру. Торговый союз, так или иначе, является частью Города Двух Флагов и хотел бы сделать свой вклад в защиту города, - Абрамович встал и улыбнулся: 
- Я уже отправил людей преподнести подарки под стену. Если Его Величество разрешит, я тут же прикажу подданным подняться. 
- Хорошо, - Сун Фей поднял руку, давая знак святому воину созвездия Змееносца пропустить людей. 
Вскоре донеслись тяжёлые шаги. 
Несколько воинов в наряде охраны торгового союза, каждый из которых имел силу одной звезды, с трудом несли шесть больших железных ящиков объёмом один кубический метр. Шатаясь, они, шаг за шагом, вошли в главный зал наблюдательной вышки. 
Что Сун Фея изумило, так это то, что среди тащивших ящики людей был увалень Эмиль Хески. 
Хески, очевидно, тоже заметил Сун Фея. В глазах мелькнул блеск. Он тут же громко и восторженно заорал: 
- Эге? Брат Сун Фей, ты как здесь оказался? Ха-ха, как ты смог испугать Ната. Оказывается, ты служишь в наблюдательной вышке на западных воротах? Ха-ха, ты знаешь? Только что почётный господин Александр отправил человека за мной, чтобы я прибыл. Неужели я, действительно, стану телохранителем господина? Ты тогда говорил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Выбор умного человека
</w:t>
      </w:r>
    </w:p>
    <w:p>
      <w:pPr/>
    </w:p>
    <w:p>
      <w:pPr>
        <w:jc w:val="left"/>
      </w:pPr>
      <w:r>
        <w:rPr>
          <w:rFonts w:ascii="Consolas" w:eastAsia="Consolas" w:hAnsi="Consolas" w:cs="Consolas"/>
          <w:b w:val="0"/>
          <w:sz w:val="28"/>
        </w:rPr>
        <w:t xml:space="preserve">Увидев эту сцену, Абрамович слегка остолбенел и какое-то время не мог понять, что за человек был - этот, казавшийся слабоумным, чёрный верзила, который осмелился так разговаривать с королём Чамборда. А по тону речи казалось, что оба человека, как будто были знакомы, и между ними были особые отношения. Но этот здоровяк, явно, не знал про то, что его знакомый являлся королём Чамборда. 
Сун Фей только рассмеялся и не поспешил разъясняться, а помахал рукой, давая понять увальню, чтобы тот встал рядом с ним. 
- Ваше Величество Александр, это… - улыбаясь, спросил Абрамович. 
- Как раз вас представлю. Это мой друг, с которым я недавно познакомился. Ранее я скрывал от него своё положение, - теперь Сун Фей больше ничего специально не скрывал, а просто представился Хески. Особенно он похвалил в нескольких словах Джессику. Сказав это, он похлопал по плечу Хески и улыбнулся: 
- Эмиль, я скрывал своё положение, ты же на меня не обижаешься? 
У Хески зарябило в глазах. 
Он широко раскрыл глаза, которые теперь всё ясно видели. На лице читался шок. Он долго не мог прийти в себя, а затем, испытывая волнения, похлопал по плечу Сун Фея и громоподобно рассмеялся: 
- Оказывается, вы - господин Александр, ха-ха, я буду вашим телохранителем? Прекрасно, ха-ха, посетил господина. Хески в будущем непременно хорошо послужит…Э, извините, господин, я не должен был хлопать вас, я… 
Увалень, действительно, был взволнован и растерян, а речь его была тем более неясной. 
А что же касается обиды на Сун Фея? 
Этот увалень, по-видимому, никогда и не знал, как обижаться на других. 
- Действия Его Величества, и в самом деле, непредсказуемы. Большими и малыми делами занимается сам. Хочешь провернуть какое-то дело в Городе Двух Флагов, а Его Величество уже сам всё расследовал. Ха-ха, этот братец Эмиль, действительно, везучий, ему можно позавидовать. 
Абрамович теперь всё понял и про себя поражался, что этот король Чамборда тихо посещал в обыкновенной одежде каждый уголок города. Молодой человек видел Абрамовича как на ладони. Это, действительно, был хороший метод. Сун Фей высоко поднялся в глазах начальника филиала торгового союза. Задумавшись на мгновенье, Абрамович снова сказал: 
- Ныне филиалу торгового союза Сороса в Городе Двух Флагов не хватает начальницы. Я слышал, Его Величество только что упомянул о смышлёной и очаровательной младшей сестре братца Эмиля. Должно быть, она талантлива и имеет большие перспективы. Роман просит извинения за дерзость, но он желает попросить госпожу Джессику соизволить присоединиться к моему торговому союзу Сороса. Не знаю, согласен ли Его Величество? 
Сун Фей про себя улыбнулся. Этот Абрамович, в самом деле, был суровым. Он вмиг догадался о намерениях Сун Фея. 
Сун Фей, в самом деле, только что терпеливо рассказывал так много о семье Хески и особенно расхваливал Джессику, чтобы скрытно порекомендовать Абрамовичу эту девчонку Джессику. 
Заметив скрывавшуюся тайну похожести Джессики с Анжелой, Сун Фей всё время хотел помочь этой бедной девочке, но, очевидно, он не мог устроить её в армию, как её старшего брата. Зато торговый союз Сороса, который на равных был способен соперничать с имевшимися в Городе Двух Флагов союзом магов, наёмными войсками и аристократами, являлся отличным местом для девочки. 
Абрамович был человеком с большим опытом, и, как только Сун Фей закончил говорить, он почти сразу догадался о замысле этого нового аристократа с неисчерпаемым потенциалом. 
Для Абрамовича это был наилучший шанс. 
Оказывалась не только небольшая услуга для короля Чамборда. Ещё более важным являлось то, что, судя по тону короля Чамборда, девочка по имени Джессика была для него важна. Стоило ей присоединиться к филиалу торгового союза Сороса, и это незаметно связало бы короля Чамборда и Абрамовича, они будут находиться на одной стороне. Это окажет больший успех, чем принесённые ранее подарки. 
Торговый союз Сороса являлся огромной финансовой группой на континенте. Подчинявшиеся ему торговые филиалы были размещены по различным империям и городам. Несмотря на то, что это была единая финансовая группа, однако, филиалы ожесточённо конкурировали между собой. Абрамович сумел от нищего раба добраться до нынешнего положения. Естественно, это считалось чем-то невозможным. 
Но с тех пор, как он стал начальником филиала в Городе Двух Флагов, он уже три года никуда не продвигался. 
Очевидно, чтобы сделать дальше шаг после достигнутого, одних лишь своих способностей уже было недостаточно. Попросту говоря, он являлся лишь бизнесменом с некоторым богатством и со связями. Для дальнейшего развития ему требовался могучий партнёр с таким же потенциалом. Этот товарищ должен был оказать сильную помощь в сфере, в которую не мог вступить Абрамович. 
На протяжении трёх лет Абрамович, с одной стороны, терпеливо наживал капитал, а с другой стороны, следил за ситуацией в империи, отмечая влиятельных и сильных фигур и ища себе партнёра. 
Внезапное появление короля Чамборда Александра, естественно, попало под его внимание. 
По правде говоря, поначалу Абрамович не возлагал надежды на короля Чамборда. В империи, где в почёте была сила, правитель крохотного вассального королевства 6-го ранга, не имевший ни славы, ни власти, какие мог оказать значительные перемены? 
Но вскоре, по мере проведения соревнований по военному учению, весьма догадливый Абрамович быстрее, чем кто-либо другой, изменил своё мнение. 
Он увидел в этом правителе вассального королевства невообразимый потенциал. Это был поразительный потенциал. 
Внимательно присмотревшись, Абрамович обнаружил, что правитель по имени Александр был, прямо-таки, союзником, ниспосланным небесами. 
Время не ждало, и, когда Абрамович приготовился поспешить в столицу, чтобы встретиться с королём Александром, долетела умопомрачительная новость. Военный гений Красич погиб в бою на горе военных гениев, разразилась война, а король Чамборда стал первым командиром северо-западного боевого участка Аякса. 
Эта новость необычайно воодушевила Абрамовича. 
Вскоре старый друг в столице Реднапп отправил человека с письмом, в котором он настойчиво просил, что хотел иметь больше связей с королём Чамборда, и уже давно рекомендовал себя королю Чамборда. 
Всё складывалось так, как он и не мечтал, как будто фортуна внезапно стала благосклонна к нему. 
В тот день, когда Сун Фей прибыл с передовым легионом с 6000 кавалеристов, Абрамович пристально за этим следил. 
Сун Фей отважно прорвался во вражеский лагерь, разгромил своим кулаком вражеского главнокомандующего, убил семь крупных аристократов, разжаловал начальника города Соловьёва, сформировал службу запаса из народного ополчения и обнародовал военный приказ… 
После всех этих непреклонных методов Абрамович окончательно принял решение, что надо обязательно наладить связь с этим новым аристократом империи и стать его союзником. 
Поэтому, когда он посчитал, что наступил подходящий случай, то нанёс визит, принеся с собой щедрые дары. 
Когда король Чамборда недавно скрытно выразил своё отношение к девушке по имени Джессика, Абрамович вмиг всё понял и первым радостно заговорил о её приглашении. Для филиала могущественного торгового союза Сороса в Городе Двух Флагов даром позаботиться об одной девушке – разве мог быть здесь какой-то убыток? 
Услышав слова Абрамовича, Сун Фей удовлетворённо кивнул головой и всё же, без всякого самовластия, повернулся к глупо хихикавшему, удивлённому увальню Хески и тихо спросил: 
- Ты как считаешь? Ничего, если Джессика будет обучаться управлению бизнеса у начальника Абрамовича? 
Голова Хески уже была полностью перегружена. 
Авторитет торгового союза Сороса в Городе Двух Флагов был известен даже идиоту. В обычное время немало людей разбили головы, когда у них не получалось туда попасть. А сейчас, когда неожиданно начальник филиала могущественного торгового союза лично приглашал его младшую сестру…Хески - просто и не знал, что сказать. 
- Я слушаюсь вас, господин. Как вы скажете, так и будет, - поразмыслив, Хески необычайно решительно ответил. 
- Ха-ха-ха, сомневаюсь, что у тебя в голове одни лишь мышцы, ты очень гуманен, - увалень развеселил Сун Фея. 
Его Величество остался очень доволен этим ответом. Почему-то Сун Фей чувствовал, что от этого увальня исходила аура спокойствия и близости. Рассмеявшись, Сун Фей сказал Абрамовичу: 
- Раз так, то решено. Надеюсь, начальник Роман хорошо позаботится о младшей сестре моего братца. 
- Не сомневайтесь, Ваше Величество, - кивнул головой Абрамович, заметив трудолюбивый наказ короля Чамборда. Он ещё больше придал значение этой девочке по имени Джессика, и ему стало любопытно, неужели между королём Чамборда и этой девчонкой были тесные связи? Если это действительно так, то одно небрежное действие может привести к скверному исходу. 
Конечно, Абрамович понимал, что для того, чтобы стать союзником и другом короля Чамборда, лишь такого мелочного способа будет недостаточно. 
На Азероте самые прочные друзья и союзники поддерживали друг друга, опираясь на совместные интересы. Он должен был показать свою цену, чтобы у короля Чамборда было достаточно оснований считать его другом и союзником, а не мелкой личностью, которой этот новый аристократ империи мог воспользоваться. 
Подумав об этом, Абрамович встал и подошёл к шести железным ящикам в зале. Он нажал на один из них, раздался звонкий щелчок двигавшегося механизма, крышка железного ящика открылась - и взору предстали вещи, лежавшие внутри. 
Тут же разноцветная пестрота наводнила слегка мрачноватый зал. 
Это были философские камни. 
Весь железный ящик был загружен разноцветными философскими камнями. 
Сун Фей подошёл, тут же извлёк несколько штук, пощупал их. В руках немедленно поднялось великолепное разноцветное сияние. Хоть это и были низкого качества философские камни, зато весь забитый огромным количеством камней ящик, и в самом деле, считался щедрым подарком. Сун Фей, как-никак, имел [Хорадрический куб], это чудесное приспособление, поэтому ценность этих философских камней была намного дороже, чем казалось. 
Те философские камни, что ранее преподнёс жрец Чамборда Ма Золя, уже полностью истратились, поэтому эта порция новых камней оказалась как раз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Карта дворца морского бога
</w:t>
      </w:r>
    </w:p>
    <w:p>
      <w:pPr/>
    </w:p>
    <w:p>
      <w:pPr>
        <w:jc w:val="left"/>
      </w:pPr>
      <w:r>
        <w:rPr>
          <w:rFonts w:ascii="Consolas" w:eastAsia="Consolas" w:hAnsi="Consolas" w:cs="Consolas"/>
          <w:b w:val="0"/>
          <w:sz w:val="28"/>
        </w:rPr>
        <w:t xml:space="preserve">- Хорошо, теперь, когда вот-вот будет сражение, эта партия философских камней является чрезвычайно важным стратегическим материалом. Они, по крайне мере, смогут поддерживать магический барьер [Земляная защита] в Городе Двух Флагов на протяжении месяца. Превосходно. Я принимаю подарки и благодарю начальника Романа за дары, - Сун Фей положил обратно философские камни в железный ящик. 
- Будьте любезны, Ваше Величество, взгляните сюда. 
Видя, что Сун Фей не отказался от подарков и принял философские камни, Абрамович вздохнул с облегчением. Раздался щелчок двигавшегося механизма, и открылся второй драгоценный ящик. 
По-прежнему, внутренности ящика сверкали. 
Оказывается, это был ещё один ящик, полностью забитый философскими камнями. 
Сун Фей изумился. 
Это были немалые богатства. Он вспомнил, что жрец Ма Золя более 20 лет искал повсюду камни и, в итоге, не накопил камней и на один ящик. А начальник филиала торгового союза Сороса вот так легко преподнёс более 20 тысяч камней. Торговый союз Сороса, и в самом деле, имел обширные финансовые возможности. 
Задумавшись, Сун Фей спокойно кивнул и ничего больше не сказал, приняв дары. 
Третий ящик… 
Четвёртый ящик… 
Абрамович открывал один ящик за другим. Они все были полностью набиты философскими камнями. 
Это, действительно, было поразительное богатство. 
Сун Фей поднял глаза, взглянув на совершенно спокойного Абрамовича, у него что-то мелькнуло в голове. Его Величество вынужден был признать, что стоявший перед ним мужчина заслуживал того, чтобы на него смотрели по-другому. На Азероте богатство было синонимом к слову “могущество”. Вполне очевидно, что денежные средства этого слегка застенчивого мужчины средних лет намного выходили за рамки представления Сун Фея. 
- Хорошо, - Сун Фей сказал одно слово, протянул руки и положил четыре заполненных философскими камнями ящика в пространственное кольцо. 
Щёлк, щёлк! 
Пятый ящик открылся. 
На этот раз там лежали не философские камни. 
Там было несколько чертежей карт. 
Сун Фей взял самый верхний чертёж и обнаружил, что это была подробная карта местности площадью 500 квадратных километров. Она была намного детальней, чем военные карты местности. На ней повсюду были помечены места типа оазисов, источников водоснабжения, старых дорог, труднопроходимых участков, чего на военной карте не было. Там даже были помечены логова и ключевые позиции кавалерии и пустынных разбойников Аякса. 
Во время войны эта карта имела неизмеримое значение. 
Сун Фей не изменился в лице, зато про себя он незаметно продолжал менять свою оценку насчёт стоявшего перед ним мужчины. Видимо, тот владел не только большими богатствами, но и имел другие тайные силы, которые не принадлежали торговому союзу Сороса. 
Его Величество с преспокойным видом положил карту назад и взял лежавший ниже чертёж. Это оказалась дислокационная карта с каналами и опорными пунктами торгового союза Сороса. Там детально были отмечены ответственные лица в опорных пунктах и владельцы каналов. Конечно, ещё прилагалась маленькая, квадратная золотая табличка. Она была искусно сделана и выглядело красиво. 
- Впоследствии, где бы ни был Его Величество, с помощью пометок на этой карте он может максимально быстро найти основные пункты торгового союза Сороса. Новости, которые неудобно передавать по военным каналам империи, можно передать по этим каналам. Ручаюсь, что они надёжны. В то же время, в этих основных пунктах можно также взять авансом сумму в один миллион золотых монет. Эта золотая табличка является подтверждающим документом, - Абрамович разъяснил, улыбаясь. А затем с неким сожалением добавил: 
- К сожалению, я контролирую только эти места, мои права ограничены, в противном случае, я бы сделал больше удобств для Его Величества. 
Сун Фей рассмеялся. 
Он расслышал намёк Абрамовича и ничего не ответил. 
В ящике были ещё чертежи. Помимо карт, там ещё лежали чертежи магического круга. Большинство из них были слегка повреждены, но уровень магических кругов был не низким. Видимо, Абрамович чувствовал, что ему незачем оставлять их у себя, максимум можно было бы перепродать, но для такого неимоверно богатого человека, как он, это была капля в море. Однако, кто знает, может в руках такого мастера, как король Чамборда Александр, они окажутся, действительно, полезны, поэтому Абрамович щедро их отдал Сун Фею. 
Сун Фей детально рассмотрел, обнаружив, что большинство чертежей магических кругов уже были старыми и сделаны из кожи отличного качества. Там были сложные магические цепи. Если бы получилось их восстановить, то получились бы потрясающие магические круги. Кто знает, может, что-нибудь из этого выйдет, если их вручить старику Каину и жрице Акаре, этим двум безумным учёным. Сун Фей кивнул и принял чертежи. 
Когда Сун Фей уже собирался отвести взгляд, он внезапно ощутил на дне пятого ящика знакомые колебания энергии. 
- Это… - Сун Фей убрал верхние чертежи и подобрал придавленное в самом низу тёмно-коричневое изделие из кожи. 
На тёмно-коричневой коже были выгравированы древние слова. Неизвестно было, с какого могучего магического зверя была снята эта кожа. От неё исходило слабое давление. Несмотря на то, что эта энергия за долгий промежуток времени ослабла, она невольно вызывала у людей дрожь. Пальцы погладили поверхность и почувствовали боль, словно укололись об острую иглу. 
Естественно, не это заставило Сун Фея измениться в лице. 
Истинной причиной послужил [Рисунок рыбоподобного человека, бегущего по волнам] в правой части кожи. Он был похож на то, что видел Сун Фей в таинственных водах под Городом Двух Флагов, и был похож на рисунки в пяти свитках из бараньей кожи в резиденции начальника города. 
Сун Фей неспешно погладил эту таинственную кожу. Помимо [Рисунка рыбоподобного человека, бегущего по волнам], на остальном квадратном участке кожи, размером полметра, были изображены топографическая карта и постройки. Древними словами что-то было помечено. Судя по всему, это было что-то типа строительной карты старинного города, которая неведомым образом попала в руки Абрамовича. 
Сун Фей обернулся, посмотрев на Абрамовича. 
- Этот чертёж я обнаружил четыре года назад в логове песчаных разбойников на территории Аякса. Эта группа песчаных разбойников налетела и пыталась ограбить товары торгового союза. Я возглавил мастеров торгового союза и уничтожил эту группу песчаных разбойников. В их логове я обнаружил много ценностей. Этот чертеж был среди них, но за четыре года я потратил много усилий и подключил людей, чтобы расшифровать чертёж, но так и не добился успеха. Даже не знаю, что за место здесь изображено. Слова на нём тоже никто не мог расшифровать, - Абрамович выглядел искренним, ничего не утаивая, и тем более ничего не преувеличивал. Он честно рассказал о всём, что знал про этот чертёж, а в конце добавил: 
 - Но некоторые известные барды предполагают, что этот чертёж имеет связь с демоническими руинами. Поскольку я ничего не собираюсь делать с этим чертежом, то подумал, что его нужно преподнести Его Величеству. Его Величество, возможно, сумеет найти ему применение. 
Начальник торгового союза не врал. 
Этот чертёж, действительно, был необычным. Опытный человек с первого взгляда мог это понять. Но Абрамович потратил немало усилий за последние годы и не смог разгадать ни одной тайны. Постепенно этот чертёж стал ему неинтересным и утратил всякий смысл. Никто не желал покупать его на аукционе за высокую цену. А дёшево продавать ему не хотелось, поэтому, в знак дружбы, он подарил чертёж королю Чамборда. 
Абрамович считал, что этот чертёж не имел никакого смысла и, чтобы король Чамборда не вытащил чертёж, а Абрамович не попал в неловкую ситуацию, он положил чертёж в самый низ ящика. 
- Неплохой материал, но, боюсь, что раз уж начальник Роман с его финансовыми возможностями и методами не сумел объяснить, то и у меня не получится, - Сун Фей не изменился в лице, положил обратно изделие из кожи в ящик, затем улыбнулся, сказав: 
- Начальник Роман, действительно, заботлив. Я принимаю эти топографические дислокационные карты. 
Говоря это, он поместил железный ящик в пространственное кольцо. 
Глубоко во взгляде Абрамовича промелькнуло разочарование, потому что король Чамборда тоже не разгадал тайну той кожи. Видимо, это, и в самом деле, был чертёж, уже утративший всякую ценность и смысл. 
Но он не знал, что сердце Сун Фея теперь сильно разожглось. 
Потому что письменность, которую не могли растолковать люди Абрамовича, была очень знакома Сун Фею, так как то была письменность мира Диабло. За долгое времянахождение в мире Диабло Сун Фей, помимо того, что получил знания по фармацевтике от жрицы Акары и знания по магии от старика Каина, при выполнении различных заданий нередко встречался с письменностью. Он посмел признать, что те слова являлись письменностью мира Диабло. 
Конечно, он также знал и смысл тех слов. 
Это кожаное изделие называлось [Дворец морского бога]. 
На коже был изображён архитектурный ансамбль, именовавшийся дворцом морского бога. Он детально…был связан с [Рисунком рыбоподобного человека, бегущего по волнам] в правом углу. Если Сун Фей не ошибался, то изображённый на чертеже так называемый дворец морского бога являлся той величественной многоэтажной постройкой, которую Сун Фей смутно видел на дне акватории под Городом Двух Флагов. 
Под Городом Двух Флагов, действительно, находился старинный город со времён богов и демонов? 
Сун Фей испытал неописуемый шок. 
Абрамович непреднамеренно оказал великий дар. О демонических и божественных руинах в Азероте все знали. Почти все империи 8-9 ранга возвысились после раскопок демонических и божественных руин. Можно сказать, что магия и боевое искусство на континенте основывались на тайнах, обнаруженных в демонических и божественных руинах. 
А дворец морского бога имел немалые размеры. Сун Фей даже считал, что там находились демонические и божественные руины, как минимум 6-го ранга. 
Теперь эта городская карта была крайне важна. Когда Сун Фей достигнет сил, с помощью которых он сможет исследовать подводный мир, то он должен будет отыскать этот дворец морского бога. Вся сложность уменьшится в разы, можно будет полностью избежать, установленных по слухам, ловушек и опасностей, и попасть в этот дворец морского бога, вступить в его королевский сад. 
Пока Сун Фей с трудом сдерживал своё возбуждение, Абрамович нажал на шестой железный ящик - и открылся этот последний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Второй опорный пункт – старинный город смерти
</w:t>
      </w:r>
    </w:p>
    <w:p>
      <w:pPr/>
    </w:p>
    <w:p>
      <w:pPr>
        <w:jc w:val="left"/>
      </w:pPr>
      <w:r>
        <w:rPr>
          <w:rFonts w:ascii="Consolas" w:eastAsia="Consolas" w:hAnsi="Consolas" w:cs="Consolas"/>
          <w:b w:val="0"/>
          <w:sz w:val="28"/>
        </w:rPr>
        <w:t xml:space="preserve">В шестом ящике лежали два специфических меча. 
Серебряные клинки под лучами солнца испускали застывший, холодный блеск. У них была весьма странная форма. Вроде мечи, но не мечи. Ножи, но не ножи. На острие мечей был свирепый шип. Их рукояти были обмотаны животными сухожилиями, впитывавшими влагу, что позволяло крепко держать оружие в руках. Чувствовалась мощь, исходившая от мечей, Сун Фей получал чувство наслаждения от того, как они были сделаны. 
Сун Фей схватился за один из мечей и ударил пальцами по клинку. Тут же городская стена огласилась звоном клинка. 
- Хороший меч! - невольно восхитился Сун Фей. 
Непонятно было, из какого металла был сделан этот меч. Он был очень тяжёлый. Клинок был около 160 сантиметров длины, в руках весил около 300-350 килограмм, и был тяжелее самого тяжёлого, огромного топора из булатной стали. Клинок был подобен зеркалу, в нём отчётливо виднелось отражение лица Сун Фея. 
Конечно, больше всего привлекло Сун Фея искусство ковки этого меча. 
Сун Фей в мире Диабло встречал немало оружий наилучшего качества, и от большегрудой девушки-кузнеца Чарси получил немало знаний по ковке. Он ясно видел, что уровень ковки этих двух мечей был на необычно высоком уровне. Даже с нынешними возможностями выкованные Чарси вещи из [Демонических останков] и [Элемента чёрного железа] не доходили до такого прекрасного качества, как эти два меча. 
- Эти два меча я тоже раздобыл из логова пустынных разбойников. Некоторые утверждают, что этим мечам несколько тысяч лет, техника их ковки схожа с техникой гномов во времена великой войны богов и демонов, мечи сделаны из мифрила, чистой стали и малого количества [Золотых слёз богини], поэтому мечи имеют отличное свойство управлять демонами, только вот клинки слишком тяжёлые. Обычные воины и маги не способны их поднять, поэтому до сих пор мечи не могли найти себе хозяина и лежали у меня без всякой пользы. Ныне Его Величество обладает поразительной силой, и можно считать, что эти драгоценные мечи встретили, наконец, хозяина, теперь у них появился шанс показать свою истинную мощь. 
Абрамович говорил очень тактично, незаметно подлизываясь к Сун Фею. У него был хорошо подвешен язык, он умел следить за словами и выражением лица собеседника. 
- Начальник Роман, действительно, похлопотал, - Сун Фей взял в руки два меча, слабо взмахнул, заполнив пространство холодным блеском. Клинки зазвенели, они как будто имели душу, издавая порывистые радостные звуки. 
Абрамович и стоявшие в зале телохранители зацокали языком от удивления, увидев эту поразительную картину. 
На самом деле, Сун Фей уже имел комплект [Дитя Бул-Катоса] из мира Диабло. [Лезвие Колосса] и [Сказочный Меч] по праву можно было считать уникальными драгоценными мечами, да ещё эти мечи имели дополнительные магические свойства. А что касается убойной силы, то они были покруче тех двух, присланных Абрамовичем мечей. 
Но, почему-то, те два меча в руках Сун Фея давали ему особое чувство удобства. Поразмыслив, он не стал отказываться. Ему пришла хорошая идея, и он положил два меча в запасной слот оружия варвара. 
Посторонним людям показалось, что сверкнули две серебряные вспышки, и два меча погрузились в руки Сун Фея. 
- Король Чамборда Александр, действительно, обладает силой, с которой обычному человеку не управиться, - когда Абрамович с силой четырёх звёзд увидел эту картину, его сердце встрепенулось. Он испытал ещё большее удовлетворение, что выбрал себе такого партнёра. 
Сун Фей ни в чём себе не отказал, приняв все драгоценные подарки в шести ящиках, а затем рассмеялся: 
- Начальник Роман, в самом деле, заботливый человек. Я принимаю все эти подарки. Премного благодарен! 
- То, что Его Величество принял подарки, для Романа - большая честь. 
Сун Фей расхохотался: 
- Мне не нравится играть в загадки. Я уже понял цель визита начальника Романа. 
Лицо Абрамовича засияло от радости. Он встал, учтиво поклонился, после чего сказал со смехом: 
- В таком случае, раз Его Величество загружен военными делами, Роман распрощается и поблагодарит за гостеприимство. 
- Хорошо, Жозе, проводи начальника Романа. 
- Слушаюсь, Ваше Величество. 
Святой воин созвездия змееносца по имени Жозе Мейрелиш выпроводил из главного зала наблюдательной вышки на западных воротах Абрамовича и его телохранителей. 
- Ха-ха, Эмиль, срочно возвращайся и обсуди с Джессикой недавнюю новость, чтобы Джессика не перепугалась, когда к ней придут люди из торгового союза Сороса, - Сун Фей, улыбаясь, похлопал по плечу увальня Хески. 
- Да, господин, я тогда пойду, хе-хе, я тогда пойду… - увалень широко улыбнулся, обнажив белые зубы, встал на одно колено и отдал честь, а затем с радостным видом выбежал из зала наблюдательной вышки. Не прошло и полминуты, как он прибежал обратно и добавил фразу: 
 - Господин, я скоро вернусь. 
Сун Фей рассмеялся, покачав головой из стороны в сторону. 
От тела этого увальня исходила аура, которая заставляла ощущать с ним близость, словно это был верный товарищ Сун Фея в университете, который всегда решительно стоял на его стороне, несмотря ни на что. 
Вскоре, после ухода Хески, Шевченко и Рибери пришли с докладом, что уже выбрали хорошо подготовленных для засады в пустыне солдат. Они спрашивали у Сун Фея, когда им выдвигаться. 
Выйдя из зала и взглянув на постепенно опускавшееся за горизонт солнце, Сун Фей слабо кивнул головой. 
Его Величество обернулся, посмотрел на стоявших позади обоих человек 200 солдат с торжественным и благоговейным видом, и громко сказал: 
- Вы все самые храбрые, самые гордые и самые сильные солдаты Города Двух Флагов. Вы - герои империи. Сейчас вас отправляется 200 человек. Надеюсь, что завтра вернутся 200 человек! Помните, что завтра перед закатом солнца я здесь устрою банкет, лично устрою его ради вас. Неважно, выполните ли вы задание или нет, все запомнят этот подвиг. 
- Слава Зениту! Слава господину! - солдаты испытали душевный подъём и громко закричали. 
В это время последний луч света погрузился за пределами безбрежной пустыни. 
- Выступаем. 
Вслед за командой Шевченко и Рибери 200 человек развернулись и спустились со стены. Всё произошло беззвучно, словно это были ловкие обезьяны. С помощью крюка и верёвки они бесшумно в сумерках спустились с двухсотметровой городской стены, а затем максимально быстро проскользнули через щель в кольце окружения людей Аякса и исчезли в далёкой пустыне. 
- Я тоже должен отправиться, - наблюдая за тем, как Рибери с людьми, наконец, безопасно выскользнули из окружения противника, Сун Фей немного успокоился. 
Он подозвал к наблюдательной вышке Чеха и четырёх богатырей-хранителей и дал наказ, после чего переключился в [Режим ассасина], превратился в бесшумный зелёный дым и тоже покинул Город Двух Флагов. 
Чех и остальные уже привыкли к подобным таинственным действиям Его Величества и ничуть не удивились. 
…… 
Бескрайняя пустыня. Песчаная буря вздымалась до небес. 
В 20 километрах к западу от Города Двух Флагов возвышался под светом яркой луны пришедший в упадок старинный город, рассказывавший об огромных переменах за тысячу лет. Тянувшиеся беспрерывно тени наводили такой страх, что мурашки ползали по спине. 
- Пришёл, в записке говорилось, что это должно быть здесь. 
Сун Фей вступил в жёлтый песок и остановился. Его взгляд стал сосредоточенным и смотрел на тот старинный город, уже полностью пришедший в упадок. 
- Это [Старинный город смерти] в пустыне? И в самом деле место, полное опасности и ловушек, - Сун Фей выпустил душевные силы, ощутил всё, что находилось в радиусе полтора километра, очень быстро изменился в лице и вздохнул. 
Место, где он стоял, находилось, примерно, в километре от пришедшего в запустение старинного города. Прошло более 10 минут, а Сун Фей не сделал и шага. 
Потому что впереди находилась ужасная, красная зона зыбучих песков. 
Эти ужасные, зыбучие пески были способны поглотить всё, что угодно. 
Ужасные, красные зыбучие пески окружали [Старинный город смерти]. Подобно городскому рву, они окружали пришедший в упадок старинный город. На протяжении более ста лет барды называли их [Песчаной рекой смерти]. 
По слухам, воины ниже лунного ранга, вступившие по неосторожности в эти пески, уже не смогут сбежать. Их засосёт внутрь, и они станут пищей для скрывавшихся под зыбучими песками [Бешеных золотых муравьёв]. 
Именно таким образом этот, пришедший в запустение, старинный город стал местом смерти. 
Несмотря на то, что старинный город был немалым по размеру, а практически все городские стены и постройки сохранили свой исходный вид, не разрушившись, однако… 
- Дайте-ка взглянуть, насколько бешеные эти милые ребята. 
Сун Фею пришла идея, и он переключился в [Режим друида]. 
Вся аура мгновенно поменялась. Вокруг его тела заструилась природная энергия. Он взмахнул коротким магическим посохом, и белая природная энергия принял вид огромного, белого грозного волка. 
Друид был 69 уровня. Сун Фей вложил много очков- умений в способность [Призыв волка], поэтому призванный волк был по силе на уровне трёх звёзд и считался довольно сильным, его можно было отнести к магическим зверям. 
- Иди. 
Вслед за командой Сун Фея огромный белый волк яростно зарычал и, подобно ветру, помчался в красные зыбучие пески. 
Поскольку огромный белый волк стремительно бежал, подобно ветру, то поначалу не увязал в песках, но не прошло и трёх-четырёх секунд, как всё внезапно удивительным образом поменялось. Изначально спокойная река из красных зыбучих песков начала безумно двигаться. Повсюду стали появляться на красных песчинках чёрные пятна. 
Это были [Бешеные золотые муравьи]! 
Те чёрные пятна являлись ужасными [Бешеными золотыми муравьями]. 
Каждое из этих созданий было размером с большой палец. Чёрные тела ярко блестели. Клещеобразные передние конечности были страшны, словно острые зубы. Красная зыбучая песчаная река была покрыта, как минимум, десятками тысяч [Бешеных золотых муравьёв]. Вскоре все они поползли к огромному белому волку. В мгновенье ока огромный белый волк, способный противостоять воину трёх звёзд, стал подобен льдине, упавшей в лаву. Он даже не успел издать стон, как сразу бесследно исчез. 
- Страшные! Это могучее войско, - Сун Фей определил это множество золотых муравьёв, которых нельзя было считать магическими зверями, как страшные. 
По воспоминаниям Сун Фея из прошлой жизни он, естественно, знал, что, когда этих букашек становится довольно много, могут произойти ужасные вещи. В Африке, во времена Второй мировой войны, кочевые муравьи поглотили 1800 отборных солдат из отряда [Лиса пустыни] Роммеля. Это было просто ошеломляюще. 
- И это место, в качестве второго опорного пункта, мне предложили старшая принцесса и Пэрис? Старинный город и Город Двух Флагов, действительно, можно скоординировать для совместной атаки врага, но как я проведу в старинный город более 30 тысяч из [Легиона волчьих зубов]? Осуществимы ли их решения? 
Сун Фей решил для начала прибыть в старинный город и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Тщательная подготовка
</w:t>
      </w:r>
    </w:p>
    <w:p>
      <w:pPr/>
    </w:p>
    <w:p>
      <w:pPr>
        <w:jc w:val="left"/>
      </w:pPr>
      <w:r>
        <w:rPr>
          <w:rFonts w:ascii="Consolas" w:eastAsia="Consolas" w:hAnsi="Consolas" w:cs="Consolas"/>
          <w:b w:val="0"/>
          <w:sz w:val="28"/>
        </w:rPr>
        <w:t xml:space="preserve">С нынешней силой Сун Фей хоть и был непобедимым среди воинов с уровнем ниже лунного ранга, однако, по-прежнему не мог так же, как воины лунного ранга, застыть в воздухе и проходить там большие расстояния, поэтому он призвал ворона с огромными крыльями. Время от времени, его тело мелькало на спине ворона и, в итоге, он безопасно очутился на городской стене старинного города. 
Он окинул взором местность. В сумерках [Старинный город смерти] вызывал безмолвный трепет. 
Бескрайние, огромные каменные постройки были окутаны серебряным светом луны. Повсюду отбрасывались тени. На улицах царила полная тишина, лишь ветер низко завывал. Повсюду были бледные кости и блуждающие огни, которые своим мерцанием напоминали город-призрак. 
На улице, где отложился песчаный грунт, развалившиеся каменные храмы и статуи были еле заметны. Также там находились закрытые лавки. Высохшие колодцы были наполнены песком. Вдалеке ещё можно было разглядеть возвышавшиеся на 300-400 метров величественные дворцы, возможно, построенные в незапамятные времена. Видно было, что верхушки некоторых дворцов вот-вот обрушатся. 
Но всё же, учитывая возраст, город сохранился довольно неплохо. 
Городские стены осели где-то на метр, парапет стен поблек. Возвышались наблюдательная вышка и внешние стены, которые полностью сохранились. Под городскими стенами накопилось немало песка. 
Сун Фей застыл и не двигался. Колоссальные душевные силы, словно сети, расползались повсюду. 
- Нет признаков жизни, полностью заброшенный город. Такие масштабы города и такая степень целостности построек, действительно, позволяют разместить здесь отряд из 30 тысяч человек, но… 
Сун Фей вскоре обнаружил некоторую странность старинного города, который как будто был окутан магнитным полем. 
Сун Фей обнаружил эту странность, впервые вступив на городские стены. 
Некоторые металлические изделия на его теле звенели и отчаянно тянулись к земле. Обычный человек, попавший бы в такую обстановку, непременно бы утратил равновесие, ему бы даже трудно было передвигаться. У Сун Фея появилась идея. Он спрятал доспехи друида и надел лишь один халат и кожаные ботинки. Постепенно всё странное состояние пропало. 
- Неужели этот странный магнетизм послужил причиной разрушения этого старинного города? 
Сун Фей посетил улицы города, стал детально всё рассматривать и вскоре отказался от своего умозаключения, потому что обнаружил, что по всему старинному городу лежали скелеты. Очевидно, люди уже давно умерли. Стоило на скелеты хоть немного натолкнуться, и они разламывались, так как были очень хрупкими. При жизни это явно были не мастера, а всего лишь обычные люди. 
Эти бледные кости, освещённые луной, постоянно испускали фосфорический свет. Почти все они были повреждены, не было ни одного целого скелета, как будто людей при жизни атаковал какой-то страшный магический зверь, либо они подверглись огромной ужасной катастрофе. Может, ворвалась армия и перебила всех жителей города. 
Сун Фей шёл вдоль главных улиц города. 
Он увидел в месте, похожем на площадь, прогнившие и разбитые деревянные клетки, которые висели на каменных столбах. В клетках находились полностью разложившиеся скелеты. С трудом сохранилась поза скелетов. Они протягивали руки. Очевидно, эти люди умерли от голода под действием ветра и солнца. 
На головах некоторых скелетов Сун Фей заметил вещи, похожие на корону, а также огромный драгоценный камень, который блекло сверкал. Это были украшения аристократии. Даже возможно, что на этой площади расправились с императорской семьёй. 
Площадь была покрыта десятисантиметровым слоем песка. Смутно можно было разглядеть в песке громадное множество безголовых скелетов, а в самом центре находилась гора из черепов. Блуждали синеватые фосфорические огни. Это выглядело мрачно и страшно. Перед горой лежало уже запятнанное ржавчиной булатное копьё с насаженными черепами. 
- Этих людей казнили, отрубив им головы…Здесь произошла кровавая резня. 
Сун Фей ходил по старинному городу и как будто мог почувствовать в воздухе едва различимые крики, стенания и мольбы о пощаде. Здесь как будто бродили души, которые умерли когда-то давно и не соглашались уходить отсюда. 
Сун Фей осмотрел весь город и не обнаружил никаких следов жизни. 
В ста метрах от города находилось логово [Бешеных золотых муравьёв] из зыбучих песков. Бесчисленное множество золотых муравьёв жило в песках, но по какой-то странной причине эти существа, кажется, не проявляли никакого интереса к старинному городу, даже, можно сказать, боялись его, не намереваясь вылезти из зыбучих песков и прибыть в старинный город. 
- Кажется, в этом старинном городе есть какой-то естественный заклятый враг, из-за которого те страшные, золотые муравьи не смеют и на шаг подойти ближе. 
Придя к этой точке зрения, Сун Фей, впрочем, успокоился, а иначе золотые муравьи легко бы разобрались с разместившимся здесь войском, живо их съев. 
- Только вот магнитное поле города не окажет хорошего эффекта на доспехи и железное оружие. Об этом старшая принцесса и Пэрис не упоминали. Кажется, не получится разместить здесь 30-тысячное войско… 
Сун Фей обнаружил невозможные отклонения в плане этих двух, невероятно хитроумных, женщин. 
- Неужели это магнитное поле постепенно появилось за последние 20 лет? - Сун Фей покачал головой и отказался от всяких догадок: 
- Сначала найду упоминавшийся в письме тайный проход и потом вернусь к вопросу. 
В парчовых коробках старшей принцессы и Пэрис оба человека единогласно рекомендовали этот старинный город, который уже много лет находился в запустении. 
Они рекомендовали Сун Фею превратить этот старинный город во второй опорный пункт в войне с Аяксом, чтобы с Городом Двух Флагов взять в клещи с обеих сторон врага, вместе работать сообща. Таким способом можно было сдержать людей Аякса. Так как вокруг старинного города было большое логово золотых муравьёв, то на протяжении многих лет даже дерзкие пустынные разбойники и кавалеристы не смели ступить на эти земли. Поговаривали, что в городе находились огромные богатства, но их уже давно все расчистили воины лунного ранга. Поэтому это место никак не привлекало искателей приключений. 
Люди Аякса тоже знали о местонахождении этого старинного города. 
Но у них не получилось попасть в город. 
Кроваво-красная река зыбучих песков площадью более 500 квадратных метров и неиссякаемые в реке золотые муравьи образовали непроходимый природный рубеж, заблокировав проход в город любой, хорошо обученной армии. 
Но старшая принцесса и Пэрис писали, что они просмотрели книги в императорской библиотеке и в мемуарах императора Ясина обнаружили, что в то время, когда император Ясин основал Город Двух Флагов, он из любопытства наткнулся на этот старинный город. Осмотрев его, он, к сожалению, ничего не обнаружил, однако случайно наткнулся на подземный проход в главном зале императорского дворца. По подземному проходу можно было выйти за пределы красной реки из зыбучих песков, избежав золотых муравьёв. 
На тот момент император Ясин не стал распространяться об этой тайне. 
Возможно, в голове талантливого стратега-императора сохранилась эта тайна, чтобы в будущем её использовать с необычной пользой. 
Сун Фей, ориентируясь на то, что было написано в записке, очень быстро нашёл тайный проход. 
Практически все стены, каменные храмы и постройки [Старинного города смерти] были сделаны из одного вида камней. Этот подземный тоннель был сделан из такого же чёрного камня, обладавшего магнетическими свойствами. Проход был шириной примерно пять метров, 
высотой - более четырёх метров. В него могли вместиться три едущих рядом повозки. Также там могла промчаться со свистом кавалерия. 
Такой подземный проход заслуженно считался грандиозным. 
Но было очевидно, что строители этого секретного прохода не успели воспользоваться им, их всех вырезали, потому что Сун Фей не нашёл в проходе каких-либо человеческих останков. Земля не была покрыта прахом, она была незапятнанной, только из-за того, что продолжительное время не пропускался свежий воздух, здесь было очень душно. Кислорода было крайне мало. Если бы Сун Фей являлся обычным человеком, то уже бы успел неоднократно удавиться. 
Сун Фей шёл вдоль прохода более 10 минут. Дорога была длинная, и, наконец, он дошёл до другого конца. 
В конце стояли огромные каменные ворота, которые весили более пяти тонн. 
Ещё можно было установить, что каменные ворота были засыпаны толстым слоем песка. 
Даже воину лунного ранга придётся нелегко, чтобы их открыть. 
Но, к счастью, мужчину, что стоял перед огромными каменными воротами, звали Сун Фей. 
Он переключился в [Режим варвара], и бешеная сила варвара 99 уровня вырвалась наружу. Сун Фей надавил обеими руками на ворота, раздался грохот, распахнулись огромные каменные ворота. 
В этот миг нахлынули снаружи песок и свет звёзд, ворвался воздух, дышать стало внезапно легко. 
Сун Фей поразмыслил и подсчитал время. Сейчас до рассвета у него ещё оставалось пять часов. Он вынул из пространственного кольца бумагу и кисть, быстро написал письмо, затем активировал божественный навык [Призыв]. Перед ним открылся голубой портал, из которого вышла [Гибельный оранжевый плащ] Кашия. 
- Госпожа Кашия, передай как можно скорее это письмо советнику Аль Янгу в [Легионе волчьих зубов]. Войско - в 60 километрах к юго-востоку отсюда. 
- Поняла. 
Кашия взяла письмо, её тело превратилось в блик, и она быстро помчалась в сторону, где находился [Легион волчьих зубов]. 
А Сун Фей переключился в [Режим ассасина]. 
Его Величество в радиусе 100 метров от выхода из тайного прохода расставил повсюду магические ловушки и механизмы, после чего удовлетворённо кивнул, переключился обратно в [Режим варвара] и вошёл в мир Диабло. 
…… 
Осталось заключительное задание. 
Сун Фей и Елена уже проникли в [Крепость Камня Мира]. 
Это была грандиозная постройка. По сравнению с прошлыми мрачными, ужасными подземными склепами и храмами [Крепость Камня Мира] изнутри выглядела прямо-таки, как царские хоромы. Великолепные жёлто-белые полы и прелестные стены наполняли эту постройку атмосферой невообразимой роскоши. 
Но до ушей непрерывно доносился громкий смех финального босса Баала, а отовсюду нападали демоны, которые уничтожали эту картину роскоши и благородства. 
Это было самое страшное место в мире Диабло. 
Демоны и монстры здесь имели огромную силу, были одеты в магические доспехи, в руках держали ужасные магические оружия, уже обладали первоначальными задатками разума. Каждый монстр имел силу, как у воина трёх звёзд в реальном мире. Они были могучи и кровожадны. 
[Крепость Камня Мира] делилась на три уровня. 
Сун Фей и Елена потратили 4 часа, непрерывно убивая монстров и дойдя с первого уровня до третьего уровня. 
В ходе этих убийств Елена поднялась на несколько уровней. Лучница получила 84 уровень, а уровень способностей паладина стал 46 уровня. Её сила резко увеличилась. 
По сравнению с ней Сун Фей стабильно оставался на 99 уровне. Несмотря на то, что он получил большое количество опыта, его уровень не менялся. 
Сун Фей уже давно был психологически готов к этому. 
Он ничуть не беспокоился. 
Это был процесс тщательной подготовки. Стоило войти в [Тронный зал Камня Мира], убить финального босса Баала, дождаться, когда будет пройдён [Обычный уровень сложности] в мире Диабло, и всё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 преддверии бури
</w:t>
      </w:r>
    </w:p>
    <w:p>
      <w:pPr/>
    </w:p>
    <w:p>
      <w:pPr>
        <w:jc w:val="left"/>
      </w:pPr>
      <w:r>
        <w:rPr>
          <w:rFonts w:ascii="Consolas" w:eastAsia="Consolas" w:hAnsi="Consolas" w:cs="Consolas"/>
          <w:b w:val="0"/>
          <w:sz w:val="28"/>
        </w:rPr>
        <w:t xml:space="preserve">Самый мощный финальный босс Баал скрывался в [Тронном зале Камня Мира] на третьем уровне [Крепости Камня Мира]. 
Но его заносчивый смех раздавался по всей [Крепости Камня Мира]. 
От смеха Баала несло страшной подавленностью и злобой, а также желанием жестоко всех убить. Будто невидимая воздушная волна заполнила всё пространство и непрерывно вливалась в уши и душу Сун Фея и Елены. Если бы более слабые мастера услышали этот смех, их бы рассудок помутился, и они бы сошли с ума. 
Когда оба человека, преодолев все препятствия, подобрались к [Тронному залу Камня Мира], уже почти прошло четыре часа игрового времени. 
Сун Фей не бросился рьяно убивать финального босса, потому что в реальном мире Его Величество ещё ожидали чрезвычайно важные дела. Он собрал с земли все военные трофеи и быстро покинул мир Диабло. 
…… 
Безбрежная пустыня. 
Сун Фей вернулся ко входу в таинственный проход за пределами [Старинного города смерти], переключился в [Режим ассасина], ликвидировал одну за другой ранее установленные вокруг тайного прохода магические ловушки, а затем начал терпеливо ждать. 
Прошёл где-то час. 
Небо уже начало постепенно светлеть, из-за горизонта показывался слабый молочный свет, провозглашавший наступление нового дня. 
Вдруг издалека донёсся громоподобный звук лошадиных копыт. 
Затем появилась тьма-тьмущая силуэтов и смутно замелькали холодным блеском клинки, как будто вдалеке из-за горизонта надвигалась огромная волна. 
Это было большое кавалерийское войско. 
- Пришли наконец-то? - Сун Фей запрыгнул на барханы и посмотрел вдаль. 
В этом кавалерийском войске находилось более пяти тысяч человек. Оно кольцом защищало повозки, загруженные большим количеством материалов, и быстро неслось в сторону Сун Фея. Находившиеся впереди всадники в белых шлемах и доспехах высоко держали множество знамён с двуглавым белым медведем и волком, обнажившим острые зубы. Знамёна, подобно драконам, безумно трепыхались и завывали под утренним морозным ветром. 
Это были большие знамёна Зенита и [Легиона волчьих зубов]. 
Сун Фей почувствовал облегчение. Кажется, всё шло так же удачно, как и планировалось, не возникло никаких непредвиденных обстоятельств. В тот же момент раздался протяжный звонкий свист, который можно было услышать издалека. 
- Там! - кто-то крикнул, кавалерия определила направление и быстро помчалась к Сун Фею. 
Не прошло и пяти минут, как войско прибыло. 
- Ваше Величество, Аль Янг приветствует Его Величество. 
- Синди приветствует господина командира легиона! 
- Рейес приветствует господина командира легиона! 
Одетый в легкие кожаные доспехи Аль Янг, [Лучшая богиня] Синди в магическом халате, [Безумец в сияющих латах] Рейес в белых доспехах, в первую очередь, слезли с коней и поприветствовали Сун Фея. Они выглядели радостными. Весь их, напряжённый до этого момента, вид постепенно стал пропадать. 
- Не стоит, господа, слишком церемониться, у нас времени в обрез. Скажу кратко. У меня за спиной тайный проход. Немедленно организуйте доставку провианта и фуража армии в город и потом поговорим. Распространите по всей армии приказ, что категорически запрещается ступать на те красные зыбучие пески, что в ста метрах от нас. Там внутри обитают ужасные чудовища… - Сун Фей к этому моменту уже переключился в [Режим варвара] и поднял на ноги трёх человек своей исполинской силой. 
- Слушаюсь, я сию минуту организую вход войска в город. 
Советник старик Аль Янг, чьи способности ходить уже практически были восстановлены, знал, что времени было в обрез, поэтому пока отложил то, что давно приготовился сказать, а после приветствия Его Величеству кивнул ему и тут же повернулся, начав системную организацию проведения под охраной в тайный проход нескольких сотен повозок, загруженных провиантом, фуражом и материальными средствами. 
- Господин, мы снова встретились, - маг-принцесса Синди оттряхнула пыль с халата, слабо улыбнулась. Вмиг, словно расцвёл чарующий цветок, рассеялся предрассветный мрак. У неё была необычайно трогательная внешность. 
- Принцесса Синди, тяжёлый путь был, - Сун Фей улыбнулся, кивнув головой. 
То, что эта отважная женщина-маг вступила в [Легион волчьих зубов], Сун Фей был этому приятно удивлён, так как убойная сила и решающий характер магов значительно превосходили обычных воинов. Тем более, Синди являлась талантливым магом, владевшим сразу несколькими видами магии. Сун Фей был способен ощутить, что под красивой внешностью этого гордого и холодного мага скрывалось необузданное и горячее сердце. 
- Ай-ай-ай, это нечестно, Синди. Всю дорогу ты не улыбалась мне, талантливому красавцу. А как увидела господина командира легиона, сразу появилась такая блестящая улыбка. Неужто ты… - [Безумец в сияющих латах] Рейес подмигнул и закричал, специально подшучивая над Синди. 
- Если когда-нибудь сможешь победить в бою господина командира легиона, то я и тебе улыбнусь. 
- А?...Забудь об этом, где уж такому уроду, как я, угнаться за командиром Александром. 
Слушая, как оба человека общались и шутили друг с другом, как хорошо знакомые люди, Сун Фей улыбнулся. Видимо, за последние несколько дней эти два мастера из разных королевств неплохо ужились. Это был хороший признак. По крайней мере, сплочённый отряд [Легиона волчьих зубов] имел большую боеспособность, чем разобщённый сброд. На это, в какой-то степени, могли повлиять дружественные отношения вышестоящих офицеров. Советник старик Аль Янг неплохо поддерживал порядок в этом отряде [Легиона волчьих зубов]. 
В это время издалека смутно послышался звук лошадиных копыт. 
- Это разведчики Аякса, они преследовали нас, - [Безумец в сияющих латах] изменился в лице и первым вызвался: 
- Господин, позвольте мне пойти и перебить их, чтобы враг преждевременно не обнаружил наши следы. 
- Ха-ха, ладно, мы втроём вместе атакуем. Посмотрим, кто убьёт больше, - Сун Фей рассмеялся. Пока он говорил, его тело превратилось в ураган, устремившись вдаль. 
- Хорошо, магические крылья, техника левитации, техника ускорения… 
Синди произнесла несколько слов своим хрупким голоском, бешено забурлили магические частицы. За её спиной появились два огромных зелёных крыла. Она замахала ими, словно боевой ангел, и стремительно улетела. 
- Ха-ха, зацени мои…[Меч горя и радости], [Меч разлуки и встречи]! Пошли!!! 
[Безумец в сияющих латах] дёрнул плечами, в таинственных ножнах за спиной мелькнул холодный блеск, неся с собой невиданную ярость. Его тело мелькнуло и мгновенно преодолело расстояние в 500 метров. Он пронёсся и четвертовал первых четырёх всадников Аякса на земляных тиграх. 
В этом отряде всадников Аякса было более ста человек. 
Люди Аякса ужа давно приметили тыловую поддержку [Легиона волчьих зубов]. Когда войско Зенита вошло в радиус ста километров от Города Двух Флагов, их сразу заметили. Сегодня на рассвете движение кавалерии привлекло внимание людей Аякса. Они с самого начала следили за [Легионом волчьих зубов], находясь позади на расстоянии 500 метров. Они неуклонно следили, стараясь выяснить, что за чертовщину собирались вытворить люди Зенита. 
Они и не предполагали, что люди Зенита, которые только и знали, что бешено мчаться, внезапно поставят их в затруднительное положение. 
- У противника есть мастера, отступаем, живей уходим! 
- Разделимся, чтобы доложить о следах людей Зенита Его Величеству Вертонгену. Живей! 
Предводитель разведчиков, видя ухудшение ситуации, немедленно развернулся обратно и громко издал команду. Более сотни всадников на земляных тиграх бешено помчались назад, не планируя сражаться. 
Хоть такая стремительная реакция и не сумела спасти предводителя разведчиков, зато позволила трём разведчикам успешно скрыться от Сун Фея и остальных двух человек. Они погрузились в безбрежную пустыню, имея шанс на бегство. Можно считать, что новости успешно дойдут. 
- Чёрт! Господин, позвольте мне погнаться за ними, - [Безумец в сияющих латах] уже принял позу, собираясь пуститься в погоню. 
- Незачем, люди Аякса, все равно, рано или поздно узнали бы о том, что часть наших войск сюда прибыла. Мы уже выиграли нужное время. Сейчас уже неважно, знают ли они об этом месте. У нас есть другие дела, немедленно возвращайтесь в старинный город, - Сун Фей покачал головой, упустив тех сбежавших солдат. 
- Ну и ладно, - Рейес потёр подбородок и внезапно рассмеялся: 
- Ха-ха, на этот раз я убил больше всех. Господин Александр, выполните обещание, дайте награду! 
Сун Фей, не оглядываясь, направлялся в сторону [Старинного города смерти] и рассмеялся: 
- Я разве говорил про какую-то награду за убийство самого большего числа врагов? 
Мелькнула улыбка Синди. 
Рейес: - … 
…… 
- Ваше Величество, весь провиант, фураж и военные ресурсы согласно плану уже ввезены в город. Здесь, действительно, творятся удивительные вещи, о которых написал Его Величество в письме. Старинный город изобилует поразительной силой притяжения. Невозможно использовать какие-либо металлические изделия. К счастью, большинство солдат в соответствии с вашим приказом переоделись в кожаные доспехи, отказавшись от железных оружий и доспехов. Теперь нет никаких затруднений. 
У входа в секретный проход в старинном городе советник Аль Янг заметил вернувшегося Сун Фея и тут же немедленно доложил, что все дела, согласно плана, завершились. 
- Хорошо! Немедленно проводи следующий шаг! Передай приказ, чтобы две тысячи человек из пяти тысяч кавалеристов остались и живо навели порядок в старинном городе. Синди, Рейес, вы двое тоже останьтесь, будете командовать нашим вторым лагерем. Ни в коем случае не допустите промаха, - Сун Фей не стал возвращаться в старинный город, а непосредственно распорядился: 
- Остальные три тысячи кавалеристов вместе с советником живо последуют за мной в основной лагерь [Легиона волчьих зубов]. Основные силы должны хорошенько использовать этот промежуток времени, чтобы попасть в Город Двух Флагов. 
- Слушаюсь. 
- Господин, я пойду с вами! - маг-принцесса Синди внезапно вышла вперёд и попросилась последовать за Сун Феем. 
- Синди, старинному городу требуется командующий мастер. Ты и Рейес останетесь. Если вторгнется мастер Аякса, то убей его ради меня, - Сун Фей поразмыслил и, все равно, не согласился. Старинному городу, действительно, требовались несколько сильных командующих мастеров. 
- Тогда ладно, - Синди поразмыслила и кивнула в знак согласия. 
На лице [Безумца в сияющих латах] Рейеса зависла слабая улыбка. Он смерил взглядом Сун Фея и Синди, потёр подбородок и хитро улыбнулся. 
Когда две тысячи солдат оказались в городе, Сун Фей снова закрыл огромные пятитонные ворота и избавился от следов в радиусе километра. 
Всё было готово. Три тысячи солдат собрались и ожидали приказа. 
Сун Фей запрыгнул на быстроногого скакуна и поехал вместе с советником Аль Янгом впереди всех, ведя три тысячи конников в место дислокации многочисленной армии [Легиона волчьих зубов], и последовательно выполняя действия по вступлению войска в город. 
Этот рассвет являлся ключевым, временным промежутком.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Его величество Вернулся
</w:t>
      </w:r>
    </w:p>
    <w:p>
      <w:pPr/>
    </w:p>
    <w:p>
      <w:pPr>
        <w:jc w:val="left"/>
      </w:pPr>
      <w:r>
        <w:rPr>
          <w:rFonts w:ascii="Consolas" w:eastAsia="Consolas" w:hAnsi="Consolas" w:cs="Consolas"/>
          <w:b w:val="0"/>
          <w:sz w:val="28"/>
        </w:rPr>
        <w:t xml:space="preserve">На рассвете воцарилась тишина. 
Фью! 
Стрела из белым пером с громким звуком вонзилось в землю. Древко стрелы еще трепетало. 
- Кто? Остановитесь! 
Это были тени кавалерии вдалеке и звуки лошадиных копыт. Фернандо Торрес, который заведовал охраной, выпустил одну стрелу и подал сигнал тревоги. Его лук уже принял форму полной луны, еще одно движение - и стрела бы взвилась в воздух. 
[Легион волчьих зубов] пребывал на расстоянии 60 километров от Города Двух Флагов, в пустыне Гоби. Прошлой ночью они разбили лагерь и со всех сторон уже появились шпионы из Аякса. Была вероятность, что враги наступят. Во время рассвета полководец Аль Янг получил военный приказ, которого он давно не слышал - взять 5000 человек тяжелой кавалерии и провизию для всей армии. Фрэнк Лэмпард, в прошлом первый мастер Чамборда, принял командование и был чрезвычайно бдителен, принял меры, чтобы быть начеку, когда люди Аякса будут атаковать. 
Услышав далекий топот копыт, сердце Торреса, который отвечал за безопасность, стало как натянутая тетива, разрывалось. Он предупредил противника. 
Противник не ответил. 
Звук копыт нарастал, всадники приближались все ближе. 
- Если вы будете молчать, мы атакуем, - Торрес снова предупредил, подал знак разведчикам доложить о происшествии, неприятельские войска могли нанести визит. 
Противоположная сторона не отвечала. 
Выражение лица Торреса изменилось, в воздухе раздалось «Фью-фью», большие стрелы с волчьими клыками оставили в воздухе белые миражи и вихрем устремились к противнику. Наконечники стрел сияли как радуга, коварный замысел был силен. 
Как раз в это время.... 
С противоположной стороны налетел ураган стрел, легче легкого смел три стрелы в пыль. 
Донесся звук смеха: 
- Фернандо, твое искусство стрельбы прогрессирует! 
Торрес застыл. 
Этот голос был очень знакомым, он запечатлелся в его памяти, на лице появилась неудержимая радость, руки, держащие лук, затряслись, он повернулся, посмотрел на застывших разведчиков и громко закричал: 
- Его Величество Александр прибыл, быстро доложите людям Лэмпарда, что король посетил штаб-квартиру. 
На противоположной стороне развивался флаг с двухголовой собакой, топором и мечом. 
Это был флаг Чамборда. 
Если этот молодой кавалерист с длинными волосами и бровями вразлет не Александр, то кто же? 
- Здравствуйте, Ваше Величество! 
Торрес повернулся, слез с пламенного зверя, разведчики также сели на одно колено. 
- Ха-ха, не нужно церемоний, времени в обрез, пропустите меня в армию, - Сун Фей расхохотался. 
Увидев своих подданных, король обрадовался, у Торреса был ощутимый прогресс в мастерстве, почти пятизвездный уровень, его пущенные три стрелы были очень острыми, никто другой не мог так свободно их выпустить. 
- Да, - Торрес и остальные обрели духовную опору. Пламенный зверь завизжал и побежал к далекому [Легиону волчьих зубов]. 
- Дууум! Дуум! Дуум! 
Трубил горн штаб-квартиры. 
Вдалеке открылись двери гарнизона, было видно военный легион, им руководил мужчина крепкого телосложения, с рыжими волосами и драгоценным мечом за спиной. Воины стройными рядами вышли из гарнизона, охваченные волнением и радостью, чувствовали себя непринужденно. 
- Дядя Лэмпард, - Сун Фей слез с лошади, подошел к Лэмпарду, поприветствовал его с почестями. 
- Ваше Величество и воины все вернулись? Хорошо, я такой невежа, который не может управлять войсками, это для меня - тяжкое бремя, - у Лэмпарда на лице появилось веселое выражение, он нахмурил брови. 
- Приветствую короля Александра. 
- Приветствую Ваше Величество! 
- Олег ужасно скучал! 
Все легионеры [Легиона волчьих зубов], а также воины, подчиненные Чамборду, один за другим опустились на колено и поприветствовали короля Александра. Особенно городовые Чамборда и мудрецы, а также наемник Роббен были охвачены радостью. Чудаковатый толстяк Олег вне себя от радости подбежал, обнял Сун Фея за ляжку и плакал от радости. 
Сун Фей очень растрогался. 
Радость на лицах подчиненных не была притворством, король чувствовал, что их радость искренняя, хотя толстяк Олег немного преувеличил свою радость, но она была искренней. 
Сун Фей весело пнул толстяка и, смеясь, сказал: 
- Говорят, когда меня не было - ты, неуемный толстяк, опять безобразничал? 
- Ваше Величество, вы не правы, - Олег возразил с несчастным лицом, но он понял, что так король показывает свое расположение, а в сердце он радовался, если бы Сун Фей его не пнул, то Олег бы очень грустил. 
Все, увидев эту сцену, расхохотались. 
- Александр, ты насовсем вернулся? - раздался звук, чистый, как пение жаворонка, толпа расступилась, они увидели прекрасный взгляд Анжелы, будущей королевы и растрогались, зрачки были похожи на хрусталь, подернутый туманом. 
- Анжела, - Сун Фей быстро подошел, нежно обнял девушку, нежно поцеловал ее белый гладкий лоб, тихо сказал: 
- Я вернулся, я...скучал по тебе. 
Анжела ничего не ответила, только обняла своими тонкими руками широкую спину Сун Фея. 
- Ой, Дух черной маски вернулся, моя хорошая жизнь закончилась. 
Люди в толпе тихо вздыхали, нарушая трогательную сцену Сун Фея. 
Король нахмурил брови, кто этот вертлявый человек, который прятался в толпе, если не тунеядка [ Бедная принцесса] Виктория? Эта пройдоха поспешно выбежала, не успела переодеться, была в золотой накидке, роскошная и своевольная, кожа белая как снег, невыразимо красивая. 
Видимо, в течение этого времени не было критики Сун Фея, поэтому этой наложнице жилось весело. 
Увидев, что Сун Фей на нее посмотрел, это очаровательное создание взвизгнуло, повернулось и побежало, бежала Виктория и говорила: 
- Я не хотела одеваться так роскошно...... 
Увидя эту сцену, все расхохотались. 
- Девчонка, ты что так спокойна? - Сун Фей увидел, что Лолита Эмма стоит у Анжелы за спиной, что-то быстро говорит, как и раньше, Сун Фей шаловливо ущипнул щеку Лолиты, несмотря на ее протесты, посадил на плечо и громко сказал: 
- Времени в обрез, все остальное решим потом, прошу генералов вернуться на позиции, слушайте приказ Аль Янга, сразу отправляйтесь. 
- Слушаемся! 
Толпа громко согласилась. 
…… 
…… 
На 5 ли от Города Двух Флагов. 
Военный лагерь Аякса. 
- Ваше величество, есть одно дело, о котором надо срочно доложить, в тот день я пробрался в колодец и заметил кое-что интересное. 
 За занавеской лежал здоровяк Инлер, который очнулся от комы, он открыл глаза и доложил Вертонгену. 
- Странно, рассказывай. 
Вертонген увидел, что Инлер волнуется, узнал, что событие важное, растолкал телохранителей и дал ему возможность рассказать. 
- Ваше Высочество, дело обстоит так.... 
Инлер начал подробно описывать услышанное под водой. 
В тот день канат приделали к колодцу, Инлер вначале не заметил ничего интересного, этот колодец был необычайно прозрачным для Города Двух флагов, но в нем был ил, ничего нельзя было разглядеть, но чтобы завершить задачу Вертонгена, Инлер продолжил погружение. 
В конечном итоге он нашел донный торец колодца и увидел огромные запасы воды. 
Умение плавать Инлера было превосходным, необыкновенным, он не только достиг четырехзвездного уровня, но и противостоял огромному потоку воды, вошел в акваторию. 
В волшебной акватории вода была прозрачной. 
Инлер мог четко увидеть некоторые вещи, он разведал обстановку, это было потрясающе, кто бы мог подумать, что в этой пустыне есть магические и бескрайние водные запасы? 
Он немного успокоился, заметил, что поверхность воды колеблется за счет какой-то силы на дне колодца, которая постоянно в движении, как будто в плену у кого-то и с ожесточением борется. 
Заметив это, Инлер мог возвратиться и доложить Вертонгену. 
Но этот мужлан был ужасно упрям. 
Он хотел ради короля узнать, что произошло в акватории, он начал погружаться ниже. 
Швартовый канат у него за поясом уже достиг конца, он отрезал его клинком, поэтому люди, вытащившие канат, увидели гладкое место отреза.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Древнее родство
</w:t>
      </w:r>
    </w:p>
    <w:p>
      <w:pPr/>
    </w:p>
    <w:p>
      <w:pPr>
        <w:jc w:val="left"/>
      </w:pPr>
      <w:r>
        <w:rPr>
          <w:rFonts w:ascii="Consolas" w:eastAsia="Consolas" w:hAnsi="Consolas" w:cs="Consolas"/>
          <w:b w:val="0"/>
          <w:sz w:val="28"/>
        </w:rPr>
        <w:t xml:space="preserve">Инлер от природы отлично плавал, но никто и не мог подумать, что он был настолько одарённым. 
Потому что с его силой, не достигавшей уровня четырёх звёзд, он погрузился на такую глубину, на которую даже Сун Фей не решился погрузиться. 
Неиссякаемое водное давление, способное превратить воина семи звёзд в фарш, практически не влияло на тело Инлера. Он в какой-то момент вдруг почувствовал, что в его организме произошли весьма странные изменения, будто двери с грохотом открылись. А затем появилось ощущение проворности, улучшилась координация. 
В тот момент Инлер чувствовал, будто он превратился в водного магического зверя, который мог легко и произвольно передвигаться в воде. 
Вдобавок Инлер обнаружил, что пределы его видимости в непроглядной и глубокой акватории во много раз увеличились и, в итоге, он был способен разглядеть сотни неожиданных вещей. 
В отличие от душевных сил Сун Фея, с помощью которых он обнаружил на дне существ в виде русалок и многоэтажные постройки, Инлер увидел собственными глазами на дне эти невообразимые вещи. 
Выслушав пересказ Инлера, принц Вертонген долгое время молчал, как будто погрузился в глубокие размышления. 
Спустя продолжительное время, он медленно заговорил: 
- Во время пребывания на Гималаях учитель уже обнаружил, что твоё тело имеет очень необычное, древнее удивительное родство. Теперь, видимо, это до сих пор скрывавшееся родство было активировано тобой неосознанно. Возможно, это водное родство позволило тебе на большой глубине поддерживать жизнь. Но пусть даже и так, ты, все равно, слишком рисковал. Достигнув пределов, зачем захотел ещё дальше погружаться? Если бы я вовремя не нашёл тебя, боюсь, ты бы сейчас уже превратился в фарш. 
- Я…я хотел понять ради Его Величества, что же находилось в подземной акватории, - здоровяк Инлер стыдливо опустил голову. 
- Мы, рано или поздно, выясним, что же произошло. Не обязательно так торопиться. Если ты погибнешь, я буду очень скорбить. 
Вертонген легонько похлопал по плечу Инлера. Этот товарищ, который рос с ним с самого детства, был для него, словно родной брат. Даже нет, в бездушной императорской семье, где любили устраивать интриги, этот верзила с хриплым голосом был намного ближе принцу, чем его братья. Вертонген, действительно, не желал, чтобы с Инлером случилось что-либо непредвиденное. 
- Я понял, Ваше Величество, - Инлер почесал затылок, встал с кровати и, поразмыслив, неожиданно тихо сказал загадочным голосом: 
- Но, Ваше Величество, мне кажется, что постройки на дне акватории, вполне возможно, являются неосвоенными демоническими руинами. Даже возможно, что это демонические руины шести звёзд. 
- Об этом я уже давно догадывался, - Вертонген кивнул, глубоко в его взгляде промелькнул жар. Он неспешно произнёс: 
- Только это нешуточное дело. Стоит об этом распространиться, и сюда стекутся бесчисленные воины. Даже сильные империи могут принять в этом деле участие. А тогда наш императорский дом не извлечёт никакой выгоды, пока временно надо держать всё это в тайне. 
- Его Величество может быть спокоен. Инлер даже под угрозой смерти никому, кроме вас, ничего не расскажет, - здоровяк похлопал себя по мускулистой груди, которая была у него будто броня. 
На лице Вертонгена показалась улыбка. Он покачал головой из стороны в сторону и сказал: 
- Я за тебя спокоен, но я беспокоюсь, что другой человек уже разузнал про это дело! 
- Другой человек? - здоровяк не совсем понял. 
- Поскольку странный инцидент произошёл с колодцем в нашем лагере - наверняка, подобное произошло и в Городе Двух Флагов. Король Чамборда Александр такой человек, что непременно почувствует зацепку и, вероятно, всё усложнит, - Вертонген покачал головой. Он выглядел озабоченным. 
Пусть даже он и являлся военным самородком империи, а также получил благосклонность воина лунного ранга, жившего в одиночестве в Гималаях, стал его учеником, а затем не прошло и 20 лет, как он стал воином восьми звёзд и считался истинным самородком в радиусе десяти тысяч километров, однако, на фронте он неоднократно терпел поражение от Сун Фея. Каким бы ни был принц отважным и мудрым, он проигрывал противнику. Большая часть провианта и фуража для 70 тысяч солдат была сожжена за одну ночь…Этот король Чамборда просто-напросто был заклятым врагом, сдерживавшим принца. Он разбил вдребезги всю надменность Вертонгена. 
Сначала принц считал, что его ненависть к одному человеку перейдёт в сумасшествие, и он непременно воспользуется всеми возможными средствами, чтобы ликвидировать того как можно быстрее. 
Но Вертонген обнаружил, что от того парня, который ещё более гениален, чем он, что-то такое удивительное исходило, что заставляло принца не чувствовать такой ненависти к королю Чамборда. 
Возможно, из-за того, что король Чамборда не был, как братья принца, между ним и принцем не существовало связи в борьбе за императорскую власть. 
Кто мог на сто процентов утверждать, что два гения из враждующих государств не способны стать друзьями? 
- А если, действительно, так поступить, подойдёт ли это? - Вертонген подумал о такой возможности и невольно нахмурился. На душе было большое противоречие, из-за которого нельзя было моментально принять решение. 
Как раз в это время снаружи донёсся звук шагов. Телохранитель громко донёс, что прибывший разведчик принёс свежую новость. 
- Приведи его сюда, - Вертонген пока перестал думать о недавнем событии и приказал человеку привести разведчика в командирскую палатку. 
- Докладываю Его Величеству, основной лагерь [Легиона волчьих зубов], принадлежащий людям Зенита, на рассвете выделил более пяти тысяч кавалеристов, которые прошли в обход более 60 километров, вошли в пустыню и направились в сторону [Старинного города смерти]. Мы пристально следили за ними, а в окрестностях [Старинного города смерти] были обнаружены и подверглись нападению вражеских мастеров. Из более ста человек лишь я один живым вернулся с докладом… - удачно убежавший разведчик был весь покрыт пылью, в крови, в спине торчала стрела, которую он ещё не успел вытащить. С него капала алая кровь. Он подробно рассказал об участии его отряда из более ста разведчиков. 
Бац! 
Выслушав и не произнеся ни слова, Вертонген ударил ладонью по спине разведчика. 
Все были крайне изумлены. 
Дзинь! 
Попавшая в разведчика стрела была выбита и упала на землю. В тот же миг пальцы Вертонгена вытворяли в воздухе миражи, нажимая на тело разведчика. Принц запечатал основные энергетические каналы разведчика - и хлеставшая кровь прекратила идти. 
Оказывается, он вылечил рану разведчика. 
Напрасный испуг. 
- Тяжело потрудился, посыльный. Пусть этот храбрый воин продолжит лечение, - Его Величество вытащил платок, вытер руки и громко распорядился. 
- Большое спасибо, Ваше Величество, - разведчик был безгранично благодарен. 
Уважаемый принц Вертонген, в итоге, не пожалел собственной энергии ради лечения травмы. Такой необычный поступок тут же невероятно тронул разведчика, который сначала беспокоился, что его накажут. Никто и не знал, что этот мелкий солдат тайно поклялся, что, несмотря ни на что, он непременно отдаст жизнь ради Его Величества. 
Вскоре при поддержке телохранителя разведчика вывели из командирской палатки. 
- Передай распоряжение, чтобы командиры средних отрядов и выше немедленно явились в палатку. 
- Слушаюсь. 
Вертонген поразмыслил, быстро подошёл к карте, висевшей на стене палатки, молча уставился на неё, наблюдая за расстоянием между Городом Двух Флагов и [Старинным городом смерти], затем взглянул на место дислокации армии Аякса, а также на расположение нескольких древних путей в пустыне. Он испытал небольшой испуг. 
- Неужели…люди Зенита, в итоге, хотят…это невозможно! На протяжении сотен лет ни одно войско, кроме воинов лунного ранга, никогда не вступало в [Старинный город смерти]. Та всепоглощающая река красных зыбучих песков и бесчисленные [Бешеные золотые муравьи] создали непроходимый естественный рубеж…Но почему люди Зенита пошли туда? Неужто они не знают об ужасе [Старинного города смерти]? 
Вертонген поразмыслил, посчитав, что такое было возможно. 
Всё-таки [Старинный город смерти], в основном, находился в пределах Аякса, поэтому вполне возможно, что люди не знали о минусах того места. 
Вскоре множество командиров отдёрнули дверную занавеску и вошли внутрь. 
- Эдварс, немедленно возьми с собой шесть тысяч всадников на земляных тиграх и направляйся в окрестности [Старинного города смерти] на разведку. Если столкнёшься с какой-либо кавалерией Зенита, то в зависимости от времени и расстановки сил, сам прими решение. Если будет возможность победить, то убей ради меня пять тысяч кавалеристов Зенита. 
Вертонген решительно смотрел и очень быстро принял решение. 
- Слушаюсь, - командир Эдварс принял решение, развернулся и стремительными шагами вышел из лагеря. 
- Кэлуньдо, ты тоже возьми шесть тысяч всадников на земляных тиграх и через полчаса после отправления Эдварса выдвигайся к [Старинному городу смерти]. Если отряд Эдварса будет одерживать победу, то вам не надо вмешиваться и атаковать. Если Эдварс подвергнется засаде людей Зенита и будет испытывать трудности, немедленно атакуй своим отрядом, объедини усилия, убейте всю кавалерию Зенита в окрестностях [Старинного города смерти]. 
Опять донёсся приказ. 
Это был, очевидно, мудрый резерв. 
Двенадцатитысячное войско в две волны, если встретит кавалерию Зенита, будет иметь двойную боеспособность. Главное, не столкнуться с таким мастером, как король Чамборда, тогда почти сто процентов, что удастся одержать победу. Всё-таки, хоть мастера и имеют огромное значение в бою, но энергия одного мастера не бесконечна. Даже мастер девяти звёзд после истощения энергии может быть зарублен насмерть рядовым бойцом. 
И мастеру боевого искусства страшен нож. 
- Слушаюсь, - одетый в чёрный железный шлем Кэлуньдо удовлетворённо облизал губы и вышел из палатки. 
Лишь война воодушевляла людей Аякса. Некоторые командиры за эти два дня бездействия уже стали тайно возмущаться. 
- Передай мой военный приказ, чтобы разведчики немедленно отправились к основному лагерю [Легиона волчьих зубов] и постоянно следили за ним. Если заметят необычные движения людей Зенита, пусть сразу докладывают. Остальные господа командующие, вместе со мной прочно обороняем лагерь, расставим сети и будем ожидать. Если я прав, то подкрепление людей Зенита непременно сегодня решит напасть на лагерь, чтобы въехать в город. Если придерживаться ранее установленного плана, ха-ха, стоит им напасть на лагерь, и мы выловим их всех! 
Вертонген распорядился всеми и воспрял духом. 
- Есть, - толпа громко отозвалась. 
- Ваше Величество, если тот король Чамборда атакует, боюсь, никто из нашего лагеря не сумеет ему противостоять, тогда… - кто-то тихо заметил. 
Вертонген слабо улыбнулся и с полной решимостью произнёс: 
- Будь спокоен, у меня уже появился способ, как одолеть короля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Момент погибели (часть 1)
</w:t>
      </w:r>
    </w:p>
    <w:p>
      <w:pPr/>
    </w:p>
    <w:p>
      <w:pPr>
        <w:jc w:val="left"/>
      </w:pPr>
      <w:r>
        <w:rPr>
          <w:rFonts w:ascii="Consolas" w:eastAsia="Consolas" w:hAnsi="Consolas" w:cs="Consolas"/>
          <w:b w:val="0"/>
          <w:sz w:val="28"/>
        </w:rPr>
        <w:t xml:space="preserve">- Правда? Прекрасно! - услышав такое решительное умозаключение от главнокомандующего, отважные командиры Аякса тут же ощутили облегчение. 
В течение этих дней тот дерзкий, гадкий правитель вассального королевства оказывал на них, действительно, большое давление. Один человек привёл в трепет 60-тысячное войско. Стоило только расправиться с королём Чамборда, даже нет, не расправиться, а хотя бы задержать на время, и 60-тысячное войско Аякса легко захватит Город Двух Флагов. 
Это, в самом деле, была прекрасная новость. 
Только было неизвестно, какой же способ, в конце концов, придумал принц? 
Некоторые командиры гадали про себя. 
Как в это время… 
Бум, бум!!! 
Бум, бум, бум!!! 
Издалека донёсся громоподобный конский топот, а за ними нахлынули воинственные крики. Они раздавались с восточной стороны лагеря. Вскоре даже земля начала дрожать. 
- Что происходит? 
- Неужто подкрепление Зенита прибыло? Невозможно! Как так быстро? Разведчики ничего не докладывали? 
Вертонген и командиры выбежали из палатки и лишь увидели высоко вздымавшуюся пыль. Прибывал поток кавалерии в чёрных доспехах. Замёрзшие мечи и копья сияли холодным, приводящим в ужас, блеском под лучами восходящего солнца. 
- Докладываю Его Величеству, тыл нашей армии неожиданно обнаружил большое количество кавалерии Зенита, - телохранитель на скакуне подъехал к палатке, слез с животного и доложил. 
Вертонген, окружённый телохранителями и командирами, встал на слегка возвышавшийся холм, взглянул вдаль. Уголки рта растянулись в улыбку. Он произнёс: 
- Всего лишь шеститысячная кавалерия, куда ушла остальная часть подкрепления? Ох, это войско смеет нападать на наш лагерь? Сами копают себе могилы! Передайте приказ, чтобы армия стянулась в центре. Впустите их, а потом атакуйте с двух флангов, расширьте кольцо окружения… 
- Есть! 
Раздался звук горна, несколько телохранителей сели на скакунов и, неся за спиной верительный флаг, помчались к войскам передать приказ. 
Вскоре на поле боя произошли изменения. 
Армия Аякса собралась вместе и медленно отступила, то приближаясь к шеститысячной кавалерии Зенита, то отдаляясь. 
Когда люди попали в досягаемость стрел, лучники Аякса выстрелили. Стрелы заволокли небо, отбросив огромную тень смерти, и, словно саранча, со свистом понеслись к людям Зенита. Слышались звуки, как наконечники стрел вонзались в мясо. Хлестнула алая кровь. То и дело всадники Зенита, подбитые стрелами, с воплем падали с лошадей, а затем товарищи, которые скакали позади, затаптывали их, превращая в мясной фарш. Это была невероятно кровавая и безжалостная картина. 
Но такая ожесточённая сцена явно не могла остановить тяжёлую кавалерию Зенита. 
Громыхали лошадиные копыта. В ужасной тишине одновременно обнажились стальные длинные мечи. 
- В атаку! 
Стоявший во главе офицер с крепким телосложением разразился рёвом. Вмиг кавалерийский отряд ускорился. 
Расстояние между двумя враждующими сторонами стремительно сокращалось. 
Вскоре стрелы уже не приносили особой пользы. 
После того, как войско Аякса с копьями и щитами отступило на 200 метров, оно приняло защитное построение. Длинные копья наклонились вверх на 45 градусов, щиты упёрлись глубоко в песчаный грунт, тем самым образовался ужасный стальной лес. Самые крепкие воины упирались плечами в щиты. Они собрались с духом и ожидали столкновения с вражеской кавалерией. 
- Копейщики…бросок! 
Позади щитов в 20 метрах стоял воин звёздного ранга. Это был полководец Аякса в жёлтых прочных доспехах. В его глазах читалось спокойствие, а затем замерцали лучи безумия. Его рука сжимала чёрное стальное копьё. Он то и дело рассчитывал расстояние, а затем вмиг громко заорал, после чего засверкало сияние энергии, и он безжалостно метнул копьё в командира, мчавшегося впереди всей кавалерии Зенита! 
Свист, свист, свист, свист! 
Вслед за этим, сотрясающим воздух, стальным копьём полетели ещё бесчисленные копья. 
Это была последняя дальняя атака перед тем, как обе стороны сразятся в ближнем бою. 
На противоположной стороне. 
Бешено мчавшийся впереди всех командир Зенита ясно ощутил смертельную опасность, вытащил из-за спины огромный чёрный меч. На его лице показалась слабая улыбка. Он взмахнул в ответ мечом. 
Грохот, грохот, грохот, грохот! 
Донеслась череда сильных взрывов. 
Только и видно было, как сотни летевших навстречу копий неожиданно разорвались, разлетевшись на железные опилки. 
Серебряная молниеносная вспышка, превратив копья в железные опилки, бешено понеслась дальше и живо ударилась в щиты, находившиеся в десяти метрах. Она, подобно белой магме, вылившейся на тонкий слой снега, без всякого сопротивления с лёгкостью разорвала шесть щитов подряд и вонзилась в полководца Аякса, которого окружала толпа людей. 
Тут же сузились зрачки полководца Аякса. 
Он, наконец-то, понял, что этот командир Зенита являлся абсолютным мастером по энергии молнии. 
А полководец…ему не ровня! 
Он лишь успел достать из-за пояса саблю и выставить её перед грудью. 
В следующую секунду он лишь почувствовал, как поток величественной непреодолимой мощи сосредоточился в его теле, после чего он, словно пушинка, был подброшен вверх и отлетел назад. Всё его тело было парализовано молнией. До ушей донеслись изумлённые крики солдат. 
А затем он полностью утратил все чувства. 
Бум! 
Настал момент погибели. 
Воздух окрасился кровью. 
Поток кавалерии ударил по стальному лесу копий и построению из щитов. В этот миг раздались горестные вопли и грозные рыки, бешено хлестала кровь, окрашивая красным шлемы и доспехи солдат. Взлетали вверх отрезанные конечности, разорванные тела отлетали от удара исполинской силы… 
Именно это и называлось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Момент погибели (часть 2)
</w:t>
      </w:r>
    </w:p>
    <w:p>
      <w:pPr/>
    </w:p>
    <w:p>
      <w:pPr>
        <w:jc w:val="left"/>
      </w:pPr>
      <w:r>
        <w:rPr>
          <w:rFonts w:ascii="Consolas" w:eastAsia="Consolas" w:hAnsi="Consolas" w:cs="Consolas"/>
          <w:b w:val="0"/>
          <w:sz w:val="28"/>
        </w:rPr>
        <w:t xml:space="preserve">Солдат Аякса, бешено рыча, размахивал саблей, но в следующую секунду длинное копьё кавалериста со свистом пробило его голову и вышло прямо из его рта, прибив его прочно к земле. Его конечности трепыхались из последних сил, но вся жизнь скоротечно утекала из его тела. 
Поблизости снова мелькнул меч, ещё одному солдату Аякса разрубили напополам голову. Его глаза вылезли из глазниц и ошеломлённо уставились на кровавое небо. 
С помощью отважных скакунов после того, как кавалерия Зенита вломилась во вражеский строй, она начала безжалостно всех убивать. 
…… 
Вдалеке на холме. 
Высоко вздымались и колыхались на ветру три флага главнокомандующего. Они выглядели величественно. 
Под флагами главнокомандующего. 
Впереди стоял человек в прекрасных доспехах, тёмно-красный плащ развевался за спиной. Он пристально следил за полем боя. Если это был не принц Вертонген, тогда кто же ещё? 
По бокам от него строго и почтительно стояли два человека средних лет в халатах без доспехов. Судя по их нарядам, они не были командирами армии, но от их тел исходила могучая аура, которая была даже посильнее Вертонгена с его силой восьми звёзд. 
Право стоять плечом к плечу с Вертонгеном уже вполне ясно говорило о статусе этих двух человек, по крайней мере, их положение было не ниже принца. 
- Строй Зенита, помимо короля Чамборда, оказывается, обладает ещё таким мастером? Потрясающая энергия молнии, он почти на уровне восьми звёзд! - увидев, как офицер Зенита мечом уничтожил тысячи копий и построение из щитов, внимательно следивший за боевой обстановкой Вертонген испытал потрясение. Он повернул голову и спросил: 
- В [Легионе волчьих зубов] есть такой сильный мастер, почему мы раньше не получили от военного совета никаких сведений? 
Стоявший позади командир в лёгких кожаных доспехах являлся офицером, отвечавшим за разведку и сбор информации. Сейчас его выражение лица было полно замешательства: 
- Не может быть, мы уже ранее проверили всех имевшихся в подкреплении Зенита мастеров. Откуда вдруг выскочил этот мастер восьми звёзд? Хм? Ваше Величество, глядя на его внешность и телосложение, а также его огромный чёрный меч, мне на ум приходит один человек… 
- Ты говоришь про лучшего в прежние времена мастера Чамборда Фрэнка Лэмпарда? 
Вертонген эти дни детально изучал историю успеха короля Чамборда Александра и, конечно же, изучил его приближённых. Поскольку Фрэнк Лэмпард некогда именовался лучшим мастером Чамборда, то он, естественно, попал под внимание принца. Но, согласно большинству сведений, этот использовавший огромный чёрный меч мужчина именовался ранее лучшим мастером Чамборда в основном потому, что на тот момент король Чамборда ничем не выделялся, да и у этого мужчины была сила на уровне трёх звёзд. Каким он образом меньше, чем за год поднял так резко силу? 
- Должно быть, он, - командир в лёгких доспехах продолжал размышлять: 
- Этот человек очень таинственный и безэмоциональный, к тому же, он не участвовал в соревнованиях по военному учению от Зенита. Немногие видели его в бою, но…Но многие предполагают, что он имеет ужасную силу, да ещё и следом за множеством приближённых мастеров короля Чамборда он вдруг тайно возвысился, поэтому я считаю… 
- Хм, ты говоришь убедительно, - Вертонген кивнул. 
Таким поразительным вещам уже постепенно переставал удивляться. К людям и вещам, связанными хоть как-то с королём Чамборда, уже трудно было применить здравый смысл. Принц развязал плащ и холодно сказал: 
- Раз этот воин по имени Лэмпард имеет особую связь с королём Чамборда - тогда надо убить его. Это будет то же самое, как если бы отрезать королю Чамборда руку. А смогу ли я тогда огорчить Александра? Ха-ха-ха! 
- Ваше Величество, вы хотите это лично сделать? - стоявшие рядом командиры перепугались. 
- Кто-то ещё, кроме меня, сможет убить такого мастера? - Вертонген надел шлем и задал риторический вопрос. 
Командиры тут же затихли. 
Не то, чтобы в Аяксе не было мастеров, просто они в них не нуждались, когда имелось 60-тысячное войско. Изначально все считали, что передовой легион под командованием талантливого принца с силой восьми звёзд с лёгкостью завладеет Городом Двух Флагов. Кто же знал, что появится такой говнюк, как король Чамборда, который окажет огромное давление на Вертонгена. Пусть армия Аякса была огромна, но она подчистую проигрывала в боевом искусстве. Она неоднократно терпела поражение! 
Ныне даже один офицер во вражеском отряде вынудил принца лично применить силу. Для командиров Аякса это был настоящий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Изменения в боевой обстановке
</w:t>
      </w:r>
    </w:p>
    <w:p>
      <w:pPr/>
    </w:p>
    <w:p>
      <w:pPr>
        <w:jc w:val="left"/>
      </w:pPr>
      <w:r>
        <w:rPr>
          <w:rFonts w:ascii="Consolas" w:eastAsia="Consolas" w:hAnsi="Consolas" w:cs="Consolas"/>
          <w:b w:val="0"/>
          <w:sz w:val="28"/>
        </w:rPr>
        <w:t xml:space="preserve">Возможно, ощутив значимость своих слов, Вертонген добавил: 
- Сегодняшнюю ситуацию непросто пережить господам командирам. Военный совет империи совершил промах в стратегии. Никто не должен падать духом. Я защищу наш лагерь. 
Сказав это, Вертонген сделал шаг вперёд, приготовился атаковать, как в это время, стоявший плечом к плечу с ним, строгий, почтительный человек средних лет заговорил: 
- Братец-наставник, поскольку ты - главнокомандующий армии, как можно так легкомысленно ринуться в атаку? Позволь мне убить этого человека Зенита ради тебя. 
В глазах Вертонгена показалась признательность, но он, по-прежнему, покачал головой: 
- Во вражеском строю нет лучшего мастера, чем король Чамборда Александр. Потерпите пока, два брата-наставника, будьте в наилучшей форме и готовьтесь к бою с ним. 
- Этот Александр, действительно, такой суровый, как говорит братец-наставник? - спросил другой молчаливый человек средних лет. 
- Очень суровый, одним кулаком поразил меня. Он одной ногой уже в лунном ранге. Двум братьям-наставникам нельзя его недооценивать, - сказал с серьёзным видом Вертонген. 
- В таком случае подождём, пока он не вступит в бой, - два человека средних лет восхищались своим младшим братцем-наставником, поэтому прислушались к словам Вертонгена. 
- Благодарю обоих братьев-наставников. 
Вертонген выразил благодарность и собрался атаковать… 
В это время вдалеке произошли удивительные перемены, с южной стороны лагеря снова донеслись воинственные крики. 
Примчался земляной тигр 2-го уровня, с него спрыгнул вестовой и опустился на одно колено: 
- Докладываю Его Величеству, с южной стороны лагеря неожиданно появилась трёхтысячная кавалерия Зенита, которая начала безумную атаку по правому флангу нашей армии! 
- Вовремя прибыли, - Вертонген мельком взглянул на хаос, что творился с южной стороны лагеря, и рассмеялся: 
- Уже давно это предполагал. Пусть правый фланг не двигается и продолжит расширять кольцо окружения. Передай распоряжение, чтобы командир Динак выделил 10 тысяч наездников на земляных тиграх для ответного удара по людям Зенита. Сокрушить их ради меня! 
- Слушаюсь. 
Вестовой развернулся, сел на ездовое животное и умчался. Вскоре под холмами армия выделила отряд хорошо обученных воинов для контрудара, который, грохоча, помчался навстречу к кавалерии Зенита на южной стороне. 
Задержанный такой неприятной переменой Вертонген не стал лично атаковать ту шеститысячную кавалерию Зенита. Он заметил, как в это время произошли изменения в боевой обстановке армии… 
Ведя себя изначально так дерзко, люди Зенита неожиданно стали ослабевать и терять напор. Именуемый в прежние времена лучшим мастером Чамборда Лэмпард, очевидно, из-за постоянного использования высокоуровневого энергетического умения, неслабо истощился и уже атаковал с меньшей силой. Несмотря на то, что шеститысячная кавалерия Зенита всё ещё продолжала прорываться вперёд, их скорость явно снизилась во много раз. 
Если всё так и будет продолжаться в таком же духе, то, даже если шесть тысяч человек сумеют прорваться через армию Аякса в лагерь, они потеряют 90% людей. А оставшаяся тысяча человек, которая успешно ворвется в лагерь, не будет иметь возможности достигнуть города, так как их догонят и убьют наездники на земляных тиграх. 
- Этой кавалерии конец…Этот командир Зенита воспользовался своими войсками, как грязью. Ему было не жаль превратить шесть тысяч хорошо обученных кавалеристов в приманку, чтобы блокировать главные силы моей армии, - Вертонген всегда дорожил своими солдатами, поэтому он так вздыхал с сожалением по методам временного командира [Легиона волчьих зубов]. Хоть он и был слегка изумлён, но уж никак не восторгался сложившейся ситуацией. Поразмыслив, он снова отдал приказ: 
- Передай распоряжение, чтобы армия окружала, но не уничтожала противника. Пусть пока эта кавалерия Зенита поживёт. Они мне ещё пригодятся. 
Только речь прервалась, как издалека снова примчался всадник на земляном тигре и прибыл на холм. 
- Докладываю Его Величеству, впереди разведчики донесли, что, в самом деле, в пяти километрах обнаружили большой отряд Зенита, примерно 10 тысяч пехотинцев, три тысячи кавалеристов. Они взяли с собой большое количество снабжения и провианта, и быстро приближаются к театру боевых действий, - солдат слез с тигра и громко доложил. 
- Хорошо, передай распоряжение, чтобы дальше шпионили и обо всём докладывали. 
- Есть. 
Вертонген, отправив разведчика, удовлетворённо кивнул. А вслед за этим стали непрерывно доноситься сведения. Он уже почти представлял план людей Зенита. Его взгляд упал на наблюдательную вышку на западных воротах Города Двух Флагов. 
Он не знал, наблюдал ли снизу в данный момент за боевой обстановкой тот человек, а также было неизвестно, когда тот человек начнёт атаковать. 
Принц, в самом деле, неимоверно опасался того человека. Он знал, что, если тот не вступит в бой, тогда ничего страшного не произойдёт. А если вступит, то это будет сокрушительный удар. Если бы не стоявшие рядом два брата-наставника, то сегодняшняя борьба людей Зенита за въезд в город прошла бы так же беспрепятственно, как несколько дней назад, когда шесть тысяч кавалеристов вступили в город, пройдя через лагерь с 60-тысячной армией. 
Но сегодня вышла многоступенчатая засада. Если два брата-наставника решат убить короля Чамборда, то это им будет крайне трудно сделать. 
Как раз в это время с западной стороны лагеря Аякса снова раздались воинственные крики, высоко взметнулись знамёна, показалось знамя Зенита с двуглавым белым медведем. Повсюду витала пыль. 
- Ваше Величество, на западе неожиданно появилась кавалерия Зенита, которая атакует наш левый фланг, - прибыл на скакуне солдат и доложил. 
- Пусть левый фланг не двигается и продолжает брать в окружение. Выделите 10 тысяч пехотинцев и дайте людям Зенита отпор, - Вертонген не изменился в лице. Всё происходило так, как он и предполагал. 
- Ваше Величество, уже выделили 20 тысяч солдат. Если продолжить выделять солдат, то в лагере останется меньше 20 тысяч человек, лагерь сильно ослабнет. Если более 10 тысяч людей Зенита, которые в пяти километрах отсюда, резко нанесут атаку по главным силам армии и соберутся вместе с шеститысячной тяжёлой кавалерией, боюсь, солдаты не выдержат атаку, - стоявший рядом командир видел положение дел и не без тревоги внёс предложение. 
- Будьте спокойны, я уже давно был к этому готов. Сейчас они и так выделили много своих людей, у них остались пешие воины, которые не способны совершить стремительный бросок из-за провианта и обоза. Как у них получится внезапно напасть на мой лагерь с основными силами армии из 10 тысяч бронированных воинов? - Вертонген выглядел так, будто он уже всё знал наперёд. Он слегка улыбнулся и сказал: 
- Если они рассчитывают таким способом разделить мою армию, то это слишком наивно. Даже если в основной армии останется 10 тысяч человек, нужно лишь продержаться четверть часа, и два фланга возьмут врага в окружение, и можно будет подчистую уничтожить подкрепление Зенита под Городом Двух Флагов…Впрочем, я беспокоюсь, что они не придут. 
- Оказывается, ранее господин не двигал армию на восток, чтобы вступить в решительный бой с [Легионом волчьих зубов], используя выгодное положение армии. И всё это ради сегодняшней сцены, - кто-то внезапно прозрел. 
Вертонген кивнул. 
- Несмотря на то, что солдаты империи доблестно сражаются, однако [Легион волчьих зубов] имеет, как-никак, около 30 тысяч воинов. Если столкнуться лоб в лоб, то пусть мы и сможем победить, то потеряем 80% наших солдат. К тому же, если король Чамборда поведёт войска, мы, наоборот, будем зажаты в тиски, будет слишком большой риск, но в сражении при осаде города мы будем иметь превосходство. Хе-хе, в город спешат люди Зенита, как раз можно воспользоваться их спокойствием и постепенно их уничтожить. Тем более, люди Зенита отличаются от нас. Они не так умелы в расквартировке войск в пустыне Гоби, для них проблема найти источник воды. Если у них не будет крепких городских стен и построек, защищающих от холода, то на открытой местности войска не проживут и пяти-шести дней, их боевой дух непременно ослабнет ещё перед тем, как вступить в город. 
О некоторых вещах, всё же, Вертонген не упомянул. 
Король Чамборда почти без остатка сжёг провиант и фураж армии, осталось совсем немного. Даже если сейчас снизить рацион питания солдат на одну треть, они смогут продержаться только два дня. Если отправлять войска воевать в дальний путь, то они ещё больше истощатся. К тому же, сегодня под Городом Двух Флагов он дал понять, что окружит вражеский опорный пункт, чтобы расправиться с подкреплением. Он планировал вызвать на бой короля Чамборда, чтобы его убили или ранили мастера с Гималаев. Он умышленно пропускал подкрепление Зенита для въезда в город, чтобы потом воспользоваться случаем, въехать следом и одержать победу. Нужно было задержать короля Чамборда, тогда не составит труда захватить Город Двух Флагов. 
- Ваше Величество, мы расположили войска у западных ворот, а если люди Зенита решат пройти в город через северные ворота? 
 Город Двух Флагов имел только западные и северные ворота. За несколько дней осады армией Аякса крупные воинские силы были расставлены на востоке, западе и юге, а северные ворота не принимались в расчёт. Вряд ли люди Зенита ими воспользуются, но всё же, если они на это решатся, это будет не очень хорошо. 
- Временный командир людей Зенита не глуп, он не решится на такой шаг. 
Вертонген покачал головой. 
Другие не знали, что, на самом деле, он сильно желал, чтобы люди Зенита пошли через северные ворота, ведь там было расставлено фронтовыми магами огромное количество защитных магических кругов, которые превращали местность в сущий ад. Вдобавок там прятались несколько отрядов хорошо обученных кавалеристов, которые были всё время наготове. 
- Король Чамборда, в самом деле, терпелив. 
Вертонген нахмурился, взглянул на наблюдательную вышку на западных воротах города, в котором царила абсолютная тишина и не было никакого шума. Он и не думал, что король Чамборда к этому времени ещё не решится атаковать. Неужели король Чамборда, действительно, хотел наблюдать, как неуспешно проводила атаку шеститысячная кавалерия Зенита? Сейчас все уже видели, что шеститысячная кавалерия под командованием Фрэнка Лэмпарда уже была окружена, её скорость продвижения замедлилась, ей пришлось ввязаться в кровопролитный бой. Хоть и представлялась отличная возможность убить их, однако, людям Аякса был отдан приказ окружить, но не атаковать. Но даже при таких условиях через четверть часа эта кавалерия будет уничтожена. 
Издалека нёсся на крепком земляном тигре 2-го уровня боец, поднимая за собой пыль. 
- Ваше Величество, отчего-то очень быстро передвигавшееся войско Зенита вместе с обозом, в километре от театра боевых действий, внезапно остановилось, - сошёл с тигра боец и громко доложил. 
- В километре? - в глазах Вертонгена мелькнул блеск, он о чём-то подумал и, слегка поколебавшись, отдал приказ: 
- Прикажи главным силам армии образовать щель и пропустить шеститысячную кавалерию Зенита… 
- Ваше Величество, это… - стоявшие поблизости командиры одновременно вздрогнули. 
- Не мешайте, медленно пропускайте. Пусть даже они и пройдут, им надо разделиться и оставить половину солдат. Въехать в город, все равно, будет трудно. Если не так, то как заставить главные силы [Легиона волчьих зубов] войти в кольцо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Бросаете вызов моему королю?
</w:t>
      </w:r>
    </w:p>
    <w:p>
      <w:pPr/>
    </w:p>
    <w:p>
      <w:pPr>
        <w:jc w:val="left"/>
      </w:pPr>
      <w:r>
        <w:rPr>
          <w:rFonts w:ascii="Consolas" w:eastAsia="Consolas" w:hAnsi="Consolas" w:cs="Consolas"/>
          <w:b w:val="0"/>
          <w:sz w:val="28"/>
        </w:rPr>
        <w:t xml:space="preserve">- Его Величество справедливо решил. 
Несмотря на то, что командиры Аякса были любителями повоевать, однако, среди них были люди с богатым боевым опытом, которые, услышав речь Вертонгена, сразу всё поняли. 
Вскоре приказ быстро разошёлся. Окружение и давление на шеститысячное войско постепенно ослабло. Незаметно показалась щель. С других же сторон усилилось окружение и давление. Командовавший войсками Фрэнк Лэмпард хоть и не являлся талантливым полководцем, но, полагаясь на природную проницательность воина, он быстро обнаружил эту щель, яростно зарычал. Большой отряд кавалерии начал подгонять коней, при этом энергично сражаясь, и постепенно ускорил свой ход. 
- Отлично! - Вертонген неуклонно следил за сценой с холма и невольно воскликнул. 
Это восклицание, на самом деле, относилось к армии Аякса. 
Император Киву 26 лет назад в критический момент вступил на престол. Он много лет сносил унижения, но удержал Аякс от разрушения. Нынешнюю 60-тысячную армию нельзя было считать отлично обученной, но приказы она выполняла строго, вплоть до того, что временно назначенный главнокомандующим принц управлял ей без всяких проблем. Видно было, насколько большой военной мощью обладала империя в настоящее время, и видно было, как мудро управлял страной император Киву. По правде говоря, люди Аякса объявили войну в то время, пока ещё не скончался любимец людей Зенита - император Ясин, именно благодаря такому императору, как Киву. 
Император Киву являлся духовной опорой людей Аякса, единственным богом во всей империи. 
На протяжении всей истории Аякса, кажется, ни один из императоров не мог сравниться с императором Киву в авторитете. 
Пусть даже Вертонген и был таким молодым мастером восьми звёзд, обучался боевому искусству в Гималаях и назывался самородком, он восхищался своим отцом-императором. 
Впереди. 
Шеститысячная кавалерия Зенита постепенно ускорилась и вот-вот собиралась прорваться через лагерь с основными силами Аякса. 
Всё больше виднелся холодный блеск в глазах Вертонгена. Сейчас лишь оставалось ждать, как более 10 тысяч солдат из подкрепления [Легиона волчьих зубов] ринутся вперёд в уже установленное кольцо окружения, тогда можно будет махнуть верительным флагом, и кольцо окружения сожмётся. Разгром подкрепления [Легиона волчьих зубов] изолирует Город Двух Флагов. Как в это время… 
Как назло, в это время издалека вдруг донёсся грохот лошадиных копыт, поднялся столб пыли, который в пустыне казался извивающимся драконом. 
Мгновенно примчались три-четыре всадника на земляных тиграх к принцу, встали на колени и громко сообщили: 
- Докладываю Его Величеству о состоянии армии командира Закэдо. Летучий отряд Зенита уже занял [Старинный город смерти]. 
Когда несколько всадников говорили эти слова, их голос дрожал. Люди Аякса хорошо знали пустыню и имели неплохое представление о находившемся на границе столетнем городе смерти. За более, чем сто лет было абсолютно удивительно узнать, что люди Зенита вдруг пересекли естественный рубеж в виде реки из красных зыбучих песков и [Бешеных золотых муравьёв]. 
- Что? Как такое возможно? - Вертонген испытал огромное потрясение и, не веря своим ушам, стремительно сделал несколько шагов вперёд и громко спросил: 
- Как…они вошли? 
- Докладываю Его Величеству, что когда два командира Эдварс и Кэлуньдо прибыли с войсками, люди Зенита уже заняли старинный город. Не удалось узнать, каким образом они попали в старинный город, но на городских стенах уже установлены знамёна с двуглавым белым медведем и там патрулируют солдаты. Два командира - Эдварс и Кэлуньдо отправили малый отряд из ста всадников для форсирования реки из зыбучих песков. Кто знал…кто знал… - когда разведчик договорил до этого места, в его глазах показался ужас, как будто он вспомнил о чём-то небывало страшном. 
Вертонген больше не спрашивал. 
Река из зыбучих песков и [Бешеные золотые муравьи] представляли сущий кошмар. Принц мог себе представить, как кончил малый отряд из ста всадников. Он мог догадываться, насколько это было жестоко. 
Заметив, что главнокомандующий хранил молчание, разведчик сделал паузу и, наконец, отважился продолжить: 
- Ваше Величество, командиры Эдварс и Кэлуньдо спрашивают у Его Величества указаний, как их войску дальше поступить? 
Вертонген взглянул вдаль, в сторону [Старинного города смерти], ощутил странность всего происходящего. В бою, который был под его контролем, в итоге, случилась такая непредвиденная ситуация. Это что-то предвещало? Быстро отбросив все бесполезные мысли, Вертонген сказал: 
- Приказываю Эдварсу и Кэлуньдо немедленно возвращать войска! 
- Слушаюсь, - несколько разведчиков тут же развернулись, сели на земляных тигров и умчались. 
- Как же, всё-таки, люди Зенита вошли в [Старинный город смерти]? Неужели…по воздуху? 
Сложно было описать смятение Вертонгена. Он подумал о магии перемещения по воздуху, но тут же решительно отверг свою догадку. На континенте магия была крайне редка. Величественные империи седьмого, восьмого, девятого ранга привыкли использовать магию перемещения в хорошо обученных войсках, но каким образом крохотная империя Зенита смогла овладеть такой магией? 
В это время снова поднялась пыль. Разведчики, бешено подгоняя земляных тигров, примчались. 
- Докладываю Его Величеству, кавалерия Зенита на южной стороне скрылась, наши войска потеряли их след… 
- Докладываю Его Величеству, кавалерия Зенита на западной стороне исчезла, наши пешие воины не успели их догнать и потеряли их след… 
- Докладываю Его Величеству, многочисленное войско Зенита в тылу в километре отсюда тоже…тоже бесследно исчезло. Наши разведчики обнаружили на месте их пребывания более 40 брошенных, разрушенных деревянных повозок и хлам в виде палаток из веток… 
Чем больше Вертонген слушал, тем больше не находил себе места. В голове пронеслась молния, и он почти мгновенно что-то понял, поднял глаза, взглянув на почти прорвавшийся через лагерь Аякса летучий отряд из шести тысяч солдат, и тут же, выйдя из себя, заорал: 
- Отправить приказ об истреблении, об истреблении этой шеститысячной кавалерии… 
В тот момент, когда принц яростно заревел, вдалеке на месте боя внезапно раздался грохот, мгновенно засверкал серебристо-белый свет. Невозможно было ничего рассмотреть. Из ниоткуда с треском возникла молния. Только и видно было, как солдаты один за другим упали, словно скошенная серпом трава. А впереди всех несколько десятков кавалеристов Зенита вырвались из лагеря Аякса и помчались к Городу Двух Флагов… 
Это… 
Высокоуровневое энергетическое умение! 
Тот мужчина с огромным, чёрным удивительным мечом применил высокоуровневое энергетическое умение! 
Ужасная мощь! 
Разве он не израсходовал энергию? 
Как…в итоге, получилось провести такое яростное, высокоуровневое энергетическое умение? 
Фрэнк Лэмпард! 
Прежде лучший мастер Чамборда! 
Наблюдая за тем, как мужчина с суровым и холодным взглядом остановил лошадь и непоколебимо стоял, Вертонген обнаружил, что будто что-то упустил. 
Потери шеститысячной кавалерии Зенита не составили и 10%. По разным причинам она пробилась через 60-тысячную армию Аякса. 
Снова пробились. 
Вдалеке прочные ворота Города Двух Флагов, скрипя, медленно открылись. Этот неприятный звук был подобен насмешке над невежественностью людей Аякса. Городские ворота открылись, ожидая прибытия шеститысячной кавалерии, а городские стены уже огласились радостными возгласами. 
- Два брата-наставника, прошу, быстрей атакуйте. 
Вертонген уже начал понимать, что среди шеститысячной кавалерии находилось огромное количество тыловой службы и сотрудников военной администрации, которых в первую очередь стремились ввести в Город Двух Флагов. 
Испытывая необычайное волнение и понимая, что не за всем удалось уследить, Вертонген попросил двух братьев-наставников с Гималаев немедленно атаковать. Стоило вызвать на сражение короля Чамборда и задержать его, как 60-тысячная армия воспользуется случаем для внезапной атаки и разгромит Город Двух Флагов. 
Свист! 
Свист! 
Два блика взметнулись вверх с холма, разрезав воздух и помчавшись к оборонительному рубежу Города Двух Флагов. 
- Александр, выходи и прими смерть! 
Яростный рёв с примесью энергии перекрыл грохот копыт и звук оружия на всём поле боя, огласившись по всему пространству, словно гром. 
Мастера энергии! 
Два мастера с Гималаев, наконец-то, атаковали. 
Эти два мощных мастера владели энергией огня. Когда их тела проносились в воздухе, они активировали свою энергию. Красные лучи заволокли небо, словно два ослепительных солнца. Тут же поднялась температура воздуха, земля пересохла. Потоки энергии, будто прилив, направились к кавалерии Зенита, бешено мчавшейся к городу. 
Грохот! 
Два человека, четыре кулака. Пламя превратилось в длинного дракона. Свист раздался по всему пространству. Огонь настиг людей. Находившиеся сзади всех несколько сотен кавалеристов Зенита не успели увернуться и были непосредственно поглощены бушующим пламенем. Не успели раздаться вопли, как люди вместе с лошадьми превратились в пепел. Оружие и доспехи расплавились, превратившись в жидкий чугун, который разлился на землю. 
Невероятная мощь! 
Заметив такую мощь мастеров, люди Аякса издали радостные возгласы. 
- Передаю всей армии приказ атаковать Город Двух Флагов. Кто разрушит ворота, получит 10 тысяч золотых монет и повысится 
 на три звания! - Вертонген громко крикнул, раздался звук горна, тут же вся армия Аякса стеклась воедино и начала приближаться к Городу Двух Флагов. 
- Король Чамборда Александр ещё не вышел? 
Два великих гималайских мастера спустились на землю. Один из них сверкнул, выпустил энергию с ещё большей яростью. Казалось, будто палящее солнце взошло. Вся галька обуглилась, воспламенилось сено, даже несколько знамён на стенах Города Двух Флагов вспыхнули. Это была неповторимая мощь, которую направили прямо на наблюдательную вышку на западных воротах. 
Многие люди на городских стенах сильно изменились в лице от увиденной сцены. 
Угрозы первоклассных мастеров были абсолютно смертельны для психики рядовых бойцов. 
Непобедимый вид гималайских мастеров сотрясал боевой дух городских войск, особенно подчинявшихся теперь приказам Сун Фея и стоявших на западных воротах аристократов и частных солдат, у которых ноги размякли от страха, из-за чего они не могли броситься в бегство… 
Обстановка, действительно, сложилась весьма опасная. 
Если эти ужасные мастера ворвутся через западные ворота, то не пройдёт и двух-трёх секунд, как они убьют всю городскую охрану, откроют ворота, и останется только ждать, когда Город Двух Флагов будет растоптан. 
- Ха-ха-ха-ха, что за сукины дети решили бросить вызов моему королю? 
В это время из кавалерии Зенита, которая въезжала в город, раздался чистый смех, затем сверкнула молния. Из толпы вырос рослый силуэт, который сжимал левый кулак, похоже, накапливавший бешеную мощь молнии. Вмиг вспыхнула ослепительная вспышка… 
Сила этого человека ничуть не уступала двум великим гималайским мастерам!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Откуда такие мастера?
</w:t>
      </w:r>
    </w:p>
    <w:p>
      <w:pPr/>
    </w:p>
    <w:p>
      <w:pPr>
        <w:jc w:val="left"/>
      </w:pPr>
      <w:r>
        <w:rPr>
          <w:rFonts w:ascii="Consolas" w:eastAsia="Consolas" w:hAnsi="Consolas" w:cs="Consolas"/>
          <w:b w:val="0"/>
          <w:sz w:val="28"/>
        </w:rPr>
        <w:t xml:space="preserve">- Молниеносный…кулак! 
Силуэт издал низкий и неоспоримый рык, правая рука сжалась в кулак, как будто ухватила молнии на небе. Это было лёгкое движение кулаком. Тут же на небе показались молнии. Между небом и сиянием энергии огня двух мастеров раскололась ошеломляющая трещина. 
Толстая, как удав, плазма выстрелила в одного из двух мастеров. 
- Клыки бушующего пламени! 
Ощутив огромную угрозу, человек средних лет громко зарычал. Руки стали быстро двигаться, оставляя миражи в воздухе. Энергия огня приняла вид красных острых торчащих клыков, которые сформировались на обоих кулаках, после чего резко вылетели. 
В небе один за другим раздались взрывы. 
Плазма и огонь непрерывно друг с другом сталкивались. Огромная ударная волна вздымала пласты земли, даже воздух начал колебаться. Яростный ветер всё измельчал на своём пути, поднимал вверх, в небо песок. Образовались бесчисленные ужасные вращающиеся вихри. 
Всё это произошло в одно мгновенье. 
Один из гималайских мастеров был занят этим рослым силуэтом и больше не мог нападать на наблюдательную вышку на западных воротах города. 
В то же время другой гималайский мастер встретил неожиданно огромную силу сопротивления. 
Синий луч тихо, без какого-либо свиста, но с пронизывающим до костей холодным воздухом, вмиг мелькнул и понёсся в лоб этого мастера. 
Магическая стрела! 
Человек средних лет сильно изменился в лице. 
Он почувствовал исходившую от этой, казавшейся слабой, ледяной магической стрелы смертельную опасность. Её окутывало дыхание смерти. Человека как будто сковали. Не успела стрела ещё долететь, а во лбу уже ощущалась боль, будто его пронзили. Даже его энергия огня в организме стала работать с перебоями. 
Ледяная стрела поборола энергию огня. 
- Огненная сабля! 
Мастер средних лет сжал обеими руками воздух. Появилось бесконечное бушующее пламя, которое приняло вид, переливавшейся красным, огромной пятиметровой сабли с рунами. Тут же он взмахнул ей, выпустив небывалую мощь. 
Бум! 
Огненная сабля и ледяная стрела мгновенно столкнулись друг с другом с яростной силой. 
В следующий миг, то и дело, стали сыпаться огромные льдины и сгустки пламени. Поднялся туман, появилась удивительная радуга. Огонь и лёд сошлись в бою и не уступали друг другу. 
Четыре великих воина вступили в схватку, четыре яростных волны энергии непрерывно взрывались, неся с собой губительную мощь, отчего пытавшаяся штурмовать город армия Аякса замедлилась. Находившиеся впереди всех солдаты ещё не подошли и на 500 метров к колебаниям энергии, как внезапно сгорели, превратившись в пепел, а кто-то с треском превратился в сосульку, некоторых же молния поджарила, превратив в жареное мясо… 
- В этом…войске Зенита, помимо короля Чамборда, откуда такие мощные мастера? - Вертонген не мог поверить своим глазам. 
Оба гималайских брата-наставника являлись мастерами энергии огня с уровнем девяти звёзд. Они много лет совершенствовались в боевом искусстве в святых землях. Их владение энергией намного превосходило принца. Учителя заверяли, что в течение 10 лет братья-наставники попадут в ряды воинов лунного ранга. Для многих мастеров в Гималаях они были опорой. Принц считал, что, когда братья-наставники прибудут, то пусть даже они и не смогут убить короля Чамборда, зато хотя бы задержат этого нового аристократа Зенита, чтобы принц успел без проблем захватить Город Двух Флагов. Кто знал, что два мастера-наставника будут испытывать трудности даже с подчинёнными короля Чамборда… 
Что это были за люди? 
Кто это, в конце концов, такие? 
…… 
Бум, бум, бум, бум!!! 
Бум, бум, бум, бум!!! 
Непрерывно раздавались на поле боя взрывы. 
Плазма и огненные клыки постоянно сталкивались вместе, не уступая друг другу. 
Синие стрелы и огромная огненная сабля сошлись в поединке, в котором трудно было определить победителя. 
На одной стороне силуэты двух мастеров молниеносно перемещались. Плазма и огонь. Энергетическое умение и обычное боевое умение непрерывно трансформировались. Несколько десятков тысяч солдат в городе отупело наблюдали за этим. С их положением им ни разу не довелось увидеть сражение мастеров такого масштаба. Воины трёх звёзд и ниже вообще не могли уловить движения четырёх человек, лишь видели вспышки и миражи. Яростный ветер дул им в лицо, из-за чего они невольно отступали назад. 
На другой стороне, среди колебаний магии льда стоял, словно скала, красивый силуэт, который, несмотря на то, как безжалостно и искусно взмахивала огненная сабля, выпускал постоянно стрелы. По всему пространству расползся холодный воздух. Было слышно, как раздавался хруст застывшей льдины. Затем пламя вместе с льдинами яростно падали с неба. 
В итоге, после самого зверского столкновения, четверо человек с молчаливого согласия временно отступили. 
Теперь земля, после столкновения четырёх великих мастеров, покрылась жарким бушующим пламенем и толстым слоем льда. 
Под раскалённой энергией огня гималайских мастеров песчаный грунт почти расплавился, превратившись в магму. А из-за высокой температуры плазмы земля потрескалась. Лишь со стороны лучника с ледяными магическими стрелами образовались, нагромождённые друг на друге, льдины в виде ледяной горы, где царил пронизывающий до костей мороз. 
- Не думал, что спустившись с гор, в крохотном изолированном городе на границе, в итоге, столкнусь с такими мастерами, как вы, - один из гималайских мастеров выглядел очень серьёзным. Он смотрел на находившихся на противоположной стороне мужчину и женщину. 
- Кто из вас двоих - король Чамборда Александр? - строго спросил другой гималайский мастер средних лет. 
- Люди Аякса, у вас пока нет права бросать вызов нашему королю, - Фрэнк Лэмпард, не спеша, сделал шаг вперёд. Всё его тело было окутано огромным столбом взвившейся вверх плазмы, которая излучала огромную мощь. 
Сейчас он уже полностью призвал [Святые доспехи созвездия льва]. Удивительные чёрные святые доспехи покрыли полностью все части крепкого тела мужчины. Это были прекрасные чёрные доспехи, которые совершенно превосходили представления людей насчёт воинских доспехов. Святые доспехи, представлявшие какое-либо созвездие, переливались слабым сиянием. Они как будто прочно приклеились к телу. Создавалось впечатление, будто они были живые. Отчётливо выделялись роскошь, гордость и дерзость святых доспехов созвездия льва. 
Плазма, подобно лучу, взвивалась вверх, образовав прямой десятиметровый столб, который окутывал Лэмпарда. Маска на шлеме от святых доспехов созвездия льва закрывала лицо. Виднелись красные длинные волосы, которые бешено трепыхались, будто пламя. Под сиянием плазмы люди могли лишь смутно разглядеть глаза рослого мужчины, в которых читалось желание сражаться. У него был пронзительный, как острый меч, взгляд. 
- Подчинённый короля Чамборда - золотой святой воин Фрэнк Лэмпард, - святой воин созвездия льва представился. 
Рядом с Лэмпардом стояла грациозная и высокая дева-воительница с рыжими волосами. 
Всё тело было покрыто, переливавшимися синим сиянием, удивительными магическими доспехами. Несмотря на то, что лицо закрывала чёрная маска, удивительно совершенные контуры лица невольно зарождали у людей желание преклоняться перед ней. На ногах были надеты алые сапоги, которые скрывали прелестные, сводившие с ума, голени. Над коленями показывались гладкие, как нефрит, длинные бёдра. Тёмно-красные доспехи закрывали большую часть бёдер и подтянутые ягодицы девы-валькирии. Зато была обнажена грациозная и мягкая поясница. Грудь закрывал выпуклый нагрудник, специально сконструированный для женщин-воинов. Были видны тонкие прекрасные ключицы. На голых плечах были украшения. Локти полностью покрывали наручи. Тонкие перчатки ещё больше подчёркивали нежные ручки. 
Этой женщине боги как будто даровали всю красоту этого мира. Это была неотразимая красавица. 
Но от боевого лука, который держали эти нежные ручки и от льда, что лежал под алыми сапогами, у людей пошёл мороз по коже, потому что эта, казавшаяся слабой, милая девушка с помощью длинного лука, не сдвинувшись с места, сумела дать отпор высокоуровневому энергетическому умению могущественного гималайского мастера. 
- Чамборд, Елена, - с совершенно холодным лицом Елена звонко представилась. 
Выслушав людей, оба гималайских мастера невольно переглянулись и заметили во взглядах друг друга непередаваемое потрясение. Такие два могущественных мастера, оказывается, являлись подчинёнными бойцами короля Чамборда? Что же за монстр был этот король Чамборда, что, в итоге, завладел такими могучими мастерами. Да ещё, к тому же, было видно, что оба человека безропотно слушались короля Чамборда. 
Когда принц Вертонген вдалеке услышал двух могучих мастеров, его как будто громом поразило! 
- Как такое возможно? Братья-наставники Анита и Эно являются гималайскими мастерами девяти звёзд. Они атаковали во всю силу, но их атаку выдержали мужчина с женщиной. Очевидно, что сила мужчины и женщины не ниже, но…Лэмпард и Елена, два полководца, подчиняющихся королю Чамборда, когда успели усовершенствовать своё боевое искусство? Я помню, что по сведениям военного совета империи, у одного - сила была на уровне четырёх звёзд, у другой - на уровне шести звёзд. Что же произошло за короткий промежуток времени? 
С такими двумя мощными мастерами, да ещё и с королём Чамборда Александром, который пока не вступил в бой, разве Город Двух Флагов не являлся неприступной крепостью?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Поразительное увеличение силы
</w:t>
      </w:r>
    </w:p>
    <w:p>
      <w:pPr/>
    </w:p>
    <w:p>
      <w:pPr>
        <w:jc w:val="left"/>
      </w:pPr>
      <w:r>
        <w:rPr>
          <w:rFonts w:ascii="Consolas" w:eastAsia="Consolas" w:hAnsi="Consolas" w:cs="Consolas"/>
          <w:b w:val="0"/>
          <w:sz w:val="28"/>
        </w:rPr>
        <w:t xml:space="preserve">Стоявшие под западными воротами Города Двух Флагов, два гималайских мастера постепенно приняли серьёзное выражение лица. 
Городские ворота находились прямо перед ними, но они не могли и на шаг продвинуться вперёд. 
Поначалу считалось, что оба человека легко задержат короля Чамборда Александра, который, по словам братца-наставника Вертонгена, был необычайно суров. Сейчас же никто не ожидал, что они даже не управятся с двумя подчинёнными полководцами. 
Как опытные люди, Анита и Эно после недавнего сражения уже почувствовали, что, хоть сила противника не превосходила их, но и не была слабее. Если продолжить сражаться, то победитель ещё не скоро определится. Что уж тут говорить о вызове на поединок короля Чамборда? Пусть даже и удастся одолеть того мужчину с женщиной, но энергия сильно истощится, и тогда уже будет бесполезно вызывать на бой короля Чамборда. 
Вдалеке Вертонген отдал приказ, зазвучал звук горна - и вся атаковавшая армия постепенно остановилась. 
Это недавнее неприятное событие практически поставило крест на планах Его Величества. 
Снова на боевую обстановку повлияла высокоуровневая боевая сила. 
Вертонген взглянул вдаль на наблюдательную вышку на западных воротах Города Двух Флагов, у него тут же поменялось настроение. 
Несмотря на то, что на городских воротах стояло множество людей, он не увидел, где же, всё-таки, стоял король Чамборда Александр, но опасения в его сердце ещё больше усилились. Столкнувшись с этим врагом, у него не получалось показать в полной мере своё заносчивое боевое искусство и свою военную стратегию. С первой же встречи в нём начало зарождаться чувство скованности, которое с течением времени проявлялось всё отчётливее. 
В то же время вдалеке под воротами Города Двух Флагов. 
Более пяти тысяч кавалеристов Зенита, ведя кровопролитный бой, прорвались через лагерь Аякса и теперь, наконец-то, успешно вошли в Город Двух Флагов через западные ворота. 
Самым последним въезжал в город всадник на здоровом пламенном звере 4-го уровня. У него была красивая фигура, в руках он держал поводья. Он повернул голову и посмотрел на поле боя, находившееся за городом. 
Всадник обнимал, сидевшего перед ним, другого очень худого и маленького всадника. Этот маленький всадник носил Т-образный шлем. Под ним виднелась чистая, как яшма, кожа и свисавшие до прелестной шеи длинные чёрные волосы. Фигура была очень хрупкой. Человек носил женские доспехи. Оказывается, это была девушка. 
- Хорошо, Анжела, сейчас можешь открыть глаза, не страшно? 
Сун Фей спокойно дёрнул за поводья, пламенный зверь обернулся назад. Сун Фей посмотрел на стоявших четырёх мастеров, снял шлем с Анжелы и тихо задал ей вопрос на ухо. 
- Не страшно. Александр, если ты здесь, то мне нечего бояться, - хоть девушка так и говорила, она, по-прежнему, крепко сжимала глаза. Несмотря на то, что в недавней быстрой скачке её обнимал Сун Фей, её лицо покрылось потом. Оно выглядело очень очаровательно. Считая, что Сун Фей ей не поверил, она приоткрыла глаза и спросила: 
- Александр, мы уже прорвались? 
Двое всадников на пламенном звере, конечно же, являлись Его Величеством и его невестой. 
Услышав это, Сун Фей улыбнулся и, спокойно поцеловав в белокожую щеку невесту, тихо произнес: 
- Конечно, добрались, мы уже в городе. 
Слушая скрежет закрывавшихся железных ворот, Анжела слегка выдохнула, наконец-то, полностью открыв глаза. Она запрокинула голову и посмотрела на Сун Фея. Красивые глаза выражали гордость. Она спросила: 
- Александр, я, можно сказать, сейчас сражалась с тобой плечом к плечу, верно? Я вместе с тобой пошла на фронт, я храбрая принцесса. 
Сун Фей рассмеялся. 
Анжела и Эмма, а также служанки и потерпевшая бедствие ленивая принцесса Виктория последовали за кавалерией и ворвались в город. 
Сначала Сун Фей хотел отправить их в [Старинный город смерти], чтобы снизить опасность при прорыве через вражеский лагерь, а также чтобы они сохранили свою психику, ведь они могли увидеть много крови и отрезанных конечностей. Но принцесса Анжела впервые возразила Сун Фею, твёрдо настаивая на том, чтобы отправиться вместе с Сун Феем. Вдобавок Сун Фей принял во внимание, что [Старинный город смерти] находился в запустении 100 лет, был безжизненным, и ему было далеко до бытовых удобств Города Двух Флагов. Поразмыслив, Сун Фей, в итоге, согласился с требованием невесты и рискнул отправить с кавалерией из более пяти тысяч человек нескольких женщин, нескольких специалистов из тыловой службы и чиновников из военной администрации. Он отправил мастеров для их защиты и сам отправился сопровождать их в Город Двух Флагов. 
Изначально казалось практически невозможным прорваться с шестью тысячами солдат и некоторой частью небоеспособного персонала через уже давно настороженный лагерь Аякса. Но благодаря искусному плану советника старика Аль Янга, всё прошло на удивление успешно. Потери не доходили и до 500 человек. Столько человек погибло из-за того, что солдаты вассальных королевств ещё не так слаженно работали. Они не могли сравниться с шестью тысячами хорошо обученных кавалеристов, которые несколько дней назад вместе с Сун Феем прорвались через лагерь. 
- Ой, а что с Эммой и остальными? С ними всё в порядке? - от поцелуя Сун Фея Анжеле стало очень хорошо. Но она вдруг вспомнила о своих юных подружках. 
- Ха-ха, будь спокойна, их охраняли мастера, и они въехали в город раньше нас. 
 Теперь огромные городские ворота, наконец-то, почти закрылись. Сун Фей обхватил невесту, погнал пламенного зверя и под звук топающего зверя очутился в самом городе. 
Эмма и приближённые Её Величества уже в нетерпении ожидали в городе. Четыре служанки и Виктория были целы и невредимы и тоже были максимально напряжены во время боя. Сун Фей передал Анжелу служанкам, приказал охране сопроводить женщин во временное жильё в резиденции начальника города. А сам, не мешкая, быстро понёсся на западные ворота Города Двух Флагов. 
- Господин! 
- Приветствую господина! 
Дрогба, Пирс, Кануте, Халк и толпа аристократов, у которых ноги подкашивались от страха, затаив дыхание, наблюдали перед главным залом наблюдательной вышки на западных воротах за четырьмя могучими мастерами. Заметив взбиравшегося на стену Сун Фея, люди слегка перепугались. Никто не видел, когда господин командир легиона покинул главный зал наблюдательной вышки. Ранее все считали, что Сун Фей всё ещё находился в главном зале, а увидев, как он подошёл, встали на колени и поприветствовали его. 
Сун Фей махнул рукой, дав понять, чтобы люди встали, затем быстро подошёл к наблюдательной вышке и взглянул вниз. 
Сейчас четыре могучих мастера после непродолжительной схватки снова начали сражаться. 
Три потока энергии и один поток магии бушевали, подобно извержению вулкана. Бесконечный поток пламени безжалостно выжигал землю. Пламя сопровождали магия льда и плазма. Четыре потока мощи поглощали и разрывали друг друга, превращая обширные земли перед западными воротами в кромешный ад. 
На протяжении какого-то времени казалось, что даже только что взошедшее на небо палящее солнце сотрясалось от сражения этих ужасных первоклассных мастеров. Свет постепенно тускнел. 
Несколько тысяч солдат и командиры, стоявшие на городских стенах и под ними, наблюдали с широко раскрытыми глазами за сражением, то и дело крича, чтобы подбодрить своих мастеров. 
Лэмпард и Елена, на равных, сражались с двумя могучими мастерами Аякса. 
Сун Фей непоколебимо стоял перед парапетом городской стены, наблюдал за сражением и слегка кивал головой, ничуть не намереваясь вступить в бой. 
Два мастера Аякса были одеты в обычные халаты и не носили доспехов. Скорей всего, это были братья-наставники, про которых говорил Вертонген. 
Только в тот день, когда Сун Фей ночью прокрался во вражеский лагерь и услышал от Вертонгена про брата-наставника, он подумал, что это будет один человек, и не знал, что сегодня появятся два человека. Эти двое имели силу на начальном уровне девяти звёзд, специализировались на бешеной энергии огня, владели многими таинственными энергетическими умениями, имели необыкновенную боевую мощь. 
Мастера девяти звёзд весьма редко встречались в Санкт-Петербурге. Стоило в империи появиться мастеру, достигшему девяти звёзд, и показать своё намерение защищать царствующий дом, как ему тут же предоставляли титул аристократии, и он занимал высокую должность. Сейчас показались сразу два мастера, и это, действительно, встревожило солдат и командиров Города Двух Флагов. 
Но сегодня эти два могучих мастера столкнулись с достойными соперниками. 
Дева-воительница Елена в последнее время, вслед за Сун Феем, повысила уровень в мире Диабло, её сила росла очень быстро. Несмотря на то, что некоторый опыт и очки характеристики тратились на способности паладина, однако, как магическая лучница, она уже была выше 80-го уровня. Кроме того, купленное Сун Феем оранжевое снаряжение 6-го уровня увеличивало её силу до девяти звёзд. Вдобавок, она почти каждый день в мире Диабло находилась на краю смерти, убивала вместе с Сун Феем бесчисленное множество монстров, приобретая огромный боевой опыт. Теперь она, в полной мере, проявила все свои поразительные боевые заслуги. 
Как обычно, она стояла с луком непоколебимо, словно скала. Её ноги не двигались. Она в размеренном темпе выпускала стрелу за стрелой. Люди были восхищены тем, как ловко она это делала. Только и слышно было, как вздрагивала струна, будто играли на струнном инструменте. А мастер Аякса с силой девяти звёзд стабильно сдерживал вражескую атаку. 
А на другой стороне Лэмпард превосходил в бою мастера девяти звёзд, чему все поражались. 
Всё это время сила лучшего в прежние времена мастера Чамборда быстро увеличивалась. Это было просто немыслимо. Для Сун Фея это также было загадкой и выходило за рамки разумного. Пусть даже и произошла трансформация тела с помощью [Зелья Халка], Лэмпард наращивал силы явно быстрее, чем остальные мастера Чамборда. 
Сун Фей помнил, что, когда Лэмпард находился на уровне трёх звёзд, он специализировался в энергии воды, но после переключения специализации в энергию молнии, сила этого человека стала стремительно расти. Даже Сун Фей этому дико поражался. Лэмпард не только не уступал, но и превосходил Его Величество, который обладал такой золотой жилой, как мир Диабло. И это было действительно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Кто решится сразиться насмерть?
</w:t>
      </w:r>
    </w:p>
    <w:p>
      <w:pPr/>
    </w:p>
    <w:p>
      <w:pPr>
        <w:jc w:val="left"/>
      </w:pPr>
      <w:r>
        <w:rPr>
          <w:rFonts w:ascii="Consolas" w:eastAsia="Consolas" w:hAnsi="Consolas" w:cs="Consolas"/>
          <w:b w:val="0"/>
          <w:sz w:val="28"/>
        </w:rPr>
        <w:t xml:space="preserve">Несмотря на то, что сила Лэмпарда возрастала с ужасной скоростью, и это казалось невероятно, однако, Сун Фей был рад этому факту. 
Сун Фей был очень спокоен насчёт дяди, который уже стал ему, как брат. Пусть даже Лэмпард обычно был молчалив и редко разговаривал с Сун Феем, однако Сун Фей мог ясно ощутить, что Лэмпард очень беспокоился за него. Это беспокойство не выражалось в преклонении и верности, которую выражали Дрогба, Пирс, Торрес и остальные. Оно выражалось в пристальном внимании человека старшего поколения, который был плох в выражении своих чувств. Он тихо наблюдал за тем, как рос Сун Фей. 
Во времена, когда Александр ещё был наивным идиотом, слуги Чамборда почти отвергли царствующий дом, а министр Баззер учинял беспорядки и беззаконие. Если бы Лэмпард многие годы не оберегал Александра, вероятно, не было бы ничего из того, что в дальнейшем пережил Сун Фей. 
К тому же, у каждого человека были собственные тайны, а Сун Фей вовсе не являлся деспотом, который стремился заполучить всё в свои руки. Тем более, этот человек являлся его дядей. 
Сейчас Лэмпард имел силу на среднем уровне восьми звёзд. А после активации силы созвездия льва, его обороноспособность бешено возросла. Общая боеспособность достигала девяти звёзд. Он ничуть не уступал гималайскому мастеру девяти звёзд. 
К тому же, Сун Фей отчётливо видел, что Лэмпард в этом первоклассном сражении вёл себя весьма уверенно. 
Вообще, после резкого скачка силы, довольно трудно управлять силой. В некоторых сражениях это могло обернуться поражением. Но с Лэмпардом было всё наоборот. Его приёмы и использование энергии были максимально точны. Он мастерски контролировал свою силу. Сун Фею даже казалось, будто тот достиг восьми звёзд не в последнее время, а уже десятилетиями являлся мастером на пике уровня восьми звёзд. 
Он имел смутную тенденцию к подавлению силы гималайского мастера девяти звёзд. 
- Победа! Победа! Победа! Победа! Победа! 
Всё больше городских солдат и воинов [Легиона волчьих зубов], стоявших на стенах Города Двух Флагов, размахивало оружием и яростно кричало. На лице каждого человека читались неконтролируемые потрясение и воодушевление. У них бешено вырабатывался адреналин. Трудно было описать огонь в их сердцах. По кровеносным сосудам как будто тёк огонь. Кровь так и бурлила! 
Паника и смятение, которые сперва появились у людей, когда они обнаружили в войске Аякса двух высокоуровневых мастеров, превратились в чувство воодушевления, когда Лэмпард и Елена бесстрашно выступили вперёд и невообразимым образом оказали сопротивление этим двум могучим мастерам. А когда люди собственными ушами услышали, что те два мастера являлись подчинёнными командира легиона Александра, то чувство, подобное тому, когда сидишь на американских горках, превратило людей в сумасшедших. 
Оказывается, в нашем стане имелись такие могущественные мастера!!! 
Оказывается, командир легиона господин Александр был настолько крут!!! 
Теперь многие солдаты Города Двух Флагов поняли, что раз подчинённые полководцы командира легиона Александра могли легко противостоять этим двум неукротимым людям Аякса, то стоит господину Александру вступить в бой, и, должно быть, не составит никакого труда расправиться с обоими людьми Аякса? 
Несмотря на то, что не прошло и десяти дней, однако, благодаря непрерывной череде боевых заслуг, народ и солдаты постепенно стали обоготворять командира легиона. 
В то же время, сражение под городом уже накалилось. 
Четыре могучих мастера сражались по парам, образовав два поля боя. 
Теперь их скорость атаки уже не была такой молниеносной, как раньше. Но каждый удар наносился со всё более поразительной силой, напоминая горный обвал, цунами и землетрясение. Эти люди легко сотрясали пространство и уже намного превосходили ту разрушительную силу, которую солдаты могли себе представить. 
На чёрных стенах Города Двух Флагов, то и дело, циркулировали желтоватые руны и свет. Из-за того, что при сражении четырёх могучих мастеров образовывалась остаточная энергия, которая ударялась о городские стены, автоматически активировались магические руны и несметное количество малых магических кругов для обороны. Если бы этого не происходило, двухсотметровые стены уже бы давно превратились в порошок. 
Магия была очень полезна на войне. 
По мере того, как шло время, солнце поднялось высоко в небе. 
На лице Сун Фея постепенно стала показываться улыбка. 
Потому что, мало-помалу, победа в сражении переходила на сторону его подчинённых. 
Лэмпард после трансформации, которую он получил благодаря [Зелью Халка], намного превосходил такого же по уровню мастера и в выносливости тела, и в степени расширенности энергетических каналов. К тому же, со святыми доспехами созвездия льва он намного превосходил соперника по количеству энергии. После продолжительного израсходования энергии, соперник уже начал проявлять признаки неустойчивости. 
А преимущество Елены ещё больше выделялось. Энергия огня и магия льда были противоположны друг другу. В пространстве пояса дева-воительница хранила в большом количестве [Зелье маны]. Магическая сила непрерывно восстанавливалась. Энергия же Эно не восстанавливалась, её постепенно подавляли. 
В это время произошло нечто неожиданное… 
Вдалеке из лагеря Аякса внезапно вылетели ещё два огненно-красных блика. 
Колебания могущественной энергии вызывали трепет у людей. Силуэты мгновенно полетели в сторону поля боя. Это оказались два мастера девяти звёзд. Очевидно, они хотели вмешаться в бой. 
Сун Фей перепугался. 
Когда в лагере Аякса успело появиться так много мастеров девяти звёзд? Неужели Сун Фей пробил осиное гнездо с мастерами девяти звёзд? 
Эти два могучих мастера вышли из себя. Видимо, увидев в какой невыгодной обстановке находились их люди, они решили одержать победу любой ценой. 
Высоко подняв брови и ударив по парапету городской стены, Сун Фей собирался атаковать, чтобы остановить этих мастеров, но услышал рядом грозные рыки. Несколько силуэтов подпрыгнули к нему. 
Это оказались [Дробящий палец] Чех, [Седой клинок] Пирс, [Темноволосый кулак] Дрогба и [Сын ветра] Торрес. 
Живо промелькнули тела четырёх человек. Люди, находясь в воздухе, издали грозный рык. Поток изумительной мощи вырвался из тела каждого человека. Четыре огромных чёрных сейфа вдруг показались в воздухе, сами открылись, показав находившиеся внутри доспехи с разными изображениями. 
Над головой Чеха показалось стальное изображение огромного скорпиона. Стальной скорпион засверкал ультрафиолетовыми лучами, словно живой. Он автоматически разделился на части. Части доспехов превратились в блики и покрыли тело Чеха. 
Над головой Пирса показался стальной козерог. Козерог имел ужасные чёрные длинные изогнутые рога, которые вертелись, словно два смертельных водоворота. Среди чёрного сияния козерог как будто ожил, высоко поднял голову и зарычал, после чего превратился во множество бликов, покрывших тело Пирса. 
Над головой Дрогбы показался бешено мчавшийся с опущенной головой, чтобы забодать, величественный стальной бык. В чёрном сейфе над головой Торреса был стрелец, который был наполовину лошадью, наполовину человеком. Они так же, словно живые, издали яростные рыки, превратились в блики и покрыли тела обоих людей! 
Все эти удивительные изменения произошли мгновенно. 
Не успели командиры и солдаты среагировать, как подпрыгнувшие вверх четыре человека сильно изменились внешне. Их тела покрыли удивительные чёрные стальные доспехи. Они как будто собирались идти в бой убивать невиданных чудовищ. Их тела излучали поразительное чёрное сияние. Вокруг них бурлила могущественная аура. 
Несколько вспышек, и люди мгновенно разделились на две группы. Чех с Дрогбой кинулись на одного противника, а Торрес с Пирсом кинулись на другого противника! 
Бум, бум, бум, бум! 
При столкновении яростно взорвалась ударная волна. 
Увидев эту картину, тысячи солдат Города Двух Флагов бешено заревели. 
Прыжок заносчивых силуэтов четырёх мастеров, подчинявшихся королю Чамборда, появление в воздухе удивительных сейфов, а затем появление ещё более удивительных доспехов – всё это привело в бешенство солдат. Они стали бешено бить оружием по парапету городской стены. Им не терпелось тут же сымитировать этих четверых мастеров, выпрыгнув и нанеся ответный удар противнику! 
В лагере Аякса тоже раздались громкие приветственные возгласы, чтобы поддержать своих мастеров. 
На Азероте питали пристрастие к военному делу, уважали сильных. Такая обстановка ещё больше сводила с ума войска. Подобные сражения мастеров часто происходили на войнах. Убийство могущественного мастера не только отражало славу войска, но и отражало славу империи и царствующего дома. 
Видя, как ринулись в атаку четыре мастера, и понимая, что эти люди были вдохновлены действиями Лэмпарда и Елены и имели огромную волю к борьбе, Сун Фей слегка улыбнулся и временно отказался от вступления в бой. 
Он позволил своим подчинённым мастерам, которые были практически взращены в теплице, повидать свет и набраться практического опыта. 
Тем более, сражения с такими высокоуровневыми мастерами редко встречались. Сун Фей надеялся, что Чех и остальные смогут закалиться. Это была прекрасная возможность. 
Несмотря на то, что недавно появившиеся два мастера имели силу на уровне девяти звёзд, Чех и остальные призвали святые доспехи, да к тому же за эти дни их сила возросла, некогда они принимали [Зелье Халка], по сравнению с обычными воинами были в несколько раз мощнее и противостояли вдвоём против одного человека. Хоть было маловероятно, что они одержат победу, но зато сумеют продержаться какое-то время. К тому же, рядом находился Сун Фей. Стоит возникнуть опасности - и Сун Фей вовремя вступит в бой. 
Варвар Сун Фея уже достиг 99-го уровня. Ему не было равных среди воинов ниже лунного ранга. Он уже одной ногой находился в лунном ранге. Вдобавок неукротимость и невообразимые способности варвара из мира Диабло отличались от обычных воинов звёздного ранга. Находившиеся внизу воины девяти звёзд не были ровней Сун Фею. 
Единственное, о чём беспокоился Сун Фей, так это то, отчего вдруг без малейшей причины во вражеском стане появилось так много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Заносчивый и своевольный
</w:t>
      </w:r>
    </w:p>
    <w:p>
      <w:pPr/>
    </w:p>
    <w:p>
      <w:pPr>
        <w:jc w:val="left"/>
      </w:pPr>
      <w:r>
        <w:rPr>
          <w:rFonts w:ascii="Consolas" w:eastAsia="Consolas" w:hAnsi="Consolas" w:cs="Consolas"/>
          <w:b w:val="0"/>
          <w:sz w:val="28"/>
        </w:rPr>
        <w:t xml:space="preserve">Вдалеке, в окружении армии Аякса на холме, где развевался большой флаг. 
Было неизвестно, с какого времени под флагом командующего стоял уже не принц Вертонген, а совсем другой, никогда не появлявшийся здесь человек. 
Не высокий и не низкий рост, не толстое и не худое телосложение. Одет был в огненно-красный халат, обе руки были заведены за спину. Он молча стоял, наблюдая за боевыми действиями, развернувшимися вдалеке. Его как будто окутал блеклый слой тумана, невозможно было разглядеть его лицо. Ветер колыхал его одежду, издавая щёлкающий звук. Создавалось впечатление, словно этот человек находился на большом расстоянии, и в то же время стоял совсем близко. Он сбивал всё ощущение пространства. Стоявшие рядом командиры Аякса широко раскрыли глаза, стараясь запомнить характерные черты этого человека. Но как бы ты ни старался, ещё секунду назад тебе казалось, что ты запомнил человека, а в следующую секунду подчистую забывал всё, что касалось этого человека. 
За спиной величественного силуэта тоже стоял не Вертонген. 
Это были два молодых человека, одетых в бледно-красные длинные халаты. Человек постарше выглядел на 27-28 лет. Он обладал национальными чертами народа пустыни Аякса, носил бакенбарды. У него были длинные завитые волосы, свирепый орлиный взгляд. Время от времени в глазах мелькали лучи. Драгоценный меч был спрятан в ножнах. Человек был молчаливым и серьёзным. Другой человек выглядел примерно на 20 лет. Его форма скелета была намного выше и шире, чем у большинства людей Аякса. Он имел белокожее лицо, которое было изящным, с некоторой примесью злобы, имел покладистые золотисто-жёлтые длинные волосы, глаза изумрудного цвета. Он держался заносчиво. От него несло властностью. 
Эти три человека стояли под флагом главнокомандующего вместо прежде стоявшего здесь Вертонгена. 
А принц Вертонген теперь учтиво стоял позади трёх человек. Его выражение лица было полно удивления и восторга. Конечно, глубоко во взгляде принца были ещё более сложные чувства, которые он тщательно скрывал. 
- Не думал, что в ничтожном Городе Двух Флагов, оказывается, так много мастеров, - тот мастер с бакенбардами, что был постарше из двух людей в бледно-красных халатах, увидел, как с городских ворот спрыгнули четыре силуэта, чтобы сдержать недавно промелькнувших двух братцев-наставников. В его голосе звучало небольшое удивление, он кивнул и сказал: 
- Нечего винить тебя, братец-наставник Вертонген, за то, что ты, возглавляя 70-тысячное войско, был задержан здесь на целых пять дней. 
- Брат-наставник Мёрдок, на самом деле лучший мастер армии Зенита король Чамборда Александр ещё не вступил в бой, - произнёс почтительно Вертонген. Он смотрел на Мёрдока с надеждой. Если бы здесь присутствовал Сун Фей, он бы понял, что в тот день, когда Вертонген говорил про брата-наставника, то он имел ввиду как раз Мёрдока. 
- Хм, что за дурацкий лучший мастер, я его одним пальцем раздавлю. Братец-наставник Вертонген, тебя, оказывается, задержала кучка мерзких отбросов Зенита. Ты и впрямь посрамил репутацию святых Гималаев, - усмехнулся другой, одетый в бледно-красный халат юноша с изящным и злым лицом. Его тон речи был наполнен пренебрежения и бешенства. 
Как только эти слова были сказаны, стоявшие позади командиры Аякса тут же изменились в лице и пришли в ярость. 
Тем не менее Вертонген не изменился в лице, а спокойно взмахнул рукой, остановив командиров, которые собирались уже ругаться. Он поднял голову, слегка улыбнулся и не спеша произнёс: 
- Нельзя недооценивать лучшего мастера Зенита, короля Чамборда Александра. Он, действительно, силён. Брат-наставник Дони, хоть ты и редкий самородок Гималаев, но я не уверен, что у тебя успешно получится нанести поражение королю Чамборда! 
Юноша со злым лицом по имени Дони услышал это, и в его глазах мелькнули таинственные лучи, от него исходила пугающая аура. Он обернулся и прочно уставился на Вертонгена, долго в него вглядываясь, словно хищник. После продолжительного времени он внезапно усмехнулся: 
- Подбиваешь меня, чтобы я ринулся в бой? Не нужно думать, что я не смогу разглядеть твоих намерений. Заруби себе на носу, твоё положение принца империи - для меня ничто. Лучше не надо кичиться, но, хе-хе, я сегодня сражусь и убью твоего бредового короля Чамборда. Ты должен уяснить, что ты будешь всегда хуже меня! Ох! 
После своей речи мелькнул силуэт Дони и тут же исчез. 
…… 
…… 
Под Городом Двух Флагов. 
Разразился яростный ветер от сражения восьми могучих мастеров. Боевая обстановка уже достигла своего апогея. 
- [Багряно-красное ядовитое жало]…Седьмое жало! 
Посреди яростного ветра тело Чеха внезапно остановилось. Он вытянул палец. 
Вдруг возникла иллюзия деформации времени и пространства. Всё как будто остановилось. Металлический наконечник, одетый на указательный палец правой руки, стал непрерывно растягиваться и, в итоге, превратился в длинное жало, которое походило на жало огромного скорпиона. Оно живо ударило в плечо мастера девяти звёзд с энергией огня. 
- Чёрт! - сражавшийся с ним мастер сильно изменился в лице, тело тут же остановилось. От невиданной боли мастер девяти звёзд скривил лицо. А затем возникло ощущение паралича. Даже энергия стала функционировать с перебоями. 
Ранее в него уже попали шесть жал. 
Каждое [Багряно-красное ядовитое жало] противника приносило мастеру девяти звёзд жуткие страдания. 
Он даже мог почувствовать, что с каждым ударом жала, его тело всё хуже и хуже функционировало. Это, действительно, было поразительное и отвратительное энергетическое умение. Раньше он никогда не видел, чтобы кто-нибудь так умело владел пальцевой техникой. Противник обладал лишь силой шести звёзд, но ему, мастеру девяти звёзд, невозможно было укрыться от выпущенных жал. 
- Отличная возможность…ха-ха, святой меч Экскалибур, казнь! 
Седоволосый Пирс рассмеялся, стремительными шагами приблизился. Его рослое тело оставляло в воздухе миражи и стало невообразимо быстрым. Правая рука взмахнула, и невероятно острый меч тихо замахнулся на горло мастера девяти звёзд. 
- Проваливай! - яростно зарычал мастер девяти звёзд, активировав энергию огня. Он прогнал ощущение острой боли и паралича. Его тело мелькнуло, и он безжалостно ударил кулаком. 
Бум! 
Огромное тело Пирса с грохотом отлетело от удара. Изо рта пошла кровь. 
Но как таковых ран у [Седого клинка] не было. [Святые доспехи козерога] ослабили удар противника на более, чем 40%. А крепкое тело, прошедшее трансформацию после употребления [Зелья Халка], и энергия ветра на пике уровня пяти звёзд предотвратили остальную часть повреждений. 
В тот миг, когда он отлетел, [Святой меч Экскалибур] ударил. Несмотря на то, что он не попал в горло, он безжалостно ударил в плечо противника. Сила созвездия и разрушительная сила святого меча, в итоге, уничтожили энергетическую защиту мастера девяти звёзд. Его руку чуть не отрубили. Осталась жуткая рана, кровь хлестала во все стороны. 
- [Багряно-красное ядовитое жало]…Восьмое жало! 
Чех и Пирс были - как не разлей вода. После небольшой передышки Чех снова применил свою невообразимую пальцевую технику, помешав мастеру девяти звёзд убить Пирса. 
…… 
Неподалёку на другом участке боя. 
Торрес и Дрогба противостояли другому мастеру девяти звёзд. Здесь бой проходил ещё ожесточённее. 
- [Великий горн]! 
Яростно зарычал Дрогба. У него изо рта бешено хлестала кровь. 
Его огромное тело, словно метеорит, бешено устремилось на таран, будто он собирался покончить с собой. Каждый раз энергия огня уровня девяти звёзд обрушивалась на него. Но раз за разом он шёл на таран всё с большей скоростью. 
Результат от такого способа удара, когда обе стороны страдали, был очевиден – смертельный удар [Великий горн] со святой силой созвездия тельца наносил немалые повреждения мастеру девяти звёзд. Сила отдачи проникала сквозь энергетическую защиту. Это можно было увидеть по крови, текущей из уголков рта мастера девяти звёзд, и его бледному лицу. 
А тело Торреса будто растаяло в воздухе. 
Он двигался максимально быстро. Обычный человек невооружённым глазом и вовсе не мог уловить путь движения [Сына ветра]. Да и сам мастер девяти звёзд только и видел оставленные в воздухе миражи. Беззвучные стрелы, словно град, летели с разных невообразимых углов, прочерчивали немыслимые траектории, то и дело целясь в жизненно важные части тела мастера девяти звёзд! 
Стрелы, заряженные силой созвездия, были способны пробить огненную энергетическую защиту противника. В настоящий момент в спине и правой руке мастера девяти звёзд уже торчали обрубки стрел! 
Мастер девяти звёзд не мог одним приёмом убить Торреса и Дрогбу, которых защищали святые доспехи. Зато атаки этих низкоуровневых воинов, наоборот, могли нанести ему вред. Мастер девяти звёзд чувствовал неописуемую обиду, сражаясь с этими двумя людьми. Казалось, будто льва провоцировали две шавки, а он ничего с ними не мог поделать. 
…… 
На стене Города Двух Флагов. 
Пальцы Сун Фея, словно барабанная дробь, тихо стучали по парапету городской стены. 
У несметного количества солдат кровь бурлила от сражения, что происходило под городом. Сун Фей тоже, то и дело, менялся в лице. Это сражение по праву можно было считать жестоким! 
Лэмпард и Елена были равны по силе своим соперникам, они сражались на равных. А Чех, Дрогба и остальные явно уступали по силе своим соперникам. Полагаясь на безмерную отвагу, они сражались до последнего. При таком способе ударов, когда обе стороны страдали, очень легко образовывались раны. Четверо могучих мастеров вскоре были полностью залиты кровью, но их упорное и неуступчивое ведение боя всё больше разжигало пыл солдат. 
В это время подбадривающие крики на городской стене достигли своего апогея. 
Даже аристократы и их телохранители, чьи ноги до этого размякли от страха, заразились этой пылкостью и тоже начали издавать боевой клич. Своими оружиями они стучали по доспехам, рычали, словно сумасшедшие. Было сложно поверить, что ещё полчаса назад эти люди были готовы обмочиться от страха при приближении мастеров. 
- Хм, почти на равных. Если продолжат сражаться, боюсь, четверо ребят получат тяжёлые раны после такого способа ударов. Им потребуется много времени на отдых. Нужно повлиять на дальнейший ход сражения… 
Сун Фей нахмурился, его пальцы неожиданно прекратили стучать по парапету городской стены, он приготовился атаковать, чтобы прервать сражение под городом. Но в это время, вдалеке, из армии Аякса неожиданно донеслись ужасные колебания энергии. Огромные потоки энергии вырвались наружу и заколыхались. Эта энергия намного превосходила девять звёзд. 
Очень мощная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Противостояние воину лунного ранга
</w:t>
      </w:r>
    </w:p>
    <w:p>
      <w:pPr/>
    </w:p>
    <w:p>
      <w:pPr>
        <w:jc w:val="left"/>
      </w:pPr>
      <w:r>
        <w:rPr>
          <w:rFonts w:ascii="Consolas" w:eastAsia="Consolas" w:hAnsi="Consolas" w:cs="Consolas"/>
          <w:b w:val="0"/>
          <w:sz w:val="28"/>
        </w:rPr>
        <w:t xml:space="preserve">Сун Фей изменился в лице. 
В следующий миг не успели люди моргнуть, как среди энергетических потоков сражавшихся десяти могучих мастеров внезапно появился изящный юноша в бледно-красном халате. Он, будто гуляя, свободно шёл посреди переливавшейся энергии, способной превратить любого мастера трёх звёзд всмятку. Яростный ветер даже не колыхал одежду этого ноши. 
- Кучка жалких клоунов, ха-ха-ха-ах, вы все падёте от моей руки! 
Заносчиво и высокомерно смеясь, изящный юноша в красном халате встал в центр, обе руки были заведены за спину, в глазах сверкнул яркий блеск, и забурлила невообразимо мощная энергия. Он лишь слегка топнул ногой – и красная волна света под его ногами медленно рябью расползлась вокруг. 
Затем в световой волне вдруг мелькнули шесть острых сгустков энергии, которые живо понеслись в разные стороны. 
Эти красные сгустки энергии мгновенно разрезали воздух, неся с собой дыхание смерти. Шесть красных сгустков энергии понеслись к Лэмпарду, Елене, Пирсу, Чеху, Дрогбе и Торресу, чтобы их убить. 
- Плохо дело, живо отступаем! 
Лэмпард первым почувствовал неукротимость тех красных сгустков энергии, которые как будто являлись ехидной улыбкой бога смерти. Он тут же понял, что его силы и сил остальных союзников будет недостаточно, чтобы сопротивляться. Тень смерти нависла над ними. Он бешено активизировал энергию молнии и сам устремился к красным сгусткам энергии, чтобы дать время своим пятерым товарищам на побег. 
- А-ха-ха-ха, жалкий, жалкий, жалкий. Прёшь против рожна, ты переоцениваешь свои силы! - изящный юноша в красном халате видел положение дел. В его взгляде читалось презрение. Он без конца дико хохотал. 
Но в следующий миг его улыбка постепенно растворилась с его лица. 
Его фантазии, в которых шесть сгустков энергии превратили шестерых мастеров в кровавый туман, не осуществились. 
Шесть прозрачных ярко-синих проекций кулака мгновенно выстрелили из Города Двух Флагов и столкнулись с шестью неукротимыми красными сгустками энергии. Проекции кулака, подобно молоту, разрушившему соломинку, легко уничтожили сгустки энергии, отчего образовался огромной излишек энергии. Шесть проекций кулака объединились в стеклянную проекцию руки, которая с грохотом полетела в изящного юношу в красном халате. 
- Кто? - зрачки юноши в красном халате сузились. 
Он медленно отступил на три шага назад, легонько взмахнул в воздухе ладонью, внезапно мелькнула десятиметровая тёмно-красная светящаяся защита, которая защитила его позади. 
Грохот!!! 
Грохот, грохот!!! 
То и дело, взрывались колебания энергии, словно настал судный день. Эти взрывы просто-напросто разрывали всё пространство. Земля потрескалась, трещины в земле стали расширяться. Поднялись огромные слои почвы. Повсюду стояли дым и пыль. Воздушные потоки, то и дело, ударялись и закручивались, образовывая вихри. 
На какое-то время все одобрительные крики неожиданно прекратились. 
Та-та-та-та! 
- Ты мне не противник, вали отсюда! - раздались приглушённые шаги. Среди бесконечной пыли показался непреклонный силуэт, который постепенно стал отчётливым. 
Пыль немного осела, показалось ярко-синее свечение. Невидимая сила защищала тело. На небесно-голубом халате не было ни пылинки. Отважное лицо выглядело серьёзным и смотрело на мелкий холм в лагере Аякса, ни в какую не ставя находившегося перед ним изящного юношу в красном халате. У человека был равнодушный вид, будто он пренебрегал смертью. 
На злом бледном лице изящного юноши в красном халате читалось изумление, но ещё больше там читались гнев и высокомерие. 
Услышав презрительную речь соперника, Дони не разгневался, а наоборот, улыбнулся. Золотые волосы неистово плясали на ветру. Он заносчиво заговорил: 
- Ах-ха-ха, хм, так это ты - какой-то там бредовый лучший мастер, король Чамборда Александр? Это хорошо, что появился, это хорошо! На виду этой кучки ничтожеств Зенита я отрублю тебе черепушку и уничтожу всю их надежду! А также дам понять этому ничтожеству Вертонгену, насколько он бесполезен! 
- Я уже сказал, ты мне не соперник. - Сун Фей ни во что не ставил своего соперника: 
- Владение силой на уровне молодой луны – ещё не повод так наглеть в присутствии меня, короля. Не нужно мне докучать, лучше быстрей убирайся! 
- Ты? …….Ха-ха-ха-ха, излишнее позёрство, глупец! - услышав слова, юноша слегка пришёл в замешательство, а затем запрокинул голову и заносчиво рассмеялся: 
- Ты, ничтожный воин звёздного ранга, смеешь так провоцировать воина лунного ранга? Атакуй, одна атака, лишь одна атака, и я сотру в порошок твоё жалкое самоуважение! 
Сун Фей слабо улыбнулся, но не стал больше ничего говорить, а взмахнул рукой, давая понять Чеху и остальным, чтобы они возвращались в город. 
- Ваше Величество, позвольте нам остаться и прикрывать вас с тыла! - Дрогба, Чех и остальные собрались рядом с Сун Феем, не соглашаясь на возвращение в город. 
Хоть они очень отставали по силе, но отчётливо видели, что сила этого чудовищного изящного юноши в красном халате намного превосходила воображение всех присутствующих. Это был небывалый могущественный враг. К тому же они слышали, что Сун Фей только что сказал, что тот человек являлся воином лунного ранга. Несмотря на их веру в своего короля, они невольно забеспокоились, что Сун Фею будет трудно справиться. 
Лунного ранга было достаточно, чтобы заставить воинов звёздного ранга смотреть снизу-вверх. 
Рыжие волосы Елены кружились в воздухе, она имела очень грациозную осанку и выглядела весьма величественно. Храня молчание, она встала плечом к плечу с Сун Феем и крепко сжала длинный лук. 
- Как? Не верите в меня? - Сун Фей слабо улыбнулся и отмахнулся, сказав: 
- Возвращайтесь в город, это всего лишь шут гороховый, не более! 
Лэмпард с серьёзным видом посмотрел на Сун Фея, кивнул, снова посмотрел на других и произнёс: 
- Мы возвращаемся. 
- Ха-ха, хотите уйти? Поздно, ха-ха, никто из гималайских дураков, кто сегодня сражался, не уходит. Вы четверо, задержите этих шестерых человек Зенита, - отдал приказ Дони четверым мастерам девяти звёзд. 
- Есть, брат-наставник Дони. 
Четыре мастера девяти звёзд явно опасались этого изящного юношу в красном халате. Как только они его услышали, тут же подскочили, их тела молниеносно промелькнули и направились к Лэмпарду и остальным. 
Сун Фей выглядел равнодушным, ничего больше не говорил. Плечо слабо засияло, вылетели со свистом четыре ярко-синие проекции кулака и внезапно атаковали четверых могучих мастеров девяти звёзд. Удар был величественной силы, превосходившей мастеров девяти звёзд. 
- Твой соперник – это я, ха-ха! 
В этот миг на лице Дони показалась свирепость, тело превратилось в блик, разрезало пространство и внезапно атаковало Сун Фея. Сверкнуло красное сияние, которое мгновенно оказалось перед Сун Феем, с неповторимой силой собираясь ударить в плечо Сун Фея. 
- Поистине безрассудный, убирайся! 
В глазах Сун Фея мелькнул холодный блеск, он мгновенно ударил кулаком в сияние, которое нацелилось в его плечо. Сун Фей нацелился в левую часть груди Дони! 
Дони тут же поменял приём и ударил в кулак Сун Фея. 
Бум! 
От взрыва образовалась волна страшной силы. 
Поднялась пыль. Один силуэт стоял прочно, как скала. 
А другой силуэт, находясь в затруднительном положении, попятился и невольно вылетел из облака пыли. 
Это был одетый в бледно-красный халат Дони. 
Его лицо было полно неописуемого страха: 
- Как такое возможно, ты всего лишь воин звёздного ранга, это невозможно…Как такое возможно? 
Сун Фей тихо надавил ладонью - и облако пыли тут же пропало. 
Сверкнуло плечо, и снова четыре блестящих стеклянных проекции кулака разрезали пространство, внезапно ударив четырёх мастеров девяти звёзд. Четыре человека были все в крови. От удара они лишились 80-90% боеспособности. Тела зашатались и упали, они не могли твёрдо стоять. 
- Легко нанёс поражение четырём воинам девяти звёзд? - лицо Дони стало ещё более удивлённым. Он яростно заревел: 
- Как такое возможно? Ты - всего лишь воин девяти звёзд и, в итоге, сумел отразить атаку воина лунного ранга? И так легко смог разбить воинов того же уровня, что и ты? Ты умрёшь от моей руки, а-а-а-а… 
Красная энергия была подобна горению огня. Дони вытянул обе руки в воздух. Произошло удивительное явление. Два красных длинных меча медленно появились в его руках. 
Эти два удивительных меча были изогнуты полукругом. На клинках были выгравированы необыкновенные рисунки магических кругов, которые переливались огненным блеском. От них исходило дыхание древности. Казалось, будто лёгким взмахом руки, они могли разорвать пространство и вырвать душу. Было в них нечто дьявольское. 
Эти два дьявольских меча…были [Энергетическим оружием]. 
Видимо, после того, как Дони повысился до лунного ранга, он решил развиваться по пути [Воина с энергетическим оружием]. На Азероте многие воины считали, что такой путь совершенствования в лунном ранге превосходит такие пути совершенствования, как дух животного и подвижничество. 
К этому времени Лэмпард и остальные уже запрыгнули на стену Города Двух Флагов. 
Лишь Елена в ослепительных тёмно-красных доспехах стояла далеко позади Сун Фея, натянув лук. Она спокойно наблюдала за изменениями в боевой обстановке. Острый взгляд девы-воительницы пристально следил не за боем, а за холмом, где толпились десятки тысяч людей Аякса. Там бурлил поток энергии, который заставлял терять всякую надежду. 
Сун Фей о чём-то подумал и ухватился обеими руками за пустоту. 
Мелькнуло серебристо-белое сияние, в руках он сжимал два клинка, похожих не то на мечи, не то на ножи. Под лучами солнца клинки сверкали ослепительным серебряным светом. Тихо раздался стон клинков под воем ветра. Он был едва различим и пугал. 
Это были те два удивительных меча, которые день назад подарил начальник торгового союза Сороса Абрамович. 
В тот день, когда Сун Фей крепко сжал эти парные мечи, он ощутил знакомые мягкость и удовлетворение. Тогда он ещё не понял, что это означало. Но, увидев энергетическое оружие Дони, он вдруг прозрел. Оказывается, эти удивительной формы клинки тоже являлись [Энергетическим оружием]. 
То чувство изумления и удовлетворения являлось аурой, которую передавало [Энергетическое оружие] своему носителю. 
Внезапно разразился ураган! 
Резко подскочила энергия! 
Два силуэта мгновенно замерцали. Противостоявшие друг друга на земле силуэты исчезли из виду, затем в воздухе показались золотые искры, которые, подобно фейерверку, то вспыхивали, то гасли. Затем люди услышали звон схватившихся в бою клинков. Этот звон отчётливо доносился до ушей каждого человека. 
Два могучих воина, наконец-то, вступили в схватку. 
Оба человека орудовали оружием на скорости, превышавшей скорость звука. Прошло мгновенье, а клинки уже несколько тысяч раз пересеклись друг с другом. Вылетали яркие ослепительные искры. Только после того, как разлетались искры, доносился звук. 
Сражение воинов лунного ранга отличалось в некоторой степени от сражения воинов звёздного ранга. 
После достижения лунного ранга внутренняя энергия претерпевала качественные изменения. Она больше не была такой яркой и ослепительной, как у воинов звёздного ранга. У неё была тенденция вернуться к естественному, природному состоянию. Энергия закаляла и изменяла организм. Структура тела и внутренние органы постоянно усиливались, контроль над энергией становился более точным. Даже в смертельном сражении энергия практически не вырывалась наружу, как у воинов звёздного ранга и зря не растрачивалась. 
Из-за этого сражение воинов лунного ранга больше напоминало сражение обычных воинов. Удары оружием или кулаком не были такими поразительными, как у воинов звёздного ранга. Это больше походило на примитивное сражение, но удары содержали в себе ещё более ужасную и разрушительную силу, при этом очень мало энергии выходило наружу! 
В воздухе только и раздавались звуки клинков и были видны только искры, но не было видно силуэтов. 
Прошло 4-5 минут - и звук клинков прекратился. 
Силуэты разделились и упали обратно на землю. 
Когда Сун Фей размахивал мечами, то смеялся, ощущая спокойствие и удовлетворение. Парное энергетическое оружие удивительной формы издавало ещё более радостные стоны, излучая дыхание бурной жизни. Недавнее сражение позволило Сун Фею дотронуться до модели сражения между воинами лунного ранга и техники функционирования силы. Некоторые ранее непонятные вещи стали ясны. 
Лишь плечо Его Величества было слегка порезано саблями. 
А на другой стороне - Дони с силой уровня молодой луны пришёл в смятение. Вены на руках, которые сжимали сабли, вздулись. Руки были покрыты кровавыми порезами. Его бледно-красный халат был весь изрезан мечами. Несмотря на то, что на теле не было особо много ран, однако порезы на халате говорили о том, что его соперник попал по нему мечами более сотни раз. 
Дони понимал, что соперник, кажется, сделал снисхождение, а иначе, к этому моменту он бы уже получил тяжёлое ранение. 
Только такое снисхождение явно было ещё более бессердечной и презрительной насмешкой. 
Смех соперника, словно тонкая острая игла, пронзал уши Дони и веру в свою непобедимость.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Улыбающееся лицо
</w:t>
      </w:r>
    </w:p>
    <w:p>
      <w:pPr/>
    </w:p>
    <w:p>
      <w:pPr>
        <w:jc w:val="left"/>
      </w:pPr>
      <w:r>
        <w:rPr>
          <w:rFonts w:ascii="Consolas" w:eastAsia="Consolas" w:hAnsi="Consolas" w:cs="Consolas"/>
          <w:b w:val="0"/>
          <w:sz w:val="28"/>
        </w:rPr>
        <w:t xml:space="preserve">- Александр! 
- Александр!! 
- Александр!!! 
Люди Зенита отчаянно выкрикивали имя Сун Фея. 
Происходящее перед ними заставляло их кровь кипеть. 
Командир легиона одолел мастера уровня луны, сложно поверить, что их командир был сильнее и могущественнее – но они оба несокрушимы. Люди скандировали имя своего героя, и их сердца были радостно-взволнованны. 
В армии Аякса, напротив, царило страшное безмолвие. 
Сражение двух мастеров сильно отразилось на боевом духе. 
И это понятно, ведь раз воин более низкого уровня разгромил мастера уровня луны, то моральный дух Аякса падал с умопомрачительной скоростью, это был смертельный удар по их вере в собственные силы! 
Войско столпилось у главнокомандующего. 
В полной тишине принц Вертонген потрясён до глубины души. 
Король Чамборда… Он может противостоять мастеру уровня луны? 
Он перевернул мнение о себе – несмотря на то, что ранее Вертонген говорил, что уровень Александра очень высок, он явно его недооценил. 
Принц онемел, почувствовав себя лишь мышонком перед огромным драконом – а ведь раньше-то он считал, что дракон здесь - он! 
- Хорошо. 
Хоть он и сказал это, в действительности же ничего хорошего не было. 
Принц, сдерживая себя, стоял и спокойно смотрел с вершины горы. 
Мутный, беспросветный сумрак окутывал его тело, что порождало изумительное ощущение – подобно лучам света, искажающим эту картину, - не было видно его выражения лица, он мерно дышал. 
Однако, создавался удивительный обман зрения. 
Он видел всех мастеров, которых встречал, внезапно он содрогнулся. 
Чтобы прийти в себя, Вертонген махнул рукой своим воинам – в данный момент ему было очень плохо, и он продолжил наблюдать за боевыми действиями. 
Конечно, король Чамборда потряс его, но он надеялся, что мастера Гималаев сегодня, все-таки, победят его! 
Он начал обдумывать один вопрос… 
Почему же эти мастера, за последние двадцать лет никуда не выбиравшиеся, изменили своим обычаям и прибыли в бескрайнюю пустыню Гоби? 
Он не мог и подумать, что они просто решили помочь в войне с Зенитом. 
Поскольку принц знал о взаимоотношениях между империями и связью с двадцатилетними унижениями Аякса, он полагал, что для них это всего лишь игра. 
…… 
- Позорная собака Зенита, я хочу убить тебя! Я хочу войти в этот город, перерезать тебе горло и заставить тебя захлебнуться в собственной крови! - воин, будто дикий зверь, свирепый и жестокий, рыча, приближался к Сун Фею и теснил его. 
Тот же, будто бы ничего не замечая, держал меч. 
Он раздумывал о бое. 
По слухам, уровень этого мастера в последнее время значительно возрос, тело стало сильнее и крепче, а сила достигла высокого уровня. 
В Азероте, где средняя продолжительность жизни – примерно сто лет, если ничего не случится, мастер высокого уровня может прожить до трехсот лет и больше. 
Сун Фей и Дони только встретились, но король уже узнал много нового. 
Он почувствовал, что его сила в режиме варвара очень велика, что он превосходит даже своего соперника – мастера уровня луны и может нанести ему серьезные повреждения. 
[Владение мечом] варвара увеличивал способности мечника – так, Сун Фей мог достойно фехтовать, и это при том, что он не обучался владению мечом и приемам, но хоть он и может победить, это, все равно, очень рискованно. 
Но его варвар был уже на 99 уровне – это означало, что, даже пусть он ниже на несколько ступеней мастерства, у него есть значительное преимущество. 
Гималайский мастер Дони сейчас только лишь на ступени молодой луны, не более. 
Сун Фей может легко разгромить этого заносчивого молодого человека. 
К тому же, Его Величество обнаружил, что его соперник как-то поторопился с достижением уровня луны – он был слишком слаб для ступени луны, его сила не доходила до нужного уровня, поэтому его вызов Александру можно было считать самоубийством. 
Бум! 
Снова они вступили в схватку. 
Сун Фей был безжалостен, сила варвара бушевала. 
- Подвижный удар. 
Предки варваров в мире Диабло еще давно выработали в сражениях навык 'подвижный удар' – очень действенный прием с значимым выбросом силы. 
Такие необычные колебания парных убийственных мечей! 
Зрачки Дони уменьшились. 
Мечи описывали поразительно красивые дуги. 
Он только успел поднять руку с дьявольским мечом и загородиться. 
Он почувствовал непреодолимую силу парных мечей, которые прошли сквозь защиту и поразили его. 
- Аа… Фью! 
Дони с ошарашенным выражением лица уже не пытался сопротивляться, а упал на землю, из его рта хлынула кровь. 
Парные мечи неотступно следовали за ним. 
Они вызывали мурашки на коже у этого разгнузданного мастера. 
- Ты… Ха-ха… Ха-ха-ха, ты осмелился убить меня? - изумрудные глаза Дони переливались злобным светом, вдруг он расхохотался. 
Сун Фей нахмурился. 
Он перестал размахивать мечом. 
Поскольку в этот миг сработала «пружина духа» у командира Аякса, заставив короля Чамборда испытать тревогу – он вдруг понял, что если сейчас отрубить ему голову, столкнется со страшнейшей атакой. 
Такой атаке невозможно противостоять. 
Кроме того, он понимал, что его необязательно убивать. 
Остановившись, он улыбнулся. 
Бац! 
Удар мечом пришелся по щеке Дони, брызнула кровь. 
После он поднял его и бросил, как дохлую собаку, с тем, чтобы тот смог вернуться в Аякс. 
После он встал, опираясь на мечи, и смотрел на флаг главнокомандующего.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Клинки бури
</w:t>
      </w:r>
    </w:p>
    <w:p>
      <w:pPr/>
    </w:p>
    <w:p>
      <w:pPr>
        <w:jc w:val="left"/>
      </w:pPr>
      <w:r>
        <w:rPr>
          <w:rFonts w:ascii="Consolas" w:eastAsia="Consolas" w:hAnsi="Consolas" w:cs="Consolas"/>
          <w:b w:val="0"/>
          <w:sz w:val="28"/>
        </w:rPr>
        <w:t xml:space="preserve">- Мастер… - на лицах четырех мастеров был написан страх и стыд, Дони потерял сознание, упав на колени перед тенью в красном. 
Тот направил пальцы на его раны, испустил из пальцев красные лучи. 
В следующее мгновение все раны на теле Дони зажили, его окутал синеватый туман, и он, наконец, пришел в сознание. Очнувшись, он поднял глаза и, увидев тень в красном, заморгал со злым лицом, он поднялся на колени и бешено заорал: 
- Мастер, тот человек из Зенита унизил меня, убейте его, прошу вас, помогите мне – убейте его! 
Мердок, тень в красном и Вертонген посмотрели друг на друга и уверенно заговорили. 
- Ах, ты слишком торопишься – ты только что получил уровень луны, твоей силы еще недостаточно, - заговорил ранее молчавший человек в красном, без всякого разочарования и равнодушно сказал: 
 - Воины уровня звезд еще могут тебя победить, это будет для тебя уроком. И если в этот раз ты испортил репутацию мастеров с Гималаев, то в следующий раз, столкнувшись с более жестоким противником, ты можешь утратить жизнь. 
- Мастер, я понял свою ошибку, но тот человек из Зенита, действительно, заслуживает смерти, пожалуйста, устраните его! - Дони стучал головой о пол, его глаза сверкали безумием и злобой. 
Очевидно, он не слушал мастера в красном. 
- Я не могу мстить за тебя, потому что он тебя отпустил. Ты сам должен смыть свой позор, но сначала поднакопить силы, - тот покачал головой и сказал тоном, не допускающим возражений: 
 - Не торопись и укрепи границы уровня. 
Когда он говорил, его лицо закрывал туман, скрывая направление его взгляда. 
Дони, услышав эти слова, остался недоволен, но ему ничего не оставалось сделать, кроме как злобно взглянуть на мастера в красном и уйти. 
- Вы четверо тоже идите залечивать раны, - он махнул рукой, а они, получив амнистию, не задерживаясь, ушли. 
- Мастер, прошу, разрешите мне отомстить тому человеку из Зенита и смыть позор с мастеров Гималаев, - помолчав немного, Мердок шагнул вперед с просьбой отправить его в бой. 
Вертонген крепко пожал его руку. 
Мердок был учеником мастеров с Гималаев, в нем текла кровь Аякса, он обладал непреклонным характером и дарованной природой выдающейся силой, у него есть шанс в будущем стать новым военным гением Аякса, он восхищался Вертонгеном и сильно отличался от Дони – он уже давно получил уровень луны, и, как казалось принцу, он мог победить короля Чамборда. 
- Ты еще не так силен, как он, - сказал некто в красном. 
- Что сказал мастер?.. Даже Мердок не сравнится по силе с Александром?.. Но… Александр же явно ниже по уровню, как он это делает? - Вертонген пытался вспомнить свою первую встречу с Сун Феем, но не мог, и он был рад своему социальному положению, а то тот уже давно убил бы его. 
- Да, мастер, - Мердок не пытался оспорить решение тени в красном, он отдал честь и вернулся на свое место. 
Мастер шагнул вперед. 
Из-за этого в горле у Мердока и Вертонгена пересохло, а сердце бешено забилось, поскольку они поняли, что тот собрался лично заняться этим. 
Этот шаг почувствовал и Сун Фей – он почувствовал огромную разрушительную мощь, направленную против него, небо покачнулось, свет потускнел, стало сложно дышать и держаться на ногах. 
Елена, стоявшая плечом к плечу с ним, тоже почувствовала это. 
В это время от стены города послышались крики. 
Солдаты заметили решительно приближающийся силуэт. 
Все они почувствовали силу, солдаты легиона города пытались понять, откуда она исходит, им было страшно, но все понимали, что это сражение решит судьбу города. 
Ветер выл, песок клубился в воздухе. 
Сто тысяч воинов стояли так тихо, что можно было расслышать звуки циркуляции крови, биения сердца и сглатывания слюны. 
Тишина ужасала. 
Сун Фей испускал разноцветные лучи, он перешел в режим варвара и, используя его силу 99-го уровня, вышел навстречу врагу. Человек в красном был одет в доспех – черные рукавицы, оранжевые ботинки, зеленый пояс, золотисто-желтый шлем. 
На варваре был костюм седьмой ступени, с помощью которого Сун Фей мог получить многие магические навыки. 
Он перешел в обмундирование «Дитя Бул-Катоса», прежде он сменил парные мечи на другие, удивительные по силе. 
С помощью магического снаряжения, варвар достиг своего пика силы. 
За пару километров от него мастер в красном поднял руку, не обладающую запахом и приступил к делу. 
Без сверкающих лучей. 
Без устрашающих звуков. 
Без завихрений силы. 
Просто так. 
Сердце Сун Фея неистово билось, он всем телом чувствовал опасность, волоски на теле встали дыбом, он держал в руках [Сказочный меч] и [Меч скрытности], - не раздумывая, он взял самые сильные мечи. 
- [Смерч]! 
Это было заклинание варвара. 
После этого заклинания его мечи задвигались так, что было видно только бесчисленное множество следов в воздухе, пространство заполнили металлические клинки, ревущие, словно ураган. 
В такой ситуации мог помочь только [смерч]. 
Этот козырь мог сильно помочь Сун Фею. 
Но еще рано радоваться. 
На расстоянии пятисот метров клинки будто попали в невидимую трясину, они замедлились, а потом и вовсе остановились. 
После того, как мечи остановились, будто бы невидимая рука взяла их и разломала, осколки клинков разлетелись! 
Это превосходило все ожидания. 
Все происходило беззвучно, но это видели все вокруг. 
Вихревые мечи сломались и разлетелись по ветру. 
Невидимая ладонь раскрошила каменные глыбы, будто куриные яйца, демонстрируя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Жестокий бой
</w:t>
      </w:r>
    </w:p>
    <w:p>
      <w:pPr/>
    </w:p>
    <w:p>
      <w:pPr>
        <w:jc w:val="left"/>
      </w:pPr>
      <w:r>
        <w:rPr>
          <w:rFonts w:ascii="Consolas" w:eastAsia="Consolas" w:hAnsi="Consolas" w:cs="Consolas"/>
          <w:b w:val="0"/>
          <w:sz w:val="28"/>
        </w:rPr>
        <w:t xml:space="preserve">Сун Фей принял первый удар, ощутив неописуемой силы давление, будто на него обвалилась гора – он не мог сопротивляться, потерял надежду и обессилел. 
- Кто это? Его сила превосходит даже технику небесного меча военного гения Красича, он, наверное, даже превосходит его по уровню… 
Он сопротивлялся изо всех сих, но у него, все равно, ничего не получалось. 
Судя по тому, что невидимой рукой мастер в красном уже пресек вихревой меч, ему не было никакой нужды подходить близко, Сун Фей еще держался на ногах, но пятился, он оставлял на земле две глубокие борозды от ног, но пятился – дюйм за дюймом, шаг за шагом. 
Уф! Уф! Уф! 
Несколько раз прозвенела натянутая тетива, глаза прекрасной Елены метали молнии. 
Одна за другой стрелы стремительно отправились в полет, они сыпались градом, и каждая сопровождалась выбросом силы, они могли ранить сильного мастера, но они все врезались в невидимую преграду в воздухе и, щелкая об нее, падали на землю! 
Но им мешала не невидимая ладонь. 
Все они врезались в магическую ледяную преграду. 
- Дзинь-дзинь-дзинь! 
Над стеной города стояли все солдаты с оружием и в полном боевом облачении, они барабанили мечами по доспехам, выбивая определенный ритм, чтобы подбодрить своего командира. 
Когда невидимая ладонь сломала вихревые клинки, солдаты начали потихоньку, с отчаяньем, двигаться вперед. 
Сун Фей продолжал отступать. 
Кхррр! 
Его боевая экипировка издала громкий звук и, будто бы она ржавела долгие годы, рассыпалась на части и опала на землю. 
Мечи в его руках – меч Скрытности и Сказочный меч – издали тот же звук и переломились, из пор на его теле выступила кровь, она оставляла лужи на земле, капала так, будто бы это был просто пот. 
Из уголков рта Елены тоже пошла кровь, выглядевшая особенно ужасно на фоне ее белоснежной кожи, но она не отступала, а продолжала стрелять из лука! 
- Ааааа….. - [Смерч]! 
Сун Фей издал грозный рык и снова вызвал мечи, которые взмыли до небес и образовали мутную завесу, снова вернулся на расстояние ста метров! 
Но мечи снова встретились с невидимой рукой и с громким звуком вышли из строя! 
Их уровни слишком сильно отличались! 
Он снова невольно попятился, пока не дошел до города примерно на двести метров. 
Несмотря на то, что он с ног до головы был окровавлен, его глаза все еще сверкали и он не мешкал, а сразу же снова вызвал [Смерч]! 
В мире Диабло он мог вызывать его сколько угодно раз, требовалось лишь некоторое время на восстановление сил и маны. 
Серебряный блеск меча! 
Два меча… 
Три… Десять! 
Он снова и снова вызывал свой самый сильный навык, все увеличивая количество клинков, но каждый раз невидимая рука их останавливала. 
Эта сцена всех потрясла. 
Войско Аякса расположилось на близлежащих горах. 
Мердок и Вертонген посмотрели друг на друга и заметили нескрываемый трепет. 
Мердок всегда был абсолютно спокоен, на его лице не отражались эмоции, но в этот раз он потерял контроль, он никогда не видел, чтобы боец с уровнем звезды так упорно и смело противостоял сопернику, намного превосходящему его по уровню, да еще и усилял атаки… Если бы на его месте был другой человек, он бы уже давно превратился в фарш, но только не этот! 
- В конце концов… Неудивительно, что мастер сказал, что Мердок не равен ему по силе, кто бы мог подумать, что он настолько крут! - Вертонген дрожал от страха и не владел собой. 
Хотя лицо тени в красном нельзя было разглядеть, но они расслышали удивленные возгласы. 
На стене Города Двух Флагов: 
Чех, Торрес и Дрогба наблюдали за происходящим с Сун Феем, они хотели уже выйти и помочь своему командиру легиона справиться с невидимой рукой. 
- Прекратите! Кому-либо запрещено присоединяться к бою, иначе это будет рассматриваться как государственная измена! - Александр заметил движение у стен города и запретил людям идти к нему на помощь. 
И действительно – скорее всего, они бы не помогли ему, а только лишь превратились в кровавый фарш. 
- Елена, ты тоже должна вернуться в город, - Сун Фей снова вызвал вихревые клинки и отправил деву-воительницу назад, его доспех был весь в крови. 
Ответом ему была серия выстрелов из лука. 
Но они все так же не достигали цели. 
Сун Фей горько рассмеялся и ничего больше не сказал. 
Вдруг он вспомнил, что когда-то они дали друг другу обещание, что в опасной ситуации они будут бороться вместе, и, несмотря на то, что она обычно покладиста и послушна, сейчас она не отступила бы ни на шаг в силу своей природной упрямости. 
Несмотря на крайнюю степень усталости, он еще не потерял надежду. 
Его глаза сверкали все ярче. 
Уголки его рта приподнялись, он улыбнулся. 
Сила, давившая на него, была так велика, что он чувствовал, что скоро его тело не выдержит и разлетится на части, но он заметил какое-то изменение. 
Он чувствовал что-то очень странное. 
Ладонь все приближалась. 
Ее сила все возрастала. 
Его доспех уже давно разлетелся на части, остались лишь детали восьмой ступени, но и они, издав громкий звук, посыпались на землю. 
Елена прекратила атаку. 
Она перешла в режим паладина, сложила руки в молитвенном жесте, из нее испускались золотистые лучи, она, не замечая своих ран, передавала силу Сун Фею. 
Навык паладина [молитва]. 
Она использовала его, чтобы залечить раны Сун Фея. 
Передав силу, Елена не остановилась, пусть даже она тоже получила серьезные травмы и должна была сопротивляться силе давления, а люди вокруг были очарованы – девушка набожно молилась, передавая силу своему возлюбленному. 
На теле Сун Фея образовывались глубокие раны, но в зубах он сжимал [зелье полного восстановления], глаза его сверкали, и он снова вызвал вихревые мечи. 
…… 
Город. 
Дворик шикарной резиденции главы города. 
- Ах… Почему мне так плохо? Неужели Александр… - Эмма расчесывала шерсть большой черной собаки, когда Анжела резко открыла свои прекрасные глаза и посмотрела в сторону западных ворот города, она была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Молодая королева
</w:t>
      </w:r>
    </w:p>
    <w:p>
      <w:pPr/>
    </w:p>
    <w:p>
      <w:pPr>
        <w:jc w:val="left"/>
      </w:pPr>
      <w:r>
        <w:rPr>
          <w:rFonts w:ascii="Consolas" w:eastAsia="Consolas" w:hAnsi="Consolas" w:cs="Consolas"/>
          <w:b w:val="0"/>
          <w:sz w:val="28"/>
        </w:rPr>
        <w:t xml:space="preserve">- Сестрица, что с тобой? - заботливо спросила Эмма, заметив, что с Анжелой что-то не так. 
- Я должна пойти к городской стене, к западным воротам… Александр… Я должна видеть его бой, я больше не могу здесь оставаться… - сердце Анжелы было переполнено небывалой тревогой, она вскочила на большую черную собаку, белыми ручками взялась за ее шею, что-то пробормотала. Собака прищурила глаза, засветившиеся холодным блеском, приняла вид урагана, перепрыгнула усадебную ограду и помчалась к западным воротам. 
Ветер приподнял длинную юбку девушки, показав белые ботинки и часть белых очаровательных голеней. 
- Александр, жди меня, я иду, - девушка крепко держалась за собаку, ее зрачки расширились, она не замечала, что ветер растрепал ее волосы. 
Когда она покинула дворик, Эмма тоже поняла что-то и заволновалась. 
Большая чёрная собака разогналась до максимальной скорости, будто черная молния, летела она вдоль городской стены, собака прыгала на тридцать-сорок метров, но несла Анжелу бережно, не давая ей ощутить скачки. 
Жители города, увидев животное, кричали от страха. 
На улице, прилежащей к западным воротам, им встретились здоровяк с прекрасной девушкой, они подняли голову и увидели собаку тогда, когда черная тень пролетала над ними, парень воскликнул: 
- Несомненно, это ездовое животное Александра, на его спине прелестная девушка…. Кто она? 
По городу уже давно разносились слухи о том, что у Александра есть странное животное. 
Прекрасная девушка была испугана, она нахмурила брови и прошептала: 
- Эмиль, это странно, но я чувствую тревогу за ту девушку… 
- Бой уже начался, - парень взглянул на девушку и помчался к наблюдательной башне западных ворот: 
 - Джессика, сходи пока в информационное бюро и скажи там, что бой уже идет, пусть они пришлют телохранителей Александра – я хочу поскорее помочь господину! 
- Эмиль… Братец, будь осторожнее! - крикнула девушка. 
Услышав крик сестры, он улыбнулся и, не оглядываясь, помахал ей, продолжая мчаться к наблюдательной башне западных ворот. 
…… 
- Кто? Кто осмелился сунуться на пост командира войском? 
Закричали люди, увидев, что Анжела верхом на большой черной собаке вскочила на городские ворота, дабы понаблюдать за боем – никто из них не знал, что это королева, поэтому они попытались преградить путь псу. 
- Смело, действительно смело противостоять королеве! - Дрогба обратил внимание на происходящее и разогнал солдат. 
Офицеры и воины испугались, их прошиб холодный пот, ведь они знали, что Дрогба достаточно приближен к королю, чтобы располагать достоверной информацией, поэтому они все встали на колени. 
Собака опустилась у стены. 
Анжела не взглянула на солдат, с напряженным лицом прошла сквозь расступающуюся толпу, подошла прямо к стене и схватилась за зубцы – она сразу увидела, яростно бьющегося, окровавленного Сун Фея и закричала от ужаса. 
Несмотря на то, что лицо было скрыто кровью, она сразу узнала его. 
Также она заметила окровавленную Елену, рискующую жизнью, чтобы вылечить травмы Александра и передать ему силу. 
В этот миг она восхищалась девой-воительницей. 
Девушка была готова спрыгнуть со стены, сражаться вместе с Еленой и, может быть, даже погибнуть, но здравый смысл не дал ей сделать этого, ведь она знала, что не только не сможет помочь, а, скорее всего, лишь помешает... Впервые она пожалела, что так и не овладела магией. 
- Анжела, не беспокойтесь, верьте в него. 
Фрэнк ободряюще сжал ее плечо, стремясь подбодрить Ее Величество. 
- Дядюшка Лэмпард… - глаза девушки выражали беспокойство. 
- Верь в него, Анжела, никто не в силах одолеть его, - он слабо улыбнулся, лицо выражало уверенность в своих словах. 
Девушка кивнула. 
Она подумала о чем-то, закрыла глаза, сложила руки в особом жесте и начала молитву. 
Слышались крики «вихревой меч!» и завывания ветра… Понемногу она отвлеклась от звуков, сосредоточившись на молитве: 
 - Александр, соберись, ты можешь победить! 
Ветер развевал ее одежду, придавая картине эстетичности. 
Все вокруг смотрели на происходящее, затаив дыхание. 
…… 
Невидимая сила понемногу приближалась. 
Ничего нельзя было отменить, люди теряли надежду, видя приближающуюся опасность. 
Все понимали, что за тенью в красном стоит десятитысячное войско, и после падения Сун Фея будет захвачен и город. 
Тот пятился, но до городской стены оставался десяток метров. 
Его ноги вспахали две четырехсотметровые борозды. 
Под давлением невидимой ладони из его тела непрерывно хлестала кровь, Елена подпитывала его золотистыми лучами, кроме того, он использовал зелье полного восстановления – он непрерывно восстанавливался и вновь получал ранения. Если бы не 99-й уровень варвара и многозвездный уровень, он бы уже давно превратился бы в кровавый фарш. 
Если он не выстоит, все давление обрушится на Елену, защищавшую его. 
Он снова атаковал вихревыми клинками и продвинулся на тридцать метров вперед. 
Но результата уже почти не было. 
Все чувствовали, что противостоящая сила возрастает, это загоняло людей в пучину отчаянья. 
-Ха-ха-ха-ха-ха… - пространство заполнил громкий хохот Сун Фея. 
Произошло нечто удивительное. 
Сила давления заколебалась, а со стен города хлынула сила ласки и любви, будто бог спустился на землю, люди кланялись, а лучи силы спускались со стены и шли прямиком к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Загадочный мастер
</w:t>
      </w:r>
    </w:p>
    <w:p>
      <w:pPr/>
    </w:p>
    <w:p>
      <w:pPr>
        <w:jc w:val="left"/>
      </w:pPr>
      <w:r>
        <w:rPr>
          <w:rFonts w:ascii="Consolas" w:eastAsia="Consolas" w:hAnsi="Consolas" w:cs="Consolas"/>
          <w:b w:val="0"/>
          <w:sz w:val="28"/>
        </w:rPr>
        <w:t xml:space="preserve">- Это... - Сун Фей почувствовал изменения. 
Необыкновенная сила - была точно ласка и поцелуй, его раны затянулись, он полностью восстановился, но это было не похоже на магическое вмешательство, были серьезные различия, он понял, что эта сила превышает даже силу невидимой ладони. 
Благодаря ей наступил переломный момент боя – невидимая рука, почувствовав эту силу, будто съежилась от страха. 
На стене города. 
Все вытаращили глаза от удивления. 
Холодный свет, стекающий вниз со стены и дающий силы командиру был… 
Анжела совсем не владела военным искусством. 
Ее сила, подобная божественной, заставляла людей дрожать и почтенно становиться на колени, все кланялись и думали, что этой девушке нужно поклоняться, как божеству! 
- Анжела, - лицо Лэмпарда безжизненно застыло. 
Он смотрел на лучи серебристого света, исходящие из худенького тела, и думал, что девушка знает гораздо больше, чем он мог предположить. 
Вокруг принцессы стояла толпа людей на коленях. 
…… 
- Это… Что произошло? Вмешательство божественной силы? 
Десятитысячное войско Аякса было настолько испугано, что люди закричали и потеряли контроль над собой. 
Стоящие за спиной тени в красном, Мердок и Вертонген увидели свечение на городской стене и удивились, но, услышав крики, поняли, что для их войска это был тяжелейший удар, ведь до этого король Чамборда явно уже не мог сопротивляться. 
- Божественная сила? Неужто в городе прячется кто-то из божеств? - лица этих двоих невозможно было описать словами. 
Мастер в красном уже пошатывался, он бормотал себе под нос: 
 - Интересно, кто же смог призвать божественную силу, кто эта девушка, и как у нее это получилось? Очень жаль, что ее сила ограничена, и я смогу уничтожить ее. 
Он изменился в лице и снова двинулся вперед. 
За шагом последовали решительные действия. 
Он испустил красные лучи силы, разрушившие ту часть стены, где находилась Анжела и толпа людей. 
Лицо Сун Фея исказила боль. 
С его телом произошли удивительные метаморфозы – он будто бы вырос и прочно, будто корнями укрепился в земле, божественные лучи силы, ставшие желтыми, хлынули в него… Он уже не контролировал свое тело. 
Безжалостная ладонь все так же давила. 
Лучи, испускаемые Анжелой, хаотично заметались, из уголков ее рта заструилась кровь. 
Опасность этой минуты зашкаливала. 
Люди в городе уже поняли, что погибнут под давлением невидимой руки. 
В центре города внезапно поднялся сильнейший вихрь, поднявший землю и песок за собой, потоки частиц собрались в настоящий смерч! 
Люди не успели ничего понять. 
Подсознательно все они закрыли глаза. 
Эта штука могла уничтожить все на своем пути, столкнувшись с сильным противодействием. 
Но… 
Ветер нежно подул. 
Сотня тысяч солдат и два командира удивленно открыли глаза. 
Они заметили, что вихрь, в десятке метров от стены города, встретившись с красными лучами, разрушающими город, не сдетонировал – фантастика, но они слились в одно целое и исчезли, как будто ничего не было. 
Спустя полчаса, небо стало чистым. 
- Мастера Гималаев, зачем вы это делаете? - от городских стен донесся четкий уверенный голос. 
Это был голос загадочного мастера. 
Во время боя говоривший скрывался в городе, сейчас же он явно решил помочь Сун Фею и городу в беде. 
- Ох, я просто поучал его, потому что он оскорбил моего ученика, - голос мастера в красном четко услышали все, в том числе и его солдаты. 
- Он мог бы и сам разобраться, - снова раздался голос из города. 
Воцарилось молчание. 
Никто не видел лица тени в красном и не мог угадать, о чем тот думает, но он отдал приказ к отступлению. 
Люди молчали. 
Сун Фей тем временем чувствовал, что восстанавливается, его раны зарастали, тело становилось сильнее, его наводняла сила. 
Полминуты спустя. 
Мастер в красном развернулся и удалился к лагерю Аякса, никто не мог понять, о чем он думал. 
Было очевидно, что он боялся говорившего загадочного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Она в опасности
</w:t>
      </w:r>
    </w:p>
    <w:p>
      <w:pPr/>
    </w:p>
    <w:p>
      <w:pPr>
        <w:jc w:val="left"/>
      </w:pPr>
      <w:r>
        <w:rPr>
          <w:rFonts w:ascii="Consolas" w:eastAsia="Consolas" w:hAnsi="Consolas" w:cs="Consolas"/>
          <w:b w:val="0"/>
          <w:sz w:val="28"/>
        </w:rPr>
        <w:t xml:space="preserve">Когда человек в красном вошел в шатер, Мердок и Вертонген переглянулись, и на их лицах отчетливо читался страх. Их беспокоило, что в Городе Двух Флагов есть таинственный человек, потрясший мастеров Аякса, и это означало, что наличие таких мастеров у Зенита могло серьезно помешать планам Аякса. Вертонген подумал, что при таком раскладе, даже с семидесятитысячной армией, пытаться захватить Город Двух Флагов – идиотская затея. 
 - Передайте приказ отступить на три километра и разбить лагерь, - отдал распоряжение принц. 
На лицах командиров не возникло ни тени сомнения. Произошедшее сегодня просто выходило за рамки возможного для них, и, хотя это были храбрые люди, они понимали, что им было не по силам взять эту неприступную крепость. 
Приказ быстро пронесся по армии. 
Армия начала отступать, как вода при отливе, оставляя лишь трупы и повозки с телами раненых и убитых… 
- Отступают! Аякс отступает! - раздались радостные крики со стен города. 
Каждый солдат ощущал, что смерть отступила, ведь увиденное сегодня было за пределами их воображения, и за много лет им ни разу не приходилось видеть такого зрелищного поединка мастеров, особенно такую решимость умереть, но не сдаться, проявленную полководцем Александром, и такую магию, пришедшую из города, которая была способна противостоять огромному давлению ладони, все это потрясло их! 
Сотни людей начали спрыгивать с городских стен и бежать к окровавленному Сун Фею. 
- Господин командир, вы в порядке? 
- Ваше Величество, мы здесь… 
Командиры из Города Двух Флагов - Гаго и Чех, Дрогба и прочие бежали к нему. 
В этот момент раздался треск, и толстый слой засохшей крови, покрывавший его тело, распался на куски и отвалился, обнаружив под собой невредимое сильное тело юноши и сияющие магические доспехи на нем. 
Красивое тело, длинные черные волосы – это был их сиятельный король. 
- Не надо беспокоиться, я в порядке, прикажите послать людей собрать тела. 
При виде Сун Фея у всех отлегло от сердца, и они издали вздох облегчения – если бы король был ранен, это было бы сопоставимо с обрушившимся небом для командиров. Приказ был немедленно передан, с городских стен были спущены канаты, и по ним вниз опускались люди, спешившие собрать трупы солдат с поля. 
Пожалуй, это был самый мирный момент на поле боя. 
Солдаты Зенита и Аякса смешивались в поисках тел товарищей, и никому в голову не приходила и мысль о нападении. Таков был древний обычай на континенте Азерот – в это время никто не мог атаковать. 
Сун Фей подошел к Елене и потрогал прекрасное плечо девы-валькирии – еще недавно, такое прекрасное и такое грозное в бою тело сейчас было безжизненным, и он испугался, ощущая, что еле-еле слышит в ней дыхание жизни. 
- Елена, как ты? Держись! - страх сжал сердце Сун Фея. 
Из запасающего перстня он достал [Зелье полного восстановления] и, приоткрыв алые губы девушки, влил его ей в рот, затем перешел в режим паладина, и его тело окутало золотое сияние. Не жалея сил, он использовал навык [Молитва], чтобы излечить Елену, и золотые волны окутали их. 
В этот момент испуганный крик донесся с городских стен. 
- Госпожа королева, что с вами? 
- Анжела, очнись, очнись… 
- Ваше Величество, Ваше Величество, королева Анжела упала в обморок! 
Сун Фей испугался. Перейдя в [режим варвара], он активировал навык [Прыжок] и с Еленой на руках, в мгновение ока, оказался на городской стене. 
В следующий момент он не поверил своим глазам. 
Красная струйка крови текла из уголка рта Анжелы и капала на белое платье, белое лицо было окутано золотым свечением, алые губы были плотно сжаты, тело обмякло в руках у Лэмпарда, грудь слабо шевелилась от дыхания. 
- Что произошло? Почему Анжела здесь? Она… почему она ранена? - Сун Фей был в ярости, из-за изменений, все еще происходивших в его теле, не успевший понять, что тот неожиданный поток ласковой силы, который он ощутил, исходил от хрупкого тела Анжелы. 
- Александр, скорее, спасите Анжелу, об остальном поговорим позже, - на обычно бесстрастном лице Лэмпарда было видно необычное волнение. 
…… 
…… 
Город Двух Флагов, резиденция начальника города. 
Перед главным залом, окруженным роскошными постройками, на ступенях взад-вперед ходит взволнованный Сун Фей. 
У него беспокойный вид, он непрерывно потирает руки, сжимает и разжимает кулаки, выражение лица постоянно меняется, глаза мечут молнии. Прошло всего полчаса, а лицо Сун Фея так заросло щетиной, как будто прошло сто лет. 
В зале у ступеней собралась вся военная администрация города, у всех у них были опечаленные лица, все они растерянно вздыхали, глядя на нервничающего командира легиона, не зная, как успокоить его. 
- Идите по своим постам, чтобы не было нового нападения Аякса! - Сун Фей махнул рукой, давая знак всем уйти. 
- Господин, не беспокойтесь, госпожа Елена и ее Величество обязательно поправятся, - люди опустились на одно колено и торжественно отсалютовали, а затем покинули зал. 
Через некоторое время в зал скользнула грациозная тень, это была [Бедная принцесса], лентяйка Виктория. 
На ней было такое же простое платье, как носила Анжела, но оно выгодно подчеркивало ее прелестные формы – юбка до колена открывала стройные длинные голени в женских сапожках и облегала хрупкую соблазнительную талию. 
Она нарочно повременила, глядя на бегающего взад-вперед короля, и лишь потом спросила: 
- Ваше Величество, можно войти? 
- А? Как они? Что с ними? Что сказала Акара? - Сун Фей бросился к ней, как к спасительнице, схватил ее обеими руками. 
- Ай, больно! - из-за хватки Сун Фея у Виктории из глаз брызнули слезы. 
Сун Фей растерялся на секунду, потом нахмурился и отпустил, молча отвернулся и пошел в залу. 
Эта сцена, из-за которой Виктория чуть не задохнулась, возмутила ее. Этот мрачный бог, чуть не раздавил ее, а потом просто нахмурился и ушел, неужели принцесса для тебя ничего не значит? 
Виктория посмотрела вслед королю и улыбнулась. 
Несмотря на возникшее чувство и железную хватку Сун Фея, она вдруг подумала: что, если будет день, когда такой же мужчина будет переживать о ней так же, как этот мрачный бог о Анжеле и Елене? 
- Конечно, пусть он будет такой же непобедимый герой, нет, пусть будет еще лучше! - тихо прошептала принцесса. 
Хотя это требование, конечно, было слишком жестким. 
…… 
В главном зале. 
- Я проверила причины обморока, обе без сознания из-за того, что их жизненные и душевные силы слишком израсходованы… - сказала жрица, затем добавила: 
- Хорошая новость - это то, что это не смертельно, так что сейчас их жизни ничего не угрожает.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Два способа
</w:t>
      </w:r>
    </w:p>
    <w:p>
      <w:pPr/>
    </w:p>
    <w:p>
      <w:pPr>
        <w:jc w:val="left"/>
      </w:pPr>
      <w:r>
        <w:rPr>
          <w:rFonts w:ascii="Consolas" w:eastAsia="Consolas" w:hAnsi="Consolas" w:cs="Consolas"/>
          <w:b w:val="0"/>
          <w:sz w:val="28"/>
        </w:rPr>
        <w:t xml:space="preserve">- Пока нет? - Сун Фей понял намек жрицы. 
- Да, она сейчас в коме, ее показатели в норме, но очень сложно поддерживать жизненно важные процессы, и если она не очнется в ближайшее время, головному мозгу и внутренним органам будет нанесен непоправимый ущерб… - сказала женщина с серьезным лицом: 
- Должна признать, что вам очень повезло – у вас есть две девушки, готовые отдать жизнь ради вас, но если вы за тридцать дней не найдете способ привести их в себя, вы горько пожалеете. 
Сун Фей сжал кулаки, вонзив ногти в кожу, потом поднял голову и спросил: 
 - Есть какой-то способ помочь? Ведь должен быть, так? 
- Есть два способа, первый – найти чистый, без примесей камень души и использовать его, чтобы пробудить энергию их астрального тела… - Акара кивнула: 
- Это легкий способ, а второй столь силен, что способен разрушить большой город. 
Александр не стал дослушивать вторую часть предложения и спросил: 
- Камень души? Что это и где его можно найти? 
Жрица посмотрела на него и медленно сказала: 
 - Если я ничего не путаю, его еще называют камнем мира. 
- Камень мира?! - Сун Фей невольно вскрикнул. 
На его лице появилось восторженное выражение. 
Если это действительно одно и то же, то его можно было заполучить, убив демона Баала, ведь, по слухам, камень мира был у него. 
Для Его Величества победить Баала - было как раз плюнуть. 
Другими словами, это был всего лишь вопрос времени. 
- Сун Фей, я знаю, о чем ты думаешь, но камень мог уже испачкаться силами преисподней, и если его применить к Анжеле и Елене, они, возможно, станут демонами, ничего нельзя обещать… - серьезно сказала женщина. 
- Неужели невозможно очистить камень? - надежда Сун Фея угасала. 
- Возможно, мы с Каином вместе сможем придумать, как очистить камень, но для этого нужна волшебная пещера, - глаза женщины сверкали. 
- Как это сделать? - король Чамборда вновь обрадовался. 
- Чтобы это сделать, нужно сначала получить камень, поэтому тебе нельзя терять ни минуты, - Акара встала и , указав на открывшийся портал, сказала: 
 - Я максимально быстро отправляюсь домой, вместе с Каином мы будем в пещере, а ты найдешь камень и принесешь его, - договорив, она вошла в портал и исчезла. 
- Камень мира? - прошептал он, лицо стало решительным. 
Он сел на край кровати и смотрел на двух девушек, которые будто бы спали, а потом дал себе клятву: 
- Мои любимые, вы не пожалели своей жизни для меня, поэтому я сделаю все для вас. Держись, Баал! 
- Александр, с Анжелой все будет в порядке? - спросила белокурая заплаканная Эмма. 
 – И Елена, они поправятся? Да? 
Сун Фей погладил ее по голове, смахнул слезы, а после улыбнулся и решительно сказал: 
- Не беспокойтесь, Эмма, разве что-то может поставить Александра в тупик? Я вытащу их. 
Взглянув на девушку, Сун Фей вспомнил, что было, когда он только стал королем Чамборда – тогда она была в тяжелом положении, ее, замерзшую и голодную, приняли во дворце, где она сблизилась с Анжелой, помогающей ей справиться со всеми насмешками, они по-настоящему помогали друг другу, подставляли плечо. Анжела стала ее старшей сестрой, и девушка всегда была рядом, поэтому она не представляла жизни без принцессы. Он посмотрел на нее и понял, что несмотря на веснушки и детскую припухлость щек, ее глаза стали взрослыми – спокойными и рассудительными. 
- Я верю тебе, - девушка вдруг улыбнулась, вытерла слезы и громко сказала: 
- Я верю тебе, потому что однажды ты пообещал мне, что никогда не допустишь того, чтобы сестрица Анжела умерла. 
Король кивнул. 
Он встал и сказал слугам: 
- Пока я не вернусь, жизнь Анжелы и Елены должна поддерживаться согласно наставлениям Акары. 
- Да, Ваше Величество, мы приглядим за ними, как за собственными младшими сестренками, будьте спокойны, - ответили четыре горничные, услышав распоряжение Александра. 
- Хорошо, помните мою просьбу. 
Сун Фей кивнул и вышел из зала. 
В главном зале он собрал Хески, Торреса, Лэмпарда и других мастеров Чамборда, сказал им: 
- Мне нужно уехать, а вы – никого не подпускайте на расстояние десяти метров к главному залу, нарушителей – убивать на месте, и не важно, кто они по социальному положению! 
- Слушаемся, государь! - ответили они. 
Он еще подумал и сказал: 
 - Петр, выдели тридцать мастеров и пятьсот бойцов на защиту главной резиденции, чтобы сюда никто не вошел. 
Чех принял приказ и отправился выполнять его. 
- Ваше Величество, тот загадочный мастер… - Лэмпард, колеблясь, заговорил. 
Он говорил о том мастере, который изменил исход боя с тенью в красном, вмешавшись невиданными силами, призвав песчаную воронку – никто о нем ничего не знал. 
Александр подумал и сказал: 
 - Даже тот факт, что он помог нам, не мешает ему выступить против нас, - это подсказала ему интуиция варвара 99-го уровня. 
Все закивали. 
Сун Фей закивал и отправился на бой с финальным боссом Баалом, желая получить камень мира. 
…… 
Мир Диабло. 
Камень мира горы Арреат. 
Он вошел в зал, где все было напитано силой преисподней и сидело много нечисти.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Первоклассные доспехи
</w:t>
      </w:r>
    </w:p>
    <w:p>
      <w:pPr/>
    </w:p>
    <w:p>
      <w:pPr>
        <w:jc w:val="left"/>
      </w:pPr>
      <w:r>
        <w:rPr>
          <w:rFonts w:ascii="Consolas" w:eastAsia="Consolas" w:hAnsi="Consolas" w:cs="Consolas"/>
          <w:b w:val="0"/>
          <w:sz w:val="28"/>
        </w:rPr>
        <w:t xml:space="preserve">Сун Фей уже сменил свои доспехи, теперь он применил комплект «Дитя Бул-Катоса». 
Поскольку речь шла о спасении его любимых женщин, он не экономил силу, постоянно вызывая вихревой меч. 
Пространство вокруг заполнил ужасающий блеск меча. 
Сила варвара 99-го уровня позволила ему сделать меч настолько сильным, что вокруг него образовалась будто цельная металлическая завеса, разрушающая все препятствия на пути. 
Демоны, атакующие его, падали, будто подрезанные крестьянином колосья пшеницы. 
Безумному мечу государя невозможно было противостоять. 
Примерно за полчаса он добрался до крепости мирового камня. 
Здесь находился финальный босс локации Баал. 
В центре зала находился алтарь с двадцатиметровой горой окровавленных костей на нем, сверху сидел Баал. Увидев вошедшего, он издал пугающий звук, за его спиной струилась кровь, наполняя воздух своим запахом. 
Но Сун Фей знал, что это был не сам демон, а лишь его проекция. 
Он помнил, что по телу демона бегали кроваво-красные блики, он фонтанировал лучами того же цвета и дьявольски хохотал. 
Вызов демона. 
Сразу появились сотни лучей. 
В руках самого сильного демона Харрогата было разрушительное оружие, одет он был в мощнейшие доспехи, грозно рычал и вдруг нанес яростный удар. 
К его сожалению, король Чамборда был гораздо яростнее. 
- Вихревой меч! Вжух-вжух-вжух! 
Он практически довел соперника до слез – блеск меча заполнил весь зал, демон лежал в озере крови. 
Баал призвал демоническую скорость, что позволило ему избежать обезглавливания. 
Сун Фей почувствовал, как к нему переходит сила поверженных демонов и он становится сильнее, но уровень варвара, по-прежнему, оставался 99-м. 
Баал захохотал и исчез за алтарем. 
Александр, не мешкая, поднялся на кучу окровавленных костей. 
Перед ним открылась следующая картина. 
Зал мирового камня оказался темным и маленьким. 
Обстановка была явно старинной, все было покрыто пылью и кое-где уже обвалилось, вообще все выглядело крайне непрочным. 
Все было отравлено силой ада, солнечные лучи смотрелись неуместно, вокруг было сыро, мрачно, пахло кровью. 
Это – дислокация последнего боя. 
Баал скрывался здесь, выставляя своего двойника. 
- Ва-ха-ха-ха, жалкий человек, твой путь закончится здесь! О, я уже чувствую запах твоей крови, я выпью всю, а после сделаю тебя солдатом армии преисподней, и будет у тебя вечная жизнь, ха-ха! 
Безумный хохот выдал местоположение настоящего Баала. 
- Да пошел ты со своей вечной жизнью, отдай мне камень мира, чтобы я спас своих любимых женщин, и я уйду… Вихревой меч! 
Он закинул голову, осушил флягу с [Зельем полного восстановления], вызвал меч. 
Удар пришелся в цель. 
Король держался уверенно. 
Началась смертельная битва. 
Сун Фей отметил, что Баал был сильнее многих других боссов – он мог колдовать и обладал навыками ледяной магии, от его ударов было нелегко уклониться, и тело цепенело от холода, он умел телепортироваться. 
Спустя полчаса, демон оказался лежащим на полу – из его рта шла кровь, он издал гневный крик и умер. 
В куче его останков появился камень мира, его сила была так велика, что зал начал разрушаться! 
Еще там были десять тысяч золотых монет и нечто, испускающее зеленое сияние, но… 
Король даже не взглянул на них и направился к галерее, чтобы уйти. 
Галерея выглядела так, будто не имела ни начала, ни конца, а пол и потолок выглядели как звездное небо. Стены были заляпаны кровью. 
Сун Фей зашел внутрь. 
Он убрал камень. 
По словам жрицы, чистый камень мира должен быть нежно-голубого цвета, будто небо, десять сантиметров в длину и четыре в ширину, он должен испускать слабое свечение. 
Но этот камень был явно испорчен. 
Его внешний вид преобразился не слишком сильно, но теперь он был кроваво-красным, испускал запах сырости и смерти, каждый, кто взглянул на него, непроизвольно содрогался, разнообразные гнусные мысли приходили ему в голову, и он, не в силах сопротивляться соблазну, вступал на порочный путь. 
Александр разочарованно охнул. 
Но камень по-прежнему был способен спасти Елену и Анжелу после очистки. 
Пространство всколыхнулось, и открылся портал. 
Оттуда вышел архангел Тираэль. 
- Замечательно, что Баал уничтожен, ты доказал свое мужество, уничтожив источник порока – ты спас мир, но камень необходимо уничтожить для сохранения мира, прошу, воин, сломай его! 
Архангел обладал неприкосновенностью и издавал ауру непререкаемости. 
Сун Фею показалось, что если он откажется, Тираэль обезглавит его. 
Однако, он состроил протестующую гримасу. 
Еще изучая историю Диабло, он понял, что посланцы неба не всегда добры, а эта война между небом и преисподней для них всего лишь игра, а люди подвергаются многочисленным страданиям в рамках этой игры. 
Не было правого в этой войне, они просто жестоко и безрассудно воевали. 
- Э? Что там за зеленое обмундирование? - король подошел к останкам демона и указал на превосходные доспехи, испускающие зеленоватое сияние. 
- Это… Это священные доспехи бессмертного короля? - голос Александра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 волшебной пещере
</w:t>
      </w:r>
    </w:p>
    <w:p>
      <w:pPr/>
    </w:p>
    <w:p>
      <w:pPr>
        <w:jc w:val="left"/>
      </w:pPr>
      <w:r>
        <w:rPr>
          <w:rFonts w:ascii="Consolas" w:eastAsia="Consolas" w:hAnsi="Consolas" w:cs="Consolas"/>
          <w:b w:val="0"/>
          <w:sz w:val="28"/>
        </w:rPr>
        <w:t xml:space="preserve">Сун Фей сейчас очень хотел получить этот доспех бессмертного короля для своего варвара, вопреки силам неба. 
В мире Диабло у каждой из семи профессий был свой первоклассный доспех зеленоватого цвета. 
У варвара это был комплект Бул-Катоса, но его еще называли бессмертным королем, поэтому доспех называется комплектом бессмертного короля. 
Этот комплект – шлем, обувь, огромный молот, защита рук и пояс создавали, действительно, мощный комплект, многие игроки страстно желали заполучить его, но найти его специально было невозможно – только наткнуться случайно. 
На данный момент у Сун Фея было шесть компонентов из комплекта священного доспеха Бул-Катоса, это были нагрудник, защита рук, защита живота, наплечник, налокотник и защита ног – доспех был очень сильным и хорошо прикрывал тело, несмотря на то, что немного сковывал движения. 
Он был совершенен. 
Сун Фей, не думая, сбросил свою экипировку стоимостью в десять тысяч золотых монет и надел священные доспехи бессмертного короля. 
Небывалая сила наполнила его. 
Легкий, удобный, мощный, прочный, красивый… 
Доспех был удобен и совсем не чувствовался, будто шелковая накидка. Детали доспеха самостоятельно подгонялись под его фигуру. 
В нем будто бы возродился Бул-Катос, король громко закричал. 
Доспехи активировались. 
- Защита – 999, прочность – 100, требование силы – 290, необходимый уровень – 78, пятидесятипроцентное уворачивание, защита от огня – 10, 2 навыка варвара, оборона – 600, защита от отравления – 50… 
Этот доспех очень бы помог в бою с мастером в красном. 
- К сожалению, доспех бессмертного короля я бы не получил тогда, ха-ха… - Сун Фей невольно захихикал, понимая, что шанса найти этот доспех у него могло и не быть другого. 
По сравнению со священным доспехом Бул-Катоса, его сила возросла намного, поэтому он приступил к сбору военных трофеев. 
Помимо этого доспеха, из Баала также выпали два снаряжения шестой ступени. Первое давало скорость - 50 и доступ к магии замерзшей звезды и ярости великого ветра, а второе - было двуручным оружием «гнев титана». 
Кроме того, там было оружие восьмой ступени под названием «Ужасающая ладонь добродетели»: оборона – 299, магия льда, пробиваемость – 25, прочность – более 89, выглядело это как варежки. 
Здесь нельзя не похвалить Баала – он собрал, действительно, достойную коллекцию, с помощью этих вещей Александр сможет почти полностью восстановить ущерб, полученный в битве с мастером в красном. 
Он сможет продать эти три предмета неигровым персонажам Харрогата. 
Закончив, он открыл портал. 
- Человек, ты должен уничтожить камень, иначе он принесет ужасные страдания всему миру, а ты станешь демоном… 
Пока король не вошел в портал, архангел гневно закричал о необходимости разрушить камень – он, как и все неигровые персонажи, не обладал разумом, но мог выражать эмоции. 
- Возможно, это не так. 
Сун Фей переместился в Харрогат, продал экипировку и, не мешкая, переместился в лагерь разбойников, а после – в магическую пещеру. 
…… 
- Ты быстрее, чем мы предполагали. Уже победил Баала? - изумленно сказали Каин и жрица Акара. 
- Да, - Сун Фей кивнул и достал камень мира. 
- Видимо, любовь – лучший мотиватор для молодого солдата… Хм, это камень мира? Такая прекрасная вещица, она превзошла все мои ожидания, но силы тьмы испоганили ее, - они обратили внимание на красный цвет камня, их глаза восхищенно сверкали. 
Сун Фей отправился прочь. 
- Эй, нет-нет, мы не осмелимся работать с этим, - Акара и Каин синхронно отступили, сказав: 
- Он слишком силен и может сломить нашу волю, нужно найти кого-то еще, кто сможет помочь. 
- Хорошо, я понял, - Сун Фей забрал оскверненный камень обратно и взволнованно спросил: 
 - Вы знаете другой способ очистить его? 
- Господин, не переживайте, время еще есть, надо подумать минутку. 
Они приступили к обсуждению этой невиданной вещицы. 
Король только и мог, что терпеливо ждать, сдерживая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Божественный алтарь
</w:t>
      </w:r>
    </w:p>
    <w:p>
      <w:pPr/>
    </w:p>
    <w:p>
      <w:pPr>
        <w:jc w:val="left"/>
      </w:pPr>
      <w:r>
        <w:rPr>
          <w:rFonts w:ascii="Consolas" w:eastAsia="Consolas" w:hAnsi="Consolas" w:cs="Consolas"/>
          <w:b w:val="0"/>
          <w:sz w:val="28"/>
        </w:rPr>
        <w:t xml:space="preserve">Внезапно Сун Фей увидел кучу золотых костей на полу пещеры. 
Сун Фей почувствовал силу, исходящую от золотых останков мастера. 
Он попытался притянуть его золотое обмундирование, но не смог и издал разочарованный вздох. 
- Действительно страшно, ведь этот скелет… Эти останки настолько сильны, что превосходят даже силу мастера уровня луны. 
Его Величество очень волновался. 
Он понимал, что скелет, действительно, обладает ужасающей силой. В руках он держал магическую золотую секиру. 
Сун Фей, не колеблясь, дорого бы дал за то, чтобы эта секира использовалась в бою против Аякса и мастера в красном. 
К сожалению, его сила была столь велика, что никто не мог забрать оружие – оставалось только смотреть на него и мечтать. 
- Подожди, пока твоя сила возрастет настолько, что ты сможешь забрать его. 
Король задумался о том, кем этот мастер был раньше и почему он выбрал могилой себе эту пещеру? Кроме того, было видно, что он был тяжело ранен, но кто был настолько силен, что смог нанести ему эти раны? В это сложно поверить. 
- О, боги, мы придумали, господин Сун Фей! - Акара и Каин, пританцовывая от радости, сказали: 
- Мы нашли способ! 
- Это…. - Сун Фей радостно зашагал к ним. 
Раскрылась книга [Мудрость дьявола] – сначала она ослепила всех своими лучами, а после спроекцировала изображение какого-то места – это был огромный алтарь более тысячи метров в высоту, нельзя было отрицать его величие, вокруг него стояли странные статуи, но Сун Фею показалось, что он где-то видел подобное… 
Что-то мелькнуло в его голове, он чувствовал что-то к этим восемнадцати статуям. 
Он повернул голову и понял, что по телосложению эти изваяния совпадают с тем мастером, чьи останки лежали в пещере… Их телосложение совпадало с комплекцией мифических существ на Азероте. 
Этот мастер при жизни был карликом! 
Могущественным карликом! 
Сун Фей внимательно разглядывал изображение книги, ведь там показывалось место, где можно очистить камень мира. 
- Господин, этот алтарь ищут многие, но он может очистить наш камень, - бесстрастно сказал Каин и добавил: 
 - Существование этого алтаря в нашем мире – настоящее чудо. 
Сун Фей нахмурился: 
 - Где сейчас этот алтарь? 
- Ээ… Мы еще не знаем, где… - Акара и Каин покраснели. 
Сун Фей: 
 - ….. . 
Король почувствовал их стыд. 
Каин почувствовал его настроение и поспешно добавил: 
 - Господин, этот способ очистки камня, действительно, наилучший, но для очистки столь сильного камня нужна мощь, превосходящая его, а в книге сказано, что только этот алтарь располагает такой мощью. 
- Да, а сам алтарь очень знаменит и значим, поэтому найти его вам не составит особого труда, - обьяснила Акара. 
Александр ничего не сказал. 
Раньше он никогда не слышал про этот величественный алтарь, несмотря на то, что слушал чужие слухи и бардовские песни. 
Другими словами, найти его было так же сложно, как иголку в стоге сена, а время шло. 
Стараясь успокоиться, он рассматривал изображение этого места и пытался найти связующую ниточку. 
Спустя три минуты, он все же что-то заметил. 
- Это… что это такое? 
Сун Фей, затрепетав, подпрыгнул взволнованно. 
Он заметил вокруг алтаря странные черные линии, которые трудно было заметить сразу – кто-то быстро передвигался, создавая эти черные молнии, они напоминали русалок. 
Сун Фей связал этот образ с воспоминаниями о водном городе под Городом Двух Флагов – русалки, дно водоема, архитектура… Если это правда… 
- Неужели этот алтарь находится в тех бескрайних водах? 
Сун Фей наблюдал и размышлял. 
Под Городом Двух Флагов находятся необъятные водные территории, где водятся русалки, и если жертвенник, действительно, там, то он точно сохранился и не разрушен. 
- Что бы там ни было, необходимо отправиться туда и все разузнать. 
Сун Фей накрепко запомнил эту картину из книги «Мудрость дьявола». 
- Продолжайте изучение этой книги. 
Он понимал, что ему не стоит забирать книгу, ведь в его руках она может пострадать, а Акара и Каин смогут извлечь из нее множество полезной информации. 
- Ха-ха, спасибо, господин! - радостно приняли они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Строгий учитель в красном
</w:t>
      </w:r>
    </w:p>
    <w:p>
      <w:pPr/>
    </w:p>
    <w:p>
      <w:pPr>
        <w:jc w:val="left"/>
      </w:pPr>
      <w:r>
        <w:rPr>
          <w:rFonts w:ascii="Consolas" w:eastAsia="Consolas" w:hAnsi="Consolas" w:cs="Consolas"/>
          <w:b w:val="0"/>
          <w:sz w:val="28"/>
        </w:rPr>
        <w:t xml:space="preserve">- Это он? - с сомнением спросил Сун Фей, разглядывая свитки, явно непохожие на [Свиток возвращения в город] и [Свиток оценки]. 
- Наши с Акарой исследования показали, что это сильный сдерживающий свиток… - с довольным видом разъяснил дядюшка Каин. Он рассказал, что когда они исследовали магические письмена на желтых стенах волшебной пещеры, используя каменные светильники с магическими кругами из книги [Мудрость дьявола], они смогли создать эти свитки, работающие не слишком стабильно, но обладающие огромной блокирующей силой. Каждый свиток мог создать круглую непрозрачную клетку, которая могла блокировать даже сильного мастера. 
- Ха-ха, даже вам, господин Сун Фей, хотя бы один день будет непросто из нее выбраться, - отметив таким образом силу блокирующего свитка, довольно добавила Акара. 
Сун Фей с сомнением покачал головой: 
- Так вы говорите, что клетка действует всего один день? 
- Мы первым делом выяснили, что чем ниже сила того, что она блокирует, тем дольше срок ее действия… Мы ее улучшили, и если времени хватит, возможно, можно создать такой свиток, что сможет блокировать мастера солнечного уровня с Азерота. Кроме того, его очень просто использовать, надо лишь добавить немного маны, и с помощью духовной энергии задать цель… - заметив недоверие во взгляде Сун Фея, дядюшка Каин начал убедительно и настойчиво объяснять. 
Король кивнул. 
Дядюшка Каин и госпожа Акара, хоть и не обладали силой, но были непревзойденными гениями во всем, что касалось магии и технологий, заменяя Сун Фею целую лабораторию, постоянно изобретая для него всякие немыслимые технические новинки. 
С помощью этих двух сумасшедших ученых и магических знаний Сун Фей на практике внедрял, как говорил классик в прошлом мире, принцип «науки и техники как основной движущей силы производства». Обладая при этом непобедимой армией, он верил, что магия и технология могут удачно сосуществовать, и копировал технологии прежнего мира, реализуя их с помощью магии. 
- Вы хорошо потрудились, - успокоившись, сказал Сун Фей. Он заметил следы усталости на лицах Каина и Акары, и почувствовал вину. 
- Раз мы устали, значит, хорошо потрудились, эх! - встопорщил усы Каин, потом со смехом добавил: 
- Нам и самим было интересно решить эту задачку, исследование тайн магии – цель всей моей жизни, - сказав это, седоусый дядюшка принял гордое выражение лица. 
Жрица Акара кивнула, и Сун Фей подумал, что всегда, когда ему попадется интересная идея, надо подкидывать ее им, чтобы они могли открывать новые пути и способы в магии, даже если это будет не оружие, а пустяковая игрушка, надо обязательно предлагать ее им. 
- Да, господин Сун Фей, в Чамборде закончен первый этап строительства, с помощью знаний, полученных из [Мудрости дьявола], мы слегка подкорректировали план, и думаем, что вы удивитесь, когда вновь увидите Чамборд, - вспомнил дядюшка Каин и улыбнулся, пригласив Сун Фея заглянуть в Чамборд, чтобы оценить результаты. 
- Я скоро навещу его, - кивнул Сун Фей, подумал о чем-то и спросил: 
- У меня есть одна мысль… 
Дядюшка Каин и жрица Акара приняли сосредоточенное выражение. 
Потому что каждый раз, когда Сун Фей говорил: 
- У меня есть одна мысль… - означало начало нового увлекательного исследования, а для таких помешанных на исследованиях людей, как эти двое, это было все равно, что приглашение на роскошный банкет. 
- Нельзя ли перенести эти телепорты из [Лагеря Логэ] в Азерот? Раз они так отлично работают здесь, то и там, наверное, должны? Надо только научиться их копировать, и тогда можно будет перебрасывать армию в любую точку, не надо бояться трудностей перехода… 
На самом деле Сун Фей часто размышлял над этим вопросом, особенно в последнее время, с развитием событий на фронте Аякса он становился все более значимым. Если бы эти телепортирующие магические круги можно было бы перенести в светлый мир, они могли бы стать мощным оружием, позволяя наладить сообщение между Городом Двух Флагов и [Замком Смерти], наладить поставки провианта, и тогда Аякс никогда не смог бы взять крепости измором. 
- Логэ и лагерь находятся над древними руинами, нам только нужно научиться ими пользоваться, но они смогут подпитываться от них магической энергией. Сейчас нам пока не хватает знаний для этого, однако, мы кое-что почерпнули из магических книг, - ответил дядюшка Каин. 
- Мы узнали много интересного из книги [Мудрость дьявола], но если удастся добыть книгу [Сила дьявола], то, с вероятностью процентов восемьдесят, мы сможем решить проблему с кругами. 
- Хорошо, я понял, - кивнул Сун Фей, понимая, что нет смысла настаивать, и еще немного поговорив с ними, открыл портал и покинул волшебную пещеру. 
Ему нужно было как можно скорее попытаться проникнуть в подводный город, посмотреть, действительно ли там находится [Священный алтарь] и можно ли им очистить [Камень мира], чтобы спасти жизни дорогих ему людей. 
…… 
…… 
Солнце клонилось к западу над лагерем Аякса. 
Среди прибывших с Гималаев двенадцати мастеров, кроме невероятно сильного [Гималайского отшельника] в красном и двух мастеров лунного ранга Мердока и Дони, еще были шесть мастеров - уровня девяти звезд и трое - уровня семи-восьми звезд. Для всех них были разбиты временные палатки в лагере Аякса. 
После расквартировки принц Вертонген пришел в лагерь Гималаев, вошел в самую большую палатку и почтительно поздоровался. 
- Наставник, - несмотря на титул, принц выказывал мастеру в красном свое глубокое уважение, не позволяя себе перед ним вольностей. Он опустился на одно колено в знак приветствия. 
- Поднимись, - слабо кивнул головой человек в красном. Окружавшая его лицо пелена рассеялась, и под ней оказалось красивое лицо мужчины, которому было за двадцать, с блестящими глазами под изогнутыми бровями. Меж бровей находилась темно-красная родинка, придававшая его лицу импозантности и утонченности. Глаза мужчины метали молнии, и в то же время на его лице лежала печать мудрости. Он оглядел Вертонгена и со вздохом сказал: 
- Твой прогресс замедлился. 
На лице принца появилось выражение стыда. 
Когда он спустился с горы, в столице Аякса Амстердаме он весь погрузился в дворцовые дела и занялся укреплением своего авторитета и влияния, за всеми этими заботами у него не оставалось времени на совершенствование своих боевых навыков, поэтому рост, конечно, замедлился. 
Каждый человек сам выбирает свой путь – и Вертонген понимал, что его путь не лежит через совершенствование техник, если бы ему предложили выбрать снова, он снова поступил бы так же. 
- Эх, когда император прислал за тобой, я был против того, чтобы ты покидал гору, ты был лучшим среди двенадцати учеников, я бы многое отдал, чтобы ты остался. К тридцати годам ты мог бы войти в лунный ранг, а к сорока - мог бы достичь солнечного, но ты погряз в этих дворцовых интригах и растратил свой талант… Жаль, что ты тогда, как только тебя позвал отец, сразу же ушел с горы, и я вижу, что мои опасения подтвердились – ты спустился с горы с восьмизвездным уровнем, и сейчас мог бы достигнуть девятизвездного ранга, а ты застрял на восьми звездах, разочаровав меня. 
Сейчас [Гималайский отшельник] не был тем безжалостным мастером, что на поле боя, сейчас это был строгий, но добрый учитель, дающий наставление ученику. 
В палатке также находились Мердок и белолицый Дони, в глазах которых зажегся огонек зависти, когда они услышали, что мастер называет Вертонгена лучшим из учеников. [Гималайский отшельник] заметил это, но ничего не сказал, лишь тень разочарования мелькнула на дне его глаз. 
От услышанного принцу стало только совестнее, и он, почтительно опустившись на колени произнес: 
- Я разочаровал вас, учитель, накажите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Почти верная догадка
</w:t>
      </w:r>
    </w:p>
    <w:p>
      <w:pPr/>
    </w:p>
    <w:p>
      <w:pPr>
        <w:jc w:val="left"/>
      </w:pPr>
      <w:r>
        <w:rPr>
          <w:rFonts w:ascii="Consolas" w:eastAsia="Consolas" w:hAnsi="Consolas" w:cs="Consolas"/>
          <w:b w:val="0"/>
          <w:sz w:val="28"/>
        </w:rPr>
        <w:t xml:space="preserve">[Гималайский отшельник] покачал головой и негромко сказал: 
- Ты ничего не мог сделать, зачем мне тебя наказывать? Тебе только стоит помнить, что в этом мире лишь тот держит все под контролем, кто обладает силой. Когда Ясин победил всех врагов на миллионы километров вокруг, он превратил маленькое вассальное государство в сильную империю, и он полагался не на политические уловки и хитрости, не на большую армию и население, а только на свою собственную силу. Твой отец, император Киву, смог привести Аякс к величию так же, опираясь на свою силу. На протяжении сотен лет процветание таких империй, как Зенит, Аякс, Спартак, Эйндховен, Сен-Жермен, было напрямую связано с военной силой их императоров и их окружения. Ты должен помнить, что, если ты займешь трон отца, ты должен совершенствоваться, иначе ты утратишь власть, и в империи начнется хаос. 
Впервые учитель говорил с Вертонгеном так откровенно, и от этого он растрогался, и ему стало еще более стыдно. 
Все, что сказал [Гималайский отшельник], он обдумывал раньше, но никто ему этого не говорил, и он знал, что учитель прав. Может быть, разница в положении делала эти слова еще более весомыми. 
- Ученик понял вас, - почтительно поклонился принц. 
Человек в красном серьезно посмотрел на него и вздохнул: 
- Надеюсь, что ты и правда понял, в этом мире всем владеет сильный, - он подумал о чем-то, и сменил тему: 
- Хорошо, расскажи мне об этом короле Чамборда - Александре. Откуда взялся этот ублюдок, почему я раньше о нем не слышал? 
- Да, наставник. Этот Александр только недавно стал мастером, в донесениях о нем сказано, что это какое-то чудо… - говоря о Сун Фее, Вертонген ощутил, как внутри у него все затрепетало, и он продолжил: 
- Он очень ловко скрывает свою настоящую силу, еще недавно о нем говорили, что он на уровне шести звезд, но в сегодняшнем поединке я понял, что он не иначе как на пике девяти звезд, не знаю, что на самом деле… 
- Ты говоришь, что до восемнадцати лет он был кретином и не мог даже управлять своим крохотным вассальным государством, и не развивал военное искусство? - глаза [Гималайского отшельника] удивленно сверкнули, словно он подумал о чем-то. 
- Согласно донесениям разведки, так и есть, - Вертонген и сам не мог поверить, но он видел все своими глазами. 
- Неужели менее чем за год он всего этого достиг? - пробормотал мастер в красном, не в силах скрыть свое потрясение. 
- Это невозможно! - закричали Мердок и Вертонген. 
- Я только предполагаю, что у этого человека может быть много секретов… Скрывает силу? Я не заметил этого, но думаю, что дело не в этом. Он развивается с безумной скоростью, и ваши донесения успевают устаревать. Поэтому, когда он прибыл, он уже не был на уровне шести звезд, и когда он столкнулся с тобой, он уже был на уровне восьми звезд, а сегодня твои четыре мастера девятизвездного уровня не могли противостоять ему, даже Дони ему не соперник… сегодня он показал свою силу, думаю, он на пятом уровне нижней ступени молодой луны, и никто не сможет противостоять ему, - в глазах [Гималайского отшельника] горел странный огонь. 
- Даже если так, наставник, почему вы не убили его сегодня? - красивое лицо Дони исказилось от злобы и ревности. Начиная с похвал Вертонгену и заканчивая рассказом о короле Чамборда – все это жгло его сердце, в котором, к тому же, скрывался страх, и поэтому он не сдержался. 
- Я сказал, этот человек непрерывно растет, я сегодня лишь преподал ему урок, - мастер прервал Дони, покачав головой, и добавил: 
- Я удивлен тем, что узнал сегодня, но еще удивительнее то, что я, кажется, встретил старого друга. 
- Старого друга? Тот загадочный мастер из Города Двух Флагов? - удивленно спросил Вертонген. 
Человек в красном кивнул и сказал: 
- Хм, да, это он, прошло столько лет, все думали,что его повесили, не подумал бы, что он жив, ха-ха, хорошо, пора разрешать старые дела… - сказав это, он внезапно стал серьезным, посмотрел на принца и распорядился: 
- В эти дни лучше не предпринимать попыток штурма города, если мои догадки верны,то в течение трех дней сюда стекутся лучшие мастера Зенита… Ха-ха, в эти дни в обычно безлюдной пустыне Гоби будет шумновато. 
- Что? - эта новость ошеломила всех троих. 
- Скоро вы все поймете. В эти три дня лучше хорошо тренируйтесь, поддерживайте форму, а потом я скажу что делать, а сейчас уходите, - [Гималайский отшельник] махнул рукой и закрыл глаза, замолчав. 
- Да, наставник, - трое почтительно поклонились и покинули палатку. 
Вернувшись к другим мастерам из Гималаев, Дони стал вести себя по-прежнему заносчиво, но ничто не могло закрыть его сегодняшний позор. Кроме того, он не был родом из Аякса, и не нравился ни Мердоку, ни Вертонгену, и потому последний, холодно хмыкнув, отошел. 
Старший среди остальных мастеров Гималаев, Мердок, покачал головой. 
Как и остальные, он не понимал, почему наставник так возится с Дони, который вовсе не был талантлив, и даже в ущерб себе вытянул его с шести звезд на лунный ранг, жаль было тратить на него волшебные камни и лекарства. 
- Братец, в эти дни будь осторожен, что-то скоро случится. Наставник ничего не объяснил, так что я рассчитываю на тебя, говори, как что узнаешь, - как и Вертонген, Мердок обычно был молчалив, но так же предан Аяксу, и сейчас он в первую очередь думал о благе империи. 
- А?... А, хорошо… Успокойся, брат, я постараюсь узнать в штабе, - ответил Вертонген. 
Он уже почти знал, в чем было дело, оно, наверняка, имело связь с акваторией под пустыней и странностями с колодцами. Если там и впрямь были демонические руины, то должна была начаться заварушка, которая сотрясет весь континент, и сюда, и впрямь, стекутся мастера. 
Изначально он планировал держать находку в тайне, чтобы лично воспользоваться ей, но сейчас скрыть ее уже было невозможно. 
Все, что он мог сделать, это подготовиться и попытаться урвать свой кусок пирога при дележке. 
Мердок попрощался и ушел в свою палатку. 
Вертонген вернулся в палатку главнокомандующего в дурном настроении. Неудивительно, что наставник притащился сюда с учениками - должно быть, он знал про акваторию, но удачно оказался сегодня на поле боя. 
- Ваше высочество, Ваше высочество, беда, произошла беда… - в этот момент примчался гонец, истошно крича. 
- Заткнись, что там, что еще? - хоть Вертонген и был близок к армии, но сегодня он не мог не сдержать гнев. Сегодняшний позор армии, падение боевого духа, да еще это – кто уж тут сдержится? 
Словно почувствовав это, гонец молча бухнулся перед ним на колени. 
- Говори, что там? - спросил Вертонген, дав знак остальным покинуть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Встреча мастеров
</w:t>
      </w:r>
    </w:p>
    <w:p>
      <w:pPr/>
    </w:p>
    <w:p>
      <w:pPr>
        <w:jc w:val="left"/>
      </w:pPr>
      <w:r>
        <w:rPr>
          <w:rFonts w:ascii="Consolas" w:eastAsia="Consolas" w:hAnsi="Consolas" w:cs="Consolas"/>
          <w:b w:val="0"/>
          <w:sz w:val="28"/>
        </w:rPr>
        <w:t xml:space="preserve">- Ваше Высочество… Я с докладом: процессия с провиантом для армии за двадцать пять километров от нашего лагеря подверглась нападению людей Зенита, они все сожгли и перебили наших людей… - осторожно доложил израненный разведчик. 
- Что? Как это возможно? - лицо Вертонгена резко изменилось. 
Ранее запасы провизии Аякса, находящиеся в лагере, уже были сожжены людьми Александра – теперь снова, но повозку с едой? Недостаток еды уже остро чувствуется! Как это вообще возможно? Условия транспортировки были засекречены, как Зенит вообще узнал? 
- Плохо дело, конечно, это план Александра… - Вертонген застыл – еще бы, остаться с семидесятитысячной армией в пустыне без еды, ожидая смерти. 
В это время к палатке бежали еще более взволнованные разведчики, они добежали и упали на колени с плачем: 
 - Ваше Величество, возле [Замка смерти] засада воинов Зенита, семь тысяч наших подготовленных кавалеристов погибли, чудом уцелевшие двигаются в лагерь. 
- А… - принц потерял сознание. 
…… 
- Черт побери, почему нельзя нырнуть глубже, чем на пятьсот метров? Давление воды слишком велико! 
В водах под Городом Двух Флагов. 
Сун Фей смотрел на такое близкое дно, до которого он не мог доплыть, ведь давление было слишком велико и законы физики восставали против него, поэтому он призвал первоклассное снаряжение, с которым он смог погрузиться на пятьсот метров, но ни на сантиметр больше. 
Он мог видеть огромное количество плавающих там русалок, на которых сила давления будто бы не действовала. 
Сун Фей ликовал – обстановка вокруг полностью совпадала с тем, что он видел в книге. 
- Я боюсь, что мне необходимо повысить силу, иначе у меня ничего не получится. 
Сун Фей попытался продвинуться дальше еще несколько раз, но безрезультатно, поэтому он решил подняться обратно в город, чтобы улучшить свои умения. 
Когда он поднялся на полторы тысячи метров наверх, он почувствовал странные колебания со стороны подводного города. 
- Что? Здесь есть кто-то еще? - Александр очень удивился. 
Он сразу вспомнил [фиолетовую книгу техник] и, с помощью этих умений, принялся определять источник колебаний, оставаясь при этом неуловимым. 
Подождав, пока колебания прекратятся, он продолжил путь наверх. 
- Характер колебаний похож на действия воинов Аякса, на действия мастера в красном… Неужели он тоже знает о подводном городе? Тогда плохо дело, надо обязательно опередить его… 
Он понял, что события разворачиваются в нежелательную для него сторону. 
Сила, колеблющая воду, была абсолютно идентична силе мастера в красном, он явно что-то искал, будто бы просеивая город невидимой сетью. 
Сун Фей изменился в лице и закрыл себя от этой сканирующей пространство сети. 
Хоть король Чамборда и был слабее, но он все равно остался незамеченным. 
Он поднялся на поверхность и выбрался из колодца. 
Сун Фей с помощью своих навыков мог сканировать пространство акватории, оставаясь при этом незамеченным, когда колебания двух мастеров встречались, они сразу же отступали друг от друга, никак не реагируя. 
Такое ощущение, что между ними существовала некая договоренность. 
- Что-то должно произойти…. И еще эти постройки на дне акватории… 
Никто из людей не мог сравниться по силе с тенью в красном или с таинственным мастером из города. 
Сун Фей решил продолжить совершенствование профессии варвара, чтобы достичь уровня луны и получить недостающую силу. 
Он направился в резиденцию главы города, чтобы навестить Анжелу и Елену, пребывающих в обмороке. 
Он смотрел на двух прекрасных девушек и слушал их дыхание. 
- Подождите, милые, пока я очищу камень, я заставлю этого мастера заплатить сполна за то, что он сделал с вами, - в нем клокотала злость, хотя он ее и не показывал, он очень жалел о той цене, которую девушки заплатили за него. 
Выйдя из дома, он направился к наблюдательной башне западных ворот и неслышно встал за спиной Фернандо Торреса. 
Солнце клонилось к горизонту. 
Боевые действия прошедшего дня отступили, все выглядело вполне мирно – люди привыкли к такому положению и шумно обсуждали что-то на улицах.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Странное происшествие на обратном пути
</w:t>
      </w:r>
    </w:p>
    <w:p>
      <w:pPr/>
    </w:p>
    <w:p>
      <w:pPr>
        <w:jc w:val="left"/>
      </w:pPr>
      <w:r>
        <w:rPr>
          <w:rFonts w:ascii="Consolas" w:eastAsia="Consolas" w:hAnsi="Consolas" w:cs="Consolas"/>
          <w:b w:val="0"/>
          <w:sz w:val="28"/>
        </w:rPr>
        <w:t xml:space="preserve">- Эй, Джим, ты слышал? Мы снова одержали победу. 
- Конечно, если господин Александр в Городе Двух флагов, то этому сброду из Аякса и думать нечего о продвижении вперед, ты видел? Сегодня с неба спустилось огромное копье бога войны, это было божественное наказание, посланное этим злосчастным ублюдкам из Аякса за то, что они разгневали Александра. Один удар превратил тридцать тысяч воинов Аякса в кровавую пену, мой брат, стрелок у Западных ворот, видел это своими глазами… 
- Правда? Я же говорил, что у нас в Городе Двух флагов только господин Александр может использовать такую божественную технику. Эй, как ты думаешь, когда мы пойдем в город сражаться? Мы тренировались столько дней, не терпится подняться в город и начать битву плечом к плечу с господином Александром. Если удастся хотя бы издалека увидеть этого героя империи, то даже умереть в этом городе не жалко. 
- Ха-ха, успокойся, такой случай обязательно представится. Рано или поздно мы, ополченцы-резервисты, отправимся на поле битвы, говорят, Аякс как раз увеличивает войска… 
До ушей Сун Фея донеслась веселая болтовня нескольких молодых людей, одетых в форму резервистов народного ополчения; он прошел мимо них, чуть не задев плечом. Парни и не знали, что их герой и кумир только что был к ним так близко, радостно беседуя, они ушли вдаль. На лице Сун Фея появилась редкая улыбка: атмосфера в городе после череды крупных сражений была лучше, чем он предполагал, на лицах жителей не читался ужас перед войной. Это было хорошим знаком, по крайней мере, не нужно было беспокоиться, что моральный дух целого города будет сломлен из-за наступившего страха. 
- Фернандо, – Сун Фей вдруг о чем-то вспомнил: 
- Запиши и, когда вернешься, сообщи Петру. Пусть он выберет сто-двести солдат посообразительнее; пусть они официально, каждый, оповещают город о военных событиях. Конечно, надо выбирать хорошее. Нужно обеспечить, чтобы большинство жителей из первых рук узнавало о ходе военных действий. Естественно, нужно стараться сообщать хорошие новости, чтобы придать людям уверенность. Нельзя допускать, чтобы они строили догадки; информация должна быть прозрачной, только так можно избежать слухов и паники. 
- Слушаюсь, Ваше Величество, – Торрес записал приказ Сун Фея на пергаментный свиток, который он носил с собой. 
Жизненный путь Торреса - адъютанта его Величества, был необычен. С тех пор, как полгода назад на пире в Чамборде он своим телом заслонил невесту правителя, судьба этого юноши из бедной семьи изменилась. Получив благосклонность Сун Фея, он начал с легкостью подниматься вверх. Ему посчастливилось попасть в число немногих, обладающих реальной властью в Чамборде, добиться высокого доверия Сун Фея. Конечно, сам он приложил к этому немало усилий: как и многие мастера Чамборда, поднявшиеся из низов, Торрес предъявлял к себе самые строгие требования. Каждый день он отдавал все силы на тренировки в боевых искусствах, в это время он уже мог в одиночку сражаться с мастером шестого звездного уровня. 
В последнее время Торрес вновь начал усердно осваивать знания в области этикета знати и культуры. Молодой человек понимал, что адъютант его Величества не может вести себя как грубый военный, подобно людям вроде [Генералов Хэн и Ха]. Ему больше приходилось сопровождать его Величество и представлять Чамборд, представлять лицо его Величества. Хотя Сун Фей специально ничего не требовал, Торрес постоянно заставлял себя развиваться как в военном деле, так и в направлении культуры. В результате, в кратчайшие сроки он, благодаря своим усилиям, из полуграмотного бедного паренька превратился в ученого «культурного человека». 
Естественно, Сун Фей видел все эти перемены. 
Это нравилось Сун Фею в молодом человеке: скромность, любовь к учению, стремление вперед, понимание своих целей, четкий план своего будущего. 
- И еще, Фернандо, немедленно отправляйся к западным воротам и передай приказ, пусть городские дворяне устроят в сторожевой башне пир. Я хочу встретить триста бесстрашных храбрецов Зенита, которые прибудут с минуты на минуту! - видя, что скоро стемнеет, Сун Фей посчитал, что пора, и, обернувшись, отдал приказ Торрису. 
- Слушаюсь, ваше Величество. 
Величественные контуры далекого Города Двух Флагов уже были видны в пустыне. 
- Ха-ха, командующий Александр - просто бог. Андрей, скажи, вот откуда он знал, что эти отряды пустынных демонов Аякса пройдут именно там? - Рибери со страшным шрамом на лице был как будто окутан пламенем, на доспехах налип песок и кровь. Лицо его светилось от радости, когда он задал свой странный вопрос. 
Пустынными демонами жители Зенита презрительно называли живущих в песках людей Аякса. 
- Ха-ха, думаю, вам стоит спросить, чего господин не знает, – лицо Андрея Шевченко было лицом безумного фанатика. Его снаряжение выглядело гораздо хуже, чем доспехи Рибери, после жестокого боя этот воин, атаковавший продовольственный отряд Аякса, был весь в крови. 
- К сожалению, удалось сжечь чуть более половины продовольствия, погибло шестьдесят с лишним товарищей, мы не могли даже забрать их тела, пришлось их сжечь… - при упоминании о погибших товарищах лицо Рибери, немного суровое из-за шрама, помрачнело. 
Все триста солдат, выполнявших задание, были выбраны им лично; это были самые лучшие, самые храбрые воины Города Двух Флагов. Выступив вчера, когда стемнело, он вместе с этими солдатами целый день и ночь прятался на пути доставки продовольствия Аякса. Двое солдат замерзли насмерть от ночного пустынного холода, но, умирая, они не произвели ни единого движения, боясь привлечь внимание патрулировавших секретный путь стражников Аякса. Остальные шестьдесят четыре солдата погибли, когда поджигали продовольствие; на повозках с зерном люди Аякса установили защиту от огня, поэтому поджечь их с первого раза не удавалось. Чтобы выполнить задание, многие воины, бросаясь на мечи солдат Аякса, поджигали повозки… 
Кто-то погиб в бою, а кто-то - вернулся с победой. 
Заговорив о погибших, Рибери и Шевченко переглянулись: радость от подвига сразу исчезла. Если бы удалось вернуть к жизни умерших на поле боя, то никакой подвиг им не был бы нужен. Но, к сожалению, это была война, в которой никто никого не щадил. 
- Выше будет лагерь Аякса, скажи ребятам, чтобы были осторожнее и обходили его стороной. Когда солнце зайдет за горы, мы проберемся через пролом, господин Александр встретит нас, – Рибери сделал жест протянувшему руку адъютанту. Двести тридцать восемь человек, пригнувшись, стали осторожно приближаться к Городу Двух Флагов. 
- Генерал, смотрите скорее, впереди люди, – кто-то из солдат вдруг тихонько вскрикнул от удивления и показал на дальний бархан. 
Рибери и Шевченко посмотрели в указанном направлении, и их глаза широко раскрылись от удивления. 
На далеком холме высотой пятьдесят-шестьдесят метров вдруг оказались два мирно сидящих человека. Один из них - был человек лет тридцати, одетый в белый халат, по виду - маг. Его внешность трудно было разглядеть, но издалека создавалось впечатление, что это человек незаурядный, необыкновенный. Он наклонился к краю бархана, в руках был винный бурдюк, из которого он с жадностью пил. Около человека средних лет стоял прелестный ребенок, на вид - лет восьми-девяти, длинные, мягкие золотые волосы в лучах заходящего солнца издавали слабый свет. Он был одет в облегающие доспехи, очаровательный маленький ребенок выглядел просто милашкой. Протянув нежные ручки, он делал массаж спины магу средних лет. 
Рибери и Шевченко переглянулись: в их глазах появилась сосредоточенность. 
При нынешнем хаосе, царящем в военном районе Аякса, почти все территории, кроме Города Двух Флагов, были зачищены людьми Аякса, там не было никого. Появление в закатной пустыне этой странной парочки сразу сделало атмосферу невероятно зловещей. Оба они заметили, что песок, поднимаемый сильнейшим ветром, не приближается к ним ближе чем на двадцать метров, как будто его задерживает некая бесплотная сила и отгоняет прочь. 
- Это работа мастера, – оба они были удивлены. 
Рибери опустил голову и задумался. Видя, что противник не обращает никакого внимания на его людей, даже не смотрит на них, он немного успокоился. Он знал, что многие мастера старшего поколения обладали чудным характером и не любили, чтобы их тревожили. Поэтому он указал солдатам не шуметь и не обращать на них внимания, сохранять бдительность и медленно, осторожно продвигаться вперед. 
Бархан, где находились мужчина и ребенок, находился как раз на пути отряда Рибери. Поэтому расстояние между ними неуклонно сокращалось. 
Приближаясь к ним, Рибери и Шевченко смогли рассмотреть внешность мужчины. Черты лица правильные, но особо красивым его не назовешь. Но брови вразлет и слегка сужающиеся глаза придавали ему суровый и неприступный вид. Ребенок рядом с ним был прелестен: нежная прозрачная кожа, просто ангелочек. Он нравился всем с первого взгляда. 
- Эй, будьте осторожны, здесь идут бои, очень опасно. Уходите быстрее, – не выдержав, крикнул один из проходивших под барханом солдат при виде милого ребенка. 
- Беда! - Шевченко и Рибери моментально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Мальчик, внушающий ужас
</w:t>
      </w:r>
    </w:p>
    <w:p>
      <w:pPr/>
    </w:p>
    <w:p>
      <w:pPr>
        <w:jc w:val="left"/>
      </w:pPr>
      <w:r>
        <w:rPr>
          <w:rFonts w:ascii="Consolas" w:eastAsia="Consolas" w:hAnsi="Consolas" w:cs="Consolas"/>
          <w:b w:val="0"/>
          <w:sz w:val="28"/>
        </w:rPr>
        <w:t xml:space="preserve">Через секунду, массирующий спину магу на бархане, ребенок повернул голову и взглянул на них. Казалось, его глаза состоят только из зрачков, белков же не было; черные, блестящие – они напоминали прекраснейший в мире агат. Под пристальным взглядом этих глаз оказавшиеся впереди Шевченко и Рибери почувствовали, что их тела непроизвольно онемели, они не могли и пошевелиться. Они обливались потом, как будто бы на них смотрел мерзко ухмыляющийся дух смерти. Шеи как будто замерзли, кожа болела, как будто ее кололи железные иголки, становилось трудно даже дышать. 
Страшный мальчик. 
Один взгляд удивительным образом остановил, оставшихся в живых после двухсот с лишним кровавых боев, лучших воинов. 
К ним как будто приближался дух смерти. 
Дул ледяной ветер. 
- Артур, опять ты балуешься. Не пугай дядей, они желали тебе добра, – все время лежавший и с удовольствием попивавший вино средних лет маг, наконец, подал голос в этой безумной обстановке. 
Его слова, несмотря на кажущуюся шутливую интонацию, были необычайно действенны. 
Мальчик, действительно, отвел взгляд, на его лице заиграла милейшая улыбка. Он продолжил массировать спину магу своими нежными ручонками, судя по тому, как умело он это делал, он повторял это раньше бесчисленное количество раз. 
- Ух… 
Рибери и Шевченко с трудом перевели дыхание, они чувствовали себя так, будто избежали большой беды. 
Они уже догадались, что встретили двух мастеров, но никто не мог и подумать, что маленький мальчик может быть настолько страшен. Стоящие за ними две с лишним сотни бойцов, которые не чувствовали ни малейшего страха перед жестокими воинами Аякса, многократно превосходившими их в количестве, были охвачены ужасом. Мальчик Артур был страшным повелителем демонов, способным с легкостью захватить душу любого. При виде милого, смеющегося мальчика у воинов теперь не возникало теплых чувств, они, казалось, видели перед собой ухмыляющегося короля злых духов. 
- Хватит, Артур, ты и так напугал людей до смерти, пойдем куда-нибудь в другое место, подождем, пока взойдет луна, полюбуемся пейзажем. 
Необычная сцена задела сердца людей. Мужчина, напоминающий по виду мага средних лет, выглядел немного подавленным. Он взял винный бурдюк, покачав головой, сделал знак рукой. Все увидели лишь, что перед глазами мелькнула вспышка черного пламени. Странная парочка - мальчик и мужчина, исчезли среди дюн, не оставив ни малейших следов; куда они ушли - осталось неизвестным. 
Люди, стоявшие под барханом, открыли рты: им казалось, что это все сон. 
- Быстрее, продолжаем двигаться вперед, солнце уже опустилось за горы, его Величество Александр ждет нас. Сохраняйте бдительность и готовьтесь войти в город, – Шевченко покачал головой. Он подавил в себе удивление и страх, успокоился и приказал солдатам продолжать идти. 
В то же время... 
Примерно в трех километрах оттуда, на просторах пустыни, на руинах волшебного дворца, развалившегося неизвестно сколько лет назад, появились одетые в халаты священного престола люди, более тридцати человек. 
Во главе их был седоволосый, морщинистый старец; в глубоких глазницах поблескивали мутные глазки; лицо было покрыто уродливыми старческими пятнами. На нем был дорогой черный кафтан с красной каймой, редкие седые волосы были тщательно зачесаны и блестели, как зеркало, голову венчала пятиконечная тиара. В руках он держал золотистый, толщиной с яйцо, двухметровый посох в виде креста. 
Этот старик шел, покачиваясь, казалось, что он упадет через пару шагов. Но, очевидно, он был главой отряда. Шестнадцать всадников, одетых в серебристую броню священной церкви и белые накидки с красным крестом, осторожно окружили старца. 
От каждого из всадников исходила мощнейшая энергия, только те, кто обладал священной силой высочайшего уровня, оставляли такое ощущение власти подавления. 
Кроме одетых в серебристые доспехи и белые рубашки всадников, присутствовали десять с лишним волшебников в магической одежде. Они обладали необычной статью, все их тело испускало священную магическую силу. Они задерживали поднимаемый ветром песок на расстоянии десяти метров от себя, что демонстрировало их высокую реальную мощь. 
Сила этих людей была страшной: если дело касалось боевой мощи, то они, смеясь, могли уничтожить огромную конную армию. 
- Энергия этого злого духа вдруг исчезла…. - молодой волшебник внезапно нахмурился, повернувшись, он посмотрел на следующих за ним товарищей: 
- Я не чувствую энергии демона Хассалбэнка, он будто куда-то пропал в этом мире. 
- Хитрец, водил нас кругами по пустой холодной пустыне. Вот схватим его, и я обязательно привяжу его к столбу и сожгу в пепел, – выругался волшебник среднего возраста. 
- В этот раз мы обязательно его поймаем, не верю, что наш карательный отряд не может убить этого главу злых духов. 
- Надо заставить его страдать, хорошенько помучить его. 
Уже четыре или пять дней нарезавшие круги по огромной безлюдной пустыне волшебники, в обычной жизни наслаждавшиеся безмерной роскошью и занимавшие высшие посты, натерпелись невероятных страданий. Хотя все они обладали немалой реальной силой, песчаные бури и резкие перепады суточных температур измучили этих знатных посетителей. В их сердцах накопилась огромная обида, которую они не переставали высказывать; неудивительно, что они желали снять шкуру с главы демонов Хассалбэнка. 
- Кхе-кхе… кха-кха… - услышав причитания всадников, старик, сжимавший в руках посох в виде золотого креста, несколько раз кашлянул. Он выглядел настолько обессиленным, что, казалось, испустит дух от одного порыва ветра. Но, услышав этот кашель, окружавшие его жалующиеся волшебники одновременно закрыли рты и с уважением уставились на старика, ожидая, что он скажет. 
Старик достал из-за пазухи белый с красной вышивкой платок и медленно и аккуратно вытер губы, потом он слабо проговорил: 
- Бог сказал… Под божественным светом злым духам негде спрятаться. Мы – слуги божьи, пришли на материк, чтобы распространить здесь его свет. Мы должны заставить носителей зла, как можно быстрее, раскаяться и понести кару. Мы не должны сеять насилие и ненависть… 
- Да, да, господин, Вы совершенно правы, мы неверно истолковали божественные указания, – волшебники по очереди склонили головы, выражая раскаяние в только что высказанных словах ненависти. 
Старик кивнул головой и вытянул трясущуюся левую руку. Он потрогал воздух, и мелькнуло серебристое пламя. В его руках оказался белоснежный кристальный шар. Его хилое тело вдруг наполнилось, вызывающей дрожь, мощнейшей энергией, он стал величественным и недостижимо высоким. Повсюду был серебристо-белый свет, была видна лишь рябь на поверхности кристального шара. Затем на ней появилась ясная картинка, можно было четко различить лица и тени двух человек, к удивлению, это были загадочный мужчина и мальчик по имени Артур, которых незадолго до этого видели Рибери и Шевченко. 
- Они еще в пустыне, хм, судя по рельефу и ветру, они не дальше трех километров от Города Двух Флагов империи Зенита. Там и глава злых духов, и его дракон – все там, они не избегнут божественного возмездия. Сегодня до вечера мы войдем в Город Двух Флагов и хорошенько там отдохнем. Не пройдет и трех дней, как волшебные ворота откроются, соберутся многочисленные мастера. Священная церковь отправит туда своих мастеров. Я верю, что этот глава злых духов Хассалбэнк тоже придет. Ему не убежать, мы войдем в волшебный город и, пользуясь случаем, убьем этого демона. 
Седой, тощий старик внимательно смотрел на картинки, мелькающие в шаре, и быстро делал заключения, принимал решения. 
- Да, господин. 
Весь отряд слушался лишь седого старца: услышав приказ, они повернулись и сели на коней. Всадники помогли старику взобраться на летающую повозку системы ветра. Рассекая пустынную бурю, они наметили направление, пришпорили коней и помчались в сторону Города Двух Флагов. 
Большой дворец башни Западных ворот Города Двух Флагов. 
Дворец был ярко освещен, гудели человеческие голоса; было очень оживленно. 
Меньше чем за полчаса глава отряда [Легиона Волчьих зубов] Шевченко и командир войск Города Двух Флагов Рибери в одиночку вошли во вражьи пределы; неожиданная атака была успешной, и они с победой возвращались назад. Первый командующий военным округом Александр сам вышел их встречать и распорядился в большом дворце сторожевой башне накрыть столы, чтобы попотчевать вернувшихся смельчаков. 
Сун Фей показал жест, чтобы все замолчали. Улыбаясь, он встал, поднял стакан и громко сказал: 
- Внимание всем, генералы Фрэнк и Андрей проникли вглубь территории врага и за один раз сожгли сто обозов с продовольствием армии Аякса, значительно снизив их боевой дух. Это необычайный, воодушевляющий подвиг. Я сообщу в штаб империи и императорскому двору, чтобы они отметили подвиг. Я обещаю, что смелый поступок трехсот храбрецов, проливших кровь, убивая врага, навсегда останется в летописях военной славы империи Зенит. 
Зал огласился аплодисментами, лица людей покраснели от возбуждения, все громко выкрикивали слова приветствия. 
Сун Фей подождал немного и продолжил: 
- Первый тост должен быть за шестьдесят четырех храбрецов, погибших в ходе нападения на врага на пути подвоза продовольствия. Они пожертвовали жизнью, чтобы выполнить почетный долг воинов империи. Они защитили несколько сотен тысяч мирных жителей Города Двух Флагов. Эти мужчины с горячей кровью – пример для всех воинов империи. К сожалению, их души неподалеку, мы не можем вернуть тела на родину. Выпьем за этих погибших храбрецов. 
Солдаты, которые участвовали во внезапной атаке, были приглашены во дворец; они слушали речи, прославляющие их погибших товарищей. Когда они подняли рюмки, их глаза застилали горячие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Человек с волшебной энергетикой
</w:t>
      </w:r>
    </w:p>
    <w:p>
      <w:pPr/>
    </w:p>
    <w:p>
      <w:pPr>
        <w:jc w:val="left"/>
      </w:pPr>
      <w:r>
        <w:rPr>
          <w:rFonts w:ascii="Consolas" w:eastAsia="Consolas" w:hAnsi="Consolas" w:cs="Consolas"/>
          <w:b w:val="0"/>
          <w:sz w:val="28"/>
        </w:rPr>
        <w:t xml:space="preserve">Служить такому справедливому командиру было честью, о которой любой солдат мог только мечтать. Они были самыми простыми вояками, в обычное время на их смерть никто не обратил бы внимания. Но в глубине души эти ничтожные, незначительные люди жаждали признания и уважения. Им было нужно немного, они не были жадными. Простые слова похвалы, одобряющий ласковый взгляд давали им почувствовать, что они проливают кровь, жертвуют своей жизнью не напрасно. 
Солдаты, обливаясь горячими слезами, молча пили прекрасное вино. 
Оно было таким сладким. 
- Второй тост я провозглашаю за вернувшихся из кровавого сражения двести тридцати восьми храбрецов империи. Ваша кровь была пролита не напрасно, мы никогда не забудем ваших боевых заслуг, – Сун Фей высоко поднял кубок: 
- Чтобы отметить ваш подвиг, награждаю каждого пятьюдесятью золотыми монетами. 
Солдаты радостно подняли головы и осушили второй кубок. 
- Третий тост… - сказав это, Сун Фей обвел взглядом сидящих в зале воинов. Его интонация вдруг изменилась, он бесстрастно сказал: 
- Третий тост объявляю за эту проклятую войну. Так же, как и вы, я надеюсь, что она скоро закончится. Никто не любит воевать, возможно, кто-то надеется с помощью войны подтвердить свои боевые заслуги, добиться высокого положения и славы, пройдя по горам трупов и морям крови, но я - не в их числе. Я надеюсь, что мои солдаты смогут мирно жить вместе со своими родными и друзьями, а не подвергаться каждую секунду смертельной опасности, оставаясь день и ночь лишь с холодным мечом наедине … Но я надеюсь, когда война закончится, то я смогу выпить с каждым из вас - живым и здоровым. 
Договорив, Сун Фей осушил свой кубок. 
После слов его Величества в зале стало тихо. Но это молчание не было мрачным, наоборот, при виде огромной, величественной тени посредине зала, в глазах людей появлялся яркий блеск. Даже командиры вроде Рибери и Шевченко, выпив кубок крепкого вина, смотрели на Сун Фея как на недосягаемую вершину! 
Во дворце, по-прежнему, ярко горели огни; раздавался шум веселья и радостный смех. 
Сун Фей, однако, удалился. В присутствии такого командира, как он, солдаты не могли как следует повеселиться, поэтому после трех тостов Сун Фей тактично покинул дворец. 
Стоя перед стеной у Западных ворот, Сун Фей ощущал острые, как бритва, порывы ледяного ветра. В нем бурлило раздражение. Говоря разумно, в такой напряженной военной обстановке не следовало позволять солдатам напиваться и вести себя столь расслабленно, это могло повредить настроению в войсках. Но у Сун Фея невольно сжималось сердце при виде, покрытых ранами, вернувшихся из кровавой битвы воинов; у некоторых из них были отрублены руки или ноги – они стали инвалидами. Ему хотелось дать им отдохнуть. Его недавние слова были сказаны от самого сердца. 
- Господин, на обратном пути мы столкнулись со странным явлением, нужно доложить Вам об этом, – раздался звук шагов, из дворца вышел Шевченко. 
Шевченко подробно рассказал о том, как он со своим отрядом встретился с таинственным мужчиной и прелестным, но безмерно страшным мальчиком по имени Артур. 
- Исчез после взмаха рукой? - Сун Фей нахмурился и медленно проговорил: 
- Судя по вашему описанию, этот маг средних лет обладает, по меньшей мере, силой лунного уровня. А этот прекрасный, как яшма, маленький мальчик, боюсь, ужаснейшее создание. В глазах видны только зрачки? Это, действительно, редкость… 
- Я тоже так думаю, эти двое действуют слишком странно. И появились они очень близко к Городу Двух Флагов. С виду они не кажутся приспешниками сил большого зла, но я думаю, что от них придется защищаться, – Шевченко был очень осторожен. 
- Тот, кто обладает такой мощью, вряд ли станет вмешиваться в войну двух империй, если не обладает для этого особым статусом. Даже если мы будем защищаться, боюсь, это не поможет, они слишком сильны, - Сун Фей про себя уже соединил этих двоих, мальчика и мужчину, с силачами, которых сегодня видели в подземной водной области. Может статься, что они принадлежат к обладающим несравненной мощью движениям силы седьмого или восьмого уровня. У его Величества было предчувствие, что в Городе Двух Флагов произойдут великие события: все больше мастеров собиралось там. 
- Конечно, нужно передать приказ всему городу. Если следы этих двоих обнаружатся в городе, то нужно воспринимать это естественно и не наживать неприятностей, – сказал Сун Фей, поразмыслив. Из рассказов многочисленных бродячих поэтов и неофициальных летописей было известно, что большинство мастеров старого поколения обладает эксцентричным характером и ведет себя совсем не так, как обычные люди. Если бы такой воин был обнаружен и вслед за этим направлен на допрос, то, возможно, случилась бы большая беда. 
Шевченко кивнул головой в знак понимания. 
Его Величество обнаружил, что его сила слишком мала, приходилось прибегать к помощи других. Ему было необходимо, как можно быстрее, найти способ увеличить свою мощь, в этом мире лишь сильнейший обладает правом голоса. Как только Сун Фей станет достаточно силен, он сможет уничтожать беды в зародыше. 
И в это время вдалеке раздался стук копыт и грохот. 
Многочисленные огни приближались во мраке ночи. У Сун Фея было орлиное зрение: силы рассеялись, наконец, стало видно, что к ним мчится конный отряд из тридцати с лишним всадников. Что было еще более удивительно, этот отряд совершенно спокойно пересек линию обороны Аякса; сначала была неразбериха, но потом никто их не задерживал. Люди Аякса расступились и позволили отряду пересечь лагерь. 
Лицо Шевченко стало серьезным; он сделал знак рукой тем, кто следовал позади, приказывая им сохранять бдительность. 
Все внимательно следили за внезапно появившимся загадочным отрядом. 
Когда они приблизились, Сун Фей, наконец, разглядел, что этот свирепо ворвавшийся к ним отряд принадлежал священной церкви. 
Всадники были одеты в серебристые доспехи и накидки священного престола, верхом ехали еще и десять с лишним покрытых пылью волшебников. Позади неслась летающая повозка высшего уровня системы ветра. От всех людей исходила мощнейшая энергия. Взгляд Сун Фея упал на волшебную повозку, двигавшуюся позади. Лица, сидящего на ней человека, не было видно, но его Величество уже на расстоянии ощущал страшнейшую угрозу. 
- Оказывается, это люди святой церкви, тогда неудивительно… - тихо сказал стоявший позади Шевченко. 
Только такие важные персоны, как люди священной церкви, могли заставить жестоких и кровожадных от природы людей Аякса заткнуть глотки и дать дорогу. Если бы на их месте была любая другая сила, как бы могущественна она не была, ей пришлось бы идти на приступ, чтобы прорваться в лагерь. 
Конный отряд священной церкви очень быстро добрался до Города Двух Флагов. 
- Эй, те, кто в городе, слушайте: карательный отряд западной священной церкви под руководством его Светлости господина Пелегрини прибыл, поторопитесь открыть ворота, – всадник в серебристых доспехах пришпорил коня и подъехал к городским воротам. Он взмахнул кнутом и громко крикнул. От него исходила власть, в голосе звучали повелительные ноты. 
Шевченко и солдаты, находившиеся в городе, вопросительно взглянули на Сун Фея. 
Открывать ворота в этот момент, без сомнения, было очень опасно. Вдруг армия Аякса воспользуется случаем и ворвется в город, весьма вероятно, что враг сомнет их, и все усилия, предпринятые по защите крепости, пойдут прахом. Более того, кто может поручиться, что этот отряд, действительно, принадлежит священной церкви ? Вдруг это замаскированные люди Аякса? 
Следует помнить, что, когда двести с лишним храбрецов, атаковавших путь подвоза продовольствия Аякса, возвращались, они поднимались на городские стены по веревкам. Даже трупы, погибших снаружи воинов, затаскивали с помощью канатов и подъемного механизма. Кроме тех двух случаев, когда прибыло подкрепление от [Легиона волчьих зубов], ворота Города Двух Флагов не открывались. 
- Наглые идиоты, открывайте быстрее! - всадник, увидев, что после сообщения о своем статусе, солдаты города не торопятся открывать ворота и явно пребывают в сомнениях, моментально впал в ярость. Указывая на башню, он разразился бранью: 
- Стадо тупых свиней, слышат, что приехал карательный отряд священной церкви, и смеют копаться, жить, что ли надоело? 
При виде жестокого всадника, сила варвара 99-го уровня зашевелилась потихоньку в Сун Фее: он посмотрел вниз, его взгляд остановился на этом всаднике. Тот сразу почувствовал, что его как будто придавила тяжеленная гора, голос сразу стал придушенным – он не мог больше ругаться. 
- Открыть ворота, - Сун Фей отвел взгляд, слегка усмехнулся и отдал приказ солдатам. 
- Господин, нельзя оставаться без защиты, вдруг… - Шевченко по натуре был очень осторожным, услышав слова Сун Фея, он поспешил дать ему совет: 
- Можно приказать спустить корзины, пусть они поднимутся так. 
- Хм, разве эти высокомерные мужи священной церкви унизятся до того, чтобы войти в город в корзинах? Они ни за что не согласятся. Смотрю, у них роскошное обмундирование, от них исходит сильная энергия, вряд ли это замаскированные люди Аякса. Даже Вертонген не осмелился бы дать приказ своим мастерам выдать себя за людей священной церкви, он знает, что те, кто прикинется карательным отрядом, будут сожжены на костре инквизицией. Тем более, среди них есть кто-то выдающийся, в красном одеянии… Хм, пусть войдут, возможно, это, наоборот, пойдет нам на пользу. 
В глазах Сун Фея мелькнула вспышка, как будто он что-то придумал. 
- Слушаюсь, – видя, что Сун Фей полностью уверен, Шевченко немного успокоился, повернулся и громко сказал: 
- Господин приказывает быстро открыть ворота. 
К-р-а-а-к! 
Раздался резкий звук ворот и передаточного механизма. Двадцать с лишним, тесно расставленных магических формаций, испускали слабое пламя. Огромная, весом более пяти тонн, стальная решетка на западных воротах начала медленно подниматься, затем стали потихоньку открываться гигантские створки. 
Цок-цок-цок-цок! 
Раздался звонкий топот копыт, отряд священной церкви проскакал в город. 
- Пошли вниз, посмотрим, – Сун Фей и Шевченко спустились. 
- Закрыть ворота, - видя, что все люди священной церкви вошли в город, командир на башне громко крикнул. Стальная решетка медленно опустилась, огромные ворота начали закрываться. 
Сун Фей и Шевченко спускались по стене к воротам. Они шли, не торопясь: его Величество обдумывал, нельзя ли использовать приход этих людей на пользу обороне города. Но кто бы мог подумать - в этот момент издалека донеслись страдальческие стоны, к которым примешивались яростные ругательства и хлопанье плетей…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Вы, наверное, врете, Ваше Величество
</w:t>
      </w:r>
    </w:p>
    <w:p>
      <w:pPr/>
    </w:p>
    <w:p>
      <w:pPr>
        <w:jc w:val="left"/>
      </w:pPr>
      <w:r>
        <w:rPr>
          <w:rFonts w:ascii="Consolas" w:eastAsia="Consolas" w:hAnsi="Consolas" w:cs="Consolas"/>
          <w:b w:val="0"/>
          <w:sz w:val="28"/>
        </w:rPr>
        <w:t xml:space="preserve">Сун Фей изменился в лице. Со скоростью молнии он спрыгнул вниз прямо со стены. 
- Разве я не говорил быстрее открывать ворота? Еще смеешь препираться? Убью, иди быстрее и зови своих чертовых командиров, пусть бегут ко мне… - всадник во внутреннем пространстве ворот, сидя на коне, с перекошенным от злобы лицом, яростно размахивал кнутом. Сверкала серебристая энергия священной силы. Всадник усердно хлыстал солдат-стражей ворот, они катались по земле и жалобно стонали. 
Это всадник обладал силой, примерно восьмой звезды, он был настойчив и жесток. От удара кнута доспехи солдат разваливались, на их телах оставались кровавые следы. В один миг один из воинов подряд получил четыре или пять ударов, он уже задыхался. Уровень боевой подготовки всадника намного превосходил умения этих простых солдат, он мог убить одним ударом плети. Он прекрасно знал свои силы, было ясно, что ему хотелось замучить воинов, как мог простой солдат спрятаться от его ударов? 
- Настоящий садист! - вдруг раздался яростный крик, в воздухе мелькнула тень. 
Вжик! 
Пронесся серебристый, острый как бритва поток энергии меча и разломал надвое кнут в руках магического всадника. 
Затем перед его глазами возникла тень молодого, высокого человека; на его волевом лице был виден гнев. Он с ненавистью взглянул на всадника, повернулся и стал поднимать с земли впавшего в забытье солдата… 
- Сам садист, кто ты такой? Смеешь поднимать руку на карательный отряд священного престола? Хм, смотрю, ты неисправимый приспешник сил зла, как глава магов мертвых душ Хасселбенк, тебя следует сжечь на столбе. 
В душе всадник был слегка озадачен. Этот серебристый луч энергии меча был настолько острым, что, без сомнения, если бы был направлен на него, то противостоять было бы невозможно. Но всадник священной церкви возгордился настолько, что совсем не боялся противника, даже если тот намного превосходил его по силам. Он моментально разъярился, из его рта вылетело слово «зло». Про себя он хмыкнул: 
- Хм, дурак, смеет поднимать на меня руку. Ты намного сильнее меня, но мало ли было мастеров, которые не смели просить у меня даже смерти? Ты будешь следующим. 
От шока в его голове начали мелькать идеи, как расправиться с этим, внезапно появившимся, мастером. В то же время он показывал глазами своим товарищам, что надо действовать вместе. В следующую секунду высокомерный магический всадник боковым зрением увидел, как собрался поток золотистого света. Моментально человека как будто поразила молния: глаза выкатились из орбит, он застыл, сидя на коне. Дружки рядом с ним, которые раньше весело хихикали, любуясь зрелищем, тоже онемели. 
Потому что от только что появившегося молодого мастера исходила мощнейшая, безграничная, вместе с тем чистейшая, золотистая священная сила. А под его ногами, один за другим, расходятся, подобно набегающим волнам, золотистые кольца толщиной более метра… 
- О великий бог, это… Золотистая священная сила?!! 
Всадник прекрасно знал энергию особой священной силы, тренировать и владеть которой могли лишь люди священного престола. 
Конечно, всадники прекрасно понимали, что означала золотистая священная сила. 
Это был особый знак [Баловня богов], символ [Сына бога], власти священного престола, пропуск в будущее. Всякий, кто обладал золотистой священной силой, а среди них не было никого, кроме любимцев главного бога – мог в будущем захватить власть священного престола и даже стать претендентом на роль папы, кумира для поклонения сотен тысяч жителей материка. 
Мелькнул поток золотистой священной силы, под городскими воротами распространилась энергия благородства, святости и сострадания. Избитые до крови плетью солдаты постепенно очнулись. Они лишь чувствовали, как в их тело постоянно проникают потоки тепла; острая боль вдруг исчезла, и им стало очень комфортно. Мутным взором они видели величественную, прямую тень и благородное лицо, которое осталось в их памяти на всю жизнь. 
Заживление ран было одним из особых применений священной силы церкви. Остальные силы, за исключением магии системы воды и внутренней силы, таким действием не обладали. 
- Господин… Господин Александр! - солдаты, стоявшие вокруг, наконец, все поняли, они как будто нашли основу и моментально попадали на колени с громкими возгласами. 
- Вы… Прошу прощения, кто вы? 
Десяток с лишним всадников спустились с коней и медленно подошли. Они не смели признаться в своих догадках, но стали вежливее в несколько раз, в их глазах появилось некоторое уважение к Сун Фею. 
- Бог говорит, что любит людей. Мы – божьи посланники, поэтому должны приложить все усилия, чтобы распространять божественный свет, дать всем возможность купаться в его милости и любви. Но вы, магические всадники, повели себя так по-скотски, нарушили божественные заветы, запятнав репутацию великого божества. Хм, вы заставили священную церковь краснеть от стыда! - с помощью навыка священных всадников [Молитва] Сун Фей исцелил раненых солдат. Затем он повернулся и бросил на всадников яростный взгляд, прочитав несколько услышанных от бродячих поэтов религиозных поучений. Острый взгляд, непрерывно исходящая золотистая священная сила создавали впечатление, как будто недостижимое божество спустилось в мир. Всадники опустили головы и не смели на него взглянуть. 
Если бы у Сун Фея не было дальнейших планов и все это не происходило бы на глазах у множества людей, он, возможно, пустил в дело кулаки и разбил бы этих негодяев, потерявших честь всадников. Его Величество больше всего ненавидел тех сильных, которые обижают заведомо слабых; к священной церкви он не питал добрых чувств с момента первой встречи в Чамборде. Раньше бесстрашный волшебник Баррези строил планы относительно Анжелы, но его Величество с помощью силы некромантии отправил его в рай молиться всем богам. 
- Это… Мы… - магические всадники не знали, что и сказать; они были полностью подавлены Сун Феем. 
В это время подъехала роскошная, летающая магическая карета системы ветра, ее тянула четверка белоснежных коней. Волшебники с почтением открыли дверцы кареты и открыли занавеску; они помогли, одетому в черно-красное одеяние, дряхлому старику с золотым посохом в форме креста в руках медленно спуститься и подойти. 
- Хм, этот старикан, должно быть, и есть его Сиятельство - глава карательного отряда Пелегрини в красном халате, о котором говорили всадники. Важная персона, с виду кажется, что он может испустить дух в любую минуту. Но в его теле скрыта энергия, намного превосходящая силу любого другого члена карательного отряда… Хм, старик, обладающий страшной мощью, боюсь, он неизвестно сколько лет уже является силачом лунного уровня. 
Сун Фей молчал, но был настороже. 
- Кхе-кхе… Кхе-кхе… Вы до сих пор не извинились перед его высочеством [Сыном бога], неужели и вправду хотите быть сожженными на костре? - старик кашлянул несколько раз, его грудь резко вздымалась: он выглядел так, как будто вот-вот умрет. Однако, в его словах была мощнейшая энергия, он с яростью уставился на нескольких всадников, в мутных глазах мелькнул свет и тут же исчез. Смеясь, он сказал Сун Фею: - Не знал, что ваше Величество прибыли из волшебного дворца в этот маленький пустынный город, чтобы тренироваться. 
Он хочет устроить мне допрос? 
Сун Фей холодно усмехнулся. 
С тех пор как в Чамборде появилась сила [Режима паладина], которая легко сломила маленького волшебника Ма Золя, Сун Фей многое узнал. Он специально посмотрел соответствующие книги, выяснил, что означает для мирового священного престола золотистая священная сила, которую он использовал. Поэтому он давно решил «половить рыбку в мутной воде» и ввести людей в заблуждение, доведя обман [Сын бога] до конца. 
Его Величество понимал, что в некоторых случаях подобный статус был единственным путем к спасению, он может сыграть важнейшую роль. Сун Фей придумал немало способов, чтобы довести этот обман до совершенства, но, в итоге, выбрал самый надежный… 
А именно - держать все в секрете. 
Статус [Сына бога] с самого начала был очень загадочным. Кроме золотистой священной силы, способной его подтвердить, остальные архивы, материалы хранились в Священной конгрегации на Священной горе гор Тысяч потоков – резиденции Священной церкви. Никто не имел возможности ознакомиться с ними, кроме высочайшего папы и немногочисленных уважаемых магов и священных рыцарей. Возможно, на этом пути тайно и попадались так называемые духи, но за всю историю не было случая, чтобы кто-то выдавал себя за [Сына бога]. Священная сила практиковалась только верующими в бога людьми священной церкви, золотистая же священная сила была очень редким явлением, ее было невозможно подделать при всем желании. Поэтому священная церковь не проявляла особой бдительности в этой области. 
И Сун Фей, это странное дитя темного мира Диабло, своим золотым пальцем пробил в ней брешь. 
Поэтому, услышав вопрос старого хитреца в красном халате, его Светлости Пелегрини, Сун Фей специально слегка нахмурился, принял облик высокомерного, не считающегося ни с чем гордеца, и ответил на вопрос, который ему не задавали: 
- Я – правитель зависимого государства империи Зенит первого ранга Чамборда - Александр. 
После такого ответа лицо Пелегрини неуловимым образом застыло. 
Но старик моментально сделал вид, что ничего не произошло, и с улыбкой сказал: 
- Вот оно как, Ваше Величество, нам нужно остановиться в городе на некоторое время по служебной надобности, просим вас посодействовать. 
В душе он был напуган Сун Феем. За каждым [Сыном бога] стояли важные персоны священной церкви и представители различных по своим интересам группировок. Церковь не была едина, как это представляли себе миряне. Территория была слишком большой: на границах имели власть местные религии, внутри церкви также существовало постоянное противоборство фракций. Каждая значимая партия внутри священной церкви поддерживала одного [Сына бога]: если ей, в итоге, удавалось посадить его на папский престол, то она могла контролировать другие силы, по меньшей мере, на протяжении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Уровень золотого перста повышается. Версия кошмарной трудности
</w:t>
      </w:r>
    </w:p>
    <w:p>
      <w:pPr/>
    </w:p>
    <w:p>
      <w:pPr>
        <w:jc w:val="left"/>
      </w:pPr>
      <w:r>
        <w:rPr>
          <w:rFonts w:ascii="Consolas" w:eastAsia="Consolas" w:hAnsi="Consolas" w:cs="Consolas"/>
          <w:b w:val="0"/>
          <w:sz w:val="28"/>
        </w:rPr>
        <w:t xml:space="preserve">Пелегрини мог утверждать, что стоящий перед ним загадочный [Сын бога] никоим образом не относится к его людям, но он не смел противостоять в открытую. Он не мог опозорить Сун Фея: за то, что прогневит [Сына бога] и стоящие за ним силы, ему пришлось бы заплатить огромную цену, которая была не по силам даже ему, главе карательного отряда в красном одеянии. Следовало помнить, что только в северном районе карательный отряд насчитывал больше ста воинов в красном одеянии, а у [Сына бога] их было менее четырех. 
Сун Фей специально напугал его своим таинственным статусом. Тот не знал, кто стоит за этим [Сыном бога], зачем его сделали правителем зависимого государства империи первого ранга. Возможно, это было связано с будущим открытием [Магических ворот]. Но старый хитрец Пелегрини не осмеливался спросить: чем больше знаешь, тем больше опасность. Ему не хотелось пасть жертвой противостояния различных группировок. 
- В городе есть храм священной церкви и волшебный дворец, можете идти туда и отдохнуть, но… - Сун Фей кивнул в знак согласия. Но в следующий миг он посмотрел на несколько магических всадников и сурово сказал: 
- Эти люди пренебрегли именем бога, исказили его заветы, по своему произволу ранили сынов божьих. Я полагаю, за свою жестокость, запятнавшую имя божье, они должны понести наказание. 
Услышав это, всадники мгновенно побледнели. 
Они прекрасно знали жестокость наказаний канцелярии священной церкви; в их руках заговорит даже железная статуя. Если этот высочайший [Сын бога], который стоял перед ними сейчас, действительно, захочет с ними расправиться, то с легкостью придушит их, как цыплят. И, без всякого сомнения, умрут они в муках. 
- Ваше Величество, зачем гневаться, эти рыцари слишком устали в последние дни, выполняя свою работу, поэтому потеряли власть над собой и совершили ошибку. Господь говорит, что прощение – это великая добродетель, мы должны прощать сбившихся с пути, но осознавших свой проступок овец. Пусть эти провинившиеся рыцари выплатят раненым солдатам по 100 золотых монет в качестве извинения, покаются перед лицом бога, как вы считаете? - Пелегрини поклонился и с помощью нескольких магов с улыбкой посоветовал: 
- Все они пришли сюда за тем, чтобы выполнить тяжелый долг и уничтожить главу некромантов, исчадие зла, Хассалбэнка. 
Глава некромантов Хассалбэнк? 
В душе Сун Фея что-то дрогнуло: он уже слышал это имя. 
Во многих книгах и балладах бардов упоминался глава некромантов Хассалбэнк, его описывали как страшного, злобного демона. Говорят, что после давнего разгрома гильдии некромантов [Дворца духов] он единственный из старейшин уцелел. Он был весьма силен, обладал магической силой некромантии солнечного уровня. По легендам, он мог вызвать непобедимого злого костяного дракона; вместе с ним они обладали несравненной демонической силой. Там, где они проходили, вяли цветы, земля трескалась, желтели леса и пересыхали реки, живые люди превращались в скелеты: все уходило в мир мертвых. 
Но, если судить по слухам, разве он не был убит мастером уровня священного всадника, подосланным престолом? Как же он мог появиться рядом с ним? Как тридцать человек могли противостоять этой паре демонов-соперников? Они еще смели болтать, что догонят их и убьют? Ему достаточно взмахнуть рукой, чтобы отправить всех на смерть? 
Или… Хассалбэнк был всего лишь прикрытием, и эти люди работали на кого-то другого? 
Вспомнив, что в последнее время вокруг него появляется все больше загадочных силачей, Сун Фей стал что-то подозревать. Но он не стал никого допрашивать и лишь холодно усмехнулся. С величественным видом Сун Фей раздраженно махнул рукой, выражая неохотное согласие с предложением Пелегрини. 
Суровый вид Сун Фея убедил воина в красных одеждах Пелегрини в том, что он является [Сыном бога], несмотря на царящее в его сердце беспокойство. Он повернул голову и взглянул на них. Испуганные до смерти рыцари как будто обрели спасение: быстро достали из своих сумок золотые монеты и вежливо вложили в руки впавших в ступор солдат. Они не смели взглянуть на Сун Фея, поэтому тихонько спрятались в конце отряда. 
Пелегрини, улыбнувшись, поблагодарил, повернулся и сел в карету. Когда старик садился, в его глазах мелькнула вспышка ненависти и сразу же погасла. Затем он уселся и приказал карательному отряду ехать в сторону храма и волшебного дворца Города Двух Флагов, находившихся вдалеке. 
При виде направления, в котором скрылся отряд, на лице Сун Фея появилась неуловимая улыбка. 
Конечно, он заметил взгляд старого лиса, который тот считал скрытым от всех, ощутил тайную ненависть. Но что было с того? Войдя в Город Двух Флагов, Сун Фей получил много возможностей, чтобы уничтожить его. С [Режимом некроманта] Сун Фей для волшебников священной церкви был злым роком. Будь даже воин в красных одеждах гораздо сильнее волшебника Баррези, находившегося рядом с Кака, что с того, разве сила Сун Фея за это время не увеличилась? 
- Господин, благодарим за то, что спасли нам жизнь. 
Видя, что люди святой церкви исчезли во мраке ночи, солдаты у ворот упали на колени. Только что случившееся было для них страшной опасностью, это было ужаснее, чем оказаться в объятиях духа смерти. Люди священной церкви сотворили немало жестокостей, убить их было так же просто, как раздавить червяка. 
То, что Сун Фей спас им жизнь, вовсе не было преувеличением. 
Они смотрели в глаза Сун Фея как смотрят на божество, взглядом, полным поклонения и веры. Конечно, господин командир ради них посрамил этих высокомерных магических рыцарей, а люди священной церкви перед лицом господина дрожали, как овцы, увидевшие страшного волка. Он перевернул устоявшиеся представления солдат о мире, постепенно наметилась тенденция к обожествлению главы командирского корпуса. 
Даже мастер шестого звездного уровня Шевченко в этот момент с трудом подавил потрясение в своем сердце. 
На военных соревнованиях в столице империи он проиграл Сун Фею и уже тогда поверил в него. Затем он увидел, что на Священной военной горе империи Сун Фей схватился с, обладающим силой лунного уровня, генералом Эйндховена Каракуртой и был полностью покорен этим выдающимся правителем зависимой страны. Поэтому он и отказался от приглашений многочисленных знатных группировок империи и, не раздумывая, вступил в [Легион волчьих зубов]. За это время Сун Фей неоднократно поражал его; каждый раз Шевченко думал, что узнал о нем все, но каждый раз очень быстро понимал, насколько сильно он заблуждался. Только что увиденная сцена полностью перевернула его уже сложившееся мнение о Сун Фее. 
Шевченко осознал, что чем дальше, тем меньше он понимает правителя Чамборда Александра. 
- Пришли смутные времена, неизвестно, сможет ли империя справиться с катастрофой. Многие стали искать для себя новые пути, я тоже сделал выбор… Правитель Чамборда Александр, не думал, что вы посмеете прогнать даже людей священной церкви. Тот ли вы человек, который заслуживает моей преданности? 
Думая об этом, Шевченко тихо сжал кулаки. 
Обладающий двойственным характером, он в большинстве случаев выглядел слишком осмотрительным, даже заторможенным. Но это совсем не означало, что Шевченко был глуп, напротив, благодаря привычке мало говорить и больше наблюдать, этот медлительный человек мог совершать самый разумный выбор. 
- Отправьте людей наблюдать за всеми подходами к церкви и волшебному дворцу, в любое время докладывайте мне об их действиях. Мне нужно узнать, действительно ли они пришли за тем, чтобы убить Хассалбэнка, или у них есть другие планы, – Сун Фей повернулся и стал подниматься по стене. Холодно усмехнувшись, он отдал приказ. 
- Слушаюсь, Ваше Величество, – ответил уважительно Шевченко; казалось, он принял какое-то решение. 
- Хм? - Сун Фей, очевидно, заметил, что заместитель командира [Легиона волчьих зубов] стал называть его по-другому. Он остановился, повернулся и внимательно посмотрел на Шевченко. Его взгляд прошелся по этому сильному войну, как острый нож. Наконец, он улыбнулся, кивнул и ответил: 
- Хорошо. 
Распорядившись относительно обороны города, Сун Фей вернулся в резиденцию хранителя узнать, как дела у Анжелы и Елены. Он сам покормил, погруженных до этого в глубокий сон, двух прекрасных девушек кашей, побыл с ними немного, перебросился парой слов с золотоволосой Эммой. Обойдя резиденцию хранителя, Сун Фей со спокойной душой вернулся во дворец на башне Западных ворот. 
Уже была глубокая ночь. 
Пир во дворце западной башни уже закончился, большинство солдат осмотрительно выдержали необходимый такт и не стали напиваться до чертиков, как предполагал Сун Фей. Когда он пришел, то солдаты уже покинули дворец, кто-то вернулся в лагерь отдохнуть и привести себя в порядок, кто-то с оружием в руках отправился патрулировать город. В этом случае в очередной раз полностью проявилось влияние и личное обаяние Сун фея. Под действием примера командира боевой дух, манеры армии поднялись на небывалый уровень. 
Сун Фей направил Дрогбу, Пирса, Халка и Кануте охранять резиденцию хранителя, во дворце Западных ворот остался лишь Торрес, готовый в любой момент принять приказ. 
Сун Фей вошел во дворец и прикинул время. Как раз пришла пора для новой игры. Он открыл дверь в портал, проник в темный мир Диабло и продолжил убивать монстров, повышая уровень своей силы. 
В-ж-ж-и-к! 
Раздался тихий звук открываемой двери портала, Сун Фей заметил, как картина перед его глазами изменилась. 
Сун Фея слегка удивило то, что в этот раз он не попал в мир Диабло. Перед его глазами возник световой экран для выбора профессий, который он не видел очень давно. Он напоминал глубокий космос, расходился во все стороны. Перед ним был огромный проекционный экран, на котором демонстрировалось семь обличий Сун Фея в различном снаряжении и с разными характерами. Это были образы семи основных профессий мира Диабло. 
Образ варвара, сжимавшего в руках снаряжение [Дитя Бул-Катоса], набросившего на плечи [Волшебную броню – клетка Бул-Катоса], выглядел самым могущественным, от всего его тела исходила мощная энергия. 
- Ничего странного, когда используешь [режим варвара] и проходишь [Версию обычной трудности], при входе в темный мир Диабло может появиться что-то не такое, как раньше… - Сун Фей слегка задумался, сосредоточился на чем-то, но по-прежнему выбрал [режим варвара], чтобы попасть в мир Диабло. 
Перед глазами мелькнуло красное пламя, сразу же попасть в мир Диабло не удалось. На экране появилось две строки… 
- Версия обычной трудности. 
- Версия кошмарной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Жизненная эссенция
</w:t>
      </w:r>
    </w:p>
    <w:p>
      <w:pPr/>
    </w:p>
    <w:p>
      <w:pPr>
        <w:jc w:val="left"/>
      </w:pPr>
      <w:r>
        <w:rPr>
          <w:rFonts w:ascii="Consolas" w:eastAsia="Consolas" w:hAnsi="Consolas" w:cs="Consolas"/>
          <w:b w:val="0"/>
          <w:sz w:val="28"/>
        </w:rPr>
        <w:t xml:space="preserve">Сун Фей воодушевленно сжал кулаки. Он, и в самом деле, вошел в инстанс [Кошмарной сложности]. Очевидно, он не ошибся в своих догадках, если так будет продолжаться и дальше, то после прохождения инстанса [Кошмарной сложности] он попадет на легендарный, самый трудный уровень [Адской сложности]? 
Подумав, Сун Фей выбрал инстанс [Кошмарной сложности]. 
Ж-ж-ж-ж! 
Пейзаж перед глазами изменился. Вновь появилось ощущение прохождения по временному туннелю. В отличие от первого посещения темного мира Диабло, изменения были медленными, но грандиозными, как будто он прошел несколько десятков веков. Когда окружающая картинка вновь обрела четкость, Сун Фей обнаружил, что он попал на первую карту темного мира Диабло, в [Лагерь разбойников]. 
Темнело, казалось, все вокруг погрузилось в сумрак. 
Как и в старых компьютерных играх, Сун Фей появился возле костра у лагеря разбойников. В двадцати с лишним метров от него были знакомые [Ящики для личных вещей]. 
По воспоминаниям о старых играх, так называемый инстанс [Кошмарной сложности] основывался на повторном прохождении уже выполненных заданий пяти карт [Обычной сложности], в сюжете не было изменений. Единственное различие состояло в том, что сила монстров в этом мире значительно возрастала. 
Иными словами, с нынешней силой Сун Фея в инстансе [Обычной сложности] уничтожение конечного босса Баала было лишь вопросом времени, в этом не было ничего опасного. Но в мире [Кошмарной сложности] все было по-другому: сила монстров увеличивалась многократно, даже обычный [Падшийший демон] за пределами лагеря создавал угрозу для Сун Фея, если монстры нападали толпой, то ему лишь оставалось спасаться бегством, попасть к ним в руки - означало верную смерть. 
Естественно, повышение реальной силы монстров несло в себе огромную пользу для Сун Фея. 
Даже если монстра не удавалось убить, полученный от него опыт увеличивался в несколько раз; оставшееся же после его гибели большое количество снаряжения и монет, особенно монет, намного превышало показатели реального мира. Для нуждавшегося в срочном увеличении своей реальной силы Сун Фея это было равносильно источнику воды для умирающего от жажды странника в пустыне. 
Единственное, в чем Сун Фей сейчас сомневался, это был статус НИПов в мире новой сложности. 
Не стали ли они мудрее? Не встретится ли ему в новом [Лагере разбойников] вторая Елена, вторая Акара, второй Каин… Столкнется ли он с абсолютно такими же персонажами, но в мире более высокой сложности? 
Или они будут те же? 
Или… 
Честно говоря, Сун Фей в душе исключал возможность снова встретить «второго друга». 
Про себя он надеялся, что они уникальны. 
Как и в реальном мире, даже самый подлый и ничтожный человек - неповторим; его невозможно клонировать во многих экземплярах. 
Люди из [Лагеря разбойников][Обычной сложности] полностью преодолели рамки НИПов: скаредная и строгая жрица Акара, подлый, трусливый, но необычайно образованный господин Каин, холодная, прекрасная, превосходно владеющая боевыми навыками глава наемников Касия, внимательная, трудолюбивая, огненная девушка-кузнец Чарси, конечно, прекрасная, сильная, как богиня войны, Елена… Для Сун Фея все они были живыми людьми из плоти и крови, его Величество никогда не видел их холодными НИПами. 
Сун Фей надеялся, что друзья, с которыми он познакомился в мире Диабло – это живые люди, а не копии, которые можно произвольно тиражировать. 
Как раз когда он так переживал, до него донесся знакомый звук… 
- Приветствую, незнакомец. Я совсем не удивлен, что люди вашего племени попадают сюда. Сейчас, когда постоянно случаются неприятности, много смельчаков приходит к нам издалека. Без сомнения, вы уже слышали трагическую историю Тристрама. Говорят также, что ужасный правитель мира Диабло снова здесь… 
Мерцающий синий свет, неизменная на протяжении тысяч лет интонация, традиционные арабские одежды. Очевидно, это был глава арабского торгового каравана Варрив, которого бесчисленные игроки по-родственному называли «невиданная драконья броня». 
Сун Фей напряженно всматривался в этого одетого в синее моряка, желая узнать, обладает ли тот той же мудростью, что и в инстансе [Обычной сложности]. 
Через некоторое время Сун Фей вздохнул. 
Этот Варрив был совсем не тем Варривом. 
У него не было той мудрости предыдущего инстанса, он был таким же, как и прочие НИПы четырех карт помимо [Лагеря разбойников], таких как [Лут Голейн], [Порт Кураст]: без собственных мыслей, обычный НИП, необходимый для развития сюжета. 
- Вот и хорошо, не придется встретить вторую Елену. 
Сделав этот вывод, Сун Фей расслабился. Все НИПы, которых он встретил, обойдя [Лагерь разбойников], были как Варрив: бездумные, тупые, деревянные, как компьютерная программа. От «тупой версии жрицы Акары» Сун Фей получил первое задание [Кошмарной сложности] – уничтожить монстров в пещере Зла, находящейся на Кровавой пустоши за пределами Лагеря разбойников. 
Небо было по-прежнему сумрачным: этот мир был загрязнен силами зла еще больше, чем мир обычной сложности. 
Сразу после выхода из [Лагеря разбойников] стала ощущаться сильнейшая демоническая энергия. 
Очень быстро Сун Фей встретился с первым монстром мира кошмарного уровня – [Ежом]. 
По сравнению с миром обычной сложности, этот зверек был гораздо крупнее, он был как теленок, от него исходила сильнейшая энергия. Сун Фея сильно удивило, что этот, можно сказать, самый слабый монстр мира кошмарной сложности, по своей силе, превосходил даже мастера пика девятого звездного уровня в реальности, что было в сто раз больше, чем у такого же персонажа в мире обычной сложности. 
Клац! 
Сун Фей взмахнул мечом, хлынула кровь, [Еж] был убит. 
С нынешней реальной силой Сун Фея, мгновенно убить мастера девятого уровня, естественно, было совсем не трудно. 
В следующую секунду произошло удивительное: из тела мертвого [Ежа] вдруг выкатилась капля золотистой жидкости размером с капельку воды и, подобно только что вставшей на крыло птице, влетела в тело Сун Фея. 
- Что это… - Сун Фей почувствовал, как по его телу распространяется горячий поток; это было невыразимое словами, прекрасное ощущение. 
По сравнению с миром обычной трудности, все было по-другому: Сун Фей помнил, что раньше после уничтожения монстра в тело проникал лишь смутный белый туман; только что испытанное невыразимо приятное ощущение расслабленности появлялось лишь только при повышении уровня. 
Размышляя, Сун Фей продолжил убивать монстров и повышать свой уровень. 
Затем на [Кровавой пустоши] он столкнулся с монстрами другого вида, [Падшим демоном] и [Зомби]. И в атаке, и в обороне их сила в несколько сотен раз превосходила силу таких же монстров в мире обычной сложности. Хотя Сун Фей действовал с величайшей осторожностью, он не смог избежать ран; ему пришлось потратить несколько [Зелий полного восстановления]. 
В итоге, когда Сун Фей добрался до [Пещеры зла], он успел уничтожить целых пятьдесят монстров. 
Целых пятьдесят капель золотистой жидкости влилось в его тело. 
В тот момент, когда пятидесятая капля входила в плоть Сун Фея, произошли чудесные перемены… 
Все как будто вдруг замерло в сумрачном мире; сразу за этим с неба ударил столб золотого света и охватил Сун Фея. Этот свет действовал подобно волшебному катализатору: проникнув в тело Сун Фея, он вызвал необъяснимые «химические изменения». Эти ощущения было трудно описать словами: каждая клетка его тела, как мир и космос, предельно сжалась, а затем взорвалась. Все вернулось в изначальное состояние, а потом с исходной точки стало разрастаться и распространяться, образуя новые клетки. 
Одновременно с этим, два клуба золотистого дыма вдруг начали медленно подниматься от тела Сун Фея и стекать по его конечностям тонкими струйками. 
Пятьдесят золотистых капель, влившихся в тело Сун Фея ранее, моментально слились с облаками золотистого дыма, образовав мощнейшую силу. Как горная река, эта сила атаковала каждый канал внутренней энергии Сун Фея, каждую косточку, каждую мышцу, непрерывно преобразовывая, обновляя, оживляя их. Она напоминала огромную волну, накатывающую на песчаный берег и с каждым приливом изменяющую его. 
Сун Фей ясно ощущал, что все его тело становится все сильнее, сильнее, сильнее. 
Это были качественные изменения. 
Переход на совершенно новый уровень. 
На девяносто девятый прилив «золотой волны» вновь произошли странные перемены: из глубины души Сун Фея хлынула потоком невиданная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Перемены в мире кошмарной сложности
</w:t>
      </w:r>
    </w:p>
    <w:p>
      <w:pPr/>
    </w:p>
    <w:p>
      <w:pPr>
        <w:jc w:val="left"/>
      </w:pPr>
      <w:r>
        <w:rPr>
          <w:rFonts w:ascii="Consolas" w:eastAsia="Consolas" w:hAnsi="Consolas" w:cs="Consolas"/>
          <w:b w:val="0"/>
          <w:sz w:val="28"/>
        </w:rPr>
        <w:t xml:space="preserve">Когда «золотая волна» в теле нахлынула в девяносто девятый раз, произошли странные изменения… 
Из глубин души Сун Фея хлынул поток невиданной энергии, по сравнению с попавшими в его тело ранее каплями золотистой жидкости и золотыми клубами тумана, она была более густой, плотной, в ней очень слабо проглядывало что-то одушевленное. Сун Фей чувствовал, как будто его обнимает родной и любимый человек, с которым он имел тесную душевную связь. Для него эта энергия была до странности знакомой, потому что он сталкивался с ней незадолго до этого. 
Появившиеся вначале клубы золотистого дыма, очевидно, проникли в меня после того, как в мире обычной сложности на горе Арреат были разгромлены защитники [Каменной крепости][Смерч] Тарик и [Прыжок]Корлик. Тогда он считал, что энергия этих клубов дыма представляет собой выдержку двух важных навыков дикаря, [Смерча] и [Прыжка]. Сейчас оказалось, что на этом их роль не заканчивается: кажется, они заложили основу для сегодняшних изменений в его теле. Неудивительно, что происходили нелогичные события, как, например, нападение на защитников. Защитник, варвар по своему происхождению, должен был сражаться со своим потомком. Оказывается, настоящая причина была в том, что это был путь передачи силы, только разбив потомка защитника, можно было унаследовать волшебные навыки варвара. 
Возможно, это было счастливым озарением: мозг Сун Фея работал со скоростью молнии, в один миг он понял очень многое. 
- Клубы дыма пришли от защитников, пятьдесят капель золотистой жидкости получены из тела монстров, а энергия, появившаяся в самом конце, исходила от… Анжелы! 
Сун Фей был потрясен до глубины души. Он понял, почему в его сердце что-то зашевелилось, когда Анжела упала в обморок. В ней таилось слишком много секретов, о которых не знала даже она сама. Например, приручение и управление волшебными зверями, самая чистая душа, о которой говорили люди священной церкви, вызываемая молитвой заставляющая дрожать сила, которая залечила раны Сун Фея во вчерашней битве. Все это было скрыто очень глубоко, Сун Фей и сам не ощущал этих сил, это было просто поразительно. 
- Эта энергия не несет в себе ни капли зла; она дополняет силу золотистого тумана и позволяет поднять силы своего тела на невероятный уровень. 
Осознав это, Сун Фей совершенно не сопротивлялся изменениям, которые совершали в его теле эти силы. 
Время то замедлялось, то ускорялось, все вокруг замерло. Сун Фей мог даже чувствовать пульс времени в своем теле, величественный, глубокий. Он как будто окунулся в поток времени и пространства, необычайный, выдающийся; он как будто хладнокровно наблюдал величие событий и ход времени, следил за шахматной игрой. 
Неизвестно, сколько прошло времени; золотой столб, спустившийся с небес, стал понемногу исчезать. 
Сун Фей вернулся в нормальное состояние. До него доносилось хриплое рычание монстров, густая энергия зла покрыла все вокруг. Это была [Кровавая пустошь] в [Лагере разбойников] мира Диабло кошмарной сложности, Сун Фей находился у самого входа в [Пещеру зла]. То, что только что произошло, казалось исчезнувшим без следа наваждением. 
Сун Фей вытянулся, в этот момент он почувствовал в себе силу. 
У его Величества сложилось ложное ощущение, что стоит ему протянуть кулак - и он разнесет им небо, стоит топнуть ногой – и земля треснет под его ногами, стоит подуть – и он сравняет горы с землей, стоит взглянуть – и он пронзит небосвод. 
Мир перед его глазами стал выглядеть предельно четко, как будто картинка перенеслась из старого черно-белого телевизора в самый современный, плазменный цифровой телевизор. У Сун Фея появилось странное чувство, что мир начал понемногу открывать ему свои объятия. Те тайны, которые ранее невозможно было понять, разглядеть, одна за другой возникали перед ним, ожидая, что он их раскроет. 
В левом и правом углу появились, уже знакомые Сун Фею до боли, две темно-красные кнопки, [Очки характеристик]и [Очки навыков]. 
Уровень повысился. 
- Персонаж варвар уже достиг 99-го уровня, самого высокого на моей памяти. Если продолжать в том же духе, неужели можно увеличить его до 100-го? Не знаю только, какие могут произойти неожиданные изменения на 100-ом уровне. 
Сун Фей подумал и принял решение. Он открыл цифровой экран [Свойства персонажа] варвара. 
Смотря на него, он вдруг остолбенел. 
- Имя персонажа: Сун Фей; уровень: кошмарная сложность, 1; сила: 30; физическая сила: 20; ловкость: 25; энергия: 10; устойчивость к огню: 0; устойчивость к заморозке: 0; устойчивость к электричеству: 10; устойчивость к ядам: 0….Прочие свойства: 5…. 
Как такое могло быть? 
Все уровни и свойства, накопленные в мире обычной сложности, полностью обнулились? 
Как это могло произойти? 
Сун Фей был поражен: результаты усилий на протяжении нескольких месяцев были уничтожены, за одну ночь он вернулся в прошлое? 
- Но почему я тогда ясно почувствовал, что в теле появилась невероятная мощь? И эта сила значительно превосходила силу варвара 99-го уровня? 
Сун Фей закрыл цифровой экран [Свойства персонажа]. Чувствуя силу в своем теле, он вызвал снаряжение и два меча [Дитя Бул-Катоса], сконцентрировавшись, он, с помощью самой мощной техники меча [Смерчь] создал бело-серебристый поток энергии меча, который со свистом взорвался. На земле образовалась огромная трещина глубиной несколько десятков метров, не имеющая себе равных сила распространялась во все стороны, в небо поднимались клубы серебристого дыма. 
- Обнулился только уровень и данные, сила же, по-прежнему, оставалась в теле, она нисколько не уменьшилась, напротив, даже увеличилась. 
Обнаружив это, Сун Фей перестал беспокоиться. 
- Если я не ошибся в своих догадках, то после вступления в мир кошмарной сложности в моей силе произошли качественные изменения. Я обрел более уверенную, более мощную силу. Сила, которую я применял раньше, была стеклянной, кристальной, но та, которая появилась сейчас… - размышляя, Сун Фей обрушил свой [Небесно-морозный кулак, убивающий с первого раза] и увидел лишь бело-серебристый, полуметровый квадратный след, пронзительный свист донесся до самых отдаленных мест. 
Это подтвердило догадки Сун Фея: свойства силы изменились, вместе с этим изменился и ее цвет. 
Серебристо-белая сила, безусловно, превосходила уровень стеклянной силы; она увеличилась в несколько сотен раз. 
- Ха-ха, какое неожиданно крупное приобретение, раз свойства силы изменились, то название навыка тоже нужно поменять. С этого момента [Небесно-морозный кулак] будет называться… - Сун Фей был в хорошем настроении, он придумал крутое название. Рассмеявшись, он сказал: 
 он сказал: 
 - Назовем его [Непобедимый имперский кулак]. 
 Это название в известной степени отражало имперские амбиции Сун Фея: так называемый имперский кулак, естественно, принадлежал императору, скрытым образом балансируя [Удар Дракона] императора Ясина. Мастерство Сун Фея пока только нарабатывалось и совершенствовалось, оно еще не было столько прекрасным, как называемый сказочным военным искусством [Удар Дракона]. Но Сун Фей верил, что настанет день, когда [Непобедимый имперский кулак] станет настоящей легендой. 
- Ясин говорит, что он никогда никому не проигрывал, какой же это герой! 
Вспомнив о выдающемся императоре Зенита Ясине, Сун Фей невольно был зачарован: про Ясина и его кулаки говорили, что он никогда не уступал другим. Одна мысль об этом великом человеке невольно увлекала других, заставляла вскипать кровь в их жилах. 
Вернув контроль над своими растрепанными чувствами, Сун Фей вновь открыл экран [Свойства персонажа], немного поразмыслив, он добавил обретенные после повышения уровня пять [очков характеристик] на характеристику [Сила]. Пройдя испытания мира обычной сложности, Сун Фей составил новый план развития семи профессий персонажей. Раз было можно совмещать семь специальностей, то уже не требовалось, как в старых играх, думать об их равномерном развитии. Нужно было выделять отличительные черты. Особенность варвара заключалась в его непобедимой силе. 
Сун Фей заметил, что после входа в мир кошмарной сложности все буквы экрана [Свойства персонажа] стали серебристо-белыми. 
С другой стороны Сун Фей временно оставил некоторые и не стал их сразу добавлять на дерево навыков. 
Когда Сун Фей закончил с этим, его уровень стал равен первому уровню варвара кошмарной сложности. 
Он вошел в [Логово зла] и приступил к выполнению первого задания в мире кошмарной сложности. 
Реальная сила монстров выросла, но Сун Фей тоже полностью трансформировался; пройдя испытания в мире обычной сложности, он знал задания до мельчайших подробностей. По [Логову зла] он мог пройти с закрытыми глазами. Поэтому не прошло и двадцати минут, как Сун Фей полностью уничтожил всех монстров в пещере; в его тело попали еще семьдесят капель золотистой жидкости. 
Покидая пещеру, он последовательно убил еще десять монстров. Когда он накопил в теле 80 капель золотистой жидкости, уровень повысился. 
Благодаря спустившемуся с неба золотистому столбу, новые 80 капель золотистой жидкости превратились в, напоминающий реку, теплый поток, который проник в каждую клетку, каждую косточку, каждый орган. Его сила в очередной раз, невероятным образом, увеличилась. Сун Фей добавил новые пять[очков характеристики] в Силу, одну [Единицу навыков] он, по-прежнему, сохранил.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Правитель покидает мир
</w:t>
      </w:r>
    </w:p>
    <w:p>
      <w:pPr/>
    </w:p>
    <w:p>
      <w:pPr>
        <w:jc w:val="left"/>
      </w:pPr>
      <w:r>
        <w:rPr>
          <w:rFonts w:ascii="Consolas" w:eastAsia="Consolas" w:hAnsi="Consolas" w:cs="Consolas"/>
          <w:b w:val="0"/>
          <w:sz w:val="28"/>
        </w:rPr>
        <w:t xml:space="preserve">Через четыре часа. 
Сун Фей действовал чрезвычайно быстро. Одно за другим, он выполнил пять заданий на первой карте мира кошмарной трудности [Лагерь разбойников], среди них были [Пещера Злых духов], [Убийство кровавого ворона], [Спасение Каина]. Уровень варвара вырос до 16 кошмарной сложности. 
Свойство персонажа [Сила] увеличилось до 110 единиц, сила атаки выросла более чем в шесть раз по сравнению с 99-ым уровнем. 
В это время боевая сила [Режима варвара] достигла, наконец, лунного уровня, сравнившись с шестым этапом средней ступени новолуния в реальном мире. 
Прикинув, что скоро придет время для сегодняшней игры, Сун Фей остановил свой убийственный поход на втором подземном этаже академии [Высот Таймо] на материке Разбойников. Подумав, Сун Фей не стал убивать конечного босса первой карты мира кошмарной сложности [Падшую монахиню] Андариэль, открыл дверь в портал и вернулся в реальный мир. 
Глубокая ночь, самое темное время перед рассветом. 
Гвардеец его Величества Фернандо Торрес постоянно дежурил во внешнем дворце башни Западных ворот. 
Оказалось, каждую ночь в это время помощник его Величества, которому он доверял больше всего, усердно тренировал и повышал внутреннюю энергию по системе ветра и свою реальную силу, это был наиболее подходящий момент. После обновления тела [Зельем халка] энергия Торреса, как и у многих других, значительно улучшилась. Иногда он не спал всю ночь, совершенствуя свою внутреннюю энергию, но на следующий день чувствовал себя, по-прежнему, бодрым. 
Но сегодня Торресу было трудно сосредоточиться на тренировках боевых искусств. 
После произошедших днем событий, многие чувствовали себя так, как будто на их сердце оказался огромный камень. Особенно их задело тяжелое ранение и обморок ее Высочества принцессы Анжелы. Многие командиры Чамборда задыхались, испытывая горячее желание ворваться в Лагерь Аякса и уничтожить армию противника. 
Но они видели, что человек в красном из лагеря Аякса был слишком силен. Даже их обожаемый правитель вряд ли мог стать ему соперником. Командиры, действительно, горели желанием атаковать вражеский лагерь и разделаться с этим парнем. И тот факт, что они не могут помочь его Величеству в трудной ситуации, заставлял их испытывать жгучий стыд. 
И Торрес был одним из них. 
Он все время находился рядом с правителем и знал его характер лучше, чем кто-либо еще. Естественно, он понимал, какую ярость подавляет в себе его Величество. 
- Черт возьми… Что же сделать, чтобы помочь правителю выйти из трудного положения? - пребывавший в беспокойстве Торрес постучал себя по голове. Он прекрасно знал, что слишком слаб и не смог бы ничем помочь. Но в душе он, все равно, переживал, поэтому не мог сосредоточиться на тренировке внутренней энергии. 
Многочисленные огни в городе и за его пределами оживляли темную ночную равнину. 
Стояла абсолютная тишина. 
Только ветер поднимал песок, создавая звук набегающей волны. 
Немного погодя, Торрес вздохнул, продолжая переживать за пребывающую в забытье принцессу и столкнувшегося с трудностями его Величество. Он хотел было собраться с духом и продолжить тренировки, как вдруг что-то почувствовал, в сердце что-то дрогнуло. Он повернулся и взглянул на сторожевую башню. 
Из дворца шла мощная энергия. 
Сила была столь велика, что Торрес невольно преклонился перед ней. Он вытаращил глаза от удивления и ужаса. 
- Это.. Такая сила… Ей невозможно противостоять! Знакомая, но в то же время неизвестная энергия… Похожа на силу Александра, но совсем другая… Кто это? Что, все-таки, происходит? 
Гвардеец был крайне удивлен, вдруг он поднялся, чтобы войти в башню и разобраться во всем. 
Во дворце был только правитель, но энергия, очевидно, отличалась от силы его Величества. 
Торрес не смог войти. 
Потому что из недр дворца, одна за другой, накатывали бело-серебристые волны, напоминающие сносящий все на своем пути безумный вихрь. Торреса со своей нынешней силой шести звёзд эти волны энергии отбрасывали назад. Даже если бы он сопротивлялся всеми силами, все равно, не смог бы попасть во дворец. 
В один момент мощная, дикая, не знающая себе равных энергия начала распространяться во все стороны от сторожевой башни. 
Затем стали происходить странные вещи… 
В черном ночном небе над Западными воротами вдруг будто бы что-то появилось: стали собираться тучи, облака находились в постоянном движении. Они бешено крутились вокруг сторожевой башни, образовав гигантский, способный захватить всю бескрайнюю пустыню вихрь. 
Как будто руки демона замешивали что-то. 
Страшные перемены заставляли всех в ужасе дрожать. 
Сразу за этим от дворца сторожевой башни стал медленно расходиться серебристо-белый свет, среди ночи вдруг стало светать. 
Когда люди обратили внимание на эти странные перемены и начали беспокоиться, вдруг случилось непредвиденное: серебристо-белый, сверкающий так, что невозможно было приблизиться, столб света вырвался из зала сторожевой башни и поднялся в небо. Между небом и землей как будто вознеслась величественная, подпирающая небесный свод колонна; в самом центре ее крутился огромный вихрь, распространяющий вокруг себя бесчисленные лучи. 
Все стало серебристо-белым. 
Движение могущественной, величественной силы, сосредоточенной вокруг серебристо-белого светового столба, стало равномерным, как морские волны; она распространялась во все стороны. 
Все это напоминало сошествие на землю волшебного божества. 
Никто не смел напасть. 
Никто не смел приблизиться, чтобы разглядеть. 
Погрузившийся в тишину лагерь Аякса. 
Занимающийся дыхательной гимнастикой в палатке человек в красном одеянии, [Гималайский отшельник], вдруг открыл глаза. Он сильно изменился в лице. 
В сердце его что-то дрогнуло, из глаз хлынуло ярко-красное, яркое пламя. Как будто пара острейших мечей пронзила ткань палатки и направилась в сторону Города Двух Флагов. Потрясение его было трудно описать словами. 
- Это же… Необычные изменения, кто-то, обладающий лунным уровнем, добился таких успехов? Мощнейшее движение силы, кто же это? Не успел попасть на лунный уровень, а уже обладает такой угрожающей мощью. Это ужасно, даже сегодняшние уважаемые силачи солнечного уровня, когда были на лунном уровне, не могли сотворить таких перемен. Неужели это… 
Неужели это правитель Чамборда Александр!!! 
[Гималайский отшельник] сразу вспомнил это имя. 
Несмотря на одержанную днем в битве уверенную победу, сильнейшая воля и боевая сила этого молодого человека, превосходившая пик девятого уровня, оставила в его душе неизгладимое впечатление. 
Точно он, это может быть только он! 
- Действительно, хорошая подготовка – залог успеха. Когда он был на звездном уровне, то смог перепрыгнуть через ступень и разбить война лунного уровня, это противоречит ходу вещей. Такое накопление силы внушает ужас. Сейчас он достиг лунного уровня, кто знает, до каких пределов дошла его мощь? Какой страшный юноша. Плохо, что в сегодняшней битве между нами началась вражда, боюсь, что потом не оберешься бед! 
[Гималайский отшельник] отвел взгляд. В темноте палатки его глаза обрели нормальный цвет, но сверкали они по-прежнему. Неизвестно, о чем он думал. 
- Хм, эта энергия? Ха-ха, здорово, негодяй, ты, наконец, прорвался? 
В углу неприметной площади, внизу стометровой Башни магов Города Двух Флагов тихо сидела, напряженно обдумывавшая что-то, тень. В темноте человек открыл глаза, на его лице появилась загадочная улыбка. 
Пришедший от далекой башни Западных ворот, серебристо-белый свет четко обрисовал тень совсем невысокого человека под Башней магов. Густые брови и слегка дряблая кожа на лице говорили о том, что он был уже немолод. Рядом с ним лежали веник и совок. 
Он был одет в оборванный, грязный халат мага низкого уровня: было очевидно, что эту одежду не стирали и не чинили очень долго. 
На вид это был всего лишь, убиравший мусор вокруг Башни магов, ученик магов низкого уровня. 
Но он был далеко не только учеником магов. 
Его энергия ощущалась лишь в радиусе менее полуметра. Но на этом расстоянии эта сила магических первоэлементов была подобна огромному облаку дыма, от которого нельзя было избавиться, она была предельно мощной. 
- Ха-ха, замечательно, какой славный правитель Чамборда Александр. Ха-ха, я в тебе не ошибся, не думал, что прорыв наступит столь быстро. Прекрасно, так мне будет удобнее осуществить свой план. 
На лице загадочной личности мелькнула радостная улыбка. Затем он снова закрыл глаза и погрузился в молчаливые размышления. 
От его тела исходило слабое, едва заметное коричневое пламя, которое то появлялось, то исчезало в радиусе полуметра. На большем расстоянии не было ни малейшего колебания магической силы: страшнейший способ контроля над магией. 
В пустыне. 
- Ха-ха, Артур, ты видишь серебристо-белый столб света? Какая мощь, в этом мире появился еще один борец за справедливость, способный уничтожить нас с тобой, двух владык зла. 
На песчаной дюне на расстоянии менее полутора километров от Города Двух Флагов. 
Завывал холодный ветер. Человек средних лет, одетый в простой халат мага, с изогнутыми бровями, спокойным, но устрашающим взглядом, держал в руках огромный бурдюк. Договорив, он начал с хлюпаньем пить из него, золотистая жидкость капала на усы и одежду. Моментально вокруг распространился одурманивающий прекрасный аромат. Он был как сон, мираж, очевидно, вино было самого лучшего качества. Запах чувствовался за тысячи километров, стоило только вдохнуть этот аромат, как сразу становилось очень тепло и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Необычный мастер
</w:t>
      </w:r>
    </w:p>
    <w:p>
      <w:pPr/>
    </w:p>
    <w:p>
      <w:pPr>
        <w:jc w:val="left"/>
      </w:pPr>
      <w:r>
        <w:rPr>
          <w:rFonts w:ascii="Consolas" w:eastAsia="Consolas" w:hAnsi="Consolas" w:cs="Consolas"/>
          <w:b w:val="0"/>
          <w:sz w:val="28"/>
        </w:rPr>
        <w:t xml:space="preserve">Мужчина средних лет без интереса посмотрел на серебряный столб света, его нисколько не заинтересовало это потрясающее явление. Он со страданием на лице посмотрел на небо, словно его терзала какая-то невыразимая печаль. 
Рядом с ним шел мальчик ангельской внешности со сверкающими глазами, которые покорили бы любое женское сердце, не обращавший внимания на своего спутника. 
Он весь был поглощен винным бурдюком в руках у мужчины и ароматами, которые тот источал, и, если бы мог, опрокинул бы его в себя, но не осмеливался. 
- Эй, что это ты там удумал? Я говорил тебе, тебе нельзя напиваться, ты каждый раз безобразничаешь, а потом я все разгребаю. Видишь, в каком я настроении, а ты не только не жалеешь меня, а только на мое вино косишься, у тебя есть совесть? Как я жалею, что вообще заделал тебя! - сердито глядя, сказал мальчику мужчина. 
- Старый козел, раз уж я подлец, откуда мне иметь совесть? - мальчик облизал губы, и презрительно бросил: 
- Разве я не разгребал за тобой? Десять лет назад ты напился как свинья и убил семью того паладина, а потом свалил все на меня? А пятьдесят лет назад, кто подбил меня пойти в Марсель подглядывать за монашками в купальне, а когда нас обнаружили, убил папу и опять перевел стрелки на меня? А сто лет назад... 
Услышав поток брани от мальчика, мужчина на секунду завис, а потом ответил: 
- Твою мать, да понял я, тогда более двухсот лет назад со мной был только ты, ублюдок, ай-ай-ай, я такой скучный… 
Сказав это, он вдруг изменился в лице, стал сосредоточенным и сказал: 
- Неважно. Тот, недавно получивший повышение человек, очень страшен, я почувствовал в его силе нечто необычное. Сейчас мы ослаблены и бежим от его прихвостней, как собаки, поэтому надо быть осторожными, чтобы на них не нарваться! 
Мальчик, продолжая принюхиваться к винным испарениям, презрительно сказал: 
- Давай проясним сначала. Это ты бежишь как собака, а я лишь сопровождаю тебя, тот парень ничего против меня не имеет. Неужели ты раньше не почувствовал его силу? Ты говорил, что основной принцип скитальца: не стыдиться обидеть слабого и бояться сильного, быть наглым и бессовестным, ха-ха, если мы будем его придерживаться, не исключено, что тот тип не начнет к нам присматриваться. 
- Мы с тобой сейчас печально известны, нас на всем континенте преследуют, кто захочет укрывать нас? Как только погоня пройдет, он сразу же захочет от нас избавиться… 
- Эх, от тебя, старого дурака, все несчастья, если бы ты не был моим отцом, я бы давно уже порвал с такой сволочью… 
- Э! Знал бы раньше, вообще бы тебя не зачал, ты притягиваешь беды, без тебя у меня все было хорошо, а с тобой я превратился в крысу, которую все гонят… 
В лунном свете два человека сцепились и покатились в драке. 
Тем не менее, прелестному мальчику не удалось выпить ни капли вина из бурдюка мужчины. 
…… 
Город Двух Флагов. 
Огромная вспышка перебудила весь город, и несмотря на комендантский час, люди высыпали на улицы. Курицы, петухи, собаки и скот испуганно прижались к земле, караульные на стене обалдело смотрели на потрясший землю серебряный столб света. 
- Святые угодники, скорее смотри, неужели это лестница в небеса? Что такое? Неужели настал конец света? 
- В той стороне, кажется, у западных ворот, неужели наш командир Александр применил божественный навык, чтобы уничтожить этих песчаных демонов? 
- Это чудо, это чудо! Это божественное знамение, бог выказывает свою милость Городу Двух Флагов, поблагодарим же бога войны за его милость! 
Несмотря на комендантский час, люди выходили из домов, обсуждали происходящее, многие падали на колени и молились… 
В то же время в неприметном дворике в городе... 
- Не думал, вот уж не ожидал, что в клонящемся к упадку Зените появится такой самородок, который так поразительно перейдет на лунный уровень, гм, двадцать лет прошло, а он все так же хорошо разбирается в людях, - пробормотал коренастый мужчина ростом около метра семидесяти, стоявший, сложив руки за спиной и глядя на происходившее у западных ворот. 
Его нельзя было назвать атлетически сложенным, и уж тем более красавцем, но он производил некое величественное впечатление, от которого людям хотелось почтительно опуститься перед ним ниц – это было особое, прирожденное аристократическое величие, которое другим нельзя подделать, сколько ни старайся. 
За его спиной молча стояли два крепких телохранителя. 
Оба они производили впечатление утонченных и одухотворенных людей, и вместе с тем, весьма сильных и опытных бойцов. Оба они так пылко смотрели на стоявшего перед ними, что становилось ясно, что за него они, не задумываясь, пожертвуют жизнью. 
В то же время, на балконе таверны в километре от дворика... 
Точно так же сложив руки за спиной, стоял и вглядывался вдаль высокий человек в черной накидке. Глаз было не видно под капюшоном, но крепкая переносица и узкие сжатые губы выдавали в нем красавца. Долетавший от столба серебряный свет не касался его, а отражался в полуметре от него от защитной магической оболочки. 
За его спиной, за каменным столом сидел мужчина средних лет, в сверкавшей золотой одежде, словно одетый в золото, и наслаждался вином. 
Он, сощурившись, смотрел на серебряный столб и в его глазах на миг проскользнуло неуловимое выражение печали. 
…… 
…… 
Что касается Сун Фея - все произошло слишком внезапно. 
Он шагнул в портал и вышел из мира Диабло кошмарной сложности в реальный мир, и еще не успел отреагировать, только почувствовал, что мир словно отторгает его. Налетел сильный ветер, почти смерч, и какая-то сила начала давить на него, словно стараясь подчинить. 
Почувствовав это, Сун Фей испытал радость. 
Потому что его Величество читал в книгах по боевому искусству, что такое происходит, когда воин переходит из звездного ранга в лунный. Так как воины лунного ранга очень сильны, они практически не подчиняются законам мира, и потому он неосознанно сопротивляется их появлению. 
Это было испытание, и притом крайне опасное. 
По легендам материка, очень много мастеров звездного ранга слишком торопились перейти в лунный, и потому не накапливали достаточно мощи, чтобы противостоять этой отторгающей силе. В лучшем случае - их отбрасывало обратно в звездный ранг, где они и оставались до конца дней, не в состоянии больше войти в мир сильных, в худшем же случае - сила разрывала их на кусочки, превращая в кровавый туман, и они мучительно погибали. 
Те же воины, которые справлялись с испытанием, приобретали качественное изменение в силе. 
Девять звезд, обозначавших уровень, сливались воедино и образовывали тонкий, изогнутый полумесяц, который был символом воина на ступени молодой луны. Упорные тренировки приводили к тому, что луна росла и превращалась в полумесяц, а потом и в полную луну, обозначая соответственно стадии средней и полной луны. 
Конечно, такое испытание было не только опасным, но и выгодным. 
Боевая энергия в теле воина переходила из газообразного состояния в жидкое, ее качество повышалось, а вся система полностью перестраивалась. Само тело тоже укреплялось всеми элементами мироздания, сила и прочность увеличивались, внутренние органы тоже получали особую подпитку, которая повышала качество жизни и продлевала ее срок, если мастер не погибал, то он мог дожить до трехсот лет. 
Что касается Сун Фея, то для него этот процесс не представлял опасности, а был самым обычным делом. 
Потому что в темном мире он уже проходил это, с его силами ему было очень легко с этим справиться. Кроме того, у него была не боевая или магическая энергия, а чисто физическая сила, самая чистая энергия, поэтому для него было не опасно данное испытание, которое проверяло воина на гармонию с окружающим миром, а Сун Фей, с его силой по умолчанию, доказал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Прежде чем дать волю гневу
</w:t>
      </w:r>
    </w:p>
    <w:p>
      <w:pPr/>
    </w:p>
    <w:p>
      <w:pPr>
        <w:jc w:val="left"/>
      </w:pPr>
      <w:r>
        <w:rPr>
          <w:rFonts w:ascii="Consolas" w:eastAsia="Consolas" w:hAnsi="Consolas" w:cs="Consolas"/>
          <w:b w:val="0"/>
          <w:sz w:val="28"/>
        </w:rPr>
        <w:t xml:space="preserve">Сун Фей чувствовал вспышку внутренней энергии, которая вышла в виде белого столба до небес из его макушки, образовался водоворот силы, он что-то почувствовал – он почувствовал все происходящее на небе и в земле. 
Наконец, он перешел на уровень мастера луны. 
Сун Фей понял, что окончательно пополнил ряды мастеров уровня луны. 
В следующий миг вспышка силы сошла на нет. 
Столб света пропал. 
Водоворот также исчез, тучи разошлись, открыв дорогу озарившему все лунному свету, светлому и чистому, будто священному. 
Оставшиеся лучи света в небе сложились в огромное, величественное изображение тотема – величественного солдата. 
Это было очень реалистичное изображение варвара, внушающее людям трепет. 
Он был облачен в доспехи, в руках держал волшебный меч, а лицо было скрыто дымкой, но оно, все равно, выдавало его неукротимость и величие, если бы Каин или жрица Акара увидели бы его, они бы не сдержали крика ужаса – он явно напоминал [Непобедимого Короля] Бул-Катоса и был немного похож на Сун Фея. 
Через некоторое время изображение пропало. 
Чувствуя прилив сил, Александр не смог сдержаться и громко засвистел. 
В тронном зале послышался топот шагов. 
- Ваше Величество, у вас все в порядке… - вбежал Торрес, искренне волнующийся за короля. 
- Ха-ха-ха, ничего, Фернандо, я просто перешел на новый уровень, - улыбаясь, сказал Сун Фей. 
На лице Торреса отразилось ликование, с громким воплем он упал на колени и закричал: 
 - Разрешите вас поздравить, Ваше Величество, поздравляю! Это, действительно, прекрасно, поздравляю, поздравляю вас! - Торрес, действительно, был вне себя от радости, его эмоции шли от сердца. 
В этом мире действовал закон джунглей, и король Чамборда обеспечивал безопасность, чтобы не происходило такого, как в случае с мастером в красном – он должен был жертвовать собой для защиты людей. 
Скоро до главного зала донесся топот множества ног. 
В зал вбежали люди, которые были приставлены охранять покой девушек – Шевченко, Рибери, Лэмпард, Роббен и Олег с напряженными лицами вбежали в помещение, увидев своего короля, они поняли, что его уровень возрос и восхищенно заговорили. 
Командир перешел на уровень луны, это ободрило их. 
…… 
Рассвет. 
Перейдя на уровень луны, Сун Фей максимально быстро отправился в подводный город, надеясь добраться до дна, найти алтарь, очистить камень и спасти прекрасных Елену и Анжелу. 
К сожалению, у него снова не получилось. 
Шестнадцатый уровень варвара и защитная оболочка силы позволили ему сопротивляться давлению воды и легко опуститься на дно, но какая-то невидимая сила не дала ему продвинуться дальше – будто невидимая крышка, которую он заметил, лишь столкнувшись с ней. 
Она была прочнее, чем он мог себе представить. 
Он не смог пробить ее, а она отвечала мощнейшими выбросами силы. 
Он, все еще, не мог проникнуть внутрь. 
Король не знал, кто мог установить ее, но боялся, что его темпов роста будет недостаточно, хоть они и действительно впечатляют, тем более он не знал, успеет ли он усилиться достаточно до того, как пройдут отведенные ему три месяца. 
- Но почему… Что же мне делать? - ничего не придумав, он обезумел. 
- Спокойно! Спокойно! Тебе нужно успокоиться! - Александр привел себя в порядок и попытался найти решение, он подумал о том, что в последнее время появилось много мастеров и его осенило: 
 - Раз столько мастеров собралось вокруг этого подводного города… Они, явно, чего-то ждут, что-то должно произойти, неужели это и правда так…Возможно, они ждут ослабления этой защитной оболочки? 
Подумав об этом, он отправился из акватории прочь. 
Выйдя из колодца, он, не задерживаясь, будто молния, рванул куда-то вдаль, и теперь он мог не использовать навык варвара [прыжок], ведь, перейдя на уровень луны, он получил навык полета на небольшие расстояния. 
- Это… - дозорные солдаты успели заметить только серебристую молнию в небе. 
В мгновение ока, он оказался вне городской стены, приближаясь к лагерю Аякса. 
Он жаждал найти мастера в красном и подтвердить свою догадку. 
Раздался грохот! 
Лучи, исходящие из его тела, исчезли, и он прошел мимо рухнувших казарм Аякса. 
Так его могущество повлияло на их лагерь. 
Раздался сигнал и крики офицеров, опытные воины Аякса в полном вооружении приближались. 
Шестнадцатый уровень варвара позволял Александру не подпустить никого к себе. 
Вперед вышел Вертонген. 
- Александр! - он смотрел на короля. 
Он догадался, что командир Зенита перешел на уровень луны. 
Столкнувшись с ним лицом к лицу, принц проявил слабость. 
О рядовых солдатах нечего и упоминать.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Первый уровень лунного ранга
</w:t>
      </w:r>
    </w:p>
    <w:p>
      <w:pPr/>
    </w:p>
    <w:p>
      <w:pPr>
        <w:jc w:val="left"/>
      </w:pPr>
      <w:r>
        <w:rPr>
          <w:rFonts w:ascii="Consolas" w:eastAsia="Consolas" w:hAnsi="Consolas" w:cs="Consolas"/>
          <w:b w:val="0"/>
          <w:sz w:val="28"/>
        </w:rPr>
        <w:t xml:space="preserve">- Ваше Высочество, мы уже виделись, хоть и не в тех условиях, в каких хотелось бы. Перейдем к делу, пусть [Гималайский отшельник] выйдет, мы еще не закончили со вчерашней стычкой, я весь в нетерпении… - Сун Фей приближался уверенной поступью, волны силы растекались от него, он не атаковал, но солдаты разлетались по сторонам, изо рта у многих текла кровь. 
- Ты, придурок, еще осмеливаешься бросать вызов моему наставнику? Смерти ищешь? - с неприкрытой завистью и злобой на лице крикнул появившийся Дони, тело его светилось красным. За его спиной стоял нахмурившийся Мердок. 
- Убирайся, неудачник, дрянь, если не хочешь сдохнуть! - Сун Фей продолжал двигаться вперед, земля и небо содрогались от его шагов. 
- Ты… - Дони открыл рот, чтобы разразиться бранью, но Сун Фей посмотрел на него, и его словно током ударило. Ему показалось, что его сердце пронзил меч, изо рта брызнула кровь, и весь он тут же посерел, как от болезни. 
Толпа замерла. 
Одним взглядом ранил мастера лунного ранга? 
Святые небеса, что же это за сила? 
Вертонген и Мердок в панике переглянулись, не в силах выразить словами их потрясение. 
Король Чамборда приближался, и они, перед лицом шестидесяти тысяч солдат, тысяч мастеров, не могли ничего ему противопоставить, и потому просто медленно пятились… 
В этот момент перед толпой появился силуэт в красном. 
Это был [Гималайский отшельник]. 
Он встал как гора, закрыв собой солдат Аякса, на пути короля Чамборда, и многие, наконец, смогли вздохнуть и перестали отступать, остановились, беспокойно переглядываясь. 
- Мальчишка, ты нетерпелив, только перешел в лунный ранг и тут же прибежал бросить мне вызов, ха, только навлечешь на себя позор! - холодно проворчал [Гималайский отшельник]. Волны энергии бурлили вокруг него, словно намереваясь утопить противника, глаза холодно блестели – у него уже созрел замысел убийства. 
Сун Фей не отступил, продолжив приближаться семимильными шагами, и, смеясь, сказал: 
- Как? Уже готов убивать? Жаль, ты упустил этот шанс вчера, и теперь тебе никогда не убить меня! Конечно, сейчас я не могу разбить тебя, ха-ха, но преподам тебе урок и выпущу свой гнев! 
- Физическая сила и безрассудство, болван! - колебания силы мастера в красном усилились, давление волнами накатывало на Сун Фея. 
Сун Фей стоял как скала, о которую разбивались волны силы мастера, и неумолимо приближался, готовясь нанести удар, концентрируя силы в одной точке, словно готовясь проткнуть противника острым мечом, как он только что ранил Дони, в то же время, не оставаясь в долгу: 
- Грубый мужлан, сейчас ты тут все кровью на пять шагов забрызгаешь! Я знаю, почему ты приехал, я уже заключил сделку с мастером из моего города, тебе не достичь цели, катись в свои Гималаи, ха-ха! 
[Гималайский отшельник] изменился в лице от услышанного и сказал со смехом: 
- Через три дня демонические врата откроются и сюда сбегутся мастера, глупо и думать, что вы двое сможете единолично захватить подводные руины [Дворец дракона], а сегодня я убью тебя - и вашим грезам настанет конец! 
Демонические врата? 
Откроются через три дня? 
Сун Фей внутренне возликовал, услышав это. Значит, его догадка была верна, и через три дня барьер ослабнет или исчезнет, и сильные мастера получат шанс попасть внутрь… Похоже, что мастер в красном знал обо всем заранее, и просто дожидался? 
После того, как король получил это ценное известие, он смог внутренне расслабиться, и сила его тут же возросла. 
За его спиной возник силуэт могучего варвара более ста метров в высоту, распространяя древнюю мощь. 
В глазах человека в красном халате появился страх: 
- Это же…[Боевой образ]? Откуда он у него? 
Согласно преданиям, боги однажды наделили своих любимцев способностью при достижении определенного уровня создавать тотемный образ, который называли [Боевой образ]. Этот образ порождался силой владельца и обладал загадочными волшебными свойствами, с легкостью мог разбить любого воина аналогичного ранга. Прошло уже много лет и таких случаев было крайне мало, за последний миллион лет не было ни одного, и вот теперь он сталкивается с ним? Глаза мастера загорелись, приглядевшись, он увидел, что похоже, что король не умеет им правильно управлять, и слегка расслабился. 
- Какой у него потрясающий потенциал, но раз уж завязалась вражда, тем лучше, покончим с ним сейчас, чтобы избежать последующих проблем. 
Глаза [Гималайского отшельника] вспыхнули, и он исполнился решимости убить Сун Фея. 
Сун Фей тоже уловил это намерение. 
Но он уже не был тем слабаком, не способным защититься, которым был накануне. Он топнул, и земля сотряслась, по ней разбежалась паутина трещин. Он телепортировался и оказался перед самым лицом [Гималайского отшельника], легко расколов его сопротивление – да, теперь его нельзя было просто так раздавить. 
- [Непобедимый императорский удар – убить одним ударом]!!! - яростно выкрикнул Сун Фей, нанося простой удар кулаком, испускавший серебряное сияние, в лицо [Гималайскому отшельнику]. 
Это было умение варвара [Тяжелый удар], соединявшее в себе боевые техники, выработанные в реальном мире, и силу только что примененного [Небесного-морозного кулака-убить одним ударом], усиленное возросшей физической силой его тела, позволявшее максимально реализовать модель ведения боя воина лунного ранга. На самом же деле, его целью была провокация - и Сун Фей на него не рассчитывал. 
- Ты сам искал смерти! - в глазах [Гималайского отшельника] сопляк просто опозорился таким ударом, и он не сдержал гнев. Не уклоняясь, он нанес ответный, такой же удар навстречу. 
Бах! 
Два, содержащих огромную силу, кулака столкнулись, и ни один не преодолел второго. 
Огромный звук взрыва сотряс небо, словно прогремел гром, земля растрескалась, сверкающие вспышки силы разлетались как молнии. Стоявшие неподалеку от места схватки, около двадцати солдат Аякса не успели среагировать и превратились в кровавую пыль, у прочих, стоявших поблизости, хлынула кровь из ушей и носов, и они лишились слуха и рассудка. 
- Назад, скорее назад, отступаем на километр! - закричали в ужасе Мердок и Вертонген, чтобы защитить армию, приказывая растерявшимся солдатам срочно отойти назад, чтобы покинуть опасную зону, сражение мастеров лунного ранга далеко превосходило человеческие возможности, всплески энергии были опасны даже для мастеров звездного ранга. 
В центре схватки... 
В момент столкновения кулаков на лице [Гималайского отшельника] появилось выражение растерянности. 
А потом его сила начала ослабевать и, с таким лицом, словно он увидел призрака средь бела дня, мастер в красном халате, под действием кулака противника, начал невольно отступать назад. 
- Ха-ха-ха, не думал, что этот наглый король заставит тебя дрожать? - безумно расхохотался Сун Фей, и в его смехе слышался деспотизм и самоуверенность: 
- Теперь уже ты мне - не противник, ха-ха-ха, так прими мой вызов! 
Не договорив, он подпрыгнул и взлетел. 
Обеими руками он схватил что-то в воздухе, и в его руках оказались два огромных сверкающих меча, сделанных из струящейся серебряной жидкости, которые обрели форму и превратились в оружие. Он взмахнул руками и рубанул ими, и там, где они прошли, образовались ослепительные серебряные надрезы, словно мечи разрезали само пространство. 
Это было поистине величественное зрелище, словно между небом и землей, в один миг, появилось бессчетное количество мечей. 
Мечи двигались с невероятной красотой и ритмом. 
- Удар в прыжке!!! 
Этот удар был сочетанием двух навыков варвара - техники [Смертельный вихрь], основанном на искусстве владения мечом, и навыка [Прыжок], техники с горы Арреат. 
Перед лицом многотысячной армии Аякса и собственных учеников так отступать перед мальчишкой, только что перешедшим в лунный ранг, было попросту позорно для [Гималайского отшельника] - и он пришел в ярость. Тело его охватило ярко-алое сияние, в глазах вспыхнула ярость, и он поднял глаза и нанес ответный удар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Война неизбежна
</w:t>
      </w:r>
    </w:p>
    <w:p>
      <w:pPr/>
    </w:p>
    <w:p>
      <w:pPr>
        <w:jc w:val="left"/>
      </w:pPr>
      <w:r>
        <w:rPr>
          <w:rFonts w:ascii="Consolas" w:eastAsia="Consolas" w:hAnsi="Consolas" w:cs="Consolas"/>
          <w:b w:val="0"/>
          <w:sz w:val="28"/>
        </w:rPr>
        <w:t xml:space="preserve">Так он собирался дать отпор [парным мечам] Сун Фея. 
Бах! 
Раздалось ужасающее завывание ветра. 
Земля снова содрогнулась, и по ней пошли трещины стометровой глубины, идущие все дальше и глубже, казалось даже, что они смогут дойти даже до подводного города. 
Пыль закрыла небо, люди отступили, ситуация накалилась до предела. 
Вдруг… [Гималайский отшельник]! 
Пусть на его теле не было еще никаких травм, но он понимал, что ситуация исключительная и туман у его лица рассеялся, все сразу обратили внимание на его лицо. 
Вертонген, Мердок и солдаты остолбенели от неожиданности, а Дони подумал, что силе этого короля Чамборда нельзя сопротивляться, раз он оказал такое влияние на их непобедимого учителя. 
- Ха-ха-ха, я говорил тебе, что ты не соперник королю Чамборда, ты, наконец, осознал это? 
Сун Фей засмеялся безумным смехом, серебристые лучи вращались с невиданной быстротой и заполняли все пространство вокруг, он смело двинулся к мастеру в красном. 
[Вихревой меч]! 
Сун Фей призвал мощнейшее оружие. 
- Парень, да ты сам ищешь смерти, сдохни, сдохни! - дважды выругался [Гималайский отшельник], никто раньше не видел его в таком состоянии и никогда его не пересиливал никакой салага. 
Поскольку он дрался с сильным соперником, то он не мог далее сохранять лицо и сдерживать себя, поэтому он дал волю своему гневу и призвал двадцать-тридцать копий метровой длины, обладающие исключительной силой. 
- Атака… Драконьего – копья – Гималаев! 
Из-за нахлынувшего гнева мастер в красном разделял слова. 
Из копий хлынули лучи силы. 
Бах! 
Бах-бах! 
Как только лучи его заклятья замедлились, мечи короля превратили оружие мастера в драконью чешую, зрелище было столь внушительно, что сложно было поверить, что это происходит на самом деле. 
Мастер же, обезумев, вызвал копья снова, его атака внешне напоминала павлиний хвост. С яростным криком он снова атаковал Александра, не собираясь останавливаться в этот раз. 
Бах-бах-бах! 
Мечи уже не справлялись – свет лучей тускнел, а после они и вовсе разлетелись на кусочки. 
Фью-фью-фью! 
Мастер в красном направился к Сун Фею с целью решить эту проблему навсегда. 
[Гималайский отшельник] двигался к своему противнику с явным намерением убить его, он применил [Гималайский выстрел] и уже было собирался пронзить неприятеля копьем… 
Но… 
- Ха-ха, сейчас нет никакой необходимости убивать тебя, но запомни, что так – твоим позором – окончится наше сражение, ха-ха-ха! 
Донесся высокомерный смех. 
Пыль осела, виднелась потрескавшаяся земля – все старания Сун Фея были, к сожалению, напрасны. 
Дзинь-дзинь! 
Мастер в красном убрал оружие, совсем побледневший, он смотрел на Город Двух Флагов. 
Для него все произошедшее было величайшим позором. 
В этом бою он еле-еле одержал победу. 
Наглость короля Чамборда просто поражала, но его сила росла так быстро, что мастер боялся, что через некоторое время Александр просто перегонит его. 
Он не ожидал, что сила этого молодого командира будет возрастать так быстро, и что у него не будет права на ошибку в бою. 
- Хорошо, парень, не будем смотреть на разницу в уровне… 
Глаза мастера в красном сверкали злобой. Этот бестолковый бой закончился, в нем он потерял свое имя и не одолел этого короля, он мог бы убить его, но подумал, что больше пользы будет, если он выживет. 
Думая об этом, он еле-еле сдерживался, чтобы не прикончить наглеца. 
- До встречи, я надеюсь, что не пожалею о том, что пощадил тебя, - он был очень зол, желал сломать стену Города Двух Флагов и отомстить обидчику, поэтому с помощью невидимой ладони и лучей силы надавил на ворота города. 
Но… 
От городской стены в небо поднялись сверкающие, темно-желтые лучи силы, и, препятствуя воздействию мастера, сплелись с его красными лучами. 
[Гималайский отшельник] не смог ничего сделать с городской стеной. 
На его лице отразилось удивление, а после он, не пытаясь больше ничего и никого атаковать, развернулся и ушел в сторону казарм. 
Два мастера схлестнулись в схватке, уничтожив все вокруг. 
Помолчав, Вертонген приказал солдатам разойтись по казармам. 
Положение было, действительно, бедственным, учитывая то, что у них не было еды – если завтра этот вопрос не решится, то они будут вынуждены начать убивать верховых животных. 
Мердок и принц вошли в главную палатку и увидели что-то, что заставило их лица посереть от страха, а самих их –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Море крови и ужаса в пустыне
</w:t>
      </w:r>
    </w:p>
    <w:p>
      <w:pPr/>
    </w:p>
    <w:p>
      <w:pPr>
        <w:jc w:val="left"/>
      </w:pPr>
      <w:r>
        <w:rPr>
          <w:rFonts w:ascii="Consolas" w:eastAsia="Consolas" w:hAnsi="Consolas" w:cs="Consolas"/>
          <w:b w:val="0"/>
          <w:sz w:val="28"/>
        </w:rPr>
        <w:t xml:space="preserve">В тщательно охраняемой палатке стоял неизвестно откуда взявшийся человек. Он был коренастого телосложения, стоял к ним спиной, сложив руки за спиной, длинные черные волосы были уложены на затылке в традиционную прическу Аякса – перехваченные множеством золотых обручей, они образовывали косу. На широкую спину был наброшен дорогой светло-желтый плащ, от фигуры веяло значимостью и загадочностью. 
- Встаньте, не нужно себя корить, на мой взгляд, вы уже сделали немало, - не поворачиваясь, негромко произнес гость, голос его был мягким, но властным. 
- Но… - щеки Вертонгена залила густая краска стыда: 
- Но мы не смогли захватить город и понесли большие потери, кроме того, наш провиант был сожжен, это большой позор. 
- Захватить Город Двух Флагов? - в голосе говорившего послышалась насмешка: 
- Конечно же, это непросто! Вы недооценили Чамборд. Даже если бы я лично пришел сюда, я бы заплатил большую цену за взятие этого города. Он был построен Ясином, кто знает, сколько еще сюрпризов он скрывает? Ха-ха, разве для вас пословица «Пока жив Ясин, он никому не уступит» - пустой звук? Вы изо всех сил старались взять город, думая, что это вам легко удастся? Я не ожидал от тебя, что ты справишься, я хотел, чтобы ты кое-что понял… Никто не знал, что в Зените снова появится такой гений, как Александр, даже сам Ясин с его умом и славой, внимательно присматривался к нему. 
Сказав это, человек прервался и сменил тему: 
- Гм, я рассмотрел рапорт, отправленный тобой в штаб. Хорошо, что ты так думаешь, значит, ты начал понимать. Ты правильно поступил, что установил что-то вроде дружбы с Александром. Он - человек с необычными способностями, возможно, настанет день, когда он мне пригодится, или поможет тебе! 
- Да, я понял, - ответил Вертонген с огромным почтением, большим даже чем то, что он испытывал по отношению к [Гималайскому отшельнику], он поднялся, подумал и сказал: 
- Но только наш провиант… 
Человек в плаще повернулся и махнул рукой: 
- Это я уже уладил, не беспокойся, я поручил Дэвису лично с конвоем доставить новую партию, завтра он прибудет, и вы сможете еще какое-то время продержаться. 
- Раз уж сам генерал Дэвис приедет, тогда замечательно, - обрадовался Вертонген. 
Дэвис был одним из лучших военачальников Аякса и одним из самых полезных людей в императорской династии, это он противостоял Ясину десять дней у Амстердама, однако, для порочной знати Аякса - он был лишь нервный и вспыльчивый вояка, только и боящийся того, что Ясин вернется и захватит столицу Аякса. 
…… 
…… 
- Город Двух Флагов довольно устойчив, даже когда [Гималайский отшельник] нанес удар по стене, магические круги и та оранжевая магия смогли его отразить, действительно, неплохо! 
В пяти километрах от городских стен Сун Фей сидел на бархане и размышлял. 
Он не только не торопился возвращаться в город, но и наоборот, решил остаться неподалеку от лагеря Аякса. 
Хотя его силы резко возросли после перехода на лунный уровень, но он, все еще, отставал от мастера в красном, и если бы схватка продолжилась, то он бы не выдержал напора противника. Сун Фей только хотел отомстить тому, по чьей вине Анжела и Елена оказались в коме, да еще выведать что-нибудь о акватории, так что такая схватка и полученные сведения могли считаться хорошим результатом, к тому же, он смог опробовать свои новые возможности. 
Конечно, публичное унижение противника и подрыв боевого духа армии тоже были среди его намерений. 
Кажется, все прошло успешно, можно сказать, вылазка оказалась плодотворной. 
Сун Фей немного постоял на песчаном холме, а потом полетел в сторону [Замка смерти], в котором был расквартирован тридцатитысячный [Легион волчьих зубов]. 
Хотя руководили в городе принцесса-маг и Рейес [Безумец в сияющих латах], ему хотелось лично убедиться во всем, чтобы не возникло проблем, в конце концов, заброшенная более сотни лет назад крепость могла таить в себе неявные сюрпризы и другие ужасные секреты. 
Он летел быстро, и со стороны выглядел как белая молния, его было видно в крепости издалека, даже огромные монстры от страха притихли при виде его. 
Сун Фей буквально ощущал, как переход на новую ступень преобразил его тело. 
Красич своими тренировками заложил в Сун Фее хорошую базу, так что он хорошо ощущал силу и ее границы, поэтому перейдя в лунный ранг, он не только не испытал ощущения дисбаланса и трудностей с контролем, но наоборот, быстро разобрался и научился ей пользоваться. 
Сейчас он расправил два двадцатиметровых крыла за спиной и летел, словно бог, обозревающий свои владения, ускоряясь и замедляясь по своему желанию. Если приглядеться к крыльям, становилось понятно, что они сотканы из чистой затвердевшей энергии, излучая серебристое сияние, они были величественно-прекрасны и одновременно грозно-недосягаемы. 
Это было одной из способностей мастеров лунного ранга. 
Такие мастера, свободно обращавшиеся с своей силой, могли из нее создавать одежду и доспехи, оружие, ходили слухи, что на ступени полной луны мастера даже могли из нее сооружать стены, здания и прочие невероятно сложные и прекрасные конструкции. 
Распахнув крылья, Сун Фей наслаждался ощущением свободы, которое дарил полет, вскоре он долетел до красных зыбучих песков, населенных [Бешеными золотыми муравьями]. 
Король посмотрел вниз, и подумав о чем-то, вдруг направил вниз поток сияющей энергии. 
В следующий миг его глазам открылась жуткая картина. 
Миллионы муравьев, словно бескрайнее море, появились из песка, и даже у Сун Фея сердце вздрогнуло. Он подумал о том, что эти создания могли бы и слона загрызть, и если бы их можно было направить, то никакая армия не устояла бы перед лицом этой катастрофы. 
- Хорошо, что они не монстры и не обладают сознанием, а потому сидят в своих красных песках и не выходят оттуда ни на полметра, не то это могло бы обернуться бедой для обеих армий… Хм? Это… опасность? Что это? 
Он вдруг ощутил что-то и поднялся высоко в небо. 
На высоте сто метров от зыбучих песков он внезапно почувствовал огромную волну духовной силы, которая ударила по нему, так что он чуть не потерял контроль и не упал вниз, его лицо побелело. 
- Это… какая страшная сила, неужели в песках что-то скрыто? 
Сердце Сун Фея обуздал невыразимый страх. 
Он никогда не сталкивался с такой мощной духовной энергией. Даже мастер в красном, как и многие другие сильные мастера, не так много внимания уделял развитию своей силы, в отличие от Сун Фея, который внимательно изучал [Фиолетовую книгу], и чья духовная сила была своего рода козырем. 
Однако то, с чем он столкнулся, не шло с ней ни в какое сравнение. Сун Фей ощутил себя беспомощной песчинкой в бушующих волнах, хорошо, что он вовремя убрал свой поток энергии, а не то мог бы получить рану. 
Этого молниеносного взаимодействия хватило, чтобы он ощутил, что его собственная сила уменьшилась, как минимум на 10 пунктов. 
Эта штука внизу пожирает чужую силу? 
Подумав, Сун Фей взмахнул крыльями, ускорился и молниеносно преодолел этот участок, не тратя силу на исследования. 
- Стой, кто идет? - закричал человек на стене Города Смерти, стоявший во главе стражников. На нем были сверкающие латы, кто же это, если не Рейес? 
- Спокойно, это я, - ответил Сун Фей, складывая крылья и приземляясь на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Старый хрыч и скотина
</w:t>
      </w:r>
    </w:p>
    <w:p>
      <w:pPr/>
    </w:p>
    <w:p>
      <w:pPr>
        <w:jc w:val="left"/>
      </w:pPr>
      <w:r>
        <w:rPr>
          <w:rFonts w:ascii="Consolas" w:eastAsia="Consolas" w:hAnsi="Consolas" w:cs="Consolas"/>
          <w:b w:val="0"/>
          <w:sz w:val="28"/>
        </w:rPr>
        <w:t xml:space="preserve">- Командир легиона? Вы… - Рейес не сразу поверил своим глазам, когда он окончательно удостоверился, что перед ним Сун Фей, то его глаза сверкнули изумлением – он не ожидал, что тот так быстро поднимает свой уровень. 
Рейес был удручен. 
Во время военных соревнований он заявил во всеуслышание, что одной рукой сможет победить короля Чамборда, но был осмеян, поэтому отправился служить в Эйндховен, а после отправился служить в легион волчьих зубов, мечтая достичь уровня Александра, но сейчас разница между ними стала еще больше. 
- Верно, я возрос до уровня луны, - Сун Фей слегка улыбнулся. 
Рейес хорошо контролировал свои эмоции, поэтому скрыл свое истинное отношение к этому. 
В конце концов, Чамборд был устойчив только лишь за счет его короля. 
- Что вы нашли в старинном городе смерти? - спросил Александр, увидев солдат, одетых в броню. Он понял, что эта вытягивающая энергию сила доставляла им немалые неудобства, в отличие от Рейеса, чей уровень держал его в относительной безопасности. 
В городе повсюду горели костры, защищавшие людей от холода ночной пустыни. 
- Докладываю, господин: в городе все в порядке, за исключением некоторых неопознанных скелетов… - Рейес сделал услужливое выражение лица, но после оно резко изменилось и он сказал: 
 - Господин, полчаса назад сюда прибыли два сильных мастера, мы не смогли им противостоять, но, к счастью, они не сделали ничего плохого, только заняли тронный зал для ночлега и потребовали, чтобы их кормила и поила Синди. 
- Что? - Сун Фей был очень удивлен, ведь он знал, что город находится под мощным прикрытием, и попасть в него очень сложно, он спросил: - Как они выглядели? 
- Бедный маг средних лет и маленький мальчик, похожий на ангела, только вот его сила и выражения глаз пугают, - сердито сказал стражник и продолжил: 
 - Мы ждали вас, хорошо, что вы так скоро прибыли. 
- Не вызывайте их ко мне. 
Он понимал, что эти гости и те, кого видел Шевченко – одни и те же люди, они крайне заинтересовали его, и теперь у него была возможность взглянуть на них. 
- Идите, дайте мне взглянуть на них самому, - Сун Фей повернулся и зашагал к тронному залу замка смерти. 
…… 
- Старый хрыч, ты говорил, что замок ничей, так откуда здесь тридцать тысяч воинов? - возмущенно сказал маленький мальчик, держа в руке жирную жареную ногу, в тронном зале потрескивал огонь. 
- Скотина, вытри свой жирный рот, - нищий колдун отчитал мальчика за плохие манеры, пригладил волосы и сказал: 
 - Я не ждал, что здесь будет армия, мне говорили, что муравьи обеспечивают достаточную защиту этого места от посторонних. 
Когда он это сказал, то вошла Синди. 
Девушка непринужденно, с улыбкой, опустилась на колени у костра и принялась проворачивать вертел, напевая народные песни, будто бы она и не была в плену. 
Артур, смеясь, сказал: 
 - Молчи, старый хрыч, смотри, даже эта девушка не боится тебя. А после издевательски добавил: 
- Девушка, вы такая красивая, давайте поднимемся на крышу посмотреть на луну. 
Его лицо было похотливым. 
Но на лице мальчика-ангелочка это выражение похоти смотрелось неуместно и даже смешно. 
Взрослый колдун ударил мальчика по голове обгрызенной косточкой, но тот смотрел только на девушку. 
- Пх, - девушка засмеялась и прикрыла рот рукой. 
 - Нет, малыш, не пойдет, ты слишком маленький. 
Мальчик словно сдулся и злобно взглянул на своего напарника: 
- Потому что этот старый дурак не дал мне тело взрослого. 
- Придурок, помнится, раньше тебе нравился твой образ невинной овечки, - мастер был в ярости. 
- Тьфу, это все твои шутки, я хочу вырасти и стать мужчиной! - Артур бесился. 
Синди смотрела на их ссору и улыбалась, ей не было страшно, несмотря на их странности, они не были плохими людьми. 
Мальчик, действительно, походил на ангела, красотой своих глаз он мог бы покорить любую женщину… Но на его лице было отвратительное выражение похабника. 
- Ха-ха, красотка, в этом замке точно есть тайный ход, покажи нам его, ты же знаешь, - чудаки закончили спорить и повернулись к девушке: - Иначе, как бы Зенит содержал всю эту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Эта магия слишком слабая
</w:t>
      </w:r>
    </w:p>
    <w:p>
      <w:pPr/>
    </w:p>
    <w:p>
      <w:pPr>
        <w:jc w:val="left"/>
      </w:pPr>
      <w:r>
        <w:rPr>
          <w:rFonts w:ascii="Consolas" w:eastAsia="Consolas" w:hAnsi="Consolas" w:cs="Consolas"/>
          <w:b w:val="0"/>
          <w:sz w:val="28"/>
        </w:rPr>
        <w:t xml:space="preserve">- Хи-хи, ну раз вы, старший коллега, так говорите, то так и есть, - принцесса Синди провела изящным пальчиком по волосам, льстиво улыбаясь. 
Бродячий маг расхохотался: 
- Ха-ха, девчонка, можешь не отвечать, мне самому это не слишком интересно. Кроме того, у тебя отлично сложенное тело, оно создано самой природой для занятий магией, у тебя все задатки будущего таланта, не хочешь ли ты пойти ко мне в ученики? 
- Эй! - возмутился мальчик Артур, услышав эти слова: 
- Старый хрыч, ты опять за свое? Тебе мало того, что было несколько сотен лет назад? Неужели ты забыл, из-за чего мы теперь в этом положении? 
Волшебник проигнорировал его, внимательно разглядывая принцессу Синди и ожидая ответа. 
- Не пойдет, - решительно ответила девушка, отрицательно покачав головой: 
- Простите, коллега, у меня уже есть наставник. 
- Не торопись с отказом, девочка, подумай хорошенько, много выдающихся бойцов на этом континенте мечтали бы пойти ко мне в ученики, - серьезно ответил маг. 
- Ха-ха-ха, коллега, если генерал Синди не хочет стать вашей ученицей, зачем же так настаивать? - раздался громогласный голос и звук приближающихся тяжелых шагов, находившиеся в зале солдаты опустились на колени, и в дверь вошел высокий юноша в голубом плаще. 
- Господин Александр, вы… приехали? - на лице Синди появилось радостное выражение, она поднялась, не зная, что говорить. 
- Гм, генерал Синди, вы устали. Сначала отдохните, вы ведь так долго трудились, примите горячую ванну и идите отдыхать, - хоть женское тело принцессы не уступало в силе крепкому мужчине, в этой пустыне всем было некогда отдыхать, и она тоже утомилась. 
Услышав такие заботливые слова от командира, на сердце у принцессы потеплело, она с благодарностью посмотрела на него и ответила: 
и ответила: 
- Ваше Величество, эти двое очень сильны, может, я останусь? 
- Не беспокойся, я разберусь сам, а ты иди, и заодно прикажи не позволять никому приближаться к залу на пятьсот шагов, и все запри, - на лице Сун Фея появилась улыбка, от которой принцессе стало спокойнее, она кивнула, добавив лишь: 
- Будьте осторожны, господин, - и медленно вышла. 
- Ты - Александр? Это ты, тот мальчик, который сегодня перешел в другой ранг? - мужчина смерил его взглядом, на лице его появилось нагло-презрительное выражение. Очевидно, он оценивал силу Сун Фея, но в его глазах не было ни капли удивления. 
- Да, я Александр, – так же бесцеремонно ответил Сун Фей. В руках у него появилась серебряная вспышка, он достал из запасающего кольца небольшой нож, отрезал ломоть от стоявшего на столе запеченного Синди мяса под медом и начал с аппетитом уплетать его. Не прерываясь, он спросил: 
- Я думаю, вы и есть тот некромант Хассалбэнк, которого уже много лет разыскивают по всему континенту? 
После этих слов повисла тяжелая тишина, атмосфера начала нагнетаться. 
В глазах мужчины вспыхнуло что-то пугающе-давящее, сила резко возросла, словно вдруг гора навалилась присутствующим на плечи, мешая дышать. Стоявший рядом мальчик тоже преобразился – его зрачки расширились и полностью заполнили глаза, сделав их полностью черными, вокруг него возник черный ореол, словно поглощавший свет, от которого в зале начало темнеть. 
Обстановка накалялась, три пары глаз скрестились, казалось, что от взглядов скоро начнут сыпаться искры. 
Еще одно движение, и разразилась бы буря. 
Сун Фей, словно ничего не почувствовав, с аппетитом уплетал мясо, масло текло по губам, затем он достал бутылку превосходного вина и начал запивать, не произнося ни слова, по зале распространялся пьянящий аромат. 
- Э?... хорошее вино? - не выдержал маг, глаза которого жадно загорелись. 
Он пробовал немало вина за свою жизнь, и то, что пил Сун Фей, было далеко не самым лучшим на его веку, но сейчас двое беглецов, скитающиеся, словно бродячие собаки, уже давно не пробовали настолько хорошего вина. 
Мальчик снова вернулся к человеческому облику и начал жадно принюхиваться к аромату вина. 
Вжух! 
Со смехом Сун Фей взмахнул рукой, достав из запасающего кольца еще две бутылки, и бросил их гостям. 
- Ха-ха-ха, хорошо, благодарю, - бродячий маг поймал бутылку и опрокинул ее в себя, одним глотком опустошив половину, затем вытер усы и ответил, улыбаясь: 
- Ты не ошибся, я - Хассалбэнк, мирская жизнь не по мне, так что я стал повелителем царства мертвых. 
В то же время мальчик Артур жадно пил вино, вскоре забрызгав им одежду. 
- Как? Не боитесь, что вино отравлено? - открытость этих двоих понравилась Сун Фею, и он умышленно задал этот вопрос. 
- Ха-ха-ха, раз уж ты знаешь, что я - некромант Хассалбэнк, то должен знать, что некроманты не боятся отравы, - самодовольно произнес мужчина из свойственной главе [Храма мертвых] горделивостью. 
- Так и есть, некромантия и искусство ядов всегда шли рука об руку, - кивнул Сун Фей. 
- Э? Так ты и это знаешь? - удивление промелькнуло в глазах Хассалбэнка. 
Сун Фей засмеялся: 
- Да об этом каждый бард на континенте знает, разве некроманты не отравляют все и не губят людей? 
Хассалбэнк остолбенело кивнул. 
- Ладно, я наелся, теперь атакуй, я хочу посмотреть, - сказал Сун Фей, вытерев масло из уголков губ и хлопнув в ладоши. 
- Что? - не поверив своим ушам, переспросили двое. 
- Говорят, [Гнусный демон] Хассалбэнк был раньше главой [Храма мертвых], обладает невероятной техникой управления мертвецами, мне любопытно посмотреть, хочу расширить кругозор. Поэтому, прошу вас атаковать, - улыбаясь, ответил Сун Фей. 
- Юноша, ты правда этого хочешь? Некромантия запрещена на континенте, и ты скорее всего пожалеешь о своей просьбе. За то, что ты угостил нас вином, я разрешаю тебе отказаться от своих слов, - Хассалбэнк серьезно посмотрел на Сун Фея. 
Артур уже допил свою бутылку и сейчас перевернул ее кверху донышком, слизывая с горлышка стекающие капли. 
Сун Фей со смехом покачал головой. 
- Хорошо, как ты пожелаешь, - Хассалбэнк поднял руку, и от его пальцев начал растекаться темной-серый туман. Он произнес: 
- Мертвые души, придите из преисподней в этот оскверненный мир, покажите ваши хищные клыки, явите ваш гнев! 
Туман быстро расползался, заполняя все уголки. 
Поскольку в [Городе смерти] и без Хассалбэнка хватало хлопот, город еще не был очищен солдатами легиона, и повсюду валялись покрытые пылью кости, и они отлично подходили для демонстрации некромантии. Когда серый туман доползал до костей, они начинали подниматься с земли. 
В пустых глазницах вспыхивали жуткие красные огоньки, скелеты с тошнотворным скрипом двигались по залу. Черепа могли крутиться на триста шестьдесят градусов, казалось, что они обладали сознанием – они подбирали с земли ребра неизвестно каких животных и вооружались ими как мечами. 
Костяное искусство. 
Сун Фей ощутил, что от некроманта исходил мороз, наполнявший залу. Каждый скелет имел силу примерно на уровне одной звезды, костяные мечи в их руках начинали поблескивать и приобретали прочность. 
Однако то, что увидел Сун Фей, сильно уступало тому, что он ожидал. 
Хассалбэнк был уже давно известен, он основал [Храм мертвых] и противостоял Святой церкви, от его силы трепетал весь континент, и когда Святой престол атаковал его храм и разбил его, то ему удалось бежать. Его способности были необычны, но тот уровень, что он продемонстрировал, разочаровал Сун Фея. 
Фью! 
Сун Фей щелкнул пальцами, пронесся порыв ветра, и костяные солдаты рассыпались в пыль, затем он хлопнул в ладоши, покачал головой и сказал: 
- Это и есть та магия, которой боялся весь континент? Слишком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Истинная призрачная мощь
</w:t>
      </w:r>
    </w:p>
    <w:p>
      <w:pPr/>
    </w:p>
    <w:p>
      <w:pPr>
        <w:jc w:val="left"/>
      </w:pPr>
      <w:r>
        <w:rPr>
          <w:rFonts w:ascii="Consolas" w:eastAsia="Consolas" w:hAnsi="Consolas" w:cs="Consolas"/>
          <w:b w:val="0"/>
          <w:sz w:val="28"/>
        </w:rPr>
        <w:t xml:space="preserve">Услышав это, маг не рассердился, а лишь молча улыбнулся. 
В следующую секунду произошло нечто удивительное. Серый туман, содержавшийся в рассыпавшихся в пыль костях, начал перетекать в другие скелеты, и вот скелеты уровня одной звезды с костяным оружием в руках начали подниматься с пола. 
- А пока не рассеется магия, то они смогут снова возрождаться? - Сун Фей жадно рассматривал увиденное, стремясь ухватить ключевые факторы. Он протянул руку в пустоту, и полуметровая серебряная рука схватила одного скелета, встряхнула его, так что туман рассеялся, это движение, можно сказать, уничтожило магию Хассалбэнка. 
Этот серый туман хоть и был магией мертвых душ, но он имел много общего с боевой энергией и другими видами магических элементов. В темном мире Сун Фею много и часто приходилось сражаться с мертвецами, поэтому вся эта пугающая магия была для него обычным делом, надо было лишь знать ряд приемов, чтобы в ней разобраться. 
Лицо Хассалбэнка потемнело. 
Старый некромант многое понял, он осознал, что этот с виду молодой король хорошо разбирался в методах борьбы с мертвецами, очевидно, у него были сотни и тысячи боев практики за спиной, эта сцена также красноречиво говорила о том, что он не раз сражался с некромантами. 
На материке Азерот некроманты всячески преследовались, при обнаружении им грозила смерть. Этот король не раз сражался с некромантами, и раз он стоит здесь живой, то это значит, что сотни или тысячи некромантов погибли от его руки. 
Хассалбэнк не был кровожаден, но в бытности своей будучи главой [Храма мертвых], он не раз сочувствовал другим некромантам, тем более что святая церковь старалась выставить их в глазах мирян жестокими и порочными. Чаще же они вовсе не были такими, какими их изображали барды – нередко это были люди с тяжелой судьбой, многие из них были выходцами из бедноты, потому что обучение этому виду магии не требовало вложений золота и волшебных камней, да и проходило быстрее и проще. Чаще всего решение стать некромантом было своего рода протестом бедноты против жестокости и своеволия знати, ее оружием и надеждой. 
Он знал, что многие некроманты были добросердечными и честными людьми, жаль, что простые люди обманывались неприглядностью их ремесла, да еще кознями святой церкви, и начинали видеть в них врагов. 
Даже он с его возможностями был вынужден скрываться, что уж говорить о рядовых некромантах. 
Из-за этого сострадания, увидев продемонстрированные Сун Феем навыки уничтожения мертвецов, он почти инстинктивно воспылал к нему ненавистью и враждой. 
Хассалбэнк остановился и холодно произнес: 
- Ваше Величество хорошо осведомлен в обращении с мертвыми, но разве это дает тебе право наглеть передо мной? 
Сун Фей почти сразу понял, в чем причина резкой перемены в бывшем главе [Храма мертвых], но не стал объяснять ему ситуацию, а лишь кивнул: 
- Я и правда умею разбираться с этими ребятами, однако, почему бы мне не наглеть? 
- Хм! - Хассалбэнк мрачно улыбнулся: 
- Хорошо, если королю Чамборда так любопытно, я расширю его кругозор. 
Сказав это, он растопырил десять пальцев, не произнося никаких заклинаний, и с его рук потек густой черный туман, заливая дальние углы залы и заполняя кости. Раздался скрежещущий костяной звук, от которого остальные люди побледнели. Скелеты начали подниматься, в пустых глазницах зажглись красные огни, кости из белых становились черными. Размахивая костяными мечами, словно черная волна, мертвецы окружали троих людей. 
Сун Фей склонил голову. 
В этот раз мертвяки Хассалбэнка выглядели куда более разумными. Кости пугающе почернели, поблескивая, словно черный нефрит, их крепость увеличилась, прочность была сравнима со сталью. От скелетов исходил запах смерти, каждый был где-то на уровне четырех-пяти звезд. 
Это было настоящее искусство обращения с останками. 
Кроме того, убивая солдат, эти скелеты превращали и их тела в ходячих мертвецов и обладали потрясающей боеспособностью. Сун Фей хорошо представлял результат их столкновения с обычной армией. Эти скелеты, порабощая убитых солдат, распространялись как компьютерный вирус, и были способны наращивать свою численность. 
Ужасно! 
Таково было страшное искусство некроманта. 
Несмотря на это, посмотрев на лицо Хассалбэнка, Сун Фей понял, что у того есть еще козырь в рукаве. В это же время мальчик Артур начал отступать к дверям. Увидев это, Сун Фей улыбнулся. Хотя мальчик и выглядел невинным и чистым, как капля воды, он догадывался, что он коварен, как дьявол, и на самом деле идет к дверям, чтобы преградить путь тем, кто попытается бежать. 
Интересная парочка. 
Сун Фей не стал отражать атаку, а лишь усмехнулся и сказал: 
- Ты ведь знаешь, что эти игрушки меня не остановят. 
Хассалбэнк скривил рот: 
- Попробуешь, тогда узнаем. Если не остановят тебя, то смогут превратить твой тридцатитысячный легион в мертвецов. 
- Война дружбе не поможет, - загадочно улыбнулся Сун Фей и предложил: 
- А мы могли бы обменяться опытом. 
- Например? - хотя Хассалбэнк и презирал этого маленького короля, но он не осмеливался недооценивать его, да и от [Города смерти] до Города Двух Флагов было недалеко, и слишком сильная вспышка его магии могла привлечь сюда мастеров святой Церкви, что помешало бы его планам. 
Сун Фей рассмеялся: 
- Например, я призову ребят, чтобы твой питомец с ними развлекся. 
Он переключился в режим некроманта и использовал навык [Призыв скелетов], светло-серая магия потекла от него во все стороны. По движению его пальца прах, в который он недавно обратил скелетов, снова стал костями. 
У Хассалбэнка отвалилась челюсть, а глаза чуть не вывалились из орбит. 
То же самое было и со стоявшим у выхода мальчиком. 
Даже скелеты, поднятые Хассалбэнком, изобразили крайнее удивление, распахнув челюсти с черными зубами, словно они могли мыслить и были потрясены. 
- Ты… ты… ты… - всякое повидавший Хассалбэнк в этот раз сам остолбенел от удивления, не в силах выразить словами свои мысли. 
Однако, удивлен он был не только тем, что король Чамборда призвал скелетов. 
В реальности это не было такой уж редкостью. Некоторые аристократы в погоне за властью и силой тоже вступали на путь некромантии, при этом сильно рискуя, но они хорошо скрывались. Конечно, они не вдавались в тонкости этой магии, используя полученные знания для своей пользы, были даже такие, кто убивал простых людей, чтобы пополнять свои армии мертвецов, вступали на ложный путь и способствовали очернению образа некроманта. 
Когда Хассалбэнк сталкивался с такими, то он старался уничтожить их. 
То, что его на самом деле поразило, крылось в красоте самой магии, использованной Сун Феем. Эта светло-серая сила порождала в его сердце волну невыразимых чувств, только такой, с почтением относящийся к искусству некромантии человек, как Хассалбэнк, мог уловить то, что она ему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Дуэль некромантов
</w:t>
      </w:r>
    </w:p>
    <w:p>
      <w:pPr/>
    </w:p>
    <w:p>
      <w:pPr>
        <w:jc w:val="left"/>
      </w:pPr>
      <w:r>
        <w:rPr>
          <w:rFonts w:ascii="Consolas" w:eastAsia="Consolas" w:hAnsi="Consolas" w:cs="Consolas"/>
          <w:b w:val="0"/>
          <w:sz w:val="28"/>
        </w:rPr>
        <w:t xml:space="preserve">Та светло-серая магия, по легенде, была самой лучшей и чистой мертвой энергией. 
Смерть – это тоже сила. 
Такой вид силы называли мертвой энергией. 
В [Храме Мертвых] самой главной была книга [Гримуар мертвых], и в ней был описан этот вид энергии, являвшийся пределом мечтаний множества некромантов. Многие стремились приблизиться к нему с помощью упорных тренировок, но это не помогало. Эта сила была близка к божественной и даже имела некоторые общие свойства со святой силой – например, способности к исцелению и воскрешению. 
К сожалению, еще в девятом веке папа Храма Смерти загадочным образом исчез, и в Храме Мертвых не осталось ни одного человека, овладевшего искусством чистейшей мертвой силы – это и стало началом краха Храма Смерти. 
Конечно, были и те, которые предполагали, что из-за того, что эта магия была очень близка к божественной силе, из зависти и гнева боги сделали так, что она исчезла из земли. 
Когда Храм Мертвых разрушили, то нашлось немало некромантов-энтузиастов, которые пытались разыскать папу, найти секрет удивительной силы, возродить Храм. Несколько талантливых магов, действительно, совершили ряд поразительных открытий, но никто не приблизился к сокровенной тайне, и многие из них закончили жизнь на кострах инквизиции. 
Ранее и Хассалбэнк прилагал немалые усилия к возрождению [Храма Мертвых], но преследование со стороны Святой Церкви вынудило его скрываться, как собаку. Для некромантов настали темные времена, и разбитые надежды на возрождение Храма Хассалбэнк запрятал глубоко в свое сердце. 
Вездесущая церковь шла по его пятам, и он засыпал, не зная завтрашнего дня, всегда в подвешенном, на грани смерти, состоянии. 
Примерно с полмесяца назад он услышал удивительную новость. 
Говорили, что недавно на территории Зенита на [Избранника Бога] Каку загадочным некромантом было осуществлено нападение, было много убитых и раненых, один из мастеров лунного ранга был убит. Также сообщалось, что напавший мастер имел ту самую необыкновенную, чистейшую мертвую энергию. 
Эта весть быстро распространилась в узких кругах и многих потрясла. 
Святая Церковь была в ярости и отправила мастеров на поиски атаковавшего, чтобы убить его и избавиться от проблем. 
Хассалбэнк не слишком поверил этим гнусным рассказам. 
Он не поверил, что вдруг объявился мастер, владевший утраченной энергией, не верил и в то, что вообще существуют способные на это люди, раз уж даже он и еще несколько, чудом уцелевших, сильнейших некромантов так и не овладели этим высшим искусством. 
Но в душе у него зажегся лучик надежды, и он начал искать хоть какие-то следы. 
Хассалбэнк не верил сплетням, думая, что всего-то какой-то особенно талантливый некромант смог совершить нападение. Тем не менее он приехал в Зенит провести расследование, но ничего не нашел, да еще и дал себя обнаружить Святой Церкви, и был вынужден снова скрываться. 
Но судьба преподносит порой сюрпризы. 
В самый неожиданный момент он вдруг нашел то, что искал. 
Он был поражен увиденным, словно молнией. 
- Так это ты… тот некромант, который напал на [Избранника Бога] Каку? - Хассалбэнк много видел в жизни, но сейчас он, дрожа, поднялся на ноги, в горле у него пересохло от страха, что увиденное только что окажется галлюцинацией. 
- Я не знаю, о чем ты говоришь, - Сун Фей не хотел в этом признаваться, потому что, если бы эта информация выплыла, то не только король Чамборда не сносил бы головы, но и все королевство подверглось бы опасности. 
Хассалбэнк ощутил легкое разочарование, но его глаза все еще горели. 
Не важно, является ли этот король тем, о ком ему говорили, но он был почти уверен, что это и было то самое чистейшее «дыхание смерти», описанное в [Гриммуаре мертвых], а за человека, владевшего ей, Хассалбэнк был готов отдать жизнь, защищать его и помогать, потому что для него он был подобен Спасителю. 
Глава [Храма Мертвых] заставил себя успокоиться и продолжить наблюдать. 
- Померяемся силами, - сказал Сун Фей. Используя технику [Воскрешение скелетов], он призвал армию белых скелетов с костяными мечами в руках, и те двинулись навстречу черным скелетам. 
Черные скелеты со скрипом начали отступать, освобождая просторную площадку. По знаку Хассалбэнка один костяной солдат вышел вперед, размахивая черным костяным мечом. 
Когда расстояние между армиями сократилось до четырех метров, то произошло нечто поразительное. Черные скелеты с лязгом задрожали, словно мыши, увидевшие кошку, красные огоньки в глазницах заметались, словно пламя свечи на ветру. 
В то же время белые скелеты огромными шагами наступали, размахивая мечами, серые огоньки в глазах горели ровно, оказавшийся на их пути черный скелет был разрублен напополам. 
У Хассалбэнка вновь отвалилась челюсть, и он потрясенно сказал: 
- Даже так, чистейшая сила подавляет волю в простых скелетах, словно в слугах, увидевших императора, легенды были правы! 
 По приказу Хассалбэнка еще четыре черных скелета вышли вперед. 
Хрусь-хрусь-хрусь! 
Как и ожидалось, куча костей на полу пополнилась. 
Созданные Хассалбэнком мертвецы, обладавшие силой на уровне четырех звезд, не выдерживали и одного удара скелетов Сун Фея, более того, после удара магия рассеивалась и не могла заполнить новые кости, а потому они становились снова белыми. 
Несмотря на общее происхождение, разница была огромной. 
- Попробуем с другими, ха-ха… - довольно произнес Сун Фей и уничтожил скелетов-мечников, а затем применил [Воскрешение скелетов-магов]. Кости снова образовали скелетов, но без оружия в руках, но они были ослепительно белого, сияющего цвета, беспрестанно издавали потрескивающий звук и казались крайне опасными. 
Электрические скелеты-маги. 
Хассалбэнк снова удивленно раскрыл рот. 
Человек создает скелетов-магов? Да еще при этом без каких-либо заклинаний? 
Хассалбэнк был потрясен до глубины души. Он тоже мог призвать скелетов-магов, для призыва простых скелетов заклинания не требовались, создать им холодное оружие тоже было несложно, но уже требовало заклинаний, но то, что он увидел, было чем-то сверхъестественным. 
Но что было еще поразительнее, так это электрическая магия, вложенная в них. 
Магия смерти считалась неразделимой с магией ядов, магия призыва тоже была полностью основана на магии яда, но сейчас он видел… скелеты, державшие в руках по паре шаровых молний, увиденное перевернуло все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Как насчет присоединиться к нам?
</w:t>
      </w:r>
    </w:p>
    <w:p>
      <w:pPr/>
    </w:p>
    <w:p>
      <w:pPr>
        <w:jc w:val="left"/>
      </w:pPr>
      <w:r>
        <w:rPr>
          <w:rFonts w:ascii="Consolas" w:eastAsia="Consolas" w:hAnsi="Consolas" w:cs="Consolas"/>
          <w:b w:val="0"/>
          <w:sz w:val="28"/>
        </w:rPr>
        <w:t xml:space="preserve">Увидев самодовольную улыбку и приподнятые брови молодого короля, явно ощущавшего себя хозяином ситуации, Хассалбэнк понял, что тот ждет, что он тоже призовет аналогичных по уровню мертвецов, но он не был способен это сделать. 
Когда он был на пике сил, то даже тогда это умение требовало длительного чтения заклинаний, а сейчас его способности были в упадке из-за всех этих погонь, и призыв был бы еще труднее для него. 
Рассчитывая еще раз испытать этого короля, в котором он уже видел [Избранника Смерти], Хассалбэнк мысленно приказал шести черным скелетам атаковать белых скелетов-магов. 
Вжух! Вжух! 
Скелеты-маги сделали лишь одно простое движение - и шаровые молнии полетели в сторону четырех черных скелетов, с грохотом превратив их в крошево. 
Какая сила! 
Брови Хассалбэнка прыгнули вверх, сила этих электрических зарядов превосходила все его представления. 
- Неужели это и есть та самая сила [Дыхания смерти], которой боялись даже сами бессмертные? Это несравненно. Если бы был человек, владевший ей, да еще использовавший знания из [Гриммуара мертвых], разве удалось бы Святой Церкви так легко разрушить [Храм Смерти]? - мысленно Хассалбэнк восхищенно вздохнул. 
Тем не менее он не знал, что несмотря на чистую силу, Сун Фей не мог призвать бесконечные полчища таких скелетов, потому что его Величество был ограничен в количестве. Сейчас его некромант 65-го уровня мог призвать пять скелетов-магов и до восьми скелетов-войнов. 
Тем не менее сейчас Хассалбэнк убедился, что перед ним находится легендарный [Избранник смерти]. У Святой Церкви был аналогичный титул [Избранник бога] для таких талантов, обладавших золотой святой силой – отличие лишь в одном слове, но эти люди были диаметрально противоположны. Эти люди получали огромный почет, свободу и богатство, их было мало, но все-таки куда больше, чем [Избранников смерти], которых уже много лет не появлялось ни одного. 
Появление Сун Фея для Хассалбэнка было сродни наблюдению рождения ребенка у бога Смерти, смилостивившегося над своими адептами, это была, казавшаяся уже недосягаемой, надежда на возрождение [Храма Смерти]. 
Этот молодой король, неизвестно как овладевший таинствами магии смерти, для Хассалбэнка был мессией, и неясные мысли уже появлялись в его голове. 
В его груди поднималась буря. Артур тоже стоял, разинув рот так, что в него можно было засунуть драконье яйцо, он тоже не предполагал, что они встретят такого сильного некроманта в Зените. 
Его Величество наслаждался выражением их лиц, с которых как ветром сдуло всю наглость и развязность. С тех пор, как он открыл все семь профессий в Диабло, он так или иначе использовал варвара, амазонку, друида, паладина и прочих, но не некроманта, чьи способности на континенте приходилось скрывать, и не было перед кем им похвастаться. Для него это было как пример для мужчины, который выпил Виагры и не нашел себе девушку на ночь, ложиться в кровать одному. Сегодня ему, наконец, представился случай это исправить. 
- Стена из костей! 
Со скрипом кости сформировали в зале белую стену высотой три метра, толщиной - метр и длиной - десять метров, которую было бы непросто пробить даже небольшому отряду тяжелой кавалерии. 
- Костяная ловушка! 
В воздухе возникла огромная костяная клетка, окружившая четырех скелетов Хассалбэнка, которая вдруг начала сжиматься и вскоре так уменьшилась, что раздробила на кусочки прочных, как сталь, черных скелетов – похоже, в такой западне было бы не выжить даже мастеру уровня пяти звезд. 
- Костяное копье! 
Его Величество махнул рукой - и возникшее из ниоткуда белое костяное копье пронзило насквозь нескольких скелетов, сделав их похожими на фрукты на шпажке, и они превратились в груду гнилых костей… 
- Костяные клыки! 
Четыре острых белых клыка пронзили еще четырех скелетов. 
- Костяная броня! 
Костяные хлопья, похожие на шестиугольные снежинки, кружась, облепили его тело, образуя толстый костяной доспех. Сун Фей засмеялся и приказал одному из скелетов запустить шаровые молнии в него. Каждый из снарядов, способный прихлопнуть парочку мастеров четырехзвездного уровня, не нанес его броне никакого урона. 
Успокоившись, Хассалбэнк подал знак Артуру внимательно следить за всем, что делал Сун Фей, и чем больше он сам видел, тем больше удивлялся, потому что ни для чего из этого он не использовал заклинания. 
- Это гениально, это уже какая-то абсолютно новая магия, - Хассалбэнк не испытывал ничего, кроме потрясения. 
- Глиняный голем! 
По велению руки Сун Фея мертвая сила полилась вниз, в землю, и она затряслась, и из нее начал подниматься огромный человек, состоявший из камней и глины. Не прошло и десяти секунд, как появился десятиметровый каменный голем, его гигантское тело и мощные конечности внушали страх, одним ударом он уничтожил шесть скелетов… 
Игрушки его Величества уничтожили уже больше половины скелетов Хассалбэнка, но некромант уже почти оправился от потрясения и его лицо стало спокойным. Кроме того, половину скелетов Сун Фея он уже тоже извел, да и маны оставалось не больше половины, а потому он решил прекратить. 
Оставив только простых скелетов и скелетов-магов, да еще глиняного голема стоять рядом, одетый в костяной доспех, довольный собой Сун Фей посмотрел на некроманта, ожидая его реакции. 
Тот вздохнул, внезапно все поняв, и сказал: 
- Я думаю, что я понял, почему ты один встретил нас в зале, все, что было сегодня – это ловушка для нас, не так ли? 
Сун Фей рассмеялся и ответил: 
- Ха-ха, не говори так, зачем же ловушка? Раз уж ты знаешь мое положение, то должен был понять мои намерения. Так как насчет дружбы? Подумай насчет присоединения к Чамборду? Для человека в твоем положении - это хорошее предложение. 
Сун Фей улыбался, ожидая, что Хассалбэнк сразу согласится. 
Но тот отрицательно покачал головой. 
- Александр, честно говоря, я не знаю, как ты стал королем вассального государства и что ты замышляешь, но хочу тебе напомнить, что ставки слишком высоки. Ты высоко забрался и привлекаешь много внимания, твоя аура чистейшего [Дыхания смерти] выдаст тебя Церкви, ты просто играешь с огнем. Как только Церковь тебя обнаружит - ты погиб, даже с твоей силой, ты не сможешь ей противостоять. Если я присоединюсь к тебе, то не только не помогу, но ускорю твою гибель, Церковь уже отправила сюда много мастеров по моим следам, когда Демонические Врата откроются - настанет мой последний день. 
Сказав это, Хассалбэнк посмотрел на Сун Фея и понял, что как бы ему ни хотелось обучать этого юношу, что он не может подвергать его опасности, тем более теперь, когда он сам ослаблен и уже навел на свой след церковных ищеек, и он не мог раскрыть им секрет молодого короля. 
Чтобы сберечь последнюю надежду [Храма Смерти], этого Спасителя, Хассалбэнк не мог находиться рядом с ним. 
Поэтому он не мог помогать ему – помогая, он лишь принес бы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Моё доказательство убедительно?
</w:t>
      </w:r>
    </w:p>
    <w:p>
      <w:pPr/>
    </w:p>
    <w:p>
      <w:pPr>
        <w:jc w:val="left"/>
      </w:pPr>
      <w:r>
        <w:rPr>
          <w:rFonts w:ascii="Consolas" w:eastAsia="Consolas" w:hAnsi="Consolas" w:cs="Consolas"/>
          <w:b w:val="0"/>
          <w:sz w:val="28"/>
        </w:rPr>
        <w:t xml:space="preserve">Услышав отказ Хассалбэнка, Сун Фей слегка разочаровался. 
Потому что с того момента, как он догадался, кем являлись взрослый с ребёнком, то у него появилась мысль сделать их приближёнными мастерами. Помимо Лэмпарда, который хранил непроницаемую тайну в своём теле, остальные – Дрогба, Торрес, Чех – развивались благодаря эффекту от [Зелья Халка]. Но это было насильственное развитие. К тому же они, в основном, все происходили из мелкого королевства Чамборд. А происхождение определяло кругозор, который у них был слишком ограничен. Несмотря на то, что они были верны Сун Фею, однако, в мышлении на несколько шагов вперёд им чего-то не хватало. 
Хассалбэнк же совершенно отличался. 
Верховный некромант получил известность сотни лет назад. Хоть сейчас его сила порядком сократилась, но он считался одним из немногих мастеров на континенте, кто много всего повидал, знал бесчисленное множество горьких тайн. Это была самая настоящая ходячая энциклопедия. Он был необычайно осведомлённым и имел огромный жизненный опыт. Если бы удалось добиться помощи от этого удивительного человека, то Сун Фей, который и так обладал золотой жилой, ещё больше бы окреп. 
К тому же, по недавнему непродолжительному контакту с Хассалбэнком и по тому, как он отнёсся к армии, что находилась в [Старинном городе смерти], Сун Фей в той или иной степени чувствовал, что Хассалбэнк являлся неплохим человеком, и вовсе не был легендарным коварным злодеем. Напротив, он имел свои принципы. К тому же, нечестивая магия Его Величества не оттолкнула верховного некроманта. Они даже смутно ощущали между собой близость, так как оба понимали горестный удел некромантов в этом мире. 
Всё соответствовало стандартам Сун Фея, но по какой-то причине Хассалбэнк вдруг отказался от его приглашения. 
Но в следующий миг, после того, как верховный некромант объяснил, почему не мог сблизиться с Его Величеством, на лице Сун Фея показалась улыбка. Это ещё больше укрепило мысли Его Величества по поводу привлечения к себе Хассалбэнка. 
Такое размышление верховного некроманта уже говорило о том, что он уже задумывался о Сун Фее. Находясь в тяжёлом положении, Хассалбэнк до сих пор имел твёрдые моральные устои. Сун Фей всё ещё больше убеждался, что с этим человеком стоило дружить. 
- Об этом не беспокойтесь. Разумеется, у меня есть способы, как противостоять Святой Церкви. К тому же, я могу гарантировать, что они не обнаружат никаких следов. Старейшине незачем волноваться, - ручался Сун Фей. 
Хассалбэнк с серьёзным видом посмотрел на Сун Фея и покачал головой из стороны в сторону: 
- Молодой человек, ты так уверенно ручаешься за меня, потому что не знаешь, насколько ужасна Святая Церковь. В этом мире, действительно, можно одурманить их. Но, по крайней мере, сейчас ты и Чамборд неспособны этого сделать. Молодой человек, не стоит постоянно полагаться на удачу. А иначе, в случае поражения, ты не сможешь ответить за последствия. 
Сун Фей рассмеялся: 
- А если есть хоть ничтожная доля вероятности, что я смогу противостоять? Я говорю про ничтожную долю вероятности. Если есть такая вероятность, что смогу противостоять Святой Церкви, старейшина согласится присоединиться к нам? 
Верховный некромант, видя настойчивое выражение лица Сун Фея, покачал головой. Имея огромный жизненный опыт, Хассалбэнк, конечно же, принимал эту настойчивость за самодовольство неопытного юнца. Но он кивнул, сказав: 
- Если ты действительно докажешь, что способен ввести в заблуждение Святую Церковь, то тогда я присоединюсь к Чамборду, чтобы служить тебе. Но предварительное условие – я должен одобрить твоё доказательство. 
- Хе-хе, пацан, оставь это. У этого старикана неимоверный упёртый нрав. Он упрямый, как осёл. По крайней мере, за последние сто лет я не встречал никого, кто бы смог убедить его, - подошёл малыш Артур, подпрыгнул, несколько раз похлопав по плечу Сун Фея, подмигнул и произнёс тоном человека, который кичился своей старостью и опытностью. 
Несмотря на то, что Сун Фей уже давно догадался, что этот мальчик был необычным, но, когда он услышал про поразительные “последние сто лет” и эту манеру общения, то ему стало слегка неловко…Это выглядело забавно. 
Его Величество ничего не сказал, о чём-то подумал и переключился в [Режим паладина]. 
Затем сила паладина 72-го уровня стала понемногу проявляться. Поток величественной, чистой золотой силы вырвался наружу и начал постепенно распространяться. В главном зале вдруг стало тепло после нечестивой магии, что наполнила это место холодом. 
- А, ты…мне больно, а-а-а-а… - малыш Артур, находясь вблизи ноги Сун Фея, не успел отреагировать. После того, как святой золотой свет распространился, от румяных и нежных ручек мальчика пошёл пар, а затем почувствовалась вонь от гари. Будто увидев самое страшное, что было в этом мире, маленькое тельце живо превратилось в вспышку света и тут же скрылось. 
- Это…это?! Абсолютно невозможно, как такое возможно?!! - Хассалбэнк был полностью ошарашен. 
Только и видно было, как от тела Сун Фея исходили золотые лучи, которые осветили зал, будто сейчас был день. Эта величественная святая сила бурно разливалась, омывая каждый уголок зала чистотой и любовью. Стояла атмосфера божественности, отчего невольно хотелось пасть на колени и преклоняться. 
Это была легендарная, самая чистая, золотая святая сила Церкви. 
Золотой святой силой обладали только счастливые и набожные любимцы Бога. 
Но как такая аура и сила могла исходить из человека, владевшего чистой [Нечестивой силой] и большим количеством способностей в углубленной магии нежитии? Это была самая невозможная вещь, которая могла случиться в этом мире. Белая [Нечестивая сила] и золотая [Святая сила] являлись двумя непримиримыми в этом мире силами. Они были, как вода и огонь, тьма и свет. Разница между ними была такой отчётливой, что они не могли сосуществовать вместе. Это был всем известный факт, который не подлежал сомнению. И тысячелетняя история доказывала эту истину. Но теперь эта истина была полностью разорвана в клочья молодым королём. 
Засверкала золотая святая сила, неся с собой атмосферу божественности. Призванные Хассалбэнком в главном зале чёрные скелеты-воины, словно снег под лучами солнца, начали таять. Чёрный туман выходил из их тел, после чего скелеты превращались в кучу затхлых костей. 
Вызванная ранее Сун Феем нечисть, тоже мгновенно исчезла после того, как он переключился в [Режим паладина]. 
Несмотря на то, что кожа ощущала боль от лучей святой силы, Хассалбэнк всё ещё находился в шоке от увиденной сцены, утратив способность реагировать. За свою довольно продолжительную жизнь он никогда не лицезрел такого невообразимого явления. Он совершенно утерял контроль над собой, широко раскрыл рот, забыл как дышать, а мысли были пустыми! 
На теле малыша Артура, который спрятался за Хассалбэнком, произошли страшные и удивительные изменения. 
Только и видно было, как его выразительные и ясные большие глаза превратились в две чёрные пропасти, которые как будто всасывали свет. Это был вовсе нечеловеческий взгляд. Это было просто-напросто ничто. В то же время его, обожжённая святой силой Сун Фея, ладонь полностью видоизменилась. Румяная и нежная кожа была сброшена. Ладонь превратилась в чёрный острый коготь из кости, испускавший холодный блеск, который был наполнен неописуемой злобой и ужасом. 
Это была нечеловеческая рука. 
Правильнее было бы сказать, что это был острый коготь магического зверя. 
Сун Фей вдруг вспомнил одно предание, по которому гнусный верховный некромант Хассалбэнк сотворил невероятно страшного, нечестивого костяного дракона. Этот порочный, нечестивый костяной дракон обладал ужасной разрушительной силой. Он вместе с Хассалбэнком совершал различные ужасные дела. Ему не было равных…Неужели тот прекрасный, милый мальчик являлся воплощением легендарного, нечестивого костяного дракона? 
Это было, действительно, неожиданно. 
И в самом деле, как только золотая святая сила Сун Фея осветила помещение, на лице Артура показалось страдание. Затем кожа на теле начала постепенно изменяться. Она медленно пропадала. Куски чёрного скелета выходили наружу. Малолетнее тело начало распухать. Вдруг ребёнок ростом 120-130 сантиметров увеличился до 3-4 метров. Половина тела была покрыта румяной и нежной кожей, а другая половина состояла из чёрного скелета. Это выглядело ужасающе. 
Этот крепкий чёрный скелет явно был частью скелета костяного дракона. 
Только этот огромный дракон, что по легендам заставлял вздрагивать целый континент, теперь проявлял совсем слабую ауру. Он с трудом достигал среднего уровня молодой луны, был на том же уровне, что и [Гималайский отшельник], даже слегка уступал ему. У него явно была раздутая репутация. 
Из тела Артура, находившегося под лучами нечестивой силы, просачивалась нить чёрного тумана. На ещё пока человеческом лице показывались страдания. Он то и дело издавал рёв, который вздымал костный порошок и пыль. 
Застывший Хассалбэнк, наконец-то, пришёл в себя от рыка Артура. Он громко прочитал заклинание - и чёрный туман влился в тело Артура. Бешенство костяного дракона было утихомирено. Большая часть тела снова стала человеческой. 
В это время Сун Фей тоже уменьшил напор силы паладина. Заполнившее весь зал золотое сияние почти полностью исчезло. 
- Ну как? Моё доказательство убедительно? - на лице Сун Фея показалась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Хорошо, мы согласны присоединиться
</w:t>
      </w:r>
    </w:p>
    <w:p>
      <w:pPr/>
    </w:p>
    <w:p>
      <w:pPr>
        <w:jc w:val="left"/>
      </w:pPr>
      <w:r>
        <w:rPr>
          <w:rFonts w:ascii="Consolas" w:eastAsia="Consolas" w:hAnsi="Consolas" w:cs="Consolas"/>
          <w:b w:val="0"/>
          <w:sz w:val="28"/>
        </w:rPr>
        <w:t xml:space="preserve">- Это…как ты, всё-таки, это сделал? - во взгляде Хассалбэнка по-прежнему царило нескрываемое потрясение. Он подсознательно задавал вопрос. 
Человек, владевший [Нечестивой силой], мог именоваться [Избранником Смерти]; человек, владевший [Золотой святой силой], именовался [Избранником Бога]. А сейчас [Избранником Смерти] и [Избранником Бога], в итоге, являлся один и тот же человек. Это было настолько невообразимо, что просто подрывало всю историю континента. 
Сун Фей рассмеялся и таинственным тоном сообщил: 
- Это секрет…хе-хе, сейчас вы приняли решение – присоединяетесь к моему Чамборду? 
- Это… - Хассалбэнк сделал паузу и ответил: 
- Верно, ты владеешь золотой божественной силой, это самая чистая в мире сила. Людей, владеющих такой силой, называют [Любимцем Бога], или [Избранником Бога]. Он в любое время может вступить в Святую Церковь и стать крупной фигурой, которую всеми силами будет взращивать Церковь. Даже занять место папы ему не составит особого труда. Кто будет тебя подозревать в богохульстве, когда у тебя такая сила. К тому же, когда переключаешь силы, не остаётся никакой ауры. Если быть осторожным, то вполне можно ввести в заблуждение Святую Церковь. 
Договорив до этого места, Хассалбэнк сделал паузу, наморщился, и с недоверием спросил: 
- Но я ещё до сих пор не выяснил, в действительности же ты являешься [Избранником Смерти]? Или [Избранником Бога]? Ты склоняешься в сторону Святой Церкви или Храма Смерти? 
- Этот выбор важен? - Сун Фей удивлённо взглянул на верховного некроманта и задал риторический вопрос: 
- Почему бы не принимать никакого решения между двумя сторонами? Изучать какой-либо вид магии или какой-либо тип силы – это моё право и право каждого человека. Если я выберу Храм Смерти, не будет ли это означать, что однажды, когда я окажусь выше всех, то я должен так же, как сейчас Святая Церковь обходится с магами и воинами, владеющими нечестивой силой, стремиться убить и подавить всё инакомыслящее? Беспощадно уничтожать всех на континенте магов и воинов, владеющих святой силой? - договорив до этого места, Сун Фей покачал головой и решительно произнёс: 
- Нет, я не поступлю так, а иначе всё превратится в новый цикл. Это бессмысленно. Неужели вы хотите, чтобы страдания, которым подверглась нечестивая сила, ещё и коснулись святой силы? Я думаю, вы должны понимать, что те, кто совершает неправильные вещи, являются высокопоставленными лицами, а те, кто подвергается мучениям, по-прежнему являются людьми из низших сословий. Если я не обязан делать выбор, то надеюсь, что каждый воин определённой фракции сможет свободно и в открытую ходить по континенту. Боевое искусство не бывает плохим или добрым, сам человек является плохим или добрым. 
Хассалбэнк молчал, выслушав Сун Фея. 
После своей речи Сун Фей заметил, что верховный некромант погрузился в размышления. Но Сун Фей ничуть не сожалел о сказанном. 
По правде говоря, он не специально сказал эти слова, чтобы привлечь на свою сторону. Несмотря на то, что он имел непродолжительную прошлую жизнь, всё же его незабываемый жизненный опыт выработал определённое мировоззрение. Он не питал никаких симпатий к Церкви, но не желал беспощадно её уничтожать. В сущности, Сун Фея не интересовало полное господство над всем континентом. Это было слишком тягостное дело, поэтому он не беспокоился об этом. Но у Сун Фея были вещи и люди, которых он должен был защищать, поэтому ему требовалось стать сильнее. Если однажды он будет способен, полагаясь на свои силы, защитить драгоценные ему вещи и людей, и не получать при этом угроз, исходивших от материка, где правил закон джунглей, то разве проводить весело и праздно время с друзьями и красавицами не будет лучше, чем убивать всех подряд и захватывать мир? 
Атмосфера в главном зале была довольно молчаливой. 
Малыш Артур, восстановивший, наконец-то, человеческий облик, стоял позади Хассалбэнка и смотрел небывало сложным взглядом на Сун Фея. Живой разумный организм, созданный несколько сотен лет назад верховным некромантом, превратился из изначально бестолкового в повидавшего много всего на этом свете существа. У него сформировались собственные мысли и рассудок. Хоть он и был пропитан ненавистью к Святой Церкви и убил немало жрецов и святых рыцарей, но он смутно ощущал, что стоявший перед ним молодой король, кажется, действительно говорил правду. 
По-прежнему стояла тишина. 
Хассалбэнк опустил голову, очевидно, о чём-то размышляя. Его брови нахмурились, на висках проступили тонкие капли пота, которые ручейком стекали до шеи. Глаза были закрыты. В итоге, среди пота на висках выступили небольшие следы крови. Это говорило о высокой степени размышления. 
Сун Фей невозмутимо ожидал, когда верховный некромант закончит размышлять. 
Время медленно утекало. 
Вдруг Хассалбэнк открыл глаза, взгляд стал необычайно ясным. Тоска, прятавшаяся глубоко в его взгляде, тоже исчезла бесследно. На лице показалась улыбка. Атмосфера в главном зале тут же стала непринуждённой. 
- Ты говоришь верно, хорошо, я и Артур согласны присоединиться к Чамборду, - наконец-то ответил верховный некромант. 
Услышав это, Сун Фей, наконец-то, облегчённо выдохнул. 
Присоединение Хассалбэнка, действительно, являлось огромным успехом. Несмотря на то, что только Его Величеству пришла такая идея, все равно появлялась определённая опасность. В случае, если они разорвут отношения, то верховный некромант и костяной дракон, объединив усилия, пусть ничего и не смогут сделать Сун Фею, зато будут способны стереть с лица земли старинный город смерти, 30 тысяч солдат будут уничтожены в один миг, а Сун Фею придётся обратиться в бегство. Разумеется, Его Величество не пошёл бы на бессмысленный риск, по крайней мере, его [Некромант] и [Паладин] увеличивали контроль над ситуацией. 
- Рад присоединению старейшины. Думаю, время покажет, что вы сделали правильный выбор, - Сун Фей призвал из пространственного кольца бутылку отличного вина и учтиво передал её Хассалбэнку. 
- Эй, пацан, этот тухлый старикан согласился присоединиться к вам, а я ещё не дал согласие. Драгоценности, золотые монеты, дорогие безделушки, которые у тебя есть – быстрее доставай. Тогда я хорошенько подумаю… - высунулся малыш Артур и, уперев руки в бок, посмотрел на Сун Фея с вымогательским взглядом. 
- Мелкий засранец! - Сун Фей ударил по макушке мальчика и призвал из пространственного кольца бутылку с чудесным напитком. 
- Ты… - получив затрещину и будучи обозванным мелким засранцем, Артур разгневался не на шутку, но, увидев отличное вино, конечно, не мог отказаться. В глазах вспыхнул тусклый огонёк. Он тут же схватил бутылку и начал хлебать её, как свинья. Лицо просто сияло от счастья. 
Сун Фей уже давно разглядел, что по легенде ужасный, гнусный костяной дракон, хоть и прожил несколько сотен лет, в действительности же, имел детскую психику. Воспитываясь у верховного некроманта, он заразился алчностью, развратом, пристрастием к выпивке. К тому же, все драконы от рождения имели склонность к владению драгоценностями. Даже после своей трансформации, он не смог забыть привычки, накопившиеся за сотни лет. Этот казавшийся чистым и непорочным ребёнок, на самом деле, являлся дьяволёнком, который был известен своими злодеяниями. 
Но одной бутылки отличного вина было достаточно, чтобы развлечь это дитя. 
…… 
Город Двух Флагов, боковой зал храма в церковно-административном округе. 
- В чём дело? Почему моё [Хрустальное око] тоже не учуяло следов этих двух демонов? - белый божественный свет, исходивший от дрожащего тела господина Пелегрини в красном одеянии, постепенно исчез. Худосочные пальцы оторвались от белого хрустального шара. Из-за продолжительного применения техники подглядывания и затрачивания силы, его морщинистое лицо было чрезвычайно серьёзным. 
- Господин, может, оба демона узнали, что мы их преследуем, и в панике уже сбежали? - сказал стоявший рядом святой рыцарь крепкого телосложения. 
- Невозможно, вы не имеете понятия о Хассалбэнке. Этот гнусный, безумный тип никогда не сбежит из-за опасения, что его преследуют и стремятся убить. Тем более, послезавтра наступит срок открытия [Демонических врат]. Если он захочет восстановить силы, то непременно воспользуется случаем войти в демонический дворец… - Пелегрини покачал головой, удивление на его лице стало ещё более отчётливым: 
- По идее, раз его сила и сила того гнусного дракона уже снизились до среднего уровня молодой луны, то они не способны укрыться от поиска [Хрустального ока]. Но сейчас нет никаких следов, если, конечно, не…Это невозможно! - он, кажется, подумал о какой-то возможности, но затем покачал головой, отбросив эту мысль. 
- Господин, если, конечно, не что? - самый юный жрец из судебного святого отряда оказался нетерпеливым. Он невольно задал вопрос. 
Неожиданно Пелегрини мельком взглянул на него, помрачнел и, проигнорировав вопрос, повернулся и покинул боковой зал. 
Господин в красном был явно очень недоволен несдержанностью молодого человека. 
Остальные 20 с лишним святых рыцарей и жрецов из судебного святого отряда тоже окинули пристальным взглядом юного жреца. Их взгляды были наполнены злорадством. Они поочерёдно обернулись и покинули боковой зал, вернувшись отдыхать в свои комнаты. 
- Гарсия, негодник ты эдакий, когда уже научишься не быть таким несдержанным? - самый слабый по силе из святых рыцарей человек по имени Алан подошёл, похлопал по плечу жреца по имени Гарсия и шёпотом объяснил: 
- Если, конечно, сила верховного некроманта не будет больше, чем у господина Пелегрини. Только тогда можно будет скрыться от [Хрустального ока]. Если это действительно так, тогда это значит, что верховный некромант просто издевался над нами и господином Пелегрини. А иначе, почему раньше мы могли его найти, а сейчас уже нет? Эх, тебе нужно быть смышлёнее. Никто не говорит о вещах, которые все понимают. Но ты же, наоборот, начинаешь задавать вопросы. Разве тем самым ты не ставишь господина Пелегрини в неловкую ситуацию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Прогнивший храм святости
</w:t>
      </w:r>
    </w:p>
    <w:p>
      <w:pPr/>
    </w:p>
    <w:p>
      <w:pPr>
        <w:jc w:val="left"/>
      </w:pPr>
      <w:r>
        <w:rPr>
          <w:rFonts w:ascii="Consolas" w:eastAsia="Consolas" w:hAnsi="Consolas" w:cs="Consolas"/>
          <w:b w:val="0"/>
          <w:sz w:val="28"/>
        </w:rPr>
        <w:t xml:space="preserve">Алан был самым слабым среди святых рыцарей в судебном рыцарском святом отряде. Его товарищи смотрели на него свысока. Он занимал такое же неудобное положение, как и молодой жрец Гарсия, но у него был сметливый ум, он всегда вёл себя тихо и почти никогда не совершал промахов. К тому же его натура не была испорченной. Видя, что Гарсия имел похожую судьбу среди жрецов, Алан ощутил сострадание, поэтому подошёл и дал пару советов. 
Закончив говорить, Алан покачал головой, тоже повернулся и покинул боковой зал. 
Видя, что боковой зал стал пустым и тихим, юный жрец Гарсия вздохнул, покачал головой, как будто был чем-то очень недоволен и начал говорить с самим собой: 
- [Хрустальное око] не нашло. Ещё это возможно из-за того, что более сильный некромант защищал их или они нашли тысячелетнее кладбище, наполненное дыханием смерти, которое скрыло их ауру…Этих вероятностей слишком много. Почему ваше мышление такое странное, ведь можно было найти такие места? Ставлю его в неловкое положение? Я способен на такое? Скучно, скучно! 
На лице молодого жреца показалась странная лёгкая улыбка, после чего он направился к выходу из бокового зала. 
Пространство освещал холодный лунный свет, вдалеке послышался звук мелких шагов. 
Гарсия увидел, как в церковно-административном округе Города Двух Флагов сопровождающие рыцари и жрецы-ученики, вместе с десятью с лишним прелестных девушек в белых длинных халатах, вдалеке медленно шли по лестнице. Этим девушкам было на вид 18-19 лет, они были подобны цветку и яшме. На белых лицах сиял блеск непорочности. На лицах некоторых девушек читался восторг и надежда, у других же была тоска, а у кого-то вообще было заплаканное лицо, выражавшее позор и безысходность. 
- В чём дело? - спросил юный жрец, слегка нахмурился и преградил дорогу людям. 
Сопровождающий рыцарь, угодливо хихикая, подбежал и заискивающе сказал: 
- Господин, это девушки церковного хора. Сперва они возлягут с каждым из господ в судебном святом отряде. Хе-хе, я ручаюсь, они все настоящие девственницы. 
 Остальные сопровождающие рыцари и жрецы-ученики тоже кивнули, заискивающе улыбаясь. Несмотря на то, что юный жрец Гарсия занимал самое низшее место в судебном святом отряде, однако для сопровождающих рыцарей и жрецов-учеников из церковно-административного округа Города Двух Флагов он уже являлся высшей крупной фигурой. Они не смели проявлять к нему ни капли неучтивости. 
- Девственницы из церковного хора? Возлягут? - Гарсия просто не верил своим ушам. 
Хоть до него раньше и доходили мрачные слухи о том, что некоторые крупные лица из Церкви вызывали девственниц из церковного хора, чтобы возлечь с ними, он в это не особо верил. А сейчас, когда ему в действительности пришлось столкнуться с этим…Почему в непорочной Церкви, в итоге, происходили такие грязные дела? Эти девственницы из церковного хора, в конечном счёте, могли стать небожительницами, которые бы прислуживали Богу. Как смели их осквернять эти вульгарные преступники? 
- Смело, вы и вправду смелые, слишком распущенные… - из тела юного жреца, кроме исполинской силы ауры, вырвались наружу суровость и неприкосновенность. Он яростно закричал: 
- Кто? Кто посмел требовать девственниц из церковного хора, чтобы возлечь с ними? Вы, толпа богохульников, ещё не торопитесь вернуть их обратно? Вы хотите, чтобы вас кинули на виселицу? 
Несколько сопровождающих рыцарей и жрецов-учеников тут же обделались от страха. Они выглядели растерянными, будто настал конец света, неожиданно стали льстить, просить прощения, вставали на колени, а после, пошатываясь, убежали вместе с девушками из церковного хора. 
Гарсия был в неописуемом гневе, а затем ощутил, что был так слаб. 
Потому что он только что ясно увидел, что некоторые девушки из церковного хора уходили с лёгкой досадой. Они смотрели на него взглядом, полным обиды, как будто он отнял у них какую-то удобную возможность. 
- Эти женщины хуже проституток. По каким критериям их избирают в непорочный церковный хор? Боже, неужели Церковь уже настолько прогнила? Божественный свет был осквернён! Боже, прошу Тебя, накажи этих неверных! 
Юный жрец встал на колени и помолился. 
В душе он понимал, что к так называемому возлежанию проявили инициативу именно люди из судебного святого отряда. А иначе крохотный церковно-административной округ Города Двух Флагов не осмелился бы на такое пойти. Возможно, это дело происходило даже с согласия господина Пелегрини…И это ещё больше выводило из себя Гарсию. 
…… 
- В настоящий момент самым важным является восстановление моей силы и силы Артура, а иначе рано или поздно нас обнаружит и настигнет Святая Церковь. 
Напряжённая обстановка в главном храме [Старинного города смерти] уже пропала. 
Раздавались тихие щелчки горящего огня. Малыш Артур уже выпил шесть-семь бутылок отличного вина, которые дал Сун Фей. А верховный некромант Хассалбэнк и Сун Фей, сидя напротив друг друга, начали серьёзно намечать планы на будущее. 
- Каким способом вы планируете восстановить силы? - из недавнего разговора Сун Фей понял, что из-за продолжительной погони Святой Церкви и неоднократного получения ран у верховного некроманта и костяного дракона Артура осталось менее 40% сил по сравнению с тем, когда они находились в самом расцвете сил. Они опустились до среднего уровня второй-третьей ступени молодой луны. Если своевременно не вылечиться, то была вероятность, что силы продолжат падать. 
- Из-за этого я и Артур и оказались неподалёку от Города Двух Флагов. Послезавтра наступит дата открытия [Демонических врат]. Они открываются раз в 50 лет. По слухам, в [Демоническом дворце] есть бесчисленное множество удивительных мест для получения опыта и закалки. Возможно, там мы найдём способ, как восстановить силы, - Хассалбэнк явно немного знал о [Демоническом дворце]. Он не мог точно сказать, найдёт ли он там средство восстановления сил. Ему оставалось только гадать. 
Но Сун Фей был очень заинтересован демоническим дворцом. Услышав это название, он невольно спросил: 
- [Демонический дворец]? Где это? Кажется, это очень таинственное место, это демонические руины? 
- Ага, действительно, демонические руины, причём весьма специфические демонические руины, которые находятся в акватории под окрестностями Города Двух Флагов на глубине более 500 метров. По слухам, это морские храмы владык моря – русалок, которые сражались на стороне демонов в войне богов и демонов. После окончания великой войны богов и демонов, по какой-то непонятной причине, изначально безбрежные водные территории осели под землю и стали покрыты песчаным грунтом и горными породами. Образовались специфические, подземные водные территории, которые были скрыты от глаз на протяжении многих лет. И только 500 лет назад на эти руины случайно наткнулся один могучий воин. Из-за них несметное количество воинов и империй вступили в схватку. Сначала многие полагали, что этот дворцовый ансамбль, судя по размерам и его полной сохранности, являлся демоническими руинами 6-го и выше уровня, благодаря которым можно было сразу создать империю 6-го ранга. Но никто не ожидал, что после поисков, которые провело несметное количество людей, обнаружится, что всё имущество демонического дворца уже было кем-то перенесено. Там не осталось никаких реликвий, богатств и различных магических и энергетических свитков. К тому же, эти руины были полны опасности. Ловушки и механизмы, которые когда-то поставили русалки, до сих пор сохранились в целости. Магические ловушки и механизмы эпохи богов и демонов были невероятно ужасными. По слухам, даже великие старцы солнечного ранга при вхождении в эти места, подвергались смертельной опасности. 
Благодаря сведениям Хассалбэнка, Сун Фей, наконец-то, выяснил историю подземных, необъятных водных территорий. 
После многолетних исследований десять великих старцев солнечного ранга собрались вместе и объявили, что в демоническом дворце, что находился в водных территориях, не осталось никаких сокровищниц, это место, наоборот, было наполнено лишь опасностью. Они советовали воинам континента больше не искушать судьбу и не отдавать зазря свои жизни. 
Но из-за того, что там были установлены искусные магические ловушки и механизмы времён богов и демонов, это место стало своего рода испытательным полигоном, где воины могли закалять своё боевое искусство. Поэтому каждые 50 лет после открытия врат воины, которые испытывали затруднения в прогрессе, и некоторые молодые выдающиеся таланты приходили сюда закаляться, надеясь, что они смогут продвинуться ещё дальше на пути воина. А некоторые, всё никак не успокоившиеся авантюристы, приходили попытать счастье. Также маги, владевшие магическими знаниями, и ассасины прибывали сюда, чтобы обучиться технике установления ловушек и механизмов. К сожалению, основные принципы и документы по тем ловушкам и механизмам уже давно канули в лету, и не было возможности их восстановить. Многие воины признавали, что после великой войны богов и демонов, законы бытия претерпели изменения, и теперь в реальном мире уже невозможно было установить подобные ловушки. 
Безумие множества людей по поводу этих руин постепенно охладевало, поскольку особой выгоды оттуда не получалось извлечь. Весь энтузиазм великих империй и множества первоклассных воинов к демоническому дворцу очень быстро сошёл на нет. 
Разумеется, эта информация распространялась среди малого числа воинов. Простолюдины об этом ничего не знали. 
Хассалбэнк уже три раза бывал в демоническом дворце и всякий раз возвращался с пустыми руками. Сейчас, находясь в безвыходном положении, он прибыл попытать счастье, чтобы найти какое-нибудь средство, способное восстановить его силы. Если не получится, то он захоронится в этом таинственном дворце. Это будет всяко лучше, чем умереть от рук лицемерной Церкви. 
Выслушав, Сун Фей долго не находил слов. 
Оказывается, это место имело такую историю. Оказывается, о безбрежных водных территориях и подводном многоэтажном дворцовом ансамбле уже многие знали, и Его Величество не первым обнаружил это место. Это неизбежно слегка разочаровало его, поскольку за 500 лет исследований немногочисленные великие старцы солнечного ранга посещали это место. Скорее всего, во дворце, действительно, не осталось никаких сокровищ. И это немного расстраивало Его Величество. 
- Поскольку вы там бывали, не знаете ли, во дворце есть огромный алтарь высотой один километр? - Сун Фей примерно описал [Божественный алтарь] Хассалбэнку. После нахождения [Божественного алтаря] получится очистить [Камень мира]. После чего он мог бы привести в чувство двух крепко спавших красавиц. Это была наиглавнейшая задача Сун Фея. 
- Нет, - верховный некромант приложил усилие, чтобы вспомнить, и покачал головой: 
- Я никогда не видел такую постройку.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Восстановление сил
</w:t>
      </w:r>
    </w:p>
    <w:p>
      <w:pPr/>
    </w:p>
    <w:p>
      <w:pPr>
        <w:jc w:val="left"/>
      </w:pPr>
      <w:r>
        <w:rPr>
          <w:rFonts w:ascii="Consolas" w:eastAsia="Consolas" w:hAnsi="Consolas" w:cs="Consolas"/>
          <w:b w:val="0"/>
          <w:sz w:val="28"/>
        </w:rPr>
        <w:t xml:space="preserve">- Что? Не видели? Как такое возможно? - услышав такой ответ, Сун Фей испытал просто неописуемое разочарование и мгновенно потерял присутствие духа. 
Хассалбэнк в недоумении посмотрел на Сун Фея и, кажется, понял, что эта постройка для Его Величества имела чрезвычайно важное значение. Поразмыслив, он стал утешать: 
- Ваше Величество, хоть я и бывал три раза в [Демоническом дворце,], но я не прошёл и одной двенадцатой части этого места. Возможно, алтарь, про который вы говорите, находится в другом участке дворца. Всё-таки судя по вашему описанию, архитектурный стиль алтаря, в самом деле, очень похож на стилистику [Демонического дворца]. 
- Э? Вот оно как? - услышав это, Сун Фей обрадовался, надежда снова вернулась к нему. Он спросил: 
- Вы не обошли всю территорию демонического дворца? 
Верховный некромант сказал со смехом: 
- Конечно. Возможно, 500 лет назад, после объединения усилий, десять великих старцев солнечного ранга и обследовали всю территорию. Даже с силой солнечного ранга невозможно полностью пройти всю территорию [Демонического дворца]. Там слишком опасно. Погибло немало воинов с уровнем полной луны. 
Сун Фей кивнул, уяснив, что в [Демоническом дворце] было опасно. 
Но какие бы опасности там не поджидали, Сун Фей обязан был обследовать каждый закоулок и найти [Божественный алтарь]. Это был единственный способ спасти Анжелу и Елену. К счастью, Сун Фей владел таинственной картой. Возможно, как придёт время, она окажется полезной. 
- Хм, раз на то пошло, через два дня я вместе с вами пойду в [Демонический дворец]. 
 Сун Фей принял решение и, не скрывая своей цели, произнёс: 
- Я должен там отыскать этот алтарь. Это для меня чрезвычайно важно. 
- Хорошо, раз Его Величество желает войти туда, позвольте мне побыть гидом, - Хассалбэнк быстро вжился в роль, принимая Сун Фея за главного. Он начал размышлять о безопасности Сун Фея. 
По правде сказать, он поначалу не слишком одобрил поход Сун Фея в [Демонический дворец]. Всё-таки - то таинственное место, в самом деле, там было полно опасности. Даже легендарные великие старцы солнечного ранга имели огромный риск быть убитыми, если зайти слишком далеко. 
Но когда он увидел такой решительный настрой Его Величества, то понял, что ему невозможно будет помешать. Однако он подумал о том, что моряк никогда не станет отличным моряком, если только и будет плавать по глади озера. Ведь в будущем этому молодому человеку предстоит противостоять такой махине, как Святая Церковь, а это было ещё более опасное предприятие. Поэтому было просто необходимо сейчас, заранее пережить всякие опасности, чтобы закалиться. 
Но откуда верховному некроманту было знать, что Сун Фей неоднократно переживал опасности в мире Диабло. Обычный человек и подумать о таком не мог. Сун Фей не раз находился на грани жизни и смерти. Если бы раны, полученные в мире Диабло, можно было перенести в реальный мир, то сейчас Сун Фей был бы весь покрыт в шрамах, на нём бы не осталось ни единого целого места. 
- Хорошо, всё решено. Позвольте мне сперва осмотреть ваши раны. Может быть, я смогу вам помочь. 
Говоря это, Сун Фей переключился в [Режим некроманта]. Ему пришла идея, и он протянул руку и выпустил струю серовато-белой [Нечестивой силы] в тело Хассалбэнка. Несмотря на то, что для воинов такое попустительское проникновение силы в организм грозило большой опасностью, однако верховный некромант уже полностью доверял Сун Фею и, не уклоняясь, позволил потоку силы войти в его организм. 
- Э? Вот оно в чём дело… 
По мере того, как серовато-белая [Нечестивая сила] протекала по энергетическим каналам некроманта, Сун Фей находился с закрытыми глазами и мог ясно ощутить, насколько плохо всё было в теле Хассалбэнка. 
Как Сун Фей и предполагал, Хассалбэнк совершенствовался в некромантии, однако его энергетические каналы были забиты пучками серебряной святой силы. Эти пучки святой силы, словно коррозионная жидкость, отравляли организм Хассалбэнка. После многократных сражений они попадали в организм и там оставались. После попадания в тело верховного некроманта эти пучки захватывали главенствующее положение, то и дело поглощая силы Хассалбэнка. 
Свет и смерть – эти две, крайне противоположные, силы вели в его организме ожесточённую борьбу, без устали уничтожая тело верховного некроманта. Такая скверная ситуация приводила к тому, что сила Хассалбэнка падала. 
К тому же было вполне очевидно, что, если всё будет продолжаться в таком же духе, то сила верховного некроманта будет и дальше падать, а его продолжительность жизни, скорей всего, сократится. 
- В принципе, всё просто, хе-хе, я всё это уничтожу, - тихо сказал Сун Фей, разобравшись в симптомах. Серовато-белый туман бешено мелькнул, контролируя высокоуровневую [Нечестивую силу], и легко поглотил все оставшиеся в энергетических каналах пучки святой силы. 
[Нечестивая сила] являлась самой чистой в этом мире нечестивой энергией и была заклятым врагом ко всему, что было причастно к святой силе. Ранее нечестивой силой некроманта шести звёзд был разбит могущественный жрец Барези, который владел силой на уровне лунного ранга. [Нечестивая сила] явно была могущественнее святой силы. Неудивительно, что, по слухам, только божественная святая сила, которой владел папа Церкви, была способна противостоять [Нечестивой силе]. Поэтому, хоть святая сила в теле Хассалбэнка и досаждала ему много лет, всё же не могла быть противником [Нечестивой силе]. 
Сун Фей всеми силами старался в процессе поглощения остаточной святой силы избежать повреждения организма верховного некроманта. Но пусть даже такое и случалось, через четверть часа вся святая сила, что досаждала его несколько десятков, а то и сотен лет, была полностью уничтожена. 
Стоявший рядом малыш Артур с винной бутылкой в руках пристально и напряжённо следил за всем этим, широко раскрыв рот и ничего не говоря. Он являлся творением Хассалбэнка и, конечно же, имел с ним явную связь, мог почувствовать, как менялась сила верховного некроманта, видел, как Сун Фей легко искоренял остаточную святую силу, досаждавшую Хассалбэнку больше сотни лет. Он вдруг почувствовал, что 135 лет его жизни были прожиты зря, ведь всё потрясающее, что сегодня вечером он увидел, ни с чем не могло сравниться даже и близко. Как будто все огромные трудности, что лежали перед этим мелким правителем, превратились в пылинку, и их легко можно было решить. 
- Ха-ха, хорошее дело надо делать до конца. Позвольте мне помочь прочистить ваши энергетические каналы. 
Громко смеясь, Сун Фей не остановился, выпил бутылку [Зелья маны]. Количество маны в [Режиме некроманта] восстановилось. Он привёл в действие всю свою магию и снова влил в тело Хассалбэнка поток серовато-белой [Нечестивой силы]. 
Этот поток [Нечестивой силы] укрепил энергетические каналы, которые были испорчены из-за борьбы двух видов сил. Для Хассалбэнка, который совершенствовался в нечестивой магии, [Нечестивая сила] являлась самым лучшим укрепляющим средством. При помощи наичистейшей в этом мире нечестивой силы, травмы в его организме быстро зажили. 
Этот процесс был более мучительным, чем ликвидация остаточной святой силы, поэтому Сун Фей был ещё более осмотрительным, ещё строже следил за расходом своей энергии. Вскоре всё его лицо покрылось потом. Сейчас в полной мере проявилась польза от душевных сил, которые Сун Фей закалял. Могучие душевные силы могли незаметно просочиться в тело Хассалбэнка и держать под контролем весь процесс лечения ран. 
Со стороны казалось - легко, но лишь Сун Фей понимал угрозу. 
Где-то через час Сун Фей прекратил закачивать [Нечестивую силу], медленно открыл глаза и выдохнул. Он слегка пал духом, но выглядел радостным и, смеясь, произнёс: 
- Отлично, всё закончилось полным успехом. 
На лице Хассалбэнка вдруг показался восторг. 
В следующий миг пространство и витавшая вокруг лёгкая облачная дымка во всём [Старинном городе смерти] приняли непредсказуемое изменение, как будто огромная, невидимая рука демона взболтнула весь старинный город. Бешено стали вздыматься из главного зала, стен, улиц, костей, площади, городских стен струйки чёрного тумана. Тело Хассалбэнка, словно необъятный океан, впитывало этот туман. Стекавшаяся энергия на его теле яростно увеличивалась. 
Изменения такой удивительной энергии потрясли 30-тысячную армию в старинном городе. 
Уже отдыхавшая маг-принцесса Синди и патрулировавший Рейес, а также множество воинов-мастеров звёздного ранга ощутили энергетические изменения в воздухе и крайне изумились. Они, один за другим, поспешили к храму. Сун Фей ощутил, что сюда направлялись люди. Его тело мелькнуло и очутилось у входа в храм. Он переключился в [Режим варвара], поток величественной серебряной энергии стал распространяться и накрыл весь храм, давая понять людям, что незачем было волноваться. Все вернулись на свои места, всё вернулось как раньше. 
Кто мог гарантировать, что среди 30-тысячной армии не было вражеских шпионов. Сун Фей не думал о том, чтобы объявлять о существовании Хассалбэнка, так как этим могли воспользоваться коварные люди, поэтому осмотрительность была к месту. 
Люди выглядели удивлёнными и, один за другим, стали отступать. 
Сун Фей обернулся, ощущая, как стекалась безумная энергия, и невольно вздрогнул. После того, как была уничтожена скрытая опасность в организме Хассалбэнка, сила, которая из-за ран упала, с ужасной скоростью снова повышалась обратно. Поток силы становился всё более величественным. В конце Сун Фей, обладая силой варвара 16-го уровня на кошмарной сложности, невольно ощутил свою ничтожность и бесполезность сопротивляться той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Раскрытие ещё большего числа тайн
</w:t>
      </w:r>
    </w:p>
    <w:p>
      <w:pPr/>
    </w:p>
    <w:p>
      <w:pPr>
        <w:jc w:val="left"/>
      </w:pPr>
      <w:r>
        <w:rPr>
          <w:rFonts w:ascii="Consolas" w:eastAsia="Consolas" w:hAnsi="Consolas" w:cs="Consolas"/>
          <w:b w:val="0"/>
          <w:sz w:val="28"/>
        </w:rPr>
        <w:t xml:space="preserve">- Нечестивая магия этого мира, в самом деле, мрачна и ужасна, и чисто внешне немало отличается от святой силы Святой Церкви. Неудивительно, что люди не желают её принять. Но лишь истинные мастера способны ощутить, что энергия настоящей нечестивой магии хоть и темна и холодна, однако, вовсе не порочна и не зла. По свойствам эта энергия ничем не отличается от святой силы. 
Время быстро утекало, сила Хассалбэнка резко подскочила и в конечном счёте, когда поднялась до верхнего уровня девятой ступени молодой луны, остановилась. Ещё одна ступень, и был бы уровень половинной луны, до которого Сун Фею ещё было далеко. 
- Ха-ха, прекрасно, моя сила восстановилась до 60-70%. На этот раз, при вхождении в демонические врата, я воспользуюсь случаем, чтобы стать сильнее, - донёсся голос Хассалбэнка из храма. Его настроение улучшилось во много раз по сравнению с тем, что было раньше. Бурлившая, словно море, вокруг тела энергия стала постепенно затихать. 
Теперь верховный некромант обладал поразительной силой. Сун Фей с силой варвара 16-го уровня на кошмарной сложности теперь, при противостоянии некроманту, мог лишь сбежать. А человек в красном [Гималайский отшельник] не выдержал бы и одного удара от верховного некроманта, ему бы даже тяжело было убежать. 
Сун Фей невольно причмокнул губами от удовольствия. Восстановились лишь 60-70% силы, а уже была такая мощь. А если Хассалбэнк полностью восстановит силу, то сможет попасть в ряды воинов уровня полной луны? Это, в самом деле, было страшно, до великого старца солнечного ранга ему останется рукой подать. 
- Премного благодарен Вашему Величеству за излечение моих ран. С этого момента для меня ваши желания являются задачей и гордостью 
, - верховный некромант отдал честь, как он делал это сто лет назад в [Храме Смерти] для нечестивого папы. С этого момента, очевидно, Сун Фей для него был хозяином. Он - честолюбивый, признал того за хозяина не только потому, что Сун Фей излечил его раны, но и в основном потому, что Сун Фей был [Избранником Смерти] и спасителем для [Храма Смерти]. У верховного некроманта появилась надежда на восстановление [Храма Смерти]. 
Сун Фей был крайне изумлён, и в то же время очень рад позиции Хассалбэнка. Имея рядом с собой такого мастера, далеко превосходившего его по силе, Его Величеству впоследствии больше не придётся управляться одному со многими делами. 
- Эй, пацан, живей подойди, а как же я, а как же я, быстрей помоги мне восстановить силу… - видя, как мгновенно возросла сила Хассалбэнка, малыш Артур сильно позавидовал и очень хотел иметь такую же силу, как и эта “старая рухлядь”. Он живо попросил Сун Фея прогнать из него всю остаточную святую силу. 
Сун Фей специально потёр подбородок и рассмеялся: 
- Ты? Не пойдёт, я не ветеринар, тебя не получится вылечить. 
У Артура дыхание перехватило, он захлопал выразительными большими глазами и стал эмоционально горестно сетовать: «………..» 
- Ха-ха, я всего лишь пошутил, но я пока, действительно, не могу тебя вылечить, потому что совершенно незнаком с физиологией драконов. Если начать слепо тебя лечить, то это может привести к обратному эффекту. Хм, у меня есть лекарство для лечения ран, оно может помочь тебе ослабить твои внутренние раны, - Сун Фей передал малышу Артуру фиолетовую бутылку [Полного зелья восстановления]. 
- Хм, Его Величество верно говорит. Строение твоего тела довольно сильно отличается от обычного человека. Всё-таки позволь мне отыскать способ восстановить твою силу, - Хассалбэнк сотворил костяного дракона, поэтому, естественно, лучше всех понимал Артура. Он был согласен с осмотрительностью Сун Фея. 
Перед рассветом Сун Фей вернулся в Город Двух Флагов. 
Благодаря череде крупных побед, атмосфера в городе стояла приподнятая. Воинский дух солдат был на высоте. Жители начали вести повседневную жизнь, как будто никакой войны и не было. Всё шло в своём русле. Сун Фей был спокоен тем, что в городе находился советчик Аль Янг, этот умелый помощник. Он возложил большую власть на старика Аль Янга, Чеха и командира городских войск Рибери. 
В зоне колодцев по-прежнему, время от времени, вздымались огромные столбы воды. 
Сун Фей отдал приказ перекрыть эту зону колодцев и никого туда не пропускать. 
[Демонические врата] в скором будущем откроются. Сейчас было недолгое затишье перед жестокой бурей. 
Сун Фей уже мог почувствовать, как беззаботная и спокойная обстановка начинала наполняться напряжением, которое простые люди были не способны ощутить. В течение дня внутри и за Городом Двух Флагов скрывались сгустки энергии нескольких десятков незнакомых могучих воинов. Эти люди имели и слабую, и большую силу. Но самая слабая сила находилась на уровне девяти звёзд. Это была поразительная мощь, которая, конечно же, могла укрыться от городских солдат, незаметно пробраться в город и ожидать открытия [Демонических врат]. 
Сун Фей, сидя в главном зале наблюдательной вышки на западных городских воротах, выпускал свою энергию. Сила варвара 16-го уровня кошмарной сложности наполняла воздух дикой опасностью. Для новоприбывших могучих воинов эта сила была подобна чрезвычайно опасному древнему огромному зверю, который постоянно беззвучно предупреждал их, что нельзя учинять в городе беспорядки, а иначе последствия будут ужасны. 
Это беззвучное предупреждение имело огромное значение. В течение дня никто в городе не учинил беспорядки. Прибывшие издалека и прокравшиеся незаметно в город могучие воины, словно мыши, увидевшие кошку, невольно поджали хвосты. 
Наступила ночь, остался ещё один день до открытия [Демонических врат]. 
Сун Фей вернулся в резиденцию начальника города, спокойно посидел некоторое время на кровати возле всё ещё находившихся в коме Елены и Анжелы, снова утешил белокурую Эмму, и только потом пришёл в боковой зал резиденции начальника города и зашёл в мир Диабло. 
…… 
…… 
- А-а-а-а, Баал не спустит тебе это! 
На пятом уровне главного зала монастыря, находившегося в первом акте [Лагерь разбойников], ставшая из-за изучения магии и ядов омерзительной дьяволицей Андариэль, именуемая когда-то [Разбойничьим цветком], громко и пронзительно крича, упала на землю, полную крови и костей. 
Войдя в мир Диабло на кошмарной сложности, Сун Фей не потратил и полчаса, как убил несметное множество монстров и, наконец-то, завершил последнее задание [Сёстры в бойне] в первом акте [Лагерь разбойников] на кошмарной сложности. 
Андариэль, чья жизнь была полна трагедии, эта некогда красивая жрица, которая питала прекрасную любовь к Диабло, восьмой раз была повергнута от клинка Сун Фея. 
Почему-то каждый раз, как Сун Фей видел Андариэль, он всегда невольно задумывался о горячей наёмнице Елене. Две прекрасные женщины, одинаково именовавшиеся [Разбойничьим цветком], имели совершенно разные судьбы, но всё-таки, кое в чём они были похожи – в плане любви они, словно мотыльки, самоотверженно летевшие на огонёк, желали ради любимого человека от всего отказаться и даже от собственной жизни! 
Земля, покрытая кровью и костями, замерцала блеском экипировки. 
Как босс первого акта на кошмарной сложности Андариэль выдала очень много экипировки, среди которой находился оранжевый пояс 6-го уровня, который был шириной 30 сантиметров, от него исходил слабый серебряный блеск. На нём были выгравированы очень красивые узоры и рисунки. Он включал в себя пространство из 20 слотов. Этот пояс имел пространство на 8 слотов больше, чем прежний пояс Сун Фея, и как раз подходил ему. Его Величество надел пояс на себя. 
Теперь варвар достиг 20-го уровня на кошмарной сложности. В реальном мире он имел силу на среднем уровне первой ступени молодой луны. 
После того, как Сун Фей расчистил всё поле боя, он, не колеблясь, использовал [Свиток городского портала] и вернулся в [Лагерь разбойников], где получил награду у NPC за выполненное задание, после чего распродал не нужные ему вещи и получил за них золотые монеты. Сун Фей нашёл в лагере арабского караванщика Варрива, и с помощью его способности перемещаться, направился во второй акт [Лут Голейн], чтобы продолжить там прокачку. 
Крупный город [Лут Голейн], прозванный “жемчужиной пустыни”, по-прежнему находился в небывалой разрухе: многолетние стены, тихие улицы, редкие следы людей, вздымавшийся под сильным ветром песок, огромные кучи песка на улицах. 
Единственным отличием являлось то, что, как только Сун Фей ступил в этот город, он ощутил ещё более порочную атмосферу, чем раньше. 
Можно было предвидеть, что монстры в этом акте были в сотни раз сильнее и злее, чем раньше. 
Когда Сун Фей уже собрался искать NPC для получения первого задания, до его ушей донёсся снова тот таинственный холодный голос: 
- Ха-ха, поздравляю тебя, молодой человек, ты продвинулся на ещё один шаг вперёд и уже соприкоснулся с ещё большим количеством тайн этого мира. Ха-ха-ха, отправляйся на исследования, ты обнаружишь ещё больше неожиданных и приятных сюрпризов в этом мире, ха-ха-ха… 
Этот голос на мгновенье замедлил шаг Сун Фея. 
Ранее он ещё был внутренне недоволен тем, что почему-то никакой награды не последовало после прохождения первого акта [Лагерь разбойников]. Сейчас этот таинственный, холодный голос появился, кажется, вовремя, объяснив внутреннее недоумение Сун Фея. Похоже, он что-то незаметно получил, только ещё пока не ощутил этого. 
Пробыв немного в замешательстве, Сун Фей не стал ни в чём разбираться, и не теряя ни секунды, начал заниматься вторым актом. 
Демонические врата вот-вот откроются, и Сун Фей был обязан, как можно скорее, повысить свою силу, чтобы увеличить шанс нахождения [Божественного алтаря]. 
После двух часов Сун Фей был весь покрыт кровью, получил немало ран. Здешние монстры были ещё более свирепыми и создавали реальную угрозу для Сун Фея. Но сейчас, когда были приложены усилия, Сун Фей завершил в акте [Лут Голейн] первые два задания: [Логово Радамента] и [Хорадрический посох]. Теперь сила снова повысилась и по праву считалась ужасной, так как достигла 24-го уровня на кошмарной сложности. 
Как раз в это время Сун Фей обнаружил, что значило так называемое таинственным, холодным голосом “ещё большее количество тайн”. Потому что, когда он пришёл к точке телепортации на [Сухих холмах], то вдруг ощутил, что из точки телепортации исходили неясные магические частицы.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Возможность постройки точки телепортации
</w:t>
      </w:r>
    </w:p>
    <w:p>
      <w:pPr/>
    </w:p>
    <w:p>
      <w:pPr>
        <w:jc w:val="left"/>
      </w:pPr>
      <w:r>
        <w:rPr>
          <w:rFonts w:ascii="Consolas" w:eastAsia="Consolas" w:hAnsi="Consolas" w:cs="Consolas"/>
          <w:b w:val="0"/>
          <w:sz w:val="28"/>
        </w:rPr>
        <w:t xml:space="preserve">- Это… - Сун Фей крайне изумился. 
В мире Диабло на обычной сложности он уже встречал несколько десятков таких точек телепортации, но никогда не ощущал никакой специфичности в них. Они все были холодными и молчаливыми, никакой ауры от них не исходило, они совсем были не похожи на ту точку телепортации, что Сун Фей сейчас видел. Эта точка телепортации ясно испускала живую ауру, как будто была живой. 
Когда Сун Фей закрыл глаза и стал всё детально чувствовать, на его лице показывалось всё большее удивление. 
Ему вдруг пришла идея, и он полностью высвободил неукротимые душевные силы, которые, капля за каплей, просочились в эту казавшуюся с виду необыкновенно простую и даже слегка уродливую точку телепортации. 
Подобное Его Величество уже пробовал в этом мире на обычной сложности, но тогда не добился никакого успеха. На этот раз процесс проникновения оказался неожиданно успешным. В мгновение ока Сун Фей почти полностью проник в схему ядра и основные принципы функционирования магии в точке телепорта. Обратная связь душевных сил позволила Сун Фею постепенно выяснить все заключавшиеся там тайны. 
Такие внезапные изменения создали у Сун Фея впечатление, будто точка телепортации была ледяной богиней, которая превратилась в страстную девушку, воспламенившуюся по своей воле. Она по своей инициативе соблазняла Сун Фея, раскрывая ему всё, что у неё было. Ранее недостижимые вещи сейчас стали совершенно свободными. 
- Таким образом…Оказывается, это была тайна магического круга для телепортации на большие расстояния в мире Диабло. Ха-ха, я понял. Если всё так, тогда такую точку телепортации можно осуществить и в реальном мире. Да мне сами боги помогают, ха-ха! - радости Сун Фея не было предела. Это и впрямь была своевременная помощь. Такая магическая точка телепортации означала, что хорошо обученные воины Чамборда могли пересечь военную границу государства и незаметно нанести удар. Это было абсолютно мощное стратегическое смертельное оружие в войне. 
Потратив полчаса, Сун Фей уже полностью выяснил каждую деталь насчёт магической точки телепортации, даже крепко-накрепко запомнил, какие материалы требовались для постройки такой точки телепортации. Он ничего не упустил. 
Имея в запасе ещё больше часа, Сун Фей не стал продолжать прокачку, а по определённым координатам телепортировался в таинственную каменную комнату, нашёл там изучавших в это время книгу [Мудрость дьявола] и тайны, которые заключала в себе каменная комната, жрицу Акару и старика Каина, и первым делом подробно им рассказал о тайне магической точки телепортации. 
- Что? Так вот, оказывается, как…Неудивительно, неудивительно! - выслушав всё, жрица Акара выглядела озадаченной. На её лице читалось внезапное прозрение. Она тут же покачала головой из стороны в сторону. 
- Неудивительно, что? - нахмурился Сун Фей. 
Старик Каин, внезапно осенённый мыслью, произнёс: 
- Неудивительно, что мы раньше не могли разобраться в точной локализации магического круга для перемещения на далёкие расстояния во время телепортации. Принципы его функционирования совершенно не соответствуют системе координат пространства. Ха-ха, оказывается, каналы телепортации, о которых мы представляли, были ошибочными, и отправная точка была ошибочной. Разве можно было достигнуть успеха? Ха-ха, сейчас всё встало на свои места, ты так всё объяснил, что я думаю, мы можем построить такую точку телепортации. 
Сун Фей обрадовался и невольно спросил: 
- Каков шанс успеха? 
- Шанс успеха? Примерно 80-90%, - сказала жрица Акара, первым делом записала всё, что рассказал Сун Фей, и начала понукать старика Каина делать чертёж магического круга, “переводя” ему древние магические законы мира Диабло на магические законы Азерота. Только так можно было гарантировать, что построенный магический круг будет работать, используя законы реального мира. 
80-90%? 
Сун Фей кивнул, эта вероятность уже считалась очень высокой и означала, что точку телепортации, в принципе, реально построить. 
Внезапный проблеск в магической задаче, которую долгое время невозможно было разрешить, невероятно обрадовал двух безумных учёных. Вскоре они погрязли в сумасшедшие исследования, вкладывая всю душу и испытывая внутреннее удовлетворение, и полностью игнорировали до сих пор стоявшего рядом лидера [Лагеря разбойников]. Они совершенно не обращали внимания на Сун Фея. К счастью, за столь долгое время Его Величество уже привык к такой картине и не чувствовал себя неловко, а лишь смеясь над собой, покачал головой и приготовился уходить, как вдруг старик Каин как будто что-то вспомнил, вскрикнул, хлопнул себя по голове и кинул три маленьких, размером с детскую ладонь, круглых, чёрных безделушки, похожие на ордена или украшения для одежды. 
- Чуть не забыл, это безделушки, которые мы случайно изготовили при изучении сдерживающих рун на стенах этой каменной комнаты. Они позволят скрыть свою ауру в реальном мире от воинов ниже уровня полной луны. Хоть в этих приспособлениях ничего удивительного и нет, но можно неплохо с ними поразвлечься. Тебе особенно понравится с твоим-то “порочным” поведением, - склонив голову, старик Каин говорил и в то же время махал руками, давая понять Его Величеству, чтобы тот забирал вещи и немедленно убирался, а не ошивался здесь, словно столб, мешая ему и жрице Акаре проводить глубокие исследования по сооружению магической точки телепортации. 
- Ого? Кажется, неплохие безделушки, у них есть название? - собираясь вступить в портал, Сун Фей неожиданно задал вопрос. 
- Э…пока нет, сам придумай. И ещё – немедленно оставь нас в покое. Запомни, в течение трёх дней не нужно нас беспокоить, - чёрство ответила погружённая в безумные исследования и потерявшая всякое терпение жрица Акара, не удосужившись даже поднять голову. 
Сун Фей: «……» 
…… 
…… 
Через два дня. 
Необъятные подземные воды. 
Повсюду стояла непроглядная тьма, было тихо и страшно. 
Несмотря на глубину в 400-500 метров, эти водные территории вовсе не были холодными пустынными территориями со стоячими водами. Время от времени появлялись скрытые течения. Водные потоки то ускорялись, то замедлялись. Когда они ускорялись, то были способны измельчить огромные стальные мечи, а когда замедлялись, то было некое подобие штиля глубокой ночью. Это были наводившие трепет водные территории, где стояла гробовая тишина. 
Неожиданно донёсся грохот. 
Самые верхушки твёрдых горных пород в акватории внезапно треснули. Четыре силуэта, словно артиллерийский снаряд, пробурили горный и почвенный слой и влетели в акваторию, вслед за которыми появились белые пузырьки воздуха. Мерцали разноцветные энергетические сияния, поочерёдно показывались неукротимые ауры энергии, которые быстро неслись к самому дну. 
Силы этих четверых мастеров были не слабыми. Двое из них находились на уровне девяти звёзд, им оставался лишь один шаг, чтобы попасть в ряды воинов лунного ранга. А силы других двух - уже находились на уровне лунного ранга. Они имели сокровенную ауру и явно спешили к [Демоническим вратам]. 
Прибытие четверых мастеров нарушило особую тишину водных территорий. 
Словно первая капля, упавшая на землю перед началом бури с ливнем, вскоре друг за другом замерцали могущественные энергии и магические ауры, пробивая твёрдый слой воды в 400-500 метров и проникая в водные территории со всех сторон. Разноцветные энергетические сияния, словно фейерверки тёмной ночью, выглядели красивыми и удивительными в этой непроглядной и необъятной акватории. 
Не прошло и 20 минут, как 30-40 мастеров появились в подземных водах. 
Все эти люди являлись мастерами, полными настороженности. Они с молчаливого согласия, не считая уже давно знакомых товарищей, не приближались плотно друг к другу, и, заняв свои места, погружались на дно. 
- Даниэль, почему мы не проникли через колодцы в Городе Двух Флагов, не пришлось бы тратить столько энергии, чтобы пробить насквозь 400-метровый слой почвы. Это ведь так неразумно, - с недовольным видом пожаловался один из четверых людей, которые самыми первыми погрузились в водные территории. Это был здоровяк со зверским шрамом, имевший силу на пике уровня девяти звёзд. 
- Заткнись, - находившийся рядом мастер на низшем уровне третьей ступени молодой луны оглянулся вокруг и шёпотом гневно сообщил: 
- Да что ты понимаешь? В ту ночь, когда король Чамборда повысился до лунного ранга, пространство претерпело изменения, возникли странные явления. Это действительно страшно. Мы не должны провоцировать такого мастера. Он уже отдал приказ перекрыть более сотни колодцев в Городе Двух Флагов. Если бы мы безрассудно нырнули в эти колодцы, то навлекли бы на себя гнев этого могущественного парня. В этом случае мы бы даже утратили возможность пройти через [Демонические врата]. Оглянись вокруг, тут есть хоть кто-нибудь, кто проник через колодцы в Городе Двух Флагов? Кто-нибудь посмел спровоцировать короля Чамборда? Ох! Сегодня собралось множество мастеров, не нужно нести чушь. Если навлечёшь беду на себя, то не нужно будет жаловаться, что мы тебя не защищали. 
Говорящий явно занимал самое высокое положение среди четверых людей. После того, как того мастера со шрамом отругали, хоть в его глазах и появились гнев и недовольство, он лишь опустил голову и замолчал, не смея возражать. 
Как раз в это время… 
Грохот! 
Недалеко, наверху три силуэта с властным видом появились в водных территориях и стремительно погружались вниз, словно падающие метеориты, направляясь к самому дну. Вокруг тел трёх воинов не мерцали никакие энергетические сияния. Холодный водный поток отталкивался в двух метрах от их тел, не имея возможности к ним приблизиться. 
- Они действительно проникли в водные территории через колодцы? Огромная сила, неудивительно, что они не волновались, что вызовут недовольство короля Чамборда. 
Могучие воины вокруг, один за другим, изменились в лице и уклонились от этих трёх мастеров, отдалившись от них на большое расстояние и стараясь не приближаться к ним. Они боялись ввязываться в конфликт с этими тремя мастерами. Такие талантливые люди являлись истинными могучими воинами. Они были главными действующими лицами, кто собирался проникнуть через [Демонические врата] в [Демонический дворец] для исследования и раскрытия тайн. 
До открытия [Демонических врат] оставалось менее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По слухам, этот человек слишком бесчеловечен
</w:t>
      </w:r>
    </w:p>
    <w:p>
      <w:pPr/>
    </w:p>
    <w:p>
      <w:pPr>
        <w:jc w:val="left"/>
      </w:pPr>
      <w:r>
        <w:rPr>
          <w:rFonts w:ascii="Consolas" w:eastAsia="Consolas" w:hAnsi="Consolas" w:cs="Consolas"/>
          <w:b w:val="0"/>
          <w:sz w:val="28"/>
        </w:rPr>
        <w:t xml:space="preserve">- Мы тоже должны выдвигаться? 
В пяти-шести километрах от Города Двух Флагов на бархане. 
Сун Фей обернулся и взглянул на верховного некроманта Хассалбэнка и костяного дракона - малыша Артура, одетых в лёгкую чёрную броню, выкованную большегрудой девушкой-кузнецом Чарси из [Останков демонов] и [Элементов чёрного железа]. На лицах они носили демонические маски с чёрными элементами Hello Kitty, которые спроектировал сам Сун Фей. Ему пришлось приложить максимум усилий, чтобы не рассмеяться. Притворившись спокойным, он задал вопрос. 
Оба воина были прямо-таки супермодниками, судя по наряду. В прошлой жизни Сун Фея они выглядели бы, как второе поколение людей в чёрном. Если бы верховный некромант ещё взял в руки волшебную палочку, стиравшую вспышкой света память людям, то было бы совсем круто. 
[Останки демонов], по сути, являлись костяными останками, а также останками древних сильных воинов. Они от природы обладали преимуществом в приспособлении к частицам окружающей энергии, поэтому для некроманта это было небывалое сокровище, от которого нельзя было отказаться. 10 минут назад, когда Сун Фей достал эти доспехи, то сначала подумал, что эти слишком модные доспехи не приглянутся обоим воинамам, но кто знал, что после идентификации материала, из которого они были сделаны, старик с малышом, чуть ли не наперебой, станут одевать доспехи на себя. 
- Ага, [Демонические врата] вот-вот откроются, выдвигаемся. 
Малыш Артур с довольным видом похлопал себя по доспехам, а затем свирепо ударил кулаком по земле. Тут же ужасный поток энергетических колебаний распространился во все стороны. Контроль силы этого удара был превосходным и соответствовал рангу этого известного мастера, хулигана и костяного дракона. Ни одной лишней капли энергии не утекло и не учинило крупномасштабные разрушения. От удара образовалась дыра глубиной два метра. Из тёмных глубин вышел холодный воздух. 
-Пошли! - мелькнуло тело Артура, который первым прыгнул в глубокую дыру. Снова с грохотом посыпались удары. Твёрдая, как сталь, промёрзшая почва под его ударами раскалывалась. 
Сун Фей и верховный некромант следовали по пятам, погружаясь под землю. 
Не считая Хассалбэнка и нечестивого костяного дракона, Сун Фей не взял в водные территории никого из мастеров Чамборда и [Легиона волчьих зубов]. Эта операция была очень опасной. Мастера девяти звёзд без охраны воинов лунного ранга подвергались смертельной опасности, а мастера Чамборда были слишком слабы, в такой обстановке им было бы крайне трудно справиться. 
Артур, подобно буру, просверливал землю вглубь. 
Его сила активизировалась на 90%, а скелет костяного дракона был намного прочнее обычного воина лунного ранга. Его тело было сопоставимо с божественным оружием, даже было покруче варвара Сун Фея. Артур дробил промёрзшую почву с чудовищной скоростью. До ушей мгновенно донёсся подводный звук грохота. Три мастера уже прошли насквозь почвенный слой, преодолев расстояние в 400 метров, и вступили в необъятные водные территории. 
- При открытии демонических врат мы можем натолкнуться на мастеров из Святой Церкви. Вы двое, как можно максимально, скройте свои силы, чтобы не быть замеченными и не испортить всё. Далее позвольте мне со всем разобраться, - при входе в воды Сун Фей о чём-то подумал. Десятиметровый воздушный купол накрыл трёх воинов, отталкивая холодный прилив. Их скорость увеличилась до максимальных пределов. Они погрузились в глубины водных территорий. 
Теперь варвар Сун Фея достигал 24-го уровня на кошмарной сложности. 100 очков характеристики были вкачаны в силу. Он приравнивался к мастеру среднего уровня четвёртой ступени молодой луны в реальном мире. Сила увеличилась во много раз по сравнению с тем, какой она была несколько дней назад, поэтому несмотря на то, что он вместе с двумя мастерами испытывал колоссальное водное давление, он по-прежнему умело справлялся. 
Трое мастеров, опускаясь на максимально быстрой скорости, мгновенно достигли дна водных территорий. 
Архитектурный ансамбль дворца, который можно было увидеть внизу, начал испускать тусклый белый свет, освещая бесконечно тёмные водные территории. Можно было видеть, как примерно в двухсот метрах от дна, чёрные магические звери, напоминавшие русалок длиной 3-4 метра, плавали туда-сюда. На светящемся белом фоне они напоминали быстро мелькавшие чёрные стрелы. 
Сун Фей и остальные остановились в трёхсот метрах над подводной постройкой. 
Здесь уже находилось защитное силовое поле [Демонического дворца]. Каким бы сильным ты не был, невозможно было погрузиться дальше вниз. 
В то же время, на той же высоте, уже собралось множество сильнейших мастеров. Заметив, сколько их здесь находилось, Сун Фей невольно вздрогнул. Могучие воины, собравшиеся вступить в [Демонический дворец], выходили далеко за рамки воображения Сун Фея. Сложно было поверить, что так много мастеров в последнее время пряталось внутри Города Двух Флагов и за его пределами. Здесь не только находились мастера из Зенита и Аякса, но и мастера со всего необъятного континента. 
Самыми слабыми из них являлись мастера семи-восьми звёзд, которые, полагаясь на особую магическую экипировку, сумели сопротивляться ужасному водному давлению на глубине нескольких тысяч метров. Были и более сильные мастера, которых даже Сун Фей не мог прочувствовать. Они неподвижно застыли в водном слое, словно горы, распространяя опасную ауру. Никто не смел к ним приближаться в радиусе ста метров. 
[Демонические врата] ещё не открылись, толпа людей терпеливо ожидала. 
Прибытие могущественного Сун Фея и его спутников привлекло косые взгляды подавляющего большинства людей. После того, как была прочувствована тусклая серебряная светящаяся оболочка, от которой исходила мощная и ужасная аура дикости, почти все люди мгновенно поняли, что это был Его Величество. Как здравомыслящие люди, они посторонились его. О репутации и боевых заслугах Его Величества уже многие воины знали. Многие очень опасались этого молодого таланта Зенита. 
- Король Чамборда прибыл, он действительно прибыл. Господа, имейте ввиду, что нужно находиться подальше от этой роковой звезды, не надо его провоцировать. По слухам, этот человек слишком бесчеловечен… 
- Это король Чамборда? Бог мой, его сила снова повысилась? Есть этому пределы? Даже я не могу понять, как быстро он растёт, не ужасно ли это? Неужели он - бог в человеческом обличье? 
- А кто те двое рядом с королём Чамборда? Похоже, никогда их не встречал. Весьма любопытный и странный наряд, это не святые воины Чамборда. Неужели новые мастера, которых он к себе привлёк? Хм? Даже невозможно прочесть их ауру. Сторонники короля Чамборда ещё более могущественны. В случае смерти Ясина, кто ещё будет способен уравновесить короля Чамборда в Зените? 
- Свирепый соколиный взгляд, непоколебимое, высокое телосложение, величавый вид, поразительная внешность, как у яшмы…Этот молодой человек абсолютно незауряден. Пожалуй, это ещё один самородок Ясина. Ещё немного, и ему не будет равных в радиусе миллиона километров. Новый правитель скоро возвысится! 
- Хе-хе, так это и есть король Чамборда? Говорят, у него есть немало полезных вещей, и при вхождении в [Демонический дворец] он ждёт удобного случая, чтобы кого-нибудь убить и захватить себе все сокровища. Хе-хе, разве какой-то мелочный юноша способен напугать? 
- Сначала он был всего лишь идиотом, но смог, в итоге, так быстро повыситься до лунного ранга. Хм, в его теле кроются какие-то тайны или он пережил нечто удивительное. Неужели он владеет легендарным боевым искусством? Хе-хе, как улетучится момент, надо его схватить и выпытать его секреты. Ха-ха, тогда я успешно повышусь до лунного ранга и даже стану великим старцем солнечного ранга. Ха-ха, да это ниспосланный Богом случай! 
Множество воинов, один за другим, отводили свои взгляды. Кто-то, используя свою энергию, предостерёг своих спутников ни в коем случае не провоцировать Сун Фея. Кто-то испытывал потрясение от того, как быстро повышал силу Сун Фей. А кто-то вообще не поменялся в лице, но про себя замышлял нечто нехорошее, желая узнать секреты Сун Фея. Кто-то вообще холодно усмехался и колким взглядом осматривал Сун Фея и его двух попутчиков. 
Как в это время… 
- Ох, поистине безрассудно посметь против меня замышлять дурные намерения! 
Ощутив, как неподалёку старик с угловатым лицом, в чёрном халате, коварным взглядом посмотрел и холодно усмехнулся, Сун Фей равнодушно охнул и в ответ взмахнул кулаком. Полуметровая серебряная проекция кулака выстрелила прямо в водный поток и мгновенно ударила в старика в чёрном халате. 
- Чёрт побери! Невежественный ребёнок, другие боятся тебя, а я - нет! Я ещё не схватил тебя и не допрашивал, а ты уже посмел атаковать меня, “короля чёрных песков”? Ха-ха, ладно, ладно, хорошо! Сегодня первым делом схвачу тебя. После вхождения в [Демонический дворец] отыщу захолустное место, где хорошенько попытаю такого сосунка, как ты. Я выпотрошу из тебя всё, что ты знаешь! 
Старик в чёрном халате не ожидал, что Сун Фей посмеет его первым атаковать. После вспышки гнева он снова обрадовался, так как раньше у него не было повода схватить этого короля Чамборда, а сейчас тот сам предоставил повод, сэкономив силы на планы. Пальцы руки старика растопырились и направились к серебряному кулаку, чтобы его схватить. 
Одетый в чёрный халат старик с угловатым лицом являлся могучим воином из империи 2-го ранга в 500 тысячах километров отсюда. У него было прозвище [Король чёрных песков]. Он считался уже давно известной личностью, был крайне кровожадным и коварным. Его сила находилась уже более 10 лет на начальном уровне седьмой-восьмой ступени молодой луны. Это был поистине страшный человек. 
Его ладонь задействовала 90% энергии, так как он думал, что этого будет достаточно, чтобы уничтожить, с виду казавшуюся не очень 
 сильной, серебряную проекцию кулака. Кто знал, что при соприкосновении начнёт давить поток могущественной силы. Его ладонь была полностью погружена в серебряную проекцию кулака. 
- Нехорошо… - [Король чёрных песков] выглядел испуганным и яростно закричал. Тут же его яростный рёв превратился в крик ужаса. 
В следующую секунду его тело будто было размозжено молотом. Он отлетел на 30-40 метров, изо рта бешено шла кровь. Половина руки превратилась в кровавую пену и костяные опилки, куда вливалась холодная вода. Белоснежные кости торчали из плеча. Это выглядело довольно печально. Взгляд был полон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Вход
</w:t>
      </w:r>
    </w:p>
    <w:p>
      <w:pPr/>
    </w:p>
    <w:p>
      <w:pPr>
        <w:jc w:val="left"/>
      </w:pPr>
      <w:r>
        <w:rPr>
          <w:rFonts w:ascii="Consolas" w:eastAsia="Consolas" w:hAnsi="Consolas" w:cs="Consolas"/>
          <w:b w:val="0"/>
          <w:sz w:val="28"/>
        </w:rPr>
        <w:t xml:space="preserve">В эту минуту он смотрел на Сун Фея испуганным взглядом, всё тело невольно тряслось. Он только сейчас понял, что навлёк на себя гнев такой ужасной роковой звезды. Прежние провокации теперь казались самоубийством, но уже было поздно раскаиваться. Огромный страх засел в его сердце. 
- Бежать! Быстрее бежать! 
Это была первая мысль, что пришла в голову [Королю чёрных песков]. Он больше ни о чём и не успел подумать, как подсознательно резко повернулся и бросился в бегство, как испуганная бродячая собака. Необходимо было признать, что его силы пошли на убыль после получения тяжёлого ранения, и ему трудно было сопротивляться огромному давлению воды. Пусть даже он бы и прошёл с трудом через [Демонические врата], это не принесло бы ему никакой пользы, а даже, напротив, этим бы воспользовались другие коварные люди. Его тело молниеносно стало подыматься к поверхности воды. 
А в это время многие могучие воины, что находились вокруг, увидев эту сцену, испытали неописуемое потрясение и почувствовали, как холодок пробежал по их телам. 
Сила начального уровня восьмой ступени молодой луны, в итоге, не выдержала и одного удара Сун Фея. Это было просто поразительно для молодого короля Чамборда. А коварный, по слухам, [Король чёрных песков], лишь холодно усмехнувшись и кинув несколько пристальных взглядов, попал в такое ужасное положение. 
Вмиг толпа могучих воинов невольно отодвинулась от Сун Фея на ещё большее расстояние, боясь привлечь к себе внимание этой роковой звезды. 
Сун Фей добился успеха одной атакой и, ничуть не колеблясь, немедленно собрался атаковать второй раз, чтобы окончательно убить мастера с угловатым лицом. 
Не то, чтобы Его Величество был настолько жесток, что в нём не осталось ничего человеческого, просто он ясно увидел по настроению [Короля чёрных песков], что тот не только имел выдающуюся силу, но и был в крайней степени коварным и принадлежал к мстительной и мелочной породе людей. После того, как этого мастера задели, он непременно что-нибудь предпримет. Пусть даже Сун Фей и не боялся его, но тот мастер мог перестать быть высокомерным и предпринять смертельные меры к Чамборду, поэтому Сун Фей не мог позволить ему сбежать. 
Но когда он уже собрался избавиться от этого корня зла, внезапно произошло удивительное изменение. В водном слое воды, поблизости, донеслись шевеления. Энергия вокруг тел тех могучих воинов стала возбуждённой. 
Только и видно было, как с постройки на дне стал излучаться белый чистый свет. Тела людей погрузились в этот свет, а затем появились, одна за другой, ослепительные точки света из чёрных водных территорий, они застлали всё пространство, словно звёзды на небе. Эти белые световые точки непрерывно перемещались и изменялись, постепенно собираясь вместе и образовывая серебристые штрихи, которые по-прежнему непрерывно изменялись, стекались вместе, образовывая серебристые рисунки разных размеров. 
Это выглядело так, будто необъятные водные территории являлись холстом, на котором рисовали невидимой волшебной кистью. Не прошло и 30 секунд, как всё закончило изменяться. В непроглядной акватории появились 20 сводчатых светящихся ворот высотой 5-6 метров и шириной более 3 метров. 
На этих светящихся воротах мерцали красивые серебристые руны и сокровенные узоры. Штрихи светящихся ворот были гладкими и передавали несказанное чувство прекрасного. Людям казалось, что это нечто очень древнее и мистическое, перенёсшее огромные перемены. 
Очевидно, эти 20 сводчатых светящихся ворот и являлись легендарными [Демоническими вратами]. 
- Открылись, [Демонические врата], наконец-то, открылись! 
Один воин лунного ранга тихо вздохнул и первым отреагировал, выбрав сводчатые светящиеся ворота, что находились ближе всего к нему. Тело мелькнуло и быстро вошло в них. Только и видно было, как мелькнул белый свет. Человек исчез из поля зрения остальных. В следующий миг его силуэт появился под защитной оболочкой [Демонического дворца] среди толпы магических зверей – русалок. Появление мастера тут же потрясло русалок. Раздалось низкое ржание, и магические звери безумно понеслись к тому могучему воину. Изо рта они испускали ужасные звуковые волны. Они стремились разорвать в клочья того мастера, преградив ему путь в демонический дворец. 
Мгновенно разразилось сражение. Воин применял дерзкие методы. Как только к нему приближались на три метра русалки, они сразу превращались в кровавый туман. Кровь заполнила холодные воды. 
Действия этого мастера вдохновили окружающих воинов. Они кинулись к [Демоническим вратам]. 
- Ваше Величество, [Демонический дворец] полон древних ловушек и магических смертоносных устройств. Там очень опасно. К тому же, с течением времени могут возникнуть непредвиденные изменения, нам не стоит торопиться попасть внутрь. Подождём немного, пусть эти воины расчистят дорогу, - прошептал верховный некромант, приблизившись к уху Сун Фея. 
- Ага. Тоже сгодится, а я пока убью того типа с угловатым лицом. Этот человек – абсолютное зло, - Сун Фей кивнул и приготовился броситься в погоню. 
- Это дело предоставьте Артуру, а мы спокойно подождём, - верховный некромант подмигнул малышу. Нечестивый костяной дракон с недовольным видом что-то пробурчал под нос и вышел из серебряного воздушного купола Сун Фея, направившись вверх. В мгновение ока он исчез. 
Почти за два дня совершенствования, сила костяного дракона уже начала восстанавливаться и стабильно находилась на верхнем уровне первой ступени молодой луны. Ему не составляло труда расправиться с углолицым, имевшим силу на начальном уровне восьмой ступени молодой луны. 
Увидев эту сцену, окружающие воины смутно догадались о намерениях короля Чамборда. 
Увидев, как полностью облачённый в чёрные доспехи человек маленького роста молниеносно исчез наверху, они испугались силы, которую проявил костяной дракон, и им стало жаль убегавшего [Короля чёрных песков]. Король Чамборда явно не намеревался его отпускать. Этот [Король чёрных песков] так много совершил за свою жизнь тайных козней и убийств, что невозможно было и пересчитать. Кто бы мог подумать, что он встретит свою кончину из-за заносчивой провокации воина, которого не стоило задевать. Было вполне очевидно, что его ожидала смерть. Всё предопределено заранее, невозможно поменять свою судьбу. Он получил по заслугам! 
Сун Фей слабо улыбнулся. 
Его Величество понимал, что иметь при себе таких союзников, как Хассалбэнк и Артур, означало то же самое, что иметь две крепкие и мощные опоры. Силы обоих мастеров даже превосходили Сун Фея. Теперь многие щекотливые дела, где раньше бы ему пришлось приложить свою руку, уже не требовали его участия. 
Его Величество был тайно рад, внешне же он ничуть не изменился в лице, а лишь неподвижно застыл вместе с верховным некромантом, спокойно ожидая и наблюдая, как воины, друг за другом, вступали в [Демонические врата], переливавшиеся серебристым блеском, вступали в смертельную схватку с русалками. Сун Фей ждал подходящего момента. 
Внезапно издалека стремительно приблизилась могущественная и чистая сила. Только и видно было, как более 20-и воинов, окутанных серебристо-белым сиянием святой силы, на невероятно огромной скорости погрузились в [Демонические врата] в ста метрах от Сун Фея. 
Это были мастера Святой Церкви. 
Сун Фей посмотрел на молчавшего Хассалбэнка и улыбнулся: 
- Видимо, эта безделушка, и в самом деле, удивительна и необычна, вы, такой порочный и могущественный верховный некромант, стояли в ста метрах, а мастера Святой Церкви не обнаружили вас. Ха-ха, это весьма любопытно. 
- Приспешники Церкви от рождения имеют острое чутьё к нечестивой магии, но это [Волшебное обманное устройство], которое сотворил Его Величество, действительно удивительно. Оно легко может скрыть любого мастера. С таким устройством мне и Артуру намного проще вести дела. Его Величество - прирождённый талант! - верховный некромант без всякой вычурности польстил Его Величеству. Он ничуть не являлся консервативным и самодовольным человеком, поэтому быстро нашёл общий язык с Сун Феем. Эти слова вовсе не означали заискивание. 
Сун Фей покачав головой, сказал: 
- Это не моё изобретение, это шедевры двух магических безумцев, скрывающихся в тайном месте. Хм, как предоставится случай, познакомлю с ними…Ого? Ещё прибыли люди? 
Вдалеке появились ещё 8-9 силуэтов, быстро направлявшихся к одним из [Демонических врат]. Одним из них был воин в красном [Гималайский отшельник]. Позади него находились старший ученик Мёрдок, второй ученик Дони и принц Аякса Вертонген. Ещё были 7-8 мастеров девяти звёзд. Отряд людей, защищённый светящейся оболочкой из величественной огненной энергии воина в красном, нисколько не тратя энергии, благополучно зашёл в демонические врата. 
При входе в [Демонические врата][Гималайский отшельник], кажется, что-то почувствовал, повернул голову и взглянул в сторону Сун Фея. Не упуская возможности, Сун Фей тоже взглянул на того. На лице Сун Фея показалась угрожающая улыбка, которую мог разглядеть только [Гималайский отшельник]. 
- Ваше Величество, это тот человек является врагом, про которого вы несколько дней рассказывали? Когда войдём в [Демонический дворец], я найду случай, чтобы убить его ради Его Величества, - верховный некромант обратил внимание на выражение лица Сун Фея и обо всём догадался. 
- Это дело я должен разрешить сам. Времени больше нет, не будем больше ждать малыша Артура, мы заходим, - почти все вокруг воины уже зашли в [Демонические врата]. Оба мастера выбрали ближайшие сводчатые светящиеся врата и зашли в них. 
Так называемые [Демонические врата], должно быть, являлись порталами, перемещавшими на короткие расстояния. С их помощью оказывался под силовым полем, защищавшим дворец на дне. Войдя в ворота, оба воина мгновенно оказались среди толпы русалок под силовым полем. 
Световая оболочка из серебристой энергии пришла в действие. Магические звери - русалки с примерным уровнем семи-девяти звёзд не могли пробить защиту варвара 24-го уровня на кошмарной сложности. Но они, по-прежнему, безумно издавали ужасные звуковые волны и, не боясь смерти, бешено нападали на обоих мастеров. Ударяясь о световую оболочку, они превращались в кучу мясного фарша. 
- У этих существ, кажется, отсутствует разум. Даже обычные магические звери так не поступают. Остался лишь инстинкт убивать… - нахмурился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Признательность людей
</w:t>
      </w:r>
    </w:p>
    <w:p>
      <w:pPr/>
    </w:p>
    <w:p>
      <w:pPr>
        <w:jc w:val="left"/>
      </w:pPr>
      <w:r>
        <w:rPr>
          <w:rFonts w:ascii="Consolas" w:eastAsia="Consolas" w:hAnsi="Consolas" w:cs="Consolas"/>
          <w:b w:val="0"/>
          <w:sz w:val="28"/>
        </w:rPr>
        <w:t xml:space="preserve">Озлобленность магических зверей- русалок пугала людей, но безумие этих существ, похоже, было их основным инстинктом. Они не проявляли разума. Сун Фей вытянул руку из светящейся оболочки, схватил маленькую по размеру русалку и затащил внутрь оболочки, чтобы получше разглядеть. 
Эти создания были невероятно уродливы, нижняя половина тела была покрыта влажной чешуёй вместе с чёрной клейкой жидкостью. Остроконечный плавник был в виде шести раздвинутых сабель. 
 На рыбьем хвосте рос чрезвычайно острый костный шип. Верхняя часть тела напоминала человеческую. Смутно можно было разглядеть пупок и грудь. Лицо на 70-80% походило на человеческое. Только в глазах имелся тонкий слой белой плёнки из рогового вещества. Глаза то и дело сверкали. Кровавый рот был полон белоснежных острых зубов наподобие гвоздей. Вид был необычайно свирепый. 
Схваченная русалка изо всех сил трепыхалась, но она не могла сопротивляться сверхчеловеческой силе Сун Фея. Серебристая проекция пальцев крепко её держала. Звуковая волна этого животного была способна превратить воина шести звёзд в кровавую пену. 
Сун Фей недолго осмотрел и испытал разочарование. 
Потому что у этих рыбьих животных, как и у бесчисленных [Бешеных золотых муравьёв], заполонивших красную реку зыбучих песков вокруг [Старинного города смерти], остался лишь безумный инстинкт убивать. Их невозможно было подчинить и использовать ради своих целей. 
Сун Фей детально осмотрел окружающую обстановку и снова обнаружил детали, которые раньше не замечал. 
Группа русалок обосновалась в 200 метрах над дворцом. Их как будто заключили под арест в этом водном слое, они не могли подняться выше или опуститься ниже. Никому не было известно, чем они питались, чтобы выжить на протяжении такого утомительно долгого времени, эти невероятно кровожадные существа с огромной популяцией. Также не был известен и смысл их здешнего существования. Какой бы человек не вступал в этот слой воды, он подвергался их безумным и безжалостным атакам. 
- А…Нет! Спасите! - воин на пике уровня девяти звёзд был атакован русалками со всех сторон, в итоге, его оборона была прорвана. Мгновенно никогда не останавливавшиеся подводные убийцы разорвали его в клочья. 
На мгновенье все обратили внимание на эту кровавую сцену. 
Более слабые воины, которым посчастливилось вступить в демонические врата, явно недооценили здешнюю опасность. Не прошло и 10 минут, как 30-40 мастеров девяти звёзд были разорваны в клочья нескончаемым потоком русалок. Воды наполнились кровавым зловоньем, а также внутренними органами и конечностями русалок и воинов. Это ещё больше приводило в ярость русалок. 
Видя жестокие расправы над находившимися рядом людьми, Сун Фей понял, что не мог этого терпеть. 
Его Величеству пришла идея. Серебристая световая оболочка начала стремительно увеличиваться и распухать, словно пузырь воздуха, окутав тех воинов, которые завязли в жестоком бою, чтобы их защитить. У многих воинов была разрушена энергетическая защита из-за русалок. С минуты на минуту их должны были порвать в клочья. Им только и оставалось, что закрыть глаза и дожидаться смерти. Но в последнюю секунду они с удивлением обнаруживали, что не испытывали предполагаемую острую боль. Открыв глаза, они видели, что их окутала серебристая световая оболочка. Те ужасные русалки яростно ударялись об световую оболочку, не вызывая даже и ряби. 
- Это король Чамборда! Король Чамборда спас нас! 
Спасённые воины очень быстро осознали своё положение дел, видели, как непринуждённо поддерживал серебристую световую оболочку Сун Фей. И только потом они испытали запоздалый страх, и только после этого ощутили небывалую безопасность и наконец-то обнаружили, что, по слухам, бесчеловечный новый аристократ Зенита вовсе не являлся таким хладнокровным и беспощадным, как это выглядело со стороны. На их лицах появилось выражение признательности. Они смотрели на Сун Фея с уважением. 
Вскоре серебристая световая оболочка распространилась на 20 метров. Сун Фей по-прежнему выглядел непринуждённым от затрат лишней энергии. 
Он произвёл осмотр на этом опасном слое воды, натолкнулся на нескольких людей, подвергшихся опасности и всех спас. Через 10 минут, когда группа людей оказалась внизу водного слоя с русалками, в световой оболочке уже находилось под защитой более 30 мастеров. 
На нижнем водном слое с русалками находилась ещё одна невидимая силовая защита наподобие той, что была наверху. Её невозможно было пробить. Под этой защитой внизу был дворец. В то же время здесь также появились 20 [Демонических врат] из серебристого сияния и рун. 
Сун Фей кое-что понял. 
Оказывается, эта толпа русалок была зажата между двумя слоями силовой защиты, поэтому они и не могли сбежать наверх и не могли вступить вниз в пространство дворца, им только и оставалось жить в стометровом пространстве между двумя силовыми полями. 
Словно рыбки в аквариуме. К счастью, хоть это пространство в высоту не достигало и ста метров, зато оно было бескрайне и огромно по горизонтали во все стороны. Это и позволяло этой толпе ужасных созданий существовать. 
При вхождении в [Демонические врата] снова было ощущение, будто за короткое время пересёк пространственно-временной туннель, затем взору предстал другой пейзаж. Больше не было водяного давления и бесконечных русалок. Открыв рот, можно было вдохнуть свежий воздух. Из-за этого у людей создалась иллюзия, будто они снова вернулись на сушу. 
Взору предстал, непрерывно тянувшийся, древний грандиозный каменный ансамбль. Серовато-жёлтые камни ясно говорили о пережитом времени. Внешне они выглядели очень шероховатыми. Место, в котором появилась группа людей, было похоже на маленькую площадь. С двух сторон стояли огромные храмы высотой 50-60 метров. 
Холодному потоку воды преграждал путь второй слой силовой защиты, словно большой воздушный купол. В этом дворцовом ансамбле отсутствовала вода. Здесь была атмосфера. Вокруг светили серебристые лучи, освещая всё отчётливо в пределах десяти метров. 
Такую технику можно было заслуженно считать поразительным мастерством. 
Насколько же поразительную силу нужно было иметь, чтобы отгородиться от необъятной акватории? Это было просто чудо. 
На краях площади стояли громадные каменные столбы, подпиравшие купола храмов. Входы в храмы были тёмными, словно разинутая пасть огромного зверя. От их вида трепетало сердце. Вдалеке стояли гигантские высокие статуи, изображавшие различных существ. Были здесь: огромный зверь с шестью крыльями за спиной; морское существо со змеиным телом, человеческой головой и шестью руками, державшими шесть сабель; человек с рогами на лбу…Эти статуи были очень реалистичны и, словно живые, источали величественную ауру. Если задержать на них взгляд, то появлялись различные ужасные галлюцинации. 
Это было мистическое место. 
Это был легендарный демонический дворцовый ансамбль, полный опасности! 
- Огромное спасибо Его Величеству за спасение! - придя наконец-то в себя, один юный мастер начального уровня девяти звёзд выразил благодарность Сун Фею. Только недавно магические звери прорвали его оборону, и он уже ожидал погибели, как в критический момент его спас Сун Фей. Он был полон признательности и громко сообщил: 
- Меня зовут Льюис, я - один из святых рыцарей рыцарского ордена в империи Сен-Жермен. Я навсегда запомню сегодняшнее спасение. Впредь, если Его Величество Александр будет гостить в Сен-Жермене, то пусть непременно известит об этом Льюиса. Я предоставлю все удобства для Его Величества. 
Этот юноша имел правильные черты лица, золотые длинные волосы, вокруг его тела так и витала здоровая атмосфера. У него была внушительная внешность, и в этой его внешности скрывалось благородство. Он держался с достоинством. На вид ему было не больше 25-26 лет, но, имея силу на начальном уровне девяти звёзд, наверняка являлся восходящим светилом Сен-Жермена, возможно, даже являлся человеком из царствующего дома. Скорее всего, он занимал почётное положение, но неизвестно было, почему он один ворвался в [Демонический дворец], рядом не было охранявших его мастеров. Он едва не погиб от рук русалок. 
- Господин Льюис любезен, - Сун Фей слабо улыбнулся, но ничуть не кичился своими заслугами. Такое поведение тут же удвоило уважение всех окружающих людей. 
- Я - Манго из империи Марсель. Я вечно буду благодарен Его Величеству за спасение моей жизни. Впредь, если Его Величество Александр окажется под давлением, то ему стоит отправить человека с этим знаком отличия в качестве свидетельства и письмом в городскую резиденцию Прованса в Марселе. Манго желает сражаться ради Его Величества! - другой высокий здоровяк вручил Сун Фею бледно-голубой, размером с ладошку, знак отличия рода и торжественно выразил благодарность, после чего повернулся и быстро ушёл, начав собственную экспедицию. 
-Я - лишь бродячий, никому не известный воин. Его Величество спас мне жизнь. Отныне стоит Его Величеству только призвать, и Дика мгновенно пожелает броситься ради Его Величества в атаку! 
- Мы, три брата, никогда не забудем того, что нас спас Его Величество… 
- Его Величество - великодушен и милосерден. Если мы оба вернёмся с экспедиции этого дворца живыми, то искренне желаю ради Его Величества всеми силами выполнить три его задания… 
Сун Фей спас от атак русалок более 30-и человек. Несмотря на то, что эти люди находились в затруднительном положении при вхождении в демонические врата, однако, во внешнем мире они являлись крупными фигурами. Они мигом выразили поочерёдно свою благодарность Его Величеству, запомнили милосердие Сун Фея и сообщили, что, если останутся живы, то все желали ради Его Величества выполнить какое-либо задание. 
Сун Фей ничуть не вёл себя высокомерно, а лишь слабо улыбался в ответ. 
Его Величество всегда себя так вёл, когда и раньше спасал людей. Хоть он, вряд ли, мог вызвать у всех чувство признательности, но всё же эти благие деяния когда-нибудь зачтутся. Кто знает, может, в будущем ему, действительно, пригодится их помощь. 
Верховный некромант Хассалбэнк полностью одобрил такое поведение Сун Фея. Хоть он и обладал огромной силой, однако, он переживал времена, когда был бедным, поэтому вовсе не был таким же самодовольным, как те могущественные воины. Он понимал всю значимость друзей и явно одобрял поведение Его Величества. 
Конечно, не все люди были безгранично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Боевая статуя божества
</w:t>
      </w:r>
    </w:p>
    <w:p>
      <w:pPr/>
    </w:p>
    <w:p>
      <w:pPr>
        <w:jc w:val="left"/>
      </w:pPr>
      <w:r>
        <w:rPr>
          <w:rFonts w:ascii="Consolas" w:eastAsia="Consolas" w:hAnsi="Consolas" w:cs="Consolas"/>
          <w:b w:val="0"/>
          <w:sz w:val="28"/>
        </w:rPr>
        <w:t xml:space="preserve">Из 30-ти человек некоторые сказали всего несколько слов без всякой искренности, лишь бы отделаться, даже не назвали своих имён. Сказав короткие любезности, они повернулись и молча ушли. А 4-5 человек вообще не выразили благодарность, а видя, что находились в безопасности, сразу принялись осматривать постройки вокруг демонического дворца. Их взгляды были полны жара. Они поспешно направились вглубь дворца, пытаясь обнаружить тайны и сокровища, которые предшественники ещё не нашли. 
Сун Фей лишь покачал головой, не обращая внимания на этих людей и ничего не говоря. 
Вскоре более 30-ти человек ушли, исчезнув вдали на улицах из жёлтого камня. Они пришли сюда рисковать ради разных целей и, конечно, не собирались группами для разведки. 
Демонический дворцовый ансамбль имел невероятно обширную территорию, невозможно было разом всё окинуть взглядом. Это попросту был иной мир. 
Защитное силовое поле наверху испускало бледное серебристое сияние, освещая пространство, словно луна ночью. Ясный свет наполнял воздух фантастическими красками. Здесь как будто стоял дворец богов. Архитектурный стиль резко отличался от построек внешнего мира, он был унаследован с древних времён от богов и демонов. В этот раз в демонические врата зашло более 300-400 воинов, но они были, словно капля в море, на этой обширной территории дворцового ансамбля, и не сталкивались друг с другом. 
- Мы тоже заходим. 
Сун Фей двинулся вперёд, вглубь демонического дворцового ансамбля. Верховный некромант шёл следом. Оба мастера всё время были бдительны. Этот, с виду тихий, дворцовой ансамбль повсюду таил смертельную опасность. 
Пройдя примерно 400-500 метров по улице с восточной стороны площади, Сун Фей увидел возле дороги силуэт под 40-метровой статуей божества со звериным телом и человеческим лицом. Это был один из немногих, кто ушёл, не сказав ни слова, когда Сун Фей их спас. От него уже не исходило никакой ауры. Очевидно, он уже был долгое время мёртв. 
Сун Фей подошёл к его телу и детально рассмотрел. 
Его Величество обнаружил, что на лице человека застыла восторженная улыбка, глаза по-прежнему были открыты и крепко-намертво смотрели так на огромную статую божества перед ним, как будто увидели какое-то сокровище. У него была протянута рука, будто он хотел до чего-то дотронуться, но можно было ясно почувствовать, что вся сила и энергия полностью исчезли из тела, он был полностью истощён. 
От лёгкого соприкосновения пальцев человек тут же превратился в кучу серой извести. Более десяти серебристых светящихся точек вылетело из его тела и погрузилось в статую божества со звериным телом и человеческим лицом. 
- У этого человека было недостаточно силы. [Боевая статуя божества] поглотила его, иссушив его жизненные соки и забрав жизнь, -верховный некромант подошёл и тихо вздохнул. 
- [Боевая статуя божества]? - не понял Сун Фей. 
- Статуя божества, что перед нами, довольно удивительное явление. Если кто-то попробует связаться со статуей божества посредством своих душевных сил, то приведёт в движение дух, заключённый в статую божества. И тогда можно будет обнаружить, что в теле статуи содержится неслабое энергетическое умение лунного ранга. Говорят, что боги времён богов и демонов таким незаурядным способом передавали знания в статуях для потомков. Не только эта статуя, но и любая другая статуя в [Демоническом дворце] содержит в себе необыкновенное энергетическое умение. В настоящее время на континенте существует немало довольно потрясающих, энергетических умений лунного ранга, поэтому все эти статуи называются [Боевыми статуями божеств]. К сожалению, энергетические умения, заключенные в этих [Боевых статуях божеств], по большей части подходят только для воинов лунного ранга, чтобы их изучать. Вот почему после открытия [Демонических врат] сюда прибывает так много воинов лунного ранга и воинов на пике уровня девяти звёзд, которые вот-вот вступят в лунный ранг, и так редко здесь появляются великие старцы солнечного ранга. 
Хассалбэнк довольно много знал об этом месте, поэтому детально всё объяснил Сун Фею. 
- Оказывается, вот оно в чём дело… - Сун Фею пришла идея, он направил душевные силы к статуе божества. У него была твёрдая база в боевом искусстве, она намного превосходила того мёртвого воина. Разумеется, он не боялся, что будет поглощён. Только он прикоснулся к статуи божества, как вырвалась огромная сила притяжения, которая затянула мысли Сун Фея в неясное пространство, после чего в его голове ясно предстала формула боевой техники под названием [Удар ужасного зверя]. 
Сун Фей прочувствовал и покачал головой из стороны в сторону, сказав: 
- К сожалению, этот [Удар ужасного зверя], похоже, не подходит для людей, чтобы его изучить. Да и мощность этой техники считается заурядной. Ей далеко до созданного мной [Непобедимого удара Императора], - Сун Фей обладал невероятной способностью восприятия. Он ещё не изучил технику, как уже понял её сокровенный смысл, но он очень быстро обнаружил недостаток боевой техники. Это была техника, которую могли изучить только орки. 
К сожалению, на Азероте раса орков уже вымерла, и эту боевую технику уже нельзя было передавать из поколения в поколение. 
- Только те энергетические умения, которые содержатся в человекоподобных [Боевых статуях божеств] подходят для людей, чтобы их изучать. Другие статуи удивительной формы содержат в себе боевые техники, которые раса людей не способна изучить, - объяснил Хассалбэнк. 
Хассалбэнк. 
 - К тому же, чем больше статуя божества, тем мощнее содержащаяся в ней боевая техника. Конечно, и сила поглощения такой статуи выше. Если Его Величество заинтересован в этих энергетических умениях, то я помню несколько, довольно неплохих [Боевых статуй божеств]. 
- Оставим это, моя главная цель – как можно скорее отыскать [Божественный алтарь]. [Демонические врата] открыты меньше 10-ти дней. У меня нет времени искать эти энергетические умения. Тем более, мои боевые техники ничуть не уступают тем, что находятся в этих [Боевых статуях божеств], - Сун Фей покачал головой, поразмыслил и снова произнёс: 
- Мы разделимся, так наши шансы увеличатся. Если найдём тот алтарь, то свяжемся по ранее условленному способу. 
- Так тоже пойдёт. Его Величеству нужно быть начеку. Я отправлюсь искать в западной стороне, - сказал верховный некромант, его тело мелькнуло, и он исчез. Даже Сун Фей не смог уследить, как тот ушёл. Сила, уже почти находившаяся на уровне полной луны, действительно, была поразительной. 
Сун Фей запрыгнул на 40-метровый храм, огляделся вокруг. Все впереди стоявшие постройки были разной высоты с большим количеством этажей, но нигде не было видно [Божественного алтаря]. Он вернулся на землю. Душевные силы молча расползлись, он определился с направлением и стремительно направился в центр дворцового ансамбля. 
Спустя некоторое время, Сун Фей уже мог полностью установить, что та мистическая карта в пятом железном ящике, который преподнёс начальник торгового союза Сороса в Городе Двух Флагов - Абрамович, являлась указательной картой этого демонического дворцового ансамбля, потому что некоторые символические здания, отмеченные на карте, Сун Фей в процессе бега уже видел. 
Эту карту Сун Фей уже прочно запомнил у себя в голове, особенно запечатлел зелёную отметку маршрута на карте. Согласно этой зелёной отметке маршрута, Сун Фей не встретит на этом маршруте никаких опасностей. Он заранее избегал каких-либо магических ловушек и механизмов. 
Не прошло и 10-ти минут, как Сун Фей прошёл два-три километра в сторону центрального района дворцового ансамбля. По пути он видел некоторых воинов, которые либо под [Боевыми статуями божеств] проникались энергетическими умениями, заключёнными в статуях, либо специально вступали в уже раскрытые, опасные магические ловушки для закалки собственной силы в надежде на то, что получится преодолеть трудности и достигнуть значительного прогресса в боевом искусстве. Также Сун Фей видел трупы, уже попавших в беду, воинов, улицы были залиты кровью. 
Это, действительно, было весьма опасное место. 
Видя, как Сун Фей мчался на всех парах к центру дворцового ансамбля, некоторые люди выглядели испуганными. На каждом углу [Демонического дворца] ждала опасность. Даже воины полной луны из-за таинственного силового поля не могли застыть в воздухе и летать по нему, им лишь оставалось передвигаться по земле. Но очень мало кто осмеливался так быстро продвигаться, ведь можно было наткнуться на смертельную магическую ловушку или механизм, и тогда ждала неминуемая смерть. 
- Это король Чамборда? Так быстр, неужели он не знает о том, как здесь опасно? 
- Ох, чем дальше продвигаешься в центральный район [Демонического дворца], тем становится ещё опаснее. Там находится большое количество смертельных механизмов и опасных ситуаций, которые ещё не были исследованы. Говорят, даже великие старцы солнечного ранга с особой осторожностью продвигались вперёд. А король Чамборда, действительно, поступает слишком безрассудно и опрометчиво. Он хочет умереть? 
- Хе-хе, тоже сойдёт. Когда он умрёт, то мы подберём его труп. У этого паренька непременно есть немало сокровищ. 
Видя, как стремительно проносился Сун Фей, воины у дороги по-разному на это реагировали. Кто-то громко предостерегал Сун Фея об опасности, кто-то - холодно усмехался, в их глазах появлялись зависть и злорадство. У людей были свои планы, над которыми они начали быстро хлопотать. 
Сун Фей остановился перед [Боевой статуей божества] в виде человека-воина высотой более 90 метров. 
- Это, должно быть, указанный на таинственной карте [Первый воин] – он же боевая статуя божества? Сун Фей вспомнил, что на таинственной карте было всего 36 статуй воинов, которые согласно порядковому номеру, вели к центральному району демонического дворцового ансамбля. Каждая статуя воина означала степень опасности зоны. Чем дальше вглубь, тем опаснее. 
- Непонятно, какую боевую технику содержит эта боевая статуя божества? - Сун Фею пришла идея, он распространил душевные силы, коснулся этой величественной статуи и с закрытыми глазами тщательно всё прочувствовал. После продолжительного времени он удовлетворённо кивнул и открыл глаза: 
- Оказывается, [Пустой кулак раскалывающей вспышки молнии]. Хм, неплохое энергетическое умение уровня молодой луны. Впрочем, можно этому умению научить дядю Лэмпарда, оно как раз подходит для его энергии электричества. 
После постоянной и успешной закалки по [Фиолетовой книге способностей], Сун Фей имел необычайно мощные душевные силы. Другим мастерам того же уровня приходилось тратить полдня, а то и больше времени на изучение боевых техник, заключённых в боевых статуях божеств. Сун Фею же на это дело требовалось лишь менее 10 секунд, что было просто поразительно. 
Изучив боевую технику, заключённую в боевой статуе божества, которая именовалась первым воином, Сун Фей продолжил продвигаться вперёд. Но в это время рядом донёсся злой пронзительный смех, который, словно чудовище, незаметно и коварно подобрался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Город Двух Флагов в критическом положении
</w:t>
      </w:r>
    </w:p>
    <w:p>
      <w:pPr/>
    </w:p>
    <w:p>
      <w:pPr>
        <w:jc w:val="left"/>
      </w:pPr>
      <w:r>
        <w:rPr>
          <w:rFonts w:ascii="Consolas" w:eastAsia="Consolas" w:hAnsi="Consolas" w:cs="Consolas"/>
          <w:b w:val="0"/>
          <w:sz w:val="28"/>
        </w:rPr>
        <w:t xml:space="preserve">Необычайно скрытая и неожиданная атака. 
- Ты копаешь себе могилу! - проревел Сун Фей, как будто уже давно почувствовав внезапный удар, в критический момент повернулся и ударил кулаком. Сзади внезапно появилась ладонь и столкнулась с кулаком. 
Пам-пам-пам-пам! 
В воздухе непрерывно раздавались взрывы, а затем донеслись короткие звуки перелома костей, а сразу за ними - глухой испуганный стон. Несколько капель крови брызнуло на землю. Рука, появившаяся в воздухе, внезапно исчезла, спрятавшись. 
Человек, нанёсший внезапную атаку, похоже, владел искусством становиться невидимым. 
Неудивительно, что он бесшумно сумел приблизиться к Сун Фею. 
Но душевные силы Сун Фея уже давно раскинули свои сети на большое расстояние. Пусть даже он стоял бы с закрытыми глазами, ни одна незначительная перемена в радиусе 400-500 метров не могла скрыться от него. 
Он обнаружил, что тело ассасина медленно удалялось. 
- Ха-ха, теперь хочешь уйти? Ох, поздно! Бесчестная дрянь посмела произвести неожиданное нападение на короля, и ей придётся заплатить большую цену, чтобы это понять! - находившийся в полной тишине Сун Фей, холодно усмехаясь, неожиданно сделал шаг вперёд, поднял руку вверх, растопырив пальцы. Ладонь, словно большие клешни, устремилась в определённую сторону. 
Вшшш! 
В воздухе волнами проплыла прозрачная рябь. 
Сун Фей так протянул руку, будто был способен ей измельчить всё на своём пути. Рука протянулась вперёд и прочно ухватилась за шею, потянув к себе попавший в затруднительное положение силуэт. Это был человек, одетый в полностью чёрное, облегающее одеяние ассасина. Он был низкого роста, имел маленькие, узкие и длинные глаза, в которых мерцали крайнее смятение и немыслимость происходящего. 
- Ты…Это невозможно, как ты обнаружил меня? - схваченный Сун Феем за шею ассасин висел в воздухе, словно пойманный цыплёнок. Сила начального уровня четвёртой ступени молодой луны была полностью блокирована. Он был неспособен выпустить ни капли своей силы, даже не мог трепыхаться, поэтому, находясь в небывалом страхе, задал вопрос. 
- Кто ты? Зачем внезапно напал на меня? - взгляд Сун Фея был подобен ножу. Он пристально взглянул ассасину в глаза и холодно спросил. 
- Ха-ха-ха, я не могу сказать тебе, Александр. Ты обречён на смерть. Пусть даже ты и убьёшь меня, ты все равно обречён. Неизвестно, как много людей сейчас жаждут завладеть секретами твоего тела. Хе-хе, я лишь маленький камушек, спрашивающий дорогу, и только. Есть ещё много тех, кто ожидает, когда подвернётся возможность убить тебя в демоническом дворце. Ха-ха, стоит тебе отпустить меня, и я сообщу, 
 кто эти люди… - ассасин постепенно успокоился, на лице показалось коварство, которое не так-то легко было учуять. 
- Стремятся к секретам моего тела? Пусть тогда готовятся осознать, что я их зарежу, как собак. Раз ты не желаешь говорить, тогда умри! - Сун Фей уже потерял всякое терпение. Глаза того человека то и дело метались, что явно говорило о том, что он замышлял коварный план. Его Величество спокойно сжал кулак, дикий смех ассасина тут же прекратился, после чего моментально взорвался кровавый туман, куски мяса и обрубки костей разлетелись во все стороны. Все стены и земля вокруг залились красным. 
Дзинь! 
Мерцавший слабым желтоватым огоньком браслет со звоном упал на землю. 
Сун Фей увидел этот браслет, похоже, что-то понял, взмахнул рукой и по воздуху притянул к себе в ладонь эту вещь. 
- Э? Интересная вещица, неудивительно, что…Я ещё удивлялся, почему он так искусно скрывался. Оказывается, он скрывался с помощью этого браслета. Неплохая вещица. Хоть она и не спасает от обнаружения душевными силами мастеров, зато её можно использовать, чтобы избежать обычных воинов. Удачно она мне досталась, - Сун Фей осматривал магические прожилки на желтоватом браслете и вскоре понял, как раньше скрывался неожиданно нападавший. Этот браслет являлся выплавленным магом из чистого золота изделием высокого уровня. Тот, кто надевал браслет, на определённое время получал способность становиться невидимым. 
Невидимость – это весьма интересная способность. 
Среди семи классов в мире Диабло лучше всех владел скрытностью [Ассасин]. Но, хоть этот класс и имел непревзойдённую скрытность и способность скрывать свою ауру, он всё же не достигал абсолютной скрытности от глаз. Сун Фей поразмыслил и положил этот браслет в пространственное кольцо. Возможно, он отдаст его двум безумным учёным, чтобы те растолковали магический круг скрытности на этой вещи. Они могли сделать неожиданно приятное открытие. 
…… 
После того, как силуэт Сун Фея исчез вдали, на каменном храме рядом с боевой статуей божества – первого воина – внезапно появились четыре-пять силуэтов, одетых в одинаковые, чёрные обтягивающие одеяния. 
- Тайк убит. Этот идиот не оставил ни одной раны на теле короля Чамборда, не принёс никакой пользы, напрасно умер, ещё и выбросил на ветер призрачный браслет. И правильно, что умер! - такой же худой и маленький человек в чёрном смотрел на залитую кровью землю. Злобный взгляд, что бросали глаза из-под чёрной маски, был полон жестокости и хладнокровия. 
- Не напрасно умер. По крайней мере, Тайк ценой своей жизни доказал одну вещь. Призрачный браслет, похоже, никакой пользы не приносит против короля Чамборда. При следующей атаке всем стоит обратить на это внимание, не стоит слишком полагаться на призрачный браслет, -другой человек в чёрном призадумался и неспешно произнёс. 
- Верно, этот король Чамборда имеет поразительную силу, которая очень быстро возрастает. Если бы хозяин не испытывал интереса к стремительному росту его силы, то, по правде говоря, я бы не хотел задевать такого противника, - тихо произнёс стоявший впереди всех человек в чёрном. 
- Хе-хе, что такое? Знаменитый [Ассасин дьявольской луны] Кэссит струсил? Да кто он такой, этот король Чамборда? Это всего лишь ничтожный деревенщина, который даже Зенит не покидал. Пусть даже он и самородок, он - никто и похож на хрупкую свинью. Хе-хе, разве сложно убить свинью? - легкомысленно произнёс заговоривший самым первым - худой и маленький человек в чёрном со злобным взглядом. 
- Не всё так просто, я чувствую, что в его теле таится какая-то необычайно ужасная сила. Всем нужно быть осторожными. После того, как добьёмся успеха, нельзя оставлять никаких следов, а то можно навлечь на себя гнев Ясина. Всё-таки, король Чамборда – сейчас его человек…Сейчас он вошёл в зону 2-го уровня демонического дворца. Мы идём по пятам. Как только подвернётся удобный случай - нападём. Ни в коем случае нельзя его спугнуть, - вынес решение самый высокий из людей человек, походивший на лидера. Его тело мелькнуло, спрыгнуло с каменного храма и не спеша последовало в ту сторону, где исчез Сун Фей. 
Остальные четверо человек спрыгнули с каменного храма и, словно четыре призрака, постепенно исчезли в воздухе. 
Видимо, у них тоже были призрачные браслеты. 
…… 
…… 
Бац! 
Внезапно взвился вверх столб воды в районе колодцев в Городе Двух Флагов. 
В водном столбе замелькал находившийся в затруднительном положении силуэт. Вихляя, он упал на землю, всё его тело было влажным, половину руки было разорвано, виднелись белоснежные кости, лицо было бледным, походка пустой. Это был только что подбитый Сун Феем в необъятной акватории мастер лунного ранга [Король чёрных песков]. 
Он получил тяжёлую травму и уже был не способен пробиться через 400-метровый почвенный слой. Ему только и оставалось, что неохотно совершить побег из необъятной акватории через колодец. Если бы он ещё немного промедлил, то превратился бы в первого в истории мастера лунного ранга, который был убит от огромного водного давления в необъятной акватории. Обессиленный [Король чёрных песков] присел, опираясь на край колодца и большими глотками вбирая в себя свежий воздух. Он поднял голову, взглянув на солнце, и испытал запоздалый страх. 
Он не мог вспомнить, чтобы когда-нибудь за свою жизнь был так опозорен. Он всегда пользовался своим положением и самоуправствовал. Впервые от удара его поставили в такое затруднительное положение. Это приводило его в страх, и в то же время вызывало в нём ненависть. Его душа пылала гневом. 
- К счастью, я мгновенно среагировал и быстро сбежал, а иначе бы уже давно превратился в труп… - взгляд [Короля чёрных песков] был полон ненависти, он часто дышал, увеличил функционирование своей энергии, чтобы подавить травмы. Почувствовав себя чуть лучше, он сделал движение и в следующий миг оказался в воздухе, в километре над Городом Двух Флагов. 
Наблюдая за находившимся внизу оживлённым, укреплённым городом, [Король чёрных песков] ощутил отвращение и гнев, поднимавшиеся в его душе, и тихо произнёс: 
- Говорят, этот король Чамборда – ангел-хранитель Города Двух Флагов. Хе-хе, сегодня я разрушу укреплённый город, который он защищает и безжалостно испорчу ему репутацию. После того, как сила восстановится, найду способ, как об этом сообщить врагу, отрезающему руки, хе-хе… 
Когда он подумал об этом, его рука потянулась в пустоту, поток величественной силы начал распространяться. 
Хоть он и получил тяжёлое ранение, однако нельзя было пренебрегать неукротимостью воина лунного ранга. После попадания в лунный ранг воин уже мог смутно коснуться законов этого мира и тем самым мог, в определённой степени, задействовать частицы энергии мира. [Король чёрных песков] питал невероятную ненависть к Сун Фею, поэтому, не брезгуя тем, что усугубит свои травмы, он собирался применить энергетическое умение для нанесения тяжёлых потерь Городу Двух Флагов. Так он хотел выплеснуть накопившийся на сердце гнев. 
Изменения колебаний энергии в воздухе вскоре привлекли внимание городских войск и мастеров. 
- Что за человек наверху? 
- Враг? Огромная мощь, кто посмел напасть на наш Город Двух Флагов? 
- Быстрее идём докладывать Его Величеству Александру. Этот человек способен зависать в воздухе, значит - это как минимум воин лунного ранга. Мы ему - не соперники. Живей, живей идём! 
Ощутив враждебные намерения могущественного силуэта в воздухе, мастера Города Двух Флагов испытали дикий страх. Только высокопоставленные лица армии знали, что именно сегодня господин Александр убыл по делам и не находился в городе. Как не кстати внезапно появился враг лунного ранга. Обстановка, действительно, была как никогда опасной. Если не предпринять ответных мер, то могли погибнуть все жители города. 
- Кто ты? Зачем появился в воздухе над военным стратегическим пунктом северо-западного участка Зенита, убирайся, - громко крикнул, применяя энергию, стоявший перед наблюдательной вышкой на западных воротах Рибери. 
- Кучка мелких муравьёв, вы все сдохнете, - донёсся сверху холодный, жаждавший смерти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Пусть дядя обнимет, Артур напуган
</w:t>
      </w:r>
    </w:p>
    <w:p>
      <w:pPr/>
    </w:p>
    <w:p>
      <w:pPr>
        <w:jc w:val="left"/>
      </w:pPr>
      <w:r>
        <w:rPr>
          <w:rFonts w:ascii="Consolas" w:eastAsia="Consolas" w:hAnsi="Consolas" w:cs="Consolas"/>
          <w:b w:val="0"/>
          <w:sz w:val="28"/>
        </w:rPr>
        <w:t xml:space="preserve">Ответ не был таким уж громким, но он как будто донёсся до ушей каждого человека в городе. Словно тяжёлый молот, он ударил по их сердцам. После того, как противник выразил свои враждебные намерения, самым первым отреагировал человек в резиденции начальника города. Временно считавшийся лучшим мастером города - Лэмпард запрыгнул на резиденцию и уже начал готовиться дать жёсткий отпор незнакомому воину лунного ранга. Даже ценой своей жизни он обязан был защитить Анжелу и Елену, этих крайне важных для Его Величества красивых девушек. 
Находившийся в воздухе [Король чёрных песков], ехидно улыбаясь, наблюдал за тем, как внизу укреплённый город повяз в хаосе. Ему приносило удовольствие видеть, как мучились слабые люди. Единственное, что его слегка беспокоило, так это то, что этот укреплённый город был сооружён императором Зенита Ясином, а с Ясином лучше было не шутить. Но, вспомнив последние слухи о том, что император Ясин вот-вот испустит дух, [Король чёрных песков] успокоился. 
- Ха-ха-ха, давайте, боритесь из последних сил, всё тщетно, муравьишки. Хотите обижаться, тогда обижайтесь на вашего чёртова короля Чамборда Александра. Если бы он своими самонадеянными и глупыми поступками не вывел меня из себя, возможно, ваши последние минуты жизни были бы немного продлены, ха-ха-ха-ха… 
Снова взяв всё под свой контроль, [Король чёрных песков] опять ощутил удовлетворение. 
Как в это время… 
- Эй, углолицый, ты закончил своё выступление? Хихикаешь, как идиот. Что, очень увлекательно? 
Внезапно до ушей [Короля чёрных песков] донёсся звонкий детский голос. Это произошло настолько внезапно и настолько неожиданно, что [Король чёрных песков] не сразу отреагировал, а невольно кивнул головой и произнёс: 
- Ха-ха, владеть жизнями этих жалких козявок, наблюдать, как они внизу умоляют и рыдают – конечно, это увлекательно… 
Сказав это, [Король чёрных песков] внезапно понял, что что-то здесь было не так, обернулся в полном изумлении и увидел находившегося рядом с ним нежного и милого малыша, полностью одетого в чёрные лёгкие доспехи, с удивительной чёрной маской в виде кошки. Золотистые волосы и ясные глаза создавали иллюзию, будто он был безобидным котёнком. 
- Ты? - вздрогнул [Король чёрных песков]. 
Он узнал этого паренька. Это был один из двух людей в чёрном, которые недавно стояли рядом с королём Чамборда в необъятных водных территориях. Это изящное телосложение и светлые волосы весьма отличались от обычного человека. Такого человека невозможно было не запомнить. Но этот паренёк имел право стоять рядом с королём Чамборда, а также сумел незаметно появиться рядом с [Королём чёрных песков]. Этих фактов было достаточно, чтобы понять, что он имел страшную силу. Опытный [Король чёрных песков] не смел принимать этого паренька за обычного малыша. 
- Дядя, ты знаком со мной? Я не могу найти папу и маму. Ты знаешь, где они? - на лице Артура показалась обольстительная улыбка. Выглядя беззаботно, он бросился вперёд, распростёр руки, чтобы обнять и сладким детским голоском закапризничал: 
- Пусть дядя обнимет, Артур напуган. Дядя, обними… 
- Чёртов мелкий засранец, убирайся! - [Короля чёрных песков] нельзя было так просто обмануть. Неужто слабому человеку разрешено было стоять рядом с королём Чамборда? Хоть он ударил ладонью по бросившемуся к нему милому ребёнку, он невольно ударил не в полную силу, сохранив часть силы. На самом деле это случилось из-за того, что внешность малыша напомнила [Королю чёрных песков] о каких-то прекрасных вещах. Такой убойной силой владел малыш. 
- Нет, дядя, обними, - голос Артура был приторно сладким. Он по-прежнему нёсся навстречу, ничуть не сбавляя ход. 
- Ищешь себе погибели…ты…э? Фью! 
Случилось лишь короткое замешательство, как малыш уже приблизился вплотную к нему. [Король чёрных песков] обнаружил, что его ладонь так ударила в грудь малыша, будто ударила в многолетний алмаз. Он почувствовал отчаянную боль, но ощущения, что его кости разорвало в клочья не было. Он обнаружил, что его грудь неожиданно закостенела от холода, как будто что-то покинуло его тело. 
Придя в полное смятение, он опустил голову и увидел, что пухленькие, румяные, очаровательные ручонки малыша, словно самое ужасное в мире оружие, легко пронзили его прочное тело, защищённое энергией лунного ранга. Неизвестно, когда эти ручонки уже успели проникнуть в его грудь. [Король чёрных песков] с трудом повернул голову и взглянул назад, обнаружив, как из спины торчали чёрные костяные лапы, которые сверкали холодным блеском. Это явно были нечеловеческие кости. Они имели лишь три кости пальцев, при чём чрезвычайно острых. 
- О…о-о…ты…ты не человек…ты…ты нежить…нечестивый костя…костяной дракон…ты…значит, король Чамборда…вступил в сговор…нечестивая магия…он… - огромный ужас и большая привязанность к жизни почти ввели в ступор [Короля чёрных песков]. Тень смерти накрыла его. В его взгляде читалась мольба. Мольба о том, чтобы этот малыш отпустил его. Насколько бы ни была неукротимой жизненная сила воина лунного ранга, если ему раздавить сердце, то он непременно умрёт. Он с огромным трудом произнёс: 
- Нет…прояви милосердие…милосердие? 
- Сожалею, но милосердия не будет, - обворожительная улыбка малыша в глазах [Короля чёрных песков] выглядела, как зов смерти. Когда Артур закончил говорить, его лапы сдавили сердце. Он покачал головой: 
- Ты говорил, что для тебя очень увлекательно наблюдать, как жалкие козявки просят тебя о сострадании. А сейчас я понял, что ты, в самом деле, говорил верно. Наблюдая за тем, как ты просишь о пощаде, у меня неожиданно поднялось настроение. 
Бац! 
Нечестивый дракон дёрнул руками, тут же тело [Короля чёрных песков] превратилось в кровавый туман и исчезло в воздухе. 
В следующий миг руки малыша снова стали румяными, милыми детскими ручками. В укреплённом городе находилась Святая Церковь. Артур беспокоился, что о нём узнают из-за колебаний энергии, поэтому во время убийства [Короля чёрных песков] он положился лишь на свои прочные, острые костяные лапы, сопоставимые с божественным оружием, и не применил никакой нечестивой магии. Теперь никто не мог разглядеть, что те маленькие ручонки, которые бы захотели обнять даже небожительниц, только что сокрушили воина лунного ранга. 
Довольно улыбаясь и облизывая губы, Артур взглянул в другую сторону, подумал о чём-то и крикнул вниз в укреплённый город: 
- От имени короля Чамборда Александра я казнил этого злоумышленника. Этот город находится под покровительством Его Величества Александра, провокатор мёртв! 
Голос раздался на большие расстояния и донёсся до каждого человека в Городе Двух Флагов. 
Люди, которые до этого впали в панику и ожидали своего конца, теперь невольно издавали приветственные возгласы. Они почти воочию видели весь процесс. Хоть они и не заметили, каким образом был убит гнусный воин, однако, как ни крути, опасность была устранена, да ещё оказалось, что это был манёвр господина Александра. Это спасение тут же вознесло Сун Фея ещё выше в глазах жителей города, чем раньше. 
- Хе-хе, теперь этот парень Александр непременно будет доволен и наградит меня несколькими бутылками отличного вина, ха-ха-ха… - слыша, как внизу несколько десятков тысяч людей скандировали в один голос лозунг “да здравствует господин Александр”, нечестивый костяной дракон, что имел не слишком зрелую психику, довольно улыбнулся и полностью предался мыслям об отличном вине. Тело превратилось в полупрозрачную чёрную линию и исчезло в воздухе. 
…… 
…… 
Войдя в зону 2-го уровня [Демонического дворца], Сун Фей неожиданно почувствовал приближавшееся колоссальное давление, воздух стал тяжёлым и вязким, отчего было крайне неудобно передвигаться. Сила притяжения земли как будто увеличилась. На каждый шаг приходилось затрачивать в несколько раз больше сил, чем на обычный шаг. 
К счастью, варвар полагался на свою физическую силу, а потому такое давление было просто ничто для Сун Фея. Быстро приспособившись, он стал продвигаться вперёд, наоборот, с ещё большей скоростью. Времени было в обрез, Его Величеству требовалось как можно быстрее найти [Божественный алтарь] для очищения осквернённого [Камня мира]. У него не было времени, чтобы раскрывать тайны этого таинственного места. Если Анжела и Елена подвергнутся какой-либо опасности, то это станет самой большой досадой в его жизни. 
В зоне 2-го уровня было ещё опаснее. Сун Фей не слышал вдалеке бурных взрывов и яростных рёвов, как будто воины натолкнулись на какие-то ужасные вещи. Распространявшиеся в центре боя энергетические колебания были мощными, что заставляло Сун Фея невольно забеспокоиться. 
Спустя примерно 30 минут, Сун Фей увидел в центре перекрёстка улицы огромную статую воина высотой примерно 90 метров. Тело было покрыто доспехами, руки сжимали большой меч и большой дугообразный щит. Статуя была как живая, и будто ждала на поле боя атаки вражеского рыцаря. Она создавала угнетающее чувство удушья. 
- Это [Боевая статуя божества – третий воин], дальше идёт зона 3-го уровня, - Сун Фей остановился, посмотрел на эту величественную статую, о чём-то подумал и выпустил душевные силы, желая узнать, какое энергетическое умение заключал в себе [Третий воин]. 
Не прошло и одной минуты, как Сун Фей открыл глаза. 
- [Поклон бога смерти]? Довольно странное название, но это тоже неплохое энергетическое умение. Надзирателю Олегу с его созвездием Рака как раз недоставало нечестивого энергетического умения. Оставлю умение этому подхалиму, - Его Величество слегка улыбнулся, чувствуя, что добился неплохих результатов. После получения одного из трёх божественных навыков [Обучение], он живо запоминал с первого взгляда обычную боевую технику. Процесс усваивания боевых статуй божества проходил так же без всяких задержек, как золотая молодёжь совершала покупки. 
Получив энергетическое умение, Сун Фей без всяких колебаний ворвался в зону 3-го уровня. 
Как Сун Фей и предполагал, давление и сила притяжения были ещё сильнее в зоне 3-го уровня. Если бы обычный человек появился здесь, то его бы тут же расплющило, и он бы не выжил. Эти места могли исследовать только воины, изучавшие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Ассасин, опять встретил ассасина
</w:t>
      </w:r>
    </w:p>
    <w:p>
      <w:pPr/>
    </w:p>
    <w:p>
      <w:pPr>
        <w:jc w:val="left"/>
      </w:pPr>
      <w:r>
        <w:rPr>
          <w:rFonts w:ascii="Consolas" w:eastAsia="Consolas" w:hAnsi="Consolas" w:cs="Consolas"/>
          <w:b w:val="0"/>
          <w:sz w:val="28"/>
        </w:rPr>
        <w:t xml:space="preserve">Чем выше был уровень зоны, тем больше становилось давление в воздухе, и тем опаснее становились расставленные повсюду магические ловушки и механизмы. Если в зоне 1-го уровня магические ловушки и механизмы представляли опасность только для воинов семи-восьми звёзд, то ловушки и механизмы в зоне 3-го уровня были опасны для воинов на пике уровня девяти звёзд и воинов начального уровня лунного ранга. 
К счастью, Сун Фей беспрепятственно двигался по маршруту, указанному в той таинственной карте, не приводя в действие никаких ловушек и механизмов. 
…… 
- Король Чамборда уже вошёл в зону 5-го уровня. Он двигается довольно быстро, а по пути не натолкнулся ни на одну магическую ловушку и механизм. Похоже, у него есть схема этих районов. 
Час спустя, пять одетых в чёрные облегающие одеяния ассасинов вышли из тени под [Боевой статуей божества – пятый воин]. 
Искусно сделанный кинжал в руке худого, маленького ассасина с угрюмым лицом, превратился в холодный блеск и быстро исчез. Холодно усмехаясь, человек посмотрел вдаль на улицы старинного дворцового ансамбля, где исчез Сун Фей, и сказал: 
- На протяжении всех этих лет [Демонический дворец] был исследован бесчисленными воинами, не считая самых глубоких зон 30-36-го уровня. Неудивительно, что есть карты безопасного маршрута до зоны 29-го уровня. Мы и сами разве не пользовались картой до зоны 20-го уровня? Командир Модо уже многое здесь видел? Вы боитесь короля Чамборда, а я - не боюсь его. Заранее говорю, что в следующий раз я собираюсь атаковать. Как придёт время, я зарежу его. Не дай бог отнять вам у меня славу в присутствии хозяина. Что касается сокровищ, что таит в себе тело короля Чамборда, то они достанутся мне. 
Услышав речь худого, маленького ассасина с угрюмым лицом, его товарищи резко изменились в лице, показывая своё недовольство. 
Но тот здоровяк по имени Модо, главарь этих пятерых ассасинов, услышав такую занимательную речь ассасина с угрюмым лицом, ничуть не рассердился, а с серьёзным видом поразмыслил и сообщил: 
- Хорошо, Дилунк, когда король Чамборда будет изучать энергетическое умение перед [Боевой статуей божества – шестой воин], ты атакуешь. Если ты, действительно, добьёшься успеха, то ручаюсь, что никто не заберёт у тебя славу. 
- Это правда? - низкий, худой ассасин Дилунк обрадовался, посмотрел на стоявших рядом четверых человек и холодно усмехнулся: 
- Вы должны уяснить, что не нужно потом раскаиваться. После того, как я убью короля Чамборда, сокровища, что, возможно, таит его тело, достанутся мне. 
- Конечно, я могу ручаться за тебя как командир, - низким голосом сказал Модо. 
- Ха-ха-ха, хорошо, отлично. В таком случае, отправлюсь убивать его, чтобы доказать хозяину, что я - самый действенный подчинённый, хе-хе… - довольно хохоча, Дилунк, словно мираж, медленно растворился в воздухе и вскоре исчез из виду. 
- Командир, ты… - дождавшись, когда Дилунк окончательно исчезнет, один из ассасинов в чёрном одеянии не удержался, чтобы что-то сказать. 
Командир Модо отмахнулся. Глаза, выглядывавшие из-под чёрной маски, замерцали никогда не виданным, пронизывающим до костей холодным блеском. Он усмехнулся: 
- Я знаю, что ты хочешь сказать. Незачем беспокоиться. Дилунк никак не сумеет убить короля Чамборда, хе-хе, он идёт на верную смерть. Так позволим ему уйти. Ценой его жизни испытаем ещё раз силу короля Чамборда. 
…… 
Спустя 30 минут, Сун Фей подошёл к [Боевой статуе божества – шестой воин]. 
Из предыдущих пяти статуй он получил неплохие энергетические умения. Для Сун Фея это, действительно, были неплохие успехи. В будущем, когда мастера Чамборда повысятся до лунного ранга, Его Величество мог научить их боевым техникам, которые он знал. 
- Интересно, какое энергетическое умение кроется в статуе шестого воина… - полюбопытствовал Сун Фей. Чем дальше он продвигался вглубь демонического дворцового ансамбля, тем круче становились энергетические умения, которые содержались в боевых статуях божества. Конечно, и ответная всасывающая сила статуй становилась больше. Если воин владел недостаточно стабильным боевым искусством, был безрассудным и жадным до славы, то он мог стать тем несчастным человеком, которого Сун Фей встретил в самом начале своего пути. Боевая статуя божества вытянула из него всю душу и энергию. Он превратился в синевато-серую известь. 
Душевные силы были затянуты в статую. Сун Фей чуть наморщился. Всасывающая сила [Шестого воина] была в несколько раз больше, чем у предыдущих пяти статуй. Если бы он не закалил душевные силы до высочайшего уровня, то он мог бы мигом получить тяжёлое ранение. 
- Хм? [Шрам треснутого неба]? Похоже, это стрелковое умение, неплохо. Как раз подойдёт для Торреса, ха-ха… 
Получив отличное энергетическое умение, Сун Фей остался доволен и уже собирался продолжить продвигаться дальше в зону 7-го уровня, как вдруг что-то почувствовал. Он остановился, медленно обернулся, посмотрел на пустое место в десяти метрах от него и холодно произнёс: 
- Выходи, дай мне взглянуть на бесчестную псину, которая больше часа тайком следовала за королём. Как же ты выглядишь, что тебе стыдно показаться на глаза. 
Из пустоты донеслась презрительная холодная усмешка, после чего, словно проявленная фотография, постепенно появился худой, низкий силуэт в чёрном одеянии. Это был Дилунк, который находился среди пятерых ассасинов в чёрном. Острый кинжал живо появился в его левой руке. Складывалось ощущение, будто он держал в руке серебристый холодный блеск. 
- Король Чамборда, ты ещё можешь покончить с собой, - Дилунк возбуждённо облизал свои губы и, шаг за шагом, стал приближаться. 
Уголки рта Сун Фея расползлись в чёрствую улыбку: 
- Зачем мне кончать с собой? 
- Потому что самоубийство будет более приятным процессом. Если позволишь мне убить тебя, то я перережу тебе глотку, а затем перед тем, как ты умрёшь, я сниму с тебя скальп, заставлю тебя смотреть, как кусочки твоей кожи от головы до шеи сдираются понемногу. Затем сдеру кожу с туловища, а потом и с ног…А в конце - с пальцев ног. Ай-ай, ты будешь испытывать самые ужасные страдания этого мира. Я клянусь, ты будешь жалеть об этом всю свою жизнь…Разве не страшно? Ну так что, как тебе? 
Дилунк прекратил играть ножом, багряно-красным языком облизал тыльную сторону кинжала. У него был полоумный взгляд. 
- Кто приказал тебе прийти? Зачем пришёл? - спросил с преспокойным видом Сун Фей. Это было необычно, что то и дело приходили ассасины, которые с каждым разом были всё сильнее. Очевидно, они уже давно вынашивали план. Сун Фей попытался найти разгадку. 
- Хе-хе-хе-хе, зачем человек, который скоро будет мёртв, задаёт столько вопросов? Если ты мне сам расскажешь секрет твоего увеличения силы и, стоя на коленях, всё объяснишь, хе-хе, то я подумаю, как сделать твою смерть более спокойной, - хоть Дилунк и был безумцем, он всё же придерживался этики ассасинов, держа язык за зубами и ничего не выдавая. 
- Значит, кто-то хочет узнать секрет, как я повышаю свою силу? Кто он? - Сун Фей частично что-то понял. Видимо, это было аномально - так быстро наращивать свою силу. В конечном счёте, это вызвало подозрения у кого-то. Оставалось только непонятным, кто был этот человек? Если он сумел заставить ассасинов лунного ранга пойти на убийство Сун Фея, значит он обладал ужасной мощью, которая даже превышала императора. 
- Хочешь из меня что-то вытрясти? Хе-хе, это невозможно. Как только умрёшь, тогда и узнаешь, - Дилунк по-прежнему медленно приближался и вскоре оказался в четырёх метрах от Сун Фея. Он уже выпустил свою мрачную, жестокую энергию, оказывая на противника огромное психическое давление. Эта яростная холодная энергия была, словно материальная вещь. Она вырвалась из его тела, а в статуи, каменных стенах, что находились рядом, а также на земле, что была под его ногами, образовались глубокие белые следы, будто их прорезали ножом. 
- Раз всё складывается именно так, тогда расскажи мне всё, что знаешь, и я позволю тебе умереть более лёгкой смертью, - усмехнулся Сун Фей. 
В мире Диабло он неоднократно играл со смертью, проходил через горы трупов, уже давно отточил своё душевное состояние. Эта холодная энергия заносчивого ассасина в чёрном одеянии для Сун Фея была, как детская игрушка – несерьёзная и смехотворная. Закончив говорить, он сделал шаг вперёд, его тело тоже выпустило холодную энергию. Мгновенно всё вокруг стало мрачным. Воздух наполнился бледно-красной душащей энергией, которая окутала ассасина в чёрном. 
- Это…откуда у тебя такая сильная холодная энергия? - Дилунк застыл, остановился. Невиданное беспокойство, зародилось у него на душе. Предчувствие опасности взбудоражило его психику. Он вылупил глаза, обнаружив, что как будто в чём-то просчитался. 
- Потому что я уже убивал таких же, подобных тебе, позорных собак. Уже и сосчитать не получится, - пока Сун Фей говорил, он не позволял сопернику отреагировать. Сделав ещё шаг, он мгновенно оказался перед ассасином. Покрытый серебристым огнём кулак молниеносно ударил. 
Непобедимый Императорский удар! 
Дилунк задрожал от страха. Его энергия ветра бешено засияла, мигом зафункционировав в полную силу, затем он взмахнул рукой, поставив блок, ноги напряглись. Тем не менее, он собирался отступить и уклониться, желая соблюдать дистанцию. 
Хрясь! 
Почувствовалась резкая боль в руке. Дилунк с удивлением обнаружил, что его рука была разорвана в клочья, словно бумага, казавшимся лёгким кулаком короля Чамборда. 
Хрясь! 
После того, как безжалостный кулак в два счёта раздробил обе руки Дилунка, он снова молниеносно ударил в грудь. Как и раньше, защищавшая тело энергия не сумела предоставить коварному ассасину амортизацию и время на уклонение. Защита разрушилась, и кулак, непосредственно, пронзил грудь. 
- Нет…ты не только что повысился до лунного ранга. Твоя сила уже достигла среднего уровня молодой луны… - Дилунк бешено отступил назад, изо рта бурным потоком хлестала кровь. Только теперь он понял, какую большую ошибку допустил. Но ему никогда не удастся узнать, каким образом парень, который только три дня назад вступил в лунный ранг, сейчас уже находился на среднем уровне молодой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 меня лучше всего получается убивать
</w:t>
      </w:r>
    </w:p>
    <w:p>
      <w:pPr/>
    </w:p>
    <w:p>
      <w:pPr>
        <w:jc w:val="left"/>
      </w:pPr>
      <w:r>
        <w:rPr>
          <w:rFonts w:ascii="Consolas" w:eastAsia="Consolas" w:hAnsi="Consolas" w:cs="Consolas"/>
          <w:b w:val="0"/>
          <w:sz w:val="28"/>
        </w:rPr>
        <w:t xml:space="preserve">- Только сейчас понял? - Сун Фей с жалостью посмотрел на этого ассасина, собирающегося вот-вот умереть и съязвил: 
- Такому ничтожеству, как ты, не подходит титул ассасина. Глупость, заносчивость, самодовольство, неосмотрительность, безрассудство, слепота…Ассасин не должен иметь эти недостатки. А у тебя они все есть. Даже не разузнал о противнике, которого собирался убить, и, как идиот, пошёл совершать покушение. Это то же самое, что идти на верную смерть. Я догадываюсь, с тобой ещё товарищи? Должно быть, твоё безрассудство рассердило твоих товарищей, поэтому они отправили тебя на верную смерть, а заодно разузнать о моей истинной силе? 
- Как ты узнал… - Дилунк уставился с широко раскрытыми глазами. Слова Сун Фея, похоже, позволили ему понять, почему командир Модо так радостно согласился, чтобы он преждевременно атаковал, и гарантировал, что никто не заберёт у него славу. Оказывается, они уже давно знали, что Дилунку не удастся убить короля Чамборда…Дилунк и ранее убитый Тайк являлись лишь инструментами, которыми воспользовались. 
- Ты сам мне сообщил, - на лице Сун Фея показалась улыбка. 
- Ты…ты демон…ты… - Дилунк весь дрожал. Он, наконец, понял, что его разболтали, тем самым позволив королю Чамборда узнать о своих товарищах, а также понял, что с самого начала в глазах противника являлся лишь клоуном, и не более. Молодой человек просто развлекался с ним. Дилунк был напуган, и в то же время находился в ярости. Своей неразорванной правой рукой он достал из-за пояса чёрный пузырёк и дико рассмеялся: 
- Умрём, вместе умрём, ха-ха, погибнем вместе! 
- Только сейчас додумался до этого приёма. Не кажется ли тебе, что уже поздновато? У тебя, и в самом деле, не получается быть нормальным ассасином, - Сун Фей, будто призрак, очутился прямо перед Дилунком и мгновенно схватил пузырёк, взял кинжал, который держала отрезанная рука ассасина на земле, взмахнул им и вбил его в лоб Дилунка: 
- Настоящий ассасин никогда не выбросит своего оружия, а ты, в самом деле, такой непрофессионал, сейчас я верну его тебе! 
Бац! 
Обессиленное тело Дилунка зашаталось и свалилось на землю, уже залитую его кровью. 
Сун Фей быстро вытер ладони, поместил чёрный пузырёк в своё пространственное кольцо, внезапно поднял голову и посмотрел вдаль на крышу каменного храма, холодно произнеся: 
- Так долго наблюдали. Сейчас, должно быть, выяснили уровень моей силы? Почему четверо людей не собираются атаковать? 
В ответ было молчание. 
- Не выходите? Раз смеете преследовать, но не смеете выйти, значит, хотите поиграть с королём в прятки? - Сун Фей пожал плечами и рассмеялся: 
- Поскольку вы не выходите, тогда я пойду отсюда… - сказав это, он взглянул разок вдаль, развернулся и ушёл. 
Но, не пройдя и трёх шагов, Его Величество внезапно обернулся, ударил кулаком. Словно метеор, прогремела проекция кулака от [Непобедимого Императорского удара] и ударила в находившийся вдалеке каменный храм. 
Донёсся звук большого землетрясения. 
Каменный храм яростно зашатался, разлетелись камни, откинулась каменная глыба. Появились следы, испытывавших крайнее затруднение, чёрных теней. Они спрыгнули с каменного храма, но не вступили в схватку с Сун Феем. Их тела шатались, они растворились в воздухе, их ауры стремительно удалялись и вскоре пропали. 
- Не поразил их одним ударом, хорошо скрывают свои силы. Хм, эти люди – настоящие ассасины, - Сун Фей не стал преследовать. Они имели не слабую силу, где-то на начальном уровне третьей ступени молодой луны. Если полностью сосредоточиться на их погоне, то будет трудно их догнать из-за запутанной местности и построек в демоническом дворцовом ансамбле. К тому же, у Сун Фея было не так много времени, чтобы растрачивать его на подобные вещи. 
- Согласно предположению верховного некроманта Хассалбэнка, если [Божественный алтарь] действительно существует, то он должен располагаться в самом центре дворцового ансамбля. Только там слишком опасно, даже старцам солнечного ранга сложно там находиться. Моя единственная надежда – это таинственная карта. Надеюсь, что безопасный маршрут, отмеченный на карте, позволит мне пройти в центр зоны 36-го уровня и найти [Божественный алтарь]. 
- Но эти крысы, что преследуют меня, рано или поздно вставят палки в колёса. Нужно найти способ покончить с ними. Хм, Артур уже давно ушёл. С его силой он уже должен был давно завершить дело? 
Подумав об этом, Сун Фей достал из пространственного кольца бледный серебристый свиток длиной 10 сантиметров и толщиной с большой палец. Он влил туда поток магической силы, развернул, тут же донеслись тихие вибрирующие звуки. В воздухе появился маленький портал высотой чуть более одного метра. Он был в два раза меньше, чем портал, создаваемый от [Свитка городского портала], и был бледного серебристого цвета, как стекающая капля. 
Это был [Свиток призыва на короткие расстояния]. 
Жрица Акара и старик Каин на основе принципов работы точки телепортации, о которых рассказал Сун Фей, и магических принципах [Свитка городского портала] создали новый свиток телепортации. Только телепортироваться можно было в пределах 10 километров. К тому же, нельзя было телепортировать ничего живого, лишь некоторые небольшие предметы. Существовало большое ограничение, но всё же, это было лучше, чем ничего. У Сун Фея имелось несколько свитков, и сейчас они как раз пригодились. 
Из портала выступили маленькие ножки. 
Это был нечестивый костяной дракон Артур. 
Это неживое существо без плоти и крови, но всё же являвшееся ошибкой природы, было способно преодолеть ограничения [Свитка призыва на короткие расстояния]. Артур вышел из портала. 
- Э, проклятье, этот портал вызвал у меня не особо приятные ощущения, - быстро выскочив из маленького серебристого портала, Артур расчесал свои прелестные золотистые волосы, задрал голову и сердито пожаловался: 
- Александр, зачем поспешил меня вызывать? 
- Как всё прошло? 
- Ты говоришь про того жалкого углолицевого кретина? - на пухлом личике показалось лукавство, никак не сочетавшееся с его нежной внешностью. Он рассмеялся: 
- Конечно, он умер. Ты разве не хотел, чтобы я его убил? Я раздавил его сердце, затем…Бац, и он превратился в кровавый туман, не осталось даже тела. Хе-хе, ну как, красиво я справился? Я уже давно тебе говорил, что убийство людей – это то, что у меня лучше всего получается делать, - говоря об убийстве, нечестивый костяной дракон пришёл в небывалый восторг. Он подробно рассказал, как расправился с [Королём чёрных песков]. 
- Значит, лишившись рассудка, он решил разрушить Город Двух Флагов и вырезать подчистую всех жителей? Видимо, этот углолицый, и в самом деле, заслуживал смерти, - услышав рассказ, Сун Фей покачал головой, последние капли стыда на его душе полностью растворились. Он тотчас дал подзатыльник самодовольному Артуру и выругался: 
- Молодец, что убил, но зачем нужно было говорить, что это я тебя отправил. Неужели не боишься, что люди узнают о моём тайном козыре? Нужно быть тише, только тогда добьёмся успеха. 
Кто бы мог подумать, что нечестивый костяной дракон метко задаст встречный вопрос: 
- Вздор, чего притворяться, я, дракон, уже давно рассмотрел, что ты - тщеславный парень. Все равно ведь я не удовлетворю твоё тщеславие? Живей, живей, живей дай мне вина, я умираю от жажды… 
Сун Фей: «……» 
Спустя мгновенье, он достал из пространственного кольца несколько бутылок отличного вина, которые ему подарила старшая принцесса, и отдал их Артуру. Сун Фей склонился к уху костяного дракона и что-то прошептал. Когда костяной дракон выслушал, он засиял от радости: 
- Ха-ха-ха, хорошо, снова убить людей? Прекрасно, почему-то мне очень нравится убивать. Будь спокоен, предоставь этих людей мне. Ручаюсь, что избавлюсь от их трупов. Хе-хе, но за каждого убитого человека - по одной бутылке вина. Ну как? 
- Договорились, - кивнув головой, согласился Сун Фей. 
…… 
- Этот король Чамборда, действительно, слишком опасен. Мы недооценили его… 
В километре от Сун Фея и костяного дракона под звероподобной статуей стояли четыре ассасина в чёрных одеяниях, которые до сих пор были напуганы. Они переглядывались между собой. И только одна пара глаз смотрела в другую сторону, но даже в них читалось нескрываемое потрясение. 
Поначалу, когда они увидели, как король Чамборда с лёгкостью жестоко расправился с Дилунком, они ещё не почувствовали, что что-то было не так. Всё-таки, этот болван Дилунк был настолько безумен и глуп, что сам раскрыл свои следы, и в открытую решил противостоять королю Чамборда. Разве он не шёл на верную смерть? 
Но после того, как король Чамборда молниеносно расправился с Дилунком и внезапно выпустил поразительный кулак с грохотом в каменный храм, расколов его напополам, люди, действительно, смертельно перепугались. 
Каменным постройкам в демоническом дворцовом ансамбле было невероятно много лет. Они были сделаны из очень прочного материала. Даже если по ним со всей силы ударить, можно было на стене оставить еле заметный след, но король Чамборда, находясь в ста метрах, почти разрушил каменный храм. Такая мощь уже выходила за рамки их представлений. 
Это был дерзкий удар. 
Кулак был наполнен неописуемой аурой могущества, которая невольно заставляла людей вздрагивать. Словно великий император, смотревший свысока, он потряс их боевой дух. Каким бы сильным ты ни был, он запросто мог зародить в тебе ощущение своей ничтожности. 
- Видимо, наши сведения оказались ошибочными. Сила короля Чамборда намного превышает границы наших способностей. Как думаете, стоит дальше продолжать? Мы объясним всё хозяину, преподнеся ему новые данные, или продолжим преследовать? Если последний вариант, то думаю, что шансов на успех у нас практически нет, - невозмутимо сказал командир Модо, глядя на трёх товарищей. Он был очень серьёзен. 
Выражение лиц остальных трёх воинов, то и дело, менялось. Они являлись ассасинами с крепкой волей, но сейчас они начали невольно колебаться, не зная, как лучше поступить. Сун Фей своей устрашающей силой повлиял на их дух и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Проход закрыт, убирайся
</w:t>
      </w:r>
    </w:p>
    <w:p>
      <w:pPr/>
    </w:p>
    <w:p>
      <w:pPr>
        <w:jc w:val="left"/>
      </w:pPr>
      <w:r>
        <w:rPr>
          <w:rFonts w:ascii="Consolas" w:eastAsia="Consolas" w:hAnsi="Consolas" w:cs="Consolas"/>
          <w:b w:val="0"/>
          <w:sz w:val="28"/>
        </w:rPr>
        <w:t xml:space="preserve">- Я считаю, что мы должны продолжить слежку, - после нескольких минут молчания заговорил человек в чёрном по прозвищу [Ассасин дьявольской луны], который был достаточно силён среди остальных людей и мыслил более ясно. Он неторопливо произнёс: 
- Любой могучий воин имеет уязвимые места. Мы - ассасины, а не солдаты, нам незачем в открытую сражаться. Использование удобного мимолётного момента для нанесения смертельного удара является нашим преимуществом. Опасности подстерегают повсюду в демоническом дворцовом ансамбле. К тому же, согласно моим наблюдениям, король Чамборда, похоже, торопится что-то найти. Нам нужно лишь следовать по пятам и держаться на оптимальном расстоянии. Если он наткнётся на магическую ловушку, механизм или ещё какое-то устройство, то нам останется лишь слегка ускорить процесс. Возможно, получится забрать его жизнь. Сейчас неважно, насколько он сильнее нас, главное - удачно воспользоваться удобным случаем. 
- О-о-о-о, хорошо, ха-ха, хорошо сказано, действительно, хорошо сказано. Давайте похлопаем в ладоши! - кто-то захлопал в ладоши и громко стал выражать одобрение, как будто человек восхищался взглядом [Ассасина дьявольской луны], только в голосе явно звучала нескрываемая насмешка. 
Четверо ассасинов тут же изменились в лице. 
Свист, свист, свист, свист! 
Четверо воинов тут же, одновременно, отступили на четыре-пять шагов назад, повернули быстро головы и предусмотрительно приняли боевую стойку. Они выглядели очень серьёзными, потому что поняли по речи воина, что говорящий являлся не одним из них. 
Оказывается, кто-то сумел незаметно уклониться от их восприятия и появиться рядом с ними. Как такое могло не напугать ассасинов. 
Подняв взор, все четверо воинов вмиг застыли. 
Они увидели, как на статуе, свесив ноги, сидел мальчик примерно 9-и лет, одетый в чёрные лёгкие доспехи, и радостно смотрел на них. Этот мальчик имел красивые, белокурые мягкие длинные волосы, большие ясные глаза, наполненные непорочностью. В руках он держал бутылку вина, своим маленьким румяным языком облизывал золотисто-жёлтые капли вина. 
Удивительный мальчик. 
- Друг, ты кто? Нехорошо подслушивать других, - командир ассасинов Модо дал понять товарищам, что не стоило поступать опрометчиво. Появление здесь этого ангельски милого мальчика выглядело слишком странно. 
- Подслушивать? Дядя, я не подслушивал! - мальчик похлопал по булыжнику, на котором сидел, на лице показалась обольстительная улыбка. Он продолжил: 
- Но я в открытую сидел тут и слушал, хи-хи. Кто я? Эм, я тот, кто собирается вас убить. 
Когда люди услышали фразу мальчика “я тот, кто собирается вас убить”, им как будто заехали по ушам огромным молотом. Враг, сумевший незаметно к ним прокрасться и не обнаруженный, был ужасен. А если такой человек ещё и пришёл убить их, то это было ещё ужаснее. 
…… 
…… 
Поручив мучиться с предыдущим делом нечестивому костяному дракону, Сун Фей продолжил без усталости живо продвигаться к центру демонического дворцового ансамбля. 
Теперь он уже добрался до зоны 11-го уровня, здесь была огромная сила давления, воздух был вязким, как трясина. Тут присутствовала достаточная сила притяжения, чтобы остановить воинов третий начальной ступени молодой луны и ниже. С двух сторон улиц дворцового ансамбля стекались страшные частицы энергии. Вне всякого сомнения, то были ужасные магические ловушки, которые, судя по всему, были расположены по всей дороге. Повсюду царила смертельная опасность. 
Сун Фей, придерживаясь маршрута, обозначенного в таинственной карте, и впрямь избегал все ловушки и механизмы, беспрепятственно продвигаясь вперёд. 
В мгновенье ока он добрался до зоны 12-го уровня. 
По дороге Сун Фей сталкивался с другими людьми. Люди, что сумели пройти дальше зоны 8-го уровня, являлись лучшими среди лучших воинов, которые ранее исследовали демонический дворец. Их сила находилась как минимум на начальном уровне восьмой ступени молодой луны. Они с особой осторожностью продвигались вперёд, имея достаточную подготовку. За исключением нескольких людей, попавших в магические ловушки из-за собственной неудачливости и не имевших возможности выбраться, остальные воины не попали в ловушки и продвигались вперёд к намеченной цели. Только скорость их передвижения намного уступала Сун Фею. 
Сун Фей по пути уже получил 12 энергетических умений из боевых статуй божества, соответствующих каждому уровню зон. Все эти умения являлись неплохими боевыми техниками. Хоть они для Его Величества и не имели большой ценности, зато для святых воинов Чамборда это были потрясающие боевые техники. 
Как только Сун Фей вошёл в зону 13-го уровня, впереди неподалёку донёсся яростный рёв, а затем стали распространяться волны ужасной энергии, вместе с которыми непрерывно раздавались звуки взрыва. Сун Фей, нахмурившись, остановился. Если он не ошибался, то там впереди, должно быть, сражались воины, потому что всё выглядело не так, как если бы человек угодил в магическую ловушку демонического дворца. 
Сражение проходило как раз на маршруте, по которому двигался Сун Фей. Он сделал небольшую паузу и продолжил стремительно продвигаться вперёд. 
Внезапно… 
Бум! 
- Кто такой? Проход закрыт, впереди мой господин занят делами, немедленно остановись и уходи, - навстречу налетел яростный, острый как меч, блеклый серебристый ветер. Впереди замерцали два силуэта. Стоявший во главе человек выглядел надменным. Он громко и повелительно закричал. 
Сун Фей, бешено мчась, растопырил пальцы ладони и утихомирил яростный ветер. Остановившись, он внимательно посмотрел на двух воинов и обнаружил, что по одежде и внешности это не были люди Зенита или Аякса. Его Величество никогда не встречал воинов в такой одежде и с такой внешностью. 
- Я только проездом и не собираюсь принимать участие в вашем сражении, - сказал правду Сун Фей. 
Он лишь хотел как можно скорее найти божественный алтарь. Ему абсолютно было неинтересно начавшееся в демоническом дворцовом ансамбле сражение. Несмотря на то, что каждые 50 лет несметное количество могучих воинов исследовали демонический дворец, это место, действительно, был очень огромно, и некоторые особо удачливые люди находили те драгоценности, которые упускали их предшественники. Обнаружение этих ценностей могло привести к кровопролитной борьбе за них. Здесь не нужно было приводить каких-то здравых доводов. Повсюду царили варварские грабежи и убийства. Только сильнейший был способен стать хозяином драгоценностей. 
Но оба мастера явно так не думали. 
- Убирайся, живо с глаз долой, хватит молоть ерунду! - необычайно нагло вели себя преградившие путь иностранные мастера. 
Сун Фей широко раскрыл глаза, его охватил гнев, и ему захотелось атаковать, но он не желал тратить время на бессмысленную борьбу, поэтому терпеливо объяснил: 
- Ещё раз повторяю, я не собираюсь участвовать в вашем сражении, мне лишь нужно пройти по этой дороге… 
- Убирайся! Чёртов червяк, ты не понял? Немедленно проваливай, а иначе - сдохнешь! - не дождавшись, пока Сун Фей договорит, один здоровяк более двух метров ростом не выдержал и яростно закричал, взмахнул рукой, и снова поток пронзительного сильного ветра выстрелил в лицо Сун Фея. 
Бац! 
Сун Фей поднял руку, уничтожив поток сильного ветра, и холодно произнёс: 
- В последний раз говорю, пропустите. 
- Тьфу, юнец, ты - идиот. Наш господин там работает, а ты, эдакая свинья, смеешь проходить мимо? Слишком многого хочешь. По-моему, тебе незачем уходить, лучше отрубить твою собачью морду, а твой труп выставить в качестве предупреждения для таких же безрассудных, как и ты. Не нужно было сюда приходить. Мы убьём тебя, - стоявший во главе здоровяк рассмеялся и дал знак товарищу вместе атаковать, чтобы прикончить Сун Фея. 
Сила обоих воинов находилась на начальном уровне первой ступени молодой луны и пока что была нестабильна. Они явно использовали посторонние вещи, чтобы у них получалось здесь находиться, но их заносчивость и грубость намного превосходили воинов полной луны. 
Сун Фей покачал головой, ему уже было неохота сейчас что-либо им объяснять. Его тело молниеносно направилось навстречу. 
Силуэты мгновенно переплелись. 
Оба здоровяка с неслабой силой не могли уследить даже за миражами, которые оставлял Сун Фей, не успели понять, что же произошло, а лишь почувствовали, как пронёсся порыв ветра. В следующее мгновенье в их зрачках отразилось, как бесчисленное множество проекций кулака выстрелили в них. А Сун Фей тем временем уже прошёл мимо них, находясь у них за спиной в 50-60-ти метрах. Его тело снова мелькнуло и стремительно направилось в центр поля боя. 
Сун Фей прошёл мимо обоих воинов, и кулаки ударились в них. 
Получился резкий, сокрушительный удар. 
Настолько быстрый, что оба здоровяка и представить себе не могли. 
Бац, бац, бац, бац!!! 
Проекции кулака вместе с ужасной силой жёстко обрушились на людей. Оба мастера не были способны противостоять такой мощи. Послышался хруст костей вместе со сдавленными стонами и брызгами крови, превратившись в животрепещущую симфонию. Оба мастера, словно подвешенные в воздухе мешки с песком, не успели отреагировать и были избиты проекциями кулака Сун Фея. По их телам непрерывно ударяли поразительной силы проекции кулака… 
В итоге, после того, как по ним ударила 131 проекция кулака, оба обессиленных мастера упали навзничь на землю, залитую лужей крови. В их взгляде читались нескрываемые страх и паника. 
Всё-таки, это оказалась не смертельная стычка. Сун Фей не стал окончательно убивать двух грубых здоровяков, оставив им жизнь. 
Не прошёл он и 500 метров, как добрался до места сражения. 
Сун Фей поднял глаза и увидел горячий бой, развернувшийся между двумя силуэтами в центре довольно просторной площади с фонтаном и статуей. Сражение было крайне ожесточённым. Мерцали желтоватое и голубое сияния. Невозможно было разглядеть черты лиц обоих мастеров. Но судя по остаточной энергии, которая производилась в ходе боя, силы обоих воинов находились примерно на среднем уровне второй-третьей ступени молодой луны. Их заслуженно можно было считать настоящими мастерами. 
А по обе стороны площади с фонтаном и статуей в напряжении стояли две группы людей, которые, похоже, очень ждали исхода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Абсолютный мастер
</w:t>
      </w:r>
    </w:p>
    <w:p>
      <w:pPr/>
    </w:p>
    <w:p>
      <w:pPr>
        <w:jc w:val="left"/>
      </w:pPr>
      <w:r>
        <w:rPr>
          <w:rFonts w:ascii="Consolas" w:eastAsia="Consolas" w:hAnsi="Consolas" w:cs="Consolas"/>
          <w:b w:val="0"/>
          <w:sz w:val="28"/>
        </w:rPr>
        <w:t xml:space="preserve">В одной группе находилось где-то 7-8 человек, которые, судя по внешности и очень схожему стилю одежды, были из той же банды, что те два иностранных мастера, которые преградили путь Сун Фею. Они толпились вокруг своевольного юноши примерно 16-17-ти лет. Все эти люди выглядели свирепыми и кровожадными. 
В другой группе находилось всего два мастера. Один из них выглядел как охранник, имел крупное, сильное телосложение. Плотно прилегавшие к телу кожаные доспехи ярко сверкали, выдавая блеклое бурление магической энергии. Этот здоровяк был очень мускулист и казалось, что его кожаные доспехи вот-вот разорвутся. Вокруг него витала атмосфера смерти и непоколебимости. Видно было, что он являлся бывалым воином. Он имел незаурядную силу. 
Охранник не обращал особого внимания на находившего поблизости противника. Все его мысли и взгляд сконцентрировались на стоявшего рядом человека, как будто этот человек был всем в жизни охранника. 
А человек, за которым пристально следил охранник, являлся мужчиной средних лет. 
Этот мужчина имел атлетическое телосложение, на вид ему было больше 40 лет, он имел густые брови и большие глаза. Его нельзя было считать привлекательным, можно было сказать, что он не был уродлив. Но колыхавшиеся, словно движущееся море, длинные лазурные волосы сильно бросались в глаза. От тела не исходило никакой энергии и никаких магических колебаний. По кончикам пальцев правой руки вращался бледно-голубой шар размером с куриное яйцо, испуская красивый блеск. Человек создавал ощущение, будто он был неподвижен, как гора, глубок, как океан. 
Сун Фей почти мгновенно разглядел положение вещей. Силы двух групп были не слабыми, но Сун Фей не намеревался останавливаться. Его тело молниеносно устремилось вперёд. 
Он не желал связываться с этими людьми, но, как он помнил, в таинственной карте было отмечено, что нужно было пройти как раз прямо через центр сражения. Он набрался решимости, всё тело окутала серебряная энергия, защищавшая его. Он внезапно ускорился и, подобно едва заметной молнии, устремился в самый центр сражения между двумя могучими воинами. 
Более того, Сун Фей понял, что договариваться словами все равно смысла не было, так как этого сделать не получилось с теми двумя здоровяками. Он не хотел терять слишком много времени, ему оставалось прорываться только через силу. 
Грохот! 
В тот миг, как Сун Фей очутился в зоне сражения, врождённый боевой рефлекс двух могучих воинов позволил им ощутить появление “чужака”. Не сговариваясь, они ударили в Сун Фея своими самыми мощными боевыми техниками. Сун Фей уже давно был к такому готов, выстрелил кулаками влево и вправо, легко устранив смертельные атаки двух людей, а затем метеором прорвался через центр. 
Два сражавшихся могучих воина крайне изумились. Каждый из них почувствовал огромное давление. Ужасные кулаки Сун Фея вынудили их отступить. Мгновенно они ощутили, как кровь закипела, а энергия внутри их тел яростно заколебалась. Им сложно было продолжать сражаться, они вынуждены были остановиться. Горячий бой неожиданным образом был прекращён. 
А Сун Фей в этот миг спокойно промелькнул и исчез на дальней улице. 
Но в это мгновенье Сун Фей внезапно обнаружил, что издалека на него был брошен невероятно ужасный взгляд. 
Это произошло мгновенно, но Сун Фею это казалось мучительно долго. Этот взгляд как будто заключал в себе силу, которой абсолютно никак нельзя было сопротивляться. Сун Фею казалось, что взгляд был способен пронзить его насквозь и рассмотреть всю его сущность и все его тайны. 
- Очень страшный мастер! Действительно, недооценил. Не думал, что среди тех двух групп людей, оказывается, скрывался такой мастер. 
Когда тот взгляд был брошен на Сун Фея, то его спина мгновенно покрылась холодным потом, а сердце бешено застучало. Его ноги ускорились и живо понеслись по безопасному маршруту, который был обозначен в таинственной карте. Он нисколько не думал останавливаться и оборачиваться назад. 
…… 
Неожиданное появление Сун Фея вынудило сражение на площади с фонтаном и статуей остановиться. 
Оба сражавшихся могучих воина перекинулись взглядами и вернулись обратно в свои станы. 
- Сражайся, почему не сражаешься, убей ради меня этих трёх. Я хочу жемчуг того парня, живей отними его и дай мне… - импульсивно закричал, окружённый толпой иностранных воинов, юноша. 
Этот юноша был роскошно одет, по его лицу можно было понять, что он был распущенным и высокомерным. Если внимательно приглядеться, то можно было обнаружить, что его тело окружало слабое магическое колебание, которое прочно его защищало. По своей манере держаться он был похож не на мастера, а на мажорного бездельника, который не понимал, насколько опасно в демоническом дворцовом ансамбле. 
Юноша заносчиво кричал без всякой манерности, отчего лица стоявших рядом иностранных воинов корчились. 
На другой стороне, воин, похожий на охранника, отдал честь человеку средних лет с длинными синими волосами и стыдливо произнёс: 
- Ваше Величество, прошу вас наказать меня, я опозорил вашу честь. Он очень силён, я не мог его остановить. 
- Оставь, тебя нельзя винить, Анатолий. Отойди назад, - равнодушно произнёс без похвалы и порицания человек средних лет, но в тоне звучали изысканность и непререкаемость. Он говорил таким образом не специально, это получалось непроизвольно. 
- Есть, - белокурый охранник по имени Анатолий Тимощук смутился, как будто это было необычайным позором в первый раз не победить могучего мастера среднего уровня третьей ступени молодой луны. Он учтиво встал позади человека средних лет. 
- Эй, синеволосый чёрт, да, я к тебе обращаюсь, живо отдал мне жемчуг, что у тебя в руках. Посмели идти против моего приказа. Вас, трое ничтожных мух, в самом деле, нужно разрубить на кусочки… - начал командовать роскошный юноша, ругаясь и показывая на человека средних лет. 
Бац! 
Донесся звонкий звук пощёчины. 
Юноша тут же пошатнулся, как мешок с песком. На белоснежном лице отчётливо виднелся тёмно-красный отпечаток ладони. Пол-лица тут же жёстко опухло, выпал один зуб. Взгляд был абсолютно непонимающим, как будто юноша ещё не понял, что же произошло... 
Более 10-ти иностранных воинов мгновенно напряглись, живо подбежали к юноше и плотно окружили его. У воинов был напуганный взгляд. Среди них хватало в избытке воинов среднего уровня четвёртой-пятой ступени молодой луны, но никто не сумел понять, каким образом синеволосый человек средних лет атаковал, каким способом у него получилось дать пощёчину их хозяину. 
- А-а-а-а, ударить меня? Ты посмел ударить меня? Тебе конец, ты обречён…Ах-ха, вы идиоты? Меня ударили, ударили вообще-то. Живо убить его, убить его. Я превращу его череп в кубок, превращу в ночной горшок. Живо убить его ради меня!!! - то ли оттого, что он, наконец, опомнился, то ли от жгучей боли на лице, юноша после кратковременного непонимания, в итоге, пришёл в ярость, словно волк, у которого во время совокупления отняли самку. Он зарычал. 
Но в этот момент защищавшие его иностранные воины не послушались его. 
Потому что синеволосый человек средних лет сделал шаг вперёд, и толпа людей лишь почувствовала, как всё перед ними мгновенно поменялось. Весь пейзаж вокруг и постройки стремительно отступили и исчезли. В пространстве как будто существовал лишь один силуэт, который нисколько не напускал на себя грозный вид. Величественная энергия, как огромная старая гора, застилающая всё небо, давила на людей. 
Даже мастера со средним уровнем седьмой ступени молодой луны, в присутствии этой энергии, казались маленькой частичкой в безбрежном море и абсолютно никак не могли сопротивляться. Послышалось несколько звуков, как плюхнулись на колени. Энергия яростно мерцала вокруг тел, руки изо всех сил упирались в землю, чтобы не лечь ничком на землю. Тела людей дрожали. 
- Несколько ничтожных единокровных южан посмели так безобразничать в демоническом дворце. Поистине безрассудно, - синеволосый человек средних лет холодно покачал головой. В его взгляде отчётливо читались презрение и пренебрежение. Это было презрение, исходившее из костного мозга и глубины души. Он смотрел на стоявших на коленях иностранных воинов, но не атаковал, затем повернулся, собираясь уйти. 
- Пошли, старые друзья уже опередили нас, - синеволосый человек средних лет повернулся, дав знак двум охранникам следовать за ним. Он постепенно ушёл вглубь демонического дворцового ансамбля. 
С каждым шагом его тело мерцало. 
После нескольких мерцаний он оказался в нескольких сотен метрах от прежнего места. У людей создавалось весьма удивительное чувство ритма. Когда человек средних лет сделал четыре-пять шагов, то его силуэт полностью исчез вдали демонического дворца. Два высоких, окутанных непоколебимой атмосферой убийства охранника с огромной силой тоже следовали по пятам. Вскоре они пропали вдалеке дворцового ансамбля. 
- А-а-а-а…Вы стадо чёртовых рабов и идиотов! Ничтожества! Они ушли, а вы ещё и на колени встали? Вставайте, преследуйте и убейте его. Принесите мне голову этой синеволосой свиньи… - юноша, прикрывая своё лицо, подскочил и стал гневно упрекать каждого из стоявших на коленях воина. 
Но долгая ругань не вызвала никакой реакции у людей. 
Юноша злился чуть ли не до полусмерти. Это уже было второй раз. В первый раз охранники не выполнили приказ из-за давления, которое оказывал синеволосый человек. Но в этот раз синеволосый человек уже ушёл, а телохранители, по-прежнему, остались безразличны к приказу юноши. 
Внезапно в этот момент произошло нечто ужасное… 
Бац, бац, бац, бац!!! 
Более десяти стоявших на коленях воинов – будь то мастера на пике девяти звёзд или мастера среднего уровня молодой луны – все они внезапно разорвались, как арбузы, которые разбил вдребезги невидимый тяжелый молот. Красная и белая жидкость разлетелись во все стороны. Они все, до единого, были разорваны и без всякого сопротивления скончались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Прогнивший храм святости
</w:t>
      </w:r>
    </w:p>
    <w:p>
      <w:pPr/>
    </w:p>
    <w:p>
      <w:pPr>
        <w:jc w:val="left"/>
      </w:pPr>
      <w:r>
        <w:rPr>
          <w:rFonts w:ascii="Consolas" w:eastAsia="Consolas" w:hAnsi="Consolas" w:cs="Consolas"/>
          <w:b w:val="0"/>
          <w:sz w:val="28"/>
        </w:rPr>
        <w:t xml:space="preserve">- А? А-а-а-а…в чём дело… - юноша был потрясён этой внезапной ужасной сценой. 
Его лицо было полностью забрызгано мозговым веществом и свежей кровью мёртвых мастеров. Тёплая жидкость пропитала всё тело. Он так испугался, что чуть не упал в обморок, а в следующий миг произошло ещё одно удивительное изменение. Тело юноши внезапно издало лёгкий щелчок, как будто что-то раскололось. Два куска прекрасной белой яшмы упали на землю. 
- Нет… - издал отчаянный крик юноша. 
Эту прекрасную яшму дал ему его отец. Это был защитный магический предмет, который помогал ему устоять против ужасного давления в демоническом дворцовом ансамбле. Можно было свободно бродить по зонам различных уровней, и при этом не быть поврежденным от огромной силы притяжения и воздушной силы давления, но сейчас эта прекрасная яшма была разбита. 
Всё время окутывавший тело, блеклый магический поток мгновенно исчез. 
Бац! 
На лице юноши показались страх и отчаяние, его колени подогнулись - и он упал на землю. Его сила приблизилась к уровню пяти звёзд. Утратив защиту своих охранников и такой магический предмет, как прекрасная яшма, в этот критический момент, в этом ужасном месте он полностью утратил возможность позаботиться о себе. Словно овца, заброшенная в стаю волков, ему только и оставалось, что в страхе ждать своей смерти. 
Никто не сумел разглядеть, каким образом тот синеволосый рыцарь средних лет недавно атаковал. 
Мужчина имел невообразимую силу. 
Незаметно, в итоге, убил более десяти могучих воинов, разрушил драгоценный для юноши магический предмет – это было что-то нечеловеческое. Теперь юноша, наконец-то, стал раскаиваться, что не надо было трогать этого ужасного противника, ещё и вспомнил, как за день до отправки в экспедицию в демонический дворец, его отец настойчиво просил вести себя тихо и терпеливо. 
- Спасите…спасите…кто-нибудь, спасите меня… 
От давления в этом месте он не мог пошевелиться. Тень смерти постепенно надвигалась. Своевольный и ветреный юноша побледнел, весь обессиленный звал на помощь. Только в таком просторном, молчаливом и ужасном месте кто услышит этот зов, и кто захочет протянуть руку помощи этому, находившемуся в безвыходном положении, юноше? 
…… 
…… 
Сун Фей был не в курсе того, что произошло позади него. 
Он, по-прежнему, стремительно продвигался вперёд, приближаясь к центру демонического дворцового ансамбля. 
Почему-то после того, как он увидел две напряжённые группы людей, стоявших друг против друга, и после того, как его в спину пронзил ужасный взгляд, сердце Сун Фея внезапно взволновалось. В глубине души у него было плохое предчувствие, как будто намечалось что-то крупное. Это предчувствие подгоняло его немедленно добраться до центра дворцового ансамбля, чтобы найти [Божественный алтарь], а иначе всё пойдёт насмарку. 
Испытывая небывалое давление, Сун Фей даже отказался усваивать энергетические умения у [Боевых статуй божества] в каждой зоне. Дорожа каждой секундой, он продвигался вперёд. В процессе быстрого продвижения он ощущал несколько могущественных, энергетических и магических колебаний, резко отличавшихся от магических ловушек и механизмов. С такой энергией даже Сун Фей не был способен справиться. 
Оказывается, кто-то уже был впереди него. 
Сун Фей ощутил ещё большее давление. 
Неизвестно было, как продвигались поиски верховного некроманта Хассалбэнка. От него долгое время не было известий. Также не было известно, расправился ли в тылу с ассасинами нечестивый костяной дракон. Сун Фей испытывал неописуемое волнение. К счастью, силы обоих воинов выделялись среди многих воинов, они имели богатый боевой опыт, вряд ли у них могли возникнуть проблемы. 
В процессе продвижения к центральной зоне Сун Фей постепенно обнаружил, что безопасный маршрут, указанный в маршруте таинственной карты, похоже, отличался в некоторой степени от карт, которые были на руках у некоторых других воинов. Помимо тех двух групп людей, Сун Фей больше никого не встретил. Указанный в этой карте маршрут был более точным и безопаснее, что немало его успокоило. 
В один миг он уже добрался до зоны 21-го уровня. 
Давление в воздухе стало ещё больше. Сун Фей с его силой не мог игнорировать это давление. Всё тело начало мерцать блеклым серебристым сиянием. Он вынужден был полностью активизировать энергию, чтобы противостоять давлению. 
…… 
…… 
Бум! 
Желтоватая каменная плита на земле как будто ожила, расколовшись и образовав огромную и глубокую трещину. Она поглотила застигнутого врасплох святого рыцаря, затем закрылась. Мастера из карательного святого отряда не успели отреагировать. 
Как будто ничего и не произошло. 
Но все понимали, что это была не иллюзия. Только что один товарищ умер в ужасной ловушке демонического дворца. 
Карательный святой отряд состоял из 21 воина. С силой лунного ранга - было только четыре. Одетый в красный халат господин Пелегрини был самым сильным. Его сила находилась примерно на среднем уровне первой ступени молодой луны, но он был старым, да ещё и в нём возрос эгоизм. Он больше всего боялся лишиться жизни в этом опасном месте, поэтому, чтобы избежать затрат святой силы, он специально берёг ее и не помог, когда товарищ угодил в ловушку. Остальные рыцари лунного ранга тоже были, в основном, такими же. Во время исследований, к настоящему времени, уже погибло 6 воинов. Это были большие потери. 
- Возмутительно. Этот путь уже явно исследовали, откуда здесь ловушки? В чём дело? - господин Пелегрини выглядел очень мрачно. 
- Действительно, почему так происходит? Когда недавно проходил Гарсия, то не было никаких ловушек… - недоумевающе произнёс чуть не угодивший в ловушку святой рыцарь, затем, похоже, о чём-то подумал и невольно сказал: 
- Неужели Гарсия только что что-то обнаружил и не сообщил нам? 
Последняя фраза тотчас снискала одобрение большинства людей. 
- Безусловно, это так. Он, несомненно, затаил злобу в душе и умышленно навлёк на нас неприятности, а иначе почему, когда он проходил, ловушка не пришла в действие? Оставленная им пометка явно говорила, что этот путь являлся безопасным. Он точно нас подставляет! 
- Вот уж не ожидал, что юноша окажется таким коварным. Как такой воин заслуживает право носить святые одеяния Церкви? Он порочит славу Бога… 
- Было большой ошибкой - позволить ему идти вперёд разведывать дорогу. Этот мальчик затаил злобу и скрывает коварные замыслы! 
- Нельзя продолжать идти дальше. Надо позвать Гарсию обратно, пусть всё объяснит! 
Погибло так много товарищей, один за другим, в ловушках холодного демонического дворца. Надетые на них феррайоло Святой Церкви, которые приводили в трепет бесчисленное множество людей, не могли предоставить какую-либо защиту жрецам и рыцарям. Здесь их жизни были такими же хрупкими, как и у обычных людей. В любое время они могли исчезнуть в ловушке, как лопнувший пузырь. Эти высокопоставленные лица никогда не оказывались в такой ужасной обстановке, поэтому на какое-то время потеряли присутствие духа. У них стали закрадываться сомнения. Они переложили все обязанности на одного жреца Гарсию, который шёл впереди всех, чтобы разведать безопасный маршрут. 
Алан, что был самым слабым среди святых рыцарей, но вполне удачным и не угодившим пока в ловушку, опустил голову, тихо вздохнув, и не стал принимать участия в прениях людей, потому что он понимал, почему люди хотели изгнать Гарсию. 
Во-первых, этот молодой, не имевший опыта жрец, обладал возвышенной и божественной, непорочной аурой. В присутствии такой ауры у людей возникало ощущение своей неполноценности. Во-вторых, являясь лидером святого карательного отряда, господин Пелегрини совсем не любил Гарсию. В-третьих, в ту позднюю ночь, три дня назад, молодой “неразумный” Гарсия накричал и остановил девственниц из церковного хора церковно-административного района Города Двух Флагов от возлежания. Естественно, люди были злопамятными. 
Поэтому сегодня, после вхождения в демонические руины, этот юный жрец был отправлен людьми вперёд на разведку, что уже означало, что его жизнь там, впереди, подвергалась опасности. Только Гарсия казался необычайно удачливым, ни разу не активировав на пути ни одной ловушки и ни одного магического механизма в этом опасном месте. Но следовавшим за ним людям не везло так же, как ему. По некоторым местам Гарсия уже явно прошёлся без всякого риска, зато другие следовавшие люди тут же умирали. 
Несмотря на то, что в глубине души Алан не верил, что Гарсия специально подставлял своих товарищей, однако всё, что происходило у него на глазах, в самом деле, было весьма удивительно. 
Слушая, как товарищи с негодованием вносили предложения, собираясь позвать обратно Гарсию и привлечь его к ответственности, Алан тихо вздыхал. Он понимал, что являлся незначительной фигурой. Даже если сказать несколько слов в защиту Гарсии, это окажется бесполезным. 
В это мгновенье у святого рыцаря Алана появилось очень странное и страшное ощущение, что находившиеся рядом с ним люди являлись вовсе не вестниками Бога, а стаей алчных, завистливых демонов. А юный жрец Гарсия был, словно белый, кристально чистый цветок, который в присутствии других заставлял осознавать свою грешность. Если рядом с таким непорочным цветком возникало желание раскаяться, то могло и появиться стремление уничтожить этот кристальный и непорочный цветок. 
Алан чувствовал, что он предпочитал первый вариант. 
А находившиеся рядом жрецы и святые рыцари, одетые в феррайоло, символизировавшие величие Бога, похоже, были искушены дьяволом. Они выбрали уничтожение этого цветка. 
- Хорошо, позовите Гарсию обратно, - в итоге господин Пелегрини согласился с предложением жрецов и рыцарей и, покачав головой, произнёс: 
- Милость Господня, надеюсь - это дитя непорочно… - договорив до этого места, он подумал о чём-то другом, нахмурился и сказал: 
- Его Святейшество папа уже отправил мастера, чтобы помочь нам. Почему этот мастер до сих пор не появился? Неужели что-то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Люди большие и маленькие
</w:t>
      </w:r>
    </w:p>
    <w:p>
      <w:pPr/>
    </w:p>
    <w:p>
      <w:pPr>
        <w:jc w:val="left"/>
      </w:pPr>
      <w:r>
        <w:rPr>
          <w:rFonts w:ascii="Consolas" w:eastAsia="Consolas" w:hAnsi="Consolas" w:cs="Consolas"/>
          <w:b w:val="0"/>
          <w:sz w:val="28"/>
        </w:rPr>
        <w:t xml:space="preserve">Когда Гарсия вернулся, то увидел, что товарищи смотрят на него с враждебностью и злорадством. Они уставились на него как на рыбу, лежащую на доске и ожидающую, когда ее выпотрошат. Он еще раз пересчитал людей, немного удивился и вздохнул про себя. Ему сразу стало понятно, в чем дело. 
- Опять кто-то погиб? - Гарсия подошел к Пелегрини и тихо спросил его. 
- Терри только что попал в коварную ловушку, да упокоят боги его душу на небесах… - седоволосый Пелегрини с суровым видом принял молитвенную позу, прося вечного покоя для умершего. Затем он открыл глаза и, взглянув на молодого волшебника, холодно спросил: 
- Гарсия, думаю, мы хотим получить от тебя разумное объяснение, почему на маршруте, который ты отметил как безопасный, вдруг оказались ловушки? 
- Я тоже не знаю, - взгляд Гарсии был ясным, он слегка покачал головой: 
- Я могу голову дать на отсечение, что каждый намеченный маршрут я проходил своими ногами, они были абсолютно безопасны. 
- Абсолютно безопасны? Хм! Ты врешь, демон, чертов негодяй, ты ведь нарочно вредишь нам, так? На твоем безопасном маршруте было убито шесть наших товарищей. Гарсия, ты - убийца, предатель, ты совершил преступление, которое нельзя простить! - чуть не угодивший в магическую ловушку волшебник громко бранился, тыча пальцем в нос Гарсии. 
Остальные медленно приблизились с недобрым видом, некоторые волшебные всадники схватились за мечи, не скрывая своей враждебности. 
Тихонько вздохнув, Гарсия повернул голову и обратился к стоящему в стороне и все время молчащему рыцарю: 
- Алан, где именно Терри попался в ловушку? 
- Вот здесь… - Алан указал место трагедии своим драгоценным мечом. 
Лицо Гарсии было необыкновенно спокойно. Он развернулся и отправился в сторону, указанную Аланом. Все взгляды были прикованы к ногам этого молодого волшебника. Какие-то короткие четыре-пять секунд тянулись, как пять веков. Наконец, ноги Гарсии оказались там, где внезапно образовавшаяся пропасть только что поглотила волшебного всадника Терри. Все эти суровые, холодно усмехающиеся, охваченные ужасом или нетерпением лица вдруг разом окаменели. 
Все застыли на месте. 
Внезапно открывающаяся пропасть не появилась. 
Ничего не произошло. 
Гарсия обеими ногами твердо стоял на вымощенной желтоватыми булыжниками дороге, никуда не отклоняясь. Но страшная ловушка не открывалась. Порыв холодного ветра поднял седые волосы Гарсии. Черная ряса с изображением креста выглядела прекрасно. Это зрелище запомнилось всем как какое-то совершенно непостижимое событие. 
- Невозможно! Как это могло случиться? 
Волшебник, который первым стал обвинять Гарсию, весь покраснел, в бешенстве оттолкнул его и начал с остервенением топтать землю под своими ногами, как будто хотел что-то доказать… 
И в этот момент произошло непредвиденное, страшное событие. 
Раздался грохот, и на абсолютно гладкой земле вдруг появилась огромная трещина, из которой исходил призрачный холод. Трещина обладала гигантской, всасывающей силой: казалось, сидевший там владыка демонов открыл кровавую пасть и начал втягивать не успевшего среагировать волшебника в пропасть… 
- Беда… 
- Быстрее уходим! 
- Черт возьми, проклятая пропасть опять открылась… 
Все невольно вскрикнули от ужаса. Но никто не осмелился протянуть этому волшебнику руку: холод и сила притяжения, исходящие из этой пропасти, заставили людей почувствовать дыхание смерти. За считанные секунды волшебник безвольно провалился в бездну… 
И в это время рядом мелькнула тень, сверкнула вспышка белоснежной священной силы. Кто-то быстро приблизился к краю пропасти и, несмотря на страшную опасность, протянул руку. Он схватил смертельно бледного, опустившегося наполовину в пропасть волшебника за руку и с силой потянул. 
Бах! 
В это же время раздался сдавленный звук, напоминающий призрачный вой. Страшная пропасть снова закрылась. 
Провалившегося в пропасть волшебника удалось вытащить больше чем наполовину, в закрывшейся трещине остались лишь часть ног ниже колена. Вытащил же его молодой волшебник Гарсия. 
- А-а-а… Мои ноги, где мои ноги… - волшебник отчаянно кричал, вид у него был самый жалкий: ноги ниже колена исчезли, как будто их отрубили острейшим магическим клинком, остались лишь два аккуратных среза, в которых ясно были видны кости и мясо, из ран текла кровь. 
- Помогите! - Гарсия в волнении стал громко кричать, от его тела стал исходить свет белоснежной волшебной силы. Он схватился руками за места ранений и, не жалея всей волшебной силы, пустил в ход [Искусство исцеления]. 
- Как такое возможно? - остальные члены карательного отряда, включая господина в красном - Пелегрини, не бросились спасать человека, а просто остолбенели от увиденного. Когда Гарсия встал на это место, то не произошло ровным счетом ничего, когда подошел другой человек, то сразу же, без промедления открылась страшная глубокая пропасть, которая снова чуть было не проглотила очередного мастера. 
- С Гарсией что-то нечисто, это точно! - удивленно крикнул кто-то из волшебных рыцарей. 
В этот момент никто не последовал его примеру. Все они выглядели неважно, такое странное происшествие заставило некоторых трусливых людей почувствовать, что сила духа покинула их. Пелегрини был мрачнее тучи, в воздухе повисло беспокойство, пока крик волшебного рыцаря Алана не прервал общего молчания. 
Посмотрев туда, куда обратил свой взор Алан, члены карательного отряда удивились еще больше. 
Было видно, как белоснежный священный свет на теле молодого волшебника Гарсии становится все гуще, наконец, он окутал всего Гарсию, подобно слою молочно-белой жидкости. Это зрелище потрясло всех, потому что каждый понимал, что означает такая концентрированная священная сила: это знак абсолютного мастера. 
Хлоп! 
Раздался тихий легкий звук, напоминающий хлопанье птичьих крыльев. Он заставил членов карательного отряда очнуться. Но то, что они увидели потом, даже самых бесцеремонных заставило просто задохнуться от удивления. 
Потому что за спиной Гарсии, действительно, выросли крылья. 
Пара огромных белоснежных крыльев. 
Размах этих крыльев превышал двадцать метров, каждое перышко на них было четко видно: тонкие, белоснежные, на них не попало ни единой пылинки, мягкие и прекрасные, они испускали слабый чистый священный свет, похожий на мираж. На вид они походили на настоящие, но каждый понимал, что эти крылья были созданы из священной силы, это были [Волшебные крылья], которые появлялись, лишь когда волшебник достигал уровня половины луны, и его реальная сила начинала циркулировать на полной скорости. 
Сила Гарсии достигла уровня половины луны? 
Все сразу почувствовали, как рушатся все их представления об окружающих: силач уровня половины луны для священной церкви был существом весьма уважаемым, перед ним даже господин в красных одеждах - Пелегрини был незначительным персонажем, одним щелчком он мог испепелить его дотла. 
Этот все время презираемый, изгоняемый ими маленький волшебник, не обладавший никакой поддержкой, оказался настолько сильным? 
Участники карательного отряда переглянулись, они невольно покрылись холодным потом. Даже в старых глазах, пользовавшегося постоянным уважением и почитанием, господина в красном - Пелегрини, всегда невозмутимого, появился с трудом скрываемый страх и раскаяние. 
В северной церкви он был лишь господином в красном одеянии низкого ранга, и не имел никакого права голоса в министерстве наказаний. Он был маленьким человеком, действующим по приказу старейшин ведомства. Это был первый раз, когда его отправили выполнять задание, он с большим трудом получил невиданный ранее авторитет. Наконец-то, он мог по своему усмотрению выгонять людей, и, естественно, этот вкус власти опьянил его. Но Пелегрини побывал в министерстве наказаний бессчетное количество раз и привык видеть борьбу и выдавливание среди религиозных групп; он был, что называется, тертым калачом, и не мог так быстро возгордиться. Он тщательно изучил сведения о каждом из участников карательного отряда. Очевидно, прошлое нескольких из них было достойно его пристального внимания, но к ним никак не относился потрясший всех у него на глазах Гарсия. 
По его информации, Гарсия был всего лишь волшебник-практикант из карателей, пробывший в штабе северной церкви год и три месяца, за ним никто не стоял, у него не было никакой силы. Он происходил из отдаленного прихода и был полным деревенщиной; никогда не демонстрировал никакой мощи или потенциала, поэтому на него не обращали особого внимания. 
Поэтому Пелегрини, в какой-то мере, смотрел сквозь пальцы на то, как участники карательного отряда игнорируют и мешают Гарсии. 
Возможно, этот отдавший всю свою жизнь на служение богам и только в конце ее с трудом ставший господином в красном одеянии старик завидовал молодому Гарсии; может быть, чистая, святая энергия, исходившая от Гарсии, заставляла чувствовать себя неловко старика, запятнавшего себя в ходе бесчисленных кровопролитных войн религиозных группировок так, что он не мог понять, какого же он цвета. Как бы то ни было, Пелегрини, как и остальные члены карательного отряда, в душе не любил Гарсию, и это отторжение появилось в ту же секунду, как он его увидел. 
Но каждый понимал, что фортуна любит смеяться над людьми. 
Пелегрини, бывший всю жизнь весьма осторожным и никогда не задевавший важных персон, в самый благоприятный, с его точки зрения, момент, когда жажда власти и тщеславие достигли высшей точки и, в то же время, удовлетворения, вдруг каким-то непостижимым образом смог перейти дорогу магу высокого ранга, чья сила достигла уровня половины луны. Пелегрини и прочие члены карательного отряда посчитали, что, действительно, обидели Гарсию.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Дворец чернорубашечников
</w:t>
      </w:r>
    </w:p>
    <w:p>
      <w:pPr/>
    </w:p>
    <w:p>
      <w:pPr>
        <w:jc w:val="left"/>
      </w:pPr>
      <w:r>
        <w:rPr>
          <w:rFonts w:ascii="Consolas" w:eastAsia="Consolas" w:hAnsi="Consolas" w:cs="Consolas"/>
          <w:b w:val="0"/>
          <w:sz w:val="28"/>
        </w:rPr>
        <w:t xml:space="preserve">Через десять с небольшим минут серебристый священный свет, исходящий от тела Гарсии, стал понемногу исчезать, [Волшебные крылья], будто живые, тоже постепенно спрятались за спину. 
Раны на месте отрубленных ног у волшебника, которого тот держал на руках, затянулись; после лечения Гарсии опасность для жизни миновала, шрамам, казалось, было уже несколько десятков лет. Но получить новые конечности было, очевидно, уже невозможно, подобными противоестественными приемами не владели даже уважаемые представители солнечного уровня: то была область божественного. 
- Вы… Вставайте, – Гарсия понимал, что, раз уж он обнародовал свою реальную силу, то скрывать это было больше невозможно. Смотря на товарищей из карательного отряда, стоящих на коленях, он слегка вздохнул и стал объяснять: 
- Вам не нужно так себя вести, мне совершенно нечего скрывать. Я ,действительно, волшебник-практикант из министерства наказаний северной церкви, что касается моей силы… Она у меня от того, что я из Дворца чернорубашечников. 
- Дворец чернорубашечников? - среди преклонивших колени людей нашлись те, кто невольно вскрикнули от удивления: 
- Это секта, которую боги покинули? 
Моментально поднялся шум. 
Лица всадников карательного отряда уже не были столь почтительны и исполнены преклонения, как несколько секунд до этого, в них появилась насмешка и расслабленность. Кто-то встал с колен и поднялся, господину в красном - Пелегрини тоже стало легче. Чувство беспокойства и приближения конца света исчезло без следа. С помощью находившихся рядом магов, быстро оценивших обстановку, он встал, опираясь на золотой посох в руках; на лице старика сохранялось выражение некоторой неловкости. 
В душе он пожалел о своей чувствительности: вдруг упасть на колени перед последователем Дворца чернорубашечников, подобно вспугнутой выстрелом птице, означало уронить свое достоинство. 
Выражение лица волшебного всадника Алана постоянно менялось: в конце концов, оно стало выражать бесконечную жалость. 
Он не мог и подумать, что этот добрый и сильный маг происходит из Дворца чернорубашечников. 
Дворец чернорубашечников для священного престола был сектой, с которой многие не хотели бы связываться. 
Сто лет назад репутация и сила этой религиозной секты среди группировок священной церкви была на вершине, достигнув исторического предела, доступного любой фракции, можно сказать, она была в зените славы. Четыре из шести пап происходили из этой секты, предыдущий папа Николай сто тридцатый был из Дворца чернорубашечников, среди руководителей восьми важнейших органов, таких как Министерство наказаний, Пика потоков, Святая конгрегация, армии всадников, пять было из этой группы. Казалось, не было группировки, которая могла бы справиться с Дворцом чернорубашечников. В то время происходить из Дворца чернорубашечников для рыцарей и жрецов священной церкви было почетным, с некоторым преувеличением можно сказать, что привратник из этой секты пользовался большим уважением, чем маги высшего уровня из других групп. 
Но со времен столетней давности все изменилось. 
Согласно древней философии, расцвет непременно сменяется упадком. Сто лет назад папа Николай сто тридцатый и [Сын бога] из Дворца чернорубашечников непостижимым образом исчезли в штабе священной церкви на Пике потоков. Это потрясло весь материк. 
Как только эта новость стала известна, началась кровавая буря. Поначалу в это трудно было поверить. Один из корифеев боевых искусств, которых на всем материке были считанные единицы, папа Николай сто тридцатый, уважаемый мастер солнечного уровня, будущий папа [Сын бога] из Дворца чернорубашечников, исчезли без следа в строго охраняемом волшебном дворце Пика потоков штаба священной церкви, который, как говорили, не могли захватить даже боги. Это было просто невероятно. 
Вслед за этим, в расстановке сил штаба священной церкви и партий четырех епархий произошли огромные изменения. Оставшиеся лидеры Дворца чернорубашечников развернули бешеную деятельность по дознанию и возмездию. Священная церковь отнесла это загадочное исчезновение на счет негодяев из Дворца мертвых, организовавших тайное нападение. По всему материку развернули кровавую чистку среди некромантов. Но очень быстро умные люди поняли, что в этом было что-то не так. В ходе бойни на материке, действительно, было уничтожено несметное количество некромантов и врагов священной церкви. Но в этих боях, один за другим, загадочным образом погибли несколько лидеров Дворца чернорубашечников. 
События, вызванные исчезновением папы, продолжались целых двадцать лет. 
Через двадцать лет взошел на престол и захватил божественную власть новый папа Блаттер сто тридцать первый, происходивший из враждовавшей со Дворцом чернорубашечников секты. 
Восшествие на престол новой партии - означало подъем новых сил. 
Бывший основным соперником группировки правящего папы, с натяжкой являющийся самой крупной сектой Дворец чернорубашечников во время этих бедствий понес тяжелейшие потери. Старый папа исчез, лидеры, сосредоточившие в своих руках власть в остальных органах, один за другим, погибли. Сила и влияние Дворца чернорубашечников стремительно падали. Поначалу они еще могли высказывать свое мнение среди группировок священной церкви, опираясь на свои заслуги в истории. Но со временем под жестоким напором сил, подчиненных папе, и новых группировок, влияние Дворца чернорубашечников сокращалось с молниеносной скоростью. 
Естественно, Дворец чернорубашечников в прошлом был могущественной сектой с богатой историей, и они пытались сопротивляться. 
На пятидесятый год исчезновения Николая сто тридцатого верные последователи Дворца чернорубашечников подготовили удивительного по своим способностям [Сына бога] Платини. Этот [Сын бога] в возрасте двадцати пяти лет уже стал уважаемым мастером солнечного уровня. Его называли непревзойденным талантом, его сияние затмевало всех молодых мастеров того времени. Он пользовался благосклонностью богов; перенесшие немало трудностей искренние последователи Дворца чернорубашечников считали его надеждой на возрождение секты. 
Но кто мог предположить, что последняя надежда на подъем церкви была разрушена самим [Сыном бога], на которого возлагались огромные ожидания, и были затрачены последние ресурсы Дворца чернорубашечников. [Сын бога] Платини на следующий день после перехода на солнечный уровень объявил, что не принимает их веры и вышел из секты, обратившись к группировке папы Блаттера. 
Это нанесло Дворцу чернорубашечников внезапный, сокрушительный и смертельный удар. 
Хотя впоследствии некоторые верные последователи секты находили обладающих золотистой священной силой [Сынов бога] и пытались воспитать их, это была уже агония. Никто из этих [Сынов бога] не успел вырасти, один за другим они умирали от разных причин. Наконец, дошло до того, что Дворец чернорубашечников сорок с лишним лет подряд не мог выставить своего [Сына бога]. Отсутствие [Сынов бога] означало, что они не могли бороться за папский престол и оказались выброшенными из числа основных фракций священной церкви, начав играть всего лишь второстепенную роль. 
Из-за того, что она не выдвигала [Сына бога] на протяжении сорока лет, секта Дворца чернорубашечников постепенно превратилась для священной церкви в символ беды и неудач. Фракция, куда раньше стремился попасть каждый, превратилась в некое подобие нищего, от которого все стремились скрыться, в конце концов, в ней осталось менее сотни самых верных последователей из старого поколения. 
Лишенный притока свежей крови и поддержки собственных мастеров высшего уровня, Дворец чернорубашечников был выброшен за борт более могущественными силами пика Потока, в борьбе фракций он нес тяжелейшие потери и постоянно утрачивал свои права. В конце концов, у них отобрали право нахождения на Священной горе, и секте пришлось запереть волшебный дворец на высоте Чернорубашечников пика Потока и рассеяться, спасаясь от бед, приносимых священной церковью. 
С этого дня все сто тринадцать последователей секты Дворца чернорубашечников отправились в удаленный, пустынный дикий край в северной епархии. 
Тот факт, что некогда блистательная и непобедимая церковь дошла до такого конца, вызывал у людей слезы. 
За эти годы никто не слышал о том, что Дворец чернорубашечников может подняться, после того, как их исключили из круга власть имущих священной церкви, стали появляться признаки забвения. Многие люди церкви даже полагали, что эта знаменитая некогда секта прекратила свое существование. Когда упоминали Дворец чернорубашечников, то многие люди зачастую добивали лежачего и высмеивали секту, создавая почву для бесконечных издевательств и трагических историй бардов. 
Никто не мог и подумать, что внезапно объявившийся сегодня молодой маг уровня половины луны происходил из Дворца чернорубашечников. 
В настроениях жрецов и рыцарей карательного отряда происходили невиданные прежде изменения. Несколько минут назад они были напуганы ужасающей силой Гарсии, и в душе горько раскаивались, полагая, что он был выдвиженцем могущественной группировки, достойным преклонения. Неудивительно, что они упали на колени, готовые лизать Гарсии пятки, выпрашивая прощения… Но сейчас этот молодой маг оказался членом Дворца чернорубашечников, секты, которая не имела права даже участвовать в собраниях святейших северного патриархата, о нем не стоило и упоминать. Для них название секты Дворца чернорубашечников было страшнее эпидемии, никто из священной церкви не хотел иметь никаких дел с ними. 
Да, сила для священной церкви приравнивалась к статусу. 
Но обращали внимание и на происхождение. 
Гарсия был молод, силен, обладал большим потенциалом, но все понимали, что с его происхождением он никогда в жизни не попадет в число ключевых фигур священной церкви. Название Дворца чернорубашечников более не означало славу и почет, среди группировок священной церкви оно уже стало нарицательным. Секта превратилась в изгоя, все знали, что нынешний папа Блаттер не любит ее. Если бы не бесчисленные подвиги, совершенные Дворцом чернорубашечников в своей истории, некоторое количество сторонников из простого народа, не имевших никакого авторитета и силы перед его святейшеством, то секту, возможно, давно бы уже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[Песок ярости земли]
</w:t>
      </w:r>
    </w:p>
    <w:p>
      <w:pPr/>
    </w:p>
    <w:p>
      <w:pPr>
        <w:jc w:val="left"/>
      </w:pPr>
      <w:r>
        <w:rPr>
          <w:rFonts w:ascii="Consolas" w:eastAsia="Consolas" w:hAnsi="Consolas" w:cs="Consolas"/>
          <w:b w:val="0"/>
          <w:sz w:val="28"/>
        </w:rPr>
        <w:t xml:space="preserve">Гарсия заметил, как изменилось выражение лица у людей, но не придал этому значения. Он сталкивался с этим много раз. После того, как он на себе ощутил разложение нынешнего священной церкви, молодой жрец еще более осознал чистоту партии Дворца чернорубашечников, в которую верил, еще сильнее преисполнился решимости оставаться ее последователем. 
- Обязательно настанет день, когда Дворец чернорубашечников, купавшийся некогда в славе и божественных милостях, воспрянет вновь. Чернорубашечники докажут всем, что именно наша вера и учение соответствует канонам священной церкви. Трудности, которые мы переживаем сейчас, - это ниспосланное богами испытание. Придет день, и божественный свет снова озарит волшебный дворец, гора Чернорубашечников на пике Потоков, покрытая пылью целых сорок пять лет, вновь откроется! 
Гарсия про себя проговорил все это. 
- Пойдемте дальше, – спокойно проговорил молодой волшебник, глядя на господина в красном - Пелегрини: 
- Я знаю, вы прибыли в Демонический дворец не только для того, чтобы уничтожить верховного некроманта Хассалбэнка, у вас есть секретная миссия. Не беспокойтесь, я помощник, которого направил его Святейшество; раз я получил приказ от главы северного патриархата, то всеми силами буду содействовать вам. Во время дальнейшего продвижения вам следует неотступно следовать за мной на расстоянии не более двадцати метров, нельзя отходить слишком далеко – если случится непредвиденное, то я не успею помочь. Обратите внимание: не бойтесь тратить свою священную силу, нужно сосредоточить усилия и сохранять бдительность. Здесь очень опасно, нужно потратить всю силу, чтобы выжить. 
Нынешний Гарсия напоминал ту молчаливую тень молодого человека, но отличия были налицо. 
Пелегрини, охваченный смешанными чувствами, наконец, слегка кивнув головой, сказал: 
- Хорошо, мы последуем за вами. 
После череды недавно произошедших неожиданных событий господин в красном одеянии стал обращаться с молодым жрецом гораздо вежливее и душевнее. Хотя низкое происхождение навсегда лишало Гарсию возможности соперничать с основными силами священной церкви, его священная сила уровня половины луны была более чем реальной, его можно было назвать сильнейшим. Если уцелевшие участники карательного отряда хотели выжить и дальше, то они должны были довериться его силе. Более того, пережив не одну атаку, Пелегрини очнулся от опьянения властью и самолюбия, поэтому в его принципы уже не входило обижать сильнейшего. 
Раз уж господин в красном одеянии изменил свое поведение, то прочие участники карательного отряда, естественно, больше ничего не говорили. 
Но благодарность мигом исчезла с лица, спасенного не пожалевшим священной силы Гарсией из рук духа смерти, жреца, как только он узнал его происхождение. Он боялся сблизиться с молодым жрецом, поддерживая себя, он держался вдалеке от него, чтобы никто не подумал, что он как-то связан с Дворцом чернорубашечников. Человеческие чувства познаются в мелочах. 
Увидев это, Гарсия совсем не разозлился. Он осознавал, что лишь придерживался религиозных догматов священной церкви и сделал то, что следовало настоящему жрецу. Как могло неразумное поведение человека, взгляд которого был затуманен посторонними вещами, поколебать его искреннюю веру? 
- Следуйте за мной, идите осторожно. 
Гарсия, указав на центральную часть Демонического дворца, стал прокладывать путь вперед. 
У людей священной церкви в руках были карты безопасности трудных районов, содержащие безопасные маршруты, проложенные поколениями исследователей. Но после первого открытия [Демонических ворот] прошло несколько десятков лет, очевидно, в расположении ловушек Демонического дворца произошли изменения. Поэтому неточности в карте были естественными. Среди вошедших в этот раз в Демонический дворец силачей только Сун Фей пользовался случайно добытой, безошибочной волшебной картой. 
Отряд медленно продвигался вперед. 
Для них рясы вовсе не были чем-то бесполезным: по крайней мере, прочие силачи, вошедшие в [Демонический дворец], не смели нападать на людей священной церкви. 
Но остальным повезло не так сильно. 
В некотором смысле в Демоническом дворце царил полный хаос: среди попавших туда силачей были хорошие и плохие, добрые и злые, еще больше было добрых на вид, но таивших в душе дурные намерения людей. Некоторые из этих силачей, во внешнем мире важных людей, безрезультатно исследуя руины, теряли силу духа и очень быстро обращали свои жадные взоры на других. Их кольца для хранения и прочие емкости, броня и даже оружие становились желанной добычей. 
В отсутствие ограничений, свойственных внешнему миру, затаенное зло с легкостью прорывалось наружу. 
Силачам ничто человеческое не было чуждо, поэтому убийство ради наживы было самым обычным делом. 
В то время опасность исходила не только от разнообразных магических формаций Демонического дворца, иллюзорных формаций, ловушек, но и от товарищей, находившихся рядом. 
Это страшное место охватила атмосфера уничтожения и смерти. 
На другой дороге принц Аякса Вертонген и [Гималайский отшельник], человек в красном вместе с отрядом из более десяти воинов, войдя на территорию двадцать первого уровня сложности, столкнулись с самой большой опасностью после прохождения Демонических ворот: на них смотрели двое силачей средней ступени уровня молодой луны. 
...Эти двое носили обычную одежду простых жителей Города Двух флагов, но сила их была, действительно, потрясающей. Их лица окутывала лёгкая дымка, сквозь которую было не разобрать, кто они. В глазах их светилась страшная жестокость, сквозь дымку пробивался блеск их глаз, напоминающий два потока света. Смотря на людей, они, ни слова не говоря, начали применять убийственные приемы, внутренняя энергия была подобно молнии, раздавался грохот, они были безжалостны. 
- Кто вы такие? - человек в красном, в одиночку, противостоял двоим, ситуация была проигрышной. Внутренняя энергия элемента огня достигла своего пика; он яростно крикнул: 
- Почему вы хотите убить нас? 
- Да потому, просто хотим убить, а потом посмотреть, нет ли у вас чего-нибудь ценного с собой, хе-хе, - голос был зловещий, с легкой хрипотцой. Очевидно, противник изменил его специально с помощью своей внутренней энергии, интонация была предельно грубой, он не хотел много разговаривать, чтобы не быть узнанным. 
Сила этих людей была, действительно, потрясающей, они прекрасно взаимодействовали между собой, нанося, один за другим, удары [Гималайскому отшельнику] и быстро атакуя. Они стремились в кратчайшее время реализовать страшную убийственную угрозу. Что касается Вертонгена, Мердока и остальных, то эти два загадочных силача не принимали их в расчет. 
- Хм! По-видимому, это кто-то из знакомых, иначе зачем им прятать свое лицо, - [Гималайский отшельник] вызвал энергетическое оружие, его сила вырвалась наружу. Огненно-красная энергия, подобно столбу пламени, охватила его, каждое его действие обладало силой, способной обрушить горные хребты. Земля и здания вокруг содрогнулись, как будто произошло землетрясение. Продемонстрированная им сила значительно превосходила мощь в битве с Сун Феем, в этот раз она проявилась по-настоящему. 
Двое загадочных силачей были страшно напуганы, [Гималайский отшельник] мгновенно заставил их отступить назад. 
В следующий миг две тени разделились, одна атаковала [Гималайского отшельника], другая, покачнувшись, накинулась на Вертонгена и остальных. Раздался холодный смех, удар огромной ладони – и четверо мастеров самого низкого, девятого звездного уровня силы моментально превратились в кровавый туман, расставшись с жизнью. Обладающие силой лунного уровня Мердок и Дони побледнели, первый стал бешено раскачиваться, второй, сплевывая кровь, отступил назад. В этот момент проявилась очевидная разница в силе этих двух мастеров. 
Удивительно, но обладающий всего лишь силой восьмого звездного уровня Вертонген повел себя неожиданно: его тело создало оранжевую световую завесу, закрыв его целиком. Огромная ладонь таинственного силача, натолкнувшись на эту завесу, моментально рассыпалась. 
- Что это? - загадочный силач был поражен и отпрянул назад, осознав страшную силу завесы, с которой невозможно было справиться. 
Ощутив наполняющую тело силу, Вертонген успокоился: он сразу встал рядом с братьями Мердоком и Дони, оранжевая световая завеса превратилась в нечто, напоминающее горный хребет, защитив собой трех воинов. Атаки страшных силачей теперь не представляли собой никакой угрозы, если только они не смогли бы сдвинуть горы. 
С другой стороны, изогнутое, словно месяц, вытянутой формы оружие [Гималайского отшельника] кружило вокруг его тела, он то атаковал, то защищался, соединяя обе тактики. В небо поднялась внутренняя энергия элемента огня, напоминающая разбушевавшееся пламя, зрелище было просто удивительным. Это позволило укротить второго силача, но убить противника в ограниченное время было невозможным. 
Между тем, время шло: промелькнуло более получаса. 
- Я дал тебе энергетическое оружия не для того, чтобы ты его так использовал, – в голове защищенного световой завесой спешащего Вертонгена вдруг прозвучали эти слова. Голос был до боли знакомым. Не успел Вертонген хоть как-то отреагировать, 
как голос продолжил: 
- Смотри на настоящую устрашающую силу [Песка ярости земли]. 
Как только голос затих, то Вертонген сразу почувствовал, как в его теле появилась мощная сила, маленькая оранжевая песчинка вылетела с его макушки. Эта песчинка была настолько дьявольски прекрасна, что это было трудно выразить словами. На ее поверхности было несчетное количество граней, которые сверкали, подобно бриллианту. Она росла и очень быстро стала величиной с кулак; песчинка задрожала и со свистом вылетела, превратившись в поток оранжевого света. В один миг она прошла сквозь силача, находившегося совсем рядом; ее мощь не ослабела, вспышка в виде половины дуги прошла вдали и пронзила силачей рядом с [Гималайским отшельником]. Описав полукруг, она вернулась и проникла в лоб Вертонгена. Растворившись в его теле, она будто исчезла и не подавала никаких признаков жизни. 
Бах! Бах! 
Тела двух силачей с грохотом упали на землю. 
Их сердца безжалостно пронзил [Песок земляной ярости], оставив отверстия размером в кулак. Все органы превратились в кровавое месиво, кровь хлестала из ран, окрашивая землю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Непрерывное приближение
</w:t>
      </w:r>
    </w:p>
    <w:p>
      <w:pPr/>
    </w:p>
    <w:p>
      <w:pPr>
        <w:jc w:val="left"/>
      </w:pPr>
      <w:r>
        <w:rPr>
          <w:rFonts w:ascii="Consolas" w:eastAsia="Consolas" w:hAnsi="Consolas" w:cs="Consolas"/>
          <w:b w:val="0"/>
          <w:sz w:val="28"/>
        </w:rPr>
        <w:t xml:space="preserve">- Оказывается, это они. 
После того, как преградившие путь с целью убийства двое силачей погибли, туман, клубившийся вокруг них, рассеялся, и обнажились их истинные лица. [Гималайский отшельник], взглянув на них, в душе был разгневан. Они несколько раз встречались, с натяжкой их можно было назвать даже приятелями. Они все время стремились получить сокровища, спрятанные на его теле, не получив желаемого, прибегли к этому способу. Они уже давно задумали подлый план и специально последовали за ним в демоническое пространство, чтобы его осуществить. И это было очень грустно. 
- Учитель, с вами все в порядке? - когда опасность миновала, то в отряде на заснеженном пике остались лишь Вертонген, Мердок и Дони. Они окружили его, на их лицах появилось участливое выражение. 
- Ничего страшного, - [Гималайский отшельник] махнул рукой. 
Видя лежащих на земле нескольких погибших учеников девятого звездного уровня, [Гималайский отшельник], разгневанный изменой "друзей", помрачнел. Изначально он хотел вместе с этими неплохими ребятами с Гималаев отправиться в Демонический дворец испытать судьбу. Если бы они смогли найти подходящие волшебные формации, потренироваться, то, возможно, у них получилось бы преодолеть тупик и повысить свой уровень до лунного. Кто мог знать, что все так обернется… 
[Гималайский отшельник] покачал головой. Разогнав тоску, он опять о чем-то задумался, его лицо стало серьезным. Взглянув на Вертонгена, он сказал: 
- Кто бы мог подумать, что этот человек настолько беспокоится о вас, что поместил в ваше тело такое имперское оружие, как [Песок земляной ярости]. С такой драгоценной защитой вам, если только вы по ошибке не угодите в убийственную демоническую формацию, никто не угрожает. 
- Мы сами только что обнаружили, что существует [Песок земляной ярости]. Мы не скрывали это от учителя специально, просим простить, – Вертонген, испугавшись, что учитель их в чем-то заподозрит, поспешил объяснить. 
- Хм, вранье! Раз уж у вас было такое оружие, почему вы не использовали его раньше и не расправились с этими двумя парнями? Только когда ваши братья трагически погибли, то вы достали его и начали что-то делать. Такие молодые, но настолько жестокие, – все время молчавший, суровый молодой человек Дони был мрачнее тучи, в глубине его глаз мелькнула зависть. Вдруг он заговорил и указал на Вертонгена. 
- Замолчи, отойди назад, – не дожидаясь ответа Вертонгена, [Гималайский отшельник] рассвирепел и обругал Дони. Последний остолбенел. Он никогда не видел, чтобы учитель был настолько жесток к нему. Он решительно отошел, в душе сильно расстроившись. 
[Гималайский отшельник] это заметил. Ничего не говоря, он повернулся и кивнул Вертонгену. Его лицо смягчилось, он сказал: 
- Ничего страшного, [Песок земляной ярости] – это величайшее сокровище вашей империи, Аякса, раз вы - принц, то должны обладать им. Тот человек относился к вам настолько уважительно, что учитель удивился. Но, тем не менее, я рад за вас. 
Благосклонность учителя безгранична. 
Вертонген ощутил огромную заботу учителя. Его благодарность не знала границ, он постоянно кланялся. 
- Хорошо, пойдёмте дальше, мы сильно задерживаемся, можем опоздать, - после открытия [Демонических ворот] прошёл почти день, [Гималайский отшельник] смотрел на нагромождения зданий вдалеке, в его словах, казалось, уже содержались указания. На его лице отразилось упрямство, как будто он принял какое-то очень трудное решение. Вместе с тремя уцелевшими товарищами он продолжил свой путь в глубины дворца. 
Дони закатил глаза и потихоньку собрал кольца для хранения с тел умерших силачей. Он не оставил даже тел товарищей с Гималаев, только обобрав их дочиста, догнал остальных. 
Не прошло и половины минуты с тех пор, как несколько человек исчезли вдалеке, как случился неожиданный поворот. 
Вдруг издалека донесся грохот, весь [Демонический дворец] чуть не рассыпался. Мощнейший поток энергии, подобный сошедшему на землю божеству, собрался и распространился вокруг, как радиоактивные лучи. Даже на расстоянии нескольких десятков километров отряд [Гималайского отшельника] ощутил мощь и непреодолимую силу этой энергии. На их лицах отразилось потрясение, которое трудно было описать словами. 
Энергия, которую испускал [Песок земляной ярости] раньше, когда с одного удара были убиты двое силачей, была мощнейшей, но она не шла в сравнение с той силой, которая исходила издалека. 
- Опять какой-то непревзойденный силач демонстрирует свою мощь? 
Все трое, включая Вертонгена, невольно подумали именно так. Они впали в прострацию, помрачнели: каждый ощутил свою ничтожность перед этой силой. 
[Гималайский отшельник] моментально изменился в лице, он с грустью сдвинул брови. 
Помедлив, [Гималайский отшельник] спокойно сказал: 
- Пошли, - проговорив это, он зашагал вперед. 
Отряд поспешил вперед и вскоре исчез среди зданий вдалеке. 
Через некоторое время после того, как люди исчезли из поля зрения, на небе появилась прозрачная рябь, напоминающая круги на воде, и стала раскрываться, подобно цветку. Из этой ряби медленно вышли две тени, оказавшись на покрытом мертвыми телами и кровью поле битвы. 
- Ваше Величество, эта энергия… Тот человек, все-таки, пришел. 
- Хм, этот парень выглядит таким свирепым. Какое высокомерие, вечно меня раздражает, – человек, к которому обращались «Ваше Величество», был коренаст, на голове его была корона с топазами. Он был мощным, с широкой спиной, и создавал у людей ложное впечатление того, что у него в руках весь мир. Он спокойно проговорил: 
- Эта игра становится все интереснее, не знаю, кто, в итоге, победит. Возможно, после того, как [Демонические ворота] закроются, нас всех здесь похоронят. 
- У Вашего Величества нет соперников, империя Аякс обязательно станет победителем. 
Тень коренастого правителя расхохоталась: 
- Никто не может оставаться победителем вечно, никто не может всегда пребывать в одной роли… Пошли, встретимся со старым знакомым. 
После того, как он договорил, мелькнул оранжевый свет, и двое исчезли. 
Время летело стрелой. 
Не успели оглянуться, как настал второй день открытия [Демонических ворот]. 
Сун Фею повезло больше всех силачей, вошедших в [Демонические ворота]. Чем ближе он подходил к центру Демонического дворца, тем больше чудес демонстрировала волшебная карта, отданная Сун Фею как мусор главой каравана Сороса Абрамовичем в Городе Двух флагов. Всего лишь за один короткий день Сун Фей добрался до района тридцать первого уровня сложности. Говорили, что только уважаемые люди солнечного уровня могли когда угодно входить в это опасное место. 
На своём пути Сун Фей не задел никаких ловушек, убийственных магических и иллюзорных формаций. 
Сун Фей выбрал время, чтобы войти в мир Диабло и повысить уровень, убивая монстров. Персонаж в [Режиме варвара] выполнил два задания и достиг тридцать четвёртого уровня, его сила значительно возросла, сровнявшись с мощью четвёртого этапа низшей ступени уровня половины луны в реальном мире. Изначально он собирался пройти ещё одно мировое испытание, но в изолированном загадочном пространстве Демонического дворца задание не поступало. Это означало, что Сун Фей обладал силой уровня половины луны, но его осознание законов мира, по-прежнему, оставалось на уровне молодой луны. 
В районе тридцать первого уровня мощь давления достигла ужасающей степени. 
С такой силой скорость продвижения Сун Фея замедлилась до предела. Он шел не то чтобы медленно, но с большим трудом. Он не мог бежать, только шаг за шагом продвигался вперед, что требовало огромных усилий. Как древний старик, он каждый шаг делал с предельной осторожностью. От тела шел слепящий серебристый свет. Только с достигшей пикового значения силой он мог противостоять все нарастающему давлению неба и земли. 
Потратив целый день, Сун Фей вошел в район тридцать третьего уровня. 
С нынешней силой Сун Фея было тяжело двигаться дальше, не было ни одного места, куда не доходило бы давление. Если продолжать движение, то тело начало бы трескаться и потекла бы кровь, существовал риск обрушения и распада в любой момент. Ему пришлось остановиться в укромном месте района тридцать третьего уровня сложности, спуститься в мир Диабло и повысить свою реальную силу, убивая монстров. 
Снова вступив в мир Диабло, Сун Фей отправился в город на второй карте [Лут Голейн], у НИПа правителя Дрогнана получил четвертое и пятое задание на карте и, не теряя ни минуты, отправился убивать монстров и повышать уровень. 
Через тайный ход во дворце он вошел в подземную тюрьму, убивая по дороге демонов и бесов. На третьем этаже подземной тюрьмы Сун Фей нашел портал в [Магическое убежище]. 
Двери в портал напоминали вытянутые, скрещенные руки великана, они были сделаны из неизвестного темно-серого металла. Их линии были совершенны, на столбах был вырезан узор в виде красных письмен на белом фоне. Они соединялись между собой и, подобно цепи, оплетали серые столбы. Колонны образовывали большую и малую полудуги, нижняя достигала трех метров в высоту и, соединяясь с землей, образовывала огромную дверь. Верхняя достигала лишь полуметра, внутри дуги висела тарелка в виде шестеренки диаметром тридцать сантиметров. Она висела неподвижно, в середине ее была удивительная выпуклость в виде чуть приоткрытого огромного глаза. 
Портал находился в спокойном состоянии, он не передавал и малейшего колебания силы, в данный момент не выполнял функцию телепортации. 
В соответствии со способом, усвоенным в компьютерной игре предыдущего поколения, Сун Фей подошел к порталу, протянул руку и приложил пальцы к темно-серым столбам, передавая слабую магическую силу. 
Сила начала циркулировать в соответствии с письменами на столбах, наконец, все цепи письмен засияли темно-синим светом, в нижней трехметровой арке появилась синяя, гладкая световая завеса, демонически-прекрасная, как звездные врата в спокойный космос. 
Этот звездный портал произвел самое глубокое впечатление во время уничтожения монстров и повышения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2021-06-26T06:20:18Z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