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Секс и Подземелье!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Юноша по имени Сохэй начал покорять огромное подземелье, напоминающее лабиринт, внезапно появившееся в подвале его дома. Но способ слегка необычен: путем поднятия уровня похоти с помощью секса с девушками.
— Это точно не простое подземелье! — понял Сохэй, когда добыл в нем первый эротический предмет.
И он начинает найденные «магические инструменты», чтобы пробраться все в глубже в подземелье и «пещерки» девушек!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Скрытое подземелье.
</w:t>
      </w:r>
    </w:p>
    <w:p>
      <w:pPr/>
    </w:p>
    <w:p>
      <w:pPr>
        <w:jc w:val="left"/>
      </w:pPr>
      <w:r>
        <w:rPr>
          <w:rFonts w:ascii="Consolas" w:eastAsia="Consolas" w:hAnsi="Consolas" w:cs="Consolas"/>
          <w:b w:val="0"/>
          <w:sz w:val="28"/>
        </w:rPr>
        <w:t xml:space="preserve">«Что происходит?..» 
Сейчас я в своём доме, в котором уже живу не первый день. Это не квартира, а отдельной стоящий домик с семью комнатами, расположенный в пригороде. Он ничем не отличается от других подобных зданий — есть подвал, типичная обстановка внутри. Однако сейчас я, Cохэй Сайно, стоящий у входа в подвал, пришел в потрясение: передо мной простирался длинный каменный коридор. Стены которого увешаны факелами через каждые несколько метров. Они освещали весь коридор, а общий антураж увиденного напоминал мне крепость в западном стиле. 
«... И все же я не вижу в этом месте своего подвала.» 
— ... - Я протер глаза и перепроверил. Однако ничего не изменилось. Каменный коридор как простирался далеко вдаль, так никуда не испарился. 
«... Может мне стоит позвонить в полицию? Или пожарным?.. Нет... Наверное, стоит обратиться в дурку и проверить у психиатра все ли у меня в порядке с головой.» — гоняя десятки мыслей в голове, я пытался найти правильное решение. 
Скорее всего, лучше позвонить родителям, но... я даже не знаю, как им дозвониться. Они у меня оба те еще авантюристы, в прямом смысле этого слова, и, думаю, даже сейчас исследуют очередные руины очередных джунглей. И поскольку они всегда в разъездах, дозвониться до них мне никогда не удается. Тоже относиться и к ним, но они сами не пытались связаться со мной. 
«... Что ж, придется самому разбираться.» — подумав, я пришел к решению. 
Во мне, как никак, течет их кровь. Некий азарт, возникший из-за желания приоткрыть завесу тайны, ударил в голову, потому я решил осмотреться. В носках, без обуви, я сделал шаг в коридор. Пол ровный, несмотря на то что сделан из камня и выглядит каким-то резким и грубым. Однако, если в следующий раз доведется спускаться сюда, то лучше обуться. 
Уж не знаю, будет ли этот следующий раз... 
«... A что с воздухом? Вроде обычный. Даже чувствую как немного дует. Возможно, есть какие-то щели или же где-то прорастают растения, фильтрующие его.» 
Осторожно пробираясь дальше, я осматривался по сторонам. На вид, место выглядит прочным и надежным. Я коснулся рукой стены и почувствовал прочный камень своей ладонью. Ощущения неестественности не появилось. Продолжая идти по коридору, я увидел стену. 
«Неужели я уперся в угол?» 
Весь коридор, от входа до места куда дошел я, занимал метров пятьдесят. Возможно, я даже стою под домом соседа. Но что вообще это за место такое? 
— ... - Я подошел к этой стене. На ней также висел факел, будто поджидающий человека. 
«Лучше не делать опрометчивых действий» — я сделал очередной осторожный шаг в сторону от стены и выглянул за угол... — «Ничего... Или же опять коридор... или это лестница, ведущая вниз?» - Тихо, стараясь не шуметь, я вздохнул. 
Пока все идет довольно неплохо, жопой на неприятности я не нарвался. Похоже, коридор даже не думал заканчиваться, ибо конца лестницы я не видел. Даже не знаю, стоит ли идти. Может с этого момента и кончается безопасный островок. 
«Но все же, раз я зашел так далеко, останавливаться глупо...» 
Мне хотелось лишь разведать обстановку, но без дальнейшего продвижения я так ничего не узнаю. Просто немного ускорюсь, и если появиться нечто, что будет угрожать моей жизни — то сразу побегу обратно домой. Подвал (или как теперь это называть) я могу запереть на ключ. Благо дверь крепкая и сможет выдержать неприятности. Но все же я верю в лучшее. 
Я аккуратно спустил ногу с первой ступеньки. И где-то чуть ниже приметил нечто странное. Оно лежало в пяти метрах от этой угловой стены. Сначала я не заметил, но стоило приглядеться, как в коридоре перед лестницей увидел лежащую на ступеньках однотонную с ними тонкую тетрадку. 
«... Чтo это?» — подняв её, я pаcкрыл тетрадь. Oна была, похоже, исписана на японском. — «Это что, чьи-то заметки?» 
B ней, вперемешку с картинками разных зверей и непонятных странных существ, шло какое-то небольшое описание и цифирное обозначение. Hо картинка занимала лишь одну страницу, а четверть второй уходило под тот самый текст. Ничего не поняв, я открыл первую страницу и решил ознакомиться с содержанием. Оно было написано от руки. 
 Адресую тому, кто подобрал мои записи. Вверяю свой накопленный опыт тебе, дабы смог ты обрести наивысшее счастье. 
 ? 
Знак вопроса был нарисован на первой же странице, после небольшого вступительного текста. Оно явно было адресовано мне или тому, кто подобрал эти записи. 
«Интересно, с каким посылом все это писали... неужели с намерением потом вот так оставить?» - Я оглянулся по сторонам и перевернул страницу, пытаясь убедиться что больше никаких таких пометок нигде не оставлено. 
На следующей странице пошли пояснения с цифрами. 
«Так... В этом подземелье есть нечто, именуемое 'уровнем'. Те, у кого выше он - сильнее, а те, у кого ниже - слабее », — прочитав первые предложения я пришел в недоумение. Я считал, что здесь будет рассказано о самом подземелье, об этом странном коридоре, но записи будто принадлежали к описанию какой-то рпг игре. - «Не понимаю, надо мной издеваются что ли?» — Однако, забросив пренебрежение в долгий ящик, я продолжил читать. — « Ваш уровень можно проверить, взглянув на ладонь в пределах подземелья. Ваш уровень и уровни монстров можно увидеть лишь посмотрев .» 
— Глядя на ладонь?.. 
Я решил последовать совету и взглянул на ладонь, хотя до сих пор не верил до конца в сказанное. И тогда... 
— ! - Легкое жжение прошло по глазам, а на руке что-то начертилось. Мгновение назад еще ничего не было, но теперь на ней горела синим цветом большая цифра 0. 
«Быть не может...» — что это за магия такая? - «Откуда взялась эта цифра и к чему она? Это розыгрыш что ли? Мне снится? Нет, бред какой-то. Если бы кто-то намеренно нарисовал на ней ручкой, я бы заметил и почувствовал. Неужели все, что говорится здесь, — это правда?» 
— ... - Отведя глаза в сторону от книги, страх охватил меня. Но поборов его, я продолжил читать. 
« Уровень у монстров — это степень их мощи, а у людей уровень — показатель похоти. Оба говорят об уровне сил у существ, но монстры становятся сильнее, сражаясь с кем-то, в то время как люди получают силу, когда занимаются с кем-то сексом .» 
— Чего?.. — от бреда, написанного в записках, я непроизвольно вскрикнул. 
Логично, что монстры становятся сильнее в бою. Однако почему люди получают силу после занятия сексом?.. Почему нельзя было уделить этому пару предложений и объяснить? 
«Теперь я понимаю, что означает 0 на моей ладони...» — взглянув на руку, я почувствовал как сердце болезненно кольнуло. 
Дело в том, что мой опыт в сексе равен нулю. Другими словами, я девственник. И описание, данное в этих записях, сходилось с тем, что касается меня. Именно поэтому мой уровень похоти... равен нулю. 
— ... - Я еле сдерживал себя от желания втоптать тетрадь в пол. 
«Ладно, что там дальше... В подземелье есть сундуки с сокровищами. В них лежат магические инструменты, которыми можно пользоваться как в стенах подземелья, так и вне. Но стоит знать, чтобы пользоваться ими нужно поднимать свой уровень и в свою очередь они помогают его повышать .» 
Если верить этой книге, внутри подземелья скрыты сокровища. Используемое понятие «магический инструмент» выглядит подозрительно, но сейчас я на этом не буду заострять внимание. Для меня, того в ком течет кровь авантюристов, иметь под рукой кладезь сокровищ — удача. Не знаю что выйдет из этого, но если я решу поднять ставки и попробовать их добыть, то близкое расположение точно сыграет мне на руку. 
Я взглянул на следующее предложение с быстро бьющемся сердцем. На нем все завершалось. 
 Получив определенное количество урона в подземелье, вы будете принудительно возвращены ко входу в подземелье. В это же время все те магические инструменты, что вы получите во время исследований, будут утеряны и возвращены в свои сундуки с сокровищами. Крайне важно как можно реже получать урон и выбраться «живым» из подземелья. 
«Значит в зависимости от количества урона, я буду возвращен ко входу... а результаты поисков останутся на своих местах, и я не умру...» 
Ясно, очень сильно напоминает игру. Выходит, начало подземелья здесь вроде чекпоинта и позволяет, в случае поражения, начать заново. В отличие от тех приключений, куда мои родители добровольно лезут, это менее опасно и рискованно. Но я не до конца понимаю... А можно ли в нем вообще умереть, иначе все выглядит слишком привлекательно?.. 
«... Ладно.» — я закрыл книгу. И сердцем принял решение. - «Во мне течет кровь авантюристов. И понятно, что меня, как и родителей, потянет на приключения. Но стоит ли мне пытаться противостоять своим генам? В любом случае... Да здравствует подземелье-чит в моем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Первое исследование.
</w:t>
      </w:r>
    </w:p>
    <w:p>
      <w:pPr/>
    </w:p>
    <w:p>
      <w:pPr>
        <w:jc w:val="left"/>
      </w:pPr>
      <w:r>
        <w:rPr>
          <w:rFonts w:ascii="Consolas" w:eastAsia="Consolas" w:hAnsi="Consolas" w:cs="Consolas"/>
          <w:b w:val="0"/>
          <w:sz w:val="28"/>
        </w:rPr>
        <w:t xml:space="preserve">B подвале моего дома неожиданно появилось подземелье. Я всё-таки решился исследовать его и для этого вернулся домой. Родители часто говорили мне, что подготовка к приключениям — это одна из самых важных частей любого исследования 
— И что за дурак побежит в подземелье, на неизвестный клочок земли, без какой-либо подготовки?.. 
Я задал себе риторический вопрос, не требующий ответа и начал собираться. 
— Что ж... - Подготовившись, я встал у входа в подземелье. 
Руки в кожаных перчатках, на ногах прочные ботинки с железными подкладками снизу и также походная куртка, как у родителей. На спину нацепил небольшой рюкзак, к бедру прикрепил охотничий ножик, а также закинул несколько необходимых инструментов внутрь рюкзака. Поскольку я сын авантюристов, то в доме нашлось много вещей, предназначенных для исследований злачных мест. Именно поэтому я был не то что подготовлен, я был вооружен до зубов. 
«Если верить записям, то на первом этаже должны обитать лишь низкоуровневые монстры... Цель сегодняшней ходки: набрать как можно больше вещей с этажа и собрать больше данных.» — утвердив в голове план действий, я шагнул вперед. 
Мой текущий уровень равен нулю, а, судя по записям, уровни монстров первого этажа колеблются с первого по пятый. Честно говоря, мне хочется встретиться с одним из них, чтобы понять на что они способны и ощутить какова разница в уровнях между людьми и монстрами. Также, я бы не прочь получить хотя бы один «магический инструмент» о котором говорится в записках. Да, не стоит жадничать, но разве можно так просто отказаться от наград за приключение? 
— ... 
Я прошел дальше по коридору. Биение сердца участилось. 
 В версии с изображениями тут находится картинка. 
 Вскоре я прошел мимо места, где отыскал тетрадь. Передо мной расположилась лестница, ведущая на первый этаж. Именно с этого момента начнут появляться монстры. 
«На этом этаже подземелья появляются всего четыре вида врагов: Плаксивый енот , Мелкий грызун , Голубая роза , Пустотелый кипарис .» — прежде чем спуститься, я вновь пробежался по содержанию заметок. Я почти зазубрил все, что говорится о первом этаже и других, включая по пятый, так что я достаточно осведомлен. 
— Фух... ну, погнали, — выдохнув, дабы привести сердце в порядок, я сделал шаг вниз по лестнице. 
Все же это больше волнительно, чем пугающе. Наверное, меня охватило это чувство, потому что я ребенок авантюристов. 
Спустя пятьдесят ступенек или около того, я наконец-то спустился на первый этаж. 
«Внешне он не отличается... также сделан из камня. Ветер обдувает спину. Но вот пахнет... чем-то странным...» 
Обдуваемый непонятно откуда идущим ветром, я, тщательно обследуя всё вокруг, продвигался вглубь. Хотя это подземелье, но выполнено в стиле каких-то лабиринтов. О структуре этажей ничего не сказано в заметках, потому на этот счет придется разбираться самому. 
«Буду придерживаться правой стены...» — мысленно произнес я и замедлил свой шаг. 
Один из главных принципов прохождения лабиринтов — это придерживаться одной из сторон и всегда идти вдоль неё. До нельзя банальный метод, но исконно верный и всегда помогающий найти дорогу обратно. Да, благодаря ему не сразу находится проход дальше, в заветные места, но зато переживать насчет дороги домой не стоит, ведь можно просто развернуться и вернуться, вновь придерживаясь стены, обратно. 
— ... Xммм. 
Всякий раз, когда я достигал очередного поворота, я обострял бдительность и вслушивался в окружение. Иду вперед, вслушиваюсь, поворачиваю, дальше вперед, вновь вслушиваюсь и поворачиваюсь — все по одному принципу. Если вести себя как баран в стенах лабиринта, то можно легко потеряться, так как тут еще и темно, будто на дне бездны. В следующий раз, когда я спущусь сюда, нужно будет начать создавать карту. Даже если я заблужусь, то, если верить заметкам, после получения определенного количества урона, меня перенесет обратно ко входу, потому, это можно использовать как экстренный метод для побега из подземелья. 
— ... 
Исследование идет довольно гладко. Все идет довольно хорошо. Первый этаж не может быть бесконечным, и если я прав, то он распространяется на триста метров вдаль от лестницы. Но так я думал раньше, теперь, когда мне до сих пор не встретился ни один из монстров, я начинаю убеждаться в обратном. 
«Но эти факела... по какому-принципу они горят?..» — когда я вижу редкие факела, прикрепленные к стенам, у меня периодически в голове проскакивает этот вопрос. 
Для реакции горения необходим кислород, которого в избытке в воздухе, потому неудивительно, что пламя горит, но... дело в том, что оно продолжает гореть до сих пор. Уже прошло много времени с тех пор, как я обнаружил это подземелье, но дымок продолжал подыматься с горящих красным факелов. По идеи, запала для огня должно хватать не более чем на два часа... 
«Ладно, сейчас это не самое главное, о чем нужно париться...» — выбросив из головы этот вопрос, я сконцентрировался на исследовании. Исследовании подземелья с концепцией уровней. 
И стоило мне оставить один вопрос без ответа, как все быстро поменялось. Я не заметил, как вдруг попал из ветвящегося коридора на открытое пространство, размером напоминающее небольшую комнатку. Вздохнув, я осмотрелся. Вход сюда ничем не выделялся. 
«И сундук с сокровищами в центре... Погодите, неужели его сторожит застывший у стены Пустотелый кипарис ?» 
Комната размером в десять татами. В центре стоял деревянный с железными элементами сундук, который, как бы всем видом, намекал что в нем запрятаны сокровища. A в углу комнаты стояло небольшое деревце высотой под два метра. Без листьев, ствол дерева из одного крепкого стебля разошелся в три тоненькие полоски с нечто похожим на человеческие лица на концах. И в этих лицах читалась «пустота». Вспомнив содержимое заметок, я решил сравнить увиденное с уже имеющееся информацией. Всё сходилось. 
«Я смотрю на него... и он похоже знает о моем присутствии?» — глядя на жуткий кипарис, подумал я. - «А если оно знает обо мне, то по тихой открыть и своровать содержимое сундука почти нереально. Но все не так трагично как кажется, я все равно хотел попробовать сразиться с одним из обитателей подземелья. И выходит биться я буду как за знания, так и за сокровища — превосходно! Ваш уровень и уровни монстров можно увидеть лишь посмотрев .» — еще одна выдержка из заметок всплыла в моей голове, и я прислушался к ней. 
Вглядевшись в Пустотелый кипарис , я заметил цифру у монстра над головой. Единичка вырисовалась просто из неоткуда. 
«Значит первый уровень... Выходит, по крайней мере это не первый бой монстра, раз его уровень первый, а не как у меня — нулевой.» - Приготовившись к бою, я запрыгнул в комнату с ножом, предварительно выставив его перед собой. 
— Уааааа!.. 
— Тц! 
Подобие шепота, но звучащего как крик, прозвучало из «рта» Пустотелого кипариса . 
«И оно должно испугать меня?» 
 Пустотелый кипарис начал приближаться ко мне. Двигался монстр не быстро, еле перебирая свои, будто приросшие, корни. Увидев приближение, я попытался подскочить к нему. Но я не натренированный авантюрист, потому прыгнул медленно и толком не занес удар. 
— Черт!.. — попав по монстру я отскочил прочь, ощутив что предыдущий мой ход был ошибочным. 
Я просто резанул по гниющему дереву. По сути, атаковать его не так опасно, но если не вкладывать в удар должной силы, то все будет напрасно. 
«И еще раз!..» - Поверив в свои силы, я вновь ударил по Пустотелому кипарису . В этот раз удар пришелся по ветке, этакой руке монстра. И как только порез прошел, отрубив ветвь, я вновь отпрянул назад, держа дистанцию между собой и монстром. 
— Уаааа!.. - Монстр, обозленный моим попаданием, попытался кинуться на меня. 
Я вновь приблизился к нему, сохраняя защитную стойку и резанул уже по телу своим охотничьим ножом. В этот раз я вложил всю силу в удар, и острие ножа прошло насквозь. Пустотелый кипарис ветвями попытался схватить меня, но бревенчатое тело опало на руку. 
— Уаа... ааа... - Тело монстра без сил, повалилось на меня. Похоже, мой последний удар сработал как надо. 
«А он даже не смог контратаковать.» 
И, когда я собирался скинуть его с себя... 
— !.. 
Тело монстра, Пустотелого кипариса , обратилось светлыми частичками. Недолго полетав около моей руки, в районе нескольких секунд, они рассеялись, словно их никогда и не было. Частички засосало то в пол, то в стены подземелья. В комнате, помимо меня остался лишь сундук. 
«Похоже, этот бой за мной.» 
— Ха... — прогоняя беспокойство из груди, я сделал глубокий вдох. 
Это был мой первый бой. Я чертовски сильно нервничал, но, похоже, все прошло хорошо. Победа всего в три атаки. Если все монстры первого уровня такие слабые, то победить их проблем не доставит. 
«Но это чертовски выматывает.» — сильное чувство усталости свалилось на мои плечи. 
Я обычный ученик школы, и впервые с кем-то дерусь. С момента рождения и до сегодняшнего дня, я ни с кем и никогда не дрался. Сегодня я впервые кому-то своими руками сделал больно. И хоть битва прошла быстро, для не выносливого меня она оказалась тяжким бременем. 
«... Осталось забрать содержимое сундука и вернуться домой.» 
Убрав нож в ножны, я подошел к сундуку с сокровищами. Я хотел бы еще исследовать подземелье, но лучше вернуться и отдохнуть. Именно с таким мотивом, я подошел к сундуку, намереваясь на нем закончить сегодняшнюю ходку. Я медленно открыл сундук, представляя, что в будущем мне будет сложнее исследовать подземелье. И внутри оказались... 
«Свеча с бумагой?..» 
В сундуке с сокровищами лежала не зажженная белая свеча и листок бумаги, исписанный чернилами. Я взял в руки бумагу и ознакомился с текстом. И вновь все было на японском. А в тексте говорилось о том, что из себя представляет эта свеча. 
 «Свеча, приближающая сладкую ночь»: если воспользоваться этой свечой, все мужчины и девушки в комнате, где находится свеча, начнут видеть друг в друге сексуального партнера. Ей невозможно воспользоваться на открытом воздухе. 
 Количество раз использования: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Кто станет первой целью?
</w:t>
      </w:r>
    </w:p>
    <w:p>
      <w:pPr/>
    </w:p>
    <w:p>
      <w:pPr>
        <w:jc w:val="left"/>
      </w:pPr>
      <w:r>
        <w:rPr>
          <w:rFonts w:ascii="Consolas" w:eastAsia="Consolas" w:hAnsi="Consolas" w:cs="Consolas"/>
          <w:b w:val="0"/>
          <w:sz w:val="28"/>
        </w:rPr>
        <w:t xml:space="preserve">— Ты вообще как, Cайно?.. 
— А? Да нет, все нормально. Ничего. А что не так? Разве все не как обычно? Для изменений ведь нет причин! 
— Ты что-то странно себя ведешь... 
На следующий день после первого исследования подземелья. Понедельник. Стоило мне прийти в школу, как мой друг начал с самого утра вести себя с подозрением. Неужели со мной сегодня действительно что-то не так? Если и так, то он довольно быстро принял эти незримые для меня изменения. 
Вчера я получил свой первый «магический инструмент» из подземелья. И называется он «Свеча, приближающая сладкую ночь». В соответствии с записями, приложенными к инструменту на листке, суть этого предмета заключается в сильнейшем эффекте афродизиака. 
«Да кто будет себя вести спокойно, когда заполучит такую вещь?» 
— Да ничего не случилось. Кстати, возвращайся на место, училка сейчас придет. 
— Ну как скажешь. 
Мне удалось выкрутиться. Друг послушно вернулся за свою парту, но продолжал поглядывать на меня, проявляя заботу. 
— Фух... — … отчего я протяжно вздохнул. 
«Я не очень хорошо умею отыгрывать ложь, потому совсем не подхожу для того, чтобы скрывать тайны. А в будущем количество тайн только начнет увеличиваться, а значит нужно научиться лгать.» — хотя обучаться этому мне не хочется, что более не хочется… — «В будущем, из-за подземелья мною может быть обмануто и использовано слишком много девушек...» 
От этого я начал чувствовать себя виноватым. Вина начала пожирать мое сердце изнутри. Согласно полученным мной записям, для использования некоторых магических инструментов требуется определенный уровень, а также большинство таких инструментов создано для повышения этого же самого уровня. А так как уровень у людей равняется количеству занятий сексом, то, другими словами, все магические инструменты своего рода секс-игрушки, заставляющие чувствовать девушек себя необычно. 
«Но с другой стороны, это должно радовать меня, как мужчину... Но что касаемо морального вопроса?.. Разве так можно... Ведь, выходит, отчасти суть этих инструментов — повысить количество секса в жизни человека...» — На время я решил выбросить этот вопрос из головы. 
«Свеча, приближающая сладкую ночь», полученная мной вчера, сейчас лежит в рюкзаке. Мне остается лишь выбрать девушку и зажечь ту самую свечу, и тогда сегодня мой нулевой уровень наконец сменится на единичку. 
— Ха... — и я вновь вздохнул. 
Если уровень повысится, я безусловно буду счастлив: считай и с девушкой что-то поимел, да и дальнейшее исследование пойдет легче. Однако совесть бьет тревогу и говорит «а правильно ли так поступать?». Ведь если девушка окажется девственницей, смогу ли я взять на себя эту ответственность? 
Об этом можно много говорить, но пока ничего не случилось, не вижу смысла мусолить эту тему сейчас. 
— Ох... начнем утреннюю перекличку. 
Пока я обдумывал свой следующий шаг, Харумати-сэнсэй, моя классная руководительница, вошла в класс, как обычно не в настроении. Наверное, не меня одного волновало то, почему наша учительница ведет себя как типичная янки. Одета словно в склеенные трикотажные полотна, да и волосы тоже выглядит хоть и ухоженными, но грубыми. 
На её лице не отражалось ничего, кроме скуки и нежелания что-либо делать. 
«Как говорится, вышла личиком, но характер с душком. Я мог бы создать её фан-клуб, но в нем было бы мало участников, а значит — пустая трата времени.» 
— Первая! 
И стоило ей начать перекличку, как тут же её командный голос наполнил комнату. А обращалась сэнсэй к Нацуно-сан, нашей старосте, довольно миловидной девушке со сверкающими глазками, хвостиком и низенького роста. Однако, она бесится от того, когда её называют милой и может обходить стороной того человека, кто назвал её так в течение недели. 
«Маленький, но пугающий лидер нашего класса. Но Нацуно-сан меня не пугает.» 
— Т-тогда я! 
Будто испугавшись учительницы, девушка еле поднялась, в то время как за спиной послышались смешки. В лицах других людей она вызывает не то жалость, не то смех, не то еще раз жалость. Акицу, так зовут девушку, всегда такой была. У неё нежный взгляд, но глаза она никогда не поднимает и частенько закрыта в себе. Однако, как все заметили, у неё первоклассная фигура — прям видно как её талия переходит в большую грудь. Парни часто обсуждают её в «этом» ключе, и когда подстёбывают наша староста её защищает. 
Они абсолютно разные люди, но так сочетаются друг с другом. 
— ... 
Следом встала еще одна девушка, сразу элегантно приняв внушительную позу. Это была Фуюсима-сан. Она даже взглядом не окинула Акицу, будто не видела её вовсе. Она холодна, как мороз в зимнюю ночь, одного её взгляда достаточно, чтобы обратить человека в статую изо льда. Она не появляется без нужды и без нужды также ничего не делает. Понятие «Снежная королева» идеально вписывается в её образ, а приятные черты лица, вкупе с тем же холодным видом, вызывают симпатию у парней. Главное разочарование в ней все же то, что к высокому росту не прилагалась большая грудь, как у Акицу. Хотя, как по мне, и маленькая тоже неплоха. 
«В моём классе одни красотки, чего не говори: Харумати-сэнсэй, староста Нацуно, неуклюжая Акицу и холодная Фуюсима. Четыре красавицы класса, на которых смотришь и думаешь, а не актрисы ли это часом? Они точно притягивают чужие взгляды парней из параллельных классов. Даже я думаю об этих красотках, и это естественно. А еще тут у меня появилась ‘Свеча, приближающая сладкую ночь’. Сексуальный партнер… Я очень хочу сделать это с одной из них.» — одна мысль о девушках, и я не смог больше подавлять желание овладеть ими. 
И все время, пока шли уроки, я думал о них и о том, как я все это реализую. 
* * * 
— ... 
Наступило послеурочное время. Все уроки у меня на сегодня закончились. Я встал перед учительской. Мои руки дрожали от волнения. Если посмотреть на все со стороны, то выглядит это довольно подозрительно. 
... Я начал приступать к выполнению плана над которым думал все уроки, но для его выполнения мне все еще нужно разведать обстановку и немного подготовить почву. 
«Кто же станет первой целью? Что мне делать?» — я много раз за урок задавал себе эти вопросы, придумывая способ для реализации свечи. И по итогу... я у дверей учительской. — «Учительская — это рабочее место всех учителей школы. Моя цель, должно быть, все еще подготавливается к возвращению домой.» 
Вы правильно поняли — я решил сейчас не морочить себе голову девственницами. 
— Эм... П-простите, Харумати-сэнсэй, можно? 
— A? Ох, это ты Сайно. Удивительно, — услышав меня, учительница вяло отреагировала. 
Кстати говоря, я лишь второй раз в своей жизни захожу в учительскую самостоятельно. Оценки не то чтобы у меня хорошие, но их достаточно для удержания на плаву среди средних показателей по классу. Мои родители, в пылу своей постоянной занятости и какого-то нежелания участвовать в моей жизни, в единичных случаях посещали школу, а так, игнорировали встречи с учителями. 
Я подошел к столу Харумати-сэнсей, и обратился к ней, смотря как женщина со скукой в глазах прожигает меня насквозь. 
— Простите, сэнсэй. Мне сложно начать... 
— ... Смотрю на твое лицо и предчувствие у меня дурное... давай, выкладывай, — нахмурившись, она едко сказала мне поторопиться, намекая, что ей мало интересно. 
В этот раз, похоже, мой отыгрыш пошел на ура. Она даже не видит, что я собираюсь её обдурить — все благодаря тому, что она не успела из-за редкого общения меня изучить. 
Я спешно поклонился ей и быстро продолжил. 
— Простите, сэнсэй! Все же мои предки перешли грань дозволенного! Возможно, у меня не хватит средств оплатить обучение за следующий год!.. 
— О? Ох, ясно... но разве твои родители не роятся в руинах в поисках сокровищ? Совсем денег нет что ли?.. 
— Да... они потратили все накопленное на покупку нового снаряжения для подводных исследований... 
— Вот оно что... — услышав мою историю, Харумати-сэнсэй вошла в легкий ступор. 
«Она действительно не замечает подвоха? Черт, да я сам начал верить своим словам! И для пущей убедительности моей речи нужно добавить...» 
— Прошу вас, сэнсэй! Убедите моих родителей остановиться! Они меня слушать не будут, но если это скажите вы, то они могут прислушаться! Если вы скажите им сейчас, то, думаю, можно успеть отменить заказ этого оборудования! Потому... 
«Да! ДА! Все как нужно!» 
... выкрикивая «всю боль, скопившуюся из-за родителей и их выходок», я прослезился перед Харумати-сэнсэем. 
«Просто первоклассный актер. Да, этим утром мой друг заметил, что со мной что-то не так и попытался узнать, но увидь мою актерскую игру сейчас, даже он безоговорочно бы поверил.» 
... Мое лучшее выступление подошло к концу и похоже оно затронуло фибры души моей учительницы. 
— Ясно... Хорошо, я тебя поняла. Я сейчас заканчиваю со своими делами, потому, подожди немного. А после уже разберемся... — сказала Харумати-сэнсэй и отошла в сторону, чтобы продолжить собираться. 
Мою восхитительную игру не смогла распознать даже Харумати-сэнсэй. 
«Что же... пора приступать ко второй фазе плана!..» - Жадно оскалив зубы у себя в душе, я выдавил из себя более жалостливое лицо, пока ждал, когда соберется моя учительница.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Рубеж взят!
</w:t>
      </w:r>
    </w:p>
    <w:p>
      <w:pPr/>
    </w:p>
    <w:p>
      <w:pPr>
        <w:jc w:val="left"/>
      </w:pPr>
      <w:r>
        <w:rPr>
          <w:rFonts w:ascii="Consolas" w:eastAsia="Consolas" w:hAnsi="Consolas" w:cs="Consolas"/>
          <w:b w:val="0"/>
          <w:sz w:val="28"/>
        </w:rPr>
        <w:t xml:space="preserve">— Сэнсэй, прошу, входите. 
— Ох... простите за вторжение. 
Мы уже давно покинули школу. Спустя какое-то время мы приехали к моему дому, я открыл дверь и пригласил Харумати-сэнсэй внутрь. Она немного колебалась войти, но все же перешагнула порог и сразу же окинула взглядом место, где обычно у входа складывают обувь: там стояла все одна пара мужских туфель, и, похоже, это её слегка удивило. 
— A где твои родители? 
— Должны быть в гостиной. 
— Ох, ясно. 
Я ответил на её вопрос и провел Харумати-сэнсэй в гостиную. 
«Свеча, приближающая сладкую ночь» лежит у меня в портфеле и лучше бы конечно использовать её у меня в комнате на втором этаже, но слишком подозрительно вот так просто вести учительницу к себе в комнату, потому, не придумав ничего другого и слегка упрощая план, я решил переместить место действия «сладкого» в гостиную. 
Открыв дверь в гостиную, я громко вскрикнул, опять же, наигранно. 
— Простите меня, сэнсэй! Я был уверен, что мои родители пришли, но похоже они еще не дома. Вы можете немного подождать? Думаю, они скоро вернуться домой. 
— Ммм... Хорошо. Так как ситуация экстренная, то я подожду столько, сколько смогу. 
— Благодарю вас. Присаживайтесь, а я пойду, попробую дозвониться до них. — Указав Харумати-сэнсэй на диван, я вышел из гостиной. 
И, конечно же, пошел к своему рюкзаку, оставленному у входа. Я быстро вытащил оттуда «Свечу, приближающую сладкую ночь», вздохнул от волнения того, что произойдет дальше и вернулся в гостиную. 
— Хм? Сайно, что это у тебя? 
— А? Обычная ароматическая свечка. У моей мамы есть хобби коллекционировать такие свечки. Коллекционирует, а не использует, вот я и подумал, что... 
— Хотя все равно... — Харумати-сэнсэй, услышав моё нудное объяснение, просто махнула рукой и будто забыла о своем вопросе. 
«Да уж, врать, не придумав фраз заранее, довольно проблематично.» 
Из-за равнодушия Харумати-сэнсэй я спокойно воспользовался коробком со спичками и зажег спичку, а после, коснулся поставленной на тарелку свечи. «Свеча, приближающая сладкую ночь» загорелась и её аромат, коснувшись ноздрей, будто проникая в голову, начал одурманивать. Я почувствовал, как в мозгу закололо. Я поставил тарелку со свечой на кофейный столик, напротив которого и сидела Харумати-сэнсэй, а сам сел напротив. 
— ... 
— ... 
Я и сэнсэй смотрим на неспокойное пламя свечи, часто подрагивающее и меняющейся на легком сквознячке. Цвет у пламени обычный — красный, но отчего-то сердце мое безостановочно быстро билось. 
«Что со мной?..» 
Странные ощущения. Сильное чувство волнения и предвкушения заполнило сердце. Я посмотрел на сэнсэя, сидящую напротив и тут же бомба эмоций внутри меня взорвалась. 
«Я хочу её...» — глядя на такого красивого человека как она, у каждого возникнет желание овладеть ею. — «И хочу сделать это прямо сейчас!» — вся моя голова наполнилась похотливыми мыслями и желаниями, а дыхание стало прерывистым. Смотря на неё, я понял — в голове у Харумати-сэнсэй такие же мысли. Она взглянула на меня, и чистое возбуждение читалось в её глазах. 
«Это эффект ‘Свечи, приближающей сладкую ночь’?!.. Слишком сильный эффект!» 
— Слушай, Сайно... Ах, ммм, это... я могу сесть рядом с тобой?!.. — не дожидаясь моего ответа, она встала и начала медленно передвигать ногами по направлению ко мне. 
Она так завораживающе и маняще двигала своими ножками, пробуждая еще более сильное желание. Она шла как хищница, глядящая на добычу во время брачного сезона у зверей. 
«Черт... как же сложно под эффектом этой свечи думать о чем-то не пошлом!» 
— Харумати-сэнсэй!.. Как бы!.. 
Я чувствую, как желание овладеть ей пытается взять контроль надо мной, но я пытался держать себя в руках, чтобы как нужно мне контролировать эту ситуацию. Ведь, я не знаю, что будет после того, как эффект свечи улетучится, потому нужно максимально изобразить все так, что «Харумати-сэнсэй сделала первый шаг». В будущем, это может сыграть мне на руку в отношениях и подводке к дальнейшим «ночам» с ней. Поэтому я сдерживал себя, а она нет. 
Харумати-сэнсэй подошла ко мне и схватила меня за плечо. 
— Сайно... Тебя ничего не беспокоит? Подростки твоего возраста частенько страдают от одиночества. 
— И что? Почему вам стало интересно, одинок ли я? 
— Потому что я твоя учительница!.. Если моим ученикам одиноко, то я... 
Личико сэнсэй медленно сближалось с моим, пока, учащенно дыша, она говорила со мной. Она уже покраснела, а также в её личике я видел возбуждение, и как оно жестоко играло с ней внутри. Сейчас она совсем не походила на учителя, или ту, кто ведет уроки в школе. Расстояние между нами почти сократилось до нуля, и... 
— Сайно... Ммм, чавк, нхааа, нууу!.. — Харумати-сэнсэй прильнула к моим губам и начала чуть ли их не поедать. 
«Это случилось.» 
Её губы очень мягкие и нежные, но... еще рано, потому я даже в этот момент попытался сдержать себя и попытаться «остановить» её. 
— Учительница, прошу, прекратите!.. Я же ваш ученик?!.. 
— Эмм... Нет, нет! Все хорошо! Ни о чем не беспокойся, Сайно! Оставь все на меня... чум, ммм, ууу!.. — игнорируя «мое против» и всякое сопротивление, Харумати-сэнсэй вновь прильнула ко мне и поцеловала, забыв о всякой морали. Слова, действия учительницы — идеальный пример сексуального домогательства. 
... Вот и был заложен фундамент моих отношений с учительницей, где инициативу буду иметь я. Даже если при помощи шантажа. Теперь, сдерживаться больше не нужно. Сбросив с себя сдерживающие цепи, я коснулся рукой груди сэнсэя: её мягкость, упругость и размер захватили меня. 
— Ааах, нет!.. — Не прерывая поцелуй, Харумати-сэнсэй резко вздохнула. Однако, она не оттянула мою руку от своей груди, как бы говоря, что она не против и ей приятно. 
— Хааа!.. Сайно!.. — она отпрянула от меня губами, немного поелозила на месте, и сняла с себя блузу. 
Моему взору предстала чистая и манящая кожа учительницы. С каждой расстегнутой пуговичкой, с каждым новым открытым её кусочком кожи, похоть во мне бурлила сильней и сильней. На ней было одето белье коричневого цвета, не какое-то специальное, сексуальное, а обычное, но даже его хватало для поддержания стимула и создания дополнительной эротической почвы. Грудь у неё большая, также и попка слегка выпирала из-под юбки. Без верхней части одежды она стала намного сексуальнее. Следом она начала открывать мне свои бедра, показывая свои того же цвета трусики. У неё аккуратная талия и не намека на жир — истинная красота. 
Чуть ли не идеал женской красоты, который стоит запечатлеть в виде статуи. 
— Ах!.. 
Не колеблясь, сэнсэй откинулась назад и отстегнула лямку бюстгальтера. Следом скинула бретельку, открыв вид на то, что скрывалось под лифчиком. Увидев, я нервно сглотнул. Ветер коснулся её светло-коричневого сосочка и сэнсэй в очередной раз застонала. Я опустил свои глаза вниз, и будто проследив за ними она приоткрыла иную завесу эротической тайны. Она сняла с себя трусики. 
«Оуу!..» 
Я начал пожирать взглядом увиденное. На лобке учительницы не было волос или даже намека на растущие волосинки, что означало что она следит за этим местом и бреет его ежедневно. 
«Это может говорить о многом. Например о том, что Харумати-сэнсэй делала это ради кого-то или какого-то случая.» 
— Давай... Сайно! — раздевшаяся Харумати-сэнсэй подошла вплотную ко мне, еще не отошедшему от сексуального шока. Своей игривой рукой она опустилась до моей промежности и нащупала где находится ширинка. Схватившись за молнию, она аккуратно опустила её вниз. 
— Ох... 
— Фу-фу-фу, похоже, Сайно, ты уже готов!.. 
В этот же момент из моих штанов, вырвалась еле сдерживаемая эрекция. Сэнсэй с непреодолимым желанием смотрела на него, еще сильнее и учащённее дыша. Пока она смотрела на то, что скрывалось за моими брюками, покусывая губы, я, не останавливаясь, играл руками с её грудью. 
«Я в сильнейшем экстазе... равно как и она. Как же я хочу, чтобы она поскорее меня 'съела'!» 
— Сэнсэй!.. 
— Не торопись, Сайно!.. Я сейчас тебя отведаю и отправлю на небеса!.. — красиво обыграв слово «секс», будто прочитав это из эротического романа, Харумати уселась сверху на меня. 
— !.. 
И тут я увидел, как по её ногам что-то стекало. Долго думать что это было не нужно — любовные соки от возбуждения полились из тайного местечка учительницы, смачивая её бедра. Никакой прелюдии, сразу к делу — такой подход меня немного удивил. 
— Сейчас... 
Харумати-сэнсэй взяла в руки мой член и осторожно коснулась им своего тайного местечка, словно не решаясь сделать все резко. Но минута сомнения быстро ушла, и она аккуратно ввела его внутрь. И тут, снизу, меня обернула множество разных чувств, ударивших в кончик. Сразу теплота обволокла его. 
И... 
— Нм! 
— Ох?!.. 
*Ча-чавк-вк* 
Сэнсэй опустила свои бедра до упора. Своей киской сэнсэй обхватила мой член. И все мысли, которые были до этого в голове, исчезли без следа, оставив место наслаждению. 
— Ах... Как хорошо, Сайно!.. 
— Сэнсэй!.. 
Мы посмотрели со страстью в глазах друга на друга и... сразу же слились в не менее страстном поцелуе. 
«Ох!..» 
Полный энтузиазма и не только его, ответив на поцелуй Харумати-сэнсэя, я почувствовал как мое тело начало «пылать».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Истинное воплощение 'любви'.
</w:t>
      </w:r>
    </w:p>
    <w:p>
      <w:pPr/>
    </w:p>
    <w:p>
      <w:pPr>
        <w:jc w:val="left"/>
      </w:pPr>
      <w:r>
        <w:rPr>
          <w:rFonts w:ascii="Consolas" w:eastAsia="Consolas" w:hAnsi="Consolas" w:cs="Consolas"/>
          <w:b w:val="0"/>
          <w:sz w:val="28"/>
        </w:rPr>
        <w:t xml:space="preserve">— Hxммм... Cайно!.. 
— Сэнсэй!.. 
Моя гостиная. Глядя друг другу в глаза и периодически касаясь губ друг друга своими языками, прижимая тело к телу, сидели я (парень) и женщина. С ракурса дивана должно быть не видно, но она активно двигала бедрами вверх-вниз по моему члену, в то время как я не мог противиться приятным чувствам и теплоте, обволакивающим моего дружка. 
В очередной раз я провел рукой по телу Харумати-сэнсэй и почувствовал радость и удовлетворение. Однако я не настолько стойкий, как эффект «Свечи, приближающей сладкую ночь», а потому мне с каждой секундой все сильнее хотелось излить приятное чувство прямиком в неё. 
Мужская чуйка подсказывала мне, что сил терпеть не оставалось. 
— Сэнсэй, я... 
— Ох, поняла тебя... Тогда я тебе помогу... я... — не закончив фразу, сэнсэй опустилась ладонью с моего живота прямиком до основания члена. 
Я ощутил, как стенки её влагалища прилипли к моему дружку, а учащенный темп её скачков все ближе подводил меня к концу. Я более не мог сопротивляться усиленным приятным ощущениям. 
— Ааа... наа... ам... Сайно, если ты хочешь кончить, то... кончай и... хм!.. 
Сэнсэй смотрела на меня с лицом, полным удовлетворения, и говорила то, чему не хотелось противиться. И будто в подтверждение своих слов, Харумати-сэнсэй ускорила темп скачек, разгоняя семя внутри меня. И похоже на грани излияния удовольствия был не только я, глядя на высунутый язычок и заплывшие глаза, я понимал — она в экстазе. 
— Нха... нмм... Да, так Сайно... еще!.. 
— Ух... Сэнсэй... как же хорошо!.. 
— И мне тоже хорошо, Сайно!.. Оказывается, ты не такой скромняга! 
Позабыв о том, что она учитель, а я её ученик, мы наслаждались телами друг друга. Харумати-сэнсэй, никогда ранее в школе не была женственной... лишь суровым преподавателем, а сейчас она предстала передо мной слабой и падкой на удовольствие женщиной. 
— Н-е-е-ет!.. 
Я прижал её к себе и начал облапывать спину. Похоже, это одна из её эрогенных зон, или ей просто щекотно, ибо она простонала в ответ. Следом, опустив её бедра вниз, я коснулся своим членом конца её норки и дверки «в следующую комнату». 
— Нет, Сайно!.. Боже, как хорошо!.. Kак хорошо!.. — Харумати-сэнсэй откинула голову, не в силах противиться удовольствию. 
Я опустил руки до её талии, сильнее обнял и впился губами в шею. Словно вампир, я слегка надкусил её кожу, продолжая, уже взяв инициативу в свои руки, проникать в её лоно. 
 В версии с изображениями тут находится картинка. 
— Неее!.. — сэнсэй вскрикнула и сильнее снизу сжалась. 
Когда я отпрянул от неё, на месте, где мои губы коснулись её шеи, стекала небольшая капля крови. 
— Сэнсэй, теперь вы полностью моя. 
— Ах... оуу... Дурак! 
На мгновение она то ли толкнула меня, то ли щипнула, а дальше продолжила удовлетворять себя, как бы говоря, что она согласна с моими словами. Посмотрев на её заплывшие глаза и лицо, я увидел отразившиеся в них счастье. И это не счастье от самого акта соития, а от того, что кто-то считает её «своей женщиной». 
— Сэнсэй!.. 
— Ах... нет... Сайно, ты!.. 
Я в очередной раз двинул тазом, сэнсэй подскочила в ответ и её развратные соки стекли по ногам на мои бедра. Диван скрипел под нами с каждым толчком все громче. Она вцепилась в меня руками, прижимая к себе, пытаясь все ближе слиться в единое целое. 
Я почувствовал, как головка моего дружка разбухла. 
— Сэ-сэнсэй, я почти!.. 
— Нет! Не сдерживай себя!.. Все хорошо, ты можешь... можешь сделать это... ах... 
«Концовка» моего первого раза давала о себе знать. Однако, еле как, но учительница выстонала мне, что не против, чтобы я сделал это в неё. И вдобавок к этому, она всеми возможными способами: языком, руками, бедрами и своим интимным местом, пыталась стимулировать меня побыстрее кончить. 
— Не... ах... ммм! 
Продолжая то громко, то тихо постанывать, сэнсэй вводила мой член глубоко в себя, то чуть ли не полностью вытаскивала. Я откинулся на диван и наслаждался видами: её прыгающими перед моими глазами большими сиськами, качающимися из стороны в сторону волосами и опускающимися бедрами. Открытое тело Харумати-сэнсэй играли важную роль в приближении конца и стоило мне заглядеться на неё, как... 
— Ух... я сейчас!.. 
— Давай!.. Сайно, давай вместе... я тоже!.. Ух... хмм!.. 
— Я!.. 
В последний момент «до» мы предались этому прекрасному чувству. Ни Харумати-сэнсэй, ни я не могли думать ни о чем другом. И в этот же момент все и случилось. 
— Куааа... Кончаю! 
— Да... ах... ааа... ику... Аааааа! 
*Доку-доку!* 
*Доку-доку!* 
— Ах... Аааа! Мммм!.. 
Приятное чувство застлало голову. Из кончика внутрь влагалища сэнсэя начала извергаться белая жидкость, а за каждым залпом, будто поедая её, Харумати сжимала стенки своей киски. Всякий раз, когда сперма ударяла её о стенку матки, сэнсэй прижималась ко мне и стонала. 
Сладкое извержение длилось на удивление долго, и каждая его частичка ушла в женщину. 
— Ха... ах... Сайно, ты!.. 
После того, как я кончил, Харумати-сэнсэй будто вернулась из мира наслаждения и посмотрела на меня с покрасневшим и влажненьким лицом. А следом она опустила мою голову себе в ложбинку между грудей. Погрузив меня в теплое и приятное местечко, она мягко и возбужденно начала дышать мне на ухо. 
— Сэнсэй, это... это был мой первый раз... и он с вами... 
— Хааа... Я рада, что стала твоей первой Сайно, — мягко сказала она мне на ухо. 
Даже после того, как я кончил, мое желание овладеть Харумати-сэнсэй вновь никуда не делось. Я продолжал чувствовать себя возбужденным. 
«Я считал, что ‘Свеча, приближающая сладкую ночь’ — одноразовая, ну в плане эякуляций, а не количества того, сколько раз её зажгут.» — подумал про себя я, но тут же в голове у меня возник еще один вопрос. — «А что будет, если я потушу пламя свечи в процессе секса?» 
Мне стало интересно это, но проверять сейчас как-то не хотелось. 
Я хочу насладиться этим с ней еще и еще, не прекращая. Отчасти это желание сильно подогревает тот факт, что я не смогу повторно использовать «свечу» и так упущу свой шанс. 
«Ведь что будет через минуту, когда её эффект исчезнет? Все же может закончится в тот же момент.» 
И когда я обдумывал возможные исходы, я почувствовал на себе страстный взгляд. 
— А теперь, Сайно... повторим... еще... 
— Я не против... но вы?.. 
— Ах... Я хочу, чтобы ты заполнил меня до краев. Так сильно, как сам ты того захочешь, Сайно. Я не хочу терять приятные чувства, полученные с тобой... 
Обменявшись словами согласия, я, схватив Харумати-сэнсэй за талию, опустил её обратно на свой член. И в этот раз я решил сменить обычную позу наездницы на другую... и потому, опустил её в позу собачки. 
— Сайно, нет!.. Ааах... как же хорошо... уммм... 
Когда я вошел в неё до упора в новой позе, она вновь, не сдерживаясь, начала стонать. Так мы с ней начали заниматься этим без устали, позабыв о времени. 
* * * 
— Нххххххххххх! 
— Я!.. 
*Доку-доку!* 
*Доку-доку!* 
Я вновь достиг предела. Вытащив из неё член, очередной залп пришелся на спину сэнсэй. И это уже был мой пятый раз за сегодня. И хотя я кончаю уже не в первый раз, но эйфория накрыла меня так же сильно, будто впервые, а приятные чувства, наоборот, усилились. 
Прошел приблизительно час с момента начала горения «Свечи, приближающей сладкую ночь». Я и учитель безудержно и без перерывов на протяжении всего этого времени занимались сексом. 
В приложенной записке говорилось «Если воспользоваться этой свечой, все мужчины и девушки в комнате, где находится свеча, начнут видеть друг в друге сексуального партнера» и эффект, похоже, не прекращается до того, пока не перестанет гореть пламя, ибо за все это время мы с ней не думали ни о чем другом, как о страстном желании переспать друг с другом. 
«... Но похоже время её действия истекает.» — подумал я, глядя на стол, где от свечи осталась небольшая пимпочка с угасающем на ней огнем. Не прошло и нескольких секунд, как пламя, утратило сияние, и погасло. 
И в тот же момент... 
— ... А! 
... Сэнсэй будто пробудилась от гипноза. Она сразу же начала прикрывать свое тело, а из глаз пропал былой огонь. 
— С-сайно, я... это!.. — не зная что сказать, растерянная Харумати-сэнсэй что-то невнятно мямлила. 
«Возможно, мне стоит извиниться?» — я об этом думал с самого начала, ибо другого исхода в подобной ситуации я не придумал. 
— Сэнсэй, давайте сохраним это в тайне от других. Пусть все это останется между нами. Если в школе узнают, что вы положили глаз на учеников, вряд ли вы когда-нибудь сможете продолжить работать учителем. 
— Э-это... да, наверное... лучший вариант... уу... 
Я не до конца понял реакцию сэнсэя на мои слова. Они либо её обрадовали... но мне показалось расстроили? 
«Отчасти, все произошедшее — одна большая ошибка или недоразумение, в её глазах уж точно. Но что же будет дальше...» — от этой мысли в груди стало больно. 
Поскольку действие свечи истекло, былое влечение к ней также исчезло. Однако, заканчивать столь приятное действие с грустью на лице, это не то, что хочется видеть. 
— В любом случае, вам стоит вернуться домой. Мне придется пытаться убедить родителей самому. 
— ... прости, — вяло проговорила она, встав и начав одеваться. И пока она одевалась я увидел, как из её интимного места начало вытекать мое семя, которое она сразу же вытерла салфеткой. 
«И вот так повышается уровень?» — чувствуя усталость и слабость в теле, в мыслях проговорил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Второе исследование подземелья.
</w:t>
      </w:r>
    </w:p>
    <w:p>
      <w:pPr/>
    </w:p>
    <w:p>
      <w:pPr>
        <w:jc w:val="left"/>
      </w:pPr>
      <w:r>
        <w:rPr>
          <w:rFonts w:ascii="Consolas" w:eastAsia="Consolas" w:hAnsi="Consolas" w:cs="Consolas"/>
          <w:b w:val="0"/>
          <w:sz w:val="28"/>
        </w:rPr>
        <w:t xml:space="preserve">— Ладно, пора... 
 Почти сразу после ухода учительницы, я вновь экипировался в свой «походной костюм» и спустился туда, где ранее располагался мой подвал. Тело гудело от беспрерывного часового секса. Однако, сидеть без дела я не мог, так как мне нужно проверить как повысилась сила. Я вошел в каменный коридор подземелья и осмотрел ладонь. И теперь на тыльной части горела совершенно другая цифра, а не ноль, бесящий меня с момента его появления. 
 — ... Пять. Значит мой показатель похоти поднялся до пятого уровня. — и от увиденного мне сразу стало легче. Уровень поднялся в соответствии с количеством наших с учительницей соитий. А значит, повышение зависит от достижения мной оргазмического пика. Теперь я полностью понимал, как он повышается и что на это влияет, хотя бы на элементарном уровне. 
 «... Что ж, а сейчас пришло время проверить эффективность повышения уровня похоти.» — протяжно вздохнув, я сделал шаг вглубь подземелья. Мне нужно проверить, насколько повысилась моя сила от повышения уровня. Я явно должен быть сильнее себя на нулевом уровне. Да и к тому же, я могу получить новый «магический инструмент». 
 — ... 
 Я прошел по коридору, вышел к лестнице и спустился по ней на первый этаж. Окружение нисколько не изменилось с момента моей первой и на данный момент последней ходки сюда: все те же стены лабиринта, тот же обдувающий ветер и обросший травой и мхом потолок. Я достал из кармана свой смартфон и включил на нем одно интересное приложение по навигации, разработанное для игр жанра рогалики: в нем можно рисовать карту и заносить данные о своих монстрах. Нечто вроде энциклопедии, но моей личной. 
 «... Сегодня мне нужно идти вдоль левой стены, да?» 
 B прошлый раз я пользовался правильным методом и так добыл «Свечу, приближающую сладкую ночь». Кроме того, если я пойду тем же маршрутом, то скорее всего, если не увижу другие проходы, вернусь в ту же комнату, но уже с пустым сундуком. Потому лучше выбрать другой маршрут. Так я коснулся левой стены и начал свой путь вдоль неё, попутно, второй рукой зарисовывая маршрут. Внутри подземелья тихо, а потому легко сконцентрироваться на деле, хотя это даже немного пугает. Спустя пять минут ходьбы я встретился с живым препятствием впереди. 
 «Это же Мелкий грызун? Их даже двое? Или я ошибаюсь?» 
 Передо мной, в метрах двадцати поодаль, сидело несколько попискивающих мышек, но они слегка крупнее обычных грызунов. По размеру и немного видом, они напоминали увесистые мячи, которыми я пользовался на уроке физкультуры. Но они как будто не обращали на меня внимания. 
 «Бьются за территорию? Хотя, какая борьба может быть между несколькими грызунами, разве что за хлебную крошку.» — усмехнулся я, и решил ознакомиться с ними поближе. — «Уровень у обоих первый.» — узнал я, посмотрев на цифры, парящие над их головами. 
 Такой же, как у Пустотелого кипариса, убитого мной во время прошлого исследования. Лучшего противника не сыскать для проверки «а повысились ли мои силы?». Я обнажил кинжал и медленно начал подходить к грызунам. Они не замечали моего приближения, но стоило сократить расстояние на метров десять, как те сразу же развернулись ко мне. 
 — Чуууууу! — завизжали они и буквально кинулись, чтобы убить. 
 Только вот, двигаются они не так быстро, хотя и взяли неплохой разгончик, до человека им далеко, а потому, уже обычным шагом я сократил расстояние. Выставив кинжал перед собой, я сделал очередной длинный выпад и резанул им по одному из монстров. 
 — Хах! 
 — Чуооо!.. 
 Один мой удар и грызун, так яро перебиравший в мою сторону своими лапками, повалился замертво. Мгновение спустя он обратился частичками и исчез. Не теряя времени, я нанёс удар по своему второму «противнику», почти не прилагая усилий, этого хватило чтобы отправить сородича вслед на небеса. 
 — ... Вот оно как. 
 Убедившись, что монстры убиты, я облегченно выдохнул и вернул кинжал обратно в ножны. 
 «Если сравнивать с прошлым разом, то я действительно чувствую, что стал сильнее. Да и такое чувство, будто немного мускулы подкачал. Неужели это эффект от повышения уровня похоти?» — подумав об этом, я еще раз посмотрел на свою ладонь. 
 Бой закончился слишком быстро, да и количество затраченных сил разнилось с моим прошлым боем — всего по одному удару на каждого. Можно списать на опыт, но один противник, это не опыт. Действительно, в прошлый раз бой закончился, стоило мне нанести по Пустотелому кипарису три удара в полную силу, и да, сейчас я не чувствую никакой усталости. Конечно, первый бой, особенно с монстром, дался мне эмоционально сложно, так как принять существование каких-то странных существ не так просто, но сейчас я действительно еще свеж и бодр, и готов к новым боям. 
 «Неужели я просто привык? Или это все эффект от повышения уровня?» — чтобы я сейчас не решил, на результате это никак не отразится. Бой просто прошел легче. Если все так будет и дальше, то противников первого уровня я смогу выкашивать на раз-два. — «... Что ж, думаю стоит продолжить. Вчера я прекратил исследование подземелья, когда добыл один предмет, но сегодня поставлю себе за цель принести с собой два... И, думаю, их я точно смогу найти на первом этаже.» 
 Также, об одном не упомянутом мной правиле: «На каждом этаже подземелья обязательно есть три сундука с сокровищами.» То есть если в прошлый раз я нашел один, то осталось еще два на этаже. Главное все правильно исследовать, и тогда мои поиски увенчаются успехом. Так я решил продолжить исследование. Я шел по лабиринту, шел и... 
 «Маленькая комнатка!» 
 Через несколько поворотов по левую сторону лабиринта, я наконец вышел на очередную небольшую комнатку. Воодушевившись от находки, я незамедлительно переступил её порог. В подобной комнате я в прошлый раз нашел сундучок с сокровищами, потому я более чем уверен, что и здесь есть такой сундучок. Я тихо стал пробираться по комнате. 
 «И вот мой долгожданный приз!.. Но что за хрень его охраняет? Голубая роза?» 
 Как и в прошлый раз, комнату с сундучком охранял монстр. И в этот раз ею оказалась Голубая роза. Она размером с человека, с ухоженным стебельком и красивым большим голубым бутоном, целенькими овальными лепестками, но на вид такими тонкими и хрупкими. Однако, красота была опасной — лепестки прикрывали большое количество острых шипов, наверное, способных не просто «уколоть». 
 «Выходит, монстр будет атаковать своим венчиком?» — приглядевшись, я увидел и уровень монстра. Пятый. — «Самый высокий, что я видел на первом этаже!.. Выходит, противник будет не из легких...» 
 Переведя дыхание, пытаясь успокоить свое буйное сердечко, я вновь обнажил свое оружие. Похоже, Голубая роза — сильнейший монстр первого этажа. Хотя мы с ним одного уровня, но бой предстоит не из простых. Но в прошлый раз мне удалось справится с Пустотелым кипарисом первого уровня, когда я вообще был нулевого! A тогда у меня даже опыта боя не было, и я живым смог добыть себе инструмент. Подготовившись к бою, я медленно пошел дальше в комнату. 
 — Шуууу!.. — стоило мне сделать всего несколько шагов, как своими невидимыми локаторами монстр смог меня засечь. 
 — Главное не давать ему подобраться вплотную ко мне, иначе от его шипов точно не сбежать. Нужно держать его на удобной мне дистанции, — я сейчас нервничал как никогда ранее. Даже первый секс не вызывал столько волнения, как предстоящий бой. 
 Когда монстр пополз ко мне, я сразу же в несколько резких прыжков, сократил дистанцию. 
 — Сэя! — и я, приложив силу, замахнулся кинжалом по бутону. 
 Несколько лепестков опало на каменный пол после моего косого попадания по венчику. 
 — ... Черт! 
 И, как назло, все пошло насмарку — резкая боль ударила в руку, и я отступил. Глянув на руку, я увидел небольшой неглубокий порез, длинной в сантиметров десять. 
 — Шууу! Шууу! — будто насмехаясь надо мной, прошипела Голубая роза. 
 Похоже, успел зацепиться за один из шипов во время своей кривой атаки. Не смертельно, конечно, но неприятно — шрам ведь может остаться! 
 «... Черт. Нужно будет раздобыть оружие против такого типа монстров...» 
 А то со своим кинжалом я рискую изрезать себя до смерти. Нужно хотя бы палку метровой длины. Да, кинжал — оружие мобильное и удобное в использовании, но опасное, ведь монстры высокого ранга могут спокойно на близкой дистанции меня загрызть. Я вытер кровь рукавом и вновь набросился на Голубую розу. Но в этот раз я не атаковал опрометчиво, а зашел за спину (с той стороны, где нет бутона) и резанул по лепесткам. 
 — Шууу!!! 
 И удар прошел как надо. Кинжал пронзил бутон прямо в центре насквозь, а Голубая роза, забившись в конвульсиях, обессиленно опала на острие. Наступив на корни, я выдернул свое оружие из монстра... 
 — Шууу... 
 ... и с последним «шууу» монстр рассыпался на частички. А я, устало выдохнув, вернул кинжал в ножны. 
 «Да уж, не три удара, но напряженно вышло. И я впервые был ранен во время схватки.» 
 Итоги сегодняшних схваток подтолкнули меня на идею, что необходимо задуматься о подборе оружия и тактике ведения боя. Также я теперь относительно понимал значение уровня мощи и уровня похоти в бою и как зависит от этого сила обладателя: уровень — это показатель силы удара, чем он выше, тем сильнее будут ранения. А потому с моим нынешним уровнем похоти, для меня противников на первом этаже подземелья нет. 
 «Ладно, об этом я еще успею подумать, потому лучше обыщу сундук...» — перестав думать об этом, я подошел к сундуку в центре комнаты, ведь это основная моя цель исследования подземелья. — «Что я получу в этот раз?» 
 Я откинул крышку сундука с сокровищем и заглянул внутрь. И что же у нас... 
 «... Складной зонтик?» 
 В сундуке с сокровищами лежал черный складной зонтик, такой же что продается в любом магазине у входа, и еще листок бумаги. На нем, как и в случае со свечой, содержится информация о моем «магическом инструменте». Я взял в руки листок и прочитал содержимое. 
 Пока вы стоите с представительницей противоположного пола под «Зонтом, предрекающего людскую судьбу», он вызывает у ваших пассий романтические чувства к обладателю предмета. Чем дольше предмет действует на цель, тем сильнее эффект. 
 Количество раз использования: ∞ [бесконечно]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https://loghorizont.ru/Seks-i-Podzemele-/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