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Сага о Вальхалле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Профессиональный геймер неожиданно умирает во время киберспортивного турнира и отправляется в Вальхаллу - небеса, предназначенные только для величайших воинов.
Воины Вальхаллы, перед лицом общего врага, противостоят борьбе за выживание. К счастью, внутри каждого воина, находятся корни его собственной саги - легендарной истории об их известном господстве и подвигах с великими достижениями.
Засвидетельствовано рождение эпической саги, потому что геймер бросает вызов легендам и пробивает путь к потрясающей славе.
История вращается вокруг скандинавской мифологии и включает игровую систему вместе с магическими волшебниками и могущественными воинами.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значит - легенда.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История о герое, который никогда не будет забыт.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(MVP)Самый ценный игрок 6-го всемирного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(MVP)Самый ценный игрок 7-го всемирного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Обладатель двойного титула.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Лучший профессиональный геймер в Тёмной Эпохе, известный как лучший игрок в мировом киберспорте.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не расставался с мышью и клавиатурой, как и подобает лучшему профессиональному игроку, находился перед доктором, который покачивал головой со строгим выражением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скончался.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сердечный приступ.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Он скончался.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знаешь, что я стал цивилизованным?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пытался пошутить и вынужденно улыбнулся, но это длилось лишь мгновение. Ли Тэ Хо стоял с глупым выражением лица и поочередно смотрел то на труп, который лежал на полу, то на монитор, то на председателя, который пытался подобрать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была тишина. Собрались тысячи зрителей, которые хотели посмотреть финал, но никто сейчас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ситуация сложилась из-за того, что все произошедшее было шокирующим.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молчание длилось недолго. Кто-то начал кричать, и вскоре зал постепенно наполнялся различными голосами. Одни - рыдали, 
 другие - звонили своим знакомым, остальные - кричали. Были даже те, кто смеялся, как будто ситуация была веселой.  
 - Твою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выругался, а персонал уносил его тело на носилках.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умер во время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повернулся и посмотрел на монитор. Другой Тэ Хо – рыцарь-дракон Калстед лежал на полу, на его лице было печальное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будет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навечно останется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лучше, чем попасть в ад или просто исчезнуть… Нет, это, действительно, случилось? Ему придётся остаться тут и скитаться здесь вечность.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Он ничего не мог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огляделся вокруг. Он не увидел ни ангелов, ни дьяволов, не говоря уже о мрачных жрецах. Он не был верующим. Это могло произойти из-за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глубоко вздохнул. Он умер и стал призраком, но всё равно дышал. Тэ Хо даже чувствовал, как на его теле проступил холодный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Душа воина, который погиб после великой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послышался голос. Подняв голову, Тэ Хо увидел, что потолок его личной мтелы сияет. Из этого света появилась красивая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А-ангел?!!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с облегчением вздохнул, поняв, что не попал в ад. Недавно он сделал пожертвование, возможно в этом и заключалась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этот ангел был немного странным. Тэ Хо не видел ни белых крыльев, ни нимба. Когда он присмотрелся получше, то увидел, что на девушке была броня, а на талии виднелся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Валькирия? 
</w:t>
      </w:r>
    </w:p>
    <w:p>
      <w:pPr/>
    </w:p>
    <w:p>
      <w:pPr>
        <w:jc w:val="left"/>
      </w:pPr>
      <w:r>
        <w:rPr>
          <w:rFonts w:ascii="Consolas" w:eastAsia="Consolas" w:hAnsi="Consolas" w:cs="Consolas"/>
          <w:b w:val="0"/>
          <w:sz w:val="28"/>
        </w:rPr>
        <w:t xml:space="preserve"> 
 Тэ Хо произнёс это бессознательно, а красивая женщина с длинными чёрными волосами, улыбнувшись, протянула ему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Пойдём, великий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сам того не осознавая, взял её за руку - и в этот момент мир перевернулся.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Храбрые солдаты! Добро пожаловать в Вальхаллу, где собираются воины-Боги!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Вальхалла! Вальхалла! Вальхалла!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Тэ Хо округлились глаза. Люди, которые выстроились перед огромной арочной дверью, с энтузиазмом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большинство из них казались странными. Хотя, странным было именно их одеяние. У всех этих людей были огромные тела, которые полностью облачены в кожаную одежду и броню. А оружие, которое было у них в руках, это, в основным - топоры или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них были и красивые девушки, которые также носили броню и шлем.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на их талиях висели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собралось множество великих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удивился голосу, который раздавался рядом с ним, он повернулся, чтобы взглянуть на того, кто говорил. Валькирия, которую он видел на игровом стенде, с яркой улыбкой смотрела на выстроившихся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Вальхалла.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Валькирия.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Тэ Хо еще сильней расширились глаза. Похоже, что ему в голову пришла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Вальхалла. Место, которое можно назвать небесами в мифологии северной Европы. Банкет, на котором собираются воины, погибшие в великих сражениях!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подождите! Что-то не так! Я - профессиональный геймер!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не был воином. Кроме того, он не помнил такого, чтобы он погиб во время великого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протест Тэ Хо Валькирия просто наклонила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Профессиональный геймер!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Вопрос задал воин, который стоял рядом с Тэ Хо. Это был огромный мужчина, его борода достигала груди, а мускулы, действительно, выглядели впечатляюще.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вздрогнул от вопроса такого мужчины, с которым совсем не хотелось встречаться взглядом, и ответил мягким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 как говорит само название - это работа заключается в игре в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Игра? О! Ты имеешь ввиду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стоял рядом, с улыбкой кивнули, будто поняли о чем он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что из сказанного вы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попытался быстро исправить недоразумение, но ему не удавалось легко подобрать слова. Кроме того, возле него был один человек, который подлил масла в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человек был чемпионом! Это тот, кто выиграл во всех сражениях, в которых принимал участие!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Валькирия. Её улыбка была наполнена гордостью, будто она привела самого лучшего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Чемпион!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Чемпион!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Король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довольно удивительный, по сравнению с тем, как ты выглядишь!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скрываешь удивительные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кровь закипает! Однажды я хотел бы с тобой сразиться!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похожие на медведей, злобно улыбались и начали собираться. Было ощущение, что окружающая температура повысилась на три градуса.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черт! Это не так! Как вы вообще можете считать профессионального геймера королём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Валькирия, которая, похоже, не догадывалась о чем думает Тэ Хо, улыбнулась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воин, добро пожаловать в Вальхаллу!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Вальхалла!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воинов улыбнулся, подошел к Тэ Хо и положил руку на его плечо. Но эта рука была похожа не на человеческую руку, а больше - на ногу слона.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воин, мы вместе собираемся в Вальхаллу.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послушать твою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Дверь открывается!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Охх! Вальхалла!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хотел что-то возразить, но это было бессмысленно. Тэ Хо не успел ничего сказать, и все солдаты пристально смотрели на огромную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Вальхалла.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Арена и, в то же время, банкет - на которых остаются души великих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Бессмертный воин (часть 1)
</w:t>
      </w:r>
    </w:p>
    <w:p>
      <w:pPr/>
    </w:p>
    <w:p>
      <w:pPr>
        <w:jc w:val="left"/>
      </w:pPr>
      <w:r>
        <w:rPr>
          <w:rFonts w:ascii="Consolas" w:eastAsia="Consolas" w:hAnsi="Consolas" w:cs="Consolas"/>
          <w:b w:val="0"/>
          <w:sz w:val="28"/>
        </w:rPr>
        <w:t xml:space="preserve">- Входим! 
 - Входим! 
 - Ааааа! 
 Когда открылась дверь, громоздкие воины, которые выстроились в линию перед дверью, затрубили в горны. Валькирии подняли флаги различных цветов, приглашая воинов зайти, все это сопровождалось громкими аплодисментами.  
 - Кх! Эх! Подождите! Подождите! 
 Тэ Хо вообще не собирался туда входить, но у него не было выбора. Когда огромное количество людей начало толкать его, Тэ Хо не смог ничего сделать. Если бы он попытался отойти или остановиться, то наверняка, упал бы, а эти люди его бы растоптали.  
</w:t>
      </w:r>
    </w:p>
    <w:p>
      <w:pPr/>
    </w:p>
    <w:p>
      <w:pPr>
        <w:jc w:val="left"/>
      </w:pPr>
      <w:r>
        <w:rPr>
          <w:rFonts w:ascii="Consolas" w:eastAsia="Consolas" w:hAnsi="Consolas" w:cs="Consolas"/>
          <w:b w:val="0"/>
          <w:sz w:val="28"/>
        </w:rPr>
        <w:t xml:space="preserve">За мгновение Тэ Хо протолкнули вперед на десятки метров, он посмотрел на единственную Валькирию, она была той, которая привела его сюда. Как только Тэ Хо решил у нее что-то спросить, черноволосая Валькирия улыбнулась и произнесла: 
 - Воин! Добро пожаловать в Вальхаллу! Надеюсь, что мы вновь встретимся на ночном банкете! 
 - Ночном банкете?  
</w:t>
      </w:r>
    </w:p>
    <w:p>
      <w:pPr/>
    </w:p>
    <w:p>
      <w:pPr>
        <w:jc w:val="left"/>
      </w:pPr>
      <w:r>
        <w:rPr>
          <w:rFonts w:ascii="Consolas" w:eastAsia="Consolas" w:hAnsi="Consolas" w:cs="Consolas"/>
          <w:b w:val="0"/>
          <w:sz w:val="28"/>
        </w:rPr>
        <w:t xml:space="preserve">Он задал вопрос, но на него никто не ответил. Хотя, возможно это произошло из-за того, что его слова заглушил окружающий шум.  
</w:t>
      </w:r>
    </w:p>
    <w:p>
      <w:pPr/>
    </w:p>
    <w:p>
      <w:pPr>
        <w:jc w:val="left"/>
      </w:pPr>
      <w:r>
        <w:rPr>
          <w:rFonts w:ascii="Consolas" w:eastAsia="Consolas" w:hAnsi="Consolas" w:cs="Consolas"/>
          <w:b w:val="0"/>
          <w:sz w:val="28"/>
        </w:rPr>
        <w:t xml:space="preserve">Тэ Хо решил отказаться от своей попытки поговорить с Валькирией и просто посмотрел вперёд. Поскольку его продолжали толкать все еще с огромной силой, то если бы он расслабился хоть на миг, то умер бы на месте.  
</w:t>
      </w:r>
    </w:p>
    <w:p>
      <w:pPr/>
    </w:p>
    <w:p>
      <w:pPr>
        <w:jc w:val="left"/>
      </w:pPr>
      <w:r>
        <w:rPr>
          <w:rFonts w:ascii="Consolas" w:eastAsia="Consolas" w:hAnsi="Consolas" w:cs="Consolas"/>
          <w:b w:val="0"/>
          <w:sz w:val="28"/>
        </w:rPr>
        <w:t xml:space="preserve">"Подождите, а разве я уже не умер?" - подумал Тэ Хо, но тут же сосредоточился на том, чтобы переставлять ноги, его инстинкт подсказывал, что сейчас это главнее. Ему было больно даже от того, что его толкали, а если он упадет, то боль, однозначно, станет просто невыносимой.  
</w:t>
      </w:r>
    </w:p>
    <w:p>
      <w:pPr/>
    </w:p>
    <w:p>
      <w:pPr>
        <w:jc w:val="left"/>
      </w:pPr>
      <w:r>
        <w:rPr>
          <w:rFonts w:ascii="Consolas" w:eastAsia="Consolas" w:hAnsi="Consolas" w:cs="Consolas"/>
          <w:b w:val="0"/>
          <w:sz w:val="28"/>
        </w:rPr>
        <w:t xml:space="preserve">За дверью было настолько большое место, что на нем одновременно могли поместиться сотни людей. Высокий потолок был сделан из камня, также показались высокие колонны, и само это место производило большое впечатление. 
 Также за дверью находилось несколько Валькирий, облаченных в доспехи, но они не были воинами, поэтому выстроились вдоль стены. Перед ними была высокая сцена. 
 "Там кто-то собирается выступать?" 
 Когда Тэ Хо шел и все рассматривал, возле него раздался грубый голос.  
 - В каком сражении ты умер? 
 Тэ Хо вздрогнул, но, к счастью, этот вопрос задали не ему, а другому человеку. Человек, который задал этот вопрос и тот, у кого он спрашивал, вдвоем выглядели, как медведи.  
</w:t>
      </w:r>
    </w:p>
    <w:p>
      <w:pPr/>
    </w:p>
    <w:p>
      <w:pPr>
        <w:jc w:val="left"/>
      </w:pPr>
      <w:r>
        <w:rPr>
          <w:rFonts w:ascii="Consolas" w:eastAsia="Consolas" w:hAnsi="Consolas" w:cs="Consolas"/>
          <w:b w:val="0"/>
          <w:sz w:val="28"/>
        </w:rPr>
        <w:t xml:space="preserve">Человек с рыжей бородой, кому и был адресован вопрос, начал рассказывать ситуацию своей гибели. Человек с синей бородой резко широко открыл глаза.  
 - Это ты меня убил! 
 - Что? 
 Тэ Хо удивил их разговор, поэтому он обернулся и взглянул на них. Они были врагами, которые сражались на одном поле битвы? 
 Тэ Хо немного отступил, думая о том, что сейчас начнется драка, но ничего не произошло. Мужчина с рыжей бородой похлопал второго по плечу и тихо сказал: 
 - Кухахат, знай, что ты смог попасть в Вальхаллу благодаря мне. 
 - Куку, это был отличный бой. Но раз мы здесь вместе, то получается что ты потом тоже умер? 
 После этого вопроса мужчина с рыжей бородой нахмурился, как будто этот вопрос оскорбил его. 
</w:t>
      </w:r>
    </w:p>
    <w:p>
      <w:pPr/>
    </w:p>
    <w:p>
      <w:pPr>
        <w:jc w:val="left"/>
      </w:pPr>
      <w:r>
        <w:rPr>
          <w:rFonts w:ascii="Consolas" w:eastAsia="Consolas" w:hAnsi="Consolas" w:cs="Consolas"/>
          <w:b w:val="0"/>
          <w:sz w:val="28"/>
        </w:rPr>
        <w:t xml:space="preserve"> 
 - Меня убил молодой мужчина с пятью косичками. Он пронзил мне живот, крича "Отец!'" 
 - Ах... Бьёрг!  Ты отомстил за своего отца! 
 - Но что с этой истории. 
 Если говорить проще, то мужчина с рыжей бородой убил мужчину с синей бородой, а сын убитого отомстил и убил мужчину с рыжей бородой. 
 Он подумал, что сейчас, все таки, начнется драка, но так ничего и не произошло. 
 Мужчина с рыжей бородой погладил свой живот и, смеясь, сказал: 
 - Мужик, ты очень хорошо воспитал своего сына! Раз он сумел так ловко проколоть мне живот. Он станет великим воином! Нет, он уже один из них. 
 - Куку, спасибо! 
 Два мужчины похлопали друг друга по плечам и рассмеялись. Если смотреть на них со стороны, то было похоже, что они - хорошие друзья, но никак не враги. 
 Тэ Хо решил больше не думать об этом сейчас. Похоже, он, действительно, оказался в Вальхалле, которая существовала в мифах северной Европы.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я?" 
 Тэ Хо никогда не держал в руках ни меч, ни кинжал. Он никогда не участвовал в битве, в которой ставил свою жизнь под угрозу, тогда почему его притащили сюда? 
 "Это должно быть ошибкой. Правильно? Ошибка?" 
 Пока Тэ Хо думал о своем горе, снова раздался звук горна. Воины, которые болтали между собой, замолчали и посмотрели в ту сторону, где стояли Валькирии. На сцене, которая всего мгновение назад была пустой, появилась Валькирия с длинными светлыми волосами. Возможно, среди других, у нее был выше статус, так как ее шлем и доспехи отличались от других. 
 - Воины! Приветствую вас в Вальхалле. 
 - Уоооооо! 
 - Один! 
 - Тор! 
 Сотни собравшихся воинов закричали. Крики были настолько громкими, что казалось, будто весь зал начал дрожать.  
 На губах Валькирии, которая находилась на сцене, появилась удовлетворенная улыбка. Она подняла меч, который достала из-за пояса. 
 - Я - Валькирия Рэгинлейф! Чтобы поприветствовать вас, я приготовила банкет! 
 - Охх! 
 "Банкет? Это тот ночной банкет, о котором они говорили недавно?" 
 Тэ Хо вспомнил слова черноволосой Валькирии. Но для начала, ему придется сесть и задать несколько вопросов, чтобы узнать, в какой ситуации он оказался. 
 - Но, к сожалению, кое-что случилось. Великие воины, вы готовы сразиться за Асгард и девять связанных планет? 
 После слов Рэгинлейф, Тэ Хо широко открыл глаза. 
 - Что-то случилось? Готовы сразиться? 
 - Ты хочешь сказать... 
 - Ужасные враги вторглись к нам с огромной армией. Вы все уже превосходные и великие воины, раз были приняты в Вальхаллу! Берите своё оружие и давайте отправимся на поле битвы! 
 - Вперед! 
 - Уооо! 
 - Вперед! 
 - Подождите, подождите, подождите! 
 Последние слова выкрикнул Тэ Хо. Но его слова смешались с многочисленными выкриками. 
 Рэгинлейф с холодным выражением на лице повернула свой меч и указала им на огромную дверь. 
 - Идите! Поднимайтесь на корабли! Они приведут вас к полю битвы! 
 - Уооо! 
 - Один! 
 - Вперед! 
 Все воины одновременно начали двигаться. Тэ Хо был похож на камешек в ручье, ему никак не удавалось выбраться. 
 ..... 
 "Это просто безумие!" 
 Тэ Хо сидел в углу большой палубы. 
 Было абсурдным уже то, что его мертвого притащили в Вальхаллу, но как только он здесь появился, то сразу вынужден был отправиться на поле битвы. Воины, находившиеся на корабле, наслаждались мутным морем, но Тэ Хо не мог последовать их примеру. Ему хотелось, чтобы хоть кто-то объяснил ему, что с ним происходит, пусть это будет даже не та прекрасная Валькирия. 
 Как раз в этот момент кто-то обратился к нему: 
 - Молодой человек! 
 Возле его головы появилась большая тень. Тэ Хо поднял голову и увидел высокого мужчину с седыми волосами. Обратившись к нему, мужчина улыбнулся и присел рядом. 
 - Ты слишком нервничаешь. Не стоит так волноваться. Эти битвы не сильно отличаются от тех, где ты участвовал. Я уже много раз был на этом поле битвы, - сказав это, мужчина указал на свою грудь. Там было украшение из перьев, и походило оно на медаль. 
 Тэ Хо не задумываясь спросил: 
 - С кем ты сражался? 
 - Злые демоны, великаны, дьяволы... Они все - враги, угрожающие Асгарду и девяти планетам, - ответил мужчина, у которого было лицо настоящего джентльмена. Было сомнительно, что он справится с человеком, но он сражался с демонами, великанами? И даже с дьяволами? 
 Тэ Хо глубоко вздохнул и ощутил головокружение. После этого с трудом ему удалось задать вопрос: 
 - Если ты умрешь, то что произойдет? 
 Тэ Хо уже был мертв. Так что же тогда произойдет, если он снова умрет? 
 - Молодой человек, это действительно вопрос? Разве мы не получили новое тело здесь, в Вальхалле? Если ты снова умрешь, то это будет окончательная смерть. 
 У него были подозрения, но все оказалось именно так. Когда выражение Тэ Хо стало мрачным, мужчина рассмеялся и добавил: 
 - Не стоит так сильно беспокоиться. Как минимум, у тебя есть одна подстраховка. 
 - Подстраховка? 
 - Ты видишь этих друзей? 
 Тэ Хо повернулся, чтобы взглянуть в ту сторону, куда указывал мужчина, и увидел выстроенные в линию огромные доспехи. 
 - Души воинов Вальхаллы, которые погибают на поле битвы, перемещаются в стальных солдат - Эйнхерджаров. Поэтому ты можешь продолжать сражение в таком состоянии. И очень удивительно то, что стальные воины не чувствуют ни боли, ни усталости. Они существуют только для того, чтобы сражаться. 
 Мужчина говорил об этом так, будто это было здорово, но для Тэ Хо все было совсем по-другому. Существовать только для того, чтобы сражаться и не испытывать никаких чувств. Тогда какая разница между ними и куском металла? 
 Он должен был жить. Он не может позволить себе умереть. Он не должен так умереть. 
 Пока Тэ Хо давал себе обещания, мужчина снова посмотрел на него. 
 - Кстати, разве ты не используешь сагу? 
 - Да. 
 "Сага?" 
 - Ты - воин, который достоин был оказаться в Вальхалле. Наверняка, ты добился большого уважения или совершил великий подвиг. Сага - песня воина, сила магии. Чем сильней в нее веришь, тем больше становится сила воина. Подумай о своей саге. Безусловно, она придаст тебе сил, чтобы ты мог достойно сражаться на поле битвы. 
 - Моя... сага? 
 История. Трансмиссия. 
 - Моя сага - Каменный кулак, который поймал медведя. Мои кулаки очень сильные, - мужчина улыбнулся и сжал кулак, он, действительно, выглядел большим и твердым, как камень. 
 Но этим не ограничилось. Казалось, что кулак этого мужчины начал сиять. Затем он увеличился вдвое. 
 - Ты тоже попробуй, молодой человек. Подумай о достижениях, которые ты достиг. 
 Мужчина улыбнулся и вытянул кулак. Тем не менее, для Тэ Хо это было очень странным. 
 Достижения воина? Подвиг? 
 Было просто невозможно, чтобы профессиональный геймер обладал такими возможностями. 
 "Нет, подождите!" 
 Конечно, Тэ Хо не был воином. 
 Но он был лучшим игроком в мире. Рыцарь-дракон Калстед, которым он играл в мире Тёмной Эпохи, был настоящей легендой. 
 Его достижение. 
 Его история. 
 Его достижения - это достижения рыцаря- дракона Калстеда. 
</w:t>
      </w:r>
    </w:p>
    <w:p>
      <w:pPr/>
    </w:p>
    <w:p>
      <w:pPr>
        <w:jc w:val="left"/>
      </w:pPr>
      <w:r>
        <w:rPr>
          <w:rFonts w:ascii="Consolas" w:eastAsia="Consolas" w:hAnsi="Consolas" w:cs="Consolas"/>
          <w:b w:val="0"/>
          <w:sz w:val="28"/>
        </w:rPr>
        <w:t xml:space="preserve">[Сага: Бессмертный воин] 
 Перед глазами Тэ Хо появились великолепные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Бессмертный воин (часть 2)
</w:t>
      </w:r>
    </w:p>
    <w:p>
      <w:pPr/>
    </w:p>
    <w:p>
      <w:pPr>
        <w:jc w:val="left"/>
      </w:pPr>
      <w:r>
        <w:rPr>
          <w:rFonts w:ascii="Consolas" w:eastAsia="Consolas" w:hAnsi="Consolas" w:cs="Consolas"/>
          <w:b w:val="0"/>
          <w:sz w:val="28"/>
        </w:rPr>
        <w:t xml:space="preserve">"Что это?" 
 Тэ Хо моргнул. Однако слова, появившиеся перед ним, не исчезли, их стало еще больше.  
 [Сага: Бессмертный Воин.] 
 [Синхронизация: 1%] 
 [-] 
 [-] 
 "Синхронизация?" 
 Тэ Хо немного начал понимать то, что происходит. Причина была очень простой. 
 Бессмертный Воин. 
 Это было прозвище рыцаря-дракона Калстеда. Прозвище, которое он получил, когда убил всех семерых персонажей противников на шестом всемирном чемпионате. 
 Синхронизация. 
 Разве это не означает, что теперь Тэ Хо стал Калстедом? 
 Это было абсурдом, но еще большим абсурдом было то, что он после смерти попал в Вальхаллу. 
 - Ох, так у тебя есть сага. 
 Тэ Хо поднял голову, на лице мужчины появилась теплая улыбка и он посмотрел на Тэ Хо. Тэ Хо провёл его взглядом и посмотрел на пустые строки под синхронизацией. 
 - Хм, да. Вот только слоты, снизу, пустые. 
 - Это очевидно. Сага - это и песня, и история одновременно. А большие истории состоят из множества небольших рассказов.  
 - Значит, этот слот просто еще пустой? 
 Тогда он подумал о том, что это нужно заполнить. Как подзаголовок под основным названием.  
 - Сага - это сила магии. Также, как и в магии рун, есть загадочный порядок и система, - объясняя, мужчина рассмеялся. Его тело было таким же, как и у других воинов, но его знания, похоже, сильно отличались. 
 Когда Тэ Хо с восхищением посмотрел на мужчину, тот снова улыбнулся. 
 - Ха, я понимаю смысл этого взгляда. Я - друид. Помимо саги, я умею использовать магию рун и магию элементов.  
 Как оказалось, помимо саги были и другие виды магии! 
 "Так или иначе!" 
 Для начала мне нужно научиться использовать эту сагу. Тэ Хо встал и собирался задать еще несколько вопросов, но в этот момент некоторые воины начали кричать. 
 - Я вижу поле битвы! 
 - Приготовиться к битве! 
 Когда, стоявшая на носу корабля, Валькирия затрубила в рог, воины, один за другим, начали кричать. 
 - Время пришло. Тебе тоже стоит взять свое оружие.  
 - По-подожди! 
 - Главное - выжить! Давай продолжим разговор на ночном банкете! 
 Мужчина усмехнулся и отправился туда, где уже начали собираться другие воины.  
 Тэ Хо, который с недоумением смотрел на спину уходящего человека, стукнул себя. Пришло время собраться. 
 - Я смогу это сделать. 
 Тэ Хо взглянул на меч, который был у его ног. Этот меч Тэ Хо получил после того, как его силой затолкали на корабль. 
 - Ты можешь это сделать, Ли Тэ Хо. 
 Тэ Хо глубоко вздохнул и медленно поднял меч. Он не мог понять почему, но сейчас ему казалось, что меч стал намного легче, по сравнению с тем, когда он его получил. 
 Бессмертный Воин. 
 Тэ Хо выдохнул. Казалось, что его ладонь просто срослась с рукояткой меча. Ему стало более комфортно, почти также, когда он брал в руку свою компьютерную мышь. 
 Калстед был рыцарем, в котором текла кровь дракона. Он был настоящим сверхчеловеком, который мог убить сотни или даже тысячи врагов. 
 Если эта синхронизация была тем, о чём думал Тэ Хо… 
 Даже 1% было достаточно. Он сможет справиться. 
 "Хорошо" 
 Он выживет. Затем он примет участие в ночном банкете, или как он там называется, и с удовольствием послушает историю! 
 Наконец, он был готов. Весь корабль задрожал от неожиданного удара.  
 - Уок?!! 
 Тэ Хо, который чудом не упал в воду, повернул голову в ту сторону, откуда послышался звук. Как только корабль врезался в скалы, воины начали выпрыгивать из него.  
 - Прибыло подкрепление! 
 - Защищайте порт! 
 Возле корабля послышались громкие голоса. На поле битвы был слышен лязг оружия, крики и звериный рев. 
 - Торопись! Магия, поддерживающая корабль, скоро исчезнет! 
 Кто-то подтолкнул Тэ Хо. Вместо того, чтобы посмотреть, кто его толкнул, Тэ Хо просто спрыгнул с корабля. Сделал это он не из-за того, что хотел побыстрей вступить в бой, а из-за того, что пол корабля становился все прозрачней и прозрачней. 
 Через несколько минут, после того, как Тэ Хо спрыгнул, корабль полностью исчез. Тэ Хо покрепче схватил свой меч и оглянулся. Битва уже началась. Более того, на этом месте не было причала для кораблей, это было настоящее поле битвы. Его заинтересовало, почему не было разработано стратегии? Но, судя по ситуации, она здесь была не нужна. Это была беспорядочная драка. 
 "Успокойся. Возьми себя в руки!" 
 Его дыхание стало частым. На этом широком поле негде было скрыться. Воины, с которыми он прибыл из Вальхаллы, сражались с человекоподобными монстрами, у которых была голова собаки. Даже на первый взгляд можно было сказать, что их было более сотни. 
 Тэ Хо, овладев собой, успокоил свое дыхание. 
 Это не так уж и сильно отличалось от игры. Было много чего похожего. Чтобы победить противника, нужно было использовать свои навыки и способности.  
 - Куо! 
 - Похож на задницу! 
 Монстр с головой собаки устремился к Тэ Хо, начав при этом реветь, пытаясь запугать его. 
 В этот момент тело Тэ Хо быстро отреагировало. Это действие было даже бессознательным. Тэ Хо наклонился, чтобы уклониться от удара и взмахнул своим мечом. Несмотря на то, что это была первая его атака мечом, все было рассчитано правильно. 
 - Кукук!!! 
 Монстр с головой собаки издал пронзающий крик, его шея была перерезана. Взяв себя в руки и стиснув зубы, Тэ Хо взмахнул своим мечом, собираясь разрубить монстра. Он скорее не рассёк, а ударил, но это было эффективно. Состояние монстра ухудшилось. 
 - Умри! 
 Тэ Хо громко засопел, а затем вонзил меч в спину монстра. Монстр вздрогнул и упал. 
 Тэ Хо пытался восстановить свое дыхание.  
 Он достал свой меч. Теперь Тэ Хо был уверен, что легендарный профессиональный игрок Ли Тэ Хо никогда не смог бы такого сделать, а вот рыцарь-дракон Калстед - запросто.  
 Сага. 
 Эффекты Бессмертного Воина. 
 "Ли Тэ Хо, ты сможешь это сделать! Ты сможешь!" 
 "Немного спокойней. Немного хладнокровней" , - Тэ Хо не переставал напоминать себе об этом. Собственно говоря, он всегда это делал. Что нужно было делать, чтобы победить? Как добиться лучшего результата? 
 Тэ Хо глянул вперед. Он встретился взглядом с другим монстром, который в тот же момент побежал к нему, издавая непонятный рев. Посмотрев на этого монстра, Тэ Хо кое о чем подумал.  
 Слоты, которые находились ниже саги.  
 Их было два. 
 Тогда, сможет ли он создать более двух маленьких историй? 
 Или это будет его лимит? 
 Монстр приближался. Он широко раскрыл пасть и...Тэ Хо поднял руки, чтобы, как можно сильней, размахнуться мечом. 
 Ему казалось, что время замедлилось и у Тэ Хо было предположение о том, что это было за странное ощущение. Он резко выдохнул, притянул меч и затем создал другую сагу. 
 - Ах! Игрок Ли Тэ Хо! Он быстр! Он втрое быстрее обычных игроков! Он шторм! Шторм! 
 Голоса кричащих комментаторов еще отчетливо разносились в его голове. 
 Сага - это история и песня. 
</w:t>
      </w:r>
    </w:p>
    <w:p>
      <w:pPr/>
    </w:p>
    <w:p>
      <w:pPr>
        <w:jc w:val="left"/>
      </w:pPr>
      <w:r>
        <w:rPr>
          <w:rFonts w:ascii="Consolas" w:eastAsia="Consolas" w:hAnsi="Consolas" w:cs="Consolas"/>
          <w:b w:val="0"/>
          <w:sz w:val="28"/>
        </w:rPr>
        <w:t xml:space="preserve">Чем больше людей связаны с историей, и чем больше они верят в нее, тем сильнее она становится. 
</w:t>
      </w:r>
    </w:p>
    <w:p>
      <w:pPr/>
    </w:p>
    <w:p>
      <w:pPr>
        <w:jc w:val="left"/>
      </w:pPr>
      <w:r>
        <w:rPr>
          <w:rFonts w:ascii="Consolas" w:eastAsia="Consolas" w:hAnsi="Consolas" w:cs="Consolas"/>
          <w:b w:val="0"/>
          <w:sz w:val="28"/>
        </w:rPr>
        <w:t xml:space="preserve">Все сходили с ума, когда во время квалификационного раунда наблюдали за невероятно стремительной атакой Тэ Хо. 
 Все восхищались прорывом Калстеда. 
 [Сага: Наступление Воина Подобно Шторму]. 
</w:t>
      </w:r>
    </w:p>
    <w:p>
      <w:pPr/>
    </w:p>
    <w:p>
      <w:pPr>
        <w:jc w:val="left"/>
      </w:pPr>
      <w:r>
        <w:rPr>
          <w:rFonts w:ascii="Consolas" w:eastAsia="Consolas" w:hAnsi="Consolas" w:cs="Consolas"/>
          <w:b w:val="0"/>
          <w:sz w:val="28"/>
        </w:rPr>
        <w:t xml:space="preserve">Тэ Хо устремился вперед. Он добрался до монстра быстрее, чем тот смог замахнуться клинком. 
 - Что? 
</w:t>
      </w:r>
    </w:p>
    <w:p>
      <w:pPr/>
    </w:p>
    <w:p>
      <w:pPr>
        <w:jc w:val="left"/>
      </w:pPr>
      <w:r>
        <w:rPr>
          <w:rFonts w:ascii="Consolas" w:eastAsia="Consolas" w:hAnsi="Consolas" w:cs="Consolas"/>
          <w:b w:val="0"/>
          <w:sz w:val="28"/>
        </w:rPr>
        <w:t xml:space="preserve">Тэ Хо  и сам был удивлен своей скоростью. Хотя это было всего несколько метров, но было похоже, что он преодолел их со скоростью света.  
 Своей щекой он ощутил дыхание монстра и тут же пронзил ему живот. 
 Он что-то почувствовал на кончиках пальцев. Перед тем, как что-то ощутить, Тэ Хо провернул меч. Монстр, ревя, изо всех сил пытался вырваться.  
 Монстр своими когтями начал царапать Тэ Хо. Это вызывало сильное жжение, казалось, что ты просто обжегся огнем. 
 - Уоооо! 
 Закричав, Тэ Хо снова повернул меч. Но он не останавливался и с жестокостью выдернул его. 
 - Какак! 
 Монстр упал на землю. Тэ Хо пронзил ему шею, но только после того, как убедился, что монстр, действительно, умер, он все же немного расслабился. 
 - Кухук. Хаах. 
 У Тэ Хо закружилась голова. Ему казалось, что его нос немеет от запаха крови. Но его зрение и слух были четкими. 
 - Баф! 
 Для Бессмертного Воина все было иначе. "Наступление Воина Подобно Шторму" больше напоминало активный навык. 
 "Я становлюсь быстрее, когда его использую?" 
 Главное - правильно понимать этот навык. Для правильного и эффективного использования обязательно нужно было знать, сколько для него необходимо энергии и как правильно активировать его. 
 Тэ Хо инстинктивно понимал, что его сага ещё не закончена. 
 Происхождение его саги можно считать смешным. Самым ярким событием на чемпионате мира стало наступление Калстеда. 
 Но это было не все. Наступление Калстеда было не просто быстрым, а выглядело как шторм, охвативший все поле сражения. 
 Он был уверен, что Бессмертному Воину есть куда расти. 
 Тэ Хо стиснул зубы и снова оглянулся вокруг. По прежнему вокруг было сражение, но так как сейчас на этом месте было много воинов из Вальхаллы, то возле Тэ Хо не было видно ни одного монстра. Похоже, что они смогли оттеснить врага. 
</w:t>
      </w:r>
    </w:p>
    <w:p>
      <w:pPr/>
    </w:p>
    <w:p>
      <w:pPr>
        <w:jc w:val="left"/>
      </w:pPr>
      <w:r>
        <w:rPr>
          <w:rFonts w:ascii="Consolas" w:eastAsia="Consolas" w:hAnsi="Consolas" w:cs="Consolas"/>
          <w:b w:val="0"/>
          <w:sz w:val="28"/>
        </w:rPr>
        <w:t xml:space="preserve">Воины Вальхаллы были сильными. Они все, похоже, использовали свои собственные саги. У кого-то сияло тело, а у кого-то - из оружия вырывались языки пламени. 
 "Хм?" 
 Но кое-что привлекло внимание Тэ Хо. Один из воинов положил руки поверх трупа монстра, которого только что убил. 
 Из тела монстра начал подниматься красный дым, и Тэ Хо увидел, что в руке что-то появилось. 
 Воин, который все это проделывал, довольно улыбнулся и пошел к следующему монстру. 
 Тэ Хо посмотрел на убитого монстра и быстро подошел к нему, а потом также положил руку на труп. 
 От монстра начал подниматься красный дым и что-то щелкнуло. 
 "Руна!" 
 Это слово, само по себе, всплыло у него в голове. Было трудно объяснить, что именно произошло, но ему стало казаться, что он стал сильней. 
 "Используй сагу, сражайся, убивай монстров и становись сильнее." 
 Так Тэ Хо думал об общем сюжете, он был очень похож на игровой. 
 Тэ Хо подошёл и к монстру, которого он убил первым, положил на него руку. И в этот раз он тоже почувствовал, как что-то появилось у него в руке. 
 Он неосознанно сжал кулаки. Тэ Хо постарался успокоить дыхание и сглотнул. 
 "Ты сможешь это сделать. Ты справишься с этим!" 
 Как и в играх, здесь тоже были правила. 
 - Тор! 
 - Тор! 
 Внезапно послышались громкие выкрики воинов. Тэ Хо быстро встал, не забыв схватить свой меч, и повернулся в сторону кричащих воинов. Затем он понял, почему воины выкрикивают имя Бога. 
 - Бог Молнии снизошёл! 
 И он, действительно, показался. В небе над полем битвы кто-то стоял. Это был огромный мужчина, через всё тело которого протекала синяя молния. Когда он поднял свой гигантский, золотой молот, то воины начали ликовать. В ответ на ликование, он взмахнул своим красным плащом и пронёсся по небу. 
 - Мьёльнир! 
</w:t>
      </w:r>
    </w:p>
    <w:p>
      <w:pPr/>
    </w:p>
    <w:p>
      <w:pPr>
        <w:jc w:val="left"/>
      </w:pPr>
      <w:r>
        <w:rPr>
          <w:rFonts w:ascii="Consolas" w:eastAsia="Consolas" w:hAnsi="Consolas" w:cs="Consolas"/>
          <w:b w:val="0"/>
          <w:sz w:val="28"/>
        </w:rPr>
        <w:t xml:space="preserve">- Бог Молнии! 
 Бах! 
 В небе грянул гром, из золотого молота появилась молния. Молния охватила монстров.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 Тор!  
</w:t>
      </w:r>
    </w:p>
    <w:p>
      <w:pPr/>
    </w:p>
    <w:p>
      <w:pPr>
        <w:jc w:val="left"/>
      </w:pPr>
      <w:r>
        <w:rPr>
          <w:rFonts w:ascii="Consolas" w:eastAsia="Consolas" w:hAnsi="Consolas" w:cs="Consolas"/>
          <w:b w:val="0"/>
          <w:sz w:val="28"/>
        </w:rPr>
        <w:t xml:space="preserve">- Тор! 
</w:t>
      </w:r>
    </w:p>
    <w:p>
      <w:pPr/>
    </w:p>
    <w:p>
      <w:pPr>
        <w:jc w:val="left"/>
      </w:pPr>
      <w:r>
        <w:rPr>
          <w:rFonts w:ascii="Consolas" w:eastAsia="Consolas" w:hAnsi="Consolas" w:cs="Consolas"/>
          <w:b w:val="0"/>
          <w:sz w:val="28"/>
        </w:rPr>
        <w:t xml:space="preserve">Воины просто обезумели. Даже Тэ Хо почувствовал, как его сердце начало биться быстрее. Спустившаяся молния превратила сотни монстров в пепел. Но на этом не остановилась. Она создала огромный взрыв. Земля сотряслась, будто бы началось землетрясение.  
</w:t>
      </w:r>
    </w:p>
    <w:p>
      <w:pPr/>
    </w:p>
    <w:p>
      <w:pPr>
        <w:jc w:val="left"/>
      </w:pPr>
      <w:r>
        <w:rPr>
          <w:rFonts w:ascii="Consolas" w:eastAsia="Consolas" w:hAnsi="Consolas" w:cs="Consolas"/>
          <w:b w:val="0"/>
          <w:sz w:val="28"/>
        </w:rPr>
        <w:t xml:space="preserve">- Вперёд, воины Вальхаллы!  
</w:t>
      </w:r>
    </w:p>
    <w:p>
      <w:pPr/>
    </w:p>
    <w:p>
      <w:pPr>
        <w:jc w:val="left"/>
      </w:pPr>
      <w:r>
        <w:rPr>
          <w:rFonts w:ascii="Consolas" w:eastAsia="Consolas" w:hAnsi="Consolas" w:cs="Consolas"/>
          <w:b w:val="0"/>
          <w:sz w:val="28"/>
        </w:rPr>
        <w:t xml:space="preserve">Держащий молот мужчина прокричал воинам. Валькирии, что были рядом с ним, устремились на передовую. Воины также устремились через область, что была зачищена молнией.  
</w:t>
      </w:r>
    </w:p>
    <w:p>
      <w:pPr/>
    </w:p>
    <w:p>
      <w:pPr>
        <w:jc w:val="left"/>
      </w:pPr>
      <w:r>
        <w:rPr>
          <w:rFonts w:ascii="Consolas" w:eastAsia="Consolas" w:hAnsi="Consolas" w:cs="Consolas"/>
          <w:b w:val="0"/>
          <w:sz w:val="28"/>
        </w:rPr>
        <w:t xml:space="preserve">Тэ Хо оставалось только признать его. 
 Это был бог. Это, действительно, был Тор.  
</w:t>
      </w:r>
    </w:p>
    <w:p>
      <w:pPr/>
    </w:p>
    <w:p>
      <w:pPr>
        <w:jc w:val="left"/>
      </w:pPr>
      <w:r>
        <w:rPr>
          <w:rFonts w:ascii="Consolas" w:eastAsia="Consolas" w:hAnsi="Consolas" w:cs="Consolas"/>
          <w:b w:val="0"/>
          <w:sz w:val="28"/>
        </w:rPr>
        <w:t xml:space="preserve">А затем он вновь осознал, где находится.  
 Тэ Хо повернулся и посмотрел вперёд. Он видел монстров и воинов, которые с ними сражаются.  
</w:t>
      </w:r>
    </w:p>
    <w:p>
      <w:pPr/>
    </w:p>
    <w:p>
      <w:pPr>
        <w:jc w:val="left"/>
      </w:pPr>
      <w:r>
        <w:rPr>
          <w:rFonts w:ascii="Consolas" w:eastAsia="Consolas" w:hAnsi="Consolas" w:cs="Consolas"/>
          <w:b w:val="0"/>
          <w:sz w:val="28"/>
        </w:rPr>
        <w:t xml:space="preserve">Тэ Хо крепче схватил меч и про себя подумал, что он, скорее всего, сошел с ума.  
 Сражаться с противником лицом к лицу, используя своё тело, не было его стилем. Сражаться с монстрами было опасно, но и сидеть позади и просто смотреть он не мог. Сейчас, когда они снова ринулись в бой, ему необходимо было убить больше монстров, чтобы стать сильнее, и таким образом увеличить свои шансы на выживание в следующем сражении.  
</w:t>
      </w:r>
    </w:p>
    <w:p>
      <w:pPr/>
    </w:p>
    <w:p>
      <w:pPr>
        <w:jc w:val="left"/>
      </w:pPr>
      <w:r>
        <w:rPr>
          <w:rFonts w:ascii="Consolas" w:eastAsia="Consolas" w:hAnsi="Consolas" w:cs="Consolas"/>
          <w:b w:val="0"/>
          <w:sz w:val="28"/>
        </w:rPr>
        <w:t xml:space="preserve">Это был просто расчет на уровне инстинктов.  
 - Дл-для начала нужно выжить.  
</w:t>
      </w:r>
    </w:p>
    <w:p>
      <w:pPr/>
    </w:p>
    <w:p>
      <w:pPr>
        <w:jc w:val="left"/>
      </w:pPr>
      <w:r>
        <w:rPr>
          <w:rFonts w:ascii="Consolas" w:eastAsia="Consolas" w:hAnsi="Consolas" w:cs="Consolas"/>
          <w:b w:val="0"/>
          <w:sz w:val="28"/>
        </w:rPr>
        <w:t xml:space="preserve">Со словами, что противоречили его действиям, Тэ Хо горько улыбнулся. Испустив боевой клич, подобно Калстеду в игре, он ринулся вперёд.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[Синхронизация: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Легион (часть 1)
</w:t>
      </w:r>
    </w:p>
    <w:p>
      <w:pPr/>
    </w:p>
    <w:p>
      <w:pPr>
        <w:jc w:val="left"/>
      </w:pPr>
      <w:r>
        <w:rPr>
          <w:rFonts w:ascii="Consolas" w:eastAsia="Consolas" w:hAnsi="Consolas" w:cs="Consolas"/>
          <w:b w:val="0"/>
          <w:sz w:val="28"/>
        </w:rPr>
        <w:t xml:space="preserve">Сражение завершилось. 
 Сражение завершилось так же неожиданно, как и началось. Тэ Хо тяжело дышал, так как уже убил шесть или семь монстров и, как раз в этот момент, раздался звук горна, и вместе с ним послышалось многоголосное "ура". 
 И сколько часов прошло после этого? 
 Тэ Хо вернулся с корабля, сейчас он сидел перед большим круглым столом. На столе было полно спиртного и мяса; воины, сидевшие за этим столом, были заняты едой и разговорами друг с другом. 
 "Это... ночной банкет?" 
 Тэ Хо осмотрел свое окружение. Он увидел множество огромных мужчин, они все сидели настолько близко друг к другу, что появлялось ощущение, будто температура вокруг них повысилась градусов на 5. 
 Это точно был банкет. Потому что вокруг было полно алкоголя и мяса. 
 "Хотя, действительно, здесь только алкоголь и мясо". 
 Этот банкет был в Вальхалле, где пировали Боги, но выглядел он достаточно просто. А ему не удавалось увидеть даже Валькирий. Единственными, которых Тэ Хо видел повсюду, были вонючие и мускулистые мужики. 
 Еще раз осмотрев окружающих, Тэ Хо выпил немного алкоголя. Он не особо любил употреблять алкоголь, но ему очень хотелось пить, а единственная жидкость, которая здесь присутствовала  - была алкогольной. Тэ Хо думал, что после первого реального сражения в его жизни, у него не будет аппетита, но все оказалось по-другому. Как только он положил себе в рот кусочек мяса, все стало просто превосходно. 
 "Сначала надо поесть!" 
 Еда была не очень вкусной, это было обычное жареное мясо, но все же, это было мясо. Для начала Тэ Хо очень хотел наполнить свой желудок едой. 
 "Но где я буду спать?" 
 Или он будет есть и пить на протяжении всей ночи, а на следующее утро его снова отправят на поле сражения? 
 Даже если так и будет, то никаких объяснений он не получит, так как на поле сражения его отправляли из Вальхаллы. 
 "Но все же". 
 - Молодой человек, - послышался чей-то голос. Когда Тэ Хо повернул голову, то увидел знакомое лицо. Этот был тот мужчина, с которым он разговаривал на корабле. 
 - Итак, ты выжил. Тогда можешь сказать мне свое имя. Меня зовут Бьёрн! - Бьёрн улыбнулся и присел рядом с Тэ Хо. Он был настолько высоким, что Тэ Хо пришлось поднять голову, чтобы посмотреть в его глаза. 
 - Я Ли Тэ Хо, - как только Тэ Хо назвал свое имя, Бьёрк наклонил голову. 
 - Мм, у тебя необычное имя. И только сейчас я обратил внимание, что и твоя одежда довольно странная. 
 Бьёрн широко открыл глаза и с головы до ног осмотрел Тэ Хо. Тэ Хо хотелось громко задать вопрос: "Неужели ты только сейчас это заметил?", но он заставил себя успокоиться и продолжил говорить спокойным тоном. 
 - Что-то пошло не так. Я уверен, что произошла ошибка, - говоря эти слова, Тэ Хо не ожидал услышать в ответ что-то стоящее. Если бы эти слова, действительно, имели значение, то он бы не отправился на поле сражения. 
 Но Бьёрн неожиданно кивнул в знак согласия. 
 - Похоже на то. Люди с такими именами должны отправляться в следующий город.  
 Он был прав, что-то произошло не так, даже если просто внимательно посмотреть на условия окружающего места. 
 Но последние слова вызвали большой интерес у Тэ Хо. 
 - Следующей город? 
 - Верно. Разве я не говорил тебе на корабле? Об Асгарде и девяти планетах. Люди с такими именами, как твое, не должны оставаться в Вальхалле, им следует отправляться в другое место. Как же оно называется... храм? 
 Тэ Хо несколько раз моргнул и сделал глоток пива. 
 Если Бьёрн говорил правду, то получается, что возле Вальхаллы находится еще девять планет, а в месте, которое он назвал храмом, должно быть, собирались люди с именами, похожими на имя Тэ Хо. 
 Но это было все, что Бьерн мог рассказать. 
 "Нет. Всё же есть вероятность, что там есть корейцы." 
 Конечно, все могло быть и не так. Ведь это было предположение Бьёрна. 
 - Ну, то, что ты оказался здесь, это тоже может быть судьбой, не так ли? Ты даже можешь написать свою сагу. Я уверен, что тебе было суждено оказаться здесь, - Бьёрн улыбнулся, так как все это было сложно объяснить. Он не хотел ничего опровергать, но его слова, действительно, были похожи на правду. 
 - Главнее всего то, что ты достиг достаточно заслуг. Но у тебя совсем мало рун. 
 - Ты видишь что-то еще? - Бьёрн рассмеялся, когда услышал вопрос Тэ Хо, который тот задал, можно сказать, неосознанно. 
 - Хм, ладно. Ты ведь даже не знал, что такое сага, поэтому я постараюсь тебе все объяснить, - Бьёрн замолчал, коснулся своего подбородка, казалось, что он пытается подобрать нужные слова. 
 - Ты должен знать, что все живые существа в своих телах имеют ману. Не имеет значения - большие они или маленькие. Так же и с врагами Вальхаллы. 
 Собакоголовые монстры, конечно, были живыми существами. Но Тэ Хо не чувствовал вины, когда их убивал, ведь он видел в них только страшных монстров. К тому же жизнь самого Тэ Хо была в опасности. 
 Тэ Хо медленно кивнул, и Бьёрн продолжил говорить: 
 - Когда воины Вальхаллы убивают врагов, то они могут забирать их ману, превращая ее в магические руны. Вспомни о моменте, когда ты подумал о своей саге. 
 Это была непонятная просьба, но Тэ Хо закрыл глаза и попробовал вспомнить. Спустя мгновение, он воскликнул. 
 - Ох! 
[Низшие руны: 7] 
 Под категорией с сагами появилось новое светящееся сообщение. 
 Бьёрн ткнул своим огромным пальцем в грудь Тэ Хо и сказал: 
 - Ты можешь использовать руны и увеличивать свои способности. Есть несколько правил, но придерживаясь их, ты сможешь изучать магию и развивать новую сагу. 
 "Проще говоря, я могу обновлять свою статистику и повышать свои навыки?" - похоже, он понял, что ему стоит делать. В то же время Бьёрн продолжал говорить. 
 - Прежде всего стоит обратить внимание на физические возможности – среди них я рекомендую повышать выносливость. На поле боя первым делом изматывается тело. 
 Тэ Хо кивнул, но он не собирался прямо сейчас использовать свои руны. Пока у него было очень мало информации. Если бы он сейчас отправлялся на поле стражения, то, конечно же, он бы использовал свои руны, но пока у него еще было время.  
 - Ах, а почему здесь нет Валькирий? - он подумал о черноволосой Валькирии, которая привела сюда Тэ Хо. Она говорила ему, что они смогут снова встретиться на ночном банкете. 
 В ответ на вопрос Тэ Хо, Бьёрн цокнул языком и похлопал по плечу Тэ Хо. 
 - Валькирий здесь нет. Они на другом банкете. 
 - На другом банкете?  
 - Этот банкет имеет самый низкий уровень. Здесь собираются воины низшего класса и новички. Если ты хочешь выпить с Валькирией, то тебе придется очень сильно потрудиться. Тебе стоит добраться хотя бы до банкета со средним классом. 
 Оказывается, вот почему здесь была такая еда. Здесь еще и существуют классы банкетов... 
 "Как мелко. Они даже разделяют еду!" 
 - Похоже, что привилегии банкетов высших уровней не касались только еды. Возможно, у тебя будет возможность получить лучшее снаряжение или особую технику. 
 - А что на счет тебя? - Бьёрн сказал, что это место предназначено для новичков и воинов низшего класса. Получается, что Бьёрн был воином низшего класса? 
 В ответ на вопрос Тэ Хо - Бьёрн снова рассмеялся.     
 - Я просто пришел, чтобы увидеться с тобой. 
 Другими словами, он не был новичком. 
 - Я очень благодарен. 
 Тэ Хо склонил голову перед Бьёрном. Это не было просто показательным жестом, он, действительно, был благодарным. Если бы Бьёрн на корабле не рассказал ему о саге, то он бы умер в сегодняшнем бою. 
 - Ты не знаешь о некоторых обычаях. И ты мне понравился, - Бьёрн кивнул и положил руку на плечо Тэ Хо. 
 - У тебя есть талант. Ты сможешь быстро развиваться. Если сражаться придется в любом случае, то не лучше ли быть к этому подготовленным? 
 Несомненно, он пытался подбодрить Тэ Хо, но почему силы покидали его тело? Тэ Хо заставил себя улыбнуться, а потом задал еще один вопрос. 
 - Хм, а где я буду сегодня спать? - ему хотелось много о чем расспросить, но в данный момент Тэ Хо решил, что важнее всего будет позаботиться об основных потребностях. 
 - Ах, тебя отправили на поле сражения сразу, как ты пришел, поэтому ты ничего не знаешь. Об этом объявят позже, но твоё жильё будет зависеть от легиона Бога, за которым ты следуешь. 
 - Легион? 
 - Да, Валькирии и воины - все состоят в легионах Богов Асгарда. 
 Тэ Хо о чем-то задумался, но потом резко открыл глаза и задал вопрос: 
 - Я просто хочу спросить, зависит ли благословение от Бога, за которым ты следуешь? 
 - Ох, ты довольно быстро все понял. Это верно. Также это касается и присоединения к Валькириям. 
 Он был прав. Он по-прежнему не знал, какое благословение даёт какой Бог, но ему казалось, что все зависит от удачи. 
 - Сейчас это начнется, - Бьёрн кивнул подбородком в центр зала. Тэ хо сразу повернулся, чтобы посмотреть и увидел золотоволосую Валькирию. Это была Рэгинлейф. 
 - Воины, я видела вашу прекрасную работу, которую вы проделали сегодня. Вальхалла приветствует вас, великие воины! 
 - Охх! 
 - Тор! 
 - Тор! 
 Воины подняли свои бокалы и начали выкрикивать имя Бога грома. Рэгинлейф с гордостью улыбнулась и продолжила говорить. 
 - С этого момента я дам вам знать о вашей принадлежности! Все посмотрите на свои чаши! Сейчас вы запомните имя того, в кого будете верить и за кем будете следовать! - договорив, Рэгинлейф взмахнула мечом. После этого появился яркий свет, который, разделившись на тысячи частиц, опустился на головы воинов. 
 - Поторопись. Проверяй! - сказал Бьёрн. Оглянувшись, Тэ Хо увидел, что окружавшие его воины тоже смотрят в свои чаши. 
 Тэ Хо, пораженный светящимися частицами, опустил свой взгляд в свою чашу. На пустом месте начали появляться блестящие слова. 
 "Пожалуйста! Пожалуйста!" 
 Хоть Тэ Хо и знал из скандинавской мифологии лишь об Одине, Торе и Фрее, но он уже знал, куда хочет присоединиться. 
 Один или Тор. 
 Сильный Бог! 
 - Один! 
 - Ох, Тор! 
 Воины начали переговариваться между собой. Тэ Хо сглотнул и все же глянул в свою чашу. Он впервые увидел такие символы, но смог спокойно их прочесть.  
 - Идунн? - похоже, этого имени Тэ Хо не знал. Он повернул голову и взглянул на Бьёрна. 
 Бьёрн цокнул языком и похлопал по плечу Тэ Хо: 
 - Взбодрись! 
 Что он хотел этим сказать? 
 Тэ Хо хотел спросить, но ответ он уже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Легион (часть 2).
</w:t>
      </w:r>
    </w:p>
    <w:p>
      <w:pPr/>
    </w:p>
    <w:p>
      <w:pPr>
        <w:jc w:val="left"/>
      </w:pPr>
      <w:r>
        <w:rPr>
          <w:rFonts w:ascii="Consolas" w:eastAsia="Consolas" w:hAnsi="Consolas" w:cs="Consolas"/>
          <w:b w:val="0"/>
          <w:sz w:val="28"/>
        </w:rPr>
        <w:t xml:space="preserve">Тэ Хо и Бьёрн обменялись несчастливыми и сочувствующими взглядами, в это время Рэгинлейф с величественным выражением посмотрела на воинов, присутствующих на этом банкете и подняла свой меч. 
 - Воины! Вы проверили свои легионы??! 
 - Да! 
 - Оххх! 
 - Да! 
 Взволнованно начали выкрикивать воины. Они кричали настолько громко, что казалось сейчас заложит уши или они надорвут голос. Рэгинлейф рассмеялась. 
 - Тогда сегодняшний банкет окончен! Следуйте за Валькириями, и они проведут вас к вашим легионам. Там вас ждет теплая и уютная кровать! Вы по-настоящему войдете в Вальхаллу!  
 - Охх! 
 - Вальхалла! 
 Воины снова взволновано закричали. На их лицах можно было прочесть, что они попали в то место, о котором так мечтали. 
 В этот момент Тэ Хо ощутил, что между ним и этими воинами существует очень большая разница. Тэ Хо глубоко вздохнул. Бьёрн снова похлопал его по плечу. 
 - Кх, я должен идти! 
 - Спасибо за все, что ты сделал! - Тэ Хо поблагодарил его. Бьёрн встал и сказал: 
 - Я принадлежу к легиону Тира. Давай как-то еще встретимся! 
 Тир. 
 Этого имени он тоже не знал. Но звучало оно довольно приятно, так как напоминало имя Тора. 
 Бьёр тихо ушел, Тэ Хо посмотрев на его спину ошарашенным взглядом, повернулся и снова внимательно осмотрел всех вокруг. Вскоре на входе появились Валькирии. 
 - Тор! 
 - Один! 
 Валькирии начали выкрикивать имена Богов, а воины с криком уверенно бежали к ним. Все выстраивались в очереди. Возле Валькирий, которые выкрикивали имена Тора и Одина, скопилось больше всего людей. 
 - Тир! 
 - Хеймдалль! 
 Возле других Валькирий тоже становилось много людей. Тэ Хо встал и начал ждать, когда выкрикнут имя Идунн, но он так и не услышал его. 
 "Может мне подойти поближе?" 
 Выстроились сотни воинов, большинство из них отправлялись в легион Тора и Одина. Все воины вели себя почтительно и спокойно ждали своей очереди, поэтому Тэ Хо было не сложно подойти к Валькириям. 
 Подойдя к Валькириям, которые выкрикивали имена Богов, Тэ Хо, наконец, удалось услышать то, чего он так долго ждал. 
 - Идунн! Идунн! 
 У этой Валькирии был тихий голос, но она, без сомнения, выкрикивала имя Идунн! 
 Тэ Хо перевел взгляд в ту сторону, откуда слышался голос и увидел рыжеволосую Валькирию, которая сидела в углу на картонной коробке.  
 Эта рыжеволосая Валькирия была очень красива, даже красивее всех остальных Валькирий, но у нее было довольно скучающее выражение лица. Валькирия жевала веточку ивы, и ее положение, в котором она сидела, выглядело неуклюже.  
 Кроме того, она была единственной Валькирией, возле которой никого не было.  
 Тэ Хо стало как-то неловко, но он ничего не мог поделать с этим. Тэ Хо подошел к Валькирии. 
 - Что ты хочешь? - нахмурившись спросила рыжеволосая Валькирия, когда Тэ Хо приблизился к ней. Похоже, что ее, и правда, интересовал ответ на ее вопрос. 
 - Эм, я принадлежу к легиону Идунна. 
 - А? Появился новичок? 
 Валькирия несколько раз моргнула, казалось, что она и правда удивлена. После этого она встала и развернула небольшой свиток. 
 - Вау, это правда! 
 Тэ Хо неосознанно закрыл глаза. Валькирия спрятала свиток за пояс и, с неловким выражением на лице, похлопала по плечу Тэ Хо. 
 - Эх, в любом случае - взбодрись! 
 Почему они продолжают утешать его??! 
 Тэ Хо открыл глаза, но ничего так и не спросил. Рыжеволосая Валькирия, которая выглядела вялой, улыбнулась и сказала ему: 
 - Я - Хеда.  
 - Я - Ли Тэ Хо. 
 Ему стало интересно, появится ли на ее лице такое же выражение, как было у Бьёрна? Но Валькирия, похоже, просто приняла это имя и кивнула. 
 - Хорошо, тогда пойдем? - быстро спросила Хеда и отодвинула коробку, на которой сидела. 
 - Хм, а больше никого не будет? 
 Количество воинов, которые собрались в этом зале, исчислялось сотнями. Но среди всех только Тэ Хо оказался из легиона Идунна? 
 Хотя, если посмотреть на выражение лица Хеды, то, похоже, так оно и есть. Однако, Тэ Хо хотелось убедиться в этом. Хеда ответила честно: 
 - Да. Ты - единственный. Но ты - очень своеобразный. О чем ты думал, когда хотел попасть в наш легион? 
 - Что? Хотел? 
 Желание??! Но разве это было не принудительное распределение?  
 На вопрос Тэ Хо, Хеда склонила голову и улыбнулась яркой улыбкой. 
 - Ах, ты попал к нам согласно случая? У тебя очень своеобразное имя. 
 - Хм, что ты имеешь ввиду? 
 - Обычно, все попадают в легион того Бога, которому они поклонялись при жизни. Именно поэтому в нашем легионе не хватает людей, так как Идунн - не Бог сражений. Какие воины не любят сражения? Сейчас я подумала о том, что в нашем легионе уже очень долго не было новичков! 
 Хеда взглянула на Тэ Хо, как будто он был настоящим чудом. 
 Тэ Хо ощутил себя отстранённо, когда услышал слова "новичок" и "долго". 
 - В любом случае, парни, которые не поклонялись никому из Богов, принимают участие в "колесе фортуны". Но, как бы там не было, я приветствую тебя! Так что взбодрись! - Хеда снова похлопала по плечу Тэ Хо. 
 "Я вспомнил старые времена!" 
 Первая команда профессиональных игроков, в которую он попал, была на самом дне. 
 - Эй, эй! Прекрати так смотреть, и не стоит быть таким несчастным. Пошли! - Хеда заговорила громко и потянула за руку Тэ Хо. Вытащив его из зала, они увидели довольно большой порт, в котором было много кораблей. 
 - Мы путешествуем на кораблях, чтобы добраться до своих легионов! - когда Хеда это сказала, то начали появляться остальные Валькирии и воины. 
 - Воины Одина! Подходите ко мне! 
 - Вперед! К Тору! 
 Валькирии, у которых была военная дисциплина, собрали воинов и сели на корабль. Были Валькирии, у которых насчитывался десяток воинов, а были и такие, с которыми шли десятки великих воинов. 
 "В конце концов, я смогу спокойно пережить это путешествие, раз уж я тут один". 
 Тэ Хо старался найти позитивные моменты, как Хеда снова потянула его за руку. 
 В конце порта, рядом с выстроившимися кораблями, находилась одна-единственная деревянная лодка. 
 - Эй, забирайся, - прыгнув в лодку, Хеда сделала жест рукой. Тэ Хо, перед тем как забраться в лодку, взглянул на корабль, стоявший неподалеку от них. 
 - У нас не так много членов экипажа, для чего нам такой большой корабль? - ответ Хеды не был лишен смысла. В итоге, Тэ Хо, все же, забрался в лодку. 
 - Ты хочешь закурить? Ты выглядишь так, будто тебе это необходимо, - Хеда мило улыбнулась, приготовила весла и толкнула небольшую коробку, стоявшую возле ее ноги. В ней был табак и трубка. 
 - Мы отходим! 
 Послышался громкий звук горна. Большие корабли начали отходить один за другим, начиная с левой стороны. 
 Хеда наполнила трубку табаком. Она хотела отдать ее Тэ Хо или сама собиралась курить? 
 - Эй, все в порядке. У нас тоже есть сильные стороны, и мы не уступаем остальным. 
 Не смотря ни на что, это ведь был легион Бога, поэтому так же здесь должно существовать благословение. 
  - Что это? - с небольшой надеждой в голосе спросил Тэ Хо. Хеда взяла трубку в рот и ответила: 
 -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Легион (часть 3).
</w:t>
      </w:r>
    </w:p>
    <w:p>
      <w:pPr/>
    </w:p>
    <w:p>
      <w:pPr>
        <w:jc w:val="left"/>
      </w:pPr>
      <w:r>
        <w:rPr>
          <w:rFonts w:ascii="Consolas" w:eastAsia="Consolas" w:hAnsi="Consolas" w:cs="Consolas"/>
          <w:b w:val="0"/>
          <w:sz w:val="28"/>
        </w:rPr>
        <w:t xml:space="preserve">- Что это? 
 - У нас нет старших, которые могут оскорбить, у нас нет нижестоящих, которые постепенно становятся хуже. Разве это не настоящий рай, а?  
 Хеда понемногу тянула сигарету, чтобы она разгорелась, а затем, прокашлявшись, передала ее Тэ Хо. Тэ Хо взял трубку, но вместо того, чтобы затянуться, еще сильней нахмурился. 
 - Неужели я, действительно, единственный? 
 Это все же легион Бога. В других легионах были десятки, даже сотни людей. 
 Хеда увидела разочарованные и беспокойные глаза Тэ Хо, но лишь пожала плечами. Затем она усмехнулась и сказала: 
 - Есть еще несколько человек, но все они - воины высшего ранга. Поэтому ты не встретишься с ними там, куда ты отправляешься. Когда воины достигают высших рангов, то они переходят в другое место. 
 Корабли, которые отходили вместе с ними, исчезли. Каждый корабль отправился по своему маршруту. 
 Воины Вальхаллы делились на 5 классов. 
 Низший ранг, низкий ранг, средний ранг, высокий ранг, высший ранг. 
 Согласно словам Хеды, Тэ Хо был единственным среди трех низших рангов. Но она сказала, что воинов с высшими рангами всего несколько, получается, что их было не очень-то и много. 
 "Неужели, действительно, все именно так?" 
 Можно ли вообще называть их легионом, с такой небольшой численностью? 
 Когда взгляд Тэ Хо стал более спокойным, тогда Хеда несколько раз цокнула языком и заговорила: 
 - Ладно, я назову тебе еще одну сильную сторону легиона Идунн - это я. 
 Она произнесла это с гордостью, стукнув себя в грудь, но выражение лица Тэ Хо осталось прежним. 
 - Что у тебя с выражением лица? 
 - А какое у меня должно быть выражение? 
 Она хвасталась тем, что она - красавица? Или это было каким-то необоснованным заветом? 
 Когда взгляд Тэ Хо стал еще более мрачным, Хеда снова заговорила: 
 - Тэ Хо, как ты думаешь, какая роль у Валькирий легионов? 
 - Ммм... Управление и снабжение? 
 Сопровождать воинов, рассказывать им разную информацию и сражаться на полях битвы. Если бы у Хеды, действительно, была такая роль, как ему казалось, то она бы была похожа на офицера из армии. 
 Хотя было сложно сказать, есть ли в Вальхалле необходимость в управлении и снабжении, но Хеда, услышав его предположение, просто кивнула. 
 - Ну, твое предположение немного похоже на правду. Но в любом случае, мы отвечаем за обучение воинов. Потому что воины из мира смертных - не привыкшие к использованию магии и саги. Но задумайся. Среди сотни воинов, сможет ли Валькирия хорошо их обучить? 
 В легионах Одина и Тора появились сотни новичков. Хотя у них и было еще несколько Валькирий, но все равно воинов было очень много.  
 - Получается... что в легионе Идунн я могу получить персональное обучение? 
 - Совершенно верно. 
 Хеда хлопнула в ладоши. 
 "Конечно!" 
 Если Тэ Хо, действительно, единственный воин, то с ним будут заниматься лично. И, к тому же, у него будет больше времени для обучения, чем в других легионах.  
 - Хм, конечно, я согласен с тем, что это сильная сто...рона. 
 Тэ Хо, который уже начинал думать позитивно, взглянул на глупо улыбающуюся Хеду и, на ходу, изменил слова, которые хотел сказать. Немного задумавшись, он понял, что обучать его будет именно она. 
 Они встретились совсем недавно, но как бы это сказать... От нее не исходила сила, которая ощущалась от Рэгинлейф. Если сказать кратко, то она казалась ненадежной? 
 Увидев такой взгляд Тэ Хо, Хеда надула губы. Затем она выпрямилась и сказала: 
 - Поверь мне. Я обучала воинов, которые достигли высших рангов. Я хорошо обучаю. 
 Тэ Хо кивнул. Похоже, настроение Хеды испортилось и она говорила прохладным тоном, глядя вдаль. 
 - Главное - не количество, а качество. Это - особенность легиона Идунн, - звучало неплохо, но казалось, что эти слова были сказаны специально. 
 - Ты не собираешься курить? 
 Тэ Хо взглянул на трубку и медленно кивнул.  
 - Курить что-то не хочется... 
 - Тогда верни. Я потушу. 
 Для Тэ Хо это прозвучало неожиданно, так как он решил, что она тоже курит. Хеда тщательно потушила трубку и спрятала табак в коробочку. Похоже, что не смотря на ее внешний вид, она была очень аккуратной.  
 - Мы прибыли. 
 Это был небольшой док, как раз подходящий для их лодки. Тэ Хо не знал, как на самом деле выглядела Вальхалла, но, на данный момент, можно было сказать, что она подобна кораблю.  
 Пока Тэ Хо рассматривал несколько деревянных хижин и каменное здание, Хеда спрыгнула с лодки и сказала: 
 - Теперь пойдем поприветствуем богиню! 
 - Мы, действительно, ее увидим? 
 Тэ Хо, действительно, был удивлен. Но совсем недавно он видел Тора на поле боя.  
 Бог Грома, который пронесся по небу и создал множество молний. 
 Хотя Идунн и Тор были Богами разных стихий, но все же, они были Боги. Поэтому, подумав о том, что ему предстоит встретиться с богиней, сердце Тэ Хо застучало быстрей. 
 Пока он не знал, хорошо это или нет, но Хеда покачала головой.  
 - Нет, ты не встретишься с ней лично. Это место для воинов с низким рангом, поэтому Богиня находится высоко. 
 Хеда показала на небо. Тэ Хо поднял голову и кивнул. Прозвучало это хорошо. 
 - Это храм. Дальше тебе нужно идти одному. 
 Здание было изящным, хотя и построено оно было из камня. По настоянию Хеды, Тэ Хо вошел в храм, свечи начали загораться сами по себе. 
 - Хорошо тебе провести время. 
 Хеда игриво похлопала Тэ Хо по плечу, вышла и закрыла за собой дверь. Оставшись в полной тишине, Тэ Хо посмотрел вперед. Увидев прекрасную статую богини, его сердце бешено застучало. 
 "Подойди ближе, мой воин" - в его голове послышался голос. Тэ Хо сглотнул и подошел к статуе. В этот момент мир изменился. Посреди темного неба появился золотой свет, который опускался на землю.  
 - Ли Тэ Хо. Воин, который вошел в мой легион. 
 Перед ним появилась большая яблоня, а возле нее была Богиня.  
 У нее были золотые волосы. Тэ Хо осознал, что Богиня была прекрасна, но он не мог полностью рассмотреть ее, так как Богиню скрывал свет. Создавалось впечатление, что на нее запрещено смотреть. 
 Тэ Хо встал на колени, показывая свои манеры. Но это было настолько естественным, как течение воды с горы. 
 - Теперь я дам тебе свое благословение, - Богиня улыбнулась, а золотой свет, который спускался с неба, окутал Тэ Хо.  
 Благословение Бога. 
 Тэ Хо закрыл глаза, а когда снова открыл, то оказался уже за пределами храма. Он увидел Хеду, которая, улыбаясь, смотрела на него. 
 - Итак, ты получил благословение. 
 Тэ Хо кивнул. Когда он подумал о благословении Богини так же, как ранее думал о саге, то перед ним начали появляться золотые сообщения. 
 [Благословение Идунн]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[Приговор Жизни] 
 - Тогда я теперь могу рассказать тебе о настоящей сильной стороне нашего легиона. 
 Хеда приняла удобное положение, ее выражение лица изменилось. Она посмотрела на Тэ Хо с очень серьезным выражением. 
 - Идунн - богиня, олицетворяющая жизнь и молодость, а ее символ - золотое яблоко. Поэтому воины, которые присоединяются к легиону Идунн, получают благословение жизни.  
 В скандинавской мифологии Боги не были бессмертными. Им приходилось регулярно употреблять золотые яблоки, чтобы поддерживать молодость и силу. 
 Идунн была Богиней, которая отвечала за эти золотые яблоки. 
 Идунн и давала благословение жизни. 
 У Хеды снова появилось игривое выражение лица, и она сказала: 
 - Может быть множество случаев, когда тебя ранят на поле сражения, но с тобой всегда будет благословение жизни. 
 Непоколебимый дар жизни. 
 Это постоянно поддерживает тебя, даже в тех ситуациях, когда обычно умирают. 
 - Хотя уровень благословения еще низкий, но он будет увеличиваться вместе с твоим развитием. Как думаешь, почему наш легион называют - легион зомби? Ах, но тебе все равно не стоит быть слишком самоуверенным. Тебя невозможно убить, но если тебе отрубить голову, то ты умрешь, понятно? - в конце Хеда подмигнула Тэ Хо и похлопала его по плечу. 
 - Но, в любом случае, ты устал, верно? Я отведу тебя в твое жилище. Сегодня можешь отдохнуть. 
 Может из-за слов Хеды, но он, действительно, почувствовал сильную усталость. Это было понятно, потому что то, с чем ему пришлось сегодня столкнуться, было невероятным. Разве он не находился на поле сражения? 
 Солнце уже садилось. Хеда показывала деревянную хижину и начала объяснять: 
 - Это - туалет, это - ванна, это - твое жилье. 
 Также как и банкет, который был предназначен для воинов низших рангов, домик был не очень привлекательным. Похоже, что здесь находились только самые необходимые вещи. 
 - Завтра утром мы начнем тренировки, поэтому ложись пораньше. Ах, на все твои вопросы я отвечу тоже завтра. У тебя ведь много вопросов, верно? 
 Конечно, у него было много вопросов: как использовать сагу, что значат эти руны, с кем именно он сегодня сражался и т.д. 
 Но, услышав ее слова, похоже, ему, все же, придется ждать завтра. 
 Когда Тэ Хо кивнул, Хеда сделала шаг назад и махнула рукой. 
 - Тогда встретимся завтра утром. Спокойной ночи. 
 Хеда развернулась и забралась в деревянную лодку. Оранжевое небо, окрашенное закатом, темнело. 
 Немного посмотрев в след Хеде, Тэ Хо зашел в дом и лег на кровать. На кровати была солома, хотя это не предоставляло больших неудобств. 
 Ночь. 
 И сон. 
 Подходящее время побыть одному. 
 "Я сегодня умер". 
 Но ему казалось, что это - неправда. Он находился в незнакомом месте, под названием Вальхалла, но он был жив. 
 Но это была правда. 
 Что происходит там сейчас? Они хоронят Тэ Хо? О чем думают его родители? А что с его товарищами из команды, тренером, его поклонниками? 
 А что случилось бы, если бы тогда не появилась Валькирия? 
 И... 
 "Смогу ли я вернуться?" 
 В любом случае, сейчас он был жив. 
 Тэ Хо закрыл глаза, но снова открыл. Перед ним появились мерцающие предложения. 
 [Сага: Бессмертный Воин] [Синхронизация: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[Сага: Наступление Воина Подобно Шторму] 
 [-] 
 Тэ Хо задумался о первом, настоящем в его жизни, поле сражения, о битве, которая там произошла. 
 О месте, в котором он должен был находиться. 
 "Пора спать". 
 Тэ Хо поговорил сам с собой, а потом закрыл глаза. Может это было все из-за того, что он сильно устал? Но погрузился в сон очень быстро. 
 Когда Тэ Хо проснулся, Хеда уже была здесь. Она пыталась разбудить Тэ Хо, напомнив, что им пора приступить к обучению. Она дала ему два кусочка хлеба и кашу. В месте, похожем на класс, находилась большая доска и стол. 
 - Итак, давай начнем с самого простого и самого важного. 
 Хеда прокашлялась и стукнула по доске. 
 - С кем мы сражаемся и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Легион (часть 4)
</w:t>
      </w:r>
    </w:p>
    <w:p>
      <w:pPr/>
    </w:p>
    <w:p>
      <w:pPr>
        <w:jc w:val="left"/>
      </w:pPr>
      <w:r>
        <w:rPr>
          <w:rFonts w:ascii="Consolas" w:eastAsia="Consolas" w:hAnsi="Consolas" w:cs="Consolas"/>
          <w:b w:val="0"/>
          <w:sz w:val="28"/>
        </w:rPr>
        <w:t xml:space="preserve">Было бы неправильно, если бы ему просто сказали, что нужно сражаться и все. Тэ Хо должен был знать хотя бы то, с кем они сражаются. 
 Было похоже, что Тэ Хо стало интересно, Хеда вздохнула и, взяв мел, начала рисовать на доске. Хеда нарисовала квадрат, состоящий из девяти кругов, и с левой стороны добавила еще один круг.  
 - Это Асгард и девять планет. Асгард и Мидгард здесь. Вальхалла тоже в этом месте. 
 Хеда нарисовала "В" в круге, который был в боковой горизонтальной линии и сказала: 
 - Над Асгард - храм, а ниже - Олимп. Эти три планеты находятся на передовой. 
 Храм был непримечательным, а вот Олимп привлек внимание Тэ Хо. Есть ли там такие Боги, как Зевс, Гера и Афина? 
 "Никто не говорил, что их там нет". 
 Ведь такие Боги, как Тор и Один, точно существуют. 
 Из-за этого Тэ Хо решил задать важный вопрос. 
 - А что на счет этой планеты? 
 Тэ Хо спрашивал про круг, который был рядом с Асгард. 
 Если Асгард и две планеты были на передовой, то эта планета была рядом. 
 После вопроса Тэ Хо Хеда горько улыбнулась и нарисовала в этом круге "Х". 
 - Она была уничтожена. На самом деле, сейчас существует не десять, а только девять планет. Возможно, нам стоит говорить - Асгард и восемь планет? 
 На самом деле, изначально эта планета была на передовой, но после того, как ее уничтожили, впереди оказались Асгард, храм и Олимп. 
 Хеда коснулась мелом рядом с кругом, означающим уничтоженную планету и сказала: 
 - Здесь находится место, которое называется Муспельхейм - планета великанов. Именно отсюда появляются великаны, демоны и дьяволы. 
 Хеда нарисовала стрелу - слева направо. Затем указала на круги, которые были справа от Асгарда. 
 - Ты пришел с одной из этих планет, а не из передовых. Возможно, это является доказательством того, что разрушительная война начала действовать и на центр. Хотя, таких случаев еще не было, возможно, это просто совпадение, - она говорила об этом совершенно спокойно, но для него все было по-другому. Особенно Тэ Хо зацепило то, что она сказала о разрушительной войне. 
 - Как бы там не было, но важно то, что мы продолжаем бороться против врагов, которые хотят уничтожить наши миры. 
 Согласно мифам, Вальхалла - это место, где воины могут отдыхать и тренироваться, готовясь к предстоящему сражению. Но эта Вальхалла была другой. Воины уже принимали участие в сражениях и одну планету уже уничтожили. 
 - Рагнарок, - неосознанно вымолвил Тэ Хо. Он почти ничего не знал о скандинавской мифологии, но это точно знал. 
 Закат Богов. 
 Последняя битва, которую можно назвать окончанием скандинавской мифологии. 
 - Верно. Сейчас надвигается Рагнарок, от которого зависит судьба наших миров. Именно поэтому мы должны сражаться, чтобы защитить наш мир или, если честно, чтобы жить. 
 Если мир уничтожат, то мы потеряем не только Асгард, но и планеты за ним. 
 Тэ Хо сглотнул. Жалобно улыбнувшись, Хеда пожала плечами и сказала: 
 - Не стоит бояться. В таком состоянии мы находимся уже сотни лет. Пусть великие занимаются большими сражениями, а мы сосредоточимся на битве, которая стоит перед нами, - Хеда подмигнула и, положив мел, подошла к Тэ Хо. 
 - У тебя еще низкий ранг, поэтому ты не будешь участвовать в больших сражениях. Ты будешь отправляться на небольшие битвы, такие как была вчера. 
 - Небольшие битвы? Такие битвы, как вчера? Но там даже Тор появился. 
 После вопроса Тэ Хо, Хеда немного задумалась, а потом кивнула, будто поняв о чем он говорит. 
 - Тор любит появляться на передовой. Кроме того, на вчерашнюю битву отправились новички, которые совершенно не были к ней подготовлены, верно? Поэтому он был взволнован. Как бы он не выглядел, ему тоже присущ мягкий характер. 
 Тэ Хо вспомнил образ Тора, которого он увидел вчера. Было довольно трудно одновременно представить удивительный мощный гром и мягкость характера, но Тэ Хо почувствовал себя немного лучше, так как это значило, что у богов тоже есть человеческая сторона. 
 - Хм, Хеда. 
 - Да? 
 - Могу я кое о чем у тебя спросить? 
 - О чем угодно. 
 Хеда пододвинула стул и села перед Тэ Хо. Он вздохнул и начал задавать вопросы, которые еще со вчера не давали ему покоя. 
 - Смогу ли я вернуться в то место, где я жил? 
 Тэ Хо умер однажды, но ему подарили новую жизнь. 
 Хеда медленно кивнула. 
 - Если эта война когда-нибудь закончится, то все возможно. Но, конечно же, это произойдет только в том случае, если мы победим.  
 Потому что, когда закончится война, то для воинов наступит отдых. 
 Тэ Хо был удовлетворен. Возможно, может показаться, что ответ довольно расплывчатый, но на данный момент для него этого было достаточно. 
 - В любом случае, ты понял причину, из-за чего мы должны сражаться, верно? Тогда давай побыстрей начнем наше занятие. Тебе нужно как можно быстрей стать сильнее, получить выше ранг, и тогда у тебя появятся дополнительные привилегии. Ты будешь делать то же самое, но разве не будет лучше, если к тебе будут лучше относиться? - бодрым голосом сказала Хеда и опять подошла к доске.  
 - Для начала, я научу тебя использовать руны, которые ты получил вчера. Боги создали систему улучшения для воинов Вальхаллы. Это простой способ использования рун, предназначенный для увеличения твоих возможностей. 
 Хеда нарисовала пятиугольник. 
 - Все способности разделяются на пять категорий - сила, выносливость, ловкость, мана и концентрация. Первые три понятны и так, а вот мана связана с магией. Когда ты становишься сильней, то увеличивается и твоя магия, соответственно, твое сопротивление магии тоже растет. Концентрация - может ее лучше назвать силой воли? Если ты будешь ее развивать, то увеличится концентрация и сопротивление ментальным атакам.  
 В соответствии с тем, что говорила Хеда - это, действительно, простая система. Тэ Хо вспомнил то, что ему говорил Бьёрн и задал вопрос: 
 - Мана связана с сагой? 
 Чтобы он не думал о вчерашнем сражении, все же самым важным была сага. 
 Хеда нахмурилась, казалось, что ей тяжело ответить на этот вопрос. 
 - Сага - это своеобразная магия, если твоя сага получает силу от магии рун, то она все равно не сможет стать такой же мощной. Иногда, вместо маны, на нее влияет концентрация. Возможно, можно сказать, что она изменяется в зависимости от того, что на нее влияет. 
 Бьёрн тоже говорил что-то похожее. 
 Хеда продолжала говорить: 
 - Сага - это история, которая передается. Чем больше людей знают о ней, тем больше они в нее верят и, соответственно, тем сильней становится твоя сага. Очень редко, но иногда сила саги становится сильней, чем она была изначально. Во время пересказа ее можно переиначить.  
 Например, была история, что поймали большую змею, а, в итоге, она превратилась в историю, где поймали дракона. 
 - Но, большинство не может верно истолковать силу, так как они, изначально, не могут понять саму сагу, - Хеда остановилась и подошла к Тэ Хо.  
 - Саги воинов с низшим и низким рангом очень просты. Большинство из них делают их сильнее или быстрее. Конечно, это потрясающая сила, но есть множество недостатков, чтобы можно было ее назвать полноценной силой саги. 
 Сага Бьёрна сделала его больше и сильнее. А сага Тэ Хо увеличила его скорость. 
 - Сага - это материализация легенды. Воссоздание истории. Благодаря этому, эффекты саги очень разнообразны. Кроме того, в одной саге могут сгенерироваться несколько способностей. 
 Пока говорила, Хеда немного развела руки. В ее ладони появилось желтое пламя, а затем оно превратилось в огненный меч. 
 - Ты сможешь создавать такое оружие и даже преобразовывать его. Ты даже сможешь призвать монстра или целую армию. 
 В саге встречаются не только герои. 
 Тэ Хо вспомнил легенду о Экскалибуре. Если существует сага о Короле Артуре, так почему он не мог призывать Экскалибур? 
 Крепко схватив пылающий меч, Хеда подошла к Тэ Хо. Она ткнула пальцем в грудь Тэ Хо и сказала: 
 - Запомни. Сага - это история, которая принадлежит только тебе. Это легенда и твои достижения, которые будут записываться с этого момента. Только ты способен обнаружить силу саги и развивать ее.  
 История профессионального игрока Ли Тэ Хо. 
 Легенда рыцаря-дракона Калстеда. 
 Тэ Хо ощутил, что сердцебиение усиливается. Он чувствовал, что сила его саги постепенно увеличивается. 
 Верно, с этого момента. 
 Послышался звук колокола, звонящего из маленькой колокольни, расположенной в центре этого маленького острова. Это был быстрый и громкий звон. 
 Хеда и Тэ Хо повернулись, чтобы взглянуть в ту сторону, откуда был слышен звон. Переглянувшись, Хеда нахмурилась и сказала: 
 - Ты знаешь, что это значит, верно? 
 - Это призыв к отправлению на сражение. 
 Хеда кивнула. Затем она вытащила некоторые вещи из коробки, которую, похоже, она принесла сюда заранее. 
 - Возьми, это твое снаряжение. 
 Очень обычный шлем и кожаная броня. Круглый щит с изображением Идунн и меча. 
 Это не было легендарным снаряжением, но все же, было лучше, чем то, что он получил вчера. 
 Хеда помогла Тэ Хо надеть броню, и они быстро вышли из класса. 
 - Ты же видишь там фиолетовую дверь, верно? Если ты в нее войдешь, то увидишь место, где все собираются. После того, как все соберутся, вы отправитесь на поле сражения. 
 Возле колокольни Тэ Хо увидел большой фиолетовый круг, который очень напоминал портал, встречающийся в играх.  
 Тэ Хо подумал о сражении, в котором вчера ему пришлось принять участие. Если бы он сказал, что не боится возвращаться, то это была бы неправда, но у него не было возможности не пойти туда. Это Тэ Хо прекрасно понимал. 
 Тэ Хо вздохнул и направился к фиолетовой двери. Хеда схватила его за руку и, развернув, встретилась с ним взглядом: 
 - Не умри. 
 Это были обычные слова, но выглядела она серьезной, а это означало, что она не шутит. Тэ Хо заставил себя улыбнуться и ответил: 
 - Ты говорила, что мне не так уж легко умереть. 
 - Все равно. 
 Хеда неловко улыбнулась - и ее выражение лица изменилось. Она, вместе с Тэ Хо, стояли перед фиолетовой дверью. 
 - Ты тоже пойдешь? 
 - Я отправлюсь на другое поле сражения. Такой поступил приказ. 
 Хеда достала ожерелье, которое было спрятано под одеждой. Фиолетовый драгоценный камень, который висел на кончике, тускло засветился. 
 - Хеда, не умри. 
 - Беспокойся лучше о себе. Смотри, чтоб не ранили, - она сказала это резким тоном, но на ее лице была счастливая улыбка. 
 Хеда и Тэ Хо снова посмотрели вперед и вдвоем пошли к фиолетовой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Рыцарь дракон (часть 1)
</w:t>
      </w:r>
    </w:p>
    <w:p>
      <w:pPr/>
    </w:p>
    <w:p>
      <w:pPr>
        <w:jc w:val="left"/>
      </w:pPr>
      <w:r>
        <w:rPr>
          <w:rFonts w:ascii="Consolas" w:eastAsia="Consolas" w:hAnsi="Consolas" w:cs="Consolas"/>
          <w:b w:val="0"/>
          <w:sz w:val="28"/>
        </w:rPr>
        <w:t xml:space="preserve">Пройдя в дверь, Тэ Хо глубоко вздохнул. После этого он увидел множество воинов, которые заполоняли просторное место. Даже если говорить приблизительно, то их были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Тэ Хо и Хеда вошли в одну дверь – вышли они, видимо, в разных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мне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видел никого, кто мог бы подсказать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понаблюдав, Тэ Хо заметил, что воины собираются по своим легионам. Отличить их было легко, так как символ легиона был выгравирован на самих воинах и щитах.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я единственный из легиона Идунн".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ему просто нужно стоять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Тэ Хо понял, почему Бьёрн и Хеда все время подбадривали его. Не придётся ли ему всегда быть одному, приходя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значит я - одинокий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осмотрелся.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молодей человек! Мы снова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Бьёрн!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Знакомый голос послышался позади него. Тэ Хо поприветствовал Бьёрна, неосознанно повысив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Ку-ку. Видимо, стоять в одиночку неловко. Так как тебе твой легион? - ухмыльнувшись, спросил Бьёрн и ждал ответа. Тэ Хо пожал плечами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так уж и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не лгал. Как и говорила Хеда, возле него не было никого вышестоящего и нижестоящего - и это было достаточно комфортно.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правда? Видимо, это благодаря Валькирии, которая отвечает за тебя, она - настоящая красавица. Ну, а вообще, все Валькирии - красивые. А их тела просто потрясающие.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громкие слова и смех Бьёрна, окружающие их воины начали проявлять интерес к беседе.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какому легиону он принадлежит?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какой у него легион, Валькирия нашего легиона - самая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Ерунда. Я уверен, что самая красивая Валькирия у нас. Она даже сказала, что возлагает на меня большие ожидания в этом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Насмешил. Она говорила это мне. Почему бы тебе не прочистить свои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Обменявшись несколькими словами, воины начали переглядываться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Нападай!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это драка!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ставлю на блондина!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драка, действительно, началась. Остальные воины начали подбадривать и наблюдали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какое воодушевленное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Скрестив руки, Бьёрн кивнул. Видимо он, и правда, считал это зрелище воодушевляющим.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"Гм, ведь Рагнарок наступает прямо сейчас, разве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Великая война, ставкой в которой выступает будущее планет.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если задуматься, это место было таким ещё со вчерашнего дня. С подавленным выражением на лице, Тэ Хо наблюдал за дракой, в этот момент заговори Бьёрн: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рад, что всё не так уж и плохо. Но, должен ли я говорить, что в каждом легионе есть своя культура? Знаешь, есть много подобных мелочей, а вот относительно легиона Идунн известно немного, так как там очень мало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его лицу, Бьерн спрашивал, что это было за место, однако, Тэ Хо особо и не знал, что ответить, потому как некоторые культурные особенности существуют лишь там, где собирается много людей. Но Тэ Хо был единственным в том месте, поэтому никаких культурных особенностей там и не существовало.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нормально. А 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между тем, что Тэ Хо и Бьёрн считают нормальным - может быть большая разница, услышав ответ, Бьёрн улыбнулся и ответил на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Тир – Бог воинской доблести, а потому наш легион можно считать очень "горячим”. Кроме того, это касается не только воинов, но и Валькирий.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ли это, что я могу считать их вспыльчивым легионом?"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вспомнил атлетические клубы, которые видел в манге и фильмах. Поэтому подумав об атмосфере Вальхаллы, которую ему удалось ощутить за два дня, он понял, что здесь это было достаточно обыденно.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Благословение легиона Идунн связанно с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мне сказали, что мне будет тяжело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Тэ Хо пока не испытал благословение лично, то он мог ответить только так, однако, глаза Бьёрна сверкнули уже от этого, и он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это, действительно, классное благословение. 
</w:t>
      </w:r>
    </w:p>
    <w:p>
      <w:pPr/>
    </w:p>
    <w:p>
      <w:pPr>
        <w:jc w:val="left"/>
      </w:pPr>
      <w:r>
        <w:rPr>
          <w:rFonts w:ascii="Consolas" w:eastAsia="Consolas" w:hAnsi="Consolas" w:cs="Consolas"/>
          <w:b w:val="0"/>
          <w:sz w:val="28"/>
        </w:rPr>
        <w:t xml:space="preserve"> 
 Так как сложно найти благословение лучше того, которое защищает твою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изумление Бьёрна было искренним, поэтому Тэ Хо немного полегчало. Чтобы там ни было, а благословение он уже 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относительно легиона Тира?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дарует воинскую доблесть, которая не знает страха, а также - силу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подходящее благословение для Бога воинской доблести. Взглянув на воинов, которые продолжали драться, Тэ Хо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Бьёрн, можешь рассказать об остальных легионах?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правда, любопытный.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Рассмеявшись, Бьёрн тоже посмотрел на дерущихся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Легион Одина хорош в использовании магии рун, а также невосприимчив к некоторым видам магии. Легион Тора получает мощное благословение грома, а что касается легиона Хеймдалля, то они могут видеть и слышать на очень большие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были свои сильные стороны, но молнии Тора, которые он увидел вчера, произвели очень сильное впечатление. Благословение молнией. Может, их тела покрываются молнией?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любопытным взглядом Тэ Хо ждал продолжения объяснений Бьёрна, однако, Бьёрн улыбнулся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буду рассказывать обо всех по очереди, то это будет очень долго, поэтому сам будешь узнавать обо всем потихоньку. Ты будешь узнавать это, если окажешься с ними плечом к плечу на одном поле боя, даже если не будешь этого хотеть.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Бьерна не были лишены смысла. В данный момент Тэ Хо не нуждался в этой информации, потому решил спросить о других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Бьёрн, мы будем сражаться вместе, как и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их и собрали по легионам, но это ещё не значило, что будет какой-то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токое беспорядочное сражение не считалось нормой для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счастью, Бьёрн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обычно все отправляются на поле боя легионами. Таким образом, проще различать вклад каждого легиона, а также - легиону будет проще объединиться и действовать командой. Однако, относительно легионов, подобного твоему, в котором мало воинов - всё несколько иначе, потому как они попросту не могут сражаться легионом.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Видимо, легионы, в которых мало воинов, создают альянс.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Ты, действительно, все быстро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Бьёрн удовлетворённо усмехнулся и продолжил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отличии от вчерашнего дня, сегодня у нас будет командир. Обычно, командиром становится воин низкого ранга или опытный воин низшего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вчерашний бой был особенным.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всё-таки, они уже сражаются не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сражались без командира, Рагнарок завершился бы уже давно с поражением Асгарда.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Воины! Собирайтесь!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холл наполнился знакомым голосом. Это, несомненно, был голос Рэгинлейф.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Наша Валькирия пришла. Давай встретимся на поле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Похлопав Тэ Хо по плечам, Бьёрн быстро ушел. Согласно его словам, получалось, что Рэгинлейф принадлежит к легиону Тира.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куда идти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воины, которые до этого момента наблюдали за дракой, начали двигаться, как только получили команду собираться.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Осмотревшись, Тэ Хо заметил флаги с символами, которые были выгравированы на стенах. Видимо, перед этими флагами воины и собирались.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вон и флаг Идунн."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увидел символ Идунн – золотое яблоко. У других легионов было по несколько флагов, но у легиона Идунн - лишь один, и это было более эффектно.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Преодолев толпу собравшихся, Тэ Хо увидел воинов, которые стояли под своими флагами. Было удивительно наблюдать за воинами, которые, похоже, в своей жизни не подчинялись приказам, но сейчас пытались выполнить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стоял один возле флага Идунн, это привлекло внимание всех собравшихся воинов. У них были удивлённые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вчера они не были такими же удивленными?"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вчера на Тэ Хо была униформа его команды профессиональных геймеров, а сегодня он был облачен в подходящую броню.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я, действительно, одинокий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Выпрямившись, Тэ Хо просто смотрел вперёд. Если он начнёт обращать внимание на устремленные на него взгляды, то только ему самому станет неловко. Он воспользовался мудростью, которая пришла к нему за долгую карьеру профессионального геймера, и Тэ Хо почувствовал, что взгляды воинов начали устремляться куда-то ещё. Повернув голову, он увидел большого и сильного воина, который встал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Рагнал из легиона Хеймдалля. В этом сражении я буду вести вас,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на голове красовался надёжный шлем, а на спине висел круглый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посчитать Тэ Хо вместе с окружающими воинами, то количество было приблизительно около сотни. Так как воины других легионов были собраны примерно такими же группами, то командиров, подобных Рагналу, было пара десятков.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всех серьёзным взглядом, Рагнал начал объяснения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Цель сегодняшнего сражения – отбить территорию, которую мы уступили гноллам. Итак, мы - атакующая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Рагнал не объяснил, кем именно являются гноллы, но другие воины, видимо, знали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гноллы, которых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Собакоголовые монстры, которых частенько можно встретить в играх. Оглядываясь назад, существа, с которыми он сражался вчера, тоже были собакоголовыми.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Передовые отряды уже начали атаку. Мы ворвёмся в центр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была похожа на вчерашнюю. Снова посмотрев на воинов, Рагнал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всегда буду впереди. Просто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на его лице появилась довольно обнадеживающая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Приготовьтесь к наступлению!!!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Приготовьтесь к наступлению!!!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голосами Валькирий раздался и звук Рога. Позади Рагнала появилась огромная, фиолетовая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свой топор, Рагнал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воины Вальхаллы. За Асгард и девять планет!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Асгард! 
</w:t>
      </w:r>
    </w:p>
    <w:p>
      <w:pPr/>
    </w:p>
    <w:p>
      <w:pPr>
        <w:jc w:val="left"/>
      </w:pPr>
      <w:r>
        <w:rPr>
          <w:rFonts w:ascii="Consolas" w:eastAsia="Consolas" w:hAnsi="Consolas" w:cs="Consolas"/>
          <w:b w:val="0"/>
          <w:sz w:val="28"/>
        </w:rPr>
        <w:t xml:space="preserve"> 
 Воскликнули воины. Возможно из-за всеобщего настроения, но Тэ Хо тоже поднял свой меч и выкрикнул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Воины!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с Рагналом, который был впереди, устремились к фиолетовой двери. Крепко держа свой меч, Тэ Хо тоже побежал к двери, вспоминая слова Хеды, которая сказала ему, что он не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не думал о смерти. Один раз он уже умер, но в данный момент - он жил и дышал.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прошёл в дверь и ощутил холодный воздух. Он увидел белые равнины и чёрный дым, всё было забрызгано кровью и повсюду виднелись кучи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Подкрепление прибыло!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Отбрасывайте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все такой же беспорядочный бой, как и вчера. Приняв твёрдое решение, Тэ Хо устремил свой взгляд вперёд для того, чтобы найти Рагнала, который говорил просто верить в него и 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Следуйте за мной! 
</w:t>
      </w:r>
    </w:p>
    <w:p>
      <w:pPr/>
    </w:p>
    <w:p>
      <w:pPr>
        <w:jc w:val="left"/>
      </w:pPr>
      <w:r>
        <w:rPr>
          <w:rFonts w:ascii="Consolas" w:eastAsia="Consolas" w:hAnsi="Consolas" w:cs="Consolas"/>
          <w:b w:val="0"/>
          <w:sz w:val="28"/>
        </w:rPr>
        <w:t xml:space="preserve"> 
 Прокричал Рагнал, смотря вперёд. Он, действительно, казался надёжным. Рагнал всё время был впереди, будто подтверждая свои слова. Смотря на его спину, Тэ Хо ощущал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длилось это не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рёв, казалось, что он встряхнул всё поле боя, а затем дрогнула земля. Огромный, белый собакоголовый монстр появился впереди них. Даже на первый взгляд, эта тварь была раз в пять-шесть больше собратьев.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монстр был очень быстрый, а его меч был ещё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Рагнал исчез из поля зрения Тэ Хо. Он не знал - разорвало ли его тело на части или просто отбросило. Сейчас самым важным было то, что командир пропал, а перед воинами был монстр, размахивающий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появился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Рагнал просто слабак!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жалобы у Тэ Хо не было времени. Он увидел, что воины, которые следовали сразу за Рагналом, тут же превратились в настоящий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встретился взглядом с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монстр бросился прямо к Тэ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Рыцарь дракон (часть 2)
</w:t>
      </w:r>
    </w:p>
    <w:p>
      <w:pPr/>
    </w:p>
    <w:p>
      <w:pPr>
        <w:jc w:val="left"/>
      </w:pPr>
      <w:r>
        <w:rPr>
          <w:rFonts w:ascii="Consolas" w:eastAsia="Consolas" w:hAnsi="Consolas" w:cs="Consolas"/>
          <w:b w:val="0"/>
          <w:sz w:val="28"/>
        </w:rPr>
        <w:t xml:space="preserve">Остановить наступление этого существа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его увидел, то понял, что стоит ему пропустить лишь одну атаку – на этом для него всё и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использовал все свои руны для увеличения ловкости. Тем временем, монстр ещё раз оттолкнулся от земли, Тэ Хо успел только моргнуть, как существо оказалось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который обрушился сверху, был подобен удару молнии и Тэ Хо сам не понял, каким образом он уклонился от него. Он прокатился по земле и, отдалившись, поднял голову, чтобы посмотреть на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врага он даже чувствовал. Более того, увидев монстра вблизи он осознал, что тот был больше, чем ему казалось. Хоть монстр и сутулился, казалось, что его голова была на высоте пяти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почувствовал онемение. Ему казалось, что этот взгляд пронзает его. Зубы, что он видел в открытой пасти этой твари, были ужасающими.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Тэ Хо не спасовал и принял этот взгляд. Он резко вздохнул. Хоть это и был единственный вздох – его тело перестало дрожать. Более того сила вернулась в его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Бессмертный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самый момент они оба сорвались с места. Меч, которым взмахнул противник на низкой высоте, прошёл перед глазами Тэ Хо. Не пытаясь отступать, Тэ Хо рванул вперёд, замахиваясь своим мечом в бедро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Нанесённый им порез оказался незначительным.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Кожа твари оказалась прочнее, чем он думал, да и её мышцы были твёрдыми. Когда существо вновь атаковало, Тэ Хо решил отступить. Меч противника вновь прошёл прямо перед глазами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вновь уклонился, отпрыгнув назад, а как только его ноги коснулись земли – перекатился вбок. По месту, куда приземлился Тэ Хо, обрушилась молниеносная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уклонился уже от трёх атак и почувствовал взгляды окружающих его воинов, а также он мог почувствовать и гнев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"Сохраняй спокойствие. Сконцентрируйся."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собирался контратаковать после уклонения. Атаковать ногу и нарушить его стойку.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напомнило ему игру. Этот метод был тем же, что он использовал, чтобы справиться с одним монстром-боссом.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была всего одна жизнь, а у оппонента было море НР, более того его атака была потрясающей.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должен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заревел и в это же время гноллы, что были неподалёку, с рёвом пошли в наступление. Воины, которые потеряли своих командиров, действовали сами по себе. Часть бросилась к гноллам, а часть устремилась к этому гигантскому гноллу.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Цельтесь в ногу! 
</w:t>
      </w:r>
    </w:p>
    <w:p>
      <w:pPr/>
    </w:p>
    <w:p>
      <w:pPr>
        <w:jc w:val="left"/>
      </w:pPr>
      <w:r>
        <w:rPr>
          <w:rFonts w:ascii="Consolas" w:eastAsia="Consolas" w:hAnsi="Consolas" w:cs="Consolas"/>
          <w:b w:val="0"/>
          <w:sz w:val="28"/>
        </w:rPr>
        <w:t xml:space="preserve"> 
 Закричал один из воинов и в это же время три воина, что бросились к нему, нацелились на ногу гиганского монстра. Однако монстр не стоял сложа руки – прыгнув вверх, он избежал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Приземлившись и взревев, монстр сделал широкий взмах мечом. Воины быстро отступили, но один из трёх получил удар в плечо, а вместе с тем в полёт отправилась и его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Распространился запах крови. Два воина, что пережили атаку, вновь подняли свое оружие, чтобы попытаться атаковать ногу гнолла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Тэ Хо пришёл к выводу, что атаковать ноги не лучшая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сначала подумывал атаковать ногу, чтобы опустить монстра и затем атаковать жизненно важные точки вроде глаз или шеи, однако после недавнего столкновения он убедился в том, что теперь, монстр защищает ноги, и эта стратегия стала бессмысленной.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прыгнув к Тэ Хо, гигантский гнолл взмахнул мечом. Не только сам гнолл, но и его меч выглядели огромными.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раз Тэ Хо еле-еле уклонился от атаки. После того, как меч прошёл прямо над его головой, взгляд Тэ Хо проследовал за головой гигантского гнолла.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по-прежнему была очень высоко. Это была высота, которую он не сможет достать банальным прыжком, но, в тоже время, целиться в ноги уже было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прокатился по земле, а монстр быстро обернулся. В это мгновение Тэ Хо вновь рванул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Хеда сказала, что сага – это материализация легенды, но использовать её в полной мере могут немногие.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Наступление Воина Подобно Шторму]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тело ускорилось.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этого по-прежнему было недостаточно. Когда он играл на отборочных в национальную команду, наступление Калстеда было действительно подобно шторму и оно поглотило поле боя. Никто не мог остановить Калстеда, что нёсся по небу испуская молнию.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Материализовать это было по-прежнему невозможно. Однако будет достаточно, даже если он сможет сделать лишь единственный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сможет наступить на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сможет оттолкнуться от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прыгнул, а затем прыгнул ещё выше, оттолкнувшись от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полностью повернулся, однако он не смог увидеть Тэ Хо, потому как Тэ Хо оказался выше его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Уоооо! 
</w:t>
      </w:r>
    </w:p>
    <w:p>
      <w:pPr/>
    </w:p>
    <w:p>
      <w:pPr>
        <w:jc w:val="left"/>
      </w:pPr>
      <w:r>
        <w:rPr>
          <w:rFonts w:ascii="Consolas" w:eastAsia="Consolas" w:hAnsi="Consolas" w:cs="Consolas"/>
          <w:b w:val="0"/>
          <w:sz w:val="28"/>
        </w:rPr>
        <w:t xml:space="preserve"> 
 Падая монстру на голову, Тэ Хо закричал. Монстр поднял голову, а Тэ Хо нацелил свой меч в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Конец меча проткнул глаз, потекла яркая кровь, и монстр громко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Гнолл схватил Тэ Хо, который держался за свой вонзённый меч, и бросил того об землю. В миг столкновения его спины с землёй, Тэ Хо почувствовал боль и встряску, которая, казалось, сломает его тело, но, возможно благодаря благословению Идунн, он не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Тяжело дыша, Тэ Хо с трудом поднялся. Он видел корчащегося от боли гнолла.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интуиция профессионального игрока, так и легендарный рыцарь дракон Калстед говорили ему – это самый лучший шанс прикончить тварь.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Стиснув зубы, преодолевая боль, Тэ Хо боролся к нему. Он вновь оттолкнулся от земли и рванул к монстру. Оружия у него сейчас не было, но это было и неважно.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Хеда сказала ему кое-что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нужна не только для того, чтобы сделать тело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может сделать куда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Меч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ухватился за воздух, вспоминая своё начало в "Тёмной Эпохе". Он начал чувствовать в руке меч, что использовал когда-то на корейском сервере, чтобы сразить первого именного монстра-босса – орка воина Гракшу.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вновь Тэ Хо оттолкнулся от земли, устремляясь вперёд, а затем высоко прыгнул и разрезал глотку монстра, который продолжал корчиться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разрезанной глотки фонтаном вырвалась кровь. Тэ Хо не смог нормально приземлиться и прокатился по земле, после чего использовал меч в качестве трости и поднялся. И, будто по совпадению, в этот же момент шумно упало огромное тело гнолла.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Окружающие воины сглотнули. Даже воины, что были посреди сражения не могли оторвать взгляд от Тэ Хо. В следующий миг все они громко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Идунн!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Монстр сдох!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Гноллы пали духом, а воины закричали ещё громче. Тэ Хо почувствовал, как его пульс участился. Он неосознанно поднял свой меч и закричал. Затем из трупа гиганта начала подниматься красная дымка и вошла в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было больше десяти низших рун и две низкие руны. Его тело переполняла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Вдохнув, Тэ Хо посмотрел на меч в своей руке. Это был тот самый меч, что Калстед использовал на низких уровнях. Хоть он и был лишь низкого ранга, так как на него были наложены лишь базовые руны – он был одним из мощного оружия на сервере, когда только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сага, меч воина. Тэ Хо был уверен, что эта сага может воссоздавать оружия, которые использовал Калстед.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сразу подумал о сильнейшем мече на мировом сервере, который в тоже время был персональным мечом Калстеда – имя которому было "меч дракона Астеллона", но пока что, беря в расчёт нынешние возможности Тэ Хо, воссоздать его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однажды…"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Крепко сжав кулаки, Тэ Хо поднял голову. Воины, что зачистили гноллов вокруг него, смотрели на него, а один из них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Враги всё ещё идут. Нам нужно продолжать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с рогатым шлемом, указал своим топором в направлении, откуда шли гноллы. Гноллы наступали откуда-то вне поля зрения. Цель атаки была несомненно где-то там, откуда они 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вновь посмотрел на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из воинов пожимали плечами, а кто-то показывал подбородком на врагов, будто побуждая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вполне мог догадаться о причине такого их поведения. Именно поэтому он вновь сжал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должен быть кто-то, кто поведет группу. Да и Тэ Хо не хотел прерывать импульс, что сам задал своей победой.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Воины!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крик Тэ Хо. Его уши начали краснеть из-за смущения, но всем было ровным счётом побоку на эту маленькую деталь. Громко крича, воины рванули к гноллам. Тэ Хо был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посмотрел на врага. С каждым шагом он становился сильнее, причём вовсе не потому, что вкладывал руны.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[Синхронизация: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Тэ Хо трансформировался и стал острее.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Рыцарь дракон (часть 3)
</w:t>
      </w:r>
    </w:p>
    <w:p>
      <w:pPr/>
    </w:p>
    <w:p>
      <w:pPr>
        <w:jc w:val="left"/>
      </w:pPr>
      <w:r>
        <w:rPr>
          <w:rFonts w:ascii="Consolas" w:eastAsia="Consolas" w:hAnsi="Consolas" w:cs="Consolas"/>
          <w:b w:val="0"/>
          <w:sz w:val="28"/>
        </w:rPr>
        <w:t xml:space="preserve">Валькирия Расгрид всматривалась в небо.
</w:t>
      </w:r>
    </w:p>
    <w:p>
      <w:pPr/>
    </w:p>
    <w:p>
      <w:pPr>
        <w:jc w:val="left"/>
      </w:pPr>
      <w:r>
        <w:rPr>
          <w:rFonts w:ascii="Consolas" w:eastAsia="Consolas" w:hAnsi="Consolas" w:cs="Consolas"/>
          <w:b w:val="0"/>
          <w:sz w:val="28"/>
        </w:rPr>
        <w:t xml:space="preserve"> 
 Хоть, на первый взгляд, оно и было заполнено лишь чёрными облаками – в глазах Расгрид всё было иначе. На карте, созданной из света, который она видела, было несколько фигур, которые представляли собой воинов и монстров. 
</w:t>
      </w:r>
    </w:p>
    <w:p>
      <w:pPr/>
    </w:p>
    <w:p>
      <w:pPr>
        <w:jc w:val="left"/>
      </w:pPr>
      <w:r>
        <w:rPr>
          <w:rFonts w:ascii="Consolas" w:eastAsia="Consolas" w:hAnsi="Consolas" w:cs="Consolas"/>
          <w:b w:val="0"/>
          <w:sz w:val="28"/>
        </w:rPr>
        <w:t xml:space="preserve"> 
 В этом бою принимали участие около 2000 воинов, а монстров, предположительно, было около 1500. Таким образом, более 3000 боевых единиц участвовало в сражении.
</w:t>
      </w:r>
    </w:p>
    <w:p>
      <w:pPr/>
    </w:p>
    <w:p>
      <w:pPr>
        <w:jc w:val="left"/>
      </w:pPr>
      <w:r>
        <w:rPr>
          <w:rFonts w:ascii="Consolas" w:eastAsia="Consolas" w:hAnsi="Consolas" w:cs="Consolas"/>
          <w:b w:val="0"/>
          <w:sz w:val="28"/>
        </w:rPr>
        <w:t xml:space="preserve"> 
 Хоть цифры были и не малые, но Расгрид не испытывала к этому особого интереса, по той простой причине, что этот бой был одним из самых незначительных среди тех, что приходится вести Асгарду.
</w:t>
      </w:r>
    </w:p>
    <w:p>
      <w:pPr/>
    </w:p>
    <w:p>
      <w:pPr>
        <w:jc w:val="left"/>
      </w:pPr>
      <w:r>
        <w:rPr>
          <w:rFonts w:ascii="Consolas" w:eastAsia="Consolas" w:hAnsi="Consolas" w:cs="Consolas"/>
          <w:b w:val="0"/>
          <w:sz w:val="28"/>
        </w:rPr>
        <w:t xml:space="preserve"> 
 Количество воинов в Вальхалле исчисляется сотнями тысяч. Сила в виде 2000 бойцов, состоящая большей частью из воинов низшего ранга, не являлась силой, которую можно отправить в серьёзный бой.
</w:t>
      </w:r>
    </w:p>
    <w:p>
      <w:pPr/>
    </w:p>
    <w:p>
      <w:pPr>
        <w:jc w:val="left"/>
      </w:pPr>
      <w:r>
        <w:rPr>
          <w:rFonts w:ascii="Consolas" w:eastAsia="Consolas" w:hAnsi="Consolas" w:cs="Consolas"/>
          <w:b w:val="0"/>
          <w:sz w:val="28"/>
        </w:rPr>
        <w:t xml:space="preserve"> 
 Разумеется, пусть так, но это не значит, что этот бой бессмысленный. Просто она не была особо заинтересована сражением.
</w:t>
      </w:r>
    </w:p>
    <w:p>
      <w:pPr/>
    </w:p>
    <w:p>
      <w:pPr>
        <w:jc w:val="left"/>
      </w:pPr>
      <w:r>
        <w:rPr>
          <w:rFonts w:ascii="Consolas" w:eastAsia="Consolas" w:hAnsi="Consolas" w:cs="Consolas"/>
          <w:b w:val="0"/>
          <w:sz w:val="28"/>
        </w:rPr>
        <w:t xml:space="preserve"> 
 - Мы побеждаем.
</w:t>
      </w:r>
    </w:p>
    <w:p>
      <w:pPr/>
    </w:p>
    <w:p>
      <w:pPr>
        <w:jc w:val="left"/>
      </w:pPr>
      <w:r>
        <w:rPr>
          <w:rFonts w:ascii="Consolas" w:eastAsia="Consolas" w:hAnsi="Consolas" w:cs="Consolas"/>
          <w:b w:val="0"/>
          <w:sz w:val="28"/>
        </w:rPr>
        <w:t xml:space="preserve"> 
 Услышав голос позади, Расгрид закрыла глаза, а когда открыла, они вернулись к своему обычному голубому цвету. Как она и ожидала, на ветке сидел большой ворон.
</w:t>
      </w:r>
    </w:p>
    <w:p>
      <w:pPr/>
    </w:p>
    <w:p>
      <w:pPr>
        <w:jc w:val="left"/>
      </w:pPr>
      <w:r>
        <w:rPr>
          <w:rFonts w:ascii="Consolas" w:eastAsia="Consolas" w:hAnsi="Consolas" w:cs="Consolas"/>
          <w:b w:val="0"/>
          <w:sz w:val="28"/>
        </w:rPr>
        <w:t xml:space="preserve"> 
 Имя ворона, чьи перья были тёмно-фиолетовыми, почти чёрными, было Хугин.
</w:t>
      </w:r>
    </w:p>
    <w:p>
      <w:pPr/>
    </w:p>
    <w:p>
      <w:pPr>
        <w:jc w:val="left"/>
      </w:pPr>
      <w:r>
        <w:rPr>
          <w:rFonts w:ascii="Consolas" w:eastAsia="Consolas" w:hAnsi="Consolas" w:cs="Consolas"/>
          <w:b w:val="0"/>
          <w:sz w:val="28"/>
        </w:rPr>
        <w:t xml:space="preserve"> 
 Открыв клюв, Хугин заговорил другим голосом. 
</w:t>
      </w:r>
    </w:p>
    <w:p>
      <w:pPr/>
    </w:p>
    <w:p>
      <w:pPr>
        <w:jc w:val="left"/>
      </w:pPr>
      <w:r>
        <w:rPr>
          <w:rFonts w:ascii="Consolas" w:eastAsia="Consolas" w:hAnsi="Consolas" w:cs="Consolas"/>
          <w:b w:val="0"/>
          <w:sz w:val="28"/>
        </w:rPr>
        <w:t xml:space="preserve"> 
 - Расгрид, как продвигается сражение?
</w:t>
      </w:r>
    </w:p>
    <w:p>
      <w:pPr/>
    </w:p>
    <w:p>
      <w:pPr>
        <w:jc w:val="left"/>
      </w:pPr>
      <w:r>
        <w:rPr>
          <w:rFonts w:ascii="Consolas" w:eastAsia="Consolas" w:hAnsi="Consolas" w:cs="Consolas"/>
          <w:b w:val="0"/>
          <w:sz w:val="28"/>
        </w:rPr>
        <w:t xml:space="preserve"> 
 Это был голос вовсе не Хугина. Голос Хугина больше напоминал детский, а это был голос крупного мужчины.
</w:t>
      </w:r>
    </w:p>
    <w:p>
      <w:pPr/>
    </w:p>
    <w:p>
      <w:pPr>
        <w:jc w:val="left"/>
      </w:pPr>
      <w:r>
        <w:rPr>
          <w:rFonts w:ascii="Consolas" w:eastAsia="Consolas" w:hAnsi="Consolas" w:cs="Consolas"/>
          <w:b w:val="0"/>
          <w:sz w:val="28"/>
        </w:rPr>
        <w:t xml:space="preserve"> 
 Расгрид встала на колено, выказав почтение, а её короткие, чёрные волосы, до плеч, спокойно развивались на ветру.
</w:t>
      </w:r>
    </w:p>
    <w:p>
      <w:pPr/>
    </w:p>
    <w:p>
      <w:pPr>
        <w:jc w:val="left"/>
      </w:pPr>
      <w:r>
        <w:rPr>
          <w:rFonts w:ascii="Consolas" w:eastAsia="Consolas" w:hAnsi="Consolas" w:cs="Consolas"/>
          <w:b w:val="0"/>
          <w:sz w:val="28"/>
        </w:rPr>
        <w:t xml:space="preserve"> 
 - Валькирия Расгрид приветствует Одина.
</w:t>
      </w:r>
    </w:p>
    <w:p>
      <w:pPr/>
    </w:p>
    <w:p>
      <w:pPr>
        <w:jc w:val="left"/>
      </w:pPr>
      <w:r>
        <w:rPr>
          <w:rFonts w:ascii="Consolas" w:eastAsia="Consolas" w:hAnsi="Consolas" w:cs="Consolas"/>
          <w:b w:val="0"/>
          <w:sz w:val="28"/>
        </w:rPr>
        <w:t xml:space="preserve"> 
 - Тут Хугин, а не я.
</w:t>
      </w:r>
    </w:p>
    <w:p>
      <w:pPr/>
    </w:p>
    <w:p>
      <w:pPr>
        <w:jc w:val="left"/>
      </w:pPr>
      <w:r>
        <w:rPr>
          <w:rFonts w:ascii="Consolas" w:eastAsia="Consolas" w:hAnsi="Consolas" w:cs="Consolas"/>
          <w:b w:val="0"/>
          <w:sz w:val="28"/>
        </w:rPr>
        <w:t xml:space="preserve"> 
 Не принимая этой шутки, продолжая стоять на колене, Расгрид начала свой доклад.
</w:t>
      </w:r>
    </w:p>
    <w:p>
      <w:pPr/>
    </w:p>
    <w:p>
      <w:pPr>
        <w:jc w:val="left"/>
      </w:pPr>
      <w:r>
        <w:rPr>
          <w:rFonts w:ascii="Consolas" w:eastAsia="Consolas" w:hAnsi="Consolas" w:cs="Consolas"/>
          <w:b w:val="0"/>
          <w:sz w:val="28"/>
        </w:rPr>
        <w:t xml:space="preserve"> 
 - Атака проходит гладко и потери минимальные. Эта земля вернётся под защиту Асгарда до того, как сядет солнце.
</w:t>
      </w:r>
    </w:p>
    <w:p>
      <w:pPr/>
    </w:p>
    <w:p>
      <w:pPr>
        <w:jc w:val="left"/>
      </w:pPr>
      <w:r>
        <w:rPr>
          <w:rFonts w:ascii="Consolas" w:eastAsia="Consolas" w:hAnsi="Consolas" w:cs="Consolas"/>
          <w:b w:val="0"/>
          <w:sz w:val="28"/>
        </w:rPr>
        <w:t xml:space="preserve"> 
 У Одина – властителя Вальхаллы и короля богов, было два ворона, что действовали как его глаза и уши.
</w:t>
      </w:r>
    </w:p>
    <w:p>
      <w:pPr/>
    </w:p>
    <w:p>
      <w:pPr>
        <w:jc w:val="left"/>
      </w:pPr>
      <w:r>
        <w:rPr>
          <w:rFonts w:ascii="Consolas" w:eastAsia="Consolas" w:hAnsi="Consolas" w:cs="Consolas"/>
          <w:b w:val="0"/>
          <w:sz w:val="28"/>
        </w:rPr>
        <w:t xml:space="preserve"> 
 Вороны, носившие имена Хугин и Мунин, перемещались по миру, собирая секреты, истории и информацию, а также могли контактировать с Одином.
</w:t>
      </w:r>
    </w:p>
    <w:p>
      <w:pPr/>
    </w:p>
    <w:p>
      <w:pPr>
        <w:jc w:val="left"/>
      </w:pPr>
      <w:r>
        <w:rPr>
          <w:rFonts w:ascii="Consolas" w:eastAsia="Consolas" w:hAnsi="Consolas" w:cs="Consolas"/>
          <w:b w:val="0"/>
          <w:sz w:val="28"/>
        </w:rPr>
        <w:t xml:space="preserve"> 
 - Эта победа досталась достаточно легко.
</w:t>
      </w:r>
    </w:p>
    <w:p>
      <w:pPr/>
    </w:p>
    <w:p>
      <w:pPr>
        <w:jc w:val="left"/>
      </w:pPr>
      <w:r>
        <w:rPr>
          <w:rFonts w:ascii="Consolas" w:eastAsia="Consolas" w:hAnsi="Consolas" w:cs="Consolas"/>
          <w:b w:val="0"/>
          <w:sz w:val="28"/>
        </w:rPr>
        <w:t xml:space="preserve"> 
 - Это незначительное сражение.
</w:t>
      </w:r>
    </w:p>
    <w:p>
      <w:pPr/>
    </w:p>
    <w:p>
      <w:pPr>
        <w:jc w:val="left"/>
      </w:pPr>
      <w:r>
        <w:rPr>
          <w:rFonts w:ascii="Consolas" w:eastAsia="Consolas" w:hAnsi="Consolas" w:cs="Consolas"/>
          <w:b w:val="0"/>
          <w:sz w:val="28"/>
        </w:rPr>
        <w:t xml:space="preserve"> 
 Услышав слова Расгрид, сказанные тихим голосом так, будто это было что-то незаслуживающее похвалы, Один рассмеялся.
</w:t>
      </w:r>
    </w:p>
    <w:p>
      <w:pPr/>
    </w:p>
    <w:p>
      <w:pPr>
        <w:jc w:val="left"/>
      </w:pPr>
      <w:r>
        <w:rPr>
          <w:rFonts w:ascii="Consolas" w:eastAsia="Consolas" w:hAnsi="Consolas" w:cs="Consolas"/>
          <w:b w:val="0"/>
          <w:sz w:val="28"/>
        </w:rPr>
        <w:t xml:space="preserve"> 
 - Даже если и так – победа и поражение, по-прежнему остаются неизменными. Кстати, был кто-то, привлёкший твоё внимание?
</w:t>
      </w:r>
    </w:p>
    <w:p>
      <w:pPr/>
    </w:p>
    <w:p>
      <w:pPr>
        <w:jc w:val="left"/>
      </w:pPr>
      <w:r>
        <w:rPr>
          <w:rFonts w:ascii="Consolas" w:eastAsia="Consolas" w:hAnsi="Consolas" w:cs="Consolas"/>
          <w:b w:val="0"/>
          <w:sz w:val="28"/>
        </w:rPr>
        <w:t xml:space="preserve"> 
 Участниками этого боя в большинстве своём были новички, а потому Расгрид не смогла сразу ответить на вопрос Одина и погрузилась в раздумья. 
</w:t>
      </w:r>
    </w:p>
    <w:p>
      <w:pPr/>
    </w:p>
    <w:p>
      <w:pPr>
        <w:jc w:val="left"/>
      </w:pPr>
      <w:r>
        <w:rPr>
          <w:rFonts w:ascii="Consolas" w:eastAsia="Consolas" w:hAnsi="Consolas" w:cs="Consolas"/>
          <w:b w:val="0"/>
          <w:sz w:val="28"/>
        </w:rPr>
        <w:t xml:space="preserve"> 
 - В чём дело? Никто не приходит на ум?
</w:t>
      </w:r>
    </w:p>
    <w:p>
      <w:pPr/>
    </w:p>
    <w:p>
      <w:pPr>
        <w:jc w:val="left"/>
      </w:pPr>
      <w:r>
        <w:rPr>
          <w:rFonts w:ascii="Consolas" w:eastAsia="Consolas" w:hAnsi="Consolas" w:cs="Consolas"/>
          <w:b w:val="0"/>
          <w:sz w:val="28"/>
        </w:rPr>
        <w:t xml:space="preserve"> 
 В голосе Одина не было и намёка на разочарование. Речь, так или иначе, шла о воинах низшего ранга, а у Расгрид всегда были высокие требования. Было непросто привлечь её внимание.
</w:t>
      </w:r>
    </w:p>
    <w:p>
      <w:pPr/>
    </w:p>
    <w:p>
      <w:pPr>
        <w:jc w:val="left"/>
      </w:pPr>
      <w:r>
        <w:rPr>
          <w:rFonts w:ascii="Consolas" w:eastAsia="Consolas" w:hAnsi="Consolas" w:cs="Consolas"/>
          <w:b w:val="0"/>
          <w:sz w:val="28"/>
        </w:rPr>
        <w:t xml:space="preserve"> 
 На вопрос Хугина, Расгрид покачала головой и сказала.
</w:t>
      </w:r>
    </w:p>
    <w:p>
      <w:pPr/>
    </w:p>
    <w:p>
      <w:pPr>
        <w:jc w:val="left"/>
      </w:pPr>
      <w:r>
        <w:rPr>
          <w:rFonts w:ascii="Consolas" w:eastAsia="Consolas" w:hAnsi="Consolas" w:cs="Consolas"/>
          <w:b w:val="0"/>
          <w:sz w:val="28"/>
        </w:rPr>
        <w:t xml:space="preserve"> 
 - Был только один.
</w:t>
      </w:r>
    </w:p>
    <w:p>
      <w:pPr/>
    </w:p>
    <w:p>
      <w:pPr>
        <w:jc w:val="left"/>
      </w:pPr>
      <w:r>
        <w:rPr>
          <w:rFonts w:ascii="Consolas" w:eastAsia="Consolas" w:hAnsi="Consolas" w:cs="Consolas"/>
          <w:b w:val="0"/>
          <w:sz w:val="28"/>
        </w:rPr>
        <w:t xml:space="preserve"> 
 - Я хочу знать о ком речь. Из какого он легиона?
</w:t>
      </w:r>
    </w:p>
    <w:p>
      <w:pPr/>
    </w:p>
    <w:p>
      <w:pPr>
        <w:jc w:val="left"/>
      </w:pPr>
      <w:r>
        <w:rPr>
          <w:rFonts w:ascii="Consolas" w:eastAsia="Consolas" w:hAnsi="Consolas" w:cs="Consolas"/>
          <w:b w:val="0"/>
          <w:sz w:val="28"/>
        </w:rPr>
        <w:t xml:space="preserve"> 
 Так как это была оценка ни кого-то другого, а Расгрид, Одина не могло это не заинтересовать. Расгрид осторожно произнесла.
</w:t>
      </w:r>
    </w:p>
    <w:p>
      <w:pPr/>
    </w:p>
    <w:p>
      <w:pPr>
        <w:jc w:val="left"/>
      </w:pPr>
      <w:r>
        <w:rPr>
          <w:rFonts w:ascii="Consolas" w:eastAsia="Consolas" w:hAnsi="Consolas" w:cs="Consolas"/>
          <w:b w:val="0"/>
          <w:sz w:val="28"/>
        </w:rPr>
        <w:t xml:space="preserve"> 
 - Он…
</w:t>
      </w:r>
    </w:p>
    <w:p>
      <w:pPr/>
    </w:p>
    <w:p>
      <w:pPr>
        <w:jc w:val="left"/>
      </w:pPr>
      <w:r>
        <w:rPr>
          <w:rFonts w:ascii="Consolas" w:eastAsia="Consolas" w:hAnsi="Consolas" w:cs="Consolas"/>
          <w:b w:val="0"/>
          <w:sz w:val="28"/>
        </w:rPr>
        <w:t xml:space="preserve"> 
 - Мы сделали это! Это наша победа!
</w:t>
      </w:r>
    </w:p>
    <w:p>
      <w:pPr/>
    </w:p>
    <w:p>
      <w:pPr>
        <w:jc w:val="left"/>
      </w:pPr>
      <w:r>
        <w:rPr>
          <w:rFonts w:ascii="Consolas" w:eastAsia="Consolas" w:hAnsi="Consolas" w:cs="Consolas"/>
          <w:b w:val="0"/>
          <w:sz w:val="28"/>
        </w:rPr>
        <w:t xml:space="preserve"> 
 - Уооо!
</w:t>
      </w:r>
    </w:p>
    <w:p>
      <w:pPr/>
    </w:p>
    <w:p>
      <w:pPr>
        <w:jc w:val="left"/>
      </w:pPr>
      <w:r>
        <w:rPr>
          <w:rFonts w:ascii="Consolas" w:eastAsia="Consolas" w:hAnsi="Consolas" w:cs="Consolas"/>
          <w:b w:val="0"/>
          <w:sz w:val="28"/>
        </w:rPr>
        <w:t xml:space="preserve"> 
 - Слава Одину!
</w:t>
      </w:r>
    </w:p>
    <w:p>
      <w:pPr/>
    </w:p>
    <w:p>
      <w:pPr>
        <w:jc w:val="left"/>
      </w:pPr>
      <w:r>
        <w:rPr>
          <w:rFonts w:ascii="Consolas" w:eastAsia="Consolas" w:hAnsi="Consolas" w:cs="Consolas"/>
          <w:b w:val="0"/>
          <w:sz w:val="28"/>
        </w:rPr>
        <w:t xml:space="preserve"> 
 Под звуки рога, все воины подняли оружия и начали ликовать.
</w:t>
      </w:r>
    </w:p>
    <w:p>
      <w:pPr/>
    </w:p>
    <w:p>
      <w:pPr>
        <w:jc w:val="left"/>
      </w:pPr>
      <w:r>
        <w:rPr>
          <w:rFonts w:ascii="Consolas" w:eastAsia="Consolas" w:hAnsi="Consolas" w:cs="Consolas"/>
          <w:b w:val="0"/>
          <w:sz w:val="28"/>
        </w:rPr>
        <w:t xml:space="preserve"> 
 Тэ Хо, который уже видел такую картину в первый день, с трудом улыбнулся.
</w:t>
      </w:r>
    </w:p>
    <w:p>
      <w:pPr/>
    </w:p>
    <w:p>
      <w:pPr>
        <w:jc w:val="left"/>
      </w:pPr>
      <w:r>
        <w:rPr>
          <w:rFonts w:ascii="Consolas" w:eastAsia="Consolas" w:hAnsi="Consolas" w:cs="Consolas"/>
          <w:b w:val="0"/>
          <w:sz w:val="28"/>
        </w:rPr>
        <w:t xml:space="preserve"> 
 - Вау… Ха… …
</w:t>
      </w:r>
    </w:p>
    <w:p>
      <w:pPr/>
    </w:p>
    <w:p>
      <w:pPr>
        <w:jc w:val="left"/>
      </w:pPr>
      <w:r>
        <w:rPr>
          <w:rFonts w:ascii="Consolas" w:eastAsia="Consolas" w:hAnsi="Consolas" w:cs="Consolas"/>
          <w:b w:val="0"/>
          <w:sz w:val="28"/>
        </w:rPr>
        <w:t xml:space="preserve"> 
 Они победили. Он выжил и в этот раз.
</w:t>
      </w:r>
    </w:p>
    <w:p>
      <w:pPr/>
    </w:p>
    <w:p>
      <w:pPr>
        <w:jc w:val="left"/>
      </w:pPr>
      <w:r>
        <w:rPr>
          <w:rFonts w:ascii="Consolas" w:eastAsia="Consolas" w:hAnsi="Consolas" w:cs="Consolas"/>
          <w:b w:val="0"/>
          <w:sz w:val="28"/>
        </w:rPr>
        <w:t xml:space="preserve"> 
 У него болело всё тело, он был сильно измотан, но в этот раз было не так плохо, как в первый день.
</w:t>
      </w:r>
    </w:p>
    <w:p>
      <w:pPr/>
    </w:p>
    <w:p>
      <w:pPr>
        <w:jc w:val="left"/>
      </w:pPr>
      <w:r>
        <w:rPr>
          <w:rFonts w:ascii="Consolas" w:eastAsia="Consolas" w:hAnsi="Consolas" w:cs="Consolas"/>
          <w:b w:val="0"/>
          <w:sz w:val="28"/>
        </w:rPr>
        <w:t xml:space="preserve"> 
 Когда Тэ Хо переводил дыхание, к нему подошли некоторые стоящие рядом воины и сказали.
</w:t>
      </w:r>
    </w:p>
    <w:p>
      <w:pPr/>
    </w:p>
    <w:p>
      <w:pPr>
        <w:jc w:val="left"/>
      </w:pPr>
      <w:r>
        <w:rPr>
          <w:rFonts w:ascii="Consolas" w:eastAsia="Consolas" w:hAnsi="Consolas" w:cs="Consolas"/>
          <w:b w:val="0"/>
          <w:sz w:val="28"/>
        </w:rPr>
        <w:t xml:space="preserve"> 
 - Это был классный бой.
</w:t>
      </w:r>
    </w:p>
    <w:p>
      <w:pPr/>
    </w:p>
    <w:p>
      <w:pPr>
        <w:jc w:val="left"/>
      </w:pPr>
      <w:r>
        <w:rPr>
          <w:rFonts w:ascii="Consolas" w:eastAsia="Consolas" w:hAnsi="Consolas" w:cs="Consolas"/>
          <w:b w:val="0"/>
          <w:sz w:val="28"/>
        </w:rPr>
        <w:t xml:space="preserve"> 
 - Рассчитываем на тебя и в будущих сражениях.
</w:t>
      </w:r>
    </w:p>
    <w:p>
      <w:pPr/>
    </w:p>
    <w:p>
      <w:pPr>
        <w:jc w:val="left"/>
      </w:pPr>
      <w:r>
        <w:rPr>
          <w:rFonts w:ascii="Consolas" w:eastAsia="Consolas" w:hAnsi="Consolas" w:cs="Consolas"/>
          <w:b w:val="0"/>
          <w:sz w:val="28"/>
        </w:rPr>
        <w:t xml:space="preserve"> 
 - Отличный меч.
</w:t>
      </w:r>
    </w:p>
    <w:p>
      <w:pPr/>
    </w:p>
    <w:p>
      <w:pPr>
        <w:jc w:val="left"/>
      </w:pPr>
      <w:r>
        <w:rPr>
          <w:rFonts w:ascii="Consolas" w:eastAsia="Consolas" w:hAnsi="Consolas" w:cs="Consolas"/>
          <w:b w:val="0"/>
          <w:sz w:val="28"/>
        </w:rPr>
        <w:t xml:space="preserve"> 
 Кивнув в качестве ответа этим воинам, Тэ Хо посмотрел на свой меч. Он положил порядка десяти монстров этим оружием, а на нём и капли крови не было.
</w:t>
      </w:r>
    </w:p>
    <w:p>
      <w:pPr/>
    </w:p>
    <w:p>
      <w:pPr>
        <w:jc w:val="left"/>
      </w:pPr>
      <w:r>
        <w:rPr>
          <w:rFonts w:ascii="Consolas" w:eastAsia="Consolas" w:hAnsi="Consolas" w:cs="Consolas"/>
          <w:b w:val="0"/>
          <w:sz w:val="28"/>
        </w:rPr>
        <w:t xml:space="preserve"> 
 "Я смогу это сделать, верно?"
</w:t>
      </w:r>
    </w:p>
    <w:p>
      <w:pPr/>
    </w:p>
    <w:p>
      <w:pPr>
        <w:jc w:val="left"/>
      </w:pPr>
      <w:r>
        <w:rPr>
          <w:rFonts w:ascii="Consolas" w:eastAsia="Consolas" w:hAnsi="Consolas" w:cs="Consolas"/>
          <w:b w:val="0"/>
          <w:sz w:val="28"/>
        </w:rPr>
        <w:t xml:space="preserve"> 
 Задав себе вопрос, он слегка качнул рукой, после чего меч окутался светом и исчез.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 
 Когда он подумал о саге "Меч воина" – вновь начал чувствовать в своей руке меч.
</w:t>
      </w:r>
    </w:p>
    <w:p>
      <w:pPr/>
    </w:p>
    <w:p>
      <w:pPr>
        <w:jc w:val="left"/>
      </w:pPr>
      <w:r>
        <w:rPr>
          <w:rFonts w:ascii="Consolas" w:eastAsia="Consolas" w:hAnsi="Consolas" w:cs="Consolas"/>
          <w:b w:val="0"/>
          <w:sz w:val="28"/>
        </w:rPr>
        <w:t xml:space="preserve"> 
 Глядя на появившийся меч, Тэ Хо удовлетворённо улыбнулся и сел на ближайший камень.
</w:t>
      </w:r>
    </w:p>
    <w:p>
      <w:pPr/>
    </w:p>
    <w:p>
      <w:pPr>
        <w:jc w:val="left"/>
      </w:pPr>
      <w:r>
        <w:rPr>
          <w:rFonts w:ascii="Consolas" w:eastAsia="Consolas" w:hAnsi="Consolas" w:cs="Consolas"/>
          <w:b w:val="0"/>
          <w:sz w:val="28"/>
        </w:rPr>
        <w:t xml:space="preserve"> 
 "Подведём итоги".
</w:t>
      </w:r>
    </w:p>
    <w:p>
      <w:pPr/>
    </w:p>
    <w:p>
      <w:pPr>
        <w:jc w:val="left"/>
      </w:pPr>
      <w:r>
        <w:rPr>
          <w:rFonts w:ascii="Consolas" w:eastAsia="Consolas" w:hAnsi="Consolas" w:cs="Consolas"/>
          <w:b w:val="0"/>
          <w:sz w:val="28"/>
        </w:rPr>
        <w:t xml:space="preserve"> 
 [Сага: Бессмертный Воин] [Синхронизация: 5%]
</w:t>
      </w:r>
    </w:p>
    <w:p>
      <w:pPr/>
    </w:p>
    <w:p>
      <w:pPr>
        <w:jc w:val="left"/>
      </w:pPr>
      <w:r>
        <w:rPr>
          <w:rFonts w:ascii="Consolas" w:eastAsia="Consolas" w:hAnsi="Consolas" w:cs="Consolas"/>
          <w:b w:val="0"/>
          <w:sz w:val="28"/>
        </w:rPr>
        <w:t xml:space="preserve"> 
 [Сага: Наступление Воина Подобно Шторму]
</w:t>
      </w:r>
    </w:p>
    <w:p>
      <w:pPr/>
    </w:p>
    <w:p>
      <w:pPr>
        <w:jc w:val="left"/>
      </w:pPr>
      <w:r>
        <w:rPr>
          <w:rFonts w:ascii="Consolas" w:eastAsia="Consolas" w:hAnsi="Consolas" w:cs="Consolas"/>
          <w:b w:val="0"/>
          <w:sz w:val="28"/>
        </w:rPr>
        <w:t xml:space="preserve"> 
 [Сага: Меч Воина]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[Руны Низшего Ранга: 27]
</w:t>
      </w:r>
    </w:p>
    <w:p>
      <w:pPr/>
    </w:p>
    <w:p>
      <w:pPr>
        <w:jc w:val="left"/>
      </w:pPr>
      <w:r>
        <w:rPr>
          <w:rFonts w:ascii="Consolas" w:eastAsia="Consolas" w:hAnsi="Consolas" w:cs="Consolas"/>
          <w:b w:val="0"/>
          <w:sz w:val="28"/>
        </w:rPr>
        <w:t xml:space="preserve"> 
 [Руны Низкого Ранга: 2]
</w:t>
      </w:r>
    </w:p>
    <w:p>
      <w:pPr/>
    </w:p>
    <w:p>
      <w:pPr>
        <w:jc w:val="left"/>
      </w:pPr>
      <w:r>
        <w:rPr>
          <w:rFonts w:ascii="Consolas" w:eastAsia="Consolas" w:hAnsi="Consolas" w:cs="Consolas"/>
          <w:b w:val="0"/>
          <w:sz w:val="28"/>
        </w:rPr>
        <w:t xml:space="preserve"> 
 "Синхронизация возросла, а также появился один слот для саги".
</w:t>
      </w:r>
    </w:p>
    <w:p>
      <w:pPr/>
    </w:p>
    <w:p>
      <w:pPr>
        <w:jc w:val="left"/>
      </w:pPr>
      <w:r>
        <w:rPr>
          <w:rFonts w:ascii="Consolas" w:eastAsia="Consolas" w:hAnsi="Consolas" w:cs="Consolas"/>
          <w:b w:val="0"/>
          <w:sz w:val="28"/>
        </w:rPr>
        <w:t xml:space="preserve"> 
 Да и рун он собрал не мало.
</w:t>
      </w:r>
    </w:p>
    <w:p>
      <w:pPr/>
    </w:p>
    <w:p>
      <w:pPr>
        <w:jc w:val="left"/>
      </w:pPr>
      <w:r>
        <w:rPr>
          <w:rFonts w:ascii="Consolas" w:eastAsia="Consolas" w:hAnsi="Consolas" w:cs="Consolas"/>
          <w:b w:val="0"/>
          <w:sz w:val="28"/>
        </w:rPr>
        <w:t xml:space="preserve"> 
 "Если так, то может, я очень быстро стану сильным?" 
</w:t>
      </w:r>
    </w:p>
    <w:p>
      <w:pPr/>
    </w:p>
    <w:p>
      <w:pPr>
        <w:jc w:val="left"/>
      </w:pPr>
      <w:r>
        <w:rPr>
          <w:rFonts w:ascii="Consolas" w:eastAsia="Consolas" w:hAnsi="Consolas" w:cs="Consolas"/>
          <w:b w:val="0"/>
          <w:sz w:val="28"/>
        </w:rPr>
        <w:t xml:space="preserve"> 
 Он использовал часть рун, а вместе с тем повысился и уровень синхронизации, после чего он почувствовал, что стал значительно сильнее. Он ощутил намного большее удовлетворение, чем когда повышал уровень в играх.
</w:t>
      </w:r>
    </w:p>
    <w:p>
      <w:pPr/>
    </w:p>
    <w:p>
      <w:pPr>
        <w:jc w:val="left"/>
      </w:pPr>
      <w:r>
        <w:rPr>
          <w:rFonts w:ascii="Consolas" w:eastAsia="Consolas" w:hAnsi="Consolas" w:cs="Consolas"/>
          <w:b w:val="0"/>
          <w:sz w:val="28"/>
        </w:rPr>
        <w:t xml:space="preserve"> 
 - Молодой человек, почему ты так сильно улыбаешься? Может, думаешь о Валькирии?
</w:t>
      </w:r>
    </w:p>
    <w:p>
      <w:pPr/>
    </w:p>
    <w:p>
      <w:pPr>
        <w:jc w:val="left"/>
      </w:pPr>
      <w:r>
        <w:rPr>
          <w:rFonts w:ascii="Consolas" w:eastAsia="Consolas" w:hAnsi="Consolas" w:cs="Consolas"/>
          <w:b w:val="0"/>
          <w:sz w:val="28"/>
        </w:rPr>
        <w:t xml:space="preserve"> 
 - Бьёрн!
</w:t>
      </w:r>
    </w:p>
    <w:p>
      <w:pPr/>
    </w:p>
    <w:p>
      <w:pPr>
        <w:jc w:val="left"/>
      </w:pPr>
      <w:r>
        <w:rPr>
          <w:rFonts w:ascii="Consolas" w:eastAsia="Consolas" w:hAnsi="Consolas" w:cs="Consolas"/>
          <w:b w:val="0"/>
          <w:sz w:val="28"/>
        </w:rPr>
        <w:t xml:space="preserve"> 
 Услышав весёлый голос, Тэ Хо повернул голову и, как и ожидал, увидел Бьёрна, который сразу подошёл к нему, ярко улыбнувшись.
</w:t>
      </w:r>
    </w:p>
    <w:p>
      <w:pPr/>
    </w:p>
    <w:p>
      <w:pPr>
        <w:jc w:val="left"/>
      </w:pPr>
      <w:r>
        <w:rPr>
          <w:rFonts w:ascii="Consolas" w:eastAsia="Consolas" w:hAnsi="Consolas" w:cs="Consolas"/>
          <w:b w:val="0"/>
          <w:sz w:val="28"/>
        </w:rPr>
        <w:t xml:space="preserve"> 
 - Ты выжил и в этот раз.
</w:t>
      </w:r>
    </w:p>
    <w:p>
      <w:pPr/>
    </w:p>
    <w:p>
      <w:pPr>
        <w:jc w:val="left"/>
      </w:pPr>
      <w:r>
        <w:rPr>
          <w:rFonts w:ascii="Consolas" w:eastAsia="Consolas" w:hAnsi="Consolas" w:cs="Consolas"/>
          <w:b w:val="0"/>
          <w:sz w:val="28"/>
        </w:rPr>
        <w:t xml:space="preserve"> 
 - Как и ты.
</w:t>
      </w:r>
    </w:p>
    <w:p>
      <w:pPr/>
    </w:p>
    <w:p>
      <w:pPr>
        <w:jc w:val="left"/>
      </w:pPr>
      <w:r>
        <w:rPr>
          <w:rFonts w:ascii="Consolas" w:eastAsia="Consolas" w:hAnsi="Consolas" w:cs="Consolas"/>
          <w:b w:val="0"/>
          <w:sz w:val="28"/>
        </w:rPr>
        <w:t xml:space="preserve"> 
 - Для меня-то, это обыденно.
</w:t>
      </w:r>
    </w:p>
    <w:p>
      <w:pPr/>
    </w:p>
    <w:p>
      <w:pPr>
        <w:jc w:val="left"/>
      </w:pPr>
      <w:r>
        <w:rPr>
          <w:rFonts w:ascii="Consolas" w:eastAsia="Consolas" w:hAnsi="Consolas" w:cs="Consolas"/>
          <w:b w:val="0"/>
          <w:sz w:val="28"/>
        </w:rPr>
        <w:t xml:space="preserve"> 
 Смеясь, Бьёрн похлопал Тэ Хо по плечам.
</w:t>
      </w:r>
    </w:p>
    <w:p>
      <w:pPr/>
    </w:p>
    <w:p>
      <w:pPr>
        <w:jc w:val="left"/>
      </w:pPr>
      <w:r>
        <w:rPr>
          <w:rFonts w:ascii="Consolas" w:eastAsia="Consolas" w:hAnsi="Consolas" w:cs="Consolas"/>
          <w:b w:val="0"/>
          <w:sz w:val="28"/>
        </w:rPr>
        <w:t xml:space="preserve"> 
 - По пути сюда я слышал, что ты превосходно себя показал, да?
</w:t>
      </w:r>
    </w:p>
    <w:p>
      <w:pPr/>
    </w:p>
    <w:p>
      <w:pPr>
        <w:jc w:val="left"/>
      </w:pPr>
      <w:r>
        <w:rPr>
          <w:rFonts w:ascii="Consolas" w:eastAsia="Consolas" w:hAnsi="Consolas" w:cs="Consolas"/>
          <w:b w:val="0"/>
          <w:sz w:val="28"/>
        </w:rPr>
        <w:t xml:space="preserve"> 
 - Ну, совсем немного.
</w:t>
      </w:r>
    </w:p>
    <w:p>
      <w:pPr/>
    </w:p>
    <w:p>
      <w:pPr>
        <w:jc w:val="left"/>
      </w:pPr>
      <w:r>
        <w:rPr>
          <w:rFonts w:ascii="Consolas" w:eastAsia="Consolas" w:hAnsi="Consolas" w:cs="Consolas"/>
          <w:b w:val="0"/>
          <w:sz w:val="28"/>
        </w:rPr>
        <w:t xml:space="preserve"> 
 Видимо, речь шла о том, что он самостоятельно убил гигантского гнолла и повёл воинов.
</w:t>
      </w:r>
    </w:p>
    <w:p>
      <w:pPr/>
    </w:p>
    <w:p>
      <w:pPr>
        <w:jc w:val="left"/>
      </w:pPr>
      <w:r>
        <w:rPr>
          <w:rFonts w:ascii="Consolas" w:eastAsia="Consolas" w:hAnsi="Consolas" w:cs="Consolas"/>
          <w:b w:val="0"/>
          <w:sz w:val="28"/>
        </w:rPr>
        <w:t xml:space="preserve"> 
 Тэ Хо пожал плечами как будто эта тема смущала его, а Бьёрн посмотрел на меч в его руках.
</w:t>
      </w:r>
    </w:p>
    <w:p>
      <w:pPr/>
    </w:p>
    <w:p>
      <w:pPr>
        <w:jc w:val="left"/>
      </w:pPr>
      <w:r>
        <w:rPr>
          <w:rFonts w:ascii="Consolas" w:eastAsia="Consolas" w:hAnsi="Consolas" w:cs="Consolas"/>
          <w:b w:val="0"/>
          <w:sz w:val="28"/>
        </w:rPr>
        <w:t xml:space="preserve"> 
 - Молодой человек, ты видимо, научился лучше пользоваться своей сагой.
</w:t>
      </w:r>
    </w:p>
    <w:p>
      <w:pPr/>
    </w:p>
    <w:p>
      <w:pPr>
        <w:jc w:val="left"/>
      </w:pPr>
      <w:r>
        <w:rPr>
          <w:rFonts w:ascii="Consolas" w:eastAsia="Consolas" w:hAnsi="Consolas" w:cs="Consolas"/>
          <w:b w:val="0"/>
          <w:sz w:val="28"/>
        </w:rPr>
        <w:t xml:space="preserve"> 
 - Не без твоей помощи.
</w:t>
      </w:r>
    </w:p>
    <w:p>
      <w:pPr/>
    </w:p>
    <w:p>
      <w:pPr>
        <w:jc w:val="left"/>
      </w:pPr>
      <w:r>
        <w:rPr>
          <w:rFonts w:ascii="Consolas" w:eastAsia="Consolas" w:hAnsi="Consolas" w:cs="Consolas"/>
          <w:b w:val="0"/>
          <w:sz w:val="28"/>
        </w:rPr>
        <w:t xml:space="preserve"> 
 Вообще, он больше хотел поблагодарить Хеду, хотя это были лишь несколько небольших советов, но, именно благодаря этим самым советам, он смог проявить сагу "Меч Воина".
</w:t>
      </w:r>
    </w:p>
    <w:p>
      <w:pPr/>
    </w:p>
    <w:p>
      <w:pPr>
        <w:jc w:val="left"/>
      </w:pPr>
      <w:r>
        <w:rPr>
          <w:rFonts w:ascii="Consolas" w:eastAsia="Consolas" w:hAnsi="Consolas" w:cs="Consolas"/>
          <w:b w:val="0"/>
          <w:sz w:val="28"/>
        </w:rPr>
        <w:t xml:space="preserve"> 
 Тэ Хо слегка взмахнул им, после чего меч исчез, а Бьёрн широко открыл глаза, будто он увидел что-то удивительное. 
</w:t>
      </w:r>
    </w:p>
    <w:p>
      <w:pPr/>
    </w:p>
    <w:p>
      <w:pPr>
        <w:jc w:val="left"/>
      </w:pPr>
      <w:r>
        <w:rPr>
          <w:rFonts w:ascii="Consolas" w:eastAsia="Consolas" w:hAnsi="Consolas" w:cs="Consolas"/>
          <w:b w:val="0"/>
          <w:sz w:val="28"/>
        </w:rPr>
        <w:t xml:space="preserve"> 
 Бьёрн произнёс:
</w:t>
      </w:r>
    </w:p>
    <w:p>
      <w:pPr/>
    </w:p>
    <w:p>
      <w:pPr>
        <w:jc w:val="left"/>
      </w:pPr>
      <w:r>
        <w:rPr>
          <w:rFonts w:ascii="Consolas" w:eastAsia="Consolas" w:hAnsi="Consolas" w:cs="Consolas"/>
          <w:b w:val="0"/>
          <w:sz w:val="28"/>
        </w:rPr>
        <w:t xml:space="preserve"> 
 - Я рад, что увидел тебя, но мне пора возвращаться. 
</w:t>
      </w:r>
    </w:p>
    <w:p>
      <w:pPr/>
    </w:p>
    <w:p>
      <w:pPr>
        <w:jc w:val="left"/>
      </w:pPr>
      <w:r>
        <w:rPr>
          <w:rFonts w:ascii="Consolas" w:eastAsia="Consolas" w:hAnsi="Consolas" w:cs="Consolas"/>
          <w:b w:val="0"/>
          <w:sz w:val="28"/>
        </w:rPr>
        <w:t xml:space="preserve"> 
 - Ах, ты тоже возвращаешься в свой легион?
</w:t>
      </w:r>
    </w:p>
    <w:p>
      <w:pPr/>
    </w:p>
    <w:p>
      <w:pPr>
        <w:jc w:val="left"/>
      </w:pPr>
      <w:r>
        <w:rPr>
          <w:rFonts w:ascii="Consolas" w:eastAsia="Consolas" w:hAnsi="Consolas" w:cs="Consolas"/>
          <w:b w:val="0"/>
          <w:sz w:val="28"/>
        </w:rPr>
        <w:t xml:space="preserve"> 
 Ведь они с Бьёрном пришли не вместе.
</w:t>
      </w:r>
    </w:p>
    <w:p>
      <w:pPr/>
    </w:p>
    <w:p>
      <w:pPr>
        <w:jc w:val="left"/>
      </w:pPr>
      <w:r>
        <w:rPr>
          <w:rFonts w:ascii="Consolas" w:eastAsia="Consolas" w:hAnsi="Consolas" w:cs="Consolas"/>
          <w:b w:val="0"/>
          <w:sz w:val="28"/>
        </w:rPr>
        <w:t xml:space="preserve"> 
 Однако Бьёрн наклонил голову так, будто что-то неправильно расслышал. 
</w:t>
      </w:r>
    </w:p>
    <w:p>
      <w:pPr/>
    </w:p>
    <w:p>
      <w:pPr>
        <w:jc w:val="left"/>
      </w:pPr>
      <w:r>
        <w:rPr>
          <w:rFonts w:ascii="Consolas" w:eastAsia="Consolas" w:hAnsi="Consolas" w:cs="Consolas"/>
          <w:b w:val="0"/>
          <w:sz w:val="28"/>
        </w:rPr>
        <w:t xml:space="preserve"> 
 - Хм? Ты о чём? Неужели ещё не слышал?
</w:t>
      </w:r>
    </w:p>
    <w:p>
      <w:pPr/>
    </w:p>
    <w:p>
      <w:pPr>
        <w:jc w:val="left"/>
      </w:pPr>
      <w:r>
        <w:rPr>
          <w:rFonts w:ascii="Consolas" w:eastAsia="Consolas" w:hAnsi="Consolas" w:cs="Consolas"/>
          <w:b w:val="0"/>
          <w:sz w:val="28"/>
        </w:rPr>
        <w:t xml:space="preserve"> 
 - Не понял?
</w:t>
      </w:r>
    </w:p>
    <w:p>
      <w:pPr/>
    </w:p>
    <w:p>
      <w:pPr>
        <w:jc w:val="left"/>
      </w:pPr>
      <w:r>
        <w:rPr>
          <w:rFonts w:ascii="Consolas" w:eastAsia="Consolas" w:hAnsi="Consolas" w:cs="Consolas"/>
          <w:b w:val="0"/>
          <w:sz w:val="28"/>
        </w:rPr>
        <w:t xml:space="preserve"> 
 - Мы пробудем тут какое-то время. Наша основная цель – вернуть потерянную крепость. Сегодняшний бой можно считать лишь началом.
</w:t>
      </w:r>
    </w:p>
    <w:p>
      <w:pPr/>
    </w:p>
    <w:p>
      <w:pPr>
        <w:jc w:val="left"/>
      </w:pPr>
      <w:r>
        <w:rPr>
          <w:rFonts w:ascii="Consolas" w:eastAsia="Consolas" w:hAnsi="Consolas" w:cs="Consolas"/>
          <w:b w:val="0"/>
          <w:sz w:val="28"/>
        </w:rPr>
        <w:t xml:space="preserve"> 
 Бьёрн показал рукой вдаль за равнины, но Тэ Хо сейчас интересовало кое-что другое.
</w:t>
      </w:r>
    </w:p>
    <w:p>
      <w:pPr/>
    </w:p>
    <w:p>
      <w:pPr>
        <w:jc w:val="left"/>
      </w:pPr>
      <w:r>
        <w:rPr>
          <w:rFonts w:ascii="Consolas" w:eastAsia="Consolas" w:hAnsi="Consolas" w:cs="Consolas"/>
          <w:b w:val="0"/>
          <w:sz w:val="28"/>
        </w:rPr>
        <w:t xml:space="preserve"> 
 - Мы ночуем тут?
</w:t>
      </w:r>
    </w:p>
    <w:p>
      <w:pPr/>
    </w:p>
    <w:p>
      <w:pPr>
        <w:jc w:val="left"/>
      </w:pPr>
      <w:r>
        <w:rPr>
          <w:rFonts w:ascii="Consolas" w:eastAsia="Consolas" w:hAnsi="Consolas" w:cs="Consolas"/>
          <w:b w:val="0"/>
          <w:sz w:val="28"/>
        </w:rPr>
        <w:t xml:space="preserve"> 
 На этих равнинах, что можно даже назвать руинами?
</w:t>
      </w:r>
    </w:p>
    <w:p>
      <w:pPr/>
    </w:p>
    <w:p>
      <w:pPr>
        <w:jc w:val="left"/>
      </w:pPr>
      <w:r>
        <w:rPr>
          <w:rFonts w:ascii="Consolas" w:eastAsia="Consolas" w:hAnsi="Consolas" w:cs="Consolas"/>
          <w:b w:val="0"/>
          <w:sz w:val="28"/>
        </w:rPr>
        <w:t xml:space="preserve"> 
 - Капитан!
</w:t>
      </w:r>
    </w:p>
    <w:p>
      <w:pPr/>
    </w:p>
    <w:p>
      <w:pPr>
        <w:jc w:val="left"/>
      </w:pPr>
      <w:r>
        <w:rPr>
          <w:rFonts w:ascii="Consolas" w:eastAsia="Consolas" w:hAnsi="Consolas" w:cs="Consolas"/>
          <w:b w:val="0"/>
          <w:sz w:val="28"/>
        </w:rPr>
        <w:t xml:space="preserve"> 
 В этот момент раздался громкий голос и обращались, несомненно, к ним.
</w:t>
      </w:r>
    </w:p>
    <w:p>
      <w:pPr/>
    </w:p>
    <w:p>
      <w:pPr>
        <w:jc w:val="left"/>
      </w:pPr>
      <w:r>
        <w:rPr>
          <w:rFonts w:ascii="Consolas" w:eastAsia="Consolas" w:hAnsi="Consolas" w:cs="Consolas"/>
          <w:b w:val="0"/>
          <w:sz w:val="28"/>
        </w:rPr>
        <w:t xml:space="preserve"> 
 Тэ Хо сразу посмотрел на Бьёрна, но тот лишь покачал головой.
</w:t>
      </w:r>
    </w:p>
    <w:p>
      <w:pPr/>
    </w:p>
    <w:p>
      <w:pPr>
        <w:jc w:val="left"/>
      </w:pPr>
      <w:r>
        <w:rPr>
          <w:rFonts w:ascii="Consolas" w:eastAsia="Consolas" w:hAnsi="Consolas" w:cs="Consolas"/>
          <w:b w:val="0"/>
          <w:sz w:val="28"/>
        </w:rPr>
        <w:t xml:space="preserve"> 
 - Я не капитан.
</w:t>
      </w:r>
    </w:p>
    <w:p>
      <w:pPr/>
    </w:p>
    <w:p>
      <w:pPr>
        <w:jc w:val="left"/>
      </w:pPr>
      <w:r>
        <w:rPr>
          <w:rFonts w:ascii="Consolas" w:eastAsia="Consolas" w:hAnsi="Consolas" w:cs="Consolas"/>
          <w:b w:val="0"/>
          <w:sz w:val="28"/>
        </w:rPr>
        <w:t xml:space="preserve"> 
 В таком случае остаётся только Тэ Хо. С озадаченным видом он указал на себя и спросил.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 Капитан, вас ищет Валькирия! Скорее, за мной!
</w:t>
      </w:r>
    </w:p>
    <w:p>
      <w:pPr/>
    </w:p>
    <w:p>
      <w:pPr>
        <w:jc w:val="left"/>
      </w:pPr>
      <w:r>
        <w:rPr>
          <w:rFonts w:ascii="Consolas" w:eastAsia="Consolas" w:hAnsi="Consolas" w:cs="Consolas"/>
          <w:b w:val="0"/>
          <w:sz w:val="28"/>
        </w:rPr>
        <w:t xml:space="preserve"> 
 Махнув рукой, чтобы позвать за собой, сказал воин. Хоть Тэ Хо временно и вёл бойцов – их лиц он пока не запомнил, да и воина, что сейчас ему кричал, он не узнал.
</w:t>
      </w:r>
    </w:p>
    <w:p>
      <w:pPr/>
    </w:p>
    <w:p>
      <w:pPr>
        <w:jc w:val="left"/>
      </w:pPr>
      <w:r>
        <w:rPr>
          <w:rFonts w:ascii="Consolas" w:eastAsia="Consolas" w:hAnsi="Consolas" w:cs="Consolas"/>
          <w:b w:val="0"/>
          <w:sz w:val="28"/>
        </w:rPr>
        <w:t xml:space="preserve"> 
 - Так, значит, ты значительно преуспел.
</w:t>
      </w:r>
    </w:p>
    <w:p>
      <w:pPr/>
    </w:p>
    <w:p>
      <w:pPr>
        <w:jc w:val="left"/>
      </w:pPr>
      <w:r>
        <w:rPr>
          <w:rFonts w:ascii="Consolas" w:eastAsia="Consolas" w:hAnsi="Consolas" w:cs="Consolas"/>
          <w:b w:val="0"/>
          <w:sz w:val="28"/>
        </w:rPr>
        <w:t xml:space="preserve"> 
 Рассмеявшись, Бьёрн похлопал Тэ Хо по плечам, а затем развернулся и ушёл. Тэ Хо тоже ушёл, последовав за воином, что его звал.
</w:t>
      </w:r>
    </w:p>
    <w:p>
      <w:pPr/>
    </w:p>
    <w:p>
      <w:pPr>
        <w:jc w:val="left"/>
      </w:pPr>
      <w:r>
        <w:rPr>
          <w:rFonts w:ascii="Consolas" w:eastAsia="Consolas" w:hAnsi="Consolas" w:cs="Consolas"/>
          <w:b w:val="0"/>
          <w:sz w:val="28"/>
        </w:rPr>
        <w:t xml:space="preserve"> 
 В месте, куда его привели, воины ставили палатки и разжигали костры. Причина, по которой его искала Валькирия, была проста.
</w:t>
      </w:r>
    </w:p>
    <w:p>
      <w:pPr/>
    </w:p>
    <w:p>
      <w:pPr>
        <w:jc w:val="left"/>
      </w:pPr>
      <w:r>
        <w:rPr>
          <w:rFonts w:ascii="Consolas" w:eastAsia="Consolas" w:hAnsi="Consolas" w:cs="Consolas"/>
          <w:b w:val="0"/>
          <w:sz w:val="28"/>
        </w:rPr>
        <w:t xml:space="preserve"> 
 - Мне сообщили, что командир вашего отряда погиб, и ты временно исполнял его обязанности. Планируешь ли ты и дальше быть командиром? Если нет – я направлю тебя в другой отряд.
</w:t>
      </w:r>
    </w:p>
    <w:p>
      <w:pPr/>
    </w:p>
    <w:p>
      <w:pPr>
        <w:jc w:val="left"/>
      </w:pPr>
      <w:r>
        <w:rPr>
          <w:rFonts w:ascii="Consolas" w:eastAsia="Consolas" w:hAnsi="Consolas" w:cs="Consolas"/>
          <w:b w:val="0"/>
          <w:sz w:val="28"/>
        </w:rPr>
        <w:t xml:space="preserve"> 
 - Я присоединюсь к другому отряду.
</w:t>
      </w:r>
    </w:p>
    <w:p>
      <w:pPr/>
    </w:p>
    <w:p>
      <w:pPr>
        <w:jc w:val="left"/>
      </w:pPr>
      <w:r>
        <w:rPr>
          <w:rFonts w:ascii="Consolas" w:eastAsia="Consolas" w:hAnsi="Consolas" w:cs="Consolas"/>
          <w:b w:val="0"/>
          <w:sz w:val="28"/>
        </w:rPr>
        <w:t xml:space="preserve"> 
 Тэ Хо ответил без промедления. Он не хотел вести сотню воинов, лиц которых не знал, в то время, как даже о себе позаботиться было тяжело.
</w:t>
      </w:r>
    </w:p>
    <w:p>
      <w:pPr/>
    </w:p>
    <w:p>
      <w:pPr>
        <w:jc w:val="left"/>
      </w:pPr>
      <w:r>
        <w:rPr>
          <w:rFonts w:ascii="Consolas" w:eastAsia="Consolas" w:hAnsi="Consolas" w:cs="Consolas"/>
          <w:b w:val="0"/>
          <w:sz w:val="28"/>
        </w:rPr>
        <w:t xml:space="preserve"> 
 "Я преуспел лишь ненадолго".
</w:t>
      </w:r>
    </w:p>
    <w:p>
      <w:pPr/>
    </w:p>
    <w:p>
      <w:pPr>
        <w:jc w:val="left"/>
      </w:pPr>
      <w:r>
        <w:rPr>
          <w:rFonts w:ascii="Consolas" w:eastAsia="Consolas" w:hAnsi="Consolas" w:cs="Consolas"/>
          <w:b w:val="0"/>
          <w:sz w:val="28"/>
        </w:rPr>
        <w:t xml:space="preserve"> 
 Где-то два часа, да?
</w:t>
      </w:r>
    </w:p>
    <w:p>
      <w:pPr/>
    </w:p>
    <w:p>
      <w:pPr>
        <w:jc w:val="left"/>
      </w:pPr>
      <w:r>
        <w:rPr>
          <w:rFonts w:ascii="Consolas" w:eastAsia="Consolas" w:hAnsi="Consolas" w:cs="Consolas"/>
          <w:b w:val="0"/>
          <w:sz w:val="28"/>
        </w:rPr>
        <w:t xml:space="preserve"> 
 Когда Тэ Хо бодро дал ответ, ошеломлённая Валькирия лишь быстро заморгала глазами.
</w:t>
      </w:r>
    </w:p>
    <w:p>
      <w:pPr/>
    </w:p>
    <w:p>
      <w:pPr>
        <w:jc w:val="left"/>
      </w:pPr>
      <w:r>
        <w:rPr>
          <w:rFonts w:ascii="Consolas" w:eastAsia="Consolas" w:hAnsi="Consolas" w:cs="Consolas"/>
          <w:b w:val="0"/>
          <w:sz w:val="28"/>
        </w:rPr>
        <w:t xml:space="preserve"> 
 - Ум… серьёзно? Стать командиром весьма почётно.
</w:t>
      </w:r>
    </w:p>
    <w:p>
      <w:pPr/>
    </w:p>
    <w:p>
      <w:pPr>
        <w:jc w:val="left"/>
      </w:pPr>
      <w:r>
        <w:rPr>
          <w:rFonts w:ascii="Consolas" w:eastAsia="Consolas" w:hAnsi="Consolas" w:cs="Consolas"/>
          <w:b w:val="0"/>
          <w:sz w:val="28"/>
        </w:rPr>
        <w:t xml:space="preserve"> 
 - Мне ещё многому стоит научиться.
</w:t>
      </w:r>
    </w:p>
    <w:p>
      <w:pPr/>
    </w:p>
    <w:p>
      <w:pPr>
        <w:jc w:val="left"/>
      </w:pPr>
      <w:r>
        <w:rPr>
          <w:rFonts w:ascii="Consolas" w:eastAsia="Consolas" w:hAnsi="Consolas" w:cs="Consolas"/>
          <w:b w:val="0"/>
          <w:sz w:val="28"/>
        </w:rPr>
        <w:t xml:space="preserve"> 
 - Мм, если таково твоё желание – заставлять тебя не могу.
</w:t>
      </w:r>
    </w:p>
    <w:p>
      <w:pPr/>
    </w:p>
    <w:p>
      <w:pPr>
        <w:jc w:val="left"/>
      </w:pPr>
      <w:r>
        <w:rPr>
          <w:rFonts w:ascii="Consolas" w:eastAsia="Consolas" w:hAnsi="Consolas" w:cs="Consolas"/>
          <w:b w:val="0"/>
          <w:sz w:val="28"/>
        </w:rPr>
        <w:t xml:space="preserve"> 
 Валькирия грустно кивнула и указала на воинов, что разбивали лагерь.
</w:t>
      </w:r>
    </w:p>
    <w:p>
      <w:pPr/>
    </w:p>
    <w:p>
      <w:pPr>
        <w:jc w:val="left"/>
      </w:pPr>
      <w:r>
        <w:rPr>
          <w:rFonts w:ascii="Consolas" w:eastAsia="Consolas" w:hAnsi="Consolas" w:cs="Consolas"/>
          <w:b w:val="0"/>
          <w:sz w:val="28"/>
        </w:rPr>
        <w:t xml:space="preserve"> 
 - Я доверяю тебе задачу по подготовке лагеря до того, как ты присоединишься к другому отряду. Присоединиться к новому командиру ты сможешь сегодня к ночи, самое позднее – завтра утром.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 Тогда, увидимся позже.
</w:t>
      </w:r>
    </w:p>
    <w:p>
      <w:pPr/>
    </w:p>
    <w:p>
      <w:pPr>
        <w:jc w:val="left"/>
      </w:pPr>
      <w:r>
        <w:rPr>
          <w:rFonts w:ascii="Consolas" w:eastAsia="Consolas" w:hAnsi="Consolas" w:cs="Consolas"/>
          <w:b w:val="0"/>
          <w:sz w:val="28"/>
        </w:rPr>
        <w:t xml:space="preserve"> 
 Валькирия дважды ударила себя в грудь правой рукой, после чего развернулась. Он не был уверен, но видимо, это был этикет.
</w:t>
      </w:r>
    </w:p>
    <w:p>
      <w:pPr/>
    </w:p>
    <w:p>
      <w:pPr>
        <w:jc w:val="left"/>
      </w:pPr>
      <w:r>
        <w:rPr>
          <w:rFonts w:ascii="Consolas" w:eastAsia="Consolas" w:hAnsi="Consolas" w:cs="Consolas"/>
          <w:b w:val="0"/>
          <w:sz w:val="28"/>
        </w:rPr>
        <w:t xml:space="preserve"> 
 "Даже если мне нужно руководить ими в подготовке лагеря… Есть ли что-то конкретное, что мне нужно делать?"
</w:t>
      </w:r>
    </w:p>
    <w:p>
      <w:pPr/>
    </w:p>
    <w:p>
      <w:pPr>
        <w:jc w:val="left"/>
      </w:pPr>
      <w:r>
        <w:rPr>
          <w:rFonts w:ascii="Consolas" w:eastAsia="Consolas" w:hAnsi="Consolas" w:cs="Consolas"/>
          <w:b w:val="0"/>
          <w:sz w:val="28"/>
        </w:rPr>
        <w:t xml:space="preserve"> 
 Попадание в Вальхаллу означает, что ты уже Ветеран сражений. Хоть ими никто толком и не руководил – они и сами прекрасно справлялись с подготовкой.
</w:t>
      </w:r>
    </w:p>
    <w:p>
      <w:pPr/>
    </w:p>
    <w:p>
      <w:pPr>
        <w:jc w:val="left"/>
      </w:pPr>
      <w:r>
        <w:rPr>
          <w:rFonts w:ascii="Consolas" w:eastAsia="Consolas" w:hAnsi="Consolas" w:cs="Consolas"/>
          <w:b w:val="0"/>
          <w:sz w:val="28"/>
        </w:rPr>
        <w:t xml:space="preserve"> 
 "Пожалуй, просто понаблюдаю".
</w:t>
      </w:r>
    </w:p>
    <w:p>
      <w:pPr/>
    </w:p>
    <w:p>
      <w:pPr>
        <w:jc w:val="left"/>
      </w:pPr>
      <w:r>
        <w:rPr>
          <w:rFonts w:ascii="Consolas" w:eastAsia="Consolas" w:hAnsi="Consolas" w:cs="Consolas"/>
          <w:b w:val="0"/>
          <w:sz w:val="28"/>
        </w:rPr>
        <w:t xml:space="preserve"> 
 Видимо, так будет лучше, чем вмешиваться и лишь мешать процессу.
</w:t>
      </w:r>
    </w:p>
    <w:p>
      <w:pPr/>
    </w:p>
    <w:p>
      <w:pPr>
        <w:jc w:val="left"/>
      </w:pPr>
      <w:r>
        <w:rPr>
          <w:rFonts w:ascii="Consolas" w:eastAsia="Consolas" w:hAnsi="Consolas" w:cs="Consolas"/>
          <w:b w:val="0"/>
          <w:sz w:val="28"/>
        </w:rPr>
        <w:t xml:space="preserve"> 
 На лице Тэ Хо появилось выражение, как будто он и правда был настоящим командиром, и начал следить за работой. Раз дела обернулись, таким образом, он планировал запомнить лица воинов, с которыми будет сражаться, однако, в этот момент его позвали.
</w:t>
      </w:r>
    </w:p>
    <w:p>
      <w:pPr/>
    </w:p>
    <w:p>
      <w:pPr>
        <w:jc w:val="left"/>
      </w:pPr>
      <w:r>
        <w:rPr>
          <w:rFonts w:ascii="Consolas" w:eastAsia="Consolas" w:hAnsi="Consolas" w:cs="Consolas"/>
          <w:b w:val="0"/>
          <w:sz w:val="28"/>
        </w:rPr>
        <w:t xml:space="preserve"> 
 - Воин Ли Тэ Хо!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Тэ Хо позвал громкий голос. Он повернулся и увидел ту же самую Валькирию, с которой недавно говорил.
</w:t>
      </w:r>
    </w:p>
    <w:p>
      <w:pPr/>
    </w:p>
    <w:p>
      <w:pPr>
        <w:jc w:val="left"/>
      </w:pPr>
      <w:r>
        <w:rPr>
          <w:rFonts w:ascii="Consolas" w:eastAsia="Consolas" w:hAnsi="Consolas" w:cs="Consolas"/>
          <w:b w:val="0"/>
          <w:sz w:val="28"/>
        </w:rPr>
        <w:t xml:space="preserve"> 
 Его уже перевели в другой отряд?
</w:t>
      </w:r>
    </w:p>
    <w:p>
      <w:pPr/>
    </w:p>
    <w:p>
      <w:pPr>
        <w:jc w:val="left"/>
      </w:pPr>
      <w:r>
        <w:rPr>
          <w:rFonts w:ascii="Consolas" w:eastAsia="Consolas" w:hAnsi="Consolas" w:cs="Consolas"/>
          <w:b w:val="0"/>
          <w:sz w:val="28"/>
        </w:rPr>
        <w:t xml:space="preserve"> 
 Однако то, что сказала Валькирия, совершенно отличалось от его ожиданий.
</w:t>
      </w:r>
    </w:p>
    <w:p>
      <w:pPr/>
    </w:p>
    <w:p>
      <w:pPr>
        <w:jc w:val="left"/>
      </w:pPr>
      <w:r>
        <w:rPr>
          <w:rFonts w:ascii="Consolas" w:eastAsia="Consolas" w:hAnsi="Consolas" w:cs="Consolas"/>
          <w:b w:val="0"/>
          <w:sz w:val="28"/>
        </w:rPr>
        <w:t xml:space="preserve"> 
 - Воин Ли Тэ Хо, к тебе пришли.
</w:t>
      </w:r>
    </w:p>
    <w:p>
      <w:pPr/>
    </w:p>
    <w:p>
      <w:pPr>
        <w:jc w:val="left"/>
      </w:pPr>
      <w:r>
        <w:rPr>
          <w:rFonts w:ascii="Consolas" w:eastAsia="Consolas" w:hAnsi="Consolas" w:cs="Consolas"/>
          <w:b w:val="0"/>
          <w:sz w:val="28"/>
        </w:rPr>
        <w:t xml:space="preserve"> 
 - Прости что?
</w:t>
      </w:r>
    </w:p>
    <w:p>
      <w:pPr/>
    </w:p>
    <w:p>
      <w:pPr>
        <w:jc w:val="left"/>
      </w:pPr>
      <w:r>
        <w:rPr>
          <w:rFonts w:ascii="Consolas" w:eastAsia="Consolas" w:hAnsi="Consolas" w:cs="Consolas"/>
          <w:b w:val="0"/>
          <w:sz w:val="28"/>
        </w:rPr>
        <w:t xml:space="preserve"> 
 Тэ Хо неосознанно переспросил. Собственно, он только это и мог сделать. 
</w:t>
      </w:r>
    </w:p>
    <w:p>
      <w:pPr/>
    </w:p>
    <w:p>
      <w:pPr>
        <w:jc w:val="left"/>
      </w:pPr>
      <w:r>
        <w:rPr>
          <w:rFonts w:ascii="Consolas" w:eastAsia="Consolas" w:hAnsi="Consolas" w:cs="Consolas"/>
          <w:b w:val="0"/>
          <w:sz w:val="28"/>
        </w:rPr>
        <w:t xml:space="preserve"> 
 Слишком уж неожиданная новость для места, в котором он никого фактически и не знает.
</w:t>
      </w:r>
    </w:p>
    <w:p>
      <w:pPr/>
    </w:p>
    <w:p>
      <w:pPr>
        <w:jc w:val="left"/>
      </w:pPr>
      <w:r>
        <w:rPr>
          <w:rFonts w:ascii="Consolas" w:eastAsia="Consolas" w:hAnsi="Consolas" w:cs="Consolas"/>
          <w:b w:val="0"/>
          <w:sz w:val="28"/>
        </w:rPr>
        <w:t xml:space="preserve"> 
 Его кто-то искал?
</w:t>
      </w:r>
    </w:p>
    <w:p>
      <w:pPr/>
    </w:p>
    <w:p>
      <w:pPr>
        <w:jc w:val="left"/>
      </w:pPr>
      <w:r>
        <w:rPr>
          <w:rFonts w:ascii="Consolas" w:eastAsia="Consolas" w:hAnsi="Consolas" w:cs="Consolas"/>
          <w:b w:val="0"/>
          <w:sz w:val="28"/>
        </w:rPr>
        <w:t xml:space="preserve"> 
 "Ух, только не говорите мне…"
</w:t>
      </w:r>
    </w:p>
    <w:p>
      <w:pPr/>
    </w:p>
    <w:p>
      <w:pPr>
        <w:jc w:val="left"/>
      </w:pPr>
      <w:r>
        <w:rPr>
          <w:rFonts w:ascii="Consolas" w:eastAsia="Consolas" w:hAnsi="Consolas" w:cs="Consolas"/>
          <w:b w:val="0"/>
          <w:sz w:val="28"/>
        </w:rPr>
        <w:t xml:space="preserve"> 
 С сомнением в глазах, Тэ Хо подошёл к Валькирии, и, в этот момент, из-за нее вытянула голову Валькирия с рыжими волосами, будто до этого она пряталась, после чего улыбнулась.
</w:t>
      </w:r>
    </w:p>
    <w:p>
      <w:pPr/>
    </w:p>
    <w:p>
      <w:pPr>
        <w:jc w:val="left"/>
      </w:pPr>
      <w:r>
        <w:rPr>
          <w:rFonts w:ascii="Consolas" w:eastAsia="Consolas" w:hAnsi="Consolas" w:cs="Consolas"/>
          <w:b w:val="0"/>
          <w:sz w:val="28"/>
        </w:rPr>
        <w:t xml:space="preserve"> 
 - Привет.
</w:t>
      </w:r>
    </w:p>
    <w:p>
      <w:pPr/>
    </w:p>
    <w:p>
      <w:pPr>
        <w:jc w:val="left"/>
      </w:pPr>
      <w:r>
        <w:rPr>
          <w:rFonts w:ascii="Consolas" w:eastAsia="Consolas" w:hAnsi="Consolas" w:cs="Consolas"/>
          <w:b w:val="0"/>
          <w:sz w:val="28"/>
        </w:rPr>
        <w:t xml:space="preserve"> 
 Валькирия Хеда.
</w:t>
      </w:r>
    </w:p>
    <w:p>
      <w:pPr/>
    </w:p>
    <w:p>
      <w:pPr>
        <w:jc w:val="left"/>
      </w:pPr>
      <w:r>
        <w:rPr>
          <w:rFonts w:ascii="Consolas" w:eastAsia="Consolas" w:hAnsi="Consolas" w:cs="Consolas"/>
          <w:b w:val="0"/>
          <w:sz w:val="28"/>
        </w:rPr>
        <w:t xml:space="preserve"> 
 Это была она.
</w:t>
      </w:r>
    </w:p>
    <w:p>
      <w:pPr/>
    </w:p>
    <w:p>
      <w:pPr>
        <w:jc w:val="left"/>
      </w:pPr>
      <w:r>
        <w:rPr>
          <w:rFonts w:ascii="Consolas" w:eastAsia="Consolas" w:hAnsi="Consolas" w:cs="Consolas"/>
          <w:b w:val="0"/>
          <w:sz w:val="28"/>
        </w:rPr>
        <w:t xml:space="preserve"> 
 "Так вот, значит, кто это".
</w:t>
      </w:r>
    </w:p>
    <w:p>
      <w:pPr/>
    </w:p>
    <w:p>
      <w:pPr>
        <w:jc w:val="left"/>
      </w:pPr>
      <w:r>
        <w:rPr>
          <w:rFonts w:ascii="Consolas" w:eastAsia="Consolas" w:hAnsi="Consolas" w:cs="Consolas"/>
          <w:b w:val="0"/>
          <w:sz w:val="28"/>
        </w:rPr>
        <w:t xml:space="preserve"> 
 Выходя из лагеря, Тэ Хо пожал плечами. Что это была за ситуация такая? Это чем-то напоминало ситуацию, когда девушка посещает тебя в армии. Все воины ревностно и завистливо смотрели на Тэ Хо, а сам виновник просто шёл рядом с Хедой, будто ничего не замечая.
</w:t>
      </w:r>
    </w:p>
    <w:p>
      <w:pPr/>
    </w:p>
    <w:p>
      <w:pPr>
        <w:jc w:val="left"/>
      </w:pPr>
      <w:r>
        <w:rPr>
          <w:rFonts w:ascii="Consolas" w:eastAsia="Consolas" w:hAnsi="Consolas" w:cs="Consolas"/>
          <w:b w:val="0"/>
          <w:sz w:val="28"/>
        </w:rPr>
        <w:t xml:space="preserve"> 
 "Неужто, я сделал что-то более потрясающее, чем сам думал?"
</w:t>
      </w:r>
    </w:p>
    <w:p>
      <w:pPr/>
    </w:p>
    <w:p>
      <w:pPr>
        <w:jc w:val="left"/>
      </w:pPr>
      <w:r>
        <w:rPr>
          <w:rFonts w:ascii="Consolas" w:eastAsia="Consolas" w:hAnsi="Consolas" w:cs="Consolas"/>
          <w:b w:val="0"/>
          <w:sz w:val="28"/>
        </w:rPr>
        <w:t xml:space="preserve"> 
 Потому что Тэ Хо был единственным, кого лично навестила Валькирия, он просто глядя в глаза воинов, мог почувствовать, что они были готовы съесть его.
</w:t>
      </w:r>
    </w:p>
    <w:p>
      <w:pPr/>
    </w:p>
    <w:p>
      <w:pPr>
        <w:jc w:val="left"/>
      </w:pPr>
      <w:r>
        <w:rPr>
          <w:rFonts w:ascii="Consolas" w:eastAsia="Consolas" w:hAnsi="Consolas" w:cs="Consolas"/>
          <w:b w:val="0"/>
          <w:sz w:val="28"/>
        </w:rPr>
        <w:t xml:space="preserve"> 
 - Хуху.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Тэ Хо ухмыльнулся и рассмеялся, а Хеда наклонила голову и спросила. Тэ Хо помахал обеими руками отрицая.
</w:t>
      </w:r>
    </w:p>
    <w:p>
      <w:pPr/>
    </w:p>
    <w:p>
      <w:pPr>
        <w:jc w:val="left"/>
      </w:pPr>
      <w:r>
        <w:rPr>
          <w:rFonts w:ascii="Consolas" w:eastAsia="Consolas" w:hAnsi="Consolas" w:cs="Consolas"/>
          <w:b w:val="0"/>
          <w:sz w:val="28"/>
        </w:rPr>
        <w:t xml:space="preserve"> 
 - Нет, ничего такого. Но прежде всего, скажи мне, что происходит?
</w:t>
      </w:r>
    </w:p>
    <w:p>
      <w:pPr/>
    </w:p>
    <w:p>
      <w:pPr>
        <w:jc w:val="left"/>
      </w:pPr>
      <w:r>
        <w:rPr>
          <w:rFonts w:ascii="Consolas" w:eastAsia="Consolas" w:hAnsi="Consolas" w:cs="Consolas"/>
          <w:b w:val="0"/>
          <w:sz w:val="28"/>
        </w:rPr>
        <w:t xml:space="preserve"> 
 - Я пришла, потому что волновалась за тебя. В конце концов, ты единственный воин, за которого я отвечаю, верно?
</w:t>
      </w:r>
    </w:p>
    <w:p>
      <w:pPr/>
    </w:p>
    <w:p>
      <w:pPr>
        <w:jc w:val="left"/>
      </w:pPr>
      <w:r>
        <w:rPr>
          <w:rFonts w:ascii="Consolas" w:eastAsia="Consolas" w:hAnsi="Consolas" w:cs="Consolas"/>
          <w:b w:val="0"/>
          <w:sz w:val="28"/>
        </w:rPr>
        <w:t xml:space="preserve"> 
 Согласно её словам, в других легионах Валькирии, видимо, отвечали за такое количество воинов, что им было не до посещений вроде этого.
</w:t>
      </w:r>
    </w:p>
    <w:p>
      <w:pPr/>
    </w:p>
    <w:p>
      <w:pPr>
        <w:jc w:val="left"/>
      </w:pPr>
      <w:r>
        <w:rPr>
          <w:rFonts w:ascii="Consolas" w:eastAsia="Consolas" w:hAnsi="Consolas" w:cs="Consolas"/>
          <w:b w:val="0"/>
          <w:sz w:val="28"/>
        </w:rPr>
        <w:t xml:space="preserve"> 
 "Небольшое количество воинов нашего легиона, действительно большой плюс".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 Хеду с ног до головы, Тэ Хо кивнул.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Так как Тэ Хо был не единственным, кто сегодня сражался, он решил уточнить. Хоть он и не знал многого, но тот факт, что она сражалась в куда более серьёзном сражении, был очевиден.
</w:t>
      </w:r>
    </w:p>
    <w:p>
      <w:pPr/>
    </w:p>
    <w:p>
      <w:pPr>
        <w:jc w:val="left"/>
      </w:pPr>
      <w:r>
        <w:rPr>
          <w:rFonts w:ascii="Consolas" w:eastAsia="Consolas" w:hAnsi="Consolas" w:cs="Consolas"/>
          <w:b w:val="0"/>
          <w:sz w:val="28"/>
        </w:rPr>
        <w:t xml:space="preserve"> 
 Услышав вопрос Тэ Хо, Хеда улыбнулась и пожала плечами.
</w:t>
      </w:r>
    </w:p>
    <w:p>
      <w:pPr/>
    </w:p>
    <w:p>
      <w:pPr>
        <w:jc w:val="left"/>
      </w:pPr>
      <w:r>
        <w:rPr>
          <w:rFonts w:ascii="Consolas" w:eastAsia="Consolas" w:hAnsi="Consolas" w:cs="Consolas"/>
          <w:b w:val="0"/>
          <w:sz w:val="28"/>
        </w:rPr>
        <w:t xml:space="preserve"> 
 - Я в порядке. Кстати, я слышала, что ты, весьма, неплохо себя показал, да? Пусть и ненадолго, но ты возглавлял отряд.
</w:t>
      </w:r>
    </w:p>
    <w:p>
      <w:pPr/>
    </w:p>
    <w:p>
      <w:pPr>
        <w:jc w:val="left"/>
      </w:pPr>
      <w:r>
        <w:rPr>
          <w:rFonts w:ascii="Consolas" w:eastAsia="Consolas" w:hAnsi="Consolas" w:cs="Consolas"/>
          <w:b w:val="0"/>
          <w:sz w:val="28"/>
        </w:rPr>
        <w:t xml:space="preserve"> 
 - Каким-то образом так всё и получилось.
</w:t>
      </w:r>
    </w:p>
    <w:p>
      <w:pPr/>
    </w:p>
    <w:p>
      <w:pPr>
        <w:jc w:val="left"/>
      </w:pPr>
      <w:r>
        <w:rPr>
          <w:rFonts w:ascii="Consolas" w:eastAsia="Consolas" w:hAnsi="Consolas" w:cs="Consolas"/>
          <w:b w:val="0"/>
          <w:sz w:val="28"/>
        </w:rPr>
        <w:t xml:space="preserve"> 
 Он скромно ответил, так как это, и правда произошло неожиданно. Услышав ответ Тэ Хо, Хеда улыбнулась.
</w:t>
      </w:r>
    </w:p>
    <w:p>
      <w:pPr/>
    </w:p>
    <w:p>
      <w:pPr>
        <w:jc w:val="left"/>
      </w:pPr>
      <w:r>
        <w:rPr>
          <w:rFonts w:ascii="Consolas" w:eastAsia="Consolas" w:hAnsi="Consolas" w:cs="Consolas"/>
          <w:b w:val="0"/>
          <w:sz w:val="28"/>
        </w:rPr>
        <w:t xml:space="preserve"> 
 - Нашему легиону благоволит удача.
</w:t>
      </w:r>
    </w:p>
    <w:p>
      <w:pPr/>
    </w:p>
    <w:p>
      <w:pPr>
        <w:jc w:val="left"/>
      </w:pPr>
      <w:r>
        <w:rPr>
          <w:rFonts w:ascii="Consolas" w:eastAsia="Consolas" w:hAnsi="Consolas" w:cs="Consolas"/>
          <w:b w:val="0"/>
          <w:sz w:val="28"/>
        </w:rPr>
        <w:t xml:space="preserve"> 
 Достижения воина приводят к укреплению имени легиона.
</w:t>
      </w:r>
    </w:p>
    <w:p>
      <w:pPr/>
    </w:p>
    <w:p>
      <w:pPr>
        <w:jc w:val="left"/>
      </w:pPr>
      <w:r>
        <w:rPr>
          <w:rFonts w:ascii="Consolas" w:eastAsia="Consolas" w:hAnsi="Consolas" w:cs="Consolas"/>
          <w:b w:val="0"/>
          <w:sz w:val="28"/>
        </w:rPr>
        <w:t xml:space="preserve"> 
 Пока они говорили о том о сём, успели достичь привилегированного места. Прежде всего привилегии были редкостью, а потому, единственными тут были Тэ Хо и Хеда.
</w:t>
      </w:r>
    </w:p>
    <w:p>
      <w:pPr/>
    </w:p>
    <w:p>
      <w:pPr>
        <w:jc w:val="left"/>
      </w:pPr>
      <w:r>
        <w:rPr>
          <w:rFonts w:ascii="Consolas" w:eastAsia="Consolas" w:hAnsi="Consolas" w:cs="Consolas"/>
          <w:b w:val="0"/>
          <w:sz w:val="28"/>
        </w:rPr>
        <w:t xml:space="preserve"> 
 - Не очень хорошо оставлять всё как есть, а потому давай закончим начатое утром.
</w:t>
      </w:r>
    </w:p>
    <w:p>
      <w:pPr/>
    </w:p>
    <w:p>
      <w:pPr>
        <w:jc w:val="left"/>
      </w:pPr>
      <w:r>
        <w:rPr>
          <w:rFonts w:ascii="Consolas" w:eastAsia="Consolas" w:hAnsi="Consolas" w:cs="Consolas"/>
          <w:b w:val="0"/>
          <w:sz w:val="28"/>
        </w:rPr>
        <w:t xml:space="preserve"> 
 - А что мы делали утром?
</w:t>
      </w:r>
    </w:p>
    <w:p>
      <w:pPr/>
    </w:p>
    <w:p>
      <w:pPr>
        <w:jc w:val="left"/>
      </w:pPr>
      <w:r>
        <w:rPr>
          <w:rFonts w:ascii="Consolas" w:eastAsia="Consolas" w:hAnsi="Consolas" w:cs="Consolas"/>
          <w:b w:val="0"/>
          <w:sz w:val="28"/>
        </w:rPr>
        <w:t xml:space="preserve"> 
 - Занятия. Не нужно ли нам первым делом исследовать, как развивать твою сагу и узнать, что она из себя представляет?
</w:t>
      </w:r>
    </w:p>
    <w:p>
      <w:pPr/>
    </w:p>
    <w:p>
      <w:pPr>
        <w:jc w:val="left"/>
      </w:pPr>
      <w:r>
        <w:rPr>
          <w:rFonts w:ascii="Consolas" w:eastAsia="Consolas" w:hAnsi="Consolas" w:cs="Consolas"/>
          <w:b w:val="0"/>
          <w:sz w:val="28"/>
        </w:rPr>
        <w:t xml:space="preserve"> 
 Слова были вполне логичны. Причиной его победы над гигантом стал тот факт, что он смог развить свою сагу.
</w:t>
      </w:r>
    </w:p>
    <w:p>
      <w:pPr/>
    </w:p>
    <w:p>
      <w:pPr>
        <w:jc w:val="left"/>
      </w:pPr>
      <w:r>
        <w:rPr>
          <w:rFonts w:ascii="Consolas" w:eastAsia="Consolas" w:hAnsi="Consolas" w:cs="Consolas"/>
          <w:b w:val="0"/>
          <w:sz w:val="28"/>
        </w:rPr>
        <w:t xml:space="preserve"> 
 - Для начала, покажи мне свою сагу.
</w:t>
      </w:r>
    </w:p>
    <w:p>
      <w:pPr/>
    </w:p>
    <w:p>
      <w:pPr>
        <w:jc w:val="left"/>
      </w:pPr>
      <w:r>
        <w:rPr>
          <w:rFonts w:ascii="Consolas" w:eastAsia="Consolas" w:hAnsi="Consolas" w:cs="Consolas"/>
          <w:b w:val="0"/>
          <w:sz w:val="28"/>
        </w:rPr>
        <w:t xml:space="preserve"> 
 Сев на камень, сказала Хеда. Тэ Хо сел напротив неё и почесал щеку, будто это было не так просто.
</w:t>
      </w:r>
    </w:p>
    <w:p>
      <w:pPr/>
    </w:p>
    <w:p>
      <w:pPr>
        <w:jc w:val="left"/>
      </w:pPr>
      <w:r>
        <w:rPr>
          <w:rFonts w:ascii="Consolas" w:eastAsia="Consolas" w:hAnsi="Consolas" w:cs="Consolas"/>
          <w:b w:val="0"/>
          <w:sz w:val="28"/>
        </w:rPr>
        <w:t xml:space="preserve"> 
 - Ух… Только как мне показать её тебе?
</w:t>
      </w:r>
    </w:p>
    <w:p>
      <w:pPr/>
    </w:p>
    <w:p>
      <w:pPr>
        <w:jc w:val="left"/>
      </w:pPr>
      <w:r>
        <w:rPr>
          <w:rFonts w:ascii="Consolas" w:eastAsia="Consolas" w:hAnsi="Consolas" w:cs="Consolas"/>
          <w:b w:val="0"/>
          <w:sz w:val="28"/>
        </w:rPr>
        <w:t xml:space="preserve"> 
 Должен ли он просто прочитать её?
</w:t>
      </w:r>
    </w:p>
    <w:p>
      <w:pPr/>
    </w:p>
    <w:p>
      <w:pPr>
        <w:jc w:val="left"/>
      </w:pPr>
      <w:r>
        <w:rPr>
          <w:rFonts w:ascii="Consolas" w:eastAsia="Consolas" w:hAnsi="Consolas" w:cs="Consolas"/>
          <w:b w:val="0"/>
          <w:sz w:val="28"/>
        </w:rPr>
        <w:t xml:space="preserve"> 
 Можно было прочитать названия, но сага – это, прежде всего, история. Под сагой есть основы, но они просто описывали, как она стала известна. 
</w:t>
      </w:r>
    </w:p>
    <w:p>
      <w:pPr/>
    </w:p>
    <w:p>
      <w:pPr>
        <w:jc w:val="left"/>
      </w:pPr>
      <w:r>
        <w:rPr>
          <w:rFonts w:ascii="Consolas" w:eastAsia="Consolas" w:hAnsi="Consolas" w:cs="Consolas"/>
          <w:b w:val="0"/>
          <w:sz w:val="28"/>
        </w:rPr>
        <w:t xml:space="preserve"> 
 Будто зная, что он спросит, Хеда взяла с пояса стальное перо и протянула его Тэ Хо.
</w:t>
      </w:r>
    </w:p>
    <w:p>
      <w:pPr/>
    </w:p>
    <w:p>
      <w:pPr>
        <w:jc w:val="left"/>
      </w:pPr>
      <w:r>
        <w:rPr>
          <w:rFonts w:ascii="Consolas" w:eastAsia="Consolas" w:hAnsi="Consolas" w:cs="Consolas"/>
          <w:b w:val="0"/>
          <w:sz w:val="28"/>
        </w:rPr>
        <w:t xml:space="preserve"> 
 - Возьми это и подумай о том, что хочешь мне показать. Я не смогу увидеть столько же, сколько и ты, но увижу основу.
</w:t>
      </w:r>
    </w:p>
    <w:p>
      <w:pPr/>
    </w:p>
    <w:p>
      <w:pPr>
        <w:jc w:val="left"/>
      </w:pPr>
      <w:r>
        <w:rPr>
          <w:rFonts w:ascii="Consolas" w:eastAsia="Consolas" w:hAnsi="Consolas" w:cs="Consolas"/>
          <w:b w:val="0"/>
          <w:sz w:val="28"/>
        </w:rPr>
        <w:t xml:space="preserve"> 
 Стальное перо было скорее прохладным, а не холодным. Взяв перо одной рукой, Тэ Хо нахмурился.
</w:t>
      </w:r>
    </w:p>
    <w:p>
      <w:pPr/>
    </w:p>
    <w:p>
      <w:pPr>
        <w:jc w:val="left"/>
      </w:pPr>
      <w:r>
        <w:rPr>
          <w:rFonts w:ascii="Consolas" w:eastAsia="Consolas" w:hAnsi="Consolas" w:cs="Consolas"/>
          <w:b w:val="0"/>
          <w:sz w:val="28"/>
        </w:rPr>
        <w:t xml:space="preserve"> 
 - Я начну.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Первым делом Тэ Хо хотел показать ей "Бессмертного Воина".
</w:t>
      </w:r>
    </w:p>
    <w:p>
      <w:pPr/>
    </w:p>
    <w:p>
      <w:pPr>
        <w:jc w:val="left"/>
      </w:pPr>
      <w:r>
        <w:rPr>
          <w:rFonts w:ascii="Consolas" w:eastAsia="Consolas" w:hAnsi="Consolas" w:cs="Consolas"/>
          <w:b w:val="0"/>
          <w:sz w:val="28"/>
        </w:rPr>
        <w:t xml:space="preserve"> 
 Спустя пять минут, Хеда, сильно удивленная, спросила у Тэ Хо:
</w:t>
      </w:r>
    </w:p>
    <w:p>
      <w:pPr/>
    </w:p>
    <w:p>
      <w:pPr>
        <w:jc w:val="left"/>
      </w:pPr>
      <w:r>
        <w:rPr>
          <w:rFonts w:ascii="Consolas" w:eastAsia="Consolas" w:hAnsi="Consolas" w:cs="Consolas"/>
          <w:b w:val="0"/>
          <w:sz w:val="28"/>
        </w:rPr>
        <w:t xml:space="preserve"> 
 - Ты, что ты раньше делал моло… нет, вы… нет,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Рыцарь дракон (часть 4)
</w:t>
      </w:r>
    </w:p>
    <w:p>
      <w:pPr/>
    </w:p>
    <w:p>
      <w:pPr>
        <w:jc w:val="left"/>
      </w:pPr>
      <w:r>
        <w:rPr>
          <w:rFonts w:ascii="Consolas" w:eastAsia="Consolas" w:hAnsi="Consolas" w:cs="Consolas"/>
          <w:b w:val="0"/>
          <w:sz w:val="28"/>
        </w:rPr>
        <w:t xml:space="preserve">Одолел великого орка-воина Гракшу.
</w:t>
      </w:r>
    </w:p>
    <w:p>
      <w:pPr/>
    </w:p>
    <w:p>
      <w:pPr>
        <w:jc w:val="left"/>
      </w:pPr>
      <w:r>
        <w:rPr>
          <w:rFonts w:ascii="Consolas" w:eastAsia="Consolas" w:hAnsi="Consolas" w:cs="Consolas"/>
          <w:b w:val="0"/>
          <w:sz w:val="28"/>
        </w:rPr>
        <w:t xml:space="preserve"> 
 Одолел Огра-Лорда Гундолла. 
</w:t>
      </w:r>
    </w:p>
    <w:p>
      <w:pPr/>
    </w:p>
    <w:p>
      <w:pPr>
        <w:jc w:val="left"/>
      </w:pPr>
      <w:r>
        <w:rPr>
          <w:rFonts w:ascii="Consolas" w:eastAsia="Consolas" w:hAnsi="Consolas" w:cs="Consolas"/>
          <w:b w:val="0"/>
          <w:sz w:val="28"/>
        </w:rPr>
        <w:t xml:space="preserve"> 
 Одолел трёх братьев троллей – троицу синего пламени.
</w:t>
      </w:r>
    </w:p>
    <w:p>
      <w:pPr/>
    </w:p>
    <w:p>
      <w:pPr>
        <w:jc w:val="left"/>
      </w:pPr>
      <w:r>
        <w:rPr>
          <w:rFonts w:ascii="Consolas" w:eastAsia="Consolas" w:hAnsi="Consolas" w:cs="Consolas"/>
          <w:b w:val="0"/>
          <w:sz w:val="28"/>
        </w:rPr>
        <w:t xml:space="preserve"> 
 Покорил Гигантскую Гору.
</w:t>
      </w:r>
    </w:p>
    <w:p>
      <w:pPr/>
    </w:p>
    <w:p>
      <w:pPr>
        <w:jc w:val="left"/>
      </w:pPr>
      <w:r>
        <w:rPr>
          <w:rFonts w:ascii="Consolas" w:eastAsia="Consolas" w:hAnsi="Consolas" w:cs="Consolas"/>
          <w:b w:val="0"/>
          <w:sz w:val="28"/>
        </w:rPr>
        <w:t xml:space="preserve"> 
 Спас принцессу Эмелорда.
</w:t>
      </w:r>
    </w:p>
    <w:p>
      <w:pPr/>
    </w:p>
    <w:p>
      <w:pPr>
        <w:jc w:val="left"/>
      </w:pPr>
      <w:r>
        <w:rPr>
          <w:rFonts w:ascii="Consolas" w:eastAsia="Consolas" w:hAnsi="Consolas" w:cs="Consolas"/>
          <w:b w:val="0"/>
          <w:sz w:val="28"/>
        </w:rPr>
        <w:t xml:space="preserve"> 
 Одолел чёрного дракона Анкелония.
</w:t>
      </w:r>
    </w:p>
    <w:p>
      <w:pPr/>
    </w:p>
    <w:p>
      <w:pPr>
        <w:jc w:val="left"/>
      </w:pPr>
      <w:r>
        <w:rPr>
          <w:rFonts w:ascii="Consolas" w:eastAsia="Consolas" w:hAnsi="Consolas" w:cs="Consolas"/>
          <w:b w:val="0"/>
          <w:sz w:val="28"/>
        </w:rPr>
        <w:t xml:space="preserve"> 
 Обрушил крепость Магино.
</w:t>
      </w:r>
    </w:p>
    <w:p>
      <w:pPr/>
    </w:p>
    <w:p>
      <w:pPr>
        <w:jc w:val="left"/>
      </w:pPr>
      <w:r>
        <w:rPr>
          <w:rFonts w:ascii="Consolas" w:eastAsia="Consolas" w:hAnsi="Consolas" w:cs="Consolas"/>
          <w:b w:val="0"/>
          <w:sz w:val="28"/>
        </w:rPr>
        <w:t xml:space="preserve"> 
 Подавил мир демонов.
</w:t>
      </w:r>
    </w:p>
    <w:p>
      <w:pPr/>
    </w:p>
    <w:p>
      <w:pPr>
        <w:jc w:val="left"/>
      </w:pPr>
      <w:r>
        <w:rPr>
          <w:rFonts w:ascii="Consolas" w:eastAsia="Consolas" w:hAnsi="Consolas" w:cs="Consolas"/>
          <w:b w:val="0"/>
          <w:sz w:val="28"/>
        </w:rPr>
        <w:t xml:space="preserve"> 
 Одолел армию драконов.
</w:t>
      </w:r>
    </w:p>
    <w:p>
      <w:pPr/>
    </w:p>
    <w:p>
      <w:pPr>
        <w:jc w:val="left"/>
      </w:pPr>
      <w:r>
        <w:rPr>
          <w:rFonts w:ascii="Consolas" w:eastAsia="Consolas" w:hAnsi="Consolas" w:cs="Consolas"/>
          <w:b w:val="0"/>
          <w:sz w:val="28"/>
        </w:rPr>
        <w:t xml:space="preserve"> 
 И так далее.
</w:t>
      </w:r>
    </w:p>
    <w:p>
      <w:pPr/>
    </w:p>
    <w:p>
      <w:pPr>
        <w:jc w:val="left"/>
      </w:pPr>
      <w:r>
        <w:rPr>
          <w:rFonts w:ascii="Consolas" w:eastAsia="Consolas" w:hAnsi="Consolas" w:cs="Consolas"/>
          <w:b w:val="0"/>
          <w:sz w:val="28"/>
        </w:rPr>
        <w:t xml:space="preserve"> 
 Казалось, что показанным достижениям попросту нет конца.
</w:t>
      </w:r>
    </w:p>
    <w:p>
      <w:pPr/>
    </w:p>
    <w:p>
      <w:pPr>
        <w:jc w:val="left"/>
      </w:pPr>
      <w:r>
        <w:rPr>
          <w:rFonts w:ascii="Consolas" w:eastAsia="Consolas" w:hAnsi="Consolas" w:cs="Consolas"/>
          <w:b w:val="0"/>
          <w:sz w:val="28"/>
        </w:rPr>
        <w:t xml:space="preserve"> 
 Он в одиночку побеждал сильных монстров и спасал похищенную принцессу. Он самолично одолел армию и даже лорда демонов, и этим спас мир.
</w:t>
      </w:r>
    </w:p>
    <w:p>
      <w:pPr/>
    </w:p>
    <w:p>
      <w:pPr>
        <w:jc w:val="left"/>
      </w:pPr>
      <w:r>
        <w:rPr>
          <w:rFonts w:ascii="Consolas" w:eastAsia="Consolas" w:hAnsi="Consolas" w:cs="Consolas"/>
          <w:b w:val="0"/>
          <w:sz w:val="28"/>
        </w:rPr>
        <w:t xml:space="preserve"> 
 Таков был рыцарь-дракон Калстед.
</w:t>
      </w:r>
    </w:p>
    <w:p>
      <w:pPr/>
    </w:p>
    <w:p>
      <w:pPr>
        <w:jc w:val="left"/>
      </w:pPr>
      <w:r>
        <w:rPr>
          <w:rFonts w:ascii="Consolas" w:eastAsia="Consolas" w:hAnsi="Consolas" w:cs="Consolas"/>
          <w:b w:val="0"/>
          <w:sz w:val="28"/>
        </w:rPr>
        <w:t xml:space="preserve"> 
 Хотя всё это, разумеется, было в игре.
</w:t>
      </w:r>
    </w:p>
    <w:p>
      <w:pPr/>
    </w:p>
    <w:p>
      <w:pPr>
        <w:jc w:val="left"/>
      </w:pPr>
      <w:r>
        <w:rPr>
          <w:rFonts w:ascii="Consolas" w:eastAsia="Consolas" w:hAnsi="Consolas" w:cs="Consolas"/>
          <w:b w:val="0"/>
          <w:sz w:val="28"/>
        </w:rPr>
        <w:t xml:space="preserve"> 
 Однако для Хеды эта сага была "правдой".
</w:t>
      </w:r>
    </w:p>
    <w:p>
      <w:pPr/>
    </w:p>
    <w:p>
      <w:pPr>
        <w:jc w:val="left"/>
      </w:pPr>
      <w:r>
        <w:rPr>
          <w:rFonts w:ascii="Consolas" w:eastAsia="Consolas" w:hAnsi="Consolas" w:cs="Consolas"/>
          <w:b w:val="0"/>
          <w:sz w:val="28"/>
        </w:rPr>
        <w:t xml:space="preserve"> 
 Разумеется, сагу можно приукрасить или, наоборот, но манипулировать ею полностью, от начала и до конца, было просто невозможно.
</w:t>
      </w:r>
    </w:p>
    <w:p>
      <w:pPr/>
    </w:p>
    <w:p>
      <w:pPr>
        <w:jc w:val="left"/>
      </w:pPr>
      <w:r>
        <w:rPr>
          <w:rFonts w:ascii="Consolas" w:eastAsia="Consolas" w:hAnsi="Consolas" w:cs="Consolas"/>
          <w:b w:val="0"/>
          <w:sz w:val="28"/>
        </w:rPr>
        <w:t xml:space="preserve"> 
 Таким образом, даже если эти истории и были изменены, стоящий перед ней Тэ Хо был легендарным настолько, что его можно было назвать героем.
</w:t>
      </w:r>
    </w:p>
    <w:p>
      <w:pPr/>
    </w:p>
    <w:p>
      <w:pPr>
        <w:jc w:val="left"/>
      </w:pPr>
      <w:r>
        <w:rPr>
          <w:rFonts w:ascii="Consolas" w:eastAsia="Consolas" w:hAnsi="Consolas" w:cs="Consolas"/>
          <w:b w:val="0"/>
          <w:sz w:val="28"/>
        </w:rPr>
        <w:t xml:space="preserve"> 
 - Нет, понимаешь… эм…
</w:t>
      </w:r>
    </w:p>
    <w:p>
      <w:pPr/>
    </w:p>
    <w:p>
      <w:pPr>
        <w:jc w:val="left"/>
      </w:pPr>
      <w:r>
        <w:rPr>
          <w:rFonts w:ascii="Consolas" w:eastAsia="Consolas" w:hAnsi="Consolas" w:cs="Consolas"/>
          <w:b w:val="0"/>
          <w:sz w:val="28"/>
        </w:rPr>
        <w:t xml:space="preserve"> 
 Глядя на Хеду, Тэ Хо почесал затылок. Его обременял взгляд Хеды, в котором содержалось смущение, уважение, озадаченность, но, в то же время, этот взгляд ему нравился.
</w:t>
      </w:r>
    </w:p>
    <w:p>
      <w:pPr/>
    </w:p>
    <w:p>
      <w:pPr>
        <w:jc w:val="left"/>
      </w:pPr>
      <w:r>
        <w:rPr>
          <w:rFonts w:ascii="Consolas" w:eastAsia="Consolas" w:hAnsi="Consolas" w:cs="Consolas"/>
          <w:b w:val="0"/>
          <w:sz w:val="28"/>
        </w:rPr>
        <w:t xml:space="preserve"> 
 Он не смог сразу ничего ответить, а у Хеды появились слезы. Она сразу засуетилась и опустила голову сказав:
</w:t>
      </w:r>
    </w:p>
    <w:p>
      <w:pPr/>
    </w:p>
    <w:p>
      <w:pPr>
        <w:jc w:val="left"/>
      </w:pPr>
      <w:r>
        <w:rPr>
          <w:rFonts w:ascii="Consolas" w:eastAsia="Consolas" w:hAnsi="Consolas" w:cs="Consolas"/>
          <w:b w:val="0"/>
          <w:sz w:val="28"/>
        </w:rPr>
        <w:t xml:space="preserve"> 
 - Я прошу прощение за моё высокомерие, с которым я относилась к тебе. Я была… Нет, нет. Так или иначе.
</w:t>
      </w:r>
    </w:p>
    <w:p>
      <w:pPr/>
    </w:p>
    <w:p>
      <w:pPr>
        <w:jc w:val="left"/>
      </w:pPr>
      <w:r>
        <w:rPr>
          <w:rFonts w:ascii="Consolas" w:eastAsia="Consolas" w:hAnsi="Consolas" w:cs="Consolas"/>
          <w:b w:val="0"/>
          <w:sz w:val="28"/>
        </w:rPr>
        <w:t xml:space="preserve"> 
 Она увидела достижения легендарного рыцаря.
</w:t>
      </w:r>
    </w:p>
    <w:p>
      <w:pPr/>
    </w:p>
    <w:p>
      <w:pPr>
        <w:jc w:val="left"/>
      </w:pPr>
      <w:r>
        <w:rPr>
          <w:rFonts w:ascii="Consolas" w:eastAsia="Consolas" w:hAnsi="Consolas" w:cs="Consolas"/>
          <w:b w:val="0"/>
          <w:sz w:val="28"/>
        </w:rPr>
        <w:t xml:space="preserve"> 
 До этого момента Хеда видела множество воинов, однако, никто из них не мог показать столь удивительных достижений. Если бы Тэ Хо был человеком из Мидгарда – весь Асгард пристально следил бы за его вступлением.
</w:t>
      </w:r>
    </w:p>
    <w:p>
      <w:pPr/>
    </w:p>
    <w:p>
      <w:pPr>
        <w:jc w:val="left"/>
      </w:pPr>
      <w:r>
        <w:rPr>
          <w:rFonts w:ascii="Consolas" w:eastAsia="Consolas" w:hAnsi="Consolas" w:cs="Consolas"/>
          <w:b w:val="0"/>
          <w:sz w:val="28"/>
        </w:rPr>
        <w:t xml:space="preserve"> 
 Однако этот самый воин спрашивал об основах сражения!
</w:t>
      </w:r>
    </w:p>
    <w:p>
      <w:pPr/>
    </w:p>
    <w:p>
      <w:pPr>
        <w:jc w:val="left"/>
      </w:pPr>
      <w:r>
        <w:rPr>
          <w:rFonts w:ascii="Consolas" w:eastAsia="Consolas" w:hAnsi="Consolas" w:cs="Consolas"/>
          <w:b w:val="0"/>
          <w:sz w:val="28"/>
        </w:rPr>
        <w:t xml:space="preserve"> 
 - Хм, что ж. Мм.
</w:t>
      </w:r>
    </w:p>
    <w:p>
      <w:pPr/>
    </w:p>
    <w:p>
      <w:pPr>
        <w:jc w:val="left"/>
      </w:pPr>
      <w:r>
        <w:rPr>
          <w:rFonts w:ascii="Consolas" w:eastAsia="Consolas" w:hAnsi="Consolas" w:cs="Consolas"/>
          <w:b w:val="0"/>
          <w:sz w:val="28"/>
        </w:rPr>
        <w:t xml:space="preserve"> 
 Тэ Хо неуклюже пожал плечами. Опустив голову, чтобы посмотреть на Хеду, он увидел, что красная от смущения Хеда, вздрогнула.
</w:t>
      </w:r>
    </w:p>
    <w:p>
      <w:pPr/>
    </w:p>
    <w:p>
      <w:pPr>
        <w:jc w:val="left"/>
      </w:pPr>
      <w:r>
        <w:rPr>
          <w:rFonts w:ascii="Consolas" w:eastAsia="Consolas" w:hAnsi="Consolas" w:cs="Consolas"/>
          <w:b w:val="0"/>
          <w:sz w:val="28"/>
        </w:rPr>
        <w:t xml:space="preserve"> 
 - Я так больше не могу.
</w:t>
      </w:r>
    </w:p>
    <w:p>
      <w:pPr/>
    </w:p>
    <w:p>
      <w:pPr>
        <w:jc w:val="left"/>
      </w:pPr>
      <w:r>
        <w:rPr>
          <w:rFonts w:ascii="Consolas" w:eastAsia="Consolas" w:hAnsi="Consolas" w:cs="Consolas"/>
          <w:b w:val="0"/>
          <w:sz w:val="28"/>
        </w:rPr>
        <w:t xml:space="preserve"> 
 Возможно, из-за разницы в её обычном поведении и нынешнем она выглядела милее, но у всего есть свой предел.
</w:t>
      </w:r>
    </w:p>
    <w:p>
      <w:pPr/>
    </w:p>
    <w:p>
      <w:pPr>
        <w:jc w:val="left"/>
      </w:pPr>
      <w:r>
        <w:rPr>
          <w:rFonts w:ascii="Consolas" w:eastAsia="Consolas" w:hAnsi="Consolas" w:cs="Consolas"/>
          <w:b w:val="0"/>
          <w:sz w:val="28"/>
        </w:rPr>
        <w:t xml:space="preserve"> 
 Если подобные недопонимания продолжат скапливаться – разрешить их позже будет труднее. Возможно, всё обстояло бы иначе, если бы он хотел её обмануть, но ему это было ненужно, а потому лучше всё прояснить.
</w:t>
      </w:r>
    </w:p>
    <w:p>
      <w:pPr/>
    </w:p>
    <w:p>
      <w:pPr>
        <w:jc w:val="left"/>
      </w:pPr>
      <w:r>
        <w:rPr>
          <w:rFonts w:ascii="Consolas" w:eastAsia="Consolas" w:hAnsi="Consolas" w:cs="Consolas"/>
          <w:b w:val="0"/>
          <w:sz w:val="28"/>
        </w:rPr>
        <w:t xml:space="preserve"> 
 - Хеда, тебе ничего тут не кажется странным? Например, правда о том, что я легендарный рыцарь?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Смотря на Тэ Хо, Хеда быстро заморгала глазами, похоже, она не могла понять, что он хочет сказать. Усмехнувшись ещё раз, Тэ Хо прошептал Хеде на ухо.
</w:t>
      </w:r>
    </w:p>
    <w:p>
      <w:pPr/>
    </w:p>
    <w:p>
      <w:pPr>
        <w:jc w:val="left"/>
      </w:pPr>
      <w:r>
        <w:rPr>
          <w:rFonts w:ascii="Consolas" w:eastAsia="Consolas" w:hAnsi="Consolas" w:cs="Consolas"/>
          <w:b w:val="0"/>
          <w:sz w:val="28"/>
        </w:rPr>
        <w:t xml:space="preserve"> 
 - Я рассказываю тебе только потому, что это ты.
</w:t>
      </w:r>
    </w:p>
    <w:p>
      <w:pPr/>
    </w:p>
    <w:p>
      <w:pPr>
        <w:jc w:val="left"/>
      </w:pPr>
      <w:r>
        <w:rPr>
          <w:rFonts w:ascii="Consolas" w:eastAsia="Consolas" w:hAnsi="Consolas" w:cs="Consolas"/>
          <w:b w:val="0"/>
          <w:sz w:val="28"/>
        </w:rPr>
        <w:t xml:space="preserve"> 
 Хеда вздрогнула вновь из-за чрезмерной близости, а Тэ Хо начал рассказывать свою историю.
</w:t>
      </w:r>
    </w:p>
    <w:p>
      <w:pPr/>
    </w:p>
    <w:p>
      <w:pPr>
        <w:jc w:val="left"/>
      </w:pPr>
      <w:r>
        <w:rPr>
          <w:rFonts w:ascii="Consolas" w:eastAsia="Consolas" w:hAnsi="Consolas" w:cs="Consolas"/>
          <w:b w:val="0"/>
          <w:sz w:val="28"/>
        </w:rPr>
        <w:t xml:space="preserve"> 
 - Так… это была игра?
</w:t>
      </w:r>
    </w:p>
    <w:p>
      <w:pPr/>
    </w:p>
    <w:p>
      <w:pPr>
        <w:jc w:val="left"/>
      </w:pPr>
      <w:r>
        <w:rPr>
          <w:rFonts w:ascii="Consolas" w:eastAsia="Consolas" w:hAnsi="Consolas" w:cs="Consolas"/>
          <w:b w:val="0"/>
          <w:sz w:val="28"/>
        </w:rPr>
        <w:t xml:space="preserve"> 
 - Да. Тёмная Эпоха – это самая известная ММОРПГ игра в мире. Все достижения, что ты видела – квесты, что выполнил мой персонаж, Калстед.
</w:t>
      </w:r>
    </w:p>
    <w:p>
      <w:pPr/>
    </w:p>
    <w:p>
      <w:pPr>
        <w:jc w:val="left"/>
      </w:pPr>
      <w:r>
        <w:rPr>
          <w:rFonts w:ascii="Consolas" w:eastAsia="Consolas" w:hAnsi="Consolas" w:cs="Consolas"/>
          <w:b w:val="0"/>
          <w:sz w:val="28"/>
        </w:rPr>
        <w:t xml:space="preserve"> 
 Тэ Хо ничего не скрывал. Причина была проста – так ему будет лучше.
</w:t>
      </w:r>
    </w:p>
    <w:p>
      <w:pPr/>
    </w:p>
    <w:p>
      <w:pPr>
        <w:jc w:val="left"/>
      </w:pPr>
      <w:r>
        <w:rPr>
          <w:rFonts w:ascii="Consolas" w:eastAsia="Consolas" w:hAnsi="Consolas" w:cs="Consolas"/>
          <w:b w:val="0"/>
          <w:sz w:val="28"/>
        </w:rPr>
        <w:t xml:space="preserve"> 
 Хеда его учитель, она научила его использовать сагу. Он не смог бы от неё чему-то научиться, если бы она изначально поняла всё неправильно, и он не стал бы разбираться с этим недопониманием. Так как сага была ничем иным, как его средством выживания – относиться к ней, спустя рукава, было глупой идеей.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Что случилось бы, если бы его отправили в серьёзное сражение, ошибочно принимая его за легендарного воина? Более того, синхронизация была на каких-то жалких пяти процентах. В данный момент ему больше всего подходила позиция воина низшего ранга.
</w:t>
      </w:r>
    </w:p>
    <w:p>
      <w:pPr/>
    </w:p>
    <w:p>
      <w:pPr>
        <w:jc w:val="left"/>
      </w:pPr>
      <w:r>
        <w:rPr>
          <w:rFonts w:ascii="Consolas" w:eastAsia="Consolas" w:hAnsi="Consolas" w:cs="Consolas"/>
          <w:b w:val="0"/>
          <w:sz w:val="28"/>
        </w:rPr>
        <w:t xml:space="preserve"> 
 Разумеется, Тэ Хо всё хорошенько обдумал, прежде чем рассказать и пришёл к выводу, что может доверять Хеде. Хоть они и встретились лишь чуть более дня назад, он был уверен в ней. Можно сказать, что ему это подсказывала интуиция.
</w:t>
      </w:r>
    </w:p>
    <w:p>
      <w:pPr/>
    </w:p>
    <w:p>
      <w:pPr>
        <w:jc w:val="left"/>
      </w:pPr>
      <w:r>
        <w:rPr>
          <w:rFonts w:ascii="Consolas" w:eastAsia="Consolas" w:hAnsi="Consolas" w:cs="Consolas"/>
          <w:b w:val="0"/>
          <w:sz w:val="28"/>
        </w:rPr>
        <w:t xml:space="preserve"> 
 "Конечно, я мог бы находиться и в таком положении". 
</w:t>
      </w:r>
    </w:p>
    <w:p>
      <w:pPr/>
    </w:p>
    <w:p>
      <w:pPr>
        <w:jc w:val="left"/>
      </w:pPr>
      <w:r>
        <w:rPr>
          <w:rFonts w:ascii="Consolas" w:eastAsia="Consolas" w:hAnsi="Consolas" w:cs="Consolas"/>
          <w:b w:val="0"/>
          <w:sz w:val="28"/>
        </w:rPr>
        <w:t xml:space="preserve"> 
 Сможет ли Хеда полностью понять слова, сказанные Тэ Хо?
</w:t>
      </w:r>
    </w:p>
    <w:p>
      <w:pPr/>
    </w:p>
    <w:p>
      <w:pPr>
        <w:jc w:val="left"/>
      </w:pPr>
      <w:r>
        <w:rPr>
          <w:rFonts w:ascii="Consolas" w:eastAsia="Consolas" w:hAnsi="Consolas" w:cs="Consolas"/>
          <w:b w:val="0"/>
          <w:sz w:val="28"/>
        </w:rPr>
        <w:t xml:space="preserve"> 
 Скрывая волнение, Тэ Хо ждал ответ Хеды.
</w:t>
      </w:r>
    </w:p>
    <w:p>
      <w:pPr/>
    </w:p>
    <w:p>
      <w:pPr>
        <w:jc w:val="left"/>
      </w:pPr>
      <w:r>
        <w:rPr>
          <w:rFonts w:ascii="Consolas" w:eastAsia="Consolas" w:hAnsi="Consolas" w:cs="Consolas"/>
          <w:b w:val="0"/>
          <w:sz w:val="28"/>
        </w:rPr>
        <w:t xml:space="preserve"> 
 Хеда нахмурилась и тяжело вздохнула, будто задумавшись о чём-то сложном, после чего неловко рассмеялась.
</w:t>
      </w:r>
    </w:p>
    <w:p>
      <w:pPr/>
    </w:p>
    <w:p>
      <w:pPr>
        <w:jc w:val="left"/>
      </w:pPr>
      <w:r>
        <w:rPr>
          <w:rFonts w:ascii="Consolas" w:eastAsia="Consolas" w:hAnsi="Consolas" w:cs="Consolas"/>
          <w:b w:val="0"/>
          <w:sz w:val="28"/>
        </w:rPr>
        <w:t xml:space="preserve"> 
 - Мм, я даже и не знаю, что сказать, но это звучит правдоподобно. Если верить твоим словам – твои достижения были достаточно известны в твоём мире. Так или иначе, всё это действительно случилось.
</w:t>
      </w:r>
    </w:p>
    <w:p>
      <w:pPr/>
    </w:p>
    <w:p>
      <w:pPr>
        <w:jc w:val="left"/>
      </w:pPr>
      <w:r>
        <w:rPr>
          <w:rFonts w:ascii="Consolas" w:eastAsia="Consolas" w:hAnsi="Consolas" w:cs="Consolas"/>
          <w:b w:val="0"/>
          <w:sz w:val="28"/>
        </w:rPr>
        <w:t xml:space="preserve"> 
 Объяснение, к которому пришла Хеда, оказалось таким.
</w:t>
      </w:r>
    </w:p>
    <w:p>
      <w:pPr/>
    </w:p>
    <w:p>
      <w:pPr>
        <w:jc w:val="left"/>
      </w:pPr>
      <w:r>
        <w:rPr>
          <w:rFonts w:ascii="Consolas" w:eastAsia="Consolas" w:hAnsi="Consolas" w:cs="Consolas"/>
          <w:b w:val="0"/>
          <w:sz w:val="28"/>
        </w:rPr>
        <w:t xml:space="preserve"> 
 Хоть она и не особо знала об играх – бои действительно существовали.
</w:t>
      </w:r>
    </w:p>
    <w:p>
      <w:pPr/>
    </w:p>
    <w:p>
      <w:pPr>
        <w:jc w:val="left"/>
      </w:pPr>
      <w:r>
        <w:rPr>
          <w:rFonts w:ascii="Consolas" w:eastAsia="Consolas" w:hAnsi="Consolas" w:cs="Consolas"/>
          <w:b w:val="0"/>
          <w:sz w:val="28"/>
        </w:rPr>
        <w:t xml:space="preserve"> 
 Хоть это и был мир, созданный программой и состоящий из единиц и нулей – Калстед и монстры существовали в каком-то смысле. И бои были не простой постановкой, а как-никак, но существующими, пусть и виртуально.
</w:t>
      </w:r>
    </w:p>
    <w:p>
      <w:pPr/>
    </w:p>
    <w:p>
      <w:pPr>
        <w:jc w:val="left"/>
      </w:pPr>
      <w:r>
        <w:rPr>
          <w:rFonts w:ascii="Consolas" w:eastAsia="Consolas" w:hAnsi="Consolas" w:cs="Consolas"/>
          <w:b w:val="0"/>
          <w:sz w:val="28"/>
        </w:rPr>
        <w:t xml:space="preserve"> 
 Калстед был известен. Рыцарь-дракон Калстед, персонаж Тэ Хо, получил огромное признание, будь-то в игре или в реальном мире. Согласно логике Вальхаллы – множество людей знали Калстеда, а также его достижения и легенды.
</w:t>
      </w:r>
    </w:p>
    <w:p>
      <w:pPr/>
    </w:p>
    <w:p>
      <w:pPr>
        <w:jc w:val="left"/>
      </w:pPr>
      <w:r>
        <w:rPr>
          <w:rFonts w:ascii="Consolas" w:eastAsia="Consolas" w:hAnsi="Consolas" w:cs="Consolas"/>
          <w:b w:val="0"/>
          <w:sz w:val="28"/>
        </w:rPr>
        <w:t xml:space="preserve"> 
 Это убедило Тэ Хо. Если всё было так, как она сказала – в этом был смысл.
</w:t>
      </w:r>
    </w:p>
    <w:p>
      <w:pPr/>
    </w:p>
    <w:p>
      <w:pPr>
        <w:jc w:val="left"/>
      </w:pPr>
      <w:r>
        <w:rPr>
          <w:rFonts w:ascii="Consolas" w:eastAsia="Consolas" w:hAnsi="Consolas" w:cs="Consolas"/>
          <w:b w:val="0"/>
          <w:sz w:val="28"/>
        </w:rPr>
        <w:t xml:space="preserve"> 
 - Хеда, похоже, тебе стало легче.
</w:t>
      </w:r>
    </w:p>
    <w:p>
      <w:pPr/>
    </w:p>
    <w:p>
      <w:pPr>
        <w:jc w:val="left"/>
      </w:pPr>
      <w:r>
        <w:rPr>
          <w:rFonts w:ascii="Consolas" w:eastAsia="Consolas" w:hAnsi="Consolas" w:cs="Consolas"/>
          <w:b w:val="0"/>
          <w:sz w:val="28"/>
        </w:rPr>
        <w:t xml:space="preserve"> 
 - Замолчи.
</w:t>
      </w:r>
    </w:p>
    <w:p>
      <w:pPr/>
    </w:p>
    <w:p>
      <w:pPr>
        <w:jc w:val="left"/>
      </w:pPr>
      <w:r>
        <w:rPr>
          <w:rFonts w:ascii="Consolas" w:eastAsia="Consolas" w:hAnsi="Consolas" w:cs="Consolas"/>
          <w:b w:val="0"/>
          <w:sz w:val="28"/>
        </w:rPr>
        <w:t xml:space="preserve"> 
 Хеда надулась, но её глаза улыбались. Вскоре она и правда ярко улыбнулась, после чего пожала плечами.
</w:t>
      </w:r>
    </w:p>
    <w:p>
      <w:pPr/>
    </w:p>
    <w:p>
      <w:pPr>
        <w:jc w:val="left"/>
      </w:pPr>
      <w:r>
        <w:rPr>
          <w:rFonts w:ascii="Consolas" w:eastAsia="Consolas" w:hAnsi="Consolas" w:cs="Consolas"/>
          <w:b w:val="0"/>
          <w:sz w:val="28"/>
        </w:rPr>
        <w:t xml:space="preserve"> 
 - Что ж, как бы там ни было – это удивительный случай. За всю мою службу Валькирией я ни разу не слышала, ни о чём подобном.
</w:t>
      </w:r>
    </w:p>
    <w:p>
      <w:pPr/>
    </w:p>
    <w:p>
      <w:pPr>
        <w:jc w:val="left"/>
      </w:pPr>
      <w:r>
        <w:rPr>
          <w:rFonts w:ascii="Consolas" w:eastAsia="Consolas" w:hAnsi="Consolas" w:cs="Consolas"/>
          <w:b w:val="0"/>
          <w:sz w:val="28"/>
        </w:rPr>
        <w:t xml:space="preserve"> 
 И речь шла не только о том, что он сюда попал из-за игры.
</w:t>
      </w:r>
    </w:p>
    <w:p>
      <w:pPr/>
    </w:p>
    <w:p>
      <w:pPr>
        <w:jc w:val="left"/>
      </w:pPr>
      <w:r>
        <w:rPr>
          <w:rFonts w:ascii="Consolas" w:eastAsia="Consolas" w:hAnsi="Consolas" w:cs="Consolas"/>
          <w:b w:val="0"/>
          <w:sz w:val="28"/>
        </w:rPr>
        <w:t xml:space="preserve"> 
 Существовал ли воин, обладающий столь великой сагой? Тот, кто добился всего этого самостоятельно?
</w:t>
      </w:r>
    </w:p>
    <w:p>
      <w:pPr/>
    </w:p>
    <w:p>
      <w:pPr>
        <w:jc w:val="left"/>
      </w:pPr>
      <w:r>
        <w:rPr>
          <w:rFonts w:ascii="Consolas" w:eastAsia="Consolas" w:hAnsi="Consolas" w:cs="Consolas"/>
          <w:b w:val="0"/>
          <w:sz w:val="28"/>
        </w:rPr>
        <w:t xml:space="preserve"> 
 - Если ты сможешь материализовать все истории из своей саги…
</w:t>
      </w:r>
    </w:p>
    <w:p>
      <w:pPr/>
    </w:p>
    <w:p>
      <w:pPr>
        <w:jc w:val="left"/>
      </w:pPr>
      <w:r>
        <w:rPr>
          <w:rFonts w:ascii="Consolas" w:eastAsia="Consolas" w:hAnsi="Consolas" w:cs="Consolas"/>
          <w:b w:val="0"/>
          <w:sz w:val="28"/>
        </w:rPr>
        <w:t xml:space="preserve"> 
 Они оба непроизвольно сглотнули. Двое переглянулись так, будто дали обещание. Первой начала говорить Хеда.
</w:t>
      </w:r>
    </w:p>
    <w:p>
      <w:pPr/>
    </w:p>
    <w:p>
      <w:pPr>
        <w:jc w:val="left"/>
      </w:pPr>
      <w:r>
        <w:rPr>
          <w:rFonts w:ascii="Consolas" w:eastAsia="Consolas" w:hAnsi="Consolas" w:cs="Consolas"/>
          <w:b w:val="0"/>
          <w:sz w:val="28"/>
        </w:rPr>
        <w:t xml:space="preserve"> 
 - Ты действительно наша огромная удача!
</w:t>
      </w:r>
    </w:p>
    <w:p>
      <w:pPr/>
    </w:p>
    <w:p>
      <w:pPr>
        <w:jc w:val="left"/>
      </w:pPr>
      <w:r>
        <w:rPr>
          <w:rFonts w:ascii="Consolas" w:eastAsia="Consolas" w:hAnsi="Consolas" w:cs="Consolas"/>
          <w:b w:val="0"/>
          <w:sz w:val="28"/>
        </w:rPr>
        <w:t xml:space="preserve"> 
 Хеда обняла Тэ Хо. Всегда приятно, когда тебя обнимает красавица, но на лице Тэ Хо появилось болезненное выражение. Из-за брони, что носила Хеда, вместо ощущения мягкости, которое он ожидал, он ощутил что-то твёрдое и бесформенное.
</w:t>
      </w:r>
    </w:p>
    <w:p>
      <w:pPr/>
    </w:p>
    <w:p>
      <w:pPr>
        <w:jc w:val="left"/>
      </w:pPr>
      <w:r>
        <w:rPr>
          <w:rFonts w:ascii="Consolas" w:eastAsia="Consolas" w:hAnsi="Consolas" w:cs="Consolas"/>
          <w:b w:val="0"/>
          <w:sz w:val="28"/>
        </w:rPr>
        <w:t xml:space="preserve"> 
 Однако Хеда понятия не имела о боли Тэ Хо и обняла его еще крепче.
</w:t>
      </w:r>
    </w:p>
    <w:p>
      <w:pPr/>
    </w:p>
    <w:p>
      <w:pPr>
        <w:jc w:val="left"/>
      </w:pPr>
      <w:r>
        <w:rPr>
          <w:rFonts w:ascii="Consolas" w:eastAsia="Consolas" w:hAnsi="Consolas" w:cs="Consolas"/>
          <w:b w:val="0"/>
          <w:sz w:val="28"/>
        </w:rPr>
        <w:t xml:space="preserve"> 
 "Мне это нравится, но в то же время и нет". 
</w:t>
      </w:r>
    </w:p>
    <w:p>
      <w:pPr/>
    </w:p>
    <w:p>
      <w:pPr>
        <w:jc w:val="left"/>
      </w:pPr>
      <w:r>
        <w:rPr>
          <w:rFonts w:ascii="Consolas" w:eastAsia="Consolas" w:hAnsi="Consolas" w:cs="Consolas"/>
          <w:b w:val="0"/>
          <w:sz w:val="28"/>
        </w:rPr>
        <w:t xml:space="preserve"> 
 Это было немного странно, но пахло от Хеды очень хорошо.
</w:t>
      </w:r>
    </w:p>
    <w:p>
      <w:pPr/>
    </w:p>
    <w:p>
      <w:pPr>
        <w:jc w:val="left"/>
      </w:pPr>
      <w:r>
        <w:rPr>
          <w:rFonts w:ascii="Consolas" w:eastAsia="Consolas" w:hAnsi="Consolas" w:cs="Consolas"/>
          <w:b w:val="0"/>
          <w:sz w:val="28"/>
        </w:rPr>
        <w:t xml:space="preserve"> 
 Выпустив Тэ Хо из своих коротких и крепкий объятий, Хеда похлопала его по плечам, после чего строго посмотрела на него.
</w:t>
      </w:r>
    </w:p>
    <w:p>
      <w:pPr/>
    </w:p>
    <w:p>
      <w:pPr>
        <w:jc w:val="left"/>
      </w:pPr>
      <w:r>
        <w:rPr>
          <w:rFonts w:ascii="Consolas" w:eastAsia="Consolas" w:hAnsi="Consolas" w:cs="Consolas"/>
          <w:b w:val="0"/>
          <w:sz w:val="28"/>
        </w:rPr>
        <w:t xml:space="preserve"> 
 - Так или иначе – тебе нужно позаботиться о своей безопасности. Не перенапрягайся. Герои с удивительными сагами могут потерять жизнь лишь из-за одной ошибки на поле боя. 
</w:t>
      </w:r>
    </w:p>
    <w:p>
      <w:pPr/>
    </w:p>
    <w:p>
      <w:pPr>
        <w:jc w:val="left"/>
      </w:pPr>
      <w:r>
        <w:rPr>
          <w:rFonts w:ascii="Consolas" w:eastAsia="Consolas" w:hAnsi="Consolas" w:cs="Consolas"/>
          <w:b w:val="0"/>
          <w:sz w:val="28"/>
        </w:rPr>
        <w:t xml:space="preserve"> 
 Страшнейшей вещью на поле боя была стрела, прилетевшая с большого расстояния – она делала практически бесполезной твою осторожность.
</w:t>
      </w:r>
    </w:p>
    <w:p>
      <w:pPr/>
    </w:p>
    <w:p>
      <w:pPr>
        <w:jc w:val="left"/>
      </w:pPr>
      <w:r>
        <w:rPr>
          <w:rFonts w:ascii="Consolas" w:eastAsia="Consolas" w:hAnsi="Consolas" w:cs="Consolas"/>
          <w:b w:val="0"/>
          <w:sz w:val="28"/>
        </w:rPr>
        <w:t xml:space="preserve"> 
 - Не переживай. Я именно это и планировал делать, даже если бы ты мне этого и не сказала.
</w:t>
      </w:r>
    </w:p>
    <w:p>
      <w:pPr/>
    </w:p>
    <w:p>
      <w:pPr>
        <w:jc w:val="left"/>
      </w:pPr>
      <w:r>
        <w:rPr>
          <w:rFonts w:ascii="Consolas" w:eastAsia="Consolas" w:hAnsi="Consolas" w:cs="Consolas"/>
          <w:b w:val="0"/>
          <w:sz w:val="28"/>
        </w:rPr>
        <w:t xml:space="preserve"> 
 Он ответил игриво, но Хеда удовлетворённо улыбнулась.
</w:t>
      </w:r>
    </w:p>
    <w:p>
      <w:pPr/>
    </w:p>
    <w:p>
      <w:pPr>
        <w:jc w:val="left"/>
      </w:pPr>
      <w:r>
        <w:rPr>
          <w:rFonts w:ascii="Consolas" w:eastAsia="Consolas" w:hAnsi="Consolas" w:cs="Consolas"/>
          <w:b w:val="0"/>
          <w:sz w:val="28"/>
        </w:rPr>
        <w:t xml:space="preserve"> 
 - Тэ Хо, в твоём мире много таких людей, как ты?
</w:t>
      </w:r>
    </w:p>
    <w:p>
      <w:pPr/>
    </w:p>
    <w:p>
      <w:pPr>
        <w:jc w:val="left"/>
      </w:pPr>
      <w:r>
        <w:rPr>
          <w:rFonts w:ascii="Consolas" w:eastAsia="Consolas" w:hAnsi="Consolas" w:cs="Consolas"/>
          <w:b w:val="0"/>
          <w:sz w:val="28"/>
        </w:rPr>
        <w:t xml:space="preserve"> 
 Если задуматься об этом – велика вероятность, что у профессиональных геймеров будут действительно потрясающие саги, однако, Тэ Хо покачал головой.
</w:t>
      </w:r>
    </w:p>
    <w:p>
      <w:pPr/>
    </w:p>
    <w:p>
      <w:pPr>
        <w:jc w:val="left"/>
      </w:pPr>
      <w:r>
        <w:rPr>
          <w:rFonts w:ascii="Consolas" w:eastAsia="Consolas" w:hAnsi="Consolas" w:cs="Consolas"/>
          <w:b w:val="0"/>
          <w:sz w:val="28"/>
        </w:rPr>
        <w:t xml:space="preserve"> 
 - Есть… только не думаю, что есть ещё такие, как я.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Ну, потому что я был лучшим в мире.
</w:t>
      </w:r>
    </w:p>
    <w:p>
      <w:pPr/>
    </w:p>
    <w:p>
      <w:pPr>
        <w:jc w:val="left"/>
      </w:pPr>
      <w:r>
        <w:rPr>
          <w:rFonts w:ascii="Consolas" w:eastAsia="Consolas" w:hAnsi="Consolas" w:cs="Consolas"/>
          <w:b w:val="0"/>
          <w:sz w:val="28"/>
        </w:rPr>
        <w:t xml:space="preserve"> 
 Он ответил естественно, так как всё было именно так, как он сказал.
</w:t>
      </w:r>
    </w:p>
    <w:p>
      <w:pPr/>
    </w:p>
    <w:p>
      <w:pPr>
        <w:jc w:val="left"/>
      </w:pPr>
      <w:r>
        <w:rPr>
          <w:rFonts w:ascii="Consolas" w:eastAsia="Consolas" w:hAnsi="Consolas" w:cs="Consolas"/>
          <w:b w:val="0"/>
          <w:sz w:val="28"/>
        </w:rPr>
        <w:t xml:space="preserve"> 
 - Ух ты мне не нравишься.
</w:t>
      </w:r>
    </w:p>
    <w:p>
      <w:pPr/>
    </w:p>
    <w:p>
      <w:pPr>
        <w:jc w:val="left"/>
      </w:pPr>
      <w:r>
        <w:rPr>
          <w:rFonts w:ascii="Consolas" w:eastAsia="Consolas" w:hAnsi="Consolas" w:cs="Consolas"/>
          <w:b w:val="0"/>
          <w:sz w:val="28"/>
        </w:rPr>
        <w:t xml:space="preserve"> 
 Хеда нахмурилась, но лишь на мгновение, а затем кивнула, показывая, что он её убедил.
</w:t>
      </w:r>
    </w:p>
    <w:p>
      <w:pPr/>
    </w:p>
    <w:p>
      <w:pPr>
        <w:jc w:val="left"/>
      </w:pPr>
      <w:r>
        <w:rPr>
          <w:rFonts w:ascii="Consolas" w:eastAsia="Consolas" w:hAnsi="Consolas" w:cs="Consolas"/>
          <w:b w:val="0"/>
          <w:sz w:val="28"/>
        </w:rPr>
        <w:t xml:space="preserve"> 
 - Думаю, ты прав. Ты необычен по нескольким причинам. Как бы выразиться… это просто мои ощущения, но я сомневаюсь, что другой человек из твоего мира, с подобными достижениями сможет проявить сагу, подобную твоей.
</w:t>
      </w:r>
    </w:p>
    <w:p>
      <w:pPr/>
    </w:p>
    <w:p>
      <w:pPr>
        <w:jc w:val="left"/>
      </w:pPr>
      <w:r>
        <w:rPr>
          <w:rFonts w:ascii="Consolas" w:eastAsia="Consolas" w:hAnsi="Consolas" w:cs="Consolas"/>
          <w:b w:val="0"/>
          <w:sz w:val="28"/>
        </w:rPr>
        <w:t xml:space="preserve"> 
 - Что ж… …возможно.
</w:t>
      </w:r>
    </w:p>
    <w:p>
      <w:pPr/>
    </w:p>
    <w:p>
      <w:pPr>
        <w:jc w:val="left"/>
      </w:pPr>
      <w:r>
        <w:rPr>
          <w:rFonts w:ascii="Consolas" w:eastAsia="Consolas" w:hAnsi="Consolas" w:cs="Consolas"/>
          <w:b w:val="0"/>
          <w:sz w:val="28"/>
        </w:rPr>
        <w:t xml:space="preserve"> 
 Большинство достижений Тэ Хо были "первыми на сервере", или "первыми в мире", или "соло". Только такие достижения и привлекают внимание людей, а не обычное выполнение квеста.
</w:t>
      </w:r>
    </w:p>
    <w:p>
      <w:pPr/>
    </w:p>
    <w:p>
      <w:pPr>
        <w:jc w:val="left"/>
      </w:pPr>
      <w:r>
        <w:rPr>
          <w:rFonts w:ascii="Consolas" w:eastAsia="Consolas" w:hAnsi="Consolas" w:cs="Consolas"/>
          <w:b w:val="0"/>
          <w:sz w:val="28"/>
        </w:rPr>
        <w:t xml:space="preserve"> 
 - Можешь показать мне и свои остальные саги?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Видя сияющие любопытство к его сагам в глазах Хеды, Тэ Хо закрыл свои глаза.
</w:t>
      </w:r>
    </w:p>
    <w:p>
      <w:pPr/>
    </w:p>
    <w:p>
      <w:pPr>
        <w:jc w:val="left"/>
      </w:pPr>
      <w:r>
        <w:rPr>
          <w:rFonts w:ascii="Consolas" w:eastAsia="Consolas" w:hAnsi="Consolas" w:cs="Consolas"/>
          <w:b w:val="0"/>
          <w:sz w:val="28"/>
        </w:rPr>
        <w:t xml:space="preserve"> 
 [Сага: Наступление Воина Подобно Шторму]
</w:t>
      </w:r>
    </w:p>
    <w:p>
      <w:pPr/>
    </w:p>
    <w:p>
      <w:pPr>
        <w:jc w:val="left"/>
      </w:pPr>
      <w:r>
        <w:rPr>
          <w:rFonts w:ascii="Consolas" w:eastAsia="Consolas" w:hAnsi="Consolas" w:cs="Consolas"/>
          <w:b w:val="0"/>
          <w:sz w:val="28"/>
        </w:rPr>
        <w:t xml:space="preserve"> 
 [Сага: Меч Воина]
</w:t>
      </w:r>
    </w:p>
    <w:p>
      <w:pPr/>
    </w:p>
    <w:p>
      <w:pPr>
        <w:jc w:val="left"/>
      </w:pPr>
      <w:r>
        <w:rPr>
          <w:rFonts w:ascii="Consolas" w:eastAsia="Consolas" w:hAnsi="Consolas" w:cs="Consolas"/>
          <w:b w:val="0"/>
          <w:sz w:val="28"/>
        </w:rPr>
        <w:t xml:space="preserve"> 
 Изучив две саги, Хеда вздохнула.
</w:t>
      </w:r>
    </w:p>
    <w:p>
      <w:pPr/>
    </w:p>
    <w:p>
      <w:pPr>
        <w:jc w:val="left"/>
      </w:pPr>
      <w:r>
        <w:rPr>
          <w:rFonts w:ascii="Consolas" w:eastAsia="Consolas" w:hAnsi="Consolas" w:cs="Consolas"/>
          <w:b w:val="0"/>
          <w:sz w:val="28"/>
        </w:rPr>
        <w:t xml:space="preserve"> 
 - Обе выглядят полезными, особенно Меч Воина. Он даже похож на обман.
</w:t>
      </w:r>
    </w:p>
    <w:p>
      <w:pPr/>
    </w:p>
    <w:p>
      <w:pPr>
        <w:jc w:val="left"/>
      </w:pPr>
      <w:r>
        <w:rPr>
          <w:rFonts w:ascii="Consolas" w:eastAsia="Consolas" w:hAnsi="Consolas" w:cs="Consolas"/>
          <w:b w:val="0"/>
          <w:sz w:val="28"/>
        </w:rPr>
        <w:t xml:space="preserve"> 
 Количество записанных в Мече Воина оружий было не 1 и не 2. Что более важно – каждое из них было магическим оружием, способным к развитию. Он сможет призывать эти оружия своей сагой. Более того, сильнейшей стороной меча воина было не просто "призыв оружия".
</w:t>
      </w:r>
    </w:p>
    <w:p>
      <w:pPr/>
    </w:p>
    <w:p>
      <w:pPr>
        <w:jc w:val="left"/>
      </w:pPr>
      <w:r>
        <w:rPr>
          <w:rFonts w:ascii="Consolas" w:eastAsia="Consolas" w:hAnsi="Consolas" w:cs="Consolas"/>
          <w:b w:val="0"/>
          <w:sz w:val="28"/>
        </w:rPr>
        <w:t xml:space="preserve"> 
 "Оружие, в котором я нуждаюсь в той или иной ситуации".
</w:t>
      </w:r>
    </w:p>
    <w:p>
      <w:pPr/>
    </w:p>
    <w:p>
      <w:pPr>
        <w:jc w:val="left"/>
      </w:pPr>
      <w:r>
        <w:rPr>
          <w:rFonts w:ascii="Consolas" w:eastAsia="Consolas" w:hAnsi="Consolas" w:cs="Consolas"/>
          <w:b w:val="0"/>
          <w:sz w:val="28"/>
        </w:rPr>
        <w:t xml:space="preserve"> 
 Он может использовать оружие в зависимости от противника, с которым сражается. Против тех, кто слаб перед пламенем – он достанет меч жара, Ифрит. Против оппонентов, чья защита против лезвий высока – он использует грозовой молот.
</w:t>
      </w:r>
    </w:p>
    <w:p>
      <w:pPr/>
    </w:p>
    <w:p>
      <w:pPr>
        <w:jc w:val="left"/>
      </w:pPr>
      <w:r>
        <w:rPr>
          <w:rFonts w:ascii="Consolas" w:eastAsia="Consolas" w:hAnsi="Consolas" w:cs="Consolas"/>
          <w:b w:val="0"/>
          <w:sz w:val="28"/>
        </w:rPr>
        <w:t xml:space="preserve"> 
 Ему не придётся таскать с собой немереное количество разного оружия, для каждой ситуации. Если это было не жульничество, тогда что?
</w:t>
      </w:r>
    </w:p>
    <w:p>
      <w:pPr/>
    </w:p>
    <w:p>
      <w:pPr>
        <w:jc w:val="left"/>
      </w:pPr>
      <w:r>
        <w:rPr>
          <w:rFonts w:ascii="Consolas" w:eastAsia="Consolas" w:hAnsi="Consolas" w:cs="Consolas"/>
          <w:b w:val="0"/>
          <w:sz w:val="28"/>
        </w:rPr>
        <w:t xml:space="preserve"> 
 - Мне стоит заняться развитием этой саги вплотную.
</w:t>
      </w:r>
    </w:p>
    <w:p>
      <w:pPr/>
    </w:p>
    <w:p>
      <w:pPr>
        <w:jc w:val="left"/>
      </w:pPr>
      <w:r>
        <w:rPr>
          <w:rFonts w:ascii="Consolas" w:eastAsia="Consolas" w:hAnsi="Consolas" w:cs="Consolas"/>
          <w:b w:val="0"/>
          <w:sz w:val="28"/>
        </w:rPr>
        <w:t xml:space="preserve"> 
 Тэ Хо высказал свою мысль и ухмыльнулся.
</w:t>
      </w:r>
    </w:p>
    <w:p>
      <w:pPr/>
    </w:p>
    <w:p>
      <w:pPr>
        <w:jc w:val="left"/>
      </w:pPr>
      <w:r>
        <w:rPr>
          <w:rFonts w:ascii="Consolas" w:eastAsia="Consolas" w:hAnsi="Consolas" w:cs="Consolas"/>
          <w:b w:val="0"/>
          <w:sz w:val="28"/>
        </w:rPr>
        <w:t xml:space="preserve"> 
 Хеда тоже улыбнулась и продолжила говорить.
</w:t>
      </w:r>
    </w:p>
    <w:p>
      <w:pPr/>
    </w:p>
    <w:p>
      <w:pPr>
        <w:jc w:val="left"/>
      </w:pPr>
      <w:r>
        <w:rPr>
          <w:rFonts w:ascii="Consolas" w:eastAsia="Consolas" w:hAnsi="Consolas" w:cs="Consolas"/>
          <w:b w:val="0"/>
          <w:sz w:val="28"/>
        </w:rPr>
        <w:t xml:space="preserve"> 
 - Хм. Чем выше твоя синхронизация, тем больше саг ты сможешь использовать, да? Достаточно стабильно.
</w:t>
      </w:r>
    </w:p>
    <w:p>
      <w:pPr/>
    </w:p>
    <w:p>
      <w:pPr>
        <w:jc w:val="left"/>
      </w:pPr>
      <w:r>
        <w:rPr>
          <w:rFonts w:ascii="Consolas" w:eastAsia="Consolas" w:hAnsi="Consolas" w:cs="Consolas"/>
          <w:b w:val="0"/>
          <w:sz w:val="28"/>
        </w:rPr>
        <w:t xml:space="preserve"> 
 - Хеда, сколько саг воины могут использовать обычно?
</w:t>
      </w:r>
    </w:p>
    <w:p>
      <w:pPr/>
    </w:p>
    <w:p>
      <w:pPr>
        <w:jc w:val="left"/>
      </w:pPr>
      <w:r>
        <w:rPr>
          <w:rFonts w:ascii="Consolas" w:eastAsia="Consolas" w:hAnsi="Consolas" w:cs="Consolas"/>
          <w:b w:val="0"/>
          <w:sz w:val="28"/>
        </w:rPr>
        <w:t xml:space="preserve"> 
 - Для саг нет определённого лимита. У воинов высокого и высшего рангов более чем по 10 саг. Можно сказать, что чем ты сильнее, тем больше саг можешь использовать. Если ты не станешь сильнее – будет трудно создать историю, что станет основой саги.
</w:t>
      </w:r>
    </w:p>
    <w:p>
      <w:pPr/>
    </w:p>
    <w:p>
      <w:pPr>
        <w:jc w:val="left"/>
      </w:pPr>
      <w:r>
        <w:rPr>
          <w:rFonts w:ascii="Consolas" w:eastAsia="Consolas" w:hAnsi="Consolas" w:cs="Consolas"/>
          <w:b w:val="0"/>
          <w:sz w:val="28"/>
        </w:rPr>
        <w:t xml:space="preserve"> 
 Это было довольно убедительное объяснение. Для создания саги, необходимо совершить подвиг. Сильные люди могут совершать подвиги и создавать саги, используя которые станут ещё сильнее.
</w:t>
      </w:r>
    </w:p>
    <w:p>
      <w:pPr/>
    </w:p>
    <w:p>
      <w:pPr>
        <w:jc w:val="left"/>
      </w:pPr>
      <w:r>
        <w:rPr>
          <w:rFonts w:ascii="Consolas" w:eastAsia="Consolas" w:hAnsi="Consolas" w:cs="Consolas"/>
          <w:b w:val="0"/>
          <w:sz w:val="28"/>
        </w:rPr>
        <w:t xml:space="preserve"> 
 - Осталось не так много времени, а потому давай пойдём к месту отдыха.
</w:t>
      </w:r>
    </w:p>
    <w:p>
      <w:pPr/>
    </w:p>
    <w:p>
      <w:pPr>
        <w:jc w:val="left"/>
      </w:pPr>
      <w:r>
        <w:rPr>
          <w:rFonts w:ascii="Consolas" w:eastAsia="Consolas" w:hAnsi="Consolas" w:cs="Consolas"/>
          <w:b w:val="0"/>
          <w:sz w:val="28"/>
        </w:rPr>
        <w:t xml:space="preserve"> 
 Взяв Тэ Хо за руки, произнесла Хеда.
</w:t>
      </w:r>
    </w:p>
    <w:p>
      <w:pPr/>
    </w:p>
    <w:p>
      <w:pPr>
        <w:jc w:val="left"/>
      </w:pPr>
      <w:r>
        <w:rPr>
          <w:rFonts w:ascii="Consolas" w:eastAsia="Consolas" w:hAnsi="Consolas" w:cs="Consolas"/>
          <w:b w:val="0"/>
          <w:sz w:val="28"/>
        </w:rPr>
        <w:t xml:space="preserve"> 
 - У тебя по-прежнему есть один свободный слот для саги. Было бы неплохо создать сагу, что подходит для боя, в котором ты окажешься, но нет гарантий, что это получится. Если делать всё в спешке – может получиться неполноценная сага. Вообще, создавать сагу во время сражения довольно необычно.
</w:t>
      </w:r>
    </w:p>
    <w:p>
      <w:pPr/>
    </w:p>
    <w:p>
      <w:pPr>
        <w:jc w:val="left"/>
      </w:pPr>
      <w:r>
        <w:rPr>
          <w:rFonts w:ascii="Consolas" w:eastAsia="Consolas" w:hAnsi="Consolas" w:cs="Consolas"/>
          <w:b w:val="0"/>
          <w:sz w:val="28"/>
        </w:rPr>
        <w:t xml:space="preserve"> 
 - Значит, нам стоит проявить тщательно продуманную сагу?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Ярко улыбнувшись, Хеда подняла три пальца.
</w:t>
      </w:r>
    </w:p>
    <w:p>
      <w:pPr/>
    </w:p>
    <w:p>
      <w:pPr>
        <w:jc w:val="left"/>
      </w:pPr>
      <w:r>
        <w:rPr>
          <w:rFonts w:ascii="Consolas" w:eastAsia="Consolas" w:hAnsi="Consolas" w:cs="Consolas"/>
          <w:b w:val="0"/>
          <w:sz w:val="28"/>
        </w:rPr>
        <w:t xml:space="preserve"> 
 - Тэ Хо, у тебя уже три саги. Высока вероятность того, что ты не сможешь создать ещё одну после этой, а потому подумай хорошенько. Сага, что сможет тебя защитить и не уступает в полезности остальным, лучший выбор, верно? И, разумеется, это должна быть сага, которую ты можешь воплотить с нынешним уровнем сил.
</w:t>
      </w:r>
    </w:p>
    <w:p>
      <w:pPr/>
    </w:p>
    <w:p>
      <w:pPr>
        <w:jc w:val="left"/>
      </w:pPr>
      <w:r>
        <w:rPr>
          <w:rFonts w:ascii="Consolas" w:eastAsia="Consolas" w:hAnsi="Consolas" w:cs="Consolas"/>
          <w:b w:val="0"/>
          <w:sz w:val="28"/>
        </w:rPr>
        <w:t xml:space="preserve"> 
 Всё что она сказала было верно, и поэтому, как прилежный студент, Тэ Хо задал вопрос:
</w:t>
      </w:r>
    </w:p>
    <w:p>
      <w:pPr/>
    </w:p>
    <w:p>
      <w:pPr>
        <w:jc w:val="left"/>
      </w:pPr>
      <w:r>
        <w:rPr>
          <w:rFonts w:ascii="Consolas" w:eastAsia="Consolas" w:hAnsi="Consolas" w:cs="Consolas"/>
          <w:b w:val="0"/>
          <w:sz w:val="28"/>
        </w:rPr>
        <w:t xml:space="preserve"> 
 - Ну так что насчёт таблицы с ответами и подсказками учителя Хеды?
</w:t>
      </w:r>
    </w:p>
    <w:p>
      <w:pPr/>
    </w:p>
    <w:p>
      <w:pPr>
        <w:jc w:val="left"/>
      </w:pPr>
      <w:r>
        <w:rPr>
          <w:rFonts w:ascii="Consolas" w:eastAsia="Consolas" w:hAnsi="Consolas" w:cs="Consolas"/>
          <w:b w:val="0"/>
          <w:sz w:val="28"/>
        </w:rPr>
        <w:t xml:space="preserve"> 
 Хеда была экспертом по сагам, во всяком случае в сравнении с Тэ Хо.
</w:t>
      </w:r>
    </w:p>
    <w:p>
      <w:pPr/>
    </w:p>
    <w:p>
      <w:pPr>
        <w:jc w:val="left"/>
      </w:pPr>
      <w:r>
        <w:rPr>
          <w:rFonts w:ascii="Consolas" w:eastAsia="Consolas" w:hAnsi="Consolas" w:cs="Consolas"/>
          <w:b w:val="0"/>
          <w:sz w:val="28"/>
        </w:rPr>
        <w:t xml:space="preserve"> 
 Однако Хеда покачала головой.
</w:t>
      </w:r>
    </w:p>
    <w:p>
      <w:pPr/>
    </w:p>
    <w:p>
      <w:pPr>
        <w:jc w:val="left"/>
      </w:pPr>
      <w:r>
        <w:rPr>
          <w:rFonts w:ascii="Consolas" w:eastAsia="Consolas" w:hAnsi="Consolas" w:cs="Consolas"/>
          <w:b w:val="0"/>
          <w:sz w:val="28"/>
        </w:rPr>
        <w:t xml:space="preserve"> 
 - Так не пойдёт. Сага – это твоя история. Тебе будет лучше всего подумать о ней самостоятельно, а я послушаю твои умозаключения.
</w:t>
      </w:r>
    </w:p>
    <w:p>
      <w:pPr/>
    </w:p>
    <w:p>
      <w:pPr>
        <w:jc w:val="left"/>
      </w:pPr>
      <w:r>
        <w:rPr>
          <w:rFonts w:ascii="Consolas" w:eastAsia="Consolas" w:hAnsi="Consolas" w:cs="Consolas"/>
          <w:b w:val="0"/>
          <w:sz w:val="28"/>
        </w:rPr>
        <w:t xml:space="preserve"> 
 Услышав её ответ о самостоятельной работе, Тэ Хо кивнул и посмотрел на небо.
</w:t>
      </w:r>
    </w:p>
    <w:p>
      <w:pPr/>
    </w:p>
    <w:p>
      <w:pPr>
        <w:jc w:val="left"/>
      </w:pPr>
      <w:r>
        <w:rPr>
          <w:rFonts w:ascii="Consolas" w:eastAsia="Consolas" w:hAnsi="Consolas" w:cs="Consolas"/>
          <w:b w:val="0"/>
          <w:sz w:val="28"/>
        </w:rPr>
        <w:t xml:space="preserve"> 
 Если Тэ Хо классифицирует саги, которыми сейчас обладает – получится вот это:
</w:t>
      </w:r>
    </w:p>
    <w:p>
      <w:pPr/>
    </w:p>
    <w:p>
      <w:pPr>
        <w:jc w:val="left"/>
      </w:pPr>
      <w:r>
        <w:rPr>
          <w:rFonts w:ascii="Consolas" w:eastAsia="Consolas" w:hAnsi="Consolas" w:cs="Consolas"/>
          <w:b w:val="0"/>
          <w:sz w:val="28"/>
        </w:rPr>
        <w:t xml:space="preserve"> 
 Один общий бафф. 
</w:t>
      </w:r>
    </w:p>
    <w:p>
      <w:pPr/>
    </w:p>
    <w:p>
      <w:pPr>
        <w:jc w:val="left"/>
      </w:pPr>
      <w:r>
        <w:rPr>
          <w:rFonts w:ascii="Consolas" w:eastAsia="Consolas" w:hAnsi="Consolas" w:cs="Consolas"/>
          <w:b w:val="0"/>
          <w:sz w:val="28"/>
        </w:rPr>
        <w:t xml:space="preserve"> 
 Одна сага для подвижности.
</w:t>
      </w:r>
    </w:p>
    <w:p>
      <w:pPr/>
    </w:p>
    <w:p>
      <w:pPr>
        <w:jc w:val="left"/>
      </w:pPr>
      <w:r>
        <w:rPr>
          <w:rFonts w:ascii="Consolas" w:eastAsia="Consolas" w:hAnsi="Consolas" w:cs="Consolas"/>
          <w:b w:val="0"/>
          <w:sz w:val="28"/>
        </w:rPr>
        <w:t xml:space="preserve"> 
 Одна сага, что дает экипировку.
</w:t>
      </w:r>
    </w:p>
    <w:p>
      <w:pPr/>
    </w:p>
    <w:p>
      <w:pPr>
        <w:jc w:val="left"/>
      </w:pPr>
      <w:r>
        <w:rPr>
          <w:rFonts w:ascii="Consolas" w:eastAsia="Consolas" w:hAnsi="Consolas" w:cs="Consolas"/>
          <w:b w:val="0"/>
          <w:sz w:val="28"/>
        </w:rPr>
        <w:t xml:space="preserve"> 
 "Если посмотреть на это, мне бы хотелось атакующее умение".
</w:t>
      </w:r>
    </w:p>
    <w:p>
      <w:pPr/>
    </w:p>
    <w:p>
      <w:pPr>
        <w:jc w:val="left"/>
      </w:pPr>
      <w:r>
        <w:rPr>
          <w:rFonts w:ascii="Consolas" w:eastAsia="Consolas" w:hAnsi="Consolas" w:cs="Consolas"/>
          <w:b w:val="0"/>
          <w:sz w:val="28"/>
        </w:rPr>
        <w:t xml:space="preserve"> 
 Если у него появится атакующий навык – его сага станет всесторонней.
</w:t>
      </w:r>
    </w:p>
    <w:p>
      <w:pPr/>
    </w:p>
    <w:p>
      <w:pPr>
        <w:jc w:val="left"/>
      </w:pPr>
      <w:r>
        <w:rPr>
          <w:rFonts w:ascii="Consolas" w:eastAsia="Consolas" w:hAnsi="Consolas" w:cs="Consolas"/>
          <w:b w:val="0"/>
          <w:sz w:val="28"/>
        </w:rPr>
        <w:t xml:space="preserve"> 
 Однако Тэ Хо подумал о кое-чём другом.
</w:t>
      </w:r>
    </w:p>
    <w:p>
      <w:pPr/>
    </w:p>
    <w:p>
      <w:pPr>
        <w:jc w:val="left"/>
      </w:pPr>
      <w:r>
        <w:rPr>
          <w:rFonts w:ascii="Consolas" w:eastAsia="Consolas" w:hAnsi="Consolas" w:cs="Consolas"/>
          <w:b w:val="0"/>
          <w:sz w:val="28"/>
        </w:rPr>
        <w:t xml:space="preserve"> 
 Что будет наиболее эффективно для него в бою, на данный момент? Что принесёт большую выгоду неопытному воину вроде него?
</w:t>
      </w:r>
    </w:p>
    <w:p>
      <w:pPr/>
    </w:p>
    <w:p>
      <w:pPr>
        <w:jc w:val="left"/>
      </w:pPr>
      <w:r>
        <w:rPr>
          <w:rFonts w:ascii="Consolas" w:eastAsia="Consolas" w:hAnsi="Consolas" w:cs="Consolas"/>
          <w:b w:val="0"/>
          <w:sz w:val="28"/>
        </w:rPr>
        <w:t xml:space="preserve"> 
 В его сознании промелькнула одна идейка. Он подумал о саге, что подходила к его требованиям как влитая.
</w:t>
      </w:r>
    </w:p>
    <w:p>
      <w:pPr/>
    </w:p>
    <w:p>
      <w:pPr>
        <w:jc w:val="left"/>
      </w:pPr>
      <w:r>
        <w:rPr>
          <w:rFonts w:ascii="Consolas" w:eastAsia="Consolas" w:hAnsi="Consolas" w:cs="Consolas"/>
          <w:b w:val="0"/>
          <w:sz w:val="28"/>
        </w:rPr>
        <w:t xml:space="preserve"> 
[Сага: Глаза Дракона, что Видят Всё] 
</w:t>
      </w:r>
    </w:p>
    <w:p>
      <w:pPr/>
    </w:p>
    <w:p>
      <w:pPr>
        <w:jc w:val="left"/>
      </w:pPr>
      <w:r>
        <w:rPr>
          <w:rFonts w:ascii="Consolas" w:eastAsia="Consolas" w:hAnsi="Consolas" w:cs="Consolas"/>
          <w:b w:val="0"/>
          <w:sz w:val="28"/>
        </w:rPr>
        <w:t xml:space="preserve"> 
 Тэ Хо посмотрел на Хеду. Отступив немного и взглянув на неё вновь, он сказал с покрасневшим лицом:
</w:t>
      </w:r>
    </w:p>
    <w:p>
      <w:pPr/>
    </w:p>
    <w:p>
      <w:pPr>
        <w:jc w:val="left"/>
      </w:pPr>
      <w:r>
        <w:rPr>
          <w:rFonts w:ascii="Consolas" w:eastAsia="Consolas" w:hAnsi="Consolas" w:cs="Consolas"/>
          <w:b w:val="0"/>
          <w:sz w:val="28"/>
        </w:rPr>
        <w:t xml:space="preserve"> 
 - Я 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Рыцарь дракон (часть 5)
</w:t>
      </w:r>
    </w:p>
    <w:p>
      <w:pPr/>
    </w:p>
    <w:p>
      <w:pPr>
        <w:jc w:val="left"/>
      </w:pPr>
      <w:r>
        <w:rPr>
          <w:rFonts w:ascii="Consolas" w:eastAsia="Consolas" w:hAnsi="Consolas" w:cs="Consolas"/>
          <w:b w:val="0"/>
          <w:sz w:val="28"/>
        </w:rPr>
        <w:t xml:space="preserve">- Ох, ты пришёл только сейчас?
</w:t>
      </w:r>
    </w:p>
    <w:p>
      <w:pPr/>
    </w:p>
    <w:p>
      <w:pPr>
        <w:jc w:val="left"/>
      </w:pPr>
      <w:r>
        <w:rPr>
          <w:rFonts w:ascii="Consolas" w:eastAsia="Consolas" w:hAnsi="Consolas" w:cs="Consolas"/>
          <w:b w:val="0"/>
          <w:sz w:val="28"/>
        </w:rPr>
        <w:t xml:space="preserve"> 
 Примерно спустя пять минут, после того как они с Хедой попрощались, Тэ Хо оказался перед незнакомым ему воином, который что-то ему говорил.
</w:t>
      </w:r>
    </w:p>
    <w:p>
      <w:pPr/>
    </w:p>
    <w:p>
      <w:pPr>
        <w:jc w:val="left"/>
      </w:pPr>
      <w:r>
        <w:rPr>
          <w:rFonts w:ascii="Consolas" w:eastAsia="Consolas" w:hAnsi="Consolas" w:cs="Consolas"/>
          <w:b w:val="0"/>
          <w:sz w:val="28"/>
        </w:rPr>
        <w:t xml:space="preserve"> 
 Это был статный мужчина, которому шла его аккуратная чёрная борода.
</w:t>
      </w:r>
    </w:p>
    <w:p>
      <w:pPr/>
    </w:p>
    <w:p>
      <w:pPr>
        <w:jc w:val="left"/>
      </w:pPr>
      <w:r>
        <w:rPr>
          <w:rFonts w:ascii="Consolas" w:eastAsia="Consolas" w:hAnsi="Consolas" w:cs="Consolas"/>
          <w:b w:val="0"/>
          <w:sz w:val="28"/>
        </w:rPr>
        <w:t xml:space="preserve"> 
 Сидящий на камне мужчина медленно поднялся и произнёс: 
</w:t>
      </w:r>
    </w:p>
    <w:p>
      <w:pPr/>
    </w:p>
    <w:p>
      <w:pPr>
        <w:jc w:val="left"/>
      </w:pPr>
      <w:r>
        <w:rPr>
          <w:rFonts w:ascii="Consolas" w:eastAsia="Consolas" w:hAnsi="Consolas" w:cs="Consolas"/>
          <w:b w:val="0"/>
          <w:sz w:val="28"/>
        </w:rPr>
        <w:t xml:space="preserve"> 
 - Не нужно так напрягаться. Мы на одной стороне. Но прежде… Валькирия уже ушла?
</w:t>
      </w:r>
    </w:p>
    <w:p>
      <w:pPr/>
    </w:p>
    <w:p>
      <w:pPr>
        <w:jc w:val="left"/>
      </w:pPr>
      <w:r>
        <w:rPr>
          <w:rFonts w:ascii="Consolas" w:eastAsia="Consolas" w:hAnsi="Consolas" w:cs="Consolas"/>
          <w:b w:val="0"/>
          <w:sz w:val="28"/>
        </w:rPr>
        <w:t xml:space="preserve"> 
 Глаза мужчины смотрели Тэ Хо за спину. Видя наполненные любопытством глаза, Тэ Хо ещё больше насторожился и задал вопрос: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Возможно, его тон был немного резок, но мужчина поднял обе руки, чтобы успокоить его, и быстро произнёс:
</w:t>
      </w:r>
    </w:p>
    <w:p>
      <w:pPr/>
    </w:p>
    <w:p>
      <w:pPr>
        <w:jc w:val="left"/>
      </w:pPr>
      <w:r>
        <w:rPr>
          <w:rFonts w:ascii="Consolas" w:eastAsia="Consolas" w:hAnsi="Consolas" w:cs="Consolas"/>
          <w:b w:val="0"/>
          <w:sz w:val="28"/>
        </w:rPr>
        <w:t xml:space="preserve"> 
 - Меня зовут Ролф. Я из легиона Улльра. Из отряда Цири, к которому присоединится отряд Рагнала.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Внутренне Тэ Хо был потрясен. Однако впечатлил его вовсе не величавый внешний вид Ролфа и не имя бога, которое Тэ Хо слышал впервые.
</w:t>
      </w:r>
    </w:p>
    <w:p>
      <w:pPr/>
    </w:p>
    <w:p>
      <w:pPr>
        <w:jc w:val="left"/>
      </w:pPr>
      <w:r>
        <w:rPr>
          <w:rFonts w:ascii="Consolas" w:eastAsia="Consolas" w:hAnsi="Consolas" w:cs="Consolas"/>
          <w:b w:val="0"/>
          <w:sz w:val="28"/>
        </w:rPr>
        <w:t xml:space="preserve"> 
 [Охотник на Волков]
</w:t>
      </w:r>
    </w:p>
    <w:p>
      <w:pPr/>
    </w:p>
    <w:p>
      <w:pPr>
        <w:jc w:val="left"/>
      </w:pPr>
      <w:r>
        <w:rPr>
          <w:rFonts w:ascii="Consolas" w:eastAsia="Consolas" w:hAnsi="Consolas" w:cs="Consolas"/>
          <w:b w:val="0"/>
          <w:sz w:val="28"/>
        </w:rPr>
        <w:t xml:space="preserve"> 
 [Легион Улльра: Ролф]
</w:t>
      </w:r>
    </w:p>
    <w:p>
      <w:pPr/>
    </w:p>
    <w:p>
      <w:pPr>
        <w:jc w:val="left"/>
      </w:pPr>
      <w:r>
        <w:rPr>
          <w:rFonts w:ascii="Consolas" w:eastAsia="Consolas" w:hAnsi="Consolas" w:cs="Consolas"/>
          <w:b w:val="0"/>
          <w:sz w:val="28"/>
        </w:rPr>
        <w:t xml:space="preserve"> 
 Он видел зелёные слова, что сияли над головой Ролфа. Это был результат активации [Сага: Глаза Дракона, что Видят Всё].
</w:t>
      </w:r>
    </w:p>
    <w:p>
      <w:pPr/>
    </w:p>
    <w:p>
      <w:pPr>
        <w:jc w:val="left"/>
      </w:pPr>
      <w:r>
        <w:rPr>
          <w:rFonts w:ascii="Consolas" w:eastAsia="Consolas" w:hAnsi="Consolas" w:cs="Consolas"/>
          <w:b w:val="0"/>
          <w:sz w:val="28"/>
        </w:rPr>
        <w:t xml:space="preserve"> 
 "Это показывается ник и нынешнее состояние?"
</w:t>
      </w:r>
    </w:p>
    <w:p>
      <w:pPr/>
    </w:p>
    <w:p>
      <w:pPr>
        <w:jc w:val="left"/>
      </w:pPr>
      <w:r>
        <w:rPr>
          <w:rFonts w:ascii="Consolas" w:eastAsia="Consolas" w:hAnsi="Consolas" w:cs="Consolas"/>
          <w:b w:val="0"/>
          <w:sz w:val="28"/>
        </w:rPr>
        <w:t xml:space="preserve"> 
 Когда он смотрел на Хеду – видел нечто иное.
</w:t>
      </w:r>
    </w:p>
    <w:p>
      <w:pPr/>
    </w:p>
    <w:p>
      <w:pPr>
        <w:jc w:val="left"/>
      </w:pPr>
      <w:r>
        <w:rPr>
          <w:rFonts w:ascii="Consolas" w:eastAsia="Consolas" w:hAnsi="Consolas" w:cs="Consolas"/>
          <w:b w:val="0"/>
          <w:sz w:val="28"/>
        </w:rPr>
        <w:t xml:space="preserve"> 
 Тэ Хо решил высвободить больше возможностей своей саги, вместе с чем появилось много новых уточнений относительно Ролфа.
</w:t>
      </w:r>
    </w:p>
    <w:p>
      <w:pPr/>
    </w:p>
    <w:p>
      <w:pPr>
        <w:jc w:val="left"/>
      </w:pPr>
      <w:r>
        <w:rPr>
          <w:rFonts w:ascii="Consolas" w:eastAsia="Consolas" w:hAnsi="Consolas" w:cs="Consolas"/>
          <w:b w:val="0"/>
          <w:sz w:val="28"/>
        </w:rPr>
        <w:t xml:space="preserve"> 
 [Мужчина]
</w:t>
      </w:r>
    </w:p>
    <w:p>
      <w:pPr/>
    </w:p>
    <w:p>
      <w:pPr>
        <w:jc w:val="left"/>
      </w:pPr>
      <w:r>
        <w:rPr>
          <w:rFonts w:ascii="Consolas" w:eastAsia="Consolas" w:hAnsi="Consolas" w:cs="Consolas"/>
          <w:b w:val="0"/>
          <w:sz w:val="28"/>
        </w:rPr>
        <w:t xml:space="preserve"> 
 [Хорош в обращении с луком и кинжалом] 
</w:t>
      </w:r>
    </w:p>
    <w:p>
      <w:pPr/>
    </w:p>
    <w:p>
      <w:pPr>
        <w:jc w:val="left"/>
      </w:pPr>
      <w:r>
        <w:rPr>
          <w:rFonts w:ascii="Consolas" w:eastAsia="Consolas" w:hAnsi="Consolas" w:cs="Consolas"/>
          <w:b w:val="0"/>
          <w:sz w:val="28"/>
        </w:rPr>
        <w:t xml:space="preserve"> 
 Сконцентрировавшись ещё немного, он смог увидеть красную ауру, подобную дымке. Он предположил, что это руны, накопленные Ролфом до сего дня.
</w:t>
      </w:r>
    </w:p>
    <w:p>
      <w:pPr/>
    </w:p>
    <w:p>
      <w:pPr>
        <w:jc w:val="left"/>
      </w:pPr>
      <w:r>
        <w:rPr>
          <w:rFonts w:ascii="Consolas" w:eastAsia="Consolas" w:hAnsi="Consolas" w:cs="Consolas"/>
          <w:b w:val="0"/>
          <w:sz w:val="28"/>
        </w:rPr>
        <w:t xml:space="preserve"> 
 "Несомненно, я вижу намного больше, чем когда смотрел на Хеду".
</w:t>
      </w:r>
    </w:p>
    <w:p>
      <w:pPr/>
    </w:p>
    <w:p>
      <w:pPr>
        <w:jc w:val="left"/>
      </w:pPr>
      <w:r>
        <w:rPr>
          <w:rFonts w:ascii="Consolas" w:eastAsia="Consolas" w:hAnsi="Consolas" w:cs="Consolas"/>
          <w:b w:val="0"/>
          <w:sz w:val="28"/>
        </w:rPr>
        <w:t xml:space="preserve"> 
 Тогда он смог увидеть лишь её имя и нынешнее состояние.
</w:t>
      </w:r>
    </w:p>
    <w:p>
      <w:pPr/>
    </w:p>
    <w:p>
      <w:pPr>
        <w:jc w:val="left"/>
      </w:pPr>
      <w:r>
        <w:rPr>
          <w:rFonts w:ascii="Consolas" w:eastAsia="Consolas" w:hAnsi="Consolas" w:cs="Consolas"/>
          <w:b w:val="0"/>
          <w:sz w:val="28"/>
        </w:rPr>
        <w:t xml:space="preserve"> 
 "Скорее всего – я пока слишком слаб… В таком случае всё встаёт на свои места и вполне естественно, что я могу видеть намного больше у Ролфа, нежели у Хеды, верно?"
</w:t>
      </w:r>
    </w:p>
    <w:p>
      <w:pPr/>
    </w:p>
    <w:p>
      <w:pPr>
        <w:jc w:val="left"/>
      </w:pPr>
      <w:r>
        <w:rPr>
          <w:rFonts w:ascii="Consolas" w:eastAsia="Consolas" w:hAnsi="Consolas" w:cs="Consolas"/>
          <w:b w:val="0"/>
          <w:sz w:val="28"/>
        </w:rPr>
        <w:t xml:space="preserve"> 
 Разница между воином низшего ранга и Валькирией была огромна.
</w:t>
      </w:r>
    </w:p>
    <w:p>
      <w:pPr/>
    </w:p>
    <w:p>
      <w:pPr>
        <w:jc w:val="left"/>
      </w:pPr>
      <w:r>
        <w:rPr>
          <w:rFonts w:ascii="Consolas" w:eastAsia="Consolas" w:hAnsi="Consolas" w:cs="Consolas"/>
          <w:b w:val="0"/>
          <w:sz w:val="28"/>
        </w:rPr>
        <w:t xml:space="preserve"> 
 "И это… его слабые места?"
</w:t>
      </w:r>
    </w:p>
    <w:p>
      <w:pPr/>
    </w:p>
    <w:p>
      <w:pPr>
        <w:jc w:val="left"/>
      </w:pPr>
      <w:r>
        <w:rPr>
          <w:rFonts w:ascii="Consolas" w:eastAsia="Consolas" w:hAnsi="Consolas" w:cs="Consolas"/>
          <w:b w:val="0"/>
          <w:sz w:val="28"/>
        </w:rPr>
        <w:t xml:space="preserve"> 
 В области плеч, подбородка, сердца и живота сиял свет.
</w:t>
      </w:r>
    </w:p>
    <w:p>
      <w:pPr/>
    </w:p>
    <w:p>
      <w:pPr>
        <w:jc w:val="left"/>
      </w:pPr>
      <w:r>
        <w:rPr>
          <w:rFonts w:ascii="Consolas" w:eastAsia="Consolas" w:hAnsi="Consolas" w:cs="Consolas"/>
          <w:b w:val="0"/>
          <w:sz w:val="28"/>
        </w:rPr>
        <w:t xml:space="preserve"> 
 "Глаза дракона" – был навыком, которым обладали все рыцари-драконы в Тёмной Эпохе. Он не только показывал нынешнее состояние противника и его слабости, но также служил как сканер противника. Его возможности были довольно важны.
</w:t>
      </w:r>
    </w:p>
    <w:p>
      <w:pPr/>
    </w:p>
    <w:p>
      <w:pPr>
        <w:jc w:val="left"/>
      </w:pPr>
      <w:r>
        <w:rPr>
          <w:rFonts w:ascii="Consolas" w:eastAsia="Consolas" w:hAnsi="Consolas" w:cs="Consolas"/>
          <w:b w:val="0"/>
          <w:sz w:val="28"/>
        </w:rPr>
        <w:t xml:space="preserve"> 
 И сейчас стало возможным превратить навык в сагу.
</w:t>
      </w:r>
    </w:p>
    <w:p>
      <w:pPr/>
    </w:p>
    <w:p>
      <w:pPr>
        <w:jc w:val="left"/>
      </w:pPr>
      <w:r>
        <w:rPr>
          <w:rFonts w:ascii="Consolas" w:eastAsia="Consolas" w:hAnsi="Consolas" w:cs="Consolas"/>
          <w:b w:val="0"/>
          <w:sz w:val="28"/>
        </w:rPr>
        <w:t xml:space="preserve"> 
 Это было крайне важным открытием. Судя по всему, в сагу можно обратить лишь те навыки, что на слуху, но даже с таким ограничением оставалось множество полезных навыков.
</w:t>
      </w:r>
    </w:p>
    <w:p>
      <w:pPr/>
    </w:p>
    <w:p>
      <w:pPr>
        <w:jc w:val="left"/>
      </w:pPr>
      <w:r>
        <w:rPr>
          <w:rFonts w:ascii="Consolas" w:eastAsia="Consolas" w:hAnsi="Consolas" w:cs="Consolas"/>
          <w:b w:val="0"/>
          <w:sz w:val="28"/>
        </w:rPr>
        <w:t xml:space="preserve"> 
 "С режимом сканирования я разобрался".
</w:t>
      </w:r>
    </w:p>
    <w:p>
      <w:pPr/>
    </w:p>
    <w:p>
      <w:pPr>
        <w:jc w:val="left"/>
      </w:pPr>
      <w:r>
        <w:rPr>
          <w:rFonts w:ascii="Consolas" w:eastAsia="Consolas" w:hAnsi="Consolas" w:cs="Consolas"/>
          <w:b w:val="0"/>
          <w:sz w:val="28"/>
        </w:rPr>
        <w:t xml:space="preserve"> 
 Первостепенной задачей этого навыка, была проверка снаряжения противника, а потому Тэ Хо не мог увидеть всё, что хотел.
</w:t>
      </w:r>
    </w:p>
    <w:p>
      <w:pPr/>
    </w:p>
    <w:p>
      <w:pPr>
        <w:jc w:val="left"/>
      </w:pPr>
      <w:r>
        <w:rPr>
          <w:rFonts w:ascii="Consolas" w:eastAsia="Consolas" w:hAnsi="Consolas" w:cs="Consolas"/>
          <w:b w:val="0"/>
          <w:sz w:val="28"/>
        </w:rPr>
        <w:t xml:space="preserve"> 
 "Даже если бы это и было возможно – прямо сейчас в этом нет необходимости".
</w:t>
      </w:r>
    </w:p>
    <w:p>
      <w:pPr/>
    </w:p>
    <w:p>
      <w:pPr>
        <w:jc w:val="left"/>
      </w:pPr>
      <w:r>
        <w:rPr>
          <w:rFonts w:ascii="Consolas" w:eastAsia="Consolas" w:hAnsi="Consolas" w:cs="Consolas"/>
          <w:b w:val="0"/>
          <w:sz w:val="28"/>
        </w:rPr>
        <w:t xml:space="preserve"> 
 - Эй, ты меня слышишь? С тобой все в порядке?
</w:t>
      </w:r>
    </w:p>
    <w:p>
      <w:pPr/>
    </w:p>
    <w:p>
      <w:pPr>
        <w:jc w:val="left"/>
      </w:pPr>
      <w:r>
        <w:rPr>
          <w:rFonts w:ascii="Consolas" w:eastAsia="Consolas" w:hAnsi="Consolas" w:cs="Consolas"/>
          <w:b w:val="0"/>
          <w:sz w:val="28"/>
        </w:rPr>
        <w:t xml:space="preserve"> 
 Услышав зовущего его Ролфа, Тэ Хо оторвался от своих мыслей и заметил на себе его неловкий взгляд. Кивнув, Тэ Хо ответил:
</w:t>
      </w:r>
    </w:p>
    <w:p>
      <w:pPr/>
    </w:p>
    <w:p>
      <w:pPr>
        <w:jc w:val="left"/>
      </w:pPr>
      <w:r>
        <w:rPr>
          <w:rFonts w:ascii="Consolas" w:eastAsia="Consolas" w:hAnsi="Consolas" w:cs="Consolas"/>
          <w:b w:val="0"/>
          <w:sz w:val="28"/>
        </w:rPr>
        <w:t xml:space="preserve"> 
 - Да, всё нормально. Я Ли Тэ Хо. И… Ролф, в чём дело?
</w:t>
      </w:r>
    </w:p>
    <w:p>
      <w:pPr/>
    </w:p>
    <w:p>
      <w:pPr>
        <w:jc w:val="left"/>
      </w:pPr>
      <w:r>
        <w:rPr>
          <w:rFonts w:ascii="Consolas" w:eastAsia="Consolas" w:hAnsi="Consolas" w:cs="Consolas"/>
          <w:b w:val="0"/>
          <w:sz w:val="28"/>
        </w:rPr>
        <w:t xml:space="preserve"> 
 Ролф ждал Тэ Хо на входе в лагерь и, похоже, что он делал это не без причины.
</w:t>
      </w:r>
    </w:p>
    <w:p>
      <w:pPr/>
    </w:p>
    <w:p>
      <w:pPr>
        <w:jc w:val="left"/>
      </w:pPr>
      <w:r>
        <w:rPr>
          <w:rFonts w:ascii="Consolas" w:eastAsia="Consolas" w:hAnsi="Consolas" w:cs="Consolas"/>
          <w:b w:val="0"/>
          <w:sz w:val="28"/>
        </w:rPr>
        <w:t xml:space="preserve"> 
 - Я тебя ждал, так как должен тебе кое-что передать. Все воины из отряда Рагнала сейчас в нашем лагере. Ах да, они не сменили место расположения просто сейчас будет награждение за "вклад" в бою.
</w:t>
      </w:r>
    </w:p>
    <w:p>
      <w:pPr/>
    </w:p>
    <w:p>
      <w:pPr>
        <w:jc w:val="left"/>
      </w:pPr>
      <w:r>
        <w:rPr>
          <w:rFonts w:ascii="Consolas" w:eastAsia="Consolas" w:hAnsi="Consolas" w:cs="Consolas"/>
          <w:b w:val="0"/>
          <w:sz w:val="28"/>
        </w:rPr>
        <w:t xml:space="preserve"> 
 - В таком случае мне тоже стоит туда сходить.
</w:t>
      </w:r>
    </w:p>
    <w:p>
      <w:pPr/>
    </w:p>
    <w:p>
      <w:pPr>
        <w:jc w:val="left"/>
      </w:pPr>
      <w:r>
        <w:rPr>
          <w:rFonts w:ascii="Consolas" w:eastAsia="Consolas" w:hAnsi="Consolas" w:cs="Consolas"/>
          <w:b w:val="0"/>
          <w:sz w:val="28"/>
        </w:rPr>
        <w:t xml:space="preserve"> 
 - Я это и хотел сказать. Кстати, надеюсь, ты не голоден? Сейчас еды у нас нет… Судя по всему наши ребята и ваши уже все съели.
</w:t>
      </w:r>
    </w:p>
    <w:p>
      <w:pPr/>
    </w:p>
    <w:p>
      <w:pPr>
        <w:jc w:val="left"/>
      </w:pPr>
      <w:r>
        <w:rPr>
          <w:rFonts w:ascii="Consolas" w:eastAsia="Consolas" w:hAnsi="Consolas" w:cs="Consolas"/>
          <w:b w:val="0"/>
          <w:sz w:val="28"/>
        </w:rPr>
        <w:t xml:space="preserve"> 
 Говорил это Ролф со слегка напряжённым лицом. Видимо, прожорливые воины съели всё, что было из провизии.
</w:t>
      </w:r>
    </w:p>
    <w:p>
      <w:pPr/>
    </w:p>
    <w:p>
      <w:pPr>
        <w:jc w:val="left"/>
      </w:pPr>
      <w:r>
        <w:rPr>
          <w:rFonts w:ascii="Consolas" w:eastAsia="Consolas" w:hAnsi="Consolas" w:cs="Consolas"/>
          <w:b w:val="0"/>
          <w:sz w:val="28"/>
        </w:rPr>
        <w:t xml:space="preserve"> 
 Весь день он сражался и завтра ему вновь предстоит сражение, а потому остаться без еды было весьма критично. На голодный желудок нормально не повоюешь.
</w:t>
      </w:r>
    </w:p>
    <w:p>
      <w:pPr/>
    </w:p>
    <w:p>
      <w:pPr>
        <w:jc w:val="left"/>
      </w:pPr>
      <w:r>
        <w:rPr>
          <w:rFonts w:ascii="Consolas" w:eastAsia="Consolas" w:hAnsi="Consolas" w:cs="Consolas"/>
          <w:b w:val="0"/>
          <w:sz w:val="28"/>
        </w:rPr>
        <w:t xml:space="preserve"> 
 - Всё нормально, у меня есть это.
</w:t>
      </w:r>
    </w:p>
    <w:p>
      <w:pPr/>
    </w:p>
    <w:p>
      <w:pPr>
        <w:jc w:val="left"/>
      </w:pPr>
      <w:r>
        <w:rPr>
          <w:rFonts w:ascii="Consolas" w:eastAsia="Consolas" w:hAnsi="Consolas" w:cs="Consolas"/>
          <w:b w:val="0"/>
          <w:sz w:val="28"/>
        </w:rPr>
        <w:t xml:space="preserve"> 
 Со спокойным лицом Тэ Хо приподнял корзину, что была у него в руках. В корзине были сэндвичи с красиво разложенными овощами и мясом.
</w:t>
      </w:r>
    </w:p>
    <w:p>
      <w:pPr/>
    </w:p>
    <w:p>
      <w:pPr>
        <w:jc w:val="left"/>
      </w:pPr>
      <w:r>
        <w:rPr>
          <w:rFonts w:ascii="Consolas" w:eastAsia="Consolas" w:hAnsi="Consolas" w:cs="Consolas"/>
          <w:b w:val="0"/>
          <w:sz w:val="28"/>
        </w:rPr>
        <w:t xml:space="preserve"> 
 - Вау, неужели Валькирия?!
</w:t>
      </w:r>
    </w:p>
    <w:p>
      <w:pPr/>
    </w:p>
    <w:p>
      <w:pPr>
        <w:jc w:val="left"/>
      </w:pPr>
      <w:r>
        <w:rPr>
          <w:rFonts w:ascii="Consolas" w:eastAsia="Consolas" w:hAnsi="Consolas" w:cs="Consolas"/>
          <w:b w:val="0"/>
          <w:sz w:val="28"/>
        </w:rPr>
        <w:t xml:space="preserve"> 
 Шокировано воскликнул Ролф. Тэ Хо ответил так, будто всё так и должно быть:
</w:t>
      </w:r>
    </w:p>
    <w:p>
      <w:pPr/>
    </w:p>
    <w:p>
      <w:pPr>
        <w:jc w:val="left"/>
      </w:pPr>
      <w:r>
        <w:rPr>
          <w:rFonts w:ascii="Consolas" w:eastAsia="Consolas" w:hAnsi="Consolas" w:cs="Consolas"/>
          <w:b w:val="0"/>
          <w:sz w:val="28"/>
        </w:rPr>
        <w:t xml:space="preserve"> 
 - Ну да.
</w:t>
      </w:r>
    </w:p>
    <w:p>
      <w:pPr/>
    </w:p>
    <w:p>
      <w:pPr>
        <w:jc w:val="left"/>
      </w:pPr>
      <w:r>
        <w:rPr>
          <w:rFonts w:ascii="Consolas" w:eastAsia="Consolas" w:hAnsi="Consolas" w:cs="Consolas"/>
          <w:b w:val="0"/>
          <w:sz w:val="28"/>
        </w:rPr>
        <w:t xml:space="preserve"> 
 Услышав ответ Тэ Хо, Ролф наградил его ревнивым и завистливым взглядом, в котором также читалось и восхищение.
</w:t>
      </w:r>
    </w:p>
    <w:p>
      <w:pPr/>
    </w:p>
    <w:p>
      <w:pPr>
        <w:jc w:val="left"/>
      </w:pPr>
      <w:r>
        <w:rPr>
          <w:rFonts w:ascii="Consolas" w:eastAsia="Consolas" w:hAnsi="Consolas" w:cs="Consolas"/>
          <w:b w:val="0"/>
          <w:sz w:val="28"/>
        </w:rPr>
        <w:t xml:space="preserve"> 
 Вообще, такая реакция была очевидна, потому как если сравнивать – это как если бы певица-кумир лично встретилась с тобой и угостила ланчем.
</w:t>
      </w:r>
    </w:p>
    <w:p>
      <w:pPr/>
    </w:p>
    <w:p>
      <w:pPr>
        <w:jc w:val="left"/>
      </w:pPr>
      <w:r>
        <w:rPr>
          <w:rFonts w:ascii="Consolas" w:eastAsia="Consolas" w:hAnsi="Consolas" w:cs="Consolas"/>
          <w:b w:val="0"/>
          <w:sz w:val="28"/>
        </w:rPr>
        <w:t xml:space="preserve"> 
 "Хеду и правда можно назвать сильной стороной легиона Идунн".
</w:t>
      </w:r>
    </w:p>
    <w:p>
      <w:pPr/>
    </w:p>
    <w:p>
      <w:pPr>
        <w:jc w:val="left"/>
      </w:pPr>
      <w:r>
        <w:rPr>
          <w:rFonts w:ascii="Consolas" w:eastAsia="Consolas" w:hAnsi="Consolas" w:cs="Consolas"/>
          <w:b w:val="0"/>
          <w:sz w:val="28"/>
        </w:rPr>
        <w:t xml:space="preserve"> 
 Тэ Хо удовлетворённо кивнул. Активно бросая взгляд на корзину, Ролф вздохнул и произнёс:
</w:t>
      </w:r>
    </w:p>
    <w:p>
      <w:pPr/>
    </w:p>
    <w:p>
      <w:pPr>
        <w:jc w:val="left"/>
      </w:pPr>
      <w:r>
        <w:rPr>
          <w:rFonts w:ascii="Consolas" w:eastAsia="Consolas" w:hAnsi="Consolas" w:cs="Consolas"/>
          <w:b w:val="0"/>
          <w:sz w:val="28"/>
        </w:rPr>
        <w:t xml:space="preserve"> 
 - Насколько я слышал, Валькирия прибудет на закате, а потому время ещё есть. Пока тебе лучше поесть, а потом я тебя отведу.
</w:t>
      </w:r>
    </w:p>
    <w:p>
      <w:pPr/>
    </w:p>
    <w:p>
      <w:pPr>
        <w:jc w:val="left"/>
      </w:pPr>
      <w:r>
        <w:rPr>
          <w:rFonts w:ascii="Consolas" w:eastAsia="Consolas" w:hAnsi="Consolas" w:cs="Consolas"/>
          <w:b w:val="0"/>
          <w:sz w:val="28"/>
        </w:rPr>
        <w:t xml:space="preserve"> 
 Взглядом Ролф указал на небо. Закат ещё не начался, но был близок.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Нет причин благодарить меня.
</w:t>
      </w:r>
    </w:p>
    <w:p>
      <w:pPr/>
    </w:p>
    <w:p>
      <w:pPr>
        <w:jc w:val="left"/>
      </w:pPr>
      <w:r>
        <w:rPr>
          <w:rFonts w:ascii="Consolas" w:eastAsia="Consolas" w:hAnsi="Consolas" w:cs="Consolas"/>
          <w:b w:val="0"/>
          <w:sz w:val="28"/>
        </w:rPr>
        <w:t xml:space="preserve"> 
 Ухмыльнувшись, Ролф протянул свою большую и грубую руку для рукопожатия.
</w:t>
      </w:r>
    </w:p>
    <w:p>
      <w:pPr/>
    </w:p>
    <w:p>
      <w:pPr>
        <w:jc w:val="left"/>
      </w:pPr>
      <w:r>
        <w:rPr>
          <w:rFonts w:ascii="Consolas" w:eastAsia="Consolas" w:hAnsi="Consolas" w:cs="Consolas"/>
          <w:b w:val="0"/>
          <w:sz w:val="28"/>
        </w:rPr>
        <w:t xml:space="preserve"> 
 - С завтрашнего дня будем сражаться бок о бок. Рад знакомству.
</w:t>
      </w:r>
    </w:p>
    <w:p>
      <w:pPr/>
    </w:p>
    <w:p>
      <w:pPr>
        <w:jc w:val="left"/>
      </w:pPr>
      <w:r>
        <w:rPr>
          <w:rFonts w:ascii="Consolas" w:eastAsia="Consolas" w:hAnsi="Consolas" w:cs="Consolas"/>
          <w:b w:val="0"/>
          <w:sz w:val="28"/>
        </w:rPr>
        <w:t xml:space="preserve"> 
 - Взаимно.
</w:t>
      </w:r>
    </w:p>
    <w:p>
      <w:pPr/>
    </w:p>
    <w:p>
      <w:pPr>
        <w:jc w:val="left"/>
      </w:pPr>
      <w:r>
        <w:rPr>
          <w:rFonts w:ascii="Consolas" w:eastAsia="Consolas" w:hAnsi="Consolas" w:cs="Consolas"/>
          <w:b w:val="0"/>
          <w:sz w:val="28"/>
        </w:rPr>
        <w:t xml:space="preserve"> 
 После рукопожатия, Тэ Хо выбрал ближайший валун и сел на него.
</w:t>
      </w:r>
    </w:p>
    <w:p>
      <w:pPr/>
    </w:p>
    <w:p>
      <w:pPr>
        <w:jc w:val="left"/>
      </w:pPr>
      <w:r>
        <w:rPr>
          <w:rFonts w:ascii="Consolas" w:eastAsia="Consolas" w:hAnsi="Consolas" w:cs="Consolas"/>
          <w:b w:val="0"/>
          <w:sz w:val="28"/>
        </w:rPr>
        <w:t xml:space="preserve"> 
 «Если они, так или иначе уходят, тогда нет причин заходить в лагерь», – решил Тэ Хо и достал из корзины сэндвич. Он был рад, что Хеда умеет хорошо готовить. 
</w:t>
      </w:r>
    </w:p>
    <w:p>
      <w:pPr/>
    </w:p>
    <w:p>
      <w:pPr>
        <w:jc w:val="left"/>
      </w:pPr>
      <w:r>
        <w:rPr>
          <w:rFonts w:ascii="Consolas" w:eastAsia="Consolas" w:hAnsi="Consolas" w:cs="Consolas"/>
          <w:b w:val="0"/>
          <w:sz w:val="28"/>
        </w:rPr>
        <w:t xml:space="preserve"> 
 "Спасибо за угощение".
</w:t>
      </w:r>
    </w:p>
    <w:p>
      <w:pPr/>
    </w:p>
    <w:p>
      <w:pPr>
        <w:jc w:val="left"/>
      </w:pPr>
      <w:r>
        <w:rPr>
          <w:rFonts w:ascii="Consolas" w:eastAsia="Consolas" w:hAnsi="Consolas" w:cs="Consolas"/>
          <w:b w:val="0"/>
          <w:sz w:val="28"/>
        </w:rPr>
        <w:t xml:space="preserve"> 
 После короткого предложения, Тэ Хо смачно укусил сэндвич. Вкус был отличным.
</w:t>
      </w:r>
    </w:p>
    <w:p>
      <w:pPr/>
    </w:p>
    <w:p>
      <w:pPr>
        <w:jc w:val="left"/>
      </w:pPr>
      <w:r>
        <w:rPr>
          <w:rFonts w:ascii="Consolas" w:eastAsia="Consolas" w:hAnsi="Consolas" w:cs="Consolas"/>
          <w:b w:val="0"/>
          <w:sz w:val="28"/>
        </w:rPr>
        <w:t xml:space="preserve"> 
 "Какой-то специальный соус или что? Очень вкусно!"
</w:t>
      </w:r>
    </w:p>
    <w:p>
      <w:pPr/>
    </w:p>
    <w:p>
      <w:pPr>
        <w:jc w:val="left"/>
      </w:pPr>
      <w:r>
        <w:rPr>
          <w:rFonts w:ascii="Consolas" w:eastAsia="Consolas" w:hAnsi="Consolas" w:cs="Consolas"/>
          <w:b w:val="0"/>
          <w:sz w:val="28"/>
        </w:rPr>
        <w:t xml:space="preserve"> 
 В очередной раз, почувствовав благодарность Хеде, он ещё раз откусил.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Услышав неожиданное обращение Ролфа, Тэ Хо повернулся и увидел его смущённое лицо.
</w:t>
      </w:r>
    </w:p>
    <w:p>
      <w:pPr/>
    </w:p>
    <w:p>
      <w:pPr>
        <w:jc w:val="left"/>
      </w:pPr>
      <w:r>
        <w:rPr>
          <w:rFonts w:ascii="Consolas" w:eastAsia="Consolas" w:hAnsi="Consolas" w:cs="Consolas"/>
          <w:b w:val="0"/>
          <w:sz w:val="28"/>
        </w:rPr>
        <w:t xml:space="preserve"> 
 - Не дашь и мне немного?
</w:t>
      </w:r>
    </w:p>
    <w:p>
      <w:pPr/>
    </w:p>
    <w:p>
      <w:pPr>
        <w:jc w:val="left"/>
      </w:pPr>
      <w:r>
        <w:rPr>
          <w:rFonts w:ascii="Consolas" w:eastAsia="Consolas" w:hAnsi="Consolas" w:cs="Consolas"/>
          <w:b w:val="0"/>
          <w:sz w:val="28"/>
        </w:rPr>
        <w:t xml:space="preserve"> 
 Прежде чем отвечать, Тэ Хо приподнял взгляд. Зелёные слова над головой Ролфа поменялись.
</w:t>
      </w:r>
    </w:p>
    <w:p>
      <w:pPr/>
    </w:p>
    <w:p>
      <w:pPr>
        <w:jc w:val="left"/>
      </w:pPr>
      <w:r>
        <w:rPr>
          <w:rFonts w:ascii="Consolas" w:eastAsia="Consolas" w:hAnsi="Consolas" w:cs="Consolas"/>
          <w:b w:val="0"/>
          <w:sz w:val="28"/>
        </w:rPr>
        <w:t xml:space="preserve"> 
 [Обеспокоен, потому как голоден]
</w:t>
      </w:r>
    </w:p>
    <w:p>
      <w:pPr/>
    </w:p>
    <w:p>
      <w:pPr>
        <w:jc w:val="left"/>
      </w:pPr>
      <w:r>
        <w:rPr>
          <w:rFonts w:ascii="Consolas" w:eastAsia="Consolas" w:hAnsi="Consolas" w:cs="Consolas"/>
          <w:b w:val="0"/>
          <w:sz w:val="28"/>
        </w:rPr>
        <w:t xml:space="preserve"> 
 [Легион Улльра: Рольф] 
</w:t>
      </w:r>
    </w:p>
    <w:p>
      <w:pPr/>
    </w:p>
    <w:p>
      <w:pPr>
        <w:jc w:val="left"/>
      </w:pPr>
      <w:r>
        <w:rPr>
          <w:rFonts w:ascii="Consolas" w:eastAsia="Consolas" w:hAnsi="Consolas" w:cs="Consolas"/>
          <w:b w:val="0"/>
          <w:sz w:val="28"/>
        </w:rPr>
        <w:t xml:space="preserve"> 
 Усмехнувшись в душе, Тэ Хо кивнул.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Прямо вон там.
</w:t>
      </w:r>
    </w:p>
    <w:p>
      <w:pPr/>
    </w:p>
    <w:p>
      <w:pPr>
        <w:jc w:val="left"/>
      </w:pPr>
      <w:r>
        <w:rPr>
          <w:rFonts w:ascii="Consolas" w:eastAsia="Consolas" w:hAnsi="Consolas" w:cs="Consolas"/>
          <w:b w:val="0"/>
          <w:sz w:val="28"/>
        </w:rPr>
        <w:t xml:space="preserve"> 
 Лагерь отряда Цири был недалеко. Показывая на стоящие рядами палатки, Ролф усмехнулся, на что Тэ Хо кивнул.
</w:t>
      </w:r>
    </w:p>
    <w:p>
      <w:pPr/>
    </w:p>
    <w:p>
      <w:pPr>
        <w:jc w:val="left"/>
      </w:pPr>
      <w:r>
        <w:rPr>
          <w:rFonts w:ascii="Consolas" w:eastAsia="Consolas" w:hAnsi="Consolas" w:cs="Consolas"/>
          <w:b w:val="0"/>
          <w:sz w:val="28"/>
        </w:rPr>
        <w:t xml:space="preserve"> 
 "Можно ли считать это силой взятки?"
</w:t>
      </w:r>
    </w:p>
    <w:p>
      <w:pPr/>
    </w:p>
    <w:p>
      <w:pPr>
        <w:jc w:val="left"/>
      </w:pPr>
      <w:r>
        <w:rPr>
          <w:rFonts w:ascii="Consolas" w:eastAsia="Consolas" w:hAnsi="Consolas" w:cs="Consolas"/>
          <w:b w:val="0"/>
          <w:sz w:val="28"/>
        </w:rPr>
        <w:t xml:space="preserve"> 
 Хоть он и называет это взяткой, но то была лишь половина сэндвича, да только эффект был достойный.
</w:t>
      </w:r>
    </w:p>
    <w:p>
      <w:pPr/>
    </w:p>
    <w:p>
      <w:pPr>
        <w:jc w:val="left"/>
      </w:pPr>
      <w:r>
        <w:rPr>
          <w:rFonts w:ascii="Consolas" w:eastAsia="Consolas" w:hAnsi="Consolas" w:cs="Consolas"/>
          <w:b w:val="0"/>
          <w:sz w:val="28"/>
        </w:rPr>
        <w:t xml:space="preserve"> 
 "Может попросить Хеду сделать ещё?"
</w:t>
      </w:r>
    </w:p>
    <w:p>
      <w:pPr/>
    </w:p>
    <w:p>
      <w:pPr>
        <w:jc w:val="left"/>
      </w:pPr>
      <w:r>
        <w:rPr>
          <w:rFonts w:ascii="Consolas" w:eastAsia="Consolas" w:hAnsi="Consolas" w:cs="Consolas"/>
          <w:b w:val="0"/>
          <w:sz w:val="28"/>
        </w:rPr>
        <w:t xml:space="preserve"> 
 Хоть это может быть и излишняя просьба, но он подумал, что Хеда могла бы согласиться. Как бы Тэ Хо это описать? Она хотела поиграть, но, в конце концов, прислушивалась?
</w:t>
      </w:r>
    </w:p>
    <w:p>
      <w:pPr/>
    </w:p>
    <w:p>
      <w:pPr>
        <w:jc w:val="left"/>
      </w:pPr>
      <w:r>
        <w:rPr>
          <w:rFonts w:ascii="Consolas" w:eastAsia="Consolas" w:hAnsi="Consolas" w:cs="Consolas"/>
          <w:b w:val="0"/>
          <w:sz w:val="28"/>
        </w:rPr>
        <w:t xml:space="preserve"> 
 - О чём задумался?
</w:t>
      </w:r>
    </w:p>
    <w:p>
      <w:pPr/>
    </w:p>
    <w:p>
      <w:pPr>
        <w:jc w:val="left"/>
      </w:pPr>
      <w:r>
        <w:rPr>
          <w:rFonts w:ascii="Consolas" w:eastAsia="Consolas" w:hAnsi="Consolas" w:cs="Consolas"/>
          <w:b w:val="0"/>
          <w:sz w:val="28"/>
        </w:rPr>
        <w:t xml:space="preserve"> 
 - Да ничего просто мне вот кое-что интересно.
</w:t>
      </w:r>
    </w:p>
    <w:p>
      <w:pPr/>
    </w:p>
    <w:p>
      <w:pPr>
        <w:jc w:val="left"/>
      </w:pPr>
      <w:r>
        <w:rPr>
          <w:rFonts w:ascii="Consolas" w:eastAsia="Consolas" w:hAnsi="Consolas" w:cs="Consolas"/>
          <w:b w:val="0"/>
          <w:sz w:val="28"/>
        </w:rPr>
        <w:t xml:space="preserve"> 
 Продолжая идти к отряду Цири, Тэ Хо посмотрел на Ролфа. У Ролфа было вопросительное выражение лица, будто спрашивающее: 
</w:t>
      </w:r>
    </w:p>
    <w:p>
      <w:pPr/>
    </w:p>
    <w:p>
      <w:pPr>
        <w:jc w:val="left"/>
      </w:pPr>
      <w:r>
        <w:rPr>
          <w:rFonts w:ascii="Consolas" w:eastAsia="Consolas" w:hAnsi="Consolas" w:cs="Consolas"/>
          <w:b w:val="0"/>
          <w:sz w:val="28"/>
        </w:rPr>
        <w:t xml:space="preserve"> 
 «В чём дело?» 
 - Не томи.
</w:t>
      </w:r>
    </w:p>
    <w:p>
      <w:pPr/>
    </w:p>
    <w:p>
      <w:pPr>
        <w:jc w:val="left"/>
      </w:pPr>
      <w:r>
        <w:rPr>
          <w:rFonts w:ascii="Consolas" w:eastAsia="Consolas" w:hAnsi="Consolas" w:cs="Consolas"/>
          <w:b w:val="0"/>
          <w:sz w:val="28"/>
        </w:rPr>
        <w:t xml:space="preserve"> 
 - Какое благословение у легиона Улльра?
</w:t>
      </w:r>
    </w:p>
    <w:p>
      <w:pPr/>
    </w:p>
    <w:p>
      <w:pPr>
        <w:jc w:val="left"/>
      </w:pPr>
      <w:r>
        <w:rPr>
          <w:rFonts w:ascii="Consolas" w:eastAsia="Consolas" w:hAnsi="Consolas" w:cs="Consolas"/>
          <w:b w:val="0"/>
          <w:sz w:val="28"/>
        </w:rPr>
        <w:t xml:space="preserve"> 
 Глаза Тэ Хо остановились на гербе, что красовался на груди Ролфа. Он был в форме лука и стрелы. Судя по всему, именно это и было символом легиона Улльра.
</w:t>
      </w:r>
    </w:p>
    <w:p>
      <w:pPr/>
    </w:p>
    <w:p>
      <w:pPr>
        <w:jc w:val="left"/>
      </w:pPr>
      <w:r>
        <w:rPr>
          <w:rFonts w:ascii="Consolas" w:eastAsia="Consolas" w:hAnsi="Consolas" w:cs="Consolas"/>
          <w:b w:val="0"/>
          <w:sz w:val="28"/>
        </w:rPr>
        <w:t xml:space="preserve"> 
 "Думаю это не такой и большой секрет, верно?"
</w:t>
      </w:r>
    </w:p>
    <w:p>
      <w:pPr/>
    </w:p>
    <w:p>
      <w:pPr>
        <w:jc w:val="left"/>
      </w:pPr>
      <w:r>
        <w:rPr>
          <w:rFonts w:ascii="Consolas" w:eastAsia="Consolas" w:hAnsi="Consolas" w:cs="Consolas"/>
          <w:b w:val="0"/>
          <w:sz w:val="28"/>
        </w:rPr>
        <w:t xml:space="preserve"> 
 Они были по одну сторону баррикад, а также судя по словам Бьёрна, казалось, что легионы не держат в секрете свои благословения.
</w:t>
      </w:r>
    </w:p>
    <w:p>
      <w:pPr/>
    </w:p>
    <w:p>
      <w:pPr>
        <w:jc w:val="left"/>
      </w:pPr>
      <w:r>
        <w:rPr>
          <w:rFonts w:ascii="Consolas" w:eastAsia="Consolas" w:hAnsi="Consolas" w:cs="Consolas"/>
          <w:b w:val="0"/>
          <w:sz w:val="28"/>
        </w:rPr>
        <w:t xml:space="preserve"> 
 О Вальхалле Тэ Хо знал слишком мало. Он почти не знал имён Богов и уж тем более не знал об областях, за которые они отвечали.
</w:t>
      </w:r>
    </w:p>
    <w:p>
      <w:pPr/>
    </w:p>
    <w:p>
      <w:pPr>
        <w:jc w:val="left"/>
      </w:pPr>
      <w:r>
        <w:rPr>
          <w:rFonts w:ascii="Consolas" w:eastAsia="Consolas" w:hAnsi="Consolas" w:cs="Consolas"/>
          <w:b w:val="0"/>
          <w:sz w:val="28"/>
        </w:rPr>
        <w:t xml:space="preserve"> 
 "Мне нужна информация".
</w:t>
      </w:r>
    </w:p>
    <w:p>
      <w:pPr/>
    </w:p>
    <w:p>
      <w:pPr>
        <w:jc w:val="left"/>
      </w:pPr>
      <w:r>
        <w:rPr>
          <w:rFonts w:ascii="Consolas" w:eastAsia="Consolas" w:hAnsi="Consolas" w:cs="Consolas"/>
          <w:b w:val="0"/>
          <w:sz w:val="28"/>
        </w:rPr>
        <w:t xml:space="preserve"> 
 Знание – сила. Даже самая незначительная информация может принести свою пользу, так как в конечном итоге из таких мелочей получается общая картина.
</w:t>
      </w:r>
    </w:p>
    <w:p>
      <w:pPr/>
    </w:p>
    <w:p>
      <w:pPr>
        <w:jc w:val="left"/>
      </w:pPr>
      <w:r>
        <w:rPr>
          <w:rFonts w:ascii="Consolas" w:eastAsia="Consolas" w:hAnsi="Consolas" w:cs="Consolas"/>
          <w:b w:val="0"/>
          <w:sz w:val="28"/>
        </w:rPr>
        <w:t xml:space="preserve"> 
 Более того, не преувеличением будет сказать, что информация о людях, с которыми он будет биться спина к спине была довольно важна.
</w:t>
      </w:r>
    </w:p>
    <w:p>
      <w:pPr/>
    </w:p>
    <w:p>
      <w:pPr>
        <w:jc w:val="left"/>
      </w:pPr>
      <w:r>
        <w:rPr>
          <w:rFonts w:ascii="Consolas" w:eastAsia="Consolas" w:hAnsi="Consolas" w:cs="Consolas"/>
          <w:b w:val="0"/>
          <w:sz w:val="28"/>
        </w:rPr>
        <w:t xml:space="preserve"> 
 На лице Тэ Хо появилось спокойное выражение, и он продолжал смотреть на Ролфа. Слегка удивившись, Ролф улыбнулся.
</w:t>
      </w:r>
    </w:p>
    <w:p>
      <w:pPr/>
    </w:p>
    <w:p>
      <w:pPr>
        <w:jc w:val="left"/>
      </w:pPr>
      <w:r>
        <w:rPr>
          <w:rFonts w:ascii="Consolas" w:eastAsia="Consolas" w:hAnsi="Consolas" w:cs="Consolas"/>
          <w:b w:val="0"/>
          <w:sz w:val="28"/>
        </w:rPr>
        <w:t xml:space="preserve"> 
 - Тебе стоит также знать, что Улль – Бог Охоты. Его благословение олицетворяет всё с этим связанное. Воины нашего легиона могут выбирать между благословением выслеживания и скрытности. Впрочем, в будущем, разумеется, можно обрести оба.
</w:t>
      </w:r>
    </w:p>
    <w:p>
      <w:pPr/>
    </w:p>
    <w:p>
      <w:pPr>
        <w:jc w:val="left"/>
      </w:pPr>
      <w:r>
        <w:rPr>
          <w:rFonts w:ascii="Consolas" w:eastAsia="Consolas" w:hAnsi="Consolas" w:cs="Consolas"/>
          <w:b w:val="0"/>
          <w:sz w:val="28"/>
        </w:rPr>
        <w:t xml:space="preserve"> 
 С повышением ранга воинов, они могут получить ещё благословение или усилить нынешнее. Подумав о словах, что красовались над головой Ролфа: «Охотник на Волков», - Тэ Хо кивнул.
</w:t>
      </w:r>
    </w:p>
    <w:p>
      <w:pPr/>
    </w:p>
    <w:p>
      <w:pPr>
        <w:jc w:val="left"/>
      </w:pPr>
      <w:r>
        <w:rPr>
          <w:rFonts w:ascii="Consolas" w:eastAsia="Consolas" w:hAnsi="Consolas" w:cs="Consolas"/>
          <w:b w:val="0"/>
          <w:sz w:val="28"/>
        </w:rPr>
        <w:t xml:space="preserve"> 
 "Значит, специальность Ролфа – охота?"
</w:t>
      </w:r>
    </w:p>
    <w:p>
      <w:pPr/>
    </w:p>
    <w:p>
      <w:pPr>
        <w:jc w:val="left"/>
      </w:pPr>
      <w:r>
        <w:rPr>
          <w:rFonts w:ascii="Consolas" w:eastAsia="Consolas" w:hAnsi="Consolas" w:cs="Consolas"/>
          <w:b w:val="0"/>
          <w:sz w:val="28"/>
        </w:rPr>
        <w:t xml:space="preserve"> 
 Задумавшись об этом, он обратил внимание, что оружие Ролфа отличается от привычного оружия воинов. В отличие от других воинов, которые на поясе носили топоры и мечи, у Ролфа висели маленькие кинжалы, а на спине у него был большой арбалет.
</w:t>
      </w:r>
    </w:p>
    <w:p>
      <w:pPr/>
    </w:p>
    <w:p>
      <w:pPr>
        <w:jc w:val="left"/>
      </w:pPr>
      <w:r>
        <w:rPr>
          <w:rFonts w:ascii="Consolas" w:eastAsia="Consolas" w:hAnsi="Consolas" w:cs="Consolas"/>
          <w:b w:val="0"/>
          <w:sz w:val="28"/>
        </w:rPr>
        <w:t xml:space="preserve"> 
 - Ну, так и какое у тебя благословение?
</w:t>
      </w:r>
    </w:p>
    <w:p>
      <w:pPr/>
    </w:p>
    <w:p>
      <w:pPr>
        <w:jc w:val="left"/>
      </w:pPr>
      <w:r>
        <w:rPr>
          <w:rFonts w:ascii="Consolas" w:eastAsia="Consolas" w:hAnsi="Consolas" w:cs="Consolas"/>
          <w:b w:val="0"/>
          <w:sz w:val="28"/>
        </w:rPr>
        <w:t xml:space="preserve"> 
 Ролф вновь дал ответ.
</w:t>
      </w:r>
    </w:p>
    <w:p>
      <w:pPr/>
    </w:p>
    <w:p>
      <w:pPr>
        <w:jc w:val="left"/>
      </w:pPr>
      <w:r>
        <w:rPr>
          <w:rFonts w:ascii="Consolas" w:eastAsia="Consolas" w:hAnsi="Consolas" w:cs="Consolas"/>
          <w:b w:val="0"/>
          <w:sz w:val="28"/>
        </w:rPr>
        <w:t xml:space="preserve"> 
 - Скрытность. Пока я в этом слабоват, но слышал, что когда становишься высокого ранга – можешь исчезать прямо перед глазами противника.
</w:t>
      </w:r>
    </w:p>
    <w:p>
      <w:pPr/>
    </w:p>
    <w:p>
      <w:pPr>
        <w:jc w:val="left"/>
      </w:pPr>
      <w:r>
        <w:rPr>
          <w:rFonts w:ascii="Consolas" w:eastAsia="Consolas" w:hAnsi="Consolas" w:cs="Consolas"/>
          <w:b w:val="0"/>
          <w:sz w:val="28"/>
        </w:rPr>
        <w:t xml:space="preserve"> 
 - Ох... маскировка.
</w:t>
      </w:r>
    </w:p>
    <w:p>
      <w:pPr/>
    </w:p>
    <w:p>
      <w:pPr>
        <w:jc w:val="left"/>
      </w:pPr>
      <w:r>
        <w:rPr>
          <w:rFonts w:ascii="Consolas" w:eastAsia="Consolas" w:hAnsi="Consolas" w:cs="Consolas"/>
          <w:b w:val="0"/>
          <w:sz w:val="28"/>
        </w:rPr>
        <w:t xml:space="preserve"> 
 Если всё было так, как и сказал Ролф – это благословение довольно сильно впечатляет.
</w:t>
      </w:r>
    </w:p>
    <w:p>
      <w:pPr/>
    </w:p>
    <w:p>
      <w:pPr>
        <w:jc w:val="left"/>
      </w:pPr>
      <w:r>
        <w:rPr>
          <w:rFonts w:ascii="Consolas" w:eastAsia="Consolas" w:hAnsi="Consolas" w:cs="Consolas"/>
          <w:b w:val="0"/>
          <w:sz w:val="28"/>
        </w:rPr>
        <w:t xml:space="preserve"> 
 - А что сейчас?
</w:t>
      </w:r>
    </w:p>
    <w:p>
      <w:pPr/>
    </w:p>
    <w:p>
      <w:pPr>
        <w:jc w:val="left"/>
      </w:pPr>
      <w:r>
        <w:rPr>
          <w:rFonts w:ascii="Consolas" w:eastAsia="Consolas" w:hAnsi="Consolas" w:cs="Consolas"/>
          <w:b w:val="0"/>
          <w:sz w:val="28"/>
        </w:rPr>
        <w:t xml:space="preserve"> 
 - Ух… Ну если я полностью сосредоточусь на скрытии – найти меня будет довольно тяжело. Наверное.
</w:t>
      </w:r>
    </w:p>
    <w:p>
      <w:pPr/>
    </w:p>
    <w:p>
      <w:pPr>
        <w:jc w:val="left"/>
      </w:pPr>
      <w:r>
        <w:rPr>
          <w:rFonts w:ascii="Consolas" w:eastAsia="Consolas" w:hAnsi="Consolas" w:cs="Consolas"/>
          <w:b w:val="0"/>
          <w:sz w:val="28"/>
        </w:rPr>
        <w:t xml:space="preserve"> 
 Ну что ж, это низший ранг благословения.
</w:t>
      </w:r>
    </w:p>
    <w:p>
      <w:pPr/>
    </w:p>
    <w:p>
      <w:pPr>
        <w:jc w:val="left"/>
      </w:pPr>
      <w:r>
        <w:rPr>
          <w:rFonts w:ascii="Consolas" w:eastAsia="Consolas" w:hAnsi="Consolas" w:cs="Consolas"/>
          <w:b w:val="0"/>
          <w:sz w:val="28"/>
        </w:rPr>
        <w:t xml:space="preserve"> 
 - Это все равно впечатляет.
</w:t>
      </w:r>
    </w:p>
    <w:p>
      <w:pPr/>
    </w:p>
    <w:p>
      <w:pPr>
        <w:jc w:val="left"/>
      </w:pPr>
      <w:r>
        <w:rPr>
          <w:rFonts w:ascii="Consolas" w:eastAsia="Consolas" w:hAnsi="Consolas" w:cs="Consolas"/>
          <w:b w:val="0"/>
          <w:sz w:val="28"/>
        </w:rPr>
        <w:t xml:space="preserve"> 
 Если речь идёт о засаде – у воинов легиона Улльра наибольшие шансы на успех.
</w:t>
      </w:r>
    </w:p>
    <w:p>
      <w:pPr/>
    </w:p>
    <w:p>
      <w:pPr>
        <w:jc w:val="left"/>
      </w:pPr>
      <w:r>
        <w:rPr>
          <w:rFonts w:ascii="Consolas" w:eastAsia="Consolas" w:hAnsi="Consolas" w:cs="Consolas"/>
          <w:b w:val="0"/>
          <w:sz w:val="28"/>
        </w:rPr>
        <w:t xml:space="preserve"> 
 Тэ Хо был поражен благословением, вопреки ожиданиям Ролфа, чем того воодушевил. Ролф добавил:
</w:t>
      </w:r>
    </w:p>
    <w:p>
      <w:pPr/>
    </w:p>
    <w:p>
      <w:pPr>
        <w:jc w:val="left"/>
      </w:pPr>
      <w:r>
        <w:rPr>
          <w:rFonts w:ascii="Consolas" w:eastAsia="Consolas" w:hAnsi="Consolas" w:cs="Consolas"/>
          <w:b w:val="0"/>
          <w:sz w:val="28"/>
        </w:rPr>
        <w:t xml:space="preserve"> 
 - Благословение выслеживания делает именно то, что говорит его название. Всех охотников учат выслеживать добычу, но обладатели этого благословения на совершенно ином уровне. Можно выследить цель, даже если нет следов. Наверно.
</w:t>
      </w:r>
    </w:p>
    <w:p>
      <w:pPr/>
    </w:p>
    <w:p>
      <w:pPr>
        <w:jc w:val="left"/>
      </w:pPr>
      <w:r>
        <w:rPr>
          <w:rFonts w:ascii="Consolas" w:eastAsia="Consolas" w:hAnsi="Consolas" w:cs="Consolas"/>
          <w:b w:val="0"/>
          <w:sz w:val="28"/>
        </w:rPr>
        <w:t xml:space="preserve"> 
 Тэ Хо вновь кивнул и показал, что был поражен этим. Вообще, не было причин так поражаться, но это можно считать техникой общения. Разве Ролф сейчас не доволен?
</w:t>
      </w:r>
    </w:p>
    <w:p>
      <w:pPr/>
    </w:p>
    <w:p>
      <w:pPr>
        <w:jc w:val="left"/>
      </w:pPr>
      <w:r>
        <w:rPr>
          <w:rFonts w:ascii="Consolas" w:eastAsia="Consolas" w:hAnsi="Consolas" w:cs="Consolas"/>
          <w:b w:val="0"/>
          <w:sz w:val="28"/>
        </w:rPr>
        <w:t xml:space="preserve"> 
 Поболтав о том да сём с Ролфом, они добрались до лагеря. Если учесть, что в одном отряде около сотни воинов, а в одном лагере собралось два отряда, казалось, что лагерь был просто забит воинами Вальхаллы.
</w:t>
      </w:r>
    </w:p>
    <w:p>
      <w:pPr/>
    </w:p>
    <w:p>
      <w:pPr>
        <w:jc w:val="left"/>
      </w:pPr>
      <w:r>
        <w:rPr>
          <w:rFonts w:ascii="Consolas" w:eastAsia="Consolas" w:hAnsi="Consolas" w:cs="Consolas"/>
          <w:b w:val="0"/>
          <w:sz w:val="28"/>
        </w:rPr>
        <w:t xml:space="preserve"> 
 - Похоже, тут довольно оживлённо.
</w:t>
      </w:r>
    </w:p>
    <w:p>
      <w:pPr/>
    </w:p>
    <w:p>
      <w:pPr>
        <w:jc w:val="left"/>
      </w:pPr>
      <w:r>
        <w:rPr>
          <w:rFonts w:ascii="Consolas" w:eastAsia="Consolas" w:hAnsi="Consolas" w:cs="Consolas"/>
          <w:b w:val="0"/>
          <w:sz w:val="28"/>
        </w:rPr>
        <w:t xml:space="preserve"> 
 - И правда.
</w:t>
      </w:r>
    </w:p>
    <w:p>
      <w:pPr/>
    </w:p>
    <w:p>
      <w:pPr>
        <w:jc w:val="left"/>
      </w:pPr>
      <w:r>
        <w:rPr>
          <w:rFonts w:ascii="Consolas" w:eastAsia="Consolas" w:hAnsi="Consolas" w:cs="Consolas"/>
          <w:b w:val="0"/>
          <w:sz w:val="28"/>
        </w:rPr>
        <w:t xml:space="preserve"> 
 Как только они криво улыбнулись, из центра лагеря раздался звук рога.
</w:t>
      </w:r>
    </w:p>
    <w:p>
      <w:pPr/>
    </w:p>
    <w:p>
      <w:pPr>
        <w:jc w:val="left"/>
      </w:pPr>
      <w:r>
        <w:rPr>
          <w:rFonts w:ascii="Consolas" w:eastAsia="Consolas" w:hAnsi="Consolas" w:cs="Consolas"/>
          <w:b w:val="0"/>
          <w:sz w:val="28"/>
        </w:rPr>
        <w:t xml:space="preserve"> 
 - Мы как раз вовремя. Это сигнал к сбору.
</w:t>
      </w:r>
    </w:p>
    <w:p>
      <w:pPr/>
    </w:p>
    <w:p>
      <w:pPr>
        <w:jc w:val="left"/>
      </w:pPr>
      <w:r>
        <w:rPr>
          <w:rFonts w:ascii="Consolas" w:eastAsia="Consolas" w:hAnsi="Consolas" w:cs="Consolas"/>
          <w:b w:val="0"/>
          <w:sz w:val="28"/>
        </w:rPr>
        <w:t xml:space="preserve"> 
 Засуетились как Ролф, так и другие воины.
</w:t>
      </w:r>
    </w:p>
    <w:p>
      <w:pPr/>
    </w:p>
    <w:p>
      <w:pPr>
        <w:jc w:val="left"/>
      </w:pPr>
      <w:r>
        <w:rPr>
          <w:rFonts w:ascii="Consolas" w:eastAsia="Consolas" w:hAnsi="Consolas" w:cs="Consolas"/>
          <w:b w:val="0"/>
          <w:sz w:val="28"/>
        </w:rPr>
        <w:t xml:space="preserve"> 
 "Они не разделяют отряды?"
</w:t>
      </w:r>
    </w:p>
    <w:p>
      <w:pPr/>
    </w:p>
    <w:p>
      <w:pPr>
        <w:jc w:val="left"/>
      </w:pPr>
      <w:r>
        <w:rPr>
          <w:rFonts w:ascii="Consolas" w:eastAsia="Consolas" w:hAnsi="Consolas" w:cs="Consolas"/>
          <w:b w:val="0"/>
          <w:sz w:val="28"/>
        </w:rPr>
        <w:t xml:space="preserve"> 
 "Ну, для меня так даже лучше".
</w:t>
      </w:r>
    </w:p>
    <w:p>
      <w:pPr/>
    </w:p>
    <w:p>
      <w:pPr>
        <w:jc w:val="left"/>
      </w:pPr>
      <w:r>
        <w:rPr>
          <w:rFonts w:ascii="Consolas" w:eastAsia="Consolas" w:hAnsi="Consolas" w:cs="Consolas"/>
          <w:b w:val="0"/>
          <w:sz w:val="28"/>
        </w:rPr>
        <w:t xml:space="preserve"> 
 Это значит, что ему достаточно просто следовать за Ролфом.
</w:t>
      </w:r>
    </w:p>
    <w:p>
      <w:pPr/>
    </w:p>
    <w:p>
      <w:pPr>
        <w:jc w:val="left"/>
      </w:pPr>
      <w:r>
        <w:rPr>
          <w:rFonts w:ascii="Consolas" w:eastAsia="Consolas" w:hAnsi="Consolas" w:cs="Consolas"/>
          <w:b w:val="0"/>
          <w:sz w:val="28"/>
        </w:rPr>
        <w:t xml:space="preserve"> 
 Следуя за Ролфом, он увидел центр лагеря, и места тут было довольно много. Пришедшие ранее воины уже стояли перед деревянной платформой.
</w:t>
      </w:r>
    </w:p>
    <w:p>
      <w:pPr/>
    </w:p>
    <w:p>
      <w:pPr>
        <w:jc w:val="left"/>
      </w:pPr>
      <w:r>
        <w:rPr>
          <w:rFonts w:ascii="Consolas" w:eastAsia="Consolas" w:hAnsi="Consolas" w:cs="Consolas"/>
          <w:b w:val="0"/>
          <w:sz w:val="28"/>
        </w:rPr>
        <w:t xml:space="preserve"> 
 Встав рядом с центром, взглядом Ролф указал на платформу.
</w:t>
      </w:r>
    </w:p>
    <w:p>
      <w:pPr/>
    </w:p>
    <w:p>
      <w:pPr>
        <w:jc w:val="left"/>
      </w:pPr>
      <w:r>
        <w:rPr>
          <w:rFonts w:ascii="Consolas" w:eastAsia="Consolas" w:hAnsi="Consolas" w:cs="Consolas"/>
          <w:b w:val="0"/>
          <w:sz w:val="28"/>
        </w:rPr>
        <w:t xml:space="preserve"> 
 - Видишь её? Это наш командир, Цири.
</w:t>
      </w:r>
    </w:p>
    <w:p>
      <w:pPr/>
    </w:p>
    <w:p>
      <w:pPr>
        <w:jc w:val="left"/>
      </w:pPr>
      <w:r>
        <w:rPr>
          <w:rFonts w:ascii="Consolas" w:eastAsia="Consolas" w:hAnsi="Consolas" w:cs="Consolas"/>
          <w:b w:val="0"/>
          <w:sz w:val="28"/>
        </w:rPr>
        <w:t xml:space="preserve"> 
 Так как на платформе был всего один человек, заметить его было нетрудно, вот только Тэ Хо был удивлён увиденным настолько, что неосознанно вылупился на этого человека.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 
 [Охотница]
</w:t>
      </w:r>
    </w:p>
    <w:p>
      <w:pPr/>
    </w:p>
    <w:p>
      <w:pPr>
        <w:jc w:val="left"/>
      </w:pPr>
      <w:r>
        <w:rPr>
          <w:rFonts w:ascii="Consolas" w:eastAsia="Consolas" w:hAnsi="Consolas" w:cs="Consolas"/>
          <w:b w:val="0"/>
          <w:sz w:val="28"/>
        </w:rPr>
        <w:t xml:space="preserve"> 
 [Легион Улльра: Цири] 
</w:t>
      </w:r>
    </w:p>
    <w:p>
      <w:pPr/>
    </w:p>
    <w:p>
      <w:pPr>
        <w:jc w:val="left"/>
      </w:pPr>
      <w:r>
        <w:rPr>
          <w:rFonts w:ascii="Consolas" w:eastAsia="Consolas" w:hAnsi="Consolas" w:cs="Consolas"/>
          <w:b w:val="0"/>
          <w:sz w:val="28"/>
        </w:rPr>
        <w:t xml:space="preserve"> 
 Он впервые видел в Вальхалле женщину помимо Валькирий.
</w:t>
      </w:r>
    </w:p>
    <w:p>
      <w:pPr/>
    </w:p>
    <w:p>
      <w:pPr>
        <w:jc w:val="left"/>
      </w:pPr>
      <w:r>
        <w:rPr>
          <w:rFonts w:ascii="Consolas" w:eastAsia="Consolas" w:hAnsi="Consolas" w:cs="Consolas"/>
          <w:b w:val="0"/>
          <w:sz w:val="28"/>
        </w:rPr>
        <w:t xml:space="preserve"> 
 "Впрочем, я тут лишь второй день".
</w:t>
      </w:r>
    </w:p>
    <w:p>
      <w:pPr/>
    </w:p>
    <w:p>
      <w:pPr>
        <w:jc w:val="left"/>
      </w:pPr>
      <w:r>
        <w:rPr>
          <w:rFonts w:ascii="Consolas" w:eastAsia="Consolas" w:hAnsi="Consolas" w:cs="Consolas"/>
          <w:b w:val="0"/>
          <w:sz w:val="28"/>
        </w:rPr>
        <w:t xml:space="preserve"> 
 Длинные светлые волосы Цири были заплетены, тело было прикрыто серым плащом, а глаза закрыты. Она производила сильное и холодное впечатление.
</w:t>
      </w:r>
    </w:p>
    <w:p>
      <w:pPr/>
    </w:p>
    <w:p>
      <w:pPr>
        <w:jc w:val="left"/>
      </w:pPr>
      <w:r>
        <w:rPr>
          <w:rFonts w:ascii="Consolas" w:eastAsia="Consolas" w:hAnsi="Consolas" w:cs="Consolas"/>
          <w:b w:val="0"/>
          <w:sz w:val="28"/>
        </w:rPr>
        <w:t xml:space="preserve"> 
 "Она воин низкого ранга".
</w:t>
      </w:r>
    </w:p>
    <w:p>
      <w:pPr/>
    </w:p>
    <w:p>
      <w:pPr>
        <w:jc w:val="left"/>
      </w:pPr>
      <w:r>
        <w:rPr>
          <w:rFonts w:ascii="Consolas" w:eastAsia="Consolas" w:hAnsi="Consolas" w:cs="Consolas"/>
          <w:b w:val="0"/>
          <w:sz w:val="28"/>
        </w:rPr>
        <w:t xml:space="preserve"> 
 Возможно, она самый опытный воин из всех присутствующих.
</w:t>
      </w:r>
    </w:p>
    <w:p>
      <w:pPr/>
    </w:p>
    <w:p>
      <w:pPr>
        <w:jc w:val="left"/>
      </w:pPr>
      <w:r>
        <w:rPr>
          <w:rFonts w:ascii="Consolas" w:eastAsia="Consolas" w:hAnsi="Consolas" w:cs="Consolas"/>
          <w:b w:val="0"/>
          <w:sz w:val="28"/>
        </w:rPr>
        <w:t xml:space="preserve"> 
 - Это Валькирия!
</w:t>
      </w:r>
    </w:p>
    <w:p>
      <w:pPr/>
    </w:p>
    <w:p>
      <w:pPr>
        <w:jc w:val="left"/>
      </w:pPr>
      <w:r>
        <w:rPr>
          <w:rFonts w:ascii="Consolas" w:eastAsia="Consolas" w:hAnsi="Consolas" w:cs="Consolas"/>
          <w:b w:val="0"/>
          <w:sz w:val="28"/>
        </w:rPr>
        <w:t xml:space="preserve"> 
 - Ооо! Валькирия!
</w:t>
      </w:r>
    </w:p>
    <w:p>
      <w:pPr/>
    </w:p>
    <w:p>
      <w:pPr>
        <w:jc w:val="left"/>
      </w:pPr>
      <w:r>
        <w:rPr>
          <w:rFonts w:ascii="Consolas" w:eastAsia="Consolas" w:hAnsi="Consolas" w:cs="Consolas"/>
          <w:b w:val="0"/>
          <w:sz w:val="28"/>
        </w:rPr>
        <w:t xml:space="preserve"> 
 Воины зашумели. Причина заключалась не в том, что они увидели Валькирию, а скорее в том, что та спускалась прямо с неба.
</w:t>
      </w:r>
    </w:p>
    <w:p>
      <w:pPr/>
    </w:p>
    <w:p>
      <w:pPr>
        <w:jc w:val="left"/>
      </w:pPr>
      <w:r>
        <w:rPr>
          <w:rFonts w:ascii="Consolas" w:eastAsia="Consolas" w:hAnsi="Consolas" w:cs="Consolas"/>
          <w:b w:val="0"/>
          <w:sz w:val="28"/>
        </w:rPr>
        <w:t xml:space="preserve"> 
 Позади неё был закат, а она спускалась так, будто под её ногами были ступеньки. Эта картина выглядела прямо как в кино.
</w:t>
      </w:r>
    </w:p>
    <w:p>
      <w:pPr/>
    </w:p>
    <w:p>
      <w:pPr>
        <w:jc w:val="left"/>
      </w:pPr>
      <w:r>
        <w:rPr>
          <w:rFonts w:ascii="Consolas" w:eastAsia="Consolas" w:hAnsi="Consolas" w:cs="Consolas"/>
          <w:b w:val="0"/>
          <w:sz w:val="28"/>
        </w:rPr>
        <w:t xml:space="preserve"> 
 [Ледяная принцесса]
</w:t>
      </w:r>
    </w:p>
    <w:p>
      <w:pPr/>
    </w:p>
    <w:p>
      <w:pPr>
        <w:jc w:val="left"/>
      </w:pPr>
      <w:r>
        <w:rPr>
          <w:rFonts w:ascii="Consolas" w:eastAsia="Consolas" w:hAnsi="Consolas" w:cs="Consolas"/>
          <w:b w:val="0"/>
          <w:sz w:val="28"/>
        </w:rPr>
        <w:t xml:space="preserve"> 
 [Легион Одина: Расгрид] 
</w:t>
      </w:r>
    </w:p>
    <w:p>
      <w:pPr/>
    </w:p>
    <w:p>
      <w:pPr>
        <w:jc w:val="left"/>
      </w:pPr>
      <w:r>
        <w:rPr>
          <w:rFonts w:ascii="Consolas" w:eastAsia="Consolas" w:hAnsi="Consolas" w:cs="Consolas"/>
          <w:b w:val="0"/>
          <w:sz w:val="28"/>
        </w:rPr>
        <w:t xml:space="preserve"> 
 Тэ Хо прикрыл рот и сдержался, чтобы не засмеяться. Ледяная принцесса. Ей это подходило, но ему было интересно: 
 «Кто дал ей это прозвище?» 
 "Неужто это заслуга воинов её легиона?" 
 Времени на догадки у него было немного, потому как Валькирия встала на платформу и начала говорить.
</w:t>
      </w:r>
    </w:p>
    <w:p>
      <w:pPr/>
    </w:p>
    <w:p>
      <w:pPr>
        <w:jc w:val="left"/>
      </w:pPr>
      <w:r>
        <w:rPr>
          <w:rFonts w:ascii="Consolas" w:eastAsia="Consolas" w:hAnsi="Consolas" w:cs="Consolas"/>
          <w:b w:val="0"/>
          <w:sz w:val="28"/>
        </w:rPr>
        <w:t xml:space="preserve"> 
 - Я Валькирия Расгрид, принадлежу легиону Одина и отвечаю за это сражение.
</w:t>
      </w:r>
    </w:p>
    <w:p>
      <w:pPr/>
    </w:p>
    <w:p>
      <w:pPr>
        <w:jc w:val="left"/>
      </w:pPr>
      <w:r>
        <w:rPr>
          <w:rFonts w:ascii="Consolas" w:eastAsia="Consolas" w:hAnsi="Consolas" w:cs="Consolas"/>
          <w:b w:val="0"/>
          <w:sz w:val="28"/>
        </w:rPr>
        <w:t xml:space="preserve"> 
 Это был тихий и спокойный голос, однако, он мистическим образом распространился по всей области. Казалось, будто она шепчет прямо рядом с тобой.
</w:t>
      </w:r>
    </w:p>
    <w:p>
      <w:pPr/>
    </w:p>
    <w:p>
      <w:pPr>
        <w:jc w:val="left"/>
      </w:pPr>
      <w:r>
        <w:rPr>
          <w:rFonts w:ascii="Consolas" w:eastAsia="Consolas" w:hAnsi="Consolas" w:cs="Consolas"/>
          <w:b w:val="0"/>
          <w:sz w:val="28"/>
        </w:rPr>
        <w:t xml:space="preserve"> 
 - Вы должны уже знать, но отряд Рагнала потерял своего командира и присоединится к отряду Цири. Командиром обоих отрядов будет воин низкого ранга, Цири.
</w:t>
      </w:r>
    </w:p>
    <w:p>
      <w:pPr/>
    </w:p>
    <w:p>
      <w:pPr>
        <w:jc w:val="left"/>
      </w:pPr>
      <w:r>
        <w:rPr>
          <w:rFonts w:ascii="Consolas" w:eastAsia="Consolas" w:hAnsi="Consolas" w:cs="Consolas"/>
          <w:b w:val="0"/>
          <w:sz w:val="28"/>
        </w:rPr>
        <w:t xml:space="preserve"> 
 Все воины внимательно слушали слова Расгрид. Сказанное ею было, конечно, важно, но не только это было причиной их внимательности, а также и её голос. Он будто магически завораживал, заставляя желать его слушать.
</w:t>
      </w:r>
    </w:p>
    <w:p>
      <w:pPr/>
    </w:p>
    <w:p>
      <w:pPr>
        <w:jc w:val="left"/>
      </w:pPr>
      <w:r>
        <w:rPr>
          <w:rFonts w:ascii="Consolas" w:eastAsia="Consolas" w:hAnsi="Consolas" w:cs="Consolas"/>
          <w:b w:val="0"/>
          <w:sz w:val="28"/>
        </w:rPr>
        <w:t xml:space="preserve"> 
 - Воин низкого ранга Цири, доверяю это тебе.
</w:t>
      </w:r>
    </w:p>
    <w:p>
      <w:pPr/>
    </w:p>
    <w:p>
      <w:pPr>
        <w:jc w:val="left"/>
      </w:pPr>
      <w:r>
        <w:rPr>
          <w:rFonts w:ascii="Consolas" w:eastAsia="Consolas" w:hAnsi="Consolas" w:cs="Consolas"/>
          <w:b w:val="0"/>
          <w:sz w:val="28"/>
        </w:rPr>
        <w:t xml:space="preserve"> 
 - Как прикажете.
</w:t>
      </w:r>
    </w:p>
    <w:p>
      <w:pPr/>
    </w:p>
    <w:p>
      <w:pPr>
        <w:jc w:val="left"/>
      </w:pPr>
      <w:r>
        <w:rPr>
          <w:rFonts w:ascii="Consolas" w:eastAsia="Consolas" w:hAnsi="Consolas" w:cs="Consolas"/>
          <w:b w:val="0"/>
          <w:sz w:val="28"/>
        </w:rPr>
        <w:t xml:space="preserve"> 
 Ударив себя правой рукой в левую грудь, ответила Цири, когда Расгрид повернулась и посмотрела на неё.
</w:t>
      </w:r>
    </w:p>
    <w:p>
      <w:pPr/>
    </w:p>
    <w:p>
      <w:pPr>
        <w:jc w:val="left"/>
      </w:pPr>
      <w:r>
        <w:rPr>
          <w:rFonts w:ascii="Consolas" w:eastAsia="Consolas" w:hAnsi="Consolas" w:cs="Consolas"/>
          <w:b w:val="0"/>
          <w:sz w:val="28"/>
        </w:rPr>
        <w:t xml:space="preserve"> 
 - Рассчитываю на тебя.
</w:t>
      </w:r>
    </w:p>
    <w:p>
      <w:pPr/>
    </w:p>
    <w:p>
      <w:pPr>
        <w:jc w:val="left"/>
      </w:pPr>
      <w:r>
        <w:rPr>
          <w:rFonts w:ascii="Consolas" w:eastAsia="Consolas" w:hAnsi="Consolas" w:cs="Consolas"/>
          <w:b w:val="0"/>
          <w:sz w:val="28"/>
        </w:rPr>
        <w:t xml:space="preserve"> 
 Расгрид тоже ударила себя в грудь, будто это были манеры. Затем она показала воинам какую-то бумагу.
</w:t>
      </w:r>
    </w:p>
    <w:p>
      <w:pPr/>
    </w:p>
    <w:p>
      <w:pPr>
        <w:jc w:val="left"/>
      </w:pPr>
      <w:r>
        <w:rPr>
          <w:rFonts w:ascii="Consolas" w:eastAsia="Consolas" w:hAnsi="Consolas" w:cs="Consolas"/>
          <w:b w:val="0"/>
          <w:sz w:val="28"/>
        </w:rPr>
        <w:t xml:space="preserve"> 
 - Я наблюдала за вами и сейчас награжу тех, чей вклад был самым высоким. Те, кого я назову, должны выйти вперёд.
</w:t>
      </w:r>
    </w:p>
    <w:p>
      <w:pPr/>
    </w:p>
    <w:p>
      <w:pPr>
        <w:jc w:val="left"/>
      </w:pPr>
      <w:r>
        <w:rPr>
          <w:rFonts w:ascii="Consolas" w:eastAsia="Consolas" w:hAnsi="Consolas" w:cs="Consolas"/>
          <w:b w:val="0"/>
          <w:sz w:val="28"/>
        </w:rPr>
        <w:t xml:space="preserve"> 
 Взгляд Расгрид направился на бумагу, а воины затихли в ожидании. Все погрузились в лёгкое волнение.
</w:t>
      </w:r>
    </w:p>
    <w:p>
      <w:pPr/>
    </w:p>
    <w:p>
      <w:pPr>
        <w:jc w:val="left"/>
      </w:pPr>
      <w:r>
        <w:rPr>
          <w:rFonts w:ascii="Consolas" w:eastAsia="Consolas" w:hAnsi="Consolas" w:cs="Consolas"/>
          <w:b w:val="0"/>
          <w:sz w:val="28"/>
        </w:rPr>
        <w:t xml:space="preserve"> 
 - Воин Ли Тэ Хо.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Когда остальные воины повернулись, чтобы посмотреть на него, Тэ Хо осознал свою ошибку. Когда он поспешно дошёл до платформы, Расгрид повернулась к воинам и сказала:
</w:t>
      </w:r>
    </w:p>
    <w:p>
      <w:pPr/>
    </w:p>
    <w:p>
      <w:pPr>
        <w:jc w:val="left"/>
      </w:pPr>
      <w:r>
        <w:rPr>
          <w:rFonts w:ascii="Consolas" w:eastAsia="Consolas" w:hAnsi="Consolas" w:cs="Consolas"/>
          <w:b w:val="0"/>
          <w:sz w:val="28"/>
        </w:rPr>
        <w:t xml:space="preserve"> 
 - Он в одиночку одолел гигантского гнолла, который убил командира их группы, чем великолепно отомстил. Он отличный пример для воинов Вальхаллы. Я награждаю тебя мешком золотых монет и мешком рун, а также выдам твоему легиону десять очков.
</w:t>
      </w:r>
    </w:p>
    <w:p>
      <w:pPr/>
    </w:p>
    <w:p>
      <w:pPr>
        <w:jc w:val="left"/>
      </w:pPr>
      <w:r>
        <w:rPr>
          <w:rFonts w:ascii="Consolas" w:eastAsia="Consolas" w:hAnsi="Consolas" w:cs="Consolas"/>
          <w:b w:val="0"/>
          <w:sz w:val="28"/>
        </w:rPr>
        <w:t xml:space="preserve"> 
 - Ооо. Бравый мститель.
</w:t>
      </w:r>
    </w:p>
    <w:p>
      <w:pPr/>
    </w:p>
    <w:p>
      <w:pPr>
        <w:jc w:val="left"/>
      </w:pPr>
      <w:r>
        <w:rPr>
          <w:rFonts w:ascii="Consolas" w:eastAsia="Consolas" w:hAnsi="Consolas" w:cs="Consolas"/>
          <w:b w:val="0"/>
          <w:sz w:val="28"/>
        </w:rPr>
        <w:t xml:space="preserve"> 
 - Он куда более впечатляющий, чем выглядит.
</w:t>
      </w:r>
    </w:p>
    <w:p>
      <w:pPr/>
    </w:p>
    <w:p>
      <w:pPr>
        <w:jc w:val="left"/>
      </w:pPr>
      <w:r>
        <w:rPr>
          <w:rFonts w:ascii="Consolas" w:eastAsia="Consolas" w:hAnsi="Consolas" w:cs="Consolas"/>
          <w:b w:val="0"/>
          <w:sz w:val="28"/>
        </w:rPr>
        <w:t xml:space="preserve"> 
 Тихим голосом воины начали его восхвалять. Вообще, для Тэ Хо это была никакая не месть, но он понимал ситуацию.
</w:t>
      </w:r>
    </w:p>
    <w:p>
      <w:pPr/>
    </w:p>
    <w:p>
      <w:pPr>
        <w:jc w:val="left"/>
      </w:pPr>
      <w:r>
        <w:rPr>
          <w:rFonts w:ascii="Consolas" w:eastAsia="Consolas" w:hAnsi="Consolas" w:cs="Consolas"/>
          <w:b w:val="0"/>
          <w:sz w:val="28"/>
        </w:rPr>
        <w:t xml:space="preserve"> 
 "Если учесть, что источником саги является легенда…"
</w:t>
      </w:r>
    </w:p>
    <w:p>
      <w:pPr/>
    </w:p>
    <w:p>
      <w:pPr>
        <w:jc w:val="left"/>
      </w:pPr>
      <w:r>
        <w:rPr>
          <w:rFonts w:ascii="Consolas" w:eastAsia="Consolas" w:hAnsi="Consolas" w:cs="Consolas"/>
          <w:b w:val="0"/>
          <w:sz w:val="28"/>
        </w:rPr>
        <w:t xml:space="preserve"> 
 Если выбирать между историей победы над гигантским гноллом и историей мести за командира, вторая выглядит куда грандиознее и доблестнее.
</w:t>
      </w:r>
    </w:p>
    <w:p>
      <w:pPr/>
    </w:p>
    <w:p>
      <w:pPr>
        <w:jc w:val="left"/>
      </w:pPr>
      <w:r>
        <w:rPr>
          <w:rFonts w:ascii="Consolas" w:eastAsia="Consolas" w:hAnsi="Consolas" w:cs="Consolas"/>
          <w:b w:val="0"/>
          <w:sz w:val="28"/>
        </w:rPr>
        <w:t xml:space="preserve"> 
 "Что ж, это ведь так работает, да?"
</w:t>
      </w:r>
    </w:p>
    <w:p>
      <w:pPr/>
    </w:p>
    <w:p>
      <w:pPr>
        <w:jc w:val="left"/>
      </w:pPr>
      <w:r>
        <w:rPr>
          <w:rFonts w:ascii="Consolas" w:eastAsia="Consolas" w:hAnsi="Consolas" w:cs="Consolas"/>
          <w:b w:val="0"/>
          <w:sz w:val="28"/>
        </w:rPr>
        <w:t xml:space="preserve"> 
 Кивнув, Тэ Хо принял два кожаных мешочка. Они были размером с кулак, но оказались тяжелее, чем он думал.
</w:t>
      </w:r>
    </w:p>
    <w:p>
      <w:pPr/>
    </w:p>
    <w:p>
      <w:pPr>
        <w:jc w:val="left"/>
      </w:pPr>
      <w:r>
        <w:rPr>
          <w:rFonts w:ascii="Consolas" w:eastAsia="Consolas" w:hAnsi="Consolas" w:cs="Consolas"/>
          <w:b w:val="0"/>
          <w:sz w:val="28"/>
        </w:rPr>
        <w:t xml:space="preserve"> 
 - Тело у него обычное, может, суть в навыках?
</w:t>
      </w:r>
    </w:p>
    <w:p>
      <w:pPr/>
    </w:p>
    <w:p>
      <w:pPr>
        <w:jc w:val="left"/>
      </w:pPr>
      <w:r>
        <w:rPr>
          <w:rFonts w:ascii="Consolas" w:eastAsia="Consolas" w:hAnsi="Consolas" w:cs="Consolas"/>
          <w:b w:val="0"/>
          <w:sz w:val="28"/>
        </w:rPr>
        <w:t xml:space="preserve"> 
 Тем временем воины продолжали болтать между собой, однако, вскоре кто-то запустил новую волну в массы.
</w:t>
      </w:r>
    </w:p>
    <w:p>
      <w:pPr/>
    </w:p>
    <w:p>
      <w:pPr>
        <w:jc w:val="left"/>
      </w:pPr>
      <w:r>
        <w:rPr>
          <w:rFonts w:ascii="Consolas" w:eastAsia="Consolas" w:hAnsi="Consolas" w:cs="Consolas"/>
          <w:b w:val="0"/>
          <w:sz w:val="28"/>
        </w:rPr>
        <w:t xml:space="preserve"> 
 - Есть кое-что куда более потрясающее, чем это. К нему на встречу пришла Валькирия!
</w:t>
      </w:r>
    </w:p>
    <w:p>
      <w:pPr/>
    </w:p>
    <w:p>
      <w:pPr>
        <w:jc w:val="left"/>
      </w:pPr>
      <w:r>
        <w:rPr>
          <w:rFonts w:ascii="Consolas" w:eastAsia="Consolas" w:hAnsi="Consolas" w:cs="Consolas"/>
          <w:b w:val="0"/>
          <w:sz w:val="28"/>
        </w:rPr>
        <w:t xml:space="preserve"> 
 - Что?! Правда?!
</w:t>
      </w:r>
    </w:p>
    <w:p>
      <w:pPr/>
    </w:p>
    <w:p>
      <w:pPr>
        <w:jc w:val="left"/>
      </w:pPr>
      <w:r>
        <w:rPr>
          <w:rFonts w:ascii="Consolas" w:eastAsia="Consolas" w:hAnsi="Consolas" w:cs="Consolas"/>
          <w:b w:val="0"/>
          <w:sz w:val="28"/>
        </w:rPr>
        <w:t xml:space="preserve"> 
 Голоса воинов стали громче. Направленные на Тэ Хо взгляды наполнялись восхищением.
</w:t>
      </w:r>
    </w:p>
    <w:p>
      <w:pPr/>
    </w:p>
    <w:p>
      <w:pPr>
        <w:jc w:val="left"/>
      </w:pPr>
      <w:r>
        <w:rPr>
          <w:rFonts w:ascii="Consolas" w:eastAsia="Consolas" w:hAnsi="Consolas" w:cs="Consolas"/>
          <w:b w:val="0"/>
          <w:sz w:val="28"/>
        </w:rPr>
        <w:t xml:space="preserve"> 
 - Оо, он и правда удивительный.
</w:t>
      </w:r>
    </w:p>
    <w:p>
      <w:pPr/>
    </w:p>
    <w:p>
      <w:pPr>
        <w:jc w:val="left"/>
      </w:pPr>
      <w:r>
        <w:rPr>
          <w:rFonts w:ascii="Consolas" w:eastAsia="Consolas" w:hAnsi="Consolas" w:cs="Consolas"/>
          <w:b w:val="0"/>
          <w:sz w:val="28"/>
        </w:rPr>
        <w:t xml:space="preserve"> 
 - Да, без шуток!
</w:t>
      </w:r>
    </w:p>
    <w:p>
      <w:pPr/>
    </w:p>
    <w:p>
      <w:pPr>
        <w:jc w:val="left"/>
      </w:pPr>
      <w:r>
        <w:rPr>
          <w:rFonts w:ascii="Consolas" w:eastAsia="Consolas" w:hAnsi="Consolas" w:cs="Consolas"/>
          <w:b w:val="0"/>
          <w:sz w:val="28"/>
        </w:rPr>
        <w:t xml:space="preserve"> 
 - Ничего себе, я очень завидую.
</w:t>
      </w:r>
    </w:p>
    <w:p>
      <w:pPr/>
    </w:p>
    <w:p>
      <w:pPr>
        <w:jc w:val="left"/>
      </w:pPr>
      <w:r>
        <w:rPr>
          <w:rFonts w:ascii="Consolas" w:eastAsia="Consolas" w:hAnsi="Consolas" w:cs="Consolas"/>
          <w:b w:val="0"/>
          <w:sz w:val="28"/>
        </w:rPr>
        <w:t xml:space="preserve"> 
 Реакция была очень оживлённой. Было бы не странно, если бы появилась сага вроде "Воин, которого посетила Валькирия".
</w:t>
      </w:r>
    </w:p>
    <w:p>
      <w:pPr/>
    </w:p>
    <w:p>
      <w:pPr>
        <w:jc w:val="left"/>
      </w:pPr>
      <w:r>
        <w:rPr>
          <w:rFonts w:ascii="Consolas" w:eastAsia="Consolas" w:hAnsi="Consolas" w:cs="Consolas"/>
          <w:b w:val="0"/>
          <w:sz w:val="28"/>
        </w:rPr>
        <w:t xml:space="preserve"> 
 Однако Тэ Хо мог лишь неловко улыбнуться. Причиной тому был холодный взгляд Расгрид, что смотрела на него.
</w:t>
      </w:r>
    </w:p>
    <w:p>
      <w:pPr/>
    </w:p>
    <w:p>
      <w:pPr>
        <w:jc w:val="left"/>
      </w:pPr>
      <w:r>
        <w:rPr>
          <w:rFonts w:ascii="Consolas" w:eastAsia="Consolas" w:hAnsi="Consolas" w:cs="Consolas"/>
          <w:b w:val="0"/>
          <w:sz w:val="28"/>
        </w:rPr>
        <w:t xml:space="preserve"> 
 - На этом всё. Возвращайся на своё место.
</w:t>
      </w:r>
    </w:p>
    <w:p>
      <w:pPr/>
    </w:p>
    <w:p>
      <w:pPr>
        <w:jc w:val="left"/>
      </w:pPr>
      <w:r>
        <w:rPr>
          <w:rFonts w:ascii="Consolas" w:eastAsia="Consolas" w:hAnsi="Consolas" w:cs="Consolas"/>
          <w:b w:val="0"/>
          <w:sz w:val="28"/>
        </w:rPr>
        <w:t xml:space="preserve"> 
 Тэ Хо поспешно повернулся, а воин, что стоял рядом с ним рассмеялся и сказал:
</w:t>
      </w:r>
    </w:p>
    <w:p>
      <w:pPr/>
    </w:p>
    <w:p>
      <w:pPr>
        <w:jc w:val="left"/>
      </w:pPr>
      <w:r>
        <w:rPr>
          <w:rFonts w:ascii="Consolas" w:eastAsia="Consolas" w:hAnsi="Consolas" w:cs="Consolas"/>
          <w:b w:val="0"/>
          <w:sz w:val="28"/>
        </w:rPr>
        <w:t xml:space="preserve"> 
 - Поделись своим секретом, как-нибудь.
</w:t>
      </w:r>
    </w:p>
    <w:p>
      <w:pPr/>
    </w:p>
    <w:p>
      <w:pPr>
        <w:jc w:val="left"/>
      </w:pPr>
      <w:r>
        <w:rPr>
          <w:rFonts w:ascii="Consolas" w:eastAsia="Consolas" w:hAnsi="Consolas" w:cs="Consolas"/>
          <w:b w:val="0"/>
          <w:sz w:val="28"/>
        </w:rPr>
        <w:t xml:space="preserve"> 
 "Секрет в том, чтобы сыграть в рулетку и попасть в нужный легион".
</w:t>
      </w:r>
    </w:p>
    <w:p>
      <w:pPr/>
    </w:p>
    <w:p>
      <w:pPr>
        <w:jc w:val="left"/>
      </w:pPr>
      <w:r>
        <w:rPr>
          <w:rFonts w:ascii="Consolas" w:eastAsia="Consolas" w:hAnsi="Consolas" w:cs="Consolas"/>
          <w:b w:val="0"/>
          <w:sz w:val="28"/>
        </w:rPr>
        <w:t xml:space="preserve"> 
 Мысленно дав ответ, Тэ Хо обернулся и взглянул на Расгрид.
</w:t>
      </w:r>
    </w:p>
    <w:p>
      <w:pPr/>
    </w:p>
    <w:p>
      <w:pPr>
        <w:jc w:val="left"/>
      </w:pPr>
      <w:r>
        <w:rPr>
          <w:rFonts w:ascii="Consolas" w:eastAsia="Consolas" w:hAnsi="Consolas" w:cs="Consolas"/>
          <w:b w:val="0"/>
          <w:sz w:val="28"/>
        </w:rPr>
        <w:t xml:space="preserve"> 
 Ещё несколько воинов получили награду, а после того, как награждение закончилось, Расгрид глубоко вздохнула и вновь окинула воинов взглядом.
</w:t>
      </w:r>
    </w:p>
    <w:p>
      <w:pPr/>
    </w:p>
    <w:p>
      <w:pPr>
        <w:jc w:val="left"/>
      </w:pPr>
      <w:r>
        <w:rPr>
          <w:rFonts w:ascii="Consolas" w:eastAsia="Consolas" w:hAnsi="Consolas" w:cs="Consolas"/>
          <w:b w:val="0"/>
          <w:sz w:val="28"/>
        </w:rPr>
        <w:t xml:space="preserve"> 
 - Начиная с завтрашнего дня, мы осаждаем крепость, чтобы отбить её у противника. Акцент в этом бою мы будем делать на "Стальной Дождь". Считайте честью тот факт, что вы были избраны оседлать этот дождь.
</w:t>
      </w:r>
    </w:p>
    <w:p>
      <w:pPr/>
    </w:p>
    <w:p>
      <w:pPr>
        <w:jc w:val="left"/>
      </w:pPr>
      <w:r>
        <w:rPr>
          <w:rFonts w:ascii="Consolas" w:eastAsia="Consolas" w:hAnsi="Consolas" w:cs="Consolas"/>
          <w:b w:val="0"/>
          <w:sz w:val="28"/>
        </w:rPr>
        <w:t xml:space="preserve"> 
 - Оооо!
</w:t>
      </w:r>
    </w:p>
    <w:p>
      <w:pPr/>
    </w:p>
    <w:p>
      <w:pPr>
        <w:jc w:val="left"/>
      </w:pPr>
      <w:r>
        <w:rPr>
          <w:rFonts w:ascii="Consolas" w:eastAsia="Consolas" w:hAnsi="Consolas" w:cs="Consolas"/>
          <w:b w:val="0"/>
          <w:sz w:val="28"/>
        </w:rPr>
        <w:t xml:space="preserve"> 
 - Вальхалла!
</w:t>
      </w:r>
    </w:p>
    <w:p>
      <w:pPr/>
    </w:p>
    <w:p>
      <w:pPr>
        <w:jc w:val="left"/>
      </w:pPr>
      <w:r>
        <w:rPr>
          <w:rFonts w:ascii="Consolas" w:eastAsia="Consolas" w:hAnsi="Consolas" w:cs="Consolas"/>
          <w:b w:val="0"/>
          <w:sz w:val="28"/>
        </w:rPr>
        <w:t xml:space="preserve"> 
 - Стальной Дождь!
</w:t>
      </w:r>
    </w:p>
    <w:p>
      <w:pPr/>
    </w:p>
    <w:p>
      <w:pPr>
        <w:jc w:val="left"/>
      </w:pPr>
      <w:r>
        <w:rPr>
          <w:rFonts w:ascii="Consolas" w:eastAsia="Consolas" w:hAnsi="Consolas" w:cs="Consolas"/>
          <w:b w:val="0"/>
          <w:sz w:val="28"/>
        </w:rPr>
        <w:t xml:space="preserve"> 
 Воины начали ликовать. Однако Тэ Хо понятия не имел, что это такое. Что это за Стальной Дождь такой? Более того, почему она использовала слово "оседлать"?
</w:t>
      </w:r>
    </w:p>
    <w:p>
      <w:pPr/>
    </w:p>
    <w:p>
      <w:pPr>
        <w:jc w:val="left"/>
      </w:pPr>
      <w:r>
        <w:rPr>
          <w:rFonts w:ascii="Consolas" w:eastAsia="Consolas" w:hAnsi="Consolas" w:cs="Consolas"/>
          <w:b w:val="0"/>
          <w:sz w:val="28"/>
        </w:rPr>
        <w:t xml:space="preserve"> 
 - Что такое Стальной Дождь?
</w:t>
      </w:r>
    </w:p>
    <w:p>
      <w:pPr/>
    </w:p>
    <w:p>
      <w:pPr>
        <w:jc w:val="left"/>
      </w:pPr>
      <w:r>
        <w:rPr>
          <w:rFonts w:ascii="Consolas" w:eastAsia="Consolas" w:hAnsi="Consolas" w:cs="Consolas"/>
          <w:b w:val="0"/>
          <w:sz w:val="28"/>
        </w:rPr>
        <w:t xml:space="preserve"> 
 Он схватил за руку стоящего рядом воина, который ликовал громче других, а тот в свою очередь, повернулся к Тэ Хо и громко рассмеялся.
</w:t>
      </w:r>
    </w:p>
    <w:p>
      <w:pPr/>
    </w:p>
    <w:p>
      <w:pPr>
        <w:jc w:val="left"/>
      </w:pPr>
      <w:r>
        <w:rPr>
          <w:rFonts w:ascii="Consolas" w:eastAsia="Consolas" w:hAnsi="Consolas" w:cs="Consolas"/>
          <w:b w:val="0"/>
          <w:sz w:val="28"/>
        </w:rPr>
        <w:t xml:space="preserve"> 
 - Я тоже понятия не имею! Но разве это не потрясающе звучит?!
</w:t>
      </w:r>
    </w:p>
    <w:p>
      <w:pPr/>
    </w:p>
    <w:p>
      <w:pPr>
        <w:jc w:val="left"/>
      </w:pPr>
      <w:r>
        <w:rPr>
          <w:rFonts w:ascii="Consolas" w:eastAsia="Consolas" w:hAnsi="Consolas" w:cs="Consolas"/>
          <w:b w:val="0"/>
          <w:sz w:val="28"/>
        </w:rPr>
        <w:t xml:space="preserve"> 
 В этот момент Тэ Хо был ошарашен, однако, вскоре вспомнил, что это Вальхалла и тут такое в порядке нормы.
</w:t>
      </w:r>
    </w:p>
    <w:p>
      <w:pPr/>
    </w:p>
    <w:p>
      <w:pPr>
        <w:jc w:val="left"/>
      </w:pPr>
      <w:r>
        <w:rPr>
          <w:rFonts w:ascii="Consolas" w:eastAsia="Consolas" w:hAnsi="Consolas" w:cs="Consolas"/>
          <w:b w:val="0"/>
          <w:sz w:val="28"/>
        </w:rPr>
        <w:t xml:space="preserve"> 
 - Ролф, ты тоже не знаешь?
</w:t>
      </w:r>
    </w:p>
    <w:p>
      <w:pPr/>
    </w:p>
    <w:p>
      <w:pPr>
        <w:jc w:val="left"/>
      </w:pPr>
      <w:r>
        <w:rPr>
          <w:rFonts w:ascii="Consolas" w:eastAsia="Consolas" w:hAnsi="Consolas" w:cs="Consolas"/>
          <w:b w:val="0"/>
          <w:sz w:val="28"/>
        </w:rPr>
        <w:t xml:space="preserve"> 
 С толикой надежды он спросил Ролфа, но тот лишь горько улыбнулся и поднял большой палец вверх.
</w:t>
      </w:r>
    </w:p>
    <w:p>
      <w:pPr/>
    </w:p>
    <w:p>
      <w:pPr>
        <w:jc w:val="left"/>
      </w:pPr>
      <w:r>
        <w:rPr>
          <w:rFonts w:ascii="Consolas" w:eastAsia="Consolas" w:hAnsi="Consolas" w:cs="Consolas"/>
          <w:b w:val="0"/>
          <w:sz w:val="28"/>
        </w:rPr>
        <w:t xml:space="preserve"> 
 - Это убийца.
</w:t>
      </w:r>
    </w:p>
    <w:p>
      <w:pPr/>
    </w:p>
    <w:p>
      <w:pPr>
        <w:jc w:val="left"/>
      </w:pPr>
      <w:r>
        <w:rPr>
          <w:rFonts w:ascii="Consolas" w:eastAsia="Consolas" w:hAnsi="Consolas" w:cs="Consolas"/>
          <w:b w:val="0"/>
          <w:sz w:val="28"/>
        </w:rPr>
        <w:t xml:space="preserve"> 
 В каком смысле "убийца"?
</w:t>
      </w:r>
    </w:p>
    <w:p>
      <w:pPr/>
    </w:p>
    <w:p>
      <w:pPr>
        <w:jc w:val="left"/>
      </w:pPr>
      <w:r>
        <w:rPr>
          <w:rFonts w:ascii="Consolas" w:eastAsia="Consolas" w:hAnsi="Consolas" w:cs="Consolas"/>
          <w:b w:val="0"/>
          <w:sz w:val="28"/>
        </w:rPr>
        <w:t xml:space="preserve"> 
 Следующим днём, после полудня, Тэ Хо узнал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Стальной Дождь (часть 1)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 
 - Один!
</w:t>
      </w:r>
    </w:p>
    <w:p>
      <w:pPr/>
    </w:p>
    <w:p>
      <w:pPr>
        <w:jc w:val="left"/>
      </w:pPr>
      <w:r>
        <w:rPr>
          <w:rFonts w:ascii="Consolas" w:eastAsia="Consolas" w:hAnsi="Consolas" w:cs="Consolas"/>
          <w:b w:val="0"/>
          <w:sz w:val="28"/>
        </w:rPr>
        <w:t xml:space="preserve"> 
 - Тор!
</w:t>
      </w:r>
    </w:p>
    <w:p>
      <w:pPr/>
    </w:p>
    <w:p>
      <w:pPr>
        <w:jc w:val="left"/>
      </w:pPr>
      <w:r>
        <w:rPr>
          <w:rFonts w:ascii="Consolas" w:eastAsia="Consolas" w:hAnsi="Consolas" w:cs="Consolas"/>
          <w:b w:val="0"/>
          <w:sz w:val="28"/>
        </w:rPr>
        <w:t xml:space="preserve"> 
 Солнце было высоко, а ветер порывист. Крики и звуки оружия, бренчащих вдалеке, казалось, сотрясали все поле.
</w:t>
      </w:r>
    </w:p>
    <w:p>
      <w:pPr/>
    </w:p>
    <w:p>
      <w:pPr>
        <w:jc w:val="left"/>
      </w:pPr>
      <w:r>
        <w:rPr>
          <w:rFonts w:ascii="Consolas" w:eastAsia="Consolas" w:hAnsi="Consolas" w:cs="Consolas"/>
          <w:b w:val="0"/>
          <w:sz w:val="28"/>
        </w:rPr>
        <w:t xml:space="preserve"> 
 Количество воинов, которыми командовала Расгрид, достигало 2000.
</w:t>
      </w:r>
    </w:p>
    <w:p>
      <w:pPr/>
    </w:p>
    <w:p>
      <w:pPr>
        <w:jc w:val="left"/>
      </w:pPr>
      <w:r>
        <w:rPr>
          <w:rFonts w:ascii="Consolas" w:eastAsia="Consolas" w:hAnsi="Consolas" w:cs="Consolas"/>
          <w:b w:val="0"/>
          <w:sz w:val="28"/>
        </w:rPr>
        <w:t xml:space="preserve"> 
 Армия воинов состояла из 19 отрядов, и два из них атаковали огромную и черную крепость спереди. Их число едва достигало 1000, но каждый из них был отборным воином, а орудия, которые они использовали, были не из простых. Вид нескольких возвышающихся башен из стали, шагающих в такт, наводил ужас.
</w:t>
      </w:r>
    </w:p>
    <w:p>
      <w:pPr/>
    </w:p>
    <w:p>
      <w:pPr>
        <w:jc w:val="left"/>
      </w:pPr>
      <w:r>
        <w:rPr>
          <w:rFonts w:ascii="Consolas" w:eastAsia="Consolas" w:hAnsi="Consolas" w:cs="Consolas"/>
          <w:b w:val="0"/>
          <w:sz w:val="28"/>
        </w:rPr>
        <w:t xml:space="preserve"> 
 Пять запасных отрядов прятались в тылу, ожидая подхватить нападение, которое скоро последует. Один отряд, которому поручили провожать командиров Расгрида, осматривали запасные отряды позади.
</w:t>
      </w:r>
    </w:p>
    <w:p>
      <w:pPr/>
    </w:p>
    <w:p>
      <w:pPr>
        <w:jc w:val="left"/>
      </w:pPr>
      <w:r>
        <w:rPr>
          <w:rFonts w:ascii="Consolas" w:eastAsia="Consolas" w:hAnsi="Consolas" w:cs="Consolas"/>
          <w:b w:val="0"/>
          <w:sz w:val="28"/>
        </w:rPr>
        <w:t xml:space="preserve"> 
 И последний, оставшийся.
</w:t>
      </w:r>
    </w:p>
    <w:p>
      <w:pPr/>
    </w:p>
    <w:p>
      <w:pPr>
        <w:jc w:val="left"/>
      </w:pPr>
      <w:r>
        <w:rPr>
          <w:rFonts w:ascii="Consolas" w:eastAsia="Consolas" w:hAnsi="Consolas" w:cs="Consolas"/>
          <w:b w:val="0"/>
          <w:sz w:val="28"/>
        </w:rPr>
        <w:t xml:space="preserve"> 
 Отряд Цири, который состоял из 200 воинов, расположился еще дальше, чем командиры Расгрида, за маленьким холмом.
</w:t>
      </w:r>
    </w:p>
    <w:p>
      <w:pPr/>
    </w:p>
    <w:p>
      <w:pPr>
        <w:jc w:val="left"/>
      </w:pPr>
      <w:r>
        <w:rPr>
          <w:rFonts w:ascii="Consolas" w:eastAsia="Consolas" w:hAnsi="Consolas" w:cs="Consolas"/>
          <w:b w:val="0"/>
          <w:sz w:val="28"/>
        </w:rPr>
        <w:t xml:space="preserve"> 
 Командующая Цири оглядывала взором крепость, одиноко стоя на вершине холма. Ее глаза падали на добычу, а не на врагов.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 
 Цири сделала вдох, и затем посмотрела на выстроившихся воинов за холмом. Она говорила тихо, но очень внятно.
</w:t>
      </w:r>
    </w:p>
    <w:p>
      <w:pPr/>
    </w:p>
    <w:p>
      <w:pPr>
        <w:jc w:val="left"/>
      </w:pPr>
      <w:r>
        <w:rPr>
          <w:rFonts w:ascii="Consolas" w:eastAsia="Consolas" w:hAnsi="Consolas" w:cs="Consolas"/>
          <w:b w:val="0"/>
          <w:sz w:val="28"/>
        </w:rPr>
        <w:t xml:space="preserve"> 
 - Осада начинается. Когда враги кинут все силы на защиту передних врат, используйте эту возможность для нападения с тыла. Доберитесь до зала управления рунной магией и откройте врата. Это ваша задача.
</w:t>
      </w:r>
    </w:p>
    <w:p>
      <w:pPr/>
    </w:p>
    <w:p>
      <w:pPr>
        <w:jc w:val="left"/>
      </w:pPr>
      <w:r>
        <w:rPr>
          <w:rFonts w:ascii="Consolas" w:eastAsia="Consolas" w:hAnsi="Consolas" w:cs="Consolas"/>
          <w:b w:val="0"/>
          <w:sz w:val="28"/>
        </w:rPr>
        <w:t xml:space="preserve"> 
 - АХУ!
</w:t>
      </w:r>
    </w:p>
    <w:p>
      <w:pPr/>
    </w:p>
    <w:p>
      <w:pPr>
        <w:jc w:val="left"/>
      </w:pPr>
      <w:r>
        <w:rPr>
          <w:rFonts w:ascii="Consolas" w:eastAsia="Consolas" w:hAnsi="Consolas" w:cs="Consolas"/>
          <w:b w:val="0"/>
          <w:sz w:val="28"/>
        </w:rPr>
        <w:t xml:space="preserve"> 
 Воины вторили басом. Они уже слышали про этот план вчера ночью и сегодня утром. Все воины отряда Цири очень тщательно изучили все проходы крепости.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Тэ Хо нервно посмотрел на Цири.
</w:t>
      </w:r>
    </w:p>
    <w:p>
      <w:pPr/>
    </w:p>
    <w:p>
      <w:pPr>
        <w:jc w:val="left"/>
      </w:pPr>
      <w:r>
        <w:rPr>
          <w:rFonts w:ascii="Consolas" w:eastAsia="Consolas" w:hAnsi="Consolas" w:cs="Consolas"/>
          <w:b w:val="0"/>
          <w:sz w:val="28"/>
        </w:rPr>
        <w:t xml:space="preserve"> 
 Потому что не было сказано ничего о главной вещи – как добраться до этого тыла.
</w:t>
      </w:r>
    </w:p>
    <w:p>
      <w:pPr/>
    </w:p>
    <w:p>
      <w:pPr>
        <w:jc w:val="left"/>
      </w:pPr>
      <w:r>
        <w:rPr>
          <w:rFonts w:ascii="Consolas" w:eastAsia="Consolas" w:hAnsi="Consolas" w:cs="Consolas"/>
          <w:b w:val="0"/>
          <w:sz w:val="28"/>
        </w:rPr>
        <w:t xml:space="preserve"> 
 "Мы используем что-то вроде магии?"
</w:t>
      </w:r>
    </w:p>
    <w:p>
      <w:pPr/>
    </w:p>
    <w:p>
      <w:pPr>
        <w:jc w:val="left"/>
      </w:pPr>
      <w:r>
        <w:rPr>
          <w:rFonts w:ascii="Consolas" w:eastAsia="Consolas" w:hAnsi="Consolas" w:cs="Consolas"/>
          <w:b w:val="0"/>
          <w:sz w:val="28"/>
        </w:rPr>
        <w:t xml:space="preserve"> 
   "Возможность этого была высокой. Потому что они уже использовали магический корабль и портал, который уже два раза призывался на поле битвы". 
</w:t>
      </w:r>
    </w:p>
    <w:p>
      <w:pPr/>
    </w:p>
    <w:p>
      <w:pPr>
        <w:jc w:val="left"/>
      </w:pPr>
      <w:r>
        <w:rPr>
          <w:rFonts w:ascii="Consolas" w:eastAsia="Consolas" w:hAnsi="Consolas" w:cs="Consolas"/>
          <w:b w:val="0"/>
          <w:sz w:val="28"/>
        </w:rPr>
        <w:t xml:space="preserve"> 
 "Верно, это должно быть оно".
</w:t>
      </w:r>
    </w:p>
    <w:p>
      <w:pPr/>
    </w:p>
    <w:p>
      <w:pPr>
        <w:jc w:val="left"/>
      </w:pPr>
      <w:r>
        <w:rPr>
          <w:rFonts w:ascii="Consolas" w:eastAsia="Consolas" w:hAnsi="Consolas" w:cs="Consolas"/>
          <w:b w:val="0"/>
          <w:sz w:val="28"/>
        </w:rPr>
        <w:t xml:space="preserve"> 
 Тэ Хо говорил сам с собой, пытаясь не смотреть на штуки, которые стояли рядами рядом с воинами. Но безнадежно.
</w:t>
      </w:r>
    </w:p>
    <w:p>
      <w:pPr/>
    </w:p>
    <w:p>
      <w:pPr>
        <w:jc w:val="left"/>
      </w:pPr>
      <w:r>
        <w:rPr>
          <w:rFonts w:ascii="Consolas" w:eastAsia="Consolas" w:hAnsi="Consolas" w:cs="Consolas"/>
          <w:b w:val="0"/>
          <w:sz w:val="28"/>
        </w:rPr>
        <w:t xml:space="preserve"> 
 - Стальной дождь готов! Воины! Залезайте!
</w:t>
      </w:r>
    </w:p>
    <w:p>
      <w:pPr/>
    </w:p>
    <w:p>
      <w:pPr>
        <w:jc w:val="left"/>
      </w:pPr>
      <w:r>
        <w:rPr>
          <w:rFonts w:ascii="Consolas" w:eastAsia="Consolas" w:hAnsi="Consolas" w:cs="Consolas"/>
          <w:b w:val="0"/>
          <w:sz w:val="28"/>
        </w:rPr>
        <w:t xml:space="preserve"> 
 - Уаааа!
</w:t>
      </w:r>
    </w:p>
    <w:p>
      <w:pPr/>
    </w:p>
    <w:p>
      <w:pPr>
        <w:jc w:val="left"/>
      </w:pPr>
      <w:r>
        <w:rPr>
          <w:rFonts w:ascii="Consolas" w:eastAsia="Consolas" w:hAnsi="Consolas" w:cs="Consolas"/>
          <w:b w:val="0"/>
          <w:sz w:val="28"/>
        </w:rPr>
        <w:t xml:space="preserve"> 
 Воины воодушевились еще громче от крика Валькирии.
</w:t>
      </w:r>
    </w:p>
    <w:p>
      <w:pPr/>
    </w:p>
    <w:p>
      <w:pPr>
        <w:jc w:val="left"/>
      </w:pPr>
      <w:r>
        <w:rPr>
          <w:rFonts w:ascii="Consolas" w:eastAsia="Consolas" w:hAnsi="Consolas" w:cs="Consolas"/>
          <w:b w:val="0"/>
          <w:sz w:val="28"/>
        </w:rPr>
        <w:t xml:space="preserve"> 
 Стальной дождь.
</w:t>
      </w:r>
    </w:p>
    <w:p>
      <w:pPr/>
    </w:p>
    <w:p>
      <w:pPr>
        <w:jc w:val="left"/>
      </w:pPr>
      <w:r>
        <w:rPr>
          <w:rFonts w:ascii="Consolas" w:eastAsia="Consolas" w:hAnsi="Consolas" w:cs="Consolas"/>
          <w:b w:val="0"/>
          <w:sz w:val="28"/>
        </w:rPr>
        <w:t xml:space="preserve"> 
 Когда он повернул голову, то увидел винную бочку, которая была установлена на длинном стальном круге, которая выглядела как метательное устройство.
</w:t>
      </w:r>
    </w:p>
    <w:p>
      <w:pPr/>
    </w:p>
    <w:p>
      <w:pPr>
        <w:jc w:val="left"/>
      </w:pPr>
      <w:r>
        <w:rPr>
          <w:rFonts w:ascii="Consolas" w:eastAsia="Consolas" w:hAnsi="Consolas" w:cs="Consolas"/>
          <w:b w:val="0"/>
          <w:sz w:val="28"/>
        </w:rPr>
        <w:t xml:space="preserve"> 
 Всего десять таких штук.
</w:t>
      </w:r>
    </w:p>
    <w:p>
      <w:pPr/>
    </w:p>
    <w:p>
      <w:pPr>
        <w:jc w:val="left"/>
      </w:pPr>
      <w:r>
        <w:rPr>
          <w:rFonts w:ascii="Consolas" w:eastAsia="Consolas" w:hAnsi="Consolas" w:cs="Consolas"/>
          <w:b w:val="0"/>
          <w:sz w:val="28"/>
        </w:rPr>
        <w:t xml:space="preserve"> 
 Винная бочка, нет, какая-то штука, которая выглядела как винная бочка, распахнула двери. Внутри нее были сиденья с защитными приспособлениями, похожими на те, что имеются в парке аттракционов.
</w:t>
      </w:r>
    </w:p>
    <w:p>
      <w:pPr/>
    </w:p>
    <w:p>
      <w:pPr>
        <w:jc w:val="left"/>
      </w:pPr>
      <w:r>
        <w:rPr>
          <w:rFonts w:ascii="Consolas" w:eastAsia="Consolas" w:hAnsi="Consolas" w:cs="Consolas"/>
          <w:b w:val="0"/>
          <w:sz w:val="28"/>
        </w:rPr>
        <w:t xml:space="preserve"> 
 - Забирайтесь!
</w:t>
      </w:r>
    </w:p>
    <w:p>
      <w:pPr/>
    </w:p>
    <w:p>
      <w:pPr>
        <w:jc w:val="left"/>
      </w:pPr>
      <w:r>
        <w:rPr>
          <w:rFonts w:ascii="Consolas" w:eastAsia="Consolas" w:hAnsi="Consolas" w:cs="Consolas"/>
          <w:b w:val="0"/>
          <w:sz w:val="28"/>
        </w:rPr>
        <w:t xml:space="preserve"> 
 - Уааа!
</w:t>
      </w:r>
    </w:p>
    <w:p>
      <w:pPr/>
    </w:p>
    <w:p>
      <w:pPr>
        <w:jc w:val="left"/>
      </w:pPr>
      <w:r>
        <w:rPr>
          <w:rFonts w:ascii="Consolas" w:eastAsia="Consolas" w:hAnsi="Consolas" w:cs="Consolas"/>
          <w:b w:val="0"/>
          <w:sz w:val="28"/>
        </w:rPr>
        <w:t xml:space="preserve"> 
 - Я первый!
</w:t>
      </w:r>
    </w:p>
    <w:p>
      <w:pPr/>
    </w:p>
    <w:p>
      <w:pPr>
        <w:jc w:val="left"/>
      </w:pPr>
      <w:r>
        <w:rPr>
          <w:rFonts w:ascii="Consolas" w:eastAsia="Consolas" w:hAnsi="Consolas" w:cs="Consolas"/>
          <w:b w:val="0"/>
          <w:sz w:val="28"/>
        </w:rPr>
        <w:t xml:space="preserve"> 
 - Один!
</w:t>
      </w:r>
    </w:p>
    <w:p>
      <w:pPr/>
    </w:p>
    <w:p>
      <w:pPr>
        <w:jc w:val="left"/>
      </w:pPr>
      <w:r>
        <w:rPr>
          <w:rFonts w:ascii="Consolas" w:eastAsia="Consolas" w:hAnsi="Consolas" w:cs="Consolas"/>
          <w:b w:val="0"/>
          <w:sz w:val="28"/>
        </w:rPr>
        <w:t xml:space="preserve"> 
 Воины помчались к металлическим штукам. Многие, наверное, в первый раз видели его, но заходили внутрь без всякого страха во взгляде.
</w:t>
      </w:r>
    </w:p>
    <w:p>
      <w:pPr/>
    </w:p>
    <w:p>
      <w:pPr>
        <w:jc w:val="left"/>
      </w:pPr>
      <w:r>
        <w:rPr>
          <w:rFonts w:ascii="Consolas" w:eastAsia="Consolas" w:hAnsi="Consolas" w:cs="Consolas"/>
          <w:b w:val="0"/>
          <w:sz w:val="28"/>
        </w:rPr>
        <w:t xml:space="preserve"> 
 Тэ Хо забрался нехотя, как в первый раз, когда он очутился в Вальхалле, и сев на свободное место, закрыл глаза.
</w:t>
      </w:r>
    </w:p>
    <w:p>
      <w:pPr/>
    </w:p>
    <w:p>
      <w:pPr>
        <w:jc w:val="left"/>
      </w:pPr>
      <w:r>
        <w:rPr>
          <w:rFonts w:ascii="Consolas" w:eastAsia="Consolas" w:hAnsi="Consolas" w:cs="Consolas"/>
          <w:b w:val="0"/>
          <w:sz w:val="28"/>
        </w:rPr>
        <w:t xml:space="preserve"> 
 - Оу, Идунн.
</w:t>
      </w:r>
    </w:p>
    <w:p>
      <w:pPr/>
    </w:p>
    <w:p>
      <w:pPr>
        <w:jc w:val="left"/>
      </w:pPr>
      <w:r>
        <w:rPr>
          <w:rFonts w:ascii="Consolas" w:eastAsia="Consolas" w:hAnsi="Consolas" w:cs="Consolas"/>
          <w:b w:val="0"/>
          <w:sz w:val="28"/>
        </w:rPr>
        <w:t xml:space="preserve"> 
 Он видел ее только один раз, но Тэ Хо думал об имени этой красивой и загадочной Идунн, которое он никогда не сможет забыть.
</w:t>
      </w:r>
    </w:p>
    <w:p>
      <w:pPr/>
    </w:p>
    <w:p>
      <w:pPr>
        <w:jc w:val="left"/>
      </w:pPr>
      <w:r>
        <w:rPr>
          <w:rFonts w:ascii="Consolas" w:eastAsia="Consolas" w:hAnsi="Consolas" w:cs="Consolas"/>
          <w:b w:val="0"/>
          <w:sz w:val="28"/>
        </w:rPr>
        <w:t xml:space="preserve"> 
 Затем, несмотря на его молитвы, Валькирия снаружи закричала еще раз.
</w:t>
      </w:r>
    </w:p>
    <w:p>
      <w:pPr/>
    </w:p>
    <w:p>
      <w:pPr>
        <w:jc w:val="left"/>
      </w:pPr>
      <w:r>
        <w:rPr>
          <w:rFonts w:ascii="Consolas" w:eastAsia="Consolas" w:hAnsi="Consolas" w:cs="Consolas"/>
          <w:b w:val="0"/>
          <w:sz w:val="28"/>
        </w:rPr>
        <w:t xml:space="preserve"> 
 - Устройства безопасности опускаются! Не дергайтесь на своих сиденьях!
</w:t>
      </w:r>
    </w:p>
    <w:p>
      <w:pPr/>
    </w:p>
    <w:p>
      <w:pPr>
        <w:jc w:val="left"/>
      </w:pPr>
      <w:r>
        <w:rPr>
          <w:rFonts w:ascii="Consolas" w:eastAsia="Consolas" w:hAnsi="Consolas" w:cs="Consolas"/>
          <w:b w:val="0"/>
          <w:sz w:val="28"/>
        </w:rPr>
        <w:t xml:space="preserve"> 
 - Оуу!
</w:t>
      </w:r>
    </w:p>
    <w:p>
      <w:pPr/>
    </w:p>
    <w:p>
      <w:pPr>
        <w:jc w:val="left"/>
      </w:pPr>
      <w:r>
        <w:rPr>
          <w:rFonts w:ascii="Consolas" w:eastAsia="Consolas" w:hAnsi="Consolas" w:cs="Consolas"/>
          <w:b w:val="0"/>
          <w:sz w:val="28"/>
        </w:rPr>
        <w:t xml:space="preserve"> 
 Устройство безопасности само опустилось над их головой, прижимая их плечи. Воины были удивлены. Казалось, больше нет повода надеяться, но Тэ Хо отказывался ее отпускать.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 
 - Оу! Оно двигается!
</w:t>
      </w:r>
    </w:p>
    <w:p>
      <w:pPr/>
    </w:p>
    <w:p>
      <w:pPr>
        <w:jc w:val="left"/>
      </w:pPr>
      <w:r>
        <w:rPr>
          <w:rFonts w:ascii="Consolas" w:eastAsia="Consolas" w:hAnsi="Consolas" w:cs="Consolas"/>
          <w:b w:val="0"/>
          <w:sz w:val="28"/>
        </w:rPr>
        <w:t xml:space="preserve"> 
 - Оно качается!
</w:t>
      </w:r>
    </w:p>
    <w:p>
      <w:pPr/>
    </w:p>
    <w:p>
      <w:pPr>
        <w:jc w:val="left"/>
      </w:pPr>
      <w:r>
        <w:rPr>
          <w:rFonts w:ascii="Consolas" w:eastAsia="Consolas" w:hAnsi="Consolas" w:cs="Consolas"/>
          <w:b w:val="0"/>
          <w:sz w:val="28"/>
        </w:rPr>
        <w:t xml:space="preserve"> 
 - Всем сжать зубы! Иначе лишитесь своих языков.
</w:t>
      </w:r>
    </w:p>
    <w:p>
      <w:pPr/>
    </w:p>
    <w:p>
      <w:pPr>
        <w:jc w:val="left"/>
      </w:pPr>
      <w:r>
        <w:rPr>
          <w:rFonts w:ascii="Consolas" w:eastAsia="Consolas" w:hAnsi="Consolas" w:cs="Consolas"/>
          <w:b w:val="0"/>
          <w:sz w:val="28"/>
        </w:rPr>
        <w:t xml:space="preserve"> 
 Сзади послышался голос Цири. Казалось, она была в той же бочке, что и он.
</w:t>
      </w:r>
    </w:p>
    <w:p>
      <w:pPr/>
    </w:p>
    <w:p>
      <w:pPr>
        <w:jc w:val="left"/>
      </w:pPr>
      <w:r>
        <w:rPr>
          <w:rFonts w:ascii="Consolas" w:eastAsia="Consolas" w:hAnsi="Consolas" w:cs="Consolas"/>
          <w:b w:val="0"/>
          <w:sz w:val="28"/>
        </w:rPr>
        <w:t xml:space="preserve"> 
 - Фух, это настоящий убийца.
</w:t>
      </w:r>
    </w:p>
    <w:p>
      <w:pPr/>
    </w:p>
    <w:p>
      <w:pPr>
        <w:jc w:val="left"/>
      </w:pPr>
      <w:r>
        <w:rPr>
          <w:rFonts w:ascii="Consolas" w:eastAsia="Consolas" w:hAnsi="Consolas" w:cs="Consolas"/>
          <w:b w:val="0"/>
          <w:sz w:val="28"/>
        </w:rPr>
        <w:t xml:space="preserve"> 
 Ролф, сидевший рядом с ним, ухмыльнулся. Тэ Хо принимал реальность с полной капитуляцией.
</w:t>
      </w:r>
    </w:p>
    <w:p>
      <w:pPr/>
    </w:p>
    <w:p>
      <w:pPr>
        <w:jc w:val="left"/>
      </w:pPr>
      <w:r>
        <w:rPr>
          <w:rFonts w:ascii="Consolas" w:eastAsia="Consolas" w:hAnsi="Consolas" w:cs="Consolas"/>
          <w:b w:val="0"/>
          <w:sz w:val="28"/>
        </w:rPr>
        <w:t xml:space="preserve"> 
 - Стальной дождь! Огонь!
</w:t>
      </w:r>
    </w:p>
    <w:p>
      <w:pPr/>
    </w:p>
    <w:p>
      <w:pPr>
        <w:jc w:val="left"/>
      </w:pPr>
      <w:r>
        <w:rPr>
          <w:rFonts w:ascii="Consolas" w:eastAsia="Consolas" w:hAnsi="Consolas" w:cs="Consolas"/>
          <w:b w:val="0"/>
          <w:sz w:val="28"/>
        </w:rPr>
        <w:t xml:space="preserve"> 
 Когда снаружи бочки послышался крик Валькирии, десять бочек начали срываться с металлического пьедестала. Это было похоже на пушку.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 Уууааааууу!
</w:t>
      </w:r>
    </w:p>
    <w:p>
      <w:pPr/>
    </w:p>
    <w:p>
      <w:pPr>
        <w:jc w:val="left"/>
      </w:pPr>
      <w:r>
        <w:rPr>
          <w:rFonts w:ascii="Consolas" w:eastAsia="Consolas" w:hAnsi="Consolas" w:cs="Consolas"/>
          <w:b w:val="0"/>
          <w:sz w:val="28"/>
        </w:rPr>
        <w:t xml:space="preserve"> 
 - Ооооуууу!
</w:t>
      </w:r>
    </w:p>
    <w:p>
      <w:pPr/>
    </w:p>
    <w:p>
      <w:pPr>
        <w:jc w:val="left"/>
      </w:pPr>
      <w:r>
        <w:rPr>
          <w:rFonts w:ascii="Consolas" w:eastAsia="Consolas" w:hAnsi="Consolas" w:cs="Consolas"/>
          <w:b w:val="0"/>
          <w:sz w:val="28"/>
        </w:rPr>
        <w:t xml:space="preserve"> 
 Даже без окон, он знал, что происходило снаружи. Стальные бочки на бешеной скорости летели по небу.
</w:t>
      </w:r>
    </w:p>
    <w:p>
      <w:pPr/>
    </w:p>
    <w:p>
      <w:pPr>
        <w:jc w:val="left"/>
      </w:pPr>
      <w:r>
        <w:rPr>
          <w:rFonts w:ascii="Consolas" w:eastAsia="Consolas" w:hAnsi="Consolas" w:cs="Consolas"/>
          <w:b w:val="0"/>
          <w:sz w:val="28"/>
        </w:rPr>
        <w:t xml:space="preserve"> 
 Воины кричали и издавали рев, но не пищали. Многие подбадривали себя, как школьники по время первой конной поездки.
</w:t>
      </w:r>
    </w:p>
    <w:p>
      <w:pPr/>
    </w:p>
    <w:p>
      <w:pPr>
        <w:jc w:val="left"/>
      </w:pPr>
      <w:r>
        <w:rPr>
          <w:rFonts w:ascii="Consolas" w:eastAsia="Consolas" w:hAnsi="Consolas" w:cs="Consolas"/>
          <w:b w:val="0"/>
          <w:sz w:val="28"/>
        </w:rPr>
        <w:t xml:space="preserve"> 
 Но это длилось недолго.
</w:t>
      </w:r>
    </w:p>
    <w:p>
      <w:pPr/>
    </w:p>
    <w:p>
      <w:pPr>
        <w:jc w:val="left"/>
      </w:pPr>
      <w:r>
        <w:rPr>
          <w:rFonts w:ascii="Consolas" w:eastAsia="Consolas" w:hAnsi="Consolas" w:cs="Consolas"/>
          <w:b w:val="0"/>
          <w:sz w:val="28"/>
        </w:rPr>
        <w:t xml:space="preserve"> 
 Почти несколько секунд.
</w:t>
      </w:r>
    </w:p>
    <w:p>
      <w:pPr/>
    </w:p>
    <w:p>
      <w:pPr>
        <w:jc w:val="left"/>
      </w:pPr>
      <w:r>
        <w:rPr>
          <w:rFonts w:ascii="Consolas" w:eastAsia="Consolas" w:hAnsi="Consolas" w:cs="Consolas"/>
          <w:b w:val="0"/>
          <w:sz w:val="28"/>
        </w:rPr>
        <w:t xml:space="preserve"> 
 Как доказал в свое время Ньютон, объект начал менять траекторию полета и, очевидно, что теперь он летел с небес на землю.
</w:t>
      </w:r>
    </w:p>
    <w:p>
      <w:pPr/>
    </w:p>
    <w:p>
      <w:pPr>
        <w:jc w:val="left"/>
      </w:pPr>
      <w:r>
        <w:rPr>
          <w:rFonts w:ascii="Consolas" w:eastAsia="Consolas" w:hAnsi="Consolas" w:cs="Consolas"/>
          <w:b w:val="0"/>
          <w:sz w:val="28"/>
        </w:rPr>
        <w:t xml:space="preserve"> 
 - Запомните меня!
</w:t>
      </w:r>
    </w:p>
    <w:p>
      <w:pPr/>
    </w:p>
    <w:p>
      <w:pPr>
        <w:jc w:val="left"/>
      </w:pPr>
      <w:r>
        <w:rPr>
          <w:rFonts w:ascii="Consolas" w:eastAsia="Consolas" w:hAnsi="Consolas" w:cs="Consolas"/>
          <w:b w:val="0"/>
          <w:sz w:val="28"/>
        </w:rPr>
        <w:t xml:space="preserve"> 
 - Вальхалла! Встречай меня!
</w:t>
      </w:r>
    </w:p>
    <w:p>
      <w:pPr/>
    </w:p>
    <w:p>
      <w:pPr>
        <w:jc w:val="left"/>
      </w:pPr>
      <w:r>
        <w:rPr>
          <w:rFonts w:ascii="Consolas" w:eastAsia="Consolas" w:hAnsi="Consolas" w:cs="Consolas"/>
          <w:b w:val="0"/>
          <w:sz w:val="28"/>
        </w:rPr>
        <w:t xml:space="preserve"> 
 - Мы уже в Вальхалле!
</w:t>
      </w:r>
    </w:p>
    <w:p>
      <w:pPr/>
    </w:p>
    <w:p>
      <w:pPr>
        <w:jc w:val="left"/>
      </w:pPr>
      <w:r>
        <w:rPr>
          <w:rFonts w:ascii="Consolas" w:eastAsia="Consolas" w:hAnsi="Consolas" w:cs="Consolas"/>
          <w:b w:val="0"/>
          <w:sz w:val="28"/>
        </w:rPr>
        <w:t xml:space="preserve"> 
 Воины орали, и Тэ Хо незаметно для себя закричал тоже.
</w:t>
      </w:r>
    </w:p>
    <w:p>
      <w:pPr/>
    </w:p>
    <w:p>
      <w:pPr>
        <w:jc w:val="left"/>
      </w:pPr>
      <w:r>
        <w:rPr>
          <w:rFonts w:ascii="Consolas" w:eastAsia="Consolas" w:hAnsi="Consolas" w:cs="Consolas"/>
          <w:b w:val="0"/>
          <w:sz w:val="28"/>
        </w:rPr>
        <w:t xml:space="preserve"> 
 Стальные бочки, которые вылетели из пушек, проделали дугу в небе, перелетев над стенами. Это был действительно стальной дождь.
</w:t>
      </w:r>
    </w:p>
    <w:p>
      <w:pPr/>
    </w:p>
    <w:p>
      <w:pPr>
        <w:jc w:val="left"/>
      </w:pPr>
      <w:r>
        <w:rPr>
          <w:rFonts w:ascii="Consolas" w:eastAsia="Consolas" w:hAnsi="Consolas" w:cs="Consolas"/>
          <w:b w:val="0"/>
          <w:sz w:val="28"/>
        </w:rPr>
        <w:t xml:space="preserve"> 
 - Ува! Ульр!
</w:t>
      </w:r>
    </w:p>
    <w:p>
      <w:pPr/>
    </w:p>
    <w:p>
      <w:pPr>
        <w:jc w:val="left"/>
      </w:pPr>
      <w:r>
        <w:rPr>
          <w:rFonts w:ascii="Consolas" w:eastAsia="Consolas" w:hAnsi="Consolas" w:cs="Consolas"/>
          <w:b w:val="0"/>
          <w:sz w:val="28"/>
        </w:rPr>
        <w:t xml:space="preserve"> 
 - Хеймдаль!
</w:t>
      </w:r>
    </w:p>
    <w:p>
      <w:pPr/>
    </w:p>
    <w:p>
      <w:pPr>
        <w:jc w:val="left"/>
      </w:pPr>
      <w:r>
        <w:rPr>
          <w:rFonts w:ascii="Consolas" w:eastAsia="Consolas" w:hAnsi="Consolas" w:cs="Consolas"/>
          <w:b w:val="0"/>
          <w:sz w:val="28"/>
        </w:rPr>
        <w:t xml:space="preserve"> 
 - Хедааааа!
</w:t>
      </w:r>
    </w:p>
    <w:p>
      <w:pPr/>
    </w:p>
    <w:p>
      <w:pPr>
        <w:jc w:val="left"/>
      </w:pPr>
      <w:r>
        <w:rPr>
          <w:rFonts w:ascii="Consolas" w:eastAsia="Consolas" w:hAnsi="Consolas" w:cs="Consolas"/>
          <w:b w:val="0"/>
          <w:sz w:val="28"/>
        </w:rPr>
        <w:t xml:space="preserve"> 
 Каждый кричал имя своего Бога, и только Тэ Хо кричал имя Валькирии. Спустя несколько секунд наступил шок.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Слышались звуки грома. Но все же, кажется, магия подействовала в последний момент. Когда все, включая Тэ Хо, испытали шок от падения, вместо того, чтобы разбиться об землю.
</w:t>
      </w:r>
    </w:p>
    <w:p>
      <w:pPr/>
    </w:p>
    <w:p>
      <w:pPr>
        <w:jc w:val="left"/>
      </w:pPr>
      <w:r>
        <w:rPr>
          <w:rFonts w:ascii="Consolas" w:eastAsia="Consolas" w:hAnsi="Consolas" w:cs="Consolas"/>
          <w:b w:val="0"/>
          <w:sz w:val="28"/>
        </w:rPr>
        <w:t xml:space="preserve"> 
 - Уак!
</w:t>
      </w:r>
    </w:p>
    <w:p>
      <w:pPr/>
    </w:p>
    <w:p>
      <w:pPr>
        <w:jc w:val="left"/>
      </w:pPr>
      <w:r>
        <w:rPr>
          <w:rFonts w:ascii="Consolas" w:eastAsia="Consolas" w:hAnsi="Consolas" w:cs="Consolas"/>
          <w:b w:val="0"/>
          <w:sz w:val="28"/>
        </w:rPr>
        <w:t xml:space="preserve"> 
 - Ук!
</w:t>
      </w:r>
    </w:p>
    <w:p>
      <w:pPr/>
    </w:p>
    <w:p>
      <w:pPr>
        <w:jc w:val="left"/>
      </w:pPr>
      <w:r>
        <w:rPr>
          <w:rFonts w:ascii="Consolas" w:eastAsia="Consolas" w:hAnsi="Consolas" w:cs="Consolas"/>
          <w:b w:val="0"/>
          <w:sz w:val="28"/>
        </w:rPr>
        <w:t xml:space="preserve"> 
 - Я укусил свой язык!
</w:t>
      </w:r>
    </w:p>
    <w:p>
      <w:pPr/>
    </w:p>
    <w:p>
      <w:pPr>
        <w:jc w:val="left"/>
      </w:pPr>
      <w:r>
        <w:rPr>
          <w:rFonts w:ascii="Consolas" w:eastAsia="Consolas" w:hAnsi="Consolas" w:cs="Consolas"/>
          <w:b w:val="0"/>
          <w:sz w:val="28"/>
        </w:rPr>
        <w:t xml:space="preserve"> 
 Пока воины шатались, устройства безопасности раскрылись сами собой. Снова послышался голос Цири.
</w:t>
      </w:r>
    </w:p>
    <w:p>
      <w:pPr/>
    </w:p>
    <w:p>
      <w:pPr>
        <w:jc w:val="left"/>
      </w:pPr>
      <w:r>
        <w:rPr>
          <w:rFonts w:ascii="Consolas" w:eastAsia="Consolas" w:hAnsi="Consolas" w:cs="Consolas"/>
          <w:b w:val="0"/>
          <w:sz w:val="28"/>
        </w:rPr>
        <w:t xml:space="preserve"> 
 - Приготовиться к битве! Стены скоро откроются!
</w:t>
      </w:r>
    </w:p>
    <w:p>
      <w:pPr/>
    </w:p>
    <w:p>
      <w:pPr>
        <w:jc w:val="left"/>
      </w:pPr>
      <w:r>
        <w:rPr>
          <w:rFonts w:ascii="Consolas" w:eastAsia="Consolas" w:hAnsi="Consolas" w:cs="Consolas"/>
          <w:b w:val="0"/>
          <w:sz w:val="28"/>
        </w:rPr>
        <w:t xml:space="preserve"> 
 Цири, не соврала. В этот миг до их обоняния донесся запах монстров с головами собак.
</w:t>
      </w:r>
    </w:p>
    <w:p>
      <w:pPr/>
    </w:p>
    <w:p>
      <w:pPr>
        <w:jc w:val="left"/>
      </w:pPr>
      <w:r>
        <w:rPr>
          <w:rFonts w:ascii="Consolas" w:eastAsia="Consolas" w:hAnsi="Consolas" w:cs="Consolas"/>
          <w:b w:val="0"/>
          <w:sz w:val="28"/>
        </w:rPr>
        <w:t xml:space="preserve"> 
 Они явно были внутри крепости. Гноллы впали в панику, и отряд побежал прямо к ним.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 
 - Бейтесь!
</w:t>
      </w:r>
    </w:p>
    <w:p>
      <w:pPr/>
    </w:p>
    <w:p>
      <w:pPr>
        <w:jc w:val="left"/>
      </w:pPr>
      <w:r>
        <w:rPr>
          <w:rFonts w:ascii="Consolas" w:eastAsia="Consolas" w:hAnsi="Consolas" w:cs="Consolas"/>
          <w:b w:val="0"/>
          <w:sz w:val="28"/>
        </w:rPr>
        <w:t xml:space="preserve"> 
 - Слава Ульрю!
</w:t>
      </w:r>
    </w:p>
    <w:p>
      <w:pPr/>
    </w:p>
    <w:p>
      <w:pPr>
        <w:jc w:val="left"/>
      </w:pPr>
      <w:r>
        <w:rPr>
          <w:rFonts w:ascii="Consolas" w:eastAsia="Consolas" w:hAnsi="Consolas" w:cs="Consolas"/>
          <w:b w:val="0"/>
          <w:sz w:val="28"/>
        </w:rPr>
        <w:t xml:space="preserve"> 
 Воины подняли свои оружия и встали на ноги. Ролф бежал со своим арбалетом, вместо того, чтобы обнажить меч.
</w:t>
      </w:r>
    </w:p>
    <w:p>
      <w:pPr/>
    </w:p>
    <w:p>
      <w:pPr>
        <w:jc w:val="left"/>
      </w:pPr>
      <w:r>
        <w:rPr>
          <w:rFonts w:ascii="Consolas" w:eastAsia="Consolas" w:hAnsi="Consolas" w:cs="Consolas"/>
          <w:b w:val="0"/>
          <w:sz w:val="28"/>
        </w:rPr>
        <w:t xml:space="preserve"> 
 "У них есть такое, а они до сих пользуются мечами и арбалетами".
</w:t>
      </w:r>
    </w:p>
    <w:p>
      <w:pPr/>
    </w:p>
    <w:p>
      <w:pPr>
        <w:jc w:val="left"/>
      </w:pPr>
      <w:r>
        <w:rPr>
          <w:rFonts w:ascii="Consolas" w:eastAsia="Consolas" w:hAnsi="Consolas" w:cs="Consolas"/>
          <w:b w:val="0"/>
          <w:sz w:val="28"/>
        </w:rPr>
        <w:t xml:space="preserve"> 
 Они должны использовать артиллерию!
</w:t>
      </w:r>
    </w:p>
    <w:p>
      <w:pPr/>
    </w:p>
    <w:p>
      <w:pPr>
        <w:jc w:val="left"/>
      </w:pPr>
      <w:r>
        <w:rPr>
          <w:rFonts w:ascii="Consolas" w:eastAsia="Consolas" w:hAnsi="Consolas" w:cs="Consolas"/>
          <w:b w:val="0"/>
          <w:sz w:val="28"/>
        </w:rPr>
        <w:t xml:space="preserve"> 
 Даже если это и, возможно, в этом нет всякого смысла. Цель была вернуть себе крепость, а не уничтожить ее.
</w:t>
      </w:r>
    </w:p>
    <w:p>
      <w:pPr/>
    </w:p>
    <w:p>
      <w:pPr>
        <w:jc w:val="left"/>
      </w:pPr>
      <w:r>
        <w:rPr>
          <w:rFonts w:ascii="Consolas" w:eastAsia="Consolas" w:hAnsi="Consolas" w:cs="Consolas"/>
          <w:b w:val="0"/>
          <w:sz w:val="28"/>
        </w:rPr>
        <w:t xml:space="preserve"> 
 Из-за этого Тэ Хо выругался еще раз про себя и вытащил из ножен новый меч. Он был коротким, но использование большого меча было тратой концентрации.
</w:t>
      </w:r>
    </w:p>
    <w:p>
      <w:pPr/>
    </w:p>
    <w:p>
      <w:pPr>
        <w:jc w:val="left"/>
      </w:pPr>
      <w:r>
        <w:rPr>
          <w:rFonts w:ascii="Consolas" w:eastAsia="Consolas" w:hAnsi="Consolas" w:cs="Consolas"/>
          <w:b w:val="0"/>
          <w:sz w:val="28"/>
        </w:rPr>
        <w:t xml:space="preserve"> 
 Началась битва между воинами и гноллями. Цири использовала арбалет, чтобы убить двух гноллей. Теперь они уже видели коричневых монстров, которые бежали на них.
</w:t>
      </w:r>
    </w:p>
    <w:p>
      <w:pPr/>
    </w:p>
    <w:p>
      <w:pPr>
        <w:jc w:val="left"/>
      </w:pPr>
      <w:r>
        <w:rPr>
          <w:rFonts w:ascii="Consolas" w:eastAsia="Consolas" w:hAnsi="Consolas" w:cs="Consolas"/>
          <w:b w:val="0"/>
          <w:sz w:val="28"/>
        </w:rPr>
        <w:t xml:space="preserve"> 
 - Это жуки-гиганты! Убейте командующего!
</w:t>
      </w:r>
    </w:p>
    <w:p>
      <w:pPr/>
    </w:p>
    <w:p>
      <w:pPr>
        <w:jc w:val="left"/>
      </w:pPr>
      <w:r>
        <w:rPr>
          <w:rFonts w:ascii="Consolas" w:eastAsia="Consolas" w:hAnsi="Consolas" w:cs="Consolas"/>
          <w:b w:val="0"/>
          <w:sz w:val="28"/>
        </w:rPr>
        <w:t xml:space="preserve"> 
 Монстры были жуками-гигантами, они двигались в группе из пяти жуков и одного командующего. Командующий был мозгом всех пятерых, и его убийство несоизмеримо помогало в сражении с ними.
</w:t>
      </w:r>
    </w:p>
    <w:p>
      <w:pPr/>
    </w:p>
    <w:p>
      <w:pPr>
        <w:jc w:val="left"/>
      </w:pPr>
      <w:r>
        <w:rPr>
          <w:rFonts w:ascii="Consolas" w:eastAsia="Consolas" w:hAnsi="Consolas" w:cs="Consolas"/>
          <w:b w:val="0"/>
          <w:sz w:val="28"/>
        </w:rPr>
        <w:t xml:space="preserve"> 
 Но проблема заключалась в том, что командующие жуки выглядели так же, как и обычные. Из-за этого, Цири, отдавшая приказ, не ждала его скорейшего исполнения. Потому что даже она, закаленная в битвах воительница, не могла различить их.
</w:t>
      </w:r>
    </w:p>
    <w:p>
      <w:pPr/>
    </w:p>
    <w:p>
      <w:pPr>
        <w:jc w:val="left"/>
      </w:pPr>
      <w:r>
        <w:rPr>
          <w:rFonts w:ascii="Consolas" w:eastAsia="Consolas" w:hAnsi="Consolas" w:cs="Consolas"/>
          <w:b w:val="0"/>
          <w:sz w:val="28"/>
        </w:rPr>
        <w:t xml:space="preserve"> 
 Был только один человек, способный на это.
</w:t>
      </w:r>
    </w:p>
    <w:p>
      <w:pPr/>
    </w:p>
    <w:p>
      <w:pPr>
        <w:jc w:val="left"/>
      </w:pPr>
      <w:r>
        <w:rPr>
          <w:rFonts w:ascii="Consolas" w:eastAsia="Consolas" w:hAnsi="Consolas" w:cs="Consolas"/>
          <w:b w:val="0"/>
          <w:sz w:val="28"/>
        </w:rPr>
        <w:t xml:space="preserve"> 
 - Я вижу его.
</w:t>
      </w:r>
    </w:p>
    <w:p>
      <w:pPr/>
    </w:p>
    <w:p>
      <w:pPr>
        <w:jc w:val="left"/>
      </w:pPr>
      <w:r>
        <w:rPr>
          <w:rFonts w:ascii="Consolas" w:eastAsia="Consolas" w:hAnsi="Consolas" w:cs="Consolas"/>
          <w:b w:val="0"/>
          <w:sz w:val="28"/>
        </w:rPr>
        <w:t xml:space="preserve"> 
[Сага: Глаза Дракона, что Видят Все]
</w:t>
      </w:r>
    </w:p>
    <w:p>
      <w:pPr/>
    </w:p>
    <w:p>
      <w:pPr>
        <w:jc w:val="left"/>
      </w:pPr>
      <w:r>
        <w:rPr>
          <w:rFonts w:ascii="Consolas" w:eastAsia="Consolas" w:hAnsi="Consolas" w:cs="Consolas"/>
          <w:b w:val="0"/>
          <w:sz w:val="28"/>
        </w:rPr>
        <w:t xml:space="preserve"> 
 Глаза Тэ Хо бегали по головам жуков-гигантов.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Стальной Дождь (часть 2)
</w:t>
      </w:r>
    </w:p>
    <w:p>
      <w:pPr/>
    </w:p>
    <w:p>
      <w:pPr>
        <w:jc w:val="left"/>
      </w:pPr>
      <w:r>
        <w:rPr>
          <w:rFonts w:ascii="Consolas" w:eastAsia="Consolas" w:hAnsi="Consolas" w:cs="Consolas"/>
          <w:b w:val="0"/>
          <w:sz w:val="28"/>
        </w:rPr>
        <w:t xml:space="preserve">[Тяжелый]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[Жук-гигант]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[Жук-гигант]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слова над их головами. Как для жуков, они были слишком необычны, в отличие от групп, которые состояли из обычных смешанных. Было очевидно, что это были командующие.  
 - Вот он наш враг - красный! 
 Может быть, все дело заключалось в навыке, который делил всех на цвета, различая врагов и союзников, как в Темной Эпохе.
</w:t>
      </w:r>
    </w:p>
    <w:p>
      <w:pPr/>
    </w:p>
    <w:p>
      <w:pPr>
        <w:jc w:val="left"/>
      </w:pPr>
      <w:r>
        <w:rPr>
          <w:rFonts w:ascii="Consolas" w:eastAsia="Consolas" w:hAnsi="Consolas" w:cs="Consolas"/>
          <w:b w:val="0"/>
          <w:sz w:val="28"/>
        </w:rPr>
        <w:t xml:space="preserve"> 
 В любом случае самое интересное, что Тэ Хо мог различать командующих. Из-за этого, вместо того, чтобы сломя голову бежать к жукам-гигантам, которые выглядели как смесь муравья и богомола, Тэ Хо поднял голову на того, что был рядом с Ролфом:
</w:t>
      </w:r>
    </w:p>
    <w:p>
      <w:pPr/>
    </w:p>
    <w:p>
      <w:pPr>
        <w:jc w:val="left"/>
      </w:pPr>
      <w:r>
        <w:rPr>
          <w:rFonts w:ascii="Consolas" w:eastAsia="Consolas" w:hAnsi="Consolas" w:cs="Consolas"/>
          <w:b w:val="0"/>
          <w:sz w:val="28"/>
        </w:rPr>
        <w:t xml:space="preserve"> 
 - Ролф. Я могу отличить командующих!
</w:t>
      </w:r>
    </w:p>
    <w:p>
      <w:pPr/>
    </w:p>
    <w:p>
      <w:pPr>
        <w:jc w:val="left"/>
      </w:pPr>
      <w:r>
        <w:rPr>
          <w:rFonts w:ascii="Consolas" w:eastAsia="Consolas" w:hAnsi="Consolas" w:cs="Consolas"/>
          <w:b w:val="0"/>
          <w:sz w:val="28"/>
        </w:rPr>
        <w:t xml:space="preserve"> 
 - Я также не могу их отличить… чтоооо?
</w:t>
      </w:r>
    </w:p>
    <w:p>
      <w:pPr/>
    </w:p>
    <w:p>
      <w:pPr>
        <w:jc w:val="left"/>
      </w:pPr>
      <w:r>
        <w:rPr>
          <w:rFonts w:ascii="Consolas" w:eastAsia="Consolas" w:hAnsi="Consolas" w:cs="Consolas"/>
          <w:b w:val="0"/>
          <w:sz w:val="28"/>
        </w:rPr>
        <w:t xml:space="preserve"> 
 Ролф хотел ответить не задумываясь, но лишь удивленно посмотрел на Тэ Хо. Тэ Хо посмотрел в глаза Ролфа, которые были полны сомнений и крикнул еще раз.
</w:t>
      </w:r>
    </w:p>
    <w:p>
      <w:pPr/>
    </w:p>
    <w:p>
      <w:pPr>
        <w:jc w:val="left"/>
      </w:pPr>
      <w:r>
        <w:rPr>
          <w:rFonts w:ascii="Consolas" w:eastAsia="Consolas" w:hAnsi="Consolas" w:cs="Consolas"/>
          <w:b w:val="0"/>
          <w:sz w:val="28"/>
        </w:rPr>
        <w:t xml:space="preserve"> 
 - Я могу отличить их! У меня есть сага!
</w:t>
      </w:r>
    </w:p>
    <w:p>
      <w:pPr/>
    </w:p>
    <w:p>
      <w:pPr>
        <w:jc w:val="left"/>
      </w:pPr>
      <w:r>
        <w:rPr>
          <w:rFonts w:ascii="Consolas" w:eastAsia="Consolas" w:hAnsi="Consolas" w:cs="Consolas"/>
          <w:b w:val="0"/>
          <w:sz w:val="28"/>
        </w:rPr>
        <w:t xml:space="preserve"> 
 И кажется, это сработало. Ветеран войны Ролф, не спрашивая ничего, зарядил свой арбалет и повернулся к жукам-гигантам. Тэ Хо понимал, чего добивается Ролф. Он целился в бегущего на них, не дожидаясь объяснений.
</w:t>
      </w:r>
    </w:p>
    <w:p>
      <w:pPr/>
    </w:p>
    <w:p>
      <w:pPr>
        <w:jc w:val="left"/>
      </w:pPr>
      <w:r>
        <w:rPr>
          <w:rFonts w:ascii="Consolas" w:eastAsia="Consolas" w:hAnsi="Consolas" w:cs="Consolas"/>
          <w:b w:val="0"/>
          <w:sz w:val="28"/>
        </w:rPr>
        <w:t xml:space="preserve"> 
 - Вон тот! Второй слева!
</w:t>
      </w:r>
    </w:p>
    <w:p>
      <w:pPr/>
    </w:p>
    <w:p>
      <w:pPr>
        <w:jc w:val="left"/>
      </w:pPr>
      <w:r>
        <w:rPr>
          <w:rFonts w:ascii="Consolas" w:eastAsia="Consolas" w:hAnsi="Consolas" w:cs="Consolas"/>
          <w:b w:val="0"/>
          <w:sz w:val="28"/>
        </w:rPr>
        <w:t xml:space="preserve"> 
 Ролф сделал глубокий вдох и потянул за курок. Стрела вылетела со свистом, врезаясь в голову гиганта-жука. Но это было еще не все.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Стрела взорвалась, а голова жука-гиганта отлетела.
</w:t>
      </w:r>
    </w:p>
    <w:p>
      <w:pPr/>
    </w:p>
    <w:p>
      <w:pPr>
        <w:jc w:val="left"/>
      </w:pPr>
      <w:r>
        <w:rPr>
          <w:rFonts w:ascii="Consolas" w:eastAsia="Consolas" w:hAnsi="Consolas" w:cs="Consolas"/>
          <w:b w:val="0"/>
          <w:sz w:val="28"/>
        </w:rPr>
        <w:t xml:space="preserve"> 
 - Уау!
</w:t>
      </w:r>
    </w:p>
    <w:p>
      <w:pPr/>
    </w:p>
    <w:p>
      <w:pPr>
        <w:jc w:val="left"/>
      </w:pPr>
      <w:r>
        <w:rPr>
          <w:rFonts w:ascii="Consolas" w:eastAsia="Consolas" w:hAnsi="Consolas" w:cs="Consolas"/>
          <w:b w:val="0"/>
          <w:sz w:val="28"/>
        </w:rPr>
        <w:t xml:space="preserve"> 
 Тэ Хо был восхищен. Не особой стрелой, а скорее тем, что взрыв, похоже, был сагой Ролфа.
</w:t>
      </w:r>
    </w:p>
    <w:p>
      <w:pPr/>
    </w:p>
    <w:p>
      <w:pPr>
        <w:jc w:val="left"/>
      </w:pPr>
      <w:r>
        <w:rPr>
          <w:rFonts w:ascii="Consolas" w:eastAsia="Consolas" w:hAnsi="Consolas" w:cs="Consolas"/>
          <w:b w:val="0"/>
          <w:sz w:val="28"/>
        </w:rPr>
        <w:t xml:space="preserve"> 
 - Я не могу долго использовать его! Следующий?!
</w:t>
      </w:r>
    </w:p>
    <w:p>
      <w:pPr/>
    </w:p>
    <w:p>
      <w:pPr>
        <w:jc w:val="left"/>
      </w:pPr>
      <w:r>
        <w:rPr>
          <w:rFonts w:ascii="Consolas" w:eastAsia="Consolas" w:hAnsi="Consolas" w:cs="Consolas"/>
          <w:b w:val="0"/>
          <w:sz w:val="28"/>
        </w:rPr>
        <w:t xml:space="preserve"> 
 Ролф с заряженной стрелой смотрел на жуков. Движения жуков-гигантов, возле только что умершего жука, стали вялыми.
</w:t>
      </w:r>
    </w:p>
    <w:p>
      <w:pPr/>
    </w:p>
    <w:p>
      <w:pPr>
        <w:jc w:val="left"/>
      </w:pPr>
      <w:r>
        <w:rPr>
          <w:rFonts w:ascii="Consolas" w:eastAsia="Consolas" w:hAnsi="Consolas" w:cs="Consolas"/>
          <w:b w:val="0"/>
          <w:sz w:val="28"/>
        </w:rPr>
        <w:t xml:space="preserve"> 
 - Ты был прав!
</w:t>
      </w:r>
    </w:p>
    <w:p>
      <w:pPr/>
    </w:p>
    <w:p>
      <w:pPr>
        <w:jc w:val="left"/>
      </w:pPr>
      <w:r>
        <w:rPr>
          <w:rFonts w:ascii="Consolas" w:eastAsia="Consolas" w:hAnsi="Consolas" w:cs="Consolas"/>
          <w:b w:val="0"/>
          <w:sz w:val="28"/>
        </w:rPr>
        <w:t xml:space="preserve"> 
 Даже глазами отыскивая второго командующего, он, казалось, еще немного сомневался.
</w:t>
      </w:r>
    </w:p>
    <w:p>
      <w:pPr/>
    </w:p>
    <w:p>
      <w:pPr>
        <w:jc w:val="left"/>
      </w:pPr>
      <w:r>
        <w:rPr>
          <w:rFonts w:ascii="Consolas" w:eastAsia="Consolas" w:hAnsi="Consolas" w:cs="Consolas"/>
          <w:b w:val="0"/>
          <w:sz w:val="28"/>
        </w:rPr>
        <w:t xml:space="preserve"> 
 Но было очевидно. Тэ Хо искал второго, не тратя время на жалобы. Но затем…
</w:t>
      </w:r>
    </w:p>
    <w:p>
      <w:pPr/>
    </w:p>
    <w:p>
      <w:pPr>
        <w:jc w:val="left"/>
      </w:pPr>
      <w:r>
        <w:rPr>
          <w:rFonts w:ascii="Consolas" w:eastAsia="Consolas" w:hAnsi="Consolas" w:cs="Consolas"/>
          <w:b w:val="0"/>
          <w:sz w:val="28"/>
        </w:rPr>
        <w:t xml:space="preserve"> 
 - Покажи их мне!
</w:t>
      </w:r>
    </w:p>
    <w:p>
      <w:pPr/>
    </w:p>
    <w:p>
      <w:pPr>
        <w:jc w:val="left"/>
      </w:pPr>
      <w:r>
        <w:rPr>
          <w:rFonts w:ascii="Consolas" w:eastAsia="Consolas" w:hAnsi="Consolas" w:cs="Consolas"/>
          <w:b w:val="0"/>
          <w:sz w:val="28"/>
        </w:rPr>
        <w:t xml:space="preserve"> 
 Это была Цири, которая сбросила свою серую мантию, ее тело было полностью покрыто оружием. У нее были маленькие автоматические арбалеты на запястьях, на поясе, коленях были штуки вроде сюрикенов и кинжалов.
</w:t>
      </w:r>
    </w:p>
    <w:p>
      <w:pPr/>
    </w:p>
    <w:p>
      <w:pPr>
        <w:jc w:val="left"/>
      </w:pPr>
      <w:r>
        <w:rPr>
          <w:rFonts w:ascii="Consolas" w:eastAsia="Consolas" w:hAnsi="Consolas" w:cs="Consolas"/>
          <w:b w:val="0"/>
          <w:sz w:val="28"/>
        </w:rPr>
        <w:t xml:space="preserve"> 
 Цири прижалась к Тэ Хо и быстро развернула большой арбалет.
</w:t>
      </w:r>
    </w:p>
    <w:p>
      <w:pPr/>
    </w:p>
    <w:p>
      <w:pPr>
        <w:jc w:val="left"/>
      </w:pPr>
      <w:r>
        <w:rPr>
          <w:rFonts w:ascii="Consolas" w:eastAsia="Consolas" w:hAnsi="Consolas" w:cs="Consolas"/>
          <w:b w:val="0"/>
          <w:sz w:val="28"/>
        </w:rPr>
        <w:t xml:space="preserve"> 
 Если посмотреть на них со стороны, то Цири опиралась спиной на грудь Тэ Хо.
</w:t>
      </w:r>
    </w:p>
    <w:p>
      <w:pPr/>
    </w:p>
    <w:p>
      <w:pPr>
        <w:jc w:val="left"/>
      </w:pPr>
      <w:r>
        <w:rPr>
          <w:rFonts w:ascii="Consolas" w:eastAsia="Consolas" w:hAnsi="Consolas" w:cs="Consolas"/>
          <w:b w:val="0"/>
          <w:sz w:val="28"/>
        </w:rPr>
        <w:t xml:space="preserve"> 
 Ролф был в замешательстве, но понял, зачем она это делала. Он вытянул руку из-за спины Цири, поверх ее плеч и указал на командующего.
</w:t>
      </w:r>
    </w:p>
    <w:p>
      <w:pPr/>
    </w:p>
    <w:p>
      <w:pPr>
        <w:jc w:val="left"/>
      </w:pPr>
      <w:r>
        <w:rPr>
          <w:rFonts w:ascii="Consolas" w:eastAsia="Consolas" w:hAnsi="Consolas" w:cs="Consolas"/>
          <w:b w:val="0"/>
          <w:sz w:val="28"/>
        </w:rPr>
        <w:t xml:space="preserve"> 
 - Тот! Тот! И тот!
</w:t>
      </w:r>
    </w:p>
    <w:p>
      <w:pPr/>
    </w:p>
    <w:p>
      <w:pPr>
        <w:jc w:val="left"/>
      </w:pPr>
      <w:r>
        <w:rPr>
          <w:rFonts w:ascii="Consolas" w:eastAsia="Consolas" w:hAnsi="Consolas" w:cs="Consolas"/>
          <w:b w:val="0"/>
          <w:sz w:val="28"/>
        </w:rPr>
        <w:t xml:space="preserve"> 
 Цири глазами уловила направление указательного пальца Тэ Хо.
</w:t>
      </w:r>
    </w:p>
    <w:p>
      <w:pPr/>
    </w:p>
    <w:p>
      <w:pPr>
        <w:jc w:val="left"/>
      </w:pPr>
      <w:r>
        <w:rPr>
          <w:rFonts w:ascii="Consolas" w:eastAsia="Consolas" w:hAnsi="Consolas" w:cs="Consolas"/>
          <w:b w:val="0"/>
          <w:sz w:val="28"/>
        </w:rPr>
        <w:t xml:space="preserve"> 
 Фиух! Фиух! Фиух!
</w:t>
      </w:r>
    </w:p>
    <w:p>
      <w:pPr/>
    </w:p>
    <w:p>
      <w:pPr>
        <w:jc w:val="left"/>
      </w:pPr>
      <w:r>
        <w:rPr>
          <w:rFonts w:ascii="Consolas" w:eastAsia="Consolas" w:hAnsi="Consolas" w:cs="Consolas"/>
          <w:b w:val="0"/>
          <w:sz w:val="28"/>
        </w:rPr>
        <w:t xml:space="preserve"> 
 Три стрелы точно пронзили головы жуков-гигантов.
</w:t>
      </w:r>
    </w:p>
    <w:p>
      <w:pPr/>
    </w:p>
    <w:p>
      <w:pPr>
        <w:jc w:val="left"/>
      </w:pPr>
      <w:r>
        <w:rPr>
          <w:rFonts w:ascii="Consolas" w:eastAsia="Consolas" w:hAnsi="Consolas" w:cs="Consolas"/>
          <w:b w:val="0"/>
          <w:sz w:val="28"/>
        </w:rPr>
        <w:t xml:space="preserve"> 
 Однако ее атаки имели смысл. Цири говорила громко:
</w:t>
      </w:r>
    </w:p>
    <w:p>
      <w:pPr/>
    </w:p>
    <w:p>
      <w:pPr>
        <w:jc w:val="left"/>
      </w:pPr>
      <w:r>
        <w:rPr>
          <w:rFonts w:ascii="Consolas" w:eastAsia="Consolas" w:hAnsi="Consolas" w:cs="Consolas"/>
          <w:b w:val="0"/>
          <w:sz w:val="28"/>
        </w:rPr>
        <w:t xml:space="preserve"> 
 - Воины! Сосредоточьте свои атаки на тех жуках со стрелами в голове!
</w:t>
      </w:r>
    </w:p>
    <w:p>
      <w:pPr/>
    </w:p>
    <w:p>
      <w:pPr>
        <w:jc w:val="left"/>
      </w:pPr>
      <w:r>
        <w:rPr>
          <w:rFonts w:ascii="Consolas" w:eastAsia="Consolas" w:hAnsi="Consolas" w:cs="Consolas"/>
          <w:b w:val="0"/>
          <w:sz w:val="28"/>
        </w:rPr>
        <w:t xml:space="preserve"> 
 - Аху!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Командующие жуки больше не были похожи на остальных. У них был огромный отличительный знак во лбу.
</w:t>
      </w:r>
    </w:p>
    <w:p>
      <w:pPr/>
    </w:p>
    <w:p>
      <w:pPr>
        <w:jc w:val="left"/>
      </w:pPr>
      <w:r>
        <w:rPr>
          <w:rFonts w:ascii="Consolas" w:eastAsia="Consolas" w:hAnsi="Consolas" w:cs="Consolas"/>
          <w:b w:val="0"/>
          <w:sz w:val="28"/>
        </w:rPr>
        <w:t xml:space="preserve"> 
 - Продолжай указывать их мне!
</w:t>
      </w:r>
    </w:p>
    <w:p>
      <w:pPr/>
    </w:p>
    <w:p>
      <w:pPr>
        <w:jc w:val="left"/>
      </w:pPr>
      <w:r>
        <w:rPr>
          <w:rFonts w:ascii="Consolas" w:eastAsia="Consolas" w:hAnsi="Consolas" w:cs="Consolas"/>
          <w:b w:val="0"/>
          <w:sz w:val="28"/>
        </w:rPr>
        <w:t xml:space="preserve"> 
 Битва между жуками и воинами стала еще яростнее. Воины размахивали своими мечами и топорами между тел жуков-гигантов, которые были несколько метров в длину.
</w:t>
      </w:r>
    </w:p>
    <w:p>
      <w:pPr/>
    </w:p>
    <w:p>
      <w:pPr>
        <w:jc w:val="left"/>
      </w:pPr>
      <w:r>
        <w:rPr>
          <w:rFonts w:ascii="Consolas" w:eastAsia="Consolas" w:hAnsi="Consolas" w:cs="Consolas"/>
          <w:b w:val="0"/>
          <w:sz w:val="28"/>
        </w:rPr>
        <w:t xml:space="preserve"> 
 Количество воинов было примерно 200. А жуков было в десять раз больше.
</w:t>
      </w:r>
    </w:p>
    <w:p>
      <w:pPr/>
    </w:p>
    <w:p>
      <w:pPr>
        <w:jc w:val="left"/>
      </w:pPr>
      <w:r>
        <w:rPr>
          <w:rFonts w:ascii="Consolas" w:eastAsia="Consolas" w:hAnsi="Consolas" w:cs="Consolas"/>
          <w:b w:val="0"/>
          <w:sz w:val="28"/>
        </w:rPr>
        <w:t xml:space="preserve"> 
 Они должны убить, как минимум еще одного командующего жука, чтобы уменьшить потери среди воинов.
</w:t>
      </w:r>
    </w:p>
    <w:p>
      <w:pPr/>
    </w:p>
    <w:p>
      <w:pPr>
        <w:jc w:val="left"/>
      </w:pPr>
      <w:r>
        <w:rPr>
          <w:rFonts w:ascii="Consolas" w:eastAsia="Consolas" w:hAnsi="Consolas" w:cs="Consolas"/>
          <w:b w:val="0"/>
          <w:sz w:val="28"/>
        </w:rPr>
        <w:t xml:space="preserve"> 
 - Тот! Тот!
</w:t>
      </w:r>
    </w:p>
    <w:p>
      <w:pPr/>
    </w:p>
    <w:p>
      <w:pPr>
        <w:jc w:val="left"/>
      </w:pPr>
      <w:r>
        <w:rPr>
          <w:rFonts w:ascii="Consolas" w:eastAsia="Consolas" w:hAnsi="Consolas" w:cs="Consolas"/>
          <w:b w:val="0"/>
          <w:sz w:val="28"/>
        </w:rPr>
        <w:t xml:space="preserve"> 
 Тэ Хо указывал на двух жуков, тряся рукой. Он пытался ускорить свой темп.
</w:t>
      </w:r>
    </w:p>
    <w:p>
      <w:pPr/>
    </w:p>
    <w:p>
      <w:pPr>
        <w:jc w:val="left"/>
      </w:pPr>
      <w:r>
        <w:rPr>
          <w:rFonts w:ascii="Consolas" w:eastAsia="Consolas" w:hAnsi="Consolas" w:cs="Consolas"/>
          <w:b w:val="0"/>
          <w:sz w:val="28"/>
        </w:rPr>
        <w:t xml:space="preserve"> 
[Сага: Меч Воина]
</w:t>
      </w:r>
    </w:p>
    <w:p>
      <w:pPr/>
    </w:p>
    <w:p>
      <w:pPr>
        <w:jc w:val="left"/>
      </w:pPr>
      <w:r>
        <w:rPr>
          <w:rFonts w:ascii="Consolas" w:eastAsia="Consolas" w:hAnsi="Consolas" w:cs="Consolas"/>
          <w:b w:val="0"/>
          <w:sz w:val="28"/>
        </w:rPr>
        <w:t xml:space="preserve"> 
 Вещь, которую Тэ Хо сжимал в воздухе, был не меч, а арбалет. Он пользовался им в Темной Эпохе до получения Рунефанга.
</w:t>
      </w:r>
    </w:p>
    <w:p>
      <w:pPr/>
    </w:p>
    <w:p>
      <w:pPr>
        <w:jc w:val="left"/>
      </w:pPr>
      <w:r>
        <w:rPr>
          <w:rFonts w:ascii="Consolas" w:eastAsia="Consolas" w:hAnsi="Consolas" w:cs="Consolas"/>
          <w:b w:val="0"/>
          <w:sz w:val="28"/>
        </w:rPr>
        <w:t xml:space="preserve"> 
 - Цири! Вон тот!
</w:t>
      </w:r>
    </w:p>
    <w:p>
      <w:pPr/>
    </w:p>
    <w:p>
      <w:pPr>
        <w:jc w:val="left"/>
      </w:pPr>
      <w:r>
        <w:rPr>
          <w:rFonts w:ascii="Consolas" w:eastAsia="Consolas" w:hAnsi="Consolas" w:cs="Consolas"/>
          <w:b w:val="0"/>
          <w:sz w:val="28"/>
        </w:rPr>
        <w:t xml:space="preserve"> 
 Тэ Хо указал свободной левой рукой на жука, а Цири нажала на курок, оборачиваясь уже в другом направлении. Она нажала на курок еще раз.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Стрела вылетела быстро, вонзившись в черепок жука-гиганта. Маленькие синие искры летели с острия стрелы.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Это был арбалет Громовой удар, обладавший небольшим парализующим эффектом. Это были слухи, но это орудие славилось своим названием из-за того, что в ранней игре на эту вещь сетовали все разработчики. 
</w:t>
      </w:r>
    </w:p>
    <w:p>
      <w:pPr/>
    </w:p>
    <w:p>
      <w:pPr>
        <w:jc w:val="left"/>
      </w:pPr>
      <w:r>
        <w:rPr>
          <w:rFonts w:ascii="Consolas" w:eastAsia="Consolas" w:hAnsi="Consolas" w:cs="Consolas"/>
          <w:b w:val="0"/>
          <w:sz w:val="28"/>
        </w:rPr>
        <w:t xml:space="preserve"> 
 - Все равно!
</w:t>
      </w:r>
    </w:p>
    <w:p>
      <w:pPr/>
    </w:p>
    <w:p>
      <w:pPr>
        <w:jc w:val="left"/>
      </w:pPr>
      <w:r>
        <w:rPr>
          <w:rFonts w:ascii="Consolas" w:eastAsia="Consolas" w:hAnsi="Consolas" w:cs="Consolas"/>
          <w:b w:val="0"/>
          <w:sz w:val="28"/>
        </w:rPr>
        <w:t xml:space="preserve"> 
 Это было сейчас неважно. Тэ Хо стрелял из Громового удара, и затем указывал Цири.
</w:t>
      </w:r>
    </w:p>
    <w:p>
      <w:pPr/>
    </w:p>
    <w:p>
      <w:pPr>
        <w:jc w:val="left"/>
      </w:pPr>
      <w:r>
        <w:rPr>
          <w:rFonts w:ascii="Consolas" w:eastAsia="Consolas" w:hAnsi="Consolas" w:cs="Consolas"/>
          <w:b w:val="0"/>
          <w:sz w:val="28"/>
        </w:rPr>
        <w:t xml:space="preserve"> 
 - Вон тооот!
</w:t>
      </w:r>
    </w:p>
    <w:p>
      <w:pPr/>
    </w:p>
    <w:p>
      <w:pPr>
        <w:jc w:val="left"/>
      </w:pPr>
      <w:r>
        <w:rPr>
          <w:rFonts w:ascii="Consolas" w:eastAsia="Consolas" w:hAnsi="Consolas" w:cs="Consolas"/>
          <w:b w:val="0"/>
          <w:sz w:val="28"/>
        </w:rPr>
        <w:t xml:space="preserve"> 
 Искусство Цири было великолепным. Тэ Хо натянул Громовой Удар и закричал:
</w:t>
      </w:r>
    </w:p>
    <w:p>
      <w:pPr/>
    </w:p>
    <w:p>
      <w:pPr>
        <w:jc w:val="left"/>
      </w:pPr>
      <w:r>
        <w:rPr>
          <w:rFonts w:ascii="Consolas" w:eastAsia="Consolas" w:hAnsi="Consolas" w:cs="Consolas"/>
          <w:b w:val="0"/>
          <w:sz w:val="28"/>
        </w:rPr>
        <w:t xml:space="preserve"> 
 - Все! Больше нет!
</w:t>
      </w:r>
    </w:p>
    <w:p>
      <w:pPr/>
    </w:p>
    <w:p>
      <w:pPr>
        <w:jc w:val="left"/>
      </w:pPr>
      <w:r>
        <w:rPr>
          <w:rFonts w:ascii="Consolas" w:eastAsia="Consolas" w:hAnsi="Consolas" w:cs="Consolas"/>
          <w:b w:val="0"/>
          <w:sz w:val="28"/>
        </w:rPr>
        <w:t xml:space="preserve"> 
 Командующих жуков было восемь, а жуков-гигантов было около сорока.
</w:t>
      </w:r>
    </w:p>
    <w:p>
      <w:pPr/>
    </w:p>
    <w:p>
      <w:pPr>
        <w:jc w:val="left"/>
      </w:pPr>
      <w:r>
        <w:rPr>
          <w:rFonts w:ascii="Consolas" w:eastAsia="Consolas" w:hAnsi="Consolas" w:cs="Consolas"/>
          <w:b w:val="0"/>
          <w:sz w:val="28"/>
        </w:rPr>
        <w:t xml:space="preserve"> 
 Воины уничтожали ослабленных жуков и кричали:
</w:t>
      </w:r>
    </w:p>
    <w:p>
      <w:pPr/>
    </w:p>
    <w:p>
      <w:pPr>
        <w:jc w:val="left"/>
      </w:pPr>
      <w:r>
        <w:rPr>
          <w:rFonts w:ascii="Consolas" w:eastAsia="Consolas" w:hAnsi="Consolas" w:cs="Consolas"/>
          <w:b w:val="0"/>
          <w:sz w:val="28"/>
        </w:rPr>
        <w:t xml:space="preserve"> 
 - Невероятно! Он настоящий воин, достойный быть встреченным Валькирией!
</w:t>
      </w:r>
    </w:p>
    <w:p>
      <w:pPr/>
    </w:p>
    <w:p>
      <w:pPr>
        <w:jc w:val="left"/>
      </w:pPr>
      <w:r>
        <w:rPr>
          <w:rFonts w:ascii="Consolas" w:eastAsia="Consolas" w:hAnsi="Consolas" w:cs="Consolas"/>
          <w:b w:val="0"/>
          <w:sz w:val="28"/>
        </w:rPr>
        <w:t xml:space="preserve"> 
 - Значит, была причина для этого!
</w:t>
      </w:r>
    </w:p>
    <w:p>
      <w:pPr/>
    </w:p>
    <w:p>
      <w:pPr>
        <w:jc w:val="left"/>
      </w:pPr>
      <w:r>
        <w:rPr>
          <w:rFonts w:ascii="Consolas" w:eastAsia="Consolas" w:hAnsi="Consolas" w:cs="Consolas"/>
          <w:b w:val="0"/>
          <w:sz w:val="28"/>
        </w:rPr>
        <w:t xml:space="preserve"> 
 - Оно и понятно!
</w:t>
      </w:r>
    </w:p>
    <w:p>
      <w:pPr/>
    </w:p>
    <w:p>
      <w:pPr>
        <w:jc w:val="left"/>
      </w:pPr>
      <w:r>
        <w:rPr>
          <w:rFonts w:ascii="Consolas" w:eastAsia="Consolas" w:hAnsi="Consolas" w:cs="Consolas"/>
          <w:b w:val="0"/>
          <w:sz w:val="28"/>
        </w:rPr>
        <w:t xml:space="preserve"> 
 Воины были одержимы их встречей.
</w:t>
      </w:r>
    </w:p>
    <w:p>
      <w:pPr/>
    </w:p>
    <w:p>
      <w:pPr>
        <w:jc w:val="left"/>
      </w:pPr>
      <w:r>
        <w:rPr>
          <w:rFonts w:ascii="Consolas" w:eastAsia="Consolas" w:hAnsi="Consolas" w:cs="Consolas"/>
          <w:b w:val="0"/>
          <w:sz w:val="28"/>
        </w:rPr>
        <w:t xml:space="preserve"> 
 Если я уйду на ночь к Хеде, весь отряд тут ляжет.
</w:t>
      </w:r>
    </w:p>
    <w:p>
      <w:pPr/>
    </w:p>
    <w:p>
      <w:pPr>
        <w:jc w:val="left"/>
      </w:pPr>
      <w:r>
        <w:rPr>
          <w:rFonts w:ascii="Consolas" w:eastAsia="Consolas" w:hAnsi="Consolas" w:cs="Consolas"/>
          <w:b w:val="0"/>
          <w:sz w:val="28"/>
        </w:rPr>
        <w:t xml:space="preserve"> 
 Уйти к Хеде.
</w:t>
      </w:r>
    </w:p>
    <w:p>
      <w:pPr/>
    </w:p>
    <w:p>
      <w:pPr>
        <w:jc w:val="left"/>
      </w:pPr>
      <w:r>
        <w:rPr>
          <w:rFonts w:ascii="Consolas" w:eastAsia="Consolas" w:hAnsi="Consolas" w:cs="Consolas"/>
          <w:b w:val="0"/>
          <w:sz w:val="28"/>
        </w:rPr>
        <w:t xml:space="preserve"> 
 - Именно.
</w:t>
      </w:r>
    </w:p>
    <w:p>
      <w:pPr/>
    </w:p>
    <w:p>
      <w:pPr>
        <w:jc w:val="left"/>
      </w:pPr>
      <w:r>
        <w:rPr>
          <w:rFonts w:ascii="Consolas" w:eastAsia="Consolas" w:hAnsi="Consolas" w:cs="Consolas"/>
          <w:b w:val="0"/>
          <w:sz w:val="28"/>
        </w:rPr>
        <w:t xml:space="preserve"> 
 Цири кивнула с одобрительным видом. Она тоже была одержима им?
</w:t>
      </w:r>
    </w:p>
    <w:p>
      <w:pPr/>
    </w:p>
    <w:p>
      <w:pPr>
        <w:jc w:val="left"/>
      </w:pPr>
      <w:r>
        <w:rPr>
          <w:rFonts w:ascii="Consolas" w:eastAsia="Consolas" w:hAnsi="Consolas" w:cs="Consolas"/>
          <w:b w:val="0"/>
          <w:sz w:val="28"/>
        </w:rPr>
        <w:t xml:space="preserve"> 
 Она улыбнулась, как воин, отойдя от Тэ Хо и быстро говоря:
</w:t>
      </w:r>
    </w:p>
    <w:p>
      <w:pPr/>
    </w:p>
    <w:p>
      <w:pPr>
        <w:jc w:val="left"/>
      </w:pPr>
      <w:r>
        <w:rPr>
          <w:rFonts w:ascii="Consolas" w:eastAsia="Consolas" w:hAnsi="Consolas" w:cs="Consolas"/>
          <w:b w:val="0"/>
          <w:sz w:val="28"/>
        </w:rPr>
        <w:t xml:space="preserve"> 
 - Ролф! Идем раздельными силами! Возьми воина Ли Тэ Хо.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 Раздельными силами?
</w:t>
      </w:r>
    </w:p>
    <w:p>
      <w:pPr/>
    </w:p>
    <w:p>
      <w:pPr>
        <w:jc w:val="left"/>
      </w:pPr>
      <w:r>
        <w:rPr>
          <w:rFonts w:ascii="Consolas" w:eastAsia="Consolas" w:hAnsi="Consolas" w:cs="Consolas"/>
          <w:b w:val="0"/>
          <w:sz w:val="28"/>
        </w:rPr>
        <w:t xml:space="preserve"> 
 Последним был Тэ Хо. Разве отряд Цири не был раздельной силой? Зачем им еще раз разделяться?
</w:t>
      </w:r>
    </w:p>
    <w:p>
      <w:pPr/>
    </w:p>
    <w:p>
      <w:pPr>
        <w:jc w:val="left"/>
      </w:pPr>
      <w:r>
        <w:rPr>
          <w:rFonts w:ascii="Consolas" w:eastAsia="Consolas" w:hAnsi="Consolas" w:cs="Consolas"/>
          <w:b w:val="0"/>
          <w:sz w:val="28"/>
        </w:rPr>
        <w:t xml:space="preserve"> 
 Цири улыбалась вместо объяснения.
</w:t>
      </w:r>
    </w:p>
    <w:p>
      <w:pPr/>
    </w:p>
    <w:p>
      <w:pPr>
        <w:jc w:val="left"/>
      </w:pPr>
      <w:r>
        <w:rPr>
          <w:rFonts w:ascii="Consolas" w:eastAsia="Consolas" w:hAnsi="Consolas" w:cs="Consolas"/>
          <w:b w:val="0"/>
          <w:sz w:val="28"/>
        </w:rPr>
        <w:t xml:space="preserve"> 
 - Я доверюсь тебе, воин Идунны.
</w:t>
      </w:r>
    </w:p>
    <w:p>
      <w:pPr/>
    </w:p>
    <w:p>
      <w:pPr>
        <w:jc w:val="left"/>
      </w:pPr>
      <w:r>
        <w:rPr>
          <w:rFonts w:ascii="Consolas" w:eastAsia="Consolas" w:hAnsi="Consolas" w:cs="Consolas"/>
          <w:b w:val="0"/>
          <w:sz w:val="28"/>
        </w:rPr>
        <w:t xml:space="preserve"> 
 Она обернулась и присоединилась к воинам.
</w:t>
      </w:r>
    </w:p>
    <w:p>
      <w:pPr/>
    </w:p>
    <w:p>
      <w:pPr>
        <w:jc w:val="left"/>
      </w:pPr>
      <w:r>
        <w:rPr>
          <w:rFonts w:ascii="Consolas" w:eastAsia="Consolas" w:hAnsi="Consolas" w:cs="Consolas"/>
          <w:b w:val="0"/>
          <w:sz w:val="28"/>
        </w:rPr>
        <w:t xml:space="preserve"> 
 Они уже почти избавились от всех жуков-гигантов, но гноллы стекались, как стаи собак.
</w:t>
      </w:r>
    </w:p>
    <w:p>
      <w:pPr/>
    </w:p>
    <w:p>
      <w:pPr>
        <w:jc w:val="left"/>
      </w:pPr>
      <w:r>
        <w:rPr>
          <w:rFonts w:ascii="Consolas" w:eastAsia="Consolas" w:hAnsi="Consolas" w:cs="Consolas"/>
          <w:b w:val="0"/>
          <w:sz w:val="28"/>
        </w:rPr>
        <w:t xml:space="preserve"> 
 - Тэ Хо! Здесь все кончено! Я использую благословение Ульря!
</w:t>
      </w:r>
    </w:p>
    <w:p>
      <w:pPr/>
    </w:p>
    <w:p>
      <w:pPr>
        <w:jc w:val="left"/>
      </w:pPr>
      <w:r>
        <w:rPr>
          <w:rFonts w:ascii="Consolas" w:eastAsia="Consolas" w:hAnsi="Consolas" w:cs="Consolas"/>
          <w:b w:val="0"/>
          <w:sz w:val="28"/>
        </w:rPr>
        <w:t xml:space="preserve"> 
 Ролф схватил Тэ Хо за плечо и кричал ему. Услышав «Благословение Ульря», Тэ Хо понял, что собирались сделать Цири и Ролф.
</w:t>
      </w:r>
    </w:p>
    <w:p>
      <w:pPr/>
    </w:p>
    <w:p>
      <w:pPr>
        <w:jc w:val="left"/>
      </w:pPr>
      <w:r>
        <w:rPr>
          <w:rFonts w:ascii="Consolas" w:eastAsia="Consolas" w:hAnsi="Consolas" w:cs="Consolas"/>
          <w:b w:val="0"/>
          <w:sz w:val="28"/>
        </w:rPr>
        <w:t xml:space="preserve"> 
 - Раздельная группа! Вперед!
</w:t>
      </w:r>
    </w:p>
    <w:p>
      <w:pPr/>
    </w:p>
    <w:p>
      <w:pPr>
        <w:jc w:val="left"/>
      </w:pPr>
      <w:r>
        <w:rPr>
          <w:rFonts w:ascii="Consolas" w:eastAsia="Consolas" w:hAnsi="Consolas" w:cs="Consolas"/>
          <w:b w:val="0"/>
          <w:sz w:val="28"/>
        </w:rPr>
        <w:t xml:space="preserve"> 
 По команде Ролфа 10 человек из отряда Цири накинули капюшоны на головы. Ролф потянул Тэ Хо, укрывая его сам.
</w:t>
      </w:r>
    </w:p>
    <w:p>
      <w:pPr/>
    </w:p>
    <w:p>
      <w:pPr>
        <w:jc w:val="left"/>
      </w:pPr>
      <w:r>
        <w:rPr>
          <w:rFonts w:ascii="Consolas" w:eastAsia="Consolas" w:hAnsi="Consolas" w:cs="Consolas"/>
          <w:b w:val="0"/>
          <w:sz w:val="28"/>
        </w:rPr>
        <w:t xml:space="preserve"> 
 Благословение Ульря, Невидимость.
</w:t>
      </w:r>
    </w:p>
    <w:p>
      <w:pPr/>
    </w:p>
    <w:p>
      <w:pPr>
        <w:jc w:val="left"/>
      </w:pPr>
      <w:r>
        <w:rPr>
          <w:rFonts w:ascii="Consolas" w:eastAsia="Consolas" w:hAnsi="Consolas" w:cs="Consolas"/>
          <w:b w:val="0"/>
          <w:sz w:val="28"/>
        </w:rPr>
        <w:t xml:space="preserve"> 
 Воины легиона Ульря смешались с окружением. Обычно, их было легко заметить, но это было поле битвы. Этого уровня невидимости было достаточно.
</w:t>
      </w:r>
    </w:p>
    <w:p>
      <w:pPr/>
    </w:p>
    <w:p>
      <w:pPr>
        <w:jc w:val="left"/>
      </w:pPr>
      <w:r>
        <w:rPr>
          <w:rFonts w:ascii="Consolas" w:eastAsia="Consolas" w:hAnsi="Consolas" w:cs="Consolas"/>
          <w:b w:val="0"/>
          <w:sz w:val="28"/>
        </w:rPr>
        <w:t xml:space="preserve"> 
 - Пока командир Цири отвлекает их, мы займемся залом управления.
</w:t>
      </w:r>
    </w:p>
    <w:p>
      <w:pPr/>
    </w:p>
    <w:p>
      <w:pPr>
        <w:jc w:val="left"/>
      </w:pPr>
      <w:r>
        <w:rPr>
          <w:rFonts w:ascii="Consolas" w:eastAsia="Consolas" w:hAnsi="Consolas" w:cs="Consolas"/>
          <w:b w:val="0"/>
          <w:sz w:val="28"/>
        </w:rPr>
        <w:t xml:space="preserve"> 
 - Именно!
</w:t>
      </w:r>
    </w:p>
    <w:p>
      <w:pPr/>
    </w:p>
    <w:p>
      <w:pPr>
        <w:jc w:val="left"/>
      </w:pPr>
      <w:r>
        <w:rPr>
          <w:rFonts w:ascii="Consolas" w:eastAsia="Consolas" w:hAnsi="Consolas" w:cs="Consolas"/>
          <w:b w:val="0"/>
          <w:sz w:val="28"/>
        </w:rPr>
        <w:t xml:space="preserve"> 
 Тэ Хо кивнул в ответ Ролфу. Даже здесь, в Вальхалле, они сражались с умом. И не относились к командиру как попало.
</w:t>
      </w:r>
    </w:p>
    <w:p>
      <w:pPr/>
    </w:p>
    <w:p>
      <w:pPr>
        <w:jc w:val="left"/>
      </w:pPr>
      <w:r>
        <w:rPr>
          <w:rFonts w:ascii="Consolas" w:eastAsia="Consolas" w:hAnsi="Consolas" w:cs="Consolas"/>
          <w:b w:val="0"/>
          <w:sz w:val="28"/>
        </w:rPr>
        <w:t xml:space="preserve"> 
 Тэ Хо и 10 человек из отряда Ульря двинулись вперед. Гноллы не смогли заметить движения невидимых воинов из-за Цири и ее отряда.
</w:t>
      </w:r>
    </w:p>
    <w:p>
      <w:pPr/>
    </w:p>
    <w:p>
      <w:pPr>
        <w:jc w:val="left"/>
      </w:pPr>
      <w:r>
        <w:rPr>
          <w:rFonts w:ascii="Consolas" w:eastAsia="Consolas" w:hAnsi="Consolas" w:cs="Consolas"/>
          <w:b w:val="0"/>
          <w:sz w:val="28"/>
        </w:rPr>
        <w:t xml:space="preserve"> 
 - Сюда! Здесь тайный путь!
</w:t>
      </w:r>
    </w:p>
    <w:p>
      <w:pPr/>
    </w:p>
    <w:p>
      <w:pPr>
        <w:jc w:val="left"/>
      </w:pPr>
      <w:r>
        <w:rPr>
          <w:rFonts w:ascii="Consolas" w:eastAsia="Consolas" w:hAnsi="Consolas" w:cs="Consolas"/>
          <w:b w:val="0"/>
          <w:sz w:val="28"/>
        </w:rPr>
        <w:t xml:space="preserve"> 
 Ролф управлял устройством в стене, и появилась потайная дверь. С первого взгляда, она выглядела как место падения стального дождя, потому что очень напоминала его.
</w:t>
      </w:r>
    </w:p>
    <w:p>
      <w:pPr/>
    </w:p>
    <w:p>
      <w:pPr>
        <w:jc w:val="left"/>
      </w:pPr>
      <w:r>
        <w:rPr>
          <w:rFonts w:ascii="Consolas" w:eastAsia="Consolas" w:hAnsi="Consolas" w:cs="Consolas"/>
          <w:b w:val="0"/>
          <w:sz w:val="28"/>
        </w:rPr>
        <w:t xml:space="preserve"> 
 Потайной путь ничем не отличался от пещеры. Может быть потому, что им долгое время никто не пользовался, пещера была полна паутин и пыли.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Ролф сделал факел и побежал впереди. Путь иногда делился, но Ролф даже не сомневаясь, выбирал путь.
</w:t>
      </w:r>
    </w:p>
    <w:p>
      <w:pPr/>
    </w:p>
    <w:p>
      <w:pPr>
        <w:jc w:val="left"/>
      </w:pPr>
      <w:r>
        <w:rPr>
          <w:rFonts w:ascii="Consolas" w:eastAsia="Consolas" w:hAnsi="Consolas" w:cs="Consolas"/>
          <w:b w:val="0"/>
          <w:sz w:val="28"/>
        </w:rPr>
        <w:t xml:space="preserve"> 
 Он был уверен в себе и, возможно, проложил путь в своей голове.
</w:t>
      </w:r>
    </w:p>
    <w:p>
      <w:pPr/>
    </w:p>
    <w:p>
      <w:pPr>
        <w:jc w:val="left"/>
      </w:pPr>
      <w:r>
        <w:rPr>
          <w:rFonts w:ascii="Consolas" w:eastAsia="Consolas" w:hAnsi="Consolas" w:cs="Consolas"/>
          <w:b w:val="0"/>
          <w:sz w:val="28"/>
        </w:rPr>
        <w:t xml:space="preserve"> 
 Пробежав пять минут, однако…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Вой послышался позади них. Они не смогли ничего увидеть, потому что были в черном проходе.
</w:t>
      </w:r>
    </w:p>
    <w:p>
      <w:pPr/>
    </w:p>
    <w:p>
      <w:pPr>
        <w:jc w:val="left"/>
      </w:pPr>
      <w:r>
        <w:rPr>
          <w:rFonts w:ascii="Consolas" w:eastAsia="Consolas" w:hAnsi="Consolas" w:cs="Consolas"/>
          <w:b w:val="0"/>
          <w:sz w:val="28"/>
        </w:rPr>
        <w:t xml:space="preserve"> 
 - Это волчий паук!
</w:t>
      </w:r>
    </w:p>
    <w:p>
      <w:pPr/>
    </w:p>
    <w:p>
      <w:pPr>
        <w:jc w:val="left"/>
      </w:pPr>
      <w:r>
        <w:rPr>
          <w:rFonts w:ascii="Consolas" w:eastAsia="Consolas" w:hAnsi="Consolas" w:cs="Consolas"/>
          <w:b w:val="0"/>
          <w:sz w:val="28"/>
        </w:rPr>
        <w:t xml:space="preserve"> 
 - Он двигался по потолку!
</w:t>
      </w:r>
    </w:p>
    <w:p>
      <w:pPr/>
    </w:p>
    <w:p>
      <w:pPr>
        <w:jc w:val="left"/>
      </w:pPr>
      <w:r>
        <w:rPr>
          <w:rFonts w:ascii="Consolas" w:eastAsia="Consolas" w:hAnsi="Consolas" w:cs="Consolas"/>
          <w:b w:val="0"/>
          <w:sz w:val="28"/>
        </w:rPr>
        <w:t xml:space="preserve"> 
 Они закричали в одно и то же время. Тэ Хо и Ролф подняли головы. Огромный паук, укусивший воина, был прямо над их головами.
</w:t>
      </w:r>
    </w:p>
    <w:p>
      <w:pPr/>
    </w:p>
    <w:p>
      <w:pPr>
        <w:jc w:val="left"/>
      </w:pPr>
      <w:r>
        <w:rPr>
          <w:rFonts w:ascii="Consolas" w:eastAsia="Consolas" w:hAnsi="Consolas" w:cs="Consolas"/>
          <w:b w:val="0"/>
          <w:sz w:val="28"/>
        </w:rPr>
        <w:t xml:space="preserve"> 
 - Осторожно!
</w:t>
      </w:r>
    </w:p>
    <w:p>
      <w:pPr/>
    </w:p>
    <w:p>
      <w:pPr>
        <w:jc w:val="left"/>
      </w:pPr>
      <w:r>
        <w:rPr>
          <w:rFonts w:ascii="Consolas" w:eastAsia="Consolas" w:hAnsi="Consolas" w:cs="Consolas"/>
          <w:b w:val="0"/>
          <w:sz w:val="28"/>
        </w:rPr>
        <w:t xml:space="preserve"> 
 Ролф крикнул и Тэ Хо наклонился вниз. Когда воин выпал у него из пасти, волчий паук устремился к Тэ Хо.
</w:t>
      </w:r>
    </w:p>
    <w:p>
      <w:pPr/>
    </w:p>
    <w:p>
      <w:pPr>
        <w:jc w:val="left"/>
      </w:pPr>
      <w:r>
        <w:rPr>
          <w:rFonts w:ascii="Consolas" w:eastAsia="Consolas" w:hAnsi="Consolas" w:cs="Consolas"/>
          <w:b w:val="0"/>
          <w:sz w:val="28"/>
        </w:rPr>
        <w:t xml:space="preserve"> 
 - Черт! - нельзя было сдержаться, когда на тебя летел черный, вонючий и волосатый паук. К тому же он был огромен.
</w:t>
      </w:r>
    </w:p>
    <w:p>
      <w:pPr/>
    </w:p>
    <w:p>
      <w:pPr>
        <w:jc w:val="left"/>
      </w:pPr>
      <w:r>
        <w:rPr>
          <w:rFonts w:ascii="Consolas" w:eastAsia="Consolas" w:hAnsi="Consolas" w:cs="Consolas"/>
          <w:b w:val="0"/>
          <w:sz w:val="28"/>
        </w:rPr>
        <w:t xml:space="preserve"> 
 Он едва защитил себя мечом, но он не мог оттолкнуть его назад. Паук, который был больше Тэ Хо, прижал его к стене.
</w:t>
      </w:r>
    </w:p>
    <w:p>
      <w:pPr/>
    </w:p>
    <w:p>
      <w:pPr>
        <w:jc w:val="left"/>
      </w:pPr>
      <w:r>
        <w:rPr>
          <w:rFonts w:ascii="Consolas" w:eastAsia="Consolas" w:hAnsi="Consolas" w:cs="Consolas"/>
          <w:b w:val="0"/>
          <w:sz w:val="28"/>
        </w:rPr>
        <w:t xml:space="preserve"> 
 Кхык!
</w:t>
      </w:r>
    </w:p>
    <w:p>
      <w:pPr/>
    </w:p>
    <w:p>
      <w:pPr>
        <w:jc w:val="left"/>
      </w:pPr>
      <w:r>
        <w:rPr>
          <w:rFonts w:ascii="Consolas" w:eastAsia="Consolas" w:hAnsi="Consolas" w:cs="Consolas"/>
          <w:b w:val="0"/>
          <w:sz w:val="28"/>
        </w:rPr>
        <w:t xml:space="preserve"> 
 Его спина болела. Но потеряй он силы или закрой глаза, и ему конец. Взглянув на воина, пострадавшего от паука, можно было догадаться, что он был отравлен.
</w:t>
      </w:r>
    </w:p>
    <w:p>
      <w:pPr/>
    </w:p>
    <w:p>
      <w:pPr>
        <w:jc w:val="left"/>
      </w:pPr>
      <w:r>
        <w:rPr>
          <w:rFonts w:ascii="Consolas" w:eastAsia="Consolas" w:hAnsi="Consolas" w:cs="Consolas"/>
          <w:b w:val="0"/>
          <w:sz w:val="28"/>
        </w:rPr>
        <w:t xml:space="preserve"> 
 [Специализация: Парализующий яд]
</w:t>
      </w:r>
    </w:p>
    <w:p>
      <w:pPr/>
    </w:p>
    <w:p>
      <w:pPr>
        <w:jc w:val="left"/>
      </w:pPr>
      <w:r>
        <w:rPr>
          <w:rFonts w:ascii="Consolas" w:eastAsia="Consolas" w:hAnsi="Consolas" w:cs="Consolas"/>
          <w:b w:val="0"/>
          <w:sz w:val="28"/>
        </w:rPr>
        <w:t xml:space="preserve"> 
 [Слабость: Огонь]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Кажется, Ролф напал на волчьего паука, потому что тот заорал и упал назад. Тэ Хо подкинул свой меч и сжал его в воздухе.
</w:t>
      </w:r>
    </w:p>
    <w:p>
      <w:pPr/>
    </w:p>
    <w:p>
      <w:pPr>
        <w:jc w:val="left"/>
      </w:pPr>
      <w:r>
        <w:rPr>
          <w:rFonts w:ascii="Consolas" w:eastAsia="Consolas" w:hAnsi="Consolas" w:cs="Consolas"/>
          <w:b w:val="0"/>
          <w:sz w:val="28"/>
        </w:rPr>
        <w:t xml:space="preserve"> 
[Сага: Меч Воина] 
</w:t>
      </w:r>
    </w:p>
    <w:p>
      <w:pPr/>
    </w:p>
    <w:p>
      <w:pPr>
        <w:jc w:val="left"/>
      </w:pPr>
      <w:r>
        <w:rPr>
          <w:rFonts w:ascii="Consolas" w:eastAsia="Consolas" w:hAnsi="Consolas" w:cs="Consolas"/>
          <w:b w:val="0"/>
          <w:sz w:val="28"/>
        </w:rPr>
        <w:t xml:space="preserve"> 
 Он сжимал Рунефан. Тэ Хо пронзил волчьего паука снизу. Он целился в голову, но, к несчастью, попал ему в грудь.
</w:t>
      </w:r>
    </w:p>
    <w:p>
      <w:pPr/>
    </w:p>
    <w:p>
      <w:pPr>
        <w:jc w:val="left"/>
      </w:pPr>
      <w:r>
        <w:rPr>
          <w:rFonts w:ascii="Consolas" w:eastAsia="Consolas" w:hAnsi="Consolas" w:cs="Consolas"/>
          <w:b w:val="0"/>
          <w:sz w:val="28"/>
        </w:rPr>
        <w:t xml:space="preserve"> 
 - Хватит с тебя и этого.
</w:t>
      </w:r>
    </w:p>
    <w:p>
      <w:pPr/>
    </w:p>
    <w:p>
      <w:pPr>
        <w:jc w:val="left"/>
      </w:pPr>
      <w:r>
        <w:rPr>
          <w:rFonts w:ascii="Consolas" w:eastAsia="Consolas" w:hAnsi="Consolas" w:cs="Consolas"/>
          <w:b w:val="0"/>
          <w:sz w:val="28"/>
        </w:rPr>
        <w:t xml:space="preserve"> 
 Хватило и этого. Огни Рунефана сожгли паука изнутри и снаружи. Волчий паук кричал и извивался, Тэ Хо же отпрыгнул от него на расстояние.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Волчий паук в огне ударился об стену и сгорел вместе с паутиной. Ролф помог Тэ Хо.
</w:t>
      </w:r>
    </w:p>
    <w:p>
      <w:pPr/>
    </w:p>
    <w:p>
      <w:pPr>
        <w:jc w:val="left"/>
      </w:pPr>
      <w:r>
        <w:rPr>
          <w:rFonts w:ascii="Consolas" w:eastAsia="Consolas" w:hAnsi="Consolas" w:cs="Consolas"/>
          <w:b w:val="0"/>
          <w:sz w:val="28"/>
        </w:rPr>
        <w:t xml:space="preserve"> 
 - Тэ Хо! Ты маг?! И что это за меч?!
</w:t>
      </w:r>
    </w:p>
    <w:p>
      <w:pPr/>
    </w:p>
    <w:p>
      <w:pPr>
        <w:jc w:val="left"/>
      </w:pPr>
      <w:r>
        <w:rPr>
          <w:rFonts w:ascii="Consolas" w:eastAsia="Consolas" w:hAnsi="Consolas" w:cs="Consolas"/>
          <w:b w:val="0"/>
          <w:sz w:val="28"/>
        </w:rPr>
        <w:t xml:space="preserve"> 
 Последний вопрос означал, что ему надо было вытащить меч. Но Тэ Хо это не понадобилось.
</w:t>
      </w:r>
    </w:p>
    <w:p>
      <w:pPr/>
    </w:p>
    <w:p>
      <w:pPr>
        <w:jc w:val="left"/>
      </w:pPr>
      <w:r>
        <w:rPr>
          <w:rFonts w:ascii="Consolas" w:eastAsia="Consolas" w:hAnsi="Consolas" w:cs="Consolas"/>
          <w:b w:val="0"/>
          <w:sz w:val="28"/>
        </w:rPr>
        <w:t xml:space="preserve"> 
 - Все хорошо!
</w:t>
      </w:r>
    </w:p>
    <w:p>
      <w:pPr/>
    </w:p>
    <w:p>
      <w:pPr>
        <w:jc w:val="left"/>
      </w:pPr>
      <w:r>
        <w:rPr>
          <w:rFonts w:ascii="Consolas" w:eastAsia="Consolas" w:hAnsi="Consolas" w:cs="Consolas"/>
          <w:b w:val="0"/>
          <w:sz w:val="28"/>
        </w:rPr>
        <w:t xml:space="preserve"> 
 Как будто не желая объяснять, Тэ Хо двинулся вперед. Однако Ролф схватил его за руку.
</w:t>
      </w:r>
    </w:p>
    <w:p>
      <w:pPr/>
    </w:p>
    <w:p>
      <w:pPr>
        <w:jc w:val="left"/>
      </w:pPr>
      <w:r>
        <w:rPr>
          <w:rFonts w:ascii="Consolas" w:eastAsia="Consolas" w:hAnsi="Consolas" w:cs="Consolas"/>
          <w:b w:val="0"/>
          <w:sz w:val="28"/>
        </w:rPr>
        <w:t xml:space="preserve"> 
 - Покажи хотя бы руну! Протяни просто руку.
</w:t>
      </w:r>
    </w:p>
    <w:p>
      <w:pPr/>
    </w:p>
    <w:p>
      <w:pPr>
        <w:jc w:val="left"/>
      </w:pPr>
      <w:r>
        <w:rPr>
          <w:rFonts w:ascii="Consolas" w:eastAsia="Consolas" w:hAnsi="Consolas" w:cs="Consolas"/>
          <w:b w:val="0"/>
          <w:sz w:val="28"/>
        </w:rPr>
        <w:t xml:space="preserve"> 
 Пока Тэ Хо и Ролф обменивались словами, другие воины, убили волчьего паука. Тэ Хо протянул руку Ролфу, как тот и сказал. В ладони Тэ Хо начал впитываться красный дым.
</w:t>
      </w:r>
    </w:p>
    <w:p>
      <w:pPr/>
    </w:p>
    <w:p>
      <w:pPr>
        <w:jc w:val="left"/>
      </w:pPr>
      <w:r>
        <w:rPr>
          <w:rFonts w:ascii="Consolas" w:eastAsia="Consolas" w:hAnsi="Consolas" w:cs="Consolas"/>
          <w:b w:val="0"/>
          <w:sz w:val="28"/>
        </w:rPr>
        <w:t xml:space="preserve"> 
 - Пошли уже! Здесь больше нет монстров!
</w:t>
      </w:r>
    </w:p>
    <w:p>
      <w:pPr/>
    </w:p>
    <w:p>
      <w:pPr>
        <w:jc w:val="left"/>
      </w:pPr>
      <w:r>
        <w:rPr>
          <w:rFonts w:ascii="Consolas" w:eastAsia="Consolas" w:hAnsi="Consolas" w:cs="Consolas"/>
          <w:b w:val="0"/>
          <w:sz w:val="28"/>
        </w:rPr>
        <w:t xml:space="preserve"> 
 Сзади послышалось шарканье. Тэ Хо удивился, почему он в одиночку решил сразиться с ними. Когда их было больше, но, казалось, они следили за ними.
</w:t>
      </w:r>
    </w:p>
    <w:p>
      <w:pPr/>
    </w:p>
    <w:p>
      <w:pPr>
        <w:jc w:val="left"/>
      </w:pPr>
      <w:r>
        <w:rPr>
          <w:rFonts w:ascii="Consolas" w:eastAsia="Consolas" w:hAnsi="Consolas" w:cs="Consolas"/>
          <w:b w:val="0"/>
          <w:sz w:val="28"/>
        </w:rPr>
        <w:t xml:space="preserve"> 
 - Бежим!
</w:t>
      </w:r>
    </w:p>
    <w:p>
      <w:pPr/>
    </w:p>
    <w:p>
      <w:pPr>
        <w:jc w:val="left"/>
      </w:pPr>
      <w:r>
        <w:rPr>
          <w:rFonts w:ascii="Consolas" w:eastAsia="Consolas" w:hAnsi="Consolas" w:cs="Consolas"/>
          <w:b w:val="0"/>
          <w:sz w:val="28"/>
        </w:rPr>
        <w:t xml:space="preserve"> 
 Ролф снова вел всех.
</w:t>
      </w:r>
    </w:p>
    <w:p>
      <w:pPr/>
    </w:p>
    <w:p>
      <w:pPr>
        <w:jc w:val="left"/>
      </w:pPr>
      <w:r>
        <w:rPr>
          <w:rFonts w:ascii="Consolas" w:eastAsia="Consolas" w:hAnsi="Consolas" w:cs="Consolas"/>
          <w:b w:val="0"/>
          <w:sz w:val="28"/>
        </w:rPr>
        <w:t xml:space="preserve"> 
 Воин нес отравленного воина на спине, за ним следом шел Тэ Хо. Шарканье становилось все ближе.
</w:t>
      </w:r>
    </w:p>
    <w:p>
      <w:pPr/>
    </w:p>
    <w:p>
      <w:pPr>
        <w:jc w:val="left"/>
      </w:pPr>
      <w:r>
        <w:rPr>
          <w:rFonts w:ascii="Consolas" w:eastAsia="Consolas" w:hAnsi="Consolas" w:cs="Consolas"/>
          <w:b w:val="0"/>
          <w:sz w:val="28"/>
        </w:rPr>
        <w:t xml:space="preserve"> 
 Сколько времени прошло? Ролф указал на дверь, которая была концом прохода и закричал:
</w:t>
      </w:r>
    </w:p>
    <w:p>
      <w:pPr/>
    </w:p>
    <w:p>
      <w:pPr>
        <w:jc w:val="left"/>
      </w:pPr>
      <w:r>
        <w:rPr>
          <w:rFonts w:ascii="Consolas" w:eastAsia="Consolas" w:hAnsi="Consolas" w:cs="Consolas"/>
          <w:b w:val="0"/>
          <w:sz w:val="28"/>
        </w:rPr>
        <w:t xml:space="preserve"> 
 - Нам нужно пройти в эту дверь!
</w:t>
      </w:r>
    </w:p>
    <w:p>
      <w:pPr/>
    </w:p>
    <w:p>
      <w:pPr>
        <w:jc w:val="left"/>
      </w:pPr>
      <w:r>
        <w:rPr>
          <w:rFonts w:ascii="Consolas" w:eastAsia="Consolas" w:hAnsi="Consolas" w:cs="Consolas"/>
          <w:b w:val="0"/>
          <w:sz w:val="28"/>
        </w:rPr>
        <w:t xml:space="preserve"> 
 Зал контроля магии – сердце крепости.
</w:t>
      </w:r>
    </w:p>
    <w:p>
      <w:pPr/>
    </w:p>
    <w:p>
      <w:pPr>
        <w:jc w:val="left"/>
      </w:pPr>
      <w:r>
        <w:rPr>
          <w:rFonts w:ascii="Consolas" w:eastAsia="Consolas" w:hAnsi="Consolas" w:cs="Consolas"/>
          <w:b w:val="0"/>
          <w:sz w:val="28"/>
        </w:rPr>
        <w:t xml:space="preserve"> 
 Тэ Хо открыл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Стальной Дождь (часть 3)
</w:t>
      </w:r>
    </w:p>
    <w:p>
      <w:pPr/>
    </w:p>
    <w:p>
      <w:pPr>
        <w:jc w:val="left"/>
      </w:pPr>
      <w:r>
        <w:rPr>
          <w:rFonts w:ascii="Consolas" w:eastAsia="Consolas" w:hAnsi="Consolas" w:cs="Consolas"/>
          <w:b w:val="0"/>
          <w:sz w:val="28"/>
        </w:rPr>
        <w:t xml:space="preserve">- Быстро внутрь!
</w:t>
      </w:r>
    </w:p>
    <w:p>
      <w:pPr/>
    </w:p>
    <w:p>
      <w:pPr>
        <w:jc w:val="left"/>
      </w:pPr>
      <w:r>
        <w:rPr>
          <w:rFonts w:ascii="Consolas" w:eastAsia="Consolas" w:hAnsi="Consolas" w:cs="Consolas"/>
          <w:b w:val="0"/>
          <w:sz w:val="28"/>
        </w:rPr>
        <w:t xml:space="preserve"> 
 - Закройте дверь!
</w:t>
      </w:r>
    </w:p>
    <w:p>
      <w:pPr/>
    </w:p>
    <w:p>
      <w:pPr>
        <w:jc w:val="left"/>
      </w:pPr>
      <w:r>
        <w:rPr>
          <w:rFonts w:ascii="Consolas" w:eastAsia="Consolas" w:hAnsi="Consolas" w:cs="Consolas"/>
          <w:b w:val="0"/>
          <w:sz w:val="28"/>
        </w:rPr>
        <w:t xml:space="preserve"> 
 Кгык! Кгык!
</w:t>
      </w:r>
    </w:p>
    <w:p>
      <w:pPr/>
    </w:p>
    <w:p>
      <w:pPr>
        <w:jc w:val="left"/>
      </w:pPr>
      <w:r>
        <w:rPr>
          <w:rFonts w:ascii="Consolas" w:eastAsia="Consolas" w:hAnsi="Consolas" w:cs="Consolas"/>
          <w:b w:val="0"/>
          <w:sz w:val="28"/>
        </w:rPr>
        <w:t xml:space="preserve"> 
 Говорящего воина никто не знал, вторым был Ролф, и еще волчий паук.
</w:t>
      </w:r>
    </w:p>
    <w:p>
      <w:pPr/>
    </w:p>
    <w:p>
      <w:pPr>
        <w:jc w:val="left"/>
      </w:pPr>
      <w:r>
        <w:rPr>
          <w:rFonts w:ascii="Consolas" w:eastAsia="Consolas" w:hAnsi="Consolas" w:cs="Consolas"/>
          <w:b w:val="0"/>
          <w:sz w:val="28"/>
        </w:rPr>
        <w:t xml:space="preserve"> 
 Дверь зала управления была скользкой, и необычайно тяжелой из-за того, что была вся из мрамора. Им требовалось время открыть и закрыть ее.
</w:t>
      </w:r>
    </w:p>
    <w:p>
      <w:pPr/>
    </w:p>
    <w:p>
      <w:pPr>
        <w:jc w:val="left"/>
      </w:pPr>
      <w:r>
        <w:rPr>
          <w:rFonts w:ascii="Consolas" w:eastAsia="Consolas" w:hAnsi="Consolas" w:cs="Consolas"/>
          <w:b w:val="0"/>
          <w:sz w:val="28"/>
        </w:rPr>
        <w:t xml:space="preserve"> 
 - Закрывай!
</w:t>
      </w:r>
    </w:p>
    <w:p>
      <w:pPr/>
    </w:p>
    <w:p>
      <w:pPr>
        <w:jc w:val="left"/>
      </w:pPr>
      <w:r>
        <w:rPr>
          <w:rFonts w:ascii="Consolas" w:eastAsia="Consolas" w:hAnsi="Consolas" w:cs="Consolas"/>
          <w:b w:val="0"/>
          <w:sz w:val="28"/>
        </w:rPr>
        <w:t xml:space="preserve"> 
 Ролф кричал, выпуская стрелы в открытое отверстие закрывающейся двери. Воины закрыли дверь с двух сторон, прилагая все усилия, а волчий паук, в которого попала стрела, запищал.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Дверь захлопнулась. Ролф выпустил свой арбалет и выдохнул с облегчением. Тэ Хо сделал то же самое. Он осмотрелся, перед тем, как дверь закрылась наглухо и насчитал около 10 волчьих пауков.
</w:t>
      </w:r>
    </w:p>
    <w:p>
      <w:pPr/>
    </w:p>
    <w:p>
      <w:pPr>
        <w:jc w:val="left"/>
      </w:pPr>
      <w:r>
        <w:rPr>
          <w:rFonts w:ascii="Consolas" w:eastAsia="Consolas" w:hAnsi="Consolas" w:cs="Consolas"/>
          <w:b w:val="0"/>
          <w:sz w:val="28"/>
        </w:rPr>
        <w:t xml:space="preserve"> 
 - Фиу… Уф
</w:t>
      </w:r>
    </w:p>
    <w:p>
      <w:pPr/>
    </w:p>
    <w:p>
      <w:pPr>
        <w:jc w:val="left"/>
      </w:pPr>
      <w:r>
        <w:rPr>
          <w:rFonts w:ascii="Consolas" w:eastAsia="Consolas" w:hAnsi="Consolas" w:cs="Consolas"/>
          <w:b w:val="0"/>
          <w:sz w:val="28"/>
        </w:rPr>
        <w:t xml:space="preserve"> 
 Холодный пот стекал ручьем. Тэ Хо сидел и прерывисто дышал. Только теперь он осмотрелся вокруг.
</w:t>
      </w:r>
    </w:p>
    <w:p>
      <w:pPr/>
    </w:p>
    <w:p>
      <w:pPr>
        <w:jc w:val="left"/>
      </w:pPr>
      <w:r>
        <w:rPr>
          <w:rFonts w:ascii="Consolas" w:eastAsia="Consolas" w:hAnsi="Consolas" w:cs="Consolas"/>
          <w:b w:val="0"/>
          <w:sz w:val="28"/>
        </w:rPr>
        <w:t xml:space="preserve"> 
 - Это зал управления?
</w:t>
      </w:r>
    </w:p>
    <w:p>
      <w:pPr/>
    </w:p>
    <w:p>
      <w:pPr>
        <w:jc w:val="left"/>
      </w:pPr>
      <w:r>
        <w:rPr>
          <w:rFonts w:ascii="Consolas" w:eastAsia="Consolas" w:hAnsi="Consolas" w:cs="Consolas"/>
          <w:b w:val="0"/>
          <w:sz w:val="28"/>
        </w:rPr>
        <w:t xml:space="preserve"> 
 Это была каменная комната высотой в двухэтажное здание. Тут были одеяния и знаки нескольких цветов на них, и также тут была дверь из мрамора, которая, кажется, была главным входом. На ней были очень сложные узоры.
</w:t>
      </w:r>
    </w:p>
    <w:p>
      <w:pPr/>
    </w:p>
    <w:p>
      <w:pPr>
        <w:jc w:val="left"/>
      </w:pPr>
      <w:r>
        <w:rPr>
          <w:rFonts w:ascii="Consolas" w:eastAsia="Consolas" w:hAnsi="Consolas" w:cs="Consolas"/>
          <w:b w:val="0"/>
          <w:sz w:val="28"/>
        </w:rPr>
        <w:t xml:space="preserve"> 
 Это что-то вроде потайной двери?
</w:t>
      </w:r>
    </w:p>
    <w:p>
      <w:pPr/>
    </w:p>
    <w:p>
      <w:pPr>
        <w:jc w:val="left"/>
      </w:pPr>
      <w:r>
        <w:rPr>
          <w:rFonts w:ascii="Consolas" w:eastAsia="Consolas" w:hAnsi="Consolas" w:cs="Consolas"/>
          <w:b w:val="0"/>
          <w:sz w:val="28"/>
        </w:rPr>
        <w:t xml:space="preserve"> 
 С первого взгляда главный вход можно было назвать вратами, а вот задний вход был как обычная стена.
</w:t>
      </w:r>
    </w:p>
    <w:p>
      <w:pPr/>
    </w:p>
    <w:p>
      <w:pPr>
        <w:jc w:val="left"/>
      </w:pPr>
      <w:r>
        <w:rPr>
          <w:rFonts w:ascii="Consolas" w:eastAsia="Consolas" w:hAnsi="Consolas" w:cs="Consolas"/>
          <w:b w:val="0"/>
          <w:sz w:val="28"/>
        </w:rPr>
        <w:t xml:space="preserve"> 
 Тэ Хо осмотрел главный вход еще раз.
</w:t>
      </w:r>
    </w:p>
    <w:p>
      <w:pPr/>
    </w:p>
    <w:p>
      <w:pPr>
        <w:jc w:val="left"/>
      </w:pPr>
      <w:r>
        <w:rPr>
          <w:rFonts w:ascii="Consolas" w:eastAsia="Consolas" w:hAnsi="Consolas" w:cs="Consolas"/>
          <w:b w:val="0"/>
          <w:sz w:val="28"/>
        </w:rPr>
        <w:t xml:space="preserve"> 
 Три колонны стояли в центре комнаты на выступе в середине комнаты.
</w:t>
      </w:r>
    </w:p>
    <w:p>
      <w:pPr/>
    </w:p>
    <w:p>
      <w:pPr>
        <w:jc w:val="left"/>
      </w:pPr>
      <w:r>
        <w:rPr>
          <w:rFonts w:ascii="Consolas" w:eastAsia="Consolas" w:hAnsi="Consolas" w:cs="Consolas"/>
          <w:b w:val="0"/>
          <w:sz w:val="28"/>
        </w:rPr>
        <w:t xml:space="preserve"> 
 Ролф также осмотрел комнату и кивнул.
</w:t>
      </w:r>
    </w:p>
    <w:p>
      <w:pPr/>
    </w:p>
    <w:p>
      <w:pPr>
        <w:jc w:val="left"/>
      </w:pPr>
      <w:r>
        <w:rPr>
          <w:rFonts w:ascii="Consolas" w:eastAsia="Consolas" w:hAnsi="Consolas" w:cs="Consolas"/>
          <w:b w:val="0"/>
          <w:sz w:val="28"/>
        </w:rPr>
        <w:t xml:space="preserve"> 
 - Если это карта, то тогда все сходится. Точнее, это второй зал управления, использовавшийся для экстренных случаев. Это один из потайных мест, в крепости.
</w:t>
      </w:r>
    </w:p>
    <w:p>
      <w:pPr/>
    </w:p>
    <w:p>
      <w:pPr>
        <w:jc w:val="left"/>
      </w:pPr>
      <w:r>
        <w:rPr>
          <w:rFonts w:ascii="Consolas" w:eastAsia="Consolas" w:hAnsi="Consolas" w:cs="Consolas"/>
          <w:b w:val="0"/>
          <w:sz w:val="28"/>
        </w:rPr>
        <w:t xml:space="preserve"> 
 - Ах. Вот оно что.
</w:t>
      </w:r>
    </w:p>
    <w:p>
      <w:pPr/>
    </w:p>
    <w:p>
      <w:pPr>
        <w:jc w:val="left"/>
      </w:pPr>
      <w:r>
        <w:rPr>
          <w:rFonts w:ascii="Consolas" w:eastAsia="Consolas" w:hAnsi="Consolas" w:cs="Consolas"/>
          <w:b w:val="0"/>
          <w:sz w:val="28"/>
        </w:rPr>
        <w:t xml:space="preserve"> 
 Даже если это и была задняя дверь, место выглядело не таким уж заброшенным.
</w:t>
      </w:r>
    </w:p>
    <w:p>
      <w:pPr/>
    </w:p>
    <w:p>
      <w:pPr>
        <w:jc w:val="left"/>
      </w:pPr>
      <w:r>
        <w:rPr>
          <w:rFonts w:ascii="Consolas" w:eastAsia="Consolas" w:hAnsi="Consolas" w:cs="Consolas"/>
          <w:b w:val="0"/>
          <w:sz w:val="28"/>
        </w:rPr>
        <w:t xml:space="preserve"> 
 К тому же он недоумевал, почему здесь не было никакой охраны, поскольку место было важным, даже если осада и шла полным ходом. Но потом он понял, когда услышал, что это дополнительный зал.
</w:t>
      </w:r>
    </w:p>
    <w:p>
      <w:pPr/>
    </w:p>
    <w:p>
      <w:pPr>
        <w:jc w:val="left"/>
      </w:pPr>
      <w:r>
        <w:rPr>
          <w:rFonts w:ascii="Consolas" w:eastAsia="Consolas" w:hAnsi="Consolas" w:cs="Consolas"/>
          <w:b w:val="0"/>
          <w:sz w:val="28"/>
        </w:rPr>
        <w:t xml:space="preserve"> 
 - В любом случае давайте поторопимся. Надо открыть ворота поскорее, секунда промедления стоит нашим воинам жизни.
</w:t>
      </w:r>
    </w:p>
    <w:p>
      <w:pPr/>
    </w:p>
    <w:p>
      <w:pPr>
        <w:jc w:val="left"/>
      </w:pPr>
      <w:r>
        <w:rPr>
          <w:rFonts w:ascii="Consolas" w:eastAsia="Consolas" w:hAnsi="Consolas" w:cs="Consolas"/>
          <w:b w:val="0"/>
          <w:sz w:val="28"/>
        </w:rPr>
        <w:t xml:space="preserve"> 
 Ролф говорил с серьезным лицом. Тэ Хо был восхищен им.
</w:t>
      </w:r>
    </w:p>
    <w:p>
      <w:pPr/>
    </w:p>
    <w:p>
      <w:pPr>
        <w:jc w:val="left"/>
      </w:pPr>
      <w:r>
        <w:rPr>
          <w:rFonts w:ascii="Consolas" w:eastAsia="Consolas" w:hAnsi="Consolas" w:cs="Consolas"/>
          <w:b w:val="0"/>
          <w:sz w:val="28"/>
        </w:rPr>
        <w:t xml:space="preserve"> 
 - Уау.
</w:t>
      </w:r>
    </w:p>
    <w:p>
      <w:pPr/>
    </w:p>
    <w:p>
      <w:pPr>
        <w:jc w:val="left"/>
      </w:pPr>
      <w:r>
        <w:rPr>
          <w:rFonts w:ascii="Consolas" w:eastAsia="Consolas" w:hAnsi="Consolas" w:cs="Consolas"/>
          <w:b w:val="0"/>
          <w:sz w:val="28"/>
        </w:rPr>
        <w:t xml:space="preserve"> 
 Услышать такое от обычного воина Вальхаллы, который привычным для себя делом считает убить пару-тройку врагов, а не спасение своих товарищей.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Ролф качал головой, но вскоре все прошло. Он приказал воинам осмотреть комнату, и затем двинулся к выступу вместе с Тэ Хо.
</w:t>
      </w:r>
    </w:p>
    <w:p>
      <w:pPr/>
    </w:p>
    <w:p>
      <w:pPr>
        <w:jc w:val="left"/>
      </w:pPr>
      <w:r>
        <w:rPr>
          <w:rFonts w:ascii="Consolas" w:eastAsia="Consolas" w:hAnsi="Consolas" w:cs="Consolas"/>
          <w:b w:val="0"/>
          <w:sz w:val="28"/>
        </w:rPr>
        <w:t xml:space="preserve"> 
 Там была трещина в одной из колонн. Ролф достал золотое украшение с груди и вставил его в трещину без раздумий.
</w:t>
      </w:r>
    </w:p>
    <w:p>
      <w:pPr/>
    </w:p>
    <w:p>
      <w:pPr>
        <w:jc w:val="left"/>
      </w:pPr>
      <w:r>
        <w:rPr>
          <w:rFonts w:ascii="Consolas" w:eastAsia="Consolas" w:hAnsi="Consolas" w:cs="Consolas"/>
          <w:b w:val="0"/>
          <w:sz w:val="28"/>
        </w:rPr>
        <w:t xml:space="preserve"> 
 "Это что-то вроде ключа?"
</w:t>
      </w:r>
    </w:p>
    <w:p>
      <w:pPr/>
    </w:p>
    <w:p>
      <w:pPr>
        <w:jc w:val="left"/>
      </w:pPr>
      <w:r>
        <w:rPr>
          <w:rFonts w:ascii="Consolas" w:eastAsia="Consolas" w:hAnsi="Consolas" w:cs="Consolas"/>
          <w:b w:val="0"/>
          <w:sz w:val="28"/>
        </w:rPr>
        <w:t xml:space="preserve"> 
 Возможно, он был прав, слабый зеленый свет появился из трещины.
</w:t>
      </w:r>
    </w:p>
    <w:p>
      <w:pPr/>
    </w:p>
    <w:p>
      <w:pPr>
        <w:jc w:val="left"/>
      </w:pPr>
      <w:r>
        <w:rPr>
          <w:rFonts w:ascii="Consolas" w:eastAsia="Consolas" w:hAnsi="Consolas" w:cs="Consolas"/>
          <w:b w:val="0"/>
          <w:sz w:val="28"/>
        </w:rPr>
        <w:t xml:space="preserve"> 
 Выглядит как запуск компьютера.
</w:t>
      </w:r>
    </w:p>
    <w:p>
      <w:pPr/>
    </w:p>
    <w:p>
      <w:pPr>
        <w:jc w:val="left"/>
      </w:pPr>
      <w:r>
        <w:rPr>
          <w:rFonts w:ascii="Consolas" w:eastAsia="Consolas" w:hAnsi="Consolas" w:cs="Consolas"/>
          <w:b w:val="0"/>
          <w:sz w:val="28"/>
        </w:rPr>
        <w:t xml:space="preserve"> 
 Казалось, шум нарастал, но потом он сменился на резкий женский голос.
</w:t>
      </w:r>
    </w:p>
    <w:p>
      <w:pPr/>
    </w:p>
    <w:p>
      <w:pPr>
        <w:jc w:val="left"/>
      </w:pPr>
      <w:r>
        <w:rPr>
          <w:rFonts w:ascii="Consolas" w:eastAsia="Consolas" w:hAnsi="Consolas" w:cs="Consolas"/>
          <w:b w:val="0"/>
          <w:sz w:val="28"/>
        </w:rPr>
        <w:t xml:space="preserve"> 
[Положите руку и примените магию]
</w:t>
      </w:r>
    </w:p>
    <w:p>
      <w:pPr/>
    </w:p>
    <w:p>
      <w:pPr>
        <w:jc w:val="left"/>
      </w:pPr>
      <w:r>
        <w:rPr>
          <w:rFonts w:ascii="Consolas" w:eastAsia="Consolas" w:hAnsi="Consolas" w:cs="Consolas"/>
          <w:b w:val="0"/>
          <w:sz w:val="28"/>
        </w:rPr>
        <w:t xml:space="preserve"> 
 Рядом с украшением появились две формы для рук. Ролф засунул руку в одну, и махнул Тэ Хо.
</w:t>
      </w:r>
    </w:p>
    <w:p>
      <w:pPr/>
    </w:p>
    <w:p>
      <w:pPr>
        <w:jc w:val="left"/>
      </w:pPr>
      <w:r>
        <w:rPr>
          <w:rFonts w:ascii="Consolas" w:eastAsia="Consolas" w:hAnsi="Consolas" w:cs="Consolas"/>
          <w:b w:val="0"/>
          <w:sz w:val="28"/>
        </w:rPr>
        <w:t xml:space="preserve"> 
 - Займись той!
</w:t>
      </w:r>
    </w:p>
    <w:p>
      <w:pPr/>
    </w:p>
    <w:p>
      <w:pPr>
        <w:jc w:val="left"/>
      </w:pPr>
      <w:r>
        <w:rPr>
          <w:rFonts w:ascii="Consolas" w:eastAsia="Consolas" w:hAnsi="Consolas" w:cs="Consolas"/>
          <w:b w:val="0"/>
          <w:sz w:val="28"/>
        </w:rPr>
        <w:t xml:space="preserve"> 
 Казалось, нужны были двое. Однако, Тэ Хо не мог так быстро положить свою руку в эту штуку. Он был как-никак напуган.
</w:t>
      </w:r>
    </w:p>
    <w:p>
      <w:pPr/>
    </w:p>
    <w:p>
      <w:pPr>
        <w:jc w:val="left"/>
      </w:pPr>
      <w:r>
        <w:rPr>
          <w:rFonts w:ascii="Consolas" w:eastAsia="Consolas" w:hAnsi="Consolas" w:cs="Consolas"/>
          <w:b w:val="0"/>
          <w:sz w:val="28"/>
        </w:rPr>
        <w:t xml:space="preserve"> 
 - Как использовать магию?
</w:t>
      </w:r>
    </w:p>
    <w:p>
      <w:pPr/>
    </w:p>
    <w:p>
      <w:pPr>
        <w:jc w:val="left"/>
      </w:pPr>
      <w:r>
        <w:rPr>
          <w:rFonts w:ascii="Consolas" w:eastAsia="Consolas" w:hAnsi="Consolas" w:cs="Consolas"/>
          <w:b w:val="0"/>
          <w:sz w:val="28"/>
        </w:rPr>
        <w:t xml:space="preserve"> 
 - Просто вставь руку. Наверное.
</w:t>
      </w:r>
    </w:p>
    <w:p>
      <w:pPr/>
    </w:p>
    <w:p>
      <w:pPr>
        <w:jc w:val="left"/>
      </w:pPr>
      <w:r>
        <w:rPr>
          <w:rFonts w:ascii="Consolas" w:eastAsia="Consolas" w:hAnsi="Consolas" w:cs="Consolas"/>
          <w:b w:val="0"/>
          <w:sz w:val="28"/>
        </w:rPr>
        <w:t xml:space="preserve"> 
 Он говорил неуверенно, но Тэ Хо кивнул, потому что действия лучше болтовни.
</w:t>
      </w:r>
    </w:p>
    <w:p>
      <w:pPr/>
    </w:p>
    <w:p>
      <w:pPr>
        <w:jc w:val="left"/>
      </w:pPr>
      <w:r>
        <w:rPr>
          <w:rFonts w:ascii="Consolas" w:eastAsia="Consolas" w:hAnsi="Consolas" w:cs="Consolas"/>
          <w:b w:val="0"/>
          <w:sz w:val="28"/>
        </w:rPr>
        <w:t xml:space="preserve"> 
 - Горячо. Нет, тепло.
</w:t>
      </w:r>
    </w:p>
    <w:p>
      <w:pPr/>
    </w:p>
    <w:p>
      <w:pPr>
        <w:jc w:val="left"/>
      </w:pPr>
      <w:r>
        <w:rPr>
          <w:rFonts w:ascii="Consolas" w:eastAsia="Consolas" w:hAnsi="Consolas" w:cs="Consolas"/>
          <w:b w:val="0"/>
          <w:sz w:val="28"/>
        </w:rPr>
        <w:t xml:space="preserve"> 
 Он почувствовал, что положил руки в теплую воду, ощущения навевали ему прямо противоположное извлечению рун из монстров.
</w:t>
      </w:r>
    </w:p>
    <w:p>
      <w:pPr/>
    </w:p>
    <w:p>
      <w:pPr>
        <w:jc w:val="left"/>
      </w:pPr>
      <w:r>
        <w:rPr>
          <w:rFonts w:ascii="Consolas" w:eastAsia="Consolas" w:hAnsi="Consolas" w:cs="Consolas"/>
          <w:b w:val="0"/>
          <w:sz w:val="28"/>
        </w:rPr>
        <w:t xml:space="preserve"> 
 [Дополнительный ключ принят]
</w:t>
      </w:r>
    </w:p>
    <w:p>
      <w:pPr/>
    </w:p>
    <w:p>
      <w:pPr>
        <w:jc w:val="left"/>
      </w:pPr>
      <w:r>
        <w:rPr>
          <w:rFonts w:ascii="Consolas" w:eastAsia="Consolas" w:hAnsi="Consolas" w:cs="Consolas"/>
          <w:b w:val="0"/>
          <w:sz w:val="28"/>
        </w:rPr>
        <w:t xml:space="preserve"> 
 [Можно убрать руки] 
</w:t>
      </w:r>
    </w:p>
    <w:p>
      <w:pPr/>
    </w:p>
    <w:p>
      <w:pPr>
        <w:jc w:val="left"/>
      </w:pPr>
      <w:r>
        <w:rPr>
          <w:rFonts w:ascii="Consolas" w:eastAsia="Consolas" w:hAnsi="Consolas" w:cs="Consolas"/>
          <w:b w:val="0"/>
          <w:sz w:val="28"/>
        </w:rPr>
        <w:t xml:space="preserve"> 
 Тэ Хо и Ролф посмотрели друг на друга и вытащили руки. Поток света начал парить от украшения, принимая форму женщины.
</w:t>
      </w:r>
    </w:p>
    <w:p>
      <w:pPr/>
    </w:p>
    <w:p>
      <w:pPr>
        <w:jc w:val="left"/>
      </w:pPr>
      <w:r>
        <w:rPr>
          <w:rFonts w:ascii="Consolas" w:eastAsia="Consolas" w:hAnsi="Consolas" w:cs="Consolas"/>
          <w:b w:val="0"/>
          <w:sz w:val="28"/>
        </w:rPr>
        <w:t xml:space="preserve"> 
 [Приветствую Вас. Меня зовут Черная Крепость]
</w:t>
      </w:r>
    </w:p>
    <w:p>
      <w:pPr/>
    </w:p>
    <w:p>
      <w:pPr>
        <w:jc w:val="left"/>
      </w:pPr>
      <w:r>
        <w:rPr>
          <w:rFonts w:ascii="Consolas" w:eastAsia="Consolas" w:hAnsi="Consolas" w:cs="Consolas"/>
          <w:b w:val="0"/>
          <w:sz w:val="28"/>
        </w:rPr>
        <w:t xml:space="preserve"> 
 [Жду ваших приказов] 
</w:t>
      </w:r>
    </w:p>
    <w:p>
      <w:pPr/>
    </w:p>
    <w:p>
      <w:pPr>
        <w:jc w:val="left"/>
      </w:pPr>
      <w:r>
        <w:rPr>
          <w:rFonts w:ascii="Consolas" w:eastAsia="Consolas" w:hAnsi="Consolas" w:cs="Consolas"/>
          <w:b w:val="0"/>
          <w:sz w:val="28"/>
        </w:rPr>
        <w:t xml:space="preserve"> 
 Она выглядела как Валькирия с длинными черными волосами.
</w:t>
      </w:r>
    </w:p>
    <w:p>
      <w:pPr/>
    </w:p>
    <w:p>
      <w:pPr>
        <w:jc w:val="left"/>
      </w:pPr>
      <w:r>
        <w:rPr>
          <w:rFonts w:ascii="Consolas" w:eastAsia="Consolas" w:hAnsi="Consolas" w:cs="Consolas"/>
          <w:b w:val="0"/>
          <w:sz w:val="28"/>
        </w:rPr>
        <w:t xml:space="preserve"> 
 - Это она, верно?
</w:t>
      </w:r>
    </w:p>
    <w:p>
      <w:pPr/>
    </w:p>
    <w:p>
      <w:pPr>
        <w:jc w:val="left"/>
      </w:pPr>
      <w:r>
        <w:rPr>
          <w:rFonts w:ascii="Consolas" w:eastAsia="Consolas" w:hAnsi="Consolas" w:cs="Consolas"/>
          <w:b w:val="0"/>
          <w:sz w:val="28"/>
        </w:rPr>
        <w:t xml:space="preserve"> 
 - Кажется, да.
</w:t>
      </w:r>
    </w:p>
    <w:p>
      <w:pPr/>
    </w:p>
    <w:p>
      <w:pPr>
        <w:jc w:val="left"/>
      </w:pPr>
      <w:r>
        <w:rPr>
          <w:rFonts w:ascii="Consolas" w:eastAsia="Consolas" w:hAnsi="Consolas" w:cs="Consolas"/>
          <w:b w:val="0"/>
          <w:sz w:val="28"/>
        </w:rPr>
        <w:t xml:space="preserve"> 
 Только Ролф выдохнул с облегчением и посмотрел на голограмму Валькирии с беспокойством в голосе.
</w:t>
      </w:r>
    </w:p>
    <w:p>
      <w:pPr/>
    </w:p>
    <w:p>
      <w:pPr>
        <w:jc w:val="left"/>
      </w:pPr>
      <w:r>
        <w:rPr>
          <w:rFonts w:ascii="Consolas" w:eastAsia="Consolas" w:hAnsi="Consolas" w:cs="Consolas"/>
          <w:b w:val="0"/>
          <w:sz w:val="28"/>
        </w:rPr>
        <w:t xml:space="preserve"> 
 - Черная Крепость, открой двери.
</w:t>
      </w:r>
    </w:p>
    <w:p>
      <w:pPr/>
    </w:p>
    <w:p>
      <w:pPr>
        <w:jc w:val="left"/>
      </w:pPr>
      <w:r>
        <w:rPr>
          <w:rFonts w:ascii="Consolas" w:eastAsia="Consolas" w:hAnsi="Consolas" w:cs="Consolas"/>
          <w:b w:val="0"/>
          <w:sz w:val="28"/>
        </w:rPr>
        <w:t xml:space="preserve"> 
[Двери открываются] 
</w:t>
      </w:r>
    </w:p>
    <w:p>
      <w:pPr/>
    </w:p>
    <w:p>
      <w:pPr>
        <w:jc w:val="left"/>
      </w:pPr>
      <w:r>
        <w:rPr>
          <w:rFonts w:ascii="Consolas" w:eastAsia="Consolas" w:hAnsi="Consolas" w:cs="Consolas"/>
          <w:b w:val="0"/>
          <w:sz w:val="28"/>
        </w:rPr>
        <w:t xml:space="preserve"> Было легко. Ролф смеялся, глядя на Тэ Хо. Тэ Хо тоже готов был улыбнуться, но затем поспешно закричал.
</w:t>
      </w:r>
    </w:p>
    <w:p>
      <w:pPr/>
    </w:p>
    <w:p>
      <w:pPr>
        <w:jc w:val="left"/>
      </w:pPr>
      <w:r>
        <w:rPr>
          <w:rFonts w:ascii="Consolas" w:eastAsia="Consolas" w:hAnsi="Consolas" w:cs="Consolas"/>
          <w:b w:val="0"/>
          <w:sz w:val="28"/>
        </w:rPr>
        <w:t xml:space="preserve"> 
 - Не эти двери! Врата!
</w:t>
      </w:r>
    </w:p>
    <w:p>
      <w:pPr/>
    </w:p>
    <w:p>
      <w:pPr>
        <w:jc w:val="left"/>
      </w:pPr>
      <w:r>
        <w:rPr>
          <w:rFonts w:ascii="Consolas" w:eastAsia="Consolas" w:hAnsi="Consolas" w:cs="Consolas"/>
          <w:b w:val="0"/>
          <w:sz w:val="28"/>
        </w:rPr>
        <w:t xml:space="preserve"> 
 Все потому, что начали открываться двери в зал управления.
</w:t>
      </w:r>
    </w:p>
    <w:p>
      <w:pPr/>
    </w:p>
    <w:p>
      <w:pPr>
        <w:jc w:val="left"/>
      </w:pPr>
      <w:r>
        <w:rPr>
          <w:rFonts w:ascii="Consolas" w:eastAsia="Consolas" w:hAnsi="Consolas" w:cs="Consolas"/>
          <w:b w:val="0"/>
          <w:sz w:val="28"/>
        </w:rPr>
        <w:t xml:space="preserve"> 
 Вообще, это могло закончиться маленькой проблемкой, но не сейчас. Воины Ульря уже начали кричать во все горло.
</w:t>
      </w:r>
    </w:p>
    <w:p>
      <w:pPr/>
    </w:p>
    <w:p>
      <w:pPr>
        <w:jc w:val="left"/>
      </w:pPr>
      <w:r>
        <w:rPr>
          <w:rFonts w:ascii="Consolas" w:eastAsia="Consolas" w:hAnsi="Consolas" w:cs="Consolas"/>
          <w:b w:val="0"/>
          <w:sz w:val="28"/>
        </w:rPr>
        <w:t xml:space="preserve"> 
 - Закрой двери!
</w:t>
      </w:r>
    </w:p>
    <w:p>
      <w:pPr/>
    </w:p>
    <w:p>
      <w:pPr>
        <w:jc w:val="left"/>
      </w:pPr>
      <w:r>
        <w:rPr>
          <w:rFonts w:ascii="Consolas" w:eastAsia="Consolas" w:hAnsi="Consolas" w:cs="Consolas"/>
          <w:b w:val="0"/>
          <w:sz w:val="28"/>
        </w:rPr>
        <w:t xml:space="preserve"> 
 - Огонь! Откиньте их назад!
</w:t>
      </w:r>
    </w:p>
    <w:p>
      <w:pPr/>
    </w:p>
    <w:p>
      <w:pPr>
        <w:jc w:val="left"/>
      </w:pPr>
      <w:r>
        <w:rPr>
          <w:rFonts w:ascii="Consolas" w:eastAsia="Consolas" w:hAnsi="Consolas" w:cs="Consolas"/>
          <w:b w:val="0"/>
          <w:sz w:val="28"/>
        </w:rPr>
        <w:t xml:space="preserve"> 
 Кгык! Кгык!
</w:t>
      </w:r>
    </w:p>
    <w:p>
      <w:pPr/>
    </w:p>
    <w:p>
      <w:pPr>
        <w:jc w:val="left"/>
      </w:pPr>
      <w:r>
        <w:rPr>
          <w:rFonts w:ascii="Consolas" w:eastAsia="Consolas" w:hAnsi="Consolas" w:cs="Consolas"/>
          <w:b w:val="0"/>
          <w:sz w:val="28"/>
        </w:rPr>
        <w:t xml:space="preserve"> 
 - Черная Крепость! Закрой двери!
</w:t>
      </w:r>
    </w:p>
    <w:p>
      <w:pPr/>
    </w:p>
    <w:p>
      <w:pPr>
        <w:jc w:val="left"/>
      </w:pPr>
      <w:r>
        <w:rPr>
          <w:rFonts w:ascii="Consolas" w:eastAsia="Consolas" w:hAnsi="Consolas" w:cs="Consolas"/>
          <w:b w:val="0"/>
          <w:sz w:val="28"/>
        </w:rPr>
        <w:t xml:space="preserve"> 
 Двери закрылись! Но к счастью, волчьи пауки не проникли в зал. Все потому, что они тоже не ожидали открытия дверей.
</w:t>
      </w:r>
    </w:p>
    <w:p>
      <w:pPr/>
    </w:p>
    <w:p>
      <w:pPr>
        <w:jc w:val="left"/>
      </w:pPr>
      <w:r>
        <w:rPr>
          <w:rFonts w:ascii="Consolas" w:eastAsia="Consolas" w:hAnsi="Consolas" w:cs="Consolas"/>
          <w:b w:val="0"/>
          <w:sz w:val="28"/>
        </w:rPr>
        <w:t xml:space="preserve"> 
[Приказ выполнен. Отдайте еще приказ.] 
</w:t>
      </w:r>
    </w:p>
    <w:p>
      <w:pPr/>
    </w:p>
    <w:p>
      <w:pPr>
        <w:jc w:val="left"/>
      </w:pPr>
      <w:r>
        <w:rPr>
          <w:rFonts w:ascii="Consolas" w:eastAsia="Consolas" w:hAnsi="Consolas" w:cs="Consolas"/>
          <w:b w:val="0"/>
          <w:sz w:val="28"/>
        </w:rPr>
        <w:t xml:space="preserve"> - Открой все врата крепости. Не двери, а врата!
</w:t>
      </w:r>
    </w:p>
    <w:p>
      <w:pPr/>
    </w:p>
    <w:p>
      <w:pPr>
        <w:jc w:val="left"/>
      </w:pPr>
      <w:r>
        <w:rPr>
          <w:rFonts w:ascii="Consolas" w:eastAsia="Consolas" w:hAnsi="Consolas" w:cs="Consolas"/>
          <w:b w:val="0"/>
          <w:sz w:val="28"/>
        </w:rPr>
        <w:t xml:space="preserve"> 
[Поняла. Открываю Врата] 
</w:t>
      </w:r>
    </w:p>
    <w:p>
      <w:pPr/>
    </w:p>
    <w:p>
      <w:pPr>
        <w:jc w:val="left"/>
      </w:pPr>
      <w:r>
        <w:rPr>
          <w:rFonts w:ascii="Consolas" w:eastAsia="Consolas" w:hAnsi="Consolas" w:cs="Consolas"/>
          <w:b w:val="0"/>
          <w:sz w:val="28"/>
        </w:rPr>
        <w:t xml:space="preserve"> Выслушав ответ Черной крепости, Тэ Хо посмотрел в сторону дверей. Казалось, что они не откроются.
</w:t>
      </w:r>
    </w:p>
    <w:p>
      <w:pPr/>
    </w:p>
    <w:p>
      <w:pPr>
        <w:jc w:val="left"/>
      </w:pPr>
      <w:r>
        <w:rPr>
          <w:rFonts w:ascii="Consolas" w:eastAsia="Consolas" w:hAnsi="Consolas" w:cs="Consolas"/>
          <w:b w:val="0"/>
          <w:sz w:val="28"/>
        </w:rPr>
        <w:t xml:space="preserve"> 
[Я открыла ворота] 
</w:t>
      </w:r>
    </w:p>
    <w:p>
      <w:pPr/>
    </w:p>
    <w:p>
      <w:pPr>
        <w:jc w:val="left"/>
      </w:pPr>
      <w:r>
        <w:rPr>
          <w:rFonts w:ascii="Consolas" w:eastAsia="Consolas" w:hAnsi="Consolas" w:cs="Consolas"/>
          <w:b w:val="0"/>
          <w:sz w:val="28"/>
        </w:rPr>
        <w:t xml:space="preserve"> Черная крепость заговорила снова. Поскольку в комнате ничего не двигалось, не был слышно звуков открывающихся дверей, Ролф посмотрел на Тэ Хо с подозрением.
</w:t>
      </w:r>
    </w:p>
    <w:p>
      <w:pPr/>
    </w:p>
    <w:p>
      <w:pPr>
        <w:jc w:val="left"/>
      </w:pPr>
      <w:r>
        <w:rPr>
          <w:rFonts w:ascii="Consolas" w:eastAsia="Consolas" w:hAnsi="Consolas" w:cs="Consolas"/>
          <w:b w:val="0"/>
          <w:sz w:val="28"/>
        </w:rPr>
        <w:t xml:space="preserve"> 
 - Готово?
</w:t>
      </w:r>
    </w:p>
    <w:p>
      <w:pPr/>
    </w:p>
    <w:p>
      <w:pPr>
        <w:jc w:val="left"/>
      </w:pPr>
      <w:r>
        <w:rPr>
          <w:rFonts w:ascii="Consolas" w:eastAsia="Consolas" w:hAnsi="Consolas" w:cs="Consolas"/>
          <w:b w:val="0"/>
          <w:sz w:val="28"/>
        </w:rPr>
        <w:t xml:space="preserve"> 
 - А должно?
</w:t>
      </w:r>
    </w:p>
    <w:p>
      <w:pPr/>
    </w:p>
    <w:p>
      <w:pPr>
        <w:jc w:val="left"/>
      </w:pPr>
      <w:r>
        <w:rPr>
          <w:rFonts w:ascii="Consolas" w:eastAsia="Consolas" w:hAnsi="Consolas" w:cs="Consolas"/>
          <w:b w:val="0"/>
          <w:sz w:val="28"/>
        </w:rPr>
        <w:t xml:space="preserve"> 
 У Черной Крепости не было причин лгать.
</w:t>
      </w:r>
    </w:p>
    <w:p>
      <w:pPr/>
    </w:p>
    <w:p>
      <w:pPr>
        <w:jc w:val="left"/>
      </w:pPr>
      <w:r>
        <w:rPr>
          <w:rFonts w:ascii="Consolas" w:eastAsia="Consolas" w:hAnsi="Consolas" w:cs="Consolas"/>
          <w:b w:val="0"/>
          <w:sz w:val="28"/>
        </w:rPr>
        <w:t xml:space="preserve"> 
 Тэ Хо И Ролф вздохнули облегченно. Все воины Ульря, стоявшие позади и ждавшие у черного входа, вытерли холодный пот со лба и сели на землю.
</w:t>
      </w:r>
    </w:p>
    <w:p>
      <w:pPr/>
    </w:p>
    <w:p>
      <w:pPr>
        <w:jc w:val="left"/>
      </w:pPr>
      <w:r>
        <w:rPr>
          <w:rFonts w:ascii="Consolas" w:eastAsia="Consolas" w:hAnsi="Consolas" w:cs="Consolas"/>
          <w:b w:val="0"/>
          <w:sz w:val="28"/>
        </w:rPr>
        <w:t xml:space="preserve"> 
 - Задание выполнено. Теперь мы должны отстоять этот зал до захвата крепости и прибытия наших войск.
</w:t>
      </w:r>
    </w:p>
    <w:p>
      <w:pPr/>
    </w:p>
    <w:p>
      <w:pPr>
        <w:jc w:val="left"/>
      </w:pPr>
      <w:r>
        <w:rPr>
          <w:rFonts w:ascii="Consolas" w:eastAsia="Consolas" w:hAnsi="Consolas" w:cs="Consolas"/>
          <w:b w:val="0"/>
          <w:sz w:val="28"/>
        </w:rPr>
        <w:t xml:space="preserve"> 
 Было бы проблематично, если врата снова закроются. К тому же, чтобы выбраться из этого места, им пришлось бы идти через заднюю дверь, кишащую десятками волчьих пауков. Был большой риск вступить в битву.
</w:t>
      </w:r>
    </w:p>
    <w:p>
      <w:pPr/>
    </w:p>
    <w:p>
      <w:pPr>
        <w:jc w:val="left"/>
      </w:pPr>
      <w:r>
        <w:rPr>
          <w:rFonts w:ascii="Consolas" w:eastAsia="Consolas" w:hAnsi="Consolas" w:cs="Consolas"/>
          <w:b w:val="0"/>
          <w:sz w:val="28"/>
        </w:rPr>
        <w:t xml:space="preserve"> 
 Ролф приказал Черной Крепости запечатать все двери, а затем дал бутылку воды Тэ Хо. Бутылка была наполовину наполнена пресной водой.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Воины Вальхаллы были сильны. Теперь врата открыты, крепость не должна была выстоять, поэтому им оставалось только ждать.
</w:t>
      </w:r>
    </w:p>
    <w:p>
      <w:pPr/>
    </w:p>
    <w:p>
      <w:pPr>
        <w:jc w:val="left"/>
      </w:pPr>
      <w:r>
        <w:rPr>
          <w:rFonts w:ascii="Consolas" w:eastAsia="Consolas" w:hAnsi="Consolas" w:cs="Consolas"/>
          <w:b w:val="0"/>
          <w:sz w:val="28"/>
        </w:rPr>
        <w:t xml:space="preserve"> 
 Пока он сидел, отдыхал и пил воду, которая была на вкус как мед, он заметил движение в рядах воинов Ульря. Они тащили всю мебель к дверям, чтобы забаррикадировать ее.
</w:t>
      </w:r>
    </w:p>
    <w:p>
      <w:pPr/>
    </w:p>
    <w:p>
      <w:pPr>
        <w:jc w:val="left"/>
      </w:pPr>
      <w:r>
        <w:rPr>
          <w:rFonts w:ascii="Consolas" w:eastAsia="Consolas" w:hAnsi="Consolas" w:cs="Consolas"/>
          <w:b w:val="0"/>
          <w:sz w:val="28"/>
        </w:rPr>
        <w:t xml:space="preserve"> 
 В этом зале было не так много вещей, но так лучше, чем сидеть сложа руки.
</w:t>
      </w:r>
    </w:p>
    <w:p>
      <w:pPr/>
    </w:p>
    <w:p>
      <w:pPr>
        <w:jc w:val="left"/>
      </w:pPr>
      <w:r>
        <w:rPr>
          <w:rFonts w:ascii="Consolas" w:eastAsia="Consolas" w:hAnsi="Consolas" w:cs="Consolas"/>
          <w:b w:val="0"/>
          <w:sz w:val="28"/>
        </w:rPr>
        <w:t xml:space="preserve"> 
 Воины закончили сооружение баррикады и начали переговариваться на высоких тонах.
</w:t>
      </w:r>
    </w:p>
    <w:p>
      <w:pPr/>
    </w:p>
    <w:p>
      <w:pPr>
        <w:jc w:val="left"/>
      </w:pPr>
      <w:r>
        <w:rPr>
          <w:rFonts w:ascii="Consolas" w:eastAsia="Consolas" w:hAnsi="Consolas" w:cs="Consolas"/>
          <w:b w:val="0"/>
          <w:sz w:val="28"/>
        </w:rPr>
        <w:t xml:space="preserve"> 
 - Мы отлично поработали.
</w:t>
      </w:r>
    </w:p>
    <w:p>
      <w:pPr/>
    </w:p>
    <w:p>
      <w:pPr>
        <w:jc w:val="left"/>
      </w:pPr>
      <w:r>
        <w:rPr>
          <w:rFonts w:ascii="Consolas" w:eastAsia="Consolas" w:hAnsi="Consolas" w:cs="Consolas"/>
          <w:b w:val="0"/>
          <w:sz w:val="28"/>
        </w:rPr>
        <w:t xml:space="preserve"> 
 - Близок тот день, когда мы станем низшего ранга.
</w:t>
      </w:r>
    </w:p>
    <w:p>
      <w:pPr/>
    </w:p>
    <w:p>
      <w:pPr>
        <w:jc w:val="left"/>
      </w:pPr>
      <w:r>
        <w:rPr>
          <w:rFonts w:ascii="Consolas" w:eastAsia="Consolas" w:hAnsi="Consolas" w:cs="Consolas"/>
          <w:b w:val="0"/>
          <w:sz w:val="28"/>
        </w:rPr>
        <w:t xml:space="preserve"> 
 - Если мы вернемся, будет ли Валькирия нашего легиона смотреть на нас по-другому?
</w:t>
      </w:r>
    </w:p>
    <w:p>
      <w:pPr/>
    </w:p>
    <w:p>
      <w:pPr>
        <w:jc w:val="left"/>
      </w:pPr>
      <w:r>
        <w:rPr>
          <w:rFonts w:ascii="Consolas" w:eastAsia="Consolas" w:hAnsi="Consolas" w:cs="Consolas"/>
          <w:b w:val="0"/>
          <w:sz w:val="28"/>
        </w:rPr>
        <w:t xml:space="preserve"> 
 - Нет, конечно. Посмотрись в зеркало.
</w:t>
      </w:r>
    </w:p>
    <w:p>
      <w:pPr/>
    </w:p>
    <w:p>
      <w:pPr>
        <w:jc w:val="left"/>
      </w:pPr>
      <w:r>
        <w:rPr>
          <w:rFonts w:ascii="Consolas" w:eastAsia="Consolas" w:hAnsi="Consolas" w:cs="Consolas"/>
          <w:b w:val="0"/>
          <w:sz w:val="28"/>
        </w:rPr>
        <w:t xml:space="preserve"> 
 - Что, почему ты обижаешь моего ребенка?
</w:t>
      </w:r>
    </w:p>
    <w:p>
      <w:pPr/>
    </w:p>
    <w:p>
      <w:pPr>
        <w:jc w:val="left"/>
      </w:pPr>
      <w:r>
        <w:rPr>
          <w:rFonts w:ascii="Consolas" w:eastAsia="Consolas" w:hAnsi="Consolas" w:cs="Consolas"/>
          <w:b w:val="0"/>
          <w:sz w:val="28"/>
        </w:rPr>
        <w:t xml:space="preserve"> 
 - Когда это я стал твоим ребенком?
</w:t>
      </w:r>
    </w:p>
    <w:p>
      <w:pPr/>
    </w:p>
    <w:p>
      <w:pPr>
        <w:jc w:val="left"/>
      </w:pPr>
      <w:r>
        <w:rPr>
          <w:rFonts w:ascii="Consolas" w:eastAsia="Consolas" w:hAnsi="Consolas" w:cs="Consolas"/>
          <w:b w:val="0"/>
          <w:sz w:val="28"/>
        </w:rPr>
        <w:t xml:space="preserve"> 
 - В любом случае кто вам нравится среди Валькирий?
</w:t>
      </w:r>
    </w:p>
    <w:p>
      <w:pPr/>
    </w:p>
    <w:p>
      <w:pPr>
        <w:jc w:val="left"/>
      </w:pPr>
      <w:r>
        <w:rPr>
          <w:rFonts w:ascii="Consolas" w:eastAsia="Consolas" w:hAnsi="Consolas" w:cs="Consolas"/>
          <w:b w:val="0"/>
          <w:sz w:val="28"/>
        </w:rPr>
        <w:t xml:space="preserve"> 
 - Мне нравится командир Цири. Она холодная, но такая нежная.
</w:t>
      </w:r>
    </w:p>
    <w:p>
      <w:pPr/>
    </w:p>
    <w:p>
      <w:pPr>
        <w:jc w:val="left"/>
      </w:pPr>
      <w:r>
        <w:rPr>
          <w:rFonts w:ascii="Consolas" w:eastAsia="Consolas" w:hAnsi="Consolas" w:cs="Consolas"/>
          <w:b w:val="0"/>
          <w:sz w:val="28"/>
        </w:rPr>
        <w:t xml:space="preserve"> 
 - Оу, сделай ей предложение после битвы. Не знаю даже примет ли она твое предложение.
</w:t>
      </w:r>
    </w:p>
    <w:p>
      <w:pPr/>
    </w:p>
    <w:p>
      <w:pPr>
        <w:jc w:val="left"/>
      </w:pPr>
      <w:r>
        <w:rPr>
          <w:rFonts w:ascii="Consolas" w:eastAsia="Consolas" w:hAnsi="Consolas" w:cs="Consolas"/>
          <w:b w:val="0"/>
          <w:sz w:val="28"/>
        </w:rPr>
        <w:t xml:space="preserve"> 
 - Она даст мне арбалетом по башке.
</w:t>
      </w:r>
    </w:p>
    <w:p>
      <w:pPr/>
    </w:p>
    <w:p>
      <w:pPr>
        <w:jc w:val="left"/>
      </w:pPr>
      <w:r>
        <w:rPr>
          <w:rFonts w:ascii="Consolas" w:eastAsia="Consolas" w:hAnsi="Consolas" w:cs="Consolas"/>
          <w:b w:val="0"/>
          <w:sz w:val="28"/>
        </w:rPr>
        <w:t xml:space="preserve"> 
 Все начали громко смеяться. 
</w:t>
      </w:r>
    </w:p>
    <w:p>
      <w:pPr/>
    </w:p>
    <w:p>
      <w:pPr>
        <w:jc w:val="left"/>
      </w:pPr>
      <w:r>
        <w:rPr>
          <w:rFonts w:ascii="Consolas" w:eastAsia="Consolas" w:hAnsi="Consolas" w:cs="Consolas"/>
          <w:b w:val="0"/>
          <w:sz w:val="28"/>
        </w:rPr>
        <w:t xml:space="preserve"> 
 Тэ Хо смотрел на них смеясь. 
 "Какие же они бравые". 
 "Нельзя терпеть все это, оставаясь слишком серьезным. Более того… Не в этом месте". 
 Для воинов Вальхаллы война была привычным делом. Как сказал Ролф, будь ты серьезен, тебе не выдержать долго.
</w:t>
      </w:r>
    </w:p>
    <w:p>
      <w:pPr/>
    </w:p>
    <w:p>
      <w:pPr>
        <w:jc w:val="left"/>
      </w:pPr>
      <w:r>
        <w:rPr>
          <w:rFonts w:ascii="Consolas" w:eastAsia="Consolas" w:hAnsi="Consolas" w:cs="Consolas"/>
          <w:b w:val="0"/>
          <w:sz w:val="28"/>
        </w:rPr>
        <w:t xml:space="preserve"> 
 - Как звали Валькирию, которая пришла встретить тебя?
</w:t>
      </w:r>
    </w:p>
    <w:p>
      <w:pPr/>
    </w:p>
    <w:p>
      <w:pPr>
        <w:jc w:val="left"/>
      </w:pPr>
      <w:r>
        <w:rPr>
          <w:rFonts w:ascii="Consolas" w:eastAsia="Consolas" w:hAnsi="Consolas" w:cs="Consolas"/>
          <w:b w:val="0"/>
          <w:sz w:val="28"/>
        </w:rPr>
        <w:t xml:space="preserve"> 
 Ролф подошел к Тэ Хо и задал ему вопрос. Тэ Хо ухмыльнулся.
</w:t>
      </w:r>
    </w:p>
    <w:p>
      <w:pPr/>
    </w:p>
    <w:p>
      <w:pPr>
        <w:jc w:val="left"/>
      </w:pPr>
      <w:r>
        <w:rPr>
          <w:rFonts w:ascii="Consolas" w:eastAsia="Consolas" w:hAnsi="Consolas" w:cs="Consolas"/>
          <w:b w:val="0"/>
          <w:sz w:val="28"/>
        </w:rPr>
        <w:t xml:space="preserve"> 
 - Хеда.
</w:t>
      </w:r>
    </w:p>
    <w:p>
      <w:pPr/>
    </w:p>
    <w:p>
      <w:pPr>
        <w:jc w:val="left"/>
      </w:pPr>
      <w:r>
        <w:rPr>
          <w:rFonts w:ascii="Consolas" w:eastAsia="Consolas" w:hAnsi="Consolas" w:cs="Consolas"/>
          <w:b w:val="0"/>
          <w:sz w:val="28"/>
        </w:rPr>
        <w:t xml:space="preserve"> 
 - Хеда… Она красивая?
</w:t>
      </w:r>
    </w:p>
    <w:p>
      <w:pPr/>
    </w:p>
    <w:p>
      <w:pPr>
        <w:jc w:val="left"/>
      </w:pPr>
      <w:r>
        <w:rPr>
          <w:rFonts w:ascii="Consolas" w:eastAsia="Consolas" w:hAnsi="Consolas" w:cs="Consolas"/>
          <w:b w:val="0"/>
          <w:sz w:val="28"/>
        </w:rPr>
        <w:t xml:space="preserve"> 
 Это место и вправду армия.
</w:t>
      </w:r>
    </w:p>
    <w:p>
      <w:pPr/>
    </w:p>
    <w:p>
      <w:pPr>
        <w:jc w:val="left"/>
      </w:pPr>
      <w:r>
        <w:rPr>
          <w:rFonts w:ascii="Consolas" w:eastAsia="Consolas" w:hAnsi="Consolas" w:cs="Consolas"/>
          <w:b w:val="0"/>
          <w:sz w:val="28"/>
        </w:rPr>
        <w:t xml:space="preserve"> 
 Почему они спросили, красивая ли она, после ее имени?
</w:t>
      </w:r>
    </w:p>
    <w:p>
      <w:pPr/>
    </w:p>
    <w:p>
      <w:pPr>
        <w:jc w:val="left"/>
      </w:pPr>
      <w:r>
        <w:rPr>
          <w:rFonts w:ascii="Consolas" w:eastAsia="Consolas" w:hAnsi="Consolas" w:cs="Consolas"/>
          <w:b w:val="0"/>
          <w:sz w:val="28"/>
        </w:rPr>
        <w:t xml:space="preserve"> 
 Будь это другой воин, он бы не обратил внимания, но это был Ролф, и он кивнул.
</w:t>
      </w:r>
    </w:p>
    <w:p>
      <w:pPr/>
    </w:p>
    <w:p>
      <w:pPr>
        <w:jc w:val="left"/>
      </w:pPr>
      <w:r>
        <w:rPr>
          <w:rFonts w:ascii="Consolas" w:eastAsia="Consolas" w:hAnsi="Consolas" w:cs="Consolas"/>
          <w:b w:val="0"/>
          <w:sz w:val="28"/>
        </w:rPr>
        <w:t xml:space="preserve"> 
 - Она красивая. Красивее всех, кого я встречал.
</w:t>
      </w:r>
    </w:p>
    <w:p>
      <w:pPr/>
    </w:p>
    <w:p>
      <w:pPr>
        <w:jc w:val="left"/>
      </w:pPr>
      <w:r>
        <w:rPr>
          <w:rFonts w:ascii="Consolas" w:eastAsia="Consolas" w:hAnsi="Consolas" w:cs="Consolas"/>
          <w:b w:val="0"/>
          <w:sz w:val="28"/>
        </w:rPr>
        <w:t xml:space="preserve"> 
 Он был честен. Хеда была красавицей среди Валькирий.
</w:t>
      </w:r>
    </w:p>
    <w:p>
      <w:pPr/>
    </w:p>
    <w:p>
      <w:pPr>
        <w:jc w:val="left"/>
      </w:pPr>
      <w:r>
        <w:rPr>
          <w:rFonts w:ascii="Consolas" w:eastAsia="Consolas" w:hAnsi="Consolas" w:cs="Consolas"/>
          <w:b w:val="0"/>
          <w:sz w:val="28"/>
        </w:rPr>
        <w:t xml:space="preserve"> 
 Воины, подслушавшие их, начали высмеивать его.
</w:t>
      </w:r>
    </w:p>
    <w:p>
      <w:pPr/>
    </w:p>
    <w:p>
      <w:pPr>
        <w:jc w:val="left"/>
      </w:pPr>
      <w:r>
        <w:rPr>
          <w:rFonts w:ascii="Consolas" w:eastAsia="Consolas" w:hAnsi="Consolas" w:cs="Consolas"/>
          <w:b w:val="0"/>
          <w:sz w:val="28"/>
        </w:rPr>
        <w:t xml:space="preserve"> 
 - Эйй.
</w:t>
      </w:r>
    </w:p>
    <w:p>
      <w:pPr/>
    </w:p>
    <w:p>
      <w:pPr>
        <w:jc w:val="left"/>
      </w:pPr>
      <w:r>
        <w:rPr>
          <w:rFonts w:ascii="Consolas" w:eastAsia="Consolas" w:hAnsi="Consolas" w:cs="Consolas"/>
          <w:b w:val="0"/>
          <w:sz w:val="28"/>
        </w:rPr>
        <w:t xml:space="preserve"> 
 - Ну это слишком.
</w:t>
      </w:r>
    </w:p>
    <w:p>
      <w:pPr/>
    </w:p>
    <w:p>
      <w:pPr>
        <w:jc w:val="left"/>
      </w:pPr>
      <w:r>
        <w:rPr>
          <w:rFonts w:ascii="Consolas" w:eastAsia="Consolas" w:hAnsi="Consolas" w:cs="Consolas"/>
          <w:b w:val="0"/>
          <w:sz w:val="28"/>
        </w:rPr>
        <w:t xml:space="preserve"> 
 - Ты запал на нее.
</w:t>
      </w:r>
    </w:p>
    <w:p>
      <w:pPr/>
    </w:p>
    <w:p>
      <w:pPr>
        <w:jc w:val="left"/>
      </w:pPr>
      <w:r>
        <w:rPr>
          <w:rFonts w:ascii="Consolas" w:eastAsia="Consolas" w:hAnsi="Consolas" w:cs="Consolas"/>
          <w:b w:val="0"/>
          <w:sz w:val="28"/>
        </w:rPr>
        <w:t xml:space="preserve"> 
 - Сколько Валькирий ты видел? Одну?
</w:t>
      </w:r>
    </w:p>
    <w:p>
      <w:pPr/>
    </w:p>
    <w:p>
      <w:pPr>
        <w:jc w:val="left"/>
      </w:pPr>
      <w:r>
        <w:rPr>
          <w:rFonts w:ascii="Consolas" w:eastAsia="Consolas" w:hAnsi="Consolas" w:cs="Consolas"/>
          <w:b w:val="0"/>
          <w:sz w:val="28"/>
        </w:rPr>
        <w:t xml:space="preserve"> 
 - В нашем легионе есть одна Валькирия…
</w:t>
      </w:r>
    </w:p>
    <w:p>
      <w:pPr/>
    </w:p>
    <w:p>
      <w:pPr>
        <w:jc w:val="left"/>
      </w:pPr>
      <w:r>
        <w:rPr>
          <w:rFonts w:ascii="Consolas" w:eastAsia="Consolas" w:hAnsi="Consolas" w:cs="Consolas"/>
          <w:b w:val="0"/>
          <w:sz w:val="28"/>
        </w:rPr>
        <w:t xml:space="preserve"> 
 Они повторяли одно и то же. Сколько минут уже прошло с этого момента?
</w:t>
      </w:r>
    </w:p>
    <w:p>
      <w:pPr/>
    </w:p>
    <w:p>
      <w:pPr>
        <w:jc w:val="left"/>
      </w:pPr>
      <w:r>
        <w:rPr>
          <w:rFonts w:ascii="Consolas" w:eastAsia="Consolas" w:hAnsi="Consolas" w:cs="Consolas"/>
          <w:b w:val="0"/>
          <w:sz w:val="28"/>
        </w:rPr>
        <w:t xml:space="preserve"> 
 [Форма жизни подходит к этому месту]
</w:t>
      </w:r>
    </w:p>
    <w:p>
      <w:pPr/>
    </w:p>
    <w:p>
      <w:pPr>
        <w:jc w:val="left"/>
      </w:pPr>
      <w:r>
        <w:rPr>
          <w:rFonts w:ascii="Consolas" w:eastAsia="Consolas" w:hAnsi="Consolas" w:cs="Consolas"/>
          <w:b w:val="0"/>
          <w:sz w:val="28"/>
        </w:rPr>
        <w:t xml:space="preserve"> 
 [Приготовьтесь к сражению] 
</w:t>
      </w:r>
    </w:p>
    <w:p>
      <w:pPr/>
    </w:p>
    <w:p>
      <w:pPr>
        <w:jc w:val="left"/>
      </w:pPr>
      <w:r>
        <w:rPr>
          <w:rFonts w:ascii="Consolas" w:eastAsia="Consolas" w:hAnsi="Consolas" w:cs="Consolas"/>
          <w:b w:val="0"/>
          <w:sz w:val="28"/>
        </w:rPr>
        <w:t xml:space="preserve"> 
 Черная Крепость говорила, и она знала, о чем она говорит.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Шум становился все ближе и ближе. Воины встали. Двери задрожали.
</w:t>
      </w:r>
    </w:p>
    <w:p>
      <w:pPr/>
    </w:p>
    <w:p>
      <w:pPr>
        <w:jc w:val="left"/>
      </w:pPr>
      <w:r>
        <w:rPr>
          <w:rFonts w:ascii="Consolas" w:eastAsia="Consolas" w:hAnsi="Consolas" w:cs="Consolas"/>
          <w:b w:val="0"/>
          <w:sz w:val="28"/>
        </w:rPr>
        <w:t xml:space="preserve"> 
 - Черт! Они узнали про это место?!
</w:t>
      </w:r>
    </w:p>
    <w:p>
      <w:pPr/>
    </w:p>
    <w:p>
      <w:pPr>
        <w:jc w:val="left"/>
      </w:pPr>
      <w:r>
        <w:rPr>
          <w:rFonts w:ascii="Consolas" w:eastAsia="Consolas" w:hAnsi="Consolas" w:cs="Consolas"/>
          <w:b w:val="0"/>
          <w:sz w:val="28"/>
        </w:rPr>
        <w:t xml:space="preserve"> 
 - Приготовьтесь к сражению.
</w:t>
      </w:r>
    </w:p>
    <w:p>
      <w:pPr/>
    </w:p>
    <w:p>
      <w:pPr>
        <w:jc w:val="left"/>
      </w:pPr>
      <w:r>
        <w:rPr>
          <w:rFonts w:ascii="Consolas" w:eastAsia="Consolas" w:hAnsi="Consolas" w:cs="Consolas"/>
          <w:b w:val="0"/>
          <w:sz w:val="28"/>
        </w:rPr>
        <w:t xml:space="preserve"> 
 Ролф и воины кричали. Тэ Хо привстал и посмотрел вперед. В этот миг дверь упала.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Лучше сказать, что это был взрыв. Существо, которое пробилось сквозь мраморную дверь, было гноллем с огромным топором в руке.
</w:t>
      </w:r>
    </w:p>
    <w:p>
      <w:pPr/>
    </w:p>
    <w:p>
      <w:pPr>
        <w:jc w:val="left"/>
      </w:pPr>
      <w:r>
        <w:rPr>
          <w:rFonts w:ascii="Consolas" w:eastAsia="Consolas" w:hAnsi="Consolas" w:cs="Consolas"/>
          <w:b w:val="0"/>
          <w:sz w:val="28"/>
        </w:rPr>
        <w:t xml:space="preserve"> 
 - Крысы Вальхаллы!
</w:t>
      </w:r>
    </w:p>
    <w:p>
      <w:pPr/>
    </w:p>
    <w:p>
      <w:pPr>
        <w:jc w:val="left"/>
      </w:pPr>
      <w:r>
        <w:rPr>
          <w:rFonts w:ascii="Consolas" w:eastAsia="Consolas" w:hAnsi="Consolas" w:cs="Consolas"/>
          <w:b w:val="0"/>
          <w:sz w:val="28"/>
        </w:rPr>
        <w:t xml:space="preserve"> 
 Он матерился, безумно закатывая красные глаза. От его голоса трясся весь зал.
</w:t>
      </w:r>
    </w:p>
    <w:p>
      <w:pPr/>
    </w:p>
    <w:p>
      <w:pPr>
        <w:jc w:val="left"/>
      </w:pPr>
      <w:r>
        <w:rPr>
          <w:rFonts w:ascii="Consolas" w:eastAsia="Consolas" w:hAnsi="Consolas" w:cs="Consolas"/>
          <w:b w:val="0"/>
          <w:sz w:val="28"/>
        </w:rPr>
        <w:t xml:space="preserve"> 
 - Красноглазый!
</w:t>
      </w:r>
    </w:p>
    <w:p>
      <w:pPr/>
    </w:p>
    <w:p>
      <w:pPr>
        <w:jc w:val="left"/>
      </w:pPr>
      <w:r>
        <w:rPr>
          <w:rFonts w:ascii="Consolas" w:eastAsia="Consolas" w:hAnsi="Consolas" w:cs="Consolas"/>
          <w:b w:val="0"/>
          <w:sz w:val="28"/>
        </w:rPr>
        <w:t xml:space="preserve"> 
 У Ролфа вырвалось. Тэ Хо знал это имя из вчерашнего отчета.
</w:t>
      </w:r>
    </w:p>
    <w:p>
      <w:pPr/>
    </w:p>
    <w:p>
      <w:pPr>
        <w:jc w:val="left"/>
      </w:pPr>
      <w:r>
        <w:rPr>
          <w:rFonts w:ascii="Consolas" w:eastAsia="Consolas" w:hAnsi="Consolas" w:cs="Consolas"/>
          <w:b w:val="0"/>
          <w:sz w:val="28"/>
        </w:rPr>
        <w:t xml:space="preserve"> 
 Это была правая рука Гиганта-Гнолля, взявшего эту крепость.
</w:t>
      </w:r>
    </w:p>
    <w:p>
      <w:pPr/>
    </w:p>
    <w:p>
      <w:pPr>
        <w:jc w:val="left"/>
      </w:pPr>
      <w:r>
        <w:rPr>
          <w:rFonts w:ascii="Consolas" w:eastAsia="Consolas" w:hAnsi="Consolas" w:cs="Consolas"/>
          <w:b w:val="0"/>
          <w:sz w:val="28"/>
        </w:rPr>
        <w:t xml:space="preserve"> 
 Позади Красноглазого было много гноллей. Красноглазый завопил еще раз.
</w:t>
      </w:r>
    </w:p>
    <w:p>
      <w:pPr/>
    </w:p>
    <w:p>
      <w:pPr>
        <w:jc w:val="left"/>
      </w:pPr>
      <w:r>
        <w:rPr>
          <w:rFonts w:ascii="Consolas" w:eastAsia="Consolas" w:hAnsi="Consolas" w:cs="Consolas"/>
          <w:b w:val="0"/>
          <w:sz w:val="28"/>
        </w:rPr>
        <w:t xml:space="preserve"> 
 - Я разорву вас на куски! Я сломаю ваши кости и… архк?!
</w:t>
      </w:r>
    </w:p>
    <w:p>
      <w:pPr/>
    </w:p>
    <w:p>
      <w:pPr>
        <w:jc w:val="left"/>
      </w:pPr>
      <w:r>
        <w:rPr>
          <w:rFonts w:ascii="Consolas" w:eastAsia="Consolas" w:hAnsi="Consolas" w:cs="Consolas"/>
          <w:b w:val="0"/>
          <w:sz w:val="28"/>
        </w:rPr>
        <w:t xml:space="preserve"> 
 Красноглазый замолчал и замычал от боли. Все из-за острой стрелы, вонзившейся ему в плечо.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Тэ Хо крикнул и натянул тетиву. Воины пришли в себя и подняли арбалеты. Нет времени разговаривать с врагом.
</w:t>
      </w:r>
    </w:p>
    <w:p>
      <w:pPr/>
    </w:p>
    <w:p>
      <w:pPr>
        <w:jc w:val="left"/>
      </w:pPr>
      <w:r>
        <w:rPr>
          <w:rFonts w:ascii="Consolas" w:eastAsia="Consolas" w:hAnsi="Consolas" w:cs="Consolas"/>
          <w:b w:val="0"/>
          <w:sz w:val="28"/>
        </w:rPr>
        <w:t xml:space="preserve"> 
 - Вы трусы!
</w:t>
      </w:r>
    </w:p>
    <w:p>
      <w:pPr/>
    </w:p>
    <w:p>
      <w:pPr>
        <w:jc w:val="left"/>
      </w:pPr>
      <w:r>
        <w:rPr>
          <w:rFonts w:ascii="Consolas" w:eastAsia="Consolas" w:hAnsi="Consolas" w:cs="Consolas"/>
          <w:b w:val="0"/>
          <w:sz w:val="28"/>
        </w:rPr>
        <w:t xml:space="preserve"> 
 Красноглазый замахал своим топором и сбил пару стрел. Тэ Хо кричал воинам.
</w:t>
      </w:r>
    </w:p>
    <w:p>
      <w:pPr/>
    </w:p>
    <w:p>
      <w:pPr>
        <w:jc w:val="left"/>
      </w:pPr>
      <w:r>
        <w:rPr>
          <w:rFonts w:ascii="Consolas" w:eastAsia="Consolas" w:hAnsi="Consolas" w:cs="Consolas"/>
          <w:b w:val="0"/>
          <w:sz w:val="28"/>
        </w:rPr>
        <w:t xml:space="preserve"> 
 - К той стене его!
</w:t>
      </w:r>
    </w:p>
    <w:p>
      <w:pPr/>
    </w:p>
    <w:p>
      <w:pPr>
        <w:jc w:val="left"/>
      </w:pPr>
      <w:r>
        <w:rPr>
          <w:rFonts w:ascii="Consolas" w:eastAsia="Consolas" w:hAnsi="Consolas" w:cs="Consolas"/>
          <w:b w:val="0"/>
          <w:sz w:val="28"/>
        </w:rPr>
        <w:t xml:space="preserve"> 
 Воины не стали тянуть. Они двинулись и Тэ Хо закричал Черной Крепости. 
</w:t>
      </w:r>
    </w:p>
    <w:p>
      <w:pPr/>
    </w:p>
    <w:p>
      <w:pPr>
        <w:jc w:val="left"/>
      </w:pPr>
      <w:r>
        <w:rPr>
          <w:rFonts w:ascii="Consolas" w:eastAsia="Consolas" w:hAnsi="Consolas" w:cs="Consolas"/>
          <w:b w:val="0"/>
          <w:sz w:val="28"/>
        </w:rPr>
        <w:t xml:space="preserve"> 
 Черная Крепость, открой двери!
</w:t>
      </w:r>
    </w:p>
    <w:p>
      <w:pPr/>
    </w:p>
    <w:p>
      <w:pPr>
        <w:jc w:val="left"/>
      </w:pPr>
      <w:r>
        <w:rPr>
          <w:rFonts w:ascii="Consolas" w:eastAsia="Consolas" w:hAnsi="Consolas" w:cs="Consolas"/>
          <w:b w:val="0"/>
          <w:sz w:val="28"/>
        </w:rPr>
        <w:t xml:space="preserve"> 
 Крыгхк!
</w:t>
      </w:r>
    </w:p>
    <w:p>
      <w:pPr/>
    </w:p>
    <w:p>
      <w:pPr>
        <w:jc w:val="left"/>
      </w:pPr>
      <w:r>
        <w:rPr>
          <w:rFonts w:ascii="Consolas" w:eastAsia="Consolas" w:hAnsi="Consolas" w:cs="Consolas"/>
          <w:b w:val="0"/>
          <w:sz w:val="28"/>
        </w:rPr>
        <w:t xml:space="preserve"> 
 Как только она открылась, волчьи пауки хлынули в зал. Первым их врагом оказались Красноглазый и 10 его приспешников.
</w:t>
      </w:r>
    </w:p>
    <w:p>
      <w:pPr/>
    </w:p>
    <w:p>
      <w:pPr>
        <w:jc w:val="left"/>
      </w:pPr>
      <w:r>
        <w:rPr>
          <w:rFonts w:ascii="Consolas" w:eastAsia="Consolas" w:hAnsi="Consolas" w:cs="Consolas"/>
          <w:b w:val="0"/>
          <w:sz w:val="28"/>
        </w:rPr>
        <w:t xml:space="preserve"> 
 Волчьи пауки ринулись на гноллей, а гнолли на них.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 
 Красноглазый разозлился этому хаосу. Он прорубил голову набегавшему пауку и ринулся к Тэ Хо и воинам.
</w:t>
      </w:r>
    </w:p>
    <w:p>
      <w:pPr/>
    </w:p>
    <w:p>
      <w:pPr>
        <w:jc w:val="left"/>
      </w:pPr>
      <w:r>
        <w:rPr>
          <w:rFonts w:ascii="Consolas" w:eastAsia="Consolas" w:hAnsi="Consolas" w:cs="Consolas"/>
          <w:b w:val="0"/>
          <w:sz w:val="28"/>
        </w:rPr>
        <w:t xml:space="preserve"> 
 - Ролф! Прикрой меня!
</w:t>
      </w:r>
    </w:p>
    <w:p>
      <w:pPr/>
    </w:p>
    <w:p>
      <w:pPr>
        <w:jc w:val="left"/>
      </w:pPr>
      <w:r>
        <w:rPr>
          <w:rFonts w:ascii="Consolas" w:eastAsia="Consolas" w:hAnsi="Consolas" w:cs="Consolas"/>
          <w:b w:val="0"/>
          <w:sz w:val="28"/>
        </w:rPr>
        <w:t xml:space="preserve"> 
 План был убежать, пока волчьи пауки выигрывали им время, но, кажется, это было невозможно. Поэтому Тэ Хо смотрел на Красноглазого, вместо того, чтобы бежать.
</w:t>
      </w:r>
    </w:p>
    <w:p>
      <w:pPr/>
    </w:p>
    <w:p>
      <w:pPr>
        <w:jc w:val="left"/>
      </w:pPr>
      <w:r>
        <w:rPr>
          <w:rFonts w:ascii="Consolas" w:eastAsia="Consolas" w:hAnsi="Consolas" w:cs="Consolas"/>
          <w:b w:val="0"/>
          <w:sz w:val="28"/>
        </w:rPr>
        <w:t xml:space="preserve"> 
 Он был огромен. Даже больше, чем Гигант-Гнолль, которого он убил вчера.
</w:t>
      </w:r>
    </w:p>
    <w:p>
      <w:pPr/>
    </w:p>
    <w:p>
      <w:pPr>
        <w:jc w:val="left"/>
      </w:pPr>
      <w:r>
        <w:rPr>
          <w:rFonts w:ascii="Consolas" w:eastAsia="Consolas" w:hAnsi="Consolas" w:cs="Consolas"/>
          <w:b w:val="0"/>
          <w:sz w:val="28"/>
        </w:rPr>
        <w:t xml:space="preserve"> 
 Гнолль бежал на него с топором наперевес. Он кричал, готовый убить любого.
</w:t>
      </w:r>
    </w:p>
    <w:p>
      <w:pPr/>
    </w:p>
    <w:p>
      <w:pPr>
        <w:jc w:val="left"/>
      </w:pPr>
      <w:r>
        <w:rPr>
          <w:rFonts w:ascii="Consolas" w:eastAsia="Consolas" w:hAnsi="Consolas" w:cs="Consolas"/>
          <w:b w:val="0"/>
          <w:sz w:val="28"/>
        </w:rPr>
        <w:t xml:space="preserve"> 
 Он был напуган, но не опешил.
</w:t>
      </w:r>
    </w:p>
    <w:p>
      <w:pPr/>
    </w:p>
    <w:p>
      <w:pPr>
        <w:jc w:val="left"/>
      </w:pPr>
      <w:r>
        <w:rPr>
          <w:rFonts w:ascii="Consolas" w:eastAsia="Consolas" w:hAnsi="Consolas" w:cs="Consolas"/>
          <w:b w:val="0"/>
          <w:sz w:val="28"/>
        </w:rPr>
        <w:t xml:space="preserve"> 
 - Хеда!
</w:t>
      </w:r>
    </w:p>
    <w:p>
      <w:pPr/>
    </w:p>
    <w:p>
      <w:pPr>
        <w:jc w:val="left"/>
      </w:pPr>
      <w:r>
        <w:rPr>
          <w:rFonts w:ascii="Consolas" w:eastAsia="Consolas" w:hAnsi="Consolas" w:cs="Consolas"/>
          <w:b w:val="0"/>
          <w:sz w:val="28"/>
        </w:rPr>
        <w:t xml:space="preserve"> 
 Он кричал имя Валькирии, а не Бога. Тэ Хо сжимал Рунефан, набегая на Красноглазого.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Стальной Дождь (часть 4)
</w:t>
      </w:r>
    </w:p>
    <w:p>
      <w:pPr/>
    </w:p>
    <w:p>
      <w:pPr>
        <w:jc w:val="left"/>
      </w:pPr>
      <w:r>
        <w:rPr>
          <w:rFonts w:ascii="Consolas" w:eastAsia="Consolas" w:hAnsi="Consolas" w:cs="Consolas"/>
          <w:b w:val="0"/>
          <w:sz w:val="28"/>
        </w:rPr>
        <w:t xml:space="preserve">Зал был огромным, но все же это был зал. Он был не настолько широк, как равнина.
</w:t>
      </w:r>
    </w:p>
    <w:p>
      <w:pPr/>
    </w:p>
    <w:p>
      <w:pPr>
        <w:jc w:val="left"/>
      </w:pPr>
      <w:r>
        <w:rPr>
          <w:rFonts w:ascii="Consolas" w:eastAsia="Consolas" w:hAnsi="Consolas" w:cs="Consolas"/>
          <w:b w:val="0"/>
          <w:sz w:val="28"/>
        </w:rPr>
        <w:t xml:space="preserve"> 
 Гноллы сражались с волчьими пауками. Красноглазый мчался на волчьих пауков, сделав всего два шага, он мог преодолеть ползала. 
</w:t>
      </w:r>
    </w:p>
    <w:p>
      <w:pPr/>
    </w:p>
    <w:p>
      <w:pPr>
        <w:jc w:val="left"/>
      </w:pPr>
      <w:r>
        <w:rPr>
          <w:rFonts w:ascii="Consolas" w:eastAsia="Consolas" w:hAnsi="Consolas" w:cs="Consolas"/>
          <w:b w:val="0"/>
          <w:sz w:val="28"/>
        </w:rPr>
        <w:t xml:space="preserve"> 
 Его оружием был огромный топор. Топор был больше, чем туловище Тэ Хо. Рукоять топора казалась 3 метра в длину. 
</w:t>
      </w:r>
    </w:p>
    <w:p>
      <w:pPr/>
    </w:p>
    <w:p>
      <w:pPr>
        <w:jc w:val="left"/>
      </w:pPr>
      <w:r>
        <w:rPr>
          <w:rFonts w:ascii="Consolas" w:eastAsia="Consolas" w:hAnsi="Consolas" w:cs="Consolas"/>
          <w:b w:val="0"/>
          <w:sz w:val="28"/>
        </w:rPr>
        <w:t xml:space="preserve"> 
 Но Тэ Хо решил сблизиться с ним вместо того, чтобы держаться на расстоянии.
</w:t>
      </w:r>
    </w:p>
    <w:p>
      <w:pPr/>
    </w:p>
    <w:p>
      <w:pPr>
        <w:jc w:val="left"/>
      </w:pPr>
      <w:r>
        <w:rPr>
          <w:rFonts w:ascii="Consolas" w:eastAsia="Consolas" w:hAnsi="Consolas" w:cs="Consolas"/>
          <w:b w:val="0"/>
          <w:sz w:val="28"/>
        </w:rPr>
        <w:t xml:space="preserve"> 
 Сильной стороной длинного оружия была его дальность атаки. Но только при условии, что противник вдалеке. Если сократить дистанцию, тогда дальность атаки станет ограниченной, и снизится ловкость бойца. И тем более, если этим оружием был огромный топор. Им нельзя было махать вблизи и драться.
</w:t>
      </w:r>
    </w:p>
    <w:p>
      <w:pPr/>
    </w:p>
    <w:p>
      <w:pPr>
        <w:jc w:val="left"/>
      </w:pPr>
      <w:r>
        <w:rPr>
          <w:rFonts w:ascii="Consolas" w:eastAsia="Consolas" w:hAnsi="Consolas" w:cs="Consolas"/>
          <w:b w:val="0"/>
          <w:sz w:val="28"/>
        </w:rPr>
        <w:t xml:space="preserve"> 
 Надвигалась первая атака. Если он от нее не уклонится, тогда можно умереть до сражения.
</w:t>
      </w:r>
    </w:p>
    <w:p>
      <w:pPr/>
    </w:p>
    <w:p>
      <w:pPr>
        <w:jc w:val="left"/>
      </w:pPr>
      <w:r>
        <w:rPr>
          <w:rFonts w:ascii="Consolas" w:eastAsia="Consolas" w:hAnsi="Consolas" w:cs="Consolas"/>
          <w:b w:val="0"/>
          <w:sz w:val="28"/>
        </w:rPr>
        <w:t xml:space="preserve"> 
 Он ударит снизу или сверху?
</w:t>
      </w:r>
    </w:p>
    <w:p>
      <w:pPr/>
    </w:p>
    <w:p>
      <w:pPr>
        <w:jc w:val="left"/>
      </w:pPr>
      <w:r>
        <w:rPr>
          <w:rFonts w:ascii="Consolas" w:eastAsia="Consolas" w:hAnsi="Consolas" w:cs="Consolas"/>
          <w:b w:val="0"/>
          <w:sz w:val="28"/>
        </w:rPr>
        <w:t xml:space="preserve"> 
 Он мгновенно принял решение. Тэ Хо также быстро среагировал.
</w:t>
      </w:r>
    </w:p>
    <w:p>
      <w:pPr/>
    </w:p>
    <w:p>
      <w:pPr>
        <w:jc w:val="left"/>
      </w:pPr>
      <w:r>
        <w:rPr>
          <w:rFonts w:ascii="Consolas" w:eastAsia="Consolas" w:hAnsi="Consolas" w:cs="Consolas"/>
          <w:b w:val="0"/>
          <w:sz w:val="28"/>
        </w:rPr>
        <w:t xml:space="preserve"> 
 Он ударил снизу. Гигантский гнолль использовал длинную рукоять молота, размахивая им как можно шире.
</w:t>
      </w:r>
    </w:p>
    <w:p>
      <w:pPr/>
    </w:p>
    <w:p>
      <w:pPr>
        <w:jc w:val="left"/>
      </w:pPr>
      <w:r>
        <w:rPr>
          <w:rFonts w:ascii="Consolas" w:eastAsia="Consolas" w:hAnsi="Consolas" w:cs="Consolas"/>
          <w:b w:val="0"/>
          <w:sz w:val="28"/>
        </w:rPr>
        <w:t xml:space="preserve"> 
 Тэ Хо прыгнул вправо. Несмотря на то что Красноглазый взмахнул топором как можно выше догадываясь, что тот прыгнет в воздух, Тэ Хо подпрыгнул еще выше.
</w:t>
      </w:r>
    </w:p>
    <w:p>
      <w:pPr/>
    </w:p>
    <w:p>
      <w:pPr>
        <w:jc w:val="left"/>
      </w:pPr>
      <w:r>
        <w:rPr>
          <w:rFonts w:ascii="Consolas" w:eastAsia="Consolas" w:hAnsi="Consolas" w:cs="Consolas"/>
          <w:b w:val="0"/>
          <w:sz w:val="28"/>
        </w:rPr>
        <w:t xml:space="preserve"> 
 Молот рассек воздух. Тэ Хо прыгнул высоко. Сейчас он был ближе к Красноглазому.
</w:t>
      </w:r>
    </w:p>
    <w:p>
      <w:pPr/>
    </w:p>
    <w:p>
      <w:pPr>
        <w:jc w:val="left"/>
      </w:pPr>
      <w:r>
        <w:rPr>
          <w:rFonts w:ascii="Consolas" w:eastAsia="Consolas" w:hAnsi="Consolas" w:cs="Consolas"/>
          <w:b w:val="0"/>
          <w:sz w:val="28"/>
        </w:rPr>
        <w:t xml:space="preserve"> 
 Теперь он был готов к сражению. Ему нужно время, чтобы вернуть топор и поставить его перед собой. Тэ Хо нужно было время после приземления, но его нападение с воздуха было куда лучше.
</w:t>
      </w:r>
    </w:p>
    <w:p>
      <w:pPr/>
    </w:p>
    <w:p>
      <w:pPr>
        <w:jc w:val="left"/>
      </w:pPr>
      <w:r>
        <w:rPr>
          <w:rFonts w:ascii="Consolas" w:eastAsia="Consolas" w:hAnsi="Consolas" w:cs="Consolas"/>
          <w:b w:val="0"/>
          <w:sz w:val="28"/>
        </w:rPr>
        <w:t xml:space="preserve"> 
[Сaгa: Выпад Воина, что подобен шторму] 
</w:t>
      </w:r>
    </w:p>
    <w:p>
      <w:pPr/>
    </w:p>
    <w:p>
      <w:pPr>
        <w:jc w:val="left"/>
      </w:pPr>
      <w:r>
        <w:rPr>
          <w:rFonts w:ascii="Consolas" w:eastAsia="Consolas" w:hAnsi="Consolas" w:cs="Consolas"/>
          <w:b w:val="0"/>
          <w:sz w:val="28"/>
        </w:rPr>
        <w:t xml:space="preserve"> 
 Он оттолкнулся в воздухе. Но Красноглазый в этот миг сделал то, чего не ожидал Тэ Хо.
</w:t>
      </w:r>
    </w:p>
    <w:p>
      <w:pPr/>
    </w:p>
    <w:p>
      <w:pPr>
        <w:jc w:val="left"/>
      </w:pPr>
      <w:r>
        <w:rPr>
          <w:rFonts w:ascii="Consolas" w:eastAsia="Consolas" w:hAnsi="Consolas" w:cs="Consolas"/>
          <w:b w:val="0"/>
          <w:sz w:val="28"/>
        </w:rPr>
        <w:t xml:space="preserve"> 
 Красноглазый выпустил топор и взмахнул кулаками, которые теперь были свободны.
</w:t>
      </w:r>
    </w:p>
    <w:p>
      <w:pPr/>
    </w:p>
    <w:p>
      <w:pPr>
        <w:jc w:val="left"/>
      </w:pPr>
      <w:r>
        <w:rPr>
          <w:rFonts w:ascii="Consolas" w:eastAsia="Consolas" w:hAnsi="Consolas" w:cs="Consolas"/>
          <w:b w:val="0"/>
          <w:sz w:val="28"/>
        </w:rPr>
        <w:t xml:space="preserve"> 
 Он промахнулся.
</w:t>
      </w:r>
    </w:p>
    <w:p>
      <w:pPr/>
    </w:p>
    <w:p>
      <w:pPr>
        <w:jc w:val="left"/>
      </w:pPr>
      <w:r>
        <w:rPr>
          <w:rFonts w:ascii="Consolas" w:eastAsia="Consolas" w:hAnsi="Consolas" w:cs="Consolas"/>
          <w:b w:val="0"/>
          <w:sz w:val="28"/>
        </w:rPr>
        <w:t xml:space="preserve"> 
 Его ошибка была роковой. Тэ Хо упал на землю. Ролф крикнул что-то.
</w:t>
      </w:r>
    </w:p>
    <w:p>
      <w:pPr/>
    </w:p>
    <w:p>
      <w:pPr>
        <w:jc w:val="left"/>
      </w:pPr>
      <w:r>
        <w:rPr>
          <w:rFonts w:ascii="Consolas" w:eastAsia="Consolas" w:hAnsi="Consolas" w:cs="Consolas"/>
          <w:b w:val="0"/>
          <w:sz w:val="28"/>
        </w:rPr>
        <w:t xml:space="preserve"> 
 Красноглазый нагнулся и занес левую руку. Несколько стрел пролетели мимо, некоторые вонзились в его шкуру. Гигантский гнолль завопил от боли, протягивая руки к Тэ Хо, который был на земле. Он схватил Тэ Хо и швырнул его в стену.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Послышался голос Ролфа. Сначала послышался взрыв, а затем и крик Красноглазого.
</w:t>
      </w:r>
    </w:p>
    <w:p>
      <w:pPr/>
    </w:p>
    <w:p>
      <w:pPr>
        <w:jc w:val="left"/>
      </w:pPr>
      <w:r>
        <w:rPr>
          <w:rFonts w:ascii="Consolas" w:eastAsia="Consolas" w:hAnsi="Consolas" w:cs="Consolas"/>
          <w:b w:val="0"/>
          <w:sz w:val="28"/>
        </w:rPr>
        <w:t xml:space="preserve"> 
 Тэ Хо врезался в стену и медленно сполз вниз. Из его разбитой головы стекала кровь, также кровью была запачкана стена.
</w:t>
      </w:r>
    </w:p>
    <w:p>
      <w:pPr/>
    </w:p>
    <w:p>
      <w:pPr>
        <w:jc w:val="left"/>
      </w:pPr>
      <w:r>
        <w:rPr>
          <w:rFonts w:ascii="Consolas" w:eastAsia="Consolas" w:hAnsi="Consolas" w:cs="Consolas"/>
          <w:b w:val="0"/>
          <w:sz w:val="28"/>
        </w:rPr>
        <w:t xml:space="preserve"> 
 Слова Хеды оказались правдой. Никогда нельзя знать, что произойдет на поле битвы.
</w:t>
      </w:r>
    </w:p>
    <w:p>
      <w:pPr/>
    </w:p>
    <w:p>
      <w:pPr>
        <w:jc w:val="left"/>
      </w:pPr>
      <w:r>
        <w:rPr>
          <w:rFonts w:ascii="Consolas" w:eastAsia="Consolas" w:hAnsi="Consolas" w:cs="Consolas"/>
          <w:b w:val="0"/>
          <w:sz w:val="28"/>
        </w:rPr>
        <w:t xml:space="preserve"> 
 Он хотел закрыть глаза. Он даже не чувствовал боли.
</w:t>
      </w:r>
    </w:p>
    <w:p>
      <w:pPr/>
    </w:p>
    <w:p>
      <w:pPr>
        <w:jc w:val="left"/>
      </w:pPr>
      <w:r>
        <w:rPr>
          <w:rFonts w:ascii="Consolas" w:eastAsia="Consolas" w:hAnsi="Consolas" w:cs="Consolas"/>
          <w:b w:val="0"/>
          <w:sz w:val="28"/>
        </w:rPr>
        <w:t xml:space="preserve"> 
 Нет, болело адски. Из-за этого, слова Хеды переубеждали его еще раз.
</w:t>
      </w:r>
    </w:p>
    <w:p>
      <w:pPr/>
    </w:p>
    <w:p>
      <w:pPr>
        <w:jc w:val="left"/>
      </w:pPr>
      <w:r>
        <w:rPr>
          <w:rFonts w:ascii="Consolas" w:eastAsia="Consolas" w:hAnsi="Consolas" w:cs="Consolas"/>
          <w:b w:val="0"/>
          <w:sz w:val="28"/>
        </w:rPr>
        <w:t xml:space="preserve"> 
 - Будет болеть настолько, что захочется сдохнуть, но легко ты не подохнешь.
</w:t>
      </w:r>
    </w:p>
    <w:p>
      <w:pPr/>
    </w:p>
    <w:p>
      <w:pPr>
        <w:jc w:val="left"/>
      </w:pPr>
      <w:r>
        <w:rPr>
          <w:rFonts w:ascii="Consolas" w:eastAsia="Consolas" w:hAnsi="Consolas" w:cs="Consolas"/>
          <w:b w:val="0"/>
          <w:sz w:val="28"/>
        </w:rPr>
        <w:t xml:space="preserve"> 
 Благословение Идунн.
</w:t>
      </w:r>
    </w:p>
    <w:p>
      <w:pPr/>
    </w:p>
    <w:p>
      <w:pPr>
        <w:jc w:val="left"/>
      </w:pPr>
      <w:r>
        <w:rPr>
          <w:rFonts w:ascii="Consolas" w:eastAsia="Consolas" w:hAnsi="Consolas" w:cs="Consolas"/>
          <w:b w:val="0"/>
          <w:sz w:val="28"/>
        </w:rPr>
        <w:t xml:space="preserve"> 
 Болело невыносимо. Болело настолько, что он не понимал, почему до сих пор жив. Но Тэ Хо пришел в себя. Он снова стал различать звуки своими глухими ушами, а его зрение вернулось к обычному.
</w:t>
      </w:r>
    </w:p>
    <w:p>
      <w:pPr/>
    </w:p>
    <w:p>
      <w:pPr>
        <w:jc w:val="left"/>
      </w:pPr>
      <w:r>
        <w:rPr>
          <w:rFonts w:ascii="Consolas" w:eastAsia="Consolas" w:hAnsi="Consolas" w:cs="Consolas"/>
          <w:b w:val="0"/>
          <w:sz w:val="28"/>
        </w:rPr>
        <w:t xml:space="preserve"> 
 Шла кровавая бойня. Гнолли сражались насмерть против волчьих пауков. А Красноглазый с несколькими стрелами в теле, размахивал топором. Кровь и плоть, кажется, воинов Ульря, были на его топоре.
</w:t>
      </w:r>
    </w:p>
    <w:p>
      <w:pPr/>
    </w:p>
    <w:p>
      <w:pPr>
        <w:jc w:val="left"/>
      </w:pPr>
      <w:r>
        <w:rPr>
          <w:rFonts w:ascii="Consolas" w:eastAsia="Consolas" w:hAnsi="Consolas" w:cs="Consolas"/>
          <w:b w:val="0"/>
          <w:sz w:val="28"/>
        </w:rPr>
        <w:t xml:space="preserve"> 
 Ему пришлось сражаться.
</w:t>
      </w:r>
    </w:p>
    <w:p>
      <w:pPr/>
    </w:p>
    <w:p>
      <w:pPr>
        <w:jc w:val="left"/>
      </w:pPr>
      <w:r>
        <w:rPr>
          <w:rFonts w:ascii="Consolas" w:eastAsia="Consolas" w:hAnsi="Consolas" w:cs="Consolas"/>
          <w:b w:val="0"/>
          <w:sz w:val="28"/>
        </w:rPr>
        <w:t xml:space="preserve"> 
 Это была Вальхалла.
</w:t>
      </w:r>
    </w:p>
    <w:p>
      <w:pPr/>
    </w:p>
    <w:p>
      <w:pPr>
        <w:jc w:val="left"/>
      </w:pPr>
      <w:r>
        <w:rPr>
          <w:rFonts w:ascii="Consolas" w:eastAsia="Consolas" w:hAnsi="Consolas" w:cs="Consolas"/>
          <w:b w:val="0"/>
          <w:sz w:val="28"/>
        </w:rPr>
        <w:t xml:space="preserve"> 
 Если он не продолжит сражаться, все закончится прямо здесь.
</w:t>
      </w:r>
    </w:p>
    <w:p>
      <w:pPr/>
    </w:p>
    <w:p>
      <w:pPr>
        <w:jc w:val="left"/>
      </w:pPr>
      <w:r>
        <w:rPr>
          <w:rFonts w:ascii="Consolas" w:eastAsia="Consolas" w:hAnsi="Consolas" w:cs="Consolas"/>
          <w:b w:val="0"/>
          <w:sz w:val="28"/>
        </w:rPr>
        <w:t xml:space="preserve"> 
 Так сказал рыцарь дракона Калстеда.
</w:t>
      </w:r>
    </w:p>
    <w:p>
      <w:pPr/>
    </w:p>
    <w:p>
      <w:pPr>
        <w:jc w:val="left"/>
      </w:pPr>
      <w:r>
        <w:rPr>
          <w:rFonts w:ascii="Consolas" w:eastAsia="Consolas" w:hAnsi="Consolas" w:cs="Consolas"/>
          <w:b w:val="0"/>
          <w:sz w:val="28"/>
        </w:rPr>
        <w:t xml:space="preserve"> 
 И про-игрок Ли Тэ Хо согласился с ним.
</w:t>
      </w:r>
    </w:p>
    <w:p>
      <w:pPr/>
    </w:p>
    <w:p>
      <w:pPr>
        <w:jc w:val="left"/>
      </w:pPr>
      <w:r>
        <w:rPr>
          <w:rFonts w:ascii="Consolas" w:eastAsia="Consolas" w:hAnsi="Consolas" w:cs="Consolas"/>
          <w:b w:val="0"/>
          <w:sz w:val="28"/>
        </w:rPr>
        <w:t xml:space="preserve"> 
 Тэ Хо был вынужден приподняться. Никто не атаковал его.
</w:t>
      </w:r>
    </w:p>
    <w:p>
      <w:pPr/>
    </w:p>
    <w:p>
      <w:pPr>
        <w:jc w:val="left"/>
      </w:pPr>
      <w:r>
        <w:rPr>
          <w:rFonts w:ascii="Consolas" w:eastAsia="Consolas" w:hAnsi="Consolas" w:cs="Consolas"/>
          <w:b w:val="0"/>
          <w:sz w:val="28"/>
        </w:rPr>
        <w:t xml:space="preserve"> 
 Он сделал вдох. Красноглазый стоял к нему спиной.
</w:t>
      </w:r>
    </w:p>
    <w:p>
      <w:pPr/>
    </w:p>
    <w:p>
      <w:pPr>
        <w:jc w:val="left"/>
      </w:pPr>
      <w:r>
        <w:rPr>
          <w:rFonts w:ascii="Consolas" w:eastAsia="Consolas" w:hAnsi="Consolas" w:cs="Consolas"/>
          <w:b w:val="0"/>
          <w:sz w:val="28"/>
        </w:rPr>
        <w:t xml:space="preserve"> 
 Он сможет.
</w:t>
      </w:r>
    </w:p>
    <w:p>
      <w:pPr/>
    </w:p>
    <w:p>
      <w:pPr>
        <w:jc w:val="left"/>
      </w:pPr>
      <w:r>
        <w:rPr>
          <w:rFonts w:ascii="Consolas" w:eastAsia="Consolas" w:hAnsi="Consolas" w:cs="Consolas"/>
          <w:b w:val="0"/>
          <w:sz w:val="28"/>
        </w:rPr>
        <w:t xml:space="preserve"> 
 Он мог двигаться.
</w:t>
      </w:r>
    </w:p>
    <w:p>
      <w:pPr/>
    </w:p>
    <w:p>
      <w:pPr>
        <w:jc w:val="left"/>
      </w:pPr>
      <w:r>
        <w:rPr>
          <w:rFonts w:ascii="Consolas" w:eastAsia="Consolas" w:hAnsi="Consolas" w:cs="Consolas"/>
          <w:b w:val="0"/>
          <w:sz w:val="28"/>
        </w:rPr>
        <w:t xml:space="preserve"> 
 Но надо было ждать. Идеальный момент скоро настанет.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Стрела взорвалась рядом с плечом Красноглазого. Благодаря этому отлетела накидка на плече. Красноглазый ругался и махал топором, рассекая воздух. Ролф перекатился по земле, избегая атак, а затем поднял свой арбалет. В это время Тэ Хо побежал вперед.
</w:t>
      </w:r>
    </w:p>
    <w:p>
      <w:pPr/>
    </w:p>
    <w:p>
      <w:pPr>
        <w:jc w:val="left"/>
      </w:pPr>
      <w:r>
        <w:rPr>
          <w:rFonts w:ascii="Consolas" w:eastAsia="Consolas" w:hAnsi="Consolas" w:cs="Consolas"/>
          <w:b w:val="0"/>
          <w:sz w:val="28"/>
        </w:rPr>
        <w:t xml:space="preserve"> 
 Он не кричал. Он просто бежал со всей силой своей саги.
</w:t>
      </w:r>
    </w:p>
    <w:p>
      <w:pPr/>
    </w:p>
    <w:p>
      <w:pPr>
        <w:jc w:val="left"/>
      </w:pPr>
      <w:r>
        <w:rPr>
          <w:rFonts w:ascii="Consolas" w:eastAsia="Consolas" w:hAnsi="Consolas" w:cs="Consolas"/>
          <w:b w:val="0"/>
          <w:sz w:val="28"/>
        </w:rPr>
        <w:t xml:space="preserve"> 
 Драконьи глаза нашли уязвимую точку. Ролф, увидев Тэ Хо, выстрелил взрывными стрелами в Красноглазого. Он отвлекал его внимание.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 этот раз взорвалась правая рука. Рука превратилась в кровавую кашу, но ее не отрубило. Он ругался и работал топором.
</w:t>
      </w:r>
    </w:p>
    <w:p>
      <w:pPr/>
    </w:p>
    <w:p>
      <w:pPr>
        <w:jc w:val="left"/>
      </w:pPr>
      <w:r>
        <w:rPr>
          <w:rFonts w:ascii="Consolas" w:eastAsia="Consolas" w:hAnsi="Consolas" w:cs="Consolas"/>
          <w:b w:val="0"/>
          <w:sz w:val="28"/>
        </w:rPr>
        <w:t xml:space="preserve"> 
 Тэ Хо видел его спину. Но он не прыгал. Он взял влево, и побежал к нему спереди, когда тот пытался напасть на Ролфа.
</w:t>
      </w:r>
    </w:p>
    <w:p>
      <w:pPr/>
    </w:p>
    <w:p>
      <w:pPr>
        <w:jc w:val="left"/>
      </w:pPr>
      <w:r>
        <w:rPr>
          <w:rFonts w:ascii="Consolas" w:eastAsia="Consolas" w:hAnsi="Consolas" w:cs="Consolas"/>
          <w:b w:val="0"/>
          <w:sz w:val="28"/>
        </w:rPr>
        <w:t xml:space="preserve"> 
 Красноглазый заметил Тэ Хо. Но было уже поздно. Красноглазый уже сжал левый кулак на него, пытаясь ударить, а Тэ Хо присел на корточки, доставая кинжал новичка. Он воткнул его ему в пах без всякого сожаления.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Красноглазый издал душераздирающий крик. Однако Тэ Хо не остановился на этом, превращая кинжал в Рунефан. Он отрезал гноллю все, что у него было между ног. Ролф и воины заорали в унисон.
</w:t>
      </w:r>
    </w:p>
    <w:p>
      <w:pPr/>
    </w:p>
    <w:p>
      <w:pPr>
        <w:jc w:val="left"/>
      </w:pPr>
      <w:r>
        <w:rPr>
          <w:rFonts w:ascii="Consolas" w:eastAsia="Consolas" w:hAnsi="Consolas" w:cs="Consolas"/>
          <w:b w:val="0"/>
          <w:sz w:val="28"/>
        </w:rPr>
        <w:t xml:space="preserve"> 
 Красноглазый потерял силу в ногах и упал на колени. Тэ Хо прыгнул, вонзая меч в шею.
</w:t>
      </w:r>
    </w:p>
    <w:p>
      <w:pPr/>
    </w:p>
    <w:p>
      <w:pPr>
        <w:jc w:val="left"/>
      </w:pPr>
      <w:r>
        <w:rPr>
          <w:rFonts w:ascii="Consolas" w:eastAsia="Consolas" w:hAnsi="Consolas" w:cs="Consolas"/>
          <w:b w:val="0"/>
          <w:sz w:val="28"/>
        </w:rPr>
        <w:t xml:space="preserve"> 
 Меч вошел глубоко. Он просто толкал Рунефан, не прилагая усилий. Спустившись на землю, он вытащил меч.
</w:t>
      </w:r>
    </w:p>
    <w:p>
      <w:pPr/>
    </w:p>
    <w:p>
      <w:pPr>
        <w:jc w:val="left"/>
      </w:pPr>
      <w:r>
        <w:rPr>
          <w:rFonts w:ascii="Consolas" w:eastAsia="Consolas" w:hAnsi="Consolas" w:cs="Consolas"/>
          <w:b w:val="0"/>
          <w:sz w:val="28"/>
        </w:rPr>
        <w:t xml:space="preserve"> 
 Красноглазый больше не кричал, он захлебывался. Он прикрывал рукой рану, сгибаясь всем телом. Он наклонился низко к полу.
</w:t>
      </w:r>
    </w:p>
    <w:p>
      <w:pPr/>
    </w:p>
    <w:p>
      <w:pPr>
        <w:jc w:val="left"/>
      </w:pPr>
      <w:r>
        <w:rPr>
          <w:rFonts w:ascii="Consolas" w:eastAsia="Consolas" w:hAnsi="Consolas" w:cs="Consolas"/>
          <w:b w:val="0"/>
          <w:sz w:val="28"/>
        </w:rPr>
        <w:t xml:space="preserve"> 
 Это и нужно было Тэ Хо.
</w:t>
      </w:r>
    </w:p>
    <w:p>
      <w:pPr/>
    </w:p>
    <w:p>
      <w:pPr>
        <w:jc w:val="left"/>
      </w:pPr>
      <w:r>
        <w:rPr>
          <w:rFonts w:ascii="Consolas" w:eastAsia="Consolas" w:hAnsi="Consolas" w:cs="Consolas"/>
          <w:b w:val="0"/>
          <w:sz w:val="28"/>
        </w:rPr>
        <w:t xml:space="preserve"> 
 Тэ Хо призвал меч воина. Но в этот раз это был топор. Тот, которым пользовался великий Орк Воин Гракша. Он использовал его несколько раз, но в саге он был другим. Оружие, отбираемое у врага, становится памятным.
</w:t>
      </w:r>
    </w:p>
    <w:p>
      <w:pPr/>
    </w:p>
    <w:p>
      <w:pPr>
        <w:jc w:val="left"/>
      </w:pPr>
      <w:r>
        <w:rPr>
          <w:rFonts w:ascii="Consolas" w:eastAsia="Consolas" w:hAnsi="Consolas" w:cs="Consolas"/>
          <w:b w:val="0"/>
          <w:sz w:val="28"/>
        </w:rPr>
        <w:t xml:space="preserve"> 
 Крушитель Черепов.
</w:t>
      </w:r>
    </w:p>
    <w:p>
      <w:pPr/>
    </w:p>
    <w:p>
      <w:pPr>
        <w:jc w:val="left"/>
      </w:pPr>
      <w:r>
        <w:rPr>
          <w:rFonts w:ascii="Consolas" w:eastAsia="Consolas" w:hAnsi="Consolas" w:cs="Consolas"/>
          <w:b w:val="0"/>
          <w:sz w:val="28"/>
        </w:rPr>
        <w:t xml:space="preserve"> 
 Огромный топор упал на голову Красноглазому. Послышался треск ломающихся костей, и Красноглазый уже отправился к предкам. Он упал на землю. Окончательно.
</w:t>
      </w:r>
    </w:p>
    <w:p>
      <w:pPr/>
    </w:p>
    <w:p>
      <w:pPr>
        <w:jc w:val="left"/>
      </w:pPr>
      <w:r>
        <w:rPr>
          <w:rFonts w:ascii="Consolas" w:eastAsia="Consolas" w:hAnsi="Consolas" w:cs="Consolas"/>
          <w:b w:val="0"/>
          <w:sz w:val="28"/>
        </w:rPr>
        <w:t xml:space="preserve"> 
 Шум громадного тела был на удивление тихим. Но все звуки в зале затихли.
</w:t>
      </w:r>
    </w:p>
    <w:p>
      <w:pPr/>
    </w:p>
    <w:p>
      <w:pPr>
        <w:jc w:val="left"/>
      </w:pPr>
      <w:r>
        <w:rPr>
          <w:rFonts w:ascii="Consolas" w:eastAsia="Consolas" w:hAnsi="Consolas" w:cs="Consolas"/>
          <w:b w:val="0"/>
          <w:sz w:val="28"/>
        </w:rPr>
        <w:t xml:space="preserve"> 
 Ролф, воины, и даже гнолли, сражавшиеся с волчьими пауками, посмотрели на Тэ Хо.
</w:t>
      </w:r>
    </w:p>
    <w:p>
      <w:pPr/>
    </w:p>
    <w:p>
      <w:pPr>
        <w:jc w:val="left"/>
      </w:pPr>
      <w:r>
        <w:rPr>
          <w:rFonts w:ascii="Consolas" w:eastAsia="Consolas" w:hAnsi="Consolas" w:cs="Consolas"/>
          <w:b w:val="0"/>
          <w:sz w:val="28"/>
        </w:rPr>
        <w:t xml:space="preserve"> 
 Тэ Хо был весь в крови Красноглазого. Он оперся на Крушитель Черепов и тяжело дышал. Крушитель черепов снова стал Рунефаном.
</w:t>
      </w:r>
    </w:p>
    <w:p>
      <w:pPr/>
    </w:p>
    <w:p>
      <w:pPr>
        <w:jc w:val="left"/>
      </w:pPr>
      <w:r>
        <w:rPr>
          <w:rFonts w:ascii="Consolas" w:eastAsia="Consolas" w:hAnsi="Consolas" w:cs="Consolas"/>
          <w:b w:val="0"/>
          <w:sz w:val="28"/>
        </w:rPr>
        <w:t xml:space="preserve"> 
 - Слава Идунн и ее воину!
</w:t>
      </w:r>
    </w:p>
    <w:p>
      <w:pPr/>
    </w:p>
    <w:p>
      <w:pPr>
        <w:jc w:val="left"/>
      </w:pPr>
      <w:r>
        <w:rPr>
          <w:rFonts w:ascii="Consolas" w:eastAsia="Consolas" w:hAnsi="Consolas" w:cs="Consolas"/>
          <w:b w:val="0"/>
          <w:sz w:val="28"/>
        </w:rPr>
        <w:t xml:space="preserve"> 
 Ролф сказал тихим голосом. Радость была в его взгляде.
</w:t>
      </w:r>
    </w:p>
    <w:p>
      <w:pPr/>
    </w:p>
    <w:p>
      <w:pPr>
        <w:jc w:val="left"/>
      </w:pPr>
      <w:r>
        <w:rPr>
          <w:rFonts w:ascii="Consolas" w:eastAsia="Consolas" w:hAnsi="Consolas" w:cs="Consolas"/>
          <w:b w:val="0"/>
          <w:sz w:val="28"/>
        </w:rPr>
        <w:t xml:space="preserve"> 
 - Идунн!
</w:t>
      </w:r>
    </w:p>
    <w:p>
      <w:pPr/>
    </w:p>
    <w:p>
      <w:pPr>
        <w:jc w:val="left"/>
      </w:pPr>
      <w:r>
        <w:rPr>
          <w:rFonts w:ascii="Consolas" w:eastAsia="Consolas" w:hAnsi="Consolas" w:cs="Consolas"/>
          <w:b w:val="0"/>
          <w:sz w:val="28"/>
        </w:rPr>
        <w:t xml:space="preserve"> 
 - Идунн!
</w:t>
      </w:r>
    </w:p>
    <w:p>
      <w:pPr/>
    </w:p>
    <w:p>
      <w:pPr>
        <w:jc w:val="left"/>
      </w:pPr>
      <w:r>
        <w:rPr>
          <w:rFonts w:ascii="Consolas" w:eastAsia="Consolas" w:hAnsi="Consolas" w:cs="Consolas"/>
          <w:b w:val="0"/>
          <w:sz w:val="28"/>
        </w:rPr>
        <w:t xml:space="preserve"> 
 - За Идунн!
</w:t>
      </w:r>
    </w:p>
    <w:p>
      <w:pPr/>
    </w:p>
    <w:p>
      <w:pPr>
        <w:jc w:val="left"/>
      </w:pPr>
      <w:r>
        <w:rPr>
          <w:rFonts w:ascii="Consolas" w:eastAsia="Consolas" w:hAnsi="Consolas" w:cs="Consolas"/>
          <w:b w:val="0"/>
          <w:sz w:val="28"/>
        </w:rPr>
        <w:t xml:space="preserve"> 
 Воины напали на оставшихся гноллей. Часть из них пускала стрелы, другие работали мечами и топорами.
</w:t>
      </w:r>
    </w:p>
    <w:p>
      <w:pPr/>
    </w:p>
    <w:p>
      <w:pPr>
        <w:jc w:val="left"/>
      </w:pPr>
      <w:r>
        <w:rPr>
          <w:rFonts w:ascii="Consolas" w:eastAsia="Consolas" w:hAnsi="Consolas" w:cs="Consolas"/>
          <w:b w:val="0"/>
          <w:sz w:val="28"/>
        </w:rPr>
        <w:t xml:space="preserve"> 
 Тэ Хо не закрывал глаза. Он смотрел на гноллей и волчьих пауков, которые убегали, преследуемые воинами. Затем он протянул руку к телу гигантского гнолля. Появилось большое красное облако, которое окружило ладони Тэ Хо. Он был истощен из-за непрерывного использования саги, но почувствовал небольшой прилив сил.
</w:t>
      </w:r>
    </w:p>
    <w:p>
      <w:pPr/>
    </w:p>
    <w:p>
      <w:pPr>
        <w:jc w:val="left"/>
      </w:pPr>
      <w:r>
        <w:rPr>
          <w:rFonts w:ascii="Consolas" w:eastAsia="Consolas" w:hAnsi="Consolas" w:cs="Consolas"/>
          <w:b w:val="0"/>
          <w:sz w:val="28"/>
        </w:rPr>
        <w:t xml:space="preserve"> 
 [Синхронизация: 7%]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Темп синхронизации увеличился. Появился новый слот для саги.
</w:t>
      </w:r>
    </w:p>
    <w:p>
      <w:pPr/>
    </w:p>
    <w:p>
      <w:pPr>
        <w:jc w:val="left"/>
      </w:pPr>
      <w:r>
        <w:rPr>
          <w:rFonts w:ascii="Consolas" w:eastAsia="Consolas" w:hAnsi="Consolas" w:cs="Consolas"/>
          <w:b w:val="0"/>
          <w:sz w:val="28"/>
        </w:rPr>
        <w:t xml:space="preserve"> 
 Тэ Хо горько улыбнулся, чувствуя силу богини, которая окружала его тело и будто шептала ему.
</w:t>
      </w:r>
    </w:p>
    <w:p>
      <w:pPr/>
    </w:p>
    <w:p>
      <w:pPr>
        <w:jc w:val="left"/>
      </w:pPr>
      <w:r>
        <w:rPr>
          <w:rFonts w:ascii="Consolas" w:eastAsia="Consolas" w:hAnsi="Consolas" w:cs="Consolas"/>
          <w:b w:val="0"/>
          <w:sz w:val="28"/>
        </w:rPr>
        <w:t xml:space="preserve"> 
 - За Идунн.
</w:t>
      </w:r>
    </w:p>
    <w:p>
      <w:pPr/>
    </w:p>
    <w:p>
      <w:pPr>
        <w:jc w:val="left"/>
      </w:pPr>
      <w:r>
        <w:rPr>
          <w:rFonts w:ascii="Consolas" w:eastAsia="Consolas" w:hAnsi="Consolas" w:cs="Consolas"/>
          <w:b w:val="0"/>
          <w:sz w:val="28"/>
        </w:rPr>
        <w:t xml:space="preserve"> 
 А еще, за Хеду.
</w:t>
      </w:r>
    </w:p>
    <w:p>
      <w:pPr/>
    </w:p>
    <w:p>
      <w:pPr>
        <w:jc w:val="left"/>
      </w:pPr>
      <w:r>
        <w:rPr>
          <w:rFonts w:ascii="Consolas" w:eastAsia="Consolas" w:hAnsi="Consolas" w:cs="Consolas"/>
          <w:b w:val="0"/>
          <w:sz w:val="28"/>
        </w:rPr>
        <w:t xml:space="preserve"> 
 Битва еще не закончилась. Тэ Хо лежал на полу.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Ворона Хугин летела в небе. Кровь и смерть, заполонившая Черную Крепость, были видны издалека.
</w:t>
      </w:r>
    </w:p>
    <w:p>
      <w:pPr/>
    </w:p>
    <w:p>
      <w:pPr>
        <w:jc w:val="left"/>
      </w:pPr>
      <w:r>
        <w:rPr>
          <w:rFonts w:ascii="Consolas" w:eastAsia="Consolas" w:hAnsi="Consolas" w:cs="Consolas"/>
          <w:b w:val="0"/>
          <w:sz w:val="28"/>
        </w:rPr>
        <w:t xml:space="preserve"> 
 Воины Вальхаллы сражались отважно. Погибло небольшое количество, но и те убили достаточно врагов. Воины, которые выжили, набирались опыта и получали руны, чтобы стать сильнее.
</w:t>
      </w:r>
    </w:p>
    <w:p>
      <w:pPr/>
    </w:p>
    <w:p>
      <w:pPr>
        <w:jc w:val="left"/>
      </w:pPr>
      <w:r>
        <w:rPr>
          <w:rFonts w:ascii="Consolas" w:eastAsia="Consolas" w:hAnsi="Consolas" w:cs="Consolas"/>
          <w:b w:val="0"/>
          <w:sz w:val="28"/>
        </w:rPr>
        <w:t xml:space="preserve"> 
 Хугин подлетела ближе. Чтобы увидеть воинов, радостных после битвы.
</w:t>
      </w:r>
    </w:p>
    <w:p>
      <w:pPr/>
    </w:p>
    <w:p>
      <w:pPr>
        <w:jc w:val="left"/>
      </w:pPr>
      <w:r>
        <w:rPr>
          <w:rFonts w:ascii="Consolas" w:eastAsia="Consolas" w:hAnsi="Consolas" w:cs="Consolas"/>
          <w:b w:val="0"/>
          <w:sz w:val="28"/>
        </w:rPr>
        <w:t xml:space="preserve"> 
 Браки, тот, что из легиона Тора, убил лидера врагов. Браки, воин с огромным телом, был знаменит еще в Мидгарде.
</w:t>
      </w:r>
    </w:p>
    <w:p>
      <w:pPr/>
    </w:p>
    <w:p>
      <w:pPr>
        <w:jc w:val="left"/>
      </w:pPr>
      <w:r>
        <w:rPr>
          <w:rFonts w:ascii="Consolas" w:eastAsia="Consolas" w:hAnsi="Consolas" w:cs="Consolas"/>
          <w:b w:val="0"/>
          <w:sz w:val="28"/>
        </w:rPr>
        <w:t xml:space="preserve"> 
 Цири, из легиона Ульря, отлично справилась со своим заданием. Охотница по заказу, известная тем, что никогда не упускала свою добычу, показала свои навыки даже в Вальхалле.
</w:t>
      </w:r>
    </w:p>
    <w:p>
      <w:pPr/>
    </w:p>
    <w:p>
      <w:pPr>
        <w:jc w:val="left"/>
      </w:pPr>
      <w:r>
        <w:rPr>
          <w:rFonts w:ascii="Consolas" w:eastAsia="Consolas" w:hAnsi="Consolas" w:cs="Consolas"/>
          <w:b w:val="0"/>
          <w:sz w:val="28"/>
        </w:rPr>
        <w:t xml:space="preserve"> 
 Помимо них, еще несколько воинов показали себя отлично. Они вписали свое имя в историю на этом поле битвы.
</w:t>
      </w:r>
    </w:p>
    <w:p>
      <w:pPr/>
    </w:p>
    <w:p>
      <w:pPr>
        <w:jc w:val="left"/>
      </w:pPr>
      <w:r>
        <w:rPr>
          <w:rFonts w:ascii="Consolas" w:eastAsia="Consolas" w:hAnsi="Consolas" w:cs="Consolas"/>
          <w:b w:val="0"/>
          <w:sz w:val="28"/>
        </w:rPr>
        <w:t xml:space="preserve"> 
 Расгрид, стоявшая на стене замка, посмотрела на Хугина. Ее волосы развевались на ветру, а синие глаза сияли, как изумруд.
</w:t>
      </w:r>
    </w:p>
    <w:p>
      <w:pPr/>
    </w:p>
    <w:p>
      <w:pPr>
        <w:jc w:val="left"/>
      </w:pPr>
      <w:r>
        <w:rPr>
          <w:rFonts w:ascii="Consolas" w:eastAsia="Consolas" w:hAnsi="Consolas" w:cs="Consolas"/>
          <w:b w:val="0"/>
          <w:sz w:val="28"/>
        </w:rPr>
        <w:t xml:space="preserve"> 
 Хугин посмотрела в ответ на Расгрид. Но улетела высоко в небо, вместо того, чтобы сесть ей на плечи.
</w:t>
      </w:r>
    </w:p>
    <w:p>
      <w:pPr/>
    </w:p>
    <w:p>
      <w:pPr>
        <w:jc w:val="left"/>
      </w:pPr>
      <w:r>
        <w:rPr>
          <w:rFonts w:ascii="Consolas" w:eastAsia="Consolas" w:hAnsi="Consolas" w:cs="Consolas"/>
          <w:b w:val="0"/>
          <w:sz w:val="28"/>
        </w:rPr>
        <w:t xml:space="preserve"> 
 Кто сегодня показал себя лучше всех?
</w:t>
      </w:r>
    </w:p>
    <w:p>
      <w:pPr/>
    </w:p>
    <w:p>
      <w:pPr>
        <w:jc w:val="left"/>
      </w:pPr>
      <w:r>
        <w:rPr>
          <w:rFonts w:ascii="Consolas" w:eastAsia="Consolas" w:hAnsi="Consolas" w:cs="Consolas"/>
          <w:b w:val="0"/>
          <w:sz w:val="28"/>
        </w:rPr>
        <w:t xml:space="preserve"> 
 Чья история подвига распространится быстрее всех? Кого будут славить люди?
</w:t>
      </w:r>
    </w:p>
    <w:p>
      <w:pPr/>
    </w:p>
    <w:p>
      <w:pPr>
        <w:jc w:val="left"/>
      </w:pPr>
      <w:r>
        <w:rPr>
          <w:rFonts w:ascii="Consolas" w:eastAsia="Consolas" w:hAnsi="Consolas" w:cs="Consolas"/>
          <w:b w:val="0"/>
          <w:sz w:val="28"/>
        </w:rPr>
        <w:t xml:space="preserve"> 
 - Ли Тэ Хо.
</w:t>
      </w:r>
    </w:p>
    <w:p>
      <w:pPr/>
    </w:p>
    <w:p>
      <w:pPr>
        <w:jc w:val="left"/>
      </w:pPr>
      <w:r>
        <w:rPr>
          <w:rFonts w:ascii="Consolas" w:eastAsia="Consolas" w:hAnsi="Consolas" w:cs="Consolas"/>
          <w:b w:val="0"/>
          <w:sz w:val="28"/>
        </w:rPr>
        <w:t xml:space="preserve"> 
 Воин, на которого обратила внимание Расгрид. Как она назовет Ли Тэ Хо вместо Браки? Что задело ее за душу? Что такого он совершил в этой битве?
</w:t>
      </w:r>
    </w:p>
    <w:p>
      <w:pPr/>
    </w:p>
    <w:p>
      <w:pPr>
        <w:jc w:val="left"/>
      </w:pPr>
      <w:r>
        <w:rPr>
          <w:rFonts w:ascii="Consolas" w:eastAsia="Consolas" w:hAnsi="Consolas" w:cs="Consolas"/>
          <w:b w:val="0"/>
          <w:sz w:val="28"/>
        </w:rPr>
        <w:t xml:space="preserve"> 
 Хугин покивала клювом и улыбнулась. Улыбка походила на улыбку короля Богов, 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Ночной банкет (часть 1)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 
 Однако воины Вальхаллы зачищали поле битвы вместо того, чтобы радоваться победе и отдыхать. Они обыскивали крепость, в поисках выживших врагов, собирая трупы и помогая раненным. 
</w:t>
      </w:r>
    </w:p>
    <w:p>
      <w:pPr/>
    </w:p>
    <w:p>
      <w:pPr>
        <w:jc w:val="left"/>
      </w:pPr>
      <w:r>
        <w:rPr>
          <w:rFonts w:ascii="Consolas" w:eastAsia="Consolas" w:hAnsi="Consolas" w:cs="Consolas"/>
          <w:b w:val="0"/>
          <w:sz w:val="28"/>
        </w:rPr>
        <w:t xml:space="preserve"> 
 Сама битва закончилась после обеда, но когда они закончили со всеми делами, уже стемнело. 
</w:t>
      </w:r>
    </w:p>
    <w:p>
      <w:pPr/>
    </w:p>
    <w:p>
      <w:pPr>
        <w:jc w:val="left"/>
      </w:pPr>
      <w:r>
        <w:rPr>
          <w:rFonts w:ascii="Consolas" w:eastAsia="Consolas" w:hAnsi="Consolas" w:cs="Consolas"/>
          <w:b w:val="0"/>
          <w:sz w:val="28"/>
        </w:rPr>
        <w:t xml:space="preserve"> 
 Валькирии и Расгрид собрали воинов, которые закончили зачистку перед крепостью. 
</w:t>
      </w:r>
    </w:p>
    <w:p>
      <w:pPr/>
    </w:p>
    <w:p>
      <w:pPr>
        <w:jc w:val="left"/>
      </w:pPr>
      <w:r>
        <w:rPr>
          <w:rFonts w:ascii="Consolas" w:eastAsia="Consolas" w:hAnsi="Consolas" w:cs="Consolas"/>
          <w:b w:val="0"/>
          <w:sz w:val="28"/>
        </w:rPr>
        <w:t xml:space="preserve"> 
 Расгрид стояла перед воинами, но вместо того, чтобы сделать шаг вперед, она отошла в сторону. Она так поступила, потому что был тот, кому было удобнее говорить с этого места. 
</w:t>
      </w:r>
    </w:p>
    <w:p>
      <w:pPr/>
    </w:p>
    <w:p>
      <w:pPr>
        <w:jc w:val="left"/>
      </w:pPr>
      <w:r>
        <w:rPr>
          <w:rFonts w:ascii="Consolas" w:eastAsia="Consolas" w:hAnsi="Consolas" w:cs="Consolas"/>
          <w:b w:val="0"/>
          <w:sz w:val="28"/>
        </w:rPr>
        <w:t xml:space="preserve"> 
 Там стояла златовласая, которую величали Рэгинлейф. 
</w:t>
      </w:r>
    </w:p>
    <w:p>
      <w:pPr/>
    </w:p>
    <w:p>
      <w:pPr>
        <w:jc w:val="left"/>
      </w:pPr>
      <w:r>
        <w:rPr>
          <w:rFonts w:ascii="Consolas" w:eastAsia="Consolas" w:hAnsi="Consolas" w:cs="Consolas"/>
          <w:b w:val="0"/>
          <w:sz w:val="28"/>
        </w:rPr>
        <w:t xml:space="preserve"> 
 Она ступила на платформу, став лицом к воинам, доставая свой меч, она громко закричала:
</w:t>
      </w:r>
    </w:p>
    <w:p>
      <w:pPr/>
    </w:p>
    <w:p>
      <w:pPr>
        <w:jc w:val="left"/>
      </w:pPr>
      <w:r>
        <w:rPr>
          <w:rFonts w:ascii="Consolas" w:eastAsia="Consolas" w:hAnsi="Consolas" w:cs="Consolas"/>
          <w:b w:val="0"/>
          <w:sz w:val="28"/>
        </w:rPr>
        <w:t xml:space="preserve"> 
 - Славные воины! Мы одержали еще одну победу благодаря вашим стараниям и вашей доблести! Мы многое сделали для защиты Асгарда и девяти планет!
</w:t>
      </w:r>
    </w:p>
    <w:p>
      <w:pPr/>
    </w:p>
    <w:p>
      <w:pPr>
        <w:jc w:val="left"/>
      </w:pPr>
      <w:r>
        <w:rPr>
          <w:rFonts w:ascii="Consolas" w:eastAsia="Consolas" w:hAnsi="Consolas" w:cs="Consolas"/>
          <w:b w:val="0"/>
          <w:sz w:val="28"/>
        </w:rPr>
        <w:t xml:space="preserve"> 
 - Ахууу!
</w:t>
      </w:r>
    </w:p>
    <w:p>
      <w:pPr/>
    </w:p>
    <w:p>
      <w:pPr>
        <w:jc w:val="left"/>
      </w:pPr>
      <w:r>
        <w:rPr>
          <w:rFonts w:ascii="Consolas" w:eastAsia="Consolas" w:hAnsi="Consolas" w:cs="Consolas"/>
          <w:b w:val="0"/>
          <w:sz w:val="28"/>
        </w:rPr>
        <w:t xml:space="preserve"> 
 - Один!
</w:t>
      </w:r>
    </w:p>
    <w:p>
      <w:pPr/>
    </w:p>
    <w:p>
      <w:pPr>
        <w:jc w:val="left"/>
      </w:pPr>
      <w:r>
        <w:rPr>
          <w:rFonts w:ascii="Consolas" w:eastAsia="Consolas" w:hAnsi="Consolas" w:cs="Consolas"/>
          <w:b w:val="0"/>
          <w:sz w:val="28"/>
        </w:rPr>
        <w:t xml:space="preserve"> 
 - Тор!
</w:t>
      </w:r>
    </w:p>
    <w:p>
      <w:pPr/>
    </w:p>
    <w:p>
      <w:pPr>
        <w:jc w:val="left"/>
      </w:pPr>
      <w:r>
        <w:rPr>
          <w:rFonts w:ascii="Consolas" w:eastAsia="Consolas" w:hAnsi="Consolas" w:cs="Consolas"/>
          <w:b w:val="0"/>
          <w:sz w:val="28"/>
        </w:rPr>
        <w:t xml:space="preserve"> 
 Воины воодушевились. Помимо Одина и Тора, они кричали имена других Богов, но невозможно было перекричать тех, кто орал имена этих двух богов из своих легионов.
</w:t>
      </w:r>
    </w:p>
    <w:p>
      <w:pPr/>
    </w:p>
    <w:p>
      <w:pPr>
        <w:jc w:val="left"/>
      </w:pPr>
      <w:r>
        <w:rPr>
          <w:rFonts w:ascii="Consolas" w:eastAsia="Consolas" w:hAnsi="Consolas" w:cs="Consolas"/>
          <w:b w:val="0"/>
          <w:sz w:val="28"/>
        </w:rPr>
        <w:t xml:space="preserve"> 
 Рэгинлейф ждала, пока возгласы прекратятся сами собой.
</w:t>
      </w:r>
    </w:p>
    <w:p>
      <w:pPr/>
    </w:p>
    <w:p>
      <w:pPr>
        <w:jc w:val="left"/>
      </w:pPr>
      <w:r>
        <w:rPr>
          <w:rFonts w:ascii="Consolas" w:eastAsia="Consolas" w:hAnsi="Consolas" w:cs="Consolas"/>
          <w:b w:val="0"/>
          <w:sz w:val="28"/>
        </w:rPr>
        <w:t xml:space="preserve"> 
 - Потери, которые мы понесли сегодня, не были малочисленны. Но воины, ничего не бойтесь. Души этих воинов будут с нами всегда!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Знаменосцы, которые стояли в первых рядах, ударили знаменами, на которых были изображены их Боги, по земле. Громкий звук заставил всех замолчать.
</w:t>
      </w:r>
    </w:p>
    <w:p>
      <w:pPr/>
    </w:p>
    <w:p>
      <w:pPr>
        <w:jc w:val="left"/>
      </w:pPr>
      <w:r>
        <w:rPr>
          <w:rFonts w:ascii="Consolas" w:eastAsia="Consolas" w:hAnsi="Consolas" w:cs="Consolas"/>
          <w:b w:val="0"/>
          <w:sz w:val="28"/>
        </w:rPr>
        <w:t xml:space="preserve"> 
 - Воины, мы будем помнить ваши подвиги. Мы будем помнить ваши имена!
</w:t>
      </w:r>
    </w:p>
    <w:p>
      <w:pPr/>
    </w:p>
    <w:p>
      <w:pPr>
        <w:jc w:val="left"/>
      </w:pPr>
      <w:r>
        <w:rPr>
          <w:rFonts w:ascii="Consolas" w:eastAsia="Consolas" w:hAnsi="Consolas" w:cs="Consolas"/>
          <w:b w:val="0"/>
          <w:sz w:val="28"/>
        </w:rPr>
        <w:t xml:space="preserve"> 
 Валькирии протрубили в роговые трубы. Эти звуки достигали небес.
</w:t>
      </w:r>
    </w:p>
    <w:p>
      <w:pPr/>
    </w:p>
    <w:p>
      <w:pPr>
        <w:jc w:val="left"/>
      </w:pPr>
      <w:r>
        <w:rPr>
          <w:rFonts w:ascii="Consolas" w:eastAsia="Consolas" w:hAnsi="Consolas" w:cs="Consolas"/>
          <w:b w:val="0"/>
          <w:sz w:val="28"/>
        </w:rPr>
        <w:t xml:space="preserve"> 
 Рэгинлейф улыбнулась. Она медленно подняла голову в небо.
</w:t>
      </w:r>
    </w:p>
    <w:p>
      <w:pPr/>
    </w:p>
    <w:p>
      <w:pPr>
        <w:jc w:val="left"/>
      </w:pPr>
      <w:r>
        <w:rPr>
          <w:rFonts w:ascii="Consolas" w:eastAsia="Consolas" w:hAnsi="Consolas" w:cs="Consolas"/>
          <w:b w:val="0"/>
          <w:sz w:val="28"/>
        </w:rPr>
        <w:t xml:space="preserve"> 
 - Благородный Один поведет души погибших воинов и они переродятся как стальные воины. Они встанут плечом к плечу на новом поле битвы.
</w:t>
      </w:r>
    </w:p>
    <w:p>
      <w:pPr/>
    </w:p>
    <w:p>
      <w:pPr>
        <w:jc w:val="left"/>
      </w:pPr>
      <w:r>
        <w:rPr>
          <w:rFonts w:ascii="Consolas" w:eastAsia="Consolas" w:hAnsi="Consolas" w:cs="Consolas"/>
          <w:b w:val="0"/>
          <w:sz w:val="28"/>
        </w:rPr>
        <w:t xml:space="preserve"> 
 - Один!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Воины кричали в унисон.
</w:t>
      </w:r>
    </w:p>
    <w:p>
      <w:pPr/>
    </w:p>
    <w:p>
      <w:pPr>
        <w:jc w:val="left"/>
      </w:pPr>
      <w:r>
        <w:rPr>
          <w:rFonts w:ascii="Consolas" w:eastAsia="Consolas" w:hAnsi="Consolas" w:cs="Consolas"/>
          <w:b w:val="0"/>
          <w:sz w:val="28"/>
        </w:rPr>
        <w:t xml:space="preserve"> 
 Король великих Богов.
</w:t>
      </w:r>
    </w:p>
    <w:p>
      <w:pPr/>
    </w:p>
    <w:p>
      <w:pPr>
        <w:jc w:val="left"/>
      </w:pPr>
      <w:r>
        <w:rPr>
          <w:rFonts w:ascii="Consolas" w:eastAsia="Consolas" w:hAnsi="Consolas" w:cs="Consolas"/>
          <w:b w:val="0"/>
          <w:sz w:val="28"/>
        </w:rPr>
        <w:t xml:space="preserve"> 
 Тот, кто отрицал судьбу смертного!
</w:t>
      </w:r>
    </w:p>
    <w:p>
      <w:pPr/>
    </w:p>
    <w:p>
      <w:pPr>
        <w:jc w:val="left"/>
      </w:pPr>
      <w:r>
        <w:rPr>
          <w:rFonts w:ascii="Consolas" w:eastAsia="Consolas" w:hAnsi="Consolas" w:cs="Consolas"/>
          <w:b w:val="0"/>
          <w:sz w:val="28"/>
        </w:rPr>
        <w:t xml:space="preserve"> 
 - Сожгите их тела! Укажите Фрее, той, что катается по ночному небу на своей кошачьей колеснице, светлый путь!
</w:t>
      </w:r>
    </w:p>
    <w:p>
      <w:pPr/>
    </w:p>
    <w:p>
      <w:pPr>
        <w:jc w:val="left"/>
      </w:pPr>
      <w:r>
        <w:rPr>
          <w:rFonts w:ascii="Consolas" w:eastAsia="Consolas" w:hAnsi="Consolas" w:cs="Consolas"/>
          <w:b w:val="0"/>
          <w:sz w:val="28"/>
        </w:rPr>
        <w:t xml:space="preserve"> 
 Валькирии зажгли огонь на алтаре. Огромные огни семи цветов пылали ярко.
</w:t>
      </w:r>
    </w:p>
    <w:p>
      <w:pPr/>
    </w:p>
    <w:p>
      <w:pPr>
        <w:jc w:val="left"/>
      </w:pPr>
      <w:r>
        <w:rPr>
          <w:rFonts w:ascii="Consolas" w:eastAsia="Consolas" w:hAnsi="Consolas" w:cs="Consolas"/>
          <w:b w:val="0"/>
          <w:sz w:val="28"/>
        </w:rPr>
        <w:t xml:space="preserve"> 
 - Воины! Выпьем за них! Выпьем же за нас!
</w:t>
      </w:r>
    </w:p>
    <w:p>
      <w:pPr/>
    </w:p>
    <w:p>
      <w:pPr>
        <w:jc w:val="left"/>
      </w:pPr>
      <w:r>
        <w:rPr>
          <w:rFonts w:ascii="Consolas" w:eastAsia="Consolas" w:hAnsi="Consolas" w:cs="Consolas"/>
          <w:b w:val="0"/>
          <w:sz w:val="28"/>
        </w:rPr>
        <w:t xml:space="preserve"> 
 - Вальхалла!
</w:t>
      </w:r>
    </w:p>
    <w:p>
      <w:pPr/>
    </w:p>
    <w:p>
      <w:pPr>
        <w:jc w:val="left"/>
      </w:pPr>
      <w:r>
        <w:rPr>
          <w:rFonts w:ascii="Consolas" w:eastAsia="Consolas" w:hAnsi="Consolas" w:cs="Consolas"/>
          <w:b w:val="0"/>
          <w:sz w:val="28"/>
        </w:rPr>
        <w:t xml:space="preserve"> 
 - За Асгард и девять планет!
</w:t>
      </w:r>
    </w:p>
    <w:p>
      <w:pPr/>
    </w:p>
    <w:p>
      <w:pPr>
        <w:jc w:val="left"/>
      </w:pPr>
      <w:r>
        <w:rPr>
          <w:rFonts w:ascii="Consolas" w:eastAsia="Consolas" w:hAnsi="Consolas" w:cs="Consolas"/>
          <w:b w:val="0"/>
          <w:sz w:val="28"/>
        </w:rPr>
        <w:t xml:space="preserve"> 
 Воины подняли свои пинты пива, которые были налиты в длинные рога. В этот миг, когда на алтаре трупы сгорели за секунду и превратились в золу, поднялся свет.
</w:t>
      </w:r>
    </w:p>
    <w:p>
      <w:pPr/>
    </w:p>
    <w:p>
      <w:pPr>
        <w:jc w:val="left"/>
      </w:pPr>
      <w:r>
        <w:rPr>
          <w:rFonts w:ascii="Consolas" w:eastAsia="Consolas" w:hAnsi="Consolas" w:cs="Consolas"/>
          <w:b w:val="0"/>
          <w:sz w:val="28"/>
        </w:rPr>
        <w:t xml:space="preserve"> 
 Это были души воинов. Они летели в Вальхаллу.
</w:t>
      </w:r>
    </w:p>
    <w:p>
      <w:pPr/>
    </w:p>
    <w:p>
      <w:pPr>
        <w:jc w:val="left"/>
      </w:pPr>
      <w:r>
        <w:rPr>
          <w:rFonts w:ascii="Consolas" w:eastAsia="Consolas" w:hAnsi="Consolas" w:cs="Consolas"/>
          <w:b w:val="0"/>
          <w:sz w:val="28"/>
        </w:rPr>
        <w:t xml:space="preserve"> 
 -Воины! Наслаждайтесь этой ночью! Победители заслуживают этого!
</w:t>
      </w:r>
    </w:p>
    <w:p>
      <w:pPr/>
    </w:p>
    <w:p>
      <w:pPr>
        <w:jc w:val="left"/>
      </w:pPr>
      <w:r>
        <w:rPr>
          <w:rFonts w:ascii="Consolas" w:eastAsia="Consolas" w:hAnsi="Consolas" w:cs="Consolas"/>
          <w:b w:val="0"/>
          <w:sz w:val="28"/>
        </w:rPr>
        <w:t xml:space="preserve"> 
 - Рэгинлейф!
</w:t>
      </w:r>
    </w:p>
    <w:p>
      <w:pPr/>
    </w:p>
    <w:p>
      <w:pPr>
        <w:jc w:val="left"/>
      </w:pPr>
      <w:r>
        <w:rPr>
          <w:rFonts w:ascii="Consolas" w:eastAsia="Consolas" w:hAnsi="Consolas" w:cs="Consolas"/>
          <w:b w:val="0"/>
          <w:sz w:val="28"/>
        </w:rPr>
        <w:t xml:space="preserve"> 
 - Вальхалла!
</w:t>
      </w:r>
    </w:p>
    <w:p>
      <w:pPr/>
    </w:p>
    <w:p>
      <w:pPr>
        <w:jc w:val="left"/>
      </w:pPr>
      <w:r>
        <w:rPr>
          <w:rFonts w:ascii="Consolas" w:eastAsia="Consolas" w:hAnsi="Consolas" w:cs="Consolas"/>
          <w:b w:val="0"/>
          <w:sz w:val="28"/>
        </w:rPr>
        <w:t xml:space="preserve"> 
 Ритуал закончился. Воины начали жарить свое мясо и доставать алкоголь. Возможно, это Валькирии добавили магию в алтарь, начал распространяться приятный запах, от которого воинам захотелось веселья.
</w:t>
      </w:r>
    </w:p>
    <w:p>
      <w:pPr/>
    </w:p>
    <w:p>
      <w:pPr>
        <w:jc w:val="left"/>
      </w:pPr>
      <w:r>
        <w:rPr>
          <w:rFonts w:ascii="Consolas" w:eastAsia="Consolas" w:hAnsi="Consolas" w:cs="Consolas"/>
          <w:b w:val="0"/>
          <w:sz w:val="28"/>
        </w:rPr>
        <w:t xml:space="preserve"> 
 - Что за дивный вид.
</w:t>
      </w:r>
    </w:p>
    <w:p>
      <w:pPr/>
    </w:p>
    <w:p>
      <w:pPr>
        <w:jc w:val="left"/>
      </w:pPr>
      <w:r>
        <w:rPr>
          <w:rFonts w:ascii="Consolas" w:eastAsia="Consolas" w:hAnsi="Consolas" w:cs="Consolas"/>
          <w:b w:val="0"/>
          <w:sz w:val="28"/>
        </w:rPr>
        <w:t xml:space="preserve"> 
 Тэ Хо сидел в углу, смотря на огни, которые шли по небу. Ролф сидел рядом с ним и жарил свинину, улыбаясь двумя рядами зубов.
</w:t>
      </w:r>
    </w:p>
    <w:p>
      <w:pPr/>
    </w:p>
    <w:p>
      <w:pPr>
        <w:jc w:val="left"/>
      </w:pPr>
      <w:r>
        <w:rPr>
          <w:rFonts w:ascii="Consolas" w:eastAsia="Consolas" w:hAnsi="Consolas" w:cs="Consolas"/>
          <w:b w:val="0"/>
          <w:sz w:val="28"/>
        </w:rPr>
        <w:t xml:space="preserve"> 
 - Ты цел?
</w:t>
      </w:r>
    </w:p>
    <w:p>
      <w:pPr/>
    </w:p>
    <w:p>
      <w:pPr>
        <w:jc w:val="left"/>
      </w:pPr>
      <w:r>
        <w:rPr>
          <w:rFonts w:ascii="Consolas" w:eastAsia="Consolas" w:hAnsi="Consolas" w:cs="Consolas"/>
          <w:b w:val="0"/>
          <w:sz w:val="28"/>
        </w:rPr>
        <w:t xml:space="preserve"> 
 - Чувствую, что умираю.
</w:t>
      </w:r>
    </w:p>
    <w:p>
      <w:pPr/>
    </w:p>
    <w:p>
      <w:pPr>
        <w:jc w:val="left"/>
      </w:pPr>
      <w:r>
        <w:rPr>
          <w:rFonts w:ascii="Consolas" w:eastAsia="Consolas" w:hAnsi="Consolas" w:cs="Consolas"/>
          <w:b w:val="0"/>
          <w:sz w:val="28"/>
        </w:rPr>
        <w:t xml:space="preserve"> 
 Он действительно так себя чувствовал. Он выглядел невредимым со стороны, но это было лишь внешне. Он просто сидел, не двигаясь, но все кости и мускулы кричали от боли.
</w:t>
      </w:r>
    </w:p>
    <w:p>
      <w:pPr/>
    </w:p>
    <w:p>
      <w:pPr>
        <w:jc w:val="left"/>
      </w:pPr>
      <w:r>
        <w:rPr>
          <w:rFonts w:ascii="Consolas" w:eastAsia="Consolas" w:hAnsi="Consolas" w:cs="Consolas"/>
          <w:b w:val="0"/>
          <w:sz w:val="28"/>
        </w:rPr>
        <w:t xml:space="preserve"> 
 - Ха-ха, я рад, что ты выжил. Я запаниковал, когда тебя швырнули в стену.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Будь он обычным воином, его тело бы разорвало на части и он умер.
</w:t>
      </w:r>
    </w:p>
    <w:p>
      <w:pPr/>
    </w:p>
    <w:p>
      <w:pPr>
        <w:jc w:val="left"/>
      </w:pPr>
      <w:r>
        <w:rPr>
          <w:rFonts w:ascii="Consolas" w:eastAsia="Consolas" w:hAnsi="Consolas" w:cs="Consolas"/>
          <w:b w:val="0"/>
          <w:sz w:val="28"/>
        </w:rPr>
        <w:t xml:space="preserve"> 
 - Спасибо, Идунн, - Тэ Хо молился Идунн, расслабляя свое тело. Как вчера, так и сегодня везде творился хаос.
</w:t>
      </w:r>
    </w:p>
    <w:p>
      <w:pPr/>
    </w:p>
    <w:p>
      <w:pPr>
        <w:jc w:val="left"/>
      </w:pPr>
      <w:r>
        <w:rPr>
          <w:rFonts w:ascii="Consolas" w:eastAsia="Consolas" w:hAnsi="Consolas" w:cs="Consolas"/>
          <w:b w:val="0"/>
          <w:sz w:val="28"/>
        </w:rPr>
        <w:t xml:space="preserve"> 
 "В начале был стальной дождь".
</w:t>
      </w:r>
    </w:p>
    <w:p>
      <w:pPr/>
    </w:p>
    <w:p>
      <w:pPr>
        <w:jc w:val="left"/>
      </w:pPr>
      <w:r>
        <w:rPr>
          <w:rFonts w:ascii="Consolas" w:eastAsia="Consolas" w:hAnsi="Consolas" w:cs="Consolas"/>
          <w:b w:val="0"/>
          <w:sz w:val="28"/>
        </w:rPr>
        <w:t xml:space="preserve"> 
 Он сомневался, что означало это выражение "стальной дождь".
</w:t>
      </w:r>
    </w:p>
    <w:p>
      <w:pPr/>
    </w:p>
    <w:p>
      <w:pPr>
        <w:jc w:val="left"/>
      </w:pPr>
      <w:r>
        <w:rPr>
          <w:rFonts w:ascii="Consolas" w:eastAsia="Consolas" w:hAnsi="Consolas" w:cs="Consolas"/>
          <w:b w:val="0"/>
          <w:sz w:val="28"/>
        </w:rPr>
        <w:t xml:space="preserve"> 
 Тэ Хо говорил себе, что это все станет прошлым, и то, как он летал в Стальном Дожде.
</w:t>
      </w:r>
    </w:p>
    <w:p>
      <w:pPr/>
    </w:p>
    <w:p>
      <w:pPr>
        <w:jc w:val="left"/>
      </w:pPr>
      <w:r>
        <w:rPr>
          <w:rFonts w:ascii="Consolas" w:eastAsia="Consolas" w:hAnsi="Consolas" w:cs="Consolas"/>
          <w:b w:val="0"/>
          <w:sz w:val="28"/>
        </w:rPr>
        <w:t xml:space="preserve"> 
 "Кажется, для этого еще рановато".
</w:t>
      </w:r>
    </w:p>
    <w:p>
      <w:pPr/>
    </w:p>
    <w:p>
      <w:pPr>
        <w:jc w:val="left"/>
      </w:pPr>
      <w:r>
        <w:rPr>
          <w:rFonts w:ascii="Consolas" w:eastAsia="Consolas" w:hAnsi="Consolas" w:cs="Consolas"/>
          <w:b w:val="0"/>
          <w:sz w:val="28"/>
        </w:rPr>
        <w:t xml:space="preserve"> 
 Тэ Хо сдался и начал пить. Но его в этот момент прервали.
</w:t>
      </w:r>
    </w:p>
    <w:p>
      <w:pPr/>
    </w:p>
    <w:p>
      <w:pPr>
        <w:jc w:val="left"/>
      </w:pPr>
      <w:r>
        <w:rPr>
          <w:rFonts w:ascii="Consolas" w:eastAsia="Consolas" w:hAnsi="Consolas" w:cs="Consolas"/>
          <w:b w:val="0"/>
          <w:sz w:val="28"/>
        </w:rPr>
        <w:t xml:space="preserve"> 
 - Ах, я говорю правду!
</w:t>
      </w:r>
    </w:p>
    <w:p>
      <w:pPr/>
    </w:p>
    <w:p>
      <w:pPr>
        <w:jc w:val="left"/>
      </w:pPr>
      <w:r>
        <w:rPr>
          <w:rFonts w:ascii="Consolas" w:eastAsia="Consolas" w:hAnsi="Consolas" w:cs="Consolas"/>
          <w:b w:val="0"/>
          <w:sz w:val="28"/>
        </w:rPr>
        <w:t xml:space="preserve"> 
 - Это он?
</w:t>
      </w:r>
    </w:p>
    <w:p>
      <w:pPr/>
    </w:p>
    <w:p>
      <w:pPr>
        <w:jc w:val="left"/>
      </w:pPr>
      <w:r>
        <w:rPr>
          <w:rFonts w:ascii="Consolas" w:eastAsia="Consolas" w:hAnsi="Consolas" w:cs="Consolas"/>
          <w:b w:val="0"/>
          <w:sz w:val="28"/>
        </w:rPr>
        <w:t xml:space="preserve"> 
 Два воина из легиона Ульря, которых он знал в лицо, привели еще двух воинов.
</w:t>
      </w:r>
    </w:p>
    <w:p>
      <w:pPr/>
    </w:p>
    <w:p>
      <w:pPr>
        <w:jc w:val="left"/>
      </w:pPr>
      <w:r>
        <w:rPr>
          <w:rFonts w:ascii="Consolas" w:eastAsia="Consolas" w:hAnsi="Consolas" w:cs="Consolas"/>
          <w:b w:val="0"/>
          <w:sz w:val="28"/>
        </w:rPr>
        <w:t xml:space="preserve"> 
 Воины, которые видели Тэ Хо впервые, широко раскрыли глаза.
</w:t>
      </w:r>
    </w:p>
    <w:p>
      <w:pPr/>
    </w:p>
    <w:p>
      <w:pPr>
        <w:jc w:val="left"/>
      </w:pPr>
      <w:r>
        <w:rPr>
          <w:rFonts w:ascii="Consolas" w:eastAsia="Consolas" w:hAnsi="Consolas" w:cs="Consolas"/>
          <w:b w:val="0"/>
          <w:sz w:val="28"/>
        </w:rPr>
        <w:t xml:space="preserve"> 
 - Ооох, так этого парня посещала сама Валькирия!
</w:t>
      </w:r>
    </w:p>
    <w:p>
      <w:pPr/>
    </w:p>
    <w:p>
      <w:pPr>
        <w:jc w:val="left"/>
      </w:pPr>
      <w:r>
        <w:rPr>
          <w:rFonts w:ascii="Consolas" w:eastAsia="Consolas" w:hAnsi="Consolas" w:cs="Consolas"/>
          <w:b w:val="0"/>
          <w:sz w:val="28"/>
        </w:rPr>
        <w:t xml:space="preserve"> 
 Он не знал их лиц, но, кажется, они были из отряда Цири. У Тэ Хо не было сил ответить, но этого и не требовалось, потому что те два воина, которые привели еще двоих, начали говорить взахлеб.
</w:t>
      </w:r>
    </w:p>
    <w:p>
      <w:pPr/>
    </w:p>
    <w:p>
      <w:pPr>
        <w:jc w:val="left"/>
      </w:pPr>
      <w:r>
        <w:rPr>
          <w:rFonts w:ascii="Consolas" w:eastAsia="Consolas" w:hAnsi="Consolas" w:cs="Consolas"/>
          <w:b w:val="0"/>
          <w:sz w:val="28"/>
        </w:rPr>
        <w:t xml:space="preserve"> 
 - Именно! Знаешь, что этот малой даже близко подкрался к Красноглазому! И потом…
</w:t>
      </w:r>
    </w:p>
    <w:p>
      <w:pPr/>
    </w:p>
    <w:p>
      <w:pPr>
        <w:jc w:val="left"/>
      </w:pPr>
      <w:r>
        <w:rPr>
          <w:rFonts w:ascii="Consolas" w:eastAsia="Consolas" w:hAnsi="Consolas" w:cs="Consolas"/>
          <w:b w:val="0"/>
          <w:sz w:val="28"/>
        </w:rPr>
        <w:t xml:space="preserve"> 
 - Что потом?
</w:t>
      </w:r>
    </w:p>
    <w:p>
      <w:pPr/>
    </w:p>
    <w:p>
      <w:pPr>
        <w:jc w:val="left"/>
      </w:pPr>
      <w:r>
        <w:rPr>
          <w:rFonts w:ascii="Consolas" w:eastAsia="Consolas" w:hAnsi="Consolas" w:cs="Consolas"/>
          <w:b w:val="0"/>
          <w:sz w:val="28"/>
        </w:rPr>
        <w:t xml:space="preserve"> 
 - Вонзил кинжал ему в пах!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Вонзил и потом…
</w:t>
      </w:r>
    </w:p>
    <w:p>
      <w:pPr/>
    </w:p>
    <w:p>
      <w:pPr>
        <w:jc w:val="left"/>
      </w:pPr>
      <w:r>
        <w:rPr>
          <w:rFonts w:ascii="Consolas" w:eastAsia="Consolas" w:hAnsi="Consolas" w:cs="Consolas"/>
          <w:b w:val="0"/>
          <w:sz w:val="28"/>
        </w:rPr>
        <w:t xml:space="preserve"> 
 Его руки дрожали, как будто ему было трудно говорить. После такого рассказа, другие воины начали по-особенному смотреть на Тэ Хо.
</w:t>
      </w:r>
    </w:p>
    <w:p>
      <w:pPr/>
    </w:p>
    <w:p>
      <w:pPr>
        <w:jc w:val="left"/>
      </w:pPr>
      <w:r>
        <w:rPr>
          <w:rFonts w:ascii="Consolas" w:eastAsia="Consolas" w:hAnsi="Consolas" w:cs="Consolas"/>
          <w:b w:val="0"/>
          <w:sz w:val="28"/>
        </w:rPr>
        <w:t xml:space="preserve"> 
 - Ты настоящий мужественный воин, друг мой.
</w:t>
      </w:r>
    </w:p>
    <w:p>
      <w:pPr/>
    </w:p>
    <w:p>
      <w:pPr>
        <w:jc w:val="left"/>
      </w:pPr>
      <w:r>
        <w:rPr>
          <w:rFonts w:ascii="Consolas" w:eastAsia="Consolas" w:hAnsi="Consolas" w:cs="Consolas"/>
          <w:b w:val="0"/>
          <w:sz w:val="28"/>
        </w:rPr>
        <w:t xml:space="preserve"> 
 - Беспощадный.
</w:t>
      </w:r>
    </w:p>
    <w:p>
      <w:pPr/>
    </w:p>
    <w:p>
      <w:pPr>
        <w:jc w:val="left"/>
      </w:pPr>
      <w:r>
        <w:rPr>
          <w:rFonts w:ascii="Consolas" w:eastAsia="Consolas" w:hAnsi="Consolas" w:cs="Consolas"/>
          <w:b w:val="0"/>
          <w:sz w:val="28"/>
        </w:rPr>
        <w:t xml:space="preserve"> 
 - Он даже не человек. Я впервые вижу такого мужественного человека, как он.
</w:t>
      </w:r>
    </w:p>
    <w:p>
      <w:pPr/>
    </w:p>
    <w:p>
      <w:pPr>
        <w:jc w:val="left"/>
      </w:pPr>
      <w:r>
        <w:rPr>
          <w:rFonts w:ascii="Consolas" w:eastAsia="Consolas" w:hAnsi="Consolas" w:cs="Consolas"/>
          <w:b w:val="0"/>
          <w:sz w:val="28"/>
        </w:rPr>
        <w:t xml:space="preserve"> 
 - Разве Валькирии не преклонялись перед ним за его бессердечность?
</w:t>
      </w:r>
    </w:p>
    <w:p>
      <w:pPr/>
    </w:p>
    <w:p>
      <w:pPr>
        <w:jc w:val="left"/>
      </w:pPr>
      <w:r>
        <w:rPr>
          <w:rFonts w:ascii="Consolas" w:eastAsia="Consolas" w:hAnsi="Consolas" w:cs="Consolas"/>
          <w:b w:val="0"/>
          <w:sz w:val="28"/>
        </w:rPr>
        <w:t xml:space="preserve"> 
 - Ну если говорить про них, то это что-то с чем-то.
</w:t>
      </w:r>
    </w:p>
    <w:p>
      <w:pPr/>
    </w:p>
    <w:p>
      <w:pPr>
        <w:jc w:val="left"/>
      </w:pPr>
      <w:r>
        <w:rPr>
          <w:rFonts w:ascii="Consolas" w:eastAsia="Consolas" w:hAnsi="Consolas" w:cs="Consolas"/>
          <w:b w:val="0"/>
          <w:sz w:val="28"/>
        </w:rPr>
        <w:t xml:space="preserve"> 
 - Легион Идунн… Я не знал, что есть такое место. Идунн разве не Богиня молодости?
</w:t>
      </w:r>
    </w:p>
    <w:p>
      <w:pPr/>
    </w:p>
    <w:p>
      <w:pPr>
        <w:jc w:val="left"/>
      </w:pPr>
      <w:r>
        <w:rPr>
          <w:rFonts w:ascii="Consolas" w:eastAsia="Consolas" w:hAnsi="Consolas" w:cs="Consolas"/>
          <w:b w:val="0"/>
          <w:sz w:val="28"/>
        </w:rPr>
        <w:t xml:space="preserve"> 
 Когда их разговор начал принимать дурной оборот, появился Ролф.
</w:t>
      </w:r>
    </w:p>
    <w:p>
      <w:pPr/>
    </w:p>
    <w:p>
      <w:pPr>
        <w:jc w:val="left"/>
      </w:pPr>
      <w:r>
        <w:rPr>
          <w:rFonts w:ascii="Consolas" w:eastAsia="Consolas" w:hAnsi="Consolas" w:cs="Consolas"/>
          <w:b w:val="0"/>
          <w:sz w:val="28"/>
        </w:rPr>
        <w:t xml:space="preserve"> 
 - Что вы тут болтаете при нем?!
</w:t>
      </w:r>
    </w:p>
    <w:p>
      <w:pPr/>
    </w:p>
    <w:p>
      <w:pPr>
        <w:jc w:val="left"/>
      </w:pPr>
      <w:r>
        <w:rPr>
          <w:rFonts w:ascii="Consolas" w:eastAsia="Consolas" w:hAnsi="Consolas" w:cs="Consolas"/>
          <w:b w:val="0"/>
          <w:sz w:val="28"/>
        </w:rPr>
        <w:t xml:space="preserve"> 
 - Что ты имеешь в виду? Мы не болтаем у него за спиной, как некоторые трусы! Разве я не прав?
</w:t>
      </w:r>
    </w:p>
    <w:p>
      <w:pPr/>
    </w:p>
    <w:p>
      <w:pPr>
        <w:jc w:val="left"/>
      </w:pPr>
      <w:r>
        <w:rPr>
          <w:rFonts w:ascii="Consolas" w:eastAsia="Consolas" w:hAnsi="Consolas" w:cs="Consolas"/>
          <w:b w:val="0"/>
          <w:sz w:val="28"/>
        </w:rPr>
        <w:t xml:space="preserve"> 
 - И что с того? Проваливайте.
</w:t>
      </w:r>
    </w:p>
    <w:p>
      <w:pPr/>
    </w:p>
    <w:p>
      <w:pPr>
        <w:jc w:val="left"/>
      </w:pPr>
      <w:r>
        <w:rPr>
          <w:rFonts w:ascii="Consolas" w:eastAsia="Consolas" w:hAnsi="Consolas" w:cs="Consolas"/>
          <w:b w:val="0"/>
          <w:sz w:val="28"/>
        </w:rPr>
        <w:t xml:space="preserve"> 
 Воины посмотрели друг на друга и засмеялись.
</w:t>
      </w:r>
    </w:p>
    <w:p>
      <w:pPr/>
    </w:p>
    <w:p>
      <w:pPr>
        <w:jc w:val="left"/>
      </w:pPr>
      <w:r>
        <w:rPr>
          <w:rFonts w:ascii="Consolas" w:eastAsia="Consolas" w:hAnsi="Consolas" w:cs="Consolas"/>
          <w:b w:val="0"/>
          <w:sz w:val="28"/>
        </w:rPr>
        <w:t xml:space="preserve"> 
 - Болтайте у меня за спиной, пожалуйста, - Тэ Хо засмеялся, а затем расслабился. Позади послышался приятный голос.
</w:t>
      </w:r>
    </w:p>
    <w:p>
      <w:pPr/>
    </w:p>
    <w:p>
      <w:pPr>
        <w:jc w:val="left"/>
      </w:pPr>
      <w:r>
        <w:rPr>
          <w:rFonts w:ascii="Consolas" w:eastAsia="Consolas" w:hAnsi="Consolas" w:cs="Consolas"/>
          <w:b w:val="0"/>
          <w:sz w:val="28"/>
        </w:rPr>
        <w:t xml:space="preserve"> 
 - Постарайся их понять. Они ведут себя так, потому что завидуют тебе.
</w:t>
      </w:r>
    </w:p>
    <w:p>
      <w:pPr/>
    </w:p>
    <w:p>
      <w:pPr>
        <w:jc w:val="left"/>
      </w:pPr>
      <w:r>
        <w:rPr>
          <w:rFonts w:ascii="Consolas" w:eastAsia="Consolas" w:hAnsi="Consolas" w:cs="Consolas"/>
          <w:b w:val="0"/>
          <w:sz w:val="28"/>
        </w:rPr>
        <w:t xml:space="preserve"> 
 - Бьёрн!
</w:t>
      </w:r>
    </w:p>
    <w:p>
      <w:pPr/>
    </w:p>
    <w:p>
      <w:pPr>
        <w:jc w:val="left"/>
      </w:pPr>
      <w:r>
        <w:rPr>
          <w:rFonts w:ascii="Consolas" w:eastAsia="Consolas" w:hAnsi="Consolas" w:cs="Consolas"/>
          <w:b w:val="0"/>
          <w:sz w:val="28"/>
        </w:rPr>
        <w:t xml:space="preserve"> 
 Он улыбнулся словам Тэ Хо и затем прошел между воинами. Как только он сел, он ударился с Тэ Хо напитком, и выпив пива, сказал:
</w:t>
      </w:r>
    </w:p>
    <w:p>
      <w:pPr/>
    </w:p>
    <w:p>
      <w:pPr>
        <w:jc w:val="left"/>
      </w:pPr>
      <w:r>
        <w:rPr>
          <w:rFonts w:ascii="Consolas" w:eastAsia="Consolas" w:hAnsi="Consolas" w:cs="Consolas"/>
          <w:b w:val="0"/>
          <w:sz w:val="28"/>
        </w:rPr>
        <w:t xml:space="preserve"> 
 - Молодой человек, кажется, вы себя сегодня отлично показали. Говорят, тебя встречала Валькирия?
</w:t>
      </w:r>
    </w:p>
    <w:p>
      <w:pPr/>
    </w:p>
    <w:p>
      <w:pPr>
        <w:jc w:val="left"/>
      </w:pPr>
      <w:r>
        <w:rPr>
          <w:rFonts w:ascii="Consolas" w:eastAsia="Consolas" w:hAnsi="Consolas" w:cs="Consolas"/>
          <w:b w:val="0"/>
          <w:sz w:val="28"/>
        </w:rPr>
        <w:t xml:space="preserve"> 
 - Эм, это ты говоришь мне об этом?
</w:t>
      </w:r>
    </w:p>
    <w:p>
      <w:pPr/>
    </w:p>
    <w:p>
      <w:pPr>
        <w:jc w:val="left"/>
      </w:pPr>
      <w:r>
        <w:rPr>
          <w:rFonts w:ascii="Consolas" w:eastAsia="Consolas" w:hAnsi="Consolas" w:cs="Consolas"/>
          <w:b w:val="0"/>
          <w:sz w:val="28"/>
        </w:rPr>
        <w:t xml:space="preserve"> 
 Как же далеко доходят слухи. Бьёрн был из совершенно другого легиона. 
</w:t>
      </w:r>
    </w:p>
    <w:p>
      <w:pPr/>
    </w:p>
    <w:p>
      <w:pPr>
        <w:jc w:val="left"/>
      </w:pPr>
      <w:r>
        <w:rPr>
          <w:rFonts w:ascii="Consolas" w:eastAsia="Consolas" w:hAnsi="Consolas" w:cs="Consolas"/>
          <w:b w:val="0"/>
          <w:sz w:val="28"/>
        </w:rPr>
        <w:t xml:space="preserve"> 
 Он не задавал конкретный вопрос, но Бьёрн ответил ему.
</w:t>
      </w:r>
    </w:p>
    <w:p>
      <w:pPr/>
    </w:p>
    <w:p>
      <w:pPr>
        <w:jc w:val="left"/>
      </w:pPr>
      <w:r>
        <w:rPr>
          <w:rFonts w:ascii="Consolas" w:eastAsia="Consolas" w:hAnsi="Consolas" w:cs="Consolas"/>
          <w:b w:val="0"/>
          <w:sz w:val="28"/>
        </w:rPr>
        <w:t xml:space="preserve"> 
 - Ты жаркая тема всех обсуждений. Все воины крепости должны о тебе знать.
</w:t>
      </w:r>
    </w:p>
    <w:p>
      <w:pPr/>
    </w:p>
    <w:p>
      <w:pPr>
        <w:jc w:val="left"/>
      </w:pPr>
      <w:r>
        <w:rPr>
          <w:rFonts w:ascii="Consolas" w:eastAsia="Consolas" w:hAnsi="Consolas" w:cs="Consolas"/>
          <w:b w:val="0"/>
          <w:sz w:val="28"/>
        </w:rPr>
        <w:t xml:space="preserve"> 
 - Что, как?
</w:t>
      </w:r>
    </w:p>
    <w:p>
      <w:pPr/>
    </w:p>
    <w:p>
      <w:pPr>
        <w:jc w:val="left"/>
      </w:pPr>
      <w:r>
        <w:rPr>
          <w:rFonts w:ascii="Consolas" w:eastAsia="Consolas" w:hAnsi="Consolas" w:cs="Consolas"/>
          <w:b w:val="0"/>
          <w:sz w:val="28"/>
        </w:rPr>
        <w:t xml:space="preserve"> 
 Хеда пришла вчера, и только отряд Цири знал об этом. Битва началась сегодня, как слухи распространились так быстро?
</w:t>
      </w:r>
    </w:p>
    <w:p>
      <w:pPr/>
    </w:p>
    <w:p>
      <w:pPr>
        <w:jc w:val="left"/>
      </w:pPr>
      <w:r>
        <w:rPr>
          <w:rFonts w:ascii="Consolas" w:eastAsia="Consolas" w:hAnsi="Consolas" w:cs="Consolas"/>
          <w:b w:val="0"/>
          <w:sz w:val="28"/>
        </w:rPr>
        <w:t xml:space="preserve"> 
 - Это не я.
</w:t>
      </w:r>
    </w:p>
    <w:p>
      <w:pPr/>
    </w:p>
    <w:p>
      <w:pPr>
        <w:jc w:val="left"/>
      </w:pPr>
      <w:r>
        <w:rPr>
          <w:rFonts w:ascii="Consolas" w:eastAsia="Consolas" w:hAnsi="Consolas" w:cs="Consolas"/>
          <w:b w:val="0"/>
          <w:sz w:val="28"/>
        </w:rPr>
        <w:t xml:space="preserve"> 
 - И не я.
</w:t>
      </w:r>
    </w:p>
    <w:p>
      <w:pPr/>
    </w:p>
    <w:p>
      <w:pPr>
        <w:jc w:val="left"/>
      </w:pPr>
      <w:r>
        <w:rPr>
          <w:rFonts w:ascii="Consolas" w:eastAsia="Consolas" w:hAnsi="Consolas" w:cs="Consolas"/>
          <w:b w:val="0"/>
          <w:sz w:val="28"/>
        </w:rPr>
        <w:t xml:space="preserve"> 
 - Я не знаю, о чем он.
</w:t>
      </w:r>
    </w:p>
    <w:p>
      <w:pPr/>
    </w:p>
    <w:p>
      <w:pPr>
        <w:jc w:val="left"/>
      </w:pPr>
      <w:r>
        <w:rPr>
          <w:rFonts w:ascii="Consolas" w:eastAsia="Consolas" w:hAnsi="Consolas" w:cs="Consolas"/>
          <w:b w:val="0"/>
          <w:sz w:val="28"/>
        </w:rPr>
        <w:t xml:space="preserve"> 
 Воины легиона Ульря. Учитывая, что они избегали зрительного контакта с Тэ Хо, было очевидно, кто это был.
</w:t>
      </w:r>
    </w:p>
    <w:p>
      <w:pPr/>
    </w:p>
    <w:p>
      <w:pPr>
        <w:jc w:val="left"/>
      </w:pPr>
      <w:r>
        <w:rPr>
          <w:rFonts w:ascii="Consolas" w:eastAsia="Consolas" w:hAnsi="Consolas" w:cs="Consolas"/>
          <w:b w:val="0"/>
          <w:sz w:val="28"/>
        </w:rPr>
        <w:t xml:space="preserve"> 
 - Они умирают от зависти, поэтому думай об этом, как о чем-то приятном. Даже такие, они уважают тебя. А все потому, что ты прекрасно показал себя. Не забывай, что мы любим и уважаем великих воинов.
</w:t>
      </w:r>
    </w:p>
    <w:p>
      <w:pPr/>
    </w:p>
    <w:p>
      <w:pPr>
        <w:jc w:val="left"/>
      </w:pPr>
      <w:r>
        <w:rPr>
          <w:rFonts w:ascii="Consolas" w:eastAsia="Consolas" w:hAnsi="Consolas" w:cs="Consolas"/>
          <w:b w:val="0"/>
          <w:sz w:val="28"/>
        </w:rPr>
        <w:t xml:space="preserve"> 
 Тэ Хо кивал, пока Бьёрн говорил. Это стоило того, чтобы завидовать. Как сказал Бьёрн, их действия были смешными, потому что это было всяко лучше, чем смотреть со стороны.
</w:t>
      </w:r>
    </w:p>
    <w:p>
      <w:pPr/>
    </w:p>
    <w:p>
      <w:pPr>
        <w:jc w:val="left"/>
      </w:pPr>
      <w:r>
        <w:rPr>
          <w:rFonts w:ascii="Consolas" w:eastAsia="Consolas" w:hAnsi="Consolas" w:cs="Consolas"/>
          <w:b w:val="0"/>
          <w:sz w:val="28"/>
        </w:rPr>
        <w:t xml:space="preserve"> 
 - Ты действительно замечательный.
</w:t>
      </w:r>
    </w:p>
    <w:p>
      <w:pPr/>
    </w:p>
    <w:p>
      <w:pPr>
        <w:jc w:val="left"/>
      </w:pPr>
      <w:r>
        <w:rPr>
          <w:rFonts w:ascii="Consolas" w:eastAsia="Consolas" w:hAnsi="Consolas" w:cs="Consolas"/>
          <w:b w:val="0"/>
          <w:sz w:val="28"/>
        </w:rPr>
        <w:t xml:space="preserve"> 
 - Вы такие щедрые на комплименты.
</w:t>
      </w:r>
    </w:p>
    <w:p>
      <w:pPr/>
    </w:p>
    <w:p>
      <w:pPr>
        <w:jc w:val="left"/>
      </w:pPr>
      <w:r>
        <w:rPr>
          <w:rFonts w:ascii="Consolas" w:eastAsia="Consolas" w:hAnsi="Consolas" w:cs="Consolas"/>
          <w:b w:val="0"/>
          <w:sz w:val="28"/>
        </w:rPr>
        <w:t xml:space="preserve"> 
 - И это не пустые слова.
</w:t>
      </w:r>
    </w:p>
    <w:p>
      <w:pPr/>
    </w:p>
    <w:p>
      <w:pPr>
        <w:jc w:val="left"/>
      </w:pPr>
      <w:r>
        <w:rPr>
          <w:rFonts w:ascii="Consolas" w:eastAsia="Consolas" w:hAnsi="Consolas" w:cs="Consolas"/>
          <w:b w:val="0"/>
          <w:sz w:val="28"/>
        </w:rPr>
        <w:t xml:space="preserve"> 
 Воины засмеялись и предложили стукнуться с Тэ Хо. Он же хотел стукнуться с ними, потому что они были хитрыми, но это также означало их дружелюбие.
</w:t>
      </w:r>
    </w:p>
    <w:p>
      <w:pPr/>
    </w:p>
    <w:p>
      <w:pPr>
        <w:jc w:val="left"/>
      </w:pPr>
      <w:r>
        <w:rPr>
          <w:rFonts w:ascii="Consolas" w:eastAsia="Consolas" w:hAnsi="Consolas" w:cs="Consolas"/>
          <w:b w:val="0"/>
          <w:sz w:val="28"/>
        </w:rPr>
        <w:t xml:space="preserve"> 
 Они готовы были закричать.
</w:t>
      </w:r>
    </w:p>
    <w:p>
      <w:pPr/>
    </w:p>
    <w:p>
      <w:pPr>
        <w:jc w:val="left"/>
      </w:pPr>
      <w:r>
        <w:rPr>
          <w:rFonts w:ascii="Consolas" w:eastAsia="Consolas" w:hAnsi="Consolas" w:cs="Consolas"/>
          <w:b w:val="0"/>
          <w:sz w:val="28"/>
        </w:rPr>
        <w:t xml:space="preserve"> 
 - Капитан Цири, - Ролф привстал.
</w:t>
      </w:r>
    </w:p>
    <w:p>
      <w:pPr/>
    </w:p>
    <w:p>
      <w:pPr>
        <w:jc w:val="left"/>
      </w:pPr>
      <w:r>
        <w:rPr>
          <w:rFonts w:ascii="Consolas" w:eastAsia="Consolas" w:hAnsi="Consolas" w:cs="Consolas"/>
          <w:b w:val="0"/>
          <w:sz w:val="28"/>
        </w:rPr>
        <w:t xml:space="preserve"> 
 Цири, которая держала в руке большую бутылку алкоголя, пришла к группе и улыбнулась так, как не улыбалась на поле битвы.
</w:t>
      </w:r>
    </w:p>
    <w:p>
      <w:pPr/>
    </w:p>
    <w:p>
      <w:pPr>
        <w:jc w:val="left"/>
      </w:pPr>
      <w:r>
        <w:rPr>
          <w:rFonts w:ascii="Consolas" w:eastAsia="Consolas" w:hAnsi="Consolas" w:cs="Consolas"/>
          <w:b w:val="0"/>
          <w:sz w:val="28"/>
        </w:rPr>
        <w:t xml:space="preserve"> 
 - Ты молодец. Ваш тайный отряд совершил настоящий подвиг.
</w:t>
      </w:r>
    </w:p>
    <w:p>
      <w:pPr/>
    </w:p>
    <w:p>
      <w:pPr>
        <w:jc w:val="left"/>
      </w:pPr>
      <w:r>
        <w:rPr>
          <w:rFonts w:ascii="Consolas" w:eastAsia="Consolas" w:hAnsi="Consolas" w:cs="Consolas"/>
          <w:b w:val="0"/>
          <w:sz w:val="28"/>
        </w:rPr>
        <w:t xml:space="preserve"> 
 Здесь были воины, которые были теми, кто проник в зал контроля. Воины натянули на свои лица улыбку стеснения, затем Цири подняла бутылку.
</w:t>
      </w:r>
    </w:p>
    <w:p>
      <w:pPr/>
    </w:p>
    <w:p>
      <w:pPr>
        <w:jc w:val="left"/>
      </w:pPr>
      <w:r>
        <w:rPr>
          <w:rFonts w:ascii="Consolas" w:eastAsia="Consolas" w:hAnsi="Consolas" w:cs="Consolas"/>
          <w:b w:val="0"/>
          <w:sz w:val="28"/>
        </w:rPr>
        <w:t xml:space="preserve"> 
 - Мне нечего вам дать, поэтому примите от меня в подарок алкоголь.
</w:t>
      </w:r>
    </w:p>
    <w:p>
      <w:pPr/>
    </w:p>
    <w:p>
      <w:pPr>
        <w:jc w:val="left"/>
      </w:pPr>
      <w:r>
        <w:rPr>
          <w:rFonts w:ascii="Consolas" w:eastAsia="Consolas" w:hAnsi="Consolas" w:cs="Consolas"/>
          <w:b w:val="0"/>
          <w:sz w:val="28"/>
        </w:rPr>
        <w:t xml:space="preserve"> 
 - Это честь.
</w:t>
      </w:r>
    </w:p>
    <w:p>
      <w:pPr/>
    </w:p>
    <w:p>
      <w:pPr>
        <w:jc w:val="left"/>
      </w:pPr>
      <w:r>
        <w:rPr>
          <w:rFonts w:ascii="Consolas" w:eastAsia="Consolas" w:hAnsi="Consolas" w:cs="Consolas"/>
          <w:b w:val="0"/>
          <w:sz w:val="28"/>
        </w:rPr>
        <w:t xml:space="preserve"> 
 - Я всегда хотел этого.
</w:t>
      </w:r>
    </w:p>
    <w:p>
      <w:pPr/>
    </w:p>
    <w:p>
      <w:pPr>
        <w:jc w:val="left"/>
      </w:pPr>
      <w:r>
        <w:rPr>
          <w:rFonts w:ascii="Consolas" w:eastAsia="Consolas" w:hAnsi="Consolas" w:cs="Consolas"/>
          <w:b w:val="0"/>
          <w:sz w:val="28"/>
        </w:rPr>
        <w:t xml:space="preserve"> 
 Воины говорили быстро, опустошая свои бокалы и протягивая их Цири. Она улыбнулась, наполняя их все и поднимая свой.
</w:t>
      </w:r>
    </w:p>
    <w:p>
      <w:pPr/>
    </w:p>
    <w:p>
      <w:pPr>
        <w:jc w:val="left"/>
      </w:pPr>
      <w:r>
        <w:rPr>
          <w:rFonts w:ascii="Consolas" w:eastAsia="Consolas" w:hAnsi="Consolas" w:cs="Consolas"/>
          <w:b w:val="0"/>
          <w:sz w:val="28"/>
        </w:rPr>
        <w:t xml:space="preserve"> 
 - За Вас и Вальхаллу.
</w:t>
      </w:r>
    </w:p>
    <w:p>
      <w:pPr/>
    </w:p>
    <w:p>
      <w:pPr>
        <w:jc w:val="left"/>
      </w:pPr>
      <w:r>
        <w:rPr>
          <w:rFonts w:ascii="Consolas" w:eastAsia="Consolas" w:hAnsi="Consolas" w:cs="Consolas"/>
          <w:b w:val="0"/>
          <w:sz w:val="28"/>
        </w:rPr>
        <w:t xml:space="preserve"> 
 - За капитана Цири!
</w:t>
      </w:r>
    </w:p>
    <w:p>
      <w:pPr/>
    </w:p>
    <w:p>
      <w:pPr>
        <w:jc w:val="left"/>
      </w:pPr>
      <w:r>
        <w:rPr>
          <w:rFonts w:ascii="Consolas" w:eastAsia="Consolas" w:hAnsi="Consolas" w:cs="Consolas"/>
          <w:b w:val="0"/>
          <w:sz w:val="28"/>
        </w:rPr>
        <w:t xml:space="preserve"> 
 Цири выпила бокал и затем ушла куда-то, не выпуская бутылку из рук. Казалось, что она пошла предлагать алкоголь другим отрядам.
</w:t>
      </w:r>
    </w:p>
    <w:p>
      <w:pPr/>
    </w:p>
    <w:p>
      <w:pPr>
        <w:jc w:val="left"/>
      </w:pPr>
      <w:r>
        <w:rPr>
          <w:rFonts w:ascii="Consolas" w:eastAsia="Consolas" w:hAnsi="Consolas" w:cs="Consolas"/>
          <w:b w:val="0"/>
          <w:sz w:val="28"/>
        </w:rPr>
        <w:t xml:space="preserve"> 
 Тэ Хо смотрел в спину уходящей Цири, Бьёрн улыбаясь, спросил:
</w:t>
      </w:r>
    </w:p>
    <w:p>
      <w:pPr/>
    </w:p>
    <w:p>
      <w:pPr>
        <w:jc w:val="left"/>
      </w:pPr>
      <w:r>
        <w:rPr>
          <w:rFonts w:ascii="Consolas" w:eastAsia="Consolas" w:hAnsi="Consolas" w:cs="Consolas"/>
          <w:b w:val="0"/>
          <w:sz w:val="28"/>
        </w:rPr>
        <w:t xml:space="preserve"> 
 - Все в порядке?
</w:t>
      </w:r>
    </w:p>
    <w:p>
      <w:pPr/>
    </w:p>
    <w:p>
      <w:pPr>
        <w:jc w:val="left"/>
      </w:pPr>
      <w:r>
        <w:rPr>
          <w:rFonts w:ascii="Consolas" w:eastAsia="Consolas" w:hAnsi="Consolas" w:cs="Consolas"/>
          <w:b w:val="0"/>
          <w:sz w:val="28"/>
        </w:rPr>
        <w:t xml:space="preserve"> 
 - Она очень сильно отличается от той, что была на поле битвы.
</w:t>
      </w:r>
    </w:p>
    <w:p>
      <w:pPr/>
    </w:p>
    <w:p>
      <w:pPr>
        <w:jc w:val="left"/>
      </w:pPr>
      <w:r>
        <w:rPr>
          <w:rFonts w:ascii="Consolas" w:eastAsia="Consolas" w:hAnsi="Consolas" w:cs="Consolas"/>
          <w:b w:val="0"/>
          <w:sz w:val="28"/>
        </w:rPr>
        <w:t xml:space="preserve"> 
 Цири на поле битвы была как острый нож. Теперь же она показывала свою более дружелюбную сторону.
</w:t>
      </w:r>
    </w:p>
    <w:p>
      <w:pPr/>
    </w:p>
    <w:p>
      <w:pPr>
        <w:jc w:val="left"/>
      </w:pPr>
      <w:r>
        <w:rPr>
          <w:rFonts w:ascii="Consolas" w:eastAsia="Consolas" w:hAnsi="Consolas" w:cs="Consolas"/>
          <w:b w:val="0"/>
          <w:sz w:val="28"/>
        </w:rPr>
        <w:t xml:space="preserve"> 
 - Ну это очевидно. Нет нужды нагнетать здесь атмосферу.
</w:t>
      </w:r>
    </w:p>
    <w:p>
      <w:pPr/>
    </w:p>
    <w:p>
      <w:pPr>
        <w:jc w:val="left"/>
      </w:pPr>
      <w:r>
        <w:rPr>
          <w:rFonts w:ascii="Consolas" w:eastAsia="Consolas" w:hAnsi="Consolas" w:cs="Consolas"/>
          <w:b w:val="0"/>
          <w:sz w:val="28"/>
        </w:rPr>
        <w:t xml:space="preserve"> 
 Все потому что вчера здесь была большая битва, а сейчас они уже одержали победу. К тому же они приложили много сил для защиты Асгарда и девяти планет, как сказала Рэгинлейф.
</w:t>
      </w:r>
    </w:p>
    <w:p>
      <w:pPr/>
    </w:p>
    <w:p>
      <w:pPr>
        <w:jc w:val="left"/>
      </w:pPr>
      <w:r>
        <w:rPr>
          <w:rFonts w:ascii="Consolas" w:eastAsia="Consolas" w:hAnsi="Consolas" w:cs="Consolas"/>
          <w:b w:val="0"/>
          <w:sz w:val="28"/>
        </w:rPr>
        <w:t xml:space="preserve"> 
 Тэ Хо согласился со словами Ролфа.
</w:t>
      </w:r>
    </w:p>
    <w:p>
      <w:pPr/>
    </w:p>
    <w:p>
      <w:pPr>
        <w:jc w:val="left"/>
      </w:pPr>
      <w:r>
        <w:rPr>
          <w:rFonts w:ascii="Consolas" w:eastAsia="Consolas" w:hAnsi="Consolas" w:cs="Consolas"/>
          <w:b w:val="0"/>
          <w:sz w:val="28"/>
        </w:rPr>
        <w:t xml:space="preserve"> 
 Тэ Хо кивнул и задал Бьёрну другой вопрос.
</w:t>
      </w:r>
    </w:p>
    <w:p>
      <w:pPr/>
    </w:p>
    <w:p>
      <w:pPr>
        <w:jc w:val="left"/>
      </w:pPr>
      <w:r>
        <w:rPr>
          <w:rFonts w:ascii="Consolas" w:eastAsia="Consolas" w:hAnsi="Consolas" w:cs="Consolas"/>
          <w:b w:val="0"/>
          <w:sz w:val="28"/>
        </w:rPr>
        <w:t xml:space="preserve"> 
 - Я вижу, женщин-воинов очень мало в Вальхалле? С нами только капитан Цири.
</w:t>
      </w:r>
    </w:p>
    <w:p>
      <w:pPr/>
    </w:p>
    <w:p>
      <w:pPr>
        <w:jc w:val="left"/>
      </w:pPr>
      <w:r>
        <w:rPr>
          <w:rFonts w:ascii="Consolas" w:eastAsia="Consolas" w:hAnsi="Consolas" w:cs="Consolas"/>
          <w:b w:val="0"/>
          <w:sz w:val="28"/>
        </w:rPr>
        <w:t xml:space="preserve"> 
 - Эм, ну да. Но это очень редкий случай. В Вальхалле их обычно 1 к 30.
</w:t>
      </w:r>
    </w:p>
    <w:p>
      <w:pPr/>
    </w:p>
    <w:p>
      <w:pPr>
        <w:jc w:val="left"/>
      </w:pPr>
      <w:r>
        <w:rPr>
          <w:rFonts w:ascii="Consolas" w:eastAsia="Consolas" w:hAnsi="Consolas" w:cs="Consolas"/>
          <w:b w:val="0"/>
          <w:sz w:val="28"/>
        </w:rPr>
        <w:t xml:space="preserve"> 
 - Так много?
</w:t>
      </w:r>
    </w:p>
    <w:p>
      <w:pPr/>
    </w:p>
    <w:p>
      <w:pPr>
        <w:jc w:val="left"/>
      </w:pPr>
      <w:r>
        <w:rPr>
          <w:rFonts w:ascii="Consolas" w:eastAsia="Consolas" w:hAnsi="Consolas" w:cs="Consolas"/>
          <w:b w:val="0"/>
          <w:sz w:val="28"/>
        </w:rPr>
        <w:t xml:space="preserve"> 
 Нужно сказать, что большинство воинов были мужчинами, но среди них была одна женщина воин Цири. Одна на 2000 и одна на 30 это большая разница.
</w:t>
      </w:r>
    </w:p>
    <w:p>
      <w:pPr/>
    </w:p>
    <w:p>
      <w:pPr>
        <w:jc w:val="left"/>
      </w:pPr>
      <w:r>
        <w:rPr>
          <w:rFonts w:ascii="Consolas" w:eastAsia="Consolas" w:hAnsi="Consolas" w:cs="Consolas"/>
          <w:b w:val="0"/>
          <w:sz w:val="28"/>
        </w:rPr>
        <w:t xml:space="preserve"> 
 Бьёрн захохотал:
</w:t>
      </w:r>
    </w:p>
    <w:p>
      <w:pPr/>
    </w:p>
    <w:p>
      <w:pPr>
        <w:jc w:val="left"/>
      </w:pPr>
      <w:r>
        <w:rPr>
          <w:rFonts w:ascii="Consolas" w:eastAsia="Consolas" w:hAnsi="Consolas" w:cs="Consolas"/>
          <w:b w:val="0"/>
          <w:sz w:val="28"/>
        </w:rPr>
        <w:t xml:space="preserve"> 
 - Верно. Когда ты низкоранговый воин, мужчины держатся мужчин, а женщины женщин. Но преодолев низкий ранг, они уже сражаются вместе.
</w:t>
      </w:r>
    </w:p>
    <w:p>
      <w:pPr/>
    </w:p>
    <w:p>
      <w:pPr>
        <w:jc w:val="left"/>
      </w:pPr>
      <w:r>
        <w:rPr>
          <w:rFonts w:ascii="Consolas" w:eastAsia="Consolas" w:hAnsi="Consolas" w:cs="Consolas"/>
          <w:b w:val="0"/>
          <w:sz w:val="28"/>
        </w:rPr>
        <w:t xml:space="preserve"> 
 В этом была логика. Большинство мужчин здесь были низкоранговые. Поэтому здесь были только мужчины.
</w:t>
      </w:r>
    </w:p>
    <w:p>
      <w:pPr/>
    </w:p>
    <w:p>
      <w:pPr>
        <w:jc w:val="left"/>
      </w:pPr>
      <w:r>
        <w:rPr>
          <w:rFonts w:ascii="Consolas" w:eastAsia="Consolas" w:hAnsi="Consolas" w:cs="Consolas"/>
          <w:b w:val="0"/>
          <w:sz w:val="28"/>
        </w:rPr>
        <w:t xml:space="preserve"> 
 - Но Цири, она выглядит как охотник.
</w:t>
      </w:r>
    </w:p>
    <w:p>
      <w:pPr/>
    </w:p>
    <w:p>
      <w:pPr>
        <w:jc w:val="left"/>
      </w:pPr>
      <w:r>
        <w:rPr>
          <w:rFonts w:ascii="Consolas" w:eastAsia="Consolas" w:hAnsi="Consolas" w:cs="Consolas"/>
          <w:b w:val="0"/>
          <w:sz w:val="28"/>
        </w:rPr>
        <w:t xml:space="preserve"> 
 - Верно, капитан Цири - Дева Щита, - добавил Ролф.
</w:t>
      </w:r>
    </w:p>
    <w:p>
      <w:pPr/>
    </w:p>
    <w:p>
      <w:pPr>
        <w:jc w:val="left"/>
      </w:pPr>
      <w:r>
        <w:rPr>
          <w:rFonts w:ascii="Consolas" w:eastAsia="Consolas" w:hAnsi="Consolas" w:cs="Consolas"/>
          <w:b w:val="0"/>
          <w:sz w:val="28"/>
        </w:rPr>
        <w:t xml:space="preserve"> 
 Тэ Хо затряс головой, спрашивая Бьёрна:
</w:t>
      </w:r>
    </w:p>
    <w:p>
      <w:pPr/>
    </w:p>
    <w:p>
      <w:pPr>
        <w:jc w:val="left"/>
      </w:pPr>
      <w:r>
        <w:rPr>
          <w:rFonts w:ascii="Consolas" w:eastAsia="Consolas" w:hAnsi="Consolas" w:cs="Consolas"/>
          <w:b w:val="0"/>
          <w:sz w:val="28"/>
        </w:rPr>
        <w:t xml:space="preserve"> 
 - Дева Щита?
</w:t>
      </w:r>
    </w:p>
    <w:p>
      <w:pPr/>
    </w:p>
    <w:p>
      <w:pPr>
        <w:jc w:val="left"/>
      </w:pPr>
      <w:r>
        <w:rPr>
          <w:rFonts w:ascii="Consolas" w:eastAsia="Consolas" w:hAnsi="Consolas" w:cs="Consolas"/>
          <w:b w:val="0"/>
          <w:sz w:val="28"/>
        </w:rPr>
        <w:t xml:space="preserve"> 
 - Проще говоря, это означает воин. Они идут на поле битвы со щитом наперевес, как мужчины. Как бы это объяснить? Это значит, что она может держать строй щита. Означает, что она надежный воин, который может идти плечом к плечу с тобой.
</w:t>
      </w:r>
    </w:p>
    <w:p>
      <w:pPr/>
    </w:p>
    <w:p>
      <w:pPr>
        <w:jc w:val="left"/>
      </w:pPr>
      <w:r>
        <w:rPr>
          <w:rFonts w:ascii="Consolas" w:eastAsia="Consolas" w:hAnsi="Consolas" w:cs="Consolas"/>
          <w:b w:val="0"/>
          <w:sz w:val="28"/>
        </w:rPr>
        <w:t xml:space="preserve"> 
 - Ах, поэтому у всех были щиты.
</w:t>
      </w:r>
    </w:p>
    <w:p>
      <w:pPr/>
    </w:p>
    <w:p>
      <w:pPr>
        <w:jc w:val="left"/>
      </w:pPr>
      <w:r>
        <w:rPr>
          <w:rFonts w:ascii="Consolas" w:eastAsia="Consolas" w:hAnsi="Consolas" w:cs="Consolas"/>
          <w:b w:val="0"/>
          <w:sz w:val="28"/>
        </w:rPr>
        <w:t xml:space="preserve"> 
 У него также был щит в оружейной. Его дала Хеда.
</w:t>
      </w:r>
    </w:p>
    <w:p>
      <w:pPr/>
    </w:p>
    <w:p>
      <w:pPr>
        <w:jc w:val="left"/>
      </w:pPr>
      <w:r>
        <w:rPr>
          <w:rFonts w:ascii="Consolas" w:eastAsia="Consolas" w:hAnsi="Consolas" w:cs="Consolas"/>
          <w:b w:val="0"/>
          <w:sz w:val="28"/>
        </w:rPr>
        <w:t xml:space="preserve"> 
 - Подожди.
</w:t>
      </w:r>
    </w:p>
    <w:p>
      <w:pPr/>
    </w:p>
    <w:p>
      <w:pPr>
        <w:jc w:val="left"/>
      </w:pPr>
      <w:r>
        <w:rPr>
          <w:rFonts w:ascii="Consolas" w:eastAsia="Consolas" w:hAnsi="Consolas" w:cs="Consolas"/>
          <w:b w:val="0"/>
          <w:sz w:val="28"/>
        </w:rPr>
        <w:t xml:space="preserve"> 
 Тэ Хо задумался о поле битвы, на котором был недавно. Размышляя, он заметил, что только несколько людей из отряда Цири носили щиты.
</w:t>
      </w:r>
    </w:p>
    <w:p>
      <w:pPr/>
    </w:p>
    <w:p>
      <w:pPr>
        <w:jc w:val="left"/>
      </w:pPr>
      <w:r>
        <w:rPr>
          <w:rFonts w:ascii="Consolas" w:eastAsia="Consolas" w:hAnsi="Consolas" w:cs="Consolas"/>
          <w:b w:val="0"/>
          <w:sz w:val="28"/>
        </w:rPr>
        <w:t xml:space="preserve"> 
 - У легиона Ульря тоже много охотников. Поэтому они используют много вспомогательных орудий вместо щитов.
</w:t>
      </w:r>
    </w:p>
    <w:p>
      <w:pPr/>
    </w:p>
    <w:p>
      <w:pPr>
        <w:jc w:val="left"/>
      </w:pPr>
      <w:r>
        <w:rPr>
          <w:rFonts w:ascii="Consolas" w:eastAsia="Consolas" w:hAnsi="Consolas" w:cs="Consolas"/>
          <w:b w:val="0"/>
          <w:sz w:val="28"/>
        </w:rPr>
        <w:t xml:space="preserve"> 
 Ролф погладил свой арбалет. Теперь он заметил, что в отряде Рагналя не было никого с арбалетом. Кажется, оружия, которые им выдали, выдавались не в случайном порядке.
</w:t>
      </w:r>
    </w:p>
    <w:p>
      <w:pPr/>
    </w:p>
    <w:p>
      <w:pPr>
        <w:jc w:val="left"/>
      </w:pPr>
      <w:r>
        <w:rPr>
          <w:rFonts w:ascii="Consolas" w:eastAsia="Consolas" w:hAnsi="Consolas" w:cs="Consolas"/>
          <w:b w:val="0"/>
          <w:sz w:val="28"/>
        </w:rPr>
        <w:t xml:space="preserve"> 
 - В любом случае крепость взята. Мы возвращаемся?
</w:t>
      </w:r>
    </w:p>
    <w:p>
      <w:pPr/>
    </w:p>
    <w:p>
      <w:pPr>
        <w:jc w:val="left"/>
      </w:pPr>
      <w:r>
        <w:rPr>
          <w:rFonts w:ascii="Consolas" w:eastAsia="Consolas" w:hAnsi="Consolas" w:cs="Consolas"/>
          <w:b w:val="0"/>
          <w:sz w:val="28"/>
        </w:rPr>
        <w:t xml:space="preserve"> 
 Бьёрн покачал головой:
</w:t>
      </w:r>
    </w:p>
    <w:p>
      <w:pPr/>
    </w:p>
    <w:p>
      <w:pPr>
        <w:jc w:val="left"/>
      </w:pPr>
      <w:r>
        <w:rPr>
          <w:rFonts w:ascii="Consolas" w:eastAsia="Consolas" w:hAnsi="Consolas" w:cs="Consolas"/>
          <w:b w:val="0"/>
          <w:sz w:val="28"/>
        </w:rPr>
        <w:t xml:space="preserve"> 
 - На это уйдет еще пару дней. Нашим захватом крепости все не закончится. Есть еще несколько мест поблизости, которые надо проверить.
</w:t>
      </w:r>
    </w:p>
    <w:p>
      <w:pPr/>
    </w:p>
    <w:p>
      <w:pPr>
        <w:jc w:val="left"/>
      </w:pPr>
      <w:r>
        <w:rPr>
          <w:rFonts w:ascii="Consolas" w:eastAsia="Consolas" w:hAnsi="Consolas" w:cs="Consolas"/>
          <w:b w:val="0"/>
          <w:sz w:val="28"/>
        </w:rPr>
        <w:t xml:space="preserve"> 
 - Места, которые надо проверить?
</w:t>
      </w:r>
    </w:p>
    <w:p>
      <w:pPr/>
    </w:p>
    <w:p>
      <w:pPr>
        <w:jc w:val="left"/>
      </w:pPr>
      <w:r>
        <w:rPr>
          <w:rFonts w:ascii="Consolas" w:eastAsia="Consolas" w:hAnsi="Consolas" w:cs="Consolas"/>
          <w:b w:val="0"/>
          <w:sz w:val="28"/>
        </w:rPr>
        <w:t xml:space="preserve"> 
 - Ммм, есть две причины, почему посередине разбитых долин стоит огромная крепость. Первая, она служит базой для расположения наших передовых сил. Вторая, чтобы защитить шахты гномов поблизости.
</w:t>
      </w:r>
    </w:p>
    <w:p>
      <w:pPr/>
    </w:p>
    <w:p>
      <w:pPr>
        <w:jc w:val="left"/>
      </w:pPr>
      <w:r>
        <w:rPr>
          <w:rFonts w:ascii="Consolas" w:eastAsia="Consolas" w:hAnsi="Consolas" w:cs="Consolas"/>
          <w:b w:val="0"/>
          <w:sz w:val="28"/>
        </w:rPr>
        <w:t xml:space="preserve"> 
 - Когда ты говоришь гном, ты и вправду имеешь в виду гномов?
</w:t>
      </w:r>
    </w:p>
    <w:p>
      <w:pPr/>
    </w:p>
    <w:p>
      <w:pPr>
        <w:jc w:val="left"/>
      </w:pPr>
      <w:r>
        <w:rPr>
          <w:rFonts w:ascii="Consolas" w:eastAsia="Consolas" w:hAnsi="Consolas" w:cs="Consolas"/>
          <w:b w:val="0"/>
          <w:sz w:val="28"/>
        </w:rPr>
        <w:t xml:space="preserve"> 
 Бьёрн ухмыльнулся вопросу Тэ Хо.
</w:t>
      </w:r>
    </w:p>
    <w:p>
      <w:pPr/>
    </w:p>
    <w:p>
      <w:pPr>
        <w:jc w:val="left"/>
      </w:pPr>
      <w:r>
        <w:rPr>
          <w:rFonts w:ascii="Consolas" w:eastAsia="Consolas" w:hAnsi="Consolas" w:cs="Consolas"/>
          <w:b w:val="0"/>
          <w:sz w:val="28"/>
        </w:rPr>
        <w:t xml:space="preserve"> 
 - Я не знаю, кто такие гномы, но я видел низкорослых людишек с отличным мастерством в кузнечном деле. Орудия и броня их производства просто отличные. Даже Боги используют предметы, которые были сделаны ими.
</w:t>
      </w:r>
    </w:p>
    <w:p>
      <w:pPr/>
    </w:p>
    <w:p>
      <w:pPr>
        <w:jc w:val="left"/>
      </w:pPr>
      <w:r>
        <w:rPr>
          <w:rFonts w:ascii="Consolas" w:eastAsia="Consolas" w:hAnsi="Consolas" w:cs="Consolas"/>
          <w:b w:val="0"/>
          <w:sz w:val="28"/>
        </w:rPr>
        <w:t xml:space="preserve"> 
 - Оууу.
</w:t>
      </w:r>
    </w:p>
    <w:p>
      <w:pPr/>
    </w:p>
    <w:p>
      <w:pPr>
        <w:jc w:val="left"/>
      </w:pPr>
      <w:r>
        <w:rPr>
          <w:rFonts w:ascii="Consolas" w:eastAsia="Consolas" w:hAnsi="Consolas" w:cs="Consolas"/>
          <w:b w:val="0"/>
          <w:sz w:val="28"/>
        </w:rPr>
        <w:t xml:space="preserve"> 
 Тэ Хо восхитился. Это настоящие гномы! Он хотел встречи с ними.
</w:t>
      </w:r>
    </w:p>
    <w:p>
      <w:pPr/>
    </w:p>
    <w:p>
      <w:pPr>
        <w:jc w:val="left"/>
      </w:pPr>
      <w:r>
        <w:rPr>
          <w:rFonts w:ascii="Consolas" w:eastAsia="Consolas" w:hAnsi="Consolas" w:cs="Consolas"/>
          <w:b w:val="0"/>
          <w:sz w:val="28"/>
        </w:rPr>
        <w:t xml:space="preserve"> 
 - Почему ты так рьяно хочешь вернуться? Хочешь увидеть Валькирию?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Когда Бьёрн начал задавать толковые вопросы, все остальные затихли.
</w:t>
      </w:r>
    </w:p>
    <w:p>
      <w:pPr/>
    </w:p>
    <w:p>
      <w:pPr>
        <w:jc w:val="left"/>
      </w:pPr>
      <w:r>
        <w:rPr>
          <w:rFonts w:ascii="Consolas" w:eastAsia="Consolas" w:hAnsi="Consolas" w:cs="Consolas"/>
          <w:b w:val="0"/>
          <w:sz w:val="28"/>
        </w:rPr>
        <w:t xml:space="preserve"> 
 - Он прав. Это и есть причина, по которой такой доблестный воин, как ты, так страстно желает вернуться!
</w:t>
      </w:r>
    </w:p>
    <w:p>
      <w:pPr/>
    </w:p>
    <w:p>
      <w:pPr>
        <w:jc w:val="left"/>
      </w:pPr>
      <w:r>
        <w:rPr>
          <w:rFonts w:ascii="Consolas" w:eastAsia="Consolas" w:hAnsi="Consolas" w:cs="Consolas"/>
          <w:b w:val="0"/>
          <w:sz w:val="28"/>
        </w:rPr>
        <w:t xml:space="preserve"> 
 - Хорош, хорош.
</w:t>
      </w:r>
    </w:p>
    <w:p>
      <w:pPr/>
    </w:p>
    <w:p>
      <w:pPr>
        <w:jc w:val="left"/>
      </w:pPr>
      <w:r>
        <w:rPr>
          <w:rFonts w:ascii="Consolas" w:eastAsia="Consolas" w:hAnsi="Consolas" w:cs="Consolas"/>
          <w:b w:val="0"/>
          <w:sz w:val="28"/>
        </w:rPr>
        <w:t xml:space="preserve"> 
 - Ты говоришь, что встречи с тобой недостаточно!
</w:t>
      </w:r>
    </w:p>
    <w:p>
      <w:pPr/>
    </w:p>
    <w:p>
      <w:pPr>
        <w:jc w:val="left"/>
      </w:pPr>
      <w:r>
        <w:rPr>
          <w:rFonts w:ascii="Consolas" w:eastAsia="Consolas" w:hAnsi="Consolas" w:cs="Consolas"/>
          <w:b w:val="0"/>
          <w:sz w:val="28"/>
        </w:rPr>
        <w:t xml:space="preserve"> 
 Кажется, эти люди обожали загонять друг друга в угол своими нелепыми высказываниям. Тэ Хо знал, что бесполезно отнекиваться, поэтому он горько улыбнулся и выпил пиво.
</w:t>
      </w:r>
    </w:p>
    <w:p>
      <w:pPr/>
    </w:p>
    <w:p>
      <w:pPr>
        <w:jc w:val="left"/>
      </w:pPr>
      <w:r>
        <w:rPr>
          <w:rFonts w:ascii="Consolas" w:eastAsia="Consolas" w:hAnsi="Consolas" w:cs="Consolas"/>
          <w:b w:val="0"/>
          <w:sz w:val="28"/>
        </w:rPr>
        <w:t xml:space="preserve"> 
 Но он сделал всего два глотка, как открылись врата.
</w:t>
      </w:r>
    </w:p>
    <w:p>
      <w:pPr/>
    </w:p>
    <w:p>
      <w:pPr>
        <w:jc w:val="left"/>
      </w:pPr>
      <w:r>
        <w:rPr>
          <w:rFonts w:ascii="Consolas" w:eastAsia="Consolas" w:hAnsi="Consolas" w:cs="Consolas"/>
          <w:b w:val="0"/>
          <w:sz w:val="28"/>
        </w:rPr>
        <w:t xml:space="preserve"> 
 Они разговаривали, веселились, но при открытии врат, все замерли.
</w:t>
      </w:r>
    </w:p>
    <w:p>
      <w:pPr/>
    </w:p>
    <w:p>
      <w:pPr>
        <w:jc w:val="left"/>
      </w:pPr>
      <w:r>
        <w:rPr>
          <w:rFonts w:ascii="Consolas" w:eastAsia="Consolas" w:hAnsi="Consolas" w:cs="Consolas"/>
          <w:b w:val="0"/>
          <w:sz w:val="28"/>
        </w:rPr>
        <w:t xml:space="preserve"> 
 Во вратах появилась Валькирия. Она смотрела на воинов с прищуренными глазами, взглядом разыскивая кого-то.
</w:t>
      </w:r>
    </w:p>
    <w:p>
      <w:pPr/>
    </w:p>
    <w:p>
      <w:pPr>
        <w:jc w:val="left"/>
      </w:pPr>
      <w:r>
        <w:rPr>
          <w:rFonts w:ascii="Consolas" w:eastAsia="Consolas" w:hAnsi="Consolas" w:cs="Consolas"/>
          <w:b w:val="0"/>
          <w:sz w:val="28"/>
        </w:rPr>
        <w:t xml:space="preserve"> 
 - Воин Ли Тэ Хо!
</w:t>
      </w:r>
    </w:p>
    <w:p>
      <w:pPr/>
    </w:p>
    <w:p>
      <w:pPr>
        <w:jc w:val="left"/>
      </w:pPr>
      <w:r>
        <w:rPr>
          <w:rFonts w:ascii="Consolas" w:eastAsia="Consolas" w:hAnsi="Consolas" w:cs="Consolas"/>
          <w:b w:val="0"/>
          <w:sz w:val="28"/>
        </w:rPr>
        <w:t xml:space="preserve"> 
 - Да, - Тэ Хо ответил ей. Это была Валькирия, которую он определенно видел вчера.
</w:t>
      </w:r>
    </w:p>
    <w:p>
      <w:pPr/>
    </w:p>
    <w:p>
      <w:pPr>
        <w:jc w:val="left"/>
      </w:pPr>
      <w:r>
        <w:rPr>
          <w:rFonts w:ascii="Consolas" w:eastAsia="Consolas" w:hAnsi="Consolas" w:cs="Consolas"/>
          <w:b w:val="0"/>
          <w:sz w:val="28"/>
        </w:rPr>
        <w:t xml:space="preserve"> 
 Воины рядом с Тэ Хо недоумевали.
</w:t>
      </w:r>
    </w:p>
    <w:p>
      <w:pPr/>
    </w:p>
    <w:p>
      <w:pPr>
        <w:jc w:val="left"/>
      </w:pPr>
      <w:r>
        <w:rPr>
          <w:rFonts w:ascii="Consolas" w:eastAsia="Consolas" w:hAnsi="Consolas" w:cs="Consolas"/>
          <w:b w:val="0"/>
          <w:sz w:val="28"/>
        </w:rPr>
        <w:t xml:space="preserve"> 
 - Стой! Стой! Стой!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Не говорите мне, что…
</w:t>
      </w:r>
    </w:p>
    <w:p>
      <w:pPr/>
    </w:p>
    <w:p>
      <w:pPr>
        <w:jc w:val="left"/>
      </w:pPr>
      <w:r>
        <w:rPr>
          <w:rFonts w:ascii="Consolas" w:eastAsia="Consolas" w:hAnsi="Consolas" w:cs="Consolas"/>
          <w:b w:val="0"/>
          <w:sz w:val="28"/>
        </w:rPr>
        <w:t xml:space="preserve"> 
 Воины смотрели на Валькирию, а Валькирия прокашлялась и сказала:
</w:t>
      </w:r>
    </w:p>
    <w:p>
      <w:pPr/>
    </w:p>
    <w:p>
      <w:pPr>
        <w:jc w:val="left"/>
      </w:pPr>
      <w:r>
        <w:rPr>
          <w:rFonts w:ascii="Consolas" w:eastAsia="Consolas" w:hAnsi="Consolas" w:cs="Consolas"/>
          <w:b w:val="0"/>
          <w:sz w:val="28"/>
        </w:rPr>
        <w:t xml:space="preserve"> 
 - Кое-кто желает тебя видеть.
</w:t>
      </w:r>
    </w:p>
    <w:p>
      <w:pPr/>
    </w:p>
    <w:p>
      <w:pPr>
        <w:jc w:val="left"/>
      </w:pPr>
      <w:r>
        <w:rPr>
          <w:rFonts w:ascii="Consolas" w:eastAsia="Consolas" w:hAnsi="Consolas" w:cs="Consolas"/>
          <w:b w:val="0"/>
          <w:sz w:val="28"/>
        </w:rPr>
        <w:t xml:space="preserve"> 
 - Нееееееетт!
</w:t>
      </w:r>
    </w:p>
    <w:p>
      <w:pPr/>
    </w:p>
    <w:p>
      <w:pPr>
        <w:jc w:val="left"/>
      </w:pPr>
      <w:r>
        <w:rPr>
          <w:rFonts w:ascii="Consolas" w:eastAsia="Consolas" w:hAnsi="Consolas" w:cs="Consolas"/>
          <w:b w:val="0"/>
          <w:sz w:val="28"/>
        </w:rPr>
        <w:t xml:space="preserve"> 
 - Ууууаааааууууу!
</w:t>
      </w:r>
    </w:p>
    <w:p>
      <w:pPr/>
    </w:p>
    <w:p>
      <w:pPr>
        <w:jc w:val="left"/>
      </w:pPr>
      <w:r>
        <w:rPr>
          <w:rFonts w:ascii="Consolas" w:eastAsia="Consolas" w:hAnsi="Consolas" w:cs="Consolas"/>
          <w:b w:val="0"/>
          <w:sz w:val="28"/>
        </w:rPr>
        <w:t xml:space="preserve"> 
 - Один!
</w:t>
      </w:r>
    </w:p>
    <w:p>
      <w:pPr/>
    </w:p>
    <w:p>
      <w:pPr>
        <w:jc w:val="left"/>
      </w:pPr>
      <w:r>
        <w:rPr>
          <w:rFonts w:ascii="Consolas" w:eastAsia="Consolas" w:hAnsi="Consolas" w:cs="Consolas"/>
          <w:b w:val="0"/>
          <w:sz w:val="28"/>
        </w:rPr>
        <w:t xml:space="preserve"> 
 Пока воины кричали, рыжая Валькирия протянула руку, прямо как вчера.
</w:t>
      </w:r>
    </w:p>
    <w:p>
      <w:pPr/>
    </w:p>
    <w:p>
      <w:pPr>
        <w:jc w:val="left"/>
      </w:pPr>
      <w:r>
        <w:rPr>
          <w:rFonts w:ascii="Consolas" w:eastAsia="Consolas" w:hAnsi="Consolas" w:cs="Consolas"/>
          <w:b w:val="0"/>
          <w:sz w:val="28"/>
        </w:rPr>
        <w:t xml:space="preserve"> 
 - Эй… привет еще раз?
</w:t>
      </w:r>
    </w:p>
    <w:p>
      <w:pPr/>
    </w:p>
    <w:p>
      <w:pPr>
        <w:jc w:val="left"/>
      </w:pPr>
      <w:r>
        <w:rPr>
          <w:rFonts w:ascii="Consolas" w:eastAsia="Consolas" w:hAnsi="Consolas" w:cs="Consolas"/>
          <w:b w:val="0"/>
          <w:sz w:val="28"/>
        </w:rPr>
        <w:t xml:space="preserve"> 
 Ее голос был тише, возможно, из-за того, что на нее смотрели 2000 пар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Ночной банкет (часть 2)
</w:t>
      </w:r>
    </w:p>
    <w:p>
      <w:pPr/>
    </w:p>
    <w:p>
      <w:pPr>
        <w:jc w:val="left"/>
      </w:pPr>
      <w:r>
        <w:rPr>
          <w:rFonts w:ascii="Consolas" w:eastAsia="Consolas" w:hAnsi="Consolas" w:cs="Consolas"/>
          <w:b w:val="0"/>
          <w:sz w:val="28"/>
        </w:rPr>
        <w:t xml:space="preserve">- Что-то не так. Почему они смотрят на нас?
</w:t>
      </w:r>
    </w:p>
    <w:p>
      <w:pPr/>
    </w:p>
    <w:p>
      <w:pPr>
        <w:jc w:val="left"/>
      </w:pPr>
      <w:r>
        <w:rPr>
          <w:rFonts w:ascii="Consolas" w:eastAsia="Consolas" w:hAnsi="Consolas" w:cs="Consolas"/>
          <w:b w:val="0"/>
          <w:sz w:val="28"/>
        </w:rPr>
        <w:t xml:space="preserve"> 
 Прошептала Хеда, ее лицо покраснело. То место, где они сейчас стояли, было задней частью врат, которые были выбраны местом встречи. После слов Хеды, Тэ Хо посмотрел на врата. Кажется, он ощущал взгляды воинов, которые смотрели сквозь стены. 
</w:t>
      </w:r>
    </w:p>
    <w:p>
      <w:pPr/>
    </w:p>
    <w:p>
      <w:pPr>
        <w:jc w:val="left"/>
      </w:pPr>
      <w:r>
        <w:rPr>
          <w:rFonts w:ascii="Consolas" w:eastAsia="Consolas" w:hAnsi="Consolas" w:cs="Consolas"/>
          <w:b w:val="0"/>
          <w:sz w:val="28"/>
        </w:rPr>
        <w:t xml:space="preserve"> 
 - Ты и вправду спрашиваешь, потому что не знаешь?
</w:t>
      </w:r>
    </w:p>
    <w:p>
      <w:pPr/>
    </w:p>
    <w:p>
      <w:pPr>
        <w:jc w:val="left"/>
      </w:pPr>
      <w:r>
        <w:rPr>
          <w:rFonts w:ascii="Consolas" w:eastAsia="Consolas" w:hAnsi="Consolas" w:cs="Consolas"/>
          <w:b w:val="0"/>
          <w:sz w:val="28"/>
        </w:rPr>
        <w:t xml:space="preserve"> 
 - Эмм?
</w:t>
      </w:r>
    </w:p>
    <w:p>
      <w:pPr/>
    </w:p>
    <w:p>
      <w:pPr>
        <w:jc w:val="left"/>
      </w:pPr>
      <w:r>
        <w:rPr>
          <w:rFonts w:ascii="Consolas" w:eastAsia="Consolas" w:hAnsi="Consolas" w:cs="Consolas"/>
          <w:b w:val="0"/>
          <w:sz w:val="28"/>
        </w:rPr>
        <w:t xml:space="preserve"> 
 Тэ Хо прищурился, глядя на нее. Хеда прокашлялась и сменила тему. 
</w:t>
      </w:r>
    </w:p>
    <w:p>
      <w:pPr/>
    </w:p>
    <w:p>
      <w:pPr>
        <w:jc w:val="left"/>
      </w:pPr>
      <w:r>
        <w:rPr>
          <w:rFonts w:ascii="Consolas" w:eastAsia="Consolas" w:hAnsi="Consolas" w:cs="Consolas"/>
          <w:b w:val="0"/>
          <w:sz w:val="28"/>
        </w:rPr>
        <w:t xml:space="preserve"> 
 - В любом случае ты в порядке? Ты не ранен?
</w:t>
      </w:r>
    </w:p>
    <w:p>
      <w:pPr/>
    </w:p>
    <w:p>
      <w:pPr>
        <w:jc w:val="left"/>
      </w:pPr>
      <w:r>
        <w:rPr>
          <w:rFonts w:ascii="Consolas" w:eastAsia="Consolas" w:hAnsi="Consolas" w:cs="Consolas"/>
          <w:b w:val="0"/>
          <w:sz w:val="28"/>
        </w:rPr>
        <w:t xml:space="preserve"> 
 Ее взгляд устремился на его голову. Ее переживания не были беспочвенными, потому что у него на голове было несколько повязок. 
</w:t>
      </w:r>
    </w:p>
    <w:p>
      <w:pPr/>
    </w:p>
    <w:p>
      <w:pPr>
        <w:jc w:val="left"/>
      </w:pPr>
      <w:r>
        <w:rPr>
          <w:rFonts w:ascii="Consolas" w:eastAsia="Consolas" w:hAnsi="Consolas" w:cs="Consolas"/>
          <w:b w:val="0"/>
          <w:sz w:val="28"/>
        </w:rPr>
        <w:t xml:space="preserve"> 
 Тэ Хо горько улыбнулся и пожал плечами. 
</w:t>
      </w:r>
    </w:p>
    <w:p>
      <w:pPr/>
    </w:p>
    <w:p>
      <w:pPr>
        <w:jc w:val="left"/>
      </w:pPr>
      <w:r>
        <w:rPr>
          <w:rFonts w:ascii="Consolas" w:eastAsia="Consolas" w:hAnsi="Consolas" w:cs="Consolas"/>
          <w:b w:val="0"/>
          <w:sz w:val="28"/>
        </w:rPr>
        <w:t xml:space="preserve"> 
 - Честно, нет. Я жив благодаря благословению Идунн. 
</w:t>
      </w:r>
    </w:p>
    <w:p>
      <w:pPr/>
    </w:p>
    <w:p>
      <w:pPr>
        <w:jc w:val="left"/>
      </w:pPr>
      <w:r>
        <w:rPr>
          <w:rFonts w:ascii="Consolas" w:eastAsia="Consolas" w:hAnsi="Consolas" w:cs="Consolas"/>
          <w:b w:val="0"/>
          <w:sz w:val="28"/>
        </w:rPr>
        <w:t xml:space="preserve"> 
 - Объяснишь?
</w:t>
      </w:r>
    </w:p>
    <w:p>
      <w:pPr/>
    </w:p>
    <w:p>
      <w:pPr>
        <w:jc w:val="left"/>
      </w:pPr>
      <w:r>
        <w:rPr>
          <w:rFonts w:ascii="Consolas" w:eastAsia="Consolas" w:hAnsi="Consolas" w:cs="Consolas"/>
          <w:b w:val="0"/>
          <w:sz w:val="28"/>
        </w:rPr>
        <w:t xml:space="preserve"> 
 Тэ Хо начал повествование о сегодняшней битве. Хеда широко раскрыла глаза, когда он начал говорить про то, как ударился о стену, а когда он дошел до момента, когда убил Красноглазого, она подошла к нему, не дав завершить рассказ и, сказала:
</w:t>
      </w:r>
    </w:p>
    <w:p>
      <w:pPr/>
    </w:p>
    <w:p>
      <w:pPr>
        <w:jc w:val="left"/>
      </w:pPr>
      <w:r>
        <w:rPr>
          <w:rFonts w:ascii="Consolas" w:eastAsia="Consolas" w:hAnsi="Consolas" w:cs="Consolas"/>
          <w:b w:val="0"/>
          <w:sz w:val="28"/>
        </w:rPr>
        <w:t xml:space="preserve"> 
 - Давай я посмотрю на твои раны.
</w:t>
      </w:r>
    </w:p>
    <w:p>
      <w:pPr/>
    </w:p>
    <w:p>
      <w:pPr>
        <w:jc w:val="left"/>
      </w:pPr>
      <w:r>
        <w:rPr>
          <w:rFonts w:ascii="Consolas" w:eastAsia="Consolas" w:hAnsi="Consolas" w:cs="Consolas"/>
          <w:b w:val="0"/>
          <w:sz w:val="28"/>
        </w:rPr>
        <w:t xml:space="preserve"> 
 - Эмм.
</w:t>
      </w:r>
    </w:p>
    <w:p>
      <w:pPr/>
    </w:p>
    <w:p>
      <w:pPr>
        <w:jc w:val="left"/>
      </w:pPr>
      <w:r>
        <w:rPr>
          <w:rFonts w:ascii="Consolas" w:eastAsia="Consolas" w:hAnsi="Consolas" w:cs="Consolas"/>
          <w:b w:val="0"/>
          <w:sz w:val="28"/>
        </w:rPr>
        <w:t xml:space="preserve"> 
 Когда Хеда начала трогать его плечи, руки и другие части тела, Тэ Хо завыл от боли. У него болело все тело. Хеда положила руки ему на грудь и вызвала несколько рун, покачивая головой. 
</w:t>
      </w:r>
    </w:p>
    <w:p>
      <w:pPr/>
    </w:p>
    <w:p>
      <w:pPr>
        <w:jc w:val="left"/>
      </w:pPr>
      <w:r>
        <w:rPr>
          <w:rFonts w:ascii="Consolas" w:eastAsia="Consolas" w:hAnsi="Consolas" w:cs="Consolas"/>
          <w:b w:val="0"/>
          <w:sz w:val="28"/>
        </w:rPr>
        <w:t xml:space="preserve"> 
 - Ты весь разбит. Подожди.
</w:t>
      </w:r>
    </w:p>
    <w:p>
      <w:pPr/>
    </w:p>
    <w:p>
      <w:pPr>
        <w:jc w:val="left"/>
      </w:pPr>
      <w:r>
        <w:rPr>
          <w:rFonts w:ascii="Consolas" w:eastAsia="Consolas" w:hAnsi="Consolas" w:cs="Consolas"/>
          <w:b w:val="0"/>
          <w:sz w:val="28"/>
        </w:rPr>
        <w:t xml:space="preserve"> 
 Хеда отступила назад, доставая несколько белых вещей из кармана на бедре. Когда она открыла одну, появилась аккуратно уложенная белая ткань, раскрыв которую появились четыре маленькие штучки, по размеру похожие на таблетки. 
</w:t>
      </w:r>
    </w:p>
    <w:p>
      <w:pPr/>
    </w:p>
    <w:p>
      <w:pPr>
        <w:jc w:val="left"/>
      </w:pPr>
      <w:r>
        <w:rPr>
          <w:rFonts w:ascii="Consolas" w:eastAsia="Consolas" w:hAnsi="Consolas" w:cs="Consolas"/>
          <w:b w:val="0"/>
          <w:sz w:val="28"/>
        </w:rPr>
        <w:t xml:space="preserve"> 
 Хеда протянула руку и сказала:
</w:t>
      </w:r>
    </w:p>
    <w:p>
      <w:pPr/>
    </w:p>
    <w:p>
      <w:pPr>
        <w:jc w:val="left"/>
      </w:pPr>
      <w:r>
        <w:rPr>
          <w:rFonts w:ascii="Consolas" w:eastAsia="Consolas" w:hAnsi="Consolas" w:cs="Consolas"/>
          <w:b w:val="0"/>
          <w:sz w:val="28"/>
        </w:rPr>
        <w:t xml:space="preserve"> 
 - Съешь одну. Тебе станет намного легче. 
</w:t>
      </w:r>
    </w:p>
    <w:p>
      <w:pPr/>
    </w:p>
    <w:p>
      <w:pPr>
        <w:jc w:val="left"/>
      </w:pPr>
      <w:r>
        <w:rPr>
          <w:rFonts w:ascii="Consolas" w:eastAsia="Consolas" w:hAnsi="Consolas" w:cs="Consolas"/>
          <w:b w:val="0"/>
          <w:sz w:val="28"/>
        </w:rPr>
        <w:t xml:space="preserve"> 
 Это была просьба от Хеды. Съев кусочек, он почувствовал хрустящий сладкий вкус. 
</w:t>
      </w:r>
    </w:p>
    <w:p>
      <w:pPr/>
    </w:p>
    <w:p>
      <w:pPr>
        <w:jc w:val="left"/>
      </w:pPr>
      <w:r>
        <w:rPr>
          <w:rFonts w:ascii="Consolas" w:eastAsia="Consolas" w:hAnsi="Consolas" w:cs="Consolas"/>
          <w:b w:val="0"/>
          <w:sz w:val="28"/>
        </w:rPr>
        <w:t xml:space="preserve"> 
 - Яблоко?
</w:t>
      </w:r>
    </w:p>
    <w:p>
      <w:pPr/>
    </w:p>
    <w:p>
      <w:pPr>
        <w:jc w:val="left"/>
      </w:pPr>
      <w:r>
        <w:rPr>
          <w:rFonts w:ascii="Consolas" w:eastAsia="Consolas" w:hAnsi="Consolas" w:cs="Consolas"/>
          <w:b w:val="0"/>
          <w:sz w:val="28"/>
        </w:rPr>
        <w:t xml:space="preserve"> 
 Он не был уверен. Ему показалось, что это было яблоко, но оно было вкуснее, чем те, что он обычно пробовал. 
</w:t>
      </w:r>
    </w:p>
    <w:p>
      <w:pPr/>
    </w:p>
    <w:p>
      <w:pPr>
        <w:jc w:val="left"/>
      </w:pPr>
      <w:r>
        <w:rPr>
          <w:rFonts w:ascii="Consolas" w:eastAsia="Consolas" w:hAnsi="Consolas" w:cs="Consolas"/>
          <w:b w:val="0"/>
          <w:sz w:val="28"/>
        </w:rPr>
        <w:t xml:space="preserve"> 
 - Ну как?
</w:t>
      </w:r>
    </w:p>
    <w:p>
      <w:pPr/>
    </w:p>
    <w:p>
      <w:pPr>
        <w:jc w:val="left"/>
      </w:pPr>
      <w:r>
        <w:rPr>
          <w:rFonts w:ascii="Consolas" w:eastAsia="Consolas" w:hAnsi="Consolas" w:cs="Consolas"/>
          <w:b w:val="0"/>
          <w:sz w:val="28"/>
        </w:rPr>
        <w:t xml:space="preserve"> 
 Хеда игриво улыбнулась и спросила. Ожидание светилось в ее глазах. 
</w:t>
      </w:r>
    </w:p>
    <w:p>
      <w:pPr/>
    </w:p>
    <w:p>
      <w:pPr>
        <w:jc w:val="left"/>
      </w:pPr>
      <w:r>
        <w:rPr>
          <w:rFonts w:ascii="Consolas" w:eastAsia="Consolas" w:hAnsi="Consolas" w:cs="Consolas"/>
          <w:b w:val="0"/>
          <w:sz w:val="28"/>
        </w:rPr>
        <w:t xml:space="preserve"> 
 - Разве это…
</w:t>
      </w:r>
    </w:p>
    <w:p>
      <w:pPr/>
    </w:p>
    <w:p>
      <w:pPr>
        <w:jc w:val="left"/>
      </w:pPr>
      <w:r>
        <w:rPr>
          <w:rFonts w:ascii="Consolas" w:eastAsia="Consolas" w:hAnsi="Consolas" w:cs="Consolas"/>
          <w:b w:val="0"/>
          <w:sz w:val="28"/>
        </w:rPr>
        <w:t xml:space="preserve"> 
 Тэ Хо застыл на секунду и затем посмотрел на себя. Энергия начала заполонять его тело. Он начал дотрагиваться до себя, но больше нигде не было боли. Тэ Хо широко открыл глаза, Хеда улыбалась довольная, тихим голосом нашептывая ему на ухо. 
</w:t>
      </w:r>
    </w:p>
    <w:p>
      <w:pPr/>
    </w:p>
    <w:p>
      <w:pPr>
        <w:jc w:val="left"/>
      </w:pPr>
      <w:r>
        <w:rPr>
          <w:rFonts w:ascii="Consolas" w:eastAsia="Consolas" w:hAnsi="Consolas" w:cs="Consolas"/>
          <w:b w:val="0"/>
          <w:sz w:val="28"/>
        </w:rPr>
        <w:t xml:space="preserve"> 
 - Верно – это кусочек золотого яблока.
</w:t>
      </w:r>
    </w:p>
    <w:p>
      <w:pPr/>
    </w:p>
    <w:p>
      <w:pPr>
        <w:jc w:val="left"/>
      </w:pPr>
      <w:r>
        <w:rPr>
          <w:rFonts w:ascii="Consolas" w:eastAsia="Consolas" w:hAnsi="Consolas" w:cs="Consolas"/>
          <w:b w:val="0"/>
          <w:sz w:val="28"/>
        </w:rPr>
        <w:t xml:space="preserve"> 
 Золотые яблоки Богини Юности – богатство, которое давало бессмертие Богам. 
</w:t>
      </w:r>
    </w:p>
    <w:p>
      <w:pPr/>
    </w:p>
    <w:p>
      <w:pPr>
        <w:jc w:val="left"/>
      </w:pPr>
      <w:r>
        <w:rPr>
          <w:rFonts w:ascii="Consolas" w:eastAsia="Consolas" w:hAnsi="Consolas" w:cs="Consolas"/>
          <w:b w:val="0"/>
          <w:sz w:val="28"/>
        </w:rPr>
        <w:t xml:space="preserve"> 
 - Не все могут его вкушать, так что храни это втайне. Понял?
</w:t>
      </w:r>
    </w:p>
    <w:p>
      <w:pPr/>
    </w:p>
    <w:p>
      <w:pPr>
        <w:jc w:val="left"/>
      </w:pPr>
      <w:r>
        <w:rPr>
          <w:rFonts w:ascii="Consolas" w:eastAsia="Consolas" w:hAnsi="Consolas" w:cs="Consolas"/>
          <w:b w:val="0"/>
          <w:sz w:val="28"/>
        </w:rPr>
        <w:t xml:space="preserve"> 
 Ее выражение лица и голос были серьезными. Казалось, ему и вправду надо было хранить все в тайне. 
</w:t>
      </w:r>
    </w:p>
    <w:p>
      <w:pPr/>
    </w:p>
    <w:p>
      <w:pPr>
        <w:jc w:val="left"/>
      </w:pPr>
      <w:r>
        <w:rPr>
          <w:rFonts w:ascii="Consolas" w:eastAsia="Consolas" w:hAnsi="Consolas" w:cs="Consolas"/>
          <w:b w:val="0"/>
          <w:sz w:val="28"/>
        </w:rPr>
        <w:t xml:space="preserve"> 
 - Все нормально?
</w:t>
      </w:r>
    </w:p>
    <w:p>
      <w:pPr/>
    </w:p>
    <w:p>
      <w:pPr>
        <w:jc w:val="left"/>
      </w:pPr>
      <w:r>
        <w:rPr>
          <w:rFonts w:ascii="Consolas" w:eastAsia="Consolas" w:hAnsi="Consolas" w:cs="Consolas"/>
          <w:b w:val="0"/>
          <w:sz w:val="28"/>
        </w:rPr>
        <w:t xml:space="preserve"> 
 - ...если ты даешь его мне?
</w:t>
      </w:r>
    </w:p>
    <w:p>
      <w:pPr/>
    </w:p>
    <w:p>
      <w:pPr>
        <w:jc w:val="left"/>
      </w:pPr>
      <w:r>
        <w:rPr>
          <w:rFonts w:ascii="Consolas" w:eastAsia="Consolas" w:hAnsi="Consolas" w:cs="Consolas"/>
          <w:b w:val="0"/>
          <w:sz w:val="28"/>
        </w:rPr>
        <w:t xml:space="preserve"> 
 После этого вопроса Хеда обернулась вокруг и тихо сказала:
</w:t>
      </w:r>
    </w:p>
    <w:p>
      <w:pPr/>
    </w:p>
    <w:p>
      <w:pPr>
        <w:jc w:val="left"/>
      </w:pPr>
      <w:r>
        <w:rPr>
          <w:rFonts w:ascii="Consolas" w:eastAsia="Consolas" w:hAnsi="Consolas" w:cs="Consolas"/>
          <w:b w:val="0"/>
          <w:sz w:val="28"/>
        </w:rPr>
        <w:t xml:space="preserve"> 
 - Это всего лишь маленький кусочек, а ты воин Идунн. Все хорошо, только не говори остальным. Идунн сама разрешила. 
</w:t>
      </w:r>
    </w:p>
    <w:p>
      <w:pPr/>
    </w:p>
    <w:p>
      <w:pPr>
        <w:jc w:val="left"/>
      </w:pPr>
      <w:r>
        <w:rPr>
          <w:rFonts w:ascii="Consolas" w:eastAsia="Consolas" w:hAnsi="Consolas" w:cs="Consolas"/>
          <w:b w:val="0"/>
          <w:sz w:val="28"/>
        </w:rPr>
        <w:t xml:space="preserve"> 
 Никто, кроме той, что хранила золотые яблоки, не мог дать разрешение. 
</w:t>
      </w:r>
    </w:p>
    <w:p>
      <w:pPr/>
    </w:p>
    <w:p>
      <w:pPr>
        <w:jc w:val="left"/>
      </w:pPr>
      <w:r>
        <w:rPr>
          <w:rFonts w:ascii="Consolas" w:eastAsia="Consolas" w:hAnsi="Consolas" w:cs="Consolas"/>
          <w:b w:val="0"/>
          <w:sz w:val="28"/>
        </w:rPr>
        <w:t xml:space="preserve"> 
 - Но это все тоже тайна!
</w:t>
      </w:r>
    </w:p>
    <w:p>
      <w:pPr/>
    </w:p>
    <w:p>
      <w:pPr>
        <w:jc w:val="left"/>
      </w:pPr>
      <w:r>
        <w:rPr>
          <w:rFonts w:ascii="Consolas" w:eastAsia="Consolas" w:hAnsi="Consolas" w:cs="Consolas"/>
          <w:b w:val="0"/>
          <w:sz w:val="28"/>
        </w:rPr>
        <w:t xml:space="preserve"> 
 Золотые яблоки предназначались только для богов, и Идунн, разрешившая съесть его человеку, нарушала все запреты. Как говорила Хеда, будет лучше, если про это никто не узнает. 
</w:t>
      </w:r>
    </w:p>
    <w:p>
      <w:pPr/>
    </w:p>
    <w:p>
      <w:pPr>
        <w:jc w:val="left"/>
      </w:pPr>
      <w:r>
        <w:rPr>
          <w:rFonts w:ascii="Consolas" w:eastAsia="Consolas" w:hAnsi="Consolas" w:cs="Consolas"/>
          <w:b w:val="0"/>
          <w:sz w:val="28"/>
        </w:rPr>
        <w:t xml:space="preserve"> 
 - Невероятно, но у отряда Идунн хорошие показатели.
</w:t>
      </w:r>
    </w:p>
    <w:p>
      <w:pPr/>
    </w:p>
    <w:p>
      <w:pPr>
        <w:jc w:val="left"/>
      </w:pPr>
      <w:r>
        <w:rPr>
          <w:rFonts w:ascii="Consolas" w:eastAsia="Consolas" w:hAnsi="Consolas" w:cs="Consolas"/>
          <w:b w:val="0"/>
          <w:sz w:val="28"/>
        </w:rPr>
        <w:t xml:space="preserve"> 
 Тэ Хо кивнул и посмотрел на свое тело еще раз. Мгновение назад, его тело болело и ныло, а теперь его переполняла сила.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 Ну, это энергия жизни. Эффекты слабые, потому что ты съел буквально кусочек, но это снимет с тебя все проклятия и полностью излечит. Оно также преображает красоту. 
</w:t>
      </w:r>
    </w:p>
    <w:p>
      <w:pPr/>
    </w:p>
    <w:p>
      <w:pPr>
        <w:jc w:val="left"/>
      </w:pPr>
      <w:r>
        <w:rPr>
          <w:rFonts w:ascii="Consolas" w:eastAsia="Consolas" w:hAnsi="Consolas" w:cs="Consolas"/>
          <w:b w:val="0"/>
          <w:sz w:val="28"/>
        </w:rPr>
        <w:t xml:space="preserve"> 
 - Ах, разве?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Хеда покачала головой, а Тэ Хо рассмеялся.
</w:t>
      </w:r>
    </w:p>
    <w:p>
      <w:pPr/>
    </w:p>
    <w:p>
      <w:pPr>
        <w:jc w:val="left"/>
      </w:pPr>
      <w:r>
        <w:rPr>
          <w:rFonts w:ascii="Consolas" w:eastAsia="Consolas" w:hAnsi="Consolas" w:cs="Consolas"/>
          <w:b w:val="0"/>
          <w:sz w:val="28"/>
        </w:rPr>
        <w:t xml:space="preserve"> 
 - Нет, ничего. В любом случае спасибо тебе.
</w:t>
      </w:r>
    </w:p>
    <w:p>
      <w:pPr/>
    </w:p>
    <w:p>
      <w:pPr>
        <w:jc w:val="left"/>
      </w:pPr>
      <w:r>
        <w:rPr>
          <w:rFonts w:ascii="Consolas" w:eastAsia="Consolas" w:hAnsi="Consolas" w:cs="Consolas"/>
          <w:b w:val="0"/>
          <w:sz w:val="28"/>
        </w:rPr>
        <w:t xml:space="preserve"> 
 Это был ценный подарок. Он был благодарен Хеде, за то, что она хотела как можно лучше позаботиться о нем. 
</w:t>
      </w:r>
    </w:p>
    <w:p>
      <w:pPr/>
    </w:p>
    <w:p>
      <w:pPr>
        <w:jc w:val="left"/>
      </w:pPr>
      <w:r>
        <w:rPr>
          <w:rFonts w:ascii="Consolas" w:eastAsia="Consolas" w:hAnsi="Consolas" w:cs="Consolas"/>
          <w:b w:val="0"/>
          <w:sz w:val="28"/>
        </w:rPr>
        <w:t xml:space="preserve"> 
 - Ешь только тогда, когда тебе это нужно, и всегда носи их с собой. У этого мешочка есть свойство сохранения магии просто положи его внутрь. 
</w:t>
      </w:r>
    </w:p>
    <w:p>
      <w:pPr/>
    </w:p>
    <w:p>
      <w:pPr>
        <w:jc w:val="left"/>
      </w:pPr>
      <w:r>
        <w:rPr>
          <w:rFonts w:ascii="Consolas" w:eastAsia="Consolas" w:hAnsi="Consolas" w:cs="Consolas"/>
          <w:b w:val="0"/>
          <w:sz w:val="28"/>
        </w:rPr>
        <w:t xml:space="preserve"> 
 Хеда сложила белую ткань в мешочек и повесила его на бедре Тэ Хо. 
</w:t>
      </w:r>
    </w:p>
    <w:p>
      <w:pPr/>
    </w:p>
    <w:p>
      <w:pPr>
        <w:jc w:val="left"/>
      </w:pPr>
      <w:r>
        <w:rPr>
          <w:rFonts w:ascii="Consolas" w:eastAsia="Consolas" w:hAnsi="Consolas" w:cs="Consolas"/>
          <w:b w:val="0"/>
          <w:sz w:val="28"/>
        </w:rPr>
        <w:t xml:space="preserve"> 
 - Ах, ты же все еще держишь свою сагу в тайне?
</w:t>
      </w:r>
    </w:p>
    <w:p>
      <w:pPr/>
    </w:p>
    <w:p>
      <w:pPr>
        <w:jc w:val="left"/>
      </w:pPr>
      <w:r>
        <w:rPr>
          <w:rFonts w:ascii="Consolas" w:eastAsia="Consolas" w:hAnsi="Consolas" w:cs="Consolas"/>
          <w:b w:val="0"/>
          <w:sz w:val="28"/>
        </w:rPr>
        <w:t xml:space="preserve"> 
 - Да, по крайней мере, никто не спрашивал.
</w:t>
      </w:r>
    </w:p>
    <w:p>
      <w:pPr/>
    </w:p>
    <w:p>
      <w:pPr>
        <w:jc w:val="left"/>
      </w:pPr>
      <w:r>
        <w:rPr>
          <w:rFonts w:ascii="Consolas" w:eastAsia="Consolas" w:hAnsi="Consolas" w:cs="Consolas"/>
          <w:b w:val="0"/>
          <w:sz w:val="28"/>
        </w:rPr>
        <w:t xml:space="preserve"> 
 Они договорились об этом с Хедой днем ранее.
</w:t>
      </w:r>
    </w:p>
    <w:p>
      <w:pPr/>
    </w:p>
    <w:p>
      <w:pPr>
        <w:jc w:val="left"/>
      </w:pPr>
      <w:r>
        <w:rPr>
          <w:rFonts w:ascii="Consolas" w:eastAsia="Consolas" w:hAnsi="Consolas" w:cs="Consolas"/>
          <w:b w:val="0"/>
          <w:sz w:val="28"/>
        </w:rPr>
        <w:t xml:space="preserve"> 
 Он будет хранить сагу Бессмертный Воин в тайне.
</w:t>
      </w:r>
    </w:p>
    <w:p>
      <w:pPr/>
    </w:p>
    <w:p>
      <w:pPr>
        <w:jc w:val="left"/>
      </w:pPr>
      <w:r>
        <w:rPr>
          <w:rFonts w:ascii="Consolas" w:eastAsia="Consolas" w:hAnsi="Consolas" w:cs="Consolas"/>
          <w:b w:val="0"/>
          <w:sz w:val="28"/>
        </w:rPr>
        <w:t xml:space="preserve"> 
 Истории, записанные в Бессмертном Воине, были изумительны. С такой сагой, такие как Один или Тор, непременно заинтересуются им.
</w:t>
      </w:r>
    </w:p>
    <w:p>
      <w:pPr/>
    </w:p>
    <w:p>
      <w:pPr>
        <w:jc w:val="left"/>
      </w:pPr>
      <w:r>
        <w:rPr>
          <w:rFonts w:ascii="Consolas" w:eastAsia="Consolas" w:hAnsi="Consolas" w:cs="Consolas"/>
          <w:b w:val="0"/>
          <w:sz w:val="28"/>
        </w:rPr>
        <w:t xml:space="preserve"> 
 Интерес Богов всегда отравлял людям жизнь. И особенно если этим Богом был Один.
</w:t>
      </w:r>
    </w:p>
    <w:p>
      <w:pPr/>
    </w:p>
    <w:p>
      <w:pPr>
        <w:jc w:val="left"/>
      </w:pPr>
      <w:r>
        <w:rPr>
          <w:rFonts w:ascii="Consolas" w:eastAsia="Consolas" w:hAnsi="Consolas" w:cs="Consolas"/>
          <w:b w:val="0"/>
          <w:sz w:val="28"/>
        </w:rPr>
        <w:t xml:space="preserve"> 
 Что будет, если он отправит Тэ Хо на бойню, сказав, чтобы тот пробудил свою сагу? Воины Вальхаллы также будут на этом поле битвы. В опасности будут все, и ему не надо было пробуждать эту самую опасность.
</w:t>
      </w:r>
    </w:p>
    <w:p>
      <w:pPr/>
    </w:p>
    <w:p>
      <w:pPr>
        <w:jc w:val="left"/>
      </w:pPr>
      <w:r>
        <w:rPr>
          <w:rFonts w:ascii="Consolas" w:eastAsia="Consolas" w:hAnsi="Consolas" w:cs="Consolas"/>
          <w:b w:val="0"/>
          <w:sz w:val="28"/>
        </w:rPr>
        <w:t xml:space="preserve"> 
 И того же хотела Идунн.
</w:t>
      </w:r>
    </w:p>
    <w:p>
      <w:pPr/>
    </w:p>
    <w:p>
      <w:pPr>
        <w:jc w:val="left"/>
      </w:pPr>
      <w:r>
        <w:rPr>
          <w:rFonts w:ascii="Consolas" w:eastAsia="Consolas" w:hAnsi="Consolas" w:cs="Consolas"/>
          <w:b w:val="0"/>
          <w:sz w:val="28"/>
        </w:rPr>
        <w:t xml:space="preserve"> 
 - Хорошо, будь осторожен, - Хеда предупредила его, оглядывая его еще раз. - Что же, надо продолжить с нашим делом?
</w:t>
      </w:r>
    </w:p>
    <w:p>
      <w:pPr/>
    </w:p>
    <w:p>
      <w:pPr>
        <w:jc w:val="left"/>
      </w:pPr>
      <w:r>
        <w:rPr>
          <w:rFonts w:ascii="Consolas" w:eastAsia="Consolas" w:hAnsi="Consolas" w:cs="Consolas"/>
          <w:b w:val="0"/>
          <w:sz w:val="28"/>
        </w:rPr>
        <w:t xml:space="preserve"> 
 - Ты имеешь в виду занятия?
</w:t>
      </w:r>
    </w:p>
    <w:p>
      <w:pPr/>
    </w:p>
    <w:p>
      <w:pPr>
        <w:jc w:val="left"/>
      </w:pPr>
      <w:r>
        <w:rPr>
          <w:rFonts w:ascii="Consolas" w:eastAsia="Consolas" w:hAnsi="Consolas" w:cs="Consolas"/>
          <w:b w:val="0"/>
          <w:sz w:val="28"/>
        </w:rPr>
        <w:t xml:space="preserve"> 
 - Да. Но сейчас разгар банкета, середина ночи, - Хеда говорила, будто спрашивая, что еще они могли поделать.
</w:t>
      </w:r>
    </w:p>
    <w:p>
      <w:pPr/>
    </w:p>
    <w:p>
      <w:pPr>
        <w:jc w:val="left"/>
      </w:pPr>
      <w:r>
        <w:rPr>
          <w:rFonts w:ascii="Consolas" w:eastAsia="Consolas" w:hAnsi="Consolas" w:cs="Consolas"/>
          <w:b w:val="0"/>
          <w:sz w:val="28"/>
        </w:rPr>
        <w:t xml:space="preserve"> 
 - Ты заработал много рун, верно? И получил награду. Ты уже вложил их в дело?
</w:t>
      </w:r>
    </w:p>
    <w:p>
      <w:pPr/>
    </w:p>
    <w:p>
      <w:pPr>
        <w:jc w:val="left"/>
      </w:pPr>
      <w:r>
        <w:rPr>
          <w:rFonts w:ascii="Consolas" w:eastAsia="Consolas" w:hAnsi="Consolas" w:cs="Consolas"/>
          <w:b w:val="0"/>
          <w:sz w:val="28"/>
        </w:rPr>
        <w:t xml:space="preserve"> 
 - Да, я спешу стать сильнее.
</w:t>
      </w:r>
    </w:p>
    <w:p>
      <w:pPr/>
    </w:p>
    <w:p>
      <w:pPr>
        <w:jc w:val="left"/>
      </w:pPr>
      <w:r>
        <w:rPr>
          <w:rFonts w:ascii="Consolas" w:eastAsia="Consolas" w:hAnsi="Consolas" w:cs="Consolas"/>
          <w:b w:val="0"/>
          <w:sz w:val="28"/>
        </w:rPr>
        <w:t xml:space="preserve"> 
 Ему хотелось стать чуточку сильнее и быстрее, чтобы выживать на поле битвы. Нет причин хранить их при себе.
</w:t>
      </w:r>
    </w:p>
    <w:p>
      <w:pPr/>
    </w:p>
    <w:p>
      <w:pPr>
        <w:jc w:val="left"/>
      </w:pPr>
      <w:r>
        <w:rPr>
          <w:rFonts w:ascii="Consolas" w:eastAsia="Consolas" w:hAnsi="Consolas" w:cs="Consolas"/>
          <w:b w:val="0"/>
          <w:sz w:val="28"/>
        </w:rPr>
        <w:t xml:space="preserve"> 
 Хеда кивнула:
</w:t>
      </w:r>
    </w:p>
    <w:p>
      <w:pPr/>
    </w:p>
    <w:p>
      <w:pPr>
        <w:jc w:val="left"/>
      </w:pPr>
      <w:r>
        <w:rPr>
          <w:rFonts w:ascii="Consolas" w:eastAsia="Consolas" w:hAnsi="Consolas" w:cs="Consolas"/>
          <w:b w:val="0"/>
          <w:sz w:val="28"/>
        </w:rPr>
        <w:t xml:space="preserve"> 
 - Ты хорошо справился. Можно посмотреть на то, что ты с ними сделал?
</w:t>
      </w:r>
    </w:p>
    <w:p>
      <w:pPr/>
    </w:p>
    <w:p>
      <w:pPr>
        <w:jc w:val="left"/>
      </w:pPr>
      <w:r>
        <w:rPr>
          <w:rFonts w:ascii="Consolas" w:eastAsia="Consolas" w:hAnsi="Consolas" w:cs="Consolas"/>
          <w:b w:val="0"/>
          <w:sz w:val="28"/>
        </w:rPr>
        <w:t xml:space="preserve"> 
 - Если хочешь.
</w:t>
      </w:r>
    </w:p>
    <w:p>
      <w:pPr/>
    </w:p>
    <w:p>
      <w:pPr>
        <w:jc w:val="left"/>
      </w:pPr>
      <w:r>
        <w:rPr>
          <w:rFonts w:ascii="Consolas" w:eastAsia="Consolas" w:hAnsi="Consolas" w:cs="Consolas"/>
          <w:b w:val="0"/>
          <w:sz w:val="28"/>
        </w:rPr>
        <w:t xml:space="preserve"> 
 Тэ Хо согласился, а Хеда положила руку на его грудь. Она закрыла глаза и начала читать руны, широко улыбаясь:
</w:t>
      </w:r>
    </w:p>
    <w:p>
      <w:pPr/>
    </w:p>
    <w:p>
      <w:pPr>
        <w:jc w:val="left"/>
      </w:pPr>
      <w:r>
        <w:rPr>
          <w:rFonts w:ascii="Consolas" w:eastAsia="Consolas" w:hAnsi="Consolas" w:cs="Consolas"/>
          <w:b w:val="0"/>
          <w:sz w:val="28"/>
        </w:rPr>
        <w:t xml:space="preserve"> 
 - Ты разделил их поровну?
</w:t>
      </w:r>
    </w:p>
    <w:p>
      <w:pPr/>
    </w:p>
    <w:p>
      <w:pPr>
        <w:jc w:val="left"/>
      </w:pPr>
      <w:r>
        <w:rPr>
          <w:rFonts w:ascii="Consolas" w:eastAsia="Consolas" w:hAnsi="Consolas" w:cs="Consolas"/>
          <w:b w:val="0"/>
          <w:sz w:val="28"/>
        </w:rPr>
        <w:t xml:space="preserve"> 
 - Мне показалось, что мне нужно всё.
</w:t>
      </w:r>
    </w:p>
    <w:p>
      <w:pPr/>
    </w:p>
    <w:p>
      <w:pPr>
        <w:jc w:val="left"/>
      </w:pPr>
      <w:r>
        <w:rPr>
          <w:rFonts w:ascii="Consolas" w:eastAsia="Consolas" w:hAnsi="Consolas" w:cs="Consolas"/>
          <w:b w:val="0"/>
          <w:sz w:val="28"/>
        </w:rPr>
        <w:t xml:space="preserve"> 
 - Правильно. Ну что сказать, ты кажешься разносторонним воином, поэтому тебе лучше продолжать это дело, чем сосредотачиваться на одной вещи.
</w:t>
      </w:r>
    </w:p>
    <w:p>
      <w:pPr/>
    </w:p>
    <w:p>
      <w:pPr>
        <w:jc w:val="left"/>
      </w:pPr>
      <w:r>
        <w:rPr>
          <w:rFonts w:ascii="Consolas" w:eastAsia="Consolas" w:hAnsi="Consolas" w:cs="Consolas"/>
          <w:b w:val="0"/>
          <w:sz w:val="28"/>
        </w:rPr>
        <w:t xml:space="preserve"> 
 В играх люди идут по стезе Урон или Выносливость, в зависимости от эффективности, но это была реальность. К тому же Хеда думала о медленном росте, которое подтянет все его способности вместо резкого роста одного показателя.
</w:t>
      </w:r>
    </w:p>
    <w:p>
      <w:pPr/>
    </w:p>
    <w:p>
      <w:pPr>
        <w:jc w:val="left"/>
      </w:pPr>
      <w:r>
        <w:rPr>
          <w:rFonts w:ascii="Consolas" w:eastAsia="Consolas" w:hAnsi="Consolas" w:cs="Consolas"/>
          <w:b w:val="0"/>
          <w:sz w:val="28"/>
        </w:rPr>
        <w:t xml:space="preserve"> 
 - Вообще-то, после вчерашнего я думал поставить все на восстановление здоровья.
</w:t>
      </w:r>
    </w:p>
    <w:p>
      <w:pPr/>
    </w:p>
    <w:p>
      <w:pPr>
        <w:jc w:val="left"/>
      </w:pPr>
      <w:r>
        <w:rPr>
          <w:rFonts w:ascii="Consolas" w:eastAsia="Consolas" w:hAnsi="Consolas" w:cs="Consolas"/>
          <w:b w:val="0"/>
          <w:sz w:val="28"/>
        </w:rPr>
        <w:t xml:space="preserve"> 
 Если твое здоровье станет сильнее, кажется, твое сопротивление шоку станет лучше. Однако Хеда покачала головой.
</w:t>
      </w:r>
    </w:p>
    <w:p>
      <w:pPr/>
    </w:p>
    <w:p>
      <w:pPr>
        <w:jc w:val="left"/>
      </w:pPr>
      <w:r>
        <w:rPr>
          <w:rFonts w:ascii="Consolas" w:eastAsia="Consolas" w:hAnsi="Consolas" w:cs="Consolas"/>
          <w:b w:val="0"/>
          <w:sz w:val="28"/>
        </w:rPr>
        <w:t xml:space="preserve"> 
 - Неплохо для начала, но не трать все свои руны. Помни, что ты всегда будешь сражаться один. Если твои атаки будут бесполезны против врага, неважно, как долго ты сможешь выстоять.
</w:t>
      </w:r>
    </w:p>
    <w:p>
      <w:pPr/>
    </w:p>
    <w:p>
      <w:pPr>
        <w:jc w:val="left"/>
      </w:pPr>
      <w:r>
        <w:rPr>
          <w:rFonts w:ascii="Consolas" w:eastAsia="Consolas" w:hAnsi="Consolas" w:cs="Consolas"/>
          <w:b w:val="0"/>
          <w:sz w:val="28"/>
        </w:rPr>
        <w:t xml:space="preserve"> 
 Она была права. И эта была причина, почему Тэ Хо делил руны равномерно. Чтобы пойти по Стезе Предел, ему нужно было устранить свои недостатки. Он сражался с Ролфом и воинами легиона Ульря на поле битвы, но так будет не всегда. И битвы часто повторялись одна за другой.
</w:t>
      </w:r>
    </w:p>
    <w:p>
      <w:pPr/>
    </w:p>
    <w:p>
      <w:pPr>
        <w:jc w:val="left"/>
      </w:pPr>
      <w:r>
        <w:rPr>
          <w:rFonts w:ascii="Consolas" w:eastAsia="Consolas" w:hAnsi="Consolas" w:cs="Consolas"/>
          <w:b w:val="0"/>
          <w:sz w:val="28"/>
        </w:rPr>
        <w:t xml:space="preserve"> 
 Это означало, что ему нужны были все способности. Сила, здоровье и ловкость влияют на боевую силу, а концентрация и магия усиливала сагу. Конечно, этот метод был сложнее, чем пускать руны на один показатель, но решение было близко.
</w:t>
      </w:r>
    </w:p>
    <w:p>
      <w:pPr/>
    </w:p>
    <w:p>
      <w:pPr>
        <w:jc w:val="left"/>
      </w:pPr>
      <w:r>
        <w:rPr>
          <w:rFonts w:ascii="Consolas" w:eastAsia="Consolas" w:hAnsi="Consolas" w:cs="Consolas"/>
          <w:b w:val="0"/>
          <w:sz w:val="28"/>
        </w:rPr>
        <w:t xml:space="preserve"> 
 "Мне нужно заработать больше рун".
</w:t>
      </w:r>
    </w:p>
    <w:p>
      <w:pPr/>
    </w:p>
    <w:p>
      <w:pPr>
        <w:jc w:val="left"/>
      </w:pPr>
      <w:r>
        <w:rPr>
          <w:rFonts w:ascii="Consolas" w:eastAsia="Consolas" w:hAnsi="Consolas" w:cs="Consolas"/>
          <w:b w:val="0"/>
          <w:sz w:val="28"/>
        </w:rPr>
        <w:t xml:space="preserve"> 
 Так же, как зарабатывать опыт в играх. Ему нужно было заработать больше рун и пустить их в дело.
</w:t>
      </w:r>
    </w:p>
    <w:p>
      <w:pPr/>
    </w:p>
    <w:p>
      <w:pPr>
        <w:jc w:val="left"/>
      </w:pPr>
      <w:r>
        <w:rPr>
          <w:rFonts w:ascii="Consolas" w:eastAsia="Consolas" w:hAnsi="Consolas" w:cs="Consolas"/>
          <w:b w:val="0"/>
          <w:sz w:val="28"/>
        </w:rPr>
        <w:t xml:space="preserve"> 
 К тому же у Тэ Хо был Бессмертный Воин. Каждый раз увеличивалась частота синхронизации. Он стал как Калстед. Все его навыки усилились. Тэ Хо теперь даже ожидал этого. Он уже видел, как в один день становится сильнее Калстеда.
</w:t>
      </w:r>
    </w:p>
    <w:p>
      <w:pPr/>
    </w:p>
    <w:p>
      <w:pPr>
        <w:jc w:val="left"/>
      </w:pPr>
      <w:r>
        <w:rPr>
          <w:rFonts w:ascii="Consolas" w:eastAsia="Consolas" w:hAnsi="Consolas" w:cs="Consolas"/>
          <w:b w:val="0"/>
          <w:sz w:val="28"/>
        </w:rPr>
        <w:t xml:space="preserve"> 
 Тэ Хо кивнул радостный.
</w:t>
      </w:r>
    </w:p>
    <w:p>
      <w:pPr/>
    </w:p>
    <w:p>
      <w:pPr>
        <w:jc w:val="left"/>
      </w:pPr>
      <w:r>
        <w:rPr>
          <w:rFonts w:ascii="Consolas" w:eastAsia="Consolas" w:hAnsi="Consolas" w:cs="Consolas"/>
          <w:b w:val="0"/>
          <w:sz w:val="28"/>
        </w:rPr>
        <w:t xml:space="preserve"> 
 - А это, это вознаграждение от Идунн.
</w:t>
      </w:r>
    </w:p>
    <w:p>
      <w:pPr/>
    </w:p>
    <w:p>
      <w:pPr>
        <w:jc w:val="left"/>
      </w:pPr>
      <w:r>
        <w:rPr>
          <w:rFonts w:ascii="Consolas" w:eastAsia="Consolas" w:hAnsi="Consolas" w:cs="Consolas"/>
          <w:b w:val="0"/>
          <w:sz w:val="28"/>
        </w:rPr>
        <w:t xml:space="preserve"> 
 - Идунн?
</w:t>
      </w:r>
    </w:p>
    <w:p>
      <w:pPr/>
    </w:p>
    <w:p>
      <w:pPr>
        <w:jc w:val="left"/>
      </w:pPr>
      <w:r>
        <w:rPr>
          <w:rFonts w:ascii="Consolas" w:eastAsia="Consolas" w:hAnsi="Consolas" w:cs="Consolas"/>
          <w:b w:val="0"/>
          <w:sz w:val="28"/>
        </w:rPr>
        <w:t xml:space="preserve"> 
 - Да. Она повысит твою регенерацию. Особая штука.
</w:t>
      </w:r>
    </w:p>
    <w:p>
      <w:pPr/>
    </w:p>
    <w:p>
      <w:pPr>
        <w:jc w:val="left"/>
      </w:pPr>
      <w:r>
        <w:rPr>
          <w:rFonts w:ascii="Consolas" w:eastAsia="Consolas" w:hAnsi="Consolas" w:cs="Consolas"/>
          <w:b w:val="0"/>
          <w:sz w:val="28"/>
        </w:rPr>
        <w:t xml:space="preserve"> 
 Хеда достала золотое ожерелье. В середине ожерелья было золотое яблоко.
</w:t>
      </w:r>
    </w:p>
    <w:p>
      <w:pPr/>
    </w:p>
    <w:p>
      <w:pPr>
        <w:jc w:val="left"/>
      </w:pPr>
      <w:r>
        <w:rPr>
          <w:rFonts w:ascii="Consolas" w:eastAsia="Consolas" w:hAnsi="Consolas" w:cs="Consolas"/>
          <w:b w:val="0"/>
          <w:sz w:val="28"/>
        </w:rPr>
        <w:t xml:space="preserve"> 
 Хеда повесила его на шею Тэ Хо:
</w:t>
      </w:r>
    </w:p>
    <w:p>
      <w:pPr/>
    </w:p>
    <w:p>
      <w:pPr>
        <w:jc w:val="left"/>
      </w:pPr>
      <w:r>
        <w:rPr>
          <w:rFonts w:ascii="Consolas" w:eastAsia="Consolas" w:hAnsi="Consolas" w:cs="Consolas"/>
          <w:b w:val="0"/>
          <w:sz w:val="28"/>
        </w:rPr>
        <w:t xml:space="preserve"> 
 - Идун была счастлива. Прошло много времени, с тех пор, как воины кричали ее имя. Она говорит, что ждет того, как ты покажешь себя.
</w:t>
      </w:r>
    </w:p>
    <w:p>
      <w:pPr/>
    </w:p>
    <w:p>
      <w:pPr>
        <w:jc w:val="left"/>
      </w:pPr>
      <w:r>
        <w:rPr>
          <w:rFonts w:ascii="Consolas" w:eastAsia="Consolas" w:hAnsi="Consolas" w:cs="Consolas"/>
          <w:b w:val="0"/>
          <w:sz w:val="28"/>
        </w:rPr>
        <w:t xml:space="preserve"> 
 Судя по ее словам, Идунн воочию не видела его сражения. Казалось, была особая система, которая знала имена тех, кто выкрикивал их имена.
</w:t>
      </w:r>
    </w:p>
    <w:p>
      <w:pPr/>
    </w:p>
    <w:p>
      <w:pPr>
        <w:jc w:val="left"/>
      </w:pPr>
      <w:r>
        <w:rPr>
          <w:rFonts w:ascii="Consolas" w:eastAsia="Consolas" w:hAnsi="Consolas" w:cs="Consolas"/>
          <w:b w:val="0"/>
          <w:sz w:val="28"/>
        </w:rPr>
        <w:t xml:space="preserve"> 
 - Эм… ммммм… Идунн? Я в следующий раз обязательно крикну ее имя.
</w:t>
      </w:r>
    </w:p>
    <w:p>
      <w:pPr/>
    </w:p>
    <w:p>
      <w:pPr>
        <w:jc w:val="left"/>
      </w:pPr>
      <w:r>
        <w:rPr>
          <w:rFonts w:ascii="Consolas" w:eastAsia="Consolas" w:hAnsi="Consolas" w:cs="Consolas"/>
          <w:b w:val="0"/>
          <w:sz w:val="28"/>
        </w:rPr>
        <w:t xml:space="preserve"> 
 Тэ Хо, крикнувший ее имя вместо имени Хеды, положил руки на пояс, как будто вспомнил что-то.
</w:t>
      </w:r>
    </w:p>
    <w:p>
      <w:pPr/>
    </w:p>
    <w:p>
      <w:pPr>
        <w:jc w:val="left"/>
      </w:pPr>
      <w:r>
        <w:rPr>
          <w:rFonts w:ascii="Consolas" w:eastAsia="Consolas" w:hAnsi="Consolas" w:cs="Consolas"/>
          <w:b w:val="0"/>
          <w:sz w:val="28"/>
        </w:rPr>
        <w:t xml:space="preserve"> 
 - Но, Хеда, зачем мне деньги?
</w:t>
      </w:r>
    </w:p>
    <w:p>
      <w:pPr/>
    </w:p>
    <w:p>
      <w:pPr>
        <w:jc w:val="left"/>
      </w:pPr>
      <w:r>
        <w:rPr>
          <w:rFonts w:ascii="Consolas" w:eastAsia="Consolas" w:hAnsi="Consolas" w:cs="Consolas"/>
          <w:b w:val="0"/>
          <w:sz w:val="28"/>
        </w:rPr>
        <w:t xml:space="preserve"> 
 - Подари их легиону, или используй по своему усмотрению, - ответила Хеда. Это то, чего он хотел, но она выделила голосом первую часть предложения.
</w:t>
      </w:r>
    </w:p>
    <w:p>
      <w:pPr/>
    </w:p>
    <w:p>
      <w:pPr>
        <w:jc w:val="left"/>
      </w:pPr>
      <w:r>
        <w:rPr>
          <w:rFonts w:ascii="Consolas" w:eastAsia="Consolas" w:hAnsi="Consolas" w:cs="Consolas"/>
          <w:b w:val="0"/>
          <w:sz w:val="28"/>
        </w:rPr>
        <w:t xml:space="preserve"> 
 Тэ Хо улыбнулся и продолжал спрашивать:
</w:t>
      </w:r>
    </w:p>
    <w:p>
      <w:pPr/>
    </w:p>
    <w:p>
      <w:pPr>
        <w:jc w:val="left"/>
      </w:pPr>
      <w:r>
        <w:rPr>
          <w:rFonts w:ascii="Consolas" w:eastAsia="Consolas" w:hAnsi="Consolas" w:cs="Consolas"/>
          <w:b w:val="0"/>
          <w:sz w:val="28"/>
        </w:rPr>
        <w:t xml:space="preserve"> 
 - Я могу их где-то использовать?
</w:t>
      </w:r>
    </w:p>
    <w:p>
      <w:pPr/>
    </w:p>
    <w:p>
      <w:pPr>
        <w:jc w:val="left"/>
      </w:pPr>
      <w:r>
        <w:rPr>
          <w:rFonts w:ascii="Consolas" w:eastAsia="Consolas" w:hAnsi="Consolas" w:cs="Consolas"/>
          <w:b w:val="0"/>
          <w:sz w:val="28"/>
        </w:rPr>
        <w:t xml:space="preserve"> 
 - Конечно. Начиная с низшего ранга тебе доступны магазины и склады в Вальхалле. Также есть люди, которые заказывают себе броню, а еще были те, кто просаживал свои деньги в азартных местах. И есть те, кто отдает деньги своему легиону.
</w:t>
      </w:r>
    </w:p>
    <w:p>
      <w:pPr/>
    </w:p>
    <w:p>
      <w:pPr>
        <w:jc w:val="left"/>
      </w:pPr>
      <w:r>
        <w:rPr>
          <w:rFonts w:ascii="Consolas" w:eastAsia="Consolas" w:hAnsi="Consolas" w:cs="Consolas"/>
          <w:b w:val="0"/>
          <w:sz w:val="28"/>
        </w:rPr>
        <w:t xml:space="preserve"> 
 Хеда засияла при последних словах.
</w:t>
      </w:r>
    </w:p>
    <w:p>
      <w:pPr/>
    </w:p>
    <w:p>
      <w:pPr>
        <w:jc w:val="left"/>
      </w:pPr>
      <w:r>
        <w:rPr>
          <w:rFonts w:ascii="Consolas" w:eastAsia="Consolas" w:hAnsi="Consolas" w:cs="Consolas"/>
          <w:b w:val="0"/>
          <w:sz w:val="28"/>
        </w:rPr>
        <w:t xml:space="preserve"> 
 Тэ Хо спросил в ответ:
</w:t>
      </w:r>
    </w:p>
    <w:p>
      <w:pPr/>
    </w:p>
    <w:p>
      <w:pPr>
        <w:jc w:val="left"/>
      </w:pPr>
      <w:r>
        <w:rPr>
          <w:rFonts w:ascii="Consolas" w:eastAsia="Consolas" w:hAnsi="Consolas" w:cs="Consolas"/>
          <w:b w:val="0"/>
          <w:sz w:val="28"/>
        </w:rPr>
        <w:t xml:space="preserve"> 
 - А как ты используешь их?
</w:t>
      </w:r>
    </w:p>
    <w:p>
      <w:pPr/>
    </w:p>
    <w:p>
      <w:pPr>
        <w:jc w:val="left"/>
      </w:pPr>
      <w:r>
        <w:rPr>
          <w:rFonts w:ascii="Consolas" w:eastAsia="Consolas" w:hAnsi="Consolas" w:cs="Consolas"/>
          <w:b w:val="0"/>
          <w:sz w:val="28"/>
        </w:rPr>
        <w:t xml:space="preserve"> 
 - Улучшаю жилищные условия воинов.
</w:t>
      </w:r>
    </w:p>
    <w:p>
      <w:pPr/>
    </w:p>
    <w:p>
      <w:pPr>
        <w:jc w:val="left"/>
      </w:pPr>
      <w:r>
        <w:rPr>
          <w:rFonts w:ascii="Consolas" w:eastAsia="Consolas" w:hAnsi="Consolas" w:cs="Consolas"/>
          <w:b w:val="0"/>
          <w:sz w:val="28"/>
        </w:rPr>
        <w:t xml:space="preserve"> 
 - Хорошо, я подумаю над этим.
</w:t>
      </w:r>
    </w:p>
    <w:p>
      <w:pPr/>
    </w:p>
    <w:p>
      <w:pPr>
        <w:jc w:val="left"/>
      </w:pPr>
      <w:r>
        <w:rPr>
          <w:rFonts w:ascii="Consolas" w:eastAsia="Consolas" w:hAnsi="Consolas" w:cs="Consolas"/>
          <w:b w:val="0"/>
          <w:sz w:val="28"/>
        </w:rPr>
        <w:t xml:space="preserve"> 
 Когда Тэ Хо сделал шаг назад, Хеда сделала грустное лицо, но только на секунду.
</w:t>
      </w:r>
    </w:p>
    <w:p>
      <w:pPr/>
    </w:p>
    <w:p>
      <w:pPr>
        <w:jc w:val="left"/>
      </w:pPr>
      <w:r>
        <w:rPr>
          <w:rFonts w:ascii="Consolas" w:eastAsia="Consolas" w:hAnsi="Consolas" w:cs="Consolas"/>
          <w:b w:val="0"/>
          <w:sz w:val="28"/>
        </w:rPr>
        <w:t xml:space="preserve"> 
 - Когда бы ты их не использовал, используй с умом. Кажется, ты еще не получил свою награду. Смотрю на твои достижения, и вижу, как тебя награждают завтра. Скажу тебе правду, ты великолепен.
</w:t>
      </w:r>
    </w:p>
    <w:p>
      <w:pPr/>
    </w:p>
    <w:p>
      <w:pPr>
        <w:jc w:val="left"/>
      </w:pPr>
      <w:r>
        <w:rPr>
          <w:rFonts w:ascii="Consolas" w:eastAsia="Consolas" w:hAnsi="Consolas" w:cs="Consolas"/>
          <w:b w:val="0"/>
          <w:sz w:val="28"/>
        </w:rPr>
        <w:t xml:space="preserve"> 
 - Ах, ну что ты.
</w:t>
      </w:r>
    </w:p>
    <w:p>
      <w:pPr/>
    </w:p>
    <w:p>
      <w:pPr>
        <w:jc w:val="left"/>
      </w:pPr>
      <w:r>
        <w:rPr>
          <w:rFonts w:ascii="Consolas" w:eastAsia="Consolas" w:hAnsi="Consolas" w:cs="Consolas"/>
          <w:b w:val="0"/>
          <w:sz w:val="28"/>
        </w:rPr>
        <w:t xml:space="preserve"> 
 Тэ Хо пожал плечами и ухмыльнулся. Он слышал такое много раз, когда был про-игроком.
</w:t>
      </w:r>
    </w:p>
    <w:p>
      <w:pPr/>
    </w:p>
    <w:p>
      <w:pPr>
        <w:jc w:val="left"/>
      </w:pPr>
      <w:r>
        <w:rPr>
          <w:rFonts w:ascii="Consolas" w:eastAsia="Consolas" w:hAnsi="Consolas" w:cs="Consolas"/>
          <w:b w:val="0"/>
          <w:sz w:val="28"/>
        </w:rPr>
        <w:t xml:space="preserve"> 
 - Все равно к самым низкоуровневым всегда относятся как к простым солдатам. Ты не можешь даже прогуляться до магазина один.
</w:t>
      </w:r>
    </w:p>
    <w:p>
      <w:pPr/>
    </w:p>
    <w:p>
      <w:pPr>
        <w:jc w:val="left"/>
      </w:pPr>
      <w:r>
        <w:rPr>
          <w:rFonts w:ascii="Consolas" w:eastAsia="Consolas" w:hAnsi="Consolas" w:cs="Consolas"/>
          <w:b w:val="0"/>
          <w:sz w:val="28"/>
        </w:rPr>
        <w:t xml:space="preserve"> 
 Тэ Хо понял, почему воины легиона Ульря так суетились насчет низкого уровня.
</w:t>
      </w:r>
    </w:p>
    <w:p>
      <w:pPr/>
    </w:p>
    <w:p>
      <w:pPr>
        <w:jc w:val="left"/>
      </w:pPr>
      <w:r>
        <w:rPr>
          <w:rFonts w:ascii="Consolas" w:eastAsia="Consolas" w:hAnsi="Consolas" w:cs="Consolas"/>
          <w:b w:val="0"/>
          <w:sz w:val="28"/>
        </w:rPr>
        <w:t xml:space="preserve"> 
 - Мне нужно идти.
</w:t>
      </w:r>
    </w:p>
    <w:p>
      <w:pPr/>
    </w:p>
    <w:p>
      <w:pPr>
        <w:jc w:val="left"/>
      </w:pPr>
      <w:r>
        <w:rPr>
          <w:rFonts w:ascii="Consolas" w:eastAsia="Consolas" w:hAnsi="Consolas" w:cs="Consolas"/>
          <w:b w:val="0"/>
          <w:sz w:val="28"/>
        </w:rPr>
        <w:t xml:space="preserve"> 
 Хеда каким-то образом знала время, и посмотрев на него, подошла к Тэ Хо.
</w:t>
      </w:r>
    </w:p>
    <w:p>
      <w:pPr/>
    </w:p>
    <w:p>
      <w:pPr>
        <w:jc w:val="left"/>
      </w:pPr>
      <w:r>
        <w:rPr>
          <w:rFonts w:ascii="Consolas" w:eastAsia="Consolas" w:hAnsi="Consolas" w:cs="Consolas"/>
          <w:b w:val="0"/>
          <w:sz w:val="28"/>
        </w:rPr>
        <w:t xml:space="preserve"> 
 - Склони голову, я благословлю тебя.
</w:t>
      </w:r>
    </w:p>
    <w:p>
      <w:pPr/>
    </w:p>
    <w:p>
      <w:pPr>
        <w:jc w:val="left"/>
      </w:pPr>
      <w:r>
        <w:rPr>
          <w:rFonts w:ascii="Consolas" w:eastAsia="Consolas" w:hAnsi="Consolas" w:cs="Consolas"/>
          <w:b w:val="0"/>
          <w:sz w:val="28"/>
        </w:rPr>
        <w:t xml:space="preserve"> 
 Тэ Хо наклонился, а Хеда встала на носочки и поцеловала в лоб Тэ Хо.
</w:t>
      </w:r>
    </w:p>
    <w:p>
      <w:pPr/>
    </w:p>
    <w:p>
      <w:pPr>
        <w:jc w:val="left"/>
      </w:pPr>
      <w:r>
        <w:rPr>
          <w:rFonts w:ascii="Consolas" w:eastAsia="Consolas" w:hAnsi="Consolas" w:cs="Consolas"/>
          <w:b w:val="0"/>
          <w:sz w:val="28"/>
        </w:rPr>
        <w:t xml:space="preserve"> 
 - Да прибудет с тобой Благословение Идунн.
</w:t>
      </w:r>
    </w:p>
    <w:p>
      <w:pPr/>
    </w:p>
    <w:p>
      <w:pPr>
        <w:jc w:val="left"/>
      </w:pPr>
      <w:r>
        <w:rPr>
          <w:rFonts w:ascii="Consolas" w:eastAsia="Consolas" w:hAnsi="Consolas" w:cs="Consolas"/>
          <w:b w:val="0"/>
          <w:sz w:val="28"/>
        </w:rPr>
        <w:t xml:space="preserve"> 
 Хеда сделала шаг назад, улыбнулась и помахала рукой.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 Тебе понравилось?
</w:t>
      </w:r>
    </w:p>
    <w:p>
      <w:pPr/>
    </w:p>
    <w:p>
      <w:pPr>
        <w:jc w:val="left"/>
      </w:pPr>
      <w:r>
        <w:rPr>
          <w:rFonts w:ascii="Consolas" w:eastAsia="Consolas" w:hAnsi="Consolas" w:cs="Consolas"/>
          <w:b w:val="0"/>
          <w:sz w:val="28"/>
        </w:rPr>
        <w:t xml:space="preserve"> 
 - Бьёрн, почему мне хочется тебя убить?
</w:t>
      </w:r>
    </w:p>
    <w:p>
      <w:pPr/>
    </w:p>
    <w:p>
      <w:pPr>
        <w:jc w:val="left"/>
      </w:pPr>
      <w:r>
        <w:rPr>
          <w:rFonts w:ascii="Consolas" w:eastAsia="Consolas" w:hAnsi="Consolas" w:cs="Consolas"/>
          <w:b w:val="0"/>
          <w:sz w:val="28"/>
        </w:rPr>
        <w:t xml:space="preserve"> 
 Все дело не только в словах, но и в руке на его шее.
</w:t>
      </w:r>
    </w:p>
    <w:p>
      <w:pPr/>
    </w:p>
    <w:p>
      <w:pPr>
        <w:jc w:val="left"/>
      </w:pPr>
      <w:r>
        <w:rPr>
          <w:rFonts w:ascii="Consolas" w:eastAsia="Consolas" w:hAnsi="Consolas" w:cs="Consolas"/>
          <w:b w:val="0"/>
          <w:sz w:val="28"/>
        </w:rPr>
        <w:t xml:space="preserve"> 
 - Это твои ощущения.
</w:t>
      </w:r>
    </w:p>
    <w:p>
      <w:pPr/>
    </w:p>
    <w:p>
      <w:pPr>
        <w:jc w:val="left"/>
      </w:pPr>
      <w:r>
        <w:rPr>
          <w:rFonts w:ascii="Consolas" w:eastAsia="Consolas" w:hAnsi="Consolas" w:cs="Consolas"/>
          <w:b w:val="0"/>
          <w:sz w:val="28"/>
        </w:rPr>
        <w:t xml:space="preserve"> 
 Бьёрн смотрел на него подозрительно, ухмыляясь, что сделали потом все воины отряда Цири.
</w:t>
      </w:r>
    </w:p>
    <w:p>
      <w:pPr/>
    </w:p>
    <w:p>
      <w:pPr>
        <w:jc w:val="left"/>
      </w:pPr>
      <w:r>
        <w:rPr>
          <w:rFonts w:ascii="Consolas" w:eastAsia="Consolas" w:hAnsi="Consolas" w:cs="Consolas"/>
          <w:b w:val="0"/>
          <w:sz w:val="28"/>
        </w:rPr>
        <w:t xml:space="preserve"> 
 Тэ Хо убрал руку Бьёрна и затем сказал:
</w:t>
      </w:r>
    </w:p>
    <w:p>
      <w:pPr/>
    </w:p>
    <w:p>
      <w:pPr>
        <w:jc w:val="left"/>
      </w:pPr>
      <w:r>
        <w:rPr>
          <w:rFonts w:ascii="Consolas" w:eastAsia="Consolas" w:hAnsi="Consolas" w:cs="Consolas"/>
          <w:b w:val="0"/>
          <w:sz w:val="28"/>
        </w:rPr>
        <w:t xml:space="preserve"> 
 - У меня были занятия, за-ня-тия.
</w:t>
      </w:r>
    </w:p>
    <w:p>
      <w:pPr/>
    </w:p>
    <w:p>
      <w:pPr>
        <w:jc w:val="left"/>
      </w:pPr>
      <w:r>
        <w:rPr>
          <w:rFonts w:ascii="Consolas" w:eastAsia="Consolas" w:hAnsi="Consolas" w:cs="Consolas"/>
          <w:b w:val="0"/>
          <w:sz w:val="28"/>
        </w:rPr>
        <w:t xml:space="preserve"> 
 - Одиночное занятие с Валькирией?
</w:t>
      </w:r>
    </w:p>
    <w:p>
      <w:pPr/>
    </w:p>
    <w:p>
      <w:pPr>
        <w:jc w:val="left"/>
      </w:pPr>
      <w:r>
        <w:rPr>
          <w:rFonts w:ascii="Consolas" w:eastAsia="Consolas" w:hAnsi="Consolas" w:cs="Consolas"/>
          <w:b w:val="0"/>
          <w:sz w:val="28"/>
        </w:rPr>
        <w:t xml:space="preserve"> 
 Воины застыли. Кажется, они все неправильно поняли. То же самое было, когда он впервые появился в Вальхалле, но воины были профессионалами в раздувании сплетен.
</w:t>
      </w:r>
    </w:p>
    <w:p>
      <w:pPr/>
    </w:p>
    <w:p>
      <w:pPr>
        <w:jc w:val="left"/>
      </w:pPr>
      <w:r>
        <w:rPr>
          <w:rFonts w:ascii="Consolas" w:eastAsia="Consolas" w:hAnsi="Consolas" w:cs="Consolas"/>
          <w:b w:val="0"/>
          <w:sz w:val="28"/>
        </w:rPr>
        <w:t xml:space="preserve"> 
 - Нет, не так…
</w:t>
      </w:r>
    </w:p>
    <w:p>
      <w:pPr/>
    </w:p>
    <w:p>
      <w:pPr>
        <w:jc w:val="left"/>
      </w:pPr>
      <w:r>
        <w:rPr>
          <w:rFonts w:ascii="Consolas" w:eastAsia="Consolas" w:hAnsi="Consolas" w:cs="Consolas"/>
          <w:b w:val="0"/>
          <w:sz w:val="28"/>
        </w:rPr>
        <w:t xml:space="preserve"> 
 - Тэ Хо, тебя зовет капитан Цири.
</w:t>
      </w:r>
    </w:p>
    <w:p>
      <w:pPr/>
    </w:p>
    <w:p>
      <w:pPr>
        <w:jc w:val="left"/>
      </w:pPr>
      <w:r>
        <w:rPr>
          <w:rFonts w:ascii="Consolas" w:eastAsia="Consolas" w:hAnsi="Consolas" w:cs="Consolas"/>
          <w:b w:val="0"/>
          <w:sz w:val="28"/>
        </w:rPr>
        <w:t xml:space="preserve"> 
 Пока все уставились на Тэ Хо, появился Ролф и позвал его. Его лицо было красным от выпитого, но выражение на лице было суровое.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Позади него были воины со знакомыми лицами. Кажется, их даже звали одинаково.
</w:t>
      </w:r>
    </w:p>
    <w:p>
      <w:pPr/>
    </w:p>
    <w:p>
      <w:pPr>
        <w:jc w:val="left"/>
      </w:pPr>
      <w:r>
        <w:rPr>
          <w:rFonts w:ascii="Consolas" w:eastAsia="Consolas" w:hAnsi="Consolas" w:cs="Consolas"/>
          <w:b w:val="0"/>
          <w:sz w:val="28"/>
        </w:rPr>
        <w:t xml:space="preserve"> 
 - Поторопись.
</w:t>
      </w:r>
    </w:p>
    <w:p>
      <w:pPr/>
    </w:p>
    <w:p>
      <w:pPr>
        <w:jc w:val="left"/>
      </w:pPr>
      <w:r>
        <w:rPr>
          <w:rFonts w:ascii="Consolas" w:eastAsia="Consolas" w:hAnsi="Consolas" w:cs="Consolas"/>
          <w:b w:val="0"/>
          <w:sz w:val="28"/>
        </w:rPr>
        <w:t xml:space="preserve"> 
 Ролф развернулся и начал уходить, воины отряда Цири начали перешептываться.
</w:t>
      </w:r>
    </w:p>
    <w:p>
      <w:pPr/>
    </w:p>
    <w:p>
      <w:pPr>
        <w:jc w:val="left"/>
      </w:pPr>
      <w:r>
        <w:rPr>
          <w:rFonts w:ascii="Consolas" w:eastAsia="Consolas" w:hAnsi="Consolas" w:cs="Consolas"/>
          <w:b w:val="0"/>
          <w:sz w:val="28"/>
        </w:rPr>
        <w:t xml:space="preserve"> 
 - Сюда.
</w:t>
      </w:r>
    </w:p>
    <w:p>
      <w:pPr/>
    </w:p>
    <w:p>
      <w:pPr>
        <w:jc w:val="left"/>
      </w:pPr>
      <w:r>
        <w:rPr>
          <w:rFonts w:ascii="Consolas" w:eastAsia="Consolas" w:hAnsi="Consolas" w:cs="Consolas"/>
          <w:b w:val="0"/>
          <w:sz w:val="28"/>
        </w:rPr>
        <w:t xml:space="preserve"> 
 Ролф указал на место рядом с Алтарем огня. Когда они пришли, рядом с Цири было несколько людей. И даже был кое-кто, кого знал Тэ Хо.
</w:t>
      </w:r>
    </w:p>
    <w:p>
      <w:pPr/>
    </w:p>
    <w:p>
      <w:pPr>
        <w:jc w:val="left"/>
      </w:pPr>
      <w:r>
        <w:rPr>
          <w:rFonts w:ascii="Consolas" w:eastAsia="Consolas" w:hAnsi="Consolas" w:cs="Consolas"/>
          <w:b w:val="0"/>
          <w:sz w:val="28"/>
        </w:rPr>
        <w:t xml:space="preserve"> 
 Валькирия Расгрид.
</w:t>
      </w:r>
    </w:p>
    <w:p>
      <w:pPr/>
    </w:p>
    <w:p>
      <w:pPr>
        <w:jc w:val="left"/>
      </w:pPr>
      <w:r>
        <w:rPr>
          <w:rFonts w:ascii="Consolas" w:eastAsia="Consolas" w:hAnsi="Consolas" w:cs="Consolas"/>
          <w:b w:val="0"/>
          <w:sz w:val="28"/>
        </w:rPr>
        <w:t xml:space="preserve"> 
 Она, ответственная за всех воинов, оглядела всех собравшихся и сказала:
</w:t>
      </w:r>
    </w:p>
    <w:p>
      <w:pPr/>
    </w:p>
    <w:p>
      <w:pPr>
        <w:jc w:val="left"/>
      </w:pPr>
      <w:r>
        <w:rPr>
          <w:rFonts w:ascii="Consolas" w:eastAsia="Consolas" w:hAnsi="Consolas" w:cs="Consolas"/>
          <w:b w:val="0"/>
          <w:sz w:val="28"/>
        </w:rPr>
        <w:t xml:space="preserve"> 
 - Простите за созыв в середине пиршества, но мне надо кое-что вам сказать. Это особое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Ночной банкет (часть 3)
</w:t>
      </w:r>
    </w:p>
    <w:p>
      <w:pPr/>
    </w:p>
    <w:p>
      <w:pPr>
        <w:jc w:val="left"/>
      </w:pPr>
      <w:r>
        <w:rPr>
          <w:rFonts w:ascii="Consolas" w:eastAsia="Consolas" w:hAnsi="Consolas" w:cs="Consolas"/>
          <w:b w:val="0"/>
          <w:sz w:val="28"/>
        </w:rPr>
        <w:t xml:space="preserve">Расгрид разложила карту на пустом столе, который был рядом с алтарем. Черная Крепость занимала большую часть карты, хотя сама карта и не была очень большой.
</w:t>
      </w:r>
    </w:p>
    <w:p>
      <w:pPr/>
    </w:p>
    <w:p>
      <w:pPr>
        <w:jc w:val="left"/>
      </w:pPr>
      <w:r>
        <w:rPr>
          <w:rFonts w:ascii="Consolas" w:eastAsia="Consolas" w:hAnsi="Consolas" w:cs="Consolas"/>
          <w:b w:val="0"/>
          <w:sz w:val="28"/>
        </w:rPr>
        <w:t xml:space="preserve"> 
 - Мы сейчас здесь. Изначально, наша цель была взять крепость, но ситуация изменилась.
</w:t>
      </w:r>
    </w:p>
    <w:p>
      <w:pPr/>
    </w:p>
    <w:p>
      <w:pPr>
        <w:jc w:val="left"/>
      </w:pPr>
      <w:r>
        <w:rPr>
          <w:rFonts w:ascii="Consolas" w:eastAsia="Consolas" w:hAnsi="Consolas" w:cs="Consolas"/>
          <w:b w:val="0"/>
          <w:sz w:val="28"/>
        </w:rPr>
        <w:t xml:space="preserve"> 
 Расгрид передвинула пальцы, которые были над Черной Крепостью, влево. 
</w:t>
      </w:r>
    </w:p>
    <w:p>
      <w:pPr/>
    </w:p>
    <w:p>
      <w:pPr>
        <w:jc w:val="left"/>
      </w:pPr>
      <w:r>
        <w:rPr>
          <w:rFonts w:ascii="Consolas" w:eastAsia="Consolas" w:hAnsi="Consolas" w:cs="Consolas"/>
          <w:b w:val="0"/>
          <w:sz w:val="28"/>
        </w:rPr>
        <w:t xml:space="preserve"> 
 - Армия врага идет с востока. Идут они быстро, мы вступим в битву через пару дней. 
</w:t>
      </w:r>
    </w:p>
    <w:p>
      <w:pPr/>
    </w:p>
    <w:p>
      <w:pPr>
        <w:jc w:val="left"/>
      </w:pPr>
      <w:r>
        <w:rPr>
          <w:rFonts w:ascii="Consolas" w:eastAsia="Consolas" w:hAnsi="Consolas" w:cs="Consolas"/>
          <w:b w:val="0"/>
          <w:sz w:val="28"/>
        </w:rPr>
        <w:t xml:space="preserve"> 
 - Разведка на нас?
</w:t>
      </w:r>
    </w:p>
    <w:p>
      <w:pPr/>
    </w:p>
    <w:p>
      <w:pPr>
        <w:jc w:val="left"/>
      </w:pPr>
      <w:r>
        <w:rPr>
          <w:rFonts w:ascii="Consolas" w:eastAsia="Consolas" w:hAnsi="Consolas" w:cs="Consolas"/>
          <w:b w:val="0"/>
          <w:sz w:val="28"/>
        </w:rPr>
        <w:t xml:space="preserve"> 
 Расгрид покачала головой, когда спросил один из воинов. 
</w:t>
      </w:r>
    </w:p>
    <w:p>
      <w:pPr/>
    </w:p>
    <w:p>
      <w:pPr>
        <w:jc w:val="left"/>
      </w:pPr>
      <w:r>
        <w:rPr>
          <w:rFonts w:ascii="Consolas" w:eastAsia="Consolas" w:hAnsi="Consolas" w:cs="Consolas"/>
          <w:b w:val="0"/>
          <w:sz w:val="28"/>
        </w:rPr>
        <w:t xml:space="preserve"> 
 - Нет, наши Валькирии займутся этим. Рэгинлейф только что отправилась.
</w:t>
      </w:r>
    </w:p>
    <w:p>
      <w:pPr/>
    </w:p>
    <w:p>
      <w:pPr>
        <w:jc w:val="left"/>
      </w:pPr>
      <w:r>
        <w:rPr>
          <w:rFonts w:ascii="Consolas" w:eastAsia="Consolas" w:hAnsi="Consolas" w:cs="Consolas"/>
          <w:b w:val="0"/>
          <w:sz w:val="28"/>
        </w:rPr>
        <w:t xml:space="preserve"> 
 Казалось, они только недавно узнали о приближении вражеской армии. Когда он повернул голову к вратам, то увидел покидающую фигуру Регинлейф. 
</w:t>
      </w:r>
    </w:p>
    <w:p>
      <w:pPr/>
    </w:p>
    <w:p>
      <w:pPr>
        <w:jc w:val="left"/>
      </w:pPr>
      <w:r>
        <w:rPr>
          <w:rFonts w:ascii="Consolas" w:eastAsia="Consolas" w:hAnsi="Consolas" w:cs="Consolas"/>
          <w:b w:val="0"/>
          <w:sz w:val="28"/>
        </w:rPr>
        <w:t xml:space="preserve"> 
 - Я хочу поручить вам шахты гномов.
</w:t>
      </w:r>
    </w:p>
    <w:p>
      <w:pPr/>
    </w:p>
    <w:p>
      <w:pPr>
        <w:jc w:val="left"/>
      </w:pPr>
      <w:r>
        <w:rPr>
          <w:rFonts w:ascii="Consolas" w:eastAsia="Consolas" w:hAnsi="Consolas" w:cs="Consolas"/>
          <w:b w:val="0"/>
          <w:sz w:val="28"/>
        </w:rPr>
        <w:t xml:space="preserve"> 
 Палец Расгрид передвинулся еще раз. Шахты были справа от Черной Крепости, следовательно, на западе. 
</w:t>
      </w:r>
    </w:p>
    <w:p>
      <w:pPr/>
    </w:p>
    <w:p>
      <w:pPr>
        <w:jc w:val="left"/>
      </w:pPr>
      <w:r>
        <w:rPr>
          <w:rFonts w:ascii="Consolas" w:eastAsia="Consolas" w:hAnsi="Consolas" w:cs="Consolas"/>
          <w:b w:val="0"/>
          <w:sz w:val="28"/>
        </w:rPr>
        <w:t xml:space="preserve"> 
 - После того как гнолли захватили крепость, они запечатали шахты гномов. Мы могли связываться с ними до вчерашнего дня, но сейчас уже не можем. Мы уверены, что что-то произошло.
</w:t>
      </w:r>
    </w:p>
    <w:p>
      <w:pPr/>
    </w:p>
    <w:p>
      <w:pPr>
        <w:jc w:val="left"/>
      </w:pPr>
      <w:r>
        <w:rPr>
          <w:rFonts w:ascii="Consolas" w:eastAsia="Consolas" w:hAnsi="Consolas" w:cs="Consolas"/>
          <w:b w:val="0"/>
          <w:sz w:val="28"/>
        </w:rPr>
        <w:t xml:space="preserve"> 
 Возможно, они были захвачены гноллями. 
</w:t>
      </w:r>
    </w:p>
    <w:p>
      <w:pPr/>
    </w:p>
    <w:p>
      <w:pPr>
        <w:jc w:val="left"/>
      </w:pPr>
      <w:r>
        <w:rPr>
          <w:rFonts w:ascii="Consolas" w:eastAsia="Consolas" w:hAnsi="Consolas" w:cs="Consolas"/>
          <w:b w:val="0"/>
          <w:sz w:val="28"/>
        </w:rPr>
        <w:t xml:space="preserve"> 
 Но даже если так, они должны были проверить это. Если они и вправду захвачены гноллями, то это нельзя оставить просто так. 
</w:t>
      </w:r>
    </w:p>
    <w:p>
      <w:pPr/>
    </w:p>
    <w:p>
      <w:pPr>
        <w:jc w:val="left"/>
      </w:pPr>
      <w:r>
        <w:rPr>
          <w:rFonts w:ascii="Consolas" w:eastAsia="Consolas" w:hAnsi="Consolas" w:cs="Consolas"/>
          <w:b w:val="0"/>
          <w:sz w:val="28"/>
        </w:rPr>
        <w:t xml:space="preserve"> 
 Расгрид подняла голову и сделала глубокий вдох, поворачиваясь к воинам. 
</w:t>
      </w:r>
    </w:p>
    <w:p>
      <w:pPr/>
    </w:p>
    <w:p>
      <w:pPr>
        <w:jc w:val="left"/>
      </w:pPr>
      <w:r>
        <w:rPr>
          <w:rFonts w:ascii="Consolas" w:eastAsia="Consolas" w:hAnsi="Consolas" w:cs="Consolas"/>
          <w:b w:val="0"/>
          <w:sz w:val="28"/>
        </w:rPr>
        <w:t xml:space="preserve"> 
 - Мы не можем разделить силы, когда враг у ворот. Поэтому я решила отобрать сильнейших воинов для разведки. Цири! 
</w:t>
      </w:r>
    </w:p>
    <w:p>
      <w:pPr/>
    </w:p>
    <w:p>
      <w:pPr>
        <w:jc w:val="left"/>
      </w:pPr>
      <w:r>
        <w:rPr>
          <w:rFonts w:ascii="Consolas" w:eastAsia="Consolas" w:hAnsi="Consolas" w:cs="Consolas"/>
          <w:b w:val="0"/>
          <w:sz w:val="28"/>
        </w:rPr>
        <w:t xml:space="preserve"> 
 По ее зову Цири подошла к Расгрид. Расгрид положила руки на плечи Цири и сказала. 
</w:t>
      </w:r>
    </w:p>
    <w:p>
      <w:pPr/>
    </w:p>
    <w:p>
      <w:pPr>
        <w:jc w:val="left"/>
      </w:pPr>
      <w:r>
        <w:rPr>
          <w:rFonts w:ascii="Consolas" w:eastAsia="Consolas" w:hAnsi="Consolas" w:cs="Consolas"/>
          <w:b w:val="0"/>
          <w:sz w:val="28"/>
        </w:rPr>
        <w:t xml:space="preserve"> 
 - Воин низшего ранга Цири будет командовать вами.
</w:t>
      </w:r>
    </w:p>
    <w:p>
      <w:pPr/>
    </w:p>
    <w:p>
      <w:pPr>
        <w:jc w:val="left"/>
      </w:pPr>
      <w:r>
        <w:rPr>
          <w:rFonts w:ascii="Consolas" w:eastAsia="Consolas" w:hAnsi="Consolas" w:cs="Consolas"/>
          <w:b w:val="0"/>
          <w:sz w:val="28"/>
        </w:rPr>
        <w:t xml:space="preserve"> 
 - Защищайте меня.
</w:t>
      </w:r>
    </w:p>
    <w:p>
      <w:pPr/>
    </w:p>
    <w:p>
      <w:pPr>
        <w:jc w:val="left"/>
      </w:pPr>
      <w:r>
        <w:rPr>
          <w:rFonts w:ascii="Consolas" w:eastAsia="Consolas" w:hAnsi="Consolas" w:cs="Consolas"/>
          <w:b w:val="0"/>
          <w:sz w:val="28"/>
        </w:rPr>
        <w:t xml:space="preserve"> 
 Она говорила так, будто была на поле битвы, воины лишь пожали плечами. 
</w:t>
      </w:r>
    </w:p>
    <w:p>
      <w:pPr/>
    </w:p>
    <w:p>
      <w:pPr>
        <w:jc w:val="left"/>
      </w:pPr>
      <w:r>
        <w:rPr>
          <w:rFonts w:ascii="Consolas" w:eastAsia="Consolas" w:hAnsi="Consolas" w:cs="Consolas"/>
          <w:b w:val="0"/>
          <w:sz w:val="28"/>
        </w:rPr>
        <w:t xml:space="preserve"> 
 - Для меня будет лучше, если я буду с капитаном Цири.
</w:t>
      </w:r>
    </w:p>
    <w:p>
      <w:pPr/>
    </w:p>
    <w:p>
      <w:pPr>
        <w:jc w:val="left"/>
      </w:pPr>
      <w:r>
        <w:rPr>
          <w:rFonts w:ascii="Consolas" w:eastAsia="Consolas" w:hAnsi="Consolas" w:cs="Consolas"/>
          <w:b w:val="0"/>
          <w:sz w:val="28"/>
        </w:rPr>
        <w:t xml:space="preserve"> 
 - Я смогу показать себя на этот раз.
</w:t>
      </w:r>
    </w:p>
    <w:p>
      <w:pPr/>
    </w:p>
    <w:p>
      <w:pPr>
        <w:jc w:val="left"/>
      </w:pPr>
      <w:r>
        <w:rPr>
          <w:rFonts w:ascii="Consolas" w:eastAsia="Consolas" w:hAnsi="Consolas" w:cs="Consolas"/>
          <w:b w:val="0"/>
          <w:sz w:val="28"/>
        </w:rPr>
        <w:t xml:space="preserve"> 
 - За Асгард и девять планет!
</w:t>
      </w:r>
    </w:p>
    <w:p>
      <w:pPr/>
    </w:p>
    <w:p>
      <w:pPr>
        <w:jc w:val="left"/>
      </w:pPr>
      <w:r>
        <w:rPr>
          <w:rFonts w:ascii="Consolas" w:eastAsia="Consolas" w:hAnsi="Consolas" w:cs="Consolas"/>
          <w:b w:val="0"/>
          <w:sz w:val="28"/>
        </w:rPr>
        <w:t xml:space="preserve"> 
 - Так ты и вправду идешь с нами! Воин, встреченный Валькирией!!! 
</w:t>
      </w:r>
    </w:p>
    <w:p>
      <w:pPr/>
    </w:p>
    <w:p>
      <w:pPr>
        <w:jc w:val="left"/>
      </w:pPr>
      <w:r>
        <w:rPr>
          <w:rFonts w:ascii="Consolas" w:eastAsia="Consolas" w:hAnsi="Consolas" w:cs="Consolas"/>
          <w:b w:val="0"/>
          <w:sz w:val="28"/>
        </w:rPr>
        <w:t xml:space="preserve"> 
 Пока другие кричали что-то, воин Тэ Хо, кажется, был впервые признан. Тэ Хо был самым известным воином во всей армии. Из-за этого Тэ Хо лишь неуклюже улыбнулся вместо того, чтобы ответить. 
</w:t>
      </w:r>
    </w:p>
    <w:p>
      <w:pPr/>
    </w:p>
    <w:p>
      <w:pPr>
        <w:jc w:val="left"/>
      </w:pPr>
      <w:r>
        <w:rPr>
          <w:rFonts w:ascii="Consolas" w:eastAsia="Consolas" w:hAnsi="Consolas" w:cs="Consolas"/>
          <w:b w:val="0"/>
          <w:sz w:val="28"/>
        </w:rPr>
        <w:t xml:space="preserve"> 
 "Сага и вправду может быть такой… подожди, она может быть лучше, чем я думаю?"
</w:t>
      </w:r>
    </w:p>
    <w:p>
      <w:pPr/>
    </w:p>
    <w:p>
      <w:pPr>
        <w:jc w:val="left"/>
      </w:pPr>
      <w:r>
        <w:rPr>
          <w:rFonts w:ascii="Consolas" w:eastAsia="Consolas" w:hAnsi="Consolas" w:cs="Consolas"/>
          <w:b w:val="0"/>
          <w:sz w:val="28"/>
        </w:rPr>
        <w:t xml:space="preserve"> 
 Если он все сделал верно, разве это была не сага, которая вызвала Валькирии? 
</w:t>
      </w:r>
    </w:p>
    <w:p>
      <w:pPr/>
    </w:p>
    <w:p>
      <w:pPr>
        <w:jc w:val="left"/>
      </w:pPr>
      <w:r>
        <w:rPr>
          <w:rFonts w:ascii="Consolas" w:eastAsia="Consolas" w:hAnsi="Consolas" w:cs="Consolas"/>
          <w:b w:val="0"/>
          <w:sz w:val="28"/>
        </w:rPr>
        <w:t xml:space="preserve"> 
 "Должен ли я попросить Хеду встречать меня каждый день?"
</w:t>
      </w:r>
    </w:p>
    <w:p>
      <w:pPr/>
    </w:p>
    <w:p>
      <w:pPr>
        <w:jc w:val="left"/>
      </w:pPr>
      <w:r>
        <w:rPr>
          <w:rFonts w:ascii="Consolas" w:eastAsia="Consolas" w:hAnsi="Consolas" w:cs="Consolas"/>
          <w:b w:val="0"/>
          <w:sz w:val="28"/>
        </w:rPr>
        <w:t xml:space="preserve"> 
 Чтобы оно стало сагой, надо было добиться результатов и признания. 
</w:t>
      </w:r>
    </w:p>
    <w:p>
      <w:pPr/>
    </w:p>
    <w:p>
      <w:pPr>
        <w:jc w:val="left"/>
      </w:pPr>
      <w:r>
        <w:rPr>
          <w:rFonts w:ascii="Consolas" w:eastAsia="Consolas" w:hAnsi="Consolas" w:cs="Consolas"/>
          <w:b w:val="0"/>
          <w:sz w:val="28"/>
        </w:rPr>
        <w:t xml:space="preserve"> 
 В этот момент Тэ Хо всерьез думал о прозвище "Воин, встреченный Валькирией", когда Расгрид подошла к нему. 
</w:t>
      </w:r>
    </w:p>
    <w:p>
      <w:pPr/>
    </w:p>
    <w:p>
      <w:pPr>
        <w:jc w:val="left"/>
      </w:pPr>
      <w:r>
        <w:rPr>
          <w:rFonts w:ascii="Consolas" w:eastAsia="Consolas" w:hAnsi="Consolas" w:cs="Consolas"/>
          <w:b w:val="0"/>
          <w:sz w:val="28"/>
        </w:rPr>
        <w:t xml:space="preserve"> 
 - "Воин, встреченный Валькирией"… Я слышала, что ты серьезно ранен, - Расгрид смотрела на воина, встреченного Валькирией. 
</w:t>
      </w:r>
    </w:p>
    <w:p>
      <w:pPr/>
    </w:p>
    <w:p>
      <w:pPr>
        <w:jc w:val="left"/>
      </w:pPr>
      <w:r>
        <w:rPr>
          <w:rFonts w:ascii="Consolas" w:eastAsia="Consolas" w:hAnsi="Consolas" w:cs="Consolas"/>
          <w:b w:val="0"/>
          <w:sz w:val="28"/>
        </w:rPr>
        <w:t xml:space="preserve"> 
 Он подумал об этом, когда впервые увидел ее, но она была все также прекрасна и с холодным выражением лица. 
</w:t>
      </w:r>
    </w:p>
    <w:p>
      <w:pPr/>
    </w:p>
    <w:p>
      <w:pPr>
        <w:jc w:val="left"/>
      </w:pPr>
      <w:r>
        <w:rPr>
          <w:rFonts w:ascii="Consolas" w:eastAsia="Consolas" w:hAnsi="Consolas" w:cs="Consolas"/>
          <w:b w:val="0"/>
          <w:sz w:val="28"/>
        </w:rPr>
        <w:t xml:space="preserve"> 
 Когда Тэ Хо пришел в себя, он задумался над ответом, потому что нельзя было сказать, что он, вылечил себя поев золотых яблок. 
</w:t>
      </w:r>
    </w:p>
    <w:p>
      <w:pPr/>
    </w:p>
    <w:p>
      <w:pPr>
        <w:jc w:val="left"/>
      </w:pPr>
      <w:r>
        <w:rPr>
          <w:rFonts w:ascii="Consolas" w:eastAsia="Consolas" w:hAnsi="Consolas" w:cs="Consolas"/>
          <w:b w:val="0"/>
          <w:sz w:val="28"/>
        </w:rPr>
        <w:t xml:space="preserve"> 
 К счастью, Расгрид оказалась быстрее. 
</w:t>
      </w:r>
    </w:p>
    <w:p>
      <w:pPr/>
    </w:p>
    <w:p>
      <w:pPr>
        <w:jc w:val="left"/>
      </w:pPr>
      <w:r>
        <w:rPr>
          <w:rFonts w:ascii="Consolas" w:eastAsia="Consolas" w:hAnsi="Consolas" w:cs="Consolas"/>
          <w:b w:val="0"/>
          <w:sz w:val="28"/>
        </w:rPr>
        <w:t xml:space="preserve"> 
 - Вот тебе лекарство. Завтра утром ты будешь чувствовать себя лучше.
</w:t>
      </w:r>
    </w:p>
    <w:p>
      <w:pPr/>
    </w:p>
    <w:p>
      <w:pPr>
        <w:jc w:val="left"/>
      </w:pPr>
      <w:r>
        <w:rPr>
          <w:rFonts w:ascii="Consolas" w:eastAsia="Consolas" w:hAnsi="Consolas" w:cs="Consolas"/>
          <w:b w:val="0"/>
          <w:sz w:val="28"/>
        </w:rPr>
        <w:t xml:space="preserve"> 
 Она достала с пояса маленькую стеклянную бутылку с красной жидкостью внутри. 
</w:t>
      </w:r>
    </w:p>
    <w:p>
      <w:pPr/>
    </w:p>
    <w:p>
      <w:pPr>
        <w:jc w:val="left"/>
      </w:pPr>
      <w:r>
        <w:rPr>
          <w:rFonts w:ascii="Consolas" w:eastAsia="Consolas" w:hAnsi="Consolas" w:cs="Consolas"/>
          <w:b w:val="0"/>
          <w:sz w:val="28"/>
        </w:rPr>
        <w:t xml:space="preserve"> 
 - Оуу. 
</w:t>
      </w:r>
    </w:p>
    <w:p>
      <w:pPr/>
    </w:p>
    <w:p>
      <w:pPr>
        <w:jc w:val="left"/>
      </w:pPr>
      <w:r>
        <w:rPr>
          <w:rFonts w:ascii="Consolas" w:eastAsia="Consolas" w:hAnsi="Consolas" w:cs="Consolas"/>
          <w:b w:val="0"/>
          <w:sz w:val="28"/>
        </w:rPr>
        <w:t xml:space="preserve"> 
 Пока окружившие их воины с восхищением смотрели на это, Тэ Хо взял бутылку.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"Я скажу, что выпил ее, а сам же оставлю ее себе".
</w:t>
      </w:r>
    </w:p>
    <w:p>
      <w:pPr/>
    </w:p>
    <w:p>
      <w:pPr>
        <w:jc w:val="left"/>
      </w:pPr>
      <w:r>
        <w:rPr>
          <w:rFonts w:ascii="Consolas" w:eastAsia="Consolas" w:hAnsi="Consolas" w:cs="Consolas"/>
          <w:b w:val="0"/>
          <w:sz w:val="28"/>
        </w:rPr>
        <w:t xml:space="preserve"> 
 Она не имела мгновенного эффекта, как золотые яблоки, но судя по реакции и отзывам воинов и самой Расгрид, жидкость была высокого качества. 
</w:t>
      </w:r>
    </w:p>
    <w:p>
      <w:pPr/>
    </w:p>
    <w:p>
      <w:pPr>
        <w:jc w:val="left"/>
      </w:pPr>
      <w:r>
        <w:rPr>
          <w:rFonts w:ascii="Consolas" w:eastAsia="Consolas" w:hAnsi="Consolas" w:cs="Consolas"/>
          <w:b w:val="0"/>
          <w:sz w:val="28"/>
        </w:rPr>
        <w:t xml:space="preserve"> 
 "У нее все еще есть мораль. Она не может командовать ранеными людьми".
</w:t>
      </w:r>
    </w:p>
    <w:p>
      <w:pPr/>
    </w:p>
    <w:p>
      <w:pPr>
        <w:jc w:val="left"/>
      </w:pPr>
      <w:r>
        <w:rPr>
          <w:rFonts w:ascii="Consolas" w:eastAsia="Consolas" w:hAnsi="Consolas" w:cs="Consolas"/>
          <w:b w:val="0"/>
          <w:sz w:val="28"/>
        </w:rPr>
        <w:t xml:space="preserve"> 
 Ну конечно, самым лучшим решением было дать ему отдохнуть. Тэ Хо очень аккуратно взял бутылку с лекарством. Затем Расгрид сказала:
</w:t>
      </w:r>
    </w:p>
    <w:p>
      <w:pPr/>
    </w:p>
    <w:p>
      <w:pPr>
        <w:jc w:val="left"/>
      </w:pPr>
      <w:r>
        <w:rPr>
          <w:rFonts w:ascii="Consolas" w:eastAsia="Consolas" w:hAnsi="Consolas" w:cs="Consolas"/>
          <w:b w:val="0"/>
          <w:sz w:val="28"/>
        </w:rPr>
        <w:t xml:space="preserve"> 
 - У меня есть еще кое-что, что тебе понадобится. Раз вы уже все здесь, то так даже легче.
</w:t>
      </w:r>
    </w:p>
    <w:p>
      <w:pPr/>
    </w:p>
    <w:p>
      <w:pPr>
        <w:jc w:val="left"/>
      </w:pPr>
      <w:r>
        <w:rPr>
          <w:rFonts w:ascii="Consolas" w:eastAsia="Consolas" w:hAnsi="Consolas" w:cs="Consolas"/>
          <w:b w:val="0"/>
          <w:sz w:val="28"/>
        </w:rPr>
        <w:t xml:space="preserve"> 
 Расгрид дала Тэ Хо пару мешочков, которые уже были на столе. 
</w:t>
      </w:r>
    </w:p>
    <w:p>
      <w:pPr/>
    </w:p>
    <w:p>
      <w:pPr>
        <w:jc w:val="left"/>
      </w:pPr>
      <w:r>
        <w:rPr>
          <w:rFonts w:ascii="Consolas" w:eastAsia="Consolas" w:hAnsi="Consolas" w:cs="Consolas"/>
          <w:b w:val="0"/>
          <w:sz w:val="28"/>
        </w:rPr>
        <w:t xml:space="preserve"> 
 - Ты достиг превосходных результатов сегодня. Поэтому я дарю тебе три мешочка и две руны. Также я дарю твоему легиону 30 золотых.
</w:t>
      </w:r>
    </w:p>
    <w:p>
      <w:pPr/>
    </w:p>
    <w:p>
      <w:pPr>
        <w:jc w:val="left"/>
      </w:pPr>
      <w:r>
        <w:rPr>
          <w:rFonts w:ascii="Consolas" w:eastAsia="Consolas" w:hAnsi="Consolas" w:cs="Consolas"/>
          <w:b w:val="0"/>
          <w:sz w:val="28"/>
        </w:rPr>
        <w:t xml:space="preserve"> 
 Казалось, она была нацелена на вручение наград сегодня. Расгрид начала с Тэ Хо, и отдав все награды, добавила:
</w:t>
      </w:r>
    </w:p>
    <w:p>
      <w:pPr/>
    </w:p>
    <w:p>
      <w:pPr>
        <w:jc w:val="left"/>
      </w:pPr>
      <w:r>
        <w:rPr>
          <w:rFonts w:ascii="Consolas" w:eastAsia="Consolas" w:hAnsi="Consolas" w:cs="Consolas"/>
          <w:b w:val="0"/>
          <w:sz w:val="28"/>
        </w:rPr>
        <w:t xml:space="preserve"> 
 - Вы отправляетесь завтра утром. Транспорт – Черная Молния. 
</w:t>
      </w:r>
    </w:p>
    <w:p>
      <w:pPr/>
    </w:p>
    <w:p>
      <w:pPr>
        <w:jc w:val="left"/>
      </w:pPr>
      <w:r>
        <w:rPr>
          <w:rFonts w:ascii="Consolas" w:eastAsia="Consolas" w:hAnsi="Consolas" w:cs="Consolas"/>
          <w:b w:val="0"/>
          <w:sz w:val="28"/>
        </w:rPr>
        <w:t xml:space="preserve"> 
 - Оууу!
</w:t>
      </w:r>
    </w:p>
    <w:p>
      <w:pPr/>
    </w:p>
    <w:p>
      <w:pPr>
        <w:jc w:val="left"/>
      </w:pPr>
      <w:r>
        <w:rPr>
          <w:rFonts w:ascii="Consolas" w:eastAsia="Consolas" w:hAnsi="Consolas" w:cs="Consolas"/>
          <w:b w:val="0"/>
          <w:sz w:val="28"/>
        </w:rPr>
        <w:t xml:space="preserve"> 
 - Черная Молния! 
</w:t>
      </w:r>
    </w:p>
    <w:p>
      <w:pPr/>
    </w:p>
    <w:p>
      <w:pPr>
        <w:jc w:val="left"/>
      </w:pPr>
      <w:r>
        <w:rPr>
          <w:rFonts w:ascii="Consolas" w:eastAsia="Consolas" w:hAnsi="Consolas" w:cs="Consolas"/>
          <w:b w:val="0"/>
          <w:sz w:val="28"/>
        </w:rPr>
        <w:t xml:space="preserve"> 
 Воины засияли от радости. Однако Тэ Хо стоял растерянный и осматривался по сторонам. 
</w:t>
      </w:r>
    </w:p>
    <w:p>
      <w:pPr/>
    </w:p>
    <w:p>
      <w:pPr>
        <w:jc w:val="left"/>
      </w:pPr>
      <w:r>
        <w:rPr>
          <w:rFonts w:ascii="Consolas" w:eastAsia="Consolas" w:hAnsi="Consolas" w:cs="Consolas"/>
          <w:b w:val="0"/>
          <w:sz w:val="28"/>
        </w:rPr>
        <w:t xml:space="preserve"> 
 Они реагировали также, когда услышали о Стальном дожде.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Пока Тэ Хо стоял сомневающийся, Расрид одарила его улыбкой. 
</w:t>
      </w:r>
    </w:p>
    <w:p>
      <w:pPr/>
    </w:p>
    <w:p>
      <w:pPr>
        <w:jc w:val="left"/>
      </w:pPr>
      <w:r>
        <w:rPr>
          <w:rFonts w:ascii="Consolas" w:eastAsia="Consolas" w:hAnsi="Consolas" w:cs="Consolas"/>
          <w:b w:val="0"/>
          <w:sz w:val="28"/>
        </w:rPr>
        <w:t xml:space="preserve"> 
 - Спасибо вам за ваш труд. За Асгард и девять планет! Да прибудет с вами благословение Одина! 
</w:t>
      </w:r>
    </w:p>
    <w:p>
      <w:pPr/>
    </w:p>
    <w:p>
      <w:pPr>
        <w:jc w:val="left"/>
      </w:pPr>
      <w:r>
        <w:rPr>
          <w:rFonts w:ascii="Consolas" w:eastAsia="Consolas" w:hAnsi="Consolas" w:cs="Consolas"/>
          <w:b w:val="0"/>
          <w:sz w:val="28"/>
        </w:rPr>
        <w:t xml:space="preserve"> 
 - За Асгард и девять планет!
</w:t>
      </w:r>
    </w:p>
    <w:p>
      <w:pPr/>
    </w:p>
    <w:p>
      <w:pPr>
        <w:jc w:val="left"/>
      </w:pPr>
      <w:r>
        <w:rPr>
          <w:rFonts w:ascii="Consolas" w:eastAsia="Consolas" w:hAnsi="Consolas" w:cs="Consolas"/>
          <w:b w:val="0"/>
          <w:sz w:val="28"/>
        </w:rPr>
        <w:t xml:space="preserve"> 
 Воины прокричали во все горло, Расгрид кивнула и ушла. 
</w:t>
      </w:r>
    </w:p>
    <w:p>
      <w:pPr/>
    </w:p>
    <w:p>
      <w:pPr>
        <w:jc w:val="left"/>
      </w:pPr>
      <w:r>
        <w:rPr>
          <w:rFonts w:ascii="Consolas" w:eastAsia="Consolas" w:hAnsi="Consolas" w:cs="Consolas"/>
          <w:b w:val="0"/>
          <w:sz w:val="28"/>
        </w:rPr>
        <w:t xml:space="preserve"> 
 Затем Тэ Хо спросил воина, стоявшего возле него: 
</w:t>
      </w:r>
    </w:p>
    <w:p>
      <w:pPr/>
    </w:p>
    <w:p>
      <w:pPr>
        <w:jc w:val="left"/>
      </w:pPr>
      <w:r>
        <w:rPr>
          <w:rFonts w:ascii="Consolas" w:eastAsia="Consolas" w:hAnsi="Consolas" w:cs="Consolas"/>
          <w:b w:val="0"/>
          <w:sz w:val="28"/>
        </w:rPr>
        <w:t xml:space="preserve"> 
 - Что такое Черная Молния? 
</w:t>
      </w:r>
    </w:p>
    <w:p>
      <w:pPr/>
    </w:p>
    <w:p>
      <w:pPr>
        <w:jc w:val="left"/>
      </w:pPr>
      <w:r>
        <w:rPr>
          <w:rFonts w:ascii="Consolas" w:eastAsia="Consolas" w:hAnsi="Consolas" w:cs="Consolas"/>
          <w:b w:val="0"/>
          <w:sz w:val="28"/>
        </w:rPr>
        <w:t xml:space="preserve"> 
 - Черная Молния, это Черная Молния! - воины улыбались широко, Тэ Хо лишь выдохнул, осознавая, что это место было Вальхаллой. 
</w:t>
      </w:r>
    </w:p>
    <w:p>
      <w:pPr/>
    </w:p>
    <w:p>
      <w:pPr>
        <w:jc w:val="left"/>
      </w:pPr>
      <w:r>
        <w:rPr>
          <w:rFonts w:ascii="Consolas" w:eastAsia="Consolas" w:hAnsi="Consolas" w:cs="Consolas"/>
          <w:b w:val="0"/>
          <w:sz w:val="28"/>
        </w:rPr>
        <w:t xml:space="preserve"> 
 Ролф смотрел на них:
</w:t>
      </w:r>
    </w:p>
    <w:p>
      <w:pPr/>
    </w:p>
    <w:p>
      <w:pPr>
        <w:jc w:val="left"/>
      </w:pPr>
      <w:r>
        <w:rPr>
          <w:rFonts w:ascii="Consolas" w:eastAsia="Consolas" w:hAnsi="Consolas" w:cs="Consolas"/>
          <w:b w:val="0"/>
          <w:sz w:val="28"/>
        </w:rPr>
        <w:t xml:space="preserve"> 
 - Тэ Хо, тебя интересует Черная Молния?
</w:t>
      </w:r>
    </w:p>
    <w:p>
      <w:pPr/>
    </w:p>
    <w:p>
      <w:pPr>
        <w:jc w:val="left"/>
      </w:pPr>
      <w:r>
        <w:rPr>
          <w:rFonts w:ascii="Consolas" w:eastAsia="Consolas" w:hAnsi="Consolas" w:cs="Consolas"/>
          <w:b w:val="0"/>
          <w:sz w:val="28"/>
        </w:rPr>
        <w:t xml:space="preserve"> 
 - Я не знаю точно, что это, но это машина для убийств, верно? 
</w:t>
      </w:r>
    </w:p>
    <w:p>
      <w:pPr/>
    </w:p>
    <w:p>
      <w:pPr>
        <w:jc w:val="left"/>
      </w:pPr>
      <w:r>
        <w:rPr>
          <w:rFonts w:ascii="Consolas" w:eastAsia="Consolas" w:hAnsi="Consolas" w:cs="Consolas"/>
          <w:b w:val="0"/>
          <w:sz w:val="28"/>
        </w:rPr>
        <w:t xml:space="preserve"> 
 - Нет, даже я не знаю про Черную Молнию. Но она из Вальхаллы, разве она не удивительна?
</w:t>
      </w:r>
    </w:p>
    <w:p>
      <w:pPr/>
    </w:p>
    <w:p>
      <w:pPr>
        <w:jc w:val="left"/>
      </w:pPr>
      <w:r>
        <w:rPr>
          <w:rFonts w:ascii="Consolas" w:eastAsia="Consolas" w:hAnsi="Consolas" w:cs="Consolas"/>
          <w:b w:val="0"/>
          <w:sz w:val="28"/>
        </w:rPr>
        <w:t xml:space="preserve"> 
 Он уже и забыл, но Ролф был воином из Вальхаллы. Поэтому Тэ Хо отчаялся узнать правду и решил испытать сначала на себе.
</w:t>
      </w:r>
    </w:p>
    <w:p>
      <w:pPr/>
    </w:p>
    <w:p>
      <w:pPr>
        <w:jc w:val="left"/>
      </w:pPr>
      <w:r>
        <w:rPr>
          <w:rFonts w:ascii="Consolas" w:eastAsia="Consolas" w:hAnsi="Consolas" w:cs="Consolas"/>
          <w:b w:val="0"/>
          <w:sz w:val="28"/>
        </w:rPr>
        <w:t xml:space="preserve"> 
 И время пришло. 
</w:t>
      </w:r>
    </w:p>
    <w:p>
      <w:pPr/>
    </w:p>
    <w:p>
      <w:pPr>
        <w:jc w:val="left"/>
      </w:pPr>
      <w:r>
        <w:rPr>
          <w:rFonts w:ascii="Consolas" w:eastAsia="Consolas" w:hAnsi="Consolas" w:cs="Consolas"/>
          <w:b w:val="0"/>
          <w:sz w:val="28"/>
        </w:rPr>
        <w:t xml:space="preserve"> 
 - Черная Молния… Машина для убийств, - сказала Цири. Она говорила, смотря с тяжелым сердцем на небо.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Что это было, даже если Цири вела себя так? 
</w:t>
      </w:r>
    </w:p>
    <w:p>
      <w:pPr/>
    </w:p>
    <w:p>
      <w:pPr>
        <w:jc w:val="left"/>
      </w:pPr>
      <w:r>
        <w:rPr>
          <w:rFonts w:ascii="Consolas" w:eastAsia="Consolas" w:hAnsi="Consolas" w:cs="Consolas"/>
          <w:b w:val="0"/>
          <w:sz w:val="28"/>
        </w:rPr>
        <w:t xml:space="preserve"> 
 Тэ Хо проглотил слюну и застыл.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Черная Молния. Это и вправду Черная Молния, как сказал безымянный воин. 
</w:t>
      </w:r>
    </w:p>
    <w:p>
      <w:pPr/>
    </w:p>
    <w:p>
      <w:pPr>
        <w:jc w:val="left"/>
      </w:pPr>
      <w:r>
        <w:rPr>
          <w:rFonts w:ascii="Consolas" w:eastAsia="Consolas" w:hAnsi="Consolas" w:cs="Consolas"/>
          <w:b w:val="0"/>
          <w:sz w:val="28"/>
        </w:rPr>
        <w:t xml:space="preserve"> 
 "Черную молнию мне в задницу! Это же летающий гроб!" 
</w:t>
      </w:r>
    </w:p>
    <w:p>
      <w:pPr/>
    </w:p>
    <w:p>
      <w:pPr>
        <w:jc w:val="left"/>
      </w:pPr>
      <w:r>
        <w:rPr>
          <w:rFonts w:ascii="Consolas" w:eastAsia="Consolas" w:hAnsi="Consolas" w:cs="Consolas"/>
          <w:b w:val="0"/>
          <w:sz w:val="28"/>
        </w:rPr>
        <w:t xml:space="preserve"> 
 Нет, разве это не похоже на Стальной дождь? 
</w:t>
      </w:r>
    </w:p>
    <w:p>
      <w:pPr/>
    </w:p>
    <w:p>
      <w:pPr>
        <w:jc w:val="left"/>
      </w:pPr>
      <w:r>
        <w:rPr>
          <w:rFonts w:ascii="Consolas" w:eastAsia="Consolas" w:hAnsi="Consolas" w:cs="Consolas"/>
          <w:b w:val="0"/>
          <w:sz w:val="28"/>
        </w:rPr>
        <w:t xml:space="preserve"> 
 Тэ Хо лежал в черном металлическом гробу. Честно говоря, внутри места было только для одного человека, длинная и острая, она летела на невероятной скорости. 
</w:t>
      </w:r>
    </w:p>
    <w:p>
      <w:pPr/>
    </w:p>
    <w:p>
      <w:pPr>
        <w:jc w:val="left"/>
      </w:pPr>
      <w:r>
        <w:rPr>
          <w:rFonts w:ascii="Consolas" w:eastAsia="Consolas" w:hAnsi="Consolas" w:cs="Consolas"/>
          <w:b w:val="0"/>
          <w:sz w:val="28"/>
        </w:rPr>
        <w:t xml:space="preserve"> 
 Восхитительный звук шума воздуха дополнялся криком воинов. Вдобавок время полета не было таким коротким, как у Стального дождя. Он чувствовал, что летел около десяти минут. 
</w:t>
      </w:r>
    </w:p>
    <w:p>
      <w:pPr/>
    </w:p>
    <w:p>
      <w:pPr>
        <w:jc w:val="left"/>
      </w:pPr>
      <w:r>
        <w:rPr>
          <w:rFonts w:ascii="Consolas" w:eastAsia="Consolas" w:hAnsi="Consolas" w:cs="Consolas"/>
          <w:b w:val="0"/>
          <w:sz w:val="28"/>
        </w:rPr>
        <w:t xml:space="preserve"> 
 В этом и была разница между Стальным Дождем и Черной Молнией. Стальной Дождь - это устройство для доставки большого количества воинов на поле битвы, в то время как Черная Молния - это отправка малого количества воинов на дальние расстояния. 
</w:t>
      </w:r>
    </w:p>
    <w:p>
      <w:pPr/>
    </w:p>
    <w:p>
      <w:pPr>
        <w:jc w:val="left"/>
      </w:pPr>
      <w:r>
        <w:rPr>
          <w:rFonts w:ascii="Consolas" w:eastAsia="Consolas" w:hAnsi="Consolas" w:cs="Consolas"/>
          <w:b w:val="0"/>
          <w:sz w:val="28"/>
        </w:rPr>
        <w:t xml:space="preserve"> 
 - Уааааа! Хабансини… Гибуни Лизауне! 
</w:t>
      </w:r>
    </w:p>
    <w:p>
      <w:pPr/>
    </w:p>
    <w:p>
      <w:pPr>
        <w:jc w:val="left"/>
      </w:pPr>
      <w:r>
        <w:rPr>
          <w:rFonts w:ascii="Consolas" w:eastAsia="Consolas" w:hAnsi="Consolas" w:cs="Consolas"/>
          <w:b w:val="0"/>
          <w:sz w:val="28"/>
        </w:rPr>
        <w:t xml:space="preserve"> 
 Слова отчаяния были слышны от воинов, когда гроб летел по воздуху. Тэ Хо чувствовал себя глупо. Он почувствовал, как гроб начал спускаться. 
</w:t>
      </w:r>
    </w:p>
    <w:p>
      <w:pPr/>
    </w:p>
    <w:p>
      <w:pPr>
        <w:jc w:val="left"/>
      </w:pPr>
      <w:r>
        <w:rPr>
          <w:rFonts w:ascii="Consolas" w:eastAsia="Consolas" w:hAnsi="Consolas" w:cs="Consolas"/>
          <w:b w:val="0"/>
          <w:sz w:val="28"/>
        </w:rPr>
        <w:t xml:space="preserve"> 
 - Приготовьтесь! К удару!
</w:t>
      </w:r>
    </w:p>
    <w:p>
      <w:pPr/>
    </w:p>
    <w:p>
      <w:pPr>
        <w:jc w:val="left"/>
      </w:pPr>
      <w:r>
        <w:rPr>
          <w:rFonts w:ascii="Consolas" w:eastAsia="Consolas" w:hAnsi="Consolas" w:cs="Consolas"/>
          <w:b w:val="0"/>
          <w:sz w:val="28"/>
        </w:rPr>
        <w:t xml:space="preserve"> 
 Голос Цири. Она орала во все горло. Спустя минуту наступил обещанный удар.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Удар был тяжелее, чем от Стального Дождя. Тэ Хо завыл, сжимая зубы и пытаясь дышать через нос. Острие гроба врезалось в землю, поэтому он был наполовину в лежачем состоянии. 
</w:t>
      </w:r>
    </w:p>
    <w:p>
      <w:pPr/>
    </w:p>
    <w:p>
      <w:pPr>
        <w:jc w:val="left"/>
      </w:pPr>
      <w:r>
        <w:rPr>
          <w:rFonts w:ascii="Consolas" w:eastAsia="Consolas" w:hAnsi="Consolas" w:cs="Consolas"/>
          <w:b w:val="0"/>
          <w:sz w:val="28"/>
        </w:rPr>
        <w:t xml:space="preserve"> 
 Спустя пару вдохов, крышка отворилась сама собой. 
</w:t>
      </w:r>
    </w:p>
    <w:p>
      <w:pPr/>
    </w:p>
    <w:p>
      <w:pPr>
        <w:jc w:val="left"/>
      </w:pPr>
      <w:r>
        <w:rPr>
          <w:rFonts w:ascii="Consolas" w:eastAsia="Consolas" w:hAnsi="Consolas" w:cs="Consolas"/>
          <w:b w:val="0"/>
          <w:sz w:val="28"/>
        </w:rPr>
        <w:t xml:space="preserve"> 
 Были слышны вздохи воинов. Подул свежий ветер. 
</w:t>
      </w:r>
    </w:p>
    <w:p>
      <w:pPr/>
    </w:p>
    <w:p>
      <w:pPr>
        <w:jc w:val="left"/>
      </w:pPr>
      <w:r>
        <w:rPr>
          <w:rFonts w:ascii="Consolas" w:eastAsia="Consolas" w:hAnsi="Consolas" w:cs="Consolas"/>
          <w:b w:val="0"/>
          <w:sz w:val="28"/>
        </w:rPr>
        <w:t xml:space="preserve"> 
 - Блерх! 
</w:t>
      </w:r>
    </w:p>
    <w:p>
      <w:pPr/>
    </w:p>
    <w:p>
      <w:pPr>
        <w:jc w:val="left"/>
      </w:pPr>
      <w:r>
        <w:rPr>
          <w:rFonts w:ascii="Consolas" w:eastAsia="Consolas" w:hAnsi="Consolas" w:cs="Consolas"/>
          <w:b w:val="0"/>
          <w:sz w:val="28"/>
        </w:rPr>
        <w:t xml:space="preserve"> 
 - Это… Вальхалла? 
</w:t>
      </w:r>
    </w:p>
    <w:p>
      <w:pPr/>
    </w:p>
    <w:p>
      <w:pPr>
        <w:jc w:val="left"/>
      </w:pPr>
      <w:r>
        <w:rPr>
          <w:rFonts w:ascii="Consolas" w:eastAsia="Consolas" w:hAnsi="Consolas" w:cs="Consolas"/>
          <w:b w:val="0"/>
          <w:sz w:val="28"/>
        </w:rPr>
        <w:t xml:space="preserve"> 
 Многие воины несли чушь. Некоторых рвало. 
</w:t>
      </w:r>
    </w:p>
    <w:p>
      <w:pPr/>
    </w:p>
    <w:p>
      <w:pPr>
        <w:jc w:val="left"/>
      </w:pPr>
      <w:r>
        <w:rPr>
          <w:rFonts w:ascii="Consolas" w:eastAsia="Consolas" w:hAnsi="Consolas" w:cs="Consolas"/>
          <w:b w:val="0"/>
          <w:sz w:val="28"/>
        </w:rPr>
        <w:t xml:space="preserve"> 
 - Оно и вправду убьет любого, - сказал Ролф, казалось, что он умирает. Цири молчала, но все было написано на ее бледном лице. 
</w:t>
      </w:r>
    </w:p>
    <w:p>
      <w:pPr/>
    </w:p>
    <w:p>
      <w:pPr>
        <w:jc w:val="left"/>
      </w:pPr>
      <w:r>
        <w:rPr>
          <w:rFonts w:ascii="Consolas" w:eastAsia="Consolas" w:hAnsi="Consolas" w:cs="Consolas"/>
          <w:b w:val="0"/>
          <w:sz w:val="28"/>
        </w:rPr>
        <w:t xml:space="preserve"> 
 "Чертова Вальхалла. Они так любят швыряться". 
</w:t>
      </w:r>
    </w:p>
    <w:p>
      <w:pPr/>
    </w:p>
    <w:p>
      <w:pPr>
        <w:jc w:val="left"/>
      </w:pPr>
      <w:r>
        <w:rPr>
          <w:rFonts w:ascii="Consolas" w:eastAsia="Consolas" w:hAnsi="Consolas" w:cs="Consolas"/>
          <w:b w:val="0"/>
          <w:sz w:val="28"/>
        </w:rPr>
        <w:t xml:space="preserve"> 
 Чей это фетиш? Одина? Тора? 
</w:t>
      </w:r>
    </w:p>
    <w:p>
      <w:pPr/>
    </w:p>
    <w:p>
      <w:pPr>
        <w:jc w:val="left"/>
      </w:pPr>
      <w:r>
        <w:rPr>
          <w:rFonts w:ascii="Consolas" w:eastAsia="Consolas" w:hAnsi="Consolas" w:cs="Consolas"/>
          <w:b w:val="0"/>
          <w:sz w:val="28"/>
        </w:rPr>
        <w:t xml:space="preserve"> 
 "Но зато быстро".
</w:t>
      </w:r>
    </w:p>
    <w:p>
      <w:pPr/>
    </w:p>
    <w:p>
      <w:pPr>
        <w:jc w:val="left"/>
      </w:pPr>
      <w:r>
        <w:rPr>
          <w:rFonts w:ascii="Consolas" w:eastAsia="Consolas" w:hAnsi="Consolas" w:cs="Consolas"/>
          <w:b w:val="0"/>
          <w:sz w:val="28"/>
        </w:rPr>
        <w:t xml:space="preserve"> 
 Она реально была эффективной. Несмотря на то что он не знал, что за магия была в нем, говорили, что при обратном полете, она вернется ровно на то место откуда взлета. 
</w:t>
      </w:r>
    </w:p>
    <w:p>
      <w:pPr/>
    </w:p>
    <w:p>
      <w:pPr>
        <w:jc w:val="left"/>
      </w:pPr>
      <w:r>
        <w:rPr>
          <w:rFonts w:ascii="Consolas" w:eastAsia="Consolas" w:hAnsi="Consolas" w:cs="Consolas"/>
          <w:b w:val="0"/>
          <w:sz w:val="28"/>
        </w:rPr>
        <w:t xml:space="preserve"> 
 "Как хорошо, что я потратил все эти руны".
</w:t>
      </w:r>
    </w:p>
    <w:p>
      <w:pPr/>
    </w:p>
    <w:p>
      <w:pPr>
        <w:jc w:val="left"/>
      </w:pPr>
      <w:r>
        <w:rPr>
          <w:rFonts w:ascii="Consolas" w:eastAsia="Consolas" w:hAnsi="Consolas" w:cs="Consolas"/>
          <w:b w:val="0"/>
          <w:sz w:val="28"/>
        </w:rPr>
        <w:t xml:space="preserve"> 
 Встав на землю, он сделал пару вдохов, его состояние становилось лучше. Количество рун в его здоровье было немаленьким, благодаря тому, что он разделил все полученное немалое количество наград и рун. 
</w:t>
      </w:r>
    </w:p>
    <w:p>
      <w:pPr/>
    </w:p>
    <w:p>
      <w:pPr>
        <w:jc w:val="left"/>
      </w:pPr>
      <w:r>
        <w:rPr>
          <w:rFonts w:ascii="Consolas" w:eastAsia="Consolas" w:hAnsi="Consolas" w:cs="Consolas"/>
          <w:b w:val="0"/>
          <w:sz w:val="28"/>
        </w:rPr>
        <w:t xml:space="preserve"> 
 К тому же у него было ожерелье из золотых яблок. Он должен был восстановиться быстро. 
</w:t>
      </w:r>
    </w:p>
    <w:p>
      <w:pPr/>
    </w:p>
    <w:p>
      <w:pPr>
        <w:jc w:val="left"/>
      </w:pPr>
      <w:r>
        <w:rPr>
          <w:rFonts w:ascii="Consolas" w:eastAsia="Consolas" w:hAnsi="Consolas" w:cs="Consolas"/>
          <w:b w:val="0"/>
          <w:sz w:val="28"/>
        </w:rPr>
        <w:t xml:space="preserve"> 
 Все воины еще катались по земле, и лишь Тэ Хо стоял уверенно. Затем заговорила Цири, которая смотрела в том же направлении:
</w:t>
      </w:r>
    </w:p>
    <w:p>
      <w:pPr/>
    </w:p>
    <w:p>
      <w:pPr>
        <w:jc w:val="left"/>
      </w:pPr>
      <w:r>
        <w:rPr>
          <w:rFonts w:ascii="Consolas" w:eastAsia="Consolas" w:hAnsi="Consolas" w:cs="Consolas"/>
          <w:b w:val="0"/>
          <w:sz w:val="28"/>
        </w:rPr>
        <w:t xml:space="preserve"> 
 - Это место, куда ты смотришь, шахта гномов.
</w:t>
      </w:r>
    </w:p>
    <w:p>
      <w:pPr/>
    </w:p>
    <w:p>
      <w:pPr>
        <w:jc w:val="left"/>
      </w:pPr>
      <w:r>
        <w:rPr>
          <w:rFonts w:ascii="Consolas" w:eastAsia="Consolas" w:hAnsi="Consolas" w:cs="Consolas"/>
          <w:b w:val="0"/>
          <w:sz w:val="28"/>
        </w:rPr>
        <w:t xml:space="preserve"> 
 Выглядела больше как крепость. Большое, хорошо укрепленное здание, но без единого окна. 
</w:t>
      </w:r>
    </w:p>
    <w:p>
      <w:pPr/>
    </w:p>
    <w:p>
      <w:pPr>
        <w:jc w:val="left"/>
      </w:pPr>
      <w:r>
        <w:rPr>
          <w:rFonts w:ascii="Consolas" w:eastAsia="Consolas" w:hAnsi="Consolas" w:cs="Consolas"/>
          <w:b w:val="0"/>
          <w:sz w:val="28"/>
        </w:rPr>
        <w:t xml:space="preserve"> 
 Ролф, который уже встал, подошел к Тэ Хо:
</w:t>
      </w:r>
    </w:p>
    <w:p>
      <w:pPr/>
    </w:p>
    <w:p>
      <w:pPr>
        <w:jc w:val="left"/>
      </w:pPr>
      <w:r>
        <w:rPr>
          <w:rFonts w:ascii="Consolas" w:eastAsia="Consolas" w:hAnsi="Consolas" w:cs="Consolas"/>
          <w:b w:val="0"/>
          <w:sz w:val="28"/>
        </w:rPr>
        <w:t xml:space="preserve"> 
 - Гномы боятся дневного света. Говорят, что они превращаются в камень, если их настигнет рассвет. Поэтому нет окон. Они много работают под землей.
</w:t>
      </w:r>
    </w:p>
    <w:p>
      <w:pPr/>
    </w:p>
    <w:p>
      <w:pPr>
        <w:jc w:val="left"/>
      </w:pPr>
      <w:r>
        <w:rPr>
          <w:rFonts w:ascii="Consolas" w:eastAsia="Consolas" w:hAnsi="Consolas" w:cs="Consolas"/>
          <w:b w:val="0"/>
          <w:sz w:val="28"/>
        </w:rPr>
        <w:t xml:space="preserve"> 
 - А они не пьют кровь?
</w:t>
      </w:r>
    </w:p>
    <w:p>
      <w:pPr/>
    </w:p>
    <w:p>
      <w:pPr>
        <w:jc w:val="left"/>
      </w:pPr>
      <w:r>
        <w:rPr>
          <w:rFonts w:ascii="Consolas" w:eastAsia="Consolas" w:hAnsi="Consolas" w:cs="Consolas"/>
          <w:b w:val="0"/>
          <w:sz w:val="28"/>
        </w:rPr>
        <w:t xml:space="preserve"> 
 - Не слышал об этом.
</w:t>
      </w:r>
    </w:p>
    <w:p>
      <w:pPr/>
    </w:p>
    <w:p>
      <w:pPr>
        <w:jc w:val="left"/>
      </w:pPr>
      <w:r>
        <w:rPr>
          <w:rFonts w:ascii="Consolas" w:eastAsia="Consolas" w:hAnsi="Consolas" w:cs="Consolas"/>
          <w:b w:val="0"/>
          <w:sz w:val="28"/>
        </w:rPr>
        <w:t xml:space="preserve"> 
 Ну тогда бы они были вампирами, а не гномами. 
</w:t>
      </w:r>
    </w:p>
    <w:p>
      <w:pPr/>
    </w:p>
    <w:p>
      <w:pPr>
        <w:jc w:val="left"/>
      </w:pPr>
      <w:r>
        <w:rPr>
          <w:rFonts w:ascii="Consolas" w:eastAsia="Consolas" w:hAnsi="Consolas" w:cs="Consolas"/>
          <w:b w:val="0"/>
          <w:sz w:val="28"/>
        </w:rPr>
        <w:t xml:space="preserve"> 
 - Если вы уже пришли в себя, беритесь за оружие. Мы идем к крепости.
</w:t>
      </w:r>
    </w:p>
    <w:p>
      <w:pPr/>
    </w:p>
    <w:p>
      <w:pPr>
        <w:jc w:val="left"/>
      </w:pPr>
      <w:r>
        <w:rPr>
          <w:rFonts w:ascii="Consolas" w:eastAsia="Consolas" w:hAnsi="Consolas" w:cs="Consolas"/>
          <w:b w:val="0"/>
          <w:sz w:val="28"/>
        </w:rPr>
        <w:t xml:space="preserve"> 
 Цири тихо командовала ими. Тэ Хо и двенадцать воинов последовали за ней. В этот раз даже охотники Цири и Ролф несли в руках щиты. Цири осторожно подступала к крепости. Внутри не было движений. Она колебалась, подходя к радиусу поражения луков. 
</w:t>
      </w:r>
    </w:p>
    <w:p>
      <w:pPr/>
    </w:p>
    <w:p>
      <w:pPr>
        <w:jc w:val="left"/>
      </w:pPr>
      <w:r>
        <w:rPr>
          <w:rFonts w:ascii="Consolas" w:eastAsia="Consolas" w:hAnsi="Consolas" w:cs="Consolas"/>
          <w:b w:val="0"/>
          <w:sz w:val="28"/>
        </w:rPr>
        <w:t xml:space="preserve"> 
 В конце концов, Цири подошла к вратам. Они даже не ощущали присутствие гномов в маленьких зданиях рядом. 
</w:t>
      </w:r>
    </w:p>
    <w:p>
      <w:pPr/>
    </w:p>
    <w:p>
      <w:pPr>
        <w:jc w:val="left"/>
      </w:pPr>
      <w:r>
        <w:rPr>
          <w:rFonts w:ascii="Consolas" w:eastAsia="Consolas" w:hAnsi="Consolas" w:cs="Consolas"/>
          <w:b w:val="0"/>
          <w:sz w:val="28"/>
        </w:rPr>
        <w:t xml:space="preserve"> 
 Цири посмотрела на стены и крикнула:
</w:t>
      </w:r>
    </w:p>
    <w:p>
      <w:pPr/>
    </w:p>
    <w:p>
      <w:pPr>
        <w:jc w:val="left"/>
      </w:pPr>
      <w:r>
        <w:rPr>
          <w:rFonts w:ascii="Consolas" w:eastAsia="Consolas" w:hAnsi="Consolas" w:cs="Consolas"/>
          <w:b w:val="0"/>
          <w:sz w:val="28"/>
        </w:rPr>
        <w:t xml:space="preserve"> 
 - Гномы! Мы воины Вальхаллы! Нас отправила Валькирия Расгрид! 
</w:t>
      </w:r>
    </w:p>
    <w:p>
      <w:pPr/>
    </w:p>
    <w:p>
      <w:pPr>
        <w:jc w:val="left"/>
      </w:pPr>
      <w:r>
        <w:rPr>
          <w:rFonts w:ascii="Consolas" w:eastAsia="Consolas" w:hAnsi="Consolas" w:cs="Consolas"/>
          <w:b w:val="0"/>
          <w:sz w:val="28"/>
        </w:rPr>
        <w:t xml:space="preserve"> 
 Никакой реакции. Но не это было ответом. Врата с шумом открылись.
</w:t>
      </w:r>
    </w:p>
    <w:p>
      <w:pPr/>
    </w:p>
    <w:p>
      <w:pPr>
        <w:jc w:val="left"/>
      </w:pPr>
      <w:r>
        <w:rPr>
          <w:rFonts w:ascii="Consolas" w:eastAsia="Consolas" w:hAnsi="Consolas" w:cs="Consolas"/>
          <w:b w:val="0"/>
          <w:sz w:val="28"/>
        </w:rPr>
        <w:t xml:space="preserve"> 
 - Они приглашают нас внутрь?
</w:t>
      </w:r>
    </w:p>
    <w:p>
      <w:pPr/>
    </w:p>
    <w:p>
      <w:pPr>
        <w:jc w:val="left"/>
      </w:pPr>
      <w:r>
        <w:rPr>
          <w:rFonts w:ascii="Consolas" w:eastAsia="Consolas" w:hAnsi="Consolas" w:cs="Consolas"/>
          <w:b w:val="0"/>
          <w:sz w:val="28"/>
        </w:rPr>
        <w:t xml:space="preserve"> 
 - Солнце еще высоко, они не могут выходить наружу! 
</w:t>
      </w:r>
    </w:p>
    <w:p>
      <w:pPr/>
    </w:p>
    <w:p>
      <w:pPr>
        <w:jc w:val="left"/>
      </w:pPr>
      <w:r>
        <w:rPr>
          <w:rFonts w:ascii="Consolas" w:eastAsia="Consolas" w:hAnsi="Consolas" w:cs="Consolas"/>
          <w:b w:val="0"/>
          <w:sz w:val="28"/>
        </w:rPr>
        <w:t xml:space="preserve"> 
 Воины шептались слабым голосом. Но Цири широко открыла глаза, заглядывая внутрь врат. 
</w:t>
      </w:r>
    </w:p>
    <w:p>
      <w:pPr/>
    </w:p>
    <w:p>
      <w:pPr>
        <w:jc w:val="left"/>
      </w:pPr>
      <w:r>
        <w:rPr>
          <w:rFonts w:ascii="Consolas" w:eastAsia="Consolas" w:hAnsi="Consolas" w:cs="Consolas"/>
          <w:b w:val="0"/>
          <w:sz w:val="28"/>
        </w:rPr>
        <w:t xml:space="preserve"> 
 Тэ Хо сделал то же самое. Однако между ними была определенная разница. 
</w:t>
      </w:r>
    </w:p>
    <w:p>
      <w:pPr/>
    </w:p>
    <w:p>
      <w:pPr>
        <w:jc w:val="left"/>
      </w:pPr>
      <w:r>
        <w:rPr>
          <w:rFonts w:ascii="Consolas" w:eastAsia="Consolas" w:hAnsi="Consolas" w:cs="Consolas"/>
          <w:b w:val="0"/>
          <w:sz w:val="28"/>
        </w:rPr>
        <w:t xml:space="preserve"> 
 - Цири! Смотри справа! 
</w:t>
      </w:r>
    </w:p>
    <w:p>
      <w:pPr/>
    </w:p>
    <w:p>
      <w:pPr>
        <w:jc w:val="left"/>
      </w:pPr>
      <w:r>
        <w:rPr>
          <w:rFonts w:ascii="Consolas" w:eastAsia="Consolas" w:hAnsi="Consolas" w:cs="Consolas"/>
          <w:b w:val="0"/>
          <w:sz w:val="28"/>
        </w:rPr>
        <w:t xml:space="preserve"> 
 Тэ Хо не мог видеть сквозь темноту. Но он знал, что там были красные надписи. И не только надписи. 
</w:t>
      </w:r>
    </w:p>
    <w:p>
      <w:pPr/>
    </w:p>
    <w:p>
      <w:pPr>
        <w:jc w:val="left"/>
      </w:pPr>
      <w:r>
        <w:rPr>
          <w:rFonts w:ascii="Consolas" w:eastAsia="Consolas" w:hAnsi="Consolas" w:cs="Consolas"/>
          <w:b w:val="0"/>
          <w:sz w:val="28"/>
        </w:rPr>
        <w:t xml:space="preserve"> 
 Тэ Хо крикнул, Цири посмотрела направо и заорала:
</w:t>
      </w:r>
    </w:p>
    <w:p>
      <w:pPr/>
    </w:p>
    <w:p>
      <w:pPr>
        <w:jc w:val="left"/>
      </w:pPr>
      <w:r>
        <w:rPr>
          <w:rFonts w:ascii="Consolas" w:eastAsia="Consolas" w:hAnsi="Consolas" w:cs="Consolas"/>
          <w:b w:val="0"/>
          <w:sz w:val="28"/>
        </w:rPr>
        <w:t xml:space="preserve"> 
 - Стена щита! 
</w:t>
      </w:r>
    </w:p>
    <w:p>
      <w:pPr/>
    </w:p>
    <w:p>
      <w:pPr>
        <w:jc w:val="left"/>
      </w:pPr>
      <w:r>
        <w:rPr>
          <w:rFonts w:ascii="Consolas" w:eastAsia="Consolas" w:hAnsi="Consolas" w:cs="Consolas"/>
          <w:b w:val="0"/>
          <w:sz w:val="28"/>
        </w:rPr>
        <w:t xml:space="preserve"> 
 Воины отреагировали мгновенно. Они образовали Стену Щита. 
</w:t>
      </w:r>
    </w:p>
    <w:p>
      <w:pPr/>
    </w:p>
    <w:p>
      <w:pPr>
        <w:jc w:val="left"/>
      </w:pPr>
      <w:r>
        <w:rPr>
          <w:rFonts w:ascii="Consolas" w:eastAsia="Consolas" w:hAnsi="Consolas" w:cs="Consolas"/>
          <w:b w:val="0"/>
          <w:sz w:val="28"/>
        </w:rPr>
        <w:t xml:space="preserve"> 
 Пык-пык-пык-пык-пык!
</w:t>
      </w:r>
    </w:p>
    <w:p>
      <w:pPr/>
    </w:p>
    <w:p>
      <w:pPr>
        <w:jc w:val="left"/>
      </w:pPr>
      <w:r>
        <w:rPr>
          <w:rFonts w:ascii="Consolas" w:eastAsia="Consolas" w:hAnsi="Consolas" w:cs="Consolas"/>
          <w:b w:val="0"/>
          <w:sz w:val="28"/>
        </w:rPr>
        <w:t xml:space="preserve"> 
 На щиты полился град стрел. Их выпускали с особой силой, поэтому летевшие прямо стрелы пронзали щиты. 
</w:t>
      </w:r>
    </w:p>
    <w:p>
      <w:pPr/>
    </w:p>
    <w:p>
      <w:pPr>
        <w:jc w:val="left"/>
      </w:pPr>
      <w:r>
        <w:rPr>
          <w:rFonts w:ascii="Consolas" w:eastAsia="Consolas" w:hAnsi="Consolas" w:cs="Consolas"/>
          <w:b w:val="0"/>
          <w:sz w:val="28"/>
        </w:rPr>
        <w:t xml:space="preserve"> 
 [Падший] 
</w:t>
      </w:r>
    </w:p>
    <w:p>
      <w:pPr/>
    </w:p>
    <w:p>
      <w:pPr>
        <w:jc w:val="left"/>
      </w:pPr>
      <w:r>
        <w:rPr>
          <w:rFonts w:ascii="Consolas" w:eastAsia="Consolas" w:hAnsi="Consolas" w:cs="Consolas"/>
          <w:b w:val="0"/>
          <w:sz w:val="28"/>
        </w:rPr>
        <w:t xml:space="preserve"> 
 [Зомби-гном] 
</w:t>
      </w:r>
    </w:p>
    <w:p>
      <w:pPr/>
    </w:p>
    <w:p>
      <w:pPr>
        <w:jc w:val="left"/>
      </w:pPr>
      <w:r>
        <w:rPr>
          <w:rFonts w:ascii="Consolas" w:eastAsia="Consolas" w:hAnsi="Consolas" w:cs="Consolas"/>
          <w:b w:val="0"/>
          <w:sz w:val="28"/>
        </w:rPr>
        <w:t xml:space="preserve"> 
 [Ядовитый] 
</w:t>
      </w:r>
    </w:p>
    <w:p>
      <w:pPr/>
    </w:p>
    <w:p>
      <w:pPr>
        <w:jc w:val="left"/>
      </w:pPr>
      <w:r>
        <w:rPr>
          <w:rFonts w:ascii="Consolas" w:eastAsia="Consolas" w:hAnsi="Consolas" w:cs="Consolas"/>
          <w:b w:val="0"/>
          <w:sz w:val="28"/>
        </w:rPr>
        <w:t xml:space="preserve"> 
 [Гном гнолль] 
</w:t>
      </w:r>
    </w:p>
    <w:p>
      <w:pPr/>
    </w:p>
    <w:p>
      <w:pPr>
        <w:jc w:val="left"/>
      </w:pPr>
      <w:r>
        <w:rPr>
          <w:rFonts w:ascii="Consolas" w:eastAsia="Consolas" w:hAnsi="Consolas" w:cs="Consolas"/>
          <w:b w:val="0"/>
          <w:sz w:val="28"/>
        </w:rPr>
        <w:t xml:space="preserve"> 
 Между щитов он видел красные надписи. Проблема была в том, что они были не только сбоку, но и спереди. 
</w:t>
      </w:r>
    </w:p>
    <w:p>
      <w:pPr/>
    </w:p>
    <w:p>
      <w:pPr>
        <w:jc w:val="left"/>
      </w:pPr>
      <w:r>
        <w:rPr>
          <w:rFonts w:ascii="Consolas" w:eastAsia="Consolas" w:hAnsi="Consolas" w:cs="Consolas"/>
          <w:b w:val="0"/>
          <w:sz w:val="28"/>
        </w:rPr>
        <w:t xml:space="preserve"> 
 - По диагонали! Отступаем медленно! - кричала Цири, когда с передних врат полился град стрел. Некоторые щиты треснули. Было несколько воинов, которые кричали от боли, потому что стрелы пронзали их запястья и плечи. 
</w:t>
      </w:r>
    </w:p>
    <w:p>
      <w:pPr/>
    </w:p>
    <w:p>
      <w:pPr>
        <w:jc w:val="left"/>
      </w:pPr>
      <w:r>
        <w:rPr>
          <w:rFonts w:ascii="Consolas" w:eastAsia="Consolas" w:hAnsi="Consolas" w:cs="Consolas"/>
          <w:b w:val="0"/>
          <w:sz w:val="28"/>
        </w:rPr>
        <w:t xml:space="preserve"> 
 Они же умрут так. Надо было что-то делать. 
</w:t>
      </w:r>
    </w:p>
    <w:p>
      <w:pPr/>
    </w:p>
    <w:p>
      <w:pPr>
        <w:jc w:val="left"/>
      </w:pPr>
      <w:r>
        <w:rPr>
          <w:rFonts w:ascii="Consolas" w:eastAsia="Consolas" w:hAnsi="Consolas" w:cs="Consolas"/>
          <w:b w:val="0"/>
          <w:sz w:val="28"/>
        </w:rPr>
        <w:t xml:space="preserve"> 
 - Закройте глаза! - кто-то крикнул сзади. Часть воинов так и сделала, другая же нет. Тэ Хо закрыл глаза. Это было решение рыцаря Калстеда, а не игрока Ли Тэ Хо. 
</w:t>
      </w:r>
    </w:p>
    <w:p>
      <w:pPr/>
    </w:p>
    <w:p>
      <w:pPr>
        <w:jc w:val="left"/>
      </w:pPr>
      <w:r>
        <w:rPr>
          <w:rFonts w:ascii="Consolas" w:eastAsia="Consolas" w:hAnsi="Consolas" w:cs="Consolas"/>
          <w:b w:val="0"/>
          <w:sz w:val="28"/>
        </w:rPr>
        <w:t xml:space="preserve"> 
 Засиял свет. Перед воинами взорвалось что-то, и ворота оказались в огне. 
</w:t>
      </w:r>
    </w:p>
    <w:p>
      <w:pPr/>
    </w:p>
    <w:p>
      <w:pPr>
        <w:jc w:val="left"/>
      </w:pPr>
      <w:r>
        <w:rPr>
          <w:rFonts w:ascii="Consolas" w:eastAsia="Consolas" w:hAnsi="Consolas" w:cs="Consolas"/>
          <w:b w:val="0"/>
          <w:sz w:val="28"/>
        </w:rPr>
        <w:t xml:space="preserve"> 
 - Сюда!
</w:t>
      </w:r>
    </w:p>
    <w:p>
      <w:pPr/>
    </w:p>
    <w:p>
      <w:pPr>
        <w:jc w:val="left"/>
      </w:pPr>
      <w:r>
        <w:rPr>
          <w:rFonts w:ascii="Consolas" w:eastAsia="Consolas" w:hAnsi="Consolas" w:cs="Consolas"/>
          <w:b w:val="0"/>
          <w:sz w:val="28"/>
        </w:rPr>
        <w:t xml:space="preserve"> 
 Снова этот голос. Цири убрала щит и сказала: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Воины, которые прикрыли глаза, вели тех, кто не закрывал. Тэ Хо тащил Ролфа за руку в сторону голоса. 
</w:t>
      </w:r>
    </w:p>
    <w:p>
      <w:pPr/>
    </w:p>
    <w:p>
      <w:pPr>
        <w:jc w:val="left"/>
      </w:pPr>
      <w:r>
        <w:rPr>
          <w:rFonts w:ascii="Consolas" w:eastAsia="Consolas" w:hAnsi="Consolas" w:cs="Consolas"/>
          <w:b w:val="0"/>
          <w:sz w:val="28"/>
        </w:rPr>
        <w:t xml:space="preserve"> 
 Сзади полилась вторая волна стрел. В этот миг закричал еще один. Звук шел слева от зданий. Это был маленький человек в бандане и черных очках. 
</w:t>
      </w:r>
    </w:p>
    <w:p>
      <w:pPr/>
    </w:p>
    <w:p>
      <w:pPr>
        <w:jc w:val="left"/>
      </w:pPr>
      <w:r>
        <w:rPr>
          <w:rFonts w:ascii="Consolas" w:eastAsia="Consolas" w:hAnsi="Consolas" w:cs="Consolas"/>
          <w:b w:val="0"/>
          <w:sz w:val="28"/>
        </w:rPr>
        <w:t xml:space="preserve"> 
 [Торопыга] 
</w:t>
      </w:r>
    </w:p>
    <w:p>
      <w:pPr/>
    </w:p>
    <w:p>
      <w:pPr>
        <w:jc w:val="left"/>
      </w:pPr>
      <w:r>
        <w:rPr>
          <w:rFonts w:ascii="Consolas" w:eastAsia="Consolas" w:hAnsi="Consolas" w:cs="Consolas"/>
          <w:b w:val="0"/>
          <w:sz w:val="28"/>
        </w:rPr>
        <w:t xml:space="preserve"> 
 [Гном Исаак] 
</w:t>
      </w:r>
    </w:p>
    <w:p>
      <w:pPr/>
    </w:p>
    <w:p>
      <w:pPr>
        <w:jc w:val="left"/>
      </w:pPr>
      <w:r>
        <w:rPr>
          <w:rFonts w:ascii="Consolas" w:eastAsia="Consolas" w:hAnsi="Consolas" w:cs="Consolas"/>
          <w:b w:val="0"/>
          <w:sz w:val="28"/>
        </w:rPr>
        <w:t xml:space="preserve"> 
 Зеленые слова. 
</w:t>
      </w:r>
    </w:p>
    <w:p>
      <w:pPr/>
    </w:p>
    <w:p>
      <w:pPr>
        <w:jc w:val="left"/>
      </w:pPr>
      <w:r>
        <w:rPr>
          <w:rFonts w:ascii="Consolas" w:eastAsia="Consolas" w:hAnsi="Consolas" w:cs="Consolas"/>
          <w:b w:val="0"/>
          <w:sz w:val="28"/>
        </w:rPr>
        <w:t xml:space="preserve"> 
 Он был союзником.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Ценный металл Богов (часть 1)
</w:t>
      </w:r>
    </w:p>
    <w:p>
      <w:pPr/>
    </w:p>
    <w:p>
      <w:pPr>
        <w:jc w:val="left"/>
      </w:pPr>
      <w:r>
        <w:rPr>
          <w:rFonts w:ascii="Consolas" w:eastAsia="Consolas" w:hAnsi="Consolas" w:cs="Consolas"/>
          <w:b w:val="0"/>
          <w:sz w:val="28"/>
        </w:rPr>
        <w:t xml:space="preserve">- Оставьте меня.
</w:t>
      </w:r>
    </w:p>
    <w:p>
      <w:pPr/>
    </w:p>
    <w:p>
      <w:pPr>
        <w:jc w:val="left"/>
      </w:pPr>
      <w:r>
        <w:rPr>
          <w:rFonts w:ascii="Consolas" w:eastAsia="Consolas" w:hAnsi="Consolas" w:cs="Consolas"/>
          <w:b w:val="0"/>
          <w:sz w:val="28"/>
        </w:rPr>
        <w:t xml:space="preserve"> 
 - Замолчи! 
</w:t>
      </w:r>
    </w:p>
    <w:p>
      <w:pPr/>
    </w:p>
    <w:p>
      <w:pPr>
        <w:jc w:val="left"/>
      </w:pPr>
      <w:r>
        <w:rPr>
          <w:rFonts w:ascii="Consolas" w:eastAsia="Consolas" w:hAnsi="Consolas" w:cs="Consolas"/>
          <w:b w:val="0"/>
          <w:sz w:val="28"/>
        </w:rPr>
        <w:t xml:space="preserve"> 
 Раненный в локоть воин кричал, а воин рядом тащил его за руку. 
</w:t>
      </w:r>
    </w:p>
    <w:p>
      <w:pPr/>
    </w:p>
    <w:p>
      <w:pPr>
        <w:jc w:val="left"/>
      </w:pPr>
      <w:r>
        <w:rPr>
          <w:rFonts w:ascii="Consolas" w:eastAsia="Consolas" w:hAnsi="Consolas" w:cs="Consolas"/>
          <w:b w:val="0"/>
          <w:sz w:val="28"/>
        </w:rPr>
        <w:t xml:space="preserve"> 
 - Торопитесь!
</w:t>
      </w:r>
    </w:p>
    <w:p>
      <w:pPr/>
    </w:p>
    <w:p>
      <w:pPr>
        <w:jc w:val="left"/>
      </w:pPr>
      <w:r>
        <w:rPr>
          <w:rFonts w:ascii="Consolas" w:eastAsia="Consolas" w:hAnsi="Consolas" w:cs="Consolas"/>
          <w:b w:val="0"/>
          <w:sz w:val="28"/>
        </w:rPr>
        <w:t xml:space="preserve"> 
 Гном, открывший дверь, орал неистово. Стрелы падали градом, как будто его крик был для них сигналом. 
</w:t>
      </w:r>
    </w:p>
    <w:p>
      <w:pPr/>
    </w:p>
    <w:p>
      <w:pPr>
        <w:jc w:val="left"/>
      </w:pPr>
      <w:r>
        <w:rPr>
          <w:rFonts w:ascii="Consolas" w:eastAsia="Consolas" w:hAnsi="Consolas" w:cs="Consolas"/>
          <w:b w:val="0"/>
          <w:sz w:val="28"/>
        </w:rPr>
        <w:t xml:space="preserve"> 
 - Ууу! В меня попали!
</w:t>
      </w:r>
    </w:p>
    <w:p>
      <w:pPr/>
    </w:p>
    <w:p>
      <w:pPr>
        <w:jc w:val="left"/>
      </w:pPr>
      <w:r>
        <w:rPr>
          <w:rFonts w:ascii="Consolas" w:eastAsia="Consolas" w:hAnsi="Consolas" w:cs="Consolas"/>
          <w:b w:val="0"/>
          <w:sz w:val="28"/>
        </w:rPr>
        <w:t xml:space="preserve"> 
 - Бегите!
</w:t>
      </w:r>
    </w:p>
    <w:p>
      <w:pPr/>
    </w:p>
    <w:p>
      <w:pPr>
        <w:jc w:val="left"/>
      </w:pPr>
      <w:r>
        <w:rPr>
          <w:rFonts w:ascii="Consolas" w:eastAsia="Consolas" w:hAnsi="Consolas" w:cs="Consolas"/>
          <w:b w:val="0"/>
          <w:sz w:val="28"/>
        </w:rPr>
        <w:t xml:space="preserve"> 
 Воины по одному забегали в здание. Цири зашла последней, юркнула подобно белке и наклонилась у двери, доставая арбалет со спины.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Цель была не ответить врагу, а защитить себя. Они должны были просто защищать себя.
</w:t>
      </w:r>
    </w:p>
    <w:p>
      <w:pPr/>
    </w:p>
    <w:p>
      <w:pPr>
        <w:jc w:val="left"/>
      </w:pPr>
      <w:r>
        <w:rPr>
          <w:rFonts w:ascii="Consolas" w:eastAsia="Consolas" w:hAnsi="Consolas" w:cs="Consolas"/>
          <w:b w:val="0"/>
          <w:sz w:val="28"/>
        </w:rPr>
        <w:t xml:space="preserve"> 
 Когда Цири выпустила вторую стрелу, Тэ Хо и Ролф вместе забежали в здание. Тэ Хо дышал с трудом, выглядывая сквозь дверь. Сцена приближающихся и увеличивающихся красных букв все больше и больше пугала его.
</w:t>
      </w:r>
    </w:p>
    <w:p>
      <w:pPr/>
    </w:p>
    <w:p>
      <w:pPr>
        <w:jc w:val="left"/>
      </w:pPr>
      <w:r>
        <w:rPr>
          <w:rFonts w:ascii="Consolas" w:eastAsia="Consolas" w:hAnsi="Consolas" w:cs="Consolas"/>
          <w:b w:val="0"/>
          <w:sz w:val="28"/>
        </w:rPr>
        <w:t xml:space="preserve"> 
 - Закройте двери!
</w:t>
      </w:r>
    </w:p>
    <w:p>
      <w:pPr/>
    </w:p>
    <w:p>
      <w:pPr>
        <w:jc w:val="left"/>
      </w:pPr>
      <w:r>
        <w:rPr>
          <w:rFonts w:ascii="Consolas" w:eastAsia="Consolas" w:hAnsi="Consolas" w:cs="Consolas"/>
          <w:b w:val="0"/>
          <w:sz w:val="28"/>
        </w:rPr>
        <w:t xml:space="preserve"> 
 Цири крикнула, выпуская четвертую стрелу. Воин, только ждавший приказа, захлопнул дверь. Но не было времени расслабляться.
</w:t>
      </w:r>
    </w:p>
    <w:p>
      <w:pPr/>
    </w:p>
    <w:p>
      <w:pPr>
        <w:jc w:val="left"/>
      </w:pPr>
      <w:r>
        <w:rPr>
          <w:rFonts w:ascii="Consolas" w:eastAsia="Consolas" w:hAnsi="Consolas" w:cs="Consolas"/>
          <w:b w:val="0"/>
          <w:sz w:val="28"/>
        </w:rPr>
        <w:t xml:space="preserve"> 
 - Сюда! Заходите!
</w:t>
      </w:r>
    </w:p>
    <w:p>
      <w:pPr/>
    </w:p>
    <w:p>
      <w:pPr>
        <w:jc w:val="left"/>
      </w:pPr>
      <w:r>
        <w:rPr>
          <w:rFonts w:ascii="Consolas" w:eastAsia="Consolas" w:hAnsi="Consolas" w:cs="Consolas"/>
          <w:b w:val="0"/>
          <w:sz w:val="28"/>
        </w:rPr>
        <w:t xml:space="preserve"> 
 Гном Исаак указал рукой к углу здания. Кажется, там был тайный проход, соединяющийся с подземельем.
</w:t>
      </w:r>
    </w:p>
    <w:p>
      <w:pPr/>
    </w:p>
    <w:p>
      <w:pPr>
        <w:jc w:val="left"/>
      </w:pPr>
      <w:r>
        <w:rPr>
          <w:rFonts w:ascii="Consolas" w:eastAsia="Consolas" w:hAnsi="Consolas" w:cs="Consolas"/>
          <w:b w:val="0"/>
          <w:sz w:val="28"/>
        </w:rPr>
        <w:t xml:space="preserve"> 
 Тадам! Бам! Бам!
</w:t>
      </w:r>
    </w:p>
    <w:p>
      <w:pPr/>
    </w:p>
    <w:p>
      <w:pPr>
        <w:jc w:val="left"/>
      </w:pPr>
      <w:r>
        <w:rPr>
          <w:rFonts w:ascii="Consolas" w:eastAsia="Consolas" w:hAnsi="Consolas" w:cs="Consolas"/>
          <w:b w:val="0"/>
          <w:sz w:val="28"/>
        </w:rPr>
        <w:t xml:space="preserve"> 
 Стрелы вонзались в дверь! Те же звуки перешли уже на потолок и стены.
</w:t>
      </w:r>
    </w:p>
    <w:p>
      <w:pPr/>
    </w:p>
    <w:p>
      <w:pPr>
        <w:jc w:val="left"/>
      </w:pPr>
      <w:r>
        <w:rPr>
          <w:rFonts w:ascii="Consolas" w:eastAsia="Consolas" w:hAnsi="Consolas" w:cs="Consolas"/>
          <w:b w:val="0"/>
          <w:sz w:val="28"/>
        </w:rPr>
        <w:t xml:space="preserve"> 
 - Внутрь!
</w:t>
      </w:r>
    </w:p>
    <w:p>
      <w:pPr/>
    </w:p>
    <w:p>
      <w:pPr>
        <w:jc w:val="left"/>
      </w:pPr>
      <w:r>
        <w:rPr>
          <w:rFonts w:ascii="Consolas" w:eastAsia="Consolas" w:hAnsi="Consolas" w:cs="Consolas"/>
          <w:b w:val="0"/>
          <w:sz w:val="28"/>
        </w:rPr>
        <w:t xml:space="preserve"> 
 Цири командовала, а воины подчинялись ей беспрекословно, быстро проскакивая в этот проход. Тэ Хо придвинул мебель к двери, чтобы выиграть еще время.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Кричал забравшийся первый Ролф. Цири, которая была последней, толкая Тэ Хо, бежала к проходу.
</w:t>
      </w:r>
    </w:p>
    <w:p>
      <w:pPr/>
    </w:p>
    <w:p>
      <w:pPr>
        <w:jc w:val="left"/>
      </w:pPr>
      <w:r>
        <w:rPr>
          <w:rFonts w:ascii="Consolas" w:eastAsia="Consolas" w:hAnsi="Consolas" w:cs="Consolas"/>
          <w:b w:val="0"/>
          <w:sz w:val="28"/>
        </w:rPr>
        <w:t xml:space="preserve"> 
 Проход был соединен с лестницей, а не ступеньками, которые были выше, чем они думали. Тэ Хо и Цири прыгнули, потому что не было времени спускаться по лестнице.
</w:t>
      </w:r>
    </w:p>
    <w:p>
      <w:pPr/>
    </w:p>
    <w:p>
      <w:pPr>
        <w:jc w:val="left"/>
      </w:pPr>
      <w:r>
        <w:rPr>
          <w:rFonts w:ascii="Consolas" w:eastAsia="Consolas" w:hAnsi="Consolas" w:cs="Consolas"/>
          <w:b w:val="0"/>
          <w:sz w:val="28"/>
        </w:rPr>
        <w:t xml:space="preserve"> 
 Высота была около 4 метров.
</w:t>
      </w:r>
    </w:p>
    <w:p>
      <w:pPr/>
    </w:p>
    <w:p>
      <w:pPr>
        <w:jc w:val="left"/>
      </w:pPr>
      <w:r>
        <w:rPr>
          <w:rFonts w:ascii="Consolas" w:eastAsia="Consolas" w:hAnsi="Consolas" w:cs="Consolas"/>
          <w:b w:val="0"/>
          <w:sz w:val="28"/>
        </w:rPr>
        <w:t xml:space="preserve"> 
 - У-у-у-у!
</w:t>
      </w:r>
    </w:p>
    <w:p>
      <w:pPr/>
    </w:p>
    <w:p>
      <w:pPr>
        <w:jc w:val="left"/>
      </w:pPr>
      <w:r>
        <w:rPr>
          <w:rFonts w:ascii="Consolas" w:eastAsia="Consolas" w:hAnsi="Consolas" w:cs="Consolas"/>
          <w:b w:val="0"/>
          <w:sz w:val="28"/>
        </w:rPr>
        <w:t xml:space="preserve"> 
 - Осторожно!
</w:t>
      </w:r>
    </w:p>
    <w:p>
      <w:pPr/>
    </w:p>
    <w:p>
      <w:pPr>
        <w:jc w:val="left"/>
      </w:pPr>
      <w:r>
        <w:rPr>
          <w:rFonts w:ascii="Consolas" w:eastAsia="Consolas" w:hAnsi="Consolas" w:cs="Consolas"/>
          <w:b w:val="0"/>
          <w:sz w:val="28"/>
        </w:rPr>
        <w:t xml:space="preserve"> 
 Прыгнувшие первыми воины выли, освобождая им место. Цири приземлилась мягко, как кошка. Тэ Хо же рухнул, как мешок.
</w:t>
      </w:r>
    </w:p>
    <w:p>
      <w:pPr/>
    </w:p>
    <w:p>
      <w:pPr>
        <w:jc w:val="left"/>
      </w:pPr>
      <w:r>
        <w:rPr>
          <w:rFonts w:ascii="Consolas" w:eastAsia="Consolas" w:hAnsi="Consolas" w:cs="Consolas"/>
          <w:b w:val="0"/>
          <w:sz w:val="28"/>
        </w:rPr>
        <w:t xml:space="preserve"> 
 - Не останавливайтесь! Они вскоре найдут нас!
</w:t>
      </w:r>
    </w:p>
    <w:p>
      <w:pPr/>
    </w:p>
    <w:p>
      <w:pPr>
        <w:jc w:val="left"/>
      </w:pPr>
      <w:r>
        <w:rPr>
          <w:rFonts w:ascii="Consolas" w:eastAsia="Consolas" w:hAnsi="Consolas" w:cs="Consolas"/>
          <w:b w:val="0"/>
          <w:sz w:val="28"/>
        </w:rPr>
        <w:t xml:space="preserve"> 
 Исаак закрыл проход. Он спускался вниз, предупреждая воинов. Сверху послышался стук о дверь.
</w:t>
      </w:r>
    </w:p>
    <w:p>
      <w:pPr/>
    </w:p>
    <w:p>
      <w:pPr>
        <w:jc w:val="left"/>
      </w:pPr>
      <w:r>
        <w:rPr>
          <w:rFonts w:ascii="Consolas" w:eastAsia="Consolas" w:hAnsi="Consolas" w:cs="Consolas"/>
          <w:b w:val="0"/>
          <w:sz w:val="28"/>
        </w:rPr>
        <w:t xml:space="preserve"> 
 Проход был не маленьким, но не для воинов Вальхаллы с ростом в 180 см. Некоторые воины упирались в потолок головой.
</w:t>
      </w:r>
    </w:p>
    <w:p>
      <w:pPr/>
    </w:p>
    <w:p>
      <w:pPr>
        <w:jc w:val="left"/>
      </w:pPr>
      <w:r>
        <w:rPr>
          <w:rFonts w:ascii="Consolas" w:eastAsia="Consolas" w:hAnsi="Consolas" w:cs="Consolas"/>
          <w:b w:val="0"/>
          <w:sz w:val="28"/>
        </w:rPr>
        <w:t xml:space="preserve"> 
 Воины шли вперед, они плохо видели, Цири же осталась и ждала Исаака.
</w:t>
      </w:r>
    </w:p>
    <w:p>
      <w:pPr/>
    </w:p>
    <w:p>
      <w:pPr>
        <w:jc w:val="left"/>
      </w:pPr>
      <w:r>
        <w:rPr>
          <w:rFonts w:ascii="Consolas" w:eastAsia="Consolas" w:hAnsi="Consolas" w:cs="Consolas"/>
          <w:b w:val="0"/>
          <w:sz w:val="28"/>
        </w:rPr>
        <w:t xml:space="preserve"> 
 - Вперед! Торопитесь!
</w:t>
      </w:r>
    </w:p>
    <w:p>
      <w:pPr/>
    </w:p>
    <w:p>
      <w:pPr>
        <w:jc w:val="left"/>
      </w:pPr>
      <w:r>
        <w:rPr>
          <w:rFonts w:ascii="Consolas" w:eastAsia="Consolas" w:hAnsi="Consolas" w:cs="Consolas"/>
          <w:b w:val="0"/>
          <w:sz w:val="28"/>
        </w:rPr>
        <w:t xml:space="preserve"> 
 Исаак орал на Цири, поглядывая на дверцу. Гномы могли видеть в темноте, и он заметил острие топоров, которые пробивали дверцу.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 Не может быть! - Исаак ругался, приказывая воинам бежать, а сам же бил по стене.
</w:t>
      </w:r>
    </w:p>
    <w:p>
      <w:pPr/>
    </w:p>
    <w:p>
      <w:pPr>
        <w:jc w:val="left"/>
      </w:pPr>
      <w:r>
        <w:rPr>
          <w:rFonts w:ascii="Consolas" w:eastAsia="Consolas" w:hAnsi="Consolas" w:cs="Consolas"/>
          <w:b w:val="0"/>
          <w:sz w:val="28"/>
        </w:rPr>
        <w:t xml:space="preserve"> 
 - Закройте уши! Я взорву тут все!
</w:t>
      </w:r>
    </w:p>
    <w:p>
      <w:pPr/>
    </w:p>
    <w:p>
      <w:pPr>
        <w:jc w:val="left"/>
      </w:pPr>
      <w:r>
        <w:rPr>
          <w:rFonts w:ascii="Consolas" w:eastAsia="Consolas" w:hAnsi="Consolas" w:cs="Consolas"/>
          <w:b w:val="0"/>
          <w:sz w:val="28"/>
        </w:rPr>
        <w:t xml:space="preserve"> 
 Исаак не стал дожидаться их ответа. Тэ Хо прикрыл уши сразу же, как раздался страшный звук. Все затряслось.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Возможно, он уже давно планировал все взорвать, потому что взорвалась лишь малая часть. Туннель обрушился, закрывая проход.
</w:t>
      </w:r>
    </w:p>
    <w:p>
      <w:pPr/>
    </w:p>
    <w:p>
      <w:pPr>
        <w:jc w:val="left"/>
      </w:pPr>
      <w:r>
        <w:rPr>
          <w:rFonts w:ascii="Consolas" w:eastAsia="Consolas" w:hAnsi="Consolas" w:cs="Consolas"/>
          <w:b w:val="0"/>
          <w:sz w:val="28"/>
        </w:rPr>
        <w:t xml:space="preserve"> 
 - Кхе-кхе! Уфф.
</w:t>
      </w:r>
    </w:p>
    <w:p>
      <w:pPr/>
    </w:p>
    <w:p>
      <w:pPr>
        <w:jc w:val="left"/>
      </w:pPr>
      <w:r>
        <w:rPr>
          <w:rFonts w:ascii="Consolas" w:eastAsia="Consolas" w:hAnsi="Consolas" w:cs="Consolas"/>
          <w:b w:val="0"/>
          <w:sz w:val="28"/>
        </w:rPr>
        <w:t xml:space="preserve"> 
 - Кхе.
</w:t>
      </w:r>
    </w:p>
    <w:p>
      <w:pPr/>
    </w:p>
    <w:p>
      <w:pPr>
        <w:jc w:val="left"/>
      </w:pPr>
      <w:r>
        <w:rPr>
          <w:rFonts w:ascii="Consolas" w:eastAsia="Consolas" w:hAnsi="Consolas" w:cs="Consolas"/>
          <w:b w:val="0"/>
          <w:sz w:val="28"/>
        </w:rPr>
        <w:t xml:space="preserve"> 
 Воины кашляли и ругались. Цири кашляла тоже, как будто у нее что-то болело.
</w:t>
      </w:r>
    </w:p>
    <w:p>
      <w:pPr/>
    </w:p>
    <w:p>
      <w:pPr>
        <w:jc w:val="left"/>
      </w:pPr>
      <w:r>
        <w:rPr>
          <w:rFonts w:ascii="Consolas" w:eastAsia="Consolas" w:hAnsi="Consolas" w:cs="Consolas"/>
          <w:b w:val="0"/>
          <w:sz w:val="28"/>
        </w:rPr>
        <w:t xml:space="preserve"> 
 - Все целы?! Отчитайтесь! Первый!
</w:t>
      </w:r>
    </w:p>
    <w:p>
      <w:pPr/>
    </w:p>
    <w:p>
      <w:pPr>
        <w:jc w:val="left"/>
      </w:pPr>
      <w:r>
        <w:rPr>
          <w:rFonts w:ascii="Consolas" w:eastAsia="Consolas" w:hAnsi="Consolas" w:cs="Consolas"/>
          <w:b w:val="0"/>
          <w:sz w:val="28"/>
        </w:rPr>
        <w:t xml:space="preserve"> 
 Цири начала, другие воины продолжили перечислять один за другим. 
</w:t>
      </w:r>
    </w:p>
    <w:p>
      <w:pPr/>
    </w:p>
    <w:p>
      <w:pPr>
        <w:jc w:val="left"/>
      </w:pPr>
      <w:r>
        <w:rPr>
          <w:rFonts w:ascii="Consolas" w:eastAsia="Consolas" w:hAnsi="Consolas" w:cs="Consolas"/>
          <w:b w:val="0"/>
          <w:sz w:val="28"/>
        </w:rPr>
        <w:t xml:space="preserve"> 
 - Девять!
</w:t>
      </w:r>
    </w:p>
    <w:p>
      <w:pPr/>
    </w:p>
    <w:p>
      <w:pPr>
        <w:jc w:val="left"/>
      </w:pPr>
      <w:r>
        <w:rPr>
          <w:rFonts w:ascii="Consolas" w:eastAsia="Consolas" w:hAnsi="Consolas" w:cs="Consolas"/>
          <w:b w:val="0"/>
          <w:sz w:val="28"/>
        </w:rPr>
        <w:t xml:space="preserve"> 
 Тэ Хо крикнул слабым голосом, и восстановив дыхание, посмотрел вокруг. Кажется, глаза привыкли к темноте, и он увидел лица товарищей.
</w:t>
      </w:r>
    </w:p>
    <w:p>
      <w:pPr/>
    </w:p>
    <w:p>
      <w:pPr>
        <w:jc w:val="left"/>
      </w:pPr>
      <w:r>
        <w:rPr>
          <w:rFonts w:ascii="Consolas" w:eastAsia="Consolas" w:hAnsi="Consolas" w:cs="Consolas"/>
          <w:b w:val="0"/>
          <w:sz w:val="28"/>
        </w:rPr>
        <w:t xml:space="preserve"> 
 - Тринадцать!
</w:t>
      </w:r>
    </w:p>
    <w:p>
      <w:pPr/>
    </w:p>
    <w:p>
      <w:pPr>
        <w:jc w:val="left"/>
      </w:pPr>
      <w:r>
        <w:rPr>
          <w:rFonts w:ascii="Consolas" w:eastAsia="Consolas" w:hAnsi="Consolas" w:cs="Consolas"/>
          <w:b w:val="0"/>
          <w:sz w:val="28"/>
        </w:rPr>
        <w:t xml:space="preserve"> 
 Последнее число. Некоторые голоса прозвучали очень слабо, но Цири этого хватило.
</w:t>
      </w:r>
    </w:p>
    <w:p>
      <w:pPr/>
    </w:p>
    <w:p>
      <w:pPr>
        <w:jc w:val="left"/>
      </w:pPr>
      <w:r>
        <w:rPr>
          <w:rFonts w:ascii="Consolas" w:eastAsia="Consolas" w:hAnsi="Consolas" w:cs="Consolas"/>
          <w:b w:val="0"/>
          <w:sz w:val="28"/>
        </w:rPr>
        <w:t xml:space="preserve"> 
 Гном ждал конца отчета, и после последнего номера подошел к Цири. 
</w:t>
      </w:r>
    </w:p>
    <w:p>
      <w:pPr/>
    </w:p>
    <w:p>
      <w:pPr>
        <w:jc w:val="left"/>
      </w:pPr>
      <w:r>
        <w:rPr>
          <w:rFonts w:ascii="Consolas" w:eastAsia="Consolas" w:hAnsi="Consolas" w:cs="Consolas"/>
          <w:b w:val="0"/>
          <w:sz w:val="28"/>
        </w:rPr>
        <w:t xml:space="preserve"> 
 - Я Исаак. Пройдемте еще дальше. Там есть свет и там легче дышать.
</w:t>
      </w:r>
    </w:p>
    <w:p>
      <w:pPr/>
    </w:p>
    <w:p>
      <w:pPr>
        <w:jc w:val="left"/>
      </w:pPr>
      <w:r>
        <w:rPr>
          <w:rFonts w:ascii="Consolas" w:eastAsia="Consolas" w:hAnsi="Consolas" w:cs="Consolas"/>
          <w:b w:val="0"/>
          <w:sz w:val="28"/>
        </w:rPr>
        <w:t xml:space="preserve"> 
 Причин отказываться не было. Цири указала взглядом, воины спереди пришли в движение один за другим. Спустя 10 метров, появилось место, как и говорил Исаак.
</w:t>
      </w:r>
    </w:p>
    <w:p>
      <w:pPr/>
    </w:p>
    <w:p>
      <w:pPr>
        <w:jc w:val="left"/>
      </w:pPr>
      <w:r>
        <w:rPr>
          <w:rFonts w:ascii="Consolas" w:eastAsia="Consolas" w:hAnsi="Consolas" w:cs="Consolas"/>
          <w:b w:val="0"/>
          <w:sz w:val="28"/>
        </w:rPr>
        <w:t xml:space="preserve"> 
 - Оу, Исаак!
</w:t>
      </w:r>
    </w:p>
    <w:p>
      <w:pPr/>
    </w:p>
    <w:p>
      <w:pPr>
        <w:jc w:val="left"/>
      </w:pPr>
      <w:r>
        <w:rPr>
          <w:rFonts w:ascii="Consolas" w:eastAsia="Consolas" w:hAnsi="Consolas" w:cs="Consolas"/>
          <w:b w:val="0"/>
          <w:sz w:val="28"/>
        </w:rPr>
        <w:t xml:space="preserve"> 
 Гном, который был злым при виде воинов Вальхаллы из прохода, увидев Исаака, радостно крикнул. Тэ Хо и Цири вышли последними и осматривали комнату. Потолок был низким, не было мебели, и здесь было около 20 гномов.
</w:t>
      </w:r>
    </w:p>
    <w:p>
      <w:pPr/>
    </w:p>
    <w:p>
      <w:pPr>
        <w:jc w:val="left"/>
      </w:pPr>
      <w:r>
        <w:rPr>
          <w:rFonts w:ascii="Consolas" w:eastAsia="Consolas" w:hAnsi="Consolas" w:cs="Consolas"/>
          <w:b w:val="0"/>
          <w:sz w:val="28"/>
        </w:rPr>
        <w:t xml:space="preserve"> 
 "Они и вправду маленькие".
</w:t>
      </w:r>
    </w:p>
    <w:p>
      <w:pPr/>
    </w:p>
    <w:p>
      <w:pPr>
        <w:jc w:val="left"/>
      </w:pPr>
      <w:r>
        <w:rPr>
          <w:rFonts w:ascii="Consolas" w:eastAsia="Consolas" w:hAnsi="Consolas" w:cs="Consolas"/>
          <w:b w:val="0"/>
          <w:sz w:val="28"/>
        </w:rPr>
        <w:t xml:space="preserve"> 
 Воины Вальхаллы славились своим телосложением, но эти гномы и вправду были крошечными.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Они были маленькими, но широкоплечими, с длинными руками. И поэтому непохожие на обычных школьников, они напоминали отдельный вид.
</w:t>
      </w:r>
    </w:p>
    <w:p>
      <w:pPr/>
    </w:p>
    <w:p>
      <w:pPr>
        <w:jc w:val="left"/>
      </w:pPr>
      <w:r>
        <w:rPr>
          <w:rFonts w:ascii="Consolas" w:eastAsia="Consolas" w:hAnsi="Consolas" w:cs="Consolas"/>
          <w:b w:val="0"/>
          <w:sz w:val="28"/>
        </w:rPr>
        <w:t xml:space="preserve"> 
 "И здесь только мужчины".
</w:t>
      </w:r>
    </w:p>
    <w:p>
      <w:pPr/>
    </w:p>
    <w:p>
      <w:pPr>
        <w:jc w:val="left"/>
      </w:pPr>
      <w:r>
        <w:rPr>
          <w:rFonts w:ascii="Consolas" w:eastAsia="Consolas" w:hAnsi="Consolas" w:cs="Consolas"/>
          <w:b w:val="0"/>
          <w:sz w:val="28"/>
        </w:rPr>
        <w:t xml:space="preserve"> 
 Они все были с бородой.
</w:t>
      </w:r>
    </w:p>
    <w:p>
      <w:pPr/>
    </w:p>
    <w:p>
      <w:pPr>
        <w:jc w:val="left"/>
      </w:pPr>
      <w:r>
        <w:rPr>
          <w:rFonts w:ascii="Consolas" w:eastAsia="Consolas" w:hAnsi="Consolas" w:cs="Consolas"/>
          <w:b w:val="0"/>
          <w:sz w:val="28"/>
        </w:rPr>
        <w:t xml:space="preserve"> 
 Пока Тэ Хо смотрел на этих гномов, Цири приказала позаботиться о раненых воинах, которым требовалась немедленная помощь. Она говорила с Исааком и остальными гномами.
</w:t>
      </w:r>
    </w:p>
    <w:p>
      <w:pPr/>
    </w:p>
    <w:p>
      <w:pPr>
        <w:jc w:val="left"/>
      </w:pPr>
      <w:r>
        <w:rPr>
          <w:rFonts w:ascii="Consolas" w:eastAsia="Consolas" w:hAnsi="Consolas" w:cs="Consolas"/>
          <w:b w:val="0"/>
          <w:sz w:val="28"/>
        </w:rPr>
        <w:t xml:space="preserve"> 
 - Мы воины Вальхаллы! Нас послала Валькирия Расгрид. Что здесь произошло?
</w:t>
      </w:r>
    </w:p>
    <w:p>
      <w:pPr/>
    </w:p>
    <w:p>
      <w:pPr>
        <w:jc w:val="left"/>
      </w:pPr>
      <w:r>
        <w:rPr>
          <w:rFonts w:ascii="Consolas" w:eastAsia="Consolas" w:hAnsi="Consolas" w:cs="Consolas"/>
          <w:b w:val="0"/>
          <w:sz w:val="28"/>
        </w:rPr>
        <w:t xml:space="preserve"> 
 - Нашу шахту захватили!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На вопрос Цири, гном нахмурился.
</w:t>
      </w:r>
    </w:p>
    <w:p>
      <w:pPr/>
    </w:p>
    <w:p>
      <w:pPr>
        <w:jc w:val="left"/>
      </w:pPr>
      <w:r>
        <w:rPr>
          <w:rFonts w:ascii="Consolas" w:eastAsia="Consolas" w:hAnsi="Consolas" w:cs="Consolas"/>
          <w:b w:val="0"/>
          <w:sz w:val="28"/>
        </w:rPr>
        <w:t xml:space="preserve"> 
 - Вчера на рассвете. Мы шли завтракать и спать, как обычно. Но наша еда была отравлена.
</w:t>
      </w:r>
    </w:p>
    <w:p>
      <w:pPr/>
    </w:p>
    <w:p>
      <w:pPr>
        <w:jc w:val="left"/>
      </w:pPr>
      <w:r>
        <w:rPr>
          <w:rFonts w:ascii="Consolas" w:eastAsia="Consolas" w:hAnsi="Consolas" w:cs="Consolas"/>
          <w:b w:val="0"/>
          <w:sz w:val="28"/>
        </w:rPr>
        <w:t xml:space="preserve"> 
 - Гномы не могут учуять яд? - спросил один из воинов, как будто говорил сам с собой. Острые уши Исаака дернулись.
</w:t>
      </w:r>
    </w:p>
    <w:p>
      <w:pPr/>
    </w:p>
    <w:p>
      <w:pPr>
        <w:jc w:val="left"/>
      </w:pPr>
      <w:r>
        <w:rPr>
          <w:rFonts w:ascii="Consolas" w:eastAsia="Consolas" w:hAnsi="Consolas" w:cs="Consolas"/>
          <w:b w:val="0"/>
          <w:sz w:val="28"/>
        </w:rPr>
        <w:t xml:space="preserve"> 
 - Наши осязание и вкусовые рецепторы сильны. Но мы не можем учуять очень слабый яд. И вообще, это был вовсе не яд. Он лишь замедлял наши движения, не представляя никакой опасности для жизни.
</w:t>
      </w:r>
    </w:p>
    <w:p>
      <w:pPr/>
    </w:p>
    <w:p>
      <w:pPr>
        <w:jc w:val="left"/>
      </w:pPr>
      <w:r>
        <w:rPr>
          <w:rFonts w:ascii="Consolas" w:eastAsia="Consolas" w:hAnsi="Consolas" w:cs="Consolas"/>
          <w:b w:val="0"/>
          <w:sz w:val="28"/>
        </w:rPr>
        <w:t xml:space="preserve"> 
 У гномов тела были выносливее, чем у людей, их невосприимчивость к ядам была высокой. Они могли смеясь съесть ядовитые грибы.
</w:t>
      </w:r>
    </w:p>
    <w:p>
      <w:pPr/>
    </w:p>
    <w:p>
      <w:pPr>
        <w:jc w:val="left"/>
      </w:pPr>
      <w:r>
        <w:rPr>
          <w:rFonts w:ascii="Consolas" w:eastAsia="Consolas" w:hAnsi="Consolas" w:cs="Consolas"/>
          <w:b w:val="0"/>
          <w:sz w:val="28"/>
        </w:rPr>
        <w:t xml:space="preserve"> 
 - Но яд осложнил всю ситуацию.
</w:t>
      </w:r>
    </w:p>
    <w:p>
      <w:pPr/>
    </w:p>
    <w:p>
      <w:pPr>
        <w:jc w:val="left"/>
      </w:pPr>
      <w:r>
        <w:rPr>
          <w:rFonts w:ascii="Consolas" w:eastAsia="Consolas" w:hAnsi="Consolas" w:cs="Consolas"/>
          <w:b w:val="0"/>
          <w:sz w:val="28"/>
        </w:rPr>
        <w:t xml:space="preserve"> 
 Исаак нахмурился, как будто съел что-то горькое и затем заговорил с Цири и воинами.
</w:t>
      </w:r>
    </w:p>
    <w:p>
      <w:pPr/>
    </w:p>
    <w:p>
      <w:pPr>
        <w:jc w:val="left"/>
      </w:pPr>
      <w:r>
        <w:rPr>
          <w:rFonts w:ascii="Consolas" w:eastAsia="Consolas" w:hAnsi="Consolas" w:cs="Consolas"/>
          <w:b w:val="0"/>
          <w:sz w:val="28"/>
        </w:rPr>
        <w:t xml:space="preserve"> 
 - Я уверен. Вы видели их, те, что напали на нас, были нашими компаньонами. Проклятые и превращенные в монстров бедняжки. Вы знаете гноллей?
</w:t>
      </w:r>
    </w:p>
    <w:p>
      <w:pPr/>
    </w:p>
    <w:p>
      <w:pPr>
        <w:jc w:val="left"/>
      </w:pPr>
      <w:r>
        <w:rPr>
          <w:rFonts w:ascii="Consolas" w:eastAsia="Consolas" w:hAnsi="Consolas" w:cs="Consolas"/>
          <w:b w:val="0"/>
          <w:sz w:val="28"/>
        </w:rPr>
        <w:t xml:space="preserve"> 
 - Мертвые тела, которые стали монстрами. Они питаются людской плотью.
</w:t>
      </w:r>
    </w:p>
    <w:p>
      <w:pPr/>
    </w:p>
    <w:p>
      <w:pPr>
        <w:jc w:val="left"/>
      </w:pPr>
      <w:r>
        <w:rPr>
          <w:rFonts w:ascii="Consolas" w:eastAsia="Consolas" w:hAnsi="Consolas" w:cs="Consolas"/>
          <w:b w:val="0"/>
          <w:sz w:val="28"/>
        </w:rPr>
        <w:t xml:space="preserve"> 
 Исаак кивнул словам Цири.
</w:t>
      </w:r>
    </w:p>
    <w:p>
      <w:pPr/>
    </w:p>
    <w:p>
      <w:pPr>
        <w:jc w:val="left"/>
      </w:pPr>
      <w:r>
        <w:rPr>
          <w:rFonts w:ascii="Consolas" w:eastAsia="Consolas" w:hAnsi="Consolas" w:cs="Consolas"/>
          <w:b w:val="0"/>
          <w:sz w:val="28"/>
        </w:rPr>
        <w:t xml:space="preserve"> 
 - Верно. Но ужасное всего то, что если нас укусят, то мы умираем и становимся гноллями. Некоторые ослабленные ядом были укушены ими… и затем начался ад.
</w:t>
      </w:r>
    </w:p>
    <w:p>
      <w:pPr/>
    </w:p>
    <w:p>
      <w:pPr>
        <w:jc w:val="left"/>
      </w:pPr>
      <w:r>
        <w:rPr>
          <w:rFonts w:ascii="Consolas" w:eastAsia="Consolas" w:hAnsi="Consolas" w:cs="Consolas"/>
          <w:b w:val="0"/>
          <w:sz w:val="28"/>
        </w:rPr>
        <w:t xml:space="preserve"> 
 Дальше было понятно и без объяснений. Тэ Хо играл в игры про зомби, он мог понять, как размножились гнолли.
</w:t>
      </w:r>
    </w:p>
    <w:p>
      <w:pPr/>
    </w:p>
    <w:p>
      <w:pPr>
        <w:jc w:val="left"/>
      </w:pPr>
      <w:r>
        <w:rPr>
          <w:rFonts w:ascii="Consolas" w:eastAsia="Consolas" w:hAnsi="Consolas" w:cs="Consolas"/>
          <w:b w:val="0"/>
          <w:sz w:val="28"/>
        </w:rPr>
        <w:t xml:space="preserve"> 
 - Вы единственные выжившие?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 
 Исаак ответил удрученно.
</w:t>
      </w:r>
    </w:p>
    <w:p>
      <w:pPr/>
    </w:p>
    <w:p>
      <w:pPr>
        <w:jc w:val="left"/>
      </w:pPr>
      <w:r>
        <w:rPr>
          <w:rFonts w:ascii="Consolas" w:eastAsia="Consolas" w:hAnsi="Consolas" w:cs="Consolas"/>
          <w:b w:val="0"/>
          <w:sz w:val="28"/>
        </w:rPr>
        <w:t xml:space="preserve"> 
 Другие гномы тоже поникли и опустили головы, а их плечи осели.
</w:t>
      </w:r>
    </w:p>
    <w:p>
      <w:pPr/>
    </w:p>
    <w:p>
      <w:pPr>
        <w:jc w:val="left"/>
      </w:pPr>
      <w:r>
        <w:rPr>
          <w:rFonts w:ascii="Consolas" w:eastAsia="Consolas" w:hAnsi="Consolas" w:cs="Consolas"/>
          <w:b w:val="0"/>
          <w:sz w:val="28"/>
        </w:rPr>
        <w:t xml:space="preserve"> 
 Ролф посмотрел на этих гномов и спросил.
</w:t>
      </w:r>
    </w:p>
    <w:p>
      <w:pPr/>
    </w:p>
    <w:p>
      <w:pPr>
        <w:jc w:val="left"/>
      </w:pPr>
      <w:r>
        <w:rPr>
          <w:rFonts w:ascii="Consolas" w:eastAsia="Consolas" w:hAnsi="Consolas" w:cs="Consolas"/>
          <w:b w:val="0"/>
          <w:sz w:val="28"/>
        </w:rPr>
        <w:t xml:space="preserve"> 
 - Исаак, отсюда есть другой выход, для побега?
</w:t>
      </w:r>
    </w:p>
    <w:p>
      <w:pPr/>
    </w:p>
    <w:p>
      <w:pPr>
        <w:jc w:val="left"/>
      </w:pPr>
      <w:r>
        <w:rPr>
          <w:rFonts w:ascii="Consolas" w:eastAsia="Consolas" w:hAnsi="Consolas" w:cs="Consolas"/>
          <w:b w:val="0"/>
          <w:sz w:val="28"/>
        </w:rPr>
        <w:t xml:space="preserve"> 
 - Один, соединявший нас с деревней, в их руках, второй мы взорвали, чтобы они не забрались сюда. И…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 Даже если бы был выход, нам не сбежать.
</w:t>
      </w:r>
    </w:p>
    <w:p>
      <w:pPr/>
    </w:p>
    <w:p>
      <w:pPr>
        <w:jc w:val="left"/>
      </w:pPr>
      <w:r>
        <w:rPr>
          <w:rFonts w:ascii="Consolas" w:eastAsia="Consolas" w:hAnsi="Consolas" w:cs="Consolas"/>
          <w:b w:val="0"/>
          <w:sz w:val="28"/>
        </w:rPr>
        <w:t xml:space="preserve"> 
 - Если вы говорите о мести…
</w:t>
      </w:r>
    </w:p>
    <w:p>
      <w:pPr/>
    </w:p>
    <w:p>
      <w:pPr>
        <w:jc w:val="left"/>
      </w:pPr>
      <w:r>
        <w:rPr>
          <w:rFonts w:ascii="Consolas" w:eastAsia="Consolas" w:hAnsi="Consolas" w:cs="Consolas"/>
          <w:b w:val="0"/>
          <w:sz w:val="28"/>
        </w:rPr>
        <w:t xml:space="preserve"> 
 - Нет, совсем нет. Побег гораздо важнее мести.
</w:t>
      </w:r>
    </w:p>
    <w:p>
      <w:pPr/>
    </w:p>
    <w:p>
      <w:pPr>
        <w:jc w:val="left"/>
      </w:pPr>
      <w:r>
        <w:rPr>
          <w:rFonts w:ascii="Consolas" w:eastAsia="Consolas" w:hAnsi="Consolas" w:cs="Consolas"/>
          <w:b w:val="0"/>
          <w:sz w:val="28"/>
        </w:rPr>
        <w:t xml:space="preserve"> 
 Исаак вмешался, расправляя широко плечи.
</w:t>
      </w:r>
    </w:p>
    <w:p>
      <w:pPr/>
    </w:p>
    <w:p>
      <w:pPr>
        <w:jc w:val="left"/>
      </w:pPr>
      <w:r>
        <w:rPr>
          <w:rFonts w:ascii="Consolas" w:eastAsia="Consolas" w:hAnsi="Consolas" w:cs="Consolas"/>
          <w:b w:val="0"/>
          <w:sz w:val="28"/>
        </w:rPr>
        <w:t xml:space="preserve"> 
 - Пятнадцать дней назад в шахтах нашли Уру.
</w:t>
      </w:r>
    </w:p>
    <w:p>
      <w:pPr/>
    </w:p>
    <w:p>
      <w:pPr>
        <w:jc w:val="left"/>
      </w:pPr>
      <w:r>
        <w:rPr>
          <w:rFonts w:ascii="Consolas" w:eastAsia="Consolas" w:hAnsi="Consolas" w:cs="Consolas"/>
          <w:b w:val="0"/>
          <w:sz w:val="28"/>
        </w:rPr>
        <w:t xml:space="preserve"> 
 - Уру!
</w:t>
      </w:r>
    </w:p>
    <w:p>
      <w:pPr/>
    </w:p>
    <w:p>
      <w:pPr>
        <w:jc w:val="left"/>
      </w:pPr>
      <w:r>
        <w:rPr>
          <w:rFonts w:ascii="Consolas" w:eastAsia="Consolas" w:hAnsi="Consolas" w:cs="Consolas"/>
          <w:b w:val="0"/>
          <w:sz w:val="28"/>
        </w:rPr>
        <w:t xml:space="preserve"> 
 - Мой Бог!
</w:t>
      </w:r>
    </w:p>
    <w:p>
      <w:pPr/>
    </w:p>
    <w:p>
      <w:pPr>
        <w:jc w:val="left"/>
      </w:pPr>
      <w:r>
        <w:rPr>
          <w:rFonts w:ascii="Consolas" w:eastAsia="Consolas" w:hAnsi="Consolas" w:cs="Consolas"/>
          <w:b w:val="0"/>
          <w:sz w:val="28"/>
        </w:rPr>
        <w:t xml:space="preserve"> 
 Воины зашумели поражаясь. Исаак широко раскрыл глаза, удивленный.
</w:t>
      </w:r>
    </w:p>
    <w:p>
      <w:pPr/>
    </w:p>
    <w:p>
      <w:pPr>
        <w:jc w:val="left"/>
      </w:pPr>
      <w:r>
        <w:rPr>
          <w:rFonts w:ascii="Consolas" w:eastAsia="Consolas" w:hAnsi="Consolas" w:cs="Consolas"/>
          <w:b w:val="0"/>
          <w:sz w:val="28"/>
        </w:rPr>
        <w:t xml:space="preserve"> 
 - Оу, вы знаете про Уру?
</w:t>
      </w:r>
    </w:p>
    <w:p>
      <w:pPr/>
    </w:p>
    <w:p>
      <w:pPr>
        <w:jc w:val="left"/>
      </w:pPr>
      <w:r>
        <w:rPr>
          <w:rFonts w:ascii="Consolas" w:eastAsia="Consolas" w:hAnsi="Consolas" w:cs="Consolas"/>
          <w:b w:val="0"/>
          <w:sz w:val="28"/>
        </w:rPr>
        <w:t xml:space="preserve"> 
 - Нет, не знаем.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Воины закивали головами, только Тэ Хо не покачал.
</w:t>
      </w:r>
    </w:p>
    <w:p>
      <w:pPr/>
    </w:p>
    <w:p>
      <w:pPr>
        <w:jc w:val="left"/>
      </w:pPr>
      <w:r>
        <w:rPr>
          <w:rFonts w:ascii="Consolas" w:eastAsia="Consolas" w:hAnsi="Consolas" w:cs="Consolas"/>
          <w:b w:val="0"/>
          <w:sz w:val="28"/>
        </w:rPr>
        <w:t xml:space="preserve"> 
 - Верно, вы и не должны.
</w:t>
      </w:r>
    </w:p>
    <w:p>
      <w:pPr/>
    </w:p>
    <w:p>
      <w:pPr>
        <w:jc w:val="left"/>
      </w:pPr>
      <w:r>
        <w:rPr>
          <w:rFonts w:ascii="Consolas" w:eastAsia="Consolas" w:hAnsi="Consolas" w:cs="Consolas"/>
          <w:b w:val="0"/>
          <w:sz w:val="28"/>
        </w:rPr>
        <w:t xml:space="preserve"> 
 Было бы странно, если бы они знали про Уру.
</w:t>
      </w:r>
    </w:p>
    <w:p>
      <w:pPr/>
    </w:p>
    <w:p>
      <w:pPr>
        <w:jc w:val="left"/>
      </w:pPr>
      <w:r>
        <w:rPr>
          <w:rFonts w:ascii="Consolas" w:eastAsia="Consolas" w:hAnsi="Consolas" w:cs="Consolas"/>
          <w:b w:val="0"/>
          <w:sz w:val="28"/>
        </w:rPr>
        <w:t xml:space="preserve"> 
 Исаак прочистил горло и заговорил.
</w:t>
      </w:r>
    </w:p>
    <w:p>
      <w:pPr/>
    </w:p>
    <w:p>
      <w:pPr>
        <w:jc w:val="left"/>
      </w:pPr>
      <w:r>
        <w:rPr>
          <w:rFonts w:ascii="Consolas" w:eastAsia="Consolas" w:hAnsi="Consolas" w:cs="Consolas"/>
          <w:b w:val="0"/>
          <w:sz w:val="28"/>
        </w:rPr>
        <w:t xml:space="preserve"> 
 - Уру это очень ценный металл. Его еще зовут сердцем звезд или ценным металлом Богов.
</w:t>
      </w:r>
    </w:p>
    <w:p>
      <w:pPr/>
    </w:p>
    <w:p>
      <w:pPr>
        <w:jc w:val="left"/>
      </w:pPr>
      <w:r>
        <w:rPr>
          <w:rFonts w:ascii="Consolas" w:eastAsia="Consolas" w:hAnsi="Consolas" w:cs="Consolas"/>
          <w:b w:val="0"/>
          <w:sz w:val="28"/>
        </w:rPr>
        <w:t xml:space="preserve"> 
 - Так это ценный металл? - коротко спросила Цири.
</w:t>
      </w:r>
    </w:p>
    <w:p>
      <w:pPr/>
    </w:p>
    <w:p>
      <w:pPr>
        <w:jc w:val="left"/>
      </w:pPr>
      <w:r>
        <w:rPr>
          <w:rFonts w:ascii="Consolas" w:eastAsia="Consolas" w:hAnsi="Consolas" w:cs="Consolas"/>
          <w:b w:val="0"/>
          <w:sz w:val="28"/>
        </w:rPr>
        <w:t xml:space="preserve"> 
 - Не совсем так. Верно! Мьёлнир! Его использовали при изготовлении Мьёлнира! Предметы из Уру самые крепкие и стойкие во всем мире! У него есть способность усиливать силу ваших рун!
</w:t>
      </w:r>
    </w:p>
    <w:p>
      <w:pPr/>
    </w:p>
    <w:p>
      <w:pPr>
        <w:jc w:val="left"/>
      </w:pPr>
      <w:r>
        <w:rPr>
          <w:rFonts w:ascii="Consolas" w:eastAsia="Consolas" w:hAnsi="Consolas" w:cs="Consolas"/>
          <w:b w:val="0"/>
          <w:sz w:val="28"/>
        </w:rPr>
        <w:t xml:space="preserve"> 
 - Оуу!
</w:t>
      </w:r>
    </w:p>
    <w:p>
      <w:pPr/>
    </w:p>
    <w:p>
      <w:pPr>
        <w:jc w:val="left"/>
      </w:pPr>
      <w:r>
        <w:rPr>
          <w:rFonts w:ascii="Consolas" w:eastAsia="Consolas" w:hAnsi="Consolas" w:cs="Consolas"/>
          <w:b w:val="0"/>
          <w:sz w:val="28"/>
        </w:rPr>
        <w:t xml:space="preserve"> 
 При слове Мьёлнир воины тут же отреагировали соответственно. Это оружие сильнейшего воина Асгарда, Тора!
</w:t>
      </w:r>
    </w:p>
    <w:p>
      <w:pPr/>
    </w:p>
    <w:p>
      <w:pPr>
        <w:jc w:val="left"/>
      </w:pPr>
      <w:r>
        <w:rPr>
          <w:rFonts w:ascii="Consolas" w:eastAsia="Consolas" w:hAnsi="Consolas" w:cs="Consolas"/>
          <w:b w:val="0"/>
          <w:sz w:val="28"/>
        </w:rPr>
        <w:t xml:space="preserve"> 
 Мьёлнир мог вызывать грозы, взрывать молниями и был известен как сильнейшее оружие Мьёлнира. Так это был ценный металл для изготовления Мьёлнира, да, его нельзя назвать просто ценным металлом.
</w:t>
      </w:r>
    </w:p>
    <w:p>
      <w:pPr/>
    </w:p>
    <w:p>
      <w:pPr>
        <w:jc w:val="left"/>
      </w:pPr>
      <w:r>
        <w:rPr>
          <w:rFonts w:ascii="Consolas" w:eastAsia="Consolas" w:hAnsi="Consolas" w:cs="Consolas"/>
          <w:b w:val="0"/>
          <w:sz w:val="28"/>
        </w:rPr>
        <w:t xml:space="preserve"> 
 - Это мистический материал, который может быть очищен звездным и лунным светом. Мы должны найти его.
</w:t>
      </w:r>
    </w:p>
    <w:p>
      <w:pPr/>
    </w:p>
    <w:p>
      <w:pPr>
        <w:jc w:val="left"/>
      </w:pPr>
      <w:r>
        <w:rPr>
          <w:rFonts w:ascii="Consolas" w:eastAsia="Consolas" w:hAnsi="Consolas" w:cs="Consolas"/>
          <w:b w:val="0"/>
          <w:sz w:val="28"/>
        </w:rPr>
        <w:t xml:space="preserve"> 
 - Нельзя ли найти его попозже?
</w:t>
      </w:r>
    </w:p>
    <w:p>
      <w:pPr/>
    </w:p>
    <w:p>
      <w:pPr>
        <w:jc w:val="left"/>
      </w:pPr>
      <w:r>
        <w:rPr>
          <w:rFonts w:ascii="Consolas" w:eastAsia="Consolas" w:hAnsi="Consolas" w:cs="Consolas"/>
          <w:b w:val="0"/>
          <w:sz w:val="28"/>
        </w:rPr>
        <w:t xml:space="preserve"> 
 - Нет, нельзя. Причина их нападения была Уру. Свирепый вампир, который напал на нас, повергает все в скверну, чтобы похитить Уру, защищенный святой наковальней. Если они заберут Уру, в руках врага появится оружие, подобное Мьёлниру.
</w:t>
      </w:r>
    </w:p>
    <w:p>
      <w:pPr/>
    </w:p>
    <w:p>
      <w:pPr>
        <w:jc w:val="left"/>
      </w:pPr>
      <w:r>
        <w:rPr>
          <w:rFonts w:ascii="Consolas" w:eastAsia="Consolas" w:hAnsi="Consolas" w:cs="Consolas"/>
          <w:b w:val="0"/>
          <w:sz w:val="28"/>
        </w:rPr>
        <w:t xml:space="preserve"> 
 Цири нахмурилась. У нее были свои догадки, но что, если он говорил правду, тогда напавшие на шахты были врагами Асгарда.
</w:t>
      </w:r>
    </w:p>
    <w:p>
      <w:pPr/>
    </w:p>
    <w:p>
      <w:pPr>
        <w:jc w:val="left"/>
      </w:pPr>
      <w:r>
        <w:rPr>
          <w:rFonts w:ascii="Consolas" w:eastAsia="Consolas" w:hAnsi="Consolas" w:cs="Consolas"/>
          <w:b w:val="0"/>
          <w:sz w:val="28"/>
        </w:rPr>
        <w:t xml:space="preserve"> 
 Если они заполучат Уру, у них будет свой Мьёлнир.
</w:t>
      </w:r>
    </w:p>
    <w:p>
      <w:pPr/>
    </w:p>
    <w:p>
      <w:pPr>
        <w:jc w:val="left"/>
      </w:pPr>
      <w:r>
        <w:rPr>
          <w:rFonts w:ascii="Consolas" w:eastAsia="Consolas" w:hAnsi="Consolas" w:cs="Consolas"/>
          <w:b w:val="0"/>
          <w:sz w:val="28"/>
        </w:rPr>
        <w:t xml:space="preserve"> 
 Воины, которые знали Мьёлнир, всерьез забеспокоились.
</w:t>
      </w:r>
    </w:p>
    <w:p>
      <w:pPr/>
    </w:p>
    <w:p>
      <w:pPr>
        <w:jc w:val="left"/>
      </w:pPr>
      <w:r>
        <w:rPr>
          <w:rFonts w:ascii="Consolas" w:eastAsia="Consolas" w:hAnsi="Consolas" w:cs="Consolas"/>
          <w:b w:val="0"/>
          <w:sz w:val="28"/>
        </w:rPr>
        <w:t xml:space="preserve"> 
 - И еще, если мы хотим сбежать, надо уничтожить его. Проход, через который мы прошли, был единственным соединением с наружным миром. Нашими братьями, обращенными в гноллей, управляет вампир, если мы убьём его, тогда они не смогут двигаться. И мы сбежим!
</w:t>
      </w:r>
    </w:p>
    <w:p>
      <w:pPr/>
    </w:p>
    <w:p>
      <w:pPr>
        <w:jc w:val="left"/>
      </w:pPr>
      <w:r>
        <w:rPr>
          <w:rFonts w:ascii="Consolas" w:eastAsia="Consolas" w:hAnsi="Consolas" w:cs="Consolas"/>
          <w:b w:val="0"/>
          <w:sz w:val="28"/>
        </w:rPr>
        <w:t xml:space="preserve"> 
 Исаак говорил громко, гномы ударились кулаками. Исаак подошел к напряженной Цири.
</w:t>
      </w:r>
    </w:p>
    <w:p>
      <w:pPr/>
    </w:p>
    <w:p>
      <w:pPr>
        <w:jc w:val="left"/>
      </w:pPr>
      <w:r>
        <w:rPr>
          <w:rFonts w:ascii="Consolas" w:eastAsia="Consolas" w:hAnsi="Consolas" w:cs="Consolas"/>
          <w:b w:val="0"/>
          <w:sz w:val="28"/>
        </w:rPr>
        <w:t xml:space="preserve"> 
 - Мы знаем, где он. Если мы пройдем путями, которые он не знает, мы настигнем его врасплох. Мы не смогли бы это сами, но раз воины Вальхаллы с нами, чего нам бояться?
</w:t>
      </w:r>
    </w:p>
    <w:p>
      <w:pPr/>
    </w:p>
    <w:p>
      <w:pPr>
        <w:jc w:val="left"/>
      </w:pPr>
      <w:r>
        <w:rPr>
          <w:rFonts w:ascii="Consolas" w:eastAsia="Consolas" w:hAnsi="Consolas" w:cs="Consolas"/>
          <w:b w:val="0"/>
          <w:sz w:val="28"/>
        </w:rPr>
        <w:t xml:space="preserve"> 
 В его словах была доля правды. Цири закрыла глаза не отвечая. Затем посмотрела на Тэ Хо.
</w:t>
      </w:r>
    </w:p>
    <w:p>
      <w:pPr/>
    </w:p>
    <w:p>
      <w:pPr>
        <w:jc w:val="left"/>
      </w:pPr>
      <w:r>
        <w:rPr>
          <w:rFonts w:ascii="Consolas" w:eastAsia="Consolas" w:hAnsi="Consolas" w:cs="Consolas"/>
          <w:b w:val="0"/>
          <w:sz w:val="28"/>
        </w:rPr>
        <w:t xml:space="preserve"> 
 - Тэ Хо, что думаешь?
</w:t>
      </w:r>
    </w:p>
    <w:p>
      <w:pPr/>
    </w:p>
    <w:p>
      <w:pPr>
        <w:jc w:val="left"/>
      </w:pPr>
      <w:r>
        <w:rPr>
          <w:rFonts w:ascii="Consolas" w:eastAsia="Consolas" w:hAnsi="Consolas" w:cs="Consolas"/>
          <w:b w:val="0"/>
          <w:sz w:val="28"/>
        </w:rPr>
        <w:t xml:space="preserve"> 
 Цири поникла. Тэ Хо удивился неожиданному вопросу. Они нападут на босса, управляющего миньонами, и откроют себе путь к побегу.
</w:t>
      </w:r>
    </w:p>
    <w:p>
      <w:pPr/>
    </w:p>
    <w:p>
      <w:pPr>
        <w:jc w:val="left"/>
      </w:pPr>
      <w:r>
        <w:rPr>
          <w:rFonts w:ascii="Consolas" w:eastAsia="Consolas" w:hAnsi="Consolas" w:cs="Consolas"/>
          <w:b w:val="0"/>
          <w:sz w:val="28"/>
        </w:rPr>
        <w:t xml:space="preserve"> 
 Воины Вальхаллы могли бы довольствоваться этим, но не Тэ Хо.
</w:t>
      </w:r>
    </w:p>
    <w:p>
      <w:pPr/>
    </w:p>
    <w:p>
      <w:pPr>
        <w:jc w:val="left"/>
      </w:pPr>
      <w:r>
        <w:rPr>
          <w:rFonts w:ascii="Consolas" w:eastAsia="Consolas" w:hAnsi="Consolas" w:cs="Consolas"/>
          <w:b w:val="0"/>
          <w:sz w:val="28"/>
        </w:rPr>
        <w:t xml:space="preserve"> 
 - Исаак, у тебя нет еще информации? О вампире, которого надо убить, о месте, где он находится.
</w:t>
      </w:r>
    </w:p>
    <w:p>
      <w:pPr/>
    </w:p>
    <w:p>
      <w:pPr>
        <w:jc w:val="left"/>
      </w:pPr>
      <w:r>
        <w:rPr>
          <w:rFonts w:ascii="Consolas" w:eastAsia="Consolas" w:hAnsi="Consolas" w:cs="Consolas"/>
          <w:b w:val="0"/>
          <w:sz w:val="28"/>
        </w:rPr>
        <w:t xml:space="preserve"> 
 Тэ Хо спрашивал спокойно. Исаак тоже успокоился и отвечал тихо.
</w:t>
      </w:r>
    </w:p>
    <w:p>
      <w:pPr/>
    </w:p>
    <w:p>
      <w:pPr>
        <w:jc w:val="left"/>
      </w:pPr>
      <w:r>
        <w:rPr>
          <w:rFonts w:ascii="Consolas" w:eastAsia="Consolas" w:hAnsi="Consolas" w:cs="Consolas"/>
          <w:b w:val="0"/>
          <w:sz w:val="28"/>
        </w:rPr>
        <w:t xml:space="preserve"> 
 - Мхм… Вампиры слабы против дневного света, как вы знаете. Его зовут так же, как и нас. И… Он больше дерется физически, нежели использует магию. Он огромен, как зверь, его когти удлиняются или укорачиваются по его желанию. Его кожа бледна… У него нет зрачков, только черные глаза.
</w:t>
      </w:r>
    </w:p>
    <w:p>
      <w:pPr/>
    </w:p>
    <w:p>
      <w:pPr>
        <w:jc w:val="left"/>
      </w:pPr>
      <w:r>
        <w:rPr>
          <w:rFonts w:ascii="Consolas" w:eastAsia="Consolas" w:hAnsi="Consolas" w:cs="Consolas"/>
          <w:b w:val="0"/>
          <w:sz w:val="28"/>
        </w:rPr>
        <w:t xml:space="preserve"> 
 - Как Страгос.
</w:t>
      </w:r>
    </w:p>
    <w:p>
      <w:pPr/>
    </w:p>
    <w:p>
      <w:pPr>
        <w:jc w:val="left"/>
      </w:pPr>
      <w:r>
        <w:rPr>
          <w:rFonts w:ascii="Consolas" w:eastAsia="Consolas" w:hAnsi="Consolas" w:cs="Consolas"/>
          <w:b w:val="0"/>
          <w:sz w:val="28"/>
        </w:rPr>
        <w:t xml:space="preserve"> 
 Все повернулись к Ролфу.
</w:t>
      </w:r>
    </w:p>
    <w:p>
      <w:pPr/>
    </w:p>
    <w:p>
      <w:pPr>
        <w:jc w:val="left"/>
      </w:pPr>
      <w:r>
        <w:rPr>
          <w:rFonts w:ascii="Consolas" w:eastAsia="Consolas" w:hAnsi="Consolas" w:cs="Consolas"/>
          <w:b w:val="0"/>
          <w:sz w:val="28"/>
        </w:rPr>
        <w:t xml:space="preserve"> 
 - Ролф, ты знаешь что-то?
</w:t>
      </w:r>
    </w:p>
    <w:p>
      <w:pPr/>
    </w:p>
    <w:p>
      <w:pPr>
        <w:jc w:val="left"/>
      </w:pPr>
      <w:r>
        <w:rPr>
          <w:rFonts w:ascii="Consolas" w:eastAsia="Consolas" w:hAnsi="Consolas" w:cs="Consolas"/>
          <w:b w:val="0"/>
          <w:sz w:val="28"/>
        </w:rPr>
        <w:t xml:space="preserve"> 
 Ролф неуклюже улыбнулся.
</w:t>
      </w:r>
    </w:p>
    <w:p>
      <w:pPr/>
    </w:p>
    <w:p>
      <w:pPr>
        <w:jc w:val="left"/>
      </w:pPr>
      <w:r>
        <w:rPr>
          <w:rFonts w:ascii="Consolas" w:eastAsia="Consolas" w:hAnsi="Consolas" w:cs="Consolas"/>
          <w:b w:val="0"/>
          <w:sz w:val="28"/>
        </w:rPr>
        <w:t xml:space="preserve"> 
 - Я не знаю деталей… Но я знаю, что он сильнейший среди гноллей. У него огромная физическая сила, в его зубах и когтях яд. Он чуть больше нас… И он очень слаб против солнечного света.
</w:t>
      </w:r>
    </w:p>
    <w:p>
      <w:pPr/>
    </w:p>
    <w:p>
      <w:pPr>
        <w:jc w:val="left"/>
      </w:pPr>
      <w:r>
        <w:rPr>
          <w:rFonts w:ascii="Consolas" w:eastAsia="Consolas" w:hAnsi="Consolas" w:cs="Consolas"/>
          <w:b w:val="0"/>
          <w:sz w:val="28"/>
        </w:rPr>
        <w:t xml:space="preserve"> 
 Он был больше воинов Вальхаллы, значит, выше 2 метров.
</w:t>
      </w:r>
    </w:p>
    <w:p>
      <w:pPr/>
    </w:p>
    <w:p>
      <w:pPr>
        <w:jc w:val="left"/>
      </w:pPr>
      <w:r>
        <w:rPr>
          <w:rFonts w:ascii="Consolas" w:eastAsia="Consolas" w:hAnsi="Consolas" w:cs="Consolas"/>
          <w:b w:val="0"/>
          <w:sz w:val="28"/>
        </w:rPr>
        <w:t xml:space="preserve"> 
 Ролф вопрошающе уставился на Исаака. Исаак мгновенно понял смысл его взгляда.
</w:t>
      </w:r>
    </w:p>
    <w:p>
      <w:pPr/>
    </w:p>
    <w:p>
      <w:pPr>
        <w:jc w:val="left"/>
      </w:pPr>
      <w:r>
        <w:rPr>
          <w:rFonts w:ascii="Consolas" w:eastAsia="Consolas" w:hAnsi="Consolas" w:cs="Consolas"/>
          <w:b w:val="0"/>
          <w:sz w:val="28"/>
        </w:rPr>
        <w:t xml:space="preserve"> 
 - Он там же, где и Уру. Это место уже давно сделано для очистки Уру. Святая наковальня там же. Место выглядит так.
</w:t>
      </w:r>
    </w:p>
    <w:p>
      <w:pPr/>
    </w:p>
    <w:p>
      <w:pPr>
        <w:jc w:val="left"/>
      </w:pPr>
      <w:r>
        <w:rPr>
          <w:rFonts w:ascii="Consolas" w:eastAsia="Consolas" w:hAnsi="Consolas" w:cs="Consolas"/>
          <w:b w:val="0"/>
          <w:sz w:val="28"/>
        </w:rPr>
        <w:t xml:space="preserve"> 
 Исаак раскрыл большую карту на земле. Карта крепости с запутанными ходами.
</w:t>
      </w:r>
    </w:p>
    <w:p>
      <w:pPr/>
    </w:p>
    <w:p>
      <w:pPr>
        <w:jc w:val="left"/>
      </w:pPr>
      <w:r>
        <w:rPr>
          <w:rFonts w:ascii="Consolas" w:eastAsia="Consolas" w:hAnsi="Consolas" w:cs="Consolas"/>
          <w:b w:val="0"/>
          <w:sz w:val="28"/>
        </w:rPr>
        <w:t xml:space="preserve"> 
 Их врагом был Страгос.
</w:t>
      </w:r>
    </w:p>
    <w:p>
      <w:pPr/>
    </w:p>
    <w:p>
      <w:pPr>
        <w:jc w:val="left"/>
      </w:pPr>
      <w:r>
        <w:rPr>
          <w:rFonts w:ascii="Consolas" w:eastAsia="Consolas" w:hAnsi="Consolas" w:cs="Consolas"/>
          <w:b w:val="0"/>
          <w:sz w:val="28"/>
        </w:rPr>
        <w:t xml:space="preserve"> 
 Местоположение – комната с Уру.
</w:t>
      </w:r>
    </w:p>
    <w:p>
      <w:pPr/>
    </w:p>
    <w:p>
      <w:pPr>
        <w:jc w:val="left"/>
      </w:pPr>
      <w:r>
        <w:rPr>
          <w:rFonts w:ascii="Consolas" w:eastAsia="Consolas" w:hAnsi="Consolas" w:cs="Consolas"/>
          <w:b w:val="0"/>
          <w:sz w:val="28"/>
        </w:rPr>
        <w:t xml:space="preserve"> 
 Тэ Хо слушал, и затем поднял голову.
</w:t>
      </w:r>
    </w:p>
    <w:p>
      <w:pPr/>
    </w:p>
    <w:p>
      <w:pPr>
        <w:jc w:val="left"/>
      </w:pPr>
      <w:r>
        <w:rPr>
          <w:rFonts w:ascii="Consolas" w:eastAsia="Consolas" w:hAnsi="Consolas" w:cs="Consolas"/>
          <w:b w:val="0"/>
          <w:sz w:val="28"/>
        </w:rPr>
        <w:t xml:space="preserve"> 
 Он подумал о чем-то.
</w:t>
      </w:r>
    </w:p>
    <w:p>
      <w:pPr/>
    </w:p>
    <w:p>
      <w:pPr>
        <w:jc w:val="left"/>
      </w:pPr>
      <w:r>
        <w:rPr>
          <w:rFonts w:ascii="Consolas" w:eastAsia="Consolas" w:hAnsi="Consolas" w:cs="Consolas"/>
          <w:b w:val="0"/>
          <w:sz w:val="28"/>
        </w:rPr>
        <w:t xml:space="preserve"> 
 - Исаак, возможно ли это?
</w:t>
      </w:r>
    </w:p>
    <w:p>
      <w:pPr/>
    </w:p>
    <w:p>
      <w:pPr>
        <w:jc w:val="left"/>
      </w:pPr>
      <w:r>
        <w:rPr>
          <w:rFonts w:ascii="Consolas" w:eastAsia="Consolas" w:hAnsi="Consolas" w:cs="Consolas"/>
          <w:b w:val="0"/>
          <w:sz w:val="28"/>
        </w:rPr>
        <w:t xml:space="preserve"> 
 Тэ Хо начал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Ценный металл Богов (часть 2)
</w:t>
      </w:r>
    </w:p>
    <w:p>
      <w:pPr/>
    </w:p>
    <w:p>
      <w:pPr>
        <w:jc w:val="left"/>
      </w:pPr>
      <w:r>
        <w:rPr>
          <w:rFonts w:ascii="Consolas" w:eastAsia="Consolas" w:hAnsi="Consolas" w:cs="Consolas"/>
          <w:b w:val="0"/>
          <w:sz w:val="28"/>
        </w:rPr>
        <w:t xml:space="preserve">10 воинов Вальхаллы.
</w:t>
      </w:r>
    </w:p>
    <w:p>
      <w:pPr/>
    </w:p>
    <w:p>
      <w:pPr>
        <w:jc w:val="left"/>
      </w:pPr>
      <w:r>
        <w:rPr>
          <w:rFonts w:ascii="Consolas" w:eastAsia="Consolas" w:hAnsi="Consolas" w:cs="Consolas"/>
          <w:b w:val="0"/>
          <w:sz w:val="28"/>
        </w:rPr>
        <w:t xml:space="preserve"> 
 20 воинов гномов. 
</w:t>
      </w:r>
    </w:p>
    <w:p>
      <w:pPr/>
    </w:p>
    <w:p>
      <w:pPr>
        <w:jc w:val="left"/>
      </w:pPr>
      <w:r>
        <w:rPr>
          <w:rFonts w:ascii="Consolas" w:eastAsia="Consolas" w:hAnsi="Consolas" w:cs="Consolas"/>
          <w:b w:val="0"/>
          <w:sz w:val="28"/>
        </w:rPr>
        <w:t xml:space="preserve"> 
 Это были все оставшиеся силы, не считая 3 воинов Вальхаллы и 5 гномов, которые не могли сражаться из-за полученных ран. 
</w:t>
      </w:r>
    </w:p>
    <w:p>
      <w:pPr/>
    </w:p>
    <w:p>
      <w:pPr>
        <w:jc w:val="left"/>
      </w:pPr>
      <w:r>
        <w:rPr>
          <w:rFonts w:ascii="Consolas" w:eastAsia="Consolas" w:hAnsi="Consolas" w:cs="Consolas"/>
          <w:b w:val="0"/>
          <w:sz w:val="28"/>
        </w:rPr>
        <w:t xml:space="preserve"> 
 Гномы вооружились круглыми щитами и мечами или топорами, а воины, потерявшие свои щиты под градом стрел, получили новые от гномов. 
</w:t>
      </w:r>
    </w:p>
    <w:p>
      <w:pPr/>
    </w:p>
    <w:p>
      <w:pPr>
        <w:jc w:val="left"/>
      </w:pPr>
      <w:r>
        <w:rPr>
          <w:rFonts w:ascii="Consolas" w:eastAsia="Consolas" w:hAnsi="Consolas" w:cs="Consolas"/>
          <w:b w:val="0"/>
          <w:sz w:val="28"/>
        </w:rPr>
        <w:t xml:space="preserve"> 
 Когда все приготовления были закончены, Цири подсчитала время. Скоро полдень. 
</w:t>
      </w:r>
    </w:p>
    <w:p>
      <w:pPr/>
    </w:p>
    <w:p>
      <w:pPr>
        <w:jc w:val="left"/>
      </w:pPr>
      <w:r>
        <w:rPr>
          <w:rFonts w:ascii="Consolas" w:eastAsia="Consolas" w:hAnsi="Consolas" w:cs="Consolas"/>
          <w:b w:val="0"/>
          <w:sz w:val="28"/>
        </w:rPr>
        <w:t xml:space="preserve"> 
 - Пошли! - Исаак поторопил воинов спереди. Цири следовала сзади… 
</w:t>
      </w:r>
    </w:p>
    <w:p>
      <w:pPr/>
    </w:p>
    <w:p>
      <w:pPr>
        <w:jc w:val="left"/>
      </w:pPr>
      <w:r>
        <w:rPr>
          <w:rFonts w:ascii="Consolas" w:eastAsia="Consolas" w:hAnsi="Consolas" w:cs="Consolas"/>
          <w:b w:val="0"/>
          <w:sz w:val="28"/>
        </w:rPr>
        <w:t xml:space="preserve"> 
 Крепость гномов была разделена, подземные проходы были соединены с шахтами, а крепость была на поверхности. Место, где хранился Уру, было на поверхности, на втором этаже крепости. 
</w:t>
      </w:r>
    </w:p>
    <w:p>
      <w:pPr/>
    </w:p>
    <w:p>
      <w:pPr>
        <w:jc w:val="left"/>
      </w:pPr>
      <w:r>
        <w:rPr>
          <w:rFonts w:ascii="Consolas" w:eastAsia="Consolas" w:hAnsi="Consolas" w:cs="Consolas"/>
          <w:b w:val="0"/>
          <w:sz w:val="28"/>
        </w:rPr>
        <w:t xml:space="preserve"> 
 - Я уверен до второго этажа мы не встретим ни единого воина, но там нас хорошенько встретят.
</w:t>
      </w:r>
    </w:p>
    <w:p>
      <w:pPr/>
    </w:p>
    <w:p>
      <w:pPr>
        <w:jc w:val="left"/>
      </w:pPr>
      <w:r>
        <w:rPr>
          <w:rFonts w:ascii="Consolas" w:eastAsia="Consolas" w:hAnsi="Consolas" w:cs="Consolas"/>
          <w:b w:val="0"/>
          <w:sz w:val="28"/>
        </w:rPr>
        <w:t xml:space="preserve"> 
 Кажется, Исаак нервничал, его голос начал дрожать. Цири кивнула и сказала тихо Тэ Хо:
</w:t>
      </w:r>
    </w:p>
    <w:p>
      <w:pPr/>
    </w:p>
    <w:p>
      <w:pPr>
        <w:jc w:val="left"/>
      </w:pPr>
      <w:r>
        <w:rPr>
          <w:rFonts w:ascii="Consolas" w:eastAsia="Consolas" w:hAnsi="Consolas" w:cs="Consolas"/>
          <w:b w:val="0"/>
          <w:sz w:val="28"/>
        </w:rPr>
        <w:t xml:space="preserve"> 
 - Тэ Хо, кричи, если что-то увидишь.
</w:t>
      </w:r>
    </w:p>
    <w:p>
      <w:pPr/>
    </w:p>
    <w:p>
      <w:pPr>
        <w:jc w:val="left"/>
      </w:pPr>
      <w:r>
        <w:rPr>
          <w:rFonts w:ascii="Consolas" w:eastAsia="Consolas" w:hAnsi="Consolas" w:cs="Consolas"/>
          <w:b w:val="0"/>
          <w:sz w:val="28"/>
        </w:rPr>
        <w:t xml:space="preserve"> 
 Цири избегала всякой опасности, надеясь на Тэ Хо. Казалось, она начала ему немного доверять.
</w:t>
      </w:r>
    </w:p>
    <w:p>
      <w:pPr/>
    </w:p>
    <w:p>
      <w:pPr>
        <w:jc w:val="left"/>
      </w:pPr>
      <w:r>
        <w:rPr>
          <w:rFonts w:ascii="Consolas" w:eastAsia="Consolas" w:hAnsi="Consolas" w:cs="Consolas"/>
          <w:b w:val="0"/>
          <w:sz w:val="28"/>
        </w:rPr>
        <w:t xml:space="preserve"> 
 - За той дверью будет верхний этаж. 
</w:t>
      </w:r>
    </w:p>
    <w:p>
      <w:pPr/>
    </w:p>
    <w:p>
      <w:pPr>
        <w:jc w:val="left"/>
      </w:pPr>
      <w:r>
        <w:rPr>
          <w:rFonts w:ascii="Consolas" w:eastAsia="Consolas" w:hAnsi="Consolas" w:cs="Consolas"/>
          <w:b w:val="0"/>
          <w:sz w:val="28"/>
        </w:rPr>
        <w:t xml:space="preserve"> 
 Двигаясь по заваленным и разрушенным проходам, Исаак указал на металлическую дверь. Гномы дышали прерывисто, держа орудия ближе к своим телам, а воины Вальхаллы застыли, смотря на дверь. 
</w:t>
      </w:r>
    </w:p>
    <w:p>
      <w:pPr/>
    </w:p>
    <w:p>
      <w:pPr>
        <w:jc w:val="left"/>
      </w:pPr>
      <w:r>
        <w:rPr>
          <w:rFonts w:ascii="Consolas" w:eastAsia="Consolas" w:hAnsi="Consolas" w:cs="Consolas"/>
          <w:b w:val="0"/>
          <w:sz w:val="28"/>
        </w:rPr>
        <w:t xml:space="preserve"> 
 - Ну что же, придется сражаться очень быстро!
</w:t>
      </w:r>
    </w:p>
    <w:p>
      <w:pPr/>
    </w:p>
    <w:p>
      <w:pPr>
        <w:jc w:val="left"/>
      </w:pPr>
      <w:r>
        <w:rPr>
          <w:rFonts w:ascii="Consolas" w:eastAsia="Consolas" w:hAnsi="Consolas" w:cs="Consolas"/>
          <w:b w:val="0"/>
          <w:sz w:val="28"/>
        </w:rPr>
        <w:t xml:space="preserve"> 
 Открыв дверь, они увидели огромный зал с высоким потолком, не похожий на проход. Гномы побежали со всех своих коротеньких ног, а воины Вальхаллы бежали очень осторожно. 
</w:t>
      </w:r>
    </w:p>
    <w:p>
      <w:pPr/>
    </w:p>
    <w:p>
      <w:pPr>
        <w:jc w:val="left"/>
      </w:pPr>
      <w:r>
        <w:rPr>
          <w:rFonts w:ascii="Consolas" w:eastAsia="Consolas" w:hAnsi="Consolas" w:cs="Consolas"/>
          <w:b w:val="0"/>
          <w:sz w:val="28"/>
        </w:rPr>
        <w:t xml:space="preserve"> 
 - Там! 
</w:t>
      </w:r>
    </w:p>
    <w:p>
      <w:pPr/>
    </w:p>
    <w:p>
      <w:pPr>
        <w:jc w:val="left"/>
      </w:pPr>
      <w:r>
        <w:rPr>
          <w:rFonts w:ascii="Consolas" w:eastAsia="Consolas" w:hAnsi="Consolas" w:cs="Consolas"/>
          <w:b w:val="0"/>
          <w:sz w:val="28"/>
        </w:rPr>
        <w:t xml:space="preserve"> 
 - Их много!
</w:t>
      </w:r>
    </w:p>
    <w:p>
      <w:pPr/>
    </w:p>
    <w:p>
      <w:pPr>
        <w:jc w:val="left"/>
      </w:pPr>
      <w:r>
        <w:rPr>
          <w:rFonts w:ascii="Consolas" w:eastAsia="Consolas" w:hAnsi="Consolas" w:cs="Consolas"/>
          <w:b w:val="0"/>
          <w:sz w:val="28"/>
        </w:rPr>
        <w:t xml:space="preserve"> 
 Исаак и Тэ Хо закричали одновременно. Глаза Исаака смотрели направо, а Тэ Хо оглядывал тылы.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Вбежала дюжина тяжело вооруженных гноллей, весь зал был взят в кольцо. Появились красные буквы. 
</w:t>
      </w:r>
    </w:p>
    <w:p>
      <w:pPr/>
    </w:p>
    <w:p>
      <w:pPr>
        <w:jc w:val="left"/>
      </w:pPr>
      <w:r>
        <w:rPr>
          <w:rFonts w:ascii="Consolas" w:eastAsia="Consolas" w:hAnsi="Consolas" w:cs="Consolas"/>
          <w:b w:val="0"/>
          <w:sz w:val="28"/>
        </w:rPr>
        <w:t xml:space="preserve"> 
 - Бегите! 
</w:t>
      </w:r>
    </w:p>
    <w:p>
      <w:pPr/>
    </w:p>
    <w:p>
      <w:pPr>
        <w:jc w:val="left"/>
      </w:pPr>
      <w:r>
        <w:rPr>
          <w:rFonts w:ascii="Consolas" w:eastAsia="Consolas" w:hAnsi="Consolas" w:cs="Consolas"/>
          <w:b w:val="0"/>
          <w:sz w:val="28"/>
        </w:rPr>
        <w:t xml:space="preserve"> 
 Цири приказала им бежать, а не сражаться. Исаак свернул за угол, и воины последовали за ним. 
</w:t>
      </w:r>
    </w:p>
    <w:p>
      <w:pPr/>
    </w:p>
    <w:p>
      <w:pPr>
        <w:jc w:val="left"/>
      </w:pPr>
      <w:r>
        <w:rPr>
          <w:rFonts w:ascii="Consolas" w:eastAsia="Consolas" w:hAnsi="Consolas" w:cs="Consolas"/>
          <w:b w:val="0"/>
          <w:sz w:val="28"/>
        </w:rPr>
        <w:t xml:space="preserve"> 
 - Идут спереди! - крикнул Тэ Хо. Цири и Ролф достали арбалеты. Гномьи гнолли, которые бежали спереди, все упали, а Исаак вздохнул и закричал:
</w:t>
      </w:r>
    </w:p>
    <w:p>
      <w:pPr/>
    </w:p>
    <w:p>
      <w:pPr>
        <w:jc w:val="left"/>
      </w:pPr>
      <w:r>
        <w:rPr>
          <w:rFonts w:ascii="Consolas" w:eastAsia="Consolas" w:hAnsi="Consolas" w:cs="Consolas"/>
          <w:b w:val="0"/>
          <w:sz w:val="28"/>
        </w:rPr>
        <w:t xml:space="preserve"> 
 - Прорывайтесь дальше сами!
</w:t>
      </w:r>
    </w:p>
    <w:p>
      <w:pPr/>
    </w:p>
    <w:p>
      <w:pPr>
        <w:jc w:val="left"/>
      </w:pPr>
      <w:r>
        <w:rPr>
          <w:rFonts w:ascii="Consolas" w:eastAsia="Consolas" w:hAnsi="Consolas" w:cs="Consolas"/>
          <w:b w:val="0"/>
          <w:sz w:val="28"/>
        </w:rPr>
        <w:t xml:space="preserve"> 
 Цири и воины побежали вперед. Тэ Хо нес Рунефан, пробегая мимо гномов. 
</w:t>
      </w:r>
    </w:p>
    <w:p>
      <w:pPr/>
    </w:p>
    <w:p>
      <w:pPr>
        <w:jc w:val="left"/>
      </w:pPr>
      <w:r>
        <w:rPr>
          <w:rFonts w:ascii="Consolas" w:eastAsia="Consolas" w:hAnsi="Consolas" w:cs="Consolas"/>
          <w:b w:val="0"/>
          <w:sz w:val="28"/>
        </w:rPr>
        <w:t xml:space="preserve"> 
 - Разворот! Огонь!
</w:t>
      </w:r>
    </w:p>
    <w:p>
      <w:pPr/>
    </w:p>
    <w:p>
      <w:pPr>
        <w:jc w:val="left"/>
      </w:pPr>
      <w:r>
        <w:rPr>
          <w:rFonts w:ascii="Consolas" w:eastAsia="Consolas" w:hAnsi="Consolas" w:cs="Consolas"/>
          <w:b w:val="0"/>
          <w:sz w:val="28"/>
        </w:rPr>
        <w:t xml:space="preserve"> 
 Перед ними были только 10 гноллей, но позади них бежали дюжины. К тому же, казалось, гнолли бежали к ним в обход по путям, про которые они не знали. 
</w:t>
      </w:r>
    </w:p>
    <w:p>
      <w:pPr/>
    </w:p>
    <w:p>
      <w:pPr>
        <w:jc w:val="left"/>
      </w:pPr>
      <w:r>
        <w:rPr>
          <w:rFonts w:ascii="Consolas" w:eastAsia="Consolas" w:hAnsi="Consolas" w:cs="Consolas"/>
          <w:b w:val="0"/>
          <w:sz w:val="28"/>
        </w:rPr>
        <w:t xml:space="preserve"> 
 Гномы развернулись по команде Исаака, вставая в ряд и образуя ровный строй. Они вытащили три металлические штуки, которые выглядели как драконьи головы. 
</w:t>
      </w:r>
    </w:p>
    <w:p>
      <w:pPr/>
    </w:p>
    <w:p>
      <w:pPr>
        <w:jc w:val="left"/>
      </w:pPr>
      <w:r>
        <w:rPr>
          <w:rFonts w:ascii="Consolas" w:eastAsia="Consolas" w:hAnsi="Consolas" w:cs="Consolas"/>
          <w:b w:val="0"/>
          <w:sz w:val="28"/>
        </w:rPr>
        <w:t xml:space="preserve"> 
 Шуууух! 
</w:t>
      </w:r>
    </w:p>
    <w:p>
      <w:pPr/>
    </w:p>
    <w:p>
      <w:pPr>
        <w:jc w:val="left"/>
      </w:pPr>
      <w:r>
        <w:rPr>
          <w:rFonts w:ascii="Consolas" w:eastAsia="Consolas" w:hAnsi="Consolas" w:cs="Consolas"/>
          <w:b w:val="0"/>
          <w:sz w:val="28"/>
        </w:rPr>
        <w:t xml:space="preserve"> 
 Огонь полился из драконьих голов. Пламя мгновенно поглотило гноллей. 
</w:t>
      </w:r>
    </w:p>
    <w:p>
      <w:pPr/>
    </w:p>
    <w:p>
      <w:pPr>
        <w:jc w:val="left"/>
      </w:pPr>
      <w:r>
        <w:rPr>
          <w:rFonts w:ascii="Consolas" w:eastAsia="Consolas" w:hAnsi="Consolas" w:cs="Consolas"/>
          <w:b w:val="0"/>
          <w:sz w:val="28"/>
        </w:rPr>
        <w:t xml:space="preserve"> 
 - Простите меня! - говорил Исаак, смотря на горящих гномов. Несколько воинов Вальхаллы развернулись и восхитились огнем гномов, а Тэ Хо толкал очередного гнолля спереди своим щитом, пробивая ему голову. 
</w:t>
      </w:r>
    </w:p>
    <w:p>
      <w:pPr/>
    </w:p>
    <w:p>
      <w:pPr>
        <w:jc w:val="left"/>
      </w:pPr>
      <w:r>
        <w:rPr>
          <w:rFonts w:ascii="Consolas" w:eastAsia="Consolas" w:hAnsi="Consolas" w:cs="Consolas"/>
          <w:b w:val="0"/>
          <w:sz w:val="28"/>
        </w:rPr>
        <w:t xml:space="preserve"> 
 - Вперед! Отсюда теперь только один коридор, мы задержим их тут!
</w:t>
      </w:r>
    </w:p>
    <w:p>
      <w:pPr/>
    </w:p>
    <w:p>
      <w:pPr>
        <w:jc w:val="left"/>
      </w:pPr>
      <w:r>
        <w:rPr>
          <w:rFonts w:ascii="Consolas" w:eastAsia="Consolas" w:hAnsi="Consolas" w:cs="Consolas"/>
          <w:b w:val="0"/>
          <w:sz w:val="28"/>
        </w:rPr>
        <w:t xml:space="preserve"> 
 Это было непростой задачей. Гнолли, поглощенные огнем, пытались двигаться вперед, а не падать на месте, к тому же их было очень много. 
</w:t>
      </w:r>
    </w:p>
    <w:p>
      <w:pPr/>
    </w:p>
    <w:p>
      <w:pPr>
        <w:jc w:val="left"/>
      </w:pPr>
      <w:r>
        <w:rPr>
          <w:rFonts w:ascii="Consolas" w:eastAsia="Consolas" w:hAnsi="Consolas" w:cs="Consolas"/>
          <w:b w:val="0"/>
          <w:sz w:val="28"/>
        </w:rPr>
        <w:t xml:space="preserve"> 
 Однако Цири кивнула. Исаак хмуро улыбнулся и протянул руку воину Вальхаллы, который тут же взял огнемет.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 
 Цири не оборачивалась. Тэ Хо, бежавший позади, последовал ее примеру. 
</w:t>
      </w:r>
    </w:p>
    <w:p>
      <w:pPr/>
    </w:p>
    <w:p>
      <w:pPr>
        <w:jc w:val="left"/>
      </w:pPr>
      <w:r>
        <w:rPr>
          <w:rFonts w:ascii="Consolas" w:eastAsia="Consolas" w:hAnsi="Consolas" w:cs="Consolas"/>
          <w:b w:val="0"/>
          <w:sz w:val="28"/>
        </w:rPr>
        <w:t xml:space="preserve"> 
 Сзади слышались взрывы, крики гномов, скрежет металла. 
</w:t>
      </w:r>
    </w:p>
    <w:p>
      <w:pPr/>
    </w:p>
    <w:p>
      <w:pPr>
        <w:jc w:val="left"/>
      </w:pPr>
      <w:r>
        <w:rPr>
          <w:rFonts w:ascii="Consolas" w:eastAsia="Consolas" w:hAnsi="Consolas" w:cs="Consolas"/>
          <w:b w:val="0"/>
          <w:sz w:val="28"/>
        </w:rPr>
        <w:t xml:space="preserve"> 
 - Идут! - предупредил Тэ Хо, поднимаясь по лестнице. Десять гноллей, защищавших комнату с Уру, бежали на них. Цири и Ролф стреляли из арбалетов, а воин с огнеметом улыбнулся:
</w:t>
      </w:r>
    </w:p>
    <w:p>
      <w:pPr/>
    </w:p>
    <w:p>
      <w:pPr>
        <w:jc w:val="left"/>
      </w:pPr>
      <w:r>
        <w:rPr>
          <w:rFonts w:ascii="Consolas" w:eastAsia="Consolas" w:hAnsi="Consolas" w:cs="Consolas"/>
          <w:b w:val="0"/>
          <w:sz w:val="28"/>
        </w:rPr>
        <w:t xml:space="preserve"> 
 - И я, пожалуй, открою огонь! 
</w:t>
      </w:r>
    </w:p>
    <w:p>
      <w:pPr/>
    </w:p>
    <w:p>
      <w:pPr>
        <w:jc w:val="left"/>
      </w:pPr>
      <w:r>
        <w:rPr>
          <w:rFonts w:ascii="Consolas" w:eastAsia="Consolas" w:hAnsi="Consolas" w:cs="Consolas"/>
          <w:b w:val="0"/>
          <w:sz w:val="28"/>
        </w:rPr>
        <w:t xml:space="preserve"> 
 Голова дракона обильно изрыгала пламя. Воины радовались, а гнолли кричали в агонии. 
</w:t>
      </w:r>
    </w:p>
    <w:p>
      <w:pPr/>
    </w:p>
    <w:p>
      <w:pPr>
        <w:jc w:val="left"/>
      </w:pPr>
      <w:r>
        <w:rPr>
          <w:rFonts w:ascii="Consolas" w:eastAsia="Consolas" w:hAnsi="Consolas" w:cs="Consolas"/>
          <w:b w:val="0"/>
          <w:sz w:val="28"/>
        </w:rPr>
        <w:t xml:space="preserve"> 
 - Не расслабляйтесь!
</w:t>
      </w:r>
    </w:p>
    <w:p>
      <w:pPr/>
    </w:p>
    <w:p>
      <w:pPr>
        <w:jc w:val="left"/>
      </w:pPr>
      <w:r>
        <w:rPr>
          <w:rFonts w:ascii="Consolas" w:eastAsia="Consolas" w:hAnsi="Consolas" w:cs="Consolas"/>
          <w:b w:val="0"/>
          <w:sz w:val="28"/>
        </w:rPr>
        <w:t xml:space="preserve"> 
 Исаак использовал три огнемета. Они не могли заполонить целый зал только с одним. Гнолли стреляли из арбалетов с той стороны пламени, а воины Вальхаллы бежали, прикрываясь щитами по отдельности, вместо стены щитов. 
</w:t>
      </w:r>
    </w:p>
    <w:p>
      <w:pPr/>
    </w:p>
    <w:p>
      <w:pPr>
        <w:jc w:val="left"/>
      </w:pPr>
      <w:r>
        <w:rPr>
          <w:rFonts w:ascii="Consolas" w:eastAsia="Consolas" w:hAnsi="Consolas" w:cs="Consolas"/>
          <w:b w:val="0"/>
          <w:sz w:val="28"/>
        </w:rPr>
        <w:t xml:space="preserve"> 
 - Вальхалла!
</w:t>
      </w:r>
    </w:p>
    <w:p>
      <w:pPr/>
    </w:p>
    <w:p>
      <w:pPr>
        <w:jc w:val="left"/>
      </w:pPr>
      <w:r>
        <w:rPr>
          <w:rFonts w:ascii="Consolas" w:eastAsia="Consolas" w:hAnsi="Consolas" w:cs="Consolas"/>
          <w:b w:val="0"/>
          <w:sz w:val="28"/>
        </w:rPr>
        <w:t xml:space="preserve"> 
 - Ульр!
</w:t>
      </w:r>
    </w:p>
    <w:p>
      <w:pPr/>
    </w:p>
    <w:p>
      <w:pPr>
        <w:jc w:val="left"/>
      </w:pPr>
      <w:r>
        <w:rPr>
          <w:rFonts w:ascii="Consolas" w:eastAsia="Consolas" w:hAnsi="Consolas" w:cs="Consolas"/>
          <w:b w:val="0"/>
          <w:sz w:val="28"/>
        </w:rPr>
        <w:t xml:space="preserve"> 
 - Один смотрит на нас!
</w:t>
      </w:r>
    </w:p>
    <w:p>
      <w:pPr/>
    </w:p>
    <w:p>
      <w:pPr>
        <w:jc w:val="left"/>
      </w:pPr>
      <w:r>
        <w:rPr>
          <w:rFonts w:ascii="Consolas" w:eastAsia="Consolas" w:hAnsi="Consolas" w:cs="Consolas"/>
          <w:b w:val="0"/>
          <w:sz w:val="28"/>
        </w:rPr>
        <w:t xml:space="preserve"> 
 Их руки тряслись от каждого попадания стрелы арбалета. Но воины не останавливались. Они размахивали мечами и топорами.
</w:t>
      </w:r>
    </w:p>
    <w:p>
      <w:pPr/>
    </w:p>
    <w:p>
      <w:pPr>
        <w:jc w:val="left"/>
      </w:pPr>
      <w:r>
        <w:rPr>
          <w:rFonts w:ascii="Consolas" w:eastAsia="Consolas" w:hAnsi="Consolas" w:cs="Consolas"/>
          <w:b w:val="0"/>
          <w:sz w:val="28"/>
        </w:rPr>
        <w:t xml:space="preserve"> 
 - Идунн! - Тэ Хо яростно орал и взмахивал Рунефаном. Он мельком взглянул на зал, но не увидел красных букв.
</w:t>
      </w:r>
    </w:p>
    <w:p>
      <w:pPr/>
    </w:p>
    <w:p>
      <w:pPr>
        <w:jc w:val="left"/>
      </w:pPr>
      <w:r>
        <w:rPr>
          <w:rFonts w:ascii="Consolas" w:eastAsia="Consolas" w:hAnsi="Consolas" w:cs="Consolas"/>
          <w:b w:val="0"/>
          <w:sz w:val="28"/>
        </w:rPr>
        <w:t xml:space="preserve"> 
 - Откройте!
</w:t>
      </w:r>
    </w:p>
    <w:p>
      <w:pPr/>
    </w:p>
    <w:p>
      <w:pPr>
        <w:jc w:val="left"/>
      </w:pPr>
      <w:r>
        <w:rPr>
          <w:rFonts w:ascii="Consolas" w:eastAsia="Consolas" w:hAnsi="Consolas" w:cs="Consolas"/>
          <w:b w:val="0"/>
          <w:sz w:val="28"/>
        </w:rPr>
        <w:t xml:space="preserve"> 
 По приказу Цири два воина открыли огромную и тяжелую мраморную дверь. Ролф и три воина хаотично стреляли из арбалета, воин, ошеломленный эффектом огнемета, шел впереди, поливая огнем.
</w:t>
      </w:r>
    </w:p>
    <w:p>
      <w:pPr/>
    </w:p>
    <w:p>
      <w:pPr>
        <w:jc w:val="left"/>
      </w:pPr>
      <w:r>
        <w:rPr>
          <w:rFonts w:ascii="Consolas" w:eastAsia="Consolas" w:hAnsi="Consolas" w:cs="Consolas"/>
          <w:b w:val="0"/>
          <w:sz w:val="28"/>
        </w:rPr>
        <w:t xml:space="preserve"> 
 - На потолке!
</w:t>
      </w:r>
    </w:p>
    <w:p>
      <w:pPr/>
    </w:p>
    <w:p>
      <w:pPr>
        <w:jc w:val="left"/>
      </w:pPr>
      <w:r>
        <w:rPr>
          <w:rFonts w:ascii="Consolas" w:eastAsia="Consolas" w:hAnsi="Consolas" w:cs="Consolas"/>
          <w:b w:val="0"/>
          <w:sz w:val="28"/>
        </w:rPr>
        <w:t xml:space="preserve"> 
 Страгос.
</w:t>
      </w:r>
    </w:p>
    <w:p>
      <w:pPr/>
    </w:p>
    <w:p>
      <w:pPr>
        <w:jc w:val="left"/>
      </w:pPr>
      <w:r>
        <w:rPr>
          <w:rFonts w:ascii="Consolas" w:eastAsia="Consolas" w:hAnsi="Consolas" w:cs="Consolas"/>
          <w:b w:val="0"/>
          <w:sz w:val="28"/>
        </w:rPr>
        <w:t xml:space="preserve"> 
 Тот, кто принес беду в крепость гномов, свисал с потолка.
</w:t>
      </w:r>
    </w:p>
    <w:p>
      <w:pPr/>
    </w:p>
    <w:p>
      <w:pPr>
        <w:jc w:val="left"/>
      </w:pPr>
      <w:r>
        <w:rPr>
          <w:rFonts w:ascii="Consolas" w:eastAsia="Consolas" w:hAnsi="Consolas" w:cs="Consolas"/>
          <w:b w:val="0"/>
          <w:sz w:val="28"/>
        </w:rPr>
        <w:t xml:space="preserve"> 
 Крыхк!
</w:t>
      </w:r>
    </w:p>
    <w:p>
      <w:pPr/>
    </w:p>
    <w:p>
      <w:pPr>
        <w:jc w:val="left"/>
      </w:pPr>
      <w:r>
        <w:rPr>
          <w:rFonts w:ascii="Consolas" w:eastAsia="Consolas" w:hAnsi="Consolas" w:cs="Consolas"/>
          <w:b w:val="0"/>
          <w:sz w:val="28"/>
        </w:rPr>
        <w:t xml:space="preserve"> 
 Так как говорили Исаак и Ролф. Серый монстр. Странными тату была покрыта не только голова, но почти все тело. Он бросился на воина с огнеметом, а тот, в свою очередь, развернул огонь на него, но этого было недостаточно.
</w:t>
      </w:r>
    </w:p>
    <w:p>
      <w:pPr/>
    </w:p>
    <w:p>
      <w:pPr>
        <w:jc w:val="left"/>
      </w:pPr>
      <w:r>
        <w:rPr>
          <w:rFonts w:ascii="Consolas" w:eastAsia="Consolas" w:hAnsi="Consolas" w:cs="Consolas"/>
          <w:b w:val="0"/>
          <w:sz w:val="28"/>
        </w:rPr>
        <w:t xml:space="preserve"> 
 Ногти Страгоса резанули воина по руке.
</w:t>
      </w:r>
    </w:p>
    <w:p>
      <w:pPr/>
    </w:p>
    <w:p>
      <w:pPr>
        <w:jc w:val="left"/>
      </w:pPr>
      <w:r>
        <w:rPr>
          <w:rFonts w:ascii="Consolas" w:eastAsia="Consolas" w:hAnsi="Consolas" w:cs="Consolas"/>
          <w:b w:val="0"/>
          <w:sz w:val="28"/>
        </w:rPr>
        <w:t xml:space="preserve"> 
 Сккырр
</w:t>
      </w:r>
    </w:p>
    <w:p>
      <w:pPr/>
    </w:p>
    <w:p>
      <w:pPr>
        <w:jc w:val="left"/>
      </w:pPr>
      <w:r>
        <w:rPr>
          <w:rFonts w:ascii="Consolas" w:eastAsia="Consolas" w:hAnsi="Consolas" w:cs="Consolas"/>
          <w:b w:val="0"/>
          <w:sz w:val="28"/>
        </w:rPr>
        <w:t xml:space="preserve"> 
 Руку отрезало этой атакой. Пламя из огнемета устремилось на пол, а Страгос, по приземлению, взмахнул рукой еще раз, отрезая голову воину.
</w:t>
      </w:r>
    </w:p>
    <w:p>
      <w:pPr/>
    </w:p>
    <w:p>
      <w:pPr>
        <w:jc w:val="left"/>
      </w:pPr>
      <w:r>
        <w:rPr>
          <w:rFonts w:ascii="Consolas" w:eastAsia="Consolas" w:hAnsi="Consolas" w:cs="Consolas"/>
          <w:b w:val="0"/>
          <w:sz w:val="28"/>
        </w:rPr>
        <w:t xml:space="preserve"> 
 Кровь сочилась из тела воина без руки. Ролф и Цири пускали стрелы в монстра, а два воина своими щитами пытались оглушить его.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 
 Он бежал подобно носорогу. Страгос отступил на 10 метров одним прыжком.
</w:t>
      </w:r>
    </w:p>
    <w:p>
      <w:pPr/>
    </w:p>
    <w:p>
      <w:pPr>
        <w:jc w:val="left"/>
      </w:pPr>
      <w:r>
        <w:rPr>
          <w:rFonts w:ascii="Consolas" w:eastAsia="Consolas" w:hAnsi="Consolas" w:cs="Consolas"/>
          <w:b w:val="0"/>
          <w:sz w:val="28"/>
        </w:rPr>
        <w:t xml:space="preserve"> 
 - Убить их, мои слуги!
</w:t>
      </w:r>
    </w:p>
    <w:p>
      <w:pPr/>
    </w:p>
    <w:p>
      <w:pPr>
        <w:jc w:val="left"/>
      </w:pPr>
      <w:r>
        <w:rPr>
          <w:rFonts w:ascii="Consolas" w:eastAsia="Consolas" w:hAnsi="Consolas" w:cs="Consolas"/>
          <w:b w:val="0"/>
          <w:sz w:val="28"/>
        </w:rPr>
        <w:t xml:space="preserve"> 
 Гномы гнолли, прятавшиеся в нескольких комнатах, начали выходить оттуда и напали на воинов. Их число превышало 20.
</w:t>
      </w:r>
    </w:p>
    <w:p>
      <w:pPr/>
    </w:p>
    <w:p>
      <w:pPr>
        <w:jc w:val="left"/>
      </w:pPr>
      <w:r>
        <w:rPr>
          <w:rFonts w:ascii="Consolas" w:eastAsia="Consolas" w:hAnsi="Consolas" w:cs="Consolas"/>
          <w:b w:val="0"/>
          <w:sz w:val="28"/>
        </w:rPr>
        <w:t xml:space="preserve"> 
 - Стена щитов!
</w:t>
      </w:r>
    </w:p>
    <w:p>
      <w:pPr/>
    </w:p>
    <w:p>
      <w:pPr>
        <w:jc w:val="left"/>
      </w:pPr>
      <w:r>
        <w:rPr>
          <w:rFonts w:ascii="Consolas" w:eastAsia="Consolas" w:hAnsi="Consolas" w:cs="Consolas"/>
          <w:b w:val="0"/>
          <w:sz w:val="28"/>
        </w:rPr>
        <w:t xml:space="preserve"> 
 Цири подняла щит и зашагала вперед. Стрелы гноллей угодили им в щиты. Ролф заныл.
</w:t>
      </w:r>
    </w:p>
    <w:p>
      <w:pPr/>
    </w:p>
    <w:p>
      <w:pPr>
        <w:jc w:val="left"/>
      </w:pPr>
      <w:r>
        <w:rPr>
          <w:rFonts w:ascii="Consolas" w:eastAsia="Consolas" w:hAnsi="Consolas" w:cs="Consolas"/>
          <w:b w:val="0"/>
          <w:sz w:val="28"/>
        </w:rPr>
        <w:t xml:space="preserve"> 
 Странно. Их очень скоро возьмут в окружение, но Цири и воины шли внутрь комнаты, удерживая строй из щитов… Гномы гнолли зарядили арбалеты, а Страгос наблюдал за группой.
</w:t>
      </w:r>
    </w:p>
    <w:p>
      <w:pPr/>
    </w:p>
    <w:p>
      <w:pPr>
        <w:jc w:val="left"/>
      </w:pPr>
      <w:r>
        <w:rPr>
          <w:rFonts w:ascii="Consolas" w:eastAsia="Consolas" w:hAnsi="Consolas" w:cs="Consolas"/>
          <w:b w:val="0"/>
          <w:sz w:val="28"/>
        </w:rPr>
        <w:t xml:space="preserve"> 
 Тэ Хо осмотрелся. Планировка комнаты была схожа с описанием Исаака. Каменная колонна была на той стороне, а наверху стояла Святая Наковальня.
</w:t>
      </w:r>
    </w:p>
    <w:p>
      <w:pPr/>
    </w:p>
    <w:p>
      <w:pPr>
        <w:jc w:val="left"/>
      </w:pPr>
      <w:r>
        <w:rPr>
          <w:rFonts w:ascii="Consolas" w:eastAsia="Consolas" w:hAnsi="Consolas" w:cs="Consolas"/>
          <w:b w:val="0"/>
          <w:sz w:val="28"/>
        </w:rPr>
        <w:t xml:space="preserve"> 
 Тэ Хо даже не стал смотреть на Уру на верхушке наковальни. Он смотрел драконьими глазами повсюду, пока не нашел то, что искал.
</w:t>
      </w:r>
    </w:p>
    <w:p>
      <w:pPr/>
    </w:p>
    <w:p>
      <w:pPr>
        <w:jc w:val="left"/>
      </w:pPr>
      <w:r>
        <w:rPr>
          <w:rFonts w:ascii="Consolas" w:eastAsia="Consolas" w:hAnsi="Consolas" w:cs="Consolas"/>
          <w:b w:val="0"/>
          <w:sz w:val="28"/>
        </w:rPr>
        <w:t xml:space="preserve"> 
 - Я пошел!
</w:t>
      </w:r>
    </w:p>
    <w:p>
      <w:pPr/>
    </w:p>
    <w:p>
      <w:pPr>
        <w:jc w:val="left"/>
      </w:pPr>
      <w:r>
        <w:rPr>
          <w:rFonts w:ascii="Consolas" w:eastAsia="Consolas" w:hAnsi="Consolas" w:cs="Consolas"/>
          <w:b w:val="0"/>
          <w:sz w:val="28"/>
        </w:rPr>
        <w:t xml:space="preserve"> 
 - Вперед! - Цири раскрыла стену щитов. Воины побежали на гноллей, отвлекая их внимание.
</w:t>
      </w:r>
    </w:p>
    <w:p>
      <w:pPr/>
    </w:p>
    <w:p>
      <w:pPr>
        <w:jc w:val="left"/>
      </w:pPr>
      <w:r>
        <w:rPr>
          <w:rFonts w:ascii="Consolas" w:eastAsia="Consolas" w:hAnsi="Consolas" w:cs="Consolas"/>
          <w:b w:val="0"/>
          <w:sz w:val="28"/>
        </w:rPr>
        <w:t xml:space="preserve"> 
 Тэ Хо побежал. Он бежал не на Страгоса, не на святую наковальню, а куда-то к стене.
</w:t>
      </w:r>
    </w:p>
    <w:p>
      <w:pPr/>
    </w:p>
    <w:p>
      <w:pPr>
        <w:jc w:val="left"/>
      </w:pPr>
      <w:r>
        <w:rPr>
          <w:rFonts w:ascii="Consolas" w:eastAsia="Consolas" w:hAnsi="Consolas" w:cs="Consolas"/>
          <w:b w:val="0"/>
          <w:sz w:val="28"/>
        </w:rPr>
        <w:t xml:space="preserve"> 
 Исаак рассказал, что Уру можно было очистить только звездным и лунным светом. Ему было интересно, как можно было совместить очищение и эти вещи, но послушав Исаака, он набрел на одну мысль. Исаак разве не говорил, что это комната предназначалась для очищения Уру.
</w:t>
      </w:r>
    </w:p>
    <w:p>
      <w:pPr/>
    </w:p>
    <w:p>
      <w:pPr>
        <w:jc w:val="left"/>
      </w:pPr>
      <w:r>
        <w:rPr>
          <w:rFonts w:ascii="Consolas" w:eastAsia="Consolas" w:hAnsi="Consolas" w:cs="Consolas"/>
          <w:b w:val="0"/>
          <w:sz w:val="28"/>
        </w:rPr>
        <w:t xml:space="preserve"> 
 Они очищали Уру тут. Для этого им нужен был звездный и лунный свет.
</w:t>
      </w:r>
    </w:p>
    <w:p>
      <w:pPr/>
    </w:p>
    <w:p>
      <w:pPr>
        <w:jc w:val="left"/>
      </w:pPr>
      <w:r>
        <w:rPr>
          <w:rFonts w:ascii="Consolas" w:eastAsia="Consolas" w:hAnsi="Consolas" w:cs="Consolas"/>
          <w:b w:val="0"/>
          <w:sz w:val="28"/>
        </w:rPr>
        <w:t xml:space="preserve"> 
 К тому же это место было на верхнем этаже.
</w:t>
      </w:r>
    </w:p>
    <w:p>
      <w:pPr/>
    </w:p>
    <w:p>
      <w:pPr>
        <w:jc w:val="left"/>
      </w:pPr>
      <w:r>
        <w:rPr>
          <w:rFonts w:ascii="Consolas" w:eastAsia="Consolas" w:hAnsi="Consolas" w:cs="Consolas"/>
          <w:b w:val="0"/>
          <w:sz w:val="28"/>
        </w:rPr>
        <w:t xml:space="preserve"> 
 Когда он спросил Исаака, тот подтвердил его догадку.
</w:t>
      </w:r>
    </w:p>
    <w:p>
      <w:pPr/>
    </w:p>
    <w:p>
      <w:pPr>
        <w:jc w:val="left"/>
      </w:pPr>
      <w:r>
        <w:rPr>
          <w:rFonts w:ascii="Consolas" w:eastAsia="Consolas" w:hAnsi="Consolas" w:cs="Consolas"/>
          <w:b w:val="0"/>
          <w:sz w:val="28"/>
        </w:rPr>
        <w:t xml:space="preserve"> 
 - Открывай! - Ролф крикнул. Тэ Хо потянул за ручку на стене, в этот момент с потолка послышался треск.
</w:t>
      </w:r>
    </w:p>
    <w:p>
      <w:pPr/>
    </w:p>
    <w:p>
      <w:pPr>
        <w:jc w:val="left"/>
      </w:pPr>
      <w:r>
        <w:rPr>
          <w:rFonts w:ascii="Consolas" w:eastAsia="Consolas" w:hAnsi="Consolas" w:cs="Consolas"/>
          <w:b w:val="0"/>
          <w:sz w:val="28"/>
        </w:rPr>
        <w:t xml:space="preserve"> 
 Кхы-кхы-кхы!
</w:t>
      </w:r>
    </w:p>
    <w:p>
      <w:pPr/>
    </w:p>
    <w:p>
      <w:pPr>
        <w:jc w:val="left"/>
      </w:pPr>
      <w:r>
        <w:rPr>
          <w:rFonts w:ascii="Consolas" w:eastAsia="Consolas" w:hAnsi="Consolas" w:cs="Consolas"/>
          <w:b w:val="0"/>
          <w:sz w:val="28"/>
        </w:rPr>
        <w:t xml:space="preserve"> 
 Потолок открылся, как купол. Показалось солнце, которое было в зените.
</w:t>
      </w:r>
    </w:p>
    <w:p>
      <w:pPr/>
    </w:p>
    <w:p>
      <w:pPr>
        <w:jc w:val="left"/>
      </w:pPr>
      <w:r>
        <w:rPr>
          <w:rFonts w:ascii="Consolas" w:eastAsia="Consolas" w:hAnsi="Consolas" w:cs="Consolas"/>
          <w:b w:val="0"/>
          <w:sz w:val="28"/>
        </w:rPr>
        <w:t xml:space="preserve"> 
 - Арх! – Гномы-гнолли, попавшие под прямые лучи, запищали. Те же, кто был прикрыт толстой броней, стали лишь медленнее двигаться. А все из-за Страгоса.
</w:t>
      </w:r>
    </w:p>
    <w:p>
      <w:pPr/>
    </w:p>
    <w:p>
      <w:pPr>
        <w:jc w:val="left"/>
      </w:pPr>
      <w:r>
        <w:rPr>
          <w:rFonts w:ascii="Consolas" w:eastAsia="Consolas" w:hAnsi="Consolas" w:cs="Consolas"/>
          <w:b w:val="0"/>
          <w:sz w:val="28"/>
        </w:rPr>
        <w:t xml:space="preserve"> 
 Дым начал появляться на его теле. Он был в одних рваных тряпках.
</w:t>
      </w:r>
    </w:p>
    <w:p>
      <w:pPr/>
    </w:p>
    <w:p>
      <w:pPr>
        <w:jc w:val="left"/>
      </w:pPr>
      <w:r>
        <w:rPr>
          <w:rFonts w:ascii="Consolas" w:eastAsia="Consolas" w:hAnsi="Consolas" w:cs="Consolas"/>
          <w:b w:val="0"/>
          <w:sz w:val="28"/>
        </w:rPr>
        <w:t xml:space="preserve"> 
 Он метался из стороны в сторону, пытаясь избежать солнца, но разве можно от него спрятаться, если оно светит прямо сверху вниз, а потолок раскрыт полностью.
</w:t>
      </w:r>
    </w:p>
    <w:p>
      <w:pPr/>
    </w:p>
    <w:p>
      <w:pPr>
        <w:jc w:val="left"/>
      </w:pPr>
      <w:r>
        <w:rPr>
          <w:rFonts w:ascii="Consolas" w:eastAsia="Consolas" w:hAnsi="Consolas" w:cs="Consolas"/>
          <w:b w:val="0"/>
          <w:sz w:val="28"/>
        </w:rPr>
        <w:t xml:space="preserve"> 
 - Сейчас! Убейте его!
</w:t>
      </w:r>
    </w:p>
    <w:p>
      <w:pPr/>
    </w:p>
    <w:p>
      <w:pPr>
        <w:jc w:val="left"/>
      </w:pPr>
      <w:r>
        <w:rPr>
          <w:rFonts w:ascii="Consolas" w:eastAsia="Consolas" w:hAnsi="Consolas" w:cs="Consolas"/>
          <w:b w:val="0"/>
          <w:sz w:val="28"/>
        </w:rPr>
        <w:t xml:space="preserve"> 
 Два воина побежали на него. Страгос раскинул руки в стороны, нашептывая что-то.
</w:t>
      </w:r>
    </w:p>
    <w:p>
      <w:pPr/>
    </w:p>
    <w:p>
      <w:pPr>
        <w:jc w:val="left"/>
      </w:pPr>
      <w:r>
        <w:rPr>
          <w:rFonts w:ascii="Consolas" w:eastAsia="Consolas" w:hAnsi="Consolas" w:cs="Consolas"/>
          <w:b w:val="0"/>
          <w:sz w:val="28"/>
        </w:rPr>
        <w:t xml:space="preserve"> 
 Что-то тут не так. Цири оставила в покое гноллей и направила арбалет на Страгоса.
</w:t>
      </w:r>
    </w:p>
    <w:p>
      <w:pPr/>
    </w:p>
    <w:p>
      <w:pPr>
        <w:jc w:val="left"/>
      </w:pPr>
      <w:r>
        <w:rPr>
          <w:rFonts w:ascii="Consolas" w:eastAsia="Consolas" w:hAnsi="Consolas" w:cs="Consolas"/>
          <w:b w:val="0"/>
          <w:sz w:val="28"/>
        </w:rPr>
        <w:t xml:space="preserve"> 
 Она пронзила его в плечо, но он не переставал нашептывание. Татуировки на его теле стали проступать сильнее.
</w:t>
      </w:r>
    </w:p>
    <w:p>
      <w:pPr/>
    </w:p>
    <w:p>
      <w:pPr>
        <w:jc w:val="left"/>
      </w:pPr>
      <w:r>
        <w:rPr>
          <w:rFonts w:ascii="Consolas" w:eastAsia="Consolas" w:hAnsi="Consolas" w:cs="Consolas"/>
          <w:b w:val="0"/>
          <w:sz w:val="28"/>
        </w:rPr>
        <w:t xml:space="preserve"> 
 - Цельтесь в голову!
</w:t>
      </w:r>
    </w:p>
    <w:p>
      <w:pPr/>
    </w:p>
    <w:p>
      <w:pPr>
        <w:jc w:val="left"/>
      </w:pPr>
      <w:r>
        <w:rPr>
          <w:rFonts w:ascii="Consolas" w:eastAsia="Consolas" w:hAnsi="Consolas" w:cs="Consolas"/>
          <w:b w:val="0"/>
          <w:sz w:val="28"/>
        </w:rPr>
        <w:t xml:space="preserve"> 
 Воин замахнулся топором сверху, а Страгос перешел от нашептывания к заклинанию.
</w:t>
      </w:r>
    </w:p>
    <w:p>
      <w:pPr/>
    </w:p>
    <w:p>
      <w:pPr>
        <w:jc w:val="left"/>
      </w:pPr>
      <w:r>
        <w:rPr>
          <w:rFonts w:ascii="Consolas" w:eastAsia="Consolas" w:hAnsi="Consolas" w:cs="Consolas"/>
          <w:b w:val="0"/>
          <w:sz w:val="28"/>
        </w:rPr>
        <w:t xml:space="preserve"> 
 Тэ Хо поднял голову вверх, и понял, в чем дело.
</w:t>
      </w:r>
    </w:p>
    <w:p>
      <w:pPr/>
    </w:p>
    <w:p>
      <w:pPr>
        <w:jc w:val="left"/>
      </w:pPr>
      <w:r>
        <w:rPr>
          <w:rFonts w:ascii="Consolas" w:eastAsia="Consolas" w:hAnsi="Consolas" w:cs="Consolas"/>
          <w:b w:val="0"/>
          <w:sz w:val="28"/>
        </w:rPr>
        <w:t xml:space="preserve"> 
 Сверху собирались темные тучи. Это было не нормально. Тучи собрались только над потолком крепости, закрывая солнечный свет.
</w:t>
      </w:r>
    </w:p>
    <w:p>
      <w:pPr/>
    </w:p>
    <w:p>
      <w:pPr>
        <w:jc w:val="left"/>
      </w:pPr>
      <w:r>
        <w:rPr>
          <w:rFonts w:ascii="Consolas" w:eastAsia="Consolas" w:hAnsi="Consolas" w:cs="Consolas"/>
          <w:b w:val="0"/>
          <w:sz w:val="28"/>
        </w:rPr>
        <w:t xml:space="preserve"> 
 Топор упал ему на плечо. Страгос пронзил грудь воина своими когтями, они оба кричали от боли, но воин свалился первым.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Страгос ужасно кричал. Тэ Хо посмотрел на потолок еще раз. Теперь там появились огромные буквы.
</w:t>
      </w:r>
    </w:p>
    <w:p>
      <w:pPr/>
    </w:p>
    <w:p>
      <w:pPr>
        <w:jc w:val="left"/>
      </w:pPr>
      <w:r>
        <w:rPr>
          <w:rFonts w:ascii="Consolas" w:eastAsia="Consolas" w:hAnsi="Consolas" w:cs="Consolas"/>
          <w:b w:val="0"/>
          <w:sz w:val="28"/>
        </w:rPr>
        <w:t xml:space="preserve"> 
 - Отойдите от него! - крикнул Тэ Хо. Ролф и остальные воины остановились, а ближайший к нему воин покрылся кислотой, которая полилась сверху.
</w:t>
      </w:r>
    </w:p>
    <w:p>
      <w:pPr/>
    </w:p>
    <w:p>
      <w:pPr>
        <w:jc w:val="left"/>
      </w:pPr>
      <w:r>
        <w:rPr>
          <w:rFonts w:ascii="Consolas" w:eastAsia="Consolas" w:hAnsi="Consolas" w:cs="Consolas"/>
          <w:b w:val="0"/>
          <w:sz w:val="28"/>
        </w:rPr>
        <w:t xml:space="preserve"> 
 - А-а-а-а-а! - Воин орал. Черный монстр, напоминающий всем своим видом смесь летучей мыши и ящерицы, появился на потолке. Такой огромный, размах крыльев был примерно десять метров.
</w:t>
      </w:r>
    </w:p>
    <w:p>
      <w:pPr/>
    </w:p>
    <w:p>
      <w:pPr>
        <w:jc w:val="left"/>
      </w:pPr>
      <w:r>
        <w:rPr>
          <w:rFonts w:ascii="Consolas" w:eastAsia="Consolas" w:hAnsi="Consolas" w:cs="Consolas"/>
          <w:b w:val="0"/>
          <w:sz w:val="28"/>
        </w:rPr>
        <w:t xml:space="preserve"> 
 Он стоял на краю потолка, поливая кислотой. Воины лишь избегали кислоты, отступая назад. Страгос хитро улыбнулся, двигаясь к стене. Казалось, он хотел оседлать монстра и залить все кислотой.
</w:t>
      </w:r>
    </w:p>
    <w:p>
      <w:pPr/>
    </w:p>
    <w:p>
      <w:pPr>
        <w:jc w:val="left"/>
      </w:pPr>
      <w:r>
        <w:rPr>
          <w:rFonts w:ascii="Consolas" w:eastAsia="Consolas" w:hAnsi="Consolas" w:cs="Consolas"/>
          <w:b w:val="0"/>
          <w:sz w:val="28"/>
        </w:rPr>
        <w:t xml:space="preserve"> 
 Тэ Хо побежал, как и Страгос. Добежав до стены, Тэ Хо оттолкнулся от нее и прыгнул.
</w:t>
      </w:r>
    </w:p>
    <w:p>
      <w:pPr/>
    </w:p>
    <w:p>
      <w:pPr>
        <w:jc w:val="left"/>
      </w:pPr>
      <w:r>
        <w:rPr>
          <w:rFonts w:ascii="Consolas" w:eastAsia="Consolas" w:hAnsi="Consolas" w:cs="Consolas"/>
          <w:b w:val="0"/>
          <w:sz w:val="28"/>
        </w:rPr>
        <w:t xml:space="preserve"> 
[Сага: Наступление Воина Подобно Шторму]
</w:t>
      </w:r>
    </w:p>
    <w:p>
      <w:pPr/>
    </w:p>
    <w:p>
      <w:pPr>
        <w:jc w:val="left"/>
      </w:pPr>
      <w:r>
        <w:rPr>
          <w:rFonts w:ascii="Consolas" w:eastAsia="Consolas" w:hAnsi="Consolas" w:cs="Consolas"/>
          <w:b w:val="0"/>
          <w:sz w:val="28"/>
        </w:rPr>
        <w:t xml:space="preserve"> 
 Страгос забрался на монстра, который стоял с опущенной головой.
</w:t>
      </w:r>
    </w:p>
    <w:p>
      <w:pPr/>
    </w:p>
    <w:p>
      <w:pPr>
        <w:jc w:val="left"/>
      </w:pPr>
      <w:r>
        <w:rPr>
          <w:rFonts w:ascii="Consolas" w:eastAsia="Consolas" w:hAnsi="Consolas" w:cs="Consolas"/>
          <w:b w:val="0"/>
          <w:sz w:val="28"/>
        </w:rPr>
        <w:t xml:space="preserve"> 
 Тэ Хо летел в воздухе к ним.
</w:t>
      </w:r>
    </w:p>
    <w:p>
      <w:pPr/>
    </w:p>
    <w:p>
      <w:pPr>
        <w:jc w:val="left"/>
      </w:pPr>
      <w:r>
        <w:rPr>
          <w:rFonts w:ascii="Consolas" w:eastAsia="Consolas" w:hAnsi="Consolas" w:cs="Consolas"/>
          <w:b w:val="0"/>
          <w:sz w:val="28"/>
        </w:rPr>
        <w:t xml:space="preserve"> 
 Не ожидавший подобного трюка от Тэ Хо, Страгос был сбит им и упал на землю. Тэ Хо спешно раскрыл руки и схватил монстра за шею.
</w:t>
      </w:r>
    </w:p>
    <w:p>
      <w:pPr/>
    </w:p>
    <w:p>
      <w:pPr>
        <w:jc w:val="left"/>
      </w:pPr>
      <w:r>
        <w:rPr>
          <w:rFonts w:ascii="Consolas" w:eastAsia="Consolas" w:hAnsi="Consolas" w:cs="Consolas"/>
          <w:b w:val="0"/>
          <w:sz w:val="28"/>
        </w:rPr>
        <w:t xml:space="preserve"> 
 - Скинь его! - Страгос приказывал монстру. Монстр взлетел вверх. Казалось, он хотел скинуть Тэ Хо свысока.
</w:t>
      </w:r>
    </w:p>
    <w:p>
      <w:pPr/>
    </w:p>
    <w:p>
      <w:pPr>
        <w:jc w:val="left"/>
      </w:pPr>
      <w:r>
        <w:rPr>
          <w:rFonts w:ascii="Consolas" w:eastAsia="Consolas" w:hAnsi="Consolas" w:cs="Consolas"/>
          <w:b w:val="0"/>
          <w:sz w:val="28"/>
        </w:rPr>
        <w:t xml:space="preserve"> 
 - Тэ Хо! - тревожно закричали Цири и Ролф.
</w:t>
      </w:r>
    </w:p>
    <w:p>
      <w:pPr/>
    </w:p>
    <w:p>
      <w:pPr>
        <w:jc w:val="left"/>
      </w:pPr>
      <w:r>
        <w:rPr>
          <w:rFonts w:ascii="Consolas" w:eastAsia="Consolas" w:hAnsi="Consolas" w:cs="Consolas"/>
          <w:b w:val="0"/>
          <w:sz w:val="28"/>
        </w:rPr>
        <w:t xml:space="preserve"> 
 Тэ Хо крепко сжимал шею монстра, понимая только одно.
</w:t>
      </w:r>
    </w:p>
    <w:p>
      <w:pPr/>
    </w:p>
    <w:p>
      <w:pPr>
        <w:jc w:val="left"/>
      </w:pPr>
      <w:r>
        <w:rPr>
          <w:rFonts w:ascii="Consolas" w:eastAsia="Consolas" w:hAnsi="Consolas" w:cs="Consolas"/>
          <w:b w:val="0"/>
          <w:sz w:val="28"/>
        </w:rPr>
        <w:t xml:space="preserve"> 
 Ему было знакомо это чувство.
</w:t>
      </w:r>
    </w:p>
    <w:p>
      <w:pPr/>
    </w:p>
    <w:p>
      <w:pPr>
        <w:jc w:val="left"/>
      </w:pPr>
      <w:r>
        <w:rPr>
          <w:rFonts w:ascii="Consolas" w:eastAsia="Consolas" w:hAnsi="Consolas" w:cs="Consolas"/>
          <w:b w:val="0"/>
          <w:sz w:val="28"/>
        </w:rPr>
        <w:t xml:space="preserve"> 
 Езда верхом на монстрах.
</w:t>
      </w:r>
    </w:p>
    <w:p>
      <w:pPr/>
    </w:p>
    <w:p>
      <w:pPr>
        <w:jc w:val="left"/>
      </w:pPr>
      <w:r>
        <w:rPr>
          <w:rFonts w:ascii="Consolas" w:eastAsia="Consolas" w:hAnsi="Consolas" w:cs="Consolas"/>
          <w:b w:val="0"/>
          <w:sz w:val="28"/>
        </w:rPr>
        <w:t xml:space="preserve"> 
 Полеты в небе на монстрах, ну конечно.
</w:t>
      </w:r>
    </w:p>
    <w:p>
      <w:pPr/>
    </w:p>
    <w:p>
      <w:pPr>
        <w:jc w:val="left"/>
      </w:pPr>
      <w:r>
        <w:rPr>
          <w:rFonts w:ascii="Consolas" w:eastAsia="Consolas" w:hAnsi="Consolas" w:cs="Consolas"/>
          <w:b w:val="0"/>
          <w:sz w:val="28"/>
        </w:rPr>
        <w:t xml:space="preserve"> 
 Рыцарь дракона Калстед был Драконьим Рыцарем. Грифоны, виверны были обычным делом, он даже летал и сражался на самом сильном летающем монстре, драконе!
</w:t>
      </w:r>
    </w:p>
    <w:p>
      <w:pPr/>
    </w:p>
    <w:p>
      <w:pPr>
        <w:jc w:val="left"/>
      </w:pPr>
      <w:r>
        <w:rPr>
          <w:rFonts w:ascii="Consolas" w:eastAsia="Consolas" w:hAnsi="Consolas" w:cs="Consolas"/>
          <w:b w:val="0"/>
          <w:sz w:val="28"/>
        </w:rPr>
        <w:t xml:space="preserve"> 
 [Сага: Всадник драконов]
</w:t>
      </w:r>
    </w:p>
    <w:p>
      <w:pPr/>
    </w:p>
    <w:p>
      <w:pPr>
        <w:jc w:val="left"/>
      </w:pPr>
      <w:r>
        <w:rPr>
          <w:rFonts w:ascii="Consolas" w:eastAsia="Consolas" w:hAnsi="Consolas" w:cs="Consolas"/>
          <w:b w:val="0"/>
          <w:sz w:val="28"/>
        </w:rPr>
        <w:t xml:space="preserve"> 
 [Синхронизация: 8%] 
</w:t>
      </w:r>
    </w:p>
    <w:p>
      <w:pPr/>
    </w:p>
    <w:p>
      <w:pPr>
        <w:jc w:val="left"/>
      </w:pPr>
      <w:r>
        <w:rPr>
          <w:rFonts w:ascii="Consolas" w:eastAsia="Consolas" w:hAnsi="Consolas" w:cs="Consolas"/>
          <w:b w:val="0"/>
          <w:sz w:val="28"/>
        </w:rPr>
        <w:t xml:space="preserve"> 
 Пустая строка заполнялась. Уровень синхронизации увеличивался.
</w:t>
      </w:r>
    </w:p>
    <w:p>
      <w:pPr/>
    </w:p>
    <w:p>
      <w:pPr>
        <w:jc w:val="left"/>
      </w:pPr>
      <w:r>
        <w:rPr>
          <w:rFonts w:ascii="Consolas" w:eastAsia="Consolas" w:hAnsi="Consolas" w:cs="Consolas"/>
          <w:b w:val="0"/>
          <w:sz w:val="28"/>
        </w:rPr>
        <w:t xml:space="preserve"> 
 - Поверни голову! -Тэ Хо схватил монстра за голову. Монстр сопротивлялся, но повернул ее нехотя. Дух Тэ Хо подчинил его.
</w:t>
      </w:r>
    </w:p>
    <w:p>
      <w:pPr/>
    </w:p>
    <w:p>
      <w:pPr>
        <w:jc w:val="left"/>
      </w:pPr>
      <w:r>
        <w:rPr>
          <w:rFonts w:ascii="Consolas" w:eastAsia="Consolas" w:hAnsi="Consolas" w:cs="Consolas"/>
          <w:b w:val="0"/>
          <w:sz w:val="28"/>
        </w:rPr>
        <w:t xml:space="preserve"> 
 Цири и Ролф смотрели изумленно. Страгос понимал, что дела идут не по плану.
</w:t>
      </w:r>
    </w:p>
    <w:p>
      <w:pPr/>
    </w:p>
    <w:p>
      <w:pPr>
        <w:jc w:val="left"/>
      </w:pPr>
      <w:r>
        <w:rPr>
          <w:rFonts w:ascii="Consolas" w:eastAsia="Consolas" w:hAnsi="Consolas" w:cs="Consolas"/>
          <w:b w:val="0"/>
          <w:sz w:val="28"/>
        </w:rPr>
        <w:t xml:space="preserve"> 
 - Ну, давай! - Тэ Хо приказал монстру лететь вниз. Он начал брызгать кислотой.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Ценный металл Богов (часть 3)
</w:t>
      </w:r>
    </w:p>
    <w:p>
      <w:pPr/>
    </w:p>
    <w:p>
      <w:pPr>
        <w:jc w:val="left"/>
      </w:pPr>
      <w:r>
        <w:rPr>
          <w:rFonts w:ascii="Consolas" w:eastAsia="Consolas" w:hAnsi="Consolas" w:cs="Consolas"/>
          <w:b w:val="0"/>
          <w:sz w:val="28"/>
        </w:rPr>
        <w:t xml:space="preserve">Густая зеленая кислота прожгла пол. Страгос покатился по земле, избегая кислоты, после чего посмотрел удивленным взглядом, отказываясь верить своим глазам.
</w:t>
      </w:r>
    </w:p>
    <w:p>
      <w:pPr/>
    </w:p>
    <w:p>
      <w:pPr>
        <w:jc w:val="left"/>
      </w:pPr>
      <w:r>
        <w:rPr>
          <w:rFonts w:ascii="Consolas" w:eastAsia="Consolas" w:hAnsi="Consolas" w:cs="Consolas"/>
          <w:b w:val="0"/>
          <w:sz w:val="28"/>
        </w:rPr>
        <w:t xml:space="preserve"> 
 - Магурос!
</w:t>
      </w:r>
    </w:p>
    <w:p>
      <w:pPr/>
    </w:p>
    <w:p>
      <w:pPr>
        <w:jc w:val="left"/>
      </w:pPr>
      <w:r>
        <w:rPr>
          <w:rFonts w:ascii="Consolas" w:eastAsia="Consolas" w:hAnsi="Consolas" w:cs="Consolas"/>
          <w:b w:val="0"/>
          <w:sz w:val="28"/>
        </w:rPr>
        <w:t xml:space="preserve"> 
 Он кричал, что есть мочи, а монстр вторил его зову. Кажется, он пытался сказать, что не хотел нападать. 
</w:t>
      </w:r>
    </w:p>
    <w:p>
      <w:pPr/>
    </w:p>
    <w:p>
      <w:pPr>
        <w:jc w:val="left"/>
      </w:pPr>
      <w:r>
        <w:rPr>
          <w:rFonts w:ascii="Consolas" w:eastAsia="Consolas" w:hAnsi="Consolas" w:cs="Consolas"/>
          <w:b w:val="0"/>
          <w:sz w:val="28"/>
        </w:rPr>
        <w:t xml:space="preserve"> 
 [Обозленный] 
</w:t>
      </w:r>
    </w:p>
    <w:p>
      <w:pPr/>
    </w:p>
    <w:p>
      <w:pPr>
        <w:jc w:val="left"/>
      </w:pPr>
      <w:r>
        <w:rPr>
          <w:rFonts w:ascii="Consolas" w:eastAsia="Consolas" w:hAnsi="Consolas" w:cs="Consolas"/>
          <w:b w:val="0"/>
          <w:sz w:val="28"/>
        </w:rPr>
        <w:t xml:space="preserve"> 
 [Страгос: Изувер] 
</w:t>
      </w:r>
    </w:p>
    <w:p>
      <w:pPr/>
    </w:p>
    <w:p>
      <w:pPr>
        <w:jc w:val="left"/>
      </w:pPr>
      <w:r>
        <w:rPr>
          <w:rFonts w:ascii="Consolas" w:eastAsia="Consolas" w:hAnsi="Consolas" w:cs="Consolas"/>
          <w:b w:val="0"/>
          <w:sz w:val="28"/>
        </w:rPr>
        <w:t xml:space="preserve"> 
 [Сопротивляющийся] 
</w:t>
      </w:r>
    </w:p>
    <w:p>
      <w:pPr/>
    </w:p>
    <w:p>
      <w:pPr>
        <w:jc w:val="left"/>
      </w:pPr>
      <w:r>
        <w:rPr>
          <w:rFonts w:ascii="Consolas" w:eastAsia="Consolas" w:hAnsi="Consolas" w:cs="Consolas"/>
          <w:b w:val="0"/>
          <w:sz w:val="28"/>
        </w:rPr>
        <w:t xml:space="preserve"> 
 [Магурос] 
</w:t>
      </w:r>
    </w:p>
    <w:p>
      <w:pPr/>
    </w:p>
    <w:p>
      <w:pPr>
        <w:jc w:val="left"/>
      </w:pPr>
      <w:r>
        <w:rPr>
          <w:rFonts w:ascii="Consolas" w:eastAsia="Consolas" w:hAnsi="Consolas" w:cs="Consolas"/>
          <w:b w:val="0"/>
          <w:sz w:val="28"/>
        </w:rPr>
        <w:t xml:space="preserve"> 
 Они были красными от злости. Тэ Хо сжал шею монстра по имени Магурос крепче, горько улыбаясь при этом. Как и все другие саги, эта сага «Драконий всадник» также была несовершенной. Он не мог полностью управлять Магуросом, пока не мог. Но был другой способ.
</w:t>
      </w:r>
    </w:p>
    <w:p>
      <w:pPr/>
    </w:p>
    <w:p>
      <w:pPr>
        <w:jc w:val="left"/>
      </w:pPr>
      <w:r>
        <w:rPr>
          <w:rFonts w:ascii="Consolas" w:eastAsia="Consolas" w:hAnsi="Consolas" w:cs="Consolas"/>
          <w:b w:val="0"/>
          <w:sz w:val="28"/>
        </w:rPr>
        <w:t xml:space="preserve"> 
 - Взлети еще раз!
</w:t>
      </w:r>
    </w:p>
    <w:p>
      <w:pPr/>
    </w:p>
    <w:p>
      <w:pPr>
        <w:jc w:val="left"/>
      </w:pPr>
      <w:r>
        <w:rPr>
          <w:rFonts w:ascii="Consolas" w:eastAsia="Consolas" w:hAnsi="Consolas" w:cs="Consolas"/>
          <w:b w:val="0"/>
          <w:sz w:val="28"/>
        </w:rPr>
        <w:t xml:space="preserve"> 
 Магурос ответил рыком и ринулся в небо. Однако это продолжалось недолго, Тэ Хо развернул Магуроса еще раз.
</w:t>
      </w:r>
    </w:p>
    <w:p>
      <w:pPr/>
    </w:p>
    <w:p>
      <w:pPr>
        <w:jc w:val="left"/>
      </w:pPr>
      <w:r>
        <w:rPr>
          <w:rFonts w:ascii="Consolas" w:eastAsia="Consolas" w:hAnsi="Consolas" w:cs="Consolas"/>
          <w:b w:val="0"/>
          <w:sz w:val="28"/>
        </w:rPr>
        <w:t xml:space="preserve"> 
 - Лети к своему хозяину!
</w:t>
      </w:r>
    </w:p>
    <w:p>
      <w:pPr/>
    </w:p>
    <w:p>
      <w:pPr>
        <w:jc w:val="left"/>
      </w:pPr>
      <w:r>
        <w:rPr>
          <w:rFonts w:ascii="Consolas" w:eastAsia="Consolas" w:hAnsi="Consolas" w:cs="Consolas"/>
          <w:b w:val="0"/>
          <w:sz w:val="28"/>
        </w:rPr>
        <w:t xml:space="preserve"> 
 Это был вертикальный спуск, а не полет. Магурос рычал, а Страгос понял его намерения.
</w:t>
      </w:r>
    </w:p>
    <w:p>
      <w:pPr/>
    </w:p>
    <w:p>
      <w:pPr>
        <w:jc w:val="left"/>
      </w:pPr>
      <w:r>
        <w:rPr>
          <w:rFonts w:ascii="Consolas" w:eastAsia="Consolas" w:hAnsi="Consolas" w:cs="Consolas"/>
          <w:b w:val="0"/>
          <w:sz w:val="28"/>
        </w:rPr>
        <w:t xml:space="preserve"> 
 - Ты дьяв...
</w:t>
      </w:r>
    </w:p>
    <w:p>
      <w:pPr/>
    </w:p>
    <w:p>
      <w:pPr>
        <w:jc w:val="left"/>
      </w:pPr>
      <w:r>
        <w:rPr>
          <w:rFonts w:ascii="Consolas" w:eastAsia="Consolas" w:hAnsi="Consolas" w:cs="Consolas"/>
          <w:b w:val="0"/>
          <w:sz w:val="28"/>
        </w:rPr>
        <w:t xml:space="preserve"> 
 Он не закончил. Магурос летел прямо вниз. Если быть точнее, он был над головой Страгоса.
</w:t>
      </w:r>
    </w:p>
    <w:p>
      <w:pPr/>
    </w:p>
    <w:p>
      <w:pPr>
        <w:jc w:val="left"/>
      </w:pPr>
      <w:r>
        <w:rPr>
          <w:rFonts w:ascii="Consolas" w:eastAsia="Consolas" w:hAnsi="Consolas" w:cs="Consolas"/>
          <w:b w:val="0"/>
          <w:sz w:val="28"/>
        </w:rPr>
        <w:t xml:space="preserve"> 
 Рычание и крики смешались воедино. Шея Магуроса, которая первой коснулась земли, смялась, а огромное тело накрыло Страгоса. Его могучие крылья упали под странным углом.
</w:t>
      </w:r>
    </w:p>
    <w:p>
      <w:pPr/>
    </w:p>
    <w:p>
      <w:pPr>
        <w:jc w:val="left"/>
      </w:pPr>
      <w:r>
        <w:rPr>
          <w:rFonts w:ascii="Consolas" w:eastAsia="Consolas" w:hAnsi="Consolas" w:cs="Consolas"/>
          <w:b w:val="0"/>
          <w:sz w:val="28"/>
        </w:rPr>
        <w:t xml:space="preserve"> 
 Воины Вальхаллы либо отступали назад, либо принимали защитную позу. Цири и Ролф смотрели в разные стороны. Цири глядела в небо, а Ролф на рухнувшего Магуроса.
</w:t>
      </w:r>
    </w:p>
    <w:p>
      <w:pPr/>
    </w:p>
    <w:p>
      <w:pPr>
        <w:jc w:val="left"/>
      </w:pPr>
      <w:r>
        <w:rPr>
          <w:rFonts w:ascii="Consolas" w:eastAsia="Consolas" w:hAnsi="Consolas" w:cs="Consolas"/>
          <w:b w:val="0"/>
          <w:sz w:val="28"/>
        </w:rPr>
        <w:t xml:space="preserve"> 
 Цири улыбнулась. Ролф поднял голову к небу и произнес имя Идунн.
</w:t>
      </w:r>
    </w:p>
    <w:p>
      <w:pPr/>
    </w:p>
    <w:p>
      <w:pPr>
        <w:jc w:val="left"/>
      </w:pPr>
      <w:r>
        <w:rPr>
          <w:rFonts w:ascii="Consolas" w:eastAsia="Consolas" w:hAnsi="Consolas" w:cs="Consolas"/>
          <w:b w:val="0"/>
          <w:sz w:val="28"/>
        </w:rPr>
        <w:t xml:space="preserve"> 
 Тэ Хо парил в воздухе. Он спрыгнул с Магуроса перед тем, как тот разбился, и теперь крутился в воздухе.
</w:t>
      </w:r>
    </w:p>
    <w:p>
      <w:pPr/>
    </w:p>
    <w:p>
      <w:pPr>
        <w:jc w:val="left"/>
      </w:pPr>
      <w:r>
        <w:rPr>
          <w:rFonts w:ascii="Consolas" w:eastAsia="Consolas" w:hAnsi="Consolas" w:cs="Consolas"/>
          <w:b w:val="0"/>
          <w:sz w:val="28"/>
        </w:rPr>
        <w:t xml:space="preserve"> 
 - Чтооо?
</w:t>
      </w:r>
    </w:p>
    <w:p>
      <w:pPr/>
    </w:p>
    <w:p>
      <w:pPr>
        <w:jc w:val="left"/>
      </w:pPr>
      <w:r>
        <w:rPr>
          <w:rFonts w:ascii="Consolas" w:eastAsia="Consolas" w:hAnsi="Consolas" w:cs="Consolas"/>
          <w:b w:val="0"/>
          <w:sz w:val="28"/>
        </w:rPr>
        <w:t xml:space="preserve"> 
 Тэ Хо сделал пируэт в воздухе, затем, приземлившись, покатился. Ролф хохотал, а Цири, взглянув на Магуроса, приказала:
</w:t>
      </w:r>
    </w:p>
    <w:p>
      <w:pPr/>
    </w:p>
    <w:p>
      <w:pPr>
        <w:jc w:val="left"/>
      </w:pPr>
      <w:r>
        <w:rPr>
          <w:rFonts w:ascii="Consolas" w:eastAsia="Consolas" w:hAnsi="Consolas" w:cs="Consolas"/>
          <w:b w:val="0"/>
          <w:sz w:val="28"/>
        </w:rPr>
        <w:t xml:space="preserve"> 
 - Огонь! Убейте его, чтоб уж наверняка!
</w:t>
      </w:r>
    </w:p>
    <w:p>
      <w:pPr/>
    </w:p>
    <w:p>
      <w:pPr>
        <w:jc w:val="left"/>
      </w:pPr>
      <w:r>
        <w:rPr>
          <w:rFonts w:ascii="Consolas" w:eastAsia="Consolas" w:hAnsi="Consolas" w:cs="Consolas"/>
          <w:b w:val="0"/>
          <w:sz w:val="28"/>
        </w:rPr>
        <w:t xml:space="preserve"> 
 Воины Вальхаллы не заставили себя долго ждать. Все, кто был с арбалетами, включая Ролфа, начали стрелять по нему, а остальные швыряли свои топоры.
</w:t>
      </w:r>
    </w:p>
    <w:p>
      <w:pPr/>
    </w:p>
    <w:p>
      <w:pPr>
        <w:jc w:val="left"/>
      </w:pPr>
      <w:r>
        <w:rPr>
          <w:rFonts w:ascii="Consolas" w:eastAsia="Consolas" w:hAnsi="Consolas" w:cs="Consolas"/>
          <w:b w:val="0"/>
          <w:sz w:val="28"/>
        </w:rPr>
        <w:t xml:space="preserve"> 
 Прямо посередине это занятия, Тэ Хо вскрикнул и упал на землю. Он сманеврировал в воздухе, но высота падения взяла свое.
</w:t>
      </w:r>
    </w:p>
    <w:p>
      <w:pPr/>
    </w:p>
    <w:p>
      <w:pPr>
        <w:jc w:val="left"/>
      </w:pPr>
      <w:r>
        <w:rPr>
          <w:rFonts w:ascii="Consolas" w:eastAsia="Consolas" w:hAnsi="Consolas" w:cs="Consolas"/>
          <w:b w:val="0"/>
          <w:sz w:val="28"/>
        </w:rPr>
        <w:t xml:space="preserve"> 
 Нет времени корчиться от боли. Тэ Хо еще видел красные буквы. Даже уставший, он не умирал. То же касалось и Страгоса.
</w:t>
      </w:r>
    </w:p>
    <w:p>
      <w:pPr/>
    </w:p>
    <w:p>
      <w:pPr>
        <w:jc w:val="left"/>
      </w:pPr>
      <w:r>
        <w:rPr>
          <w:rFonts w:ascii="Consolas" w:eastAsia="Consolas" w:hAnsi="Consolas" w:cs="Consolas"/>
          <w:b w:val="0"/>
          <w:sz w:val="28"/>
        </w:rPr>
        <w:t xml:space="preserve"> 
 Он просил последнюю стрелу. Тэ Хо сжал зубы и привстал. В глаза попался огнемет.
</w:t>
      </w:r>
    </w:p>
    <w:p>
      <w:pPr/>
    </w:p>
    <w:p>
      <w:pPr>
        <w:jc w:val="left"/>
      </w:pPr>
      <w:r>
        <w:rPr>
          <w:rFonts w:ascii="Consolas" w:eastAsia="Consolas" w:hAnsi="Consolas" w:cs="Consolas"/>
          <w:b w:val="0"/>
          <w:sz w:val="28"/>
        </w:rPr>
        <w:t xml:space="preserve"> 
 - Огнемет!
</w:t>
      </w:r>
    </w:p>
    <w:p>
      <w:pPr/>
    </w:p>
    <w:p>
      <w:pPr>
        <w:jc w:val="left"/>
      </w:pPr>
      <w:r>
        <w:rPr>
          <w:rFonts w:ascii="Consolas" w:eastAsia="Consolas" w:hAnsi="Consolas" w:cs="Consolas"/>
          <w:b w:val="0"/>
          <w:sz w:val="28"/>
        </w:rPr>
        <w:t xml:space="preserve"> 
 Это был огнемет, которым пользовался воин, до того, как был убит Страгосом. Несмотря на согнутую головку, из которой лился огонь, он все еще был полезен. Он сослужит еще службу.
</w:t>
      </w:r>
    </w:p>
    <w:p>
      <w:pPr/>
    </w:p>
    <w:p>
      <w:pPr>
        <w:jc w:val="left"/>
      </w:pPr>
      <w:r>
        <w:rPr>
          <w:rFonts w:ascii="Consolas" w:eastAsia="Consolas" w:hAnsi="Consolas" w:cs="Consolas"/>
          <w:b w:val="0"/>
          <w:sz w:val="28"/>
        </w:rPr>
        <w:t xml:space="preserve"> 
 Тэ Хо бросил огнемет в сторону Магуроса, в тот же миг приказывая Ролфу:
</w:t>
      </w:r>
    </w:p>
    <w:p>
      <w:pPr/>
    </w:p>
    <w:p>
      <w:pPr>
        <w:jc w:val="left"/>
      </w:pPr>
      <w:r>
        <w:rPr>
          <w:rFonts w:ascii="Consolas" w:eastAsia="Consolas" w:hAnsi="Consolas" w:cs="Consolas"/>
          <w:b w:val="0"/>
          <w:sz w:val="28"/>
        </w:rPr>
        <w:t xml:space="preserve"> 
 - Ролф, взорви тут все!
</w:t>
      </w:r>
    </w:p>
    <w:p>
      <w:pPr/>
    </w:p>
    <w:p>
      <w:pPr>
        <w:jc w:val="left"/>
      </w:pPr>
      <w:r>
        <w:rPr>
          <w:rFonts w:ascii="Consolas" w:eastAsia="Consolas" w:hAnsi="Consolas" w:cs="Consolas"/>
          <w:b w:val="0"/>
          <w:sz w:val="28"/>
        </w:rPr>
        <w:t xml:space="preserve"> 
 Было мало времени, но Ролф все понял. Он выстрелил в огнемет, который упал рядом с Магуросом, и активировал свою сагу.
</w:t>
      </w:r>
    </w:p>
    <w:p>
      <w:pPr/>
    </w:p>
    <w:p>
      <w:pPr>
        <w:jc w:val="left"/>
      </w:pPr>
      <w:r>
        <w:rPr>
          <w:rFonts w:ascii="Consolas" w:eastAsia="Consolas" w:hAnsi="Consolas" w:cs="Consolas"/>
          <w:b w:val="0"/>
          <w:sz w:val="28"/>
        </w:rPr>
        <w:t xml:space="preserve"> 
[Сага: Взрывная Стрела Охотника]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Стрела, которая попала в огнемет, взорвалась. Взрыв был гораздо сильнее, чем того ожидал Тэ Хо.
</w:t>
      </w:r>
    </w:p>
    <w:p>
      <w:pPr/>
    </w:p>
    <w:p>
      <w:pPr>
        <w:jc w:val="left"/>
      </w:pPr>
      <w:r>
        <w:rPr>
          <w:rFonts w:ascii="Consolas" w:eastAsia="Consolas" w:hAnsi="Consolas" w:cs="Consolas"/>
          <w:b w:val="0"/>
          <w:sz w:val="28"/>
        </w:rPr>
        <w:t xml:space="preserve"> 
 "Эти сумасшедшие гномы!"
</w:t>
      </w:r>
    </w:p>
    <w:p>
      <w:pPr/>
    </w:p>
    <w:p>
      <w:pPr>
        <w:jc w:val="left"/>
      </w:pPr>
      <w:r>
        <w:rPr>
          <w:rFonts w:ascii="Consolas" w:eastAsia="Consolas" w:hAnsi="Consolas" w:cs="Consolas"/>
          <w:b w:val="0"/>
          <w:sz w:val="28"/>
        </w:rPr>
        <w:t xml:space="preserve"> 
 Что бы ни думал Тэ Хо, огромное пламя охватило Магуроса. Казалось, что липкая жидкость на теле монстра была легкогорючей.
</w:t>
      </w:r>
    </w:p>
    <w:p>
      <w:pPr/>
    </w:p>
    <w:p>
      <w:pPr>
        <w:jc w:val="left"/>
      </w:pPr>
      <w:r>
        <w:rPr>
          <w:rFonts w:ascii="Consolas" w:eastAsia="Consolas" w:hAnsi="Consolas" w:cs="Consolas"/>
          <w:b w:val="0"/>
          <w:sz w:val="28"/>
        </w:rPr>
        <w:t xml:space="preserve"> 
 Воины Вальхаллы изумленно смотрели на это, но только лишь секунду. Они как всегда громко радовались.
</w:t>
      </w:r>
    </w:p>
    <w:p>
      <w:pPr/>
    </w:p>
    <w:p>
      <w:pPr>
        <w:jc w:val="left"/>
      </w:pPr>
      <w:r>
        <w:rPr>
          <w:rFonts w:ascii="Consolas" w:eastAsia="Consolas" w:hAnsi="Consolas" w:cs="Consolas"/>
          <w:b w:val="0"/>
          <w:sz w:val="28"/>
        </w:rPr>
        <w:t xml:space="preserve"> 
 - Мы выиграли!
</w:t>
      </w:r>
    </w:p>
    <w:p>
      <w:pPr/>
    </w:p>
    <w:p>
      <w:pPr>
        <w:jc w:val="left"/>
      </w:pPr>
      <w:r>
        <w:rPr>
          <w:rFonts w:ascii="Consolas" w:eastAsia="Consolas" w:hAnsi="Consolas" w:cs="Consolas"/>
          <w:b w:val="0"/>
          <w:sz w:val="28"/>
        </w:rPr>
        <w:t xml:space="preserve"> 
 - Мы сделали их!
</w:t>
      </w:r>
    </w:p>
    <w:p>
      <w:pPr/>
    </w:p>
    <w:p>
      <w:pPr>
        <w:jc w:val="left"/>
      </w:pPr>
      <w:r>
        <w:rPr>
          <w:rFonts w:ascii="Consolas" w:eastAsia="Consolas" w:hAnsi="Consolas" w:cs="Consolas"/>
          <w:b w:val="0"/>
          <w:sz w:val="28"/>
        </w:rPr>
        <w:t xml:space="preserve"> 
 - Жгите их! Еще!
</w:t>
      </w:r>
    </w:p>
    <w:p>
      <w:pPr/>
    </w:p>
    <w:p>
      <w:pPr>
        <w:jc w:val="left"/>
      </w:pPr>
      <w:r>
        <w:rPr>
          <w:rFonts w:ascii="Consolas" w:eastAsia="Consolas" w:hAnsi="Consolas" w:cs="Consolas"/>
          <w:b w:val="0"/>
          <w:sz w:val="28"/>
        </w:rPr>
        <w:t xml:space="preserve"> 
 Несколько воинов хотели разжечь огонь еще сильнее, поэтому решили подкинуть трупы гномов гноллей в качестве древесины.
</w:t>
      </w:r>
    </w:p>
    <w:p>
      <w:pPr/>
    </w:p>
    <w:p>
      <w:pPr>
        <w:jc w:val="left"/>
      </w:pPr>
      <w:r>
        <w:rPr>
          <w:rFonts w:ascii="Consolas" w:eastAsia="Consolas" w:hAnsi="Consolas" w:cs="Consolas"/>
          <w:b w:val="0"/>
          <w:sz w:val="28"/>
        </w:rPr>
        <w:t xml:space="preserve"> 
 Цири смеялась, не находя слов для такого безумия. Ее напряжение слегка спало.
</w:t>
      </w:r>
    </w:p>
    <w:p>
      <w:pPr/>
    </w:p>
    <w:p>
      <w:pPr>
        <w:jc w:val="left"/>
      </w:pPr>
      <w:r>
        <w:rPr>
          <w:rFonts w:ascii="Consolas" w:eastAsia="Consolas" w:hAnsi="Consolas" w:cs="Consolas"/>
          <w:b w:val="0"/>
          <w:sz w:val="28"/>
        </w:rPr>
        <w:t xml:space="preserve"> 
 Ролф предпочел посмотреть на Тэ Хо, чем на то, что устроила его стрела.
</w:t>
      </w:r>
    </w:p>
    <w:p>
      <w:pPr/>
    </w:p>
    <w:p>
      <w:pPr>
        <w:jc w:val="left"/>
      </w:pPr>
      <w:r>
        <w:rPr>
          <w:rFonts w:ascii="Consolas" w:eastAsia="Consolas" w:hAnsi="Consolas" w:cs="Consolas"/>
          <w:b w:val="0"/>
          <w:sz w:val="28"/>
        </w:rPr>
        <w:t xml:space="preserve"> 
 - Я ошеломлен. Ты в порядке? - спросил он, подходя ближе.
</w:t>
      </w:r>
    </w:p>
    <w:p>
      <w:pPr/>
    </w:p>
    <w:p>
      <w:pPr>
        <w:jc w:val="left"/>
      </w:pPr>
      <w:r>
        <w:rPr>
          <w:rFonts w:ascii="Consolas" w:eastAsia="Consolas" w:hAnsi="Consolas" w:cs="Consolas"/>
          <w:b w:val="0"/>
          <w:sz w:val="28"/>
        </w:rPr>
        <w:t xml:space="preserve"> 
 Тэ Хо кивнул и ответил:
</w:t>
      </w:r>
    </w:p>
    <w:p>
      <w:pPr/>
    </w:p>
    <w:p>
      <w:pPr>
        <w:jc w:val="left"/>
      </w:pPr>
      <w:r>
        <w:rPr>
          <w:rFonts w:ascii="Consolas" w:eastAsia="Consolas" w:hAnsi="Consolas" w:cs="Consolas"/>
          <w:b w:val="0"/>
          <w:sz w:val="28"/>
        </w:rPr>
        <w:t xml:space="preserve"> 
 - Я в поряд… пока нет!
</w:t>
      </w:r>
    </w:p>
    <w:p>
      <w:pPr/>
    </w:p>
    <w:p>
      <w:pPr>
        <w:jc w:val="left"/>
      </w:pPr>
      <w:r>
        <w:rPr>
          <w:rFonts w:ascii="Consolas" w:eastAsia="Consolas" w:hAnsi="Consolas" w:cs="Consolas"/>
          <w:b w:val="0"/>
          <w:sz w:val="28"/>
        </w:rPr>
        <w:t xml:space="preserve"> 
 - А-а-а-р-р-х!
</w:t>
      </w:r>
    </w:p>
    <w:p>
      <w:pPr/>
    </w:p>
    <w:p>
      <w:pPr>
        <w:jc w:val="left"/>
      </w:pPr>
      <w:r>
        <w:rPr>
          <w:rFonts w:ascii="Consolas" w:eastAsia="Consolas" w:hAnsi="Consolas" w:cs="Consolas"/>
          <w:b w:val="0"/>
          <w:sz w:val="28"/>
        </w:rPr>
        <w:t xml:space="preserve"> 
 Послышался рев монстра. Из огня вышел Страгос. Одна рука у него сильно пострадала. По всему телу красовались ужасные ожоги, но он был еще жив.
</w:t>
      </w:r>
    </w:p>
    <w:p>
      <w:pPr/>
    </w:p>
    <w:p>
      <w:pPr>
        <w:jc w:val="left"/>
      </w:pPr>
      <w:r>
        <w:rPr>
          <w:rFonts w:ascii="Consolas" w:eastAsia="Consolas" w:hAnsi="Consolas" w:cs="Consolas"/>
          <w:b w:val="0"/>
          <w:sz w:val="28"/>
        </w:rPr>
        <w:t xml:space="preserve"> 
 Его черные когти стали длиннее. Он удлинил их, вонзаясь острием в ближайшего воина, да так быстро, что даже глаза не успевали за такой скоростью.
</w:t>
      </w:r>
    </w:p>
    <w:p>
      <w:pPr/>
    </w:p>
    <w:p>
      <w:pPr>
        <w:jc w:val="left"/>
      </w:pPr>
      <w:r>
        <w:rPr>
          <w:rFonts w:ascii="Consolas" w:eastAsia="Consolas" w:hAnsi="Consolas" w:cs="Consolas"/>
          <w:b w:val="0"/>
          <w:sz w:val="28"/>
        </w:rPr>
        <w:t xml:space="preserve"> 
 Воины пытались защищаться щитами гномов, трупами гноллей. Но бесполезно. Когти Страгоса разрывали плоть.
</w:t>
      </w:r>
    </w:p>
    <w:p>
      <w:pPr/>
    </w:p>
    <w:p>
      <w:pPr>
        <w:jc w:val="left"/>
      </w:pPr>
      <w:r>
        <w:rPr>
          <w:rFonts w:ascii="Consolas" w:eastAsia="Consolas" w:hAnsi="Consolas" w:cs="Consolas"/>
          <w:b w:val="0"/>
          <w:sz w:val="28"/>
        </w:rPr>
        <w:t xml:space="preserve"> 
 Воин схватился за поясницу. Кожа Страгоса медленно восстанавливалась. Цири дернула за крючок.
</w:t>
      </w:r>
    </w:p>
    <w:p>
      <w:pPr/>
    </w:p>
    <w:p>
      <w:pPr>
        <w:jc w:val="left"/>
      </w:pPr>
      <w:r>
        <w:rPr>
          <w:rFonts w:ascii="Consolas" w:eastAsia="Consolas" w:hAnsi="Consolas" w:cs="Consolas"/>
          <w:b w:val="0"/>
          <w:sz w:val="28"/>
        </w:rPr>
        <w:t xml:space="preserve"> 
 Стрела поразила его спину, качнулась пару раз, а потом исчезла.
</w:t>
      </w:r>
    </w:p>
    <w:p>
      <w:pPr/>
    </w:p>
    <w:p>
      <w:pPr>
        <w:jc w:val="left"/>
      </w:pPr>
      <w:r>
        <w:rPr>
          <w:rFonts w:ascii="Consolas" w:eastAsia="Consolas" w:hAnsi="Consolas" w:cs="Consolas"/>
          <w:b w:val="0"/>
          <w:sz w:val="28"/>
        </w:rPr>
        <w:t xml:space="preserve"> 
 - Тэ Хо! - крикнула Цири. Страгос оттолкнулся от земли, устремляясь на Тэ Хо, а не на Цири, которая стреляла в него.
</w:t>
      </w:r>
    </w:p>
    <w:p>
      <w:pPr/>
    </w:p>
    <w:p>
      <w:pPr>
        <w:jc w:val="left"/>
      </w:pPr>
      <w:r>
        <w:rPr>
          <w:rFonts w:ascii="Consolas" w:eastAsia="Consolas" w:hAnsi="Consolas" w:cs="Consolas"/>
          <w:b w:val="0"/>
          <w:sz w:val="28"/>
        </w:rPr>
        <w:t xml:space="preserve"> 
 Расстояние в 10 метров было для него ничем.
</w:t>
      </w:r>
    </w:p>
    <w:p>
      <w:pPr/>
    </w:p>
    <w:p>
      <w:pPr>
        <w:jc w:val="left"/>
      </w:pPr>
      <w:r>
        <w:rPr>
          <w:rFonts w:ascii="Consolas" w:eastAsia="Consolas" w:hAnsi="Consolas" w:cs="Consolas"/>
          <w:b w:val="0"/>
          <w:sz w:val="28"/>
        </w:rPr>
        <w:t xml:space="preserve"> 
 "Не шутите со мной!"
</w:t>
      </w:r>
    </w:p>
    <w:p>
      <w:pPr/>
    </w:p>
    <w:p>
      <w:pPr>
        <w:jc w:val="left"/>
      </w:pPr>
      <w:r>
        <w:rPr>
          <w:rFonts w:ascii="Consolas" w:eastAsia="Consolas" w:hAnsi="Consolas" w:cs="Consolas"/>
          <w:b w:val="0"/>
          <w:sz w:val="28"/>
        </w:rPr>
        <w:t xml:space="preserve"> 
 Тэ Хо приготовился. Он призвал Рунефан, который тут же появился у него в руках, и ударил по когтям Страгоса.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Тэ Хо откинуло назад. Страгос напал на него еще раз после приземления. 
</w:t>
      </w:r>
    </w:p>
    <w:p>
      <w:pPr/>
    </w:p>
    <w:p>
      <w:pPr>
        <w:jc w:val="left"/>
      </w:pPr>
      <w:r>
        <w:rPr>
          <w:rFonts w:ascii="Consolas" w:eastAsia="Consolas" w:hAnsi="Consolas" w:cs="Consolas"/>
          <w:b w:val="0"/>
          <w:sz w:val="28"/>
        </w:rPr>
        <w:t xml:space="preserve"> 
 Он бил с неимоверной силой и скоростью. Тэ Хо не дышал. Он сосредоточился на его когтях. Несколько ударов оставили царапины на его теле, но это не смертельно.
</w:t>
      </w:r>
    </w:p>
    <w:p>
      <w:pPr/>
    </w:p>
    <w:p>
      <w:pPr>
        <w:jc w:val="left"/>
      </w:pPr>
      <w:r>
        <w:rPr>
          <w:rFonts w:ascii="Consolas" w:eastAsia="Consolas" w:hAnsi="Consolas" w:cs="Consolas"/>
          <w:b w:val="0"/>
          <w:sz w:val="28"/>
        </w:rPr>
        <w:t xml:space="preserve"> 
 Страгос нападал неистово. Тэ Хо выглядел спокойным, точно поднимая Рунефан. Меч отражал когти Страгоса, а его свободная левая рука отскочила за спину.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Взорвалась спина Страгоса. Это была стрела Ролфа. Страгос попытался устоять на ногах, срывая голос, и крича, но тут ему в затылок врезалась еще одна стрела.
</w:t>
      </w:r>
    </w:p>
    <w:p>
      <w:pPr/>
    </w:p>
    <w:p>
      <w:pPr>
        <w:jc w:val="left"/>
      </w:pPr>
      <w:r>
        <w:rPr>
          <w:rFonts w:ascii="Consolas" w:eastAsia="Consolas" w:hAnsi="Consolas" w:cs="Consolas"/>
          <w:b w:val="0"/>
          <w:sz w:val="28"/>
        </w:rPr>
        <w:t xml:space="preserve"> 
 Это была Цири. Ее глаза смотрели не на затылок, а на того, кто был дальше.
</w:t>
      </w:r>
    </w:p>
    <w:p>
      <w:pPr/>
    </w:p>
    <w:p>
      <w:pPr>
        <w:jc w:val="left"/>
      </w:pPr>
      <w:r>
        <w:rPr>
          <w:rFonts w:ascii="Consolas" w:eastAsia="Consolas" w:hAnsi="Consolas" w:cs="Consolas"/>
          <w:b w:val="0"/>
          <w:sz w:val="28"/>
        </w:rPr>
        <w:t xml:space="preserve"> 
 Там был Тэ Хо.
</w:t>
      </w:r>
    </w:p>
    <w:p>
      <w:pPr/>
    </w:p>
    <w:p>
      <w:pPr>
        <w:jc w:val="left"/>
      </w:pPr>
      <w:r>
        <w:rPr>
          <w:rFonts w:ascii="Consolas" w:eastAsia="Consolas" w:hAnsi="Consolas" w:cs="Consolas"/>
          <w:b w:val="0"/>
          <w:sz w:val="28"/>
        </w:rPr>
        <w:t xml:space="preserve"> 
 Тэ Хо сжал Рунефан. Он взмахнул им по прямой линии, острый меч задел шею монстра и продолжил дальше. Он обезглавил монстра вмиг.
</w:t>
      </w:r>
    </w:p>
    <w:p>
      <w:pPr/>
    </w:p>
    <w:p>
      <w:pPr>
        <w:jc w:val="left"/>
      </w:pPr>
      <w:r>
        <w:rPr>
          <w:rFonts w:ascii="Consolas" w:eastAsia="Consolas" w:hAnsi="Consolas" w:cs="Consolas"/>
          <w:b w:val="0"/>
          <w:sz w:val="28"/>
        </w:rPr>
        <w:t xml:space="preserve"> 
 У воинов отвисли челюсти. В отличие от них, Тэ Хо дышал ровно. Меч, отрубивший голову монстру, пролетел в воздухе еще чуть-чуть, и затем упал на землю.
</w:t>
      </w:r>
    </w:p>
    <w:p>
      <w:pPr/>
    </w:p>
    <w:p>
      <w:pPr>
        <w:jc w:val="left"/>
      </w:pPr>
      <w:r>
        <w:rPr>
          <w:rFonts w:ascii="Consolas" w:eastAsia="Consolas" w:hAnsi="Consolas" w:cs="Consolas"/>
          <w:b w:val="0"/>
          <w:sz w:val="28"/>
        </w:rPr>
        <w:t xml:space="preserve"> 
 Голова покатилась по земле.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Тэ Хо слишком поздно его услышал. Цири не сводила глаз с врага, и только потом, когда Тэ Хо бросил на землю свой Рунефан, она расслабилась. 
</w:t>
      </w:r>
    </w:p>
    <w:p>
      <w:pPr/>
    </w:p>
    <w:p>
      <w:pPr>
        <w:jc w:val="left"/>
      </w:pPr>
      <w:r>
        <w:rPr>
          <w:rFonts w:ascii="Consolas" w:eastAsia="Consolas" w:hAnsi="Consolas" w:cs="Consolas"/>
          <w:b w:val="0"/>
          <w:sz w:val="28"/>
        </w:rPr>
        <w:t xml:space="preserve"> 
[Труп Страгоса] 
</w:t>
      </w:r>
    </w:p>
    <w:p>
      <w:pPr/>
    </w:p>
    <w:p>
      <w:pPr>
        <w:jc w:val="left"/>
      </w:pPr>
      <w:r>
        <w:rPr>
          <w:rFonts w:ascii="Consolas" w:eastAsia="Consolas" w:hAnsi="Consolas" w:cs="Consolas"/>
          <w:b w:val="0"/>
          <w:sz w:val="28"/>
        </w:rPr>
        <w:t xml:space="preserve"> Красные буквы сменились на белые, что означало нейтральность фигуры. Тэ Хо активировал Глаза Дракона и присел.
</w:t>
      </w:r>
    </w:p>
    <w:p>
      <w:pPr/>
    </w:p>
    <w:p>
      <w:pPr>
        <w:jc w:val="left"/>
      </w:pPr>
      <w:r>
        <w:rPr>
          <w:rFonts w:ascii="Consolas" w:eastAsia="Consolas" w:hAnsi="Consolas" w:cs="Consolas"/>
          <w:b w:val="0"/>
          <w:sz w:val="28"/>
        </w:rPr>
        <w:t xml:space="preserve"> 
 - Воин Идунн!
</w:t>
      </w:r>
    </w:p>
    <w:p>
      <w:pPr/>
    </w:p>
    <w:p>
      <w:pPr>
        <w:jc w:val="left"/>
      </w:pPr>
      <w:r>
        <w:rPr>
          <w:rFonts w:ascii="Consolas" w:eastAsia="Consolas" w:hAnsi="Consolas" w:cs="Consolas"/>
          <w:b w:val="0"/>
          <w:sz w:val="28"/>
        </w:rPr>
        <w:t xml:space="preserve"> 
 - Гордость Идунн!
</w:t>
      </w:r>
    </w:p>
    <w:p>
      <w:pPr/>
    </w:p>
    <w:p>
      <w:pPr>
        <w:jc w:val="left"/>
      </w:pPr>
      <w:r>
        <w:rPr>
          <w:rFonts w:ascii="Consolas" w:eastAsia="Consolas" w:hAnsi="Consolas" w:cs="Consolas"/>
          <w:b w:val="0"/>
          <w:sz w:val="28"/>
        </w:rPr>
        <w:t xml:space="preserve"> 
 Воины орали во все горло, приближаясь к Тэ Хо. Тэ Хо закрыл глаза, как будто не слышал их.
</w:t>
      </w:r>
    </w:p>
    <w:p>
      <w:pPr/>
    </w:p>
    <w:p>
      <w:pPr>
        <w:jc w:val="left"/>
      </w:pPr>
      <w:r>
        <w:rPr>
          <w:rFonts w:ascii="Consolas" w:eastAsia="Consolas" w:hAnsi="Consolas" w:cs="Consolas"/>
          <w:b w:val="0"/>
          <w:sz w:val="28"/>
        </w:rPr>
        <w:t xml:space="preserve"> 
 Боль. Адская боль. Кажется, все из-за яда в его когтях, но его раны горели адским пламенем.
</w:t>
      </w:r>
    </w:p>
    <w:p>
      <w:pPr/>
    </w:p>
    <w:p>
      <w:pPr>
        <w:jc w:val="left"/>
      </w:pPr>
      <w:r>
        <w:rPr>
          <w:rFonts w:ascii="Consolas" w:eastAsia="Consolas" w:hAnsi="Consolas" w:cs="Consolas"/>
          <w:b w:val="0"/>
          <w:sz w:val="28"/>
        </w:rPr>
        <w:t xml:space="preserve"> 
 Однако Тэ Хо горько улыбнулся. Он спокойно дышал, проверяя свое тело.
</w:t>
      </w:r>
    </w:p>
    <w:p>
      <w:pPr/>
    </w:p>
    <w:p>
      <w:pPr>
        <w:jc w:val="left"/>
      </w:pPr>
      <w:r>
        <w:rPr>
          <w:rFonts w:ascii="Consolas" w:eastAsia="Consolas" w:hAnsi="Consolas" w:cs="Consolas"/>
          <w:b w:val="0"/>
          <w:sz w:val="28"/>
        </w:rPr>
        <w:t xml:space="preserve"> 
[Уровень синхронизации: 9%] 
</w:t>
      </w:r>
    </w:p>
    <w:p>
      <w:pPr/>
    </w:p>
    <w:p>
      <w:pPr>
        <w:jc w:val="left"/>
      </w:pPr>
      <w:r>
        <w:rPr>
          <w:rFonts w:ascii="Consolas" w:eastAsia="Consolas" w:hAnsi="Consolas" w:cs="Consolas"/>
          <w:b w:val="0"/>
          <w:sz w:val="28"/>
        </w:rPr>
        <w:t xml:space="preserve"> 
 Вырос. Тэ Хо был в этом уверен.
</w:t>
      </w:r>
    </w:p>
    <w:p>
      <w:pPr/>
    </w:p>
    <w:p>
      <w:pPr>
        <w:jc w:val="left"/>
      </w:pPr>
      <w:r>
        <w:rPr>
          <w:rFonts w:ascii="Consolas" w:eastAsia="Consolas" w:hAnsi="Consolas" w:cs="Consolas"/>
          <w:b w:val="0"/>
          <w:sz w:val="28"/>
        </w:rPr>
        <w:t xml:space="preserve"> 
 "Это связано с развитием саги"
</w:t>
      </w:r>
    </w:p>
    <w:p>
      <w:pPr/>
    </w:p>
    <w:p>
      <w:pPr>
        <w:jc w:val="left"/>
      </w:pPr>
      <w:r>
        <w:rPr>
          <w:rFonts w:ascii="Consolas" w:eastAsia="Consolas" w:hAnsi="Consolas" w:cs="Consolas"/>
          <w:b w:val="0"/>
          <w:sz w:val="28"/>
        </w:rPr>
        <w:t xml:space="preserve"> 
 Это был не только Бессмертный Воин. Другие саги были связаны с уровнем синхронизации. Раздобудь он еще рун, он сможет понять, как сильно смогут развиться его саги, и во что они, в конце превратятся.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Ему оставалось чуть-чуть до 10%
</w:t>
      </w:r>
    </w:p>
    <w:p>
      <w:pPr/>
    </w:p>
    <w:p>
      <w:pPr>
        <w:jc w:val="left"/>
      </w:pPr>
      <w:r>
        <w:rPr>
          <w:rFonts w:ascii="Consolas" w:eastAsia="Consolas" w:hAnsi="Consolas" w:cs="Consolas"/>
          <w:b w:val="0"/>
          <w:sz w:val="28"/>
        </w:rPr>
        <w:t xml:space="preserve"> 
 "В этом что-то есть".
</w:t>
      </w:r>
    </w:p>
    <w:p>
      <w:pPr/>
    </w:p>
    <w:p>
      <w:pPr>
        <w:jc w:val="left"/>
      </w:pPr>
      <w:r>
        <w:rPr>
          <w:rFonts w:ascii="Consolas" w:eastAsia="Consolas" w:hAnsi="Consolas" w:cs="Consolas"/>
          <w:b w:val="0"/>
          <w:sz w:val="28"/>
        </w:rPr>
        <w:t xml:space="preserve"> 
 После того как он достигнет 10% его должно что-то ждать. Никто этого ему не говорил, но Тэ Хо чувствовал это. Это была интуиция профессионального игрока Ли Тэ Хо, не Калстеда.
</w:t>
      </w:r>
    </w:p>
    <w:p>
      <w:pPr/>
    </w:p>
    <w:p>
      <w:pPr>
        <w:jc w:val="left"/>
      </w:pPr>
      <w:r>
        <w:rPr>
          <w:rFonts w:ascii="Consolas" w:eastAsia="Consolas" w:hAnsi="Consolas" w:cs="Consolas"/>
          <w:b w:val="0"/>
          <w:sz w:val="28"/>
        </w:rPr>
        <w:t xml:space="preserve"> 
 - Тэ Хо! Ты в порядке?
</w:t>
      </w:r>
    </w:p>
    <w:p>
      <w:pPr/>
    </w:p>
    <w:p>
      <w:pPr>
        <w:jc w:val="left"/>
      </w:pPr>
      <w:r>
        <w:rPr>
          <w:rFonts w:ascii="Consolas" w:eastAsia="Consolas" w:hAnsi="Consolas" w:cs="Consolas"/>
          <w:b w:val="0"/>
          <w:sz w:val="28"/>
        </w:rPr>
        <w:t xml:space="preserve"> 
 - Ты живой?
</w:t>
      </w:r>
    </w:p>
    <w:p>
      <w:pPr/>
    </w:p>
    <w:p>
      <w:pPr>
        <w:jc w:val="left"/>
      </w:pPr>
      <w:r>
        <w:rPr>
          <w:rFonts w:ascii="Consolas" w:eastAsia="Consolas" w:hAnsi="Consolas" w:cs="Consolas"/>
          <w:b w:val="0"/>
          <w:sz w:val="28"/>
        </w:rPr>
        <w:t xml:space="preserve"> 
 - Просыпайся, отпразднуем победу!
</w:t>
      </w:r>
    </w:p>
    <w:p>
      <w:pPr/>
    </w:p>
    <w:p>
      <w:pPr>
        <w:jc w:val="left"/>
      </w:pPr>
      <w:r>
        <w:rPr>
          <w:rFonts w:ascii="Consolas" w:eastAsia="Consolas" w:hAnsi="Consolas" w:cs="Consolas"/>
          <w:b w:val="0"/>
          <w:sz w:val="28"/>
        </w:rPr>
        <w:t xml:space="preserve"> 
 Воины окружили его, громко разговаривая с ним. Тэ Хо кивнул им, и завалился спать.
</w:t>
      </w:r>
    </w:p>
    <w:p>
      <w:pPr/>
    </w:p>
    <w:p>
      <w:pPr>
        <w:jc w:val="left"/>
      </w:pPr>
      <w:r>
        <w:rPr>
          <w:rFonts w:ascii="Consolas" w:eastAsia="Consolas" w:hAnsi="Consolas" w:cs="Consolas"/>
          <w:b w:val="0"/>
          <w:sz w:val="28"/>
        </w:rPr>
        <w:t xml:space="preserve"> 
 - Давайте поспим.
</w:t>
      </w:r>
    </w:p>
    <w:p>
      <w:pPr/>
    </w:p>
    <w:p>
      <w:pPr>
        <w:jc w:val="left"/>
      </w:pPr>
      <w:r>
        <w:rPr>
          <w:rFonts w:ascii="Consolas" w:eastAsia="Consolas" w:hAnsi="Consolas" w:cs="Consolas"/>
          <w:b w:val="0"/>
          <w:sz w:val="28"/>
        </w:rPr>
        <w:t xml:space="preserve"> 
 Он был ранен и истощен.
</w:t>
      </w:r>
    </w:p>
    <w:p>
      <w:pPr/>
    </w:p>
    <w:p>
      <w:pPr>
        <w:jc w:val="left"/>
      </w:pPr>
      <w:r>
        <w:rPr>
          <w:rFonts w:ascii="Consolas" w:eastAsia="Consolas" w:hAnsi="Consolas" w:cs="Consolas"/>
          <w:b w:val="0"/>
          <w:sz w:val="28"/>
        </w:rPr>
        <w:t xml:space="preserve"> 
 Однако сон не наступал.
</w:t>
      </w:r>
    </w:p>
    <w:p>
      <w:pPr/>
    </w:p>
    <w:p>
      <w:pPr>
        <w:jc w:val="left"/>
      </w:pPr>
      <w:r>
        <w:rPr>
          <w:rFonts w:ascii="Consolas" w:eastAsia="Consolas" w:hAnsi="Consolas" w:cs="Consolas"/>
          <w:b w:val="0"/>
          <w:sz w:val="28"/>
        </w:rPr>
        <w:t xml:space="preserve"> 
 - Благословение Идунн.
</w:t>
      </w:r>
    </w:p>
    <w:p>
      <w:pPr/>
    </w:p>
    <w:p>
      <w:pPr>
        <w:jc w:val="left"/>
      </w:pPr>
      <w:r>
        <w:rPr>
          <w:rFonts w:ascii="Consolas" w:eastAsia="Consolas" w:hAnsi="Consolas" w:cs="Consolas"/>
          <w:b w:val="0"/>
          <w:sz w:val="28"/>
        </w:rPr>
        <w:t xml:space="preserve"> 
 Тэ Хо горько улыбнулся, отказываясь ото сна. Воины снова засмеялись.
</w:t>
      </w:r>
    </w:p>
    <w:p>
      <w:pPr/>
    </w:p>
    <w:p>
      <w:pPr>
        <w:jc w:val="left"/>
      </w:pPr>
      <w:r>
        <w:rPr>
          <w:rFonts w:ascii="Consolas" w:eastAsia="Consolas" w:hAnsi="Consolas" w:cs="Consolas"/>
          <w:b w:val="0"/>
          <w:sz w:val="28"/>
        </w:rPr>
        <w:t xml:space="preserve"> 
 - Оуу! В твоих глазах снова этот блеск!
</w:t>
      </w:r>
    </w:p>
    <w:p>
      <w:pPr/>
    </w:p>
    <w:p>
      <w:pPr>
        <w:jc w:val="left"/>
      </w:pPr>
      <w:r>
        <w:rPr>
          <w:rFonts w:ascii="Consolas" w:eastAsia="Consolas" w:hAnsi="Consolas" w:cs="Consolas"/>
          <w:b w:val="0"/>
          <w:sz w:val="28"/>
        </w:rPr>
        <w:t xml:space="preserve"> 
 - Это был умный ход!
</w:t>
      </w:r>
    </w:p>
    <w:p>
      <w:pPr/>
    </w:p>
    <w:p>
      <w:pPr>
        <w:jc w:val="left"/>
      </w:pPr>
      <w:r>
        <w:rPr>
          <w:rFonts w:ascii="Consolas" w:eastAsia="Consolas" w:hAnsi="Consolas" w:cs="Consolas"/>
          <w:b w:val="0"/>
          <w:sz w:val="28"/>
        </w:rPr>
        <w:t xml:space="preserve"> 
 - Поглоти руну поскорее!
</w:t>
      </w:r>
    </w:p>
    <w:p>
      <w:pPr/>
    </w:p>
    <w:p>
      <w:pPr>
        <w:jc w:val="left"/>
      </w:pPr>
      <w:r>
        <w:rPr>
          <w:rFonts w:ascii="Consolas" w:eastAsia="Consolas" w:hAnsi="Consolas" w:cs="Consolas"/>
          <w:b w:val="0"/>
          <w:sz w:val="28"/>
        </w:rPr>
        <w:t xml:space="preserve"> 
 Воины торопили его. Он вытянул руки к Страгосу. Красный дым, подобный пламени появился перед ними.
</w:t>
      </w:r>
    </w:p>
    <w:p>
      <w:pPr/>
    </w:p>
    <w:p>
      <w:pPr>
        <w:jc w:val="left"/>
      </w:pPr>
      <w:r>
        <w:rPr>
          <w:rFonts w:ascii="Consolas" w:eastAsia="Consolas" w:hAnsi="Consolas" w:cs="Consolas"/>
          <w:b w:val="0"/>
          <w:sz w:val="28"/>
        </w:rPr>
        <w:t xml:space="preserve"> 
 - Уау.
</w:t>
      </w:r>
    </w:p>
    <w:p>
      <w:pPr/>
    </w:p>
    <w:p>
      <w:pPr>
        <w:jc w:val="left"/>
      </w:pPr>
      <w:r>
        <w:rPr>
          <w:rFonts w:ascii="Consolas" w:eastAsia="Consolas" w:hAnsi="Consolas" w:cs="Consolas"/>
          <w:b w:val="0"/>
          <w:sz w:val="28"/>
        </w:rPr>
        <w:t xml:space="preserve"> 
 Его было в три раза больше, чем когда он убил Красноглазого. Даже если убрать долю Ролфа и Цири, ее все равно было много.
</w:t>
      </w:r>
    </w:p>
    <w:p>
      <w:pPr/>
    </w:p>
    <w:p>
      <w:pPr>
        <w:jc w:val="left"/>
      </w:pPr>
      <w:r>
        <w:rPr>
          <w:rFonts w:ascii="Consolas" w:eastAsia="Consolas" w:hAnsi="Consolas" w:cs="Consolas"/>
          <w:b w:val="0"/>
          <w:sz w:val="28"/>
        </w:rPr>
        <w:t xml:space="preserve"> 
 - Он призывал тучи и еще много чего.
</w:t>
      </w:r>
    </w:p>
    <w:p>
      <w:pPr/>
    </w:p>
    <w:p>
      <w:pPr>
        <w:jc w:val="left"/>
      </w:pPr>
      <w:r>
        <w:rPr>
          <w:rFonts w:ascii="Consolas" w:eastAsia="Consolas" w:hAnsi="Consolas" w:cs="Consolas"/>
          <w:b w:val="0"/>
          <w:sz w:val="28"/>
        </w:rPr>
        <w:t xml:space="preserve"> 
 Тэ Хо согласился и сжал кулаки. Руны, которые он поглотил, вошли в его грудь.
</w:t>
      </w:r>
    </w:p>
    <w:p>
      <w:pPr/>
    </w:p>
    <w:p>
      <w:pPr>
        <w:jc w:val="left"/>
      </w:pPr>
      <w:r>
        <w:rPr>
          <w:rFonts w:ascii="Consolas" w:eastAsia="Consolas" w:hAnsi="Consolas" w:cs="Consolas"/>
          <w:b w:val="0"/>
          <w:sz w:val="28"/>
        </w:rPr>
        <w:t xml:space="preserve"> 
 - Ты молодец. Это был прекрасный бой.
</w:t>
      </w:r>
    </w:p>
    <w:p>
      <w:pPr/>
    </w:p>
    <w:p>
      <w:pPr>
        <w:jc w:val="left"/>
      </w:pPr>
      <w:r>
        <w:rPr>
          <w:rFonts w:ascii="Consolas" w:eastAsia="Consolas" w:hAnsi="Consolas" w:cs="Consolas"/>
          <w:b w:val="0"/>
          <w:sz w:val="28"/>
        </w:rPr>
        <w:t xml:space="preserve"> 
 Цири подошла и воины расступились перед ней. Тэ Хо ответил улыбаясь:
</w:t>
      </w:r>
    </w:p>
    <w:p>
      <w:pPr/>
    </w:p>
    <w:p>
      <w:pPr>
        <w:jc w:val="left"/>
      </w:pPr>
      <w:r>
        <w:rPr>
          <w:rFonts w:ascii="Consolas" w:eastAsia="Consolas" w:hAnsi="Consolas" w:cs="Consolas"/>
          <w:b w:val="0"/>
          <w:sz w:val="28"/>
        </w:rPr>
        <w:t xml:space="preserve"> 
 - Вы с Ролфом тоже.
</w:t>
      </w:r>
    </w:p>
    <w:p>
      <w:pPr/>
    </w:p>
    <w:p>
      <w:pPr>
        <w:jc w:val="left"/>
      </w:pPr>
      <w:r>
        <w:rPr>
          <w:rFonts w:ascii="Consolas" w:eastAsia="Consolas" w:hAnsi="Consolas" w:cs="Consolas"/>
          <w:b w:val="0"/>
          <w:sz w:val="28"/>
        </w:rPr>
        <w:t xml:space="preserve"> 
 Стрелы этих двоих сыграли огромную роль.
</w:t>
      </w:r>
    </w:p>
    <w:p>
      <w:pPr/>
    </w:p>
    <w:p>
      <w:pPr>
        <w:jc w:val="left"/>
      </w:pPr>
      <w:r>
        <w:rPr>
          <w:rFonts w:ascii="Consolas" w:eastAsia="Consolas" w:hAnsi="Consolas" w:cs="Consolas"/>
          <w:b w:val="0"/>
          <w:sz w:val="28"/>
        </w:rPr>
        <w:t xml:space="preserve"> 
 Он повернулся к Цири и Ролфу, отдавая оставшиеся руны с тела Страгоса. Потом занимались раненными и сжиганием трупов.
</w:t>
      </w:r>
    </w:p>
    <w:p>
      <w:pPr/>
    </w:p>
    <w:p>
      <w:pPr>
        <w:jc w:val="left"/>
      </w:pPr>
      <w:r>
        <w:rPr>
          <w:rFonts w:ascii="Consolas" w:eastAsia="Consolas" w:hAnsi="Consolas" w:cs="Consolas"/>
          <w:b w:val="0"/>
          <w:sz w:val="28"/>
        </w:rPr>
        <w:t xml:space="preserve"> 
 - Давайте глянем на этот Уру.
</w:t>
      </w:r>
    </w:p>
    <w:p>
      <w:pPr/>
    </w:p>
    <w:p>
      <w:pPr>
        <w:jc w:val="left"/>
      </w:pPr>
      <w:r>
        <w:rPr>
          <w:rFonts w:ascii="Consolas" w:eastAsia="Consolas" w:hAnsi="Consolas" w:cs="Consolas"/>
          <w:b w:val="0"/>
          <w:sz w:val="28"/>
        </w:rPr>
        <w:t xml:space="preserve"> 
 Все воины повернулись к святой наковальне.
</w:t>
      </w:r>
    </w:p>
    <w:p>
      <w:pPr/>
    </w:p>
    <w:p>
      <w:pPr>
        <w:jc w:val="left"/>
      </w:pPr>
      <w:r>
        <w:rPr>
          <w:rFonts w:ascii="Consolas" w:eastAsia="Consolas" w:hAnsi="Consolas" w:cs="Consolas"/>
          <w:b w:val="0"/>
          <w:sz w:val="28"/>
        </w:rPr>
        <w:t xml:space="preserve"> 
 Ценный металл Богов, Уру. Причина всего этого.
</w:t>
      </w:r>
    </w:p>
    <w:p>
      <w:pPr/>
    </w:p>
    <w:p>
      <w:pPr>
        <w:jc w:val="left"/>
      </w:pPr>
      <w:r>
        <w:rPr>
          <w:rFonts w:ascii="Consolas" w:eastAsia="Consolas" w:hAnsi="Consolas" w:cs="Consolas"/>
          <w:b w:val="0"/>
          <w:sz w:val="28"/>
        </w:rPr>
        <w:t xml:space="preserve"> 
 Воинов подстегивало любопытство. Как и Ролфа с Цири.
</w:t>
      </w:r>
    </w:p>
    <w:p>
      <w:pPr/>
    </w:p>
    <w:p>
      <w:pPr>
        <w:jc w:val="left"/>
      </w:pPr>
      <w:r>
        <w:rPr>
          <w:rFonts w:ascii="Consolas" w:eastAsia="Consolas" w:hAnsi="Consolas" w:cs="Consolas"/>
          <w:b w:val="0"/>
          <w:sz w:val="28"/>
        </w:rPr>
        <w:t xml:space="preserve"> 
 "Ах, я совсем забыл".
</w:t>
      </w:r>
    </w:p>
    <w:p>
      <w:pPr/>
    </w:p>
    <w:p>
      <w:pPr>
        <w:jc w:val="left"/>
      </w:pPr>
      <w:r>
        <w:rPr>
          <w:rFonts w:ascii="Consolas" w:eastAsia="Consolas" w:hAnsi="Consolas" w:cs="Consolas"/>
          <w:b w:val="0"/>
          <w:sz w:val="28"/>
        </w:rPr>
        <w:t xml:space="preserve"> 
 Тэ Хо, который шел сзади всех, остановился и побрел к телу Магуроса.
</w:t>
      </w:r>
    </w:p>
    <w:p>
      <w:pPr/>
    </w:p>
    <w:p>
      <w:pPr>
        <w:jc w:val="left"/>
      </w:pPr>
      <w:r>
        <w:rPr>
          <w:rFonts w:ascii="Consolas" w:eastAsia="Consolas" w:hAnsi="Consolas" w:cs="Consolas"/>
          <w:b w:val="0"/>
          <w:sz w:val="28"/>
        </w:rPr>
        <w:t xml:space="preserve"> 
 Извлечение руны.
</w:t>
      </w:r>
    </w:p>
    <w:p>
      <w:pPr/>
    </w:p>
    <w:p>
      <w:pPr>
        <w:jc w:val="left"/>
      </w:pPr>
      <w:r>
        <w:rPr>
          <w:rFonts w:ascii="Consolas" w:eastAsia="Consolas" w:hAnsi="Consolas" w:cs="Consolas"/>
          <w:b w:val="0"/>
          <w:sz w:val="28"/>
        </w:rPr>
        <w:t xml:space="preserve"> 
 Красный дым обволакивал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Ценный металл Богов (часть 4)
</w:t>
      </w:r>
    </w:p>
    <w:p>
      <w:pPr/>
    </w:p>
    <w:p>
      <w:pPr>
        <w:jc w:val="left"/>
      </w:pPr>
      <w:r>
        <w:rPr>
          <w:rFonts w:ascii="Consolas" w:eastAsia="Consolas" w:hAnsi="Consolas" w:cs="Consolas"/>
          <w:b w:val="0"/>
          <w:sz w:val="28"/>
        </w:rPr>
        <w:t xml:space="preserve">Здесь разбился огромный монстр, здесь же его взорвали, повсюду были следы от ударов оружий. В комнате все было в хаосе. И лишь святая наковальня была в идеальном состоянии.
</w:t>
      </w:r>
    </w:p>
    <w:p>
      <w:pPr/>
    </w:p>
    <w:p>
      <w:pPr>
        <w:jc w:val="left"/>
      </w:pPr>
      <w:r>
        <w:rPr>
          <w:rFonts w:ascii="Consolas" w:eastAsia="Consolas" w:hAnsi="Consolas" w:cs="Consolas"/>
          <w:b w:val="0"/>
          <w:sz w:val="28"/>
        </w:rPr>
        <w:t xml:space="preserve"> 
 - И вправду большая наковальня. 
</w:t>
      </w:r>
    </w:p>
    <w:p>
      <w:pPr/>
    </w:p>
    <w:p>
      <w:pPr>
        <w:jc w:val="left"/>
      </w:pPr>
      <w:r>
        <w:rPr>
          <w:rFonts w:ascii="Consolas" w:eastAsia="Consolas" w:hAnsi="Consolas" w:cs="Consolas"/>
          <w:b w:val="0"/>
          <w:sz w:val="28"/>
        </w:rPr>
        <w:t xml:space="preserve"> 
 - Ты прав, она огромная.
</w:t>
      </w:r>
    </w:p>
    <w:p>
      <w:pPr/>
    </w:p>
    <w:p>
      <w:pPr>
        <w:jc w:val="left"/>
      </w:pPr>
      <w:r>
        <w:rPr>
          <w:rFonts w:ascii="Consolas" w:eastAsia="Consolas" w:hAnsi="Consolas" w:cs="Consolas"/>
          <w:b w:val="0"/>
          <w:sz w:val="28"/>
        </w:rPr>
        <w:t xml:space="preserve"> 
 - На нее можно уложить человека.
</w:t>
      </w:r>
    </w:p>
    <w:p>
      <w:pPr/>
    </w:p>
    <w:p>
      <w:pPr>
        <w:jc w:val="left"/>
      </w:pPr>
      <w:r>
        <w:rPr>
          <w:rFonts w:ascii="Consolas" w:eastAsia="Consolas" w:hAnsi="Consolas" w:cs="Consolas"/>
          <w:b w:val="0"/>
          <w:sz w:val="28"/>
        </w:rPr>
        <w:t xml:space="preserve"> 
 Воины восхищались ей. 
</w:t>
      </w:r>
    </w:p>
    <w:p>
      <w:pPr/>
    </w:p>
    <w:p>
      <w:pPr>
        <w:jc w:val="left"/>
      </w:pPr>
      <w:r>
        <w:rPr>
          <w:rFonts w:ascii="Consolas" w:eastAsia="Consolas" w:hAnsi="Consolas" w:cs="Consolas"/>
          <w:b w:val="0"/>
          <w:sz w:val="28"/>
        </w:rPr>
        <w:t xml:space="preserve"> 
 Даже Тэ Хо показалось, что святая наковальня была огромной, не смотря на то, что он видел наковальню в первый раз. Он не знал многого, но то, что эта была в несколько раз больше обычной, было, вне всяких сомнений. 
</w:t>
      </w:r>
    </w:p>
    <w:p>
      <w:pPr/>
    </w:p>
    <w:p>
      <w:pPr>
        <w:jc w:val="left"/>
      </w:pPr>
      <w:r>
        <w:rPr>
          <w:rFonts w:ascii="Consolas" w:eastAsia="Consolas" w:hAnsi="Consolas" w:cs="Consolas"/>
          <w:b w:val="0"/>
          <w:sz w:val="28"/>
        </w:rPr>
        <w:t xml:space="preserve"> 
 На каменных колоннах были рунные надписи, а большая белая наковальня на этих колоннах имела пару черных точек на поверхности. На самом верху лежал кусок серебра размером с кулак. 
</w:t>
      </w:r>
    </w:p>
    <w:p>
      <w:pPr/>
    </w:p>
    <w:p>
      <w:pPr>
        <w:jc w:val="left"/>
      </w:pPr>
      <w:r>
        <w:rPr>
          <w:rFonts w:ascii="Consolas" w:eastAsia="Consolas" w:hAnsi="Consolas" w:cs="Consolas"/>
          <w:b w:val="0"/>
          <w:sz w:val="28"/>
        </w:rPr>
        <w:t xml:space="preserve"> 
 - Минуточку, это маленькая штука – металл Уру?
</w:t>
      </w:r>
    </w:p>
    <w:p>
      <w:pPr/>
    </w:p>
    <w:p>
      <w:pPr>
        <w:jc w:val="left"/>
      </w:pPr>
      <w:r>
        <w:rPr>
          <w:rFonts w:ascii="Consolas" w:eastAsia="Consolas" w:hAnsi="Consolas" w:cs="Consolas"/>
          <w:b w:val="0"/>
          <w:sz w:val="28"/>
        </w:rPr>
        <w:t xml:space="preserve"> 
 - Воины Вальхаллы! Мы пришли помочь!
</w:t>
      </w:r>
    </w:p>
    <w:p>
      <w:pPr/>
    </w:p>
    <w:p>
      <w:pPr>
        <w:jc w:val="left"/>
      </w:pPr>
      <w:r>
        <w:rPr>
          <w:rFonts w:ascii="Consolas" w:eastAsia="Consolas" w:hAnsi="Consolas" w:cs="Consolas"/>
          <w:b w:val="0"/>
          <w:sz w:val="28"/>
        </w:rPr>
        <w:t xml:space="preserve"> 
 Послышался громкий голос. Как и ожидалось, это были Исаак и гномы. 
</w:t>
      </w:r>
    </w:p>
    <w:p>
      <w:pPr/>
    </w:p>
    <w:p>
      <w:pPr>
        <w:jc w:val="left"/>
      </w:pPr>
      <w:r>
        <w:rPr>
          <w:rFonts w:ascii="Consolas" w:eastAsia="Consolas" w:hAnsi="Consolas" w:cs="Consolas"/>
          <w:b w:val="0"/>
          <w:sz w:val="28"/>
        </w:rPr>
        <w:t xml:space="preserve"> 
 Исаак зашел в комнату первым, широко улыбаясь при виде горящего трупа Магуроса и обезглавленного Страгоса. 
</w:t>
      </w:r>
    </w:p>
    <w:p>
      <w:pPr/>
    </w:p>
    <w:p>
      <w:pPr>
        <w:jc w:val="left"/>
      </w:pPr>
      <w:r>
        <w:rPr>
          <w:rFonts w:ascii="Consolas" w:eastAsia="Consolas" w:hAnsi="Consolas" w:cs="Consolas"/>
          <w:b w:val="0"/>
          <w:sz w:val="28"/>
        </w:rPr>
        <w:t xml:space="preserve"> 
 - Вы сделали это! 
</w:t>
      </w:r>
    </w:p>
    <w:p>
      <w:pPr/>
    </w:p>
    <w:p>
      <w:pPr>
        <w:jc w:val="left"/>
      </w:pPr>
      <w:r>
        <w:rPr>
          <w:rFonts w:ascii="Consolas" w:eastAsia="Consolas" w:hAnsi="Consolas" w:cs="Consolas"/>
          <w:b w:val="0"/>
          <w:sz w:val="28"/>
        </w:rPr>
        <w:t xml:space="preserve"> 
 И не только он был рад этому. Гномы, покрывшие себя банданами и накидками, чтобы защититься от солнечного света, начали смеяться и радоваться. 
</w:t>
      </w:r>
    </w:p>
    <w:p>
      <w:pPr/>
    </w:p>
    <w:p>
      <w:pPr>
        <w:jc w:val="left"/>
      </w:pPr>
      <w:r>
        <w:rPr>
          <w:rFonts w:ascii="Consolas" w:eastAsia="Consolas" w:hAnsi="Consolas" w:cs="Consolas"/>
          <w:b w:val="0"/>
          <w:sz w:val="28"/>
        </w:rPr>
        <w:t xml:space="preserve"> 
 - Исаак, твой отряд цел?
</w:t>
      </w:r>
    </w:p>
    <w:p>
      <w:pPr/>
    </w:p>
    <w:p>
      <w:pPr>
        <w:jc w:val="left"/>
      </w:pPr>
      <w:r>
        <w:rPr>
          <w:rFonts w:ascii="Consolas" w:eastAsia="Consolas" w:hAnsi="Consolas" w:cs="Consolas"/>
          <w:b w:val="0"/>
          <w:sz w:val="28"/>
        </w:rPr>
        <w:t xml:space="preserve"> 
 Исаак ответил, кивнув головой, но, кажется, с тяжестью на сердце. 
</w:t>
      </w:r>
    </w:p>
    <w:p>
      <w:pPr/>
    </w:p>
    <w:p>
      <w:pPr>
        <w:jc w:val="left"/>
      </w:pPr>
      <w:r>
        <w:rPr>
          <w:rFonts w:ascii="Consolas" w:eastAsia="Consolas" w:hAnsi="Consolas" w:cs="Consolas"/>
          <w:b w:val="0"/>
          <w:sz w:val="28"/>
        </w:rPr>
        <w:t xml:space="preserve"> 
 - Серьезных ран нет. Мы в порядке. Огонь - это наш конек.
</w:t>
      </w:r>
    </w:p>
    <w:p>
      <w:pPr/>
    </w:p>
    <w:p>
      <w:pPr>
        <w:jc w:val="left"/>
      </w:pPr>
      <w:r>
        <w:rPr>
          <w:rFonts w:ascii="Consolas" w:eastAsia="Consolas" w:hAnsi="Consolas" w:cs="Consolas"/>
          <w:b w:val="0"/>
          <w:sz w:val="28"/>
        </w:rPr>
        <w:t xml:space="preserve"> 
 Гномы пользовались огнеметами и ослепляющими гранатами. При виде взрыва огнемета, можно было предположить, что они делали очень хорошие бомбы. 
</w:t>
      </w:r>
    </w:p>
    <w:p>
      <w:pPr/>
    </w:p>
    <w:p>
      <w:pPr>
        <w:jc w:val="left"/>
      </w:pPr>
      <w:r>
        <w:rPr>
          <w:rFonts w:ascii="Consolas" w:eastAsia="Consolas" w:hAnsi="Consolas" w:cs="Consolas"/>
          <w:b w:val="0"/>
          <w:sz w:val="28"/>
        </w:rPr>
        <w:t xml:space="preserve"> 
 Исаак улыбнулся, давая понять, что с ними все хорошо. Он маленькими шажками приблизился к воинам. 
</w:t>
      </w:r>
    </w:p>
    <w:p>
      <w:pPr/>
    </w:p>
    <w:p>
      <w:pPr>
        <w:jc w:val="left"/>
      </w:pPr>
      <w:r>
        <w:rPr>
          <w:rFonts w:ascii="Consolas" w:eastAsia="Consolas" w:hAnsi="Consolas" w:cs="Consolas"/>
          <w:b w:val="0"/>
          <w:sz w:val="28"/>
        </w:rPr>
        <w:t xml:space="preserve"> 
 - Уру цел?
</w:t>
      </w:r>
    </w:p>
    <w:p>
      <w:pPr/>
    </w:p>
    <w:p>
      <w:pPr>
        <w:jc w:val="left"/>
      </w:pPr>
      <w:r>
        <w:rPr>
          <w:rFonts w:ascii="Consolas" w:eastAsia="Consolas" w:hAnsi="Consolas" w:cs="Consolas"/>
          <w:b w:val="0"/>
          <w:sz w:val="28"/>
        </w:rPr>
        <w:t xml:space="preserve"> 
 - Проверь сам. Мы не поймем.
</w:t>
      </w:r>
    </w:p>
    <w:p>
      <w:pPr/>
    </w:p>
    <w:p>
      <w:pPr>
        <w:jc w:val="left"/>
      </w:pPr>
      <w:r>
        <w:rPr>
          <w:rFonts w:ascii="Consolas" w:eastAsia="Consolas" w:hAnsi="Consolas" w:cs="Consolas"/>
          <w:b w:val="0"/>
          <w:sz w:val="28"/>
        </w:rPr>
        <w:t xml:space="preserve"> 
 Ролф отошел в сторону, Исаак же побежал к наковальне и кивнул. 
</w:t>
      </w:r>
    </w:p>
    <w:p>
      <w:pPr/>
    </w:p>
    <w:p>
      <w:pPr>
        <w:jc w:val="left"/>
      </w:pPr>
      <w:r>
        <w:rPr>
          <w:rFonts w:ascii="Consolas" w:eastAsia="Consolas" w:hAnsi="Consolas" w:cs="Consolas"/>
          <w:b w:val="0"/>
          <w:sz w:val="28"/>
        </w:rPr>
        <w:t xml:space="preserve"> 
 - Святая наковальня защитила металл. Уру в сохранности.
</w:t>
      </w:r>
    </w:p>
    <w:p>
      <w:pPr/>
    </w:p>
    <w:p>
      <w:pPr>
        <w:jc w:val="left"/>
      </w:pPr>
      <w:r>
        <w:rPr>
          <w:rFonts w:ascii="Consolas" w:eastAsia="Consolas" w:hAnsi="Consolas" w:cs="Consolas"/>
          <w:b w:val="0"/>
          <w:sz w:val="28"/>
        </w:rPr>
        <w:t xml:space="preserve"> 
 Кажется, черные пятна были на наковальне неспроста. 
</w:t>
      </w:r>
    </w:p>
    <w:p>
      <w:pPr/>
    </w:p>
    <w:p>
      <w:pPr>
        <w:jc w:val="left"/>
      </w:pPr>
      <w:r>
        <w:rPr>
          <w:rFonts w:ascii="Consolas" w:eastAsia="Consolas" w:hAnsi="Consolas" w:cs="Consolas"/>
          <w:b w:val="0"/>
          <w:sz w:val="28"/>
        </w:rPr>
        <w:t xml:space="preserve"> 
 Исаак был доволен. Ролф спросил у него:
</w:t>
      </w:r>
    </w:p>
    <w:p>
      <w:pPr/>
    </w:p>
    <w:p>
      <w:pPr>
        <w:jc w:val="left"/>
      </w:pPr>
      <w:r>
        <w:rPr>
          <w:rFonts w:ascii="Consolas" w:eastAsia="Consolas" w:hAnsi="Consolas" w:cs="Consolas"/>
          <w:b w:val="0"/>
          <w:sz w:val="28"/>
        </w:rPr>
        <w:t xml:space="preserve"> 
 - Исаак, и это все?
</w:t>
      </w:r>
    </w:p>
    <w:p>
      <w:pPr/>
    </w:p>
    <w:p>
      <w:pPr>
        <w:jc w:val="left"/>
      </w:pPr>
      <w:r>
        <w:rPr>
          <w:rFonts w:ascii="Consolas" w:eastAsia="Consolas" w:hAnsi="Consolas" w:cs="Consolas"/>
          <w:b w:val="0"/>
          <w:sz w:val="28"/>
        </w:rPr>
        <w:t xml:space="preserve"> 
 - Ну да. Я же говорил, что он очень ценен. Это чудо, что мы откопали Уру такого размера. 
</w:t>
      </w:r>
    </w:p>
    <w:p>
      <w:pPr/>
    </w:p>
    <w:p>
      <w:pPr>
        <w:jc w:val="left"/>
      </w:pPr>
      <w:r>
        <w:rPr>
          <w:rFonts w:ascii="Consolas" w:eastAsia="Consolas" w:hAnsi="Consolas" w:cs="Consolas"/>
          <w:b w:val="0"/>
          <w:sz w:val="28"/>
        </w:rPr>
        <w:t xml:space="preserve"> 
 Исаак взглядом окинул других гномов, и те закивали, вторя его ответу. 
</w:t>
      </w:r>
    </w:p>
    <w:p>
      <w:pPr/>
    </w:p>
    <w:p>
      <w:pPr>
        <w:jc w:val="left"/>
      </w:pPr>
      <w:r>
        <w:rPr>
          <w:rFonts w:ascii="Consolas" w:eastAsia="Consolas" w:hAnsi="Consolas" w:cs="Consolas"/>
          <w:b w:val="0"/>
          <w:sz w:val="28"/>
        </w:rPr>
        <w:t xml:space="preserve"> 
 Однако воины так не считали. Что им делать с металлом размером с кулак? 
</w:t>
      </w:r>
    </w:p>
    <w:p>
      <w:pPr/>
    </w:p>
    <w:p>
      <w:pPr>
        <w:jc w:val="left"/>
      </w:pPr>
      <w:r>
        <w:rPr>
          <w:rFonts w:ascii="Consolas" w:eastAsia="Consolas" w:hAnsi="Consolas" w:cs="Consolas"/>
          <w:b w:val="0"/>
          <w:sz w:val="28"/>
        </w:rPr>
        <w:t xml:space="preserve"> 
 - Мне кажется, даже если они им завладеют, это не может иметь большого значения.
</w:t>
      </w:r>
    </w:p>
    <w:p>
      <w:pPr/>
    </w:p>
    <w:p>
      <w:pPr>
        <w:jc w:val="left"/>
      </w:pPr>
      <w:r>
        <w:rPr>
          <w:rFonts w:ascii="Consolas" w:eastAsia="Consolas" w:hAnsi="Consolas" w:cs="Consolas"/>
          <w:b w:val="0"/>
          <w:sz w:val="28"/>
        </w:rPr>
        <w:t xml:space="preserve"> 
 Исаак завелся от этих слов. 
</w:t>
      </w:r>
    </w:p>
    <w:p>
      <w:pPr/>
    </w:p>
    <w:p>
      <w:pPr>
        <w:jc w:val="left"/>
      </w:pPr>
      <w:r>
        <w:rPr>
          <w:rFonts w:ascii="Consolas" w:eastAsia="Consolas" w:hAnsi="Consolas" w:cs="Consolas"/>
          <w:b w:val="0"/>
          <w:sz w:val="28"/>
        </w:rPr>
        <w:t xml:space="preserve"> 
 - Что ты сказал? С Уру такого размера можно сотворить что угодно! Топор, меч, или несколько колец!
</w:t>
      </w:r>
    </w:p>
    <w:p>
      <w:pPr/>
    </w:p>
    <w:p>
      <w:pPr>
        <w:jc w:val="left"/>
      </w:pPr>
      <w:r>
        <w:rPr>
          <w:rFonts w:ascii="Consolas" w:eastAsia="Consolas" w:hAnsi="Consolas" w:cs="Consolas"/>
          <w:b w:val="0"/>
          <w:sz w:val="28"/>
        </w:rPr>
        <w:t xml:space="preserve"> 
 Определенно из него можно было сделать меч или топор, но только миниатюрный какой-нибудь, для щепок. 
</w:t>
      </w:r>
    </w:p>
    <w:p>
      <w:pPr/>
    </w:p>
    <w:p>
      <w:pPr>
        <w:jc w:val="left"/>
      </w:pPr>
      <w:r>
        <w:rPr>
          <w:rFonts w:ascii="Consolas" w:eastAsia="Consolas" w:hAnsi="Consolas" w:cs="Consolas"/>
          <w:b w:val="0"/>
          <w:sz w:val="28"/>
        </w:rPr>
        <w:t xml:space="preserve"> 
 - Сколько требуется Уру для Мьёлнира? 
</w:t>
      </w:r>
    </w:p>
    <w:p>
      <w:pPr/>
    </w:p>
    <w:p>
      <w:pPr>
        <w:jc w:val="left"/>
      </w:pPr>
      <w:r>
        <w:rPr>
          <w:rFonts w:ascii="Consolas" w:eastAsia="Consolas" w:hAnsi="Consolas" w:cs="Consolas"/>
          <w:b w:val="0"/>
          <w:sz w:val="28"/>
        </w:rPr>
        <w:t xml:space="preserve"> 
 Тэ Хо подумал о молоте Тора. Исаак погрузился в раздумья и указал на тело горящего Магуроса. 
</w:t>
      </w:r>
    </w:p>
    <w:p>
      <w:pPr/>
    </w:p>
    <w:p>
      <w:pPr>
        <w:jc w:val="left"/>
      </w:pPr>
      <w:r>
        <w:rPr>
          <w:rFonts w:ascii="Consolas" w:eastAsia="Consolas" w:hAnsi="Consolas" w:cs="Consolas"/>
          <w:b w:val="0"/>
          <w:sz w:val="28"/>
        </w:rPr>
        <w:t xml:space="preserve"> 
 - Если брать степень сжатия металла, то размера вот этого монстра!
</w:t>
      </w:r>
    </w:p>
    <w:p>
      <w:pPr/>
    </w:p>
    <w:p>
      <w:pPr>
        <w:jc w:val="left"/>
      </w:pPr>
      <w:r>
        <w:rPr>
          <w:rFonts w:ascii="Consolas" w:eastAsia="Consolas" w:hAnsi="Consolas" w:cs="Consolas"/>
          <w:b w:val="0"/>
          <w:sz w:val="28"/>
        </w:rPr>
        <w:t xml:space="preserve"> 
 Воины повернулись к Магуросу. Монстр в несколько раз превышал размеры Святой наковальни. 
</w:t>
      </w:r>
    </w:p>
    <w:p>
      <w:pPr/>
    </w:p>
    <w:p>
      <w:pPr>
        <w:jc w:val="left"/>
      </w:pPr>
      <w:r>
        <w:rPr>
          <w:rFonts w:ascii="Consolas" w:eastAsia="Consolas" w:hAnsi="Consolas" w:cs="Consolas"/>
          <w:b w:val="0"/>
          <w:sz w:val="28"/>
        </w:rPr>
        <w:t xml:space="preserve"> 
 Уру был размером с кулак, Мьёлниру требуется Уру размером с тело Магуроса. 
</w:t>
      </w:r>
    </w:p>
    <w:p>
      <w:pPr/>
    </w:p>
    <w:p>
      <w:pPr>
        <w:jc w:val="left"/>
      </w:pPr>
      <w:r>
        <w:rPr>
          <w:rFonts w:ascii="Consolas" w:eastAsia="Consolas" w:hAnsi="Consolas" w:cs="Consolas"/>
          <w:b w:val="0"/>
          <w:sz w:val="28"/>
        </w:rPr>
        <w:t xml:space="preserve"> 
 - И враги смогут сделать Мьёлнир?
</w:t>
      </w:r>
    </w:p>
    <w:p>
      <w:pPr/>
    </w:p>
    <w:p>
      <w:pPr>
        <w:jc w:val="left"/>
      </w:pPr>
      <w:r>
        <w:rPr>
          <w:rFonts w:ascii="Consolas" w:eastAsia="Consolas" w:hAnsi="Consolas" w:cs="Consolas"/>
          <w:b w:val="0"/>
          <w:sz w:val="28"/>
        </w:rPr>
        <w:t xml:space="preserve"> 
 Воины нервно посмотрели на Исаака, он же торопливо ответил. 
</w:t>
      </w:r>
    </w:p>
    <w:p>
      <w:pPr/>
    </w:p>
    <w:p>
      <w:pPr>
        <w:jc w:val="left"/>
      </w:pPr>
      <w:r>
        <w:rPr>
          <w:rFonts w:ascii="Consolas" w:eastAsia="Consolas" w:hAnsi="Consolas" w:cs="Consolas"/>
          <w:b w:val="0"/>
          <w:sz w:val="28"/>
        </w:rPr>
        <w:t xml:space="preserve"> 
 - Хм, мхм. Ну, я не уверен. Я просто оценивал возможные риски.
</w:t>
      </w:r>
    </w:p>
    <w:p>
      <w:pPr/>
    </w:p>
    <w:p>
      <w:pPr>
        <w:jc w:val="left"/>
      </w:pPr>
      <w:r>
        <w:rPr>
          <w:rFonts w:ascii="Consolas" w:eastAsia="Consolas" w:hAnsi="Consolas" w:cs="Consolas"/>
          <w:b w:val="0"/>
          <w:sz w:val="28"/>
        </w:rPr>
        <w:t xml:space="preserve"> 
 Он утверждал, что не врал, но воины уже начали насмехаться над ним. 
</w:t>
      </w:r>
    </w:p>
    <w:p>
      <w:pPr/>
    </w:p>
    <w:p>
      <w:pPr>
        <w:jc w:val="left"/>
      </w:pPr>
      <w:r>
        <w:rPr>
          <w:rFonts w:ascii="Consolas" w:eastAsia="Consolas" w:hAnsi="Consolas" w:cs="Consolas"/>
          <w:b w:val="0"/>
          <w:sz w:val="28"/>
        </w:rPr>
        <w:t xml:space="preserve"> 
 - Я был убежден.
</w:t>
      </w:r>
    </w:p>
    <w:p>
      <w:pPr/>
    </w:p>
    <w:p>
      <w:pPr>
        <w:jc w:val="left"/>
      </w:pPr>
      <w:r>
        <w:rPr>
          <w:rFonts w:ascii="Consolas" w:eastAsia="Consolas" w:hAnsi="Consolas" w:cs="Consolas"/>
          <w:b w:val="0"/>
          <w:sz w:val="28"/>
        </w:rPr>
        <w:t xml:space="preserve"> 
 Страгос был определенно сильным. Он был настоящим монстром, который уничтожил целую шахту гномов. 
</w:t>
      </w:r>
    </w:p>
    <w:p>
      <w:pPr/>
    </w:p>
    <w:p>
      <w:pPr>
        <w:jc w:val="left"/>
      </w:pPr>
      <w:r>
        <w:rPr>
          <w:rFonts w:ascii="Consolas" w:eastAsia="Consolas" w:hAnsi="Consolas" w:cs="Consolas"/>
          <w:b w:val="0"/>
          <w:sz w:val="28"/>
        </w:rPr>
        <w:t xml:space="preserve"> 
 Но не настолько, чтобы прийти за Мьёлниром. Будь здесь достаточно Уру для Мьёлнира, сюда бы заявился монстр посильнее Страгоса. 
</w:t>
      </w:r>
    </w:p>
    <w:p>
      <w:pPr/>
    </w:p>
    <w:p>
      <w:pPr>
        <w:jc w:val="left"/>
      </w:pPr>
      <w:r>
        <w:rPr>
          <w:rFonts w:ascii="Consolas" w:eastAsia="Consolas" w:hAnsi="Consolas" w:cs="Consolas"/>
          <w:b w:val="0"/>
          <w:sz w:val="28"/>
        </w:rPr>
        <w:t xml:space="preserve"> 
 Цири согласилась, но кивнула слегка. 
</w:t>
      </w:r>
    </w:p>
    <w:p>
      <w:pPr/>
    </w:p>
    <w:p>
      <w:pPr>
        <w:jc w:val="left"/>
      </w:pPr>
      <w:r>
        <w:rPr>
          <w:rFonts w:ascii="Consolas" w:eastAsia="Consolas" w:hAnsi="Consolas" w:cs="Consolas"/>
          <w:b w:val="0"/>
          <w:sz w:val="28"/>
        </w:rPr>
        <w:t xml:space="preserve"> 
 - Но все равно, спасибо, что помогли отомстить за наших братьев. Мы искренне благодарны Вам.
</w:t>
      </w:r>
    </w:p>
    <w:p>
      <w:pPr/>
    </w:p>
    <w:p>
      <w:pPr>
        <w:jc w:val="left"/>
      </w:pPr>
      <w:r>
        <w:rPr>
          <w:rFonts w:ascii="Consolas" w:eastAsia="Consolas" w:hAnsi="Consolas" w:cs="Consolas"/>
          <w:b w:val="0"/>
          <w:sz w:val="28"/>
        </w:rPr>
        <w:t xml:space="preserve"> 
 Исаак, над которым насмехались воины, ударил себя в грудь прямо как воин Вальхаллы. 
</w:t>
      </w:r>
    </w:p>
    <w:p>
      <w:pPr/>
    </w:p>
    <w:p>
      <w:pPr>
        <w:jc w:val="left"/>
      </w:pPr>
      <w:r>
        <w:rPr>
          <w:rFonts w:ascii="Consolas" w:eastAsia="Consolas" w:hAnsi="Consolas" w:cs="Consolas"/>
          <w:b w:val="0"/>
          <w:sz w:val="28"/>
        </w:rPr>
        <w:t xml:space="preserve"> 
 - Мы сделали то, что должны были, будучи воинами Вальхаллы. 
</w:t>
      </w:r>
    </w:p>
    <w:p>
      <w:pPr/>
    </w:p>
    <w:p>
      <w:pPr>
        <w:jc w:val="left"/>
      </w:pPr>
      <w:r>
        <w:rPr>
          <w:rFonts w:ascii="Consolas" w:eastAsia="Consolas" w:hAnsi="Consolas" w:cs="Consolas"/>
          <w:b w:val="0"/>
          <w:sz w:val="28"/>
        </w:rPr>
        <w:t xml:space="preserve"> 
 Воины Вальхаллы, все еще падкие до комплиментов, засмущались, а Цири ответила:
</w:t>
      </w:r>
    </w:p>
    <w:p>
      <w:pPr/>
    </w:p>
    <w:p>
      <w:pPr>
        <w:jc w:val="left"/>
      </w:pPr>
      <w:r>
        <w:rPr>
          <w:rFonts w:ascii="Consolas" w:eastAsia="Consolas" w:hAnsi="Consolas" w:cs="Consolas"/>
          <w:b w:val="0"/>
          <w:sz w:val="28"/>
        </w:rPr>
        <w:t xml:space="preserve"> 
 - Мы благодарны за такие слова, несмотря на то, что за такое не благодарят.
</w:t>
      </w:r>
    </w:p>
    <w:p>
      <w:pPr/>
    </w:p>
    <w:p>
      <w:pPr>
        <w:jc w:val="left"/>
      </w:pPr>
      <w:r>
        <w:rPr>
          <w:rFonts w:ascii="Consolas" w:eastAsia="Consolas" w:hAnsi="Consolas" w:cs="Consolas"/>
          <w:b w:val="0"/>
          <w:sz w:val="28"/>
        </w:rPr>
        <w:t xml:space="preserve"> 
 Исаак ухмыльнулся, поворачиваясь к гномам. Пока Исаак вел беседу, другие гномы отыскали все, положив кусок Уру себе в корзину и, передали ее Исааку. 
</w:t>
      </w:r>
    </w:p>
    <w:p>
      <w:pPr/>
    </w:p>
    <w:p>
      <w:pPr>
        <w:jc w:val="left"/>
      </w:pPr>
      <w:r>
        <w:rPr>
          <w:rFonts w:ascii="Consolas" w:eastAsia="Consolas" w:hAnsi="Consolas" w:cs="Consolas"/>
          <w:b w:val="0"/>
          <w:sz w:val="28"/>
        </w:rPr>
        <w:t xml:space="preserve"> 
 - Исаак!
</w:t>
      </w:r>
    </w:p>
    <w:p>
      <w:pPr/>
    </w:p>
    <w:p>
      <w:pPr>
        <w:jc w:val="left"/>
      </w:pPr>
      <w:r>
        <w:rPr>
          <w:rFonts w:ascii="Consolas" w:eastAsia="Consolas" w:hAnsi="Consolas" w:cs="Consolas"/>
          <w:b w:val="0"/>
          <w:sz w:val="28"/>
        </w:rPr>
        <w:t xml:space="preserve"> 
 - О, да!
</w:t>
      </w:r>
    </w:p>
    <w:p>
      <w:pPr/>
    </w:p>
    <w:p>
      <w:pPr>
        <w:jc w:val="left"/>
      </w:pPr>
      <w:r>
        <w:rPr>
          <w:rFonts w:ascii="Consolas" w:eastAsia="Consolas" w:hAnsi="Consolas" w:cs="Consolas"/>
          <w:b w:val="0"/>
          <w:sz w:val="28"/>
        </w:rPr>
        <w:t xml:space="preserve"> 
 Исаак взял коробку в обнимку и подошел к Цири. 
</w:t>
      </w:r>
    </w:p>
    <w:p>
      <w:pPr/>
    </w:p>
    <w:p>
      <w:pPr>
        <w:jc w:val="left"/>
      </w:pPr>
      <w:r>
        <w:rPr>
          <w:rFonts w:ascii="Consolas" w:eastAsia="Consolas" w:hAnsi="Consolas" w:cs="Consolas"/>
          <w:b w:val="0"/>
          <w:sz w:val="28"/>
        </w:rPr>
        <w:t xml:space="preserve"> 
 - Вот, возьмите.
</w:t>
      </w:r>
    </w:p>
    <w:p>
      <w:pPr/>
    </w:p>
    <w:p>
      <w:pPr>
        <w:jc w:val="left"/>
      </w:pPr>
      <w:r>
        <w:rPr>
          <w:rFonts w:ascii="Consolas" w:eastAsia="Consolas" w:hAnsi="Consolas" w:cs="Consolas"/>
          <w:b w:val="0"/>
          <w:sz w:val="28"/>
        </w:rPr>
        <w:t xml:space="preserve"> 
 Исаак передал ей коробку. Цири непонимающе моргала, спрашивая неуверенно:
</w:t>
      </w:r>
    </w:p>
    <w:p>
      <w:pPr/>
    </w:p>
    <w:p>
      <w:pPr>
        <w:jc w:val="left"/>
      </w:pPr>
      <w:r>
        <w:rPr>
          <w:rFonts w:ascii="Consolas" w:eastAsia="Consolas" w:hAnsi="Consolas" w:cs="Consolas"/>
          <w:b w:val="0"/>
          <w:sz w:val="28"/>
        </w:rPr>
        <w:t xml:space="preserve"> 
 - Это нормально?
</w:t>
      </w:r>
    </w:p>
    <w:p>
      <w:pPr/>
    </w:p>
    <w:p>
      <w:pPr>
        <w:jc w:val="left"/>
      </w:pPr>
      <w:r>
        <w:rPr>
          <w:rFonts w:ascii="Consolas" w:eastAsia="Consolas" w:hAnsi="Consolas" w:cs="Consolas"/>
          <w:b w:val="0"/>
          <w:sz w:val="28"/>
        </w:rPr>
        <w:t xml:space="preserve"> 
 - Да. Мы планировали отдать ее Вальхалле после очистки. Но столько всего произошло, что мы боимся, что очистить Уру здесь невозможно. Если он останется у нас, за ним придут другие монстры. Поэтому я передам эту честь очистки Уру мастерам-ремесленникам из Вальхаллы.
</w:t>
      </w:r>
    </w:p>
    <w:p>
      <w:pPr/>
    </w:p>
    <w:p>
      <w:pPr>
        <w:jc w:val="left"/>
      </w:pPr>
      <w:r>
        <w:rPr>
          <w:rFonts w:ascii="Consolas" w:eastAsia="Consolas" w:hAnsi="Consolas" w:cs="Consolas"/>
          <w:b w:val="0"/>
          <w:sz w:val="28"/>
        </w:rPr>
        <w:t xml:space="preserve"> 
 Очищение Уру считалось честью, поэтому гномы были подавлены. Цири смотрела на них, разговаривая с Исааком. 
</w:t>
      </w:r>
    </w:p>
    <w:p>
      <w:pPr/>
    </w:p>
    <w:p>
      <w:pPr>
        <w:jc w:val="left"/>
      </w:pPr>
      <w:r>
        <w:rPr>
          <w:rFonts w:ascii="Consolas" w:eastAsia="Consolas" w:hAnsi="Consolas" w:cs="Consolas"/>
          <w:b w:val="0"/>
          <w:sz w:val="28"/>
        </w:rPr>
        <w:t xml:space="preserve"> 
 - Понимаю. И уважаю вашу волю.
</w:t>
      </w:r>
    </w:p>
    <w:p>
      <w:pPr/>
    </w:p>
    <w:p>
      <w:pPr>
        <w:jc w:val="left"/>
      </w:pPr>
      <w:r>
        <w:rPr>
          <w:rFonts w:ascii="Consolas" w:eastAsia="Consolas" w:hAnsi="Consolas" w:cs="Consolas"/>
          <w:b w:val="0"/>
          <w:sz w:val="28"/>
        </w:rPr>
        <w:t xml:space="preserve"> 
 Цири со всем уважением приняла дар. Исаак скалил зубами, не выпуская коробку. 
</w:t>
      </w:r>
    </w:p>
    <w:p>
      <w:pPr/>
    </w:p>
    <w:p>
      <w:pPr>
        <w:jc w:val="left"/>
      </w:pPr>
      <w:r>
        <w:rPr>
          <w:rFonts w:ascii="Consolas" w:eastAsia="Consolas" w:hAnsi="Consolas" w:cs="Consolas"/>
          <w:b w:val="0"/>
          <w:sz w:val="28"/>
        </w:rPr>
        <w:t xml:space="preserve"> 
 [Сильная Воля] 
</w:t>
      </w:r>
    </w:p>
    <w:p>
      <w:pPr/>
    </w:p>
    <w:p>
      <w:pPr>
        <w:jc w:val="left"/>
      </w:pPr>
      <w:r>
        <w:rPr>
          <w:rFonts w:ascii="Consolas" w:eastAsia="Consolas" w:hAnsi="Consolas" w:cs="Consolas"/>
          <w:b w:val="0"/>
          <w:sz w:val="28"/>
        </w:rPr>
        <w:t xml:space="preserve"> 
 [Исаак] 
</w:t>
      </w:r>
    </w:p>
    <w:p>
      <w:pPr/>
    </w:p>
    <w:p>
      <w:pPr>
        <w:jc w:val="left"/>
      </w:pPr>
      <w:r>
        <w:rPr>
          <w:rFonts w:ascii="Consolas" w:eastAsia="Consolas" w:hAnsi="Consolas" w:cs="Consolas"/>
          <w:b w:val="0"/>
          <w:sz w:val="28"/>
        </w:rPr>
        <w:t xml:space="preserve"> 
 Иссак закатил глаза, чтобы скрыть свое сожаление, а Цири быстро завернула ящик в свою мантию, чтобы дальше не терзать Исаака.
</w:t>
      </w:r>
    </w:p>
    <w:p>
      <w:pPr/>
    </w:p>
    <w:p>
      <w:pPr>
        <w:jc w:val="left"/>
      </w:pPr>
      <w:r>
        <w:rPr>
          <w:rFonts w:ascii="Consolas" w:eastAsia="Consolas" w:hAnsi="Consolas" w:cs="Consolas"/>
          <w:b w:val="0"/>
          <w:sz w:val="28"/>
        </w:rPr>
        <w:t xml:space="preserve"> 
 Только после этого Исаак поднял голову и обратился к Цири и воинам.
</w:t>
      </w:r>
    </w:p>
    <w:p>
      <w:pPr/>
    </w:p>
    <w:p>
      <w:pPr>
        <w:jc w:val="left"/>
      </w:pPr>
      <w:r>
        <w:rPr>
          <w:rFonts w:ascii="Consolas" w:eastAsia="Consolas" w:hAnsi="Consolas" w:cs="Consolas"/>
          <w:b w:val="0"/>
          <w:sz w:val="28"/>
        </w:rPr>
        <w:t xml:space="preserve"> 
 - А теперь, как насчет пива? Мы должны отпраздновать нашу месть за братьев и почтить их память. Надо также оказать честь нашим спасителям!
</w:t>
      </w:r>
    </w:p>
    <w:p>
      <w:pPr/>
    </w:p>
    <w:p>
      <w:pPr>
        <w:jc w:val="left"/>
      </w:pPr>
      <w:r>
        <w:rPr>
          <w:rFonts w:ascii="Consolas" w:eastAsia="Consolas" w:hAnsi="Consolas" w:cs="Consolas"/>
          <w:b w:val="0"/>
          <w:sz w:val="28"/>
        </w:rPr>
        <w:t xml:space="preserve"> 
 - Оуу!
</w:t>
      </w:r>
    </w:p>
    <w:p>
      <w:pPr/>
    </w:p>
    <w:p>
      <w:pPr>
        <w:jc w:val="left"/>
      </w:pPr>
      <w:r>
        <w:rPr>
          <w:rFonts w:ascii="Consolas" w:eastAsia="Consolas" w:hAnsi="Consolas" w:cs="Consolas"/>
          <w:b w:val="0"/>
          <w:sz w:val="28"/>
        </w:rPr>
        <w:t xml:space="preserve"> 
 - Мы попробуем пиво гномов? 
</w:t>
      </w:r>
    </w:p>
    <w:p>
      <w:pPr/>
    </w:p>
    <w:p>
      <w:pPr>
        <w:jc w:val="left"/>
      </w:pPr>
      <w:r>
        <w:rPr>
          <w:rFonts w:ascii="Consolas" w:eastAsia="Consolas" w:hAnsi="Consolas" w:cs="Consolas"/>
          <w:b w:val="0"/>
          <w:sz w:val="28"/>
        </w:rPr>
        <w:t xml:space="preserve"> 
 - Пиво Гномов?
</w:t>
      </w:r>
    </w:p>
    <w:p>
      <w:pPr/>
    </w:p>
    <w:p>
      <w:pPr>
        <w:jc w:val="left"/>
      </w:pPr>
      <w:r>
        <w:rPr>
          <w:rFonts w:ascii="Consolas" w:eastAsia="Consolas" w:hAnsi="Consolas" w:cs="Consolas"/>
          <w:b w:val="0"/>
          <w:sz w:val="28"/>
        </w:rPr>
        <w:t xml:space="preserve"> 
 Воины радовались, подбадривая друг друга. Исааку стало легче и он крикнул:
</w:t>
      </w:r>
    </w:p>
    <w:p>
      <w:pPr/>
    </w:p>
    <w:p>
      <w:pPr>
        <w:jc w:val="left"/>
      </w:pPr>
      <w:r>
        <w:rPr>
          <w:rFonts w:ascii="Consolas" w:eastAsia="Consolas" w:hAnsi="Consolas" w:cs="Consolas"/>
          <w:b w:val="0"/>
          <w:sz w:val="28"/>
        </w:rPr>
        <w:t xml:space="preserve"> 
 - Конечно, мы дадим еще бочку в дорогу!
</w:t>
      </w:r>
    </w:p>
    <w:p>
      <w:pPr/>
    </w:p>
    <w:p>
      <w:pPr>
        <w:jc w:val="left"/>
      </w:pPr>
      <w:r>
        <w:rPr>
          <w:rFonts w:ascii="Consolas" w:eastAsia="Consolas" w:hAnsi="Consolas" w:cs="Consolas"/>
          <w:b w:val="0"/>
          <w:sz w:val="28"/>
        </w:rPr>
        <w:t xml:space="preserve"> 
 - Классно! Ты настоящий мужик!
</w:t>
      </w:r>
    </w:p>
    <w:p>
      <w:pPr/>
    </w:p>
    <w:p>
      <w:pPr>
        <w:jc w:val="left"/>
      </w:pPr>
      <w:r>
        <w:rPr>
          <w:rFonts w:ascii="Consolas" w:eastAsia="Consolas" w:hAnsi="Consolas" w:cs="Consolas"/>
          <w:b w:val="0"/>
          <w:sz w:val="28"/>
        </w:rPr>
        <w:t xml:space="preserve"> 
 - Ты нас балуешь!
</w:t>
      </w:r>
    </w:p>
    <w:p>
      <w:pPr/>
    </w:p>
    <w:p>
      <w:pPr>
        <w:jc w:val="left"/>
      </w:pPr>
      <w:r>
        <w:rPr>
          <w:rFonts w:ascii="Consolas" w:eastAsia="Consolas" w:hAnsi="Consolas" w:cs="Consolas"/>
          <w:b w:val="0"/>
          <w:sz w:val="28"/>
        </w:rPr>
        <w:t xml:space="preserve"> 
 Они готовы были уже обняться, однако, Цири своими словами будто обдала их холодной струей воды.
</w:t>
      </w:r>
    </w:p>
    <w:p>
      <w:pPr/>
    </w:p>
    <w:p>
      <w:pPr>
        <w:jc w:val="left"/>
      </w:pPr>
      <w:r>
        <w:rPr>
          <w:rFonts w:ascii="Consolas" w:eastAsia="Consolas" w:hAnsi="Consolas" w:cs="Consolas"/>
          <w:b w:val="0"/>
          <w:sz w:val="28"/>
        </w:rPr>
        <w:t xml:space="preserve"> 
 - Нет. Это невозможно. У нас нет времени. Нам надо возвращаться.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Как это возможно.
</w:t>
      </w:r>
    </w:p>
    <w:p>
      <w:pPr/>
    </w:p>
    <w:p>
      <w:pPr>
        <w:jc w:val="left"/>
      </w:pPr>
      <w:r>
        <w:rPr>
          <w:rFonts w:ascii="Consolas" w:eastAsia="Consolas" w:hAnsi="Consolas" w:cs="Consolas"/>
          <w:b w:val="0"/>
          <w:sz w:val="28"/>
        </w:rPr>
        <w:t xml:space="preserve"> 
 - Это слишком, - воины жаловались, с плаксивым выражением лица, но Цири была глуха к их молитвам.
</w:t>
      </w:r>
    </w:p>
    <w:p>
      <w:pPr/>
    </w:p>
    <w:p>
      <w:pPr>
        <w:jc w:val="left"/>
      </w:pPr>
      <w:r>
        <w:rPr>
          <w:rFonts w:ascii="Consolas" w:eastAsia="Consolas" w:hAnsi="Consolas" w:cs="Consolas"/>
          <w:b w:val="0"/>
          <w:sz w:val="28"/>
        </w:rPr>
        <w:t xml:space="preserve"> 
 - Исаак, мы возвращаемся. Мне жаль, что мы не можем остаться и помочь убрать тут все.
</w:t>
      </w:r>
    </w:p>
    <w:p>
      <w:pPr/>
    </w:p>
    <w:p>
      <w:pPr>
        <w:jc w:val="left"/>
      </w:pPr>
      <w:r>
        <w:rPr>
          <w:rFonts w:ascii="Consolas" w:eastAsia="Consolas" w:hAnsi="Consolas" w:cs="Consolas"/>
          <w:b w:val="0"/>
          <w:sz w:val="28"/>
        </w:rPr>
        <w:t xml:space="preserve"> 
 Им нужно было срочно сообщить Валькирии Расгрид о случившемся на шахте. К тому же на крепость наступала армия с запада. Нет времени лениво потягивать пиво.
</w:t>
      </w:r>
    </w:p>
    <w:p>
      <w:pPr/>
    </w:p>
    <w:p>
      <w:pPr>
        <w:jc w:val="left"/>
      </w:pPr>
      <w:r>
        <w:rPr>
          <w:rFonts w:ascii="Consolas" w:eastAsia="Consolas" w:hAnsi="Consolas" w:cs="Consolas"/>
          <w:b w:val="0"/>
          <w:sz w:val="28"/>
        </w:rPr>
        <w:t xml:space="preserve"> 
 Но это было пиво гномов.
</w:t>
      </w:r>
    </w:p>
    <w:p>
      <w:pPr/>
    </w:p>
    <w:p>
      <w:pPr>
        <w:jc w:val="left"/>
      </w:pPr>
      <w:r>
        <w:rPr>
          <w:rFonts w:ascii="Consolas" w:eastAsia="Consolas" w:hAnsi="Consolas" w:cs="Consolas"/>
          <w:b w:val="0"/>
          <w:sz w:val="28"/>
        </w:rPr>
        <w:t xml:space="preserve"> 
 Воины с серьезными лицами смотрели на Исаака, который пристально смотрел на Цири, но в ее выражении не происходило никаких изменений. В конце концов, первым сдался Исаак.
</w:t>
      </w:r>
    </w:p>
    <w:p>
      <w:pPr/>
    </w:p>
    <w:p>
      <w:pPr>
        <w:jc w:val="left"/>
      </w:pPr>
      <w:r>
        <w:rPr>
          <w:rFonts w:ascii="Consolas" w:eastAsia="Consolas" w:hAnsi="Consolas" w:cs="Consolas"/>
          <w:b w:val="0"/>
          <w:sz w:val="28"/>
        </w:rPr>
        <w:t xml:space="preserve"> 
 - Эм, я тут бессилен. Но мы не можем отпустить наших спасителей с пустыми руками. Мы дадим каждому по одной, следуйте за нами.
</w:t>
      </w:r>
    </w:p>
    <w:p>
      <w:pPr/>
    </w:p>
    <w:p>
      <w:pPr>
        <w:jc w:val="left"/>
      </w:pPr>
      <w:r>
        <w:rPr>
          <w:rFonts w:ascii="Consolas" w:eastAsia="Consolas" w:hAnsi="Consolas" w:cs="Consolas"/>
          <w:b w:val="0"/>
          <w:sz w:val="28"/>
        </w:rPr>
        <w:t xml:space="preserve"> 
 - Вы дадите каждому по бочке?
</w:t>
      </w:r>
    </w:p>
    <w:p>
      <w:pPr/>
    </w:p>
    <w:p>
      <w:pPr>
        <w:jc w:val="left"/>
      </w:pPr>
      <w:r>
        <w:rPr>
          <w:rFonts w:ascii="Consolas" w:eastAsia="Consolas" w:hAnsi="Consolas" w:cs="Consolas"/>
          <w:b w:val="0"/>
          <w:sz w:val="28"/>
        </w:rPr>
        <w:t xml:space="preserve"> 
 Ролф был воином Вальхаллы, поэтому спросил с надеждой в голосе. Поникшие воины воспрянули духом.
</w:t>
      </w:r>
    </w:p>
    <w:p>
      <w:pPr/>
    </w:p>
    <w:p>
      <w:pPr>
        <w:jc w:val="left"/>
      </w:pPr>
      <w:r>
        <w:rPr>
          <w:rFonts w:ascii="Consolas" w:eastAsia="Consolas" w:hAnsi="Consolas" w:cs="Consolas"/>
          <w:b w:val="0"/>
          <w:sz w:val="28"/>
        </w:rPr>
        <w:t xml:space="preserve"> 
 - Я дам вам кое-что получше. Вы когда-нибудь слышали о складе оружия гномов?
</w:t>
      </w:r>
    </w:p>
    <w:p>
      <w:pPr/>
    </w:p>
    <w:p>
      <w:pPr>
        <w:jc w:val="left"/>
      </w:pPr>
      <w:r>
        <w:rPr>
          <w:rFonts w:ascii="Consolas" w:eastAsia="Consolas" w:hAnsi="Consolas" w:cs="Consolas"/>
          <w:b w:val="0"/>
          <w:sz w:val="28"/>
        </w:rPr>
        <w:t xml:space="preserve"> 
 - Склад оружия гномов? 
</w:t>
      </w:r>
    </w:p>
    <w:p>
      <w:pPr/>
    </w:p>
    <w:p>
      <w:pPr>
        <w:jc w:val="left"/>
      </w:pPr>
      <w:r>
        <w:rPr>
          <w:rFonts w:ascii="Consolas" w:eastAsia="Consolas" w:hAnsi="Consolas" w:cs="Consolas"/>
          <w:b w:val="0"/>
          <w:sz w:val="28"/>
        </w:rPr>
        <w:t xml:space="preserve"> 
 - Оружия, сделанные гномами!
</w:t>
      </w:r>
    </w:p>
    <w:p>
      <w:pPr/>
    </w:p>
    <w:p>
      <w:pPr>
        <w:jc w:val="left"/>
      </w:pPr>
      <w:r>
        <w:rPr>
          <w:rFonts w:ascii="Consolas" w:eastAsia="Consolas" w:hAnsi="Consolas" w:cs="Consolas"/>
          <w:b w:val="0"/>
          <w:sz w:val="28"/>
        </w:rPr>
        <w:t xml:space="preserve"> 
 - Следуйте за мной!
</w:t>
      </w:r>
    </w:p>
    <w:p>
      <w:pPr/>
    </w:p>
    <w:p>
      <w:pPr>
        <w:jc w:val="left"/>
      </w:pPr>
      <w:r>
        <w:rPr>
          <w:rFonts w:ascii="Consolas" w:eastAsia="Consolas" w:hAnsi="Consolas" w:cs="Consolas"/>
          <w:b w:val="0"/>
          <w:sz w:val="28"/>
        </w:rPr>
        <w:t xml:space="preserve"> 
 Исаак уверенно вел всех за собой, воины то и дело оглядывались назад на Цири.
</w:t>
      </w:r>
    </w:p>
    <w:p>
      <w:pPr/>
    </w:p>
    <w:p>
      <w:pPr>
        <w:jc w:val="left"/>
      </w:pPr>
      <w:r>
        <w:rPr>
          <w:rFonts w:ascii="Consolas" w:eastAsia="Consolas" w:hAnsi="Consolas" w:cs="Consolas"/>
          <w:b w:val="0"/>
          <w:sz w:val="28"/>
        </w:rPr>
        <w:t xml:space="preserve"> 
 - Вот, берите любое понравившееся! - объявил Исаак, когда они подошли к оружейной. Воины только этого и ждали, чтобы завалиться в эту светлую Комнату.
</w:t>
      </w:r>
    </w:p>
    <w:p>
      <w:pPr/>
    </w:p>
    <w:p>
      <w:pPr>
        <w:jc w:val="left"/>
      </w:pPr>
      <w:r>
        <w:rPr>
          <w:rFonts w:ascii="Consolas" w:eastAsia="Consolas" w:hAnsi="Consolas" w:cs="Consolas"/>
          <w:b w:val="0"/>
          <w:sz w:val="28"/>
        </w:rPr>
        <w:t xml:space="preserve"> 
 Мечи, топоры, луки, броня, доспехи, и т. д. Разного вида оружия были вставлены тут. Различные вещи были сложены на стенах или у стены. Казалось, тут не меньше ста предметов.
</w:t>
      </w:r>
    </w:p>
    <w:p>
      <w:pPr/>
    </w:p>
    <w:p>
      <w:pPr>
        <w:jc w:val="left"/>
      </w:pPr>
      <w:r>
        <w:rPr>
          <w:rFonts w:ascii="Consolas" w:eastAsia="Consolas" w:hAnsi="Consolas" w:cs="Consolas"/>
          <w:b w:val="0"/>
          <w:sz w:val="28"/>
        </w:rPr>
        <w:t xml:space="preserve"> 
 Даже спокойная Цири, казалось, была сильно взволнованной, поэтому в оружейную она шагала уже быстрее. Тэ Хо стоял у входа, активировав свою сагу.
</w:t>
      </w:r>
    </w:p>
    <w:p>
      <w:pPr/>
    </w:p>
    <w:p>
      <w:pPr>
        <w:jc w:val="left"/>
      </w:pPr>
      <w:r>
        <w:rPr>
          <w:rFonts w:ascii="Consolas" w:eastAsia="Consolas" w:hAnsi="Consolas" w:cs="Consolas"/>
          <w:b w:val="0"/>
          <w:sz w:val="28"/>
        </w:rPr>
        <w:t xml:space="preserve"> 
[Сага: Глаза Дракона, что видят все] 
</w:t>
      </w:r>
    </w:p>
    <w:p>
      <w:pPr/>
    </w:p>
    <w:p>
      <w:pPr>
        <w:jc w:val="left"/>
      </w:pPr>
      <w:r>
        <w:rPr>
          <w:rFonts w:ascii="Consolas" w:eastAsia="Consolas" w:hAnsi="Consolas" w:cs="Consolas"/>
          <w:b w:val="0"/>
          <w:sz w:val="28"/>
        </w:rPr>
        <w:t xml:space="preserve"> В Темной Эпохе все обычные предметы были белого цвета. Он хорошо знал об этом, присмотревшись, над различными предметами начали появляться буквы.
</w:t>
      </w:r>
    </w:p>
    <w:p>
      <w:pPr/>
    </w:p>
    <w:p>
      <w:pPr>
        <w:jc w:val="left"/>
      </w:pPr>
      <w:r>
        <w:rPr>
          <w:rFonts w:ascii="Consolas" w:eastAsia="Consolas" w:hAnsi="Consolas" w:cs="Consolas"/>
          <w:b w:val="0"/>
          <w:sz w:val="28"/>
        </w:rPr>
        <w:t xml:space="preserve"> 
 [Отлично сбалансирован]
</w:t>
      </w:r>
    </w:p>
    <w:p>
      <w:pPr/>
    </w:p>
    <w:p>
      <w:pPr>
        <w:jc w:val="left"/>
      </w:pPr>
      <w:r>
        <w:rPr>
          <w:rFonts w:ascii="Consolas" w:eastAsia="Consolas" w:hAnsi="Consolas" w:cs="Consolas"/>
          <w:b w:val="0"/>
          <w:sz w:val="28"/>
        </w:rPr>
        <w:t xml:space="preserve"> 
 [Огромный топор]
</w:t>
      </w:r>
    </w:p>
    <w:p>
      <w:pPr/>
    </w:p>
    <w:p>
      <w:pPr>
        <w:jc w:val="left"/>
      </w:pPr>
      <w:r>
        <w:rPr>
          <w:rFonts w:ascii="Consolas" w:eastAsia="Consolas" w:hAnsi="Consolas" w:cs="Consolas"/>
          <w:b w:val="0"/>
          <w:sz w:val="28"/>
        </w:rPr>
        <w:t xml:space="preserve"> 
 [Тяжелый]
</w:t>
      </w:r>
    </w:p>
    <w:p>
      <w:pPr/>
    </w:p>
    <w:p>
      <w:pPr>
        <w:jc w:val="left"/>
      </w:pPr>
      <w:r>
        <w:rPr>
          <w:rFonts w:ascii="Consolas" w:eastAsia="Consolas" w:hAnsi="Consolas" w:cs="Consolas"/>
          <w:b w:val="0"/>
          <w:sz w:val="28"/>
        </w:rPr>
        <w:t xml:space="preserve"> 
 [Круглый щит] 
</w:t>
      </w:r>
    </w:p>
    <w:p>
      <w:pPr/>
    </w:p>
    <w:p>
      <w:pPr>
        <w:jc w:val="left"/>
      </w:pPr>
      <w:r>
        <w:rPr>
          <w:rFonts w:ascii="Consolas" w:eastAsia="Consolas" w:hAnsi="Consolas" w:cs="Consolas"/>
          <w:b w:val="0"/>
          <w:sz w:val="28"/>
        </w:rPr>
        <w:t xml:space="preserve"> 
 Однако Тэ Хо проверил другое, кроме надписей над предметами.
</w:t>
      </w:r>
    </w:p>
    <w:p>
      <w:pPr/>
    </w:p>
    <w:p>
      <w:pPr>
        <w:jc w:val="left"/>
      </w:pPr>
      <w:r>
        <w:rPr>
          <w:rFonts w:ascii="Consolas" w:eastAsia="Consolas" w:hAnsi="Consolas" w:cs="Consolas"/>
          <w:b w:val="0"/>
          <w:sz w:val="28"/>
        </w:rPr>
        <w:t xml:space="preserve"> 
 "Золотое… Нет, пусть он будет хотя бы синим".
</w:t>
      </w:r>
    </w:p>
    <w:p>
      <w:pPr/>
    </w:p>
    <w:p>
      <w:pPr>
        <w:jc w:val="left"/>
      </w:pPr>
      <w:r>
        <w:rPr>
          <w:rFonts w:ascii="Consolas" w:eastAsia="Consolas" w:hAnsi="Consolas" w:cs="Consolas"/>
          <w:b w:val="0"/>
          <w:sz w:val="28"/>
        </w:rPr>
        <w:t xml:space="preserve"> 
 Особый предмет будет называться именем цвета.
</w:t>
      </w:r>
    </w:p>
    <w:p>
      <w:pPr/>
    </w:p>
    <w:p>
      <w:pPr>
        <w:jc w:val="left"/>
      </w:pPr>
      <w:r>
        <w:rPr>
          <w:rFonts w:ascii="Consolas" w:eastAsia="Consolas" w:hAnsi="Consolas" w:cs="Consolas"/>
          <w:b w:val="0"/>
          <w:sz w:val="28"/>
        </w:rPr>
        <w:t xml:space="preserve"> 
 Была высока вероятность, что здесь собраны только обычные предметы, судя по появившимся белым буквам. Но все же, Исаак не позволит им просто так забрать ценные вещи. Здесь должна была быть особая вещь.
</w:t>
      </w:r>
    </w:p>
    <w:p>
      <w:pPr/>
    </w:p>
    <w:p>
      <w:pPr>
        <w:jc w:val="left"/>
      </w:pPr>
      <w:r>
        <w:rPr>
          <w:rFonts w:ascii="Consolas" w:eastAsia="Consolas" w:hAnsi="Consolas" w:cs="Consolas"/>
          <w:b w:val="0"/>
          <w:sz w:val="28"/>
        </w:rPr>
        <w:t xml:space="preserve"> 
 "Бинго".
</w:t>
      </w:r>
    </w:p>
    <w:p>
      <w:pPr/>
    </w:p>
    <w:p>
      <w:pPr>
        <w:jc w:val="left"/>
      </w:pPr>
      <w:r>
        <w:rPr>
          <w:rFonts w:ascii="Consolas" w:eastAsia="Consolas" w:hAnsi="Consolas" w:cs="Consolas"/>
          <w:b w:val="0"/>
          <w:sz w:val="28"/>
        </w:rPr>
        <w:t xml:space="preserve"> 
 Он увидел синие слова. Тэ Хо подошел к синей надписи, даже не смотря, где это было.
</w:t>
      </w:r>
    </w:p>
    <w:p>
      <w:pPr/>
    </w:p>
    <w:p>
      <w:pPr>
        <w:jc w:val="left"/>
      </w:pPr>
      <w:r>
        <w:rPr>
          <w:rFonts w:ascii="Consolas" w:eastAsia="Consolas" w:hAnsi="Consolas" w:cs="Consolas"/>
          <w:b w:val="0"/>
          <w:sz w:val="28"/>
        </w:rPr>
        <w:t xml:space="preserve"> 
 [Быстрый и легкий]
</w:t>
      </w:r>
    </w:p>
    <w:p>
      <w:pPr/>
    </w:p>
    <w:p>
      <w:pPr>
        <w:jc w:val="left"/>
      </w:pPr>
      <w:r>
        <w:rPr>
          <w:rFonts w:ascii="Consolas" w:eastAsia="Consolas" w:hAnsi="Consolas" w:cs="Consolas"/>
          <w:b w:val="0"/>
          <w:sz w:val="28"/>
        </w:rPr>
        <w:t xml:space="preserve"> 
 [Крылатая ястребиная накидка] 
</w:t>
      </w:r>
    </w:p>
    <w:p>
      <w:pPr/>
    </w:p>
    <w:p>
      <w:pPr>
        <w:jc w:val="left"/>
      </w:pPr>
      <w:r>
        <w:rPr>
          <w:rFonts w:ascii="Consolas" w:eastAsia="Consolas" w:hAnsi="Consolas" w:cs="Consolas"/>
          <w:b w:val="0"/>
          <w:sz w:val="28"/>
        </w:rPr>
        <w:t xml:space="preserve"> 
 Здесь была серая накидка с перьями.
</w:t>
      </w:r>
    </w:p>
    <w:p>
      <w:pPr/>
    </w:p>
    <w:p>
      <w:pPr>
        <w:jc w:val="left"/>
      </w:pPr>
      <w:r>
        <w:rPr>
          <w:rFonts w:ascii="Consolas" w:eastAsia="Consolas" w:hAnsi="Consolas" w:cs="Consolas"/>
          <w:b w:val="0"/>
          <w:sz w:val="28"/>
        </w:rPr>
        <w:t xml:space="preserve"> 
 Тэ Хо попытался проверить, как ее использовать, как сзади послышался голос.
</w:t>
      </w:r>
    </w:p>
    <w:p>
      <w:pPr/>
    </w:p>
    <w:p>
      <w:pPr>
        <w:jc w:val="left"/>
      </w:pPr>
      <w:r>
        <w:rPr>
          <w:rFonts w:ascii="Consolas" w:eastAsia="Consolas" w:hAnsi="Consolas" w:cs="Consolas"/>
          <w:b w:val="0"/>
          <w:sz w:val="28"/>
        </w:rPr>
        <w:t xml:space="preserve"> 
 - Крылатая ястребиная накидка, у вас глаз алмаз. Эта штука хороша для защиты. Она может отразить клинки и имеет сопротивление магии. Надев ее, ваши движения станут быстрее и ловчее.
</w:t>
      </w:r>
    </w:p>
    <w:p>
      <w:pPr/>
    </w:p>
    <w:p>
      <w:pPr>
        <w:jc w:val="left"/>
      </w:pPr>
      <w:r>
        <w:rPr>
          <w:rFonts w:ascii="Consolas" w:eastAsia="Consolas" w:hAnsi="Consolas" w:cs="Consolas"/>
          <w:b w:val="0"/>
          <w:sz w:val="28"/>
        </w:rPr>
        <w:t xml:space="preserve"> 
 Это был Исаак. Но судя по его словам, это не просто защитная накидка. Тэ Хо посмотрел на Исаака, который гордо улыбался, как будто смотрел на собственного сына.
</w:t>
      </w:r>
    </w:p>
    <w:p>
      <w:pPr/>
    </w:p>
    <w:p>
      <w:pPr>
        <w:jc w:val="left"/>
      </w:pPr>
      <w:r>
        <w:rPr>
          <w:rFonts w:ascii="Consolas" w:eastAsia="Consolas" w:hAnsi="Consolas" w:cs="Consolas"/>
          <w:b w:val="0"/>
          <w:sz w:val="28"/>
        </w:rPr>
        <w:t xml:space="preserve"> 
 - Исаак, что значит крылатая накидка?
</w:t>
      </w:r>
    </w:p>
    <w:p>
      <w:pPr/>
    </w:p>
    <w:p>
      <w:pPr>
        <w:jc w:val="left"/>
      </w:pPr>
      <w:r>
        <w:rPr>
          <w:rFonts w:ascii="Consolas" w:eastAsia="Consolas" w:hAnsi="Consolas" w:cs="Consolas"/>
          <w:b w:val="0"/>
          <w:sz w:val="28"/>
        </w:rPr>
        <w:t xml:space="preserve"> 
 - Эм? Ты не знаешь, что такое крылатая накидка?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Исаак впал в ступор от ответа Тэ Хо. Его взгляд спрашивал, как он тогда выбрал ее, но Тэ Хо ждал ответа Исаака.
</w:t>
      </w:r>
    </w:p>
    <w:p>
      <w:pPr/>
    </w:p>
    <w:p>
      <w:pPr>
        <w:jc w:val="left"/>
      </w:pPr>
      <w:r>
        <w:rPr>
          <w:rFonts w:ascii="Consolas" w:eastAsia="Consolas" w:hAnsi="Consolas" w:cs="Consolas"/>
          <w:b w:val="0"/>
          <w:sz w:val="28"/>
        </w:rPr>
        <w:t xml:space="preserve"> 
 Исаак начал объяснять.
</w:t>
      </w:r>
    </w:p>
    <w:p>
      <w:pPr/>
    </w:p>
    <w:p>
      <w:pPr>
        <w:jc w:val="left"/>
      </w:pPr>
      <w:r>
        <w:rPr>
          <w:rFonts w:ascii="Consolas" w:eastAsia="Consolas" w:hAnsi="Consolas" w:cs="Consolas"/>
          <w:b w:val="0"/>
          <w:sz w:val="28"/>
        </w:rPr>
        <w:t xml:space="preserve"> 
 - Одев крылатую накидку, ты получишь заклинание превращения. Вещь, которую ты выбрал, это накидка из крыльев ястреба, поэтому ты сможешь превращаться в него.
</w:t>
      </w:r>
    </w:p>
    <w:p>
      <w:pPr/>
    </w:p>
    <w:p>
      <w:pPr>
        <w:jc w:val="left"/>
      </w:pPr>
      <w:r>
        <w:rPr>
          <w:rFonts w:ascii="Consolas" w:eastAsia="Consolas" w:hAnsi="Consolas" w:cs="Consolas"/>
          <w:b w:val="0"/>
          <w:sz w:val="28"/>
        </w:rPr>
        <w:t xml:space="preserve"> 
 - В ястреба?
</w:t>
      </w:r>
    </w:p>
    <w:p>
      <w:pPr/>
    </w:p>
    <w:p>
      <w:pPr>
        <w:jc w:val="left"/>
      </w:pPr>
      <w:r>
        <w:rPr>
          <w:rFonts w:ascii="Consolas" w:eastAsia="Consolas" w:hAnsi="Consolas" w:cs="Consolas"/>
          <w:b w:val="0"/>
          <w:sz w:val="28"/>
        </w:rPr>
        <w:t xml:space="preserve"> 
 - Верно. У всех Валькирий лебединая крылатая накидка. При необходимости, они могут стать лебедями.
</w:t>
      </w:r>
    </w:p>
    <w:p>
      <w:pPr/>
    </w:p>
    <w:p>
      <w:pPr>
        <w:jc w:val="left"/>
      </w:pPr>
      <w:r>
        <w:rPr>
          <w:rFonts w:ascii="Consolas" w:eastAsia="Consolas" w:hAnsi="Consolas" w:cs="Consolas"/>
          <w:b w:val="0"/>
          <w:sz w:val="28"/>
        </w:rPr>
        <w:t xml:space="preserve"> 
 - Так Хеда может превращаться в лебедя?
</w:t>
      </w:r>
    </w:p>
    <w:p>
      <w:pPr/>
    </w:p>
    <w:p>
      <w:pPr>
        <w:jc w:val="left"/>
      </w:pPr>
      <w:r>
        <w:rPr>
          <w:rFonts w:ascii="Consolas" w:eastAsia="Consolas" w:hAnsi="Consolas" w:cs="Consolas"/>
          <w:b w:val="0"/>
          <w:sz w:val="28"/>
        </w:rPr>
        <w:t xml:space="preserve"> 
 Тэ Хо представил себе это. Было нелегко, но он подумал, что ей это очень идет.
</w:t>
      </w:r>
    </w:p>
    <w:p>
      <w:pPr/>
    </w:p>
    <w:p>
      <w:pPr>
        <w:jc w:val="left"/>
      </w:pPr>
      <w:r>
        <w:rPr>
          <w:rFonts w:ascii="Consolas" w:eastAsia="Consolas" w:hAnsi="Consolas" w:cs="Consolas"/>
          <w:b w:val="0"/>
          <w:sz w:val="28"/>
        </w:rPr>
        <w:t xml:space="preserve"> 
 - Ну как? Попробуй превратиться в ястреба по возвращении.
</w:t>
      </w:r>
    </w:p>
    <w:p>
      <w:pPr/>
    </w:p>
    <w:p>
      <w:pPr>
        <w:jc w:val="left"/>
      </w:pPr>
      <w:r>
        <w:rPr>
          <w:rFonts w:ascii="Consolas" w:eastAsia="Consolas" w:hAnsi="Consolas" w:cs="Consolas"/>
          <w:b w:val="0"/>
          <w:sz w:val="28"/>
        </w:rPr>
        <w:t xml:space="preserve"> 
 Это было заманчивое предложение, потому что превращение в ястреба и полеты в небе были увлекательным занятием.
</w:t>
      </w:r>
    </w:p>
    <w:p>
      <w:pPr/>
    </w:p>
    <w:p>
      <w:pPr>
        <w:jc w:val="left"/>
      </w:pPr>
      <w:r>
        <w:rPr>
          <w:rFonts w:ascii="Consolas" w:eastAsia="Consolas" w:hAnsi="Consolas" w:cs="Consolas"/>
          <w:b w:val="0"/>
          <w:sz w:val="28"/>
        </w:rPr>
        <w:t xml:space="preserve"> 
 - Оу, подожди.
</w:t>
      </w:r>
    </w:p>
    <w:p>
      <w:pPr/>
    </w:p>
    <w:p>
      <w:pPr>
        <w:jc w:val="left"/>
      </w:pPr>
      <w:r>
        <w:rPr>
          <w:rFonts w:ascii="Consolas" w:eastAsia="Consolas" w:hAnsi="Consolas" w:cs="Consolas"/>
          <w:b w:val="0"/>
          <w:sz w:val="28"/>
        </w:rPr>
        <w:t xml:space="preserve"> 
 Тэ Хо подумал еще кое о чем.
</w:t>
      </w:r>
    </w:p>
    <w:p>
      <w:pPr/>
    </w:p>
    <w:p>
      <w:pPr>
        <w:jc w:val="left"/>
      </w:pPr>
      <w:r>
        <w:rPr>
          <w:rFonts w:ascii="Consolas" w:eastAsia="Consolas" w:hAnsi="Consolas" w:cs="Consolas"/>
          <w:b w:val="0"/>
          <w:sz w:val="28"/>
        </w:rPr>
        <w:t xml:space="preserve"> 
 Они вернутся в Черную Крепость.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 УАААА! ХАБАСИНИ ТУУУ ИСАХЕЕЕЕЕ!
</w:t>
      </w:r>
    </w:p>
    <w:p>
      <w:pPr/>
    </w:p>
    <w:p>
      <w:pPr>
        <w:jc w:val="left"/>
      </w:pPr>
      <w:r>
        <w:rPr>
          <w:rFonts w:ascii="Consolas" w:eastAsia="Consolas" w:hAnsi="Consolas" w:cs="Consolas"/>
          <w:b w:val="0"/>
          <w:sz w:val="28"/>
        </w:rPr>
        <w:t xml:space="preserve"> 
 Черные предметы, которые напоминали гробы. Летающие по небу черные гробы. Голос Цири заглушал голоса воинов.
</w:t>
      </w:r>
    </w:p>
    <w:p>
      <w:pPr/>
    </w:p>
    <w:p>
      <w:pPr>
        <w:jc w:val="left"/>
      </w:pPr>
      <w:r>
        <w:rPr>
          <w:rFonts w:ascii="Consolas" w:eastAsia="Consolas" w:hAnsi="Consolas" w:cs="Consolas"/>
          <w:b w:val="0"/>
          <w:sz w:val="28"/>
        </w:rPr>
        <w:t xml:space="preserve"> 
 - Не прикусите свои языки! Закройте рот. Эм?!
</w:t>
      </w:r>
    </w:p>
    <w:p>
      <w:pPr/>
    </w:p>
    <w:p>
      <w:pPr>
        <w:jc w:val="left"/>
      </w:pPr>
      <w:r>
        <w:rPr>
          <w:rFonts w:ascii="Consolas" w:eastAsia="Consolas" w:hAnsi="Consolas" w:cs="Consolas"/>
          <w:b w:val="0"/>
          <w:sz w:val="28"/>
        </w:rPr>
        <w:t xml:space="preserve"> 
 - Капитан Цири?!
</w:t>
      </w:r>
    </w:p>
    <w:p>
      <w:pPr/>
    </w:p>
    <w:p>
      <w:pPr>
        <w:jc w:val="left"/>
      </w:pPr>
      <w:r>
        <w:rPr>
          <w:rFonts w:ascii="Consolas" w:eastAsia="Consolas" w:hAnsi="Consolas" w:cs="Consolas"/>
          <w:b w:val="0"/>
          <w:sz w:val="28"/>
        </w:rPr>
        <w:t xml:space="preserve"> 
 - Капитан?! Вы укусили свой язы… Эм?
</w:t>
      </w:r>
    </w:p>
    <w:p>
      <w:pPr/>
    </w:p>
    <w:p>
      <w:pPr>
        <w:jc w:val="left"/>
      </w:pPr>
      <w:r>
        <w:rPr>
          <w:rFonts w:ascii="Consolas" w:eastAsia="Consolas" w:hAnsi="Consolas" w:cs="Consolas"/>
          <w:b w:val="0"/>
          <w:sz w:val="28"/>
        </w:rPr>
        <w:t xml:space="preserve"> 
 Воины прикусили свои языки. Тэ Хо закрыл рот, чтобы не присоединиться к их числу, прижимая к груди крылатую накидку.
</w:t>
      </w:r>
    </w:p>
    <w:p>
      <w:pPr/>
    </w:p>
    <w:p>
      <w:pPr>
        <w:jc w:val="left"/>
      </w:pPr>
      <w:r>
        <w:rPr>
          <w:rFonts w:ascii="Consolas" w:eastAsia="Consolas" w:hAnsi="Consolas" w:cs="Consolas"/>
          <w:b w:val="0"/>
          <w:sz w:val="28"/>
        </w:rPr>
        <w:t xml:space="preserve"> 
 "Я скоро привыкну к этому".
</w:t>
      </w:r>
    </w:p>
    <w:p>
      <w:pPr/>
    </w:p>
    <w:p>
      <w:pPr>
        <w:jc w:val="left"/>
      </w:pPr>
      <w:r>
        <w:rPr>
          <w:rFonts w:ascii="Consolas" w:eastAsia="Consolas" w:hAnsi="Consolas" w:cs="Consolas"/>
          <w:b w:val="0"/>
          <w:sz w:val="28"/>
        </w:rPr>
        <w:t xml:space="preserve"> 
 В один день.
</w:t>
      </w:r>
    </w:p>
    <w:p>
      <w:pPr/>
    </w:p>
    <w:p>
      <w:pPr>
        <w:jc w:val="left"/>
      </w:pPr>
      <w:r>
        <w:rPr>
          <w:rFonts w:ascii="Consolas" w:eastAsia="Consolas" w:hAnsi="Consolas" w:cs="Consolas"/>
          <w:b w:val="0"/>
          <w:sz w:val="28"/>
        </w:rPr>
        <w:t xml:space="preserve"> 
 Черная молния ускорилась. Черная крепость была недалеко.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Валькирия (часть 1)
</w:t>
      </w:r>
    </w:p>
    <w:p>
      <w:pPr/>
    </w:p>
    <w:p>
      <w:pPr>
        <w:jc w:val="left"/>
      </w:pPr>
      <w:r>
        <w:rPr>
          <w:rFonts w:ascii="Consolas" w:eastAsia="Consolas" w:hAnsi="Consolas" w:cs="Consolas"/>
          <w:b w:val="0"/>
          <w:sz w:val="28"/>
        </w:rPr>
        <w:t xml:space="preserve">Лебедь с золотыми перьями летела по небу.
</w:t>
      </w:r>
    </w:p>
    <w:p>
      <w:pPr/>
    </w:p>
    <w:p>
      <w:pPr>
        <w:jc w:val="left"/>
      </w:pPr>
      <w:r>
        <w:rPr>
          <w:rFonts w:ascii="Consolas" w:eastAsia="Consolas" w:hAnsi="Consolas" w:cs="Consolas"/>
          <w:b w:val="0"/>
          <w:sz w:val="28"/>
        </w:rPr>
        <w:t xml:space="preserve"> 
 Валькирия Рэгинлейф. 
</w:t>
      </w:r>
    </w:p>
    <w:p>
      <w:pPr/>
    </w:p>
    <w:p>
      <w:pPr>
        <w:jc w:val="left"/>
      </w:pPr>
      <w:r>
        <w:rPr>
          <w:rFonts w:ascii="Consolas" w:eastAsia="Consolas" w:hAnsi="Consolas" w:cs="Consolas"/>
          <w:b w:val="0"/>
          <w:sz w:val="28"/>
        </w:rPr>
        <w:t xml:space="preserve"> 
 Она, Валькирия с особой родословной, планировала лететь день и ночь. Однако ее полет не занял так много времени. 
</w:t>
      </w:r>
    </w:p>
    <w:p>
      <w:pPr/>
    </w:p>
    <w:p>
      <w:pPr>
        <w:jc w:val="left"/>
      </w:pPr>
      <w:r>
        <w:rPr>
          <w:rFonts w:ascii="Consolas" w:eastAsia="Consolas" w:hAnsi="Consolas" w:cs="Consolas"/>
          <w:b w:val="0"/>
          <w:sz w:val="28"/>
        </w:rPr>
        <w:t xml:space="preserve"> 
 Отряд продвигался ранним утром.
</w:t>
      </w:r>
    </w:p>
    <w:p>
      <w:pPr/>
    </w:p>
    <w:p>
      <w:pPr>
        <w:jc w:val="left"/>
      </w:pPr>
      <w:r>
        <w:rPr>
          <w:rFonts w:ascii="Consolas" w:eastAsia="Consolas" w:hAnsi="Consolas" w:cs="Consolas"/>
          <w:b w:val="0"/>
          <w:sz w:val="28"/>
        </w:rPr>
        <w:t xml:space="preserve"> 
 Рэгинлейф увидела их издалека. Однако вместо того, чтобы наблюдать за ними с расстояния, она решила подлететь к ним близко. Издалека ей трудно было что-либо увидеть. 
</w:t>
      </w:r>
    </w:p>
    <w:p>
      <w:pPr/>
    </w:p>
    <w:p>
      <w:pPr>
        <w:jc w:val="left"/>
      </w:pPr>
      <w:r>
        <w:rPr>
          <w:rFonts w:ascii="Consolas" w:eastAsia="Consolas" w:hAnsi="Consolas" w:cs="Consolas"/>
          <w:b w:val="0"/>
          <w:sz w:val="28"/>
        </w:rPr>
        <w:t xml:space="preserve"> 
 Они были неимоверно быстры. 
</w:t>
      </w:r>
    </w:p>
    <w:p>
      <w:pPr/>
    </w:p>
    <w:p>
      <w:pPr>
        <w:jc w:val="left"/>
      </w:pPr>
      <w:r>
        <w:rPr>
          <w:rFonts w:ascii="Consolas" w:eastAsia="Consolas" w:hAnsi="Consolas" w:cs="Consolas"/>
          <w:b w:val="0"/>
          <w:sz w:val="28"/>
        </w:rPr>
        <w:t xml:space="preserve"> 
 Плотный и огромный туман покрывал их. Рэгинлейф смотрела на это облако, которое двигалось очень быстро. 
</w:t>
      </w:r>
    </w:p>
    <w:p>
      <w:pPr/>
    </w:p>
    <w:p>
      <w:pPr>
        <w:jc w:val="left"/>
      </w:pPr>
      <w:r>
        <w:rPr>
          <w:rFonts w:ascii="Consolas" w:eastAsia="Consolas" w:hAnsi="Consolas" w:cs="Consolas"/>
          <w:b w:val="0"/>
          <w:sz w:val="28"/>
        </w:rPr>
        <w:t xml:space="preserve"> 
 Хотела ли она рискнуть и подлететь поближе, или же она могла догадаться о количестве воинов внутри, оценив размеры облака. 
</w:t>
      </w:r>
    </w:p>
    <w:p>
      <w:pPr/>
    </w:p>
    <w:p>
      <w:pPr>
        <w:jc w:val="left"/>
      </w:pPr>
      <w:r>
        <w:rPr>
          <w:rFonts w:ascii="Consolas" w:eastAsia="Consolas" w:hAnsi="Consolas" w:cs="Consolas"/>
          <w:b w:val="0"/>
          <w:sz w:val="28"/>
        </w:rPr>
        <w:t xml:space="preserve"> 
 Рэгинлейф закрыла глаза. Обычно, она бы решительно влетела в этот туман, но в этом месте это невозможно было сделать. Ей не позволяла обстановка. 
</w:t>
      </w:r>
    </w:p>
    <w:p>
      <w:pPr/>
    </w:p>
    <w:p>
      <w:pPr>
        <w:jc w:val="left"/>
      </w:pPr>
      <w:r>
        <w:rPr>
          <w:rFonts w:ascii="Consolas" w:eastAsia="Consolas" w:hAnsi="Consolas" w:cs="Consolas"/>
          <w:b w:val="0"/>
          <w:sz w:val="28"/>
        </w:rPr>
        <w:t xml:space="preserve"> 
 Рэгинлейф успокаивая свой гнев, развернулась назад. Ее крылья замахали быстрее, она хотела как можно быстрее рассказать о том, что она увидела.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Блеееррх!
</w:t>
      </w:r>
    </w:p>
    <w:p>
      <w:pPr/>
    </w:p>
    <w:p>
      <w:pPr>
        <w:jc w:val="left"/>
      </w:pPr>
      <w:r>
        <w:rPr>
          <w:rFonts w:ascii="Consolas" w:eastAsia="Consolas" w:hAnsi="Consolas" w:cs="Consolas"/>
          <w:b w:val="0"/>
          <w:sz w:val="28"/>
        </w:rPr>
        <w:t xml:space="preserve"> 
 - Я прикусил себе язык.
</w:t>
      </w:r>
    </w:p>
    <w:p>
      <w:pPr/>
    </w:p>
    <w:p>
      <w:pPr>
        <w:jc w:val="left"/>
      </w:pPr>
      <w:r>
        <w:rPr>
          <w:rFonts w:ascii="Consolas" w:eastAsia="Consolas" w:hAnsi="Consolas" w:cs="Consolas"/>
          <w:b w:val="0"/>
          <w:sz w:val="28"/>
        </w:rPr>
        <w:t xml:space="preserve"> 
 - Капитан тоже прикусила язык? 
</w:t>
      </w:r>
    </w:p>
    <w:p>
      <w:pPr/>
    </w:p>
    <w:p>
      <w:pPr>
        <w:jc w:val="left"/>
      </w:pPr>
      <w:r>
        <w:rPr>
          <w:rFonts w:ascii="Consolas" w:eastAsia="Consolas" w:hAnsi="Consolas" w:cs="Consolas"/>
          <w:b w:val="0"/>
          <w:sz w:val="28"/>
        </w:rPr>
        <w:t xml:space="preserve"> 
 Часть воинов рвало, другие воины пытались общаться, но, почти у всех, на губах была кровь.
</w:t>
      </w:r>
    </w:p>
    <w:p>
      <w:pPr/>
    </w:p>
    <w:p>
      <w:pPr>
        <w:jc w:val="left"/>
      </w:pPr>
      <w:r>
        <w:rPr>
          <w:rFonts w:ascii="Consolas" w:eastAsia="Consolas" w:hAnsi="Consolas" w:cs="Consolas"/>
          <w:b w:val="0"/>
          <w:sz w:val="28"/>
        </w:rPr>
        <w:t xml:space="preserve"> 
 В середине всего этого ужаса, в черной молнии лежал и вздыхал Тэ Хо. 
</w:t>
      </w:r>
    </w:p>
    <w:p>
      <w:pPr/>
    </w:p>
    <w:p>
      <w:pPr>
        <w:jc w:val="left"/>
      </w:pPr>
      <w:r>
        <w:rPr>
          <w:rFonts w:ascii="Consolas" w:eastAsia="Consolas" w:hAnsi="Consolas" w:cs="Consolas"/>
          <w:b w:val="0"/>
          <w:sz w:val="28"/>
        </w:rPr>
        <w:t xml:space="preserve"> 
 - Люблю землю. Ходить пешком так приятно.
</w:t>
      </w:r>
    </w:p>
    <w:p>
      <w:pPr/>
    </w:p>
    <w:p>
      <w:pPr>
        <w:jc w:val="left"/>
      </w:pPr>
      <w:r>
        <w:rPr>
          <w:rFonts w:ascii="Consolas" w:eastAsia="Consolas" w:hAnsi="Consolas" w:cs="Consolas"/>
          <w:b w:val="0"/>
          <w:sz w:val="28"/>
        </w:rPr>
        <w:t xml:space="preserve"> 
 Тэ Хо разговаривал сам с собой, оглядываясь вокруг. В Черной Крепости суетились пуще вчерашнего. Может быть, ему показалось, или в крепости стало больше людей, чем было раньше. 
</w:t>
      </w:r>
    </w:p>
    <w:p>
      <w:pPr/>
    </w:p>
    <w:p>
      <w:pPr>
        <w:jc w:val="left"/>
      </w:pPr>
      <w:r>
        <w:rPr>
          <w:rFonts w:ascii="Consolas" w:eastAsia="Consolas" w:hAnsi="Consolas" w:cs="Consolas"/>
          <w:b w:val="0"/>
          <w:sz w:val="28"/>
        </w:rPr>
        <w:t xml:space="preserve"> 
 - Капитан, вы в порядке?
</w:t>
      </w:r>
    </w:p>
    <w:p>
      <w:pPr/>
    </w:p>
    <w:p>
      <w:pPr>
        <w:jc w:val="left"/>
      </w:pPr>
      <w:r>
        <w:rPr>
          <w:rFonts w:ascii="Consolas" w:eastAsia="Consolas" w:hAnsi="Consolas" w:cs="Consolas"/>
          <w:b w:val="0"/>
          <w:sz w:val="28"/>
        </w:rPr>
        <w:t xml:space="preserve"> 
 Цири кивнула, сжимая губы. Но по ее нахмуренному виду было понятно, что язык ее болел. 
</w:t>
      </w:r>
    </w:p>
    <w:p>
      <w:pPr/>
    </w:p>
    <w:p>
      <w:pPr>
        <w:jc w:val="left"/>
      </w:pPr>
      <w:r>
        <w:rPr>
          <w:rFonts w:ascii="Consolas" w:eastAsia="Consolas" w:hAnsi="Consolas" w:cs="Consolas"/>
          <w:b w:val="0"/>
          <w:sz w:val="28"/>
        </w:rPr>
        <w:t xml:space="preserve"> 
 "Она такая милая". 
</w:t>
      </w:r>
    </w:p>
    <w:p>
      <w:pPr/>
    </w:p>
    <w:p>
      <w:pPr>
        <w:jc w:val="left"/>
      </w:pPr>
      <w:r>
        <w:rPr>
          <w:rFonts w:ascii="Consolas" w:eastAsia="Consolas" w:hAnsi="Consolas" w:cs="Consolas"/>
          <w:b w:val="0"/>
          <w:sz w:val="28"/>
        </w:rPr>
        <w:t xml:space="preserve"> 
 Она, скрывавшая свою боль, была еще милее, но Тэ Хо притворился, будто не заметил этого. Все из-за Ролфа, который, возможно, думал о том же, что и он. 
</w:t>
      </w:r>
    </w:p>
    <w:p>
      <w:pPr/>
    </w:p>
    <w:p>
      <w:pPr>
        <w:jc w:val="left"/>
      </w:pPr>
      <w:r>
        <w:rPr>
          <w:rFonts w:ascii="Consolas" w:eastAsia="Consolas" w:hAnsi="Consolas" w:cs="Consolas"/>
          <w:b w:val="0"/>
          <w:sz w:val="28"/>
        </w:rPr>
        <w:t xml:space="preserve"> 
 - Капитан, Валькирия.
</w:t>
      </w:r>
    </w:p>
    <w:p>
      <w:pPr/>
    </w:p>
    <w:p>
      <w:pPr>
        <w:jc w:val="left"/>
      </w:pPr>
      <w:r>
        <w:rPr>
          <w:rFonts w:ascii="Consolas" w:eastAsia="Consolas" w:hAnsi="Consolas" w:cs="Consolas"/>
          <w:b w:val="0"/>
          <w:sz w:val="28"/>
        </w:rPr>
        <w:t xml:space="preserve"> 
 Воин, смеявшийся над Ролфом, указал в сторону. Валькирия Расгрид быстрыми шагами подходила к ним. 
</w:t>
      </w:r>
    </w:p>
    <w:p>
      <w:pPr/>
    </w:p>
    <w:p>
      <w:pPr>
        <w:jc w:val="left"/>
      </w:pPr>
      <w:r>
        <w:rPr>
          <w:rFonts w:ascii="Consolas" w:eastAsia="Consolas" w:hAnsi="Consolas" w:cs="Consolas"/>
          <w:b w:val="0"/>
          <w:sz w:val="28"/>
        </w:rPr>
        <w:t xml:space="preserve"> 
 - Вас стало меньше. Вы вступали в битву? 
</w:t>
      </w:r>
    </w:p>
    <w:p>
      <w:pPr/>
    </w:p>
    <w:p>
      <w:pPr>
        <w:jc w:val="left"/>
      </w:pPr>
      <w:r>
        <w:rPr>
          <w:rFonts w:ascii="Consolas" w:eastAsia="Consolas" w:hAnsi="Consolas" w:cs="Consolas"/>
          <w:b w:val="0"/>
          <w:sz w:val="28"/>
        </w:rPr>
        <w:t xml:space="preserve"> 
 Расгрид проверила отряд и говорила громко. Цири ответила ей. 
</w:t>
      </w:r>
    </w:p>
    <w:p>
      <w:pPr/>
    </w:p>
    <w:p>
      <w:pPr>
        <w:jc w:val="left"/>
      </w:pPr>
      <w:r>
        <w:rPr>
          <w:rFonts w:ascii="Consolas" w:eastAsia="Consolas" w:hAnsi="Consolas" w:cs="Consolas"/>
          <w:b w:val="0"/>
          <w:sz w:val="28"/>
        </w:rPr>
        <w:t xml:space="preserve"> 
 - Да, Страгос захватил крепость.
</w:t>
      </w:r>
    </w:p>
    <w:p>
      <w:pPr/>
    </w:p>
    <w:p>
      <w:pPr>
        <w:jc w:val="left"/>
      </w:pPr>
      <w:r>
        <w:rPr>
          <w:rFonts w:ascii="Consolas" w:eastAsia="Consolas" w:hAnsi="Consolas" w:cs="Consolas"/>
          <w:b w:val="0"/>
          <w:sz w:val="28"/>
        </w:rPr>
        <w:t xml:space="preserve"> 
 Цири отчиталась о ситуации в шахте, передавая кусок Уру, полученный от Исаака. 
</w:t>
      </w:r>
    </w:p>
    <w:p>
      <w:pPr/>
    </w:p>
    <w:p>
      <w:pPr>
        <w:jc w:val="left"/>
      </w:pPr>
      <w:r>
        <w:rPr>
          <w:rFonts w:ascii="Consolas" w:eastAsia="Consolas" w:hAnsi="Consolas" w:cs="Consolas"/>
          <w:b w:val="0"/>
          <w:sz w:val="28"/>
        </w:rPr>
        <w:t xml:space="preserve"> 
 - Это Уру, который дали нам гномы.
</w:t>
      </w:r>
    </w:p>
    <w:p>
      <w:pPr/>
    </w:p>
    <w:p>
      <w:pPr>
        <w:jc w:val="left"/>
      </w:pPr>
      <w:r>
        <w:rPr>
          <w:rFonts w:ascii="Consolas" w:eastAsia="Consolas" w:hAnsi="Consolas" w:cs="Consolas"/>
          <w:b w:val="0"/>
          <w:sz w:val="28"/>
        </w:rPr>
        <w:t xml:space="preserve"> 
 - Хорошо, приму его. 
</w:t>
      </w:r>
    </w:p>
    <w:p>
      <w:pPr/>
    </w:p>
    <w:p>
      <w:pPr>
        <w:jc w:val="left"/>
      </w:pPr>
      <w:r>
        <w:rPr>
          <w:rFonts w:ascii="Consolas" w:eastAsia="Consolas" w:hAnsi="Consolas" w:cs="Consolas"/>
          <w:b w:val="0"/>
          <w:sz w:val="28"/>
        </w:rPr>
        <w:t xml:space="preserve"> 
 Расгрид взяла коробку с Уру, поворачиваясь к воинам. 
</w:t>
      </w:r>
    </w:p>
    <w:p>
      <w:pPr/>
    </w:p>
    <w:p>
      <w:pPr>
        <w:jc w:val="left"/>
      </w:pPr>
      <w:r>
        <w:rPr>
          <w:rFonts w:ascii="Consolas" w:eastAsia="Consolas" w:hAnsi="Consolas" w:cs="Consolas"/>
          <w:b w:val="0"/>
          <w:sz w:val="28"/>
        </w:rPr>
        <w:t xml:space="preserve"> 
 - Вы молодцы. Отлично сработано.
</w:t>
      </w:r>
    </w:p>
    <w:p>
      <w:pPr/>
    </w:p>
    <w:p>
      <w:pPr>
        <w:jc w:val="left"/>
      </w:pPr>
      <w:r>
        <w:rPr>
          <w:rFonts w:ascii="Consolas" w:eastAsia="Consolas" w:hAnsi="Consolas" w:cs="Consolas"/>
          <w:b w:val="0"/>
          <w:sz w:val="28"/>
        </w:rPr>
        <w:t xml:space="preserve"> 
 Она смотрела на каждого воина, пытаясь запомнить их лица, затем же обратила внимание на воинов, лежавших в Черной Молнии. 
</w:t>
      </w:r>
    </w:p>
    <w:p>
      <w:pPr/>
    </w:p>
    <w:p>
      <w:pPr>
        <w:jc w:val="left"/>
      </w:pPr>
      <w:r>
        <w:rPr>
          <w:rFonts w:ascii="Consolas" w:eastAsia="Consolas" w:hAnsi="Consolas" w:cs="Consolas"/>
          <w:b w:val="0"/>
          <w:sz w:val="28"/>
        </w:rPr>
        <w:t xml:space="preserve"> 
 - Души воинов станут стальными воинами. Я займусь выжившими.
</w:t>
      </w:r>
    </w:p>
    <w:p>
      <w:pPr/>
    </w:p>
    <w:p>
      <w:pPr>
        <w:jc w:val="left"/>
      </w:pPr>
      <w:r>
        <w:rPr>
          <w:rFonts w:ascii="Consolas" w:eastAsia="Consolas" w:hAnsi="Consolas" w:cs="Consolas"/>
          <w:b w:val="0"/>
          <w:sz w:val="28"/>
        </w:rPr>
        <w:t xml:space="preserve"> 
 Воины Вальхаллы, которые пали на поле битвы, вернутся в Вальхаллу, рано или поздно. Вне зависимости от этого, причина, по которой они взяли тела с собой, заключалась в захоронении тел. 
</w:t>
      </w:r>
    </w:p>
    <w:p>
      <w:pPr/>
    </w:p>
    <w:p>
      <w:pPr>
        <w:jc w:val="left"/>
      </w:pPr>
      <w:r>
        <w:rPr>
          <w:rFonts w:ascii="Consolas" w:eastAsia="Consolas" w:hAnsi="Consolas" w:cs="Consolas"/>
          <w:b w:val="0"/>
          <w:sz w:val="28"/>
        </w:rPr>
        <w:t xml:space="preserve"> 
 - Расгрид, что с армией на западе?
</w:t>
      </w:r>
    </w:p>
    <w:p>
      <w:pPr/>
    </w:p>
    <w:p>
      <w:pPr>
        <w:jc w:val="left"/>
      </w:pPr>
      <w:r>
        <w:rPr>
          <w:rFonts w:ascii="Consolas" w:eastAsia="Consolas" w:hAnsi="Consolas" w:cs="Consolas"/>
          <w:b w:val="0"/>
          <w:sz w:val="28"/>
        </w:rPr>
        <w:t xml:space="preserve"> 
 Цири спросила отчитавшись. Воинов интересовал этот вопрос, они повернулись к Расгрид. 
</w:t>
      </w:r>
    </w:p>
    <w:p>
      <w:pPr/>
    </w:p>
    <w:p>
      <w:pPr>
        <w:jc w:val="left"/>
      </w:pPr>
      <w:r>
        <w:rPr>
          <w:rFonts w:ascii="Consolas" w:eastAsia="Consolas" w:hAnsi="Consolas" w:cs="Consolas"/>
          <w:b w:val="0"/>
          <w:sz w:val="28"/>
        </w:rPr>
        <w:t xml:space="preserve"> 
 Расгрид сделала глубокий вдох и начала говорить с тяжелым сердцем. 
</w:t>
      </w:r>
    </w:p>
    <w:p>
      <w:pPr/>
    </w:p>
    <w:p>
      <w:pPr>
        <w:jc w:val="left"/>
      </w:pPr>
      <w:r>
        <w:rPr>
          <w:rFonts w:ascii="Consolas" w:eastAsia="Consolas" w:hAnsi="Consolas" w:cs="Consolas"/>
          <w:b w:val="0"/>
          <w:sz w:val="28"/>
        </w:rPr>
        <w:t xml:space="preserve"> 
 - Они приближаются быстрее, чем мы предполагали. Рэгинлейф вернулась этим утром и сообщила об опасности. Вы, должно быть, заметили количество воинов в крепости. К обеду прибыли 500 воинов низшего ранга. 
</w:t>
      </w:r>
    </w:p>
    <w:p>
      <w:pPr/>
    </w:p>
    <w:p>
      <w:pPr>
        <w:jc w:val="left"/>
      </w:pPr>
      <w:r>
        <w:rPr>
          <w:rFonts w:ascii="Consolas" w:eastAsia="Consolas" w:hAnsi="Consolas" w:cs="Consolas"/>
          <w:b w:val="0"/>
          <w:sz w:val="28"/>
        </w:rPr>
        <w:t xml:space="preserve"> 
 - Нам известно количество врагов?
</w:t>
      </w:r>
    </w:p>
    <w:p>
      <w:pPr/>
    </w:p>
    <w:p>
      <w:pPr>
        <w:jc w:val="left"/>
      </w:pPr>
      <w:r>
        <w:rPr>
          <w:rFonts w:ascii="Consolas" w:eastAsia="Consolas" w:hAnsi="Consolas" w:cs="Consolas"/>
          <w:b w:val="0"/>
          <w:sz w:val="28"/>
        </w:rPr>
        <w:t xml:space="preserve"> 
 - Нет, но их примерно 6000!
</w:t>
      </w:r>
    </w:p>
    <w:p>
      <w:pPr/>
    </w:p>
    <w:p>
      <w:pPr>
        <w:jc w:val="left"/>
      </w:pPr>
      <w:r>
        <w:rPr>
          <w:rFonts w:ascii="Consolas" w:eastAsia="Consolas" w:hAnsi="Consolas" w:cs="Consolas"/>
          <w:b w:val="0"/>
          <w:sz w:val="28"/>
        </w:rPr>
        <w:t xml:space="preserve"> 
 Число воинов в Черной Крепости насчитывало 2500 вместе с подмогой. Если Расгрид говорит правду, тогда врагов в два раза больше. 
</w:t>
      </w:r>
    </w:p>
    <w:p>
      <w:pPr/>
    </w:p>
    <w:p>
      <w:pPr>
        <w:jc w:val="left"/>
      </w:pPr>
      <w:r>
        <w:rPr>
          <w:rFonts w:ascii="Consolas" w:eastAsia="Consolas" w:hAnsi="Consolas" w:cs="Consolas"/>
          <w:b w:val="0"/>
          <w:sz w:val="28"/>
        </w:rPr>
        <w:t xml:space="preserve"> 
 - Я должна была организовать праздник и вознаградить вас, но ситуация неподходящая. Я приготовила вам место для обеда и отдыха. Битва начнется завтра утром или к обеду. 
</w:t>
      </w:r>
    </w:p>
    <w:p>
      <w:pPr/>
    </w:p>
    <w:p>
      <w:pPr>
        <w:jc w:val="left"/>
      </w:pPr>
      <w:r>
        <w:rPr>
          <w:rFonts w:ascii="Consolas" w:eastAsia="Consolas" w:hAnsi="Consolas" w:cs="Consolas"/>
          <w:b w:val="0"/>
          <w:sz w:val="28"/>
        </w:rPr>
        <w:t xml:space="preserve"> 
 Она переживала, ее холодные глаза наполнились теплом. Цири отвечала за всех воинов вместе взятых. 
</w:t>
      </w:r>
    </w:p>
    <w:p>
      <w:pPr/>
    </w:p>
    <w:p>
      <w:pPr>
        <w:jc w:val="left"/>
      </w:pPr>
      <w:r>
        <w:rPr>
          <w:rFonts w:ascii="Consolas" w:eastAsia="Consolas" w:hAnsi="Consolas" w:cs="Consolas"/>
          <w:b w:val="0"/>
          <w:sz w:val="28"/>
        </w:rPr>
        <w:t xml:space="preserve"> 
 - Мы понимаем.
</w:t>
      </w:r>
    </w:p>
    <w:p>
      <w:pPr/>
    </w:p>
    <w:p>
      <w:pPr>
        <w:jc w:val="left"/>
      </w:pPr>
      <w:r>
        <w:rPr>
          <w:rFonts w:ascii="Consolas" w:eastAsia="Consolas" w:hAnsi="Consolas" w:cs="Consolas"/>
          <w:b w:val="0"/>
          <w:sz w:val="28"/>
        </w:rPr>
        <w:t xml:space="preserve"> 
 - Хорошо. Ингрид поведет вас. Я возвращаюсь. 
</w:t>
      </w:r>
    </w:p>
    <w:p>
      <w:pPr/>
    </w:p>
    <w:p>
      <w:pPr>
        <w:jc w:val="left"/>
      </w:pPr>
      <w:r>
        <w:rPr>
          <w:rFonts w:ascii="Consolas" w:eastAsia="Consolas" w:hAnsi="Consolas" w:cs="Consolas"/>
          <w:b w:val="0"/>
          <w:sz w:val="28"/>
        </w:rPr>
        <w:t xml:space="preserve"> 
 - За Асгард и девять планет.
</w:t>
      </w:r>
    </w:p>
    <w:p>
      <w:pPr/>
    </w:p>
    <w:p>
      <w:pPr>
        <w:jc w:val="left"/>
      </w:pPr>
      <w:r>
        <w:rPr>
          <w:rFonts w:ascii="Consolas" w:eastAsia="Consolas" w:hAnsi="Consolas" w:cs="Consolas"/>
          <w:b w:val="0"/>
          <w:sz w:val="28"/>
        </w:rPr>
        <w:t xml:space="preserve"> 
 - За Асгард и девять планет.
</w:t>
      </w:r>
    </w:p>
    <w:p>
      <w:pPr/>
    </w:p>
    <w:p>
      <w:pPr>
        <w:jc w:val="left"/>
      </w:pPr>
      <w:r>
        <w:rPr>
          <w:rFonts w:ascii="Consolas" w:eastAsia="Consolas" w:hAnsi="Consolas" w:cs="Consolas"/>
          <w:b w:val="0"/>
          <w:sz w:val="28"/>
        </w:rPr>
        <w:t xml:space="preserve"> 
 Цири салютовала в ответ, Расгрид повернулась и ушла. Ее быстрые шаги нагнетали ситуацию. 
</w:t>
      </w:r>
    </w:p>
    <w:p>
      <w:pPr/>
    </w:p>
    <w:p>
      <w:pPr>
        <w:jc w:val="left"/>
      </w:pPr>
      <w:r>
        <w:rPr>
          <w:rFonts w:ascii="Consolas" w:eastAsia="Consolas" w:hAnsi="Consolas" w:cs="Consolas"/>
          <w:b w:val="0"/>
          <w:sz w:val="28"/>
        </w:rPr>
        <w:t xml:space="preserve"> 
 Ингрид, Валькирия, которая прибыла в Вальхаллу вместе с Тэ Хо, и сказала ему, что Хеда пришла на встречу с ним, доверила трупы некоторым воинам легиона Одина, а затем повела отряд. 
</w:t>
      </w:r>
    </w:p>
    <w:p>
      <w:pPr/>
    </w:p>
    <w:p>
      <w:pPr>
        <w:jc w:val="left"/>
      </w:pPr>
      <w:r>
        <w:rPr>
          <w:rFonts w:ascii="Consolas" w:eastAsia="Consolas" w:hAnsi="Consolas" w:cs="Consolas"/>
          <w:b w:val="0"/>
          <w:sz w:val="28"/>
        </w:rPr>
        <w:t xml:space="preserve"> 
 - Сюда.
</w:t>
      </w:r>
    </w:p>
    <w:p>
      <w:pPr/>
    </w:p>
    <w:p>
      <w:pPr>
        <w:jc w:val="left"/>
      </w:pPr>
      <w:r>
        <w:rPr>
          <w:rFonts w:ascii="Consolas" w:eastAsia="Consolas" w:hAnsi="Consolas" w:cs="Consolas"/>
          <w:b w:val="0"/>
          <w:sz w:val="28"/>
        </w:rPr>
        <w:t xml:space="preserve"> 
 Ингрид ввела отряд в большую комнату. В комнате было много алкоголя, мяса и, конечно же, теплых и удобных кроватей. 
</w:t>
      </w:r>
    </w:p>
    <w:p>
      <w:pPr/>
    </w:p>
    <w:p>
      <w:pPr>
        <w:jc w:val="left"/>
      </w:pPr>
      <w:r>
        <w:rPr>
          <w:rFonts w:ascii="Consolas" w:eastAsia="Consolas" w:hAnsi="Consolas" w:cs="Consolas"/>
          <w:b w:val="0"/>
          <w:sz w:val="28"/>
        </w:rPr>
        <w:t xml:space="preserve"> 
 - Не пейте слишком много. 
</w:t>
      </w:r>
    </w:p>
    <w:p>
      <w:pPr/>
    </w:p>
    <w:p>
      <w:pPr>
        <w:jc w:val="left"/>
      </w:pPr>
      <w:r>
        <w:rPr>
          <w:rFonts w:ascii="Consolas" w:eastAsia="Consolas" w:hAnsi="Consolas" w:cs="Consolas"/>
          <w:b w:val="0"/>
          <w:sz w:val="28"/>
        </w:rPr>
        <w:t xml:space="preserve"> 
 Ингрид коротко предупредила их, а затем вышла из комнаты. Естественно, все повернулись, чтобы посмотреть на капитана Цири, и она расправила плечи, посмотрев на свою кровать. 
</w:t>
      </w:r>
    </w:p>
    <w:p>
      <w:pPr/>
    </w:p>
    <w:p>
      <w:pPr>
        <w:jc w:val="left"/>
      </w:pPr>
      <w:r>
        <w:rPr>
          <w:rFonts w:ascii="Consolas" w:eastAsia="Consolas" w:hAnsi="Consolas" w:cs="Consolas"/>
          <w:b w:val="0"/>
          <w:sz w:val="28"/>
        </w:rPr>
        <w:t xml:space="preserve"> 
 - Я пойду умоюсь. Как сказала Валькирия Ингрид, не пейте слишком много. Вы сегодня молодцы. 
</w:t>
      </w:r>
    </w:p>
    <w:p>
      <w:pPr/>
    </w:p>
    <w:p>
      <w:pPr>
        <w:jc w:val="left"/>
      </w:pPr>
      <w:r>
        <w:rPr>
          <w:rFonts w:ascii="Consolas" w:eastAsia="Consolas" w:hAnsi="Consolas" w:cs="Consolas"/>
          <w:b w:val="0"/>
          <w:sz w:val="28"/>
        </w:rPr>
        <w:t xml:space="preserve"> 
 - Капитан тоже хорошо справилась. 
</w:t>
      </w:r>
    </w:p>
    <w:p>
      <w:pPr/>
    </w:p>
    <w:p>
      <w:pPr>
        <w:jc w:val="left"/>
      </w:pPr>
      <w:r>
        <w:rPr>
          <w:rFonts w:ascii="Consolas" w:eastAsia="Consolas" w:hAnsi="Consolas" w:cs="Consolas"/>
          <w:b w:val="0"/>
          <w:sz w:val="28"/>
        </w:rPr>
        <w:t xml:space="preserve"> 
 - За Асгард и девять планет. 
</w:t>
      </w:r>
    </w:p>
    <w:p>
      <w:pPr/>
    </w:p>
    <w:p>
      <w:pPr>
        <w:jc w:val="left"/>
      </w:pPr>
      <w:r>
        <w:rPr>
          <w:rFonts w:ascii="Consolas" w:eastAsia="Consolas" w:hAnsi="Consolas" w:cs="Consolas"/>
          <w:b w:val="0"/>
          <w:sz w:val="28"/>
        </w:rPr>
        <w:t xml:space="preserve"> 
 - Мы оставим вам еды, капитан, чтобы вы могли поесть спокойно и с наслаждением. 
</w:t>
      </w:r>
    </w:p>
    <w:p>
      <w:pPr/>
    </w:p>
    <w:p>
      <w:pPr>
        <w:jc w:val="left"/>
      </w:pPr>
      <w:r>
        <w:rPr>
          <w:rFonts w:ascii="Consolas" w:eastAsia="Consolas" w:hAnsi="Consolas" w:cs="Consolas"/>
          <w:b w:val="0"/>
          <w:sz w:val="28"/>
        </w:rPr>
        <w:t xml:space="preserve"> 
 Как только было получено разрешение Цири, воины набросились на алкоголь и мясо, вместо того, чтобы умыться. 
</w:t>
      </w:r>
    </w:p>
    <w:p>
      <w:pPr/>
    </w:p>
    <w:p>
      <w:pPr>
        <w:jc w:val="left"/>
      </w:pPr>
      <w:r>
        <w:rPr>
          <w:rFonts w:ascii="Consolas" w:eastAsia="Consolas" w:hAnsi="Consolas" w:cs="Consolas"/>
          <w:b w:val="0"/>
          <w:sz w:val="28"/>
        </w:rPr>
        <w:t xml:space="preserve"> 
 - Поедим сначала. 
</w:t>
      </w:r>
    </w:p>
    <w:p>
      <w:pPr/>
    </w:p>
    <w:p>
      <w:pPr>
        <w:jc w:val="left"/>
      </w:pPr>
      <w:r>
        <w:rPr>
          <w:rFonts w:ascii="Consolas" w:eastAsia="Consolas" w:hAnsi="Consolas" w:cs="Consolas"/>
          <w:b w:val="0"/>
          <w:sz w:val="28"/>
        </w:rPr>
        <w:t xml:space="preserve"> 
 Он не ел почти с утра. 
</w:t>
      </w:r>
    </w:p>
    <w:p>
      <w:pPr/>
    </w:p>
    <w:p>
      <w:pPr>
        <w:jc w:val="left"/>
      </w:pPr>
      <w:r>
        <w:rPr>
          <w:rFonts w:ascii="Consolas" w:eastAsia="Consolas" w:hAnsi="Consolas" w:cs="Consolas"/>
          <w:b w:val="0"/>
          <w:sz w:val="28"/>
        </w:rPr>
        <w:t xml:space="preserve"> 
 После того как Тэ Хо поел и попил, он умылся и лег спать. Казалось, его нервозность вся исчезла, и как только он лег, то тут же погрузился в глубокий сон.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Почему бы тебе не разбудить его?
</w:t>
      </w:r>
    </w:p>
    <w:p>
      <w:pPr/>
    </w:p>
    <w:p>
      <w:pPr>
        <w:jc w:val="left"/>
      </w:pPr>
      <w:r>
        <w:rPr>
          <w:rFonts w:ascii="Consolas" w:eastAsia="Consolas" w:hAnsi="Consolas" w:cs="Consolas"/>
          <w:b w:val="0"/>
          <w:sz w:val="28"/>
        </w:rPr>
        <w:t xml:space="preserve"> 
 - Я буду чувствовать себя плохо, если я разбужу его, пока он спит. И остальные тоже спят. 
</w:t>
      </w:r>
    </w:p>
    <w:p>
      <w:pPr/>
    </w:p>
    <w:p>
      <w:pPr>
        <w:jc w:val="left"/>
      </w:pPr>
      <w:r>
        <w:rPr>
          <w:rFonts w:ascii="Consolas" w:eastAsia="Consolas" w:hAnsi="Consolas" w:cs="Consolas"/>
          <w:b w:val="0"/>
          <w:sz w:val="28"/>
        </w:rPr>
        <w:t xml:space="preserve"> 
 - Но разве вы не пришли сюда для этого?
</w:t>
      </w:r>
    </w:p>
    <w:p>
      <w:pPr/>
    </w:p>
    <w:p>
      <w:pPr>
        <w:jc w:val="left"/>
      </w:pPr>
      <w:r>
        <w:rPr>
          <w:rFonts w:ascii="Consolas" w:eastAsia="Consolas" w:hAnsi="Consolas" w:cs="Consolas"/>
          <w:b w:val="0"/>
          <w:sz w:val="28"/>
        </w:rPr>
        <w:t xml:space="preserve"> 
 - Я просто пришла посмотреть, все ли в порядке, так что этого достаточно. 
</w:t>
      </w:r>
    </w:p>
    <w:p>
      <w:pPr/>
    </w:p>
    <w:p>
      <w:pPr>
        <w:jc w:val="left"/>
      </w:pPr>
      <w:r>
        <w:rPr>
          <w:rFonts w:ascii="Consolas" w:eastAsia="Consolas" w:hAnsi="Consolas" w:cs="Consolas"/>
          <w:b w:val="0"/>
          <w:sz w:val="28"/>
        </w:rPr>
        <w:t xml:space="preserve"> 
 Тихий голос. 
</w:t>
      </w:r>
    </w:p>
    <w:p>
      <w:pPr/>
    </w:p>
    <w:p>
      <w:pPr>
        <w:jc w:val="left"/>
      </w:pPr>
      <w:r>
        <w:rPr>
          <w:rFonts w:ascii="Consolas" w:eastAsia="Consolas" w:hAnsi="Consolas" w:cs="Consolas"/>
          <w:b w:val="0"/>
          <w:sz w:val="28"/>
        </w:rPr>
        <w:t xml:space="preserve"> 
 Тот, который не слышал Тэ Хо. Однако владелец голоса просто посмотрела на Тэ Хо, как будто это не имело значения, а затем поцеловала его в лоб. 
</w:t>
      </w:r>
    </w:p>
    <w:p>
      <w:pPr/>
    </w:p>
    <w:p>
      <w:pPr>
        <w:jc w:val="left"/>
      </w:pPr>
      <w:r>
        <w:rPr>
          <w:rFonts w:ascii="Consolas" w:eastAsia="Consolas" w:hAnsi="Consolas" w:cs="Consolas"/>
          <w:b w:val="0"/>
          <w:sz w:val="28"/>
        </w:rPr>
        <w:t xml:space="preserve"> 
 - Да прибудет с тобой благословение Идунн. 
</w:t>
      </w:r>
    </w:p>
    <w:p>
      <w:pPr/>
    </w:p>
    <w:p>
      <w:pPr>
        <w:jc w:val="left"/>
      </w:pPr>
      <w:r>
        <w:rPr>
          <w:rFonts w:ascii="Consolas" w:eastAsia="Consolas" w:hAnsi="Consolas" w:cs="Consolas"/>
          <w:b w:val="0"/>
          <w:sz w:val="28"/>
        </w:rPr>
        <w:t xml:space="preserve"> 
 - М-м, Хэда. 
</w:t>
      </w:r>
    </w:p>
    <w:p>
      <w:pPr/>
    </w:p>
    <w:p>
      <w:pPr>
        <w:jc w:val="left"/>
      </w:pPr>
      <w:r>
        <w:rPr>
          <w:rFonts w:ascii="Consolas" w:eastAsia="Consolas" w:hAnsi="Consolas" w:cs="Consolas"/>
          <w:b w:val="0"/>
          <w:sz w:val="28"/>
        </w:rPr>
        <w:t xml:space="preserve"> 
 Какой сон он видел? 
</w:t>
      </w:r>
    </w:p>
    <w:p>
      <w:pPr/>
    </w:p>
    <w:p>
      <w:pPr>
        <w:jc w:val="left"/>
      </w:pPr>
      <w:r>
        <w:rPr>
          <w:rFonts w:ascii="Consolas" w:eastAsia="Consolas" w:hAnsi="Consolas" w:cs="Consolas"/>
          <w:b w:val="0"/>
          <w:sz w:val="28"/>
        </w:rPr>
        <w:t xml:space="preserve"> 
 Хеда вздрогнула на мгновение, а затем тихо вышла из комнаты. И Валькирия Ингрид последовала за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Она приходила к тебе ночью. 
</w:t>
      </w:r>
    </w:p>
    <w:p>
      <w:pPr/>
    </w:p>
    <w:p>
      <w:pPr>
        <w:jc w:val="left"/>
      </w:pPr>
      <w:r>
        <w:rPr>
          <w:rFonts w:ascii="Consolas" w:eastAsia="Consolas" w:hAnsi="Consolas" w:cs="Consolas"/>
          <w:b w:val="0"/>
          <w:sz w:val="28"/>
        </w:rPr>
        <w:t xml:space="preserve"> 
 - Но они говорят, что ты спал. 
</w:t>
      </w:r>
    </w:p>
    <w:p>
      <w:pPr/>
    </w:p>
    <w:p>
      <w:pPr>
        <w:jc w:val="left"/>
      </w:pPr>
      <w:r>
        <w:rPr>
          <w:rFonts w:ascii="Consolas" w:eastAsia="Consolas" w:hAnsi="Consolas" w:cs="Consolas"/>
          <w:b w:val="0"/>
          <w:sz w:val="28"/>
        </w:rPr>
        <w:t xml:space="preserve"> 
 - Как прискорбно, не так ли? 
</w:t>
      </w:r>
    </w:p>
    <w:p>
      <w:pPr/>
    </w:p>
    <w:p>
      <w:pPr>
        <w:jc w:val="left"/>
      </w:pPr>
      <w:r>
        <w:rPr>
          <w:rFonts w:ascii="Consolas" w:eastAsia="Consolas" w:hAnsi="Consolas" w:cs="Consolas"/>
          <w:b w:val="0"/>
          <w:sz w:val="28"/>
        </w:rPr>
        <w:t xml:space="preserve"> 
 - Просто скажи, что тебе это нравится, пожалуйста. 
</w:t>
      </w:r>
    </w:p>
    <w:p>
      <w:pPr/>
    </w:p>
    <w:p>
      <w:pPr>
        <w:jc w:val="left"/>
      </w:pPr>
      <w:r>
        <w:rPr>
          <w:rFonts w:ascii="Consolas" w:eastAsia="Consolas" w:hAnsi="Consolas" w:cs="Consolas"/>
          <w:b w:val="0"/>
          <w:sz w:val="28"/>
        </w:rPr>
        <w:t xml:space="preserve"> 
 Когда Тэ Хо заговорил с усталым выражением, воины снова засмеялись, а затем похлопали его по плечу. 
</w:t>
      </w:r>
    </w:p>
    <w:p>
      <w:pPr/>
    </w:p>
    <w:p>
      <w:pPr>
        <w:jc w:val="left"/>
      </w:pPr>
      <w:r>
        <w:rPr>
          <w:rFonts w:ascii="Consolas" w:eastAsia="Consolas" w:hAnsi="Consolas" w:cs="Consolas"/>
          <w:b w:val="0"/>
          <w:sz w:val="28"/>
        </w:rPr>
        <w:t xml:space="preserve"> 
 - Ты действительно хороший друг. 
</w:t>
      </w:r>
    </w:p>
    <w:p>
      <w:pPr/>
    </w:p>
    <w:p>
      <w:pPr>
        <w:jc w:val="left"/>
      </w:pPr>
      <w:r>
        <w:rPr>
          <w:rFonts w:ascii="Consolas" w:eastAsia="Consolas" w:hAnsi="Consolas" w:cs="Consolas"/>
          <w:b w:val="0"/>
          <w:sz w:val="28"/>
        </w:rPr>
        <w:t xml:space="preserve"> 
 И, глядя на них, казалось, что им было очень весело. 
</w:t>
      </w:r>
    </w:p>
    <w:p>
      <w:pPr/>
    </w:p>
    <w:p>
      <w:pPr>
        <w:jc w:val="left"/>
      </w:pPr>
      <w:r>
        <w:rPr>
          <w:rFonts w:ascii="Consolas" w:eastAsia="Consolas" w:hAnsi="Consolas" w:cs="Consolas"/>
          <w:b w:val="0"/>
          <w:sz w:val="28"/>
        </w:rPr>
        <w:t xml:space="preserve"> 
 К тому времени Тэ Хо тоже начал смеяться. Было смешно, и он немного расслабился. 
</w:t>
      </w:r>
    </w:p>
    <w:p>
      <w:pPr/>
    </w:p>
    <w:p>
      <w:pPr>
        <w:jc w:val="left"/>
      </w:pPr>
      <w:r>
        <w:rPr>
          <w:rFonts w:ascii="Consolas" w:eastAsia="Consolas" w:hAnsi="Consolas" w:cs="Consolas"/>
          <w:b w:val="0"/>
          <w:sz w:val="28"/>
        </w:rPr>
        <w:t xml:space="preserve"> 
 "Кажется, Хеда в порядке". 
</w:t>
      </w:r>
    </w:p>
    <w:p>
      <w:pPr/>
    </w:p>
    <w:p>
      <w:pPr>
        <w:jc w:val="left"/>
      </w:pPr>
      <w:r>
        <w:rPr>
          <w:rFonts w:ascii="Consolas" w:eastAsia="Consolas" w:hAnsi="Consolas" w:cs="Consolas"/>
          <w:b w:val="0"/>
          <w:sz w:val="28"/>
        </w:rPr>
        <w:t xml:space="preserve"> 
 Он беспокоился, потому что она отправилась на другое поле битвы, но, глядя, что она приходила на встречу с ним, было понятно, что она цела. 
</w:t>
      </w:r>
    </w:p>
    <w:p>
      <w:pPr/>
    </w:p>
    <w:p>
      <w:pPr>
        <w:jc w:val="left"/>
      </w:pPr>
      <w:r>
        <w:rPr>
          <w:rFonts w:ascii="Consolas" w:eastAsia="Consolas" w:hAnsi="Consolas" w:cs="Consolas"/>
          <w:b w:val="0"/>
          <w:sz w:val="28"/>
        </w:rPr>
        <w:t xml:space="preserve"> 
 - Да он смеется. 
</w:t>
      </w:r>
    </w:p>
    <w:p>
      <w:pPr/>
    </w:p>
    <w:p>
      <w:pPr>
        <w:jc w:val="left"/>
      </w:pPr>
      <w:r>
        <w:rPr>
          <w:rFonts w:ascii="Consolas" w:eastAsia="Consolas" w:hAnsi="Consolas" w:cs="Consolas"/>
          <w:b w:val="0"/>
          <w:sz w:val="28"/>
        </w:rPr>
        <w:t xml:space="preserve"> 
 - Значит, ты говоришь, что ни капли не сожалеешь, а? 
</w:t>
      </w:r>
    </w:p>
    <w:p>
      <w:pPr/>
    </w:p>
    <w:p>
      <w:pPr>
        <w:jc w:val="left"/>
      </w:pPr>
      <w:r>
        <w:rPr>
          <w:rFonts w:ascii="Consolas" w:eastAsia="Consolas" w:hAnsi="Consolas" w:cs="Consolas"/>
          <w:b w:val="0"/>
          <w:sz w:val="28"/>
        </w:rPr>
        <w:t xml:space="preserve"> 
 Когда воины начали говорить, Тэ Хо собирался что-то сказать. Однако шум привлек их внимание, прежде чем он смог выговориться. 
</w:t>
      </w:r>
    </w:p>
    <w:p>
      <w:pPr/>
    </w:p>
    <w:p>
      <w:pPr>
        <w:jc w:val="left"/>
      </w:pPr>
      <w:r>
        <w:rPr>
          <w:rFonts w:ascii="Consolas" w:eastAsia="Consolas" w:hAnsi="Consolas" w:cs="Consolas"/>
          <w:b w:val="0"/>
          <w:sz w:val="28"/>
        </w:rPr>
        <w:t xml:space="preserve"> 
 Они находились в комнате, но громкий и ясный звук заставил воинов встать. 
</w:t>
      </w:r>
    </w:p>
    <w:p>
      <w:pPr/>
    </w:p>
    <w:p>
      <w:pPr>
        <w:jc w:val="left"/>
      </w:pPr>
      <w:r>
        <w:rPr>
          <w:rFonts w:ascii="Consolas" w:eastAsia="Consolas" w:hAnsi="Consolas" w:cs="Consolas"/>
          <w:b w:val="0"/>
          <w:sz w:val="28"/>
        </w:rPr>
        <w:t xml:space="preserve"> 
 - Это роговая труба!
</w:t>
      </w:r>
    </w:p>
    <w:p>
      <w:pPr/>
    </w:p>
    <w:p>
      <w:pPr>
        <w:jc w:val="left"/>
      </w:pPr>
      <w:r>
        <w:rPr>
          <w:rFonts w:ascii="Consolas" w:eastAsia="Consolas" w:hAnsi="Consolas" w:cs="Consolas"/>
          <w:b w:val="0"/>
          <w:sz w:val="28"/>
        </w:rPr>
        <w:t xml:space="preserve"> 
 - Общий сбор! Поторопитесь!
</w:t>
      </w:r>
    </w:p>
    <w:p>
      <w:pPr/>
    </w:p>
    <w:p>
      <w:pPr>
        <w:jc w:val="left"/>
      </w:pPr>
      <w:r>
        <w:rPr>
          <w:rFonts w:ascii="Consolas" w:eastAsia="Consolas" w:hAnsi="Consolas" w:cs="Consolas"/>
          <w:b w:val="0"/>
          <w:sz w:val="28"/>
        </w:rPr>
        <w:t xml:space="preserve"> 
 Цири, которая уже давно вооружилась, появилась из-за занавесок и закричала. Тэ Хо и воины быстро приготовились, а затем вышли из комнаты вслед за Цири. 
</w:t>
      </w:r>
    </w:p>
    <w:p>
      <w:pPr/>
    </w:p>
    <w:p>
      <w:pPr>
        <w:jc w:val="left"/>
      </w:pPr>
      <w:r>
        <w:rPr>
          <w:rFonts w:ascii="Consolas" w:eastAsia="Consolas" w:hAnsi="Consolas" w:cs="Consolas"/>
          <w:b w:val="0"/>
          <w:sz w:val="28"/>
        </w:rPr>
        <w:t xml:space="preserve"> 
 Внутренняя стена Черной Крепости была полностью занята. Воины встали на стены, следуя указаниям Валькирии. Тэ Хо, который также присоединился к воинам легиона Ульря, бессознательно сглотнул сухую слюну. 
</w:t>
      </w:r>
    </w:p>
    <w:p>
      <w:pPr/>
    </w:p>
    <w:p>
      <w:pPr>
        <w:jc w:val="left"/>
      </w:pPr>
      <w:r>
        <w:rPr>
          <w:rFonts w:ascii="Consolas" w:eastAsia="Consolas" w:hAnsi="Consolas" w:cs="Consolas"/>
          <w:b w:val="0"/>
          <w:sz w:val="28"/>
        </w:rPr>
        <w:t xml:space="preserve"> 
 Туман надвигался к ним. Необъяснимо даже. Кроме того, туман был собран, как сгусток. Он был также высок, что казалось, между землей и небом стоит серый столб. 
</w:t>
      </w:r>
    </w:p>
    <w:p>
      <w:pPr/>
    </w:p>
    <w:p>
      <w:pPr>
        <w:jc w:val="left"/>
      </w:pPr>
      <w:r>
        <w:rPr>
          <w:rFonts w:ascii="Consolas" w:eastAsia="Consolas" w:hAnsi="Consolas" w:cs="Consolas"/>
          <w:b w:val="0"/>
          <w:sz w:val="28"/>
        </w:rPr>
        <w:t xml:space="preserve"> 
 - Занять свои боевые позиции! Они атакуют!
</w:t>
      </w:r>
    </w:p>
    <w:p>
      <w:pPr/>
    </w:p>
    <w:p>
      <w:pPr>
        <w:jc w:val="left"/>
      </w:pPr>
      <w:r>
        <w:rPr>
          <w:rFonts w:ascii="Consolas" w:eastAsia="Consolas" w:hAnsi="Consolas" w:cs="Consolas"/>
          <w:b w:val="0"/>
          <w:sz w:val="28"/>
        </w:rPr>
        <w:t xml:space="preserve"> 
 - Мы активируем магию! 
</w:t>
      </w:r>
    </w:p>
    <w:p>
      <w:pPr/>
    </w:p>
    <w:p>
      <w:pPr>
        <w:jc w:val="left"/>
      </w:pPr>
      <w:r>
        <w:rPr>
          <w:rFonts w:ascii="Consolas" w:eastAsia="Consolas" w:hAnsi="Consolas" w:cs="Consolas"/>
          <w:b w:val="0"/>
          <w:sz w:val="28"/>
        </w:rPr>
        <w:t xml:space="preserve"> 
 - Легион Ульра! Приготовьтесь к стрельбе!
</w:t>
      </w:r>
    </w:p>
    <w:p>
      <w:pPr/>
    </w:p>
    <w:p>
      <w:pPr>
        <w:jc w:val="left"/>
      </w:pPr>
      <w:r>
        <w:rPr>
          <w:rFonts w:ascii="Consolas" w:eastAsia="Consolas" w:hAnsi="Consolas" w:cs="Consolas"/>
          <w:b w:val="0"/>
          <w:sz w:val="28"/>
        </w:rPr>
        <w:t xml:space="preserve"> 
 В то же время послышалось несколько голосов. Тэ Хо слушал голос Цири и вынул Удар Молнии. Он прижался к стенам крепости, которые начали сиять синим светом и мог видеть, как враги наваливаются на них, выйдя из тумана. 
</w:t>
      </w:r>
    </w:p>
    <w:p>
      <w:pPr/>
    </w:p>
    <w:p>
      <w:pPr>
        <w:jc w:val="left"/>
      </w:pPr>
      <w:r>
        <w:rPr>
          <w:rFonts w:ascii="Consolas" w:eastAsia="Consolas" w:hAnsi="Consolas" w:cs="Consolas"/>
          <w:b w:val="0"/>
          <w:sz w:val="28"/>
        </w:rPr>
        <w:t xml:space="preserve"> 
 - Приготовьтесь к стрельбе!- закричала Цири. И подобные приказы слышались и в других местах. 
</w:t>
      </w:r>
    </w:p>
    <w:p>
      <w:pPr/>
    </w:p>
    <w:p>
      <w:pPr>
        <w:jc w:val="left"/>
      </w:pPr>
      <w:r>
        <w:rPr>
          <w:rFonts w:ascii="Consolas" w:eastAsia="Consolas" w:hAnsi="Consolas" w:cs="Consolas"/>
          <w:b w:val="0"/>
          <w:sz w:val="28"/>
        </w:rPr>
        <w:t xml:space="preserve"> 
 Тэ Хо почувствовал, как его дыхание стало прерывистым. Он испытывал такое много раз, но на этот раз это было что-то другое. 
</w:t>
      </w:r>
    </w:p>
    <w:p>
      <w:pPr/>
    </w:p>
    <w:p>
      <w:pPr>
        <w:jc w:val="left"/>
      </w:pPr>
      <w:r>
        <w:rPr>
          <w:rFonts w:ascii="Consolas" w:eastAsia="Consolas" w:hAnsi="Consolas" w:cs="Consolas"/>
          <w:b w:val="0"/>
          <w:sz w:val="28"/>
        </w:rPr>
        <w:t xml:space="preserve"> 
 Бои, которые он видел до сих пор, были другими. Когда тысячи воинов кричали одновременно, было понятно, что это давит на тебя очень сильно. 
</w:t>
      </w:r>
    </w:p>
    <w:p>
      <w:pPr/>
    </w:p>
    <w:p>
      <w:pPr>
        <w:jc w:val="left"/>
      </w:pPr>
      <w:r>
        <w:rPr>
          <w:rFonts w:ascii="Consolas" w:eastAsia="Consolas" w:hAnsi="Consolas" w:cs="Consolas"/>
          <w:b w:val="0"/>
          <w:sz w:val="28"/>
        </w:rPr>
        <w:t xml:space="preserve"> 
 Кроме того, гнолли были не единственными. Были огромные монстры-слоны, которые, казалось, действовали как осадное оружие. 
</w:t>
      </w:r>
    </w:p>
    <w:p>
      <w:pPr/>
    </w:p>
    <w:p>
      <w:pPr>
        <w:jc w:val="left"/>
      </w:pPr>
      <w:r>
        <w:rPr>
          <w:rFonts w:ascii="Consolas" w:eastAsia="Consolas" w:hAnsi="Consolas" w:cs="Consolas"/>
          <w:b w:val="0"/>
          <w:sz w:val="28"/>
        </w:rPr>
        <w:t xml:space="preserve"> 
 - Огонь! - приказала Цири. И Тэ Хо нажал на курок. Из крепости полился град стрел, и гнолли, которые бежали спереди, попадали. 
</w:t>
      </w:r>
    </w:p>
    <w:p>
      <w:pPr/>
    </w:p>
    <w:p>
      <w:pPr>
        <w:jc w:val="left"/>
      </w:pPr>
      <w:r>
        <w:rPr>
          <w:rFonts w:ascii="Consolas" w:eastAsia="Consolas" w:hAnsi="Consolas" w:cs="Consolas"/>
          <w:b w:val="0"/>
          <w:sz w:val="28"/>
        </w:rPr>
        <w:t xml:space="preserve"> 
 Но их было еще много. Те, кто прошел сквозь град стрел и дошел до крепости, бросили крючки. Огромные монстры-слоны набросились на крепость, и гнолли, которые сидели у них на спине, начали стрелять в ответ. 
</w:t>
      </w:r>
    </w:p>
    <w:p>
      <w:pPr/>
    </w:p>
    <w:p>
      <w:pPr>
        <w:jc w:val="left"/>
      </w:pPr>
      <w:r>
        <w:rPr>
          <w:rFonts w:ascii="Consolas" w:eastAsia="Consolas" w:hAnsi="Consolas" w:cs="Consolas"/>
          <w:b w:val="0"/>
          <w:sz w:val="28"/>
        </w:rPr>
        <w:t xml:space="preserve"> 
 Это была битва между теми, кто хотел подняться, и теми, кто пытался их остановить. 
</w:t>
      </w:r>
    </w:p>
    <w:p>
      <w:pPr/>
    </w:p>
    <w:p>
      <w:pPr>
        <w:jc w:val="left"/>
      </w:pPr>
      <w:r>
        <w:rPr>
          <w:rFonts w:ascii="Consolas" w:eastAsia="Consolas" w:hAnsi="Consolas" w:cs="Consolas"/>
          <w:b w:val="0"/>
          <w:sz w:val="28"/>
        </w:rPr>
        <w:t xml:space="preserve"> 
 Кипящая вода, камни и деревянные бревна падали с крепости. Стрелы, льющиеся вниз и вверх, заполонили небо и землю. 
</w:t>
      </w:r>
    </w:p>
    <w:p>
      <w:pPr/>
    </w:p>
    <w:p>
      <w:pPr>
        <w:jc w:val="left"/>
      </w:pPr>
      <w:r>
        <w:rPr>
          <w:rFonts w:ascii="Consolas" w:eastAsia="Consolas" w:hAnsi="Consolas" w:cs="Consolas"/>
          <w:b w:val="0"/>
          <w:sz w:val="28"/>
        </w:rPr>
        <w:t xml:space="preserve"> 
 - Стена щита!
</w:t>
      </w:r>
    </w:p>
    <w:p>
      <w:pPr/>
    </w:p>
    <w:p>
      <w:pPr>
        <w:jc w:val="left"/>
      </w:pPr>
      <w:r>
        <w:rPr>
          <w:rFonts w:ascii="Consolas" w:eastAsia="Consolas" w:hAnsi="Consolas" w:cs="Consolas"/>
          <w:b w:val="0"/>
          <w:sz w:val="28"/>
        </w:rPr>
        <w:t xml:space="preserve"> 
 Отряд Цири закрыл головы своими щитами. В разгар боя Тэ Хо дышал, чтобы успокоиться, и его пальцы, которые собирались нажать на спусковой крючок, остановились. Глаза Тэ Хо рыскали по туману, а не по крепости. 
</w:t>
      </w:r>
    </w:p>
    <w:p>
      <w:pPr/>
    </w:p>
    <w:p>
      <w:pPr>
        <w:jc w:val="left"/>
      </w:pPr>
      <w:r>
        <w:rPr>
          <w:rFonts w:ascii="Consolas" w:eastAsia="Consolas" w:hAnsi="Consolas" w:cs="Consolas"/>
          <w:b w:val="0"/>
          <w:sz w:val="28"/>
        </w:rPr>
        <w:t xml:space="preserve"> 
 Красные буквы. 
</w:t>
      </w:r>
    </w:p>
    <w:p>
      <w:pPr/>
    </w:p>
    <w:p>
      <w:pPr>
        <w:jc w:val="left"/>
      </w:pPr>
      <w:r>
        <w:rPr>
          <w:rFonts w:ascii="Consolas" w:eastAsia="Consolas" w:hAnsi="Consolas" w:cs="Consolas"/>
          <w:b w:val="0"/>
          <w:sz w:val="28"/>
        </w:rPr>
        <w:t xml:space="preserve"> 
 Не на земле, а на небе. Из тумана появились десятки красных букв. 
</w:t>
      </w:r>
    </w:p>
    <w:p>
      <w:pPr/>
    </w:p>
    <w:p>
      <w:pPr>
        <w:jc w:val="left"/>
      </w:pPr>
      <w:r>
        <w:rPr>
          <w:rFonts w:ascii="Consolas" w:eastAsia="Consolas" w:hAnsi="Consolas" w:cs="Consolas"/>
          <w:b w:val="0"/>
          <w:sz w:val="28"/>
        </w:rPr>
        <w:t xml:space="preserve"> 
 [Жестокий] 
</w:t>
      </w:r>
    </w:p>
    <w:p>
      <w:pPr/>
    </w:p>
    <w:p>
      <w:pPr>
        <w:jc w:val="left"/>
      </w:pPr>
      <w:r>
        <w:rPr>
          <w:rFonts w:ascii="Consolas" w:eastAsia="Consolas" w:hAnsi="Consolas" w:cs="Consolas"/>
          <w:b w:val="0"/>
          <w:sz w:val="28"/>
        </w:rPr>
        <w:t xml:space="preserve"> 
 [Всадник Виверны] 
</w:t>
      </w:r>
    </w:p>
    <w:p>
      <w:pPr/>
    </w:p>
    <w:p>
      <w:pPr>
        <w:jc w:val="left"/>
      </w:pPr>
      <w:r>
        <w:rPr>
          <w:rFonts w:ascii="Consolas" w:eastAsia="Consolas" w:hAnsi="Consolas" w:cs="Consolas"/>
          <w:b w:val="0"/>
          <w:sz w:val="28"/>
        </w:rPr>
        <w:t xml:space="preserve"> 
 [Сумасшедшая] 
</w:t>
      </w:r>
    </w:p>
    <w:p>
      <w:pPr/>
    </w:p>
    <w:p>
      <w:pPr>
        <w:jc w:val="left"/>
      </w:pPr>
      <w:r>
        <w:rPr>
          <w:rFonts w:ascii="Consolas" w:eastAsia="Consolas" w:hAnsi="Consolas" w:cs="Consolas"/>
          <w:b w:val="0"/>
          <w:sz w:val="28"/>
        </w:rPr>
        <w:t xml:space="preserve"> 
 [Гарпия] 
</w:t>
      </w:r>
    </w:p>
    <w:p>
      <w:pPr/>
    </w:p>
    <w:p>
      <w:pPr>
        <w:jc w:val="left"/>
      </w:pPr>
      <w:r>
        <w:rPr>
          <w:rFonts w:ascii="Consolas" w:eastAsia="Consolas" w:hAnsi="Consolas" w:cs="Consolas"/>
          <w:b w:val="0"/>
          <w:sz w:val="28"/>
        </w:rPr>
        <w:t xml:space="preserve"> 
 Десятки гарпий, монстры с туловищем женщины и крыльями и ногами птицы, пролетели над крепостью. И между ними взревели к земле массивные Виверны.
</w:t>
      </w:r>
    </w:p>
    <w:p>
      <w:pPr/>
    </w:p>
    <w:p>
      <w:pPr>
        <w:jc w:val="left"/>
      </w:pPr>
      <w:r>
        <w:rPr>
          <w:rFonts w:ascii="Consolas" w:eastAsia="Consolas" w:hAnsi="Consolas" w:cs="Consolas"/>
          <w:b w:val="0"/>
          <w:sz w:val="28"/>
        </w:rPr>
        <w:t xml:space="preserve"> 
 - Огонь по небу!
</w:t>
      </w:r>
    </w:p>
    <w:p>
      <w:pPr/>
    </w:p>
    <w:p>
      <w:pPr>
        <w:jc w:val="left"/>
      </w:pPr>
      <w:r>
        <w:rPr>
          <w:rFonts w:ascii="Consolas" w:eastAsia="Consolas" w:hAnsi="Consolas" w:cs="Consolas"/>
          <w:b w:val="0"/>
          <w:sz w:val="28"/>
        </w:rPr>
        <w:t xml:space="preserve"> 
 Кто-то заорал. И в то же время гарпии спустились, как стая птиц, и напали на воинов в крепости. Сила в ногах и их острые когти были достаточно опасны.
</w:t>
      </w:r>
    </w:p>
    <w:p>
      <w:pPr/>
    </w:p>
    <w:p>
      <w:pPr>
        <w:jc w:val="left"/>
      </w:pPr>
      <w:r>
        <w:rPr>
          <w:rFonts w:ascii="Consolas" w:eastAsia="Consolas" w:hAnsi="Consolas" w:cs="Consolas"/>
          <w:b w:val="0"/>
          <w:sz w:val="28"/>
        </w:rPr>
        <w:t xml:space="preserve"> 
 Щиты ломались, и их строй разрушился. Из-за атаки с неба в обороне появилась дыра, и, естественно, число гноллей, поднимающихся по крепости, также возросло.
</w:t>
      </w:r>
    </w:p>
    <w:p>
      <w:pPr/>
    </w:p>
    <w:p>
      <w:pPr>
        <w:jc w:val="left"/>
      </w:pPr>
      <w:r>
        <w:rPr>
          <w:rFonts w:ascii="Consolas" w:eastAsia="Consolas" w:hAnsi="Consolas" w:cs="Consolas"/>
          <w:b w:val="0"/>
          <w:sz w:val="28"/>
        </w:rPr>
        <w:t xml:space="preserve"> 
 Однако самой большой проблемой были, разумеется, Виверны. Драконы, которые были покрыты серой кожей, изрыгали огонь издалека, мечи и топоры не доставали до них. И Всадники Виверн также обстреливали из арбалетов или поливали кислотой.
</w:t>
      </w:r>
    </w:p>
    <w:p>
      <w:pPr/>
    </w:p>
    <w:p>
      <w:pPr>
        <w:jc w:val="left"/>
      </w:pPr>
      <w:r>
        <w:rPr>
          <w:rFonts w:ascii="Consolas" w:eastAsia="Consolas" w:hAnsi="Consolas" w:cs="Consolas"/>
          <w:b w:val="0"/>
          <w:sz w:val="28"/>
        </w:rPr>
        <w:t xml:space="preserve"> 
 Тэ Хо вдохнул и подумал. Он подумал о способе изменить эту ситуацию.
</w:t>
      </w:r>
    </w:p>
    <w:p>
      <w:pPr/>
    </w:p>
    <w:p>
      <w:pPr>
        <w:jc w:val="left"/>
      </w:pPr>
      <w:r>
        <w:rPr>
          <w:rFonts w:ascii="Consolas" w:eastAsia="Consolas" w:hAnsi="Consolas" w:cs="Consolas"/>
          <w:b w:val="0"/>
          <w:sz w:val="28"/>
        </w:rPr>
        <w:t xml:space="preserve"> 
 Было много гарпий, но очень мало Виверн. Виверны были более неприятными.
</w:t>
      </w:r>
    </w:p>
    <w:p>
      <w:pPr/>
    </w:p>
    <w:p>
      <w:pPr>
        <w:jc w:val="left"/>
      </w:pPr>
      <w:r>
        <w:rPr>
          <w:rFonts w:ascii="Consolas" w:eastAsia="Consolas" w:hAnsi="Consolas" w:cs="Consolas"/>
          <w:b w:val="0"/>
          <w:sz w:val="28"/>
        </w:rPr>
        <w:t xml:space="preserve"> 
 Это было безумие.
</w:t>
      </w:r>
    </w:p>
    <w:p>
      <w:pPr/>
    </w:p>
    <w:p>
      <w:pPr>
        <w:jc w:val="left"/>
      </w:pPr>
      <w:r>
        <w:rPr>
          <w:rFonts w:ascii="Consolas" w:eastAsia="Consolas" w:hAnsi="Consolas" w:cs="Consolas"/>
          <w:b w:val="0"/>
          <w:sz w:val="28"/>
        </w:rPr>
        <w:t xml:space="preserve"> 
 Но он должен был это сделать. Тэ Хо глубоко вдохнул, а затем вышел из стены щита. Он не обратил особого внимания на недоумение Ролфа, а затем резко ударил по земле и поднялся в воздух.
</w:t>
      </w:r>
    </w:p>
    <w:p>
      <w:pPr/>
    </w:p>
    <w:p>
      <w:pPr>
        <w:jc w:val="left"/>
      </w:pPr>
      <w:r>
        <w:rPr>
          <w:rFonts w:ascii="Consolas" w:eastAsia="Consolas" w:hAnsi="Consolas" w:cs="Consolas"/>
          <w:b w:val="0"/>
          <w:sz w:val="28"/>
        </w:rPr>
        <w:t xml:space="preserve"> 
 Гарпии сосредоточились на Тэ Хо.
</w:t>
      </w:r>
    </w:p>
    <w:p>
      <w:pPr/>
    </w:p>
    <w:p>
      <w:pPr>
        <w:jc w:val="left"/>
      </w:pPr>
      <w:r>
        <w:rPr>
          <w:rFonts w:ascii="Consolas" w:eastAsia="Consolas" w:hAnsi="Consolas" w:cs="Consolas"/>
          <w:b w:val="0"/>
          <w:sz w:val="28"/>
        </w:rPr>
        <w:t xml:space="preserve"> 
 - Если у вас есть новый предмет, вы должны его использовать!
</w:t>
      </w:r>
    </w:p>
    <w:p>
      <w:pPr/>
    </w:p>
    <w:p>
      <w:pPr>
        <w:jc w:val="left"/>
      </w:pPr>
      <w:r>
        <w:rPr>
          <w:rFonts w:ascii="Consolas" w:eastAsia="Consolas" w:hAnsi="Consolas" w:cs="Consolas"/>
          <w:b w:val="0"/>
          <w:sz w:val="28"/>
        </w:rPr>
        <w:t xml:space="preserve"> 
 - Заклятие!
</w:t>
      </w:r>
    </w:p>
    <w:p>
      <w:pPr/>
    </w:p>
    <w:p>
      <w:pPr>
        <w:jc w:val="left"/>
      </w:pPr>
      <w:r>
        <w:rPr>
          <w:rFonts w:ascii="Consolas" w:eastAsia="Consolas" w:hAnsi="Consolas" w:cs="Consolas"/>
          <w:b w:val="0"/>
          <w:sz w:val="28"/>
        </w:rPr>
        <w:t xml:space="preserve"> 
 Он закричал и повернулся. И затем Тэ Хо обнаружил, что стал ястребом. Он взлетел выше.
</w:t>
      </w:r>
    </w:p>
    <w:p>
      <w:pPr/>
    </w:p>
    <w:p>
      <w:pPr>
        <w:jc w:val="left"/>
      </w:pPr>
      <w:r>
        <w:rPr>
          <w:rFonts w:ascii="Consolas" w:eastAsia="Consolas" w:hAnsi="Consolas" w:cs="Consolas"/>
          <w:b w:val="0"/>
          <w:sz w:val="28"/>
        </w:rPr>
        <w:t xml:space="preserve"> 
 Гарпии озадачились внезапной трансформацией. Тэ Хо выбрал свою цель глазами ястреба. Он быстро напал на гарпий, будучи прикрываемый стрелами Ролфа и Цири.
</w:t>
      </w:r>
    </w:p>
    <w:p>
      <w:pPr/>
    </w:p>
    <w:p>
      <w:pPr>
        <w:jc w:val="left"/>
      </w:pPr>
      <w:r>
        <w:rPr>
          <w:rFonts w:ascii="Consolas" w:eastAsia="Consolas" w:hAnsi="Consolas" w:cs="Consolas"/>
          <w:b w:val="0"/>
          <w:sz w:val="28"/>
        </w:rPr>
        <w:t xml:space="preserve"> 
 У него были крылья вместо оружия. И у него были когти вместо его ног.
</w:t>
      </w:r>
    </w:p>
    <w:p>
      <w:pPr/>
    </w:p>
    <w:p>
      <w:pPr>
        <w:jc w:val="left"/>
      </w:pPr>
      <w:r>
        <w:rPr>
          <w:rFonts w:ascii="Consolas" w:eastAsia="Consolas" w:hAnsi="Consolas" w:cs="Consolas"/>
          <w:b w:val="0"/>
          <w:sz w:val="28"/>
        </w:rPr>
        <w:t xml:space="preserve"> 
 Тэ Хо сделал неожиданный ход. Он взлетел выше виверн, и цель его была ясна.
</w:t>
      </w:r>
    </w:p>
    <w:p>
      <w:pPr/>
    </w:p>
    <w:p>
      <w:pPr>
        <w:jc w:val="left"/>
      </w:pPr>
      <w:r>
        <w:rPr>
          <w:rFonts w:ascii="Consolas" w:eastAsia="Consolas" w:hAnsi="Consolas" w:cs="Consolas"/>
          <w:b w:val="0"/>
          <w:sz w:val="28"/>
        </w:rPr>
        <w:t xml:space="preserve"> 
 - Заклятие!
</w:t>
      </w:r>
    </w:p>
    <w:p>
      <w:pPr/>
    </w:p>
    <w:p>
      <w:pPr>
        <w:jc w:val="left"/>
      </w:pPr>
      <w:r>
        <w:rPr>
          <w:rFonts w:ascii="Consolas" w:eastAsia="Consolas" w:hAnsi="Consolas" w:cs="Consolas"/>
          <w:b w:val="0"/>
          <w:sz w:val="28"/>
        </w:rPr>
        <w:t xml:space="preserve"> 
 Он снова закричал, и когти ястреба стали двумя ногами Тэ Хо. Его удар пришелся по всаднику.
</w:t>
      </w:r>
    </w:p>
    <w:p>
      <w:pPr/>
    </w:p>
    <w:p>
      <w:pPr>
        <w:jc w:val="left"/>
      </w:pPr>
      <w:r>
        <w:rPr>
          <w:rFonts w:ascii="Consolas" w:eastAsia="Consolas" w:hAnsi="Consolas" w:cs="Consolas"/>
          <w:b w:val="0"/>
          <w:sz w:val="28"/>
        </w:rPr>
        <w:t xml:space="preserve"> 
 И всадник упал крича. Тэ Хо сил на спину Виверны.
</w:t>
      </w:r>
    </w:p>
    <w:p>
      <w:pPr/>
    </w:p>
    <w:p>
      <w:pPr>
        <w:jc w:val="left"/>
      </w:pPr>
      <w:r>
        <w:rPr>
          <w:rFonts w:ascii="Consolas" w:eastAsia="Consolas" w:hAnsi="Consolas" w:cs="Consolas"/>
          <w:b w:val="0"/>
          <w:sz w:val="28"/>
        </w:rPr>
        <w:t xml:space="preserve"> 
[Сага: Драконий Всадник] 
</w:t>
      </w:r>
    </w:p>
    <w:p>
      <w:pPr/>
    </w:p>
    <w:p>
      <w:pPr>
        <w:jc w:val="left"/>
      </w:pPr>
      <w:r>
        <w:rPr>
          <w:rFonts w:ascii="Consolas" w:eastAsia="Consolas" w:hAnsi="Consolas" w:cs="Consolas"/>
          <w:b w:val="0"/>
          <w:sz w:val="28"/>
        </w:rPr>
        <w:t xml:space="preserve"> Виверна вздрогнула, а затем признала нового владельца. Совсем другое дело с Магуросом. Даже буквы изменились на зеленый.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Тэ Хо тоже закричал. У этой Виверны было седло и поводья.
</w:t>
      </w:r>
    </w:p>
    <w:p>
      <w:pPr/>
    </w:p>
    <w:p>
      <w:pPr>
        <w:jc w:val="left"/>
      </w:pPr>
      <w:r>
        <w:rPr>
          <w:rFonts w:ascii="Consolas" w:eastAsia="Consolas" w:hAnsi="Consolas" w:cs="Consolas"/>
          <w:b w:val="0"/>
          <w:sz w:val="28"/>
        </w:rPr>
        <w:t xml:space="preserve"> 
 Он знал, что должен был сделать, когда схватил бразды правления.
</w:t>
      </w:r>
    </w:p>
    <w:p>
      <w:pPr/>
    </w:p>
    <w:p>
      <w:pPr>
        <w:jc w:val="left"/>
      </w:pPr>
      <w:r>
        <w:rPr>
          <w:rFonts w:ascii="Consolas" w:eastAsia="Consolas" w:hAnsi="Consolas" w:cs="Consolas"/>
          <w:b w:val="0"/>
          <w:sz w:val="28"/>
        </w:rPr>
        <w:t xml:space="preserve"> 
 - Тэ Хо! - закричала Цири.
</w:t>
      </w:r>
    </w:p>
    <w:p>
      <w:pPr/>
    </w:p>
    <w:p>
      <w:pPr>
        <w:jc w:val="left"/>
      </w:pPr>
      <w:r>
        <w:rPr>
          <w:rFonts w:ascii="Consolas" w:eastAsia="Consolas" w:hAnsi="Consolas" w:cs="Consolas"/>
          <w:b w:val="0"/>
          <w:sz w:val="28"/>
        </w:rPr>
        <w:t xml:space="preserve"> 
 Виверна сделала большой разворот и полетела около крепости, и Цири смело прыгнула на спину Виверны. Она села позади Тэ Хо и начала стрелять из арбалета в сторону гарпий. Четыре гарпии упали в одно мгновение.
</w:t>
      </w:r>
    </w:p>
    <w:p>
      <w:pPr/>
    </w:p>
    <w:p>
      <w:pPr>
        <w:jc w:val="left"/>
      </w:pPr>
      <w:r>
        <w:rPr>
          <w:rFonts w:ascii="Consolas" w:eastAsia="Consolas" w:hAnsi="Consolas" w:cs="Consolas"/>
          <w:b w:val="0"/>
          <w:sz w:val="28"/>
        </w:rPr>
        <w:t xml:space="preserve"> 
 Виверна снова взмахнула крыльями. Она взлетела выше, а затем Тэ Хо посмотрел вниз. Его взгляд упал на Всадника Виверны, который догонял его. 
</w:t>
      </w:r>
    </w:p>
    <w:p>
      <w:pPr/>
    </w:p>
    <w:p>
      <w:pPr>
        <w:jc w:val="left"/>
      </w:pPr>
      <w:r>
        <w:rPr>
          <w:rFonts w:ascii="Consolas" w:eastAsia="Consolas" w:hAnsi="Consolas" w:cs="Consolas"/>
          <w:b w:val="0"/>
          <w:sz w:val="28"/>
        </w:rPr>
        <w:t xml:space="preserve"> 
 [Разъяренный]
</w:t>
      </w:r>
    </w:p>
    <w:p>
      <w:pPr/>
    </w:p>
    <w:p>
      <w:pPr>
        <w:jc w:val="left"/>
      </w:pPr>
      <w:r>
        <w:rPr>
          <w:rFonts w:ascii="Consolas" w:eastAsia="Consolas" w:hAnsi="Consolas" w:cs="Consolas"/>
          <w:b w:val="0"/>
          <w:sz w:val="28"/>
        </w:rPr>
        <w:t xml:space="preserve"> 
 [Всадник Виверны] 
</w:t>
      </w:r>
    </w:p>
    <w:p>
      <w:pPr/>
    </w:p>
    <w:p>
      <w:pPr>
        <w:jc w:val="left"/>
      </w:pPr>
      <w:r>
        <w:rPr>
          <w:rFonts w:ascii="Consolas" w:eastAsia="Consolas" w:hAnsi="Consolas" w:cs="Consolas"/>
          <w:b w:val="0"/>
          <w:sz w:val="28"/>
        </w:rPr>
        <w:t xml:space="preserve"> 
 Как он нападет? Прикажет ли он Виверне полить его огнем? Или взмахнуть своим телом или хвостом?
</w:t>
      </w:r>
    </w:p>
    <w:p>
      <w:pPr/>
    </w:p>
    <w:p>
      <w:pPr>
        <w:jc w:val="left"/>
      </w:pPr>
      <w:r>
        <w:rPr>
          <w:rFonts w:ascii="Consolas" w:eastAsia="Consolas" w:hAnsi="Consolas" w:cs="Consolas"/>
          <w:b w:val="0"/>
          <w:sz w:val="28"/>
        </w:rPr>
        <w:t xml:space="preserve"> 
 Это было, конечно, эффективно, но было что-то более эффективное.
</w:t>
      </w:r>
    </w:p>
    <w:p>
      <w:pPr/>
    </w:p>
    <w:p>
      <w:pPr>
        <w:jc w:val="left"/>
      </w:pPr>
      <w:r>
        <w:rPr>
          <w:rFonts w:ascii="Consolas" w:eastAsia="Consolas" w:hAnsi="Consolas" w:cs="Consolas"/>
          <w:b w:val="0"/>
          <w:sz w:val="28"/>
        </w:rPr>
        <w:t xml:space="preserve"> 
 - Держись крепко!
</w:t>
      </w:r>
    </w:p>
    <w:p>
      <w:pPr/>
    </w:p>
    <w:p>
      <w:pPr>
        <w:jc w:val="left"/>
      </w:pPr>
      <w:r>
        <w:rPr>
          <w:rFonts w:ascii="Consolas" w:eastAsia="Consolas" w:hAnsi="Consolas" w:cs="Consolas"/>
          <w:b w:val="0"/>
          <w:sz w:val="28"/>
        </w:rPr>
        <w:t xml:space="preserve"> 
 Цири вздрогнула, а затем схватила Тэ Хо за талию. Тэ Хо глубоко вдохнул, а затем активировал меч воина.
</w:t>
      </w:r>
    </w:p>
    <w:p>
      <w:pPr/>
    </w:p>
    <w:p>
      <w:pPr>
        <w:jc w:val="left"/>
      </w:pPr>
      <w:r>
        <w:rPr>
          <w:rFonts w:ascii="Consolas" w:eastAsia="Consolas" w:hAnsi="Consolas" w:cs="Consolas"/>
          <w:b w:val="0"/>
          <w:sz w:val="28"/>
        </w:rPr>
        <w:t xml:space="preserve"> 
 Длинное копье. Он ничего не мог сделать с длиной меча Рунефана. Это было просто обычное оружие, как кинжал самого элементарного новичка.
</w:t>
      </w:r>
    </w:p>
    <w:p>
      <w:pPr/>
    </w:p>
    <w:p>
      <w:pPr>
        <w:jc w:val="left"/>
      </w:pPr>
      <w:r>
        <w:rPr>
          <w:rFonts w:ascii="Consolas" w:eastAsia="Consolas" w:hAnsi="Consolas" w:cs="Consolas"/>
          <w:b w:val="0"/>
          <w:sz w:val="28"/>
        </w:rPr>
        <w:t xml:space="preserve"> 
 Но этого было достаточно.
</w:t>
      </w:r>
    </w:p>
    <w:p>
      <w:pPr/>
    </w:p>
    <w:p>
      <w:pPr>
        <w:jc w:val="left"/>
      </w:pPr>
      <w:r>
        <w:rPr>
          <w:rFonts w:ascii="Consolas" w:eastAsia="Consolas" w:hAnsi="Consolas" w:cs="Consolas"/>
          <w:b w:val="0"/>
          <w:sz w:val="28"/>
        </w:rPr>
        <w:t xml:space="preserve"> 
 Тэ Хо знал, что драконий рыцарь Калстед согласился бы с ним. И про-игрок Ли Тэ Хо улыбнулся.
</w:t>
      </w:r>
    </w:p>
    <w:p>
      <w:pPr/>
    </w:p>
    <w:p>
      <w:pPr>
        <w:jc w:val="left"/>
      </w:pPr>
      <w:r>
        <w:rPr>
          <w:rFonts w:ascii="Consolas" w:eastAsia="Consolas" w:hAnsi="Consolas" w:cs="Consolas"/>
          <w:b w:val="0"/>
          <w:sz w:val="28"/>
        </w:rPr>
        <w:t xml:space="preserve"> 
 Фуууррххх!
</w:t>
      </w:r>
    </w:p>
    <w:p>
      <w:pPr/>
    </w:p>
    <w:p>
      <w:pPr>
        <w:jc w:val="left"/>
      </w:pPr>
      <w:r>
        <w:rPr>
          <w:rFonts w:ascii="Consolas" w:eastAsia="Consolas" w:hAnsi="Consolas" w:cs="Consolas"/>
          <w:b w:val="0"/>
          <w:sz w:val="28"/>
        </w:rPr>
        <w:t xml:space="preserve"> 
 Виверна противника начала плеваться огнем. Виверна Тэ Хо поднялась вертикально и уклонилась от огня.
</w:t>
      </w:r>
    </w:p>
    <w:p>
      <w:pPr/>
    </w:p>
    <w:p>
      <w:pPr>
        <w:jc w:val="left"/>
      </w:pPr>
      <w:r>
        <w:rPr>
          <w:rFonts w:ascii="Consolas" w:eastAsia="Consolas" w:hAnsi="Consolas" w:cs="Consolas"/>
          <w:b w:val="0"/>
          <w:sz w:val="28"/>
        </w:rPr>
        <w:t xml:space="preserve"> 
 Цири сильнее сжала талию Тэ Хо. Тэ Хо управлял Виверной, как своими конечностями.
</w:t>
      </w:r>
    </w:p>
    <w:p>
      <w:pPr/>
    </w:p>
    <w:p>
      <w:pPr>
        <w:jc w:val="left"/>
      </w:pPr>
      <w:r>
        <w:rPr>
          <w:rFonts w:ascii="Consolas" w:eastAsia="Consolas" w:hAnsi="Consolas" w:cs="Consolas"/>
          <w:b w:val="0"/>
          <w:sz w:val="28"/>
        </w:rPr>
        <w:t xml:space="preserve"> 
 Что-то близкое к вертикальному взлету. И атака начинается именно с этого!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Удар грома. Копье вдребезги, и всадник на Виверне также был убит. Виверна, не выдержала удара и упала на землю.
</w:t>
      </w:r>
    </w:p>
    <w:p>
      <w:pPr/>
    </w:p>
    <w:p>
      <w:pPr>
        <w:jc w:val="left"/>
      </w:pPr>
      <w:r>
        <w:rPr>
          <w:rFonts w:ascii="Consolas" w:eastAsia="Consolas" w:hAnsi="Consolas" w:cs="Consolas"/>
          <w:b w:val="0"/>
          <w:sz w:val="28"/>
        </w:rPr>
        <w:t xml:space="preserve"> 
 Но Виверна Тэ Хо была цела. Она снова полетела в небо, как бушующая стая птиц.
</w:t>
      </w:r>
    </w:p>
    <w:p>
      <w:pPr/>
    </w:p>
    <w:p>
      <w:pPr>
        <w:jc w:val="left"/>
      </w:pPr>
      <w:r>
        <w:rPr>
          <w:rFonts w:ascii="Consolas" w:eastAsia="Consolas" w:hAnsi="Consolas" w:cs="Consolas"/>
          <w:b w:val="0"/>
          <w:sz w:val="28"/>
        </w:rPr>
        <w:t xml:space="preserve"> 
 - Уууаааа!
</w:t>
      </w:r>
    </w:p>
    <w:p>
      <w:pPr/>
    </w:p>
    <w:p>
      <w:pPr>
        <w:jc w:val="left"/>
      </w:pPr>
      <w:r>
        <w:rPr>
          <w:rFonts w:ascii="Consolas" w:eastAsia="Consolas" w:hAnsi="Consolas" w:cs="Consolas"/>
          <w:b w:val="0"/>
          <w:sz w:val="28"/>
        </w:rPr>
        <w:t xml:space="preserve"> 
 - Воин Идунн!
</w:t>
      </w:r>
    </w:p>
    <w:p>
      <w:pPr/>
    </w:p>
    <w:p>
      <w:pPr>
        <w:jc w:val="left"/>
      </w:pPr>
      <w:r>
        <w:rPr>
          <w:rFonts w:ascii="Consolas" w:eastAsia="Consolas" w:hAnsi="Consolas" w:cs="Consolas"/>
          <w:b w:val="0"/>
          <w:sz w:val="28"/>
        </w:rPr>
        <w:t xml:space="preserve"> 
 - Прикончи их!
</w:t>
      </w:r>
    </w:p>
    <w:p>
      <w:pPr/>
    </w:p>
    <w:p>
      <w:pPr>
        <w:jc w:val="left"/>
      </w:pPr>
      <w:r>
        <w:rPr>
          <w:rFonts w:ascii="Consolas" w:eastAsia="Consolas" w:hAnsi="Consolas" w:cs="Consolas"/>
          <w:b w:val="0"/>
          <w:sz w:val="28"/>
        </w:rPr>
        <w:t xml:space="preserve"> 
 Воины ликовали. Оставшиеся гарпии и всадники Виверн все сосредоточились на Тэ Хо.
</w:t>
      </w:r>
    </w:p>
    <w:p>
      <w:pPr/>
    </w:p>
    <w:p>
      <w:pPr>
        <w:jc w:val="left"/>
      </w:pPr>
      <w:r>
        <w:rPr>
          <w:rFonts w:ascii="Consolas" w:eastAsia="Consolas" w:hAnsi="Consolas" w:cs="Consolas"/>
          <w:b w:val="0"/>
          <w:sz w:val="28"/>
        </w:rPr>
        <w:t xml:space="preserve"> 
 И Тэ Хо сделал новое копье. Он впился взглядом в свою следующую цель. Виверна снова поднялась выше в воздух.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Тэ Хо понял. Он знал.
</w:t>
      </w:r>
    </w:p>
    <w:p>
      <w:pPr/>
    </w:p>
    <w:p>
      <w:pPr>
        <w:jc w:val="left"/>
      </w:pPr>
      <w:r>
        <w:rPr>
          <w:rFonts w:ascii="Consolas" w:eastAsia="Consolas" w:hAnsi="Consolas" w:cs="Consolas"/>
          <w:b w:val="0"/>
          <w:sz w:val="28"/>
        </w:rPr>
        <w:t xml:space="preserve"> 
 Нападение рыцаря дракона Калстеда. Изменения, произошедшие за счет воссоздания его поведения.
</w:t>
      </w:r>
    </w:p>
    <w:p>
      <w:pPr/>
    </w:p>
    <w:p>
      <w:pPr>
        <w:jc w:val="left"/>
      </w:pPr>
      <w:r>
        <w:rPr>
          <w:rFonts w:ascii="Consolas" w:eastAsia="Consolas" w:hAnsi="Consolas" w:cs="Consolas"/>
          <w:b w:val="0"/>
          <w:sz w:val="28"/>
        </w:rPr>
        <w:t xml:space="preserve"> 
[Синхронизация: 10%] 
</w:t>
      </w:r>
    </w:p>
    <w:p>
      <w:pPr/>
    </w:p>
    <w:p>
      <w:pPr>
        <w:jc w:val="left"/>
      </w:pPr>
      <w:r>
        <w:rPr>
          <w:rFonts w:ascii="Consolas" w:eastAsia="Consolas" w:hAnsi="Consolas" w:cs="Consolas"/>
          <w:b w:val="0"/>
          <w:sz w:val="28"/>
        </w:rPr>
        <w:t xml:space="preserve"> 
 Новая сила появилась в теле Тэ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Валькирия (часть 2)
</w:t>
      </w:r>
    </w:p>
    <w:p>
      <w:pPr/>
    </w:p>
    <w:p>
      <w:pPr>
        <w:jc w:val="left"/>
      </w:pPr>
      <w:r>
        <w:rPr>
          <w:rFonts w:ascii="Consolas" w:eastAsia="Consolas" w:hAnsi="Consolas" w:cs="Consolas"/>
          <w:b w:val="0"/>
          <w:sz w:val="28"/>
        </w:rPr>
        <w:t xml:space="preserve">Люди вспоминали имя самого сильного воина.
</w:t>
      </w:r>
    </w:p>
    <w:p>
      <w:pPr/>
    </w:p>
    <w:p>
      <w:pPr>
        <w:jc w:val="left"/>
      </w:pPr>
      <w:r>
        <w:rPr>
          <w:rFonts w:ascii="Consolas" w:eastAsia="Consolas" w:hAnsi="Consolas" w:cs="Consolas"/>
          <w:b w:val="0"/>
          <w:sz w:val="28"/>
        </w:rPr>
        <w:t xml:space="preserve"> 
 Рыцарь дракона Калстед. 
</w:t>
      </w:r>
    </w:p>
    <w:p>
      <w:pPr/>
    </w:p>
    <w:p>
      <w:pPr>
        <w:jc w:val="left"/>
      </w:pPr>
      <w:r>
        <w:rPr>
          <w:rFonts w:ascii="Consolas" w:eastAsia="Consolas" w:hAnsi="Consolas" w:cs="Consolas"/>
          <w:b w:val="0"/>
          <w:sz w:val="28"/>
        </w:rPr>
        <w:t xml:space="preserve"> 
 Сильнейший в Темной Эпохе.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В воздухе раздался взрыв. Тэ Хо почувствовал его, когда виверна крыльями ощутила эту волну. Он обнаружил его и закрыл глаза. 
</w:t>
      </w:r>
    </w:p>
    <w:p>
      <w:pPr/>
    </w:p>
    <w:p>
      <w:pPr>
        <w:jc w:val="left"/>
      </w:pPr>
      <w:r>
        <w:rPr>
          <w:rFonts w:ascii="Consolas" w:eastAsia="Consolas" w:hAnsi="Consolas" w:cs="Consolas"/>
          <w:b w:val="0"/>
          <w:sz w:val="28"/>
        </w:rPr>
        <w:t xml:space="preserve"> 
 Калстед, тот, в ком течет драконья кровь. 
</w:t>
      </w:r>
    </w:p>
    <w:p>
      <w:pPr/>
    </w:p>
    <w:p>
      <w:pPr>
        <w:jc w:val="left"/>
      </w:pPr>
      <w:r>
        <w:rPr>
          <w:rFonts w:ascii="Consolas" w:eastAsia="Consolas" w:hAnsi="Consolas" w:cs="Consolas"/>
          <w:b w:val="0"/>
          <w:sz w:val="28"/>
        </w:rPr>
        <w:t xml:space="preserve"> 
 Он сказал ему. Он прошептал про-игроку Ли Тэ Хо. Что ему делать. Новые возможности.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Цири кричала, еще сильнее сжимая руками талию Тэ Хо. Тэ Хо открыл глаза. Ветер дул с неимоверной силой. Виверна летела очень рискованно. Десятки гарпий летели на них. 
</w:t>
      </w:r>
    </w:p>
    <w:p>
      <w:pPr/>
    </w:p>
    <w:p>
      <w:pPr>
        <w:jc w:val="left"/>
      </w:pPr>
      <w:r>
        <w:rPr>
          <w:rFonts w:ascii="Consolas" w:eastAsia="Consolas" w:hAnsi="Consolas" w:cs="Consolas"/>
          <w:b w:val="0"/>
          <w:sz w:val="28"/>
        </w:rPr>
        <w:t xml:space="preserve"> 
 - Ах, - сказал Тэ Хо. Его крик больше напоминал удивление. Цири крикнула еще раз. 
</w:t>
      </w:r>
    </w:p>
    <w:p>
      <w:pPr/>
    </w:p>
    <w:p>
      <w:pPr>
        <w:jc w:val="left"/>
      </w:pPr>
      <w:r>
        <w:rPr>
          <w:rFonts w:ascii="Consolas" w:eastAsia="Consolas" w:hAnsi="Consolas" w:cs="Consolas"/>
          <w:b w:val="0"/>
          <w:sz w:val="28"/>
        </w:rPr>
        <w:t xml:space="preserve"> 
 - Тэ Хо! Возьми себя в руки!
</w:t>
      </w:r>
    </w:p>
    <w:p>
      <w:pPr/>
    </w:p>
    <w:p>
      <w:pPr>
        <w:jc w:val="left"/>
      </w:pPr>
      <w:r>
        <w:rPr>
          <w:rFonts w:ascii="Consolas" w:eastAsia="Consolas" w:hAnsi="Consolas" w:cs="Consolas"/>
          <w:b w:val="0"/>
          <w:sz w:val="28"/>
        </w:rPr>
        <w:t xml:space="preserve"> 
 - Держись крепче! 
</w:t>
      </w:r>
    </w:p>
    <w:p>
      <w:pPr/>
    </w:p>
    <w:p>
      <w:pPr>
        <w:jc w:val="left"/>
      </w:pPr>
      <w:r>
        <w:rPr>
          <w:rFonts w:ascii="Consolas" w:eastAsia="Consolas" w:hAnsi="Consolas" w:cs="Consolas"/>
          <w:b w:val="0"/>
          <w:sz w:val="28"/>
        </w:rPr>
        <w:t xml:space="preserve"> 
 Тэ Хо заорал. Цири послушалась его приказа. Она прильнула ближе к его спине. 
</w:t>
      </w:r>
    </w:p>
    <w:p>
      <w:pPr/>
    </w:p>
    <w:p>
      <w:pPr>
        <w:jc w:val="left"/>
      </w:pPr>
      <w:r>
        <w:rPr>
          <w:rFonts w:ascii="Consolas" w:eastAsia="Consolas" w:hAnsi="Consolas" w:cs="Consolas"/>
          <w:b w:val="0"/>
          <w:sz w:val="28"/>
        </w:rPr>
        <w:t xml:space="preserve"> 
 - Полетели! - приказал Тэ Хо. Он подобрал поводья и наклонился, активируя силу саги. 
</w:t>
      </w:r>
    </w:p>
    <w:p>
      <w:pPr/>
    </w:p>
    <w:p>
      <w:pPr>
        <w:jc w:val="left"/>
      </w:pPr>
      <w:r>
        <w:rPr>
          <w:rFonts w:ascii="Consolas" w:eastAsia="Consolas" w:hAnsi="Consolas" w:cs="Consolas"/>
          <w:b w:val="0"/>
          <w:sz w:val="28"/>
        </w:rPr>
        <w:t xml:space="preserve"> 
[Сага: Драконий всадник] 
</w:t>
      </w:r>
    </w:p>
    <w:p>
      <w:pPr/>
    </w:p>
    <w:p>
      <w:pPr>
        <w:jc w:val="left"/>
      </w:pPr>
      <w:r>
        <w:rPr>
          <w:rFonts w:ascii="Consolas" w:eastAsia="Consolas" w:hAnsi="Consolas" w:cs="Consolas"/>
          <w:b w:val="0"/>
          <w:sz w:val="28"/>
        </w:rPr>
        <w:t xml:space="preserve"> 
 Это был не просто контроль. Виверна, что уже устала от сильного напряжения во время полета, ощутила силу в крыльях. Как будто у нее открылось второе дыхание.
</w:t>
      </w:r>
    </w:p>
    <w:p>
      <w:pPr/>
    </w:p>
    <w:p>
      <w:pPr>
        <w:jc w:val="left"/>
      </w:pPr>
      <w:r>
        <w:rPr>
          <w:rFonts w:ascii="Consolas" w:eastAsia="Consolas" w:hAnsi="Consolas" w:cs="Consolas"/>
          <w:b w:val="0"/>
          <w:sz w:val="28"/>
        </w:rPr>
        <w:t xml:space="preserve"> 
 Тэ Хо засмеялся, чувствуя ветер. Он повернул голову, чтобы посмотреть на гарпий, которые были как пчелки. Развернув Виверну, Тэ Хо активировал сагу еще раз.
</w:t>
      </w:r>
    </w:p>
    <w:p>
      <w:pPr/>
    </w:p>
    <w:p>
      <w:pPr>
        <w:jc w:val="left"/>
      </w:pPr>
      <w:r>
        <w:rPr>
          <w:rFonts w:ascii="Consolas" w:eastAsia="Consolas" w:hAnsi="Consolas" w:cs="Consolas"/>
          <w:b w:val="0"/>
          <w:sz w:val="28"/>
        </w:rPr>
        <w:t xml:space="preserve"> 
[Сага: Выпад воина, что подобен шторму] 
</w:t>
      </w:r>
    </w:p>
    <w:p>
      <w:pPr/>
    </w:p>
    <w:p>
      <w:pPr>
        <w:jc w:val="left"/>
      </w:pPr>
      <w:r>
        <w:rPr>
          <w:rFonts w:ascii="Consolas" w:eastAsia="Consolas" w:hAnsi="Consolas" w:cs="Consolas"/>
          <w:b w:val="0"/>
          <w:sz w:val="28"/>
        </w:rPr>
        <w:t xml:space="preserve"> Она не ограничивалась Тэ Хо. Сила саги применялась на Виверне. К тому же сила отличалась от прежнего раза. Это немного напоминало то, что вытворял в свое время Калстед.
</w:t>
      </w:r>
    </w:p>
    <w:p>
      <w:pPr/>
    </w:p>
    <w:p>
      <w:pPr>
        <w:jc w:val="left"/>
      </w:pPr>
      <w:r>
        <w:rPr>
          <w:rFonts w:ascii="Consolas" w:eastAsia="Consolas" w:hAnsi="Consolas" w:cs="Consolas"/>
          <w:b w:val="0"/>
          <w:sz w:val="28"/>
        </w:rPr>
        <w:t xml:space="preserve"> 
 Подул новый порыв ветра. Ветер, который был скорее как ураган, толкал Виверну. Она сдула все с неудержимым порывом.
</w:t>
      </w:r>
    </w:p>
    <w:p>
      <w:pPr/>
    </w:p>
    <w:p>
      <w:pPr>
        <w:jc w:val="left"/>
      </w:pPr>
      <w:r>
        <w:rPr>
          <w:rFonts w:ascii="Consolas" w:eastAsia="Consolas" w:hAnsi="Consolas" w:cs="Consolas"/>
          <w:b w:val="0"/>
          <w:sz w:val="28"/>
        </w:rPr>
        <w:t xml:space="preserve"> 
 Ш-ш-рр-р-р-х-х-х!
</w:t>
      </w:r>
    </w:p>
    <w:p>
      <w:pPr/>
    </w:p>
    <w:p>
      <w:pPr>
        <w:jc w:val="left"/>
      </w:pPr>
      <w:r>
        <w:rPr>
          <w:rFonts w:ascii="Consolas" w:eastAsia="Consolas" w:hAnsi="Consolas" w:cs="Consolas"/>
          <w:b w:val="0"/>
          <w:sz w:val="28"/>
        </w:rPr>
        <w:t xml:space="preserve"> 
 Виверна пролетела сквозь гарпий. Ветер разорвал их на куски, а гарпии больше не могли удержать равновесие. В наступившем хаосе они бились друг о друга и падали. Двадцать гарпий даже не могли задеть его.
</w:t>
      </w:r>
    </w:p>
    <w:p>
      <w:pPr/>
    </w:p>
    <w:p>
      <w:pPr>
        <w:jc w:val="left"/>
      </w:pPr>
      <w:r>
        <w:rPr>
          <w:rFonts w:ascii="Consolas" w:eastAsia="Consolas" w:hAnsi="Consolas" w:cs="Consolas"/>
          <w:b w:val="0"/>
          <w:sz w:val="28"/>
        </w:rPr>
        <w:t xml:space="preserve"> 
 Виверна прорычала.
</w:t>
      </w:r>
    </w:p>
    <w:p>
      <w:pPr/>
    </w:p>
    <w:p>
      <w:pPr>
        <w:jc w:val="left"/>
      </w:pPr>
      <w:r>
        <w:rPr>
          <w:rFonts w:ascii="Consolas" w:eastAsia="Consolas" w:hAnsi="Consolas" w:cs="Consolas"/>
          <w:b w:val="0"/>
          <w:sz w:val="28"/>
        </w:rPr>
        <w:t xml:space="preserve"> 
 Она разворачивалась, наслаждаясь полету вместе с Тэ Хо. В это время Цири наклонилась вперед, удерживаясь правой рукой за Тэ Хо, она посмотрела назад. Тэ Хо делал разворот, повернув голову и читая сагу Цири и свою сагу, которая стала сильнее.
</w:t>
      </w:r>
    </w:p>
    <w:p>
      <w:pPr/>
    </w:p>
    <w:p>
      <w:pPr>
        <w:jc w:val="left"/>
      </w:pPr>
      <w:r>
        <w:rPr>
          <w:rFonts w:ascii="Consolas" w:eastAsia="Consolas" w:hAnsi="Consolas" w:cs="Consolas"/>
          <w:b w:val="0"/>
          <w:sz w:val="28"/>
        </w:rPr>
        <w:t xml:space="preserve"> 
 [Сага: Глаза дракона, что видят сквозь все]
</w:t>
      </w:r>
    </w:p>
    <w:p>
      <w:pPr/>
    </w:p>
    <w:p>
      <w:pPr>
        <w:jc w:val="left"/>
      </w:pPr>
      <w:r>
        <w:rPr>
          <w:rFonts w:ascii="Consolas" w:eastAsia="Consolas" w:hAnsi="Consolas" w:cs="Consolas"/>
          <w:b w:val="0"/>
          <w:sz w:val="28"/>
        </w:rPr>
        <w:t xml:space="preserve"> 
 [Сага: Стрела демона, что не знает промаха] 
</w:t>
      </w:r>
    </w:p>
    <w:p>
      <w:pPr/>
    </w:p>
    <w:p>
      <w:pPr>
        <w:jc w:val="left"/>
      </w:pPr>
      <w:r>
        <w:rPr>
          <w:rFonts w:ascii="Consolas" w:eastAsia="Consolas" w:hAnsi="Consolas" w:cs="Consolas"/>
          <w:b w:val="0"/>
          <w:sz w:val="28"/>
        </w:rPr>
        <w:t xml:space="preserve"> 
 Сага Цири. Можно было понять, как она работает просто прочитав название. Она натягивала тетиву, выпуская стрелы, которые пронзали гарпии.
</w:t>
      </w:r>
    </w:p>
    <w:p>
      <w:pPr/>
    </w:p>
    <w:p>
      <w:pPr>
        <w:jc w:val="left"/>
      </w:pPr>
      <w:r>
        <w:rPr>
          <w:rFonts w:ascii="Consolas" w:eastAsia="Consolas" w:hAnsi="Consolas" w:cs="Consolas"/>
          <w:b w:val="0"/>
          <w:sz w:val="28"/>
        </w:rPr>
        <w:t xml:space="preserve"> 
 - Еще раз!
</w:t>
      </w:r>
    </w:p>
    <w:p>
      <w:pPr/>
    </w:p>
    <w:p>
      <w:pPr>
        <w:jc w:val="left"/>
      </w:pPr>
      <w:r>
        <w:rPr>
          <w:rFonts w:ascii="Consolas" w:eastAsia="Consolas" w:hAnsi="Consolas" w:cs="Consolas"/>
          <w:b w:val="0"/>
          <w:sz w:val="28"/>
        </w:rPr>
        <w:t xml:space="preserve"> 
 Цири крикнула. Тэ Хо сделал, как она просила. Он еще раз пролетел сквозь строй гарпий.
</w:t>
      </w:r>
    </w:p>
    <w:p>
      <w:pPr/>
    </w:p>
    <w:p>
      <w:pPr>
        <w:jc w:val="left"/>
      </w:pPr>
      <w:r>
        <w:rPr>
          <w:rFonts w:ascii="Consolas" w:eastAsia="Consolas" w:hAnsi="Consolas" w:cs="Consolas"/>
          <w:b w:val="0"/>
          <w:sz w:val="28"/>
        </w:rPr>
        <w:t xml:space="preserve"> 
 - Уаааууу!
</w:t>
      </w:r>
    </w:p>
    <w:p>
      <w:pPr/>
    </w:p>
    <w:p>
      <w:pPr>
        <w:jc w:val="left"/>
      </w:pPr>
      <w:r>
        <w:rPr>
          <w:rFonts w:ascii="Consolas" w:eastAsia="Consolas" w:hAnsi="Consolas" w:cs="Consolas"/>
          <w:b w:val="0"/>
          <w:sz w:val="28"/>
        </w:rPr>
        <w:t xml:space="preserve"> 
 - Поймайте и убейте всех!
</w:t>
      </w:r>
    </w:p>
    <w:p>
      <w:pPr/>
    </w:p>
    <w:p>
      <w:pPr>
        <w:jc w:val="left"/>
      </w:pPr>
      <w:r>
        <w:rPr>
          <w:rFonts w:ascii="Consolas" w:eastAsia="Consolas" w:hAnsi="Consolas" w:cs="Consolas"/>
          <w:b w:val="0"/>
          <w:sz w:val="28"/>
        </w:rPr>
        <w:t xml:space="preserve"> 
 - Прикончите их! - кричали воины с крепости. Мертвые гарпии падали на гноллей на земле.
</w:t>
      </w:r>
    </w:p>
    <w:p>
      <w:pPr/>
    </w:p>
    <w:p>
      <w:pPr>
        <w:jc w:val="left"/>
      </w:pPr>
      <w:r>
        <w:rPr>
          <w:rFonts w:ascii="Consolas" w:eastAsia="Consolas" w:hAnsi="Consolas" w:cs="Consolas"/>
          <w:b w:val="0"/>
          <w:sz w:val="28"/>
        </w:rPr>
        <w:t xml:space="preserve"> 
 - Тэ Хо! Будь осторожен! - предупреждал Ролф. 
</w:t>
      </w:r>
    </w:p>
    <w:p>
      <w:pPr/>
    </w:p>
    <w:p>
      <w:pPr>
        <w:jc w:val="left"/>
      </w:pPr>
      <w:r>
        <w:rPr>
          <w:rFonts w:ascii="Consolas" w:eastAsia="Consolas" w:hAnsi="Consolas" w:cs="Consolas"/>
          <w:b w:val="0"/>
          <w:sz w:val="28"/>
        </w:rPr>
        <w:t xml:space="preserve"> 
 После падения пару гарпий, он заметил несколько всадников Виверн, которые устремились на Тэ Хо.
</w:t>
      </w:r>
    </w:p>
    <w:p>
      <w:pPr/>
    </w:p>
    <w:p>
      <w:pPr>
        <w:jc w:val="left"/>
      </w:pPr>
      <w:r>
        <w:rPr>
          <w:rFonts w:ascii="Consolas" w:eastAsia="Consolas" w:hAnsi="Consolas" w:cs="Consolas"/>
          <w:b w:val="0"/>
          <w:sz w:val="28"/>
        </w:rPr>
        <w:t xml:space="preserve"> 
 Число всадников Виверн было три.
</w:t>
      </w:r>
    </w:p>
    <w:p>
      <w:pPr/>
    </w:p>
    <w:p>
      <w:pPr>
        <w:jc w:val="left"/>
      </w:pPr>
      <w:r>
        <w:rPr>
          <w:rFonts w:ascii="Consolas" w:eastAsia="Consolas" w:hAnsi="Consolas" w:cs="Consolas"/>
          <w:b w:val="0"/>
          <w:sz w:val="28"/>
        </w:rPr>
        <w:t xml:space="preserve"> 
 Тэ Хо тоже заметил их. Он прижался телом к Виверне, приказывая Цири сделать то же самое.
</w:t>
      </w:r>
    </w:p>
    <w:p>
      <w:pPr/>
    </w:p>
    <w:p>
      <w:pPr>
        <w:jc w:val="left"/>
      </w:pPr>
      <w:r>
        <w:rPr>
          <w:rFonts w:ascii="Consolas" w:eastAsia="Consolas" w:hAnsi="Consolas" w:cs="Consolas"/>
          <w:b w:val="0"/>
          <w:sz w:val="28"/>
        </w:rPr>
        <w:t xml:space="preserve"> 
 Они собираются лететь по-особенному.
</w:t>
      </w:r>
    </w:p>
    <w:p>
      <w:pPr/>
    </w:p>
    <w:p>
      <w:pPr>
        <w:jc w:val="left"/>
      </w:pPr>
      <w:r>
        <w:rPr>
          <w:rFonts w:ascii="Consolas" w:eastAsia="Consolas" w:hAnsi="Consolas" w:cs="Consolas"/>
          <w:b w:val="0"/>
          <w:sz w:val="28"/>
        </w:rPr>
        <w:t xml:space="preserve"> 
 Одна из козырей Рыцаря дракона Калстеда.
</w:t>
      </w:r>
    </w:p>
    <w:p>
      <w:pPr/>
    </w:p>
    <w:p>
      <w:pPr>
        <w:jc w:val="left"/>
      </w:pPr>
      <w:r>
        <w:rPr>
          <w:rFonts w:ascii="Consolas" w:eastAsia="Consolas" w:hAnsi="Consolas" w:cs="Consolas"/>
          <w:b w:val="0"/>
          <w:sz w:val="28"/>
        </w:rPr>
        <w:t xml:space="preserve"> 
 Метод борьбы, который принес Ли Тэ Хо имело прозвище «Король стрельбы!»
</w:t>
      </w:r>
    </w:p>
    <w:p>
      <w:pPr/>
    </w:p>
    <w:p>
      <w:pPr>
        <w:jc w:val="left"/>
      </w:pPr>
      <w:r>
        <w:rPr>
          <w:rFonts w:ascii="Consolas" w:eastAsia="Consolas" w:hAnsi="Consolas" w:cs="Consolas"/>
          <w:b w:val="0"/>
          <w:sz w:val="28"/>
        </w:rPr>
        <w:t xml:space="preserve"> 
 - За мной, за мной!
</w:t>
      </w:r>
    </w:p>
    <w:p>
      <w:pPr/>
    </w:p>
    <w:p>
      <w:pPr>
        <w:jc w:val="left"/>
      </w:pPr>
      <w:r>
        <w:rPr>
          <w:rFonts w:ascii="Consolas" w:eastAsia="Consolas" w:hAnsi="Consolas" w:cs="Consolas"/>
          <w:b w:val="0"/>
          <w:sz w:val="28"/>
        </w:rPr>
        <w:t xml:space="preserve"> 
 Странная аура из крыльев виверны исчезла. Полет Виверны стал еще более стремительным.
</w:t>
      </w:r>
    </w:p>
    <w:p>
      <w:pPr/>
    </w:p>
    <w:p>
      <w:pPr>
        <w:jc w:val="left"/>
      </w:pPr>
      <w:r>
        <w:rPr>
          <w:rFonts w:ascii="Consolas" w:eastAsia="Consolas" w:hAnsi="Consolas" w:cs="Consolas"/>
          <w:b w:val="0"/>
          <w:sz w:val="28"/>
        </w:rPr>
        <w:t xml:space="preserve"> 
 Всадники Виверн преследовали его. Двое из них целились в крылья Виверны Тэ Хо, пылая огнем.
</w:t>
      </w:r>
    </w:p>
    <w:p>
      <w:pPr/>
    </w:p>
    <w:p>
      <w:pPr>
        <w:jc w:val="left"/>
      </w:pPr>
      <w:r>
        <w:rPr>
          <w:rFonts w:ascii="Consolas" w:eastAsia="Consolas" w:hAnsi="Consolas" w:cs="Consolas"/>
          <w:b w:val="0"/>
          <w:sz w:val="28"/>
        </w:rPr>
        <w:t xml:space="preserve"> 
 Тэ Хо не мог видеть этого, но он чувствовал. Когда он подался всем весом вправо, Виверна затряслась. Огненные дыхания двух виверн прошли над и под крыльями.
</w:t>
      </w:r>
    </w:p>
    <w:p>
      <w:pPr/>
    </w:p>
    <w:p>
      <w:pPr>
        <w:jc w:val="left"/>
      </w:pPr>
      <w:r>
        <w:rPr>
          <w:rFonts w:ascii="Consolas" w:eastAsia="Consolas" w:hAnsi="Consolas" w:cs="Consolas"/>
          <w:b w:val="0"/>
          <w:sz w:val="28"/>
        </w:rPr>
        <w:t xml:space="preserve"> 
 Ба-бам!
</w:t>
      </w:r>
    </w:p>
    <w:p>
      <w:pPr/>
    </w:p>
    <w:p>
      <w:pPr>
        <w:jc w:val="left"/>
      </w:pPr>
      <w:r>
        <w:rPr>
          <w:rFonts w:ascii="Consolas" w:eastAsia="Consolas" w:hAnsi="Consolas" w:cs="Consolas"/>
          <w:b w:val="0"/>
          <w:sz w:val="28"/>
        </w:rPr>
        <w:t xml:space="preserve"> 
 Взорвались огненные шары. Виверна Тэ Хо сделала полный разворот в воздухе.
</w:t>
      </w:r>
    </w:p>
    <w:p>
      <w:pPr/>
    </w:p>
    <w:p>
      <w:pPr>
        <w:jc w:val="left"/>
      </w:pPr>
      <w:r>
        <w:rPr>
          <w:rFonts w:ascii="Consolas" w:eastAsia="Consolas" w:hAnsi="Consolas" w:cs="Consolas"/>
          <w:b w:val="0"/>
          <w:sz w:val="28"/>
        </w:rPr>
        <w:t xml:space="preserve"> 
 Обычная виверна не способна на такое, и только сила саги спасла ситуацию.
</w:t>
      </w:r>
    </w:p>
    <w:p>
      <w:pPr/>
    </w:p>
    <w:p>
      <w:pPr>
        <w:jc w:val="left"/>
      </w:pPr>
      <w:r>
        <w:rPr>
          <w:rFonts w:ascii="Consolas" w:eastAsia="Consolas" w:hAnsi="Consolas" w:cs="Consolas"/>
          <w:b w:val="0"/>
          <w:sz w:val="28"/>
        </w:rPr>
        <w:t xml:space="preserve"> 
 Цири сжимала зубы, чтобы не закричать. Виверна развернулась и взмыла вверх, а всадники Виверны, пытаясь преследовать Тэ Хо, смогли только пролететь вперед.
</w:t>
      </w:r>
    </w:p>
    <w:p>
      <w:pPr/>
    </w:p>
    <w:p>
      <w:pPr>
        <w:jc w:val="left"/>
      </w:pPr>
      <w:r>
        <w:rPr>
          <w:rFonts w:ascii="Consolas" w:eastAsia="Consolas" w:hAnsi="Consolas" w:cs="Consolas"/>
          <w:b w:val="0"/>
          <w:sz w:val="28"/>
        </w:rPr>
        <w:t xml:space="preserve"> 
 Виверна Тэ Хо проделала красивую дугу в воздухе. Виверна, танцующая в воздухе, вскоре напала на хвост других Виверн, которые дышали на нее огнем.
</w:t>
      </w:r>
    </w:p>
    <w:p>
      <w:pPr/>
    </w:p>
    <w:p>
      <w:pPr>
        <w:jc w:val="left"/>
      </w:pPr>
      <w:r>
        <w:rPr>
          <w:rFonts w:ascii="Consolas" w:eastAsia="Consolas" w:hAnsi="Consolas" w:cs="Consolas"/>
          <w:b w:val="0"/>
          <w:sz w:val="28"/>
        </w:rPr>
        <w:t xml:space="preserve"> 
 Однако Тэ Хо не пытался использовать свой огонь. Он не мог использовать этот навык в таком сражении.
</w:t>
      </w:r>
    </w:p>
    <w:p>
      <w:pPr/>
    </w:p>
    <w:p>
      <w:pPr>
        <w:jc w:val="left"/>
      </w:pPr>
      <w:r>
        <w:rPr>
          <w:rFonts w:ascii="Consolas" w:eastAsia="Consolas" w:hAnsi="Consolas" w:cs="Consolas"/>
          <w:b w:val="0"/>
          <w:sz w:val="28"/>
        </w:rPr>
        <w:t xml:space="preserve"> 
 - Бей!
</w:t>
      </w:r>
    </w:p>
    <w:p>
      <w:pPr/>
    </w:p>
    <w:p>
      <w:pPr>
        <w:jc w:val="left"/>
      </w:pPr>
      <w:r>
        <w:rPr>
          <w:rFonts w:ascii="Consolas" w:eastAsia="Consolas" w:hAnsi="Consolas" w:cs="Consolas"/>
          <w:b w:val="0"/>
          <w:sz w:val="28"/>
        </w:rPr>
        <w:t xml:space="preserve"> 
 Виверна Тэ Хо пролетела над двумя другими, прижимаясь и кусая всадника. Сжав его зубами, а затем выплюнула его. С другой стороны, был второй всадник Виверны.
</w:t>
      </w:r>
    </w:p>
    <w:p>
      <w:pPr/>
    </w:p>
    <w:p>
      <w:pPr>
        <w:jc w:val="left"/>
      </w:pPr>
      <w:r>
        <w:rPr>
          <w:rFonts w:ascii="Consolas" w:eastAsia="Consolas" w:hAnsi="Consolas" w:cs="Consolas"/>
          <w:b w:val="0"/>
          <w:sz w:val="28"/>
        </w:rPr>
        <w:t xml:space="preserve"> 
 Огненное дыхание.
</w:t>
      </w:r>
    </w:p>
    <w:p>
      <w:pPr/>
    </w:p>
    <w:p>
      <w:pPr>
        <w:jc w:val="left"/>
      </w:pPr>
      <w:r>
        <w:rPr>
          <w:rFonts w:ascii="Consolas" w:eastAsia="Consolas" w:hAnsi="Consolas" w:cs="Consolas"/>
          <w:b w:val="0"/>
          <w:sz w:val="28"/>
        </w:rPr>
        <w:t xml:space="preserve"> 
 Оно было слабым, потому что было вызвано в спешке. Всадник, охваченный огнем, пищал, а виверна, лишившаяся всадника, не знала что делать.
</w:t>
      </w:r>
    </w:p>
    <w:p>
      <w:pPr/>
    </w:p>
    <w:p>
      <w:pPr>
        <w:jc w:val="left"/>
      </w:pPr>
      <w:r>
        <w:rPr>
          <w:rFonts w:ascii="Consolas" w:eastAsia="Consolas" w:hAnsi="Consolas" w:cs="Consolas"/>
          <w:b w:val="0"/>
          <w:sz w:val="28"/>
        </w:rPr>
        <w:t xml:space="preserve"> 
 Остался только один Всадник Виверны. Тэ Хо заговорил, обнаружив последнего всадника Виверны.
</w:t>
      </w:r>
    </w:p>
    <w:p>
      <w:pPr/>
    </w:p>
    <w:p>
      <w:pPr>
        <w:jc w:val="left"/>
      </w:pPr>
      <w:r>
        <w:rPr>
          <w:rFonts w:ascii="Consolas" w:eastAsia="Consolas" w:hAnsi="Consolas" w:cs="Consolas"/>
          <w:b w:val="0"/>
          <w:sz w:val="28"/>
        </w:rPr>
        <w:t xml:space="preserve"> 
 - Капитан Цири!
</w:t>
      </w:r>
    </w:p>
    <w:p>
      <w:pPr/>
    </w:p>
    <w:p>
      <w:pPr>
        <w:jc w:val="left"/>
      </w:pPr>
      <w:r>
        <w:rPr>
          <w:rFonts w:ascii="Consolas" w:eastAsia="Consolas" w:hAnsi="Consolas" w:cs="Consolas"/>
          <w:b w:val="0"/>
          <w:sz w:val="28"/>
        </w:rPr>
        <w:t xml:space="preserve"> 
 Стрела с невообразимой точностью вонзилась в лоб всадника. Тэ Хо махал Рунефаном, который пылал огнем. Пламя лезвия подожгло одно из крыльев Виверны. Но этого было недостаточно. Потому что Цири и Тэ Хо были не единственными на поле битвы!
</w:t>
      </w:r>
    </w:p>
    <w:p>
      <w:pPr/>
    </w:p>
    <w:p>
      <w:pPr>
        <w:jc w:val="left"/>
      </w:pPr>
      <w:r>
        <w:rPr>
          <w:rFonts w:ascii="Consolas" w:eastAsia="Consolas" w:hAnsi="Consolas" w:cs="Consolas"/>
          <w:b w:val="0"/>
          <w:sz w:val="28"/>
        </w:rPr>
        <w:t xml:space="preserve"> 
 Взрывные стрелы Ролфа сбили виверну. Огромный арбалет, который был активирован позднее, выпускал толстенные стрелы в грудь виверны без всадника.
</w:t>
      </w:r>
    </w:p>
    <w:p>
      <w:pPr/>
    </w:p>
    <w:p>
      <w:pPr>
        <w:jc w:val="left"/>
      </w:pPr>
      <w:r>
        <w:rPr>
          <w:rFonts w:ascii="Consolas" w:eastAsia="Consolas" w:hAnsi="Consolas" w:cs="Consolas"/>
          <w:b w:val="0"/>
          <w:sz w:val="28"/>
        </w:rPr>
        <w:t xml:space="preserve"> 
 Три виверны и двадцать гарпий.
</w:t>
      </w:r>
    </w:p>
    <w:p>
      <w:pPr/>
    </w:p>
    <w:p>
      <w:pPr>
        <w:jc w:val="left"/>
      </w:pPr>
      <w:r>
        <w:rPr>
          <w:rFonts w:ascii="Consolas" w:eastAsia="Consolas" w:hAnsi="Consolas" w:cs="Consolas"/>
          <w:b w:val="0"/>
          <w:sz w:val="28"/>
        </w:rPr>
        <w:t xml:space="preserve"> 
 Он уничтожил их воздушные силы.
</w:t>
      </w:r>
    </w:p>
    <w:p>
      <w:pPr/>
    </w:p>
    <w:p>
      <w:pPr>
        <w:jc w:val="left"/>
      </w:pPr>
      <w:r>
        <w:rPr>
          <w:rFonts w:ascii="Consolas" w:eastAsia="Consolas" w:hAnsi="Consolas" w:cs="Consolas"/>
          <w:b w:val="0"/>
          <w:sz w:val="28"/>
        </w:rPr>
        <w:t xml:space="preserve"> 
 Воины ликовали, Тэ Хо опустил взгляд на землю. Он видел вражеские силы, пытающиеся взобраться вверх по стене.
</w:t>
      </w:r>
    </w:p>
    <w:p>
      <w:pPr/>
    </w:p>
    <w:p>
      <w:pPr>
        <w:jc w:val="left"/>
      </w:pPr>
      <w:r>
        <w:rPr>
          <w:rFonts w:ascii="Consolas" w:eastAsia="Consolas" w:hAnsi="Consolas" w:cs="Consolas"/>
          <w:b w:val="0"/>
          <w:sz w:val="28"/>
        </w:rPr>
        <w:t xml:space="preserve"> 
 - Фух, фух, фух… - Цири прерывисто дышала у него за спиной. Она не ожидала подобного полета.
</w:t>
      </w:r>
    </w:p>
    <w:p>
      <w:pPr/>
    </w:p>
    <w:p>
      <w:pPr>
        <w:jc w:val="left"/>
      </w:pPr>
      <w:r>
        <w:rPr>
          <w:rFonts w:ascii="Consolas" w:eastAsia="Consolas" w:hAnsi="Consolas" w:cs="Consolas"/>
          <w:b w:val="0"/>
          <w:sz w:val="28"/>
        </w:rPr>
        <w:t xml:space="preserve"> 
 Тэ Хо не выглядел как человек, который мог в целости и сохранности доставить ее на землю. Валькирии Расгрид и Рэгинлейф, наблюдавшие за его действиями, смотрели туда же, куда и он.
</w:t>
      </w:r>
    </w:p>
    <w:p>
      <w:pPr/>
    </w:p>
    <w:p>
      <w:pPr>
        <w:jc w:val="left"/>
      </w:pPr>
      <w:r>
        <w:rPr>
          <w:rFonts w:ascii="Consolas" w:eastAsia="Consolas" w:hAnsi="Consolas" w:cs="Consolas"/>
          <w:b w:val="0"/>
          <w:sz w:val="28"/>
        </w:rPr>
        <w:t xml:space="preserve"> 
 Серая пыль, которая напоминала столб, лилась потоком.
</w:t>
      </w:r>
    </w:p>
    <w:p>
      <w:pPr/>
    </w:p>
    <w:p>
      <w:pPr>
        <w:jc w:val="left"/>
      </w:pPr>
      <w:r>
        <w:rPr>
          <w:rFonts w:ascii="Consolas" w:eastAsia="Consolas" w:hAnsi="Consolas" w:cs="Consolas"/>
          <w:b w:val="0"/>
          <w:sz w:val="28"/>
        </w:rPr>
        <w:t xml:space="preserve"> 
 Сколько там врагов? Есть ли среди них еще всадники Виверн и гарпии?
</w:t>
      </w:r>
    </w:p>
    <w:p>
      <w:pPr/>
    </w:p>
    <w:p>
      <w:pPr>
        <w:jc w:val="left"/>
      </w:pPr>
      <w:r>
        <w:rPr>
          <w:rFonts w:ascii="Consolas" w:eastAsia="Consolas" w:hAnsi="Consolas" w:cs="Consolas"/>
          <w:b w:val="0"/>
          <w:sz w:val="28"/>
        </w:rPr>
        <w:t xml:space="preserve"> 
 Или, может, даже гнолли?
</w:t>
      </w:r>
    </w:p>
    <w:p>
      <w:pPr/>
    </w:p>
    <w:p>
      <w:pPr>
        <w:jc w:val="left"/>
      </w:pPr>
      <w:r>
        <w:rPr>
          <w:rFonts w:ascii="Consolas" w:eastAsia="Consolas" w:hAnsi="Consolas" w:cs="Consolas"/>
          <w:b w:val="0"/>
          <w:sz w:val="28"/>
        </w:rPr>
        <w:t xml:space="preserve"> 
 Расгрид широко открыла глаза, Рэгинлейф сжала пальцы в кулак. Валькирия Ингрид, ободрявшая воинов, с ужасной тревогой повернула голову.
</w:t>
      </w:r>
    </w:p>
    <w:p>
      <w:pPr/>
    </w:p>
    <w:p>
      <w:pPr>
        <w:jc w:val="left"/>
      </w:pPr>
      <w:r>
        <w:rPr>
          <w:rFonts w:ascii="Consolas" w:eastAsia="Consolas" w:hAnsi="Consolas" w:cs="Consolas"/>
          <w:b w:val="0"/>
          <w:sz w:val="28"/>
        </w:rPr>
        <w:t xml:space="preserve"> 
 Внутри тумана. Что это там внутри. Что появилось внутри.
</w:t>
      </w:r>
    </w:p>
    <w:p>
      <w:pPr/>
    </w:p>
    <w:p>
      <w:pPr>
        <w:jc w:val="left"/>
      </w:pPr>
      <w:r>
        <w:rPr>
          <w:rFonts w:ascii="Consolas" w:eastAsia="Consolas" w:hAnsi="Consolas" w:cs="Consolas"/>
          <w:b w:val="0"/>
          <w:sz w:val="28"/>
        </w:rPr>
        <w:t xml:space="preserve"> 
 Тэ Хо тоже увидел. Усиленные глаза дракона говорили ему.
</w:t>
      </w:r>
    </w:p>
    <w:p>
      <w:pPr/>
    </w:p>
    <w:p>
      <w:pPr>
        <w:jc w:val="left"/>
      </w:pPr>
      <w:r>
        <w:rPr>
          <w:rFonts w:ascii="Consolas" w:eastAsia="Consolas" w:hAnsi="Consolas" w:cs="Consolas"/>
          <w:b w:val="0"/>
          <w:sz w:val="28"/>
        </w:rPr>
        <w:t xml:space="preserve"> 
 Огромные красные буквы.
</w:t>
      </w:r>
    </w:p>
    <w:p>
      <w:pPr/>
    </w:p>
    <w:p>
      <w:pPr>
        <w:jc w:val="left"/>
      </w:pPr>
      <w:r>
        <w:rPr>
          <w:rFonts w:ascii="Consolas" w:eastAsia="Consolas" w:hAnsi="Consolas" w:cs="Consolas"/>
          <w:b w:val="0"/>
          <w:sz w:val="28"/>
        </w:rPr>
        <w:t xml:space="preserve"> 
 Буквы сияли багрово-красным, предупреждая его о большой опасности.
</w:t>
      </w:r>
    </w:p>
    <w:p>
      <w:pPr/>
    </w:p>
    <w:p>
      <w:pPr>
        <w:jc w:val="left"/>
      </w:pPr>
      <w:r>
        <w:rPr>
          <w:rFonts w:ascii="Consolas" w:eastAsia="Consolas" w:hAnsi="Consolas" w:cs="Consolas"/>
          <w:b w:val="0"/>
          <w:sz w:val="28"/>
        </w:rPr>
        <w:t xml:space="preserve"> 
 Туман развеялся. Нет, он рассеялся. Существо сотрясало землю ревом, раздувая облако.
</w:t>
      </w:r>
    </w:p>
    <w:p>
      <w:pPr/>
    </w:p>
    <w:p>
      <w:pPr>
        <w:jc w:val="left"/>
      </w:pPr>
      <w:r>
        <w:rPr>
          <w:rFonts w:ascii="Consolas" w:eastAsia="Consolas" w:hAnsi="Consolas" w:cs="Consolas"/>
          <w:b w:val="0"/>
          <w:sz w:val="28"/>
        </w:rPr>
        <w:t xml:space="preserve"> 
 [Утгард – Воин Локи]
</w:t>
      </w:r>
    </w:p>
    <w:p>
      <w:pPr/>
    </w:p>
    <w:p>
      <w:pPr>
        <w:jc w:val="left"/>
      </w:pPr>
      <w:r>
        <w:rPr>
          <w:rFonts w:ascii="Consolas" w:eastAsia="Consolas" w:hAnsi="Consolas" w:cs="Consolas"/>
          <w:b w:val="0"/>
          <w:sz w:val="28"/>
        </w:rPr>
        <w:t xml:space="preserve"> 
 [Гигант: Хгут] 
</w:t>
      </w:r>
    </w:p>
    <w:p>
      <w:pPr/>
    </w:p>
    <w:p>
      <w:pPr>
        <w:jc w:val="left"/>
      </w:pPr>
      <w:r>
        <w:rPr>
          <w:rFonts w:ascii="Consolas" w:eastAsia="Consolas" w:hAnsi="Consolas" w:cs="Consolas"/>
          <w:b w:val="0"/>
          <w:sz w:val="28"/>
        </w:rPr>
        <w:t xml:space="preserve"> 
 Двадцать метров в высоту.
</w:t>
      </w:r>
    </w:p>
    <w:p>
      <w:pPr/>
    </w:p>
    <w:p>
      <w:pPr>
        <w:jc w:val="left"/>
      </w:pPr>
      <w:r>
        <w:rPr>
          <w:rFonts w:ascii="Consolas" w:eastAsia="Consolas" w:hAnsi="Consolas" w:cs="Consolas"/>
          <w:b w:val="0"/>
          <w:sz w:val="28"/>
        </w:rPr>
        <w:t xml:space="preserve"> 
 Гигант ростом выше стен Крепости побежал на 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Воины Вальхаллы знали.
</w:t>
      </w:r>
    </w:p>
    <w:p>
      <w:pPr/>
    </w:p>
    <w:p>
      <w:pPr>
        <w:jc w:val="left"/>
      </w:pPr>
      <w:r>
        <w:rPr>
          <w:rFonts w:ascii="Consolas" w:eastAsia="Consolas" w:hAnsi="Consolas" w:cs="Consolas"/>
          <w:b w:val="0"/>
          <w:sz w:val="28"/>
        </w:rPr>
        <w:t xml:space="preserve"> 
 У Богов Асгарда старые враги.
</w:t>
      </w:r>
    </w:p>
    <w:p>
      <w:pPr/>
    </w:p>
    <w:p>
      <w:pPr>
        <w:jc w:val="left"/>
      </w:pPr>
      <w:r>
        <w:rPr>
          <w:rFonts w:ascii="Consolas" w:eastAsia="Consolas" w:hAnsi="Consolas" w:cs="Consolas"/>
          <w:b w:val="0"/>
          <w:sz w:val="28"/>
        </w:rPr>
        <w:t xml:space="preserve"> 
 Существо-гигант, с силой равной силе Богов, жило на другой стороне планеты.
</w:t>
      </w:r>
    </w:p>
    <w:p>
      <w:pPr/>
    </w:p>
    <w:p>
      <w:pPr>
        <w:jc w:val="left"/>
      </w:pPr>
      <w:r>
        <w:rPr>
          <w:rFonts w:ascii="Consolas" w:eastAsia="Consolas" w:hAnsi="Consolas" w:cs="Consolas"/>
          <w:b w:val="0"/>
          <w:sz w:val="28"/>
        </w:rPr>
        <w:t xml:space="preserve"> 
 Однако об их существовании знали только по легендам. Из-за этих легенд с гиперболизированным описанием, они почувствовали давление от его бега. Они не могли ни о чем думать. Только признав в нем врага, они пришли в себя. Он уже стоял у стен крепости.
</w:t>
      </w:r>
    </w:p>
    <w:p>
      <w:pPr/>
    </w:p>
    <w:p>
      <w:pPr>
        <w:jc w:val="left"/>
      </w:pPr>
      <w:r>
        <w:rPr>
          <w:rFonts w:ascii="Consolas" w:eastAsia="Consolas" w:hAnsi="Consolas" w:cs="Consolas"/>
          <w:b w:val="0"/>
          <w:sz w:val="28"/>
        </w:rPr>
        <w:t xml:space="preserve"> 
 У гиганта был совершенно другой вид. Его верхняя часть тела была мускулиста, а тело было серым, как скала. Возможно, его тело было и вправду сложено из скал.
</w:t>
      </w:r>
    </w:p>
    <w:p>
      <w:pPr/>
    </w:p>
    <w:p>
      <w:pPr>
        <w:jc w:val="left"/>
      </w:pPr>
      <w:r>
        <w:rPr>
          <w:rFonts w:ascii="Consolas" w:eastAsia="Consolas" w:hAnsi="Consolas" w:cs="Consolas"/>
          <w:b w:val="0"/>
          <w:sz w:val="28"/>
        </w:rPr>
        <w:t xml:space="preserve"> 
 Его голова была похожа на голову гноллей. Его длинные и черные волосы покрывали лицо и грудь. Глаза были далеко посажены друг от друга, они были круглые и сияли желтым светом.
</w:t>
      </w:r>
    </w:p>
    <w:p>
      <w:pPr/>
    </w:p>
    <w:p>
      <w:pPr>
        <w:jc w:val="left"/>
      </w:pPr>
      <w:r>
        <w:rPr>
          <w:rFonts w:ascii="Consolas" w:eastAsia="Consolas" w:hAnsi="Consolas" w:cs="Consolas"/>
          <w:b w:val="0"/>
          <w:sz w:val="28"/>
        </w:rPr>
        <w:t xml:space="preserve"> 
 В правой руке у него было неотесанное орудие. И вполне ожидаемо, он замахнулся им на крепость.
</w:t>
      </w:r>
    </w:p>
    <w:p>
      <w:pPr/>
    </w:p>
    <w:p>
      <w:pPr>
        <w:jc w:val="left"/>
      </w:pPr>
      <w:r>
        <w:rPr>
          <w:rFonts w:ascii="Consolas" w:eastAsia="Consolas" w:hAnsi="Consolas" w:cs="Consolas"/>
          <w:b w:val="0"/>
          <w:sz w:val="28"/>
        </w:rPr>
        <w:t xml:space="preserve"> 
 - Ох, священная сила рун!
</w:t>
      </w:r>
    </w:p>
    <w:p>
      <w:pPr/>
    </w:p>
    <w:p>
      <w:pPr>
        <w:jc w:val="left"/>
      </w:pPr>
      <w:r>
        <w:rPr>
          <w:rFonts w:ascii="Consolas" w:eastAsia="Consolas" w:hAnsi="Consolas" w:cs="Consolas"/>
          <w:b w:val="0"/>
          <w:sz w:val="28"/>
        </w:rPr>
        <w:t xml:space="preserve"> 
 Голос его был подобен раскатам грома. Синий яркий свет появился на крепости, отталкивая гиганта и гноллей, которые висели на стенах крепости, подальше.
</w:t>
      </w:r>
    </w:p>
    <w:p>
      <w:pPr/>
    </w:p>
    <w:p>
      <w:pPr>
        <w:jc w:val="left"/>
      </w:pPr>
      <w:r>
        <w:rPr>
          <w:rFonts w:ascii="Consolas" w:eastAsia="Consolas" w:hAnsi="Consolas" w:cs="Consolas"/>
          <w:b w:val="0"/>
          <w:sz w:val="28"/>
        </w:rPr>
        <w:t xml:space="preserve"> 
 Гнолли, падая на землю, выли от боли. Гигант наступил на этих гноллей, высматривая Рэгинлейф, которая активировала магию рун Черной Крепости.
</w:t>
      </w:r>
    </w:p>
    <w:p>
      <w:pPr/>
    </w:p>
    <w:p>
      <w:pPr>
        <w:jc w:val="left"/>
      </w:pPr>
      <w:r>
        <w:rPr>
          <w:rFonts w:ascii="Consolas" w:eastAsia="Consolas" w:hAnsi="Consolas" w:cs="Consolas"/>
          <w:b w:val="0"/>
          <w:sz w:val="28"/>
        </w:rPr>
        <w:t xml:space="preserve"> 
 Но Рэгинлейф не думала прятаться от него. Гигант рычал, поднимая свое орудие. У воинов душа ушла в пятки. Рэгинлейф вложила больше сил в руны.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Раздался взрыв. Орудие попало по стене. Земля затряслась, а Рэгинлейф взревела.
</w:t>
      </w:r>
    </w:p>
    <w:p>
      <w:pPr/>
    </w:p>
    <w:p>
      <w:pPr>
        <w:jc w:val="left"/>
      </w:pPr>
      <w:r>
        <w:rPr>
          <w:rFonts w:ascii="Consolas" w:eastAsia="Consolas" w:hAnsi="Consolas" w:cs="Consolas"/>
          <w:b w:val="0"/>
          <w:sz w:val="28"/>
        </w:rPr>
        <w:t xml:space="preserve"> 
 Она могла выдержать от силы еще пару ударов. Раз она могла использовать магию рун Черной Крепости столько, сколько ей хотелось, она лучше использует их против гноллей. Гигант махал своим орудием, наплевав на этот факт. Валькирия Ингрид торопливо посмотрела на Расгрид. Она просила разрешения взглядом. Расгрид не могла позволить Валькириям вмешаться в битву. Она сжимала зубы, обращая внимание на черную ворону Хугин, которая смотрела на поле битвы.
</w:t>
      </w:r>
    </w:p>
    <w:p>
      <w:pPr/>
    </w:p>
    <w:p>
      <w:pPr>
        <w:jc w:val="left"/>
      </w:pPr>
      <w:r>
        <w:rPr>
          <w:rFonts w:ascii="Consolas" w:eastAsia="Consolas" w:hAnsi="Consolas" w:cs="Consolas"/>
          <w:b w:val="0"/>
          <w:sz w:val="28"/>
        </w:rPr>
        <w:t xml:space="preserve"> 
 Расгрид заговорила. Вмиг ударила вторая волна. Гигант ударил по Черной Крепости.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Ударная волна еще сильнее, чем во время первого удара. Вслед за оглушительным шумом послышался треск стен.
</w:t>
      </w:r>
    </w:p>
    <w:p>
      <w:pPr/>
    </w:p>
    <w:p>
      <w:pPr>
        <w:jc w:val="left"/>
      </w:pPr>
      <w:r>
        <w:rPr>
          <w:rFonts w:ascii="Consolas" w:eastAsia="Consolas" w:hAnsi="Consolas" w:cs="Consolas"/>
          <w:b w:val="0"/>
          <w:sz w:val="28"/>
        </w:rPr>
        <w:t xml:space="preserve"> 
 Воины Вальхаллы переменились в лице. Такие отважные, их редко можно было увидеть такими напуганными, что они не переставали трястись перед гигантом.
</w:t>
      </w:r>
    </w:p>
    <w:p>
      <w:pPr/>
    </w:p>
    <w:p>
      <w:pPr>
        <w:jc w:val="left"/>
      </w:pPr>
      <w:r>
        <w:rPr>
          <w:rFonts w:ascii="Consolas" w:eastAsia="Consolas" w:hAnsi="Consolas" w:cs="Consolas"/>
          <w:b w:val="0"/>
          <w:sz w:val="28"/>
        </w:rPr>
        <w:t xml:space="preserve"> 
 С другой стороны, гнолли возрадовались. Отряд, спрятавшийся в тумане, взялся за орудия, воспевая разрушение Вальхаллы.
</w:t>
      </w:r>
    </w:p>
    <w:p>
      <w:pPr/>
    </w:p>
    <w:p>
      <w:pPr>
        <w:jc w:val="left"/>
      </w:pPr>
      <w:r>
        <w:rPr>
          <w:rFonts w:ascii="Consolas" w:eastAsia="Consolas" w:hAnsi="Consolas" w:cs="Consolas"/>
          <w:b w:val="0"/>
          <w:sz w:val="28"/>
        </w:rPr>
        <w:t xml:space="preserve"> 
 Гигант снова схватился за орудие. Рэгинлейф кусала губы, Игрид бежала к ней. Расгрид подняла взгляд в небо.
</w:t>
      </w:r>
    </w:p>
    <w:p>
      <w:pPr/>
    </w:p>
    <w:p>
      <w:pPr>
        <w:jc w:val="left"/>
      </w:pPr>
      <w:r>
        <w:rPr>
          <w:rFonts w:ascii="Consolas" w:eastAsia="Consolas" w:hAnsi="Consolas" w:cs="Consolas"/>
          <w:b w:val="0"/>
          <w:sz w:val="28"/>
        </w:rPr>
        <w:t xml:space="preserve"> 
 - Один!
</w:t>
      </w:r>
    </w:p>
    <w:p>
      <w:pPr/>
    </w:p>
    <w:p>
      <w:pPr>
        <w:jc w:val="left"/>
      </w:pPr>
      <w:r>
        <w:rPr>
          <w:rFonts w:ascii="Consolas" w:eastAsia="Consolas" w:hAnsi="Consolas" w:cs="Consolas"/>
          <w:b w:val="0"/>
          <w:sz w:val="28"/>
        </w:rPr>
        <w:t xml:space="preserve"> 
 Появился гигант. Низкого ранга, но достойного сражаться с воинами низшего ранга.
</w:t>
      </w:r>
    </w:p>
    <w:p>
      <w:pPr/>
    </w:p>
    <w:p>
      <w:pPr>
        <w:jc w:val="left"/>
      </w:pPr>
      <w:r>
        <w:rPr>
          <w:rFonts w:ascii="Consolas" w:eastAsia="Consolas" w:hAnsi="Consolas" w:cs="Consolas"/>
          <w:b w:val="0"/>
          <w:sz w:val="28"/>
        </w:rPr>
        <w:t xml:space="preserve"> 
 - Позволь нам, Валькириям, вступить в сражение. Дай нам разобраться с ним самим.
</w:t>
      </w:r>
    </w:p>
    <w:p>
      <w:pPr/>
    </w:p>
    <w:p>
      <w:pPr>
        <w:jc w:val="left"/>
      </w:pPr>
      <w:r>
        <w:rPr>
          <w:rFonts w:ascii="Consolas" w:eastAsia="Consolas" w:hAnsi="Consolas" w:cs="Consolas"/>
          <w:b w:val="0"/>
          <w:sz w:val="28"/>
        </w:rPr>
        <w:t xml:space="preserve"> 
 - Не позволю.
</w:t>
      </w:r>
    </w:p>
    <w:p>
      <w:pPr/>
    </w:p>
    <w:p>
      <w:pPr>
        <w:jc w:val="left"/>
      </w:pPr>
      <w:r>
        <w:rPr>
          <w:rFonts w:ascii="Consolas" w:eastAsia="Consolas" w:hAnsi="Consolas" w:cs="Consolas"/>
          <w:b w:val="0"/>
          <w:sz w:val="28"/>
        </w:rPr>
        <w:t xml:space="preserve"> 
 Его голос звучал у них в голове. Расгрид поспешно посмотрела в сторону. Ворон Хугин сидел на ее плече.
</w:t>
      </w:r>
    </w:p>
    <w:p>
      <w:pPr/>
    </w:p>
    <w:p>
      <w:pPr>
        <w:jc w:val="left"/>
      </w:pPr>
      <w:r>
        <w:rPr>
          <w:rFonts w:ascii="Consolas" w:eastAsia="Consolas" w:hAnsi="Consolas" w:cs="Consolas"/>
          <w:b w:val="0"/>
          <w:sz w:val="28"/>
        </w:rPr>
        <w:t xml:space="preserve"> 
 Лицо Расгрид утонуло в холодном поту. Хугин и Расгрид смотрели друг на друга.
</w:t>
      </w:r>
    </w:p>
    <w:p>
      <w:pPr/>
    </w:p>
    <w:p>
      <w:pPr>
        <w:jc w:val="left"/>
      </w:pPr>
      <w:r>
        <w:rPr>
          <w:rFonts w:ascii="Consolas" w:eastAsia="Consolas" w:hAnsi="Consolas" w:cs="Consolas"/>
          <w:b w:val="0"/>
          <w:sz w:val="28"/>
        </w:rPr>
        <w:t xml:space="preserve"> 
 - Как ты и сказала, гигант низкого ранга. Битвы воинов низкого ранга – это испытание. Я не позволю Валькириям вмешиваться.
</w:t>
      </w:r>
    </w:p>
    <w:p>
      <w:pPr/>
    </w:p>
    <w:p>
      <w:pPr>
        <w:jc w:val="left"/>
      </w:pPr>
      <w:r>
        <w:rPr>
          <w:rFonts w:ascii="Consolas" w:eastAsia="Consolas" w:hAnsi="Consolas" w:cs="Consolas"/>
          <w:b w:val="0"/>
          <w:sz w:val="28"/>
        </w:rPr>
        <w:t xml:space="preserve"> 
 Почему она позвала подмогу? И почему она собрала только воинов низшего ранга?
</w:t>
      </w:r>
    </w:p>
    <w:p>
      <w:pPr/>
    </w:p>
    <w:p>
      <w:pPr>
        <w:jc w:val="left"/>
      </w:pPr>
      <w:r>
        <w:rPr>
          <w:rFonts w:ascii="Consolas" w:eastAsia="Consolas" w:hAnsi="Consolas" w:cs="Consolas"/>
          <w:b w:val="0"/>
          <w:sz w:val="28"/>
        </w:rPr>
        <w:t xml:space="preserve"> 
 Это было поле битвы. Поле для взросления и приобретения опыта.
</w:t>
      </w:r>
    </w:p>
    <w:p>
      <w:pPr/>
    </w:p>
    <w:p>
      <w:pPr>
        <w:jc w:val="left"/>
      </w:pPr>
      <w:r>
        <w:rPr>
          <w:rFonts w:ascii="Consolas" w:eastAsia="Consolas" w:hAnsi="Consolas" w:cs="Consolas"/>
          <w:b w:val="0"/>
          <w:sz w:val="28"/>
        </w:rPr>
        <w:t xml:space="preserve"> 
 Вальхалла не нуждалась в слабых воинах. Это были воины, способные остановить Рагнарёк.
</w:t>
      </w:r>
    </w:p>
    <w:p>
      <w:pPr/>
    </w:p>
    <w:p>
      <w:pPr>
        <w:jc w:val="left"/>
      </w:pPr>
      <w:r>
        <w:rPr>
          <w:rFonts w:ascii="Consolas" w:eastAsia="Consolas" w:hAnsi="Consolas" w:cs="Consolas"/>
          <w:b w:val="0"/>
          <w:sz w:val="28"/>
        </w:rPr>
        <w:t xml:space="preserve"> 
 Расгрид хотела воспротивиться. Но слова не приходили на ум. Она знала Одина. Это был жестокий и неуступный Бог.
</w:t>
      </w:r>
    </w:p>
    <w:p>
      <w:pPr/>
    </w:p>
    <w:p>
      <w:pPr>
        <w:jc w:val="left"/>
      </w:pPr>
      <w:r>
        <w:rPr>
          <w:rFonts w:ascii="Consolas" w:eastAsia="Consolas" w:hAnsi="Consolas" w:cs="Consolas"/>
          <w:b w:val="0"/>
          <w:sz w:val="28"/>
        </w:rPr>
        <w:t xml:space="preserve"> 
 Гигант напал в третий раз.
</w:t>
      </w:r>
    </w:p>
    <w:p>
      <w:pPr/>
    </w:p>
    <w:p>
      <w:pPr>
        <w:jc w:val="left"/>
      </w:pPr>
      <w:r>
        <w:rPr>
          <w:rFonts w:ascii="Consolas" w:eastAsia="Consolas" w:hAnsi="Consolas" w:cs="Consolas"/>
          <w:b w:val="0"/>
          <w:sz w:val="28"/>
        </w:rPr>
        <w:t xml:space="preserve"> 
 Рэгинлейф стиснула зубы.
</w:t>
      </w:r>
    </w:p>
    <w:p>
      <w:pPr/>
    </w:p>
    <w:p>
      <w:pPr>
        <w:jc w:val="left"/>
      </w:pPr>
      <w:r>
        <w:rPr>
          <w:rFonts w:ascii="Consolas" w:eastAsia="Consolas" w:hAnsi="Consolas" w:cs="Consolas"/>
          <w:b w:val="0"/>
          <w:sz w:val="28"/>
        </w:rPr>
        <w:t xml:space="preserve"> 
 Третья атака. Невидимая стена пала полностью, гнолли ликовали.
</w:t>
      </w:r>
    </w:p>
    <w:p>
      <w:pPr/>
    </w:p>
    <w:p>
      <w:pPr>
        <w:jc w:val="left"/>
      </w:pPr>
      <w:r>
        <w:rPr>
          <w:rFonts w:ascii="Consolas" w:eastAsia="Consolas" w:hAnsi="Consolas" w:cs="Consolas"/>
          <w:b w:val="0"/>
          <w:sz w:val="28"/>
        </w:rPr>
        <w:t xml:space="preserve"> 
 Она не остановит четвертую атаку. Она ударит по стенам крепости.
</w:t>
      </w:r>
    </w:p>
    <w:p>
      <w:pPr/>
    </w:p>
    <w:p>
      <w:pPr>
        <w:jc w:val="left"/>
      </w:pPr>
      <w:r>
        <w:rPr>
          <w:rFonts w:ascii="Consolas" w:eastAsia="Consolas" w:hAnsi="Consolas" w:cs="Consolas"/>
          <w:b w:val="0"/>
          <w:sz w:val="28"/>
        </w:rPr>
        <w:t xml:space="preserve"> 
 Но тут.
</w:t>
      </w:r>
    </w:p>
    <w:p>
      <w:pPr/>
    </w:p>
    <w:p>
      <w:pPr>
        <w:jc w:val="left"/>
      </w:pPr>
      <w:r>
        <w:rPr>
          <w:rFonts w:ascii="Consolas" w:eastAsia="Consolas" w:hAnsi="Consolas" w:cs="Consolas"/>
          <w:b w:val="0"/>
          <w:sz w:val="28"/>
        </w:rPr>
        <w:t xml:space="preserve"> 
 Хугин повернул клювом и улыбнулся.
</w:t>
      </w:r>
    </w:p>
    <w:p>
      <w:pPr/>
    </w:p>
    <w:p>
      <w:pPr>
        <w:jc w:val="left"/>
      </w:pPr>
      <w:r>
        <w:rPr>
          <w:rFonts w:ascii="Consolas" w:eastAsia="Consolas" w:hAnsi="Consolas" w:cs="Consolas"/>
          <w:b w:val="0"/>
          <w:sz w:val="28"/>
        </w:rPr>
        <w:t xml:space="preserve"> 
 Причина была проста.
</w:t>
      </w:r>
    </w:p>
    <w:p>
      <w:pPr/>
    </w:p>
    <w:p>
      <w:pPr>
        <w:jc w:val="left"/>
      </w:pPr>
      <w:r>
        <w:rPr>
          <w:rFonts w:ascii="Consolas" w:eastAsia="Consolas" w:hAnsi="Consolas" w:cs="Consolas"/>
          <w:b w:val="0"/>
          <w:sz w:val="28"/>
        </w:rPr>
        <w:t xml:space="preserve"> 
 На вершине крепости отряд воинов двигался прямо к гиганту.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Валькирия (часть 3)
</w:t>
      </w:r>
    </w:p>
    <w:p>
      <w:pPr/>
    </w:p>
    <w:p>
      <w:pPr>
        <w:jc w:val="left"/>
      </w:pPr>
      <w:r>
        <w:rPr>
          <w:rFonts w:ascii="Consolas" w:eastAsia="Consolas" w:hAnsi="Consolas" w:cs="Consolas"/>
          <w:b w:val="0"/>
          <w:sz w:val="28"/>
        </w:rPr>
        <w:t xml:space="preserve">Гиганты всегда были огромны.
</w:t>
      </w:r>
    </w:p>
    <w:p>
      <w:pPr/>
    </w:p>
    <w:p>
      <w:pPr>
        <w:jc w:val="left"/>
      </w:pPr>
      <w:r>
        <w:rPr>
          <w:rFonts w:ascii="Consolas" w:eastAsia="Consolas" w:hAnsi="Consolas" w:cs="Consolas"/>
          <w:b w:val="0"/>
          <w:sz w:val="28"/>
        </w:rPr>
        <w:t xml:space="preserve"> 
 Они были как столпы, колонны, которые могли без счета давить букашек, этих крошечных существ на земле. В этом была их сила. 
</w:t>
      </w:r>
    </w:p>
    <w:p>
      <w:pPr/>
    </w:p>
    <w:p>
      <w:pPr>
        <w:jc w:val="left"/>
      </w:pPr>
      <w:r>
        <w:rPr>
          <w:rFonts w:ascii="Consolas" w:eastAsia="Consolas" w:hAnsi="Consolas" w:cs="Consolas"/>
          <w:b w:val="0"/>
          <w:sz w:val="28"/>
        </w:rPr>
        <w:t xml:space="preserve"> 
 Гигант низшего ранга. Существо, которое было в меру огромным. Но все же гигант. Сила его заключалась в его размере. 
</w:t>
      </w:r>
    </w:p>
    <w:p>
      <w:pPr/>
    </w:p>
    <w:p>
      <w:pPr>
        <w:jc w:val="left"/>
      </w:pPr>
      <w:r>
        <w:rPr>
          <w:rFonts w:ascii="Consolas" w:eastAsia="Consolas" w:hAnsi="Consolas" w:cs="Consolas"/>
          <w:b w:val="0"/>
          <w:sz w:val="28"/>
        </w:rPr>
        <w:t xml:space="preserve"> 
 Они не могли двигаться. Им было свойственно чувствовать страх. Они тряслись, ожидая своей смерти. 
</w:t>
      </w:r>
    </w:p>
    <w:p>
      <w:pPr/>
    </w:p>
    <w:p>
      <w:pPr>
        <w:jc w:val="left"/>
      </w:pPr>
      <w:r>
        <w:rPr>
          <w:rFonts w:ascii="Consolas" w:eastAsia="Consolas" w:hAnsi="Consolas" w:cs="Consolas"/>
          <w:b w:val="0"/>
          <w:sz w:val="28"/>
        </w:rPr>
        <w:t xml:space="preserve"> 
 Гигант потянул свое орудие к себе. Он уже повторил свое действие три раза. Даже Валькирии подняли защитную стену. 
</w:t>
      </w:r>
    </w:p>
    <w:p>
      <w:pPr/>
    </w:p>
    <w:p>
      <w:pPr>
        <w:jc w:val="left"/>
      </w:pPr>
      <w:r>
        <w:rPr>
          <w:rFonts w:ascii="Consolas" w:eastAsia="Consolas" w:hAnsi="Consolas" w:cs="Consolas"/>
          <w:b w:val="0"/>
          <w:sz w:val="28"/>
        </w:rPr>
        <w:t xml:space="preserve"> 
 Он повторит это снова. И его никто не останавливал.
</w:t>
      </w:r>
    </w:p>
    <w:p>
      <w:pPr/>
    </w:p>
    <w:p>
      <w:pPr>
        <w:jc w:val="left"/>
      </w:pPr>
      <w:r>
        <w:rPr>
          <w:rFonts w:ascii="Consolas" w:eastAsia="Consolas" w:hAnsi="Consolas" w:cs="Consolas"/>
          <w:b w:val="0"/>
          <w:sz w:val="28"/>
        </w:rPr>
        <w:t xml:space="preserve"> 
 - Т-о-р!
</w:t>
      </w:r>
    </w:p>
    <w:p>
      <w:pPr/>
    </w:p>
    <w:p>
      <w:pPr>
        <w:jc w:val="left"/>
      </w:pPr>
      <w:r>
        <w:rPr>
          <w:rFonts w:ascii="Consolas" w:eastAsia="Consolas" w:hAnsi="Consolas" w:cs="Consolas"/>
          <w:b w:val="0"/>
          <w:sz w:val="28"/>
        </w:rPr>
        <w:t xml:space="preserve"> 
 Тишину нарушил крик. Он потряс крепость. 
</w:t>
      </w:r>
    </w:p>
    <w:p>
      <w:pPr/>
    </w:p>
    <w:p>
      <w:pPr>
        <w:jc w:val="left"/>
      </w:pPr>
      <w:r>
        <w:rPr>
          <w:rFonts w:ascii="Consolas" w:eastAsia="Consolas" w:hAnsi="Consolas" w:cs="Consolas"/>
          <w:b w:val="0"/>
          <w:sz w:val="28"/>
        </w:rPr>
        <w:t xml:space="preserve"> 
 Это был воин Вальхаллы. 
</w:t>
      </w:r>
    </w:p>
    <w:p>
      <w:pPr/>
    </w:p>
    <w:p>
      <w:pPr>
        <w:jc w:val="left"/>
      </w:pPr>
      <w:r>
        <w:rPr>
          <w:rFonts w:ascii="Consolas" w:eastAsia="Consolas" w:hAnsi="Consolas" w:cs="Consolas"/>
          <w:b w:val="0"/>
          <w:sz w:val="28"/>
        </w:rPr>
        <w:t xml:space="preserve"> 
 Он улыбался. Браки, воин низшего ранга из легиона Тора, бежал по крепости с именем Бога на устах. 
</w:t>
      </w:r>
    </w:p>
    <w:p>
      <w:pPr/>
    </w:p>
    <w:p>
      <w:pPr>
        <w:jc w:val="left"/>
      </w:pPr>
      <w:r>
        <w:rPr>
          <w:rFonts w:ascii="Consolas" w:eastAsia="Consolas" w:hAnsi="Consolas" w:cs="Consolas"/>
          <w:b w:val="0"/>
          <w:sz w:val="28"/>
        </w:rPr>
        <w:t xml:space="preserve"> 
 Его крик был сигналом. 
</w:t>
      </w:r>
    </w:p>
    <w:p>
      <w:pPr/>
    </w:p>
    <w:p>
      <w:pPr>
        <w:jc w:val="left"/>
      </w:pPr>
      <w:r>
        <w:rPr>
          <w:rFonts w:ascii="Consolas" w:eastAsia="Consolas" w:hAnsi="Consolas" w:cs="Consolas"/>
          <w:b w:val="0"/>
          <w:sz w:val="28"/>
        </w:rPr>
        <w:t xml:space="preserve"> 
 - Один! 
</w:t>
      </w:r>
    </w:p>
    <w:p>
      <w:pPr/>
    </w:p>
    <w:p>
      <w:pPr>
        <w:jc w:val="left"/>
      </w:pPr>
      <w:r>
        <w:rPr>
          <w:rFonts w:ascii="Consolas" w:eastAsia="Consolas" w:hAnsi="Consolas" w:cs="Consolas"/>
          <w:b w:val="0"/>
          <w:sz w:val="28"/>
        </w:rPr>
        <w:t xml:space="preserve"> 
 - Ульр! 
</w:t>
      </w:r>
    </w:p>
    <w:p>
      <w:pPr/>
    </w:p>
    <w:p>
      <w:pPr>
        <w:jc w:val="left"/>
      </w:pPr>
      <w:r>
        <w:rPr>
          <w:rFonts w:ascii="Consolas" w:eastAsia="Consolas" w:hAnsi="Consolas" w:cs="Consolas"/>
          <w:b w:val="0"/>
          <w:sz w:val="28"/>
        </w:rPr>
        <w:t xml:space="preserve"> 
 Воины вторили имена Богов. Они вставали, избавляясь от страхов.
</w:t>
      </w:r>
    </w:p>
    <w:p>
      <w:pPr/>
    </w:p>
    <w:p>
      <w:pPr>
        <w:jc w:val="left"/>
      </w:pPr>
      <w:r>
        <w:rPr>
          <w:rFonts w:ascii="Consolas" w:eastAsia="Consolas" w:hAnsi="Consolas" w:cs="Consolas"/>
          <w:b w:val="0"/>
          <w:sz w:val="28"/>
        </w:rPr>
        <w:t xml:space="preserve"> 
 Каждый оказавшийся здесь был особенным. Это были отважные воины, заслужившие войти в Вальхаллу. 
</w:t>
      </w:r>
    </w:p>
    <w:p>
      <w:pPr/>
    </w:p>
    <w:p>
      <w:pPr>
        <w:jc w:val="left"/>
      </w:pPr>
      <w:r>
        <w:rPr>
          <w:rFonts w:ascii="Consolas" w:eastAsia="Consolas" w:hAnsi="Consolas" w:cs="Consolas"/>
          <w:b w:val="0"/>
          <w:sz w:val="28"/>
        </w:rPr>
        <w:t xml:space="preserve"> 
 - Вперед! Вперед! Вперед! Воины Богов! - кричал Браки. Он был, огромным воином, даже среди воинов Вальхаллы, крепко сжимавший огромный топор. Браки с криком бросился к гиганту. 
</w:t>
      </w:r>
    </w:p>
    <w:p>
      <w:pPr/>
    </w:p>
    <w:p>
      <w:pPr>
        <w:jc w:val="left"/>
      </w:pPr>
      <w:r>
        <w:rPr>
          <w:rFonts w:ascii="Consolas" w:eastAsia="Consolas" w:hAnsi="Consolas" w:cs="Consolas"/>
          <w:b w:val="0"/>
          <w:sz w:val="28"/>
        </w:rPr>
        <w:t xml:space="preserve"> 
 Бесполезно. Бессмысленно. Пустая трата времени. 
</w:t>
      </w:r>
    </w:p>
    <w:p>
      <w:pPr/>
    </w:p>
    <w:p>
      <w:pPr>
        <w:jc w:val="left"/>
      </w:pPr>
      <w:r>
        <w:rPr>
          <w:rFonts w:ascii="Consolas" w:eastAsia="Consolas" w:hAnsi="Consolas" w:cs="Consolas"/>
          <w:b w:val="0"/>
          <w:sz w:val="28"/>
        </w:rPr>
        <w:t xml:space="preserve"> 
 Но не для воинов Вальхаллы. Несколько воинов Вальхаллы прыгнули вслед за Браки. Огромный гигант был большой целью. Воины легиона Ульря стреляли из арбалетов, остальные бежали на гиганта. 
</w:t>
      </w:r>
    </w:p>
    <w:p>
      <w:pPr/>
    </w:p>
    <w:p>
      <w:pPr>
        <w:jc w:val="left"/>
      </w:pPr>
      <w:r>
        <w:rPr>
          <w:rFonts w:ascii="Consolas" w:eastAsia="Consolas" w:hAnsi="Consolas" w:cs="Consolas"/>
          <w:b w:val="0"/>
          <w:sz w:val="28"/>
        </w:rPr>
        <w:t xml:space="preserve"> 
 Они напоминали неистовый шторм, который, подобно волне разбушевался в тихом море. 
</w:t>
      </w:r>
    </w:p>
    <w:p>
      <w:pPr/>
    </w:p>
    <w:p>
      <w:pPr>
        <w:jc w:val="left"/>
      </w:pPr>
      <w:r>
        <w:rPr>
          <w:rFonts w:ascii="Consolas" w:eastAsia="Consolas" w:hAnsi="Consolas" w:cs="Consolas"/>
          <w:b w:val="0"/>
          <w:sz w:val="28"/>
        </w:rPr>
        <w:t xml:space="preserve"> 
 Тэ Хо заметил их. Виверна взмахнула крыльями, Цири крикнула Тэ Хо. 
</w:t>
      </w:r>
    </w:p>
    <w:p>
      <w:pPr/>
    </w:p>
    <w:p>
      <w:pPr>
        <w:jc w:val="left"/>
      </w:pPr>
      <w:r>
        <w:rPr>
          <w:rFonts w:ascii="Consolas" w:eastAsia="Consolas" w:hAnsi="Consolas" w:cs="Consolas"/>
          <w:b w:val="0"/>
          <w:sz w:val="28"/>
        </w:rPr>
        <w:t xml:space="preserve"> 
 - Спусти меня! Я должна быть с Ролфом!
</w:t>
      </w:r>
    </w:p>
    <w:p>
      <w:pPr/>
    </w:p>
    <w:p>
      <w:pPr>
        <w:jc w:val="left"/>
      </w:pPr>
      <w:r>
        <w:rPr>
          <w:rFonts w:ascii="Consolas" w:eastAsia="Consolas" w:hAnsi="Consolas" w:cs="Consolas"/>
          <w:b w:val="0"/>
          <w:sz w:val="28"/>
        </w:rPr>
        <w:t xml:space="preserve"> 
 Ее голос звучал резко, но так же спокойно, как и она сама. 
</w:t>
      </w:r>
    </w:p>
    <w:p>
      <w:pPr/>
    </w:p>
    <w:p>
      <w:pPr>
        <w:jc w:val="left"/>
      </w:pPr>
      <w:r>
        <w:rPr>
          <w:rFonts w:ascii="Consolas" w:eastAsia="Consolas" w:hAnsi="Consolas" w:cs="Consolas"/>
          <w:b w:val="0"/>
          <w:sz w:val="28"/>
        </w:rPr>
        <w:t xml:space="preserve"> 
 Гигант ударил в четвертый раз. Несколько воинов были смятенны этой сокрушительной силой. 
</w:t>
      </w:r>
    </w:p>
    <w:p>
      <w:pPr/>
    </w:p>
    <w:p>
      <w:pPr>
        <w:jc w:val="left"/>
      </w:pPr>
      <w:r>
        <w:rPr>
          <w:rFonts w:ascii="Consolas" w:eastAsia="Consolas" w:hAnsi="Consolas" w:cs="Consolas"/>
          <w:b w:val="0"/>
          <w:sz w:val="28"/>
        </w:rPr>
        <w:t xml:space="preserve"> 
 Это была бойня. Некоторые пробежали сквозь эту бойню, прыгая на тело гиганта. Они замахивались своими топорами и мечами, не переставая пронзать врага. 
</w:t>
      </w:r>
    </w:p>
    <w:p>
      <w:pPr/>
    </w:p>
    <w:p>
      <w:pPr>
        <w:jc w:val="left"/>
      </w:pPr>
      <w:r>
        <w:rPr>
          <w:rFonts w:ascii="Consolas" w:eastAsia="Consolas" w:hAnsi="Consolas" w:cs="Consolas"/>
          <w:b w:val="0"/>
          <w:sz w:val="28"/>
        </w:rPr>
        <w:t xml:space="preserve"> 
 - Кхе!
</w:t>
      </w:r>
    </w:p>
    <w:p>
      <w:pPr/>
    </w:p>
    <w:p>
      <w:pPr>
        <w:jc w:val="left"/>
      </w:pPr>
      <w:r>
        <w:rPr>
          <w:rFonts w:ascii="Consolas" w:eastAsia="Consolas" w:hAnsi="Consolas" w:cs="Consolas"/>
          <w:b w:val="0"/>
          <w:sz w:val="28"/>
        </w:rPr>
        <w:t xml:space="preserve"> 
 Гигант заревел, все его тело начало трястись. Он ударил себя своей свободной рукой, убивая еще несколько воинов. 
</w:t>
      </w:r>
    </w:p>
    <w:p>
      <w:pPr/>
    </w:p>
    <w:p>
      <w:pPr>
        <w:jc w:val="left"/>
      </w:pPr>
      <w:r>
        <w:rPr>
          <w:rFonts w:ascii="Consolas" w:eastAsia="Consolas" w:hAnsi="Consolas" w:cs="Consolas"/>
          <w:b w:val="0"/>
          <w:sz w:val="28"/>
        </w:rPr>
        <w:t xml:space="preserve"> 
 Тэ Хо этого не заметил. Он развернул Виверну, нашел Ролфа своими глазами дракона. Медленно и низко Тэ Хо подлетел к крепости. 
</w:t>
      </w:r>
    </w:p>
    <w:p>
      <w:pPr/>
    </w:p>
    <w:p>
      <w:pPr>
        <w:jc w:val="left"/>
      </w:pPr>
      <w:r>
        <w:rPr>
          <w:rFonts w:ascii="Consolas" w:eastAsia="Consolas" w:hAnsi="Consolas" w:cs="Consolas"/>
          <w:b w:val="0"/>
          <w:sz w:val="28"/>
        </w:rPr>
        <w:t xml:space="preserve"> 
 - Я отвлеку его! Воспользуйтесь этим!
</w:t>
      </w:r>
    </w:p>
    <w:p>
      <w:pPr/>
    </w:p>
    <w:p>
      <w:pPr>
        <w:jc w:val="left"/>
      </w:pPr>
      <w:r>
        <w:rPr>
          <w:rFonts w:ascii="Consolas" w:eastAsia="Consolas" w:hAnsi="Consolas" w:cs="Consolas"/>
          <w:b w:val="0"/>
          <w:sz w:val="28"/>
        </w:rPr>
        <w:t xml:space="preserve"> 
 Цири спрыгнула вниз. Тэ Хо посмотрел вверх, не спрашивая ее почему. Он взлетел еще раз. 
</w:t>
      </w:r>
    </w:p>
    <w:p>
      <w:pPr/>
    </w:p>
    <w:p>
      <w:pPr>
        <w:jc w:val="left"/>
      </w:pPr>
      <w:r>
        <w:rPr>
          <w:rFonts w:ascii="Consolas" w:eastAsia="Consolas" w:hAnsi="Consolas" w:cs="Consolas"/>
          <w:b w:val="0"/>
          <w:sz w:val="28"/>
        </w:rPr>
        <w:t xml:space="preserve"> 
 Гигант неистово метал свое тело из стороны в сторону. Его серое тело было будто из скал, обычные атаки не могли задеть его. Даже стрелы не пронзали его, отскакивая назад. 
</w:t>
      </w:r>
    </w:p>
    <w:p>
      <w:pPr/>
    </w:p>
    <w:p>
      <w:pPr>
        <w:jc w:val="left"/>
      </w:pPr>
      <w:r>
        <w:rPr>
          <w:rFonts w:ascii="Consolas" w:eastAsia="Consolas" w:hAnsi="Consolas" w:cs="Consolas"/>
          <w:b w:val="0"/>
          <w:sz w:val="28"/>
        </w:rPr>
        <w:t xml:space="preserve"> 
 Цири спрыгнула с Виверны, покатившись по земле. Затем быстро встала, и взглянув на Ролфа, молча вытащив свой арбалет. 
</w:t>
      </w:r>
    </w:p>
    <w:p>
      <w:pPr/>
    </w:p>
    <w:p>
      <w:pPr>
        <w:jc w:val="left"/>
      </w:pPr>
      <w:r>
        <w:rPr>
          <w:rFonts w:ascii="Consolas" w:eastAsia="Consolas" w:hAnsi="Consolas" w:cs="Consolas"/>
          <w:b w:val="0"/>
          <w:sz w:val="28"/>
        </w:rPr>
        <w:t xml:space="preserve"> 
 У них было мало времени. Цири заняла позицию на краю стены. Ролф встал позади нее, как будто удерживая ее. Она взяла свой арбалет с собой. 
</w:t>
      </w:r>
    </w:p>
    <w:p>
      <w:pPr/>
    </w:p>
    <w:p>
      <w:pPr>
        <w:jc w:val="left"/>
      </w:pPr>
      <w:r>
        <w:rPr>
          <w:rFonts w:ascii="Consolas" w:eastAsia="Consolas" w:hAnsi="Consolas" w:cs="Consolas"/>
          <w:b w:val="0"/>
          <w:sz w:val="28"/>
        </w:rPr>
        <w:t xml:space="preserve"> 
 Тэ Хо посмотрел на двух смельчаков на возвышенности, понимая их план. 
</w:t>
      </w:r>
    </w:p>
    <w:p>
      <w:pPr/>
    </w:p>
    <w:p>
      <w:pPr>
        <w:jc w:val="left"/>
      </w:pPr>
      <w:r>
        <w:rPr>
          <w:rFonts w:ascii="Consolas" w:eastAsia="Consolas" w:hAnsi="Consolas" w:cs="Consolas"/>
          <w:b w:val="0"/>
          <w:sz w:val="28"/>
        </w:rPr>
        <w:t xml:space="preserve"> 
 [Сага: Стрела Демона, что не Знает Промаха] 
</w:t>
      </w:r>
    </w:p>
    <w:p>
      <w:pPr/>
    </w:p>
    <w:p>
      <w:pPr>
        <w:jc w:val="left"/>
      </w:pPr>
      <w:r>
        <w:rPr>
          <w:rFonts w:ascii="Consolas" w:eastAsia="Consolas" w:hAnsi="Consolas" w:cs="Consolas"/>
          <w:b w:val="0"/>
          <w:sz w:val="28"/>
        </w:rPr>
        <w:t xml:space="preserve"> 
 [Сага: Взрывные Стрелы Охотника] 
</w:t>
      </w:r>
    </w:p>
    <w:p>
      <w:pPr/>
    </w:p>
    <w:p>
      <w:pPr>
        <w:jc w:val="left"/>
      </w:pPr>
      <w:r>
        <w:rPr>
          <w:rFonts w:ascii="Consolas" w:eastAsia="Consolas" w:hAnsi="Consolas" w:cs="Consolas"/>
          <w:b w:val="0"/>
          <w:sz w:val="28"/>
        </w:rPr>
        <w:t xml:space="preserve"> 
 Они вдвоем активировали свои саги.
</w:t>
      </w:r>
    </w:p>
    <w:p>
      <w:pPr/>
    </w:p>
    <w:p>
      <w:pPr>
        <w:jc w:val="left"/>
      </w:pPr>
      <w:r>
        <w:rPr>
          <w:rFonts w:ascii="Consolas" w:eastAsia="Consolas" w:hAnsi="Consolas" w:cs="Consolas"/>
          <w:b w:val="0"/>
          <w:sz w:val="28"/>
        </w:rPr>
        <w:t xml:space="preserve"> 
 Стрела полетела по воздуху. Она отличалась от обычной стрелы, так как меняла свое направление в воздухе.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Она попала в глаз гиганта и взорвалась. Это место не было защищено скалистой кожей.
</w:t>
      </w:r>
    </w:p>
    <w:p>
      <w:pPr/>
    </w:p>
    <w:p>
      <w:pPr>
        <w:jc w:val="left"/>
      </w:pPr>
      <w:r>
        <w:rPr>
          <w:rFonts w:ascii="Consolas" w:eastAsia="Consolas" w:hAnsi="Consolas" w:cs="Consolas"/>
          <w:b w:val="0"/>
          <w:sz w:val="28"/>
        </w:rPr>
        <w:t xml:space="preserve"> 
 Гигант завопил от адской боли. Цири и Ролф выпустили вторую стрелу.
</w:t>
      </w:r>
    </w:p>
    <w:p>
      <w:pPr/>
    </w:p>
    <w:p>
      <w:pPr>
        <w:jc w:val="left"/>
      </w:pPr>
      <w:r>
        <w:rPr>
          <w:rFonts w:ascii="Consolas" w:eastAsia="Consolas" w:hAnsi="Consolas" w:cs="Consolas"/>
          <w:b w:val="0"/>
          <w:sz w:val="28"/>
        </w:rPr>
        <w:t xml:space="preserve"> 
 Они целились в рот вместо глаз, потому что теперь гигант закрывал глаза руками. Стрела прошла между зубов и взорвалась.
</w:t>
      </w:r>
    </w:p>
    <w:p>
      <w:pPr/>
    </w:p>
    <w:p>
      <w:pPr>
        <w:jc w:val="left"/>
      </w:pPr>
      <w:r>
        <w:rPr>
          <w:rFonts w:ascii="Consolas" w:eastAsia="Consolas" w:hAnsi="Consolas" w:cs="Consolas"/>
          <w:b w:val="0"/>
          <w:sz w:val="28"/>
        </w:rPr>
        <w:t xml:space="preserve"> 
 Гигант закричал еще раз.
</w:t>
      </w:r>
    </w:p>
    <w:p>
      <w:pPr/>
    </w:p>
    <w:p>
      <w:pPr>
        <w:jc w:val="left"/>
      </w:pPr>
      <w:r>
        <w:rPr>
          <w:rFonts w:ascii="Consolas" w:eastAsia="Consolas" w:hAnsi="Consolas" w:cs="Consolas"/>
          <w:b w:val="0"/>
          <w:sz w:val="28"/>
        </w:rPr>
        <w:t xml:space="preserve"> 
 Цири и Ролф присели, как будто истощили свои силы.
</w:t>
      </w:r>
    </w:p>
    <w:p>
      <w:pPr/>
    </w:p>
    <w:p>
      <w:pPr>
        <w:jc w:val="left"/>
      </w:pPr>
      <w:r>
        <w:rPr>
          <w:rFonts w:ascii="Consolas" w:eastAsia="Consolas" w:hAnsi="Consolas" w:cs="Consolas"/>
          <w:b w:val="0"/>
          <w:sz w:val="28"/>
        </w:rPr>
        <w:t xml:space="preserve"> 
 Вот он момент.
</w:t>
      </w:r>
    </w:p>
    <w:p>
      <w:pPr/>
    </w:p>
    <w:p>
      <w:pPr>
        <w:jc w:val="left"/>
      </w:pPr>
      <w:r>
        <w:rPr>
          <w:rFonts w:ascii="Consolas" w:eastAsia="Consolas" w:hAnsi="Consolas" w:cs="Consolas"/>
          <w:b w:val="0"/>
          <w:sz w:val="28"/>
        </w:rPr>
        <w:t xml:space="preserve"> 
 Этого недостаточно. Нужно больше времени.
</w:t>
      </w:r>
    </w:p>
    <w:p>
      <w:pPr/>
    </w:p>
    <w:p>
      <w:pPr>
        <w:jc w:val="left"/>
      </w:pPr>
      <w:r>
        <w:rPr>
          <w:rFonts w:ascii="Consolas" w:eastAsia="Consolas" w:hAnsi="Consolas" w:cs="Consolas"/>
          <w:b w:val="0"/>
          <w:sz w:val="28"/>
        </w:rPr>
        <w:t xml:space="preserve"> 
 Из-за этого он приземлился.
</w:t>
      </w:r>
    </w:p>
    <w:p>
      <w:pPr/>
    </w:p>
    <w:p>
      <w:pPr>
        <w:jc w:val="left"/>
      </w:pPr>
      <w:r>
        <w:rPr>
          <w:rFonts w:ascii="Consolas" w:eastAsia="Consolas" w:hAnsi="Consolas" w:cs="Consolas"/>
          <w:b w:val="0"/>
          <w:sz w:val="28"/>
        </w:rPr>
        <w:t xml:space="preserve"> 
[Сага: Сын Бога] 
</w:t>
      </w:r>
    </w:p>
    <w:p>
      <w:pPr/>
    </w:p>
    <w:p>
      <w:pPr>
        <w:jc w:val="left"/>
      </w:pPr>
      <w:r>
        <w:rPr>
          <w:rFonts w:ascii="Consolas" w:eastAsia="Consolas" w:hAnsi="Consolas" w:cs="Consolas"/>
          <w:b w:val="0"/>
          <w:sz w:val="28"/>
        </w:rPr>
        <w:t xml:space="preserve"> Браки сделал глубокий вдох. Человек, непобедимый воин – у него было много прозвищ, но любимым было Сын Бога. Сын Тора. Семя Тора, данное человечеству. Для него, дитя без отца, его прозвище было благословением.
</w:t>
      </w:r>
    </w:p>
    <w:p>
      <w:pPr/>
    </w:p>
    <w:p>
      <w:pPr>
        <w:jc w:val="left"/>
      </w:pPr>
      <w:r>
        <w:rPr>
          <w:rFonts w:ascii="Consolas" w:eastAsia="Consolas" w:hAnsi="Consolas" w:cs="Consolas"/>
          <w:b w:val="0"/>
          <w:sz w:val="28"/>
        </w:rPr>
        <w:t xml:space="preserve"> 
 - Ахахаха!
</w:t>
      </w:r>
    </w:p>
    <w:p>
      <w:pPr/>
    </w:p>
    <w:p>
      <w:pPr>
        <w:jc w:val="left"/>
      </w:pPr>
      <w:r>
        <w:rPr>
          <w:rFonts w:ascii="Consolas" w:eastAsia="Consolas" w:hAnsi="Consolas" w:cs="Consolas"/>
          <w:b w:val="0"/>
          <w:sz w:val="28"/>
        </w:rPr>
        <w:t xml:space="preserve"> 
 Браки смеялся, поднимая топор. Он использовал всю силу, усиленную сагой, ударяя по Ахиллесовой пяте гиганта.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Топор не выдержал и сломался. Пятка Гиганта была разрушена. Гигант крикнул, падая на пятую точку. Земля затряслась, все стоявшие рядом попадали на землю.
</w:t>
      </w:r>
    </w:p>
    <w:p>
      <w:pPr/>
    </w:p>
    <w:p>
      <w:pPr>
        <w:jc w:val="left"/>
      </w:pPr>
      <w:r>
        <w:rPr>
          <w:rFonts w:ascii="Consolas" w:eastAsia="Consolas" w:hAnsi="Consolas" w:cs="Consolas"/>
          <w:b w:val="0"/>
          <w:sz w:val="28"/>
        </w:rPr>
        <w:t xml:space="preserve"> 
 Браки тоже упал. Он просто улыбнулся, не убегая после падения. Он видел человека, летевшего на гиганта по небу, закрывая собой сияющее солнце.
</w:t>
      </w:r>
    </w:p>
    <w:p>
      <w:pPr/>
    </w:p>
    <w:p>
      <w:pPr>
        <w:jc w:val="left"/>
      </w:pPr>
      <w:r>
        <w:rPr>
          <w:rFonts w:ascii="Consolas" w:eastAsia="Consolas" w:hAnsi="Consolas" w:cs="Consolas"/>
          <w:b w:val="0"/>
          <w:sz w:val="28"/>
        </w:rPr>
        <w:t xml:space="preserve"> 
 - За Идунн! - кричали Цири и Ролф. Воины заметили его. Они все орали.
</w:t>
      </w:r>
    </w:p>
    <w:p>
      <w:pPr/>
    </w:p>
    <w:p>
      <w:pPr>
        <w:jc w:val="left"/>
      </w:pPr>
      <w:r>
        <w:rPr>
          <w:rFonts w:ascii="Consolas" w:eastAsia="Consolas" w:hAnsi="Consolas" w:cs="Consolas"/>
          <w:b w:val="0"/>
          <w:sz w:val="28"/>
        </w:rPr>
        <w:t xml:space="preserve"> 
 - Идунн!
</w:t>
      </w:r>
    </w:p>
    <w:p>
      <w:pPr/>
    </w:p>
    <w:p>
      <w:pPr>
        <w:jc w:val="left"/>
      </w:pPr>
      <w:r>
        <w:rPr>
          <w:rFonts w:ascii="Consolas" w:eastAsia="Consolas" w:hAnsi="Consolas" w:cs="Consolas"/>
          <w:b w:val="0"/>
          <w:sz w:val="28"/>
        </w:rPr>
        <w:t xml:space="preserve"> 
 Падающая вещь с неба.
</w:t>
      </w:r>
    </w:p>
    <w:p>
      <w:pPr/>
    </w:p>
    <w:p>
      <w:pPr>
        <w:jc w:val="left"/>
      </w:pPr>
      <w:r>
        <w:rPr>
          <w:rFonts w:ascii="Consolas" w:eastAsia="Consolas" w:hAnsi="Consolas" w:cs="Consolas"/>
          <w:b w:val="0"/>
          <w:sz w:val="28"/>
        </w:rPr>
        <w:t xml:space="preserve"> 
 Это напоминало молот Тора!
</w:t>
      </w:r>
    </w:p>
    <w:p>
      <w:pPr/>
    </w:p>
    <w:p>
      <w:pPr>
        <w:jc w:val="left"/>
      </w:pPr>
      <w:r>
        <w:rPr>
          <w:rFonts w:ascii="Consolas" w:eastAsia="Consolas" w:hAnsi="Consolas" w:cs="Consolas"/>
          <w:b w:val="0"/>
          <w:sz w:val="28"/>
        </w:rPr>
        <w:t xml:space="preserve"> 
 Крылья Виверны прорезали воздух. Нет, она рвала воздух на части.
</w:t>
      </w:r>
    </w:p>
    <w:p>
      <w:pPr/>
    </w:p>
    <w:p>
      <w:pPr>
        <w:jc w:val="left"/>
      </w:pPr>
      <w:r>
        <w:rPr>
          <w:rFonts w:ascii="Consolas" w:eastAsia="Consolas" w:hAnsi="Consolas" w:cs="Consolas"/>
          <w:b w:val="0"/>
          <w:sz w:val="28"/>
        </w:rPr>
        <w:t xml:space="preserve"> 
 Острие копья Тэ Хо летело впереди.
</w:t>
      </w:r>
    </w:p>
    <w:p>
      <w:pPr/>
    </w:p>
    <w:p>
      <w:pPr>
        <w:jc w:val="left"/>
      </w:pPr>
      <w:r>
        <w:rPr>
          <w:rFonts w:ascii="Consolas" w:eastAsia="Consolas" w:hAnsi="Consolas" w:cs="Consolas"/>
          <w:b w:val="0"/>
          <w:sz w:val="28"/>
        </w:rPr>
        <w:t xml:space="preserve"> 
 Сквиш!
</w:t>
      </w:r>
    </w:p>
    <w:p>
      <w:pPr/>
    </w:p>
    <w:p>
      <w:pPr>
        <w:jc w:val="left"/>
      </w:pPr>
      <w:r>
        <w:rPr>
          <w:rFonts w:ascii="Consolas" w:eastAsia="Consolas" w:hAnsi="Consolas" w:cs="Consolas"/>
          <w:b w:val="0"/>
          <w:sz w:val="28"/>
        </w:rPr>
        <w:t xml:space="preserve"> 
 Копье сломалось. На лбу гиганта появилась трещина. Гигант упал от сильного удара, а Виверну затрясло. Со всей силой она еле смогла взлететь наверх.
</w:t>
      </w:r>
    </w:p>
    <w:p>
      <w:pPr/>
    </w:p>
    <w:p>
      <w:pPr>
        <w:jc w:val="left"/>
      </w:pPr>
      <w:r>
        <w:rPr>
          <w:rFonts w:ascii="Consolas" w:eastAsia="Consolas" w:hAnsi="Consolas" w:cs="Consolas"/>
          <w:b w:val="0"/>
          <w:sz w:val="28"/>
        </w:rPr>
        <w:t xml:space="preserve"> 
 Тэ Хо тоже был без сил. Его правая рука, которая ударила копьем голову гиганта, сейчас разрывалась от боли.
</w:t>
      </w:r>
    </w:p>
    <w:p>
      <w:pPr/>
    </w:p>
    <w:p>
      <w:pPr>
        <w:jc w:val="left"/>
      </w:pPr>
      <w:r>
        <w:rPr>
          <w:rFonts w:ascii="Consolas" w:eastAsia="Consolas" w:hAnsi="Consolas" w:cs="Consolas"/>
          <w:b w:val="0"/>
          <w:sz w:val="28"/>
        </w:rPr>
        <w:t xml:space="preserve"> 
 Воины кричали. Они восхваляли имя Идунн.
</w:t>
      </w:r>
    </w:p>
    <w:p>
      <w:pPr/>
    </w:p>
    <w:p>
      <w:pPr>
        <w:jc w:val="left"/>
      </w:pPr>
      <w:r>
        <w:rPr>
          <w:rFonts w:ascii="Consolas" w:eastAsia="Consolas" w:hAnsi="Consolas" w:cs="Consolas"/>
          <w:b w:val="0"/>
          <w:sz w:val="28"/>
        </w:rPr>
        <w:t xml:space="preserve"> 
 Цири и Ролф не остались в стороне. Но не Валькирии. Рэгинлейф кричала.
</w:t>
      </w:r>
    </w:p>
    <w:p>
      <w:pPr/>
    </w:p>
    <w:p>
      <w:pPr>
        <w:jc w:val="left"/>
      </w:pPr>
      <w:r>
        <w:rPr>
          <w:rFonts w:ascii="Consolas" w:eastAsia="Consolas" w:hAnsi="Consolas" w:cs="Consolas"/>
          <w:b w:val="0"/>
          <w:sz w:val="28"/>
        </w:rPr>
        <w:t xml:space="preserve"> 
 - Еще не все!
</w:t>
      </w:r>
    </w:p>
    <w:p>
      <w:pPr/>
    </w:p>
    <w:p>
      <w:pPr>
        <w:jc w:val="left"/>
      </w:pPr>
      <w:r>
        <w:rPr>
          <w:rFonts w:ascii="Consolas" w:eastAsia="Consolas" w:hAnsi="Consolas" w:cs="Consolas"/>
          <w:b w:val="0"/>
          <w:sz w:val="28"/>
        </w:rPr>
        <w:t xml:space="preserve"> 
 Гигант поднялся. Он привстал, вытягивая свою руку, как будто это было не по-настоящему.
</w:t>
      </w:r>
    </w:p>
    <w:p>
      <w:pPr/>
    </w:p>
    <w:p>
      <w:pPr>
        <w:jc w:val="left"/>
      </w:pPr>
      <w:r>
        <w:rPr>
          <w:rFonts w:ascii="Consolas" w:eastAsia="Consolas" w:hAnsi="Consolas" w:cs="Consolas"/>
          <w:b w:val="0"/>
          <w:sz w:val="28"/>
        </w:rPr>
        <w:t xml:space="preserve"> 
 - Заклинание!
</w:t>
      </w:r>
    </w:p>
    <w:p>
      <w:pPr/>
    </w:p>
    <w:p>
      <w:pPr>
        <w:jc w:val="left"/>
      </w:pPr>
      <w:r>
        <w:rPr>
          <w:rFonts w:ascii="Consolas" w:eastAsia="Consolas" w:hAnsi="Consolas" w:cs="Consolas"/>
          <w:b w:val="0"/>
          <w:sz w:val="28"/>
        </w:rPr>
        <w:t xml:space="preserve"> 
 Гигант схватил Виверну. Виверна запищала. Тэ Хо превратился в ястреба, улетая в сторону крепости.
</w:t>
      </w:r>
    </w:p>
    <w:p>
      <w:pPr/>
    </w:p>
    <w:p>
      <w:pPr>
        <w:jc w:val="left"/>
      </w:pPr>
      <w:r>
        <w:rPr>
          <w:rFonts w:ascii="Consolas" w:eastAsia="Consolas" w:hAnsi="Consolas" w:cs="Consolas"/>
          <w:b w:val="0"/>
          <w:sz w:val="28"/>
        </w:rPr>
        <w:t xml:space="preserve"> 
 - Осторожно! - кричала Цири, но Тэ Хо не успел. Тело Виверны, которое кинули как шар, попало в Тэ Хо.
</w:t>
      </w:r>
    </w:p>
    <w:p>
      <w:pPr/>
    </w:p>
    <w:p>
      <w:pPr>
        <w:jc w:val="left"/>
      </w:pPr>
      <w:r>
        <w:rPr>
          <w:rFonts w:ascii="Consolas" w:eastAsia="Consolas" w:hAnsi="Consolas" w:cs="Consolas"/>
          <w:b w:val="0"/>
          <w:sz w:val="28"/>
        </w:rPr>
        <w:t xml:space="preserve"> 
 Его крыло скрутилось, и он сделал пару кувырков в воздухе. Тело Виверны, которое задело его, ударилось о стену крепости и взорвалось. Тэ Хо упал, подняв столп пыли. Он достиг земли, но продолжал катиться.
</w:t>
      </w:r>
    </w:p>
    <w:p>
      <w:pPr/>
    </w:p>
    <w:p>
      <w:pPr>
        <w:jc w:val="left"/>
      </w:pPr>
      <w:r>
        <w:rPr>
          <w:rFonts w:ascii="Consolas" w:eastAsia="Consolas" w:hAnsi="Consolas" w:cs="Consolas"/>
          <w:b w:val="0"/>
          <w:sz w:val="28"/>
        </w:rPr>
        <w:t xml:space="preserve"> 
 Его голова адски болела, он ничего не видел. Не мог дышать, грудь сдавливало. Он умирал от боли.
</w:t>
      </w:r>
    </w:p>
    <w:p>
      <w:pPr/>
    </w:p>
    <w:p>
      <w:pPr>
        <w:jc w:val="left"/>
      </w:pPr>
      <w:r>
        <w:rPr>
          <w:rFonts w:ascii="Consolas" w:eastAsia="Consolas" w:hAnsi="Consolas" w:cs="Consolas"/>
          <w:b w:val="0"/>
          <w:sz w:val="28"/>
        </w:rPr>
        <w:t xml:space="preserve"> 
 Он слышал звон. Каждый раз, когда происходило такое, в его черепе, казалось, били в колокола. Он открыл рот, но там откуда ни возьмись, появилась кровь.
</w:t>
      </w:r>
    </w:p>
    <w:p>
      <w:pPr/>
    </w:p>
    <w:p>
      <w:pPr>
        <w:jc w:val="left"/>
      </w:pPr>
      <w:r>
        <w:rPr>
          <w:rFonts w:ascii="Consolas" w:eastAsia="Consolas" w:hAnsi="Consolas" w:cs="Consolas"/>
          <w:b w:val="0"/>
          <w:sz w:val="28"/>
        </w:rPr>
        <w:t xml:space="preserve"> 
 Он не знал, закончилась ли его трансформация. Он не мог понять, в какой, человеческой или ястребиной, форме он был. Он был без чувств.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Он стиснул зубы. Тэ Хо вспоминал и в этот раз, что Хеда была права. Благословение Идунн спасло Тэ Хо. Оно не отпускало его.
</w:t>
      </w:r>
    </w:p>
    <w:p>
      <w:pPr/>
    </w:p>
    <w:p>
      <w:pPr>
        <w:jc w:val="left"/>
      </w:pPr>
      <w:r>
        <w:rPr>
          <w:rFonts w:ascii="Consolas" w:eastAsia="Consolas" w:hAnsi="Consolas" w:cs="Consolas"/>
          <w:b w:val="0"/>
          <w:sz w:val="28"/>
        </w:rPr>
        <w:t xml:space="preserve"> 
 Он почувствовал тепло на лбу. Он не знал, что происходит, но Тэ Хо ощущал присутствие Хеды. Это длилось недолго, но это чувство дало ему силы двигаться.
</w:t>
      </w:r>
    </w:p>
    <w:p>
      <w:pPr/>
    </w:p>
    <w:p>
      <w:pPr>
        <w:jc w:val="left"/>
      </w:pPr>
      <w:r>
        <w:rPr>
          <w:rFonts w:ascii="Consolas" w:eastAsia="Consolas" w:hAnsi="Consolas" w:cs="Consolas"/>
          <w:b w:val="0"/>
          <w:sz w:val="28"/>
        </w:rPr>
        <w:t xml:space="preserve"> 
 Его дрожащая рука опустилась к пояснице. Он взял кусок ткани и прислонил к лицу. Тэ Хо использовал последние силы, чтобы взять ткань и сжать ее зубами.
</w:t>
      </w:r>
    </w:p>
    <w:p>
      <w:pPr/>
    </w:p>
    <w:p>
      <w:pPr>
        <w:jc w:val="left"/>
      </w:pPr>
      <w:r>
        <w:rPr>
          <w:rFonts w:ascii="Consolas" w:eastAsia="Consolas" w:hAnsi="Consolas" w:cs="Consolas"/>
          <w:b w:val="0"/>
          <w:sz w:val="28"/>
        </w:rPr>
        <w:t xml:space="preserve"> 
 Крх.
</w:t>
      </w:r>
    </w:p>
    <w:p>
      <w:pPr/>
    </w:p>
    <w:p>
      <w:pPr>
        <w:jc w:val="left"/>
      </w:pPr>
      <w:r>
        <w:rPr>
          <w:rFonts w:ascii="Consolas" w:eastAsia="Consolas" w:hAnsi="Consolas" w:cs="Consolas"/>
          <w:b w:val="0"/>
          <w:sz w:val="28"/>
        </w:rPr>
        <w:t xml:space="preserve"> 
 У ткани все еще приятный аромат. Холодное и освежающее чувство потекло по горлу и Тэ Хо открыл глаза.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Он увидел Ролфа. Ролф застыл при виде яркого золотого света, исцелявшего его раны. Он пришел в себя, вспоминая лишь имя Идунн.
</w:t>
      </w:r>
    </w:p>
    <w:p>
      <w:pPr/>
    </w:p>
    <w:p>
      <w:pPr>
        <w:jc w:val="left"/>
      </w:pPr>
      <w:r>
        <w:rPr>
          <w:rFonts w:ascii="Consolas" w:eastAsia="Consolas" w:hAnsi="Consolas" w:cs="Consolas"/>
          <w:b w:val="0"/>
          <w:sz w:val="28"/>
        </w:rPr>
        <w:t xml:space="preserve"> 
 Тэ Хо вдохнул и поднялся. Своим слабым зрением он различил Цири, которая стреляла из арбалета.
</w:t>
      </w:r>
    </w:p>
    <w:p>
      <w:pPr/>
    </w:p>
    <w:p>
      <w:pPr>
        <w:jc w:val="left"/>
      </w:pPr>
      <w:r>
        <w:rPr>
          <w:rFonts w:ascii="Consolas" w:eastAsia="Consolas" w:hAnsi="Consolas" w:cs="Consolas"/>
          <w:b w:val="0"/>
          <w:sz w:val="28"/>
        </w:rPr>
        <w:t xml:space="preserve"> 
 Воины Вальхаллы сражались с гигантом, который был похож на раненого хищника.
</w:t>
      </w:r>
    </w:p>
    <w:p>
      <w:pPr/>
    </w:p>
    <w:p>
      <w:pPr>
        <w:jc w:val="left"/>
      </w:pPr>
      <w:r>
        <w:rPr>
          <w:rFonts w:ascii="Consolas" w:eastAsia="Consolas" w:hAnsi="Consolas" w:cs="Consolas"/>
          <w:b w:val="0"/>
          <w:sz w:val="28"/>
        </w:rPr>
        <w:t xml:space="preserve"> 
 Один видел это. Хугин крутил клювом, разговаривая с Расгрид.
</w:t>
      </w:r>
    </w:p>
    <w:p>
      <w:pPr/>
    </w:p>
    <w:p>
      <w:pPr>
        <w:jc w:val="left"/>
      </w:pPr>
      <w:r>
        <w:rPr>
          <w:rFonts w:ascii="Consolas" w:eastAsia="Consolas" w:hAnsi="Consolas" w:cs="Consolas"/>
          <w:b w:val="0"/>
          <w:sz w:val="28"/>
        </w:rPr>
        <w:t xml:space="preserve"> 
 - Они воины Вальхаллы. Они не настолько слабы, чтобы нуждаться в твоей защите. Моя дочь. Займись своим делом.
</w:t>
      </w:r>
    </w:p>
    <w:p>
      <w:pPr/>
    </w:p>
    <w:p>
      <w:pPr>
        <w:jc w:val="left"/>
      </w:pPr>
      <w:r>
        <w:rPr>
          <w:rFonts w:ascii="Consolas" w:eastAsia="Consolas" w:hAnsi="Consolas" w:cs="Consolas"/>
          <w:b w:val="0"/>
          <w:sz w:val="28"/>
        </w:rPr>
        <w:t xml:space="preserve"> 
 Расгрид закрыла глаза. Она сделала глубокий вдох, холодными глазами окинув поле битвы.
</w:t>
      </w:r>
    </w:p>
    <w:p>
      <w:pPr/>
    </w:p>
    <w:p>
      <w:pPr>
        <w:jc w:val="left"/>
      </w:pPr>
      <w:r>
        <w:rPr>
          <w:rFonts w:ascii="Consolas" w:eastAsia="Consolas" w:hAnsi="Consolas" w:cs="Consolas"/>
          <w:b w:val="0"/>
          <w:sz w:val="28"/>
        </w:rPr>
        <w:t xml:space="preserve"> 
 Хугин покинул Расгрид, и она побежала, не обращая внимания на него.
</w:t>
      </w:r>
    </w:p>
    <w:p>
      <w:pPr/>
    </w:p>
    <w:p>
      <w:pPr>
        <w:jc w:val="left"/>
      </w:pPr>
      <w:r>
        <w:rPr>
          <w:rFonts w:ascii="Consolas" w:eastAsia="Consolas" w:hAnsi="Consolas" w:cs="Consolas"/>
          <w:b w:val="0"/>
          <w:sz w:val="28"/>
        </w:rPr>
        <w:t xml:space="preserve"> 
 - Воин Тэ Хо!
</w:t>
      </w:r>
    </w:p>
    <w:p>
      <w:pPr/>
    </w:p>
    <w:p>
      <w:pPr>
        <w:jc w:val="left"/>
      </w:pPr>
      <w:r>
        <w:rPr>
          <w:rFonts w:ascii="Consolas" w:eastAsia="Consolas" w:hAnsi="Consolas" w:cs="Consolas"/>
          <w:b w:val="0"/>
          <w:sz w:val="28"/>
        </w:rPr>
        <w:t xml:space="preserve"> 
 Расгрид подбежала к нему. Рэгинлейф и Ингрид были тут же.
</w:t>
      </w:r>
    </w:p>
    <w:p>
      <w:pPr/>
    </w:p>
    <w:p>
      <w:pPr>
        <w:jc w:val="left"/>
      </w:pPr>
      <w:r>
        <w:rPr>
          <w:rFonts w:ascii="Consolas" w:eastAsia="Consolas" w:hAnsi="Consolas" w:cs="Consolas"/>
          <w:b w:val="0"/>
          <w:sz w:val="28"/>
        </w:rPr>
        <w:t xml:space="preserve"> 
 Ингрид удивилась, увидев оставшуюся силу Идунн в теле Тэ Хо, а Рэгинлейф улыбнулась с натяжкой. Расгрид спросила напрямую:
</w:t>
      </w:r>
    </w:p>
    <w:p>
      <w:pPr/>
    </w:p>
    <w:p>
      <w:pPr>
        <w:jc w:val="left"/>
      </w:pPr>
      <w:r>
        <w:rPr>
          <w:rFonts w:ascii="Consolas" w:eastAsia="Consolas" w:hAnsi="Consolas" w:cs="Consolas"/>
          <w:b w:val="0"/>
          <w:sz w:val="28"/>
        </w:rPr>
        <w:t xml:space="preserve"> 
 - Сможешь так еще раз?
</w:t>
      </w:r>
    </w:p>
    <w:p>
      <w:pPr/>
    </w:p>
    <w:p>
      <w:pPr>
        <w:jc w:val="left"/>
      </w:pPr>
      <w:r>
        <w:rPr>
          <w:rFonts w:ascii="Consolas" w:eastAsia="Consolas" w:hAnsi="Consolas" w:cs="Consolas"/>
          <w:b w:val="0"/>
          <w:sz w:val="28"/>
        </w:rPr>
        <w:t xml:space="preserve"> 
 Ускоряющееся копье, падающее с неба. Атака, которая пробила трещину во лбу гиганта.
</w:t>
      </w:r>
    </w:p>
    <w:p>
      <w:pPr/>
    </w:p>
    <w:p>
      <w:pPr>
        <w:jc w:val="left"/>
      </w:pPr>
      <w:r>
        <w:rPr>
          <w:rFonts w:ascii="Consolas" w:eastAsia="Consolas" w:hAnsi="Consolas" w:cs="Consolas"/>
          <w:b w:val="0"/>
          <w:sz w:val="28"/>
        </w:rPr>
        <w:t xml:space="preserve"> 
 Тэ Хо встал и посмотрел на гиганта. Рыцарь дракона Калстед говорил Тэ Хо, что это возможно. Он сделал это разок, сможет и второй.
</w:t>
      </w:r>
    </w:p>
    <w:p>
      <w:pPr/>
    </w:p>
    <w:p>
      <w:pPr>
        <w:jc w:val="left"/>
      </w:pPr>
      <w:r>
        <w:rPr>
          <w:rFonts w:ascii="Consolas" w:eastAsia="Consolas" w:hAnsi="Consolas" w:cs="Consolas"/>
          <w:b w:val="0"/>
          <w:sz w:val="28"/>
        </w:rPr>
        <w:t xml:space="preserve"> 
 Но проблема была в теле Тэ Хо.
</w:t>
      </w:r>
    </w:p>
    <w:p>
      <w:pPr/>
    </w:p>
    <w:p>
      <w:pPr>
        <w:jc w:val="left"/>
      </w:pPr>
      <w:r>
        <w:rPr>
          <w:rFonts w:ascii="Consolas" w:eastAsia="Consolas" w:hAnsi="Consolas" w:cs="Consolas"/>
          <w:b w:val="0"/>
          <w:sz w:val="28"/>
        </w:rPr>
        <w:t xml:space="preserve"> 
 - Мне нужна птица, - Расгрид кивнула ему, понимая это как просьбу.
</w:t>
      </w:r>
    </w:p>
    <w:p>
      <w:pPr/>
    </w:p>
    <w:p>
      <w:pPr>
        <w:jc w:val="left"/>
      </w:pPr>
      <w:r>
        <w:rPr>
          <w:rFonts w:ascii="Consolas" w:eastAsia="Consolas" w:hAnsi="Consolas" w:cs="Consolas"/>
          <w:b w:val="0"/>
          <w:sz w:val="28"/>
        </w:rPr>
        <w:t xml:space="preserve"> 
 - Рэгинлейф, Ингрид. Позаботьтесь о транспорте.
</w:t>
      </w:r>
    </w:p>
    <w:p>
      <w:pPr/>
    </w:p>
    <w:p>
      <w:pPr>
        <w:jc w:val="left"/>
      </w:pPr>
      <w:r>
        <w:rPr>
          <w:rFonts w:ascii="Consolas" w:eastAsia="Consolas" w:hAnsi="Consolas" w:cs="Consolas"/>
          <w:b w:val="0"/>
          <w:sz w:val="28"/>
        </w:rPr>
        <w:t xml:space="preserve"> 
 Расгрид говорила тихо и быстро, отдавая Уру двум Валькириям. Рэгинлейф поняла, чего хотела Расгрид.
</w:t>
      </w:r>
    </w:p>
    <w:p>
      <w:pPr/>
    </w:p>
    <w:p>
      <w:pPr>
        <w:jc w:val="left"/>
      </w:pPr>
      <w:r>
        <w:rPr>
          <w:rFonts w:ascii="Consolas" w:eastAsia="Consolas" w:hAnsi="Consolas" w:cs="Consolas"/>
          <w:b w:val="0"/>
          <w:sz w:val="28"/>
        </w:rPr>
        <w:t xml:space="preserve"> 
 - У нас только одна попытка.
</w:t>
      </w:r>
    </w:p>
    <w:p>
      <w:pPr/>
    </w:p>
    <w:p>
      <w:pPr>
        <w:jc w:val="left"/>
      </w:pPr>
      <w:r>
        <w:rPr>
          <w:rFonts w:ascii="Consolas" w:eastAsia="Consolas" w:hAnsi="Consolas" w:cs="Consolas"/>
          <w:b w:val="0"/>
          <w:sz w:val="28"/>
        </w:rPr>
        <w:t xml:space="preserve"> 
 - Так сделаем же это.
</w:t>
      </w:r>
    </w:p>
    <w:p>
      <w:pPr/>
    </w:p>
    <w:p>
      <w:pPr>
        <w:jc w:val="left"/>
      </w:pPr>
      <w:r>
        <w:rPr>
          <w:rFonts w:ascii="Consolas" w:eastAsia="Consolas" w:hAnsi="Consolas" w:cs="Consolas"/>
          <w:b w:val="0"/>
          <w:sz w:val="28"/>
        </w:rPr>
        <w:t xml:space="preserve"> 
 Расгрид скрывала свою уверенность. Рэгинлейф улыбчиво забрала Уру и ушла с Ингрид. Они влили всю магию, пробуждая магию священной руны.
</w:t>
      </w:r>
    </w:p>
    <w:p>
      <w:pPr/>
    </w:p>
    <w:p>
      <w:pPr>
        <w:jc w:val="left"/>
      </w:pPr>
      <w:r>
        <w:rPr>
          <w:rFonts w:ascii="Consolas" w:eastAsia="Consolas" w:hAnsi="Consolas" w:cs="Consolas"/>
          <w:b w:val="0"/>
          <w:sz w:val="28"/>
        </w:rPr>
        <w:t xml:space="preserve"> 
 Расгрид повернулась к Тэ Хо. Валькирии, не воевавшие на поле битвы, не могли использовать четверти своей силы. Это было понятно по магии Рэгинлейф и Ингрид.
</w:t>
      </w:r>
    </w:p>
    <w:p>
      <w:pPr/>
    </w:p>
    <w:p>
      <w:pPr>
        <w:jc w:val="left"/>
      </w:pPr>
      <w:r>
        <w:rPr>
          <w:rFonts w:ascii="Consolas" w:eastAsia="Consolas" w:hAnsi="Consolas" w:cs="Consolas"/>
          <w:b w:val="0"/>
          <w:sz w:val="28"/>
        </w:rPr>
        <w:t xml:space="preserve"> 
 Они смогут лишь один раз изменить Уру.
</w:t>
      </w:r>
    </w:p>
    <w:p>
      <w:pPr/>
    </w:p>
    <w:p>
      <w:pPr>
        <w:jc w:val="left"/>
      </w:pPr>
      <w:r>
        <w:rPr>
          <w:rFonts w:ascii="Consolas" w:eastAsia="Consolas" w:hAnsi="Consolas" w:cs="Consolas"/>
          <w:b w:val="0"/>
          <w:sz w:val="28"/>
        </w:rPr>
        <w:t xml:space="preserve"> 
 Расгрид тоже была ограничена в действиях. Она решила помогать Тэ Хо вместо непосредственного сражения.
</w:t>
      </w:r>
    </w:p>
    <w:p>
      <w:pPr/>
    </w:p>
    <w:p>
      <w:pPr>
        <w:jc w:val="left"/>
      </w:pPr>
      <w:r>
        <w:rPr>
          <w:rFonts w:ascii="Consolas" w:eastAsia="Consolas" w:hAnsi="Consolas" w:cs="Consolas"/>
          <w:b w:val="0"/>
          <w:sz w:val="28"/>
        </w:rPr>
        <w:t xml:space="preserve"> 
 - Лети на мне.
</w:t>
      </w:r>
    </w:p>
    <w:p>
      <w:pPr/>
    </w:p>
    <w:p>
      <w:pPr>
        <w:jc w:val="left"/>
      </w:pPr>
      <w:r>
        <w:rPr>
          <w:rFonts w:ascii="Consolas" w:eastAsia="Consolas" w:hAnsi="Consolas" w:cs="Consolas"/>
          <w:b w:val="0"/>
          <w:sz w:val="28"/>
        </w:rPr>
        <w:t xml:space="preserve"> 
 Тэ Хо моргнул. Он смотрел, размышляя о ее словах. Расгрид сняла свою накидку. Она достала другую накидку поплотнее, преображаясь с помощью заклинания, она надела ее.
</w:t>
      </w:r>
    </w:p>
    <w:p>
      <w:pPr/>
    </w:p>
    <w:p>
      <w:pPr>
        <w:jc w:val="left"/>
      </w:pPr>
      <w:r>
        <w:rPr>
          <w:rFonts w:ascii="Consolas" w:eastAsia="Consolas" w:hAnsi="Consolas" w:cs="Consolas"/>
          <w:b w:val="0"/>
          <w:sz w:val="28"/>
        </w:rPr>
        <w:t xml:space="preserve"> 
 - Драко!
</w:t>
      </w:r>
    </w:p>
    <w:p>
      <w:pPr/>
    </w:p>
    <w:p>
      <w:pPr>
        <w:jc w:val="left"/>
      </w:pPr>
      <w:r>
        <w:rPr>
          <w:rFonts w:ascii="Consolas" w:eastAsia="Consolas" w:hAnsi="Consolas" w:cs="Consolas"/>
          <w:b w:val="0"/>
          <w:sz w:val="28"/>
        </w:rPr>
        <w:t xml:space="preserve"> 
 Драконья крылатая накидка.
</w:t>
      </w:r>
    </w:p>
    <w:p>
      <w:pPr/>
    </w:p>
    <w:p>
      <w:pPr>
        <w:jc w:val="left"/>
      </w:pPr>
      <w:r>
        <w:rPr>
          <w:rFonts w:ascii="Consolas" w:eastAsia="Consolas" w:hAnsi="Consolas" w:cs="Consolas"/>
          <w:b w:val="0"/>
          <w:sz w:val="28"/>
        </w:rPr>
        <w:t xml:space="preserve"> 
 У Валькирии не только лебединые крылатые накидки. Она, дочь Одина, имела в арсенале больше вещей.
</w:t>
      </w:r>
    </w:p>
    <w:p>
      <w:pPr/>
    </w:p>
    <w:p>
      <w:pPr>
        <w:jc w:val="left"/>
      </w:pPr>
      <w:r>
        <w:rPr>
          <w:rFonts w:ascii="Consolas" w:eastAsia="Consolas" w:hAnsi="Consolas" w:cs="Consolas"/>
          <w:b w:val="0"/>
          <w:sz w:val="28"/>
        </w:rPr>
        <w:t xml:space="preserve"> 
 Расгрид превратились в дракона с белой чешуей и синими глазами. Из-за ограничений в участии в сражении, она была маленького размера.
</w:t>
      </w:r>
    </w:p>
    <w:p>
      <w:pPr/>
    </w:p>
    <w:p>
      <w:pPr>
        <w:jc w:val="left"/>
      </w:pPr>
      <w:r>
        <w:rPr>
          <w:rFonts w:ascii="Consolas" w:eastAsia="Consolas" w:hAnsi="Consolas" w:cs="Consolas"/>
          <w:b w:val="0"/>
          <w:sz w:val="28"/>
        </w:rPr>
        <w:t xml:space="preserve"> 
 - Забирайся, - сказала Расгрид. Она дала ему Уру, измененное Рэгинлейф и Ингрид. Это был острый клинок, который можно было соединить с кончиком копья. На нем были сложные рунические надписи.
</w:t>
      </w:r>
    </w:p>
    <w:p>
      <w:pPr/>
    </w:p>
    <w:p>
      <w:pPr>
        <w:jc w:val="left"/>
      </w:pPr>
      <w:r>
        <w:rPr>
          <w:rFonts w:ascii="Consolas" w:eastAsia="Consolas" w:hAnsi="Consolas" w:cs="Consolas"/>
          <w:b w:val="0"/>
          <w:sz w:val="28"/>
        </w:rPr>
        <w:t xml:space="preserve"> 
 Они были готовы. Про-игрок Ли Тэ Хо никогда не отступал.
</w:t>
      </w:r>
    </w:p>
    <w:p>
      <w:pPr/>
    </w:p>
    <w:p>
      <w:pPr>
        <w:jc w:val="left"/>
      </w:pPr>
      <w:r>
        <w:rPr>
          <w:rFonts w:ascii="Consolas" w:eastAsia="Consolas" w:hAnsi="Consolas" w:cs="Consolas"/>
          <w:b w:val="0"/>
          <w:sz w:val="28"/>
        </w:rPr>
        <w:t xml:space="preserve"> 
[Сага: Меч Воина] 
</w:t>
      </w:r>
    </w:p>
    <w:p>
      <w:pPr/>
    </w:p>
    <w:p>
      <w:pPr>
        <w:jc w:val="left"/>
      </w:pPr>
      <w:r>
        <w:rPr>
          <w:rFonts w:ascii="Consolas" w:eastAsia="Consolas" w:hAnsi="Consolas" w:cs="Consolas"/>
          <w:b w:val="0"/>
          <w:sz w:val="28"/>
        </w:rPr>
        <w:t xml:space="preserve"> Он соединил Уру силой рун с кончиком копья. Затем взобрался на спину Расгрид.
</w:t>
      </w:r>
    </w:p>
    <w:p>
      <w:pPr/>
    </w:p>
    <w:p>
      <w:pPr>
        <w:jc w:val="left"/>
      </w:pPr>
      <w:r>
        <w:rPr>
          <w:rFonts w:ascii="Consolas" w:eastAsia="Consolas" w:hAnsi="Consolas" w:cs="Consolas"/>
          <w:b w:val="0"/>
          <w:sz w:val="28"/>
        </w:rPr>
        <w:t xml:space="preserve"> 
[Сага: Всданик Драконов] 
</w:t>
      </w:r>
    </w:p>
    <w:p>
      <w:pPr/>
    </w:p>
    <w:p>
      <w:pPr>
        <w:jc w:val="left"/>
      </w:pPr>
      <w:r>
        <w:rPr>
          <w:rFonts w:ascii="Consolas" w:eastAsia="Consolas" w:hAnsi="Consolas" w:cs="Consolas"/>
          <w:b w:val="0"/>
          <w:sz w:val="28"/>
        </w:rPr>
        <w:t xml:space="preserve"> Расгрид дернулась, принимая Тэ Хо. Она летела в небе, делясь ощущениями с Тэ Хо.
</w:t>
      </w:r>
    </w:p>
    <w:p>
      <w:pPr/>
    </w:p>
    <w:p>
      <w:pPr>
        <w:jc w:val="left"/>
      </w:pPr>
      <w:r>
        <w:rPr>
          <w:rFonts w:ascii="Consolas" w:eastAsia="Consolas" w:hAnsi="Consolas" w:cs="Consolas"/>
          <w:b w:val="0"/>
          <w:sz w:val="28"/>
        </w:rPr>
        <w:t xml:space="preserve"> 
 Гигант посмотрел на Расгрид и Тэ Хо. Он махал руками, разгневанный трещиной во лбу.
</w:t>
      </w:r>
    </w:p>
    <w:p>
      <w:pPr/>
    </w:p>
    <w:p>
      <w:pPr>
        <w:jc w:val="left"/>
      </w:pPr>
      <w:r>
        <w:rPr>
          <w:rFonts w:ascii="Consolas" w:eastAsia="Consolas" w:hAnsi="Consolas" w:cs="Consolas"/>
          <w:b w:val="0"/>
          <w:sz w:val="28"/>
        </w:rPr>
        <w:t xml:space="preserve"> 
 - Вы куда? - закричал Браки. Он тащил меч павшего воина вместо своего сломанного топора, нападая на ногу гиганта.
</w:t>
      </w:r>
    </w:p>
    <w:p>
      <w:pPr/>
    </w:p>
    <w:p>
      <w:pPr>
        <w:jc w:val="left"/>
      </w:pPr>
      <w:r>
        <w:rPr>
          <w:rFonts w:ascii="Consolas" w:eastAsia="Consolas" w:hAnsi="Consolas" w:cs="Consolas"/>
          <w:b w:val="0"/>
          <w:sz w:val="28"/>
        </w:rPr>
        <w:t xml:space="preserve"> 
 Гигант хмурился. Он топал и пинался, но Браки был на удивление уворотлив. Он избегал нападений, теперь уже кидая орудия в него.
</w:t>
      </w:r>
    </w:p>
    <w:p>
      <w:pPr/>
    </w:p>
    <w:p>
      <w:pPr>
        <w:jc w:val="left"/>
      </w:pPr>
      <w:r>
        <w:rPr>
          <w:rFonts w:ascii="Consolas" w:eastAsia="Consolas" w:hAnsi="Consolas" w:cs="Consolas"/>
          <w:b w:val="0"/>
          <w:sz w:val="28"/>
        </w:rPr>
        <w:t xml:space="preserve"> 
 - Вперед! Воины Вальхаллы!
</w:t>
      </w:r>
    </w:p>
    <w:p>
      <w:pPr/>
    </w:p>
    <w:p>
      <w:pPr>
        <w:jc w:val="left"/>
      </w:pPr>
      <w:r>
        <w:rPr>
          <w:rFonts w:ascii="Consolas" w:eastAsia="Consolas" w:hAnsi="Consolas" w:cs="Consolas"/>
          <w:b w:val="0"/>
          <w:sz w:val="28"/>
        </w:rPr>
        <w:t xml:space="preserve"> 
 Рэгинлейф кричала, что есть силы. Воины устремились вперед, пытаясь выиграть еще немного времени. Цири и Ролф не переставали обстреливать его изо всех сил.
</w:t>
      </w:r>
    </w:p>
    <w:p>
      <w:pPr/>
    </w:p>
    <w:p>
      <w:pPr>
        <w:jc w:val="left"/>
      </w:pPr>
      <w:r>
        <w:rPr>
          <w:rFonts w:ascii="Consolas" w:eastAsia="Consolas" w:hAnsi="Consolas" w:cs="Consolas"/>
          <w:b w:val="0"/>
          <w:sz w:val="28"/>
        </w:rPr>
        <w:t xml:space="preserve"> 
 Тэ Хо не слышал их. Он летел вверх, укрепив тело Расгрид своей сагой. Она была гораздо сильнее Виверны, летала быстрее, выше, сильнее.
</w:t>
      </w:r>
    </w:p>
    <w:p>
      <w:pPr/>
    </w:p>
    <w:p>
      <w:pPr>
        <w:jc w:val="left"/>
      </w:pPr>
      <w:r>
        <w:rPr>
          <w:rFonts w:ascii="Consolas" w:eastAsia="Consolas" w:hAnsi="Consolas" w:cs="Consolas"/>
          <w:b w:val="0"/>
          <w:sz w:val="28"/>
        </w:rPr>
        <w:t xml:space="preserve"> 
 Расгрид взяла высоко в небо. Ее полет, одинокий в этом небе, был ему вызовом.
</w:t>
      </w:r>
    </w:p>
    <w:p>
      <w:pPr/>
    </w:p>
    <w:p>
      <w:pPr>
        <w:jc w:val="left"/>
      </w:pPr>
      <w:r>
        <w:rPr>
          <w:rFonts w:ascii="Consolas" w:eastAsia="Consolas" w:hAnsi="Consolas" w:cs="Consolas"/>
          <w:b w:val="0"/>
          <w:sz w:val="28"/>
        </w:rPr>
        <w:t xml:space="preserve"> 
 [Сага: Выпад Воина, Подобный Грому]
</w:t>
      </w:r>
    </w:p>
    <w:p>
      <w:pPr/>
    </w:p>
    <w:p>
      <w:pPr>
        <w:jc w:val="left"/>
      </w:pPr>
      <w:r>
        <w:rPr>
          <w:rFonts w:ascii="Consolas" w:eastAsia="Consolas" w:hAnsi="Consolas" w:cs="Consolas"/>
          <w:b w:val="0"/>
          <w:sz w:val="28"/>
        </w:rPr>
        <w:t xml:space="preserve"> 
 [Сага: Глаза Дракона, Что Видят Сквозь Все] 
</w:t>
      </w:r>
    </w:p>
    <w:p>
      <w:pPr/>
    </w:p>
    <w:p>
      <w:pPr>
        <w:jc w:val="left"/>
      </w:pPr>
      <w:r>
        <w:rPr>
          <w:rFonts w:ascii="Consolas" w:eastAsia="Consolas" w:hAnsi="Consolas" w:cs="Consolas"/>
          <w:b w:val="0"/>
          <w:sz w:val="28"/>
        </w:rPr>
        <w:t xml:space="preserve"> 
 Он остановил свой взгляд на цели. Затем ускорился, ветер обдувал его лицо.
</w:t>
      </w:r>
    </w:p>
    <w:p>
      <w:pPr/>
    </w:p>
    <w:p>
      <w:pPr>
        <w:jc w:val="left"/>
      </w:pPr>
      <w:r>
        <w:rPr>
          <w:rFonts w:ascii="Consolas" w:eastAsia="Consolas" w:hAnsi="Consolas" w:cs="Consolas"/>
          <w:b w:val="0"/>
          <w:sz w:val="28"/>
        </w:rPr>
        <w:t xml:space="preserve"> 
 Лоб гиганта. Трещина, которую он сам сделал, глубокое место. 
</w:t>
      </w:r>
    </w:p>
    <w:p>
      <w:pPr/>
    </w:p>
    <w:p>
      <w:pPr>
        <w:jc w:val="left"/>
      </w:pPr>
      <w:r>
        <w:rPr>
          <w:rFonts w:ascii="Consolas" w:eastAsia="Consolas" w:hAnsi="Consolas" w:cs="Consolas"/>
          <w:b w:val="0"/>
          <w:sz w:val="28"/>
        </w:rPr>
        <w:t xml:space="preserve"> 
 Тэ Хо не закрывал глаза. Он задержал дыхание и сосредоточился.
</w:t>
      </w:r>
    </w:p>
    <w:p>
      <w:pPr/>
    </w:p>
    <w:p>
      <w:pPr>
        <w:jc w:val="left"/>
      </w:pPr>
      <w:r>
        <w:rPr>
          <w:rFonts w:ascii="Consolas" w:eastAsia="Consolas" w:hAnsi="Consolas" w:cs="Consolas"/>
          <w:b w:val="0"/>
          <w:sz w:val="28"/>
        </w:rPr>
        <w:t xml:space="preserve"> 
 - Кия!
</w:t>
      </w:r>
    </w:p>
    <w:p>
      <w:pPr/>
    </w:p>
    <w:p>
      <w:pPr>
        <w:jc w:val="left"/>
      </w:pPr>
      <w:r>
        <w:rPr>
          <w:rFonts w:ascii="Consolas" w:eastAsia="Consolas" w:hAnsi="Consolas" w:cs="Consolas"/>
          <w:b w:val="0"/>
          <w:sz w:val="28"/>
        </w:rPr>
        <w:t xml:space="preserve"> 
 Гигант завопил. Он поднял руки, пытаясь сбить Тэ Хо, который падал с неимоверной скоростью.
</w:t>
      </w:r>
    </w:p>
    <w:p>
      <w:pPr/>
    </w:p>
    <w:p>
      <w:pPr>
        <w:jc w:val="left"/>
      </w:pPr>
      <w:r>
        <w:rPr>
          <w:rFonts w:ascii="Consolas" w:eastAsia="Consolas" w:hAnsi="Consolas" w:cs="Consolas"/>
          <w:b w:val="0"/>
          <w:sz w:val="28"/>
        </w:rPr>
        <w:t xml:space="preserve"> 
 На него как будто падала стена. Она была быстрой и угрожающей.
</w:t>
      </w:r>
    </w:p>
    <w:p>
      <w:pPr/>
    </w:p>
    <w:p>
      <w:pPr>
        <w:jc w:val="left"/>
      </w:pPr>
      <w:r>
        <w:rPr>
          <w:rFonts w:ascii="Consolas" w:eastAsia="Consolas" w:hAnsi="Consolas" w:cs="Consolas"/>
          <w:b w:val="0"/>
          <w:sz w:val="28"/>
        </w:rPr>
        <w:t xml:space="preserve"> 
 Тэ Хо не сбавлял скорости. Он уклонился от рук гиганта. Только вперед. Копье ускорялось. Нельзя было смотреть по сторонам.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Попал. Уру попал в трещину. Копье взорвалось. Сила рун, сосредоточенная в Уру, вырвалась на свободу.
</w:t>
      </w:r>
    </w:p>
    <w:p>
      <w:pPr/>
    </w:p>
    <w:p>
      <w:pPr>
        <w:jc w:val="left"/>
      </w:pPr>
      <w:r>
        <w:rPr>
          <w:rFonts w:ascii="Consolas" w:eastAsia="Consolas" w:hAnsi="Consolas" w:cs="Consolas"/>
          <w:b w:val="0"/>
          <w:sz w:val="28"/>
        </w:rPr>
        <w:t xml:space="preserve"> 
 Расгрид падала, всем видом показывая, что разобьется о землю, но затем силой смогла исправить ситуацию.
</w:t>
      </w:r>
    </w:p>
    <w:p>
      <w:pPr/>
    </w:p>
    <w:p>
      <w:pPr>
        <w:jc w:val="left"/>
      </w:pPr>
      <w:r>
        <w:rPr>
          <w:rFonts w:ascii="Consolas" w:eastAsia="Consolas" w:hAnsi="Consolas" w:cs="Consolas"/>
          <w:b w:val="0"/>
          <w:sz w:val="28"/>
        </w:rPr>
        <w:t xml:space="preserve"> 
 Она взлетела вверх, Тэ Хо наблюдал со спины.
</w:t>
      </w:r>
    </w:p>
    <w:p>
      <w:pPr/>
    </w:p>
    <w:p>
      <w:pPr>
        <w:jc w:val="left"/>
      </w:pPr>
      <w:r>
        <w:rPr>
          <w:rFonts w:ascii="Consolas" w:eastAsia="Consolas" w:hAnsi="Consolas" w:cs="Consolas"/>
          <w:b w:val="0"/>
          <w:sz w:val="28"/>
        </w:rPr>
        <w:t xml:space="preserve"> 
 Голова гиганта раскрошена. Она треснула и распалась на несколько кусков, превращаясь в пыль.
</w:t>
      </w:r>
    </w:p>
    <w:p>
      <w:pPr/>
    </w:p>
    <w:p>
      <w:pPr>
        <w:jc w:val="left"/>
      </w:pPr>
      <w:r>
        <w:rPr>
          <w:rFonts w:ascii="Consolas" w:eastAsia="Consolas" w:hAnsi="Consolas" w:cs="Consolas"/>
          <w:b w:val="0"/>
          <w:sz w:val="28"/>
        </w:rPr>
        <w:t xml:space="preserve"> 
 Тишина наступила на поле битвы.
</w:t>
      </w:r>
    </w:p>
    <w:p>
      <w:pPr/>
    </w:p>
    <w:p>
      <w:pPr>
        <w:jc w:val="left"/>
      </w:pPr>
      <w:r>
        <w:rPr>
          <w:rFonts w:ascii="Consolas" w:eastAsia="Consolas" w:hAnsi="Consolas" w:cs="Consolas"/>
          <w:b w:val="0"/>
          <w:sz w:val="28"/>
        </w:rPr>
        <w:t xml:space="preserve"> 
 Но это было затишье перед бурей.
</w:t>
      </w:r>
    </w:p>
    <w:p>
      <w:pPr/>
    </w:p>
    <w:p>
      <w:pPr>
        <w:jc w:val="left"/>
      </w:pPr>
      <w:r>
        <w:rPr>
          <w:rFonts w:ascii="Consolas" w:eastAsia="Consolas" w:hAnsi="Consolas" w:cs="Consolas"/>
          <w:b w:val="0"/>
          <w:sz w:val="28"/>
        </w:rPr>
        <w:t xml:space="preserve"> 
 Браки, весь в крови, начал смеяться, а Ролф закричал имя Идунн. Они кричали имена разных Богов, но вскоре перешли к одному.
</w:t>
      </w:r>
    </w:p>
    <w:p>
      <w:pPr/>
    </w:p>
    <w:p>
      <w:pPr>
        <w:jc w:val="left"/>
      </w:pPr>
      <w:r>
        <w:rPr>
          <w:rFonts w:ascii="Consolas" w:eastAsia="Consolas" w:hAnsi="Consolas" w:cs="Consolas"/>
          <w:b w:val="0"/>
          <w:sz w:val="28"/>
        </w:rPr>
        <w:t xml:space="preserve"> 
 - Идунн!
</w:t>
      </w:r>
    </w:p>
    <w:p>
      <w:pPr/>
    </w:p>
    <w:p>
      <w:pPr>
        <w:jc w:val="left"/>
      </w:pPr>
      <w:r>
        <w:rPr>
          <w:rFonts w:ascii="Consolas" w:eastAsia="Consolas" w:hAnsi="Consolas" w:cs="Consolas"/>
          <w:b w:val="0"/>
          <w:sz w:val="28"/>
        </w:rPr>
        <w:t xml:space="preserve"> 
 - Воин Идунн!
</w:t>
      </w:r>
    </w:p>
    <w:p>
      <w:pPr/>
    </w:p>
    <w:p>
      <w:pPr>
        <w:jc w:val="left"/>
      </w:pPr>
      <w:r>
        <w:rPr>
          <w:rFonts w:ascii="Consolas" w:eastAsia="Consolas" w:hAnsi="Consolas" w:cs="Consolas"/>
          <w:b w:val="0"/>
          <w:sz w:val="28"/>
        </w:rPr>
        <w:t xml:space="preserve"> 
 Тэ Хо разлегся на спине Расгрид. Он увидел рост в саге.
</w:t>
      </w:r>
    </w:p>
    <w:p>
      <w:pPr/>
    </w:p>
    <w:p>
      <w:pPr>
        <w:jc w:val="left"/>
      </w:pPr>
      <w:r>
        <w:rPr>
          <w:rFonts w:ascii="Consolas" w:eastAsia="Consolas" w:hAnsi="Consolas" w:cs="Consolas"/>
          <w:b w:val="0"/>
          <w:sz w:val="28"/>
        </w:rPr>
        <w:t xml:space="preserve"> 
[Синхронизация: 13%] 
</w:t>
      </w:r>
    </w:p>
    <w:p>
      <w:pPr/>
    </w:p>
    <w:p>
      <w:pPr>
        <w:jc w:val="left"/>
      </w:pPr>
      <w:r>
        <w:rPr>
          <w:rFonts w:ascii="Consolas" w:eastAsia="Consolas" w:hAnsi="Consolas" w:cs="Consolas"/>
          <w:b w:val="0"/>
          <w:sz w:val="28"/>
        </w:rPr>
        <w:t xml:space="preserve"> Но это еще не все. Было что-то, что подсказывало ему, что врагов еще много.
</w:t>
      </w:r>
    </w:p>
    <w:p>
      <w:pPr/>
    </w:p>
    <w:p>
      <w:pPr>
        <w:jc w:val="left"/>
      </w:pPr>
      <w:r>
        <w:rPr>
          <w:rFonts w:ascii="Consolas" w:eastAsia="Consolas" w:hAnsi="Consolas" w:cs="Consolas"/>
          <w:b w:val="0"/>
          <w:sz w:val="28"/>
        </w:rPr>
        <w:t xml:space="preserve"> 
[Благословение Идунн] 
</w:t>
      </w:r>
    </w:p>
    <w:p>
      <w:pPr/>
    </w:p>
    <w:p>
      <w:pPr>
        <w:jc w:val="left"/>
      </w:pPr>
      <w:r>
        <w:rPr>
          <w:rFonts w:ascii="Consolas" w:eastAsia="Consolas" w:hAnsi="Consolas" w:cs="Consolas"/>
          <w:b w:val="0"/>
          <w:sz w:val="28"/>
        </w:rPr>
        <w:t xml:space="preserve"> 
 Более того, добавьте к этому эффект от кусочка золотого яблока.
</w:t>
      </w:r>
    </w:p>
    <w:p>
      <w:pPr/>
    </w:p>
    <w:p>
      <w:pPr>
        <w:jc w:val="left"/>
      </w:pPr>
      <w:r>
        <w:rPr>
          <w:rFonts w:ascii="Consolas" w:eastAsia="Consolas" w:hAnsi="Consolas" w:cs="Consolas"/>
          <w:b w:val="0"/>
          <w:sz w:val="28"/>
        </w:rPr>
        <w:t xml:space="preserve"> 
 "Хеда всегда права".
</w:t>
      </w:r>
    </w:p>
    <w:p>
      <w:pPr/>
    </w:p>
    <w:p>
      <w:pPr>
        <w:jc w:val="left"/>
      </w:pPr>
      <w:r>
        <w:rPr>
          <w:rFonts w:ascii="Consolas" w:eastAsia="Consolas" w:hAnsi="Consolas" w:cs="Consolas"/>
          <w:b w:val="0"/>
          <w:sz w:val="28"/>
        </w:rPr>
        <w:t xml:space="preserve"> 
 Тэ Хо пробормотал что-то неуместное и поднялся. Он попросил Расгрид лететь на поле боя, потому что она летела к крепости.
</w:t>
      </w:r>
    </w:p>
    <w:p>
      <w:pPr/>
    </w:p>
    <w:p>
      <w:pPr>
        <w:jc w:val="left"/>
      </w:pPr>
      <w:r>
        <w:rPr>
          <w:rFonts w:ascii="Consolas" w:eastAsia="Consolas" w:hAnsi="Consolas" w:cs="Consolas"/>
          <w:b w:val="0"/>
          <w:sz w:val="28"/>
        </w:rPr>
        <w:t xml:space="preserve"> 
 Расгрид не противилась.
</w:t>
      </w:r>
    </w:p>
    <w:p>
      <w:pPr/>
    </w:p>
    <w:p>
      <w:pPr>
        <w:jc w:val="left"/>
      </w:pPr>
      <w:r>
        <w:rPr>
          <w:rFonts w:ascii="Consolas" w:eastAsia="Consolas" w:hAnsi="Consolas" w:cs="Consolas"/>
          <w:b w:val="0"/>
          <w:sz w:val="28"/>
        </w:rPr>
        <w:t xml:space="preserve"> 
 Воины Вальхаллы возрадовались еще раз.
</w:t>
      </w:r>
    </w:p>
    <w:p>
      <w:pPr/>
    </w:p>
    <w:p>
      <w:pPr>
        <w:jc w:val="left"/>
      </w:pPr>
      <w:r>
        <w:rPr>
          <w:rFonts w:ascii="Consolas" w:eastAsia="Consolas" w:hAnsi="Consolas" w:cs="Consolas"/>
          <w:b w:val="0"/>
          <w:sz w:val="28"/>
        </w:rPr>
        <w:t xml:space="preserve"> 
 Они шли к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Валькирия (часть 4)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 
 Воины Вальхаллы разбили врагов, которые превышали их вдвое по численности. 
</w:t>
      </w:r>
    </w:p>
    <w:p>
      <w:pPr/>
    </w:p>
    <w:p>
      <w:pPr>
        <w:jc w:val="left"/>
      </w:pPr>
      <w:r>
        <w:rPr>
          <w:rFonts w:ascii="Consolas" w:eastAsia="Consolas" w:hAnsi="Consolas" w:cs="Consolas"/>
          <w:b w:val="0"/>
          <w:sz w:val="28"/>
        </w:rPr>
        <w:t xml:space="preserve"> 
 Долина была усеяна трупами гноллей и кровью. Гнолли, увидев, что гигант был повержен, пали духом. Они спасались бегством, вместо того, чтобы сражаться. В конце они уже отчаянно сверкали пятками. 
</w:t>
      </w:r>
    </w:p>
    <w:p>
      <w:pPr/>
    </w:p>
    <w:p>
      <w:pPr>
        <w:jc w:val="left"/>
      </w:pPr>
      <w:r>
        <w:rPr>
          <w:rFonts w:ascii="Consolas" w:eastAsia="Consolas" w:hAnsi="Consolas" w:cs="Consolas"/>
          <w:b w:val="0"/>
          <w:sz w:val="28"/>
        </w:rPr>
        <w:t xml:space="preserve"> 
 Такого бы не произошло, прими они этот бой грудью. Это была даже не битва, это была бойня, убийство одной стороной беспомощной второй стороны. 
</w:t>
      </w:r>
    </w:p>
    <w:p>
      <w:pPr/>
    </w:p>
    <w:p>
      <w:pPr>
        <w:jc w:val="left"/>
      </w:pPr>
      <w:r>
        <w:rPr>
          <w:rFonts w:ascii="Consolas" w:eastAsia="Consolas" w:hAnsi="Consolas" w:cs="Consolas"/>
          <w:b w:val="0"/>
          <w:sz w:val="28"/>
        </w:rPr>
        <w:t xml:space="preserve"> 
 Валькирия Расгрид наклонилась над долиной, оглядывая земли. 
</w:t>
      </w:r>
    </w:p>
    <w:p>
      <w:pPr/>
    </w:p>
    <w:p>
      <w:pPr>
        <w:jc w:val="left"/>
      </w:pPr>
      <w:r>
        <w:rPr>
          <w:rFonts w:ascii="Consolas" w:eastAsia="Consolas" w:hAnsi="Consolas" w:cs="Consolas"/>
          <w:b w:val="0"/>
          <w:sz w:val="28"/>
        </w:rPr>
        <w:t xml:space="preserve"> 
 - Мы выиграли! 
</w:t>
      </w:r>
    </w:p>
    <w:p>
      <w:pPr/>
    </w:p>
    <w:p>
      <w:pPr>
        <w:jc w:val="left"/>
      </w:pPr>
      <w:r>
        <w:rPr>
          <w:rFonts w:ascii="Consolas" w:eastAsia="Consolas" w:hAnsi="Consolas" w:cs="Consolas"/>
          <w:b w:val="0"/>
          <w:sz w:val="28"/>
        </w:rPr>
        <w:t xml:space="preserve"> 
 Валькирия Рэгинлейф говорила с довольным лицом. Она, Валькирия с королевской родословной даже среди всех Валькирий, была всегда красива. 
</w:t>
      </w:r>
    </w:p>
    <w:p>
      <w:pPr/>
    </w:p>
    <w:p>
      <w:pPr>
        <w:jc w:val="left"/>
      </w:pPr>
      <w:r>
        <w:rPr>
          <w:rFonts w:ascii="Consolas" w:eastAsia="Consolas" w:hAnsi="Consolas" w:cs="Consolas"/>
          <w:b w:val="0"/>
          <w:sz w:val="28"/>
        </w:rPr>
        <w:t xml:space="preserve"> 
 - Мы пока займемся расчисткой трупов гноллей. 
</w:t>
      </w:r>
    </w:p>
    <w:p>
      <w:pPr/>
    </w:p>
    <w:p>
      <w:pPr>
        <w:jc w:val="left"/>
      </w:pPr>
      <w:r>
        <w:rPr>
          <w:rFonts w:ascii="Consolas" w:eastAsia="Consolas" w:hAnsi="Consolas" w:cs="Consolas"/>
          <w:b w:val="0"/>
          <w:sz w:val="28"/>
        </w:rPr>
        <w:t xml:space="preserve"> 
 Она шутила, поднимая голову к небу. Кажется, кто-то уже пускал слухи, потому что в небе над ними появилась стая ворон. Расгрид подняла голову, оглядывая их. Она не видела Хугина среди них. Он уже отправился на другое поле битвы. 
</w:t>
      </w:r>
    </w:p>
    <w:p>
      <w:pPr/>
    </w:p>
    <w:p>
      <w:pPr>
        <w:jc w:val="left"/>
      </w:pPr>
      <w:r>
        <w:rPr>
          <w:rFonts w:ascii="Consolas" w:eastAsia="Consolas" w:hAnsi="Consolas" w:cs="Consolas"/>
          <w:b w:val="0"/>
          <w:sz w:val="28"/>
        </w:rPr>
        <w:t xml:space="preserve"> 
 - Воинов уже затаскивали внутрь крепости. Каждый командир подсчитывал свои потери.
</w:t>
      </w:r>
    </w:p>
    <w:p>
      <w:pPr/>
    </w:p>
    <w:p>
      <w:pPr>
        <w:jc w:val="left"/>
      </w:pPr>
      <w:r>
        <w:rPr>
          <w:rFonts w:ascii="Consolas" w:eastAsia="Consolas" w:hAnsi="Consolas" w:cs="Consolas"/>
          <w:b w:val="0"/>
          <w:sz w:val="28"/>
        </w:rPr>
        <w:t xml:space="preserve"> 
 Валькирия Ингрид тихо подошла к Рэгинлейф. Ее положение разведчика и информатора позволяло ей двигаться легко, как перо. 
</w:t>
      </w:r>
    </w:p>
    <w:p>
      <w:pPr/>
    </w:p>
    <w:p>
      <w:pPr>
        <w:jc w:val="left"/>
      </w:pPr>
      <w:r>
        <w:rPr>
          <w:rFonts w:ascii="Consolas" w:eastAsia="Consolas" w:hAnsi="Consolas" w:cs="Consolas"/>
          <w:b w:val="0"/>
          <w:sz w:val="28"/>
        </w:rPr>
        <w:t xml:space="preserve"> 
 Рэгинлейф сделала глубокий вдох. Она медленно поднялась и посмотрела на Расгрид и Ингрид. Она видела обезглавленного гиганта и сильно поврежденную крепость. 
</w:t>
      </w:r>
    </w:p>
    <w:p>
      <w:pPr/>
    </w:p>
    <w:p>
      <w:pPr>
        <w:jc w:val="left"/>
      </w:pPr>
      <w:r>
        <w:rPr>
          <w:rFonts w:ascii="Consolas" w:eastAsia="Consolas" w:hAnsi="Consolas" w:cs="Consolas"/>
          <w:b w:val="0"/>
          <w:sz w:val="28"/>
        </w:rPr>
        <w:t xml:space="preserve"> 
 - Появился гигант. 
</w:t>
      </w:r>
    </w:p>
    <w:p>
      <w:pPr/>
    </w:p>
    <w:p>
      <w:pPr>
        <w:jc w:val="left"/>
      </w:pPr>
      <w:r>
        <w:rPr>
          <w:rFonts w:ascii="Consolas" w:eastAsia="Consolas" w:hAnsi="Consolas" w:cs="Consolas"/>
          <w:b w:val="0"/>
          <w:sz w:val="28"/>
        </w:rPr>
        <w:t xml:space="preserve"> 
 Низкоранговый, но все же гигант. В обычной ситуации, Черная Крепость пала бы, а воины Вальхаллы умерли все до единого. 
</w:t>
      </w:r>
    </w:p>
    <w:p>
      <w:pPr/>
    </w:p>
    <w:p>
      <w:pPr>
        <w:jc w:val="left"/>
      </w:pPr>
      <w:r>
        <w:rPr>
          <w:rFonts w:ascii="Consolas" w:eastAsia="Consolas" w:hAnsi="Consolas" w:cs="Consolas"/>
          <w:b w:val="0"/>
          <w:sz w:val="28"/>
        </w:rPr>
        <w:t xml:space="preserve"> 
 Ее холодные очи сомкнулись на секунду. Она думала о том, что произошло вчера и позавчера. Она поняла, что Страгос появился в шахтах гномов, потому что он был ищейкой гиганта, которая нашла для него Уру. 
</w:t>
      </w:r>
    </w:p>
    <w:p>
      <w:pPr/>
    </w:p>
    <w:p>
      <w:pPr>
        <w:jc w:val="left"/>
      </w:pPr>
      <w:r>
        <w:rPr>
          <w:rFonts w:ascii="Consolas" w:eastAsia="Consolas" w:hAnsi="Consolas" w:cs="Consolas"/>
          <w:b w:val="0"/>
          <w:sz w:val="28"/>
        </w:rPr>
        <w:t xml:space="preserve"> 
 Гигант, однако, сильно отличался. 
</w:t>
      </w:r>
    </w:p>
    <w:p>
      <w:pPr/>
    </w:p>
    <w:p>
      <w:pPr>
        <w:jc w:val="left"/>
      </w:pPr>
      <w:r>
        <w:rPr>
          <w:rFonts w:ascii="Consolas" w:eastAsia="Consolas" w:hAnsi="Consolas" w:cs="Consolas"/>
          <w:b w:val="0"/>
          <w:sz w:val="28"/>
        </w:rPr>
        <w:t xml:space="preserve"> 
 Как так получилось, что на крепость напал гигант? Почему они послали его? 
</w:t>
      </w:r>
    </w:p>
    <w:p>
      <w:pPr/>
    </w:p>
    <w:p>
      <w:pPr>
        <w:jc w:val="left"/>
      </w:pPr>
      <w:r>
        <w:rPr>
          <w:rFonts w:ascii="Consolas" w:eastAsia="Consolas" w:hAnsi="Consolas" w:cs="Consolas"/>
          <w:b w:val="0"/>
          <w:sz w:val="28"/>
        </w:rPr>
        <w:t xml:space="preserve"> 
 Хотели они этого, или нет, это все было частью стратегии. 
</w:t>
      </w:r>
    </w:p>
    <w:p>
      <w:pPr/>
    </w:p>
    <w:p>
      <w:pPr>
        <w:jc w:val="left"/>
      </w:pPr>
      <w:r>
        <w:rPr>
          <w:rFonts w:ascii="Consolas" w:eastAsia="Consolas" w:hAnsi="Consolas" w:cs="Consolas"/>
          <w:b w:val="0"/>
          <w:sz w:val="28"/>
        </w:rPr>
        <w:t xml:space="preserve"> 
 "Возможно, причина проще, чем я думаю". 
</w:t>
      </w:r>
    </w:p>
    <w:p>
      <w:pPr/>
    </w:p>
    <w:p>
      <w:pPr>
        <w:jc w:val="left"/>
      </w:pPr>
      <w:r>
        <w:rPr>
          <w:rFonts w:ascii="Consolas" w:eastAsia="Consolas" w:hAnsi="Consolas" w:cs="Consolas"/>
          <w:b w:val="0"/>
          <w:sz w:val="28"/>
        </w:rPr>
        <w:t xml:space="preserve"> 
 Их нападения стали настолько сильными, что они могут легко пускать гиганта в ход. Кажется, Рагнарёк приближался.
</w:t>
      </w:r>
    </w:p>
    <w:p>
      <w:pPr/>
    </w:p>
    <w:p>
      <w:pPr>
        <w:jc w:val="left"/>
      </w:pPr>
      <w:r>
        <w:rPr>
          <w:rFonts w:ascii="Consolas" w:eastAsia="Consolas" w:hAnsi="Consolas" w:cs="Consolas"/>
          <w:b w:val="0"/>
          <w:sz w:val="28"/>
        </w:rPr>
        <w:t xml:space="preserve"> 
 Расгрид не сказала больше ни слова. 
</w:t>
      </w:r>
    </w:p>
    <w:p>
      <w:pPr/>
    </w:p>
    <w:p>
      <w:pPr>
        <w:jc w:val="left"/>
      </w:pPr>
      <w:r>
        <w:rPr>
          <w:rFonts w:ascii="Consolas" w:eastAsia="Consolas" w:hAnsi="Consolas" w:cs="Consolas"/>
          <w:b w:val="0"/>
          <w:sz w:val="28"/>
        </w:rPr>
        <w:t xml:space="preserve"> 
 Однако Рэгинлейф уже давно поняла ее мысли. 
</w:t>
      </w:r>
    </w:p>
    <w:p>
      <w:pPr/>
    </w:p>
    <w:p>
      <w:pPr>
        <w:jc w:val="left"/>
      </w:pPr>
      <w:r>
        <w:rPr>
          <w:rFonts w:ascii="Consolas" w:eastAsia="Consolas" w:hAnsi="Consolas" w:cs="Consolas"/>
          <w:b w:val="0"/>
          <w:sz w:val="28"/>
        </w:rPr>
        <w:t xml:space="preserve"> 
 - Я уже доложила об этом. Мои обязанности не заканчиваются на этом, но я сделала все, что в моих силах. Давай хотя бы на день забудем про гиганта. Есть вещи поважнее этого? 
</w:t>
      </w:r>
    </w:p>
    <w:p>
      <w:pPr/>
    </w:p>
    <w:p>
      <w:pPr>
        <w:jc w:val="left"/>
      </w:pPr>
      <w:r>
        <w:rPr>
          <w:rFonts w:ascii="Consolas" w:eastAsia="Consolas" w:hAnsi="Consolas" w:cs="Consolas"/>
          <w:b w:val="0"/>
          <w:sz w:val="28"/>
        </w:rPr>
        <w:t xml:space="preserve"> 
 Рэгинлейф ухмыльнулась. Расгрид спросила у нее кое-что, но она уже знала, о чем та хотела спросить. 
</w:t>
      </w:r>
    </w:p>
    <w:p>
      <w:pPr/>
    </w:p>
    <w:p>
      <w:pPr>
        <w:jc w:val="left"/>
      </w:pPr>
      <w:r>
        <w:rPr>
          <w:rFonts w:ascii="Consolas" w:eastAsia="Consolas" w:hAnsi="Consolas" w:cs="Consolas"/>
          <w:b w:val="0"/>
          <w:sz w:val="28"/>
        </w:rPr>
        <w:t xml:space="preserve"> 
 - И какие же? 
</w:t>
      </w:r>
    </w:p>
    <w:p>
      <w:pPr/>
    </w:p>
    <w:p>
      <w:pPr>
        <w:jc w:val="left"/>
      </w:pPr>
      <w:r>
        <w:rPr>
          <w:rFonts w:ascii="Consolas" w:eastAsia="Consolas" w:hAnsi="Consolas" w:cs="Consolas"/>
          <w:b w:val="0"/>
          <w:sz w:val="28"/>
        </w:rPr>
        <w:t xml:space="preserve"> 
 - Награждение воинов. Порадоваться победе с ними и распить алкоголь. Сестра.
</w:t>
      </w:r>
    </w:p>
    <w:p>
      <w:pPr/>
    </w:p>
    <w:p>
      <w:pPr>
        <w:jc w:val="left"/>
      </w:pPr>
      <w:r>
        <w:rPr>
          <w:rFonts w:ascii="Consolas" w:eastAsia="Consolas" w:hAnsi="Consolas" w:cs="Consolas"/>
          <w:b w:val="0"/>
          <w:sz w:val="28"/>
        </w:rPr>
        <w:t xml:space="preserve"> 
 - Согласна, воины справились лучше, чем мы могли подумать. Я довольна Валькирией, которая помогает и ведет их вперед, - добавила Ингрид. В ее глазах была радость. 
</w:t>
      </w:r>
    </w:p>
    <w:p>
      <w:pPr/>
    </w:p>
    <w:p>
      <w:pPr>
        <w:jc w:val="left"/>
      </w:pPr>
      <w:r>
        <w:rPr>
          <w:rFonts w:ascii="Consolas" w:eastAsia="Consolas" w:hAnsi="Consolas" w:cs="Consolas"/>
          <w:b w:val="0"/>
          <w:sz w:val="28"/>
        </w:rPr>
        <w:t xml:space="preserve"> 
 - Давайте же выпьем. Можешь остаться сегодня, Расгрид.
</w:t>
      </w:r>
    </w:p>
    <w:p>
      <w:pPr/>
    </w:p>
    <w:p>
      <w:pPr>
        <w:jc w:val="left"/>
      </w:pPr>
      <w:r>
        <w:rPr>
          <w:rFonts w:ascii="Consolas" w:eastAsia="Consolas" w:hAnsi="Consolas" w:cs="Consolas"/>
          <w:b w:val="0"/>
          <w:sz w:val="28"/>
        </w:rPr>
        <w:t xml:space="preserve"> 
 Рэгинлейф положила руки на плечи Расгрид и рассмеялась. Ингрид в конце тоже заулыбалась слегка.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Солнце село и наступила ночь. Огонь на алтаре горел так буйно, будто пожирал тьму ночи. 
</w:t>
      </w:r>
    </w:p>
    <w:p>
      <w:pPr/>
    </w:p>
    <w:p>
      <w:pPr>
        <w:jc w:val="left"/>
      </w:pPr>
      <w:r>
        <w:rPr>
          <w:rFonts w:ascii="Consolas" w:eastAsia="Consolas" w:hAnsi="Consolas" w:cs="Consolas"/>
          <w:b w:val="0"/>
          <w:sz w:val="28"/>
        </w:rPr>
        <w:t xml:space="preserve"> 
 Валькирия Рэгинлейф стояла напротив высокого алтаря. Воины Вальхаллы численностью в две тысячи, смотрели на ее величественную фигуру. Рэгинлейф сжала кулаки. 
</w:t>
      </w:r>
    </w:p>
    <w:p>
      <w:pPr/>
    </w:p>
    <w:p>
      <w:pPr>
        <w:jc w:val="left"/>
      </w:pPr>
      <w:r>
        <w:rPr>
          <w:rFonts w:ascii="Consolas" w:eastAsia="Consolas" w:hAnsi="Consolas" w:cs="Consolas"/>
          <w:b w:val="0"/>
          <w:sz w:val="28"/>
        </w:rPr>
        <w:t xml:space="preserve"> 
 - Доблестные воины! Воины Вальхаллы!
</w:t>
      </w:r>
    </w:p>
    <w:p>
      <w:pPr/>
    </w:p>
    <w:p>
      <w:pPr>
        <w:jc w:val="left"/>
      </w:pPr>
      <w:r>
        <w:rPr>
          <w:rFonts w:ascii="Consolas" w:eastAsia="Consolas" w:hAnsi="Consolas" w:cs="Consolas"/>
          <w:b w:val="0"/>
          <w:sz w:val="28"/>
        </w:rPr>
        <w:t xml:space="preserve"> 
 Ее голос был настолько громким, что напоминал раскаты грома, но не оглушал их. Ее голос звучал очень красиво и нежно, радуя слух. 
</w:t>
      </w:r>
    </w:p>
    <w:p>
      <w:pPr/>
    </w:p>
    <w:p>
      <w:pPr>
        <w:jc w:val="left"/>
      </w:pPr>
      <w:r>
        <w:rPr>
          <w:rFonts w:ascii="Consolas" w:eastAsia="Consolas" w:hAnsi="Consolas" w:cs="Consolas"/>
          <w:b w:val="0"/>
          <w:sz w:val="28"/>
        </w:rPr>
        <w:t xml:space="preserve"> 
 - Позвольте выразить уважение вашей храбрости. Благодарю вас за это! Считайте это оказанной честью, что я, Валькирия Рэгинлейф, праздную сегодня с вами!
</w:t>
      </w:r>
    </w:p>
    <w:p>
      <w:pPr/>
    </w:p>
    <w:p>
      <w:pPr>
        <w:jc w:val="left"/>
      </w:pPr>
      <w:r>
        <w:rPr>
          <w:rFonts w:ascii="Consolas" w:eastAsia="Consolas" w:hAnsi="Consolas" w:cs="Consolas"/>
          <w:b w:val="0"/>
          <w:sz w:val="28"/>
        </w:rPr>
        <w:t xml:space="preserve"> 
 - Уааа!
</w:t>
      </w:r>
    </w:p>
    <w:p>
      <w:pPr/>
    </w:p>
    <w:p>
      <w:pPr>
        <w:jc w:val="left"/>
      </w:pPr>
      <w:r>
        <w:rPr>
          <w:rFonts w:ascii="Consolas" w:eastAsia="Consolas" w:hAnsi="Consolas" w:cs="Consolas"/>
          <w:b w:val="0"/>
          <w:sz w:val="28"/>
        </w:rPr>
        <w:t xml:space="preserve"> 
 - Валькирия!
</w:t>
      </w:r>
    </w:p>
    <w:p>
      <w:pPr/>
    </w:p>
    <w:p>
      <w:pPr>
        <w:jc w:val="left"/>
      </w:pPr>
      <w:r>
        <w:rPr>
          <w:rFonts w:ascii="Consolas" w:eastAsia="Consolas" w:hAnsi="Consolas" w:cs="Consolas"/>
          <w:b w:val="0"/>
          <w:sz w:val="28"/>
        </w:rPr>
        <w:t xml:space="preserve"> 
 - Рэгинлейф!
</w:t>
      </w:r>
    </w:p>
    <w:p>
      <w:pPr/>
    </w:p>
    <w:p>
      <w:pPr>
        <w:jc w:val="left"/>
      </w:pPr>
      <w:r>
        <w:rPr>
          <w:rFonts w:ascii="Consolas" w:eastAsia="Consolas" w:hAnsi="Consolas" w:cs="Consolas"/>
          <w:b w:val="0"/>
          <w:sz w:val="28"/>
        </w:rPr>
        <w:t xml:space="preserve"> 
 Воины бодро радовались такой новости. Их жар теперь сравнялся с жаром алтаря. 
</w:t>
      </w:r>
    </w:p>
    <w:p>
      <w:pPr/>
    </w:p>
    <w:p>
      <w:pPr>
        <w:jc w:val="left"/>
      </w:pPr>
      <w:r>
        <w:rPr>
          <w:rFonts w:ascii="Consolas" w:eastAsia="Consolas" w:hAnsi="Consolas" w:cs="Consolas"/>
          <w:b w:val="0"/>
          <w:sz w:val="28"/>
        </w:rPr>
        <w:t xml:space="preserve"> 
 Рэгинлейф засмеялась и дернулась. 
</w:t>
      </w:r>
    </w:p>
    <w:p>
      <w:pPr/>
    </w:p>
    <w:p>
      <w:pPr>
        <w:jc w:val="left"/>
      </w:pPr>
      <w:r>
        <w:rPr>
          <w:rFonts w:ascii="Consolas" w:eastAsia="Consolas" w:hAnsi="Consolas" w:cs="Consolas"/>
          <w:b w:val="0"/>
          <w:sz w:val="28"/>
        </w:rPr>
        <w:t xml:space="preserve"> 
 - Воины, простите, что не могу наполнить все ваши бокалы. Вас слишком много! Вы не можете ждать несколько часов, чтобы выпить первую кружку напитка, верно же? 
</w:t>
      </w:r>
    </w:p>
    <w:p>
      <w:pPr/>
    </w:p>
    <w:p>
      <w:pPr>
        <w:jc w:val="left"/>
      </w:pPr>
      <w:r>
        <w:rPr>
          <w:rFonts w:ascii="Consolas" w:eastAsia="Consolas" w:hAnsi="Consolas" w:cs="Consolas"/>
          <w:b w:val="0"/>
          <w:sz w:val="28"/>
        </w:rPr>
        <w:t xml:space="preserve"> 
 Это была почти шутка, воины расхохотались. Рэгинлейф скинула свою мантию. 
</w:t>
      </w:r>
    </w:p>
    <w:p>
      <w:pPr/>
    </w:p>
    <w:p>
      <w:pPr>
        <w:jc w:val="left"/>
      </w:pPr>
      <w:r>
        <w:rPr>
          <w:rFonts w:ascii="Consolas" w:eastAsia="Consolas" w:hAnsi="Consolas" w:cs="Consolas"/>
          <w:b w:val="0"/>
          <w:sz w:val="28"/>
        </w:rPr>
        <w:t xml:space="preserve"> 
 - Однако вы все знаете обычай. Сегодня моя сестра Расгрид наполнит кубки двух лучших воинов! Сама ледяная принцесса Расгрид! 
</w:t>
      </w:r>
    </w:p>
    <w:p>
      <w:pPr/>
    </w:p>
    <w:p>
      <w:pPr>
        <w:jc w:val="left"/>
      </w:pPr>
      <w:r>
        <w:rPr>
          <w:rFonts w:ascii="Consolas" w:eastAsia="Consolas" w:hAnsi="Consolas" w:cs="Consolas"/>
          <w:b w:val="0"/>
          <w:sz w:val="28"/>
        </w:rPr>
        <w:t xml:space="preserve"> 
 - Оууу!
</w:t>
      </w:r>
    </w:p>
    <w:p>
      <w:pPr/>
    </w:p>
    <w:p>
      <w:pPr>
        <w:jc w:val="left"/>
      </w:pPr>
      <w:r>
        <w:rPr>
          <w:rFonts w:ascii="Consolas" w:eastAsia="Consolas" w:hAnsi="Consolas" w:cs="Consolas"/>
          <w:b w:val="0"/>
          <w:sz w:val="28"/>
        </w:rPr>
        <w:t xml:space="preserve"> 
 - Расгрид! 
</w:t>
      </w:r>
    </w:p>
    <w:p>
      <w:pPr/>
    </w:p>
    <w:p>
      <w:pPr>
        <w:jc w:val="left"/>
      </w:pPr>
      <w:r>
        <w:rPr>
          <w:rFonts w:ascii="Consolas" w:eastAsia="Consolas" w:hAnsi="Consolas" w:cs="Consolas"/>
          <w:b w:val="0"/>
          <w:sz w:val="28"/>
        </w:rPr>
        <w:t xml:space="preserve"> 
 Воины оживились, а Расгрид нахмурилась при упоминании ее как Ледяной принцессы. Тэ Хо, стоявший в передних рядах, стиснул зубы, пытаясь не засмеяться. 
</w:t>
      </w:r>
    </w:p>
    <w:p>
      <w:pPr/>
    </w:p>
    <w:p>
      <w:pPr>
        <w:jc w:val="left"/>
      </w:pPr>
      <w:r>
        <w:rPr>
          <w:rFonts w:ascii="Consolas" w:eastAsia="Consolas" w:hAnsi="Consolas" w:cs="Consolas"/>
          <w:b w:val="0"/>
          <w:sz w:val="28"/>
        </w:rPr>
        <w:t xml:space="preserve"> 
 - Воин легиона Тора, Браки!
</w:t>
      </w:r>
    </w:p>
    <w:p>
      <w:pPr/>
    </w:p>
    <w:p>
      <w:pPr>
        <w:jc w:val="left"/>
      </w:pPr>
      <w:r>
        <w:rPr>
          <w:rFonts w:ascii="Consolas" w:eastAsia="Consolas" w:hAnsi="Consolas" w:cs="Consolas"/>
          <w:b w:val="0"/>
          <w:sz w:val="28"/>
        </w:rPr>
        <w:t xml:space="preserve"> 
 - Человек-армия!
</w:t>
      </w:r>
    </w:p>
    <w:p>
      <w:pPr/>
    </w:p>
    <w:p>
      <w:pPr>
        <w:jc w:val="left"/>
      </w:pPr>
      <w:r>
        <w:rPr>
          <w:rFonts w:ascii="Consolas" w:eastAsia="Consolas" w:hAnsi="Consolas" w:cs="Consolas"/>
          <w:b w:val="0"/>
          <w:sz w:val="28"/>
        </w:rPr>
        <w:t xml:space="preserve"> 
 - Непобедимый воин! 
</w:t>
      </w:r>
    </w:p>
    <w:p>
      <w:pPr/>
    </w:p>
    <w:p>
      <w:pPr>
        <w:jc w:val="left"/>
      </w:pPr>
      <w:r>
        <w:rPr>
          <w:rFonts w:ascii="Consolas" w:eastAsia="Consolas" w:hAnsi="Consolas" w:cs="Consolas"/>
          <w:b w:val="0"/>
          <w:sz w:val="28"/>
        </w:rPr>
        <w:t xml:space="preserve"> 
 Рэгинлейф назвала его по имени, а воины выкрикивали его прозвища. Браки легко засмеялся и вышел на сцену. Он, самый высокий среди воинов, стоял напротив Валькирии. Рэгинлейф горячо поприветствовала его. 
</w:t>
      </w:r>
    </w:p>
    <w:p>
      <w:pPr/>
    </w:p>
    <w:p>
      <w:pPr>
        <w:jc w:val="left"/>
      </w:pPr>
      <w:r>
        <w:rPr>
          <w:rFonts w:ascii="Consolas" w:eastAsia="Consolas" w:hAnsi="Consolas" w:cs="Consolas"/>
          <w:b w:val="0"/>
          <w:sz w:val="28"/>
        </w:rPr>
        <w:t xml:space="preserve"> 
 - А ты и вправду высокий! 
</w:t>
      </w:r>
    </w:p>
    <w:p>
      <w:pPr/>
    </w:p>
    <w:p>
      <w:pPr>
        <w:jc w:val="left"/>
      </w:pPr>
      <w:r>
        <w:rPr>
          <w:rFonts w:ascii="Consolas" w:eastAsia="Consolas" w:hAnsi="Consolas" w:cs="Consolas"/>
          <w:b w:val="0"/>
          <w:sz w:val="28"/>
        </w:rPr>
        <w:t xml:space="preserve"> 
 - Очень высокий! 
</w:t>
      </w:r>
    </w:p>
    <w:p>
      <w:pPr/>
    </w:p>
    <w:p>
      <w:pPr>
        <w:jc w:val="left"/>
      </w:pPr>
      <w:r>
        <w:rPr>
          <w:rFonts w:ascii="Consolas" w:eastAsia="Consolas" w:hAnsi="Consolas" w:cs="Consolas"/>
          <w:b w:val="0"/>
          <w:sz w:val="28"/>
        </w:rPr>
        <w:t xml:space="preserve"> 
 Рэгинлейф стояла на носочках, но едва достигала его подбородка. 
</w:t>
      </w:r>
    </w:p>
    <w:p>
      <w:pPr/>
    </w:p>
    <w:p>
      <w:pPr>
        <w:jc w:val="left"/>
      </w:pPr>
      <w:r>
        <w:rPr>
          <w:rFonts w:ascii="Consolas" w:eastAsia="Consolas" w:hAnsi="Consolas" w:cs="Consolas"/>
          <w:b w:val="0"/>
          <w:sz w:val="28"/>
        </w:rPr>
        <w:t xml:space="preserve"> 
 - Рэгинлейф.
</w:t>
      </w:r>
    </w:p>
    <w:p>
      <w:pPr/>
    </w:p>
    <w:p>
      <w:pPr>
        <w:jc w:val="left"/>
      </w:pPr>
      <w:r>
        <w:rPr>
          <w:rFonts w:ascii="Consolas" w:eastAsia="Consolas" w:hAnsi="Consolas" w:cs="Consolas"/>
          <w:b w:val="0"/>
          <w:sz w:val="28"/>
        </w:rPr>
        <w:t xml:space="preserve"> 
 Расгрид окликнула ее, пытаясь дать ей понять прекратить ее выходку. Рэгинлейф игриво смотрела на Браки, дразня его, затем сделала шаг в сторону и крикнула:
</w:t>
      </w:r>
    </w:p>
    <w:p>
      <w:pPr/>
    </w:p>
    <w:p>
      <w:pPr>
        <w:jc w:val="left"/>
      </w:pPr>
      <w:r>
        <w:rPr>
          <w:rFonts w:ascii="Consolas" w:eastAsia="Consolas" w:hAnsi="Consolas" w:cs="Consolas"/>
          <w:b w:val="0"/>
          <w:sz w:val="28"/>
        </w:rPr>
        <w:t xml:space="preserve"> 
 - Воин легиона Идунн, Тэ Хо! 
</w:t>
      </w:r>
    </w:p>
    <w:p>
      <w:pPr/>
    </w:p>
    <w:p>
      <w:pPr>
        <w:jc w:val="left"/>
      </w:pPr>
      <w:r>
        <w:rPr>
          <w:rFonts w:ascii="Consolas" w:eastAsia="Consolas" w:hAnsi="Consolas" w:cs="Consolas"/>
          <w:b w:val="0"/>
          <w:sz w:val="28"/>
        </w:rPr>
        <w:t xml:space="preserve"> 
 - Воин, встреченный Валькирией!
</w:t>
      </w:r>
    </w:p>
    <w:p>
      <w:pPr/>
    </w:p>
    <w:p>
      <w:pPr>
        <w:jc w:val="left"/>
      </w:pPr>
      <w:r>
        <w:rPr>
          <w:rFonts w:ascii="Consolas" w:eastAsia="Consolas" w:hAnsi="Consolas" w:cs="Consolas"/>
          <w:b w:val="0"/>
          <w:sz w:val="28"/>
        </w:rPr>
        <w:t xml:space="preserve"> 
 - Воин-всадник Валькирии! 
</w:t>
      </w:r>
    </w:p>
    <w:p>
      <w:pPr/>
    </w:p>
    <w:p>
      <w:pPr>
        <w:jc w:val="left"/>
      </w:pPr>
      <w:r>
        <w:rPr>
          <w:rFonts w:ascii="Consolas" w:eastAsia="Consolas" w:hAnsi="Consolas" w:cs="Consolas"/>
          <w:b w:val="0"/>
          <w:sz w:val="28"/>
        </w:rPr>
        <w:t xml:space="preserve"> 
 - Идунн!
</w:t>
      </w:r>
    </w:p>
    <w:p>
      <w:pPr/>
    </w:p>
    <w:p>
      <w:pPr>
        <w:jc w:val="left"/>
      </w:pPr>
      <w:r>
        <w:rPr>
          <w:rFonts w:ascii="Consolas" w:eastAsia="Consolas" w:hAnsi="Consolas" w:cs="Consolas"/>
          <w:b w:val="0"/>
          <w:sz w:val="28"/>
        </w:rPr>
        <w:t xml:space="preserve"> 
 Воины приветствовали его. Расгрид явно не нравилось его прозвище, Тэ Хо откашлялся и встал напротив Рэгинлейф. 
</w:t>
      </w:r>
    </w:p>
    <w:p>
      <w:pPr/>
    </w:p>
    <w:p>
      <w:pPr>
        <w:jc w:val="left"/>
      </w:pPr>
      <w:r>
        <w:rPr>
          <w:rFonts w:ascii="Consolas" w:eastAsia="Consolas" w:hAnsi="Consolas" w:cs="Consolas"/>
          <w:b w:val="0"/>
          <w:sz w:val="28"/>
        </w:rPr>
        <w:t xml:space="preserve"> 
 Браки ухмыльнулся и сказал Тэ Хо:
</w:t>
      </w:r>
    </w:p>
    <w:p>
      <w:pPr/>
    </w:p>
    <w:p>
      <w:pPr>
        <w:jc w:val="left"/>
      </w:pPr>
      <w:r>
        <w:rPr>
          <w:rFonts w:ascii="Consolas" w:eastAsia="Consolas" w:hAnsi="Consolas" w:cs="Consolas"/>
          <w:b w:val="0"/>
          <w:sz w:val="28"/>
        </w:rPr>
        <w:t xml:space="preserve"> 
 - Хороший день.
</w:t>
      </w:r>
    </w:p>
    <w:p>
      <w:pPr/>
    </w:p>
    <w:p>
      <w:pPr>
        <w:jc w:val="left"/>
      </w:pPr>
      <w:r>
        <w:rPr>
          <w:rFonts w:ascii="Consolas" w:eastAsia="Consolas" w:hAnsi="Consolas" w:cs="Consolas"/>
          <w:b w:val="0"/>
          <w:sz w:val="28"/>
        </w:rPr>
        <w:t xml:space="preserve"> 
 - О, да! 
</w:t>
      </w:r>
    </w:p>
    <w:p>
      <w:pPr/>
    </w:p>
    <w:p>
      <w:pPr>
        <w:jc w:val="left"/>
      </w:pPr>
      <w:r>
        <w:rPr>
          <w:rFonts w:ascii="Consolas" w:eastAsia="Consolas" w:hAnsi="Consolas" w:cs="Consolas"/>
          <w:b w:val="0"/>
          <w:sz w:val="28"/>
        </w:rPr>
        <w:t xml:space="preserve"> 
 Они впервые разговаривали сегодня, но уже прониклись друг к другу. Они могли звать друг друга товарищем, проверенным в бою. 
</w:t>
      </w:r>
    </w:p>
    <w:p>
      <w:pPr/>
    </w:p>
    <w:p>
      <w:pPr>
        <w:jc w:val="left"/>
      </w:pPr>
      <w:r>
        <w:rPr>
          <w:rFonts w:ascii="Consolas" w:eastAsia="Consolas" w:hAnsi="Consolas" w:cs="Consolas"/>
          <w:b w:val="0"/>
          <w:sz w:val="28"/>
        </w:rPr>
        <w:t xml:space="preserve"> 
 Рэгинлейф подала Браки и Тэ Хо кубки с алкоголем.
</w:t>
      </w:r>
    </w:p>
    <w:p>
      <w:pPr/>
    </w:p>
    <w:p>
      <w:pPr>
        <w:jc w:val="left"/>
      </w:pPr>
      <w:r>
        <w:rPr>
          <w:rFonts w:ascii="Consolas" w:eastAsia="Consolas" w:hAnsi="Consolas" w:cs="Consolas"/>
          <w:b w:val="0"/>
          <w:sz w:val="28"/>
        </w:rPr>
        <w:t xml:space="preserve"> 
 Расгрид сделала глубокий вдох, вставая напротив двух воинов со своим напитком. 
</w:t>
      </w:r>
    </w:p>
    <w:p>
      <w:pPr/>
    </w:p>
    <w:p>
      <w:pPr>
        <w:jc w:val="left"/>
      </w:pPr>
      <w:r>
        <w:rPr>
          <w:rFonts w:ascii="Consolas" w:eastAsia="Consolas" w:hAnsi="Consolas" w:cs="Consolas"/>
          <w:b w:val="0"/>
          <w:sz w:val="28"/>
        </w:rPr>
        <w:t xml:space="preserve"> 
 - Воин Браки, примешь ли ты напиток из моих рук?
</w:t>
      </w:r>
    </w:p>
    <w:p>
      <w:pPr/>
    </w:p>
    <w:p>
      <w:pPr>
        <w:jc w:val="left"/>
      </w:pPr>
      <w:r>
        <w:rPr>
          <w:rFonts w:ascii="Consolas" w:eastAsia="Consolas" w:hAnsi="Consolas" w:cs="Consolas"/>
          <w:b w:val="0"/>
          <w:sz w:val="28"/>
        </w:rPr>
        <w:t xml:space="preserve"> 
 - А у меня есть выбор?
</w:t>
      </w:r>
    </w:p>
    <w:p>
      <w:pPr/>
    </w:p>
    <w:p>
      <w:pPr>
        <w:jc w:val="left"/>
      </w:pPr>
      <w:r>
        <w:rPr>
          <w:rFonts w:ascii="Consolas" w:eastAsia="Consolas" w:hAnsi="Consolas" w:cs="Consolas"/>
          <w:b w:val="0"/>
          <w:sz w:val="28"/>
        </w:rPr>
        <w:t xml:space="preserve"> 
 Браки ответил очень вежливо и учтиво, Расгрид слегка наклонилась, наливая ему алкоголь. Ярко-красный напиток наполнил его рог. 
</w:t>
      </w:r>
    </w:p>
    <w:p>
      <w:pPr/>
    </w:p>
    <w:p>
      <w:pPr>
        <w:jc w:val="left"/>
      </w:pPr>
      <w:r>
        <w:rPr>
          <w:rFonts w:ascii="Consolas" w:eastAsia="Consolas" w:hAnsi="Consolas" w:cs="Consolas"/>
          <w:b w:val="0"/>
          <w:sz w:val="28"/>
        </w:rPr>
        <w:t xml:space="preserve"> 
 - Воин Тэ Хо.
</w:t>
      </w:r>
    </w:p>
    <w:p>
      <w:pPr/>
    </w:p>
    <w:p>
      <w:pPr>
        <w:jc w:val="left"/>
      </w:pPr>
      <w:r>
        <w:rPr>
          <w:rFonts w:ascii="Consolas" w:eastAsia="Consolas" w:hAnsi="Consolas" w:cs="Consolas"/>
          <w:b w:val="0"/>
          <w:sz w:val="28"/>
        </w:rPr>
        <w:t xml:space="preserve"> 
 Следующим был Тэ Хо. Между Расгрид и Тэ Хо возникло то же чувство, что и между Браки и Тэ Хо. Расгрид наполнила его кубок и мило улыбнулась.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Расгрид приветствовала воинов глазами, отступив на шаг назад. 
</w:t>
      </w:r>
    </w:p>
    <w:p>
      <w:pPr/>
    </w:p>
    <w:p>
      <w:pPr>
        <w:jc w:val="left"/>
      </w:pPr>
      <w:r>
        <w:rPr>
          <w:rFonts w:ascii="Consolas" w:eastAsia="Consolas" w:hAnsi="Consolas" w:cs="Consolas"/>
          <w:b w:val="0"/>
          <w:sz w:val="28"/>
        </w:rPr>
        <w:t xml:space="preserve"> 
 Рэгинлейф, которая ничего из этого не видела, вышла вперед. 
</w:t>
      </w:r>
    </w:p>
    <w:p>
      <w:pPr/>
    </w:p>
    <w:p>
      <w:pPr>
        <w:jc w:val="left"/>
      </w:pPr>
      <w:r>
        <w:rPr>
          <w:rFonts w:ascii="Consolas" w:eastAsia="Consolas" w:hAnsi="Consolas" w:cs="Consolas"/>
          <w:b w:val="0"/>
          <w:sz w:val="28"/>
        </w:rPr>
        <w:t xml:space="preserve"> 
 - Воины! Поднимите ваши бокалы! Давайте возрадуемся сегодняшней победе!
</w:t>
      </w:r>
    </w:p>
    <w:p>
      <w:pPr/>
    </w:p>
    <w:p>
      <w:pPr>
        <w:jc w:val="left"/>
      </w:pPr>
      <w:r>
        <w:rPr>
          <w:rFonts w:ascii="Consolas" w:eastAsia="Consolas" w:hAnsi="Consolas" w:cs="Consolas"/>
          <w:b w:val="0"/>
          <w:sz w:val="28"/>
        </w:rPr>
        <w:t xml:space="preserve"> 
 Браки и Тэ Хо повернулись к воинам. Что-то заполняло его грудь, когда он увидел 2000 рук с кубками, поднятыми к нему. 
</w:t>
      </w:r>
    </w:p>
    <w:p>
      <w:pPr/>
    </w:p>
    <w:p>
      <w:pPr>
        <w:jc w:val="left"/>
      </w:pPr>
      <w:r>
        <w:rPr>
          <w:rFonts w:ascii="Consolas" w:eastAsia="Consolas" w:hAnsi="Consolas" w:cs="Consolas"/>
          <w:b w:val="0"/>
          <w:sz w:val="28"/>
        </w:rPr>
        <w:t xml:space="preserve"> 
 - За Асгард и девять планет!
</w:t>
      </w:r>
    </w:p>
    <w:p>
      <w:pPr/>
    </w:p>
    <w:p>
      <w:pPr>
        <w:jc w:val="left"/>
      </w:pPr>
      <w:r>
        <w:rPr>
          <w:rFonts w:ascii="Consolas" w:eastAsia="Consolas" w:hAnsi="Consolas" w:cs="Consolas"/>
          <w:b w:val="0"/>
          <w:sz w:val="28"/>
        </w:rPr>
        <w:t xml:space="preserve"> 
 - За Асгард! 
</w:t>
      </w:r>
    </w:p>
    <w:p>
      <w:pPr/>
    </w:p>
    <w:p>
      <w:pPr>
        <w:jc w:val="left"/>
      </w:pPr>
      <w:r>
        <w:rPr>
          <w:rFonts w:ascii="Consolas" w:eastAsia="Consolas" w:hAnsi="Consolas" w:cs="Consolas"/>
          <w:b w:val="0"/>
          <w:sz w:val="28"/>
        </w:rPr>
        <w:t xml:space="preserve"> 
 Они начали пить все вместе. Послышался смех, алкоголь был и вправду крепким. 
</w:t>
      </w:r>
    </w:p>
    <w:p>
      <w:pPr/>
    </w:p>
    <w:p>
      <w:pPr>
        <w:jc w:val="left"/>
      </w:pPr>
      <w:r>
        <w:rPr>
          <w:rFonts w:ascii="Consolas" w:eastAsia="Consolas" w:hAnsi="Consolas" w:cs="Consolas"/>
          <w:b w:val="0"/>
          <w:sz w:val="28"/>
        </w:rPr>
        <w:t xml:space="preserve"> 
 - Хорошо пьешь!
</w:t>
      </w:r>
    </w:p>
    <w:p>
      <w:pPr/>
    </w:p>
    <w:p>
      <w:pPr>
        <w:jc w:val="left"/>
      </w:pPr>
      <w:r>
        <w:rPr>
          <w:rFonts w:ascii="Consolas" w:eastAsia="Consolas" w:hAnsi="Consolas" w:cs="Consolas"/>
          <w:b w:val="0"/>
          <w:sz w:val="28"/>
        </w:rPr>
        <w:t xml:space="preserve"> 
 - Ты тоже! 
</w:t>
      </w:r>
    </w:p>
    <w:p>
      <w:pPr/>
    </w:p>
    <w:p>
      <w:pPr>
        <w:jc w:val="left"/>
      </w:pPr>
      <w:r>
        <w:rPr>
          <w:rFonts w:ascii="Consolas" w:eastAsia="Consolas" w:hAnsi="Consolas" w:cs="Consolas"/>
          <w:b w:val="0"/>
          <w:sz w:val="28"/>
        </w:rPr>
        <w:t xml:space="preserve"> 
 Браки постучал Тэ Хо по плечу. Будь он обычным воином, он бы потерял сознание, но Тэ Хо даже не зашатался от хлопка. 
</w:t>
      </w:r>
    </w:p>
    <w:p>
      <w:pPr/>
    </w:p>
    <w:p>
      <w:pPr>
        <w:jc w:val="left"/>
      </w:pPr>
      <w:r>
        <w:rPr>
          <w:rFonts w:ascii="Consolas" w:eastAsia="Consolas" w:hAnsi="Consolas" w:cs="Consolas"/>
          <w:b w:val="0"/>
          <w:sz w:val="28"/>
        </w:rPr>
        <w:t xml:space="preserve"> 
 - Определенно! 
</w:t>
      </w:r>
    </w:p>
    <w:p>
      <w:pPr/>
    </w:p>
    <w:p>
      <w:pPr>
        <w:jc w:val="left"/>
      </w:pPr>
      <w:r>
        <w:rPr>
          <w:rFonts w:ascii="Consolas" w:eastAsia="Consolas" w:hAnsi="Consolas" w:cs="Consolas"/>
          <w:b w:val="0"/>
          <w:sz w:val="28"/>
        </w:rPr>
        <w:t xml:space="preserve"> 
 Браки снова засмеялся. Тэ Хо радовался своим вкладом рун в силу. Валькирия Рэгинлейф протягивала свой напиток двум воинам. 
</w:t>
      </w:r>
    </w:p>
    <w:p>
      <w:pPr/>
    </w:p>
    <w:p>
      <w:pPr>
        <w:jc w:val="left"/>
      </w:pPr>
      <w:r>
        <w:rPr>
          <w:rFonts w:ascii="Consolas" w:eastAsia="Consolas" w:hAnsi="Consolas" w:cs="Consolas"/>
          <w:b w:val="0"/>
          <w:sz w:val="28"/>
        </w:rPr>
        <w:t xml:space="preserve"> 
 - Примите и от меня алкоголя!
</w:t>
      </w:r>
    </w:p>
    <w:p>
      <w:pPr/>
    </w:p>
    <w:p>
      <w:pPr>
        <w:jc w:val="left"/>
      </w:pPr>
      <w:r>
        <w:rPr>
          <w:rFonts w:ascii="Consolas" w:eastAsia="Consolas" w:hAnsi="Consolas" w:cs="Consolas"/>
          <w:b w:val="0"/>
          <w:sz w:val="28"/>
        </w:rPr>
        <w:t xml:space="preserve"> 
 - Два раза взять напиток из рук Валькирий. Вот это я называю жизнью!
</w:t>
      </w:r>
    </w:p>
    <w:p>
      <w:pPr/>
    </w:p>
    <w:p>
      <w:pPr>
        <w:jc w:val="left"/>
      </w:pPr>
      <w:r>
        <w:rPr>
          <w:rFonts w:ascii="Consolas" w:eastAsia="Consolas" w:hAnsi="Consolas" w:cs="Consolas"/>
          <w:b w:val="0"/>
          <w:sz w:val="28"/>
        </w:rPr>
        <w:t xml:space="preserve"> 
 Браки смеялся, Рэгинлейф игриво хихикала. 
</w:t>
      </w:r>
    </w:p>
    <w:p>
      <w:pPr/>
    </w:p>
    <w:p>
      <w:pPr>
        <w:jc w:val="left"/>
      </w:pPr>
      <w:r>
        <w:rPr>
          <w:rFonts w:ascii="Consolas" w:eastAsia="Consolas" w:hAnsi="Consolas" w:cs="Consolas"/>
          <w:b w:val="0"/>
          <w:sz w:val="28"/>
        </w:rPr>
        <w:t xml:space="preserve"> 
 - Воин Тэ Хо уже привык к этому?
</w:t>
      </w:r>
    </w:p>
    <w:p>
      <w:pPr/>
    </w:p>
    <w:p>
      <w:pPr>
        <w:jc w:val="left"/>
      </w:pPr>
      <w:r>
        <w:rPr>
          <w:rFonts w:ascii="Consolas" w:eastAsia="Consolas" w:hAnsi="Consolas" w:cs="Consolas"/>
          <w:b w:val="0"/>
          <w:sz w:val="28"/>
        </w:rPr>
        <w:t xml:space="preserve"> 
 - Нет, я тоже рад этому.
</w:t>
      </w:r>
    </w:p>
    <w:p>
      <w:pPr/>
    </w:p>
    <w:p>
      <w:pPr>
        <w:jc w:val="left"/>
      </w:pPr>
      <w:r>
        <w:rPr>
          <w:rFonts w:ascii="Consolas" w:eastAsia="Consolas" w:hAnsi="Consolas" w:cs="Consolas"/>
          <w:b w:val="0"/>
          <w:sz w:val="28"/>
        </w:rPr>
        <w:t xml:space="preserve"> 
 Он еще не брал алкоголь из рук Хеды. 
</w:t>
      </w:r>
    </w:p>
    <w:p>
      <w:pPr/>
    </w:p>
    <w:p>
      <w:pPr>
        <w:jc w:val="left"/>
      </w:pPr>
      <w:r>
        <w:rPr>
          <w:rFonts w:ascii="Consolas" w:eastAsia="Consolas" w:hAnsi="Consolas" w:cs="Consolas"/>
          <w:b w:val="0"/>
          <w:sz w:val="28"/>
        </w:rPr>
        <w:t xml:space="preserve"> 
 Тэ Хо, Браки и Рэгинлейф весело опустошили свои кубки. 
</w:t>
      </w:r>
    </w:p>
    <w:p>
      <w:pPr/>
    </w:p>
    <w:p>
      <w:pPr>
        <w:jc w:val="left"/>
      </w:pPr>
      <w:r>
        <w:rPr>
          <w:rFonts w:ascii="Consolas" w:eastAsia="Consolas" w:hAnsi="Consolas" w:cs="Consolas"/>
          <w:b w:val="0"/>
          <w:sz w:val="28"/>
        </w:rPr>
        <w:t xml:space="preserve"> 
 В этот момент со скрежетом отворились врата крепости. 
</w:t>
      </w:r>
    </w:p>
    <w:p>
      <w:pPr/>
    </w:p>
    <w:p>
      <w:pPr>
        <w:jc w:val="left"/>
      </w:pPr>
      <w:r>
        <w:rPr>
          <w:rFonts w:ascii="Consolas" w:eastAsia="Consolas" w:hAnsi="Consolas" w:cs="Consolas"/>
          <w:b w:val="0"/>
          <w:sz w:val="28"/>
        </w:rPr>
        <w:t xml:space="preserve"> 
 Воины повернулись на шум, увидев Валькирию, прямо как два дня назад. 
</w:t>
      </w:r>
    </w:p>
    <w:p>
      <w:pPr/>
    </w:p>
    <w:p>
      <w:pPr>
        <w:jc w:val="left"/>
      </w:pPr>
      <w:r>
        <w:rPr>
          <w:rFonts w:ascii="Consolas" w:eastAsia="Consolas" w:hAnsi="Consolas" w:cs="Consolas"/>
          <w:b w:val="0"/>
          <w:sz w:val="28"/>
        </w:rPr>
        <w:t xml:space="preserve"> 
 Валькирия говорила с горечью в голосе. 
</w:t>
      </w:r>
    </w:p>
    <w:p>
      <w:pPr/>
    </w:p>
    <w:p>
      <w:pPr>
        <w:jc w:val="left"/>
      </w:pPr>
      <w:r>
        <w:rPr>
          <w:rFonts w:ascii="Consolas" w:eastAsia="Consolas" w:hAnsi="Consolas" w:cs="Consolas"/>
          <w:b w:val="0"/>
          <w:sz w:val="28"/>
        </w:rPr>
        <w:t xml:space="preserve"> 
 - Воин Ли Тэ Хо!
</w:t>
      </w:r>
    </w:p>
    <w:p>
      <w:pPr/>
    </w:p>
    <w:p>
      <w:pPr>
        <w:jc w:val="left"/>
      </w:pPr>
      <w:r>
        <w:rPr>
          <w:rFonts w:ascii="Consolas" w:eastAsia="Consolas" w:hAnsi="Consolas" w:cs="Consolas"/>
          <w:b w:val="0"/>
          <w:sz w:val="28"/>
        </w:rPr>
        <w:t xml:space="preserve"> 
 - Да! - ответил Тэ Хо. Воины затихли, а Ингрид, нервничая, выждала секунду и затем начала говорить. 
</w:t>
      </w:r>
    </w:p>
    <w:p>
      <w:pPr/>
    </w:p>
    <w:p>
      <w:pPr>
        <w:jc w:val="left"/>
      </w:pPr>
      <w:r>
        <w:rPr>
          <w:rFonts w:ascii="Consolas" w:eastAsia="Consolas" w:hAnsi="Consolas" w:cs="Consolas"/>
          <w:b w:val="0"/>
          <w:sz w:val="28"/>
        </w:rPr>
        <w:t xml:space="preserve"> 
 - На собр…! 
</w:t>
      </w:r>
    </w:p>
    <w:p>
      <w:pPr/>
    </w:p>
    <w:p>
      <w:pPr>
        <w:jc w:val="left"/>
      </w:pPr>
      <w:r>
        <w:rPr>
          <w:rFonts w:ascii="Consolas" w:eastAsia="Consolas" w:hAnsi="Consolas" w:cs="Consolas"/>
          <w:b w:val="0"/>
          <w:sz w:val="28"/>
        </w:rPr>
        <w:t xml:space="preserve"> 
 - На собрание! 
</w:t>
      </w:r>
    </w:p>
    <w:p>
      <w:pPr/>
    </w:p>
    <w:p>
      <w:pPr>
        <w:jc w:val="left"/>
      </w:pPr>
      <w:r>
        <w:rPr>
          <w:rFonts w:ascii="Consolas" w:eastAsia="Consolas" w:hAnsi="Consolas" w:cs="Consolas"/>
          <w:b w:val="0"/>
          <w:sz w:val="28"/>
        </w:rPr>
        <w:t xml:space="preserve"> 
 Воины закричали раньше Ингрид. 
</w:t>
      </w:r>
    </w:p>
    <w:p>
      <w:pPr/>
    </w:p>
    <w:p>
      <w:pPr>
        <w:jc w:val="left"/>
      </w:pPr>
      <w:r>
        <w:rPr>
          <w:rFonts w:ascii="Consolas" w:eastAsia="Consolas" w:hAnsi="Consolas" w:cs="Consolas"/>
          <w:b w:val="0"/>
          <w:sz w:val="28"/>
        </w:rPr>
        <w:t xml:space="preserve"> 
 - Уахахахах! 
</w:t>
      </w:r>
    </w:p>
    <w:p>
      <w:pPr/>
    </w:p>
    <w:p>
      <w:pPr>
        <w:jc w:val="left"/>
      </w:pPr>
      <w:r>
        <w:rPr>
          <w:rFonts w:ascii="Consolas" w:eastAsia="Consolas" w:hAnsi="Consolas" w:cs="Consolas"/>
          <w:b w:val="0"/>
          <w:sz w:val="28"/>
        </w:rPr>
        <w:t xml:space="preserve"> 
 - Идунн!
</w:t>
      </w:r>
    </w:p>
    <w:p>
      <w:pPr/>
    </w:p>
    <w:p>
      <w:pPr>
        <w:jc w:val="left"/>
      </w:pPr>
      <w:r>
        <w:rPr>
          <w:rFonts w:ascii="Consolas" w:eastAsia="Consolas" w:hAnsi="Consolas" w:cs="Consolas"/>
          <w:b w:val="0"/>
          <w:sz w:val="28"/>
        </w:rPr>
        <w:t xml:space="preserve"> 
 - Воин Идунн!
</w:t>
      </w:r>
    </w:p>
    <w:p>
      <w:pPr/>
    </w:p>
    <w:p>
      <w:pPr>
        <w:jc w:val="left"/>
      </w:pPr>
      <w:r>
        <w:rPr>
          <w:rFonts w:ascii="Consolas" w:eastAsia="Consolas" w:hAnsi="Consolas" w:cs="Consolas"/>
          <w:b w:val="0"/>
          <w:sz w:val="28"/>
        </w:rPr>
        <w:t xml:space="preserve"> 
 - Валькирия Идунн!
</w:t>
      </w:r>
    </w:p>
    <w:p>
      <w:pPr/>
    </w:p>
    <w:p>
      <w:pPr>
        <w:jc w:val="left"/>
      </w:pPr>
      <w:r>
        <w:rPr>
          <w:rFonts w:ascii="Consolas" w:eastAsia="Consolas" w:hAnsi="Consolas" w:cs="Consolas"/>
          <w:b w:val="0"/>
          <w:sz w:val="28"/>
        </w:rPr>
        <w:t xml:space="preserve"> 
 Это не была зависть. Эти воины и вправду радовались подобному. 
</w:t>
      </w:r>
    </w:p>
    <w:p>
      <w:pPr/>
    </w:p>
    <w:p>
      <w:pPr>
        <w:jc w:val="left"/>
      </w:pPr>
      <w:r>
        <w:rPr>
          <w:rFonts w:ascii="Consolas" w:eastAsia="Consolas" w:hAnsi="Consolas" w:cs="Consolas"/>
          <w:b w:val="0"/>
          <w:sz w:val="28"/>
        </w:rPr>
        <w:t xml:space="preserve"> 
 Ингрид, которая вроде успела все сказать, была растеряна от крика 2000 воинов. 
</w:t>
      </w:r>
    </w:p>
    <w:p>
      <w:pPr/>
    </w:p>
    <w:p>
      <w:pPr>
        <w:jc w:val="left"/>
      </w:pPr>
      <w:r>
        <w:rPr>
          <w:rFonts w:ascii="Consolas" w:eastAsia="Consolas" w:hAnsi="Consolas" w:cs="Consolas"/>
          <w:b w:val="0"/>
          <w:sz w:val="28"/>
        </w:rPr>
        <w:t xml:space="preserve"> 
 Хеда, которая появилась у нее из-за спины, еще больше запутала ее. 
</w:t>
      </w:r>
    </w:p>
    <w:p>
      <w:pPr/>
    </w:p>
    <w:p>
      <w:pPr>
        <w:jc w:val="left"/>
      </w:pPr>
      <w:r>
        <w:rPr>
          <w:rFonts w:ascii="Consolas" w:eastAsia="Consolas" w:hAnsi="Consolas" w:cs="Consolas"/>
          <w:b w:val="0"/>
          <w:sz w:val="28"/>
        </w:rPr>
        <w:t xml:space="preserve"> 
 - Чт-что это? 
</w:t>
      </w:r>
    </w:p>
    <w:p>
      <w:pPr/>
    </w:p>
    <w:p>
      <w:pPr>
        <w:jc w:val="left"/>
      </w:pPr>
      <w:r>
        <w:rPr>
          <w:rFonts w:ascii="Consolas" w:eastAsia="Consolas" w:hAnsi="Consolas" w:cs="Consolas"/>
          <w:b w:val="0"/>
          <w:sz w:val="28"/>
        </w:rPr>
        <w:t xml:space="preserve"> 
 Она ожидала что-то подобное после того, что произошло два дня назад, но это было уже слишком. 
</w:t>
      </w:r>
    </w:p>
    <w:p>
      <w:pPr/>
    </w:p>
    <w:p>
      <w:pPr>
        <w:jc w:val="left"/>
      </w:pPr>
      <w:r>
        <w:rPr>
          <w:rFonts w:ascii="Consolas" w:eastAsia="Consolas" w:hAnsi="Consolas" w:cs="Consolas"/>
          <w:b w:val="0"/>
          <w:sz w:val="28"/>
        </w:rPr>
        <w:t xml:space="preserve"> 
 - А! Идунн! 
</w:t>
      </w:r>
    </w:p>
    <w:p>
      <w:pPr/>
    </w:p>
    <w:p>
      <w:pPr>
        <w:jc w:val="left"/>
      </w:pPr>
      <w:r>
        <w:rPr>
          <w:rFonts w:ascii="Consolas" w:eastAsia="Consolas" w:hAnsi="Consolas" w:cs="Consolas"/>
          <w:b w:val="0"/>
          <w:sz w:val="28"/>
        </w:rPr>
        <w:t xml:space="preserve"> 
 Кричали воины. 
</w:t>
      </w:r>
    </w:p>
    <w:p>
      <w:pPr/>
    </w:p>
    <w:p>
      <w:pPr>
        <w:jc w:val="left"/>
      </w:pPr>
      <w:r>
        <w:rPr>
          <w:rFonts w:ascii="Consolas" w:eastAsia="Consolas" w:hAnsi="Consolas" w:cs="Consolas"/>
          <w:b w:val="0"/>
          <w:sz w:val="28"/>
        </w:rPr>
        <w:t xml:space="preserve"> 
 Голоса, которые кричали вразнобой, вскоре поймали один ритм и теперь сотрясали всю крепость. 
</w:t>
      </w:r>
    </w:p>
    <w:p>
      <w:pPr/>
    </w:p>
    <w:p>
      <w:pPr>
        <w:jc w:val="left"/>
      </w:pPr>
      <w:r>
        <w:rPr>
          <w:rFonts w:ascii="Consolas" w:eastAsia="Consolas" w:hAnsi="Consolas" w:cs="Consolas"/>
          <w:b w:val="0"/>
          <w:sz w:val="28"/>
        </w:rPr>
        <w:t xml:space="preserve"> 
 - Идунн!
</w:t>
      </w:r>
    </w:p>
    <w:p>
      <w:pPr/>
    </w:p>
    <w:p>
      <w:pPr>
        <w:jc w:val="left"/>
      </w:pPr>
      <w:r>
        <w:rPr>
          <w:rFonts w:ascii="Consolas" w:eastAsia="Consolas" w:hAnsi="Consolas" w:cs="Consolas"/>
          <w:b w:val="0"/>
          <w:sz w:val="28"/>
        </w:rPr>
        <w:t xml:space="preserve"> 
 - Я хочу в легион Идунн! 
</w:t>
      </w:r>
    </w:p>
    <w:p>
      <w:pPr/>
    </w:p>
    <w:p>
      <w:pPr>
        <w:jc w:val="left"/>
      </w:pPr>
      <w:r>
        <w:rPr>
          <w:rFonts w:ascii="Consolas" w:eastAsia="Consolas" w:hAnsi="Consolas" w:cs="Consolas"/>
          <w:b w:val="0"/>
          <w:sz w:val="28"/>
        </w:rPr>
        <w:t xml:space="preserve"> 
 - Уахахах! Тор тебе такого не простит!
</w:t>
      </w:r>
    </w:p>
    <w:p>
      <w:pPr/>
    </w:p>
    <w:p>
      <w:pPr>
        <w:jc w:val="left"/>
      </w:pPr>
      <w:r>
        <w:rPr>
          <w:rFonts w:ascii="Consolas" w:eastAsia="Consolas" w:hAnsi="Consolas" w:cs="Consolas"/>
          <w:b w:val="0"/>
          <w:sz w:val="28"/>
        </w:rPr>
        <w:t xml:space="preserve"> 
 - За Идунн!
</w:t>
      </w:r>
    </w:p>
    <w:p>
      <w:pPr/>
    </w:p>
    <w:p>
      <w:pPr>
        <w:jc w:val="left"/>
      </w:pPr>
      <w:r>
        <w:rPr>
          <w:rFonts w:ascii="Consolas" w:eastAsia="Consolas" w:hAnsi="Consolas" w:cs="Consolas"/>
          <w:b w:val="0"/>
          <w:sz w:val="28"/>
        </w:rPr>
        <w:t xml:space="preserve"> 
 - За красивую Богиню Жизни! 
</w:t>
      </w:r>
    </w:p>
    <w:p>
      <w:pPr/>
    </w:p>
    <w:p>
      <w:pPr>
        <w:jc w:val="left"/>
      </w:pPr>
      <w:r>
        <w:rPr>
          <w:rFonts w:ascii="Consolas" w:eastAsia="Consolas" w:hAnsi="Consolas" w:cs="Consolas"/>
          <w:b w:val="0"/>
          <w:sz w:val="28"/>
        </w:rPr>
        <w:t xml:space="preserve"> 
 - Ты красива, Валькирия! 
</w:t>
      </w:r>
    </w:p>
    <w:p>
      <w:pPr/>
    </w:p>
    <w:p>
      <w:pPr>
        <w:jc w:val="left"/>
      </w:pPr>
      <w:r>
        <w:rPr>
          <w:rFonts w:ascii="Consolas" w:eastAsia="Consolas" w:hAnsi="Consolas" w:cs="Consolas"/>
          <w:b w:val="0"/>
          <w:sz w:val="28"/>
        </w:rPr>
        <w:t xml:space="preserve"> 
 Было что-то общее между воинами и Богами Асгарда. Они любили доблестных воинов. 
</w:t>
      </w:r>
    </w:p>
    <w:p>
      <w:pPr/>
    </w:p>
    <w:p>
      <w:pPr>
        <w:jc w:val="left"/>
      </w:pPr>
      <w:r>
        <w:rPr>
          <w:rFonts w:ascii="Consolas" w:eastAsia="Consolas" w:hAnsi="Consolas" w:cs="Consolas"/>
          <w:b w:val="0"/>
          <w:sz w:val="28"/>
        </w:rPr>
        <w:t xml:space="preserve"> 
 Они видели заслуги Тэ Хо на поле боя сегодня. Они теперь кричали с восхищением, и совсем не из-за зависти. 
</w:t>
      </w:r>
    </w:p>
    <w:p>
      <w:pPr/>
    </w:p>
    <w:p>
      <w:pPr>
        <w:jc w:val="left"/>
      </w:pPr>
      <w:r>
        <w:rPr>
          <w:rFonts w:ascii="Consolas" w:eastAsia="Consolas" w:hAnsi="Consolas" w:cs="Consolas"/>
          <w:b w:val="0"/>
          <w:sz w:val="28"/>
        </w:rPr>
        <w:t xml:space="preserve"> 
 Воин, которого встречала сама Валькирия. Воин, достойный такого. 
</w:t>
      </w:r>
    </w:p>
    <w:p>
      <w:pPr/>
    </w:p>
    <w:p>
      <w:pPr>
        <w:jc w:val="left"/>
      </w:pPr>
      <w:r>
        <w:rPr>
          <w:rFonts w:ascii="Consolas" w:eastAsia="Consolas" w:hAnsi="Consolas" w:cs="Consolas"/>
          <w:b w:val="0"/>
          <w:sz w:val="28"/>
        </w:rPr>
        <w:t xml:space="preserve"> 
 Воины расступились перед Хедой. Сцена такая же захватывающая, как та, где Моисей раскрыл проход по Мертвому морю. 
</w:t>
      </w:r>
    </w:p>
    <w:p>
      <w:pPr/>
    </w:p>
    <w:p>
      <w:pPr>
        <w:jc w:val="left"/>
      </w:pPr>
      <w:r>
        <w:rPr>
          <w:rFonts w:ascii="Consolas" w:eastAsia="Consolas" w:hAnsi="Consolas" w:cs="Consolas"/>
          <w:b w:val="0"/>
          <w:sz w:val="28"/>
        </w:rPr>
        <w:t xml:space="preserve"> 
 Валькирия Ингрид смеялась и отошла в сторонку, не прячась за спиной Хеды. 
</w:t>
      </w:r>
    </w:p>
    <w:p>
      <w:pPr/>
    </w:p>
    <w:p>
      <w:pPr>
        <w:jc w:val="left"/>
      </w:pPr>
      <w:r>
        <w:rPr>
          <w:rFonts w:ascii="Consolas" w:eastAsia="Consolas" w:hAnsi="Consolas" w:cs="Consolas"/>
          <w:b w:val="0"/>
          <w:sz w:val="28"/>
        </w:rPr>
        <w:t xml:space="preserve"> 
 Когда та подошла на арену, она спросила у Тэ Хо:
</w:t>
      </w:r>
    </w:p>
    <w:p>
      <w:pPr/>
    </w:p>
    <w:p>
      <w:pPr>
        <w:jc w:val="left"/>
      </w:pPr>
      <w:r>
        <w:rPr>
          <w:rFonts w:ascii="Consolas" w:eastAsia="Consolas" w:hAnsi="Consolas" w:cs="Consolas"/>
          <w:b w:val="0"/>
          <w:sz w:val="28"/>
        </w:rPr>
        <w:t xml:space="preserve"> 
 - Что ты такого совершил?
</w:t>
      </w:r>
    </w:p>
    <w:p>
      <w:pPr/>
    </w:p>
    <w:p>
      <w:pPr>
        <w:jc w:val="left"/>
      </w:pPr>
      <w:r>
        <w:rPr>
          <w:rFonts w:ascii="Consolas" w:eastAsia="Consolas" w:hAnsi="Consolas" w:cs="Consolas"/>
          <w:b w:val="0"/>
          <w:sz w:val="28"/>
        </w:rPr>
        <w:t xml:space="preserve"> 
 Она смутно и отрывками слышала о его подвигах, и этого было явно недостаточно. 
</w:t>
      </w:r>
    </w:p>
    <w:p>
      <w:pPr/>
    </w:p>
    <w:p>
      <w:pPr>
        <w:jc w:val="left"/>
      </w:pPr>
      <w:r>
        <w:rPr>
          <w:rFonts w:ascii="Consolas" w:eastAsia="Consolas" w:hAnsi="Consolas" w:cs="Consolas"/>
          <w:b w:val="0"/>
          <w:sz w:val="28"/>
        </w:rPr>
        <w:t xml:space="preserve"> 
 Ингрид просила ее самой услышать все, из первых уст. 
</w:t>
      </w:r>
    </w:p>
    <w:p>
      <w:pPr/>
    </w:p>
    <w:p>
      <w:pPr>
        <w:jc w:val="left"/>
      </w:pPr>
      <w:r>
        <w:rPr>
          <w:rFonts w:ascii="Consolas" w:eastAsia="Consolas" w:hAnsi="Consolas" w:cs="Consolas"/>
          <w:b w:val="0"/>
          <w:sz w:val="28"/>
        </w:rPr>
        <w:t xml:space="preserve"> 
 - Разве это не прекрасно? Они кричат имя Идунн!
</w:t>
      </w:r>
    </w:p>
    <w:p>
      <w:pPr/>
    </w:p>
    <w:p>
      <w:pPr>
        <w:jc w:val="left"/>
      </w:pPr>
      <w:r>
        <w:rPr>
          <w:rFonts w:ascii="Consolas" w:eastAsia="Consolas" w:hAnsi="Consolas" w:cs="Consolas"/>
          <w:b w:val="0"/>
          <w:sz w:val="28"/>
        </w:rPr>
        <w:t xml:space="preserve"> 
 Тэ Хо указал на воинов, прося ее послушать. Воины кричали имя Идунн. 
</w:t>
      </w:r>
    </w:p>
    <w:p>
      <w:pPr/>
    </w:p>
    <w:p>
      <w:pPr>
        <w:jc w:val="left"/>
      </w:pPr>
      <w:r>
        <w:rPr>
          <w:rFonts w:ascii="Consolas" w:eastAsia="Consolas" w:hAnsi="Consolas" w:cs="Consolas"/>
          <w:b w:val="0"/>
          <w:sz w:val="28"/>
        </w:rPr>
        <w:t xml:space="preserve"> 
 - Тебе нравится, не так ли? 
</w:t>
      </w:r>
    </w:p>
    <w:p>
      <w:pPr/>
    </w:p>
    <w:p>
      <w:pPr>
        <w:jc w:val="left"/>
      </w:pPr>
      <w:r>
        <w:rPr>
          <w:rFonts w:ascii="Consolas" w:eastAsia="Consolas" w:hAnsi="Consolas" w:cs="Consolas"/>
          <w:b w:val="0"/>
          <w:sz w:val="28"/>
        </w:rPr>
        <w:t xml:space="preserve"> 
 - Д-да!
</w:t>
      </w:r>
    </w:p>
    <w:p>
      <w:pPr/>
    </w:p>
    <w:p>
      <w:pPr>
        <w:jc w:val="left"/>
      </w:pPr>
      <w:r>
        <w:rPr>
          <w:rFonts w:ascii="Consolas" w:eastAsia="Consolas" w:hAnsi="Consolas" w:cs="Consolas"/>
          <w:b w:val="0"/>
          <w:sz w:val="28"/>
        </w:rPr>
        <w:t xml:space="preserve"> 
 Хеда была Валькирией Идунн. Кажется, ее пробило на чувства при скандировании имени Идунн, она покраснела еще больше. 
</w:t>
      </w:r>
    </w:p>
    <w:p>
      <w:pPr/>
    </w:p>
    <w:p>
      <w:pPr>
        <w:jc w:val="left"/>
      </w:pPr>
      <w:r>
        <w:rPr>
          <w:rFonts w:ascii="Consolas" w:eastAsia="Consolas" w:hAnsi="Consolas" w:cs="Consolas"/>
          <w:b w:val="0"/>
          <w:sz w:val="28"/>
        </w:rPr>
        <w:t xml:space="preserve"> 
 - Не будь такой, махни им рукой. 
</w:t>
      </w:r>
    </w:p>
    <w:p>
      <w:pPr/>
    </w:p>
    <w:p>
      <w:pPr>
        <w:jc w:val="left"/>
      </w:pPr>
      <w:r>
        <w:rPr>
          <w:rFonts w:ascii="Consolas" w:eastAsia="Consolas" w:hAnsi="Consolas" w:cs="Consolas"/>
          <w:b w:val="0"/>
          <w:sz w:val="28"/>
        </w:rPr>
        <w:t xml:space="preserve"> 
 - Во-вот так?
</w:t>
      </w:r>
    </w:p>
    <w:p>
      <w:pPr/>
    </w:p>
    <w:p>
      <w:pPr>
        <w:jc w:val="left"/>
      </w:pPr>
      <w:r>
        <w:rPr>
          <w:rFonts w:ascii="Consolas" w:eastAsia="Consolas" w:hAnsi="Consolas" w:cs="Consolas"/>
          <w:b w:val="0"/>
          <w:sz w:val="28"/>
        </w:rPr>
        <w:t xml:space="preserve"> 
 Хеда слегка махнула рукой, а воины заорали пуще прежнего. 
</w:t>
      </w:r>
    </w:p>
    <w:p>
      <w:pPr/>
    </w:p>
    <w:p>
      <w:pPr>
        <w:jc w:val="left"/>
      </w:pPr>
      <w:r>
        <w:rPr>
          <w:rFonts w:ascii="Consolas" w:eastAsia="Consolas" w:hAnsi="Consolas" w:cs="Consolas"/>
          <w:b w:val="0"/>
          <w:sz w:val="28"/>
        </w:rPr>
        <w:t xml:space="preserve"> 
 - Идунн! 
</w:t>
      </w:r>
    </w:p>
    <w:p>
      <w:pPr/>
    </w:p>
    <w:p>
      <w:pPr>
        <w:jc w:val="left"/>
      </w:pPr>
      <w:r>
        <w:rPr>
          <w:rFonts w:ascii="Consolas" w:eastAsia="Consolas" w:hAnsi="Consolas" w:cs="Consolas"/>
          <w:b w:val="0"/>
          <w:sz w:val="28"/>
        </w:rPr>
        <w:t xml:space="preserve"> 
 - Идунн! 
</w:t>
      </w:r>
    </w:p>
    <w:p>
      <w:pPr/>
    </w:p>
    <w:p>
      <w:pPr>
        <w:jc w:val="left"/>
      </w:pPr>
      <w:r>
        <w:rPr>
          <w:rFonts w:ascii="Consolas" w:eastAsia="Consolas" w:hAnsi="Consolas" w:cs="Consolas"/>
          <w:b w:val="0"/>
          <w:sz w:val="28"/>
        </w:rPr>
        <w:t xml:space="preserve"> 
 - Валькирия Идунн!
</w:t>
      </w:r>
    </w:p>
    <w:p>
      <w:pPr/>
    </w:p>
    <w:p>
      <w:pPr>
        <w:jc w:val="left"/>
      </w:pPr>
      <w:r>
        <w:rPr>
          <w:rFonts w:ascii="Consolas" w:eastAsia="Consolas" w:hAnsi="Consolas" w:cs="Consolas"/>
          <w:b w:val="0"/>
          <w:sz w:val="28"/>
        </w:rPr>
        <w:t xml:space="preserve"> 
 От повторения становилось еще лучше. Хеда была сначала застенчива, но потом махала увереннее. 
</w:t>
      </w:r>
    </w:p>
    <w:p>
      <w:pPr/>
    </w:p>
    <w:p>
      <w:pPr>
        <w:jc w:val="left"/>
      </w:pPr>
      <w:r>
        <w:rPr>
          <w:rFonts w:ascii="Consolas" w:eastAsia="Consolas" w:hAnsi="Consolas" w:cs="Consolas"/>
          <w:b w:val="0"/>
          <w:sz w:val="28"/>
        </w:rPr>
        <w:t xml:space="preserve"> 
 Но потом. 
</w:t>
      </w:r>
    </w:p>
    <w:p>
      <w:pPr/>
    </w:p>
    <w:p>
      <w:pPr>
        <w:jc w:val="left"/>
      </w:pPr>
      <w:r>
        <w:rPr>
          <w:rFonts w:ascii="Consolas" w:eastAsia="Consolas" w:hAnsi="Consolas" w:cs="Consolas"/>
          <w:b w:val="0"/>
          <w:sz w:val="28"/>
        </w:rPr>
        <w:t xml:space="preserve"> 
 - Воин, встреченный Валькирией! 
</w:t>
      </w:r>
    </w:p>
    <w:p>
      <w:pPr/>
    </w:p>
    <w:p>
      <w:pPr>
        <w:jc w:val="left"/>
      </w:pPr>
      <w:r>
        <w:rPr>
          <w:rFonts w:ascii="Consolas" w:eastAsia="Consolas" w:hAnsi="Consolas" w:cs="Consolas"/>
          <w:b w:val="0"/>
          <w:sz w:val="28"/>
        </w:rPr>
        <w:t xml:space="preserve"> 
 - Воин-всадник Валькирии!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Хеда моргнула. Она поняла первую часть, но не последнюю. 
</w:t>
      </w:r>
    </w:p>
    <w:p>
      <w:pPr/>
    </w:p>
    <w:p>
      <w:pPr>
        <w:jc w:val="left"/>
      </w:pPr>
      <w:r>
        <w:rPr>
          <w:rFonts w:ascii="Consolas" w:eastAsia="Consolas" w:hAnsi="Consolas" w:cs="Consolas"/>
          <w:b w:val="0"/>
          <w:sz w:val="28"/>
        </w:rPr>
        <w:t xml:space="preserve"> 
 - О чем они говорят? 
</w:t>
      </w:r>
    </w:p>
    <w:p>
      <w:pPr/>
    </w:p>
    <w:p>
      <w:pPr>
        <w:jc w:val="left"/>
      </w:pPr>
      <w:r>
        <w:rPr>
          <w:rFonts w:ascii="Consolas" w:eastAsia="Consolas" w:hAnsi="Consolas" w:cs="Consolas"/>
          <w:b w:val="0"/>
          <w:sz w:val="28"/>
        </w:rPr>
        <w:t xml:space="preserve"> 
 Хеда спрашивала повернувшись. Тэ Хо замкнулся в себе, а Браки засмеялся от души. Рэгинлейф подошла к Хеде и сказала:
</w:t>
      </w:r>
    </w:p>
    <w:p>
      <w:pPr/>
    </w:p>
    <w:p>
      <w:pPr>
        <w:jc w:val="left"/>
      </w:pPr>
      <w:r>
        <w:rPr>
          <w:rFonts w:ascii="Consolas" w:eastAsia="Consolas" w:hAnsi="Consolas" w:cs="Consolas"/>
          <w:b w:val="0"/>
          <w:sz w:val="28"/>
        </w:rPr>
        <w:t xml:space="preserve"> 
 - О том, что было вправду. Воин Тэ Хо летал на Расгрид. Поэтому его так зовут! 
</w:t>
      </w:r>
    </w:p>
    <w:p>
      <w:pPr/>
    </w:p>
    <w:p>
      <w:pPr>
        <w:jc w:val="left"/>
      </w:pPr>
      <w:r>
        <w:rPr>
          <w:rFonts w:ascii="Consolas" w:eastAsia="Consolas" w:hAnsi="Consolas" w:cs="Consolas"/>
          <w:b w:val="0"/>
          <w:sz w:val="28"/>
        </w:rPr>
        <w:t xml:space="preserve"> 
 Удар ножом в спину. 
</w:t>
      </w:r>
    </w:p>
    <w:p>
      <w:pPr/>
    </w:p>
    <w:p>
      <w:pPr>
        <w:jc w:val="left"/>
      </w:pPr>
      <w:r>
        <w:rPr>
          <w:rFonts w:ascii="Consolas" w:eastAsia="Consolas" w:hAnsi="Consolas" w:cs="Consolas"/>
          <w:b w:val="0"/>
          <w:sz w:val="28"/>
        </w:rPr>
        <w:t xml:space="preserve"> 
 Расгрид грустно вздохнула, а выражение лица Хеды поменялось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Валькирия (часть 5)
</w:t>
      </w:r>
    </w:p>
    <w:p>
      <w:pPr/>
    </w:p>
    <w:p>
      <w:pPr>
        <w:jc w:val="left"/>
      </w:pPr>
      <w:r>
        <w:rPr>
          <w:rFonts w:ascii="Consolas" w:eastAsia="Consolas" w:hAnsi="Consolas" w:cs="Consolas"/>
          <w:b w:val="0"/>
          <w:sz w:val="28"/>
        </w:rPr>
        <w:t xml:space="preserve">- Так ты воевал верхом на Расгрид, превратившейся в дракона?
</w:t>
      </w:r>
    </w:p>
    <w:p>
      <w:pPr/>
    </w:p>
    <w:p>
      <w:pPr>
        <w:jc w:val="left"/>
      </w:pPr>
      <w:r>
        <w:rPr>
          <w:rFonts w:ascii="Consolas" w:eastAsia="Consolas" w:hAnsi="Consolas" w:cs="Consolas"/>
          <w:b w:val="0"/>
          <w:sz w:val="28"/>
        </w:rPr>
        <w:t xml:space="preserve"> 
 - Да, это вещь, которую называют драконья крылатая накидка.
</w:t>
      </w:r>
    </w:p>
    <w:p>
      <w:pPr/>
    </w:p>
    <w:p>
      <w:pPr>
        <w:jc w:val="left"/>
      </w:pPr>
      <w:r>
        <w:rPr>
          <w:rFonts w:ascii="Consolas" w:eastAsia="Consolas" w:hAnsi="Consolas" w:cs="Consolas"/>
          <w:b w:val="0"/>
          <w:sz w:val="28"/>
        </w:rPr>
        <w:t xml:space="preserve"> 
 Тэ Хо решил все прояснить, как только они вошли в малый зал встреч. Хеда говорила с ним тихим голосом. 
</w:t>
      </w:r>
    </w:p>
    <w:p>
      <w:pPr/>
    </w:p>
    <w:p>
      <w:pPr>
        <w:jc w:val="left"/>
      </w:pPr>
      <w:r>
        <w:rPr>
          <w:rFonts w:ascii="Consolas" w:eastAsia="Consolas" w:hAnsi="Consolas" w:cs="Consolas"/>
          <w:b w:val="0"/>
          <w:sz w:val="28"/>
        </w:rPr>
        <w:t xml:space="preserve"> 
 - Как интересно. 
</w:t>
      </w:r>
    </w:p>
    <w:p>
      <w:pPr/>
    </w:p>
    <w:p>
      <w:pPr>
        <w:jc w:val="left"/>
      </w:pPr>
      <w:r>
        <w:rPr>
          <w:rFonts w:ascii="Consolas" w:eastAsia="Consolas" w:hAnsi="Consolas" w:cs="Consolas"/>
          <w:b w:val="0"/>
          <w:sz w:val="28"/>
        </w:rPr>
        <w:t xml:space="preserve"> 
 Сама Расгрид разрешила воину низшего ранга оседлать ее. Хеда, хорошо знала Расгрид, это было даже трудно представить. 
</w:t>
      </w:r>
    </w:p>
    <w:p>
      <w:pPr/>
    </w:p>
    <w:p>
      <w:pPr>
        <w:jc w:val="left"/>
      </w:pPr>
      <w:r>
        <w:rPr>
          <w:rFonts w:ascii="Consolas" w:eastAsia="Consolas" w:hAnsi="Consolas" w:cs="Consolas"/>
          <w:b w:val="0"/>
          <w:sz w:val="28"/>
        </w:rPr>
        <w:t xml:space="preserve"> 
 Однако этого не знал Тэ Хо, поэтому он просто кивал головой. 
</w:t>
      </w:r>
    </w:p>
    <w:p>
      <w:pPr/>
    </w:p>
    <w:p>
      <w:pPr>
        <w:jc w:val="left"/>
      </w:pPr>
      <w:r>
        <w:rPr>
          <w:rFonts w:ascii="Consolas" w:eastAsia="Consolas" w:hAnsi="Consolas" w:cs="Consolas"/>
          <w:b w:val="0"/>
          <w:sz w:val="28"/>
        </w:rPr>
        <w:t xml:space="preserve"> 
 - Драконья крылатая накидка?
</w:t>
      </w:r>
    </w:p>
    <w:p>
      <w:pPr/>
    </w:p>
    <w:p>
      <w:pPr>
        <w:jc w:val="left"/>
      </w:pPr>
      <w:r>
        <w:rPr>
          <w:rFonts w:ascii="Consolas" w:eastAsia="Consolas" w:hAnsi="Consolas" w:cs="Consolas"/>
          <w:b w:val="0"/>
          <w:sz w:val="28"/>
        </w:rPr>
        <w:t xml:space="preserve"> 
 - Нет, не может быть.
</w:t>
      </w:r>
    </w:p>
    <w:p>
      <w:pPr/>
    </w:p>
    <w:p>
      <w:pPr>
        <w:jc w:val="left"/>
      </w:pPr>
      <w:r>
        <w:rPr>
          <w:rFonts w:ascii="Consolas" w:eastAsia="Consolas" w:hAnsi="Consolas" w:cs="Consolas"/>
          <w:b w:val="0"/>
          <w:sz w:val="28"/>
        </w:rPr>
        <w:t xml:space="preserve"> 
 Хеда качала головой, пытаясь все забыть. Тэ Хо смотрел на нее, как на ненормальную, но решил спросить другую вещь. 
</w:t>
      </w:r>
    </w:p>
    <w:p>
      <w:pPr/>
    </w:p>
    <w:p>
      <w:pPr>
        <w:jc w:val="left"/>
      </w:pPr>
      <w:r>
        <w:rPr>
          <w:rFonts w:ascii="Consolas" w:eastAsia="Consolas" w:hAnsi="Consolas" w:cs="Consolas"/>
          <w:b w:val="0"/>
          <w:sz w:val="28"/>
        </w:rPr>
        <w:t xml:space="preserve"> 
 - Эм, Хеда. У тебя тоже есть драконья крылатая накидка?
</w:t>
      </w:r>
    </w:p>
    <w:p>
      <w:pPr/>
    </w:p>
    <w:p>
      <w:pPr>
        <w:jc w:val="left"/>
      </w:pPr>
      <w:r>
        <w:rPr>
          <w:rFonts w:ascii="Consolas" w:eastAsia="Consolas" w:hAnsi="Consolas" w:cs="Consolas"/>
          <w:b w:val="0"/>
          <w:sz w:val="28"/>
        </w:rPr>
        <w:t xml:space="preserve"> 
 - Нет, у меня есть простая лебединая крылатая накидка. Драконья крылатая накидка очень редкая вещь. 
</w:t>
      </w:r>
    </w:p>
    <w:p>
      <w:pPr/>
    </w:p>
    <w:p>
      <w:pPr>
        <w:jc w:val="left"/>
      </w:pPr>
      <w:r>
        <w:rPr>
          <w:rFonts w:ascii="Consolas" w:eastAsia="Consolas" w:hAnsi="Consolas" w:cs="Consolas"/>
          <w:b w:val="0"/>
          <w:sz w:val="28"/>
        </w:rPr>
        <w:t xml:space="preserve"> 
 - Жаль.
</w:t>
      </w:r>
    </w:p>
    <w:p>
      <w:pPr/>
    </w:p>
    <w:p>
      <w:pPr>
        <w:jc w:val="left"/>
      </w:pPr>
      <w:r>
        <w:rPr>
          <w:rFonts w:ascii="Consolas" w:eastAsia="Consolas" w:hAnsi="Consolas" w:cs="Consolas"/>
          <w:b w:val="0"/>
          <w:sz w:val="28"/>
        </w:rPr>
        <w:t xml:space="preserve"> 
 Способности драконьей крылатой накидки были удивительными. Она позволяла превращаться в дракона, как и подразумевало название. Но это не значит, что он хотел полетать на Хеде.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Не знаю. Забудь. 
</w:t>
      </w:r>
    </w:p>
    <w:p>
      <w:pPr/>
    </w:p>
    <w:p>
      <w:pPr>
        <w:jc w:val="left"/>
      </w:pPr>
      <w:r>
        <w:rPr>
          <w:rFonts w:ascii="Consolas" w:eastAsia="Consolas" w:hAnsi="Consolas" w:cs="Consolas"/>
          <w:b w:val="0"/>
          <w:sz w:val="28"/>
        </w:rPr>
        <w:t xml:space="preserve"> 
 Хеда не отвечала. Она спросила совсем другое. 
</w:t>
      </w:r>
    </w:p>
    <w:p>
      <w:pPr/>
    </w:p>
    <w:p>
      <w:pPr>
        <w:jc w:val="left"/>
      </w:pPr>
      <w:r>
        <w:rPr>
          <w:rFonts w:ascii="Consolas" w:eastAsia="Consolas" w:hAnsi="Consolas" w:cs="Consolas"/>
          <w:b w:val="0"/>
          <w:sz w:val="28"/>
        </w:rPr>
        <w:t xml:space="preserve"> 
 - Как твое тело? Из того, что до меня дошло, битва была та еще. 
</w:t>
      </w:r>
    </w:p>
    <w:p>
      <w:pPr/>
    </w:p>
    <w:p>
      <w:pPr>
        <w:jc w:val="left"/>
      </w:pPr>
      <w:r>
        <w:rPr>
          <w:rFonts w:ascii="Consolas" w:eastAsia="Consolas" w:hAnsi="Consolas" w:cs="Consolas"/>
          <w:b w:val="0"/>
          <w:sz w:val="28"/>
        </w:rPr>
        <w:t xml:space="preserve"> 
 - Эм, по правде говоря…
</w:t>
      </w:r>
    </w:p>
    <w:p>
      <w:pPr/>
    </w:p>
    <w:p>
      <w:pPr>
        <w:jc w:val="left"/>
      </w:pPr>
      <w:r>
        <w:rPr>
          <w:rFonts w:ascii="Consolas" w:eastAsia="Consolas" w:hAnsi="Consolas" w:cs="Consolas"/>
          <w:b w:val="0"/>
          <w:sz w:val="28"/>
        </w:rPr>
        <w:t xml:space="preserve"> 
 Тэ Хо остановился на секунду, показывая ей своей мешочек на поясе. Мешочек был пуст. Хеда закричала при виде съеденных Тэ Хо всех кусочков яблок. 
</w:t>
      </w:r>
    </w:p>
    <w:p>
      <w:pPr/>
    </w:p>
    <w:p>
      <w:pPr>
        <w:jc w:val="left"/>
      </w:pPr>
      <w:r>
        <w:rPr>
          <w:rFonts w:ascii="Consolas" w:eastAsia="Consolas" w:hAnsi="Consolas" w:cs="Consolas"/>
          <w:b w:val="0"/>
          <w:sz w:val="28"/>
        </w:rPr>
        <w:t xml:space="preserve"> 
 - Мой Бог! Ты цел?
</w:t>
      </w:r>
    </w:p>
    <w:p>
      <w:pPr/>
    </w:p>
    <w:p>
      <w:pPr>
        <w:jc w:val="left"/>
      </w:pPr>
      <w:r>
        <w:rPr>
          <w:rFonts w:ascii="Consolas" w:eastAsia="Consolas" w:hAnsi="Consolas" w:cs="Consolas"/>
          <w:b w:val="0"/>
          <w:sz w:val="28"/>
        </w:rPr>
        <w:t xml:space="preserve"> 
 Хеда подошла к нему, начиная щупать его тело. Она не обнаружила серьезных ран. Он был здоров как бык. 
</w:t>
      </w:r>
    </w:p>
    <w:p>
      <w:pPr/>
    </w:p>
    <w:p>
      <w:pPr>
        <w:jc w:val="left"/>
      </w:pPr>
      <w:r>
        <w:rPr>
          <w:rFonts w:ascii="Consolas" w:eastAsia="Consolas" w:hAnsi="Consolas" w:cs="Consolas"/>
          <w:b w:val="0"/>
          <w:sz w:val="28"/>
        </w:rPr>
        <w:t xml:space="preserve"> 
 - Я съел все кусочки зараз. И у меня есть еще вот это. Ох, еще твое благословение. 
</w:t>
      </w:r>
    </w:p>
    <w:p>
      <w:pPr/>
    </w:p>
    <w:p>
      <w:pPr>
        <w:jc w:val="left"/>
      </w:pPr>
      <w:r>
        <w:rPr>
          <w:rFonts w:ascii="Consolas" w:eastAsia="Consolas" w:hAnsi="Consolas" w:cs="Consolas"/>
          <w:b w:val="0"/>
          <w:sz w:val="28"/>
        </w:rPr>
        <w:t xml:space="preserve"> 
 Тэ Хо ухмыльнулся, указывая на свой лоб и ожерелье Идунн. 
</w:t>
      </w:r>
    </w:p>
    <w:p>
      <w:pPr/>
    </w:p>
    <w:p>
      <w:pPr>
        <w:jc w:val="left"/>
      </w:pPr>
      <w:r>
        <w:rPr>
          <w:rFonts w:ascii="Consolas" w:eastAsia="Consolas" w:hAnsi="Consolas" w:cs="Consolas"/>
          <w:b w:val="0"/>
          <w:sz w:val="28"/>
        </w:rPr>
        <w:t xml:space="preserve"> 
 - Ха, и вправду…
</w:t>
      </w:r>
    </w:p>
    <w:p>
      <w:pPr/>
    </w:p>
    <w:p>
      <w:pPr>
        <w:jc w:val="left"/>
      </w:pPr>
      <w:r>
        <w:rPr>
          <w:rFonts w:ascii="Consolas" w:eastAsia="Consolas" w:hAnsi="Consolas" w:cs="Consolas"/>
          <w:b w:val="0"/>
          <w:sz w:val="28"/>
        </w:rPr>
        <w:t xml:space="preserve"> 
 Хеда выдохнула с облегчением, сделав шаг назад. Она раскрыла пустой мешочек, полученный от Тэ Хо. 
</w:t>
      </w:r>
    </w:p>
    <w:p>
      <w:pPr/>
    </w:p>
    <w:p>
      <w:pPr>
        <w:jc w:val="left"/>
      </w:pPr>
      <w:r>
        <w:rPr>
          <w:rFonts w:ascii="Consolas" w:eastAsia="Consolas" w:hAnsi="Consolas" w:cs="Consolas"/>
          <w:b w:val="0"/>
          <w:sz w:val="28"/>
        </w:rPr>
        <w:t xml:space="preserve"> 
 - Мне следует попросить у нее еще.
</w:t>
      </w:r>
    </w:p>
    <w:p>
      <w:pPr/>
    </w:p>
    <w:p>
      <w:pPr>
        <w:jc w:val="left"/>
      </w:pPr>
      <w:r>
        <w:rPr>
          <w:rFonts w:ascii="Consolas" w:eastAsia="Consolas" w:hAnsi="Consolas" w:cs="Consolas"/>
          <w:b w:val="0"/>
          <w:sz w:val="28"/>
        </w:rPr>
        <w:t xml:space="preserve"> 
 Она говорила о кусочках яблок. Тэ Хо видел взгляд Хеды. 
</w:t>
      </w:r>
    </w:p>
    <w:p>
      <w:pPr/>
    </w:p>
    <w:p>
      <w:pPr>
        <w:jc w:val="left"/>
      </w:pPr>
      <w:r>
        <w:rPr>
          <w:rFonts w:ascii="Consolas" w:eastAsia="Consolas" w:hAnsi="Consolas" w:cs="Consolas"/>
          <w:b w:val="0"/>
          <w:sz w:val="28"/>
        </w:rPr>
        <w:t xml:space="preserve"> 
 - Разве это не слишком?
</w:t>
      </w:r>
    </w:p>
    <w:p>
      <w:pPr/>
    </w:p>
    <w:p>
      <w:pPr>
        <w:jc w:val="left"/>
      </w:pPr>
      <w:r>
        <w:rPr>
          <w:rFonts w:ascii="Consolas" w:eastAsia="Consolas" w:hAnsi="Consolas" w:cs="Consolas"/>
          <w:b w:val="0"/>
          <w:sz w:val="28"/>
        </w:rPr>
        <w:t xml:space="preserve"> 
 Кусочки золотых яблок были очень ценными. Однако Хеда покачала головой. 
</w:t>
      </w:r>
    </w:p>
    <w:p>
      <w:pPr/>
    </w:p>
    <w:p>
      <w:pPr>
        <w:jc w:val="left"/>
      </w:pPr>
      <w:r>
        <w:rPr>
          <w:rFonts w:ascii="Consolas" w:eastAsia="Consolas" w:hAnsi="Consolas" w:cs="Consolas"/>
          <w:b w:val="0"/>
          <w:sz w:val="28"/>
        </w:rPr>
        <w:t xml:space="preserve"> 
 - Единственный воин, за которого я отвечаю, постоянно стремиться к лучшему, почему мне нельзя делать то же самое. Неважно, насколько они ценны, что с того, что они будут у тебя? Если кому-то они нужны, пусть ест их.
</w:t>
      </w:r>
    </w:p>
    <w:p>
      <w:pPr/>
    </w:p>
    <w:p>
      <w:pPr>
        <w:jc w:val="left"/>
      </w:pPr>
      <w:r>
        <w:rPr>
          <w:rFonts w:ascii="Consolas" w:eastAsia="Consolas" w:hAnsi="Consolas" w:cs="Consolas"/>
          <w:b w:val="0"/>
          <w:sz w:val="28"/>
        </w:rPr>
        <w:t xml:space="preserve"> 
 Если бы другие Валькирии услышали ее слова, поднялся бы шум, но Хеда и вправду так думала. 
</w:t>
      </w:r>
    </w:p>
    <w:p>
      <w:pPr/>
    </w:p>
    <w:p>
      <w:pPr>
        <w:jc w:val="left"/>
      </w:pPr>
      <w:r>
        <w:rPr>
          <w:rFonts w:ascii="Consolas" w:eastAsia="Consolas" w:hAnsi="Consolas" w:cs="Consolas"/>
          <w:b w:val="0"/>
          <w:sz w:val="28"/>
        </w:rPr>
        <w:t xml:space="preserve"> 
 - В любом случае, кажется, сила переполняет твое тело, потому что ты съел их все разом. Я думаю, что ты не сможешь спать три дня. В тебе слишком много силы. 
</w:t>
      </w:r>
    </w:p>
    <w:p>
      <w:pPr/>
    </w:p>
    <w:p>
      <w:pPr>
        <w:jc w:val="left"/>
      </w:pPr>
      <w:r>
        <w:rPr>
          <w:rFonts w:ascii="Consolas" w:eastAsia="Consolas" w:hAnsi="Consolas" w:cs="Consolas"/>
          <w:b w:val="0"/>
          <w:sz w:val="28"/>
        </w:rPr>
        <w:t xml:space="preserve"> 
 - О да!
</w:t>
      </w:r>
    </w:p>
    <w:p>
      <w:pPr/>
    </w:p>
    <w:p>
      <w:pPr>
        <w:jc w:val="left"/>
      </w:pPr>
      <w:r>
        <w:rPr>
          <w:rFonts w:ascii="Consolas" w:eastAsia="Consolas" w:hAnsi="Consolas" w:cs="Consolas"/>
          <w:b w:val="0"/>
          <w:sz w:val="28"/>
        </w:rPr>
        <w:t xml:space="preserve"> 
 Несмотря на дневную битву, сейчас, глубокой ночью, он не чувствовал ни малейшего намека на истощение. Ему казалось, что так будет, даже если он не будет спать весь следующий день. 
</w:t>
      </w:r>
    </w:p>
    <w:p>
      <w:pPr/>
    </w:p>
    <w:p>
      <w:pPr>
        <w:jc w:val="left"/>
      </w:pPr>
      <w:r>
        <w:rPr>
          <w:rFonts w:ascii="Consolas" w:eastAsia="Consolas" w:hAnsi="Consolas" w:cs="Consolas"/>
          <w:b w:val="0"/>
          <w:sz w:val="28"/>
        </w:rPr>
        <w:t xml:space="preserve"> 
 - Эта штука слишком сильная. 
</w:t>
      </w:r>
    </w:p>
    <w:p>
      <w:pPr/>
    </w:p>
    <w:p>
      <w:pPr>
        <w:jc w:val="left"/>
      </w:pPr>
      <w:r>
        <w:rPr>
          <w:rFonts w:ascii="Consolas" w:eastAsia="Consolas" w:hAnsi="Consolas" w:cs="Consolas"/>
          <w:b w:val="0"/>
          <w:sz w:val="28"/>
        </w:rPr>
        <w:t xml:space="preserve"> 
 Она не только вернула его с того света, но и наделила его такой силой. Когда Хеда увидела, как он расхваливал эти яблоки, она тут же придумала план. 
</w:t>
      </w:r>
    </w:p>
    <w:p>
      <w:pPr/>
    </w:p>
    <w:p>
      <w:pPr>
        <w:jc w:val="left"/>
      </w:pPr>
      <w:r>
        <w:rPr>
          <w:rFonts w:ascii="Consolas" w:eastAsia="Consolas" w:hAnsi="Consolas" w:cs="Consolas"/>
          <w:b w:val="0"/>
          <w:sz w:val="28"/>
        </w:rPr>
        <w:t xml:space="preserve"> 
 - Тогда пойдем обучаться. 
</w:t>
      </w:r>
    </w:p>
    <w:p>
      <w:pPr/>
    </w:p>
    <w:p>
      <w:pPr>
        <w:jc w:val="left"/>
      </w:pPr>
      <w:r>
        <w:rPr>
          <w:rFonts w:ascii="Consolas" w:eastAsia="Consolas" w:hAnsi="Consolas" w:cs="Consolas"/>
          <w:b w:val="0"/>
          <w:sz w:val="28"/>
        </w:rPr>
        <w:t xml:space="preserve"> 
 - Это задание Валькирии. 
</w:t>
      </w:r>
    </w:p>
    <w:p>
      <w:pPr/>
    </w:p>
    <w:p>
      <w:pPr>
        <w:jc w:val="left"/>
      </w:pPr>
      <w:r>
        <w:rPr>
          <w:rFonts w:ascii="Consolas" w:eastAsia="Consolas" w:hAnsi="Consolas" w:cs="Consolas"/>
          <w:b w:val="0"/>
          <w:sz w:val="28"/>
        </w:rPr>
        <w:t xml:space="preserve"> 
 Пока остальные считали, что они на встрече, они не могли так глупо растрачивать это время. 
</w:t>
      </w:r>
    </w:p>
    <w:p>
      <w:pPr/>
    </w:p>
    <w:p>
      <w:pPr>
        <w:jc w:val="left"/>
      </w:pPr>
      <w:r>
        <w:rPr>
          <w:rFonts w:ascii="Consolas" w:eastAsia="Consolas" w:hAnsi="Consolas" w:cs="Consolas"/>
          <w:b w:val="0"/>
          <w:sz w:val="28"/>
        </w:rPr>
        <w:t xml:space="preserve"> 
 Хеда случайно перешла к самому важному. 
</w:t>
      </w:r>
    </w:p>
    <w:p>
      <w:pPr/>
    </w:p>
    <w:p>
      <w:pPr>
        <w:jc w:val="left"/>
      </w:pPr>
      <w:r>
        <w:rPr>
          <w:rFonts w:ascii="Consolas" w:eastAsia="Consolas" w:hAnsi="Consolas" w:cs="Consolas"/>
          <w:b w:val="0"/>
          <w:sz w:val="28"/>
        </w:rPr>
        <w:t xml:space="preserve"> 
 - Ты сказал, что синхронизация увеличилась, верно?
</w:t>
      </w:r>
    </w:p>
    <w:p>
      <w:pPr/>
    </w:p>
    <w:p>
      <w:pPr>
        <w:jc w:val="left"/>
      </w:pPr>
      <w:r>
        <w:rPr>
          <w:rFonts w:ascii="Consolas" w:eastAsia="Consolas" w:hAnsi="Consolas" w:cs="Consolas"/>
          <w:b w:val="0"/>
          <w:sz w:val="28"/>
        </w:rPr>
        <w:t xml:space="preserve"> 
 - Да, уже почти 13%. 
</w:t>
      </w:r>
    </w:p>
    <w:p>
      <w:pPr/>
    </w:p>
    <w:p>
      <w:pPr>
        <w:jc w:val="left"/>
      </w:pPr>
      <w:r>
        <w:rPr>
          <w:rFonts w:ascii="Consolas" w:eastAsia="Consolas" w:hAnsi="Consolas" w:cs="Consolas"/>
          <w:b w:val="0"/>
          <w:sz w:val="28"/>
        </w:rPr>
        <w:t xml:space="preserve"> 
 - Ощущаешь что-то новое? 
</w:t>
      </w:r>
    </w:p>
    <w:p>
      <w:pPr/>
    </w:p>
    <w:p>
      <w:pPr>
        <w:jc w:val="left"/>
      </w:pPr>
      <w:r>
        <w:rPr>
          <w:rFonts w:ascii="Consolas" w:eastAsia="Consolas" w:hAnsi="Consolas" w:cs="Consolas"/>
          <w:b w:val="0"/>
          <w:sz w:val="28"/>
        </w:rPr>
        <w:t xml:space="preserve"> 
 - Кажется, оно по-разному действует на разные саги. Несмотря на то что Бессмертный воин уже на 13%, выпад чувствуется на все 20-30%. Даже больше. 
</w:t>
      </w:r>
    </w:p>
    <w:p>
      <w:pPr/>
    </w:p>
    <w:p>
      <w:pPr>
        <w:jc w:val="left"/>
      </w:pPr>
      <w:r>
        <w:rPr>
          <w:rFonts w:ascii="Consolas" w:eastAsia="Consolas" w:hAnsi="Consolas" w:cs="Consolas"/>
          <w:b w:val="0"/>
          <w:sz w:val="28"/>
        </w:rPr>
        <w:t xml:space="preserve"> 
 - Мхм, это вполне возможно. Потому что внутри больших саг малые саги, Бессмертный воин. 
</w:t>
      </w:r>
    </w:p>
    <w:p>
      <w:pPr/>
    </w:p>
    <w:p>
      <w:pPr>
        <w:jc w:val="left"/>
      </w:pPr>
      <w:r>
        <w:rPr>
          <w:rFonts w:ascii="Consolas" w:eastAsia="Consolas" w:hAnsi="Consolas" w:cs="Consolas"/>
          <w:b w:val="0"/>
          <w:sz w:val="28"/>
        </w:rPr>
        <w:t xml:space="preserve"> 
 - Не было правила, которое бы гласило, что синхронизация распространяется на всю группу. И на первый раз, длина каждой саги и ее известность были разными. Было бы странно ей увеличиваться одинаковыми темпами.
</w:t>
      </w:r>
    </w:p>
    <w:p>
      <w:pPr/>
    </w:p>
    <w:p>
      <w:pPr>
        <w:jc w:val="left"/>
      </w:pPr>
      <w:r>
        <w:rPr>
          <w:rFonts w:ascii="Consolas" w:eastAsia="Consolas" w:hAnsi="Consolas" w:cs="Consolas"/>
          <w:b w:val="0"/>
          <w:sz w:val="28"/>
        </w:rPr>
        <w:t xml:space="preserve"> 
 - Есть изменения в темпе завершения, не так ли?
</w:t>
      </w:r>
    </w:p>
    <w:p>
      <w:pPr/>
    </w:p>
    <w:p>
      <w:pPr>
        <w:jc w:val="left"/>
      </w:pPr>
      <w:r>
        <w:rPr>
          <w:rFonts w:ascii="Consolas" w:eastAsia="Consolas" w:hAnsi="Consolas" w:cs="Consolas"/>
          <w:b w:val="0"/>
          <w:sz w:val="28"/>
        </w:rPr>
        <w:t xml:space="preserve"> 
 - Кажется, я могу делать больше вещей с ними.
</w:t>
      </w:r>
    </w:p>
    <w:p>
      <w:pPr/>
    </w:p>
    <w:p>
      <w:pPr>
        <w:jc w:val="left"/>
      </w:pPr>
      <w:r>
        <w:rPr>
          <w:rFonts w:ascii="Consolas" w:eastAsia="Consolas" w:hAnsi="Consolas" w:cs="Consolas"/>
          <w:b w:val="0"/>
          <w:sz w:val="28"/>
        </w:rPr>
        <w:t xml:space="preserve"> 
 Он мог видеть больше с драконьими глазами, а выпад воина сопровождался ветром. Для меча воина, он мог создавать оружие, сильнее Рунефана. 
</w:t>
      </w:r>
    </w:p>
    <w:p>
      <w:pPr/>
    </w:p>
    <w:p>
      <w:pPr>
        <w:jc w:val="left"/>
      </w:pPr>
      <w:r>
        <w:rPr>
          <w:rFonts w:ascii="Consolas" w:eastAsia="Consolas" w:hAnsi="Consolas" w:cs="Consolas"/>
          <w:b w:val="0"/>
          <w:sz w:val="28"/>
        </w:rPr>
        <w:t xml:space="preserve"> 
 - Я жду ее завершения.
</w:t>
      </w:r>
    </w:p>
    <w:p>
      <w:pPr/>
    </w:p>
    <w:p>
      <w:pPr>
        <w:jc w:val="left"/>
      </w:pPr>
      <w:r>
        <w:rPr>
          <w:rFonts w:ascii="Consolas" w:eastAsia="Consolas" w:hAnsi="Consolas" w:cs="Consolas"/>
          <w:b w:val="0"/>
          <w:sz w:val="28"/>
        </w:rPr>
        <w:t xml:space="preserve"> 
 Тэ Хо кивнул. Потому что в отличие от Хеды, он мог более или мене догадаться о завершении саги. Особенно он ждал завершения выпада воина. 
</w:t>
      </w:r>
    </w:p>
    <w:p>
      <w:pPr/>
    </w:p>
    <w:p>
      <w:pPr>
        <w:jc w:val="left"/>
      </w:pPr>
      <w:r>
        <w:rPr>
          <w:rFonts w:ascii="Consolas" w:eastAsia="Consolas" w:hAnsi="Consolas" w:cs="Consolas"/>
          <w:b w:val="0"/>
          <w:sz w:val="28"/>
        </w:rPr>
        <w:t xml:space="preserve"> 
 - Потому что в тот день Калстед был настоящим штормом.
</w:t>
      </w:r>
    </w:p>
    <w:p>
      <w:pPr/>
    </w:p>
    <w:p>
      <w:pPr>
        <w:jc w:val="left"/>
      </w:pPr>
      <w:r>
        <w:rPr>
          <w:rFonts w:ascii="Consolas" w:eastAsia="Consolas" w:hAnsi="Consolas" w:cs="Consolas"/>
          <w:b w:val="0"/>
          <w:sz w:val="28"/>
        </w:rPr>
        <w:t xml:space="preserve"> 
 Ветер не просто окутывал его. У выпада воина, подобного шторму была сила гораздо выше этого. 
</w:t>
      </w:r>
    </w:p>
    <w:p>
      <w:pPr/>
    </w:p>
    <w:p>
      <w:pPr>
        <w:jc w:val="left"/>
      </w:pPr>
      <w:r>
        <w:rPr>
          <w:rFonts w:ascii="Consolas" w:eastAsia="Consolas" w:hAnsi="Consolas" w:cs="Consolas"/>
          <w:b w:val="0"/>
          <w:sz w:val="28"/>
        </w:rPr>
        <w:t xml:space="preserve"> 
 Эта сила отобразилась в глазах Тэ Хо и Хеда улыбнулась. 
</w:t>
      </w:r>
    </w:p>
    <w:p>
      <w:pPr/>
    </w:p>
    <w:p>
      <w:pPr>
        <w:jc w:val="left"/>
      </w:pPr>
      <w:r>
        <w:rPr>
          <w:rFonts w:ascii="Consolas" w:eastAsia="Consolas" w:hAnsi="Consolas" w:cs="Consolas"/>
          <w:b w:val="0"/>
          <w:sz w:val="28"/>
        </w:rPr>
        <w:t xml:space="preserve"> 
 - Нет новостей о новых сагах?
</w:t>
      </w:r>
    </w:p>
    <w:p>
      <w:pPr/>
    </w:p>
    <w:p>
      <w:pPr>
        <w:jc w:val="left"/>
      </w:pPr>
      <w:r>
        <w:rPr>
          <w:rFonts w:ascii="Consolas" w:eastAsia="Consolas" w:hAnsi="Consolas" w:cs="Consolas"/>
          <w:b w:val="0"/>
          <w:sz w:val="28"/>
        </w:rPr>
        <w:t xml:space="preserve"> 
 - Был добавлен еще один пустой слот. Наверное, я его оставлю. Получается, создаваемые мною саги зависит от уровня синхронизации. 
</w:t>
      </w:r>
    </w:p>
    <w:p>
      <w:pPr/>
    </w:p>
    <w:p>
      <w:pPr>
        <w:jc w:val="left"/>
      </w:pPr>
      <w:r>
        <w:rPr>
          <w:rFonts w:ascii="Consolas" w:eastAsia="Consolas" w:hAnsi="Consolas" w:cs="Consolas"/>
          <w:b w:val="0"/>
          <w:sz w:val="28"/>
        </w:rPr>
        <w:t xml:space="preserve"> 
 Когда уровень синхронизации был ниже 5%, он не мог создавать саги, кроме безлапого дракона. Он не знал основ ее создания, но понимал, когда можно, а когда нельзя. 
</w:t>
      </w:r>
    </w:p>
    <w:p>
      <w:pPr/>
    </w:p>
    <w:p>
      <w:pPr>
        <w:jc w:val="left"/>
      </w:pPr>
      <w:r>
        <w:rPr>
          <w:rFonts w:ascii="Consolas" w:eastAsia="Consolas" w:hAnsi="Consolas" w:cs="Consolas"/>
          <w:b w:val="0"/>
          <w:sz w:val="28"/>
        </w:rPr>
        <w:t xml:space="preserve"> 
 Хеда согласилась. 
</w:t>
      </w:r>
    </w:p>
    <w:p>
      <w:pPr/>
    </w:p>
    <w:p>
      <w:pPr>
        <w:jc w:val="left"/>
      </w:pPr>
      <w:r>
        <w:rPr>
          <w:rFonts w:ascii="Consolas" w:eastAsia="Consolas" w:hAnsi="Consolas" w:cs="Consolas"/>
          <w:b w:val="0"/>
          <w:sz w:val="28"/>
        </w:rPr>
        <w:t xml:space="preserve"> 
 - Слушая тебя я понимаю, что ты превозмог этот спад через безлапого дракона. Если у тебя не будет нужной тебе саги, ее можно создать немедля. 
</w:t>
      </w:r>
    </w:p>
    <w:p>
      <w:pPr/>
    </w:p>
    <w:p>
      <w:pPr>
        <w:jc w:val="left"/>
      </w:pPr>
      <w:r>
        <w:rPr>
          <w:rFonts w:ascii="Consolas" w:eastAsia="Consolas" w:hAnsi="Consolas" w:cs="Consolas"/>
          <w:b w:val="0"/>
          <w:sz w:val="28"/>
        </w:rPr>
        <w:t xml:space="preserve"> 
 Несмотря на то что сказанное ею ранее разнилось с ее нынешними словами, в них все еще была логика. 
</w:t>
      </w:r>
    </w:p>
    <w:p>
      <w:pPr/>
    </w:p>
    <w:p>
      <w:pPr>
        <w:jc w:val="left"/>
      </w:pPr>
      <w:r>
        <w:rPr>
          <w:rFonts w:ascii="Consolas" w:eastAsia="Consolas" w:hAnsi="Consolas" w:cs="Consolas"/>
          <w:b w:val="0"/>
          <w:sz w:val="28"/>
        </w:rPr>
        <w:t xml:space="preserve"> 
 - Но подумай об этом хорошенько, понял меня?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Такие размышления были пищей для ума про-игроку Ли Тэ Хо. Хеда кивнула его ответу. 
</w:t>
      </w:r>
    </w:p>
    <w:p>
      <w:pPr/>
    </w:p>
    <w:p>
      <w:pPr>
        <w:jc w:val="left"/>
      </w:pPr>
      <w:r>
        <w:rPr>
          <w:rFonts w:ascii="Consolas" w:eastAsia="Consolas" w:hAnsi="Consolas" w:cs="Consolas"/>
          <w:b w:val="0"/>
          <w:sz w:val="28"/>
        </w:rPr>
        <w:t xml:space="preserve"> 
 - Хорошо, давай посчитаем. Ты заработал много рун?
</w:t>
      </w:r>
    </w:p>
    <w:p>
      <w:pPr/>
    </w:p>
    <w:p>
      <w:pPr>
        <w:jc w:val="left"/>
      </w:pPr>
      <w:r>
        <w:rPr>
          <w:rFonts w:ascii="Consolas" w:eastAsia="Consolas" w:hAnsi="Consolas" w:cs="Consolas"/>
          <w:b w:val="0"/>
          <w:sz w:val="28"/>
        </w:rPr>
        <w:t xml:space="preserve"> 
 - Неимоверное количество.
</w:t>
      </w:r>
    </w:p>
    <w:p>
      <w:pPr/>
    </w:p>
    <w:p>
      <w:pPr>
        <w:jc w:val="left"/>
      </w:pPr>
      <w:r>
        <w:rPr>
          <w:rFonts w:ascii="Consolas" w:eastAsia="Consolas" w:hAnsi="Consolas" w:cs="Consolas"/>
          <w:b w:val="0"/>
          <w:sz w:val="28"/>
        </w:rPr>
        <w:t xml:space="preserve"> 
 Тэ Хо ухмыльнулся, раскрывая грудь, мол, вот смотри. Хеда сглотнула слюну, предвкушая и ладонью прикасаясь к его груди. 
</w:t>
      </w:r>
    </w:p>
    <w:p>
      <w:pPr/>
    </w:p>
    <w:p>
      <w:pPr>
        <w:jc w:val="left"/>
      </w:pPr>
      <w:r>
        <w:rPr>
          <w:rFonts w:ascii="Consolas" w:eastAsia="Consolas" w:hAnsi="Consolas" w:cs="Consolas"/>
          <w:b w:val="0"/>
          <w:sz w:val="28"/>
        </w:rPr>
        <w:t xml:space="preserve"> 
 - Уау, действительно.
</w:t>
      </w:r>
    </w:p>
    <w:p>
      <w:pPr/>
    </w:p>
    <w:p>
      <w:pPr>
        <w:jc w:val="left"/>
      </w:pPr>
      <w:r>
        <w:rPr>
          <w:rFonts w:ascii="Consolas" w:eastAsia="Consolas" w:hAnsi="Consolas" w:cs="Consolas"/>
          <w:b w:val="0"/>
          <w:sz w:val="28"/>
        </w:rPr>
        <w:t xml:space="preserve"> 
 Она улыбнулась. С момента последней проверки у него их появилось в четыре раза больше. 
</w:t>
      </w:r>
    </w:p>
    <w:p>
      <w:pPr/>
    </w:p>
    <w:p>
      <w:pPr>
        <w:jc w:val="left"/>
      </w:pPr>
      <w:r>
        <w:rPr>
          <w:rFonts w:ascii="Consolas" w:eastAsia="Consolas" w:hAnsi="Consolas" w:cs="Consolas"/>
          <w:b w:val="0"/>
          <w:sz w:val="28"/>
        </w:rPr>
        <w:t xml:space="preserve"> 
 Несмотря на то что руны делились между теми, кто одолел противника, их было слишком много. К тому же тут были и необычные руны. 
</w:t>
      </w:r>
    </w:p>
    <w:p>
      <w:pPr/>
    </w:p>
    <w:p>
      <w:pPr>
        <w:jc w:val="left"/>
      </w:pPr>
      <w:r>
        <w:rPr>
          <w:rFonts w:ascii="Consolas" w:eastAsia="Consolas" w:hAnsi="Consolas" w:cs="Consolas"/>
          <w:b w:val="0"/>
          <w:sz w:val="28"/>
        </w:rPr>
        <w:t xml:space="preserve"> 
 - Там еще были особые руны, как ими пользоваться?
</w:t>
      </w:r>
    </w:p>
    <w:p>
      <w:pPr/>
    </w:p>
    <w:p>
      <w:pPr>
        <w:jc w:val="left"/>
      </w:pPr>
      <w:r>
        <w:rPr>
          <w:rFonts w:ascii="Consolas" w:eastAsia="Consolas" w:hAnsi="Consolas" w:cs="Consolas"/>
          <w:b w:val="0"/>
          <w:sz w:val="28"/>
        </w:rPr>
        <w:t xml:space="preserve"> 
 Среди собранных была зеленая руна. Это была причина улыбки Хеды. 
</w:t>
      </w:r>
    </w:p>
    <w:p>
      <w:pPr/>
    </w:p>
    <w:p>
      <w:pPr>
        <w:jc w:val="left"/>
      </w:pPr>
      <w:r>
        <w:rPr>
          <w:rFonts w:ascii="Consolas" w:eastAsia="Consolas" w:hAnsi="Consolas" w:cs="Consolas"/>
          <w:b w:val="0"/>
          <w:sz w:val="28"/>
        </w:rPr>
        <w:t xml:space="preserve"> 
 - Это руна стихии. При накоплении соответствующей руны стихия становится сильнее, что в помощь твоей магии или саге. Это стихия земли. 
</w:t>
      </w:r>
    </w:p>
    <w:p>
      <w:pPr/>
    </w:p>
    <w:p>
      <w:pPr>
        <w:jc w:val="left"/>
      </w:pPr>
      <w:r>
        <w:rPr>
          <w:rFonts w:ascii="Consolas" w:eastAsia="Consolas" w:hAnsi="Consolas" w:cs="Consolas"/>
          <w:b w:val="0"/>
          <w:sz w:val="28"/>
        </w:rPr>
        <w:t xml:space="preserve"> 
 - Оу, стихии. Сколько их?
</w:t>
      </w:r>
    </w:p>
    <w:p>
      <w:pPr/>
    </w:p>
    <w:p>
      <w:pPr>
        <w:jc w:val="left"/>
      </w:pPr>
      <w:r>
        <w:rPr>
          <w:rFonts w:ascii="Consolas" w:eastAsia="Consolas" w:hAnsi="Consolas" w:cs="Consolas"/>
          <w:b w:val="0"/>
          <w:sz w:val="28"/>
        </w:rPr>
        <w:t xml:space="preserve"> 
 - Если брать все, то 9. Земля, ветер, огонь, вода, молния, свет, тьма, смерть, жизнь.
</w:t>
      </w:r>
    </w:p>
    <w:p>
      <w:pPr/>
    </w:p>
    <w:p>
      <w:pPr>
        <w:jc w:val="left"/>
      </w:pPr>
      <w:r>
        <w:rPr>
          <w:rFonts w:ascii="Consolas" w:eastAsia="Consolas" w:hAnsi="Consolas" w:cs="Consolas"/>
          <w:b w:val="0"/>
          <w:sz w:val="28"/>
        </w:rPr>
        <w:t xml:space="preserve"> 
 Хеда сжимала по пальцу на каждую стихию. На ее руке появилась зеленая руна. 
</w:t>
      </w:r>
    </w:p>
    <w:p>
      <w:pPr/>
    </w:p>
    <w:p>
      <w:pPr>
        <w:jc w:val="left"/>
      </w:pPr>
      <w:r>
        <w:rPr>
          <w:rFonts w:ascii="Consolas" w:eastAsia="Consolas" w:hAnsi="Consolas" w:cs="Consolas"/>
          <w:b w:val="0"/>
          <w:sz w:val="28"/>
        </w:rPr>
        <w:t xml:space="preserve"> 
 - Если твоя стихия станет сильнее, тогда это, в свою очередь, отразится на тебе. Стихия земли отвечает за здоровье и защиту. 
</w:t>
      </w:r>
    </w:p>
    <w:p>
      <w:pPr/>
    </w:p>
    <w:p>
      <w:pPr>
        <w:jc w:val="left"/>
      </w:pPr>
      <w:r>
        <w:rPr>
          <w:rFonts w:ascii="Consolas" w:eastAsia="Consolas" w:hAnsi="Consolas" w:cs="Consolas"/>
          <w:b w:val="0"/>
          <w:sz w:val="28"/>
        </w:rPr>
        <w:t xml:space="preserve"> 
 Это было легко запомнить. Гигант, с которым они сражались, был явно крепкий. 
</w:t>
      </w:r>
    </w:p>
    <w:p>
      <w:pPr/>
    </w:p>
    <w:p>
      <w:pPr>
        <w:jc w:val="left"/>
      </w:pPr>
      <w:r>
        <w:rPr>
          <w:rFonts w:ascii="Consolas" w:eastAsia="Consolas" w:hAnsi="Consolas" w:cs="Consolas"/>
          <w:b w:val="0"/>
          <w:sz w:val="28"/>
        </w:rPr>
        <w:t xml:space="preserve"> 
 - Полезная штука, как ни крути. 
</w:t>
      </w:r>
    </w:p>
    <w:p>
      <w:pPr/>
    </w:p>
    <w:p>
      <w:pPr>
        <w:jc w:val="left"/>
      </w:pPr>
      <w:r>
        <w:rPr>
          <w:rFonts w:ascii="Consolas" w:eastAsia="Consolas" w:hAnsi="Consolas" w:cs="Consolas"/>
          <w:b w:val="0"/>
          <w:sz w:val="28"/>
        </w:rPr>
        <w:t xml:space="preserve"> 
 - Да, ценная вещица. 
</w:t>
      </w:r>
    </w:p>
    <w:p>
      <w:pPr/>
    </w:p>
    <w:p>
      <w:pPr>
        <w:jc w:val="left"/>
      </w:pPr>
      <w:r>
        <w:rPr>
          <w:rFonts w:ascii="Consolas" w:eastAsia="Consolas" w:hAnsi="Consolas" w:cs="Consolas"/>
          <w:b w:val="0"/>
          <w:sz w:val="28"/>
        </w:rPr>
        <w:t xml:space="preserve"> 
 Тэ Хо продолжал, Хеда кивнула. 
</w:t>
      </w:r>
    </w:p>
    <w:p>
      <w:pPr/>
    </w:p>
    <w:p>
      <w:pPr>
        <w:jc w:val="left"/>
      </w:pPr>
      <w:r>
        <w:rPr>
          <w:rFonts w:ascii="Consolas" w:eastAsia="Consolas" w:hAnsi="Consolas" w:cs="Consolas"/>
          <w:b w:val="0"/>
          <w:sz w:val="28"/>
        </w:rPr>
        <w:t xml:space="preserve"> 
 - Эм… Тэ Хо. Не трать все руны в этот раз, хорошо?
</w:t>
      </w:r>
    </w:p>
    <w:p>
      <w:pPr/>
    </w:p>
    <w:p>
      <w:pPr>
        <w:jc w:val="left"/>
      </w:pPr>
      <w:r>
        <w:rPr>
          <w:rFonts w:ascii="Consolas" w:eastAsia="Consolas" w:hAnsi="Consolas" w:cs="Consolas"/>
          <w:b w:val="0"/>
          <w:sz w:val="28"/>
        </w:rPr>
        <w:t xml:space="preserve"> 
 - Им есть другое применение? 
</w:t>
      </w:r>
    </w:p>
    <w:p>
      <w:pPr/>
    </w:p>
    <w:p>
      <w:pPr>
        <w:jc w:val="left"/>
      </w:pPr>
      <w:r>
        <w:rPr>
          <w:rFonts w:ascii="Consolas" w:eastAsia="Consolas" w:hAnsi="Consolas" w:cs="Consolas"/>
          <w:b w:val="0"/>
          <w:sz w:val="28"/>
        </w:rPr>
        <w:t xml:space="preserve"> 
 - Да, я думала научить тебе магии рун. Непосредственное усиление твоих статистик, конечно, хорошо, но есть пара ну очень важных магий рун. 
</w:t>
      </w:r>
    </w:p>
    <w:p>
      <w:pPr/>
    </w:p>
    <w:p>
      <w:pPr>
        <w:jc w:val="left"/>
      </w:pPr>
      <w:r>
        <w:rPr>
          <w:rFonts w:ascii="Consolas" w:eastAsia="Consolas" w:hAnsi="Consolas" w:cs="Consolas"/>
          <w:b w:val="0"/>
          <w:sz w:val="28"/>
        </w:rPr>
        <w:t xml:space="preserve"> 
 Хеда не предлагала ему стать магом. Тэ Хо это прекрасно понимал. 
</w:t>
      </w:r>
    </w:p>
    <w:p>
      <w:pPr/>
    </w:p>
    <w:p>
      <w:pPr>
        <w:jc w:val="left"/>
      </w:pPr>
      <w:r>
        <w:rPr>
          <w:rFonts w:ascii="Consolas" w:eastAsia="Consolas" w:hAnsi="Consolas" w:cs="Consolas"/>
          <w:b w:val="0"/>
          <w:sz w:val="28"/>
        </w:rPr>
        <w:t xml:space="preserve"> 
 - Было бы неплохо выучить их себе в помощь. Но здесь их мы, кажется, не изучим. 
</w:t>
      </w:r>
    </w:p>
    <w:p>
      <w:pPr/>
    </w:p>
    <w:p>
      <w:pPr>
        <w:jc w:val="left"/>
      </w:pPr>
      <w:r>
        <w:rPr>
          <w:rFonts w:ascii="Consolas" w:eastAsia="Consolas" w:hAnsi="Consolas" w:cs="Consolas"/>
          <w:b w:val="0"/>
          <w:sz w:val="28"/>
        </w:rPr>
        <w:t xml:space="preserve"> 
 - Нам нужна церемония или шествие. Я научу тебя позднее, когда мы вернемся к легиону. 
</w:t>
      </w:r>
    </w:p>
    <w:p>
      <w:pPr/>
    </w:p>
    <w:p>
      <w:pPr>
        <w:jc w:val="left"/>
      </w:pPr>
      <w:r>
        <w:rPr>
          <w:rFonts w:ascii="Consolas" w:eastAsia="Consolas" w:hAnsi="Consolas" w:cs="Consolas"/>
          <w:b w:val="0"/>
          <w:sz w:val="28"/>
        </w:rPr>
        <w:t xml:space="preserve"> 
 - Да, я тебя еще потревожу. 
</w:t>
      </w:r>
    </w:p>
    <w:p>
      <w:pPr/>
    </w:p>
    <w:p>
      <w:pPr>
        <w:jc w:val="left"/>
      </w:pPr>
      <w:r>
        <w:rPr>
          <w:rFonts w:ascii="Consolas" w:eastAsia="Consolas" w:hAnsi="Consolas" w:cs="Consolas"/>
          <w:b w:val="0"/>
          <w:sz w:val="28"/>
        </w:rPr>
        <w:t xml:space="preserve"> 
 Тэ Хо согласился. Хеда объяснила ему, сколько рун оставить. Потратив все оставшиеся руны, Хеда выдохнула. 
</w:t>
      </w:r>
    </w:p>
    <w:p>
      <w:pPr/>
    </w:p>
    <w:p>
      <w:pPr>
        <w:jc w:val="left"/>
      </w:pPr>
      <w:r>
        <w:rPr>
          <w:rFonts w:ascii="Consolas" w:eastAsia="Consolas" w:hAnsi="Consolas" w:cs="Consolas"/>
          <w:b w:val="0"/>
          <w:sz w:val="28"/>
        </w:rPr>
        <w:t xml:space="preserve"> 
 - Давай закончим занятия и выберем тебе стезю. 
</w:t>
      </w:r>
    </w:p>
    <w:p>
      <w:pPr/>
    </w:p>
    <w:p>
      <w:pPr>
        <w:jc w:val="left"/>
      </w:pPr>
      <w:r>
        <w:rPr>
          <w:rFonts w:ascii="Consolas" w:eastAsia="Consolas" w:hAnsi="Consolas" w:cs="Consolas"/>
          <w:b w:val="0"/>
          <w:sz w:val="28"/>
        </w:rPr>
        <w:t xml:space="preserve"> 
 "Она прям как школьный учитель". 
</w:t>
      </w:r>
    </w:p>
    <w:p>
      <w:pPr/>
    </w:p>
    <w:p>
      <w:pPr>
        <w:jc w:val="left"/>
      </w:pPr>
      <w:r>
        <w:rPr>
          <w:rFonts w:ascii="Consolas" w:eastAsia="Consolas" w:hAnsi="Consolas" w:cs="Consolas"/>
          <w:b w:val="0"/>
          <w:sz w:val="28"/>
        </w:rPr>
        <w:t xml:space="preserve"> 
 Но конечно, когда Тэ Хо ходил в школу, там не было никого похожего на нее. 
</w:t>
      </w:r>
    </w:p>
    <w:p>
      <w:pPr/>
    </w:p>
    <w:p>
      <w:pPr>
        <w:jc w:val="left"/>
      </w:pPr>
      <w:r>
        <w:rPr>
          <w:rFonts w:ascii="Consolas" w:eastAsia="Consolas" w:hAnsi="Consolas" w:cs="Consolas"/>
          <w:b w:val="0"/>
          <w:sz w:val="28"/>
        </w:rPr>
        <w:t xml:space="preserve"> 
 - Если бы была, я бы поступил в Университет Сеула.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Нет, ничего. Давай дальше. 
</w:t>
      </w:r>
    </w:p>
    <w:p>
      <w:pPr/>
    </w:p>
    <w:p>
      <w:pPr>
        <w:jc w:val="left"/>
      </w:pPr>
      <w:r>
        <w:rPr>
          <w:rFonts w:ascii="Consolas" w:eastAsia="Consolas" w:hAnsi="Consolas" w:cs="Consolas"/>
          <w:b w:val="0"/>
          <w:sz w:val="28"/>
        </w:rPr>
        <w:t xml:space="preserve"> 
 Тэ Хо быстро согласился. Хеда покивала головой, затем заговорила. 
</w:t>
      </w:r>
    </w:p>
    <w:p>
      <w:pPr/>
    </w:p>
    <w:p>
      <w:pPr>
        <w:jc w:val="left"/>
      </w:pPr>
      <w:r>
        <w:rPr>
          <w:rFonts w:ascii="Consolas" w:eastAsia="Consolas" w:hAnsi="Consolas" w:cs="Consolas"/>
          <w:b w:val="0"/>
          <w:sz w:val="28"/>
        </w:rPr>
        <w:t xml:space="preserve"> 
 - Когда ты вернешься, ты станешь воином низшего ранга. Тебе нужна пара заслуг и определенное количество накопленных рун, но ты уже превысил это число.
</w:t>
      </w:r>
    </w:p>
    <w:p>
      <w:pPr/>
    </w:p>
    <w:p>
      <w:pPr>
        <w:jc w:val="left"/>
      </w:pPr>
      <w:r>
        <w:rPr>
          <w:rFonts w:ascii="Consolas" w:eastAsia="Consolas" w:hAnsi="Consolas" w:cs="Consolas"/>
          <w:b w:val="0"/>
          <w:sz w:val="28"/>
        </w:rPr>
        <w:t xml:space="preserve"> 
 - Испытаний не будет? 
</w:t>
      </w:r>
    </w:p>
    <w:p>
      <w:pPr/>
    </w:p>
    <w:p>
      <w:pPr>
        <w:jc w:val="left"/>
      </w:pPr>
      <w:r>
        <w:rPr>
          <w:rFonts w:ascii="Consolas" w:eastAsia="Consolas" w:hAnsi="Consolas" w:cs="Consolas"/>
          <w:b w:val="0"/>
          <w:sz w:val="28"/>
        </w:rPr>
        <w:t xml:space="preserve"> 
 - Для низшего ранга нет. Просто продолжай собирать руны и заслуги, это и есть тест для тебя. 
</w:t>
      </w:r>
    </w:p>
    <w:p>
      <w:pPr/>
    </w:p>
    <w:p>
      <w:pPr>
        <w:jc w:val="left"/>
      </w:pPr>
      <w:r>
        <w:rPr>
          <w:rFonts w:ascii="Consolas" w:eastAsia="Consolas" w:hAnsi="Consolas" w:cs="Consolas"/>
          <w:b w:val="0"/>
          <w:sz w:val="28"/>
        </w:rPr>
        <w:t xml:space="preserve"> 
 - Ну, тест или интервью были бы интереснее. 
</w:t>
      </w:r>
    </w:p>
    <w:p>
      <w:pPr/>
    </w:p>
    <w:p>
      <w:pPr>
        <w:jc w:val="left"/>
      </w:pPr>
      <w:r>
        <w:rPr>
          <w:rFonts w:ascii="Consolas" w:eastAsia="Consolas" w:hAnsi="Consolas" w:cs="Consolas"/>
          <w:b w:val="0"/>
          <w:sz w:val="28"/>
        </w:rPr>
        <w:t xml:space="preserve"> 
 Тэ Хо громко засмеялся, представив воинов Вальхаллы с экзаменационными листами. То же касалось и интервью. 
</w:t>
      </w:r>
    </w:p>
    <w:p>
      <w:pPr/>
    </w:p>
    <w:p>
      <w:pPr>
        <w:jc w:val="left"/>
      </w:pPr>
      <w:r>
        <w:rPr>
          <w:rFonts w:ascii="Consolas" w:eastAsia="Consolas" w:hAnsi="Consolas" w:cs="Consolas"/>
          <w:b w:val="0"/>
          <w:sz w:val="28"/>
        </w:rPr>
        <w:t xml:space="preserve"> 
 Хеда засмеялась вместе с ним, но затем продолжила. 
</w:t>
      </w:r>
    </w:p>
    <w:p>
      <w:pPr/>
    </w:p>
    <w:p>
      <w:pPr>
        <w:jc w:val="left"/>
      </w:pPr>
      <w:r>
        <w:rPr>
          <w:rFonts w:ascii="Consolas" w:eastAsia="Consolas" w:hAnsi="Consolas" w:cs="Consolas"/>
          <w:b w:val="0"/>
          <w:sz w:val="28"/>
        </w:rPr>
        <w:t xml:space="preserve"> 
 - Много воинов станут низшего ранга в этот раз. Они, возможно, станут твоими братьями. 
</w:t>
      </w:r>
    </w:p>
    <w:p>
      <w:pPr/>
    </w:p>
    <w:p>
      <w:pPr>
        <w:jc w:val="left"/>
      </w:pPr>
      <w:r>
        <w:rPr>
          <w:rFonts w:ascii="Consolas" w:eastAsia="Consolas" w:hAnsi="Consolas" w:cs="Consolas"/>
          <w:b w:val="0"/>
          <w:sz w:val="28"/>
        </w:rPr>
        <w:t xml:space="preserve"> 
 Первым делом он подумал о Браки. Он совершил много подвигов в осаде Черной Крепости, и уж тем более при победе над гигантом. 
</w:t>
      </w:r>
    </w:p>
    <w:p>
      <w:pPr/>
    </w:p>
    <w:p>
      <w:pPr>
        <w:jc w:val="left"/>
      </w:pPr>
      <w:r>
        <w:rPr>
          <w:rFonts w:ascii="Consolas" w:eastAsia="Consolas" w:hAnsi="Consolas" w:cs="Consolas"/>
          <w:b w:val="0"/>
          <w:sz w:val="28"/>
        </w:rPr>
        <w:t xml:space="preserve"> 
 - Высока вероятность, что на следующем поле битвы ты будешь с ним. Возможно, другие станут воинами низшего ранга с других мест, и также будут те, кто уже являются воинами низшего ранга, так что будет много незнакомых лиц. Все же, это лучше, чем сейчас. 
</w:t>
      </w:r>
    </w:p>
    <w:p>
      <w:pPr/>
    </w:p>
    <w:p>
      <w:pPr>
        <w:jc w:val="left"/>
      </w:pPr>
      <w:r>
        <w:rPr>
          <w:rFonts w:ascii="Consolas" w:eastAsia="Consolas" w:hAnsi="Consolas" w:cs="Consolas"/>
          <w:b w:val="0"/>
          <w:sz w:val="28"/>
        </w:rPr>
        <w:t xml:space="preserve"> 
 - Я смогу дальше видеться с капитаном Цири?
</w:t>
      </w:r>
    </w:p>
    <w:p>
      <w:pPr/>
    </w:p>
    <w:p>
      <w:pPr>
        <w:jc w:val="left"/>
      </w:pPr>
      <w:r>
        <w:rPr>
          <w:rFonts w:ascii="Consolas" w:eastAsia="Consolas" w:hAnsi="Consolas" w:cs="Consolas"/>
          <w:b w:val="0"/>
          <w:sz w:val="28"/>
        </w:rPr>
        <w:t xml:space="preserve"> 
 Он хотел быть с ней, если это было возможно. 
</w:t>
      </w:r>
    </w:p>
    <w:p>
      <w:pPr/>
    </w:p>
    <w:p>
      <w:pPr>
        <w:jc w:val="left"/>
      </w:pPr>
      <w:r>
        <w:rPr>
          <w:rFonts w:ascii="Consolas" w:eastAsia="Consolas" w:hAnsi="Consolas" w:cs="Consolas"/>
          <w:b w:val="0"/>
          <w:sz w:val="28"/>
        </w:rPr>
        <w:t xml:space="preserve"> 
 - Кажется, у тебя уже есть товарищи?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Посмотрим. Если они захотят не разлучаться с тобой, тогда и должны действовать соответственно. 
</w:t>
      </w:r>
    </w:p>
    <w:p>
      <w:pPr/>
    </w:p>
    <w:p>
      <w:pPr>
        <w:jc w:val="left"/>
      </w:pPr>
      <w:r>
        <w:rPr>
          <w:rFonts w:ascii="Consolas" w:eastAsia="Consolas" w:hAnsi="Consolas" w:cs="Consolas"/>
          <w:b w:val="0"/>
          <w:sz w:val="28"/>
        </w:rPr>
        <w:t xml:space="preserve"> 
 Все верно. Вдобавок Ролф был не в первой своей осаде. Возможно, у него уже много подвигов и рун, так что высока вероятность и ему стать воином низшего ранга. 
</w:t>
      </w:r>
    </w:p>
    <w:p>
      <w:pPr/>
    </w:p>
    <w:p>
      <w:pPr>
        <w:jc w:val="left"/>
      </w:pPr>
      <w:r>
        <w:rPr>
          <w:rFonts w:ascii="Consolas" w:eastAsia="Consolas" w:hAnsi="Consolas" w:cs="Consolas"/>
          <w:b w:val="0"/>
          <w:sz w:val="28"/>
        </w:rPr>
        <w:t xml:space="preserve"> 
 - Ну, давайте тогда закончим на этом. 
</w:t>
      </w:r>
    </w:p>
    <w:p>
      <w:pPr/>
    </w:p>
    <w:p>
      <w:pPr>
        <w:jc w:val="left"/>
      </w:pPr>
      <w:r>
        <w:rPr>
          <w:rFonts w:ascii="Consolas" w:eastAsia="Consolas" w:hAnsi="Consolas" w:cs="Consolas"/>
          <w:b w:val="0"/>
          <w:sz w:val="28"/>
        </w:rPr>
        <w:t xml:space="preserve"> 
 - Спасибо за заботу. 
</w:t>
      </w:r>
    </w:p>
    <w:p>
      <w:pPr/>
    </w:p>
    <w:p>
      <w:pPr>
        <w:jc w:val="left"/>
      </w:pPr>
      <w:r>
        <w:rPr>
          <w:rFonts w:ascii="Consolas" w:eastAsia="Consolas" w:hAnsi="Consolas" w:cs="Consolas"/>
          <w:b w:val="0"/>
          <w:sz w:val="28"/>
        </w:rPr>
        <w:t xml:space="preserve"> 
 Поклонившись, как обычно, Хеда не стала благословлять его, а сделала неприглядное выражение лица. 
</w:t>
      </w:r>
    </w:p>
    <w:p>
      <w:pPr/>
    </w:p>
    <w:p>
      <w:pPr>
        <w:jc w:val="left"/>
      </w:pPr>
      <w:r>
        <w:rPr>
          <w:rFonts w:ascii="Consolas" w:eastAsia="Consolas" w:hAnsi="Consolas" w:cs="Consolas"/>
          <w:b w:val="0"/>
          <w:sz w:val="28"/>
        </w:rPr>
        <w:t xml:space="preserve"> 
 - Эм, но ты же знаешь.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говорю, на случай, если… 
</w:t>
      </w:r>
    </w:p>
    <w:p>
      <w:pPr/>
    </w:p>
    <w:p>
      <w:pPr>
        <w:jc w:val="left"/>
      </w:pPr>
      <w:r>
        <w:rPr>
          <w:rFonts w:ascii="Consolas" w:eastAsia="Consolas" w:hAnsi="Consolas" w:cs="Consolas"/>
          <w:b w:val="0"/>
          <w:sz w:val="28"/>
        </w:rPr>
        <w:t xml:space="preserve"> 
 Хеда повернула голову, поворачиваясь по сторонам, подойдя к Тэ Хо и шепнув. 
</w:t>
      </w:r>
    </w:p>
    <w:p>
      <w:pPr/>
    </w:p>
    <w:p>
      <w:pPr>
        <w:jc w:val="left"/>
      </w:pPr>
      <w:r>
        <w:rPr>
          <w:rFonts w:ascii="Consolas" w:eastAsia="Consolas" w:hAnsi="Consolas" w:cs="Consolas"/>
          <w:b w:val="0"/>
          <w:sz w:val="28"/>
        </w:rPr>
        <w:t xml:space="preserve"> 
 - Не присоединяйся к легиону Одина, даже если Расгрид соблазнит тебя. Понял? 
</w:t>
      </w:r>
    </w:p>
    <w:p>
      <w:pPr/>
    </w:p>
    <w:p>
      <w:pPr>
        <w:jc w:val="left"/>
      </w:pPr>
      <w:r>
        <w:rPr>
          <w:rFonts w:ascii="Consolas" w:eastAsia="Consolas" w:hAnsi="Consolas" w:cs="Consolas"/>
          <w:b w:val="0"/>
          <w:sz w:val="28"/>
        </w:rPr>
        <w:t xml:space="preserve"> 
 Ее голос звучал раздраженно, Тэ Хо удивился ее словам. 
</w:t>
      </w:r>
    </w:p>
    <w:p>
      <w:pPr/>
    </w:p>
    <w:p>
      <w:pPr>
        <w:jc w:val="left"/>
      </w:pPr>
      <w:r>
        <w:rPr>
          <w:rFonts w:ascii="Consolas" w:eastAsia="Consolas" w:hAnsi="Consolas" w:cs="Consolas"/>
          <w:b w:val="0"/>
          <w:sz w:val="28"/>
        </w:rPr>
        <w:t xml:space="preserve"> 
 - Можно менять свои легионы? 
</w:t>
      </w:r>
    </w:p>
    <w:p>
      <w:pPr/>
    </w:p>
    <w:p>
      <w:pPr>
        <w:jc w:val="left"/>
      </w:pPr>
      <w:r>
        <w:rPr>
          <w:rFonts w:ascii="Consolas" w:eastAsia="Consolas" w:hAnsi="Consolas" w:cs="Consolas"/>
          <w:b w:val="0"/>
          <w:sz w:val="28"/>
        </w:rPr>
        <w:t xml:space="preserve"> 
 - Н-нет. Обычно нет. Но Расгрид, Валькирия, и ее очень ценит Один. У нее высокое положение. Она может многое. 
</w:t>
      </w:r>
    </w:p>
    <w:p>
      <w:pPr/>
    </w:p>
    <w:p>
      <w:pPr>
        <w:jc w:val="left"/>
      </w:pPr>
      <w:r>
        <w:rPr>
          <w:rFonts w:ascii="Consolas" w:eastAsia="Consolas" w:hAnsi="Consolas" w:cs="Consolas"/>
          <w:b w:val="0"/>
          <w:sz w:val="28"/>
        </w:rPr>
        <w:t xml:space="preserve"> 
 - Я не думаю, что она станет. 
</w:t>
      </w:r>
    </w:p>
    <w:p>
      <w:pPr/>
    </w:p>
    <w:p>
      <w:pPr>
        <w:jc w:val="left"/>
      </w:pPr>
      <w:r>
        <w:rPr>
          <w:rFonts w:ascii="Consolas" w:eastAsia="Consolas" w:hAnsi="Consolas" w:cs="Consolas"/>
          <w:b w:val="0"/>
          <w:sz w:val="28"/>
        </w:rPr>
        <w:t xml:space="preserve"> 
 Это была Расгрид. Она могла легко себя этим унизить. 
</w:t>
      </w:r>
    </w:p>
    <w:p>
      <w:pPr/>
    </w:p>
    <w:p>
      <w:pPr>
        <w:jc w:val="left"/>
      </w:pPr>
      <w:r>
        <w:rPr>
          <w:rFonts w:ascii="Consolas" w:eastAsia="Consolas" w:hAnsi="Consolas" w:cs="Consolas"/>
          <w:b w:val="0"/>
          <w:sz w:val="28"/>
        </w:rPr>
        <w:t xml:space="preserve"> 
 - Все равно, ты понял меня?
</w:t>
      </w:r>
    </w:p>
    <w:p>
      <w:pPr/>
    </w:p>
    <w:p>
      <w:pPr>
        <w:jc w:val="left"/>
      </w:pPr>
      <w:r>
        <w:rPr>
          <w:rFonts w:ascii="Consolas" w:eastAsia="Consolas" w:hAnsi="Consolas" w:cs="Consolas"/>
          <w:b w:val="0"/>
          <w:sz w:val="28"/>
        </w:rPr>
        <w:t xml:space="preserve"> 
 Хеда пожала руку Тэ Хо. Ее очень волнует этот вопрос. 
</w:t>
      </w:r>
    </w:p>
    <w:p>
      <w:pPr/>
    </w:p>
    <w:p>
      <w:pPr>
        <w:jc w:val="left"/>
      </w:pPr>
      <w:r>
        <w:rPr>
          <w:rFonts w:ascii="Consolas" w:eastAsia="Consolas" w:hAnsi="Consolas" w:cs="Consolas"/>
          <w:b w:val="0"/>
          <w:sz w:val="28"/>
        </w:rPr>
        <w:t xml:space="preserve"> 
 Но она зря переживала. У Тэ Хо не было ни единой причины переходить в легион Одина. 
</w:t>
      </w:r>
    </w:p>
    <w:p>
      <w:pPr/>
    </w:p>
    <w:p>
      <w:pPr>
        <w:jc w:val="left"/>
      </w:pPr>
      <w:r>
        <w:rPr>
          <w:rFonts w:ascii="Consolas" w:eastAsia="Consolas" w:hAnsi="Consolas" w:cs="Consolas"/>
          <w:b w:val="0"/>
          <w:sz w:val="28"/>
        </w:rPr>
        <w:t xml:space="preserve"> 
 - В легионе Идунн так много преимуществ. 
</w:t>
      </w:r>
    </w:p>
    <w:p>
      <w:pPr/>
    </w:p>
    <w:p>
      <w:pPr>
        <w:jc w:val="left"/>
      </w:pPr>
      <w:r>
        <w:rPr>
          <w:rFonts w:ascii="Consolas" w:eastAsia="Consolas" w:hAnsi="Consolas" w:cs="Consolas"/>
          <w:b w:val="0"/>
          <w:sz w:val="28"/>
        </w:rPr>
        <w:t xml:space="preserve"> 
 Он два раза выжил благодаря благословению Идунн. Кусочки золотых яблок достались ему, потому что он был воином именно легиона Идунн, и к тому же Хеда была в его легионе. 
</w:t>
      </w:r>
    </w:p>
    <w:p>
      <w:pPr/>
    </w:p>
    <w:p>
      <w:pPr>
        <w:jc w:val="left"/>
      </w:pPr>
      <w:r>
        <w:rPr>
          <w:rFonts w:ascii="Consolas" w:eastAsia="Consolas" w:hAnsi="Consolas" w:cs="Consolas"/>
          <w:b w:val="0"/>
          <w:sz w:val="28"/>
        </w:rPr>
        <w:t xml:space="preserve"> 
 Вместо этого, он сказал другое. 
</w:t>
      </w:r>
    </w:p>
    <w:p>
      <w:pPr/>
    </w:p>
    <w:p>
      <w:pPr>
        <w:jc w:val="left"/>
      </w:pPr>
      <w:r>
        <w:rPr>
          <w:rFonts w:ascii="Consolas" w:eastAsia="Consolas" w:hAnsi="Consolas" w:cs="Consolas"/>
          <w:b w:val="0"/>
          <w:sz w:val="28"/>
        </w:rPr>
        <w:t xml:space="preserve"> 
 - Зависит от тебя.
</w:t>
      </w:r>
    </w:p>
    <w:p>
      <w:pPr/>
    </w:p>
    <w:p>
      <w:pPr>
        <w:jc w:val="left"/>
      </w:pPr>
      <w:r>
        <w:rPr>
          <w:rFonts w:ascii="Consolas" w:eastAsia="Consolas" w:hAnsi="Consolas" w:cs="Consolas"/>
          <w:b w:val="0"/>
          <w:sz w:val="28"/>
        </w:rPr>
        <w:t xml:space="preserve"> 
 Хеда широко раскрыла глаза, но, кажется, прочитала его мысли и ухмыльнулась. 
</w:t>
      </w:r>
    </w:p>
    <w:p>
      <w:pPr/>
    </w:p>
    <w:p>
      <w:pPr>
        <w:jc w:val="left"/>
      </w:pPr>
      <w:r>
        <w:rPr>
          <w:rFonts w:ascii="Consolas" w:eastAsia="Consolas" w:hAnsi="Consolas" w:cs="Consolas"/>
          <w:b w:val="0"/>
          <w:sz w:val="28"/>
        </w:rPr>
        <w:t xml:space="preserve"> 
 Она широко улыбнулась, вставая на носочки и целуя его в лоб. Это было благословение Хеды, которое спасло его однажды. 
</w:t>
      </w:r>
    </w:p>
    <w:p>
      <w:pPr/>
    </w:p>
    <w:p>
      <w:pPr>
        <w:jc w:val="left"/>
      </w:pPr>
      <w:r>
        <w:rPr>
          <w:rFonts w:ascii="Consolas" w:eastAsia="Consolas" w:hAnsi="Consolas" w:cs="Consolas"/>
          <w:b w:val="0"/>
          <w:sz w:val="28"/>
        </w:rPr>
        <w:t xml:space="preserve"> 
 - Да прибудет с тобой благословение Идунн. 
</w:t>
      </w:r>
    </w:p>
    <w:p>
      <w:pPr/>
    </w:p>
    <w:p>
      <w:pPr>
        <w:jc w:val="left"/>
      </w:pPr>
      <w:r>
        <w:rPr>
          <w:rFonts w:ascii="Consolas" w:eastAsia="Consolas" w:hAnsi="Consolas" w:cs="Consolas"/>
          <w:b w:val="0"/>
          <w:sz w:val="28"/>
        </w:rPr>
        <w:t xml:space="preserve"> 
 - Да прибудет с тобой благословение Идунн. 
</w:t>
      </w:r>
    </w:p>
    <w:p>
      <w:pPr/>
    </w:p>
    <w:p>
      <w:pPr>
        <w:jc w:val="left"/>
      </w:pPr>
      <w:r>
        <w:rPr>
          <w:rFonts w:ascii="Consolas" w:eastAsia="Consolas" w:hAnsi="Consolas" w:cs="Consolas"/>
          <w:b w:val="0"/>
          <w:sz w:val="28"/>
        </w:rPr>
        <w:t xml:space="preserve"> 
 Тэ Хо повторил эти слова, и встреча на этом закончилась. 
</w:t>
      </w:r>
    </w:p>
    <w:p>
      <w:pPr/>
    </w:p>
    <w:p>
      <w:pPr>
        <w:jc w:val="left"/>
      </w:pPr>
      <w:r>
        <w:rPr>
          <w:rFonts w:ascii="Consolas" w:eastAsia="Consolas" w:hAnsi="Consolas" w:cs="Consolas"/>
          <w:b w:val="0"/>
          <w:sz w:val="28"/>
        </w:rPr>
        <w:t xml:space="preserve"> 
 Спустя неделю отряд вернулся в Вальхаллу. 
</w:t>
      </w:r>
    </w:p>
    <w:p>
      <w:pPr/>
    </w:p>
    <w:p>
      <w:pPr>
        <w:jc w:val="left"/>
      </w:pPr>
      <w:r>
        <w:rPr>
          <w:rFonts w:ascii="Consolas" w:eastAsia="Consolas" w:hAnsi="Consolas" w:cs="Consolas"/>
          <w:b w:val="0"/>
          <w:sz w:val="28"/>
        </w:rPr>
        <w:t xml:space="preserve"> 
 Тэ Хо вернулся в легион Идунн.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Воин низшего ранга (часть 1)
</w:t>
      </w:r>
    </w:p>
    <w:p>
      <w:pPr/>
    </w:p>
    <w:p>
      <w:pPr>
        <w:jc w:val="left"/>
      </w:pPr>
      <w:r>
        <w:rPr>
          <w:rFonts w:ascii="Consolas" w:eastAsia="Consolas" w:hAnsi="Consolas" w:cs="Consolas"/>
          <w:b w:val="0"/>
          <w:sz w:val="28"/>
        </w:rPr>
        <w:t xml:space="preserve">2000 воинов Вальхаллы выстроились у Черной Крепости. Валькирия Рэгинлейф стояла на большом камне и крича, указывала на фиолетовые двери.
</w:t>
      </w:r>
    </w:p>
    <w:p>
      <w:pPr/>
    </w:p>
    <w:p>
      <w:pPr>
        <w:jc w:val="left"/>
      </w:pPr>
      <w:r>
        <w:rPr>
          <w:rFonts w:ascii="Consolas" w:eastAsia="Consolas" w:hAnsi="Consolas" w:cs="Consolas"/>
          <w:b w:val="0"/>
          <w:sz w:val="28"/>
        </w:rPr>
        <w:t xml:space="preserve"> 
 - Воины! Мы готовим для вас банкет! Пройдите через эти двери и вы попадете прямиком на него! 
</w:t>
      </w:r>
    </w:p>
    <w:p>
      <w:pPr/>
    </w:p>
    <w:p>
      <w:pPr>
        <w:jc w:val="left"/>
      </w:pPr>
      <w:r>
        <w:rPr>
          <w:rFonts w:ascii="Consolas" w:eastAsia="Consolas" w:hAnsi="Consolas" w:cs="Consolas"/>
          <w:b w:val="0"/>
          <w:sz w:val="28"/>
        </w:rPr>
        <w:t xml:space="preserve"> 
 - АУ! 
</w:t>
      </w:r>
    </w:p>
    <w:p>
      <w:pPr/>
    </w:p>
    <w:p>
      <w:pPr>
        <w:jc w:val="left"/>
      </w:pPr>
      <w:r>
        <w:rPr>
          <w:rFonts w:ascii="Consolas" w:eastAsia="Consolas" w:hAnsi="Consolas" w:cs="Consolas"/>
          <w:b w:val="0"/>
          <w:sz w:val="28"/>
        </w:rPr>
        <w:t xml:space="preserve"> 
 Воины криком встретили ее слова. По их лицам можно было догадаться, что они жаждали мяса и алкоголя, которого не могли вкусить из-за того, что были на страже. 
</w:t>
      </w:r>
    </w:p>
    <w:p>
      <w:pPr/>
    </w:p>
    <w:p>
      <w:pPr>
        <w:jc w:val="left"/>
      </w:pPr>
      <w:r>
        <w:rPr>
          <w:rFonts w:ascii="Consolas" w:eastAsia="Consolas" w:hAnsi="Consolas" w:cs="Consolas"/>
          <w:b w:val="0"/>
          <w:sz w:val="28"/>
        </w:rPr>
        <w:t xml:space="preserve"> 
 Но несмотря на их желание, они не могли просто побежать к фиолетовым дверям. Потому что пространственных дверей было всего две, поэтому они были вынуждены ждать своей очереди. 
</w:t>
      </w:r>
    </w:p>
    <w:p>
      <w:pPr/>
    </w:p>
    <w:p>
      <w:pPr>
        <w:jc w:val="left"/>
      </w:pPr>
      <w:r>
        <w:rPr>
          <w:rFonts w:ascii="Consolas" w:eastAsia="Consolas" w:hAnsi="Consolas" w:cs="Consolas"/>
          <w:b w:val="0"/>
          <w:sz w:val="28"/>
        </w:rPr>
        <w:t xml:space="preserve"> 
 Ролф усмехнулся, как будто ожидание было чем-то веселым. 
</w:t>
      </w:r>
    </w:p>
    <w:p>
      <w:pPr/>
    </w:p>
    <w:p>
      <w:pPr>
        <w:jc w:val="left"/>
      </w:pPr>
      <w:r>
        <w:rPr>
          <w:rFonts w:ascii="Consolas" w:eastAsia="Consolas" w:hAnsi="Consolas" w:cs="Consolas"/>
          <w:b w:val="0"/>
          <w:sz w:val="28"/>
        </w:rPr>
        <w:t xml:space="preserve"> 
 - Нас призывают назад. 
</w:t>
      </w:r>
    </w:p>
    <w:p>
      <w:pPr/>
    </w:p>
    <w:p>
      <w:pPr>
        <w:jc w:val="left"/>
      </w:pPr>
      <w:r>
        <w:rPr>
          <w:rFonts w:ascii="Consolas" w:eastAsia="Consolas" w:hAnsi="Consolas" w:cs="Consolas"/>
          <w:b w:val="0"/>
          <w:sz w:val="28"/>
        </w:rPr>
        <w:t xml:space="preserve"> 
 - Прошедшая неделя была довольно мирной, верно? 
</w:t>
      </w:r>
    </w:p>
    <w:p>
      <w:pPr/>
    </w:p>
    <w:p>
      <w:pPr>
        <w:jc w:val="left"/>
      </w:pPr>
      <w:r>
        <w:rPr>
          <w:rFonts w:ascii="Consolas" w:eastAsia="Consolas" w:hAnsi="Consolas" w:cs="Consolas"/>
          <w:b w:val="0"/>
          <w:sz w:val="28"/>
        </w:rPr>
        <w:t xml:space="preserve"> 
 - Даже в Вальхалле войны идут на сражения не каждый день.
</w:t>
      </w:r>
    </w:p>
    <w:p>
      <w:pPr/>
    </w:p>
    <w:p>
      <w:pPr>
        <w:jc w:val="left"/>
      </w:pPr>
      <w:r>
        <w:rPr>
          <w:rFonts w:ascii="Consolas" w:eastAsia="Consolas" w:hAnsi="Consolas" w:cs="Consolas"/>
          <w:b w:val="0"/>
          <w:sz w:val="28"/>
        </w:rPr>
        <w:t xml:space="preserve"> 
 Но на самом деле, последнее выражение только вводило в заблуждение. Была высокая вероятность того, что где-то в другом месте Асгарда шло ожесточенное сражение.
</w:t>
      </w:r>
    </w:p>
    <w:p>
      <w:pPr/>
    </w:p>
    <w:p>
      <w:pPr>
        <w:jc w:val="left"/>
      </w:pPr>
      <w:r>
        <w:rPr>
          <w:rFonts w:ascii="Consolas" w:eastAsia="Consolas" w:hAnsi="Consolas" w:cs="Consolas"/>
          <w:b w:val="0"/>
          <w:sz w:val="28"/>
        </w:rPr>
        <w:t xml:space="preserve"> 
 - Они говорили, что две планеты воюют… 
</w:t>
      </w:r>
    </w:p>
    <w:p>
      <w:pPr/>
    </w:p>
    <w:p>
      <w:pPr>
        <w:jc w:val="left"/>
      </w:pPr>
      <w:r>
        <w:rPr>
          <w:rFonts w:ascii="Consolas" w:eastAsia="Consolas" w:hAnsi="Consolas" w:cs="Consolas"/>
          <w:b w:val="0"/>
          <w:sz w:val="28"/>
        </w:rPr>
        <w:t xml:space="preserve"> 
 Олимп и Храм. 
</w:t>
      </w:r>
    </w:p>
    <w:p>
      <w:pPr/>
    </w:p>
    <w:p>
      <w:pPr>
        <w:jc w:val="left"/>
      </w:pPr>
      <w:r>
        <w:rPr>
          <w:rFonts w:ascii="Consolas" w:eastAsia="Consolas" w:hAnsi="Consolas" w:cs="Consolas"/>
          <w:b w:val="0"/>
          <w:sz w:val="28"/>
        </w:rPr>
        <w:t xml:space="preserve"> 
 Вместе с Асгардом, их было три. Масштабы войны были огромными, ситуацию на передовых линиях трудно было даже представить. 
</w:t>
      </w:r>
    </w:p>
    <w:p>
      <w:pPr/>
    </w:p>
    <w:p>
      <w:pPr>
        <w:jc w:val="left"/>
      </w:pPr>
      <w:r>
        <w:rPr>
          <w:rFonts w:ascii="Consolas" w:eastAsia="Consolas" w:hAnsi="Consolas" w:cs="Consolas"/>
          <w:b w:val="0"/>
          <w:sz w:val="28"/>
        </w:rPr>
        <w:t xml:space="preserve"> 
 Тэ Хо уважительно кивнул в ответ на слова Ролфа, поворачиваясь к Черной Крепости. 
</w:t>
      </w:r>
    </w:p>
    <w:p>
      <w:pPr/>
    </w:p>
    <w:p>
      <w:pPr>
        <w:jc w:val="left"/>
      </w:pPr>
      <w:r>
        <w:rPr>
          <w:rFonts w:ascii="Consolas" w:eastAsia="Consolas" w:hAnsi="Consolas" w:cs="Consolas"/>
          <w:b w:val="0"/>
          <w:sz w:val="28"/>
        </w:rPr>
        <w:t xml:space="preserve"> 
 - Ролф, кто это такие? Они не похожи на воинов…
</w:t>
      </w:r>
    </w:p>
    <w:p>
      <w:pPr/>
    </w:p>
    <w:p>
      <w:pPr>
        <w:jc w:val="left"/>
      </w:pPr>
      <w:r>
        <w:rPr>
          <w:rFonts w:ascii="Consolas" w:eastAsia="Consolas" w:hAnsi="Consolas" w:cs="Consolas"/>
          <w:b w:val="0"/>
          <w:sz w:val="28"/>
        </w:rPr>
        <w:t xml:space="preserve"> 
 После вопроса Тэ Хо, Ролф повернулся. Он нахмурился при виде солдат, охранявших стены на западной стороне. 
</w:t>
      </w:r>
    </w:p>
    <w:p>
      <w:pPr/>
    </w:p>
    <w:p>
      <w:pPr>
        <w:jc w:val="left"/>
      </w:pPr>
      <w:r>
        <w:rPr>
          <w:rFonts w:ascii="Consolas" w:eastAsia="Consolas" w:hAnsi="Consolas" w:cs="Consolas"/>
          <w:b w:val="0"/>
          <w:sz w:val="28"/>
        </w:rPr>
        <w:t xml:space="preserve"> 
 - Это воины, которые не смогли попасть в Вальхаллу. Я слышал, что их обычно призывают, когда нужна рабочая сила. Я также слышал, что некоторые из них, из Нифльхейма и Настронда. 
</w:t>
      </w:r>
    </w:p>
    <w:p>
      <w:pPr/>
    </w:p>
    <w:p>
      <w:pPr>
        <w:jc w:val="left"/>
      </w:pPr>
      <w:r>
        <w:rPr>
          <w:rFonts w:ascii="Consolas" w:eastAsia="Consolas" w:hAnsi="Consolas" w:cs="Consolas"/>
          <w:b w:val="0"/>
          <w:sz w:val="28"/>
        </w:rPr>
        <w:t xml:space="preserve"> 
 Они были силой, которая пришла на охрану Черной Крепости вместо воинов Вальхаллы. 
</w:t>
      </w:r>
    </w:p>
    <w:p>
      <w:pPr/>
    </w:p>
    <w:p>
      <w:pPr>
        <w:jc w:val="left"/>
      </w:pPr>
      <w:r>
        <w:rPr>
          <w:rFonts w:ascii="Consolas" w:eastAsia="Consolas" w:hAnsi="Consolas" w:cs="Consolas"/>
          <w:b w:val="0"/>
          <w:sz w:val="28"/>
        </w:rPr>
        <w:t xml:space="preserve"> 
 "Ах, в этом вся причина?"
</w:t>
      </w:r>
    </w:p>
    <w:p>
      <w:pPr/>
    </w:p>
    <w:p>
      <w:pPr>
        <w:jc w:val="left"/>
      </w:pPr>
      <w:r>
        <w:rPr>
          <w:rFonts w:ascii="Consolas" w:eastAsia="Consolas" w:hAnsi="Consolas" w:cs="Consolas"/>
          <w:b w:val="0"/>
          <w:sz w:val="28"/>
        </w:rPr>
        <w:t xml:space="preserve"> 
 Ему показалось странным, что он ничего не видел над ними, когда использовал Глаза Дракона, но теперь, после слов Ролфа, все встало на свои места. 
</w:t>
      </w:r>
    </w:p>
    <w:p>
      <w:pPr/>
    </w:p>
    <w:p>
      <w:pPr>
        <w:jc w:val="left"/>
      </w:pPr>
      <w:r>
        <w:rPr>
          <w:rFonts w:ascii="Consolas" w:eastAsia="Consolas" w:hAnsi="Consolas" w:cs="Consolas"/>
          <w:b w:val="0"/>
          <w:sz w:val="28"/>
        </w:rPr>
        <w:t xml:space="preserve"> 
 "Надеюсь, они не обладают таким же уровнем, как Валькирии, над которыми я тоже ничего не вижу". 
</w:t>
      </w:r>
    </w:p>
    <w:p>
      <w:pPr/>
    </w:p>
    <w:p>
      <w:pPr>
        <w:jc w:val="left"/>
      </w:pPr>
      <w:r>
        <w:rPr>
          <w:rFonts w:ascii="Consolas" w:eastAsia="Consolas" w:hAnsi="Consolas" w:cs="Consolas"/>
          <w:b w:val="0"/>
          <w:sz w:val="28"/>
        </w:rPr>
        <w:t xml:space="preserve"> 
 Их руны были настолько слабыми, что, казалось, будто у них их вовсе нет.
</w:t>
      </w:r>
    </w:p>
    <w:p>
      <w:pPr/>
    </w:p>
    <w:p>
      <w:pPr>
        <w:jc w:val="left"/>
      </w:pPr>
      <w:r>
        <w:rPr>
          <w:rFonts w:ascii="Consolas" w:eastAsia="Consolas" w:hAnsi="Consolas" w:cs="Consolas"/>
          <w:b w:val="0"/>
          <w:sz w:val="28"/>
        </w:rPr>
        <w:t xml:space="preserve"> 
 - Бедняги. Я также слышал, что их эмоции иссякли.
</w:t>
      </w:r>
    </w:p>
    <w:p>
      <w:pPr/>
    </w:p>
    <w:p>
      <w:pPr>
        <w:jc w:val="left"/>
      </w:pPr>
      <w:r>
        <w:rPr>
          <w:rFonts w:ascii="Consolas" w:eastAsia="Consolas" w:hAnsi="Consolas" w:cs="Consolas"/>
          <w:b w:val="0"/>
          <w:sz w:val="28"/>
        </w:rPr>
        <w:t xml:space="preserve"> 
 Когда Ролф щелкнул языком, воины, окружавшие их, также посмотрели на воинов в крепости глазами, полными сожаления. 
</w:t>
      </w:r>
    </w:p>
    <w:p>
      <w:pPr/>
    </w:p>
    <w:p>
      <w:pPr>
        <w:jc w:val="left"/>
      </w:pPr>
      <w:r>
        <w:rPr>
          <w:rFonts w:ascii="Consolas" w:eastAsia="Consolas" w:hAnsi="Consolas" w:cs="Consolas"/>
          <w:b w:val="0"/>
          <w:sz w:val="28"/>
        </w:rPr>
        <w:t xml:space="preserve"> 
 "Разве они не отличаются от нас?"
</w:t>
      </w:r>
    </w:p>
    <w:p>
      <w:pPr/>
    </w:p>
    <w:p>
      <w:pPr>
        <w:jc w:val="left"/>
      </w:pPr>
      <w:r>
        <w:rPr>
          <w:rFonts w:ascii="Consolas" w:eastAsia="Consolas" w:hAnsi="Consolas" w:cs="Consolas"/>
          <w:b w:val="0"/>
          <w:sz w:val="28"/>
        </w:rPr>
        <w:t xml:space="preserve"> 
 Они все еще были воинами. 
</w:t>
      </w:r>
    </w:p>
    <w:p>
      <w:pPr/>
    </w:p>
    <w:p>
      <w:pPr>
        <w:jc w:val="left"/>
      </w:pPr>
      <w:r>
        <w:rPr>
          <w:rFonts w:ascii="Consolas" w:eastAsia="Consolas" w:hAnsi="Consolas" w:cs="Consolas"/>
          <w:b w:val="0"/>
          <w:sz w:val="28"/>
        </w:rPr>
        <w:t xml:space="preserve"> 
 "Ну, разве я единственный, кто так думает?"
</w:t>
      </w:r>
    </w:p>
    <w:p>
      <w:pPr/>
    </w:p>
    <w:p>
      <w:pPr>
        <w:jc w:val="left"/>
      </w:pPr>
      <w:r>
        <w:rPr>
          <w:rFonts w:ascii="Consolas" w:eastAsia="Consolas" w:hAnsi="Consolas" w:cs="Consolas"/>
          <w:b w:val="0"/>
          <w:sz w:val="28"/>
        </w:rPr>
        <w:t xml:space="preserve"> 
 Если воины в крепости были обычными воинами, которые пришли сюда после призыва, то воины Вальхаллы были теми, кто пришел добровольно. 
</w:t>
      </w:r>
    </w:p>
    <w:p>
      <w:pPr/>
    </w:p>
    <w:p>
      <w:pPr>
        <w:jc w:val="left"/>
      </w:pPr>
      <w:r>
        <w:rPr>
          <w:rFonts w:ascii="Consolas" w:eastAsia="Consolas" w:hAnsi="Consolas" w:cs="Consolas"/>
          <w:b w:val="0"/>
          <w:sz w:val="28"/>
        </w:rPr>
        <w:t xml:space="preserve"> 
 Кроме того, они не могли ничего чувствовать, хотя к ним относились очень хорошо. Все они просто знали, что это армия. 
</w:t>
      </w:r>
    </w:p>
    <w:p>
      <w:pPr/>
    </w:p>
    <w:p>
      <w:pPr>
        <w:jc w:val="left"/>
      </w:pPr>
      <w:r>
        <w:rPr>
          <w:rFonts w:ascii="Consolas" w:eastAsia="Consolas" w:hAnsi="Consolas" w:cs="Consolas"/>
          <w:b w:val="0"/>
          <w:sz w:val="28"/>
        </w:rPr>
        <w:t xml:space="preserve"> 
 Большую роль сыграл прежде всего, рост, основанный на рунах. Для воинов Вальхаллы, которые уважали сильных людей, наличие рун имело много смысла, поскольку именно руны помогали становиться сильней. 
</w:t>
      </w:r>
    </w:p>
    <w:p>
      <w:pPr/>
    </w:p>
    <w:p>
      <w:pPr>
        <w:jc w:val="left"/>
      </w:pPr>
      <w:r>
        <w:rPr>
          <w:rFonts w:ascii="Consolas" w:eastAsia="Consolas" w:hAnsi="Consolas" w:cs="Consolas"/>
          <w:b w:val="0"/>
          <w:sz w:val="28"/>
        </w:rPr>
        <w:t xml:space="preserve"> 
 Пока все смотрели на воинов в крепости, пришло время для входа Цири. Цири стала впереди, а затем повернулась к воинам. 
</w:t>
      </w:r>
    </w:p>
    <w:p>
      <w:pPr/>
    </w:p>
    <w:p>
      <w:pPr>
        <w:jc w:val="left"/>
      </w:pPr>
      <w:r>
        <w:rPr>
          <w:rFonts w:ascii="Consolas" w:eastAsia="Consolas" w:hAnsi="Consolas" w:cs="Consolas"/>
          <w:b w:val="0"/>
          <w:sz w:val="28"/>
        </w:rPr>
        <w:t xml:space="preserve"> 
 - Это наша очередь! Давайте двигаться!
</w:t>
      </w:r>
    </w:p>
    <w:p>
      <w:pPr/>
    </w:p>
    <w:p>
      <w:pPr>
        <w:jc w:val="left"/>
      </w:pPr>
      <w:r>
        <w:rPr>
          <w:rFonts w:ascii="Consolas" w:eastAsia="Consolas" w:hAnsi="Consolas" w:cs="Consolas"/>
          <w:b w:val="0"/>
          <w:sz w:val="28"/>
        </w:rPr>
        <w:t xml:space="preserve"> 
 Казалось, они ждали слишком долго, их шаги были довольно быстрыми. Возможно, это было еще потому, что они окажутся на банкете, как только прибудут в Вальхаллу. Тэ Хо также, не задумываясь, вошел в фиолетовую дверь. После того как он закрыл глаза, а потом снова открыл их, он увидел тот же огромный зал, откуда они впервые ушли. 
</w:t>
      </w:r>
    </w:p>
    <w:p>
      <w:pPr/>
    </w:p>
    <w:p>
      <w:pPr>
        <w:jc w:val="left"/>
      </w:pPr>
      <w:r>
        <w:rPr>
          <w:rFonts w:ascii="Consolas" w:eastAsia="Consolas" w:hAnsi="Consolas" w:cs="Consolas"/>
          <w:b w:val="0"/>
          <w:sz w:val="28"/>
        </w:rPr>
        <w:t xml:space="preserve"> 
 - Ого, я сойду с ума, - сказал один из воинов рядом с ним. 
</w:t>
      </w:r>
    </w:p>
    <w:p>
      <w:pPr/>
    </w:p>
    <w:p>
      <w:pPr>
        <w:jc w:val="left"/>
      </w:pPr>
      <w:r>
        <w:rPr>
          <w:rFonts w:ascii="Consolas" w:eastAsia="Consolas" w:hAnsi="Consolas" w:cs="Consolas"/>
          <w:b w:val="0"/>
          <w:sz w:val="28"/>
        </w:rPr>
        <w:t xml:space="preserve"> 
 Затем другие воины также начали говорить:
</w:t>
      </w:r>
    </w:p>
    <w:p>
      <w:pPr/>
    </w:p>
    <w:p>
      <w:pPr>
        <w:jc w:val="left"/>
      </w:pPr>
      <w:r>
        <w:rPr>
          <w:rFonts w:ascii="Consolas" w:eastAsia="Consolas" w:hAnsi="Consolas" w:cs="Consolas"/>
          <w:b w:val="0"/>
          <w:sz w:val="28"/>
        </w:rPr>
        <w:t xml:space="preserve"> 
 - У меня уже текут слюни. Я уверен, что это запах меда!
</w:t>
      </w:r>
    </w:p>
    <w:p>
      <w:pPr/>
    </w:p>
    <w:p>
      <w:pPr>
        <w:jc w:val="left"/>
      </w:pPr>
      <w:r>
        <w:rPr>
          <w:rFonts w:ascii="Consolas" w:eastAsia="Consolas" w:hAnsi="Consolas" w:cs="Consolas"/>
          <w:b w:val="0"/>
          <w:sz w:val="28"/>
        </w:rPr>
        <w:t xml:space="preserve"> 
 Хороший запах манил всех воинов. Когда он впервые вошел в Вальхаллу, то банкет был совсем другим.
</w:t>
      </w:r>
    </w:p>
    <w:p>
      <w:pPr/>
    </w:p>
    <w:p>
      <w:pPr>
        <w:jc w:val="left"/>
      </w:pPr>
      <w:r>
        <w:rPr>
          <w:rFonts w:ascii="Consolas" w:eastAsia="Consolas" w:hAnsi="Consolas" w:cs="Consolas"/>
          <w:b w:val="0"/>
          <w:sz w:val="28"/>
        </w:rPr>
        <w:t xml:space="preserve"> 
 Цири провела возбужденных воинов и они вошли в банкетный зал. Место было довольно большим, чтобы разместить более 2000 человек, и было сотни столов с большим количеством еды, размещенной на них. 
</w:t>
      </w:r>
    </w:p>
    <w:p>
      <w:pPr/>
    </w:p>
    <w:p>
      <w:pPr>
        <w:jc w:val="left"/>
      </w:pPr>
      <w:r>
        <w:rPr>
          <w:rFonts w:ascii="Consolas" w:eastAsia="Consolas" w:hAnsi="Consolas" w:cs="Consolas"/>
          <w:b w:val="0"/>
          <w:sz w:val="28"/>
        </w:rPr>
        <w:t xml:space="preserve"> 
 Воины заняли свои места и начали наслаждаться алкоголем и мясом. Тэ Хо чувствовал себя комфортно с воинами, с которыми он провел прошлую неделю, поэтому он ел без стеснения. 
</w:t>
      </w:r>
    </w:p>
    <w:p>
      <w:pPr/>
    </w:p>
    <w:p>
      <w:pPr>
        <w:jc w:val="left"/>
      </w:pPr>
      <w:r>
        <w:rPr>
          <w:rFonts w:ascii="Consolas" w:eastAsia="Consolas" w:hAnsi="Consolas" w:cs="Consolas"/>
          <w:b w:val="0"/>
          <w:sz w:val="28"/>
        </w:rPr>
        <w:t xml:space="preserve"> 
 Спустя 30 минут, кто-то сказал:
</w:t>
      </w:r>
    </w:p>
    <w:p>
      <w:pPr/>
    </w:p>
    <w:p>
      <w:pPr>
        <w:jc w:val="left"/>
      </w:pPr>
      <w:r>
        <w:rPr>
          <w:rFonts w:ascii="Consolas" w:eastAsia="Consolas" w:hAnsi="Consolas" w:cs="Consolas"/>
          <w:b w:val="0"/>
          <w:sz w:val="28"/>
        </w:rPr>
        <w:t xml:space="preserve"> 
 - О, Тэ Хо. Посмотри туда.
</w:t>
      </w:r>
    </w:p>
    <w:p>
      <w:pPr/>
    </w:p>
    <w:p>
      <w:pPr>
        <w:jc w:val="left"/>
      </w:pPr>
      <w:r>
        <w:rPr>
          <w:rFonts w:ascii="Consolas" w:eastAsia="Consolas" w:hAnsi="Consolas" w:cs="Consolas"/>
          <w:b w:val="0"/>
          <w:sz w:val="28"/>
        </w:rPr>
        <w:t xml:space="preserve"> 
 - Мои глаза сияют. 
</w:t>
      </w:r>
    </w:p>
    <w:p>
      <w:pPr/>
    </w:p>
    <w:p>
      <w:pPr>
        <w:jc w:val="left"/>
      </w:pPr>
      <w:r>
        <w:rPr>
          <w:rFonts w:ascii="Consolas" w:eastAsia="Consolas" w:hAnsi="Consolas" w:cs="Consolas"/>
          <w:b w:val="0"/>
          <w:sz w:val="28"/>
        </w:rPr>
        <w:t xml:space="preserve"> 
 Когда он обернулся, то увидел, что три Валькирии, которые были с ними в Черной Крепости, начали приземляться на украшенный каменный стол. Однако сейчас, на них были платья вместо брони. 
</w:t>
      </w:r>
    </w:p>
    <w:p>
      <w:pPr/>
    </w:p>
    <w:p>
      <w:pPr>
        <w:jc w:val="left"/>
      </w:pPr>
      <w:r>
        <w:rPr>
          <w:rFonts w:ascii="Consolas" w:eastAsia="Consolas" w:hAnsi="Consolas" w:cs="Consolas"/>
          <w:b w:val="0"/>
          <w:sz w:val="28"/>
        </w:rPr>
        <w:t xml:space="preserve"> 
 Как сказал неизвестный воин, это был праздник для глаз. На Расгрид, было синее платье, а на голове виднелась серебряная корона, она немного подняла чашу и сказала:
</w:t>
      </w:r>
    </w:p>
    <w:p>
      <w:pPr/>
    </w:p>
    <w:p>
      <w:pPr>
        <w:jc w:val="left"/>
      </w:pPr>
      <w:r>
        <w:rPr>
          <w:rFonts w:ascii="Consolas" w:eastAsia="Consolas" w:hAnsi="Consolas" w:cs="Consolas"/>
          <w:b w:val="0"/>
          <w:sz w:val="28"/>
        </w:rPr>
        <w:t xml:space="preserve"> 
 - Один видел ваши труды. Все, кто участвовал в этой битве, будут вознаграждены. 
</w:t>
      </w:r>
    </w:p>
    <w:p>
      <w:pPr/>
    </w:p>
    <w:p>
      <w:pPr>
        <w:jc w:val="left"/>
      </w:pPr>
      <w:r>
        <w:rPr>
          <w:rFonts w:ascii="Consolas" w:eastAsia="Consolas" w:hAnsi="Consolas" w:cs="Consolas"/>
          <w:b w:val="0"/>
          <w:sz w:val="28"/>
        </w:rPr>
        <w:t xml:space="preserve"> 
 - Один!
</w:t>
      </w:r>
    </w:p>
    <w:p>
      <w:pPr/>
    </w:p>
    <w:p>
      <w:pPr>
        <w:jc w:val="left"/>
      </w:pPr>
      <w:r>
        <w:rPr>
          <w:rFonts w:ascii="Consolas" w:eastAsia="Consolas" w:hAnsi="Consolas" w:cs="Consolas"/>
          <w:b w:val="0"/>
          <w:sz w:val="28"/>
        </w:rPr>
        <w:t xml:space="preserve"> 
 - Царь Богов! 
</w:t>
      </w:r>
    </w:p>
    <w:p>
      <w:pPr/>
    </w:p>
    <w:p>
      <w:pPr>
        <w:jc w:val="left"/>
      </w:pPr>
      <w:r>
        <w:rPr>
          <w:rFonts w:ascii="Consolas" w:eastAsia="Consolas" w:hAnsi="Consolas" w:cs="Consolas"/>
          <w:b w:val="0"/>
          <w:sz w:val="28"/>
        </w:rPr>
        <w:t xml:space="preserve"> 
 Расгрид дождалась, пока стихнут приветствия воинов, а затем, повысив голос, сказала:
</w:t>
      </w:r>
    </w:p>
    <w:p>
      <w:pPr/>
    </w:p>
    <w:p>
      <w:pPr>
        <w:jc w:val="left"/>
      </w:pPr>
      <w:r>
        <w:rPr>
          <w:rFonts w:ascii="Consolas" w:eastAsia="Consolas" w:hAnsi="Consolas" w:cs="Consolas"/>
          <w:b w:val="0"/>
          <w:sz w:val="28"/>
        </w:rPr>
        <w:t xml:space="preserve"> 
 - Мы хотим объявить еще об одной вещи, Рэгинлейф. 
</w:t>
      </w:r>
    </w:p>
    <w:p>
      <w:pPr/>
    </w:p>
    <w:p>
      <w:pPr>
        <w:jc w:val="left"/>
      </w:pPr>
      <w:r>
        <w:rPr>
          <w:rFonts w:ascii="Consolas" w:eastAsia="Consolas" w:hAnsi="Consolas" w:cs="Consolas"/>
          <w:b w:val="0"/>
          <w:sz w:val="28"/>
        </w:rPr>
        <w:t xml:space="preserve"> 
 Рэгинлейф, на которой было красное платье и золотая корона, ответила. Расгрид отошла в сторону, а Рэгинлейф заняла место по центру и громким голосом начала говорить:
</w:t>
      </w:r>
    </w:p>
    <w:p>
      <w:pPr/>
    </w:p>
    <w:p>
      <w:pPr>
        <w:jc w:val="left"/>
      </w:pPr>
      <w:r>
        <w:rPr>
          <w:rFonts w:ascii="Consolas" w:eastAsia="Consolas" w:hAnsi="Consolas" w:cs="Consolas"/>
          <w:b w:val="0"/>
          <w:sz w:val="28"/>
        </w:rPr>
        <w:t xml:space="preserve"> 
 - Я объявлю воинов, которые поднялись на низший ранг. Выходите вперед, если услышите свои имена! 
</w:t>
      </w:r>
    </w:p>
    <w:p>
      <w:pPr/>
    </w:p>
    <w:p>
      <w:pPr>
        <w:jc w:val="left"/>
      </w:pPr>
      <w:r>
        <w:rPr>
          <w:rFonts w:ascii="Consolas" w:eastAsia="Consolas" w:hAnsi="Consolas" w:cs="Consolas"/>
          <w:b w:val="0"/>
          <w:sz w:val="28"/>
        </w:rPr>
        <w:t xml:space="preserve"> 
 Теперь, вместо выкриков, молчание заполнило комнату. У всех появилось нервное выражение, воины сглотнули, словно этот зал превратился в комнату ожиданий, где сообщалось прошли они или нет.
</w:t>
      </w:r>
    </w:p>
    <w:p>
      <w:pPr/>
    </w:p>
    <w:p>
      <w:pPr>
        <w:jc w:val="left"/>
      </w:pPr>
      <w:r>
        <w:rPr>
          <w:rFonts w:ascii="Consolas" w:eastAsia="Consolas" w:hAnsi="Consolas" w:cs="Consolas"/>
          <w:b w:val="0"/>
          <w:sz w:val="28"/>
        </w:rPr>
        <w:t xml:space="preserve"> 
 - Легион Тора, воин Браки! 
</w:t>
      </w:r>
    </w:p>
    <w:p>
      <w:pPr/>
    </w:p>
    <w:p>
      <w:pPr>
        <w:jc w:val="left"/>
      </w:pPr>
      <w:r>
        <w:rPr>
          <w:rFonts w:ascii="Consolas" w:eastAsia="Consolas" w:hAnsi="Consolas" w:cs="Consolas"/>
          <w:b w:val="0"/>
          <w:sz w:val="28"/>
        </w:rPr>
        <w:t xml:space="preserve"> 
 - Легион Ульря, воин Ролф! 
</w:t>
      </w:r>
    </w:p>
    <w:p>
      <w:pPr/>
    </w:p>
    <w:p>
      <w:pPr>
        <w:jc w:val="left"/>
      </w:pPr>
      <w:r>
        <w:rPr>
          <w:rFonts w:ascii="Consolas" w:eastAsia="Consolas" w:hAnsi="Consolas" w:cs="Consolas"/>
          <w:b w:val="0"/>
          <w:sz w:val="28"/>
        </w:rPr>
        <w:t xml:space="preserve"> 
 Каждый раз, когда она называла имя, крики радости и огорчения исходили от воинов. Рэгинлейф назвала около десяти воинов, прежде чем посмотреть на последователей легиона Ульря. Она прочистила горло и крикнула: 
</w:t>
      </w:r>
    </w:p>
    <w:p>
      <w:pPr/>
    </w:p>
    <w:p>
      <w:pPr>
        <w:jc w:val="left"/>
      </w:pPr>
      <w:r>
        <w:rPr>
          <w:rFonts w:ascii="Consolas" w:eastAsia="Consolas" w:hAnsi="Consolas" w:cs="Consolas"/>
          <w:b w:val="0"/>
          <w:sz w:val="28"/>
        </w:rPr>
        <w:t xml:space="preserve"> 
 - Легион Идунн, воин Тэ Хо!
</w:t>
      </w:r>
    </w:p>
    <w:p>
      <w:pPr/>
    </w:p>
    <w:p>
      <w:pPr>
        <w:jc w:val="left"/>
      </w:pPr>
      <w:r>
        <w:rPr>
          <w:rFonts w:ascii="Consolas" w:eastAsia="Consolas" w:hAnsi="Consolas" w:cs="Consolas"/>
          <w:b w:val="0"/>
          <w:sz w:val="28"/>
        </w:rPr>
        <w:t xml:space="preserve"> 
 - Воин, который оседлал Валькирию!
</w:t>
      </w:r>
    </w:p>
    <w:p>
      <w:pPr/>
    </w:p>
    <w:p>
      <w:pPr>
        <w:jc w:val="left"/>
      </w:pPr>
      <w:r>
        <w:rPr>
          <w:rFonts w:ascii="Consolas" w:eastAsia="Consolas" w:hAnsi="Consolas" w:cs="Consolas"/>
          <w:b w:val="0"/>
          <w:sz w:val="28"/>
        </w:rPr>
        <w:t xml:space="preserve"> 
 Воины приветствовали его. Они не знали других, но знали, что им нужно приветствовать Тэ Хо по-особенному. 
</w:t>
      </w:r>
    </w:p>
    <w:p>
      <w:pPr/>
    </w:p>
    <w:p>
      <w:pPr>
        <w:jc w:val="left"/>
      </w:pPr>
      <w:r>
        <w:rPr>
          <w:rFonts w:ascii="Consolas" w:eastAsia="Consolas" w:hAnsi="Consolas" w:cs="Consolas"/>
          <w:b w:val="0"/>
          <w:sz w:val="28"/>
        </w:rPr>
        <w:t xml:space="preserve"> 
 "Разве вы не можете называть меня кем-то, наподобие убийцы Гигантов или другим прозвищем такого рода?" 
</w:t>
      </w:r>
    </w:p>
    <w:p>
      <w:pPr/>
    </w:p>
    <w:p>
      <w:pPr>
        <w:jc w:val="left"/>
      </w:pPr>
      <w:r>
        <w:rPr>
          <w:rFonts w:ascii="Consolas" w:eastAsia="Consolas" w:hAnsi="Consolas" w:cs="Consolas"/>
          <w:b w:val="0"/>
          <w:sz w:val="28"/>
        </w:rPr>
        <w:t xml:space="preserve"> 
 Вернее, воином, к которому приходила Валькирия. 
</w:t>
      </w:r>
    </w:p>
    <w:p>
      <w:pPr/>
    </w:p>
    <w:p>
      <w:pPr>
        <w:jc w:val="left"/>
      </w:pPr>
      <w:r>
        <w:rPr>
          <w:rFonts w:ascii="Consolas" w:eastAsia="Consolas" w:hAnsi="Consolas" w:cs="Consolas"/>
          <w:b w:val="0"/>
          <w:sz w:val="28"/>
        </w:rPr>
        <w:t xml:space="preserve"> 
 Однако для воинов, Тэ Хо стал воином, который катался на Валькирии. 
</w:t>
      </w:r>
    </w:p>
    <w:p>
      <w:pPr/>
    </w:p>
    <w:p>
      <w:pPr>
        <w:jc w:val="left"/>
      </w:pPr>
      <w:r>
        <w:rPr>
          <w:rFonts w:ascii="Consolas" w:eastAsia="Consolas" w:hAnsi="Consolas" w:cs="Consolas"/>
          <w:b w:val="0"/>
          <w:sz w:val="28"/>
        </w:rPr>
        <w:t xml:space="preserve"> 
 В конце концов, Тэ Хо сдался и пошел вперед. Затем, Расгрид заговорила с воинами, которые были выстроены в ряд. 
</w:t>
      </w:r>
    </w:p>
    <w:p>
      <w:pPr/>
    </w:p>
    <w:p>
      <w:pPr>
        <w:jc w:val="left"/>
      </w:pPr>
      <w:r>
        <w:rPr>
          <w:rFonts w:ascii="Consolas" w:eastAsia="Consolas" w:hAnsi="Consolas" w:cs="Consolas"/>
          <w:b w:val="0"/>
          <w:sz w:val="28"/>
        </w:rPr>
        <w:t xml:space="preserve"> 
 - С сегодняшнего дня вы поднялись на низший ранг. С этих пор я буду следить за вами. Этот кинжал является символом низшего ранга.
</w:t>
      </w:r>
    </w:p>
    <w:p>
      <w:pPr/>
    </w:p>
    <w:p>
      <w:pPr>
        <w:jc w:val="left"/>
      </w:pPr>
      <w:r>
        <w:rPr>
          <w:rFonts w:ascii="Consolas" w:eastAsia="Consolas" w:hAnsi="Consolas" w:cs="Consolas"/>
          <w:b w:val="0"/>
          <w:sz w:val="28"/>
        </w:rPr>
        <w:t xml:space="preserve"> 
 Расгрид сделала жест руками, и Ингрид, одетая в зеленое платье, начала раздавать каждому по кинжалу. Они были не особо хорошими, но на рукояти и ножнах были довольно сложные руны. 
</w:t>
      </w:r>
    </w:p>
    <w:p>
      <w:pPr/>
    </w:p>
    <w:p>
      <w:pPr>
        <w:jc w:val="left"/>
      </w:pPr>
      <w:r>
        <w:rPr>
          <w:rFonts w:ascii="Consolas" w:eastAsia="Consolas" w:hAnsi="Consolas" w:cs="Consolas"/>
          <w:b w:val="0"/>
          <w:sz w:val="28"/>
        </w:rPr>
        <w:t xml:space="preserve"> 
 Когда объявления закончились, пир вернулся в свое русло. Тэ Хо и Ролф перешли к новому столу, который теперь соответствовал их рангу. 
</w:t>
      </w:r>
    </w:p>
    <w:p>
      <w:pPr/>
    </w:p>
    <w:p>
      <w:pPr>
        <w:jc w:val="left"/>
      </w:pPr>
      <w:r>
        <w:rPr>
          <w:rFonts w:ascii="Consolas" w:eastAsia="Consolas" w:hAnsi="Consolas" w:cs="Consolas"/>
          <w:b w:val="0"/>
          <w:sz w:val="28"/>
        </w:rPr>
        <w:t xml:space="preserve"> 
 - Итак, ты поднялся в ранге. Ну кто еще мог это сделать, если не ты? 
</w:t>
      </w:r>
    </w:p>
    <w:p>
      <w:pPr/>
    </w:p>
    <w:p>
      <w:pPr>
        <w:jc w:val="left"/>
      </w:pPr>
      <w:r>
        <w:rPr>
          <w:rFonts w:ascii="Consolas" w:eastAsia="Consolas" w:hAnsi="Consolas" w:cs="Consolas"/>
          <w:b w:val="0"/>
          <w:sz w:val="28"/>
        </w:rPr>
        <w:t xml:space="preserve"> 
 Как только он сел, на его плечо опустилась большая и надежная рука. Тэ Хо знал, кто это, даже не обернувшись. 
</w:t>
      </w:r>
    </w:p>
    <w:p>
      <w:pPr/>
    </w:p>
    <w:p>
      <w:pPr>
        <w:jc w:val="left"/>
      </w:pPr>
      <w:r>
        <w:rPr>
          <w:rFonts w:ascii="Consolas" w:eastAsia="Consolas" w:hAnsi="Consolas" w:cs="Consolas"/>
          <w:b w:val="0"/>
          <w:sz w:val="28"/>
        </w:rPr>
        <w:t xml:space="preserve"> 
 - Ты тоже Браки. 
</w:t>
      </w:r>
    </w:p>
    <w:p>
      <w:pPr/>
    </w:p>
    <w:p>
      <w:pPr>
        <w:jc w:val="left"/>
      </w:pPr>
      <w:r>
        <w:rPr>
          <w:rFonts w:ascii="Consolas" w:eastAsia="Consolas" w:hAnsi="Consolas" w:cs="Consolas"/>
          <w:b w:val="0"/>
          <w:sz w:val="28"/>
        </w:rPr>
        <w:t xml:space="preserve"> 
 - Ну, насчет меня все очевидно. 
</w:t>
      </w:r>
    </w:p>
    <w:p>
      <w:pPr/>
    </w:p>
    <w:p>
      <w:pPr>
        <w:jc w:val="left"/>
      </w:pPr>
      <w:r>
        <w:rPr>
          <w:rFonts w:ascii="Consolas" w:eastAsia="Consolas" w:hAnsi="Consolas" w:cs="Consolas"/>
          <w:b w:val="0"/>
          <w:sz w:val="28"/>
        </w:rPr>
        <w:t xml:space="preserve"> 
 Браки, с которым он дружил с прошлой недели, ухмыльнулся и выпил свою чашу пива. Ролф, сидевший, с другой стороны, сказал с восхищенным выражением на лице:
</w:t>
      </w:r>
    </w:p>
    <w:p>
      <w:pPr/>
    </w:p>
    <w:p>
      <w:pPr>
        <w:jc w:val="left"/>
      </w:pPr>
      <w:r>
        <w:rPr>
          <w:rFonts w:ascii="Consolas" w:eastAsia="Consolas" w:hAnsi="Consolas" w:cs="Consolas"/>
          <w:b w:val="0"/>
          <w:sz w:val="28"/>
        </w:rPr>
        <w:t xml:space="preserve"> 
 - Вы вдвоем очень удивительны. Вы поднялись до низшего ранга сразу после одного серьезного сражения.
</w:t>
      </w:r>
    </w:p>
    <w:p>
      <w:pPr/>
    </w:p>
    <w:p>
      <w:pPr>
        <w:jc w:val="left"/>
      </w:pPr>
      <w:r>
        <w:rPr>
          <w:rFonts w:ascii="Consolas" w:eastAsia="Consolas" w:hAnsi="Consolas" w:cs="Consolas"/>
          <w:b w:val="0"/>
          <w:sz w:val="28"/>
        </w:rPr>
        <w:t xml:space="preserve"> 
 - Сколько сражений ты прошел?
</w:t>
      </w:r>
    </w:p>
    <w:p>
      <w:pPr/>
    </w:p>
    <w:p>
      <w:pPr>
        <w:jc w:val="left"/>
      </w:pPr>
      <w:r>
        <w:rPr>
          <w:rFonts w:ascii="Consolas" w:eastAsia="Consolas" w:hAnsi="Consolas" w:cs="Consolas"/>
          <w:b w:val="0"/>
          <w:sz w:val="28"/>
        </w:rPr>
        <w:t xml:space="preserve"> 
 - Я был на трех, которые были похожи на последнее. Но, конечно, последнее было самое сложное. 
</w:t>
      </w:r>
    </w:p>
    <w:p>
      <w:pPr/>
    </w:p>
    <w:p>
      <w:pPr>
        <w:jc w:val="left"/>
      </w:pPr>
      <w:r>
        <w:rPr>
          <w:rFonts w:ascii="Consolas" w:eastAsia="Consolas" w:hAnsi="Consolas" w:cs="Consolas"/>
          <w:b w:val="0"/>
          <w:sz w:val="28"/>
        </w:rPr>
        <w:t xml:space="preserve"> 
 На самом деле Ролф тоже поднялся довольно быстро. Просто Тэ Хо и Браки, которые смогли увеличить свой ранг после первого серьезного сражения, считались уникальными.
</w:t>
      </w:r>
    </w:p>
    <w:p>
      <w:pPr/>
    </w:p>
    <w:p>
      <w:pPr>
        <w:jc w:val="left"/>
      </w:pPr>
      <w:r>
        <w:rPr>
          <w:rFonts w:ascii="Consolas" w:eastAsia="Consolas" w:hAnsi="Consolas" w:cs="Consolas"/>
          <w:b w:val="0"/>
          <w:sz w:val="28"/>
        </w:rPr>
        <w:t xml:space="preserve"> 
 - Рольф, Тэ Хо. Мои поздравления. 
</w:t>
      </w:r>
    </w:p>
    <w:p>
      <w:pPr/>
    </w:p>
    <w:p>
      <w:pPr>
        <w:jc w:val="left"/>
      </w:pPr>
      <w:r>
        <w:rPr>
          <w:rFonts w:ascii="Consolas" w:eastAsia="Consolas" w:hAnsi="Consolas" w:cs="Consolas"/>
          <w:b w:val="0"/>
          <w:sz w:val="28"/>
        </w:rPr>
        <w:t xml:space="preserve"> 
 - Капитан Цири. 
</w:t>
      </w:r>
    </w:p>
    <w:p>
      <w:pPr/>
    </w:p>
    <w:p>
      <w:pPr>
        <w:jc w:val="left"/>
      </w:pPr>
      <w:r>
        <w:rPr>
          <w:rFonts w:ascii="Consolas" w:eastAsia="Consolas" w:hAnsi="Consolas" w:cs="Consolas"/>
          <w:b w:val="0"/>
          <w:sz w:val="28"/>
        </w:rPr>
        <w:t xml:space="preserve"> 
 Цири была в удобной одежде, вместо привычных кожаных доспехов, хотя ее одежда не была похожей на наряды, которые носили Валькирии. Она подошла к ним и подала алкоголь Тэ Хо и Ролфу, а затем распрямила плечи, немного расслабившись. 
</w:t>
      </w:r>
    </w:p>
    <w:p>
      <w:pPr/>
    </w:p>
    <w:p>
      <w:pPr>
        <w:jc w:val="left"/>
      </w:pPr>
      <w:r>
        <w:rPr>
          <w:rFonts w:ascii="Consolas" w:eastAsia="Consolas" w:hAnsi="Consolas" w:cs="Consolas"/>
          <w:b w:val="0"/>
          <w:sz w:val="28"/>
        </w:rPr>
        <w:t xml:space="preserve"> 
 - Теперь мы все низшего ранга. Ролф, я буду видеть тебя чаще. 
</w:t>
      </w:r>
    </w:p>
    <w:p>
      <w:pPr/>
    </w:p>
    <w:p>
      <w:pPr>
        <w:jc w:val="left"/>
      </w:pPr>
      <w:r>
        <w:rPr>
          <w:rFonts w:ascii="Consolas" w:eastAsia="Consolas" w:hAnsi="Consolas" w:cs="Consolas"/>
          <w:b w:val="0"/>
          <w:sz w:val="28"/>
        </w:rPr>
        <w:t xml:space="preserve"> 
 - Я ожидаю жилье низшего ранга. 
</w:t>
      </w:r>
    </w:p>
    <w:p>
      <w:pPr/>
    </w:p>
    <w:p>
      <w:pPr>
        <w:jc w:val="left"/>
      </w:pPr>
      <w:r>
        <w:rPr>
          <w:rFonts w:ascii="Consolas" w:eastAsia="Consolas" w:hAnsi="Consolas" w:cs="Consolas"/>
          <w:b w:val="0"/>
          <w:sz w:val="28"/>
        </w:rPr>
        <w:t xml:space="preserve"> 
 Случай с Ролфом был похож на то, как будто он перешел в среднюю школу, после окончания начальной школы. 
</w:t>
      </w:r>
    </w:p>
    <w:p>
      <w:pPr/>
    </w:p>
    <w:p>
      <w:pPr>
        <w:jc w:val="left"/>
      </w:pPr>
      <w:r>
        <w:rPr>
          <w:rFonts w:ascii="Consolas" w:eastAsia="Consolas" w:hAnsi="Consolas" w:cs="Consolas"/>
          <w:b w:val="0"/>
          <w:sz w:val="28"/>
        </w:rPr>
        <w:t xml:space="preserve"> 
 "Для меня все останется по-прежнему?"
</w:t>
      </w:r>
    </w:p>
    <w:p>
      <w:pPr/>
    </w:p>
    <w:p>
      <w:pPr>
        <w:jc w:val="left"/>
      </w:pPr>
      <w:r>
        <w:rPr>
          <w:rFonts w:ascii="Consolas" w:eastAsia="Consolas" w:hAnsi="Consolas" w:cs="Consolas"/>
          <w:b w:val="0"/>
          <w:sz w:val="28"/>
        </w:rPr>
        <w:t xml:space="preserve"> 
 Тэ Хо так и будет наедине с Хедой. 
</w:t>
      </w:r>
    </w:p>
    <w:p>
      <w:pPr/>
    </w:p>
    <w:p>
      <w:pPr>
        <w:jc w:val="left"/>
      </w:pPr>
      <w:r>
        <w:rPr>
          <w:rFonts w:ascii="Consolas" w:eastAsia="Consolas" w:hAnsi="Consolas" w:cs="Consolas"/>
          <w:b w:val="0"/>
          <w:sz w:val="28"/>
        </w:rPr>
        <w:t xml:space="preserve"> 
 После того как они посмеялись и поговорили, появилось еще одно счастливое лицо. 
</w:t>
      </w:r>
    </w:p>
    <w:p>
      <w:pPr/>
    </w:p>
    <w:p>
      <w:pPr>
        <w:jc w:val="left"/>
      </w:pPr>
      <w:r>
        <w:rPr>
          <w:rFonts w:ascii="Consolas" w:eastAsia="Consolas" w:hAnsi="Consolas" w:cs="Consolas"/>
          <w:b w:val="0"/>
          <w:sz w:val="28"/>
        </w:rPr>
        <w:t xml:space="preserve"> 
 - Кхе, конечно. Конечно. Я всегда с добротой смотрю на людей. 
</w:t>
      </w:r>
    </w:p>
    <w:p>
      <w:pPr/>
    </w:p>
    <w:p>
      <w:pPr>
        <w:jc w:val="left"/>
      </w:pPr>
      <w:r>
        <w:rPr>
          <w:rFonts w:ascii="Consolas" w:eastAsia="Consolas" w:hAnsi="Consolas" w:cs="Consolas"/>
          <w:b w:val="0"/>
          <w:sz w:val="28"/>
        </w:rPr>
        <w:t xml:space="preserve"> 
 - Бьёрн! 
</w:t>
      </w:r>
    </w:p>
    <w:p>
      <w:pPr/>
    </w:p>
    <w:p>
      <w:pPr>
        <w:jc w:val="left"/>
      </w:pPr>
      <w:r>
        <w:rPr>
          <w:rFonts w:ascii="Consolas" w:eastAsia="Consolas" w:hAnsi="Consolas" w:cs="Consolas"/>
          <w:b w:val="0"/>
          <w:sz w:val="28"/>
        </w:rPr>
        <w:t xml:space="preserve"> 
 Бьёрн рассмеялся и подошел, а затем сел между Тэ Хо и Браки, прежде чем начал говорить с воинами, которые окружали их.
</w:t>
      </w:r>
    </w:p>
    <w:p>
      <w:pPr/>
    </w:p>
    <w:p>
      <w:pPr>
        <w:jc w:val="left"/>
      </w:pPr>
      <w:r>
        <w:rPr>
          <w:rFonts w:ascii="Consolas" w:eastAsia="Consolas" w:hAnsi="Consolas" w:cs="Consolas"/>
          <w:b w:val="0"/>
          <w:sz w:val="28"/>
        </w:rPr>
        <w:t xml:space="preserve"> 
 - Поздравляю с восхождением. У вас есть планы на празднование? 
</w:t>
      </w:r>
    </w:p>
    <w:p>
      <w:pPr/>
    </w:p>
    <w:p>
      <w:pPr>
        <w:jc w:val="left"/>
      </w:pPr>
      <w:r>
        <w:rPr>
          <w:rFonts w:ascii="Consolas" w:eastAsia="Consolas" w:hAnsi="Consolas" w:cs="Consolas"/>
          <w:b w:val="0"/>
          <w:sz w:val="28"/>
        </w:rPr>
        <w:t xml:space="preserve"> 
 - Праздничные планы? 
</w:t>
      </w:r>
    </w:p>
    <w:p>
      <w:pPr/>
    </w:p>
    <w:p>
      <w:pPr>
        <w:jc w:val="left"/>
      </w:pPr>
      <w:r>
        <w:rPr>
          <w:rFonts w:ascii="Consolas" w:eastAsia="Consolas" w:hAnsi="Consolas" w:cs="Consolas"/>
          <w:b w:val="0"/>
          <w:sz w:val="28"/>
        </w:rPr>
        <w:t xml:space="preserve"> 
 - Эй, разве вы не стали воинами низшего ранга? Вы должны наслаждаться тем, что имеете. 
</w:t>
      </w:r>
    </w:p>
    <w:p>
      <w:pPr/>
    </w:p>
    <w:p>
      <w:pPr>
        <w:jc w:val="left"/>
      </w:pPr>
      <w:r>
        <w:rPr>
          <w:rFonts w:ascii="Consolas" w:eastAsia="Consolas" w:hAnsi="Consolas" w:cs="Consolas"/>
          <w:b w:val="0"/>
          <w:sz w:val="28"/>
        </w:rPr>
        <w:t xml:space="preserve"> 
 Поскольку Бьёрн знал намного больше, воины начали прислушиваться к нему. 
</w:t>
      </w:r>
    </w:p>
    <w:p>
      <w:pPr/>
    </w:p>
    <w:p>
      <w:pPr>
        <w:jc w:val="left"/>
      </w:pPr>
      <w:r>
        <w:rPr>
          <w:rFonts w:ascii="Consolas" w:eastAsia="Consolas" w:hAnsi="Consolas" w:cs="Consolas"/>
          <w:b w:val="0"/>
          <w:sz w:val="28"/>
        </w:rPr>
        <w:t xml:space="preserve"> 
 - Как интересно, продолжай. 
</w:t>
      </w:r>
    </w:p>
    <w:p>
      <w:pPr/>
    </w:p>
    <w:p>
      <w:pPr>
        <w:jc w:val="left"/>
      </w:pPr>
      <w:r>
        <w:rPr>
          <w:rFonts w:ascii="Consolas" w:eastAsia="Consolas" w:hAnsi="Consolas" w:cs="Consolas"/>
          <w:b w:val="0"/>
          <w:sz w:val="28"/>
        </w:rPr>
        <w:t xml:space="preserve"> 
 Бьёрн посмотрел на свое окружение, а затем, облокотившись на стол, тихо сказал:
</w:t>
      </w:r>
    </w:p>
    <w:p>
      <w:pPr/>
    </w:p>
    <w:p>
      <w:pPr>
        <w:jc w:val="left"/>
      </w:pPr>
      <w:r>
        <w:rPr>
          <w:rFonts w:ascii="Consolas" w:eastAsia="Consolas" w:hAnsi="Consolas" w:cs="Consolas"/>
          <w:b w:val="0"/>
          <w:sz w:val="28"/>
        </w:rPr>
        <w:t xml:space="preserve"> 
 - Каково это? Как насчет того, чтобы отправиться со мной в Анахайм? 
</w:t>
      </w:r>
    </w:p>
    <w:p>
      <w:pPr/>
    </w:p>
    <w:p>
      <w:pPr>
        <w:jc w:val="left"/>
      </w:pPr>
      <w:r>
        <w:rPr>
          <w:rFonts w:ascii="Consolas" w:eastAsia="Consolas" w:hAnsi="Consolas" w:cs="Consolas"/>
          <w:b w:val="0"/>
          <w:sz w:val="28"/>
        </w:rPr>
        <w:t xml:space="preserve"> 
 - Анахайм? 
</w:t>
      </w:r>
    </w:p>
    <w:p>
      <w:pPr/>
    </w:p>
    <w:p>
      <w:pPr>
        <w:jc w:val="left"/>
      </w:pPr>
      <w:r>
        <w:rPr>
          <w:rFonts w:ascii="Consolas" w:eastAsia="Consolas" w:hAnsi="Consolas" w:cs="Consolas"/>
          <w:b w:val="0"/>
          <w:sz w:val="28"/>
        </w:rPr>
        <w:t xml:space="preserve"> 
 - Это один из регионов рядом с Вальхаллой. Там хороший алкоголь, прекрасные дамы, захватывающие азартные игры, вкусная еда и хорошие бои! Это рай, в который хотят окунуться воины! 
</w:t>
      </w:r>
    </w:p>
    <w:p>
      <w:pPr/>
    </w:p>
    <w:p>
      <w:pPr>
        <w:jc w:val="left"/>
      </w:pPr>
      <w:r>
        <w:rPr>
          <w:rFonts w:ascii="Consolas" w:eastAsia="Consolas" w:hAnsi="Consolas" w:cs="Consolas"/>
          <w:b w:val="0"/>
          <w:sz w:val="28"/>
        </w:rPr>
        <w:t xml:space="preserve"> 
 В этот момент глаза воинов засияли. С другой стороны, у Цири появилось жалостное выражение и, покачав головой, она ушла в другое место. 
</w:t>
      </w:r>
    </w:p>
    <w:p>
      <w:pPr/>
    </w:p>
    <w:p>
      <w:pPr>
        <w:jc w:val="left"/>
      </w:pPr>
      <w:r>
        <w:rPr>
          <w:rFonts w:ascii="Consolas" w:eastAsia="Consolas" w:hAnsi="Consolas" w:cs="Consolas"/>
          <w:b w:val="0"/>
          <w:sz w:val="28"/>
        </w:rPr>
        <w:t xml:space="preserve"> 
 Бьёрн был не против, и продолжил тихим голосом, как будто он делился секретом. 
</w:t>
      </w:r>
    </w:p>
    <w:p>
      <w:pPr/>
    </w:p>
    <w:p>
      <w:pPr>
        <w:jc w:val="left"/>
      </w:pPr>
      <w:r>
        <w:rPr>
          <w:rFonts w:ascii="Consolas" w:eastAsia="Consolas" w:hAnsi="Consolas" w:cs="Consolas"/>
          <w:b w:val="0"/>
          <w:sz w:val="28"/>
        </w:rPr>
        <w:t xml:space="preserve"> 
 - Вход в Анахайм разрешен начиная с низшего ранга. Разве вам не нужно тратить золото, которое вы получаете после каждой битвы? Оно предназначено для использования в Анахайме.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 Его больше негде использовать. 
</w:t>
      </w:r>
    </w:p>
    <w:p>
      <w:pPr/>
    </w:p>
    <w:p>
      <w:pPr>
        <w:jc w:val="left"/>
      </w:pPr>
      <w:r>
        <w:rPr>
          <w:rFonts w:ascii="Consolas" w:eastAsia="Consolas" w:hAnsi="Consolas" w:cs="Consolas"/>
          <w:b w:val="0"/>
          <w:sz w:val="28"/>
        </w:rPr>
        <w:t xml:space="preserve"> 
 - Я думал, что это памятный знак. 
</w:t>
      </w:r>
    </w:p>
    <w:p>
      <w:pPr/>
    </w:p>
    <w:p>
      <w:pPr>
        <w:jc w:val="left"/>
      </w:pPr>
      <w:r>
        <w:rPr>
          <w:rFonts w:ascii="Consolas" w:eastAsia="Consolas" w:hAnsi="Consolas" w:cs="Consolas"/>
          <w:b w:val="0"/>
          <w:sz w:val="28"/>
        </w:rPr>
        <w:t xml:space="preserve"> 
 Тэ Хо опроверг это выражение про себя: "С тем, что сказала мне Хеда, у золота больше возможностей". 
</w:t>
      </w:r>
    </w:p>
    <w:p>
      <w:pPr/>
    </w:p>
    <w:p>
      <w:pPr>
        <w:jc w:val="left"/>
      </w:pPr>
      <w:r>
        <w:rPr>
          <w:rFonts w:ascii="Consolas" w:eastAsia="Consolas" w:hAnsi="Consolas" w:cs="Consolas"/>
          <w:b w:val="0"/>
          <w:sz w:val="28"/>
        </w:rPr>
        <w:t xml:space="preserve"> 
 Он взглянул на Ролфа и других. По их выражениям, казалось, что они собрали немало золота. Глаза Бьёрна снова сияли. 
</w:t>
      </w:r>
    </w:p>
    <w:p>
      <w:pPr/>
    </w:p>
    <w:p>
      <w:pPr>
        <w:jc w:val="left"/>
      </w:pPr>
      <w:r>
        <w:rPr>
          <w:rFonts w:ascii="Consolas" w:eastAsia="Consolas" w:hAnsi="Consolas" w:cs="Consolas"/>
          <w:b w:val="0"/>
          <w:sz w:val="28"/>
        </w:rPr>
        <w:t xml:space="preserve"> 
 - Я знаю хорошие места в Анахайме. Если вы последуете за мной, вы ощутите сладкий аромат Вальхаллы.
</w:t>
      </w:r>
    </w:p>
    <w:p>
      <w:pPr/>
    </w:p>
    <w:p>
      <w:pPr>
        <w:jc w:val="left"/>
      </w:pPr>
      <w:r>
        <w:rPr>
          <w:rFonts w:ascii="Consolas" w:eastAsia="Consolas" w:hAnsi="Consolas" w:cs="Consolas"/>
          <w:b w:val="0"/>
          <w:sz w:val="28"/>
        </w:rPr>
        <w:t xml:space="preserve"> 
 - Ты заслужил доверие.
</w:t>
      </w:r>
    </w:p>
    <w:p>
      <w:pPr/>
    </w:p>
    <w:p>
      <w:pPr>
        <w:jc w:val="left"/>
      </w:pPr>
      <w:r>
        <w:rPr>
          <w:rFonts w:ascii="Consolas" w:eastAsia="Consolas" w:hAnsi="Consolas" w:cs="Consolas"/>
          <w:b w:val="0"/>
          <w:sz w:val="28"/>
        </w:rPr>
        <w:t xml:space="preserve"> 
 - Я восхищаюсь тобой. 
</w:t>
      </w:r>
    </w:p>
    <w:p>
      <w:pPr/>
    </w:p>
    <w:p>
      <w:pPr>
        <w:jc w:val="left"/>
      </w:pPr>
      <w:r>
        <w:rPr>
          <w:rFonts w:ascii="Consolas" w:eastAsia="Consolas" w:hAnsi="Consolas" w:cs="Consolas"/>
          <w:b w:val="0"/>
          <w:sz w:val="28"/>
        </w:rPr>
        <w:t xml:space="preserve"> 
 "Они выглядят как солдаты, которые уходят на свой отгул в 100-ый день. Нет, разве они больше не похожи на учеников в свой первый выходной?" 
</w:t>
      </w:r>
    </w:p>
    <w:p>
      <w:pPr/>
    </w:p>
    <w:p>
      <w:pPr>
        <w:jc w:val="left"/>
      </w:pPr>
      <w:r>
        <w:rPr>
          <w:rFonts w:ascii="Consolas" w:eastAsia="Consolas" w:hAnsi="Consolas" w:cs="Consolas"/>
          <w:b w:val="0"/>
          <w:sz w:val="28"/>
        </w:rPr>
        <w:t xml:space="preserve"> 
 Размышление о том, как они должны веселиться, выглядело именно так. 
</w:t>
      </w:r>
    </w:p>
    <w:p>
      <w:pPr/>
    </w:p>
    <w:p>
      <w:pPr>
        <w:jc w:val="left"/>
      </w:pPr>
      <w:r>
        <w:rPr>
          <w:rFonts w:ascii="Consolas" w:eastAsia="Consolas" w:hAnsi="Consolas" w:cs="Consolas"/>
          <w:b w:val="0"/>
          <w:sz w:val="28"/>
        </w:rPr>
        <w:t xml:space="preserve"> 
 Тэ Хо посмотрел на них теплым взглядом. Бьёрн сказал уже немного громче:
</w:t>
      </w:r>
    </w:p>
    <w:p>
      <w:pPr/>
    </w:p>
    <w:p>
      <w:pPr>
        <w:jc w:val="left"/>
      </w:pPr>
      <w:r>
        <w:rPr>
          <w:rFonts w:ascii="Consolas" w:eastAsia="Consolas" w:hAnsi="Consolas" w:cs="Consolas"/>
          <w:b w:val="0"/>
          <w:sz w:val="28"/>
        </w:rPr>
        <w:t xml:space="preserve"> 
 - Тэ Хо, ты тоже поедешь с нами. Согласен?
</w:t>
      </w:r>
    </w:p>
    <w:p>
      <w:pPr/>
    </w:p>
    <w:p>
      <w:pPr>
        <w:jc w:val="left"/>
      </w:pPr>
      <w:r>
        <w:rPr>
          <w:rFonts w:ascii="Consolas" w:eastAsia="Consolas" w:hAnsi="Consolas" w:cs="Consolas"/>
          <w:b w:val="0"/>
          <w:sz w:val="28"/>
        </w:rPr>
        <w:t xml:space="preserve"> 
 Ролф добавил:
</w:t>
      </w:r>
    </w:p>
    <w:p>
      <w:pPr/>
    </w:p>
    <w:p>
      <w:pPr>
        <w:jc w:val="left"/>
      </w:pPr>
      <w:r>
        <w:rPr>
          <w:rFonts w:ascii="Consolas" w:eastAsia="Consolas" w:hAnsi="Consolas" w:cs="Consolas"/>
          <w:b w:val="0"/>
          <w:sz w:val="28"/>
        </w:rPr>
        <w:t xml:space="preserve"> 
 - Я считаю, что он предпочел бы побыть наедине с Валькирией в своем легионе, а не развлекаться с нами. 
</w:t>
      </w:r>
    </w:p>
    <w:p>
      <w:pPr/>
    </w:p>
    <w:p>
      <w:pPr>
        <w:jc w:val="left"/>
      </w:pPr>
      <w:r>
        <w:rPr>
          <w:rFonts w:ascii="Consolas" w:eastAsia="Consolas" w:hAnsi="Consolas" w:cs="Consolas"/>
          <w:b w:val="0"/>
          <w:sz w:val="28"/>
        </w:rPr>
        <w:t xml:space="preserve"> 
 Воины повернулись, посмотреть на Тэ Хо с ожесточенными выражениями. В конце концов, выбор был только за Тэ Хо.
</w:t>
      </w:r>
    </w:p>
    <w:p>
      <w:pPr/>
    </w:p>
    <w:p>
      <w:pPr>
        <w:jc w:val="left"/>
      </w:pPr>
      <w:r>
        <w:rPr>
          <w:rFonts w:ascii="Consolas" w:eastAsia="Consolas" w:hAnsi="Consolas" w:cs="Consolas"/>
          <w:b w:val="0"/>
          <w:sz w:val="28"/>
        </w:rPr>
        <w:t xml:space="preserve"> 
 - Я должен пойти с вами. 
</w:t>
      </w:r>
    </w:p>
    <w:p>
      <w:pPr/>
    </w:p>
    <w:p>
      <w:pPr>
        <w:jc w:val="left"/>
      </w:pPr>
      <w:r>
        <w:rPr>
          <w:rFonts w:ascii="Consolas" w:eastAsia="Consolas" w:hAnsi="Consolas" w:cs="Consolas"/>
          <w:b w:val="0"/>
          <w:sz w:val="28"/>
        </w:rPr>
        <w:t xml:space="preserve"> 
 - Хе-хе, ты хорошо подумал. 
</w:t>
      </w:r>
    </w:p>
    <w:p>
      <w:pPr/>
    </w:p>
    <w:p>
      <w:pPr>
        <w:jc w:val="left"/>
      </w:pPr>
      <w:r>
        <w:rPr>
          <w:rFonts w:ascii="Consolas" w:eastAsia="Consolas" w:hAnsi="Consolas" w:cs="Consolas"/>
          <w:b w:val="0"/>
          <w:sz w:val="28"/>
        </w:rPr>
        <w:t xml:space="preserve"> 
 Когда Ролф рассмеялся, выражения других воинов также подобрели. 
</w:t>
      </w:r>
    </w:p>
    <w:p>
      <w:pPr/>
    </w:p>
    <w:p>
      <w:pPr>
        <w:jc w:val="left"/>
      </w:pPr>
      <w:r>
        <w:rPr>
          <w:rFonts w:ascii="Consolas" w:eastAsia="Consolas" w:hAnsi="Consolas" w:cs="Consolas"/>
          <w:b w:val="0"/>
          <w:sz w:val="28"/>
        </w:rPr>
        <w:t xml:space="preserve"> 
 - Если вы вернетесь, приложите все усилия, чтобы пойти к Валькирии в своем легионе. Поскольку вы отправились в поход и только что получили повышение, они, безусловно, не будут против.
</w:t>
      </w:r>
    </w:p>
    <w:p>
      <w:pPr/>
    </w:p>
    <w:p>
      <w:pPr>
        <w:jc w:val="left"/>
      </w:pPr>
      <w:r>
        <w:rPr>
          <w:rFonts w:ascii="Consolas" w:eastAsia="Consolas" w:hAnsi="Consolas" w:cs="Consolas"/>
          <w:b w:val="0"/>
          <w:sz w:val="28"/>
        </w:rPr>
        <w:t xml:space="preserve"> 
 Бьёрн объяснил все, что им нужно, а затем ударил по столу. 
</w:t>
      </w:r>
    </w:p>
    <w:p>
      <w:pPr/>
    </w:p>
    <w:p>
      <w:pPr>
        <w:jc w:val="left"/>
      </w:pPr>
      <w:r>
        <w:rPr>
          <w:rFonts w:ascii="Consolas" w:eastAsia="Consolas" w:hAnsi="Consolas" w:cs="Consolas"/>
          <w:b w:val="0"/>
          <w:sz w:val="28"/>
        </w:rPr>
        <w:t xml:space="preserve"> 
 - Ожидайте. Завтра вы поймете, почему Вальхалла - рай для воинов. 
</w:t>
      </w:r>
    </w:p>
    <w:p>
      <w:pPr/>
    </w:p>
    <w:p>
      <w:pPr>
        <w:jc w:val="left"/>
      </w:pPr>
      <w:r>
        <w:rPr>
          <w:rFonts w:ascii="Consolas" w:eastAsia="Consolas" w:hAnsi="Consolas" w:cs="Consolas"/>
          <w:b w:val="0"/>
          <w:sz w:val="28"/>
        </w:rPr>
        <w:t xml:space="preserve"> 
 Бьёрн ухмыльнулся, и воины, переглянувшись, также ухмыльнулись. 
</w:t>
      </w:r>
    </w:p>
    <w:p>
      <w:pPr/>
    </w:p>
    <w:p>
      <w:pPr>
        <w:jc w:val="left"/>
      </w:pPr>
      <w:r>
        <w:rPr>
          <w:rFonts w:ascii="Consolas" w:eastAsia="Consolas" w:hAnsi="Consolas" w:cs="Consolas"/>
          <w:b w:val="0"/>
          <w:sz w:val="28"/>
        </w:rPr>
        <w:t xml:space="preserve"> 
 В этот момент Рэгинлейф громко заговорила, стоя на возвышении:
</w:t>
      </w:r>
    </w:p>
    <w:p>
      <w:pPr/>
    </w:p>
    <w:p>
      <w:pPr>
        <w:jc w:val="left"/>
      </w:pPr>
      <w:r>
        <w:rPr>
          <w:rFonts w:ascii="Consolas" w:eastAsia="Consolas" w:hAnsi="Consolas" w:cs="Consolas"/>
          <w:b w:val="0"/>
          <w:sz w:val="28"/>
        </w:rPr>
        <w:t xml:space="preserve"> 
 - Воины. Валькирии ваших легионов пришли, чтобы вас принять. Возвращайтесь и отдыхайте. 
</w:t>
      </w:r>
    </w:p>
    <w:p>
      <w:pPr/>
    </w:p>
    <w:p>
      <w:pPr>
        <w:jc w:val="left"/>
      </w:pPr>
      <w:r>
        <w:rPr>
          <w:rFonts w:ascii="Consolas" w:eastAsia="Consolas" w:hAnsi="Consolas" w:cs="Consolas"/>
          <w:b w:val="0"/>
          <w:sz w:val="28"/>
        </w:rPr>
        <w:t xml:space="preserve"> 
 Двери, которые были по сторонам зала, открылись. На первый взгляд, казалось, что за ними был туннель.
</w:t>
      </w:r>
    </w:p>
    <w:p>
      <w:pPr/>
    </w:p>
    <w:p>
      <w:pPr>
        <w:jc w:val="left"/>
      </w:pPr>
      <w:r>
        <w:rPr>
          <w:rFonts w:ascii="Consolas" w:eastAsia="Consolas" w:hAnsi="Consolas" w:cs="Consolas"/>
          <w:b w:val="0"/>
          <w:sz w:val="28"/>
        </w:rPr>
        <w:t xml:space="preserve"> 
 - Пришло время разделиться, но мы скоро встретимся снова. 
</w:t>
      </w:r>
    </w:p>
    <w:p>
      <w:pPr/>
    </w:p>
    <w:p>
      <w:pPr>
        <w:jc w:val="left"/>
      </w:pPr>
      <w:r>
        <w:rPr>
          <w:rFonts w:ascii="Consolas" w:eastAsia="Consolas" w:hAnsi="Consolas" w:cs="Consolas"/>
          <w:b w:val="0"/>
          <w:sz w:val="28"/>
        </w:rPr>
        <w:t xml:space="preserve"> 
 - До завтра. 
</w:t>
      </w:r>
    </w:p>
    <w:p>
      <w:pPr/>
    </w:p>
    <w:p>
      <w:pPr>
        <w:jc w:val="left"/>
      </w:pPr>
      <w:r>
        <w:rPr>
          <w:rFonts w:ascii="Consolas" w:eastAsia="Consolas" w:hAnsi="Consolas" w:cs="Consolas"/>
          <w:b w:val="0"/>
          <w:sz w:val="28"/>
        </w:rPr>
        <w:t xml:space="preserve"> 
 - До завтра. 
</w:t>
      </w:r>
    </w:p>
    <w:p>
      <w:pPr/>
    </w:p>
    <w:p>
      <w:pPr>
        <w:jc w:val="left"/>
      </w:pPr>
      <w:r>
        <w:rPr>
          <w:rFonts w:ascii="Consolas" w:eastAsia="Consolas" w:hAnsi="Consolas" w:cs="Consolas"/>
          <w:b w:val="0"/>
          <w:sz w:val="28"/>
        </w:rPr>
        <w:t xml:space="preserve"> 
 Бьёрн попрощался с воинами, а затем провел их глазами.
</w:t>
      </w:r>
    </w:p>
    <w:p>
      <w:pPr/>
    </w:p>
    <w:p>
      <w:pPr>
        <w:jc w:val="left"/>
      </w:pPr>
      <w:r>
        <w:rPr>
          <w:rFonts w:ascii="Consolas" w:eastAsia="Consolas" w:hAnsi="Consolas" w:cs="Consolas"/>
          <w:b w:val="0"/>
          <w:sz w:val="28"/>
        </w:rPr>
        <w:t xml:space="preserve"> 
 Тэ Хо вышел, потому что он был единственным в своем легионе, а затем нашел Хеду. 
</w:t>
      </w:r>
    </w:p>
    <w:p>
      <w:pPr/>
    </w:p>
    <w:p>
      <w:pPr>
        <w:jc w:val="left"/>
      </w:pPr>
      <w:r>
        <w:rPr>
          <w:rFonts w:ascii="Consolas" w:eastAsia="Consolas" w:hAnsi="Consolas" w:cs="Consolas"/>
          <w:b w:val="0"/>
          <w:sz w:val="28"/>
        </w:rPr>
        <w:t xml:space="preserve"> 
 - Это Валькирия Идунн.
</w:t>
      </w:r>
    </w:p>
    <w:p>
      <w:pPr/>
    </w:p>
    <w:p>
      <w:pPr>
        <w:jc w:val="left"/>
      </w:pPr>
      <w:r>
        <w:rPr>
          <w:rFonts w:ascii="Consolas" w:eastAsia="Consolas" w:hAnsi="Consolas" w:cs="Consolas"/>
          <w:b w:val="0"/>
          <w:sz w:val="28"/>
        </w:rPr>
        <w:t xml:space="preserve"> 
 - О, так это она прославленная Валькирия?
</w:t>
      </w:r>
    </w:p>
    <w:p>
      <w:pPr/>
    </w:p>
    <w:p>
      <w:pPr>
        <w:jc w:val="left"/>
      </w:pPr>
      <w:r>
        <w:rPr>
          <w:rFonts w:ascii="Consolas" w:eastAsia="Consolas" w:hAnsi="Consolas" w:cs="Consolas"/>
          <w:b w:val="0"/>
          <w:sz w:val="28"/>
        </w:rPr>
        <w:t xml:space="preserve"> 
 - Как мило.
</w:t>
      </w:r>
    </w:p>
    <w:p>
      <w:pPr/>
    </w:p>
    <w:p>
      <w:pPr>
        <w:jc w:val="left"/>
      </w:pPr>
      <w:r>
        <w:rPr>
          <w:rFonts w:ascii="Consolas" w:eastAsia="Consolas" w:hAnsi="Consolas" w:cs="Consolas"/>
          <w:b w:val="0"/>
          <w:sz w:val="28"/>
        </w:rPr>
        <w:t xml:space="preserve"> 
 Хеда стала знаменитой среди воинов, которые участвовали в походе к Черной Крепости благодаря Тэ Хо. Она выглядела очень спокойной, но ее взгляд был встревожен. 
</w:t>
      </w:r>
    </w:p>
    <w:p>
      <w:pPr/>
    </w:p>
    <w:p>
      <w:pPr>
        <w:jc w:val="left"/>
      </w:pPr>
      <w:r>
        <w:rPr>
          <w:rFonts w:ascii="Consolas" w:eastAsia="Consolas" w:hAnsi="Consolas" w:cs="Consolas"/>
          <w:b w:val="0"/>
          <w:sz w:val="28"/>
        </w:rPr>
        <w:t xml:space="preserve"> 
 - Хеда. 
</w:t>
      </w:r>
    </w:p>
    <w:p>
      <w:pPr/>
    </w:p>
    <w:p>
      <w:pPr>
        <w:jc w:val="left"/>
      </w:pPr>
      <w:r>
        <w:rPr>
          <w:rFonts w:ascii="Consolas" w:eastAsia="Consolas" w:hAnsi="Consolas" w:cs="Consolas"/>
          <w:b w:val="0"/>
          <w:sz w:val="28"/>
        </w:rPr>
        <w:t xml:space="preserve"> 
 - Пойдем быстрее. 
</w:t>
      </w:r>
    </w:p>
    <w:p>
      <w:pPr/>
    </w:p>
    <w:p>
      <w:pPr>
        <w:jc w:val="left"/>
      </w:pPr>
      <w:r>
        <w:rPr>
          <w:rFonts w:ascii="Consolas" w:eastAsia="Consolas" w:hAnsi="Consolas" w:cs="Consolas"/>
          <w:b w:val="0"/>
          <w:sz w:val="28"/>
        </w:rPr>
        <w:t xml:space="preserve"> 
 Когда Тэ Хо приблизился и заговорил с ней, Хеда поспешно схватила руку Тэ Хо и пошла к деревянной лодке. Но даже после этого, они довольно долго молчали. Только после того, как они отплыли достаточно далеко от верфи, Хеда облегченно вздохнула. 
</w:t>
      </w:r>
    </w:p>
    <w:p>
      <w:pPr/>
    </w:p>
    <w:p>
      <w:pPr>
        <w:jc w:val="left"/>
      </w:pPr>
      <w:r>
        <w:rPr>
          <w:rFonts w:ascii="Consolas" w:eastAsia="Consolas" w:hAnsi="Consolas" w:cs="Consolas"/>
          <w:b w:val="0"/>
          <w:sz w:val="28"/>
        </w:rPr>
        <w:t xml:space="preserve"> 
 - Ха-ха, я чувствую, что теперь могу жить. 
</w:t>
      </w:r>
    </w:p>
    <w:p>
      <w:pPr/>
    </w:p>
    <w:p>
      <w:pPr>
        <w:jc w:val="left"/>
      </w:pPr>
      <w:r>
        <w:rPr>
          <w:rFonts w:ascii="Consolas" w:eastAsia="Consolas" w:hAnsi="Consolas" w:cs="Consolas"/>
          <w:b w:val="0"/>
          <w:sz w:val="28"/>
        </w:rPr>
        <w:t xml:space="preserve"> 
 Глядя на Хеду, Тэ Хо спросил:
</w:t>
      </w:r>
    </w:p>
    <w:p>
      <w:pPr/>
    </w:p>
    <w:p>
      <w:pPr>
        <w:jc w:val="left"/>
      </w:pPr>
      <w:r>
        <w:rPr>
          <w:rFonts w:ascii="Consolas" w:eastAsia="Consolas" w:hAnsi="Consolas" w:cs="Consolas"/>
          <w:b w:val="0"/>
          <w:sz w:val="28"/>
        </w:rPr>
        <w:t xml:space="preserve"> 
 - С тобой ничего не случилось?
</w:t>
      </w:r>
    </w:p>
    <w:p>
      <w:pPr/>
    </w:p>
    <w:p>
      <w:pPr>
        <w:jc w:val="left"/>
      </w:pPr>
      <w:r>
        <w:rPr>
          <w:rFonts w:ascii="Consolas" w:eastAsia="Consolas" w:hAnsi="Consolas" w:cs="Consolas"/>
          <w:b w:val="0"/>
          <w:sz w:val="28"/>
        </w:rPr>
        <w:t xml:space="preserve"> 
 - А как насчет тебя? 
</w:t>
      </w:r>
    </w:p>
    <w:p>
      <w:pPr/>
    </w:p>
    <w:p>
      <w:pPr>
        <w:jc w:val="left"/>
      </w:pPr>
      <w:r>
        <w:rPr>
          <w:rFonts w:ascii="Consolas" w:eastAsia="Consolas" w:hAnsi="Consolas" w:cs="Consolas"/>
          <w:b w:val="0"/>
          <w:sz w:val="28"/>
        </w:rPr>
        <w:t xml:space="preserve"> 
 На прошлой неделе Хеда не смогла встретиться с ним. Тэ Хо пожал плечами и сказал:
</w:t>
      </w:r>
    </w:p>
    <w:p>
      <w:pPr/>
    </w:p>
    <w:p>
      <w:pPr>
        <w:jc w:val="left"/>
      </w:pPr>
      <w:r>
        <w:rPr>
          <w:rFonts w:ascii="Consolas" w:eastAsia="Consolas" w:hAnsi="Consolas" w:cs="Consolas"/>
          <w:b w:val="0"/>
          <w:sz w:val="28"/>
        </w:rPr>
        <w:t xml:space="preserve"> 
 - После, было затишье. Я несколько раз выходил на патрулирование.
</w:t>
      </w:r>
    </w:p>
    <w:p>
      <w:pPr/>
    </w:p>
    <w:p>
      <w:pPr>
        <w:jc w:val="left"/>
      </w:pPr>
      <w:r>
        <w:rPr>
          <w:rFonts w:ascii="Consolas" w:eastAsia="Consolas" w:hAnsi="Consolas" w:cs="Consolas"/>
          <w:b w:val="0"/>
          <w:sz w:val="28"/>
        </w:rPr>
        <w:t xml:space="preserve"> 
 - Ситуация уже прояснилась. 
</w:t>
      </w:r>
    </w:p>
    <w:p>
      <w:pPr/>
    </w:p>
    <w:p>
      <w:pPr>
        <w:jc w:val="left"/>
      </w:pPr>
      <w:r>
        <w:rPr>
          <w:rFonts w:ascii="Consolas" w:eastAsia="Consolas" w:hAnsi="Consolas" w:cs="Consolas"/>
          <w:b w:val="0"/>
          <w:sz w:val="28"/>
        </w:rPr>
        <w:t xml:space="preserve"> 
 Это была одна из причин, почему Хеда не пришла на встречу с ним. 
</w:t>
      </w:r>
    </w:p>
    <w:p>
      <w:pPr/>
    </w:p>
    <w:p>
      <w:pPr>
        <w:jc w:val="left"/>
      </w:pPr>
      <w:r>
        <w:rPr>
          <w:rFonts w:ascii="Consolas" w:eastAsia="Consolas" w:hAnsi="Consolas" w:cs="Consolas"/>
          <w:b w:val="0"/>
          <w:sz w:val="28"/>
        </w:rPr>
        <w:t xml:space="preserve"> 
 - Хэда, я могу отпроситься на завтра? 
</w:t>
      </w:r>
    </w:p>
    <w:p>
      <w:pPr/>
    </w:p>
    <w:p>
      <w:pPr>
        <w:jc w:val="left"/>
      </w:pPr>
      <w:r>
        <w:rPr>
          <w:rFonts w:ascii="Consolas" w:eastAsia="Consolas" w:hAnsi="Consolas" w:cs="Consolas"/>
          <w:b w:val="0"/>
          <w:sz w:val="28"/>
        </w:rPr>
        <w:t xml:space="preserve"> 
 - А? Хочешь уйти?
</w:t>
      </w:r>
    </w:p>
    <w:p>
      <w:pPr/>
    </w:p>
    <w:p>
      <w:pPr>
        <w:jc w:val="left"/>
      </w:pPr>
      <w:r>
        <w:rPr>
          <w:rFonts w:ascii="Consolas" w:eastAsia="Consolas" w:hAnsi="Consolas" w:cs="Consolas"/>
          <w:b w:val="0"/>
          <w:sz w:val="28"/>
        </w:rPr>
        <w:t xml:space="preserve"> 
 - На самом деле… 
</w:t>
      </w:r>
    </w:p>
    <w:p>
      <w:pPr/>
    </w:p>
    <w:p>
      <w:pPr>
        <w:jc w:val="left"/>
      </w:pPr>
      <w:r>
        <w:rPr>
          <w:rFonts w:ascii="Consolas" w:eastAsia="Consolas" w:hAnsi="Consolas" w:cs="Consolas"/>
          <w:b w:val="0"/>
          <w:sz w:val="28"/>
        </w:rPr>
        <w:t xml:space="preserve"> 
 Тэ Хо упростил рассказ о том, что произошло на банкете. Сначала Тэ Хо не думал об этом, но, поговорив, он начал предвкушать отдых, потому что это был первый отгул, который он получит после приезда в Вальхаллу. 
</w:t>
      </w:r>
    </w:p>
    <w:p>
      <w:pPr/>
    </w:p>
    <w:p>
      <w:pPr>
        <w:jc w:val="left"/>
      </w:pPr>
      <w:r>
        <w:rPr>
          <w:rFonts w:ascii="Consolas" w:eastAsia="Consolas" w:hAnsi="Consolas" w:cs="Consolas"/>
          <w:b w:val="0"/>
          <w:sz w:val="28"/>
        </w:rPr>
        <w:t xml:space="preserve"> 
 Но выражение Хеды казалось странным, сначала она слушала, а затем начала избегать взгляда Тэ Хо. 
</w:t>
      </w:r>
    </w:p>
    <w:p>
      <w:pPr/>
    </w:p>
    <w:p>
      <w:pPr>
        <w:jc w:val="left"/>
      </w:pPr>
      <w:r>
        <w:rPr>
          <w:rFonts w:ascii="Consolas" w:eastAsia="Consolas" w:hAnsi="Consolas" w:cs="Consolas"/>
          <w:b w:val="0"/>
          <w:sz w:val="28"/>
        </w:rPr>
        <w:t xml:space="preserve"> 
 - Хеда?
</w:t>
      </w:r>
    </w:p>
    <w:p>
      <w:pPr/>
    </w:p>
    <w:p>
      <w:pPr>
        <w:jc w:val="left"/>
      </w:pPr>
      <w:r>
        <w:rPr>
          <w:rFonts w:ascii="Consolas" w:eastAsia="Consolas" w:hAnsi="Consolas" w:cs="Consolas"/>
          <w:b w:val="0"/>
          <w:sz w:val="28"/>
        </w:rPr>
        <w:t xml:space="preserve"> 
 - А? Да, да. 
</w:t>
      </w:r>
    </w:p>
    <w:p>
      <w:pPr/>
    </w:p>
    <w:p>
      <w:pPr>
        <w:jc w:val="left"/>
      </w:pPr>
      <w:r>
        <w:rPr>
          <w:rFonts w:ascii="Consolas" w:eastAsia="Consolas" w:hAnsi="Consolas" w:cs="Consolas"/>
          <w:b w:val="0"/>
          <w:sz w:val="28"/>
        </w:rPr>
        <w:t xml:space="preserve"> 
 - Почему ты избегаешь моего взгляда?
</w:t>
      </w:r>
    </w:p>
    <w:p>
      <w:pPr/>
    </w:p>
    <w:p>
      <w:pPr>
        <w:jc w:val="left"/>
      </w:pPr>
      <w:r>
        <w:rPr>
          <w:rFonts w:ascii="Consolas" w:eastAsia="Consolas" w:hAnsi="Consolas" w:cs="Consolas"/>
          <w:b w:val="0"/>
          <w:sz w:val="28"/>
        </w:rPr>
        <w:t xml:space="preserve"> 
 - Э-э, да так… Мне очень жаль. Я тоже получила это приглашение, когда попала сюда. 
</w:t>
      </w:r>
    </w:p>
    <w:p>
      <w:pPr/>
    </w:p>
    <w:p>
      <w:pPr>
        <w:jc w:val="left"/>
      </w:pPr>
      <w:r>
        <w:rPr>
          <w:rFonts w:ascii="Consolas" w:eastAsia="Consolas" w:hAnsi="Consolas" w:cs="Consolas"/>
          <w:b w:val="0"/>
          <w:sz w:val="28"/>
        </w:rPr>
        <w:t xml:space="preserve"> 
 Хеда пожала плечами и взглянула на Тэ Хо, она передала ему приказ. Был запланирован сбор для воинов низшего ранга. 
</w:t>
      </w:r>
    </w:p>
    <w:p>
      <w:pPr/>
    </w:p>
    <w:p>
      <w:pPr>
        <w:jc w:val="left"/>
      </w:pPr>
      <w:r>
        <w:rPr>
          <w:rFonts w:ascii="Consolas" w:eastAsia="Consolas" w:hAnsi="Consolas" w:cs="Consolas"/>
          <w:b w:val="0"/>
          <w:sz w:val="28"/>
        </w:rPr>
        <w:t xml:space="preserve"> 
 Ли Тэ Хо, который принадлежал к низшему рангу легиона Идунн, должен был присутствовать, вместе с отрядами низшего ранга из легиона Ульра. 
</w:t>
      </w:r>
    </w:p>
    <w:p>
      <w:pPr/>
    </w:p>
    <w:p>
      <w:pPr>
        <w:jc w:val="left"/>
      </w:pPr>
      <w:r>
        <w:rPr>
          <w:rFonts w:ascii="Consolas" w:eastAsia="Consolas" w:hAnsi="Consolas" w:cs="Consolas"/>
          <w:b w:val="0"/>
          <w:sz w:val="28"/>
        </w:rPr>
        <w:t xml:space="preserve"> 
 День сбора: День Тора. 
</w:t>
      </w:r>
    </w:p>
    <w:p>
      <w:pPr/>
    </w:p>
    <w:p>
      <w:pPr>
        <w:jc w:val="left"/>
      </w:pPr>
      <w:r>
        <w:rPr>
          <w:rFonts w:ascii="Consolas" w:eastAsia="Consolas" w:hAnsi="Consolas" w:cs="Consolas"/>
          <w:b w:val="0"/>
          <w:sz w:val="28"/>
        </w:rPr>
        <w:t xml:space="preserve"> 
 Это был простой приказ, так свойственен Вальхалле. 
</w:t>
      </w:r>
    </w:p>
    <w:p>
      <w:pPr/>
    </w:p>
    <w:p>
      <w:pPr>
        <w:jc w:val="left"/>
      </w:pPr>
      <w:r>
        <w:rPr>
          <w:rFonts w:ascii="Consolas" w:eastAsia="Consolas" w:hAnsi="Consolas" w:cs="Consolas"/>
          <w:b w:val="0"/>
          <w:sz w:val="28"/>
        </w:rPr>
        <w:t xml:space="preserve"> 
 Он начал испытывать беспокойство, когда прочитал письмо. Тэ Хо сглотнул слюну и посмотрел на дату сбора. 
</w:t>
      </w:r>
    </w:p>
    <w:p>
      <w:pPr/>
    </w:p>
    <w:p>
      <w:pPr>
        <w:jc w:val="left"/>
      </w:pPr>
      <w:r>
        <w:rPr>
          <w:rFonts w:ascii="Consolas" w:eastAsia="Consolas" w:hAnsi="Consolas" w:cs="Consolas"/>
          <w:b w:val="0"/>
          <w:sz w:val="28"/>
        </w:rPr>
        <w:t xml:space="preserve"> 
 - Хм, может ли случиться такое, что…?
</w:t>
      </w:r>
    </w:p>
    <w:p>
      <w:pPr/>
    </w:p>
    <w:p>
      <w:pPr>
        <w:jc w:val="left"/>
      </w:pPr>
      <w:r>
        <w:rPr>
          <w:rFonts w:ascii="Consolas" w:eastAsia="Consolas" w:hAnsi="Consolas" w:cs="Consolas"/>
          <w:b w:val="0"/>
          <w:sz w:val="28"/>
        </w:rPr>
        <w:t xml:space="preserve"> 
 - Да… это завтра. 
</w:t>
      </w:r>
    </w:p>
    <w:p>
      <w:pPr/>
    </w:p>
    <w:p>
      <w:pPr>
        <w:jc w:val="left"/>
      </w:pPr>
      <w:r>
        <w:rPr>
          <w:rFonts w:ascii="Consolas" w:eastAsia="Consolas" w:hAnsi="Consolas" w:cs="Consolas"/>
          <w:b w:val="0"/>
          <w:sz w:val="28"/>
        </w:rPr>
        <w:t xml:space="preserve"> 
 День Тора. 
</w:t>
      </w:r>
    </w:p>
    <w:p>
      <w:pPr/>
    </w:p>
    <w:p>
      <w:pPr>
        <w:jc w:val="left"/>
      </w:pPr>
      <w:r>
        <w:rPr>
          <w:rFonts w:ascii="Consolas" w:eastAsia="Consolas" w:hAnsi="Consolas" w:cs="Consolas"/>
          <w:b w:val="0"/>
          <w:sz w:val="28"/>
        </w:rPr>
        <w:t xml:space="preserve"> 
 Хеда ответила с жалким выражением на лице, и Тэ Хо закрыл глаза. Он вспомнил лицо Ролфа и других воинов, которые смеялись и говорили о завтрашнем отгуле.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Воин низшего ранга (часть 2)
</w:t>
      </w:r>
    </w:p>
    <w:p>
      <w:pPr/>
    </w:p>
    <w:p>
      <w:pPr>
        <w:jc w:val="left"/>
      </w:pPr>
      <w:r>
        <w:rPr>
          <w:rFonts w:ascii="Consolas" w:eastAsia="Consolas" w:hAnsi="Consolas" w:cs="Consolas"/>
          <w:b w:val="0"/>
          <w:sz w:val="28"/>
        </w:rPr>
        <w:t xml:space="preserve">Благодаря попутному ветру, деревянная лодка довольно быстро приплыла к территории легиона Идунн. Хеда, которая в течение всей поездки не сводила глаз с Тэ Хо, сказала энергичным голосом:
</w:t>
      </w:r>
    </w:p>
    <w:p>
      <w:pPr/>
    </w:p>
    <w:p>
      <w:pPr>
        <w:jc w:val="left"/>
      </w:pPr>
      <w:r>
        <w:rPr>
          <w:rFonts w:ascii="Consolas" w:eastAsia="Consolas" w:hAnsi="Consolas" w:cs="Consolas"/>
          <w:b w:val="0"/>
          <w:sz w:val="28"/>
        </w:rPr>
        <w:t xml:space="preserve"> 
 - Давайте поедим что-нибудь вкусное, после встречи с Идунн. А потом я покажу тебе свои навыки.
</w:t>
      </w:r>
    </w:p>
    <w:p>
      <w:pPr/>
    </w:p>
    <w:p>
      <w:pPr>
        <w:jc w:val="left"/>
      </w:pPr>
      <w:r>
        <w:rPr>
          <w:rFonts w:ascii="Consolas" w:eastAsia="Consolas" w:hAnsi="Consolas" w:cs="Consolas"/>
          <w:b w:val="0"/>
          <w:sz w:val="28"/>
        </w:rPr>
        <w:t xml:space="preserve"> 
 - Я в порядке, все в порядке. Жизнь такая штука. 
</w:t>
      </w:r>
    </w:p>
    <w:p>
      <w:pPr/>
    </w:p>
    <w:p>
      <w:pPr>
        <w:jc w:val="left"/>
      </w:pPr>
      <w:r>
        <w:rPr>
          <w:rFonts w:ascii="Consolas" w:eastAsia="Consolas" w:hAnsi="Consolas" w:cs="Consolas"/>
          <w:b w:val="0"/>
          <w:sz w:val="28"/>
        </w:rPr>
        <w:t xml:space="preserve"> 
 Тэ Хо ответил меланхоличным тоном, Хеда небрежно рассмеялась, а затем привязала лодку на берегу. 
</w:t>
      </w:r>
    </w:p>
    <w:p>
      <w:pPr/>
    </w:p>
    <w:p>
      <w:pPr>
        <w:jc w:val="left"/>
      </w:pPr>
      <w:r>
        <w:rPr>
          <w:rFonts w:ascii="Consolas" w:eastAsia="Consolas" w:hAnsi="Consolas" w:cs="Consolas"/>
          <w:b w:val="0"/>
          <w:sz w:val="28"/>
        </w:rPr>
        <w:t xml:space="preserve"> 
 Тэ Хо смотрел на нее, но потом, подняв голову, взглянул вдаль. 
</w:t>
      </w:r>
    </w:p>
    <w:p>
      <w:pPr/>
    </w:p>
    <w:p>
      <w:pPr>
        <w:jc w:val="left"/>
      </w:pPr>
      <w:r>
        <w:rPr>
          <w:rFonts w:ascii="Consolas" w:eastAsia="Consolas" w:hAnsi="Consolas" w:cs="Consolas"/>
          <w:b w:val="0"/>
          <w:sz w:val="28"/>
        </w:rPr>
        <w:t xml:space="preserve"> 
 "Если это и правда легион Ульря... Ролф тоже остался без отгула?"
</w:t>
      </w:r>
    </w:p>
    <w:p>
      <w:pPr/>
    </w:p>
    <w:p>
      <w:pPr>
        <w:jc w:val="left"/>
      </w:pPr>
      <w:r>
        <w:rPr>
          <w:rFonts w:ascii="Consolas" w:eastAsia="Consolas" w:hAnsi="Consolas" w:cs="Consolas"/>
          <w:b w:val="0"/>
          <w:sz w:val="28"/>
        </w:rPr>
        <w:t xml:space="preserve"> 
 Никто не мог подсчитать, сколько действительно воинов низшего ранга было в легионе Ульря, но, думая о том, что сказала Хеда, если он собирался остаться с союзниками, с которыми был ранее, очень вероятно, что Ролфа также вызвали к своим. 
</w:t>
      </w:r>
    </w:p>
    <w:p>
      <w:pPr/>
    </w:p>
    <w:p>
      <w:pPr>
        <w:jc w:val="left"/>
      </w:pPr>
      <w:r>
        <w:rPr>
          <w:rFonts w:ascii="Consolas" w:eastAsia="Consolas" w:hAnsi="Consolas" w:cs="Consolas"/>
          <w:b w:val="0"/>
          <w:sz w:val="28"/>
        </w:rPr>
        <w:t xml:space="preserve"> 
 "Это немного лучше". 
</w:t>
      </w:r>
    </w:p>
    <w:p>
      <w:pPr/>
    </w:p>
    <w:p>
      <w:pPr>
        <w:jc w:val="left"/>
      </w:pPr>
      <w:r>
        <w:rPr>
          <w:rFonts w:ascii="Consolas" w:eastAsia="Consolas" w:hAnsi="Consolas" w:cs="Consolas"/>
          <w:b w:val="0"/>
          <w:sz w:val="28"/>
        </w:rPr>
        <w:t xml:space="preserve"> 
 Потому что тогда он не умрет в одиночестве. Вернее, не совсем так - теперь с ним будет его товарищ.
</w:t>
      </w:r>
    </w:p>
    <w:p>
      <w:pPr/>
    </w:p>
    <w:p>
      <w:pPr>
        <w:jc w:val="left"/>
      </w:pPr>
      <w:r>
        <w:rPr>
          <w:rFonts w:ascii="Consolas" w:eastAsia="Consolas" w:hAnsi="Consolas" w:cs="Consolas"/>
          <w:b w:val="0"/>
          <w:sz w:val="28"/>
        </w:rPr>
        <w:t xml:space="preserve"> 
 Как бы там ни было, Тэ Хо почувствовал себя лучше и спросил Хеду, которая все еще пристально смотрела на него.
</w:t>
      </w:r>
    </w:p>
    <w:p>
      <w:pPr/>
    </w:p>
    <w:p>
      <w:pPr>
        <w:jc w:val="left"/>
      </w:pPr>
      <w:r>
        <w:rPr>
          <w:rFonts w:ascii="Consolas" w:eastAsia="Consolas" w:hAnsi="Consolas" w:cs="Consolas"/>
          <w:b w:val="0"/>
          <w:sz w:val="28"/>
        </w:rPr>
        <w:t xml:space="preserve"> 
 - Хм, Хеда. У нас будет время изучить магию рун? 
</w:t>
      </w:r>
    </w:p>
    <w:p>
      <w:pPr/>
    </w:p>
    <w:p>
      <w:pPr>
        <w:jc w:val="left"/>
      </w:pPr>
      <w:r>
        <w:rPr>
          <w:rFonts w:ascii="Consolas" w:eastAsia="Consolas" w:hAnsi="Consolas" w:cs="Consolas"/>
          <w:b w:val="0"/>
          <w:sz w:val="28"/>
        </w:rPr>
        <w:t xml:space="preserve"> 
 Она говорила ему, что когда он вернется в легион, то сможет изучить магию рун. Она говорила, что для этого требуется довольно много времени и ясность ума, поэтому он сомневался, сможет ли он сделать это за одну ночь или нет. 
</w:t>
      </w:r>
    </w:p>
    <w:p>
      <w:pPr/>
    </w:p>
    <w:p>
      <w:pPr>
        <w:jc w:val="left"/>
      </w:pPr>
      <w:r>
        <w:rPr>
          <w:rFonts w:ascii="Consolas" w:eastAsia="Consolas" w:hAnsi="Consolas" w:cs="Consolas"/>
          <w:b w:val="0"/>
          <w:sz w:val="28"/>
        </w:rPr>
        <w:t xml:space="preserve"> 
 Возможно, это потому, что голос Тэ Хо звучал искренне или потому что он сменил тему, но Хеда улыбнулась и сказала:
</w:t>
      </w:r>
    </w:p>
    <w:p>
      <w:pPr/>
    </w:p>
    <w:p>
      <w:pPr>
        <w:jc w:val="left"/>
      </w:pPr>
      <w:r>
        <w:rPr>
          <w:rFonts w:ascii="Consolas" w:eastAsia="Consolas" w:hAnsi="Consolas" w:cs="Consolas"/>
          <w:b w:val="0"/>
          <w:sz w:val="28"/>
        </w:rPr>
        <w:t xml:space="preserve"> 
 - Мы будем изучать основы, пока этого будет достаточно. Давай проведем занятие по магии рун после обеда. 
</w:t>
      </w:r>
    </w:p>
    <w:p>
      <w:pPr/>
    </w:p>
    <w:p>
      <w:pPr>
        <w:jc w:val="left"/>
      </w:pPr>
      <w:r>
        <w:rPr>
          <w:rFonts w:ascii="Consolas" w:eastAsia="Consolas" w:hAnsi="Consolas" w:cs="Consolas"/>
          <w:b w:val="0"/>
          <w:sz w:val="28"/>
        </w:rPr>
        <w:t xml:space="preserve"> 
 Большую часть времени он проводил с Хедой на занятиях. 
</w:t>
      </w:r>
    </w:p>
    <w:p>
      <w:pPr/>
    </w:p>
    <w:p>
      <w:pPr>
        <w:jc w:val="left"/>
      </w:pPr>
      <w:r>
        <w:rPr>
          <w:rFonts w:ascii="Consolas" w:eastAsia="Consolas" w:hAnsi="Consolas" w:cs="Consolas"/>
          <w:b w:val="0"/>
          <w:sz w:val="28"/>
        </w:rPr>
        <w:t xml:space="preserve"> 
 "Эту учительницу на самом деле переполняет такая энергия к обучению?"
</w:t>
      </w:r>
    </w:p>
    <w:p>
      <w:pPr/>
    </w:p>
    <w:p>
      <w:pPr>
        <w:jc w:val="left"/>
      </w:pPr>
      <w:r>
        <w:rPr>
          <w:rFonts w:ascii="Consolas" w:eastAsia="Consolas" w:hAnsi="Consolas" w:cs="Consolas"/>
          <w:b w:val="0"/>
          <w:sz w:val="28"/>
        </w:rPr>
        <w:t xml:space="preserve"> 
 У них даже были занятия, когда она приходила, чтобы просто с ним встретиться. 
</w:t>
      </w:r>
    </w:p>
    <w:p>
      <w:pPr/>
    </w:p>
    <w:p>
      <w:pPr>
        <w:jc w:val="left"/>
      </w:pPr>
      <w:r>
        <w:rPr>
          <w:rFonts w:ascii="Consolas" w:eastAsia="Consolas" w:hAnsi="Consolas" w:cs="Consolas"/>
          <w:b w:val="0"/>
          <w:sz w:val="28"/>
        </w:rPr>
        <w:t xml:space="preserve"> 
 Когда Тэ Хо кивнул, Хеда быстро заговорила, опасаясь того, что Тэ Хо может передумать: 
</w:t>
      </w:r>
    </w:p>
    <w:p>
      <w:pPr/>
    </w:p>
    <w:p>
      <w:pPr>
        <w:jc w:val="left"/>
      </w:pPr>
      <w:r>
        <w:rPr>
          <w:rFonts w:ascii="Consolas" w:eastAsia="Consolas" w:hAnsi="Consolas" w:cs="Consolas"/>
          <w:b w:val="0"/>
          <w:sz w:val="28"/>
        </w:rPr>
        <w:t xml:space="preserve"> 
 - Ладно, давайте сначала встретимся с Идун. 
</w:t>
      </w:r>
    </w:p>
    <w:p>
      <w:pPr/>
    </w:p>
    <w:p>
      <w:pPr>
        <w:jc w:val="left"/>
      </w:pPr>
      <w:r>
        <w:rPr>
          <w:rFonts w:ascii="Consolas" w:eastAsia="Consolas" w:hAnsi="Consolas" w:cs="Consolas"/>
          <w:b w:val="0"/>
          <w:sz w:val="28"/>
        </w:rPr>
        <w:t xml:space="preserve"> 
 Тэ Хо пошел в храм так же, как в первый раз, когда он пришел в Вальхаллу. Даже то место, где стояла Хеда, было прежним. 
</w:t>
      </w:r>
    </w:p>
    <w:p>
      <w:pPr/>
    </w:p>
    <w:p>
      <w:pPr>
        <w:jc w:val="left"/>
      </w:pPr>
      <w:r>
        <w:rPr>
          <w:rFonts w:ascii="Consolas" w:eastAsia="Consolas" w:hAnsi="Consolas" w:cs="Consolas"/>
          <w:b w:val="0"/>
          <w:sz w:val="28"/>
        </w:rPr>
        <w:t xml:space="preserve"> 
 "Я начинаю нервничать".
</w:t>
      </w:r>
    </w:p>
    <w:p>
      <w:pPr/>
    </w:p>
    <w:p>
      <w:pPr>
        <w:jc w:val="left"/>
      </w:pPr>
      <w:r>
        <w:rPr>
          <w:rFonts w:ascii="Consolas" w:eastAsia="Consolas" w:hAnsi="Consolas" w:cs="Consolas"/>
          <w:b w:val="0"/>
          <w:sz w:val="28"/>
        </w:rPr>
        <w:t xml:space="preserve"> 
 В конце концов, это была встреча с Богиней. Даже сейчас он представлял себе красоту Идунн и вещи, подобные священному ореолу над ее головой. 
</w:t>
      </w:r>
    </w:p>
    <w:p>
      <w:pPr/>
    </w:p>
    <w:p>
      <w:pPr>
        <w:jc w:val="left"/>
      </w:pPr>
      <w:r>
        <w:rPr>
          <w:rFonts w:ascii="Consolas" w:eastAsia="Consolas" w:hAnsi="Consolas" w:cs="Consolas"/>
          <w:b w:val="0"/>
          <w:sz w:val="28"/>
        </w:rPr>
        <w:t xml:space="preserve"> 
 "Она же ничего не скажет, из-за того, что я тогда позвал Хеду, а не ее, правда?" 
</w:t>
      </w:r>
    </w:p>
    <w:p>
      <w:pPr/>
    </w:p>
    <w:p>
      <w:pPr>
        <w:jc w:val="left"/>
      </w:pPr>
      <w:r>
        <w:rPr>
          <w:rFonts w:ascii="Consolas" w:eastAsia="Consolas" w:hAnsi="Consolas" w:cs="Consolas"/>
          <w:b w:val="0"/>
          <w:sz w:val="28"/>
        </w:rPr>
        <w:t xml:space="preserve"> 
 Тэ Хо прокашлялся, потому что что-то давило на него, а затем вошел в святилище. Каждый раз, когда он делал шаг в храм, казалось, что становится темней, а затем, пред ним, открылась широкая равнина с золотыми яблоками. 
</w:t>
      </w:r>
    </w:p>
    <w:p>
      <w:pPr/>
    </w:p>
    <w:p>
      <w:pPr>
        <w:jc w:val="left"/>
      </w:pPr>
      <w:r>
        <w:rPr>
          <w:rFonts w:ascii="Consolas" w:eastAsia="Consolas" w:hAnsi="Consolas" w:cs="Consolas"/>
          <w:b w:val="0"/>
          <w:sz w:val="28"/>
        </w:rPr>
        <w:t xml:space="preserve"> 
 - Мой воин Тэ Хо. 
</w:t>
      </w:r>
    </w:p>
    <w:p>
      <w:pPr/>
    </w:p>
    <w:p>
      <w:pPr>
        <w:jc w:val="left"/>
      </w:pPr>
      <w:r>
        <w:rPr>
          <w:rFonts w:ascii="Consolas" w:eastAsia="Consolas" w:hAnsi="Consolas" w:cs="Consolas"/>
          <w:b w:val="0"/>
          <w:sz w:val="28"/>
        </w:rPr>
        <w:t xml:space="preserve"> 
 Голос, раздавшийся с неба, достиг его ушей. Тэ Хо машинально опустился на колени. Никто не приказывал ему, но его голова склонилась сама по себе. 
</w:t>
      </w:r>
    </w:p>
    <w:p>
      <w:pPr/>
    </w:p>
    <w:p>
      <w:pPr>
        <w:jc w:val="left"/>
      </w:pPr>
      <w:r>
        <w:rPr>
          <w:rFonts w:ascii="Consolas" w:eastAsia="Consolas" w:hAnsi="Consolas" w:cs="Consolas"/>
          <w:b w:val="0"/>
          <w:sz w:val="28"/>
        </w:rPr>
        <w:t xml:space="preserve"> 
 Идунн, Богиня Молодости и Жизни. 
</w:t>
      </w:r>
    </w:p>
    <w:p>
      <w:pPr/>
    </w:p>
    <w:p>
      <w:pPr>
        <w:jc w:val="left"/>
      </w:pPr>
      <w:r>
        <w:rPr>
          <w:rFonts w:ascii="Consolas" w:eastAsia="Consolas" w:hAnsi="Consolas" w:cs="Consolas"/>
          <w:b w:val="0"/>
          <w:sz w:val="28"/>
        </w:rPr>
        <w:t xml:space="preserve"> 
 - Подними голову. 
</w:t>
      </w:r>
    </w:p>
    <w:p>
      <w:pPr/>
    </w:p>
    <w:p>
      <w:pPr>
        <w:jc w:val="left"/>
      </w:pPr>
      <w:r>
        <w:rPr>
          <w:rFonts w:ascii="Consolas" w:eastAsia="Consolas" w:hAnsi="Consolas" w:cs="Consolas"/>
          <w:b w:val="0"/>
          <w:sz w:val="28"/>
        </w:rPr>
        <w:t xml:space="preserve"> 
 Голос Идун звучал как шепот. Тэ Хо медленно поднял голову, а затем повернулся к Идунн, которую окутывал золотой свет. 
</w:t>
      </w:r>
    </w:p>
    <w:p>
      <w:pPr/>
    </w:p>
    <w:p>
      <w:pPr>
        <w:jc w:val="left"/>
      </w:pPr>
      <w:r>
        <w:rPr>
          <w:rFonts w:ascii="Consolas" w:eastAsia="Consolas" w:hAnsi="Consolas" w:cs="Consolas"/>
          <w:b w:val="0"/>
          <w:sz w:val="28"/>
        </w:rPr>
        <w:t xml:space="preserve"> 
 В этот раз, он тоже не смог увидеть ее лицо. Единственное, что он смог увидеть, это золотой свет и прекрасные изгибы тела, которые были покрыты голубой тканью. 
</w:t>
      </w:r>
    </w:p>
    <w:p>
      <w:pPr/>
    </w:p>
    <w:p>
      <w:pPr>
        <w:jc w:val="left"/>
      </w:pPr>
      <w:r>
        <w:rPr>
          <w:rFonts w:ascii="Consolas" w:eastAsia="Consolas" w:hAnsi="Consolas" w:cs="Consolas"/>
          <w:b w:val="0"/>
          <w:sz w:val="28"/>
        </w:rPr>
        <w:t xml:space="preserve"> 
 Но этого было достаточно. Тэ Хо почувствовал красоту Идунн и ее достойное появление. 
</w:t>
      </w:r>
    </w:p>
    <w:p>
      <w:pPr/>
    </w:p>
    <w:p>
      <w:pPr>
        <w:jc w:val="left"/>
      </w:pPr>
      <w:r>
        <w:rPr>
          <w:rFonts w:ascii="Consolas" w:eastAsia="Consolas" w:hAnsi="Consolas" w:cs="Consolas"/>
          <w:b w:val="0"/>
          <w:sz w:val="28"/>
        </w:rPr>
        <w:t xml:space="preserve"> 
 Идун увидела глаза Тэ Хо, и сказала смеясь:
</w:t>
      </w:r>
    </w:p>
    <w:p>
      <w:pPr/>
    </w:p>
    <w:p>
      <w:pPr>
        <w:jc w:val="left"/>
      </w:pPr>
      <w:r>
        <w:rPr>
          <w:rFonts w:ascii="Consolas" w:eastAsia="Consolas" w:hAnsi="Consolas" w:cs="Consolas"/>
          <w:b w:val="0"/>
          <w:sz w:val="28"/>
        </w:rPr>
        <w:t xml:space="preserve"> 
 - Воин Тэ Хо, так тебя называют воином, всадником Валькирии?
</w:t>
      </w:r>
    </w:p>
    <w:p>
      <w:pPr/>
    </w:p>
    <w:p>
      <w:pPr>
        <w:jc w:val="left"/>
      </w:pPr>
      <w:r>
        <w:rPr>
          <w:rFonts w:ascii="Consolas" w:eastAsia="Consolas" w:hAnsi="Consolas" w:cs="Consolas"/>
          <w:b w:val="0"/>
          <w:sz w:val="28"/>
        </w:rPr>
        <w:t xml:space="preserve"> 
 Тэ Хо вздрогнул. Разве слухи распространялись и среди богов?
</w:t>
      </w:r>
    </w:p>
    <w:p>
      <w:pPr/>
    </w:p>
    <w:p>
      <w:pPr>
        <w:jc w:val="left"/>
      </w:pPr>
      <w:r>
        <w:rPr>
          <w:rFonts w:ascii="Consolas" w:eastAsia="Consolas" w:hAnsi="Consolas" w:cs="Consolas"/>
          <w:b w:val="0"/>
          <w:sz w:val="28"/>
        </w:rPr>
        <w:t xml:space="preserve"> 
 "Нет, этого не может быть. Наверно только Идунн может знать об этом".
</w:t>
      </w:r>
    </w:p>
    <w:p>
      <w:pPr/>
    </w:p>
    <w:p>
      <w:pPr>
        <w:jc w:val="left"/>
      </w:pPr>
      <w:r>
        <w:rPr>
          <w:rFonts w:ascii="Consolas" w:eastAsia="Consolas" w:hAnsi="Consolas" w:cs="Consolas"/>
          <w:b w:val="0"/>
          <w:sz w:val="28"/>
        </w:rPr>
        <w:t xml:space="preserve"> 
 Пока он пытался отрицать это, Идунн продолжала говорить:
</w:t>
      </w:r>
    </w:p>
    <w:p>
      <w:pPr/>
    </w:p>
    <w:p>
      <w:pPr>
        <w:jc w:val="left"/>
      </w:pPr>
      <w:r>
        <w:rPr>
          <w:rFonts w:ascii="Consolas" w:eastAsia="Consolas" w:hAnsi="Consolas" w:cs="Consolas"/>
          <w:b w:val="0"/>
          <w:sz w:val="28"/>
        </w:rPr>
        <w:t xml:space="preserve"> 
 - Я слышала, что ты многое сделал. Тэ Хо, ты моя гордость.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Не важно, что там что говорил, это был комплимент непосредственно от Идунн, одной из настоящих Богов этого мира. Несмотря на то, что он был из другого мира, он ощутил гордость, за выполненный долг.
</w:t>
      </w:r>
    </w:p>
    <w:p>
      <w:pPr/>
    </w:p>
    <w:p>
      <w:pPr>
        <w:jc w:val="left"/>
      </w:pPr>
      <w:r>
        <w:rPr>
          <w:rFonts w:ascii="Consolas" w:eastAsia="Consolas" w:hAnsi="Consolas" w:cs="Consolas"/>
          <w:b w:val="0"/>
          <w:sz w:val="28"/>
        </w:rPr>
        <w:t xml:space="preserve"> 
 Тэ Хо снова проявил свои манеры, а Идунн продолжая наблюдать за Тэ Хо, сказала обеспокоенным голосом:
</w:t>
      </w:r>
    </w:p>
    <w:p>
      <w:pPr/>
    </w:p>
    <w:p>
      <w:pPr>
        <w:jc w:val="left"/>
      </w:pPr>
      <w:r>
        <w:rPr>
          <w:rFonts w:ascii="Consolas" w:eastAsia="Consolas" w:hAnsi="Consolas" w:cs="Consolas"/>
          <w:b w:val="0"/>
          <w:sz w:val="28"/>
        </w:rPr>
        <w:t xml:space="preserve"> 
 - Тэ Хо, мой воин. Ты выглядишь унылым. Что-то случилось?
</w:t>
      </w:r>
    </w:p>
    <w:p>
      <w:pPr/>
    </w:p>
    <w:p>
      <w:pPr>
        <w:jc w:val="left"/>
      </w:pPr>
      <w:r>
        <w:rPr>
          <w:rFonts w:ascii="Consolas" w:eastAsia="Consolas" w:hAnsi="Consolas" w:cs="Consolas"/>
          <w:b w:val="0"/>
          <w:sz w:val="28"/>
        </w:rPr>
        <w:t xml:space="preserve"> 
 - Нет, ничего.
</w:t>
      </w:r>
    </w:p>
    <w:p>
      <w:pPr/>
    </w:p>
    <w:p>
      <w:pPr>
        <w:jc w:val="left"/>
      </w:pPr>
      <w:r>
        <w:rPr>
          <w:rFonts w:ascii="Consolas" w:eastAsia="Consolas" w:hAnsi="Consolas" w:cs="Consolas"/>
          <w:b w:val="0"/>
          <w:sz w:val="28"/>
        </w:rPr>
        <w:t xml:space="preserve"> 
 Что-то случилось, но даже он не мог этого сказать. Идунн не была той, кто отдал приказ.
</w:t>
      </w:r>
    </w:p>
    <w:p>
      <w:pPr/>
    </w:p>
    <w:p>
      <w:pPr>
        <w:jc w:val="left"/>
      </w:pPr>
      <w:r>
        <w:rPr>
          <w:rFonts w:ascii="Consolas" w:eastAsia="Consolas" w:hAnsi="Consolas" w:cs="Consolas"/>
          <w:b w:val="0"/>
          <w:sz w:val="28"/>
        </w:rPr>
        <w:t xml:space="preserve"> 
 "Я же не могу сказать, что я расстроен, из-за того, что мой отгул отменился".
</w:t>
      </w:r>
    </w:p>
    <w:p>
      <w:pPr/>
    </w:p>
    <w:p>
      <w:pPr>
        <w:jc w:val="left"/>
      </w:pPr>
      <w:r>
        <w:rPr>
          <w:rFonts w:ascii="Consolas" w:eastAsia="Consolas" w:hAnsi="Consolas" w:cs="Consolas"/>
          <w:b w:val="0"/>
          <w:sz w:val="28"/>
        </w:rPr>
        <w:t xml:space="preserve"> 
 Тэ Хо скрыл свои мысли и сомкнул губы, Идунн больше не стала давить на него и сказала:
</w:t>
      </w:r>
    </w:p>
    <w:p>
      <w:pPr/>
    </w:p>
    <w:p>
      <w:pPr>
        <w:jc w:val="left"/>
      </w:pPr>
      <w:r>
        <w:rPr>
          <w:rFonts w:ascii="Consolas" w:eastAsia="Consolas" w:hAnsi="Consolas" w:cs="Consolas"/>
          <w:b w:val="0"/>
          <w:sz w:val="28"/>
        </w:rPr>
        <w:t xml:space="preserve"> 
 - Если тебе что-то тревожит, поговори с Хедой. Она всегда будет на твоей стороне.
</w:t>
      </w:r>
    </w:p>
    <w:p>
      <w:pPr/>
    </w:p>
    <w:p>
      <w:pPr>
        <w:jc w:val="left"/>
      </w:pPr>
      <w:r>
        <w:rPr>
          <w:rFonts w:ascii="Consolas" w:eastAsia="Consolas" w:hAnsi="Consolas" w:cs="Consolas"/>
          <w:b w:val="0"/>
          <w:sz w:val="28"/>
        </w:rPr>
        <w:t xml:space="preserve"> 
 - Она уже и так во многом помогла.
</w:t>
      </w:r>
    </w:p>
    <w:p>
      <w:pPr/>
    </w:p>
    <w:p>
      <w:pPr>
        <w:jc w:val="left"/>
      </w:pPr>
      <w:r>
        <w:rPr>
          <w:rFonts w:ascii="Consolas" w:eastAsia="Consolas" w:hAnsi="Consolas" w:cs="Consolas"/>
          <w:b w:val="0"/>
          <w:sz w:val="28"/>
        </w:rPr>
        <w:t xml:space="preserve"> 
 - Верно, Хеда тоже очень хвалила тебя.
</w:t>
      </w:r>
    </w:p>
    <w:p>
      <w:pPr/>
    </w:p>
    <w:p>
      <w:pPr>
        <w:jc w:val="left"/>
      </w:pPr>
      <w:r>
        <w:rPr>
          <w:rFonts w:ascii="Consolas" w:eastAsia="Consolas" w:hAnsi="Consolas" w:cs="Consolas"/>
          <w:b w:val="0"/>
          <w:sz w:val="28"/>
        </w:rPr>
        <w:t xml:space="preserve"> 
 Договорив, Идунн улыбнулась, а затем подошла к Тэ Хо. Она протянула руку.
</w:t>
      </w:r>
    </w:p>
    <w:p>
      <w:pPr/>
    </w:p>
    <w:p>
      <w:pPr>
        <w:jc w:val="left"/>
      </w:pPr>
      <w:r>
        <w:rPr>
          <w:rFonts w:ascii="Consolas" w:eastAsia="Consolas" w:hAnsi="Consolas" w:cs="Consolas"/>
          <w:b w:val="0"/>
          <w:sz w:val="28"/>
        </w:rPr>
        <w:t xml:space="preserve"> 
 - Я не могу отпустить своего воина с пустыми руками. Я дам тебе более сильное благословение. Закрой глаза на мгновение.
</w:t>
      </w:r>
    </w:p>
    <w:p>
      <w:pPr/>
    </w:p>
    <w:p>
      <w:pPr>
        <w:jc w:val="left"/>
      </w:pPr>
      <w:r>
        <w:rPr>
          <w:rFonts w:ascii="Consolas" w:eastAsia="Consolas" w:hAnsi="Consolas" w:cs="Consolas"/>
          <w:b w:val="0"/>
          <w:sz w:val="28"/>
        </w:rPr>
        <w:t xml:space="preserve"> 
 Тэ Хо закрыл глаза, как ему сказали. Затем священный свет покрыл тело Тэ Хо. Он почувствовал, что благословение Идунн усиливалось.
</w:t>
      </w:r>
    </w:p>
    <w:p>
      <w:pPr/>
    </w:p>
    <w:p>
      <w:pPr>
        <w:jc w:val="left"/>
      </w:pPr>
      <w:r>
        <w:rPr>
          <w:rFonts w:ascii="Consolas" w:eastAsia="Consolas" w:hAnsi="Consolas" w:cs="Consolas"/>
          <w:b w:val="0"/>
          <w:sz w:val="28"/>
        </w:rPr>
        <w:t xml:space="preserve"> 
 Когда Тэ Хо медленно открыл глаза, Идунн вернулась на свое место, и сказала:
</w:t>
      </w:r>
    </w:p>
    <w:p>
      <w:pPr/>
    </w:p>
    <w:p>
      <w:pPr>
        <w:jc w:val="left"/>
      </w:pPr>
      <w:r>
        <w:rPr>
          <w:rFonts w:ascii="Consolas" w:eastAsia="Consolas" w:hAnsi="Consolas" w:cs="Consolas"/>
          <w:b w:val="0"/>
          <w:sz w:val="28"/>
        </w:rPr>
        <w:t xml:space="preserve"> 
 - Когда ты в следующий раз вернешься из похода, я дам тебе сокровище. Это будет то, что ты хочешь.
</w:t>
      </w:r>
    </w:p>
    <w:p>
      <w:pPr/>
    </w:p>
    <w:p>
      <w:pPr>
        <w:jc w:val="left"/>
      </w:pPr>
      <w:r>
        <w:rPr>
          <w:rFonts w:ascii="Consolas" w:eastAsia="Consolas" w:hAnsi="Consolas" w:cs="Consolas"/>
          <w:b w:val="0"/>
          <w:sz w:val="28"/>
        </w:rPr>
        <w:t xml:space="preserve"> 
 - Что-то... Что я хочу?
</w:t>
      </w:r>
    </w:p>
    <w:p>
      <w:pPr/>
    </w:p>
    <w:p>
      <w:pPr>
        <w:jc w:val="left"/>
      </w:pPr>
      <w:r>
        <w:rPr>
          <w:rFonts w:ascii="Consolas" w:eastAsia="Consolas" w:hAnsi="Consolas" w:cs="Consolas"/>
          <w:b w:val="0"/>
          <w:sz w:val="28"/>
        </w:rPr>
        <w:t xml:space="preserve"> 
 - Верно, это действительно хорошая вещь.
</w:t>
      </w:r>
    </w:p>
    <w:p>
      <w:pPr/>
    </w:p>
    <w:p>
      <w:pPr>
        <w:jc w:val="left"/>
      </w:pPr>
      <w:r>
        <w:rPr>
          <w:rFonts w:ascii="Consolas" w:eastAsia="Consolas" w:hAnsi="Consolas" w:cs="Consolas"/>
          <w:b w:val="0"/>
          <w:sz w:val="28"/>
        </w:rPr>
        <w:t xml:space="preserve"> 
 Идунн снова улыбнулась.
</w:t>
      </w:r>
    </w:p>
    <w:p>
      <w:pPr/>
    </w:p>
    <w:p>
      <w:pPr>
        <w:jc w:val="left"/>
      </w:pPr>
      <w:r>
        <w:rPr>
          <w:rFonts w:ascii="Consolas" w:eastAsia="Consolas" w:hAnsi="Consolas" w:cs="Consolas"/>
          <w:b w:val="0"/>
          <w:sz w:val="28"/>
        </w:rPr>
        <w:t xml:space="preserve"> 
 - Воин Тэ Хо, моя гордость. Пусть на твоем пути, всегда будет слава.
</w:t>
      </w:r>
    </w:p>
    <w:p>
      <w:pPr/>
    </w:p>
    <w:p>
      <w:pPr>
        <w:jc w:val="left"/>
      </w:pPr>
      <w:r>
        <w:rPr>
          <w:rFonts w:ascii="Consolas" w:eastAsia="Consolas" w:hAnsi="Consolas" w:cs="Consolas"/>
          <w:b w:val="0"/>
          <w:sz w:val="28"/>
        </w:rPr>
        <w:t xml:space="preserve"> 
 Мир вокруг превратился в золотой свет. Затем снова стало темно.
</w:t>
      </w:r>
    </w:p>
    <w:p>
      <w:pPr/>
    </w:p>
    <w:p>
      <w:pPr>
        <w:jc w:val="left"/>
      </w:pPr>
      <w:r>
        <w:rPr>
          <w:rFonts w:ascii="Consolas" w:eastAsia="Consolas" w:hAnsi="Consolas" w:cs="Consolas"/>
          <w:b w:val="0"/>
          <w:sz w:val="28"/>
        </w:rPr>
        <w:t xml:space="preserve"> 
 - Ху...
</w:t>
      </w:r>
    </w:p>
    <w:p>
      <w:pPr/>
    </w:p>
    <w:p>
      <w:pPr>
        <w:jc w:val="left"/>
      </w:pPr>
      <w:r>
        <w:rPr>
          <w:rFonts w:ascii="Consolas" w:eastAsia="Consolas" w:hAnsi="Consolas" w:cs="Consolas"/>
          <w:b w:val="0"/>
          <w:sz w:val="28"/>
        </w:rPr>
        <w:t xml:space="preserve"> 
 Тэ Хо неосознанно вздохнул, а затем покинул храм. Пока он осматривался вокруг, к нему быстро подошла Хеда. 
</w:t>
      </w:r>
    </w:p>
    <w:p>
      <w:pPr/>
    </w:p>
    <w:p>
      <w:pPr>
        <w:jc w:val="left"/>
      </w:pPr>
      <w:r>
        <w:rPr>
          <w:rFonts w:ascii="Consolas" w:eastAsia="Consolas" w:hAnsi="Consolas" w:cs="Consolas"/>
          <w:b w:val="0"/>
          <w:sz w:val="28"/>
        </w:rPr>
        <w:t xml:space="preserve"> 
 - Ваш разговор был приятным?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Ты теперь более энергичен?
</w:t>
      </w:r>
    </w:p>
    <w:p>
      <w:pPr/>
    </w:p>
    <w:p>
      <w:pPr>
        <w:jc w:val="left"/>
      </w:pPr>
      <w:r>
        <w:rPr>
          <w:rFonts w:ascii="Consolas" w:eastAsia="Consolas" w:hAnsi="Consolas" w:cs="Consolas"/>
          <w:b w:val="0"/>
          <w:sz w:val="28"/>
        </w:rPr>
        <w:t xml:space="preserve"> 
 - Я в порядке.
</w:t>
      </w:r>
    </w:p>
    <w:p>
      <w:pPr/>
    </w:p>
    <w:p>
      <w:pPr>
        <w:jc w:val="left"/>
      </w:pPr>
      <w:r>
        <w:rPr>
          <w:rFonts w:ascii="Consolas" w:eastAsia="Consolas" w:hAnsi="Consolas" w:cs="Consolas"/>
          <w:b w:val="0"/>
          <w:sz w:val="28"/>
        </w:rPr>
        <w:t xml:space="preserve"> 
 Это были не пустые слова, это была правда. Хеда была ни в чем не виновата.
</w:t>
      </w:r>
    </w:p>
    <w:p>
      <w:pPr/>
    </w:p>
    <w:p>
      <w:pPr>
        <w:jc w:val="left"/>
      </w:pPr>
      <w:r>
        <w:rPr>
          <w:rFonts w:ascii="Consolas" w:eastAsia="Consolas" w:hAnsi="Consolas" w:cs="Consolas"/>
          <w:b w:val="0"/>
          <w:sz w:val="28"/>
        </w:rPr>
        <w:t xml:space="preserve"> 
 Однако она извинялась снова и снова:
</w:t>
      </w:r>
    </w:p>
    <w:p>
      <w:pPr/>
    </w:p>
    <w:p>
      <w:pPr>
        <w:jc w:val="left"/>
      </w:pPr>
      <w:r>
        <w:rPr>
          <w:rFonts w:ascii="Consolas" w:eastAsia="Consolas" w:hAnsi="Consolas" w:cs="Consolas"/>
          <w:b w:val="0"/>
          <w:sz w:val="28"/>
        </w:rPr>
        <w:t xml:space="preserve"> 
 - Мне очень жаль. Я не знаю, сработает это или нет, но я буду сопротивляться.
</w:t>
      </w:r>
    </w:p>
    <w:p>
      <w:pPr/>
    </w:p>
    <w:p>
      <w:pPr>
        <w:jc w:val="left"/>
      </w:pPr>
      <w:r>
        <w:rPr>
          <w:rFonts w:ascii="Consolas" w:eastAsia="Consolas" w:hAnsi="Consolas" w:cs="Consolas"/>
          <w:b w:val="0"/>
          <w:sz w:val="28"/>
        </w:rPr>
        <w:t xml:space="preserve"> 
 - Бесполезно делать то, что не принесет результат.
</w:t>
      </w:r>
    </w:p>
    <w:p>
      <w:pPr/>
    </w:p>
    <w:p>
      <w:pPr>
        <w:jc w:val="left"/>
      </w:pPr>
      <w:r>
        <w:rPr>
          <w:rFonts w:ascii="Consolas" w:eastAsia="Consolas" w:hAnsi="Consolas" w:cs="Consolas"/>
          <w:b w:val="0"/>
          <w:sz w:val="28"/>
        </w:rPr>
        <w:t xml:space="preserve"> 
 Жалобы на главных, как правило, могут навредить только вам самим.
</w:t>
      </w:r>
    </w:p>
    <w:p>
      <w:pPr/>
    </w:p>
    <w:p>
      <w:pPr>
        <w:jc w:val="left"/>
      </w:pPr>
      <w:r>
        <w:rPr>
          <w:rFonts w:ascii="Consolas" w:eastAsia="Consolas" w:hAnsi="Consolas" w:cs="Consolas"/>
          <w:b w:val="0"/>
          <w:sz w:val="28"/>
        </w:rPr>
        <w:t xml:space="preserve"> 
 Затем, Хеда угостила Тэ Хо богатым обедом, как и обещала. Возможно, из-за того, что еда была вкуснее, чем на пиру, Тэ Хо был очень доволен.
</w:t>
      </w:r>
    </w:p>
    <w:p>
      <w:pPr/>
    </w:p>
    <w:p>
      <w:pPr>
        <w:jc w:val="left"/>
      </w:pPr>
      <w:r>
        <w:rPr>
          <w:rFonts w:ascii="Consolas" w:eastAsia="Consolas" w:hAnsi="Consolas" w:cs="Consolas"/>
          <w:b w:val="0"/>
          <w:sz w:val="28"/>
        </w:rPr>
        <w:t xml:space="preserve"> 
 Ночью, Хеда сидела напротив Тэ Хо, который находился в большом магическом кругу. Он был без футболки.
</w:t>
      </w:r>
    </w:p>
    <w:p>
      <w:pPr/>
    </w:p>
    <w:p>
      <w:pPr>
        <w:jc w:val="left"/>
      </w:pPr>
      <w:r>
        <w:rPr>
          <w:rFonts w:ascii="Consolas" w:eastAsia="Consolas" w:hAnsi="Consolas" w:cs="Consolas"/>
          <w:b w:val="0"/>
          <w:sz w:val="28"/>
        </w:rPr>
        <w:t xml:space="preserve"> 
 В такой холод, Тэ Хо снял ее лишь по одной причине.
</w:t>
      </w:r>
    </w:p>
    <w:p>
      <w:pPr/>
    </w:p>
    <w:p>
      <w:pPr>
        <w:jc w:val="left"/>
      </w:pPr>
      <w:r>
        <w:rPr>
          <w:rFonts w:ascii="Consolas" w:eastAsia="Consolas" w:hAnsi="Consolas" w:cs="Consolas"/>
          <w:b w:val="0"/>
          <w:sz w:val="28"/>
        </w:rPr>
        <w:t xml:space="preserve"> 
 - Самый простой путь к познанию использования магии рун - запечатлеть его на своем теле.
</w:t>
      </w:r>
    </w:p>
    <w:p>
      <w:pPr/>
    </w:p>
    <w:p>
      <w:pPr>
        <w:jc w:val="left"/>
      </w:pPr>
      <w:r>
        <w:rPr>
          <w:rFonts w:ascii="Consolas" w:eastAsia="Consolas" w:hAnsi="Consolas" w:cs="Consolas"/>
          <w:b w:val="0"/>
          <w:sz w:val="28"/>
        </w:rPr>
        <w:t xml:space="preserve"> 
 - Как тату?
</w:t>
      </w:r>
    </w:p>
    <w:p>
      <w:pPr/>
    </w:p>
    <w:p>
      <w:pPr>
        <w:jc w:val="left"/>
      </w:pPr>
      <w:r>
        <w:rPr>
          <w:rFonts w:ascii="Consolas" w:eastAsia="Consolas" w:hAnsi="Consolas" w:cs="Consolas"/>
          <w:b w:val="0"/>
          <w:sz w:val="28"/>
        </w:rPr>
        <w:t xml:space="preserve"> 
 - Да, мы зовем это выжженной печатью. Однако чем легче его использовать, чем хуже его недостатки. Поэтому я его не советую тебе. Этот способ популярен среди воинов, которым нужны только одна-две магии рун.
</w:t>
      </w:r>
    </w:p>
    <w:p>
      <w:pPr/>
    </w:p>
    <w:p>
      <w:pPr>
        <w:jc w:val="left"/>
      </w:pPr>
      <w:r>
        <w:rPr>
          <w:rFonts w:ascii="Consolas" w:eastAsia="Consolas" w:hAnsi="Consolas" w:cs="Consolas"/>
          <w:b w:val="0"/>
          <w:sz w:val="28"/>
        </w:rPr>
        <w:t xml:space="preserve"> 
 Хеда замолкла на минуту, смотря на Тэ Хо. Кажется, она взглядом говорила ему «догадайся сам».
</w:t>
      </w:r>
    </w:p>
    <w:p>
      <w:pPr/>
    </w:p>
    <w:p>
      <w:pPr>
        <w:jc w:val="left"/>
      </w:pPr>
      <w:r>
        <w:rPr>
          <w:rFonts w:ascii="Consolas" w:eastAsia="Consolas" w:hAnsi="Consolas" w:cs="Consolas"/>
          <w:b w:val="0"/>
          <w:sz w:val="28"/>
        </w:rPr>
        <w:t xml:space="preserve"> 
 - Разве количество магии рун не ограничено? Почему это наносится только на тела сильных воинов?
</w:t>
      </w:r>
    </w:p>
    <w:p>
      <w:pPr/>
    </w:p>
    <w:p>
      <w:pPr>
        <w:jc w:val="left"/>
      </w:pPr>
      <w:r>
        <w:rPr>
          <w:rFonts w:ascii="Consolas" w:eastAsia="Consolas" w:hAnsi="Consolas" w:cs="Consolas"/>
          <w:b w:val="0"/>
          <w:sz w:val="28"/>
        </w:rPr>
        <w:t xml:space="preserve"> 
 Пока Тэ Хо размышлял, Хеда кивала.
</w:t>
      </w:r>
    </w:p>
    <w:p>
      <w:pPr/>
    </w:p>
    <w:p>
      <w:pPr>
        <w:jc w:val="left"/>
      </w:pPr>
      <w:r>
        <w:rPr>
          <w:rFonts w:ascii="Consolas" w:eastAsia="Consolas" w:hAnsi="Consolas" w:cs="Consolas"/>
          <w:b w:val="0"/>
          <w:sz w:val="28"/>
        </w:rPr>
        <w:t xml:space="preserve"> 
 - Верно. Это одна из причин, почему я тебе не советую. Нельзя нанести магию на тела слабых воинов. Ее нельзя легко стереть, поэтому она станет проблемой, когда воин сам станет могущественнее.
</w:t>
      </w:r>
    </w:p>
    <w:p>
      <w:pPr/>
    </w:p>
    <w:p>
      <w:pPr>
        <w:jc w:val="left"/>
      </w:pPr>
      <w:r>
        <w:rPr>
          <w:rFonts w:ascii="Consolas" w:eastAsia="Consolas" w:hAnsi="Consolas" w:cs="Consolas"/>
          <w:b w:val="0"/>
          <w:sz w:val="28"/>
        </w:rPr>
        <w:t xml:space="preserve"> 
 - В этот есть логика.
</w:t>
      </w:r>
    </w:p>
    <w:p>
      <w:pPr/>
    </w:p>
    <w:p>
      <w:pPr>
        <w:jc w:val="left"/>
      </w:pPr>
      <w:r>
        <w:rPr>
          <w:rFonts w:ascii="Consolas" w:eastAsia="Consolas" w:hAnsi="Consolas" w:cs="Consolas"/>
          <w:b w:val="0"/>
          <w:sz w:val="28"/>
        </w:rPr>
        <w:t xml:space="preserve"> 
 Магия, использованная на низших рангах, может стать бесполезной на высшем ранге. К тому же сама магия занимает место, что может в последующем помешать тебе с выбором места для рисунка.
</w:t>
      </w:r>
    </w:p>
    <w:p>
      <w:pPr/>
    </w:p>
    <w:p>
      <w:pPr>
        <w:jc w:val="left"/>
      </w:pPr>
      <w:r>
        <w:rPr>
          <w:rFonts w:ascii="Consolas" w:eastAsia="Consolas" w:hAnsi="Consolas" w:cs="Consolas"/>
          <w:b w:val="0"/>
          <w:sz w:val="28"/>
        </w:rPr>
        <w:t xml:space="preserve"> 
 Несмотря ни на что, Хеда хотела нанести руны на его тело. Не совсем обычные руны, конечно же.
</w:t>
      </w:r>
    </w:p>
    <w:p>
      <w:pPr/>
    </w:p>
    <w:p>
      <w:pPr>
        <w:jc w:val="left"/>
      </w:pPr>
      <w:r>
        <w:rPr>
          <w:rFonts w:ascii="Consolas" w:eastAsia="Consolas" w:hAnsi="Consolas" w:cs="Consolas"/>
          <w:b w:val="0"/>
          <w:sz w:val="28"/>
        </w:rPr>
        <w:t xml:space="preserve"> 
 - Я научу тебе временной магии рун. Для этого нужно больше рун, но эти руны можно легко стереть с тела в любой момент. Их будет мало, но ты можешь восстановить несколько рун.
</w:t>
      </w:r>
    </w:p>
    <w:p>
      <w:pPr/>
    </w:p>
    <w:p>
      <w:pPr>
        <w:jc w:val="left"/>
      </w:pPr>
      <w:r>
        <w:rPr>
          <w:rFonts w:ascii="Consolas" w:eastAsia="Consolas" w:hAnsi="Consolas" w:cs="Consolas"/>
          <w:b w:val="0"/>
          <w:sz w:val="28"/>
        </w:rPr>
        <w:t xml:space="preserve"> 
 Этот метод заключался в накоплении рун на вашей коже и ее нанесении после покрытия тонкой мембраной.
</w:t>
      </w:r>
    </w:p>
    <w:p>
      <w:pPr/>
    </w:p>
    <w:p>
      <w:pPr>
        <w:jc w:val="left"/>
      </w:pPr>
      <w:r>
        <w:rPr>
          <w:rFonts w:ascii="Consolas" w:eastAsia="Consolas" w:hAnsi="Consolas" w:cs="Consolas"/>
          <w:b w:val="0"/>
          <w:sz w:val="28"/>
        </w:rPr>
        <w:t xml:space="preserve"> 
 - Это похоже на татуировки наклейки.
</w:t>
      </w:r>
    </w:p>
    <w:p>
      <w:pPr/>
    </w:p>
    <w:p>
      <w:pPr>
        <w:jc w:val="left"/>
      </w:pPr>
      <w:r>
        <w:rPr>
          <w:rFonts w:ascii="Consolas" w:eastAsia="Consolas" w:hAnsi="Consolas" w:cs="Consolas"/>
          <w:b w:val="0"/>
          <w:sz w:val="28"/>
        </w:rPr>
        <w:t xml:space="preserve"> 
 Тэ Хо кивнул. А Хеда сделала глубокий вдох и продолжила:
</w:t>
      </w:r>
    </w:p>
    <w:p>
      <w:pPr/>
    </w:p>
    <w:p>
      <w:pPr>
        <w:jc w:val="left"/>
      </w:pPr>
      <w:r>
        <w:rPr>
          <w:rFonts w:ascii="Consolas" w:eastAsia="Consolas" w:hAnsi="Consolas" w:cs="Consolas"/>
          <w:b w:val="0"/>
          <w:sz w:val="28"/>
        </w:rPr>
        <w:t xml:space="preserve"> 
 - Я нанесу на твое тело три вида рун. На грудь, спину и левую руку.
</w:t>
      </w:r>
    </w:p>
    <w:p>
      <w:pPr/>
    </w:p>
    <w:p>
      <w:pPr>
        <w:jc w:val="left"/>
      </w:pPr>
      <w:r>
        <w:rPr>
          <w:rFonts w:ascii="Consolas" w:eastAsia="Consolas" w:hAnsi="Consolas" w:cs="Consolas"/>
          <w:b w:val="0"/>
          <w:sz w:val="28"/>
        </w:rPr>
        <w:t xml:space="preserve"> 
 Сказав это, Хеда достала огромное перо, это было перо с ворона. У нее была чернильница в руке, которая была полна рун Тэ Хо.
</w:t>
      </w:r>
    </w:p>
    <w:p>
      <w:pPr/>
    </w:p>
    <w:p>
      <w:pPr>
        <w:jc w:val="left"/>
      </w:pPr>
      <w:r>
        <w:rPr>
          <w:rFonts w:ascii="Consolas" w:eastAsia="Consolas" w:hAnsi="Consolas" w:cs="Consolas"/>
          <w:b w:val="0"/>
          <w:sz w:val="28"/>
        </w:rPr>
        <w:t xml:space="preserve"> 
 - Итак, начнем? Если что-то пойдет не так, то это может стать опасным, поэтому постарайся не двигаться.
</w:t>
      </w:r>
    </w:p>
    <w:p>
      <w:pPr/>
    </w:p>
    <w:p>
      <w:pPr>
        <w:jc w:val="left"/>
      </w:pPr>
      <w:r>
        <w:rPr>
          <w:rFonts w:ascii="Consolas" w:eastAsia="Consolas" w:hAnsi="Consolas" w:cs="Consolas"/>
          <w:b w:val="0"/>
          <w:sz w:val="28"/>
        </w:rPr>
        <w:t xml:space="preserve"> 
 Хеда говорила абсолютно серьезно, подходя к Тэ Хо. Тэ Хо сглотнул слюну.
</w:t>
      </w:r>
    </w:p>
    <w:p>
      <w:pPr/>
    </w:p>
    <w:p>
      <w:pPr>
        <w:jc w:val="left"/>
      </w:pPr>
      <w:r>
        <w:rPr>
          <w:rFonts w:ascii="Consolas" w:eastAsia="Consolas" w:hAnsi="Consolas" w:cs="Consolas"/>
          <w:b w:val="0"/>
          <w:sz w:val="28"/>
        </w:rPr>
        <w:t xml:space="preserve"> 
 На его груди послышался скрежет.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Днем позже дня Одина, был День Тора.
</w:t>
      </w:r>
    </w:p>
    <w:p>
      <w:pPr/>
    </w:p>
    <w:p>
      <w:pPr>
        <w:jc w:val="left"/>
      </w:pPr>
      <w:r>
        <w:rPr>
          <w:rFonts w:ascii="Consolas" w:eastAsia="Consolas" w:hAnsi="Consolas" w:cs="Consolas"/>
          <w:b w:val="0"/>
          <w:sz w:val="28"/>
        </w:rPr>
        <w:t xml:space="preserve"> 
 Тэ Хо вошел через дверь, ведомый Хедой, перед ними показался знакомый зал.
</w:t>
      </w:r>
    </w:p>
    <w:p>
      <w:pPr/>
    </w:p>
    <w:p>
      <w:pPr>
        <w:jc w:val="left"/>
      </w:pPr>
      <w:r>
        <w:rPr>
          <w:rFonts w:ascii="Consolas" w:eastAsia="Consolas" w:hAnsi="Consolas" w:cs="Consolas"/>
          <w:b w:val="0"/>
          <w:sz w:val="28"/>
        </w:rPr>
        <w:t xml:space="preserve"> 
 Это был зал, из которого они отправились в Черную Крепость.
</w:t>
      </w:r>
    </w:p>
    <w:p>
      <w:pPr/>
    </w:p>
    <w:p>
      <w:pPr>
        <w:jc w:val="left"/>
      </w:pPr>
      <w:r>
        <w:rPr>
          <w:rFonts w:ascii="Consolas" w:eastAsia="Consolas" w:hAnsi="Consolas" w:cs="Consolas"/>
          <w:b w:val="0"/>
          <w:sz w:val="28"/>
        </w:rPr>
        <w:t xml:space="preserve"> 
 Он увидел огромный зал, где могли поместиться тысячи воинов, но сейчас он был почти пуст. Тэ Хо смог выдавить из себя улыбку.
</w:t>
      </w:r>
    </w:p>
    <w:p>
      <w:pPr/>
    </w:p>
    <w:p>
      <w:pPr>
        <w:jc w:val="left"/>
      </w:pPr>
      <w:r>
        <w:rPr>
          <w:rFonts w:ascii="Consolas" w:eastAsia="Consolas" w:hAnsi="Consolas" w:cs="Consolas"/>
          <w:b w:val="0"/>
          <w:sz w:val="28"/>
        </w:rPr>
        <w:t xml:space="preserve"> 
 - Ролф!
</w:t>
      </w:r>
    </w:p>
    <w:p>
      <w:pPr/>
    </w:p>
    <w:p>
      <w:pPr>
        <w:jc w:val="left"/>
      </w:pPr>
      <w:r>
        <w:rPr>
          <w:rFonts w:ascii="Consolas" w:eastAsia="Consolas" w:hAnsi="Consolas" w:cs="Consolas"/>
          <w:b w:val="0"/>
          <w:sz w:val="28"/>
        </w:rPr>
        <w:t xml:space="preserve"> 
 В зале было около десятка людей, и был еще человек, которого он не хотел бы видеть сегодня.
</w:t>
      </w:r>
    </w:p>
    <w:p>
      <w:pPr/>
    </w:p>
    <w:p>
      <w:pPr>
        <w:jc w:val="left"/>
      </w:pPr>
      <w:r>
        <w:rPr>
          <w:rFonts w:ascii="Consolas" w:eastAsia="Consolas" w:hAnsi="Consolas" w:cs="Consolas"/>
          <w:b w:val="0"/>
          <w:sz w:val="28"/>
        </w:rPr>
        <w:t xml:space="preserve"> 
 - Я сейчас заплачу.
</w:t>
      </w:r>
    </w:p>
    <w:p>
      <w:pPr/>
    </w:p>
    <w:p>
      <w:pPr>
        <w:jc w:val="left"/>
      </w:pPr>
      <w:r>
        <w:rPr>
          <w:rFonts w:ascii="Consolas" w:eastAsia="Consolas" w:hAnsi="Consolas" w:cs="Consolas"/>
          <w:b w:val="0"/>
          <w:sz w:val="28"/>
        </w:rPr>
        <w:t xml:space="preserve"> 
 Тихим голосом сказал Ролф, остальные воины низшего ранга повеселели, а другие с пониманием смотрели на него. Однако Цири, кажется, была в хорошем настроении.
</w:t>
      </w:r>
    </w:p>
    <w:p>
      <w:pPr/>
    </w:p>
    <w:p>
      <w:pPr>
        <w:jc w:val="left"/>
      </w:pPr>
      <w:r>
        <w:rPr>
          <w:rFonts w:ascii="Consolas" w:eastAsia="Consolas" w:hAnsi="Consolas" w:cs="Consolas"/>
          <w:b w:val="0"/>
          <w:sz w:val="28"/>
        </w:rPr>
        <w:t xml:space="preserve"> 
 Цири приветствовала Тэ Хо улыбкой, знакомя его с другими воинами.
</w:t>
      </w:r>
    </w:p>
    <w:p>
      <w:pPr/>
    </w:p>
    <w:p>
      <w:pPr>
        <w:jc w:val="left"/>
      </w:pPr>
      <w:r>
        <w:rPr>
          <w:rFonts w:ascii="Consolas" w:eastAsia="Consolas" w:hAnsi="Consolas" w:cs="Consolas"/>
          <w:b w:val="0"/>
          <w:sz w:val="28"/>
        </w:rPr>
        <w:t xml:space="preserve"> 
 - Это воин Тэ Хо, о котором я говорила. Он только что стал воином низшего ранга, но он превосходный. Не стоит его недооценивать.
</w:t>
      </w:r>
    </w:p>
    <w:p>
      <w:pPr/>
    </w:p>
    <w:p>
      <w:pPr>
        <w:jc w:val="left"/>
      </w:pPr>
      <w:r>
        <w:rPr>
          <w:rFonts w:ascii="Consolas" w:eastAsia="Consolas" w:hAnsi="Consolas" w:cs="Consolas"/>
          <w:b w:val="0"/>
          <w:sz w:val="28"/>
        </w:rPr>
        <w:t xml:space="preserve"> 
 - Ох, так ты тот самый воин, всадник Валькирии?
</w:t>
      </w:r>
    </w:p>
    <w:p>
      <w:pPr/>
    </w:p>
    <w:p>
      <w:pPr>
        <w:jc w:val="left"/>
      </w:pPr>
      <w:r>
        <w:rPr>
          <w:rFonts w:ascii="Consolas" w:eastAsia="Consolas" w:hAnsi="Consolas" w:cs="Consolas"/>
          <w:b w:val="0"/>
          <w:sz w:val="28"/>
        </w:rPr>
        <w:t xml:space="preserve"> 
 - Я слышал о тебе.
</w:t>
      </w:r>
    </w:p>
    <w:p>
      <w:pPr/>
    </w:p>
    <w:p>
      <w:pPr>
        <w:jc w:val="left"/>
      </w:pPr>
      <w:r>
        <w:rPr>
          <w:rFonts w:ascii="Consolas" w:eastAsia="Consolas" w:hAnsi="Consolas" w:cs="Consolas"/>
          <w:b w:val="0"/>
          <w:sz w:val="28"/>
        </w:rPr>
        <w:t xml:space="preserve"> 
 - Тебя даже встречали Валькирии?
</w:t>
      </w:r>
    </w:p>
    <w:p>
      <w:pPr/>
    </w:p>
    <w:p>
      <w:pPr>
        <w:jc w:val="left"/>
      </w:pPr>
      <w:r>
        <w:rPr>
          <w:rFonts w:ascii="Consolas" w:eastAsia="Consolas" w:hAnsi="Consolas" w:cs="Consolas"/>
          <w:b w:val="0"/>
          <w:sz w:val="28"/>
        </w:rPr>
        <w:t xml:space="preserve"> 
 Воины легиона Ульря хорошо относились к нему. Однако Тэ Хо смотрел только на Цири.
</w:t>
      </w:r>
    </w:p>
    <w:p>
      <w:pPr/>
    </w:p>
    <w:p>
      <w:pPr>
        <w:jc w:val="left"/>
      </w:pPr>
      <w:r>
        <w:rPr>
          <w:rFonts w:ascii="Consolas" w:eastAsia="Consolas" w:hAnsi="Consolas" w:cs="Consolas"/>
          <w:b w:val="0"/>
          <w:sz w:val="28"/>
        </w:rPr>
        <w:t xml:space="preserve"> 
 - Эм, Цири?
</w:t>
      </w:r>
    </w:p>
    <w:p>
      <w:pPr/>
    </w:p>
    <w:p>
      <w:pPr>
        <w:jc w:val="left"/>
      </w:pPr>
      <w:r>
        <w:rPr>
          <w:rFonts w:ascii="Consolas" w:eastAsia="Consolas" w:hAnsi="Consolas" w:cs="Consolas"/>
          <w:b w:val="0"/>
          <w:sz w:val="28"/>
        </w:rPr>
        <w:t xml:space="preserve"> 
 - Я еще рассказала им, что ты победил гиганта.
</w:t>
      </w:r>
    </w:p>
    <w:p>
      <w:pPr/>
    </w:p>
    <w:p>
      <w:pPr>
        <w:jc w:val="left"/>
      </w:pPr>
      <w:r>
        <w:rPr>
          <w:rFonts w:ascii="Consolas" w:eastAsia="Consolas" w:hAnsi="Consolas" w:cs="Consolas"/>
          <w:b w:val="0"/>
          <w:sz w:val="28"/>
        </w:rPr>
        <w:t xml:space="preserve"> 
 Цири извинялась, а воины смеялись от всей души.
</w:t>
      </w:r>
    </w:p>
    <w:p>
      <w:pPr/>
    </w:p>
    <w:p>
      <w:pPr>
        <w:jc w:val="left"/>
      </w:pPr>
      <w:r>
        <w:rPr>
          <w:rFonts w:ascii="Consolas" w:eastAsia="Consolas" w:hAnsi="Consolas" w:cs="Consolas"/>
          <w:b w:val="0"/>
          <w:sz w:val="28"/>
        </w:rPr>
        <w:t xml:space="preserve"> 
 "Они и вправду необычные".
</w:t>
      </w:r>
    </w:p>
    <w:p>
      <w:pPr/>
    </w:p>
    <w:p>
      <w:pPr>
        <w:jc w:val="left"/>
      </w:pPr>
      <w:r>
        <w:rPr>
          <w:rFonts w:ascii="Consolas" w:eastAsia="Consolas" w:hAnsi="Consolas" w:cs="Consolas"/>
          <w:b w:val="0"/>
          <w:sz w:val="28"/>
        </w:rPr>
        <w:t xml:space="preserve"> 
 Он осмотрел их глазами дракона, количество рун в их телах было неестественным. У самого слабого было, по крайней мере, в два раза больше, чем у Ролфа.
</w:t>
      </w:r>
    </w:p>
    <w:p>
      <w:pPr/>
    </w:p>
    <w:p>
      <w:pPr>
        <w:jc w:val="left"/>
      </w:pPr>
      <w:r>
        <w:rPr>
          <w:rFonts w:ascii="Consolas" w:eastAsia="Consolas" w:hAnsi="Consolas" w:cs="Consolas"/>
          <w:b w:val="0"/>
          <w:sz w:val="28"/>
        </w:rPr>
        <w:t xml:space="preserve"> 
 "Я между ними?"
</w:t>
      </w:r>
    </w:p>
    <w:p>
      <w:pPr/>
    </w:p>
    <w:p>
      <w:pPr>
        <w:jc w:val="left"/>
      </w:pPr>
      <w:r>
        <w:rPr>
          <w:rFonts w:ascii="Consolas" w:eastAsia="Consolas" w:hAnsi="Consolas" w:cs="Consolas"/>
          <w:b w:val="0"/>
          <w:sz w:val="28"/>
        </w:rPr>
        <w:t xml:space="preserve"> 
 Он смог увидеть количество рун Цири, которые раньше даже не заметил. Удивительно, но у нее было больше всех рун, среди присутствующих.
</w:t>
      </w:r>
    </w:p>
    <w:p>
      <w:pPr/>
    </w:p>
    <w:p>
      <w:pPr>
        <w:jc w:val="left"/>
      </w:pPr>
      <w:r>
        <w:rPr>
          <w:rFonts w:ascii="Consolas" w:eastAsia="Consolas" w:hAnsi="Consolas" w:cs="Consolas"/>
          <w:b w:val="0"/>
          <w:sz w:val="28"/>
        </w:rPr>
        <w:t xml:space="preserve"> 
 "Возможно, там в долине, я не увидел все руны".
</w:t>
      </w:r>
    </w:p>
    <w:p>
      <w:pPr/>
    </w:p>
    <w:p>
      <w:pPr>
        <w:jc w:val="left"/>
      </w:pPr>
      <w:r>
        <w:rPr>
          <w:rFonts w:ascii="Consolas" w:eastAsia="Consolas" w:hAnsi="Consolas" w:cs="Consolas"/>
          <w:b w:val="0"/>
          <w:sz w:val="28"/>
        </w:rPr>
        <w:t xml:space="preserve"> 
 Он уже думал о сражающейся Цири, как послышался голос.
</w:t>
      </w:r>
    </w:p>
    <w:p>
      <w:pPr/>
    </w:p>
    <w:p>
      <w:pPr>
        <w:jc w:val="left"/>
      </w:pPr>
      <w:r>
        <w:rPr>
          <w:rFonts w:ascii="Consolas" w:eastAsia="Consolas" w:hAnsi="Consolas" w:cs="Consolas"/>
          <w:b w:val="0"/>
          <w:sz w:val="28"/>
        </w:rPr>
        <w:t xml:space="preserve"> 
 - Все здесь?
</w:t>
      </w:r>
    </w:p>
    <w:p>
      <w:pPr/>
    </w:p>
    <w:p>
      <w:pPr>
        <w:jc w:val="left"/>
      </w:pPr>
      <w:r>
        <w:rPr>
          <w:rFonts w:ascii="Consolas" w:eastAsia="Consolas" w:hAnsi="Consolas" w:cs="Consolas"/>
          <w:b w:val="0"/>
          <w:sz w:val="28"/>
        </w:rPr>
        <w:t xml:space="preserve"> 
 Голос принадлежал Валькирии. На ней была броня из кожи черного волка, и ее волнистые коричневые волосы производили неизгладимое впечатление.
</w:t>
      </w:r>
    </w:p>
    <w:p>
      <w:pPr/>
    </w:p>
    <w:p>
      <w:pPr>
        <w:jc w:val="left"/>
      </w:pPr>
      <w:r>
        <w:rPr>
          <w:rFonts w:ascii="Consolas" w:eastAsia="Consolas" w:hAnsi="Consolas" w:cs="Consolas"/>
          <w:b w:val="0"/>
          <w:sz w:val="28"/>
        </w:rPr>
        <w:t xml:space="preserve"> 
 Цири ударила себя в грудь, показывая свои манеры и представляя Тэ Хо. Валькирия повернулась к Тэ Хо.
</w:t>
      </w:r>
    </w:p>
    <w:p>
      <w:pPr/>
    </w:p>
    <w:p>
      <w:pPr>
        <w:jc w:val="left"/>
      </w:pPr>
      <w:r>
        <w:rPr>
          <w:rFonts w:ascii="Consolas" w:eastAsia="Consolas" w:hAnsi="Consolas" w:cs="Consolas"/>
          <w:b w:val="0"/>
          <w:sz w:val="28"/>
        </w:rPr>
        <w:t xml:space="preserve"> 
 - Рада видеть тебя. Я Валькирия Гандур, я поведу вас в поход.
</w:t>
      </w:r>
    </w:p>
    <w:p>
      <w:pPr/>
    </w:p>
    <w:p>
      <w:pPr>
        <w:jc w:val="left"/>
      </w:pPr>
      <w:r>
        <w:rPr>
          <w:rFonts w:ascii="Consolas" w:eastAsia="Consolas" w:hAnsi="Consolas" w:cs="Consolas"/>
          <w:b w:val="0"/>
          <w:sz w:val="28"/>
        </w:rPr>
        <w:t xml:space="preserve"> 
 - Я Ли Тэ Хо.
</w:t>
      </w:r>
    </w:p>
    <w:p>
      <w:pPr/>
    </w:p>
    <w:p>
      <w:pPr>
        <w:jc w:val="left"/>
      </w:pPr>
      <w:r>
        <w:rPr>
          <w:rFonts w:ascii="Consolas" w:eastAsia="Consolas" w:hAnsi="Consolas" w:cs="Consolas"/>
          <w:b w:val="0"/>
          <w:sz w:val="28"/>
        </w:rPr>
        <w:t xml:space="preserve"> 
 - Наслышана о тебе. Ожидаю увидеть тебя в бою.
</w:t>
      </w:r>
    </w:p>
    <w:p>
      <w:pPr/>
    </w:p>
    <w:p>
      <w:pPr>
        <w:jc w:val="left"/>
      </w:pPr>
      <w:r>
        <w:rPr>
          <w:rFonts w:ascii="Consolas" w:eastAsia="Consolas" w:hAnsi="Consolas" w:cs="Consolas"/>
          <w:b w:val="0"/>
          <w:sz w:val="28"/>
        </w:rPr>
        <w:t xml:space="preserve"> 
 Ее улыбка была такой же, как у Рэгинлейф.
</w:t>
      </w:r>
    </w:p>
    <w:p>
      <w:pPr/>
    </w:p>
    <w:p>
      <w:pPr>
        <w:jc w:val="left"/>
      </w:pPr>
      <w:r>
        <w:rPr>
          <w:rFonts w:ascii="Consolas" w:eastAsia="Consolas" w:hAnsi="Consolas" w:cs="Consolas"/>
          <w:b w:val="0"/>
          <w:sz w:val="28"/>
        </w:rPr>
        <w:t xml:space="preserve"> 
 Тэ Хо боялся спросить, что она о нем слышала, поэтому просто отступил на шаг назад. К счастью, Гандур посмотрела на воинов и начала говорить, не задавая ему больше вопросов: 
</w:t>
      </w:r>
    </w:p>
    <w:p>
      <w:pPr/>
    </w:p>
    <w:p>
      <w:pPr>
        <w:jc w:val="left"/>
      </w:pPr>
      <w:r>
        <w:rPr>
          <w:rFonts w:ascii="Consolas" w:eastAsia="Consolas" w:hAnsi="Consolas" w:cs="Consolas"/>
          <w:b w:val="0"/>
          <w:sz w:val="28"/>
        </w:rPr>
        <w:t xml:space="preserve"> 
 - Этот отряд маленький, с нами только воины легиона Ульря и Идунн. Однако не надо раньше времени расслабляться. Поход будет тяжелым.
</w:t>
      </w:r>
    </w:p>
    <w:p>
      <w:pPr/>
    </w:p>
    <w:p>
      <w:pPr>
        <w:jc w:val="left"/>
      </w:pPr>
      <w:r>
        <w:rPr>
          <w:rFonts w:ascii="Consolas" w:eastAsia="Consolas" w:hAnsi="Consolas" w:cs="Consolas"/>
          <w:b w:val="0"/>
          <w:sz w:val="28"/>
        </w:rPr>
        <w:t xml:space="preserve"> 
 - А мы и не рассчитываем на что-то легкое!
</w:t>
      </w:r>
    </w:p>
    <w:p>
      <w:pPr/>
    </w:p>
    <w:p>
      <w:pPr>
        <w:jc w:val="left"/>
      </w:pPr>
      <w:r>
        <w:rPr>
          <w:rFonts w:ascii="Consolas" w:eastAsia="Consolas" w:hAnsi="Consolas" w:cs="Consolas"/>
          <w:b w:val="0"/>
          <w:sz w:val="28"/>
        </w:rPr>
        <w:t xml:space="preserve"> 
 - Разве этого недостаточно?
</w:t>
      </w:r>
    </w:p>
    <w:p>
      <w:pPr/>
    </w:p>
    <w:p>
      <w:pPr>
        <w:jc w:val="left"/>
      </w:pPr>
      <w:r>
        <w:rPr>
          <w:rFonts w:ascii="Consolas" w:eastAsia="Consolas" w:hAnsi="Consolas" w:cs="Consolas"/>
          <w:b w:val="0"/>
          <w:sz w:val="28"/>
        </w:rPr>
        <w:t xml:space="preserve"> 
 - Воины низшего ранга здесь для того, чтобы выглядеть дураками?
</w:t>
      </w:r>
    </w:p>
    <w:p>
      <w:pPr/>
    </w:p>
    <w:p>
      <w:pPr>
        <w:jc w:val="left"/>
      </w:pPr>
      <w:r>
        <w:rPr>
          <w:rFonts w:ascii="Consolas" w:eastAsia="Consolas" w:hAnsi="Consolas" w:cs="Consolas"/>
          <w:b w:val="0"/>
          <w:sz w:val="28"/>
        </w:rPr>
        <w:t xml:space="preserve"> 
 Воины выражали недовольство, а Гандур ответила игриво. Отсутствие формальностей между Валькириями и воинами делало их общение проще:
</w:t>
      </w:r>
    </w:p>
    <w:p>
      <w:pPr/>
    </w:p>
    <w:p>
      <w:pPr>
        <w:jc w:val="left"/>
      </w:pPr>
      <w:r>
        <w:rPr>
          <w:rFonts w:ascii="Consolas" w:eastAsia="Consolas" w:hAnsi="Consolas" w:cs="Consolas"/>
          <w:b w:val="0"/>
          <w:sz w:val="28"/>
        </w:rPr>
        <w:t xml:space="preserve"> 
 - Ну ладно, хватит шуток. Я расскажу вам детали по прибытии.
</w:t>
      </w:r>
    </w:p>
    <w:p>
      <w:pPr/>
    </w:p>
    <w:p>
      <w:pPr>
        <w:jc w:val="left"/>
      </w:pPr>
      <w:r>
        <w:rPr>
          <w:rFonts w:ascii="Consolas" w:eastAsia="Consolas" w:hAnsi="Consolas" w:cs="Consolas"/>
          <w:b w:val="0"/>
          <w:sz w:val="28"/>
        </w:rPr>
        <w:t xml:space="preserve"> 
 Один из воинов успел спросить:
</w:t>
      </w:r>
    </w:p>
    <w:p>
      <w:pPr/>
    </w:p>
    <w:p>
      <w:pPr>
        <w:jc w:val="left"/>
      </w:pPr>
      <w:r>
        <w:rPr>
          <w:rFonts w:ascii="Consolas" w:eastAsia="Consolas" w:hAnsi="Consolas" w:cs="Consolas"/>
          <w:b w:val="0"/>
          <w:sz w:val="28"/>
        </w:rPr>
        <w:t xml:space="preserve"> 
 - А куда мы отправляемся?
</w:t>
      </w:r>
    </w:p>
    <w:p>
      <w:pPr/>
    </w:p>
    <w:p>
      <w:pPr>
        <w:jc w:val="left"/>
      </w:pPr>
      <w:r>
        <w:rPr>
          <w:rFonts w:ascii="Consolas" w:eastAsia="Consolas" w:hAnsi="Consolas" w:cs="Consolas"/>
          <w:b w:val="0"/>
          <w:sz w:val="28"/>
        </w:rPr>
        <w:t xml:space="preserve"> 
 Гандур обернулась назад, и щелкнув пальцем, начала открывать пространственный проход. Она ответила, прикасаясь к проходу, который начал увеличиваться, как будто растекалась вода.
</w:t>
      </w:r>
    </w:p>
    <w:p>
      <w:pPr/>
    </w:p>
    <w:p>
      <w:pPr>
        <w:jc w:val="left"/>
      </w:pPr>
      <w:r>
        <w:rPr>
          <w:rFonts w:ascii="Consolas" w:eastAsia="Consolas" w:hAnsi="Consolas" w:cs="Consolas"/>
          <w:b w:val="0"/>
          <w:sz w:val="28"/>
        </w:rPr>
        <w:t xml:space="preserve"> 
 - Свартальфхейм. (прим. пер. Свартальфахейм (др.-сканд. Svartalfheim — букв. Дом чёрных альвов) — в германо-скандинавской мифологии родина двергов).
</w:t>
      </w:r>
    </w:p>
    <w:p>
      <w:pPr/>
    </w:p>
    <w:p>
      <w:pPr>
        <w:jc w:val="left"/>
      </w:pPr>
      <w:r>
        <w:rPr>
          <w:rFonts w:ascii="Consolas" w:eastAsia="Consolas" w:hAnsi="Consolas" w:cs="Consolas"/>
          <w:b w:val="0"/>
          <w:sz w:val="28"/>
        </w:rPr>
        <w:t xml:space="preserve"> 
 Земля ночных фей. Земля вечной ночи.
</w:t>
      </w:r>
    </w:p>
    <w:p>
      <w:pPr/>
    </w:p>
    <w:p>
      <w:pPr>
        <w:jc w:val="left"/>
      </w:pPr>
      <w:r>
        <w:rPr>
          <w:rFonts w:ascii="Consolas" w:eastAsia="Consolas" w:hAnsi="Consolas" w:cs="Consolas"/>
          <w:b w:val="0"/>
          <w:sz w:val="28"/>
        </w:rPr>
        <w:t xml:space="preserve"> 
 По-настоящему темный и фиолетовый проход, приветствовал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Свартальфхейм (часть 1)
</w:t>
      </w:r>
    </w:p>
    <w:p>
      <w:pPr/>
    </w:p>
    <w:p>
      <w:pPr>
        <w:jc w:val="left"/>
      </w:pPr>
      <w:r>
        <w:rPr>
          <w:rFonts w:ascii="Consolas" w:eastAsia="Consolas" w:hAnsi="Consolas" w:cs="Consolas"/>
          <w:b w:val="0"/>
          <w:sz w:val="28"/>
        </w:rPr>
        <w:t xml:space="preserve">Пространство за фиолетовой дверью было влажным и большим.
</w:t>
      </w:r>
    </w:p>
    <w:p>
      <w:pPr/>
    </w:p>
    <w:p>
      <w:pPr>
        <w:jc w:val="left"/>
      </w:pPr>
      <w:r>
        <w:rPr>
          <w:rFonts w:ascii="Consolas" w:eastAsia="Consolas" w:hAnsi="Consolas" w:cs="Consolas"/>
          <w:b w:val="0"/>
          <w:sz w:val="28"/>
        </w:rPr>
        <w:t xml:space="preserve"> 
 Тэ Хо почувствовал смену пейзажа в тот момент, когда сделал первый шаг. Он перевел дыхание и посмотрел на свое окружение. 
</w:t>
      </w:r>
    </w:p>
    <w:p>
      <w:pPr/>
    </w:p>
    <w:p>
      <w:pPr>
        <w:jc w:val="left"/>
      </w:pPr>
      <w:r>
        <w:rPr>
          <w:rFonts w:ascii="Consolas" w:eastAsia="Consolas" w:hAnsi="Consolas" w:cs="Consolas"/>
          <w:b w:val="0"/>
          <w:sz w:val="28"/>
        </w:rPr>
        <w:t xml:space="preserve"> 
 Первое, что он увидел, это высокие деревья. Деревья были ровными, как стена, и ветви были связаны между собой, создавая потолок, закрывающий небо. Скорее всего, именно от этого здесь и было довольно темно. 
</w:t>
      </w:r>
    </w:p>
    <w:p>
      <w:pPr/>
    </w:p>
    <w:p>
      <w:pPr>
        <w:jc w:val="left"/>
      </w:pPr>
      <w:r>
        <w:rPr>
          <w:rFonts w:ascii="Consolas" w:eastAsia="Consolas" w:hAnsi="Consolas" w:cs="Consolas"/>
          <w:b w:val="0"/>
          <w:sz w:val="28"/>
        </w:rPr>
        <w:t xml:space="preserve"> 
 Тэ Хо сделал еще один шаг. Повсюду были грязь, гниющие ветви и покрасневшие листья. Он медленно дышал, ощущался холодный и влажный воздух. 
</w:t>
      </w:r>
    </w:p>
    <w:p>
      <w:pPr/>
    </w:p>
    <w:p>
      <w:pPr>
        <w:jc w:val="left"/>
      </w:pPr>
      <w:r>
        <w:rPr>
          <w:rFonts w:ascii="Consolas" w:eastAsia="Consolas" w:hAnsi="Consolas" w:cs="Consolas"/>
          <w:b w:val="0"/>
          <w:sz w:val="28"/>
        </w:rPr>
        <w:t xml:space="preserve"> 
 Его тело казалось тяжелым. Он не знал, как правильно описать это чувство, но сама гравитация ощущалась иначе. Хотя разница была не такой уж большой. Если попытаться выразить это в цифрах, то гравитация была в 1,1 раза сильней.
</w:t>
      </w:r>
    </w:p>
    <w:p>
      <w:pPr/>
    </w:p>
    <w:p>
      <w:pPr>
        <w:jc w:val="left"/>
      </w:pPr>
      <w:r>
        <w:rPr>
          <w:rFonts w:ascii="Consolas" w:eastAsia="Consolas" w:hAnsi="Consolas" w:cs="Consolas"/>
          <w:b w:val="0"/>
          <w:sz w:val="28"/>
        </w:rPr>
        <w:t xml:space="preserve"> 
 Половина воинов, которые были впереди Тэ Хо, осматривали окрестности, как будто это было чудесное место, в то время как другая половина оставалась на страже, казалось, что это была не первая их вылазка. Цири, которая первой прошла через дверь, принадлежала к последней категории. 
</w:t>
      </w:r>
    </w:p>
    <w:p>
      <w:pPr/>
    </w:p>
    <w:p>
      <w:pPr>
        <w:jc w:val="left"/>
      </w:pPr>
      <w:r>
        <w:rPr>
          <w:rFonts w:ascii="Consolas" w:eastAsia="Consolas" w:hAnsi="Consolas" w:cs="Consolas"/>
          <w:b w:val="0"/>
          <w:sz w:val="28"/>
        </w:rPr>
        <w:t xml:space="preserve"> 
 "Значит, это Свартальфхейм".
</w:t>
      </w:r>
    </w:p>
    <w:p>
      <w:pPr/>
    </w:p>
    <w:p>
      <w:pPr>
        <w:jc w:val="left"/>
      </w:pPr>
      <w:r>
        <w:rPr>
          <w:rFonts w:ascii="Consolas" w:eastAsia="Consolas" w:hAnsi="Consolas" w:cs="Consolas"/>
          <w:b w:val="0"/>
          <w:sz w:val="28"/>
        </w:rPr>
        <w:t xml:space="preserve"> 
 Земля ночных фей, с названием, от которого язык сворачивается трубочкой. 
</w:t>
      </w:r>
    </w:p>
    <w:p>
      <w:pPr/>
    </w:p>
    <w:p>
      <w:pPr>
        <w:jc w:val="left"/>
      </w:pPr>
      <w:r>
        <w:rPr>
          <w:rFonts w:ascii="Consolas" w:eastAsia="Consolas" w:hAnsi="Consolas" w:cs="Consolas"/>
          <w:b w:val="0"/>
          <w:sz w:val="28"/>
        </w:rPr>
        <w:t xml:space="preserve"> 
 "Значит, темные феи – это темные эльфы?" 
</w:t>
      </w:r>
    </w:p>
    <w:p>
      <w:pPr/>
    </w:p>
    <w:p>
      <w:pPr>
        <w:jc w:val="left"/>
      </w:pPr>
      <w:r>
        <w:rPr>
          <w:rFonts w:ascii="Consolas" w:eastAsia="Consolas" w:hAnsi="Consolas" w:cs="Consolas"/>
          <w:b w:val="0"/>
          <w:sz w:val="28"/>
        </w:rPr>
        <w:t xml:space="preserve"> 
 Когда Тэ Хо начал думать о красавицах с медной кожей, позади него раздался смех. 
</w:t>
      </w:r>
    </w:p>
    <w:p>
      <w:pPr/>
    </w:p>
    <w:p>
      <w:pPr>
        <w:jc w:val="left"/>
      </w:pPr>
      <w:r>
        <w:rPr>
          <w:rFonts w:ascii="Consolas" w:eastAsia="Consolas" w:hAnsi="Consolas" w:cs="Consolas"/>
          <w:b w:val="0"/>
          <w:sz w:val="28"/>
        </w:rPr>
        <w:t xml:space="preserve"> 
 - Удивительно, да? Это место – Свартальфхейм!
</w:t>
      </w:r>
    </w:p>
    <w:p>
      <w:pPr/>
    </w:p>
    <w:p>
      <w:pPr>
        <w:jc w:val="left"/>
      </w:pPr>
      <w:r>
        <w:rPr>
          <w:rFonts w:ascii="Consolas" w:eastAsia="Consolas" w:hAnsi="Consolas" w:cs="Consolas"/>
          <w:b w:val="0"/>
          <w:sz w:val="28"/>
        </w:rPr>
        <w:t xml:space="preserve"> 
 Валькирия Гандур, которая последняя вошла в дверь, вышла вперед и начала объяснять воинам, которые здесь никогда раньше не были. 
</w:t>
      </w:r>
    </w:p>
    <w:p>
      <w:pPr/>
    </w:p>
    <w:p>
      <w:pPr>
        <w:jc w:val="left"/>
      </w:pPr>
      <w:r>
        <w:rPr>
          <w:rFonts w:ascii="Consolas" w:eastAsia="Consolas" w:hAnsi="Consolas" w:cs="Consolas"/>
          <w:b w:val="0"/>
          <w:sz w:val="28"/>
        </w:rPr>
        <w:t xml:space="preserve"> 
 - Как вы можете видеть, это место почти полностью скрыто тенью, благодаря огромным ветвям. Кроме того, несмотря на то, что этот лес действительно обширен, независимо от того, день это или ночь, здесь всегда темно. Из-за этого Свартальфхейм называется миром бесконечной ночи. 
</w:t>
      </w:r>
    </w:p>
    <w:p>
      <w:pPr/>
    </w:p>
    <w:p>
      <w:pPr>
        <w:jc w:val="left"/>
      </w:pPr>
      <w:r>
        <w:rPr>
          <w:rFonts w:ascii="Consolas" w:eastAsia="Consolas" w:hAnsi="Consolas" w:cs="Consolas"/>
          <w:b w:val="0"/>
          <w:sz w:val="28"/>
        </w:rPr>
        <w:t xml:space="preserve"> 
 Когда воины Вальхаллы кивали, по их лицам было видно, что их очень впечатлило это место. Тем временем Гандур начала объяснять более подробно, казалось, что она была взволнована. 
</w:t>
      </w:r>
    </w:p>
    <w:p>
      <w:pPr/>
    </w:p>
    <w:p>
      <w:pPr>
        <w:jc w:val="left"/>
      </w:pPr>
      <w:r>
        <w:rPr>
          <w:rFonts w:ascii="Consolas" w:eastAsia="Consolas" w:hAnsi="Consolas" w:cs="Consolas"/>
          <w:b w:val="0"/>
          <w:sz w:val="28"/>
        </w:rPr>
        <w:t xml:space="preserve"> 
 - В этом лесу живут, в основном темные феи... Поэтому, если вы пересечете границы леса, начнется Нидавеллир и земля гномов, называемая Двергр. Таким образом, две расы живут в одном и том же месте. 
</w:t>
      </w:r>
    </w:p>
    <w:p>
      <w:pPr/>
    </w:p>
    <w:p>
      <w:pPr>
        <w:jc w:val="left"/>
      </w:pPr>
      <w:r>
        <w:rPr>
          <w:rFonts w:ascii="Consolas" w:eastAsia="Consolas" w:hAnsi="Consolas" w:cs="Consolas"/>
          <w:b w:val="0"/>
          <w:sz w:val="28"/>
        </w:rPr>
        <w:t xml:space="preserve"> 
 - Гномы также живут в лесах? - спросил один из воинов, но Гандур покачала головой. 
</w:t>
      </w:r>
    </w:p>
    <w:p>
      <w:pPr/>
    </w:p>
    <w:p>
      <w:pPr>
        <w:jc w:val="left"/>
      </w:pPr>
      <w:r>
        <w:rPr>
          <w:rFonts w:ascii="Consolas" w:eastAsia="Consolas" w:hAnsi="Consolas" w:cs="Consolas"/>
          <w:b w:val="0"/>
          <w:sz w:val="28"/>
        </w:rPr>
        <w:t xml:space="preserve"> 
 - Это лес, а Нидавеллир - это скорее подземный мир. Место подобно лабиринту, в нем построено несколько туннелей. Если вы каким-то образом окажетесь там, будьте осторожны, потому что там легко потеряться. 
</w:t>
      </w:r>
    </w:p>
    <w:p>
      <w:pPr/>
    </w:p>
    <w:p>
      <w:pPr>
        <w:jc w:val="left"/>
      </w:pPr>
      <w:r>
        <w:rPr>
          <w:rFonts w:ascii="Consolas" w:eastAsia="Consolas" w:hAnsi="Consolas" w:cs="Consolas"/>
          <w:b w:val="0"/>
          <w:sz w:val="28"/>
        </w:rPr>
        <w:t xml:space="preserve"> 
 Проще говоря, темные феи жили в лесу, а гномы жили под землей. 
</w:t>
      </w:r>
    </w:p>
    <w:p>
      <w:pPr/>
    </w:p>
    <w:p>
      <w:pPr>
        <w:jc w:val="left"/>
      </w:pPr>
      <w:r>
        <w:rPr>
          <w:rFonts w:ascii="Consolas" w:eastAsia="Consolas" w:hAnsi="Consolas" w:cs="Consolas"/>
          <w:b w:val="0"/>
          <w:sz w:val="28"/>
        </w:rPr>
        <w:t xml:space="preserve"> 
 Кроме того, ее слова, казалось, указывали, что эта вылазка была связана с темными феями, а не с гномами. 
</w:t>
      </w:r>
    </w:p>
    <w:p>
      <w:pPr/>
    </w:p>
    <w:p>
      <w:pPr>
        <w:jc w:val="left"/>
      </w:pPr>
      <w:r>
        <w:rPr>
          <w:rFonts w:ascii="Consolas" w:eastAsia="Consolas" w:hAnsi="Consolas" w:cs="Consolas"/>
          <w:b w:val="0"/>
          <w:sz w:val="28"/>
        </w:rPr>
        <w:t xml:space="preserve"> 
 - Гандур, какова наша задача? Пришло время рассказать нам. 
</w:t>
      </w:r>
    </w:p>
    <w:p>
      <w:pPr/>
    </w:p>
    <w:p>
      <w:pPr>
        <w:jc w:val="left"/>
      </w:pPr>
      <w:r>
        <w:rPr>
          <w:rFonts w:ascii="Consolas" w:eastAsia="Consolas" w:hAnsi="Consolas" w:cs="Consolas"/>
          <w:b w:val="0"/>
          <w:sz w:val="28"/>
        </w:rPr>
        <w:t xml:space="preserve"> 
 После вопроса одного из воинов, Гандур начала рассказывать уже намного серьезней:
</w:t>
      </w:r>
    </w:p>
    <w:p>
      <w:pPr/>
    </w:p>
    <w:p>
      <w:pPr>
        <w:jc w:val="left"/>
      </w:pPr>
      <w:r>
        <w:rPr>
          <w:rFonts w:ascii="Consolas" w:eastAsia="Consolas" w:hAnsi="Consolas" w:cs="Consolas"/>
          <w:b w:val="0"/>
          <w:sz w:val="28"/>
        </w:rPr>
        <w:t xml:space="preserve"> 
 - Темные феи попросили нас уничтожить некоторых монстров. Говорят, что одна семья темных фей собирала лекарственное растение для Вальхаллы и разбудила василиска. 
</w:t>
      </w:r>
    </w:p>
    <w:p>
      <w:pPr/>
    </w:p>
    <w:p>
      <w:pPr>
        <w:jc w:val="left"/>
      </w:pPr>
      <w:r>
        <w:rPr>
          <w:rFonts w:ascii="Consolas" w:eastAsia="Consolas" w:hAnsi="Consolas" w:cs="Consolas"/>
          <w:b w:val="0"/>
          <w:sz w:val="28"/>
        </w:rPr>
        <w:t xml:space="preserve"> 
 - Когда вы говорите василиск, вы имеете в виду короля змей?
</w:t>
      </w:r>
    </w:p>
    <w:p>
      <w:pPr/>
    </w:p>
    <w:p>
      <w:pPr>
        <w:jc w:val="left"/>
      </w:pPr>
      <w:r>
        <w:rPr>
          <w:rFonts w:ascii="Consolas" w:eastAsia="Consolas" w:hAnsi="Consolas" w:cs="Consolas"/>
          <w:b w:val="0"/>
          <w:sz w:val="28"/>
        </w:rPr>
        <w:t xml:space="preserve"> 
 После того как Цири задала этот вопрос, Гандур кивнула. 
</w:t>
      </w:r>
    </w:p>
    <w:p>
      <w:pPr/>
    </w:p>
    <w:p>
      <w:pPr>
        <w:jc w:val="left"/>
      </w:pPr>
      <w:r>
        <w:rPr>
          <w:rFonts w:ascii="Consolas" w:eastAsia="Consolas" w:hAnsi="Consolas" w:cs="Consolas"/>
          <w:b w:val="0"/>
          <w:sz w:val="28"/>
        </w:rPr>
        <w:t xml:space="preserve"> 
 - Это именно тот василиск. Семья, на которую напали, попросила помощи на Конгрессе Темных Фей, и Конгресс попросил Вальхаллу уничтожить его. 
</w:t>
      </w:r>
    </w:p>
    <w:p>
      <w:pPr/>
    </w:p>
    <w:p>
      <w:pPr>
        <w:jc w:val="left"/>
      </w:pPr>
      <w:r>
        <w:rPr>
          <w:rFonts w:ascii="Consolas" w:eastAsia="Consolas" w:hAnsi="Consolas" w:cs="Consolas"/>
          <w:b w:val="0"/>
          <w:sz w:val="28"/>
        </w:rPr>
        <w:t xml:space="preserve"> 
 - Именно поэтому мы здесь. 
</w:t>
      </w:r>
    </w:p>
    <w:p>
      <w:pPr/>
    </w:p>
    <w:p>
      <w:pPr>
        <w:jc w:val="left"/>
      </w:pPr>
      <w:r>
        <w:rPr>
          <w:rFonts w:ascii="Consolas" w:eastAsia="Consolas" w:hAnsi="Consolas" w:cs="Consolas"/>
          <w:b w:val="0"/>
          <w:sz w:val="28"/>
        </w:rPr>
        <w:t xml:space="preserve"> 
 Воины начали переглядываться, наконец, поняв, почему они здесь оказались. На этот раз Гандур тоже кивнула. 
</w:t>
      </w:r>
    </w:p>
    <w:p>
      <w:pPr/>
    </w:p>
    <w:p>
      <w:pPr>
        <w:jc w:val="left"/>
      </w:pPr>
      <w:r>
        <w:rPr>
          <w:rFonts w:ascii="Consolas" w:eastAsia="Consolas" w:hAnsi="Consolas" w:cs="Consolas"/>
          <w:b w:val="0"/>
          <w:sz w:val="28"/>
        </w:rPr>
        <w:t xml:space="preserve"> 
 - Наш легион специализируется на охоте. Мы лучшие в охоте на монстров. 
</w:t>
      </w:r>
    </w:p>
    <w:p>
      <w:pPr/>
    </w:p>
    <w:p>
      <w:pPr>
        <w:jc w:val="left"/>
      </w:pPr>
      <w:r>
        <w:rPr>
          <w:rFonts w:ascii="Consolas" w:eastAsia="Consolas" w:hAnsi="Consolas" w:cs="Consolas"/>
          <w:b w:val="0"/>
          <w:sz w:val="28"/>
        </w:rPr>
        <w:t xml:space="preserve"> 
 Большинство воинов в легионе Ульря были охотниками. 
</w:t>
      </w:r>
    </w:p>
    <w:p>
      <w:pPr/>
    </w:p>
    <w:p>
      <w:pPr>
        <w:jc w:val="left"/>
      </w:pPr>
      <w:r>
        <w:rPr>
          <w:rFonts w:ascii="Consolas" w:eastAsia="Consolas" w:hAnsi="Consolas" w:cs="Consolas"/>
          <w:b w:val="0"/>
          <w:sz w:val="28"/>
        </w:rPr>
        <w:t xml:space="preserve"> 
 - Я ожидаю от тебя много. Расгрид говорила, что ты отлично справляешься с монстрами, - сказала Гандур, глядя на Тэ Хо. 
</w:t>
      </w:r>
    </w:p>
    <w:p>
      <w:pPr/>
    </w:p>
    <w:p>
      <w:pPr>
        <w:jc w:val="left"/>
      </w:pPr>
      <w:r>
        <w:rPr>
          <w:rFonts w:ascii="Consolas" w:eastAsia="Consolas" w:hAnsi="Consolas" w:cs="Consolas"/>
          <w:b w:val="0"/>
          <w:sz w:val="28"/>
        </w:rPr>
        <w:t xml:space="preserve"> 
 Он кое-что понял.
</w:t>
      </w:r>
    </w:p>
    <w:p>
      <w:pPr/>
    </w:p>
    <w:p>
      <w:pPr>
        <w:jc w:val="left"/>
      </w:pPr>
      <w:r>
        <w:rPr>
          <w:rFonts w:ascii="Consolas" w:eastAsia="Consolas" w:hAnsi="Consolas" w:cs="Consolas"/>
          <w:b w:val="0"/>
          <w:sz w:val="28"/>
        </w:rPr>
        <w:t xml:space="preserve"> 
 "Итак, во всем была виновата Расгрид". 
</w:t>
      </w:r>
    </w:p>
    <w:p>
      <w:pPr/>
    </w:p>
    <w:p>
      <w:pPr>
        <w:jc w:val="left"/>
      </w:pPr>
      <w:r>
        <w:rPr>
          <w:rFonts w:ascii="Consolas" w:eastAsia="Consolas" w:hAnsi="Consolas" w:cs="Consolas"/>
          <w:b w:val="0"/>
          <w:sz w:val="28"/>
        </w:rPr>
        <w:t xml:space="preserve"> 
 Его мучил только один вопрос, почему он, принадлежавший легиону Идунн, был затянут в легион со специализированными охотниками. 
</w:t>
      </w:r>
    </w:p>
    <w:p>
      <w:pPr/>
    </w:p>
    <w:p>
      <w:pPr>
        <w:jc w:val="left"/>
      </w:pPr>
      <w:r>
        <w:rPr>
          <w:rFonts w:ascii="Consolas" w:eastAsia="Consolas" w:hAnsi="Consolas" w:cs="Consolas"/>
          <w:b w:val="0"/>
          <w:sz w:val="28"/>
        </w:rPr>
        <w:t xml:space="preserve"> 
 Он посмотрел вдаль и засмеялся, Ролф подошел к нему и похлопал его по плечу. 
</w:t>
      </w:r>
    </w:p>
    <w:p>
      <w:pPr/>
    </w:p>
    <w:p>
      <w:pPr>
        <w:jc w:val="left"/>
      </w:pPr>
      <w:r>
        <w:rPr>
          <w:rFonts w:ascii="Consolas" w:eastAsia="Consolas" w:hAnsi="Consolas" w:cs="Consolas"/>
          <w:b w:val="0"/>
          <w:sz w:val="28"/>
        </w:rPr>
        <w:t xml:space="preserve"> 
 - Это судьба, дружище. 
</w:t>
      </w:r>
    </w:p>
    <w:p>
      <w:pPr/>
    </w:p>
    <w:p>
      <w:pPr>
        <w:jc w:val="left"/>
      </w:pPr>
      <w:r>
        <w:rPr>
          <w:rFonts w:ascii="Consolas" w:eastAsia="Consolas" w:hAnsi="Consolas" w:cs="Consolas"/>
          <w:b w:val="0"/>
          <w:sz w:val="28"/>
        </w:rPr>
        <w:t xml:space="preserve"> 
 Его слова должны были утешить его, но он продолжал глупо улыбаться. Если бы он не приехал сюда, то Ролф остался бы один. 
</w:t>
      </w:r>
    </w:p>
    <w:p>
      <w:pPr/>
    </w:p>
    <w:p>
      <w:pPr>
        <w:jc w:val="left"/>
      </w:pPr>
      <w:r>
        <w:rPr>
          <w:rFonts w:ascii="Consolas" w:eastAsia="Consolas" w:hAnsi="Consolas" w:cs="Consolas"/>
          <w:b w:val="0"/>
          <w:sz w:val="28"/>
        </w:rPr>
        <w:t xml:space="preserve"> 
 Тэ Хо улыбнулся Ролфу, а затем снова повернулся к Гандур. Она продолжала. 
</w:t>
      </w:r>
    </w:p>
    <w:p>
      <w:pPr/>
    </w:p>
    <w:p>
      <w:pPr>
        <w:jc w:val="left"/>
      </w:pPr>
      <w:r>
        <w:rPr>
          <w:rFonts w:ascii="Consolas" w:eastAsia="Consolas" w:hAnsi="Consolas" w:cs="Consolas"/>
          <w:b w:val="0"/>
          <w:sz w:val="28"/>
        </w:rPr>
        <w:t xml:space="preserve"> 
 - Идите к станции связи. Я пойду на Конгресс, чтобы переговорить с темными феями. Цири, веди воинов и навестите пострадавшую семью.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Цири ударила себя в грудь, показывая уважение. Кажется, Цири снова будет командиром, как в шахтах гномов.
</w:t>
      </w:r>
    </w:p>
    <w:p>
      <w:pPr/>
    </w:p>
    <w:p>
      <w:pPr>
        <w:jc w:val="left"/>
      </w:pPr>
      <w:r>
        <w:rPr>
          <w:rFonts w:ascii="Consolas" w:eastAsia="Consolas" w:hAnsi="Consolas" w:cs="Consolas"/>
          <w:b w:val="0"/>
          <w:sz w:val="28"/>
        </w:rPr>
        <w:t xml:space="preserve"> 
 Гандур тоже ударила себя в грудь, обращаясь к воинам.
</w:t>
      </w:r>
    </w:p>
    <w:p>
      <w:pPr/>
    </w:p>
    <w:p>
      <w:pPr>
        <w:jc w:val="left"/>
      </w:pPr>
      <w:r>
        <w:rPr>
          <w:rFonts w:ascii="Consolas" w:eastAsia="Consolas" w:hAnsi="Consolas" w:cs="Consolas"/>
          <w:b w:val="0"/>
          <w:sz w:val="28"/>
        </w:rPr>
        <w:t xml:space="preserve"> 
 - Еще кое-что, о чем я должна вам сказать. Вы должны двигаться на белой тишине!
</w:t>
      </w:r>
    </w:p>
    <w:p>
      <w:pPr/>
    </w:p>
    <w:p>
      <w:pPr>
        <w:jc w:val="left"/>
      </w:pPr>
      <w:r>
        <w:rPr>
          <w:rFonts w:ascii="Consolas" w:eastAsia="Consolas" w:hAnsi="Consolas" w:cs="Consolas"/>
          <w:b w:val="0"/>
          <w:sz w:val="28"/>
        </w:rPr>
        <w:t xml:space="preserve"> 
 - Белая тишина?
</w:t>
      </w:r>
    </w:p>
    <w:p>
      <w:pPr/>
    </w:p>
    <w:p>
      <w:pPr>
        <w:jc w:val="left"/>
      </w:pPr>
      <w:r>
        <w:rPr>
          <w:rFonts w:ascii="Consolas" w:eastAsia="Consolas" w:hAnsi="Consolas" w:cs="Consolas"/>
          <w:b w:val="0"/>
          <w:sz w:val="28"/>
        </w:rPr>
        <w:t xml:space="preserve"> 
 - Оууу! Белая тишина!
</w:t>
      </w:r>
    </w:p>
    <w:p>
      <w:pPr/>
    </w:p>
    <w:p>
      <w:pPr>
        <w:jc w:val="left"/>
      </w:pPr>
      <w:r>
        <w:rPr>
          <w:rFonts w:ascii="Consolas" w:eastAsia="Consolas" w:hAnsi="Consolas" w:cs="Consolas"/>
          <w:b w:val="0"/>
          <w:sz w:val="28"/>
        </w:rPr>
        <w:t xml:space="preserve"> 
 - Наконец-то, я буду передвигаться на белой тишине!
</w:t>
      </w:r>
    </w:p>
    <w:p>
      <w:pPr/>
    </w:p>
    <w:p>
      <w:pPr>
        <w:jc w:val="left"/>
      </w:pPr>
      <w:r>
        <w:rPr>
          <w:rFonts w:ascii="Consolas" w:eastAsia="Consolas" w:hAnsi="Consolas" w:cs="Consolas"/>
          <w:b w:val="0"/>
          <w:sz w:val="28"/>
        </w:rPr>
        <w:t xml:space="preserve"> 
 Гандур не успела договорить, воины закричали от счастья. Они все были воинами низшего ранга, они кричали от радости, но Тэ Хо не решался расспросить у них.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 
 "Еще один снаряд, который является фетишем для воинов Вальхаллы?"
</w:t>
      </w:r>
    </w:p>
    <w:p>
      <w:pPr/>
    </w:p>
    <w:p>
      <w:pPr>
        <w:jc w:val="left"/>
      </w:pPr>
      <w:r>
        <w:rPr>
          <w:rFonts w:ascii="Consolas" w:eastAsia="Consolas" w:hAnsi="Consolas" w:cs="Consolas"/>
          <w:b w:val="0"/>
          <w:sz w:val="28"/>
        </w:rPr>
        <w:t xml:space="preserve"> 
 "Или это объект, который заставит замолчать на вечность?"
</w:t>
      </w:r>
    </w:p>
    <w:p>
      <w:pPr/>
    </w:p>
    <w:p>
      <w:pPr>
        <w:jc w:val="left"/>
      </w:pPr>
      <w:r>
        <w:rPr>
          <w:rFonts w:ascii="Consolas" w:eastAsia="Consolas" w:hAnsi="Consolas" w:cs="Consolas"/>
          <w:b w:val="0"/>
          <w:sz w:val="28"/>
        </w:rPr>
        <w:t xml:space="preserve"> 
 Тэ Хо посмотрел на Ролфа. Не выдержав, он подошел к Цири и спросил:
</w:t>
      </w:r>
    </w:p>
    <w:p>
      <w:pPr/>
    </w:p>
    <w:p>
      <w:pPr>
        <w:jc w:val="left"/>
      </w:pPr>
      <w:r>
        <w:rPr>
          <w:rFonts w:ascii="Consolas" w:eastAsia="Consolas" w:hAnsi="Consolas" w:cs="Consolas"/>
          <w:b w:val="0"/>
          <w:sz w:val="28"/>
        </w:rPr>
        <w:t xml:space="preserve"> 
 - Цири, что такое Белая тишина?
</w:t>
      </w:r>
    </w:p>
    <w:p>
      <w:pPr/>
    </w:p>
    <w:p>
      <w:pPr>
        <w:jc w:val="left"/>
      </w:pPr>
      <w:r>
        <w:rPr>
          <w:rFonts w:ascii="Consolas" w:eastAsia="Consolas" w:hAnsi="Consolas" w:cs="Consolas"/>
          <w:b w:val="0"/>
          <w:sz w:val="28"/>
        </w:rPr>
        <w:t xml:space="preserve"> 
 - Тебе понравится.
</w:t>
      </w:r>
    </w:p>
    <w:p>
      <w:pPr/>
    </w:p>
    <w:p>
      <w:pPr>
        <w:jc w:val="left"/>
      </w:pPr>
      <w:r>
        <w:rPr>
          <w:rFonts w:ascii="Consolas" w:eastAsia="Consolas" w:hAnsi="Consolas" w:cs="Consolas"/>
          <w:b w:val="0"/>
          <w:sz w:val="28"/>
        </w:rPr>
        <w:t xml:space="preserve"> 
 Цири ответила, как воин Вальхаллы, и поэтому Тэ Хо посмотрел на Гандур с неловким выражением.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Уау!
</w:t>
      </w:r>
    </w:p>
    <w:p>
      <w:pPr/>
    </w:p>
    <w:p>
      <w:pPr>
        <w:jc w:val="left"/>
      </w:pPr>
      <w:r>
        <w:rPr>
          <w:rFonts w:ascii="Consolas" w:eastAsia="Consolas" w:hAnsi="Consolas" w:cs="Consolas"/>
          <w:b w:val="0"/>
          <w:sz w:val="28"/>
        </w:rPr>
        <w:t xml:space="preserve"> 
 - Настоящая!
</w:t>
      </w:r>
    </w:p>
    <w:p>
      <w:pPr/>
    </w:p>
    <w:p>
      <w:pPr>
        <w:jc w:val="left"/>
      </w:pPr>
      <w:r>
        <w:rPr>
          <w:rFonts w:ascii="Consolas" w:eastAsia="Consolas" w:hAnsi="Consolas" w:cs="Consolas"/>
          <w:b w:val="0"/>
          <w:sz w:val="28"/>
        </w:rPr>
        <w:t xml:space="preserve"> 
 - Огромная!
</w:t>
      </w:r>
    </w:p>
    <w:p>
      <w:pPr/>
    </w:p>
    <w:p>
      <w:pPr>
        <w:jc w:val="left"/>
      </w:pPr>
      <w:r>
        <w:rPr>
          <w:rFonts w:ascii="Consolas" w:eastAsia="Consolas" w:hAnsi="Consolas" w:cs="Consolas"/>
          <w:b w:val="0"/>
          <w:sz w:val="28"/>
        </w:rPr>
        <w:t xml:space="preserve"> 
 Центр связи, у темных фей был в виде соединенных двух огромных деревьев. Но никто не заметил этого, они были увлечены Белой тишиной Гандур.
</w:t>
      </w:r>
    </w:p>
    <w:p>
      <w:pPr/>
    </w:p>
    <w:p>
      <w:pPr>
        <w:jc w:val="left"/>
      </w:pPr>
      <w:r>
        <w:rPr>
          <w:rFonts w:ascii="Consolas" w:eastAsia="Consolas" w:hAnsi="Consolas" w:cs="Consolas"/>
          <w:b w:val="0"/>
          <w:sz w:val="28"/>
        </w:rPr>
        <w:t xml:space="preserve"> 
 - Классно.
</w:t>
      </w:r>
    </w:p>
    <w:p>
      <w:pPr/>
    </w:p>
    <w:p>
      <w:pPr>
        <w:jc w:val="left"/>
      </w:pPr>
      <w:r>
        <w:rPr>
          <w:rFonts w:ascii="Consolas" w:eastAsia="Consolas" w:hAnsi="Consolas" w:cs="Consolas"/>
          <w:b w:val="0"/>
          <w:sz w:val="28"/>
        </w:rPr>
        <w:t xml:space="preserve"> 
 Даже если Цири была воином Вальхаллы, кажется, логика и разум покинули ее, потому что она продолжала обожать эту неведомую штуку.
</w:t>
      </w:r>
    </w:p>
    <w:p>
      <w:pPr/>
    </w:p>
    <w:p>
      <w:pPr>
        <w:jc w:val="left"/>
      </w:pPr>
      <w:r>
        <w:rPr>
          <w:rFonts w:ascii="Consolas" w:eastAsia="Consolas" w:hAnsi="Consolas" w:cs="Consolas"/>
          <w:b w:val="0"/>
          <w:sz w:val="28"/>
        </w:rPr>
        <w:t xml:space="preserve"> 
 Это были огромные волки с белой шкурой. Они были огромны, их нельзя было сравнить со львами или тиграми в зоопарке. Они были настолько большими, что могли возить воина Вальхаллы, с которым были почти одинакового размера.
</w:t>
      </w:r>
    </w:p>
    <w:p>
      <w:pPr/>
    </w:p>
    <w:p>
      <w:pPr>
        <w:jc w:val="left"/>
      </w:pPr>
      <w:r>
        <w:rPr>
          <w:rFonts w:ascii="Consolas" w:eastAsia="Consolas" w:hAnsi="Consolas" w:cs="Consolas"/>
          <w:b w:val="0"/>
          <w:sz w:val="28"/>
        </w:rPr>
        <w:t xml:space="preserve"> 
 Волков было ровно 10, как воинов Вальхаллы.
</w:t>
      </w:r>
    </w:p>
    <w:p>
      <w:pPr/>
    </w:p>
    <w:p>
      <w:pPr>
        <w:jc w:val="left"/>
      </w:pPr>
      <w:r>
        <w:rPr>
          <w:rFonts w:ascii="Consolas" w:eastAsia="Consolas" w:hAnsi="Consolas" w:cs="Consolas"/>
          <w:b w:val="0"/>
          <w:sz w:val="28"/>
        </w:rPr>
        <w:t xml:space="preserve"> 
 - Воины, те, кто оказался здесь впервые, я вам объясню. Это существа, которые призывает легиону Ульря. Эти существа очень огромны, но когда они идут или бегут, то не создают совершенно никакого шума, поэтому их и прозвали Белой тишиной. Также они могут быть очень полезными в битве.
</w:t>
      </w:r>
    </w:p>
    <w:p>
      <w:pPr/>
    </w:p>
    <w:p>
      <w:pPr>
        <w:jc w:val="left"/>
      </w:pPr>
      <w:r>
        <w:rPr>
          <w:rFonts w:ascii="Consolas" w:eastAsia="Consolas" w:hAnsi="Consolas" w:cs="Consolas"/>
          <w:b w:val="0"/>
          <w:sz w:val="28"/>
        </w:rPr>
        <w:t xml:space="preserve"> 
 Пока Гандур объясняла, они молчали. Было очень интересно наблюдать, как эти большие звери двигаются, не издавая шума.
</w:t>
      </w:r>
    </w:p>
    <w:p>
      <w:pPr/>
    </w:p>
    <w:p>
      <w:pPr>
        <w:jc w:val="left"/>
      </w:pPr>
      <w:r>
        <w:rPr>
          <w:rFonts w:ascii="Consolas" w:eastAsia="Consolas" w:hAnsi="Consolas" w:cs="Consolas"/>
          <w:b w:val="0"/>
          <w:sz w:val="28"/>
        </w:rPr>
        <w:t xml:space="preserve"> 
 "У всех легионов есть свои такие существа?"
</w:t>
      </w:r>
    </w:p>
    <w:p>
      <w:pPr/>
    </w:p>
    <w:p>
      <w:pPr>
        <w:jc w:val="left"/>
      </w:pPr>
      <w:r>
        <w:rPr>
          <w:rFonts w:ascii="Consolas" w:eastAsia="Consolas" w:hAnsi="Consolas" w:cs="Consolas"/>
          <w:b w:val="0"/>
          <w:sz w:val="28"/>
        </w:rPr>
        <w:t xml:space="preserve"> 
 "А разве у легиона Идунн они тоже есть?"
</w:t>
      </w:r>
    </w:p>
    <w:p>
      <w:pPr/>
    </w:p>
    <w:p>
      <w:pPr>
        <w:jc w:val="left"/>
      </w:pPr>
      <w:r>
        <w:rPr>
          <w:rFonts w:ascii="Consolas" w:eastAsia="Consolas" w:hAnsi="Consolas" w:cs="Consolas"/>
          <w:b w:val="0"/>
          <w:sz w:val="28"/>
        </w:rPr>
        <w:t xml:space="preserve"> 
 "Подождите, а у нас они какие?"
</w:t>
      </w:r>
    </w:p>
    <w:p>
      <w:pPr/>
    </w:p>
    <w:p>
      <w:pPr>
        <w:jc w:val="left"/>
      </w:pPr>
      <w:r>
        <w:rPr>
          <w:rFonts w:ascii="Consolas" w:eastAsia="Consolas" w:hAnsi="Consolas" w:cs="Consolas"/>
          <w:b w:val="0"/>
          <w:sz w:val="28"/>
        </w:rPr>
        <w:t xml:space="preserve"> 
 Хеда ничего не сказала ему, а легион Ульря был легионом охотников, поэтому понятно, что у них были волки, но с легионом Идунн ситуация была другой. Единственное, о чем он думал сейчас - это о яблоне.
</w:t>
      </w:r>
    </w:p>
    <w:p>
      <w:pPr/>
    </w:p>
    <w:p>
      <w:pPr>
        <w:jc w:val="left"/>
      </w:pPr>
      <w:r>
        <w:rPr>
          <w:rFonts w:ascii="Consolas" w:eastAsia="Consolas" w:hAnsi="Consolas" w:cs="Consolas"/>
          <w:b w:val="0"/>
          <w:sz w:val="28"/>
        </w:rPr>
        <w:t xml:space="preserve"> 
 "Какие животные у легиона Одина?"
</w:t>
      </w:r>
    </w:p>
    <w:p>
      <w:pPr/>
    </w:p>
    <w:p>
      <w:pPr>
        <w:jc w:val="left"/>
      </w:pPr>
      <w:r>
        <w:rPr>
          <w:rFonts w:ascii="Consolas" w:eastAsia="Consolas" w:hAnsi="Consolas" w:cs="Consolas"/>
          <w:b w:val="0"/>
          <w:sz w:val="28"/>
        </w:rPr>
        <w:t xml:space="preserve"> 
 "Наверное, самый лучший зверь, разве Один не Король Богов?"
</w:t>
      </w:r>
    </w:p>
    <w:p>
      <w:pPr/>
    </w:p>
    <w:p>
      <w:pPr>
        <w:jc w:val="left"/>
      </w:pPr>
      <w:r>
        <w:rPr>
          <w:rFonts w:ascii="Consolas" w:eastAsia="Consolas" w:hAnsi="Consolas" w:cs="Consolas"/>
          <w:b w:val="0"/>
          <w:sz w:val="28"/>
        </w:rPr>
        <w:t xml:space="preserve"> 
 Пока Тэ Хо задумался о своем, воины забрались на Белую тишину. Несмотря на то что они были охотниками, кроме Цири и еще нескольких воинов, остальные держались на волках очень неуклюже.
</w:t>
      </w:r>
    </w:p>
    <w:p>
      <w:pPr/>
    </w:p>
    <w:p>
      <w:pPr>
        <w:jc w:val="left"/>
      </w:pPr>
      <w:r>
        <w:rPr>
          <w:rFonts w:ascii="Consolas" w:eastAsia="Consolas" w:hAnsi="Consolas" w:cs="Consolas"/>
          <w:b w:val="0"/>
          <w:sz w:val="28"/>
        </w:rPr>
        <w:t xml:space="preserve"> 
 - Тэ Хо, поторопись. На них очень удобно ехать.
</w:t>
      </w:r>
    </w:p>
    <w:p>
      <w:pPr/>
    </w:p>
    <w:p>
      <w:pPr>
        <w:jc w:val="left"/>
      </w:pPr>
      <w:r>
        <w:rPr>
          <w:rFonts w:ascii="Consolas" w:eastAsia="Consolas" w:hAnsi="Consolas" w:cs="Consolas"/>
          <w:b w:val="0"/>
          <w:sz w:val="28"/>
        </w:rPr>
        <w:t xml:space="preserve"> 
 Ролф, которому было явно неудобно, говорил с лицом довольного ребенка. Тэ Хо кивнул, забираясь на Белую тишину.
</w:t>
      </w:r>
    </w:p>
    <w:p>
      <w:pPr/>
    </w:p>
    <w:p>
      <w:pPr>
        <w:jc w:val="left"/>
      </w:pPr>
      <w:r>
        <w:rPr>
          <w:rFonts w:ascii="Consolas" w:eastAsia="Consolas" w:hAnsi="Consolas" w:cs="Consolas"/>
          <w:b w:val="0"/>
          <w:sz w:val="28"/>
        </w:rPr>
        <w:t xml:space="preserve"> 
[Сага: Всадник драконов]
</w:t>
      </w:r>
    </w:p>
    <w:p>
      <w:pPr/>
    </w:p>
    <w:p>
      <w:pPr>
        <w:jc w:val="left"/>
      </w:pPr>
      <w:r>
        <w:rPr>
          <w:rFonts w:ascii="Consolas" w:eastAsia="Consolas" w:hAnsi="Consolas" w:cs="Consolas"/>
          <w:b w:val="0"/>
          <w:sz w:val="28"/>
        </w:rPr>
        <w:t xml:space="preserve"> 
 Белая тишина, котороя была рядом с ним, не сопротивлялась. В тот миг, когда он активировал сагу, волк выпрямился.
</w:t>
      </w:r>
    </w:p>
    <w:p>
      <w:pPr/>
    </w:p>
    <w:p>
      <w:pPr>
        <w:jc w:val="left"/>
      </w:pPr>
      <w:r>
        <w:rPr>
          <w:rFonts w:ascii="Consolas" w:eastAsia="Consolas" w:hAnsi="Consolas" w:cs="Consolas"/>
          <w:b w:val="0"/>
          <w:sz w:val="28"/>
        </w:rPr>
        <w:t xml:space="preserve"> 
 - А ты ловок. Как и говорили Рэгинлейф и Расгрид. Я хочу тебя, - прошептала Гандур, но ее никто не услышал. Возможно, Хеде надо было беспокоиться о Гандур, а не о Расгрид.
</w:t>
      </w:r>
    </w:p>
    <w:p>
      <w:pPr/>
    </w:p>
    <w:p>
      <w:pPr>
        <w:jc w:val="left"/>
      </w:pPr>
      <w:r>
        <w:rPr>
          <w:rFonts w:ascii="Consolas" w:eastAsia="Consolas" w:hAnsi="Consolas" w:cs="Consolas"/>
          <w:b w:val="0"/>
          <w:sz w:val="28"/>
        </w:rPr>
        <w:t xml:space="preserve"> 
 Цири думала о том же, что и Гандур. Ролф смотрел на все это со стороны, желая быть в одном легионе с Тэ Хо.
</w:t>
      </w:r>
    </w:p>
    <w:p>
      <w:pPr/>
    </w:p>
    <w:p>
      <w:pPr>
        <w:jc w:val="left"/>
      </w:pPr>
      <w:r>
        <w:rPr>
          <w:rFonts w:ascii="Consolas" w:eastAsia="Consolas" w:hAnsi="Consolas" w:cs="Consolas"/>
          <w:b w:val="0"/>
          <w:sz w:val="28"/>
        </w:rPr>
        <w:t xml:space="preserve"> 
 Пока Тэ Хо смотрел на Хеду, переводя взгляд, Гандур ухмыльнулась и сказала.
</w:t>
      </w:r>
    </w:p>
    <w:p>
      <w:pPr/>
    </w:p>
    <w:p>
      <w:pPr>
        <w:jc w:val="left"/>
      </w:pPr>
      <w:r>
        <w:rPr>
          <w:rFonts w:ascii="Consolas" w:eastAsia="Consolas" w:hAnsi="Consolas" w:cs="Consolas"/>
          <w:b w:val="0"/>
          <w:sz w:val="28"/>
        </w:rPr>
        <w:t xml:space="preserve"> 
 - Путеводитель фей скоро будет здесь. Следуйте за ним.
</w:t>
      </w:r>
    </w:p>
    <w:p>
      <w:pPr/>
    </w:p>
    <w:p>
      <w:pPr>
        <w:jc w:val="left"/>
      </w:pPr>
      <w:r>
        <w:rPr>
          <w:rFonts w:ascii="Consolas" w:eastAsia="Consolas" w:hAnsi="Consolas" w:cs="Consolas"/>
          <w:b w:val="0"/>
          <w:sz w:val="28"/>
        </w:rPr>
        <w:t xml:space="preserve"> 
 Когда она договорила, темная фея на черной лошади прискакала к ним. Это не была красавица с медной кожей, как того ждал Тэ Хо – это был красивый юноша с ярко-фиолетовой кожей.
</w:t>
      </w:r>
    </w:p>
    <w:p>
      <w:pPr/>
    </w:p>
    <w:p>
      <w:pPr>
        <w:jc w:val="left"/>
      </w:pPr>
      <w:r>
        <w:rPr>
          <w:rFonts w:ascii="Consolas" w:eastAsia="Consolas" w:hAnsi="Consolas" w:cs="Consolas"/>
          <w:b w:val="0"/>
          <w:sz w:val="28"/>
        </w:rPr>
        <w:t xml:space="preserve"> 
 "Даже так, он похож на темного эльфа".
</w:t>
      </w:r>
    </w:p>
    <w:p>
      <w:pPr/>
    </w:p>
    <w:p>
      <w:pPr>
        <w:jc w:val="left"/>
      </w:pPr>
      <w:r>
        <w:rPr>
          <w:rFonts w:ascii="Consolas" w:eastAsia="Consolas" w:hAnsi="Consolas" w:cs="Consolas"/>
          <w:b w:val="0"/>
          <w:sz w:val="28"/>
        </w:rPr>
        <w:t xml:space="preserve"> 
 Его уши были острыми, лицо красивое, тело стройное. Кожа имела ярко-фиолетовый оттенок, а его седые волосы хорошо подходили к его коже.
</w:t>
      </w:r>
    </w:p>
    <w:p>
      <w:pPr/>
    </w:p>
    <w:p>
      <w:pPr>
        <w:jc w:val="left"/>
      </w:pPr>
      <w:r>
        <w:rPr>
          <w:rFonts w:ascii="Consolas" w:eastAsia="Consolas" w:hAnsi="Consolas" w:cs="Consolas"/>
          <w:b w:val="0"/>
          <w:sz w:val="28"/>
        </w:rPr>
        <w:t xml:space="preserve"> 
 - Я Толларис из семьи Молло. Я поведу вас к себе домой.
</w:t>
      </w:r>
    </w:p>
    <w:p>
      <w:pPr/>
    </w:p>
    <w:p>
      <w:pPr>
        <w:jc w:val="left"/>
      </w:pPr>
      <w:r>
        <w:rPr>
          <w:rFonts w:ascii="Consolas" w:eastAsia="Consolas" w:hAnsi="Consolas" w:cs="Consolas"/>
          <w:b w:val="0"/>
          <w:sz w:val="28"/>
        </w:rPr>
        <w:t xml:space="preserve"> 
 - Я Цири из легиона Ульря.
</w:t>
      </w:r>
    </w:p>
    <w:p>
      <w:pPr/>
    </w:p>
    <w:p>
      <w:pPr>
        <w:jc w:val="left"/>
      </w:pPr>
      <w:r>
        <w:rPr>
          <w:rFonts w:ascii="Consolas" w:eastAsia="Consolas" w:hAnsi="Consolas" w:cs="Consolas"/>
          <w:b w:val="0"/>
          <w:sz w:val="28"/>
        </w:rPr>
        <w:t xml:space="preserve"> 
 Цири приветствовала, Толларис поклонился и посмотрел на Гандур.
</w:t>
      </w:r>
    </w:p>
    <w:p>
      <w:pPr/>
    </w:p>
    <w:p>
      <w:pPr>
        <w:jc w:val="left"/>
      </w:pPr>
      <w:r>
        <w:rPr>
          <w:rFonts w:ascii="Consolas" w:eastAsia="Consolas" w:hAnsi="Consolas" w:cs="Consolas"/>
          <w:b w:val="0"/>
          <w:sz w:val="28"/>
        </w:rPr>
        <w:t xml:space="preserve"> 
 - Валькирия Гандур, мы выступаем немедля.
</w:t>
      </w:r>
    </w:p>
    <w:p>
      <w:pPr/>
    </w:p>
    <w:p>
      <w:pPr>
        <w:jc w:val="left"/>
      </w:pPr>
      <w:r>
        <w:rPr>
          <w:rFonts w:ascii="Consolas" w:eastAsia="Consolas" w:hAnsi="Consolas" w:cs="Consolas"/>
          <w:b w:val="0"/>
          <w:sz w:val="28"/>
        </w:rPr>
        <w:t xml:space="preserve"> 
 - Да прибудет с вами благословение Ульря.
</w:t>
      </w:r>
    </w:p>
    <w:p>
      <w:pPr/>
    </w:p>
    <w:p>
      <w:pPr>
        <w:jc w:val="left"/>
      </w:pPr>
      <w:r>
        <w:rPr>
          <w:rFonts w:ascii="Consolas" w:eastAsia="Consolas" w:hAnsi="Consolas" w:cs="Consolas"/>
          <w:b w:val="0"/>
          <w:sz w:val="28"/>
        </w:rPr>
        <w:t xml:space="preserve"> 
 - Да прибудет с Гандур благословение Ульря.
</w:t>
      </w:r>
    </w:p>
    <w:p>
      <w:pPr/>
    </w:p>
    <w:p>
      <w:pPr>
        <w:jc w:val="left"/>
      </w:pPr>
      <w:r>
        <w:rPr>
          <w:rFonts w:ascii="Consolas" w:eastAsia="Consolas" w:hAnsi="Consolas" w:cs="Consolas"/>
          <w:b w:val="0"/>
          <w:sz w:val="28"/>
        </w:rPr>
        <w:t xml:space="preserve"> 
 - Валькирия нашего легиона лучшая!
</w:t>
      </w:r>
    </w:p>
    <w:p>
      <w:pPr/>
    </w:p>
    <w:p>
      <w:pPr>
        <w:jc w:val="left"/>
      </w:pPr>
      <w:r>
        <w:rPr>
          <w:rFonts w:ascii="Consolas" w:eastAsia="Consolas" w:hAnsi="Consolas" w:cs="Consolas"/>
          <w:b w:val="0"/>
          <w:sz w:val="28"/>
        </w:rPr>
        <w:t xml:space="preserve"> 
 - Мы выступаем!
</w:t>
      </w:r>
    </w:p>
    <w:p>
      <w:pPr/>
    </w:p>
    <w:p>
      <w:pPr>
        <w:jc w:val="left"/>
      </w:pPr>
      <w:r>
        <w:rPr>
          <w:rFonts w:ascii="Consolas" w:eastAsia="Consolas" w:hAnsi="Consolas" w:cs="Consolas"/>
          <w:b w:val="0"/>
          <w:sz w:val="28"/>
        </w:rPr>
        <w:t xml:space="preserve"> 
 - Мы принесем вам кожу василиска в качестве подарка!
</w:t>
      </w:r>
    </w:p>
    <w:p>
      <w:pPr/>
    </w:p>
    <w:p>
      <w:pPr>
        <w:jc w:val="left"/>
      </w:pPr>
      <w:r>
        <w:rPr>
          <w:rFonts w:ascii="Consolas" w:eastAsia="Consolas" w:hAnsi="Consolas" w:cs="Consolas"/>
          <w:b w:val="0"/>
          <w:sz w:val="28"/>
        </w:rPr>
        <w:t xml:space="preserve"> 
 Когда Гандур махнула рукой и отпустила их, воины легиона Ульря ответили на повышенных тонах. Это было грубо, но можно было ощутить их привязанность к Гандур, Валькирии из легиона Ульря.
</w:t>
      </w:r>
    </w:p>
    <w:p>
      <w:pPr/>
    </w:p>
    <w:p>
      <w:pPr>
        <w:jc w:val="left"/>
      </w:pPr>
      <w:r>
        <w:rPr>
          <w:rFonts w:ascii="Consolas" w:eastAsia="Consolas" w:hAnsi="Consolas" w:cs="Consolas"/>
          <w:b w:val="0"/>
          <w:sz w:val="28"/>
        </w:rPr>
        <w:t xml:space="preserve"> 
 Толларис просто молча смотрел на них, а затем устремился вперед. Когда Цири последовала за ним, воины также отправились за ними.
</w:t>
      </w:r>
    </w:p>
    <w:p>
      <w:pPr/>
    </w:p>
    <w:p>
      <w:pPr>
        <w:jc w:val="left"/>
      </w:pPr>
      <w:r>
        <w:rPr>
          <w:rFonts w:ascii="Consolas" w:eastAsia="Consolas" w:hAnsi="Consolas" w:cs="Consolas"/>
          <w:b w:val="0"/>
          <w:sz w:val="28"/>
        </w:rPr>
        <w:t xml:space="preserve"> 
 Белая тишина были не только молчаливыми, но и быстрыми. Лошадь Толлариса скакала очень быстро, но ни один волк не отставал. В сильно заросших местах даже, казалось, что они были быстрее лошади.
</w:t>
      </w:r>
    </w:p>
    <w:p>
      <w:pPr/>
    </w:p>
    <w:p>
      <w:pPr>
        <w:jc w:val="left"/>
      </w:pPr>
      <w:r>
        <w:rPr>
          <w:rFonts w:ascii="Consolas" w:eastAsia="Consolas" w:hAnsi="Consolas" w:cs="Consolas"/>
          <w:b w:val="0"/>
          <w:sz w:val="28"/>
        </w:rPr>
        <w:t xml:space="preserve"> 
 Однако сидеть на них верхом было превосходно. Обычно, если бы вы ехали даже в седле, вы ощущали бы дискомфорт, но с Белой тишиной вы не чувствуете ничего, даже когда они неожиданно меняли направление или скорость. Возможно, это было из-за их мягкого меха.
</w:t>
      </w:r>
    </w:p>
    <w:p>
      <w:pPr/>
    </w:p>
    <w:p>
      <w:pPr>
        <w:jc w:val="left"/>
      </w:pPr>
      <w:r>
        <w:rPr>
          <w:rFonts w:ascii="Consolas" w:eastAsia="Consolas" w:hAnsi="Consolas" w:cs="Consolas"/>
          <w:b w:val="0"/>
          <w:sz w:val="28"/>
        </w:rPr>
        <w:t xml:space="preserve"> 
 Толларис скакал четверть дня, отдыхая время от времени. Поскольку они находились в таком густом лесу, который скрывал небо, было трудно определить их местоположение или направление.
</w:t>
      </w:r>
    </w:p>
    <w:p>
      <w:pPr/>
    </w:p>
    <w:p>
      <w:pPr>
        <w:jc w:val="left"/>
      </w:pPr>
      <w:r>
        <w:rPr>
          <w:rFonts w:ascii="Consolas" w:eastAsia="Consolas" w:hAnsi="Consolas" w:cs="Consolas"/>
          <w:b w:val="0"/>
          <w:sz w:val="28"/>
        </w:rPr>
        <w:t xml:space="preserve"> 
 Но они были уверены, что они прошли долгий путь от точки прибытия.
</w:t>
      </w:r>
    </w:p>
    <w:p>
      <w:pPr/>
    </w:p>
    <w:p>
      <w:pPr>
        <w:jc w:val="left"/>
      </w:pPr>
      <w:r>
        <w:rPr>
          <w:rFonts w:ascii="Consolas" w:eastAsia="Consolas" w:hAnsi="Consolas" w:cs="Consolas"/>
          <w:b w:val="0"/>
          <w:sz w:val="28"/>
        </w:rPr>
        <w:t xml:space="preserve"> 
 - Это там.
</w:t>
      </w:r>
    </w:p>
    <w:p>
      <w:pPr/>
    </w:p>
    <w:p>
      <w:pPr>
        <w:jc w:val="left"/>
      </w:pPr>
      <w:r>
        <w:rPr>
          <w:rFonts w:ascii="Consolas" w:eastAsia="Consolas" w:hAnsi="Consolas" w:cs="Consolas"/>
          <w:b w:val="0"/>
          <w:sz w:val="28"/>
        </w:rPr>
        <w:t xml:space="preserve"> 
 Толларис сбавил скорость до шага и указал вдаль. Тэ Хо, привыкший к лесу, обнаружил, что деревня состоит из деревянных домов.
</w:t>
      </w:r>
    </w:p>
    <w:p>
      <w:pPr/>
    </w:p>
    <w:p>
      <w:pPr>
        <w:jc w:val="left"/>
      </w:pPr>
      <w:r>
        <w:rPr>
          <w:rFonts w:ascii="Consolas" w:eastAsia="Consolas" w:hAnsi="Consolas" w:cs="Consolas"/>
          <w:b w:val="0"/>
          <w:sz w:val="28"/>
        </w:rPr>
        <w:t xml:space="preserve"> 
 "Это похоже на деревню одной семьи".
</w:t>
      </w:r>
    </w:p>
    <w:p>
      <w:pPr/>
    </w:p>
    <w:p>
      <w:pPr>
        <w:jc w:val="left"/>
      </w:pPr>
      <w:r>
        <w:rPr>
          <w:rFonts w:ascii="Consolas" w:eastAsia="Consolas" w:hAnsi="Consolas" w:cs="Consolas"/>
          <w:b w:val="0"/>
          <w:sz w:val="28"/>
        </w:rPr>
        <w:t xml:space="preserve"> 
 Темная фея сказала, что все, кто проживал здесь, были из семейной ветви Молло. Темные феи, охраняющие вход, бдительно смотрели на воинов Вальхаллы, и дети тоже смотрели на них, прячась за деревьями. Воины Вальхаллы смотрели на деревню любопытными глазами.
</w:t>
      </w:r>
    </w:p>
    <w:p>
      <w:pPr/>
    </w:p>
    <w:p>
      <w:pPr>
        <w:jc w:val="left"/>
      </w:pPr>
      <w:r>
        <w:rPr>
          <w:rFonts w:ascii="Consolas" w:eastAsia="Consolas" w:hAnsi="Consolas" w:cs="Consolas"/>
          <w:b w:val="0"/>
          <w:sz w:val="28"/>
        </w:rPr>
        <w:t xml:space="preserve"> 
 Когда они вошли глубоко в лес, появился дом, окруженный забором.
</w:t>
      </w:r>
    </w:p>
    <w:p>
      <w:pPr/>
    </w:p>
    <w:p>
      <w:pPr>
        <w:jc w:val="left"/>
      </w:pPr>
      <w:r>
        <w:rPr>
          <w:rFonts w:ascii="Consolas" w:eastAsia="Consolas" w:hAnsi="Consolas" w:cs="Consolas"/>
          <w:b w:val="0"/>
          <w:sz w:val="28"/>
        </w:rPr>
        <w:t xml:space="preserve"> 
 - Давай пройдем внутрь.
</w:t>
      </w:r>
    </w:p>
    <w:p>
      <w:pPr/>
    </w:p>
    <w:p>
      <w:pPr>
        <w:jc w:val="left"/>
      </w:pPr>
      <w:r>
        <w:rPr>
          <w:rFonts w:ascii="Consolas" w:eastAsia="Consolas" w:hAnsi="Consolas" w:cs="Consolas"/>
          <w:b w:val="0"/>
          <w:sz w:val="28"/>
        </w:rPr>
        <w:t xml:space="preserve"> 
 Когда Толларис соскочил с лошади, Цири и другие воины тоже слезли с Белой тишины.
</w:t>
      </w:r>
    </w:p>
    <w:p>
      <w:pPr/>
    </w:p>
    <w:p>
      <w:pPr>
        <w:jc w:val="left"/>
      </w:pPr>
      <w:r>
        <w:rPr>
          <w:rFonts w:ascii="Consolas" w:eastAsia="Consolas" w:hAnsi="Consolas" w:cs="Consolas"/>
          <w:b w:val="0"/>
          <w:sz w:val="28"/>
        </w:rPr>
        <w:t xml:space="preserve"> 
 - Вы можете просто разместить их в конюшне. Только привяжите их подальше от лошадей.
</w:t>
      </w:r>
    </w:p>
    <w:p>
      <w:pPr/>
    </w:p>
    <w:p>
      <w:pPr>
        <w:jc w:val="left"/>
      </w:pPr>
      <w:r>
        <w:rPr>
          <w:rFonts w:ascii="Consolas" w:eastAsia="Consolas" w:hAnsi="Consolas" w:cs="Consolas"/>
          <w:b w:val="0"/>
          <w:sz w:val="28"/>
        </w:rPr>
        <w:t xml:space="preserve"> 
 Сказала Цири, когда увидела, что воины задумались. Хотя их призвали, казалось, что Валькирия была единственной, кто мог их использовать по своему усмотрению.
</w:t>
      </w:r>
    </w:p>
    <w:p>
      <w:pPr/>
    </w:p>
    <w:p>
      <w:pPr>
        <w:jc w:val="left"/>
      </w:pPr>
      <w:r>
        <w:rPr>
          <w:rFonts w:ascii="Consolas" w:eastAsia="Consolas" w:hAnsi="Consolas" w:cs="Consolas"/>
          <w:b w:val="0"/>
          <w:sz w:val="28"/>
        </w:rPr>
        <w:t xml:space="preserve"> 
 Когда они прошли мимо ворот, они увидели огромный дом с широким двором. Перед ними показалась чудесная картина, весь дом обволакивали густые ветви. 
</w:t>
      </w:r>
    </w:p>
    <w:p>
      <w:pPr/>
    </w:p>
    <w:p>
      <w:pPr>
        <w:jc w:val="left"/>
      </w:pPr>
      <w:r>
        <w:rPr>
          <w:rFonts w:ascii="Consolas" w:eastAsia="Consolas" w:hAnsi="Consolas" w:cs="Consolas"/>
          <w:b w:val="0"/>
          <w:sz w:val="28"/>
        </w:rPr>
        <w:t xml:space="preserve"> 
 - Мы беспокоились за вас. Я Маллус, глава семьи Молло.
</w:t>
      </w:r>
    </w:p>
    <w:p>
      <w:pPr/>
    </w:p>
    <w:p>
      <w:pPr>
        <w:jc w:val="left"/>
      </w:pPr>
      <w:r>
        <w:rPr>
          <w:rFonts w:ascii="Consolas" w:eastAsia="Consolas" w:hAnsi="Consolas" w:cs="Consolas"/>
          <w:b w:val="0"/>
          <w:sz w:val="28"/>
        </w:rPr>
        <w:t xml:space="preserve"> 
 Худой человек с резкими чертами лица приветствовал их со двора. Когда человек слегка махнул рукой, появились красивые темные феи и дали каждому из воинов чашку. Похоже, они предлагали им утолить свою жажду, так как они прошли долгий путь.
</w:t>
      </w:r>
    </w:p>
    <w:p>
      <w:pPr/>
    </w:p>
    <w:p>
      <w:pPr>
        <w:jc w:val="left"/>
      </w:pPr>
      <w:r>
        <w:rPr>
          <w:rFonts w:ascii="Consolas" w:eastAsia="Consolas" w:hAnsi="Consolas" w:cs="Consolas"/>
          <w:b w:val="0"/>
          <w:sz w:val="28"/>
        </w:rPr>
        <w:t xml:space="preserve"> 
 У воинов Вальхаллы не было причин отказываться, особенно когда они жаждали алкоголя. Цири также согласилась с этим, думая, что одна чаша не навредит.
</w:t>
      </w:r>
    </w:p>
    <w:p>
      <w:pPr/>
    </w:p>
    <w:p>
      <w:pPr>
        <w:jc w:val="left"/>
      </w:pPr>
      <w:r>
        <w:rPr>
          <w:rFonts w:ascii="Consolas" w:eastAsia="Consolas" w:hAnsi="Consolas" w:cs="Consolas"/>
          <w:b w:val="0"/>
          <w:sz w:val="28"/>
        </w:rPr>
        <w:t xml:space="preserve"> 
 Тэ Хо сделал то же самое. Но прежде чем он дотронулся губами до своей чашки, он активировал глаза дракона так же, как он делал это всегда, когда сталкивался с кем-то новым.
</w:t>
      </w:r>
    </w:p>
    <w:p>
      <w:pPr/>
    </w:p>
    <w:p>
      <w:pPr>
        <w:jc w:val="left"/>
      </w:pPr>
      <w:r>
        <w:rPr>
          <w:rFonts w:ascii="Consolas" w:eastAsia="Consolas" w:hAnsi="Consolas" w:cs="Consolas"/>
          <w:b w:val="0"/>
          <w:sz w:val="28"/>
        </w:rPr>
        <w:t xml:space="preserve"> 
 Имя Толларис было зеленым. В деревне было много темных фей, которые имели серые названия, что означало нейтралитет. В любом случае большинство из них были зелеными или серыми.
</w:t>
      </w:r>
    </w:p>
    <w:p>
      <w:pPr/>
    </w:p>
    <w:p>
      <w:pPr>
        <w:jc w:val="left"/>
      </w:pPr>
      <w:r>
        <w:rPr>
          <w:rFonts w:ascii="Consolas" w:eastAsia="Consolas" w:hAnsi="Consolas" w:cs="Consolas"/>
          <w:b w:val="0"/>
          <w:sz w:val="28"/>
        </w:rPr>
        <w:t xml:space="preserve"> 
 Но внутри дома все было по-другому.
</w:t>
      </w:r>
    </w:p>
    <w:p>
      <w:pPr/>
    </w:p>
    <w:p>
      <w:pPr>
        <w:jc w:val="left"/>
      </w:pPr>
      <w:r>
        <w:rPr>
          <w:rFonts w:ascii="Consolas" w:eastAsia="Consolas" w:hAnsi="Consolas" w:cs="Consolas"/>
          <w:b w:val="0"/>
          <w:sz w:val="28"/>
        </w:rPr>
        <w:t xml:space="preserve"> 
 [Подчиненный Утгарда Локи]
</w:t>
      </w:r>
    </w:p>
    <w:p>
      <w:pPr/>
    </w:p>
    <w:p>
      <w:pPr>
        <w:jc w:val="left"/>
      </w:pPr>
      <w:r>
        <w:rPr>
          <w:rFonts w:ascii="Consolas" w:eastAsia="Consolas" w:hAnsi="Consolas" w:cs="Consolas"/>
          <w:b w:val="0"/>
          <w:sz w:val="28"/>
        </w:rPr>
        <w:t xml:space="preserve">[Темная фея: Маллус] 
 [Подчиненный Утгарда Локи] 
 Яркие красные буквы. Кроме того, он уже видел это имя: Утгард Локи. 
 "Великан из Черной крепости!"
</w:t>
      </w:r>
    </w:p>
    <w:p>
      <w:pPr/>
    </w:p>
    <w:p>
      <w:pPr>
        <w:jc w:val="left"/>
      </w:pPr>
      <w:r>
        <w:rPr>
          <w:rFonts w:ascii="Consolas" w:eastAsia="Consolas" w:hAnsi="Consolas" w:cs="Consolas"/>
          <w:b w:val="0"/>
          <w:sz w:val="28"/>
        </w:rPr>
        <w:t xml:space="preserve"> 
 Воин Утгарда Локи, Хгут.
</w:t>
      </w:r>
    </w:p>
    <w:p>
      <w:pPr/>
    </w:p>
    <w:p>
      <w:pPr>
        <w:jc w:val="left"/>
      </w:pPr>
      <w:r>
        <w:rPr>
          <w:rFonts w:ascii="Consolas" w:eastAsia="Consolas" w:hAnsi="Consolas" w:cs="Consolas"/>
          <w:b w:val="0"/>
          <w:sz w:val="28"/>
        </w:rPr>
        <w:t xml:space="preserve"> 
 Не было времени думать. Перед ними стоял враг, но в настоящее время они пили алкоголь из рук врага.
</w:t>
      </w:r>
    </w:p>
    <w:p>
      <w:pPr/>
    </w:p>
    <w:p>
      <w:pPr>
        <w:jc w:val="left"/>
      </w:pPr>
      <w:r>
        <w:rPr>
          <w:rFonts w:ascii="Consolas" w:eastAsia="Consolas" w:hAnsi="Consolas" w:cs="Consolas"/>
          <w:b w:val="0"/>
          <w:sz w:val="28"/>
        </w:rPr>
        <w:t xml:space="preserve"> 
 - Капитан Цири!
</w:t>
      </w:r>
    </w:p>
    <w:p>
      <w:pPr/>
    </w:p>
    <w:p>
      <w:pPr>
        <w:jc w:val="left"/>
      </w:pPr>
      <w:r>
        <w:rPr>
          <w:rFonts w:ascii="Consolas" w:eastAsia="Consolas" w:hAnsi="Consolas" w:cs="Consolas"/>
          <w:b w:val="0"/>
          <w:sz w:val="28"/>
        </w:rPr>
        <w:t xml:space="preserve"> 
 Тэ Хо закричал и бросил свою чашку. Воины, которые уже сделали глоток, были удивлены и повернулись, чтобы посмотреть на Тэ Хо. Ролф широко раскрыл глаза, как будто был взволнован. Однако Цири повела себя по-другому. Она выбросила свою чашку, а также выплюнула спиртное изо рта.
</w:t>
      </w:r>
    </w:p>
    <w:p>
      <w:pPr/>
    </w:p>
    <w:p>
      <w:pPr>
        <w:jc w:val="left"/>
      </w:pPr>
      <w:r>
        <w:rPr>
          <w:rFonts w:ascii="Consolas" w:eastAsia="Consolas" w:hAnsi="Consolas" w:cs="Consolas"/>
          <w:b w:val="0"/>
          <w:sz w:val="28"/>
        </w:rPr>
        <w:t xml:space="preserve"> 
 Маллус посмотрел на Тэ Хо. Он не знал о саге Тэ Хо. Однако в тот момент, когда он увидел, что глаза Тэ Хо были полны уверенности, он сделал быстрое суждение. Он поднял руку, вместо того чтобы сделать неряшливое оправдание. На стенах начали появляться красные слова.
</w:t>
      </w:r>
    </w:p>
    <w:p>
      <w:pPr/>
    </w:p>
    <w:p>
      <w:pPr>
        <w:jc w:val="left"/>
      </w:pPr>
      <w:r>
        <w:rPr>
          <w:rFonts w:ascii="Consolas" w:eastAsia="Consolas" w:hAnsi="Consolas" w:cs="Consolas"/>
          <w:b w:val="0"/>
          <w:sz w:val="28"/>
        </w:rPr>
        <w:t xml:space="preserve"> 
 - Убейте его!
</w:t>
      </w:r>
    </w:p>
    <w:p>
      <w:pPr/>
    </w:p>
    <w:p>
      <w:pPr>
        <w:jc w:val="left"/>
      </w:pPr>
      <w:r>
        <w:rPr>
          <w:rFonts w:ascii="Consolas" w:eastAsia="Consolas" w:hAnsi="Consolas" w:cs="Consolas"/>
          <w:b w:val="0"/>
          <w:sz w:val="28"/>
        </w:rPr>
        <w:t xml:space="preserve"> 
 - Стена щитов!
</w:t>
      </w:r>
    </w:p>
    <w:p>
      <w:pPr/>
    </w:p>
    <w:p>
      <w:pPr>
        <w:jc w:val="left"/>
      </w:pPr>
      <w:r>
        <w:rPr>
          <w:rFonts w:ascii="Consolas" w:eastAsia="Consolas" w:hAnsi="Consolas" w:cs="Consolas"/>
          <w:b w:val="0"/>
          <w:sz w:val="28"/>
        </w:rPr>
        <w:t xml:space="preserve"> 
 Маллус и Цири закричали в то же время. Воины Вальхаллы поспешно подняли свои щиты, и темные феи, которые появились повсюду, начали обстреливать их из луков.
</w:t>
      </w:r>
    </w:p>
    <w:p>
      <w:pPr/>
    </w:p>
    <w:p>
      <w:pPr>
        <w:jc w:val="left"/>
      </w:pPr>
      <w:r>
        <w:rPr>
          <w:rFonts w:ascii="Consolas" w:eastAsia="Consolas" w:hAnsi="Consolas" w:cs="Consolas"/>
          <w:b w:val="0"/>
          <w:sz w:val="28"/>
        </w:rPr>
        <w:t xml:space="preserve"> 
 Толларис и темные феи, которые были рядом с ними, смотрели на свое окружение со взволнованными глазами и падали, пораженные стрелами.
</w:t>
      </w:r>
    </w:p>
    <w:p>
      <w:pPr/>
    </w:p>
    <w:p>
      <w:pPr>
        <w:jc w:val="left"/>
      </w:pPr>
      <w:r>
        <w:rPr>
          <w:rFonts w:ascii="Consolas" w:eastAsia="Consolas" w:hAnsi="Consolas" w:cs="Consolas"/>
          <w:b w:val="0"/>
          <w:sz w:val="28"/>
        </w:rPr>
        <w:t xml:space="preserve"> 
 Темные феи закричали. Дом был наполнен зелеными, серыми и красными словами.
</w:t>
      </w:r>
    </w:p>
    <w:p>
      <w:pPr/>
    </w:p>
    <w:p>
      <w:pPr>
        <w:jc w:val="left"/>
      </w:pPr>
      <w:r>
        <w:rPr>
          <w:rFonts w:ascii="Consolas" w:eastAsia="Consolas" w:hAnsi="Consolas" w:cs="Consolas"/>
          <w:b w:val="0"/>
          <w:sz w:val="28"/>
        </w:rPr>
        <w:t xml:space="preserve"> 
 - Запечатайте дверь!
</w:t>
      </w:r>
    </w:p>
    <w:p>
      <w:pPr/>
    </w:p>
    <w:p>
      <w:pPr>
        <w:jc w:val="left"/>
      </w:pPr>
      <w:r>
        <w:rPr>
          <w:rFonts w:ascii="Consolas" w:eastAsia="Consolas" w:hAnsi="Consolas" w:cs="Consolas"/>
          <w:b w:val="0"/>
          <w:sz w:val="28"/>
        </w:rPr>
        <w:t xml:space="preserve"> 
 - Мы отступаем!
</w:t>
      </w:r>
    </w:p>
    <w:p>
      <w:pPr/>
    </w:p>
    <w:p>
      <w:pPr>
        <w:jc w:val="left"/>
      </w:pPr>
      <w:r>
        <w:rPr>
          <w:rFonts w:ascii="Consolas" w:eastAsia="Consolas" w:hAnsi="Consolas" w:cs="Consolas"/>
          <w:b w:val="0"/>
          <w:sz w:val="28"/>
        </w:rPr>
        <w:t xml:space="preserve"> 
 Маллус и Цири снова закричали. Темные феи побежали к воротам, и некоторые из воинов спрятались за щитами и стреляли из своих арбалетов в сторону темных фей, которые пытались закрыть ворота. Цири отодвинула стену щита, а затем протрубила в рог.
</w:t>
      </w:r>
    </w:p>
    <w:p>
      <w:pPr/>
    </w:p>
    <w:p>
      <w:pPr>
        <w:jc w:val="left"/>
      </w:pPr>
      <w:r>
        <w:rPr>
          <w:rFonts w:ascii="Consolas" w:eastAsia="Consolas" w:hAnsi="Consolas" w:cs="Consolas"/>
          <w:b w:val="0"/>
          <w:sz w:val="28"/>
        </w:rPr>
        <w:t xml:space="preserve"> 
 Белая тишина отреагировали на звук, похожий на ветер. Они придавили темных фей, которые пытались связать их. Волки побежали по двору и подошли к отряду.
</w:t>
      </w:r>
    </w:p>
    <w:p>
      <w:pPr/>
    </w:p>
    <w:p>
      <w:pPr>
        <w:jc w:val="left"/>
      </w:pPr>
      <w:r>
        <w:rPr>
          <w:rFonts w:ascii="Consolas" w:eastAsia="Consolas" w:hAnsi="Consolas" w:cs="Consolas"/>
          <w:b w:val="0"/>
          <w:sz w:val="28"/>
        </w:rPr>
        <w:t xml:space="preserve"> 
 - Тэ Хо! Веди! - сказала Цири, поспешно сев на Белую тишину. Она верила глазам Тэ Хо.
</w:t>
      </w:r>
    </w:p>
    <w:p>
      <w:pPr/>
    </w:p>
    <w:p>
      <w:pPr>
        <w:jc w:val="left"/>
      </w:pPr>
      <w:r>
        <w:rPr>
          <w:rFonts w:ascii="Consolas" w:eastAsia="Consolas" w:hAnsi="Consolas" w:cs="Consolas"/>
          <w:b w:val="0"/>
          <w:sz w:val="28"/>
        </w:rPr>
        <w:t xml:space="preserve"> 
 Тэ Хо посмотрел на полузакрытые ворота и закричал: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Белая тишина, под всеми воинами начала беззвучно двигаться.
</w:t>
      </w:r>
    </w:p>
    <w:p>
      <w:pPr/>
    </w:p>
    <w:p>
      <w:pPr>
        <w:jc w:val="left"/>
      </w:pPr>
      <w:r>
        <w:rPr>
          <w:rFonts w:ascii="Consolas" w:eastAsia="Consolas" w:hAnsi="Consolas" w:cs="Consolas"/>
          <w:b w:val="0"/>
          <w:sz w:val="28"/>
        </w:rPr>
        <w:t xml:space="preserve"> 
 - Закрой ворота!
</w:t>
      </w:r>
    </w:p>
    <w:p>
      <w:pPr/>
    </w:p>
    <w:p>
      <w:pPr>
        <w:jc w:val="left"/>
      </w:pPr>
      <w:r>
        <w:rPr>
          <w:rFonts w:ascii="Consolas" w:eastAsia="Consolas" w:hAnsi="Consolas" w:cs="Consolas"/>
          <w:b w:val="0"/>
          <w:sz w:val="28"/>
        </w:rPr>
        <w:t xml:space="preserve"> 
 Маллус снова закричал. Темные феи побежали к входу, а Ролф и воины снова подняли арбалеты. Дождь стрел лил над их головами.
</w:t>
      </w:r>
    </w:p>
    <w:p>
      <w:pPr/>
    </w:p>
    <w:p>
      <w:pPr>
        <w:jc w:val="left"/>
      </w:pPr>
      <w:r>
        <w:rPr>
          <w:rFonts w:ascii="Consolas" w:eastAsia="Consolas" w:hAnsi="Consolas" w:cs="Consolas"/>
          <w:b w:val="0"/>
          <w:sz w:val="28"/>
        </w:rPr>
        <w:t xml:space="preserve"> 
 Тэ Хо только посмотрел на него и помчался. Он не уклонялся от стрел, летящих спереди. Прорываясь к воротам, Тэ Хо протянул левую руку и активировал магию рун!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Руна ветра.
</w:t>
      </w:r>
    </w:p>
    <w:p>
      <w:pPr/>
    </w:p>
    <w:p>
      <w:pPr>
        <w:jc w:val="left"/>
      </w:pPr>
      <w:r>
        <w:rPr>
          <w:rFonts w:ascii="Consolas" w:eastAsia="Consolas" w:hAnsi="Consolas" w:cs="Consolas"/>
          <w:b w:val="0"/>
          <w:sz w:val="28"/>
        </w:rPr>
        <w:t xml:space="preserve"> 
 Из левой руки Тэ Хо поднялся сильный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Свартальфхейм (часть 2)
</w:t>
      </w:r>
    </w:p>
    <w:p>
      <w:pPr/>
    </w:p>
    <w:p>
      <w:pPr>
        <w:jc w:val="left"/>
      </w:pPr>
      <w:r>
        <w:rPr>
          <w:rFonts w:ascii="Consolas" w:eastAsia="Consolas" w:hAnsi="Consolas" w:cs="Consolas"/>
          <w:b w:val="0"/>
          <w:sz w:val="28"/>
        </w:rPr>
        <w:t xml:space="preserve">Изображение временной рунной магии имело пять уровней. Гант, которому обучился Тэ Хо, был 1 уровня. Однако, благодаря этому, магия Тэ Хо резко выросла, по сравнению с другими воинами низшего ранга, которые отказались от нее.
</w:t>
      </w:r>
    </w:p>
    <w:p>
      <w:pPr/>
    </w:p>
    <w:p>
      <w:pPr>
        <w:jc w:val="left"/>
      </w:pPr>
      <w:r>
        <w:rPr>
          <w:rFonts w:ascii="Consolas" w:eastAsia="Consolas" w:hAnsi="Consolas" w:cs="Consolas"/>
          <w:b w:val="0"/>
          <w:sz w:val="28"/>
        </w:rPr>
        <w:t xml:space="preserve"> 
 Ветер разогнал стрелы в разные стороны. И не только стрелы, ветер еще и распахнул дверь, которые темные феи так тщетно пытались захлопнуть.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Белая тишина Тэ Хо бесшумно бежала. Цири и другие мигом покинули двор дома.
</w:t>
      </w:r>
    </w:p>
    <w:p>
      <w:pPr/>
    </w:p>
    <w:p>
      <w:pPr>
        <w:jc w:val="left"/>
      </w:pPr>
      <w:r>
        <w:rPr>
          <w:rFonts w:ascii="Consolas" w:eastAsia="Consolas" w:hAnsi="Consolas" w:cs="Consolas"/>
          <w:b w:val="0"/>
          <w:sz w:val="28"/>
        </w:rPr>
        <w:t xml:space="preserve"> 
 Тэ Хо прижался плотнее к Белой тишине, продолжая смотреть вперед. Как и ожидалось, там было больше зеленых и серых надписей. Тэ Хо направился в противоположную сторону от скопления красных надписей, которые собирались вне дома.
</w:t>
      </w:r>
    </w:p>
    <w:p>
      <w:pPr/>
    </w:p>
    <w:p>
      <w:pPr>
        <w:jc w:val="left"/>
      </w:pPr>
      <w:r>
        <w:rPr>
          <w:rFonts w:ascii="Consolas" w:eastAsia="Consolas" w:hAnsi="Consolas" w:cs="Consolas"/>
          <w:b w:val="0"/>
          <w:sz w:val="28"/>
        </w:rPr>
        <w:t xml:space="preserve"> 
 Темные феи не прекращали огонь. Некоторые стрелы вонзались в спины и руки воинов, но вместо криков и боли, они отвечали огнем на огонь из своих арбалетов.
</w:t>
      </w:r>
    </w:p>
    <w:p>
      <w:pPr/>
    </w:p>
    <w:p>
      <w:pPr>
        <w:jc w:val="left"/>
      </w:pPr>
      <w:r>
        <w:rPr>
          <w:rFonts w:ascii="Consolas" w:eastAsia="Consolas" w:hAnsi="Consolas" w:cs="Consolas"/>
          <w:b w:val="0"/>
          <w:sz w:val="28"/>
        </w:rPr>
        <w:t xml:space="preserve"> 
 Не зря они звались воинами низшего ранга. Если простые воины были на уровне отважных героев начиная с низшего ранга, с их количеством рун, эти воины могли зваться суперлюдьми. Они были сильнее физически, выносливее психологически и гораздо собраннее, чем простые воины.
</w:t>
      </w:r>
    </w:p>
    <w:p>
      <w:pPr/>
    </w:p>
    <w:p>
      <w:pPr>
        <w:jc w:val="left"/>
      </w:pPr>
      <w:r>
        <w:rPr>
          <w:rFonts w:ascii="Consolas" w:eastAsia="Consolas" w:hAnsi="Consolas" w:cs="Consolas"/>
          <w:b w:val="0"/>
          <w:sz w:val="28"/>
        </w:rPr>
        <w:t xml:space="preserve"> 
 Воин, которого трижды поразили в спину, занял огневую позицию и точно пронзил лоб темной феи. Поскольку точность других воинов была такой же высокой, темные феи пали в плане морального духа.
</w:t>
      </w:r>
    </w:p>
    <w:p>
      <w:pPr/>
    </w:p>
    <w:p>
      <w:pPr>
        <w:jc w:val="left"/>
      </w:pPr>
      <w:r>
        <w:rPr>
          <w:rFonts w:ascii="Consolas" w:eastAsia="Consolas" w:hAnsi="Consolas" w:cs="Consolas"/>
          <w:b w:val="0"/>
          <w:sz w:val="28"/>
        </w:rPr>
        <w:t xml:space="preserve"> 
 - Продолжайте бежать!
</w:t>
      </w:r>
    </w:p>
    <w:p>
      <w:pPr/>
    </w:p>
    <w:p>
      <w:pPr>
        <w:jc w:val="left"/>
      </w:pPr>
      <w:r>
        <w:rPr>
          <w:rFonts w:ascii="Consolas" w:eastAsia="Consolas" w:hAnsi="Consolas" w:cs="Consolas"/>
          <w:b w:val="0"/>
          <w:sz w:val="28"/>
        </w:rPr>
        <w:t xml:space="preserve"> 
 Цири закричала Тэ Хо и воинам. Они были в ситуации, когда им не нужно было прятаться. На данный момент побег был самым выгодным и правильным действием.
</w:t>
      </w:r>
    </w:p>
    <w:p>
      <w:pPr/>
    </w:p>
    <w:p>
      <w:pPr>
        <w:jc w:val="left"/>
      </w:pPr>
      <w:r>
        <w:rPr>
          <w:rFonts w:ascii="Consolas" w:eastAsia="Consolas" w:hAnsi="Consolas" w:cs="Consolas"/>
          <w:b w:val="0"/>
          <w:sz w:val="28"/>
        </w:rPr>
        <w:t xml:space="preserve"> 
 Тэ Хо показывал путь. Он побежал через окраину, и не прошел через вход в деревню Молло, которая не была полностью отгорожена.
</w:t>
      </w:r>
    </w:p>
    <w:p>
      <w:pPr/>
    </w:p>
    <w:p>
      <w:pPr>
        <w:jc w:val="left"/>
      </w:pPr>
      <w:r>
        <w:rPr>
          <w:rFonts w:ascii="Consolas" w:eastAsia="Consolas" w:hAnsi="Consolas" w:cs="Consolas"/>
          <w:b w:val="0"/>
          <w:sz w:val="28"/>
        </w:rPr>
        <w:t xml:space="preserve"> 
 - Берегите головы! - закричала Цири. 
</w:t>
      </w:r>
    </w:p>
    <w:p>
      <w:pPr/>
    </w:p>
    <w:p>
      <w:pPr>
        <w:jc w:val="left"/>
      </w:pPr>
      <w:r>
        <w:rPr>
          <w:rFonts w:ascii="Consolas" w:eastAsia="Consolas" w:hAnsi="Consolas" w:cs="Consolas"/>
          <w:b w:val="0"/>
          <w:sz w:val="28"/>
        </w:rPr>
        <w:t xml:space="preserve"> 
 Тэ Хо повернул голову и увидел красные буквы, которые были над ними. Это были большие змеи, которые висели на ветвях.
</w:t>
      </w:r>
    </w:p>
    <w:p>
      <w:pPr/>
    </w:p>
    <w:p>
      <w:pPr>
        <w:jc w:val="left"/>
      </w:pPr>
      <w:r>
        <w:rPr>
          <w:rFonts w:ascii="Consolas" w:eastAsia="Consolas" w:hAnsi="Consolas" w:cs="Consolas"/>
          <w:b w:val="0"/>
          <w:sz w:val="28"/>
        </w:rPr>
        <w:t xml:space="preserve"> 
 Тэ Хо достал Рунефан. Меч был ослепляющим, он размахнулся им, наступая вперед. Другие воины также подняли свои кинжалы и топоры, чтобы избавиться от змей.
</w:t>
      </w:r>
    </w:p>
    <w:p>
      <w:pPr/>
    </w:p>
    <w:p>
      <w:pPr>
        <w:jc w:val="left"/>
      </w:pPr>
      <w:r>
        <w:rPr>
          <w:rFonts w:ascii="Consolas" w:eastAsia="Consolas" w:hAnsi="Consolas" w:cs="Consolas"/>
          <w:b w:val="0"/>
          <w:sz w:val="28"/>
        </w:rPr>
        <w:t xml:space="preserve"> 
 Белая тишина не останавливались. Воины легиона Ульря более или менее заботились о змеях. Они услышали потоп лошадей.
</w:t>
      </w:r>
    </w:p>
    <w:p>
      <w:pPr/>
    </w:p>
    <w:p>
      <w:pPr>
        <w:jc w:val="left"/>
      </w:pPr>
      <w:r>
        <w:rPr>
          <w:rFonts w:ascii="Consolas" w:eastAsia="Consolas" w:hAnsi="Consolas" w:cs="Consolas"/>
          <w:b w:val="0"/>
          <w:sz w:val="28"/>
        </w:rPr>
        <w:t xml:space="preserve"> 
 - Ролф, держись Тэ Хо. Воины, пробудите благословение Ульря!
</w:t>
      </w:r>
    </w:p>
    <w:p>
      <w:pPr/>
    </w:p>
    <w:p>
      <w:pPr>
        <w:jc w:val="left"/>
      </w:pPr>
      <w:r>
        <w:rPr>
          <w:rFonts w:ascii="Consolas" w:eastAsia="Consolas" w:hAnsi="Consolas" w:cs="Consolas"/>
          <w:b w:val="0"/>
          <w:sz w:val="28"/>
        </w:rPr>
        <w:t xml:space="preserve"> 
 Цири приказала воинам. Ролф подошел ближе к Тэ Хо, а воины, двигавшиеся в линию, начали по одному исчезать в благословении Ульря.
</w:t>
      </w:r>
    </w:p>
    <w:p>
      <w:pPr/>
    </w:p>
    <w:p>
      <w:pPr>
        <w:jc w:val="left"/>
      </w:pPr>
      <w:r>
        <w:rPr>
          <w:rFonts w:ascii="Consolas" w:eastAsia="Consolas" w:hAnsi="Consolas" w:cs="Consolas"/>
          <w:b w:val="0"/>
          <w:sz w:val="28"/>
        </w:rPr>
        <w:t xml:space="preserve"> 
 Еще одна разница между обычным воином и воином низшего ранга. Воины низшего ранга смогли активировать и невидимость и тишину.
</w:t>
      </w:r>
    </w:p>
    <w:p>
      <w:pPr/>
    </w:p>
    <w:p>
      <w:pPr>
        <w:jc w:val="left"/>
      </w:pPr>
      <w:r>
        <w:rPr>
          <w:rFonts w:ascii="Consolas" w:eastAsia="Consolas" w:hAnsi="Consolas" w:cs="Consolas"/>
          <w:b w:val="0"/>
          <w:sz w:val="28"/>
        </w:rPr>
        <w:t xml:space="preserve"> 
 Девять воинов помимо Тэ Хо, пробудили благословение и их окружение стало абсолютно тихим. Они скакали со всех ног, но на земле не было видно и следа.
</w:t>
      </w:r>
    </w:p>
    <w:p>
      <w:pPr/>
    </w:p>
    <w:p>
      <w:pPr>
        <w:jc w:val="left"/>
      </w:pPr>
      <w:r>
        <w:rPr>
          <w:rFonts w:ascii="Consolas" w:eastAsia="Consolas" w:hAnsi="Consolas" w:cs="Consolas"/>
          <w:b w:val="0"/>
          <w:sz w:val="28"/>
        </w:rPr>
        <w:t xml:space="preserve"> 
 Тэ Хо затаил дыхание. Топот лошадей становился все дальше и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Маллус, глава семьи Молло, стиснул зубы с бледным лицом. Он не мог догадаться, в какой момент все пошло не так.
</w:t>
      </w:r>
    </w:p>
    <w:p>
      <w:pPr/>
    </w:p>
    <w:p>
      <w:pPr>
        <w:jc w:val="left"/>
      </w:pPr>
      <w:r>
        <w:rPr>
          <w:rFonts w:ascii="Consolas" w:eastAsia="Consolas" w:hAnsi="Consolas" w:cs="Consolas"/>
          <w:b w:val="0"/>
          <w:sz w:val="28"/>
        </w:rPr>
        <w:t xml:space="preserve"> 
 Не было никаких проколов. Он даже не оставил им ни единого намека.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Проклятия лились рекой. Кроме того, ситуация была серьезной. Он атаковал в тот момент, когда был уверен, что воины Вальхаллы отвлеклись, но он не мог их поймать.
</w:t>
      </w:r>
    </w:p>
    <w:p>
      <w:pPr/>
    </w:p>
    <w:p>
      <w:pPr>
        <w:jc w:val="left"/>
      </w:pPr>
      <w:r>
        <w:rPr>
          <w:rFonts w:ascii="Consolas" w:eastAsia="Consolas" w:hAnsi="Consolas" w:cs="Consolas"/>
          <w:b w:val="0"/>
          <w:sz w:val="28"/>
        </w:rPr>
        <w:t xml:space="preserve"> 
 Что произойдет, если они убегут?
</w:t>
      </w:r>
    </w:p>
    <w:p>
      <w:pPr/>
    </w:p>
    <w:p>
      <w:pPr>
        <w:jc w:val="left"/>
      </w:pPr>
      <w:r>
        <w:rPr>
          <w:rFonts w:ascii="Consolas" w:eastAsia="Consolas" w:hAnsi="Consolas" w:cs="Consolas"/>
          <w:b w:val="0"/>
          <w:sz w:val="28"/>
        </w:rPr>
        <w:t xml:space="preserve"> 
 Его голова была забита мыслями. Он не мог думать ни о чем другом.
</w:t>
      </w:r>
    </w:p>
    <w:p>
      <w:pPr/>
    </w:p>
    <w:p>
      <w:pPr>
        <w:jc w:val="left"/>
      </w:pPr>
      <w:r>
        <w:rPr>
          <w:rFonts w:ascii="Consolas" w:eastAsia="Consolas" w:hAnsi="Consolas" w:cs="Consolas"/>
          <w:b w:val="0"/>
          <w:sz w:val="28"/>
        </w:rPr>
        <w:t xml:space="preserve"> 
 "Нет, у меня все еще есть шанс".
</w:t>
      </w:r>
    </w:p>
    <w:p>
      <w:pPr/>
    </w:p>
    <w:p>
      <w:pPr>
        <w:jc w:val="left"/>
      </w:pPr>
      <w:r>
        <w:rPr>
          <w:rFonts w:ascii="Consolas" w:eastAsia="Consolas" w:hAnsi="Consolas" w:cs="Consolas"/>
          <w:b w:val="0"/>
          <w:sz w:val="28"/>
        </w:rPr>
        <w:t xml:space="preserve"> 
 Он подумал о том, как он может избавиться от них.
</w:t>
      </w:r>
    </w:p>
    <w:p>
      <w:pPr/>
    </w:p>
    <w:p>
      <w:pPr>
        <w:jc w:val="left"/>
      </w:pPr>
      <w:r>
        <w:rPr>
          <w:rFonts w:ascii="Consolas" w:eastAsia="Consolas" w:hAnsi="Consolas" w:cs="Consolas"/>
          <w:b w:val="0"/>
          <w:sz w:val="28"/>
        </w:rPr>
        <w:t xml:space="preserve"> 
 Сначала они вошли в дом, без сомнений. Понятно, что Валькирия Вальхаллы поняли намерения Маллуса.
</w:t>
      </w:r>
    </w:p>
    <w:p>
      <w:pPr/>
    </w:p>
    <w:p>
      <w:pPr>
        <w:jc w:val="left"/>
      </w:pPr>
      <w:r>
        <w:rPr>
          <w:rFonts w:ascii="Consolas" w:eastAsia="Consolas" w:hAnsi="Consolas" w:cs="Consolas"/>
          <w:b w:val="0"/>
          <w:sz w:val="28"/>
        </w:rPr>
        <w:t xml:space="preserve"> 
 Он не знал, когда они заметили, но все же они знали.
</w:t>
      </w:r>
    </w:p>
    <w:p>
      <w:pPr/>
    </w:p>
    <w:p>
      <w:pPr>
        <w:jc w:val="left"/>
      </w:pPr>
      <w:r>
        <w:rPr>
          <w:rFonts w:ascii="Consolas" w:eastAsia="Consolas" w:hAnsi="Consolas" w:cs="Consolas"/>
          <w:b w:val="0"/>
          <w:sz w:val="28"/>
        </w:rPr>
        <w:t xml:space="preserve"> 
 Поэтому он просто должен был избавиться от них.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Они уже сбежали из деревни. Он отправил команду преследования, но это было сомнительное решение. Кроме того, если бы они были вне территории семьи Молло, то другие темные феи могли стать свидетелями битвы. У него не было много времени.
</w:t>
      </w:r>
    </w:p>
    <w:p>
      <w:pPr/>
    </w:p>
    <w:p>
      <w:pPr>
        <w:jc w:val="left"/>
      </w:pPr>
      <w:r>
        <w:rPr>
          <w:rFonts w:ascii="Consolas" w:eastAsia="Consolas" w:hAnsi="Consolas" w:cs="Consolas"/>
          <w:b w:val="0"/>
          <w:sz w:val="28"/>
        </w:rPr>
        <w:t xml:space="preserve"> 
 Ему нужна была помощь, но он боялся просить об этом.
</w:t>
      </w:r>
    </w:p>
    <w:p>
      <w:pPr/>
    </w:p>
    <w:p>
      <w:pPr>
        <w:jc w:val="left"/>
      </w:pPr>
      <w:r>
        <w:rPr>
          <w:rFonts w:ascii="Consolas" w:eastAsia="Consolas" w:hAnsi="Consolas" w:cs="Consolas"/>
          <w:b w:val="0"/>
          <w:sz w:val="28"/>
        </w:rPr>
        <w:t xml:space="preserve"> 
 - Кажется, что-то пошло не так.
</w:t>
      </w:r>
    </w:p>
    <w:p>
      <w:pPr/>
    </w:p>
    <w:p>
      <w:pPr>
        <w:jc w:val="left"/>
      </w:pPr>
      <w:r>
        <w:rPr>
          <w:rFonts w:ascii="Consolas" w:eastAsia="Consolas" w:hAnsi="Consolas" w:cs="Consolas"/>
          <w:b w:val="0"/>
          <w:sz w:val="28"/>
        </w:rPr>
        <w:t xml:space="preserve"> 
 Он услышал голос. Удивленный, Маллус, не мог даже проглотить сухую слюну должным образом. Он дрожал и едва успел оглянуться.
</w:t>
      </w:r>
    </w:p>
    <w:p>
      <w:pPr/>
    </w:p>
    <w:p>
      <w:pPr>
        <w:jc w:val="left"/>
      </w:pPr>
      <w:r>
        <w:rPr>
          <w:rFonts w:ascii="Consolas" w:eastAsia="Consolas" w:hAnsi="Consolas" w:cs="Consolas"/>
          <w:b w:val="0"/>
          <w:sz w:val="28"/>
        </w:rPr>
        <w:t xml:space="preserve"> 
 Он больше не был в доме семьи Молло. Весь мир потемнел, и Маллус упал в просторное пространство.
</w:t>
      </w:r>
    </w:p>
    <w:p>
      <w:pPr/>
    </w:p>
    <w:p>
      <w:pPr>
        <w:jc w:val="left"/>
      </w:pPr>
      <w:r>
        <w:rPr>
          <w:rFonts w:ascii="Consolas" w:eastAsia="Consolas" w:hAnsi="Consolas" w:cs="Consolas"/>
          <w:b w:val="0"/>
          <w:sz w:val="28"/>
        </w:rPr>
        <w:t xml:space="preserve"> 
 Маллус упал на колени. Затем стукнулся головой о пол. Глаза смотрели на него сверху вниз.
</w:t>
      </w:r>
    </w:p>
    <w:p>
      <w:pPr/>
    </w:p>
    <w:p>
      <w:pPr>
        <w:jc w:val="left"/>
      </w:pPr>
      <w:r>
        <w:rPr>
          <w:rFonts w:ascii="Consolas" w:eastAsia="Consolas" w:hAnsi="Consolas" w:cs="Consolas"/>
          <w:b w:val="0"/>
          <w:sz w:val="28"/>
        </w:rPr>
        <w:t xml:space="preserve"> 
 Гигант.
</w:t>
      </w:r>
    </w:p>
    <w:p>
      <w:pPr/>
    </w:p>
    <w:p>
      <w:pPr>
        <w:jc w:val="left"/>
      </w:pPr>
      <w:r>
        <w:rPr>
          <w:rFonts w:ascii="Consolas" w:eastAsia="Consolas" w:hAnsi="Consolas" w:cs="Consolas"/>
          <w:b w:val="0"/>
          <w:sz w:val="28"/>
        </w:rPr>
        <w:t xml:space="preserve"> 
 Монстры Йотунхейма.
</w:t>
      </w:r>
    </w:p>
    <w:p>
      <w:pPr/>
    </w:p>
    <w:p>
      <w:pPr>
        <w:jc w:val="left"/>
      </w:pPr>
      <w:r>
        <w:rPr>
          <w:rFonts w:ascii="Consolas" w:eastAsia="Consolas" w:hAnsi="Consolas" w:cs="Consolas"/>
          <w:b w:val="0"/>
          <w:sz w:val="28"/>
        </w:rPr>
        <w:t xml:space="preserve"> 
 Глаза великого короля, помощника Утгарда Локи, сияли даже в темноте. Его глаза смотрели на него в темноте, и Маллус не мог даже и думать что-либо скрыть. Он извергал все, что знал.
</w:t>
      </w:r>
    </w:p>
    <w:p>
      <w:pPr/>
    </w:p>
    <w:p>
      <w:pPr>
        <w:jc w:val="left"/>
      </w:pPr>
      <w:r>
        <w:rPr>
          <w:rFonts w:ascii="Consolas" w:eastAsia="Consolas" w:hAnsi="Consolas" w:cs="Consolas"/>
          <w:b w:val="0"/>
          <w:sz w:val="28"/>
        </w:rPr>
        <w:t xml:space="preserve"> 
 Ему нужно избавиться от воинов Вальхаллы, которые бежали. Если бы он этого не сделал, тогда все пропало.
</w:t>
      </w:r>
    </w:p>
    <w:p>
      <w:pPr/>
    </w:p>
    <w:p>
      <w:pPr>
        <w:jc w:val="left"/>
      </w:pPr>
      <w:r>
        <w:rPr>
          <w:rFonts w:ascii="Consolas" w:eastAsia="Consolas" w:hAnsi="Consolas" w:cs="Consolas"/>
          <w:b w:val="0"/>
          <w:sz w:val="28"/>
        </w:rPr>
        <w:t xml:space="preserve"> 
 - Позвольте мне одолжить василиска. Если вы позволите мне одолжить ваши силы, тогда я...
</w:t>
      </w:r>
    </w:p>
    <w:p>
      <w:pPr/>
    </w:p>
    <w:p>
      <w:pPr>
        <w:jc w:val="left"/>
      </w:pPr>
      <w:r>
        <w:rPr>
          <w:rFonts w:ascii="Consolas" w:eastAsia="Consolas" w:hAnsi="Consolas" w:cs="Consolas"/>
          <w:b w:val="0"/>
          <w:sz w:val="28"/>
        </w:rPr>
        <w:t xml:space="preserve"> 
 - Ты не можешь сделать это.
</w:t>
      </w:r>
    </w:p>
    <w:p>
      <w:pPr/>
    </w:p>
    <w:p>
      <w:pPr>
        <w:jc w:val="left"/>
      </w:pPr>
      <w:r>
        <w:rPr>
          <w:rFonts w:ascii="Consolas" w:eastAsia="Consolas" w:hAnsi="Consolas" w:cs="Consolas"/>
          <w:b w:val="0"/>
          <w:sz w:val="28"/>
        </w:rPr>
        <w:t xml:space="preserve"> 
 От голоса, сошедшего с неба, Маллус окаменел. Это правда. Маллус знал это лучше всего. Однако если бы у него не было ничего, то он был бы подавлен.
</w:t>
      </w:r>
    </w:p>
    <w:p>
      <w:pPr/>
    </w:p>
    <w:p>
      <w:pPr>
        <w:jc w:val="left"/>
      </w:pPr>
      <w:r>
        <w:rPr>
          <w:rFonts w:ascii="Consolas" w:eastAsia="Consolas" w:hAnsi="Consolas" w:cs="Consolas"/>
          <w:b w:val="0"/>
          <w:sz w:val="28"/>
        </w:rPr>
        <w:t xml:space="preserve"> 
 Маллус начал потеть, не будучи в состоянии дышать должным образом. Он снова поднялся.
</w:t>
      </w:r>
    </w:p>
    <w:p>
      <w:pPr/>
    </w:p>
    <w:p>
      <w:pPr>
        <w:jc w:val="left"/>
      </w:pPr>
      <w:r>
        <w:rPr>
          <w:rFonts w:ascii="Consolas" w:eastAsia="Consolas" w:hAnsi="Consolas" w:cs="Consolas"/>
          <w:b w:val="0"/>
          <w:sz w:val="28"/>
        </w:rPr>
        <w:t xml:space="preserve"> 
 - Но не бойся, Маллус. Я кое-что подготовил.
</w:t>
      </w:r>
    </w:p>
    <w:p>
      <w:pPr/>
    </w:p>
    <w:p>
      <w:pPr>
        <w:jc w:val="left"/>
      </w:pPr>
      <w:r>
        <w:rPr>
          <w:rFonts w:ascii="Consolas" w:eastAsia="Consolas" w:hAnsi="Consolas" w:cs="Consolas"/>
          <w:b w:val="0"/>
          <w:sz w:val="28"/>
        </w:rPr>
        <w:t xml:space="preserve"> 
 Маллус вздрогнул и бессознательно поднял голову. Гигант посмотрел на Маллуса. Гигант, который в первую очередь не доверял этой маленькой и детской темной фее.
</w:t>
      </w:r>
    </w:p>
    <w:p>
      <w:pPr/>
    </w:p>
    <w:p>
      <w:pPr>
        <w:jc w:val="left"/>
      </w:pPr>
      <w:r>
        <w:rPr>
          <w:rFonts w:ascii="Consolas" w:eastAsia="Consolas" w:hAnsi="Consolas" w:cs="Consolas"/>
          <w:b w:val="0"/>
          <w:sz w:val="28"/>
        </w:rPr>
        <w:t xml:space="preserve"> 
 - Он уже в пути.
</w:t>
      </w:r>
    </w:p>
    <w:p>
      <w:pPr/>
    </w:p>
    <w:p>
      <w:pPr>
        <w:jc w:val="left"/>
      </w:pPr>
      <w:r>
        <w:rPr>
          <w:rFonts w:ascii="Consolas" w:eastAsia="Consolas" w:hAnsi="Consolas" w:cs="Consolas"/>
          <w:b w:val="0"/>
          <w:sz w:val="28"/>
        </w:rPr>
        <w:t xml:space="preserve"> 
 Существо, которое не было бы побеждено простыми воинами Вальхаллы низшего ранга.
</w:t>
      </w:r>
    </w:p>
    <w:p>
      <w:pPr/>
    </w:p>
    <w:p>
      <w:pPr>
        <w:jc w:val="left"/>
      </w:pPr>
      <w:r>
        <w:rPr>
          <w:rFonts w:ascii="Consolas" w:eastAsia="Consolas" w:hAnsi="Consolas" w:cs="Consolas"/>
          <w:b w:val="0"/>
          <w:sz w:val="28"/>
        </w:rPr>
        <w:t xml:space="preserve"> 
 Глаза великана больше не смотрели на Маллуса. Его взор уходил за пределы темноты и смотрел вдаль.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Мы стряхнули их с хвоста.
</w:t>
      </w:r>
    </w:p>
    <w:p>
      <w:pPr/>
    </w:p>
    <w:p>
      <w:pPr>
        <w:jc w:val="left"/>
      </w:pPr>
      <w:r>
        <w:rPr>
          <w:rFonts w:ascii="Consolas" w:eastAsia="Consolas" w:hAnsi="Consolas" w:cs="Consolas"/>
          <w:b w:val="0"/>
          <w:sz w:val="28"/>
        </w:rPr>
        <w:t xml:space="preserve"> 
 Воин, который был сзади, сказал тихим голосом. Как будто это был сигнал, воины перестали поддерживать свою невидимость. Белая тишина также замедлили свой темп.
</w:t>
      </w:r>
    </w:p>
    <w:p>
      <w:pPr/>
    </w:p>
    <w:p>
      <w:pPr>
        <w:jc w:val="left"/>
      </w:pPr>
      <w:r>
        <w:rPr>
          <w:rFonts w:ascii="Consolas" w:eastAsia="Consolas" w:hAnsi="Consolas" w:cs="Consolas"/>
          <w:b w:val="0"/>
          <w:sz w:val="28"/>
        </w:rPr>
        <w:t xml:space="preserve"> 
 Даже несмотря на то что это были Белая тишина, они не могли бежать вечно на полной скорости. Им нужно время, чтобы перевести дыхание, то же самое было нужно и для воинов Вальхаллы.
</w:t>
      </w:r>
    </w:p>
    <w:p>
      <w:pPr/>
    </w:p>
    <w:p>
      <w:pPr>
        <w:jc w:val="left"/>
      </w:pPr>
      <w:r>
        <w:rPr>
          <w:rFonts w:ascii="Consolas" w:eastAsia="Consolas" w:hAnsi="Consolas" w:cs="Consolas"/>
          <w:b w:val="0"/>
          <w:sz w:val="28"/>
        </w:rPr>
        <w:t xml:space="preserve"> 
 - Не расслабляйтесь слишком сильно. Мы не можем успокоиться, пока не встретимся с Гандур.
</w:t>
      </w:r>
    </w:p>
    <w:p>
      <w:pPr/>
    </w:p>
    <w:p>
      <w:pPr>
        <w:jc w:val="left"/>
      </w:pPr>
      <w:r>
        <w:rPr>
          <w:rFonts w:ascii="Consolas" w:eastAsia="Consolas" w:hAnsi="Consolas" w:cs="Consolas"/>
          <w:b w:val="0"/>
          <w:sz w:val="28"/>
        </w:rPr>
        <w:t xml:space="preserve"> 
 Цири оглянулась и сказала тихо. Поскольку она не могла даже почувствовать никаких следов преследования, казалось, что им действительно удалось сбежать, но в любом случае это все еще было землей темных фей. Теперь, когда семья Молло, на которую они надеялись, внезапно напала на них, было возможно, что и другие темные феи могут напасть.
</w:t>
      </w:r>
    </w:p>
    <w:p>
      <w:pPr/>
    </w:p>
    <w:p>
      <w:pPr>
        <w:jc w:val="left"/>
      </w:pPr>
      <w:r>
        <w:rPr>
          <w:rFonts w:ascii="Consolas" w:eastAsia="Consolas" w:hAnsi="Consolas" w:cs="Consolas"/>
          <w:b w:val="0"/>
          <w:sz w:val="28"/>
        </w:rPr>
        <w:t xml:space="preserve"> 
 Воины хорошо знали эту правду, но вместо того, чтобы нервничать, они немного отдохнули.
</w:t>
      </w:r>
    </w:p>
    <w:p>
      <w:pPr/>
    </w:p>
    <w:p>
      <w:pPr>
        <w:jc w:val="left"/>
      </w:pPr>
      <w:r>
        <w:rPr>
          <w:rFonts w:ascii="Consolas" w:eastAsia="Consolas" w:hAnsi="Consolas" w:cs="Consolas"/>
          <w:b w:val="0"/>
          <w:sz w:val="28"/>
        </w:rPr>
        <w:t xml:space="preserve"> 
 - Болит адски. Цири, разве мы не можем быстро обработать наши раны?
</w:t>
      </w:r>
    </w:p>
    <w:p>
      <w:pPr/>
    </w:p>
    <w:p>
      <w:pPr>
        <w:jc w:val="left"/>
      </w:pPr>
      <w:r>
        <w:rPr>
          <w:rFonts w:ascii="Consolas" w:eastAsia="Consolas" w:hAnsi="Consolas" w:cs="Consolas"/>
          <w:b w:val="0"/>
          <w:sz w:val="28"/>
        </w:rPr>
        <w:t xml:space="preserve"> 
 - В стрелах есть яд. Я немного попробовала его, и мой язык онемел. Кажется, он приведет к летальному исходу. Яд змей дает парализующий эффект.
</w:t>
      </w:r>
    </w:p>
    <w:p>
      <w:pPr/>
    </w:p>
    <w:p>
      <w:pPr>
        <w:jc w:val="left"/>
      </w:pPr>
      <w:r>
        <w:rPr>
          <w:rFonts w:ascii="Consolas" w:eastAsia="Consolas" w:hAnsi="Consolas" w:cs="Consolas"/>
          <w:b w:val="0"/>
          <w:sz w:val="28"/>
        </w:rPr>
        <w:t xml:space="preserve"> 
 Говорили воины, пока они вырывали стрелы из своих тел. Если бы они были воинами смертного мира, они бы уже умерли из-за смертельного яда, но для воинов низшего ранга это малая рана.
</w:t>
      </w:r>
    </w:p>
    <w:p>
      <w:pPr/>
    </w:p>
    <w:p>
      <w:pPr>
        <w:jc w:val="left"/>
      </w:pPr>
      <w:r>
        <w:rPr>
          <w:rFonts w:ascii="Consolas" w:eastAsia="Consolas" w:hAnsi="Consolas" w:cs="Consolas"/>
          <w:b w:val="0"/>
          <w:sz w:val="28"/>
        </w:rPr>
        <w:t xml:space="preserve"> 
 Несмотря на это, Цири покачала головой, глядя на воинов с обеспокоенными глазами.
</w:t>
      </w:r>
    </w:p>
    <w:p>
      <w:pPr/>
    </w:p>
    <w:p>
      <w:pPr>
        <w:jc w:val="left"/>
      </w:pPr>
      <w:r>
        <w:rPr>
          <w:rFonts w:ascii="Consolas" w:eastAsia="Consolas" w:hAnsi="Consolas" w:cs="Consolas"/>
          <w:b w:val="0"/>
          <w:sz w:val="28"/>
        </w:rPr>
        <w:t xml:space="preserve"> 
 - Перевяжите раны, но не останавливайтесь. Мы не можем сейчас себе это позволить.
</w:t>
      </w:r>
    </w:p>
    <w:p>
      <w:pPr/>
    </w:p>
    <w:p>
      <w:pPr>
        <w:jc w:val="left"/>
      </w:pPr>
      <w:r>
        <w:rPr>
          <w:rFonts w:ascii="Consolas" w:eastAsia="Consolas" w:hAnsi="Consolas" w:cs="Consolas"/>
          <w:b w:val="0"/>
          <w:sz w:val="28"/>
        </w:rPr>
        <w:t xml:space="preserve"> 
 Им пришлось двигаться, пусть и медленно. Как сказала Цири, они не могли расслабиться, пока не присоединятся к Валькирии Гандур.
</w:t>
      </w:r>
    </w:p>
    <w:p>
      <w:pPr/>
    </w:p>
    <w:p>
      <w:pPr>
        <w:jc w:val="left"/>
      </w:pPr>
      <w:r>
        <w:rPr>
          <w:rFonts w:ascii="Consolas" w:eastAsia="Consolas" w:hAnsi="Consolas" w:cs="Consolas"/>
          <w:b w:val="0"/>
          <w:sz w:val="28"/>
        </w:rPr>
        <w:t xml:space="preserve"> 
 По мере того как воины понимали эту ситуацию, они лечились предметами первой помощи, например, грибами. 
</w:t>
      </w:r>
    </w:p>
    <w:p>
      <w:pPr/>
    </w:p>
    <w:p>
      <w:pPr>
        <w:jc w:val="left"/>
      </w:pPr>
      <w:r>
        <w:rPr>
          <w:rFonts w:ascii="Consolas" w:eastAsia="Consolas" w:hAnsi="Consolas" w:cs="Consolas"/>
          <w:b w:val="0"/>
          <w:sz w:val="28"/>
        </w:rPr>
        <w:t xml:space="preserve"> 
 Ролф, который не особенно пострадал, спросил Тэ Хо низким голосом:
</w:t>
      </w:r>
    </w:p>
    <w:p>
      <w:pPr/>
    </w:p>
    <w:p>
      <w:pPr>
        <w:jc w:val="left"/>
      </w:pPr>
      <w:r>
        <w:rPr>
          <w:rFonts w:ascii="Consolas" w:eastAsia="Consolas" w:hAnsi="Consolas" w:cs="Consolas"/>
          <w:b w:val="0"/>
          <w:sz w:val="28"/>
        </w:rPr>
        <w:t xml:space="preserve"> 
 - Тэ Хо, ты узнал, что глава семьи был плохим парнем с помощью своей саги?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Тэ Хо кивнул и посмотрел на Цири. Сам Тэ Хо колебался даже после того, как увидел его глазами дракона, но он был благодарен Цири, которая поверила в него не колеблясь.
</w:t>
      </w:r>
    </w:p>
    <w:p>
      <w:pPr/>
    </w:p>
    <w:p>
      <w:pPr>
        <w:jc w:val="left"/>
      </w:pPr>
      <w:r>
        <w:rPr>
          <w:rFonts w:ascii="Consolas" w:eastAsia="Consolas" w:hAnsi="Consolas" w:cs="Consolas"/>
          <w:b w:val="0"/>
          <w:sz w:val="28"/>
        </w:rPr>
        <w:t xml:space="preserve"> 
 - Спасибо, что поверили в меня, капитан Цири.
</w:t>
      </w:r>
    </w:p>
    <w:p>
      <w:pPr/>
    </w:p>
    <w:p>
      <w:pPr>
        <w:jc w:val="left"/>
      </w:pPr>
      <w:r>
        <w:rPr>
          <w:rFonts w:ascii="Consolas" w:eastAsia="Consolas" w:hAnsi="Consolas" w:cs="Consolas"/>
          <w:b w:val="0"/>
          <w:sz w:val="28"/>
        </w:rPr>
        <w:t xml:space="preserve"> 
 - Всегда пожалуйста.
</w:t>
      </w:r>
    </w:p>
    <w:p>
      <w:pPr/>
    </w:p>
    <w:p>
      <w:pPr>
        <w:jc w:val="left"/>
      </w:pPr>
      <w:r>
        <w:rPr>
          <w:rFonts w:ascii="Consolas" w:eastAsia="Consolas" w:hAnsi="Consolas" w:cs="Consolas"/>
          <w:b w:val="0"/>
          <w:sz w:val="28"/>
        </w:rPr>
        <w:t xml:space="preserve"> 
 Цири ответила коротко, а затем посмотрела на окрестности. При виде довольно грубого выражения лица Цири, Ролф горько улыбнулся и спросил:
</w:t>
      </w:r>
    </w:p>
    <w:p>
      <w:pPr/>
    </w:p>
    <w:p>
      <w:pPr>
        <w:jc w:val="left"/>
      </w:pPr>
      <w:r>
        <w:rPr>
          <w:rFonts w:ascii="Consolas" w:eastAsia="Consolas" w:hAnsi="Consolas" w:cs="Consolas"/>
          <w:b w:val="0"/>
          <w:sz w:val="28"/>
        </w:rPr>
        <w:t xml:space="preserve"> 
 - Разве не очевидно, что нужно доверять своим товарищам? Капитан Цири только что сказала это.
</w:t>
      </w:r>
    </w:p>
    <w:p>
      <w:pPr/>
    </w:p>
    <w:p>
      <w:pPr>
        <w:jc w:val="left"/>
      </w:pPr>
      <w:r>
        <w:rPr>
          <w:rFonts w:ascii="Consolas" w:eastAsia="Consolas" w:hAnsi="Consolas" w:cs="Consolas"/>
          <w:b w:val="0"/>
          <w:sz w:val="28"/>
        </w:rPr>
        <w:t xml:space="preserve"> 
 В конце концов, это была битва не на жизнь, а насмерть.
</w:t>
      </w:r>
    </w:p>
    <w:p>
      <w:pPr/>
    </w:p>
    <w:p>
      <w:pPr>
        <w:jc w:val="left"/>
      </w:pPr>
      <w:r>
        <w:rPr>
          <w:rFonts w:ascii="Consolas" w:eastAsia="Consolas" w:hAnsi="Consolas" w:cs="Consolas"/>
          <w:b w:val="0"/>
          <w:sz w:val="28"/>
        </w:rPr>
        <w:t xml:space="preserve"> 
 Тэ Хо неосознанно кивнул. Размышляя об этом, он знал Ролфа и Цири всего 10 дней. Они чувствовали себя надежными союзниками, как будто они вместе были уже более десяти лет. 
</w:t>
      </w:r>
    </w:p>
    <w:p>
      <w:pPr/>
    </w:p>
    <w:p>
      <w:pPr>
        <w:jc w:val="left"/>
      </w:pPr>
      <w:r>
        <w:rPr>
          <w:rFonts w:ascii="Consolas" w:eastAsia="Consolas" w:hAnsi="Consolas" w:cs="Consolas"/>
          <w:b w:val="0"/>
          <w:sz w:val="28"/>
        </w:rPr>
        <w:t xml:space="preserve"> 
 - Самый младший говорит правду.
</w:t>
      </w:r>
    </w:p>
    <w:p>
      <w:pPr/>
    </w:p>
    <w:p>
      <w:pPr>
        <w:jc w:val="left"/>
      </w:pPr>
      <w:r>
        <w:rPr>
          <w:rFonts w:ascii="Consolas" w:eastAsia="Consolas" w:hAnsi="Consolas" w:cs="Consolas"/>
          <w:b w:val="0"/>
          <w:sz w:val="28"/>
        </w:rPr>
        <w:t xml:space="preserve"> 
 - Он юный, и он разбрасывается своими товарищами. Сколько битв у тебя было? 40? 50?
</w:t>
      </w:r>
    </w:p>
    <w:p>
      <w:pPr/>
    </w:p>
    <w:p>
      <w:pPr>
        <w:jc w:val="left"/>
      </w:pPr>
      <w:r>
        <w:rPr>
          <w:rFonts w:ascii="Consolas" w:eastAsia="Consolas" w:hAnsi="Consolas" w:cs="Consolas"/>
          <w:b w:val="0"/>
          <w:sz w:val="28"/>
        </w:rPr>
        <w:t xml:space="preserve"> 
 - Эй, малый, придумай что-нибудь.
</w:t>
      </w:r>
    </w:p>
    <w:p>
      <w:pPr/>
    </w:p>
    <w:p>
      <w:pPr>
        <w:jc w:val="left"/>
      </w:pPr>
      <w:r>
        <w:rPr>
          <w:rFonts w:ascii="Consolas" w:eastAsia="Consolas" w:hAnsi="Consolas" w:cs="Consolas"/>
          <w:b w:val="0"/>
          <w:sz w:val="28"/>
        </w:rPr>
        <w:t xml:space="preserve"> 
 Воины низшего ранга сказали что-то Ролфу и рассмеялись.
</w:t>
      </w:r>
    </w:p>
    <w:p>
      <w:pPr/>
    </w:p>
    <w:p>
      <w:pPr>
        <w:jc w:val="left"/>
      </w:pPr>
      <w:r>
        <w:rPr>
          <w:rFonts w:ascii="Consolas" w:eastAsia="Consolas" w:hAnsi="Consolas" w:cs="Consolas"/>
          <w:b w:val="0"/>
          <w:sz w:val="28"/>
        </w:rPr>
        <w:t xml:space="preserve"> 
 После, Цири приказала:
</w:t>
      </w:r>
    </w:p>
    <w:p>
      <w:pPr/>
    </w:p>
    <w:p>
      <w:pPr>
        <w:jc w:val="left"/>
      </w:pPr>
      <w:r>
        <w:rPr>
          <w:rFonts w:ascii="Consolas" w:eastAsia="Consolas" w:hAnsi="Consolas" w:cs="Consolas"/>
          <w:b w:val="0"/>
          <w:sz w:val="28"/>
        </w:rPr>
        <w:t xml:space="preserve"> 
 - Тихо. Мы еще не полностью от них отвязались. Пробудите благословение, как только подлечите раны.
</w:t>
      </w:r>
    </w:p>
    <w:p>
      <w:pPr/>
    </w:p>
    <w:p>
      <w:pPr>
        <w:jc w:val="left"/>
      </w:pPr>
      <w:r>
        <w:rPr>
          <w:rFonts w:ascii="Consolas" w:eastAsia="Consolas" w:hAnsi="Consolas" w:cs="Consolas"/>
          <w:b w:val="0"/>
          <w:sz w:val="28"/>
        </w:rPr>
        <w:t xml:space="preserve"> 
 - Хорошо, хорошо.
</w:t>
      </w:r>
    </w:p>
    <w:p>
      <w:pPr/>
    </w:p>
    <w:p>
      <w:pPr>
        <w:jc w:val="left"/>
      </w:pPr>
      <w:r>
        <w:rPr>
          <w:rFonts w:ascii="Consolas" w:eastAsia="Consolas" w:hAnsi="Consolas" w:cs="Consolas"/>
          <w:b w:val="0"/>
          <w:sz w:val="28"/>
        </w:rPr>
        <w:t xml:space="preserve"> 
 Воины ответили тихо, сосредоточившись на своих ранах. Сделав буквально два шага, они замерли, подняв голову. Один схватился за кинжал крича:
</w:t>
      </w:r>
    </w:p>
    <w:p>
      <w:pPr/>
    </w:p>
    <w:p>
      <w:pPr>
        <w:jc w:val="left"/>
      </w:pPr>
      <w:r>
        <w:rPr>
          <w:rFonts w:ascii="Consolas" w:eastAsia="Consolas" w:hAnsi="Consolas" w:cs="Consolas"/>
          <w:b w:val="0"/>
          <w:sz w:val="28"/>
        </w:rPr>
        <w:t xml:space="preserve"> 
 - Справа!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Голос продолжился взрывом. Копье, которое упало сверху в его грудь, пригвоздило его к земле.
</w:t>
      </w:r>
    </w:p>
    <w:p>
      <w:pPr/>
    </w:p>
    <w:p>
      <w:pPr>
        <w:jc w:val="left"/>
      </w:pPr>
      <w:r>
        <w:rPr>
          <w:rFonts w:ascii="Consolas" w:eastAsia="Consolas" w:hAnsi="Consolas" w:cs="Consolas"/>
          <w:b w:val="0"/>
          <w:sz w:val="28"/>
        </w:rPr>
        <w:t xml:space="preserve"> 
 - Разделяемся!
</w:t>
      </w:r>
    </w:p>
    <w:p>
      <w:pPr/>
    </w:p>
    <w:p>
      <w:pPr>
        <w:jc w:val="left"/>
      </w:pPr>
      <w:r>
        <w:rPr>
          <w:rFonts w:ascii="Consolas" w:eastAsia="Consolas" w:hAnsi="Consolas" w:cs="Consolas"/>
          <w:b w:val="0"/>
          <w:sz w:val="28"/>
        </w:rPr>
        <w:t xml:space="preserve"> 
 - Наступают! Защищайтесь!
</w:t>
      </w:r>
    </w:p>
    <w:p>
      <w:pPr/>
    </w:p>
    <w:p>
      <w:pPr>
        <w:jc w:val="left"/>
      </w:pPr>
      <w:r>
        <w:rPr>
          <w:rFonts w:ascii="Consolas" w:eastAsia="Consolas" w:hAnsi="Consolas" w:cs="Consolas"/>
          <w:b w:val="0"/>
          <w:sz w:val="28"/>
        </w:rPr>
        <w:t xml:space="preserve"> 
 Воины кричали одновременно. Один воин замахнулся рефлексивно.
</w:t>
      </w:r>
    </w:p>
    <w:p>
      <w:pPr/>
    </w:p>
    <w:p>
      <w:pPr>
        <w:jc w:val="left"/>
      </w:pPr>
      <w:r>
        <w:rPr>
          <w:rFonts w:ascii="Consolas" w:eastAsia="Consolas" w:hAnsi="Consolas" w:cs="Consolas"/>
          <w:b w:val="0"/>
          <w:sz w:val="28"/>
        </w:rPr>
        <w:t xml:space="preserve"> 
 Но было уже поздно. Враг был слишком огромным.
</w:t>
      </w:r>
    </w:p>
    <w:p>
      <w:pPr/>
    </w:p>
    <w:p>
      <w:pPr>
        <w:jc w:val="left"/>
      </w:pPr>
      <w:r>
        <w:rPr>
          <w:rFonts w:ascii="Consolas" w:eastAsia="Consolas" w:hAnsi="Consolas" w:cs="Consolas"/>
          <w:b w:val="0"/>
          <w:sz w:val="28"/>
        </w:rPr>
        <w:t xml:space="preserve"> 
 Топор воина попал по цели. Однако враг пошел вперед, не замечая ничего, пронзая шею воина, который скакал на Белой тишине. 
</w:t>
      </w:r>
    </w:p>
    <w:p>
      <w:pPr/>
    </w:p>
    <w:p>
      <w:pPr>
        <w:jc w:val="left"/>
      </w:pPr>
      <w:r>
        <w:rPr>
          <w:rFonts w:ascii="Consolas" w:eastAsia="Consolas" w:hAnsi="Consolas" w:cs="Consolas"/>
          <w:b w:val="0"/>
          <w:sz w:val="28"/>
        </w:rPr>
        <w:t xml:space="preserve"> 
 Его тело было огромным. Он свалил воина, которого поразил в шею. С кончиков его языков побежали ядовитые змеи. Змеи кусали воинов и Белую тишину.
</w:t>
      </w:r>
    </w:p>
    <w:p>
      <w:pPr/>
    </w:p>
    <w:p>
      <w:pPr>
        <w:jc w:val="left"/>
      </w:pPr>
      <w:r>
        <w:rPr>
          <w:rFonts w:ascii="Consolas" w:eastAsia="Consolas" w:hAnsi="Consolas" w:cs="Consolas"/>
          <w:b w:val="0"/>
          <w:sz w:val="28"/>
        </w:rPr>
        <w:t xml:space="preserve"> 
 Тэ Хо также посмотрел на него и был в шоке. Дело не в том, что у монстра была голова жука и хвост. Он не мог видеть его имя. Он знал, что оно красное, и все.
</w:t>
      </w:r>
    </w:p>
    <w:p>
      <w:pPr/>
    </w:p>
    <w:p>
      <w:pPr>
        <w:jc w:val="left"/>
      </w:pPr>
      <w:r>
        <w:rPr>
          <w:rFonts w:ascii="Consolas" w:eastAsia="Consolas" w:hAnsi="Consolas" w:cs="Consolas"/>
          <w:b w:val="0"/>
          <w:sz w:val="28"/>
        </w:rPr>
        <w:t xml:space="preserve"> 
 Тэ Хо знал, что это такое.
</w:t>
      </w:r>
    </w:p>
    <w:p>
      <w:pPr/>
    </w:p>
    <w:p>
      <w:pPr>
        <w:jc w:val="left"/>
      </w:pPr>
      <w:r>
        <w:rPr>
          <w:rFonts w:ascii="Consolas" w:eastAsia="Consolas" w:hAnsi="Consolas" w:cs="Consolas"/>
          <w:b w:val="0"/>
          <w:sz w:val="28"/>
        </w:rPr>
        <w:t xml:space="preserve"> 
 Существо другого уровня. То, что он не мог увидеть на своем нынешнем уровне.
</w:t>
      </w:r>
    </w:p>
    <w:p>
      <w:pPr/>
    </w:p>
    <w:p>
      <w:pPr>
        <w:jc w:val="left"/>
      </w:pPr>
      <w:r>
        <w:rPr>
          <w:rFonts w:ascii="Consolas" w:eastAsia="Consolas" w:hAnsi="Consolas" w:cs="Consolas"/>
          <w:b w:val="0"/>
          <w:sz w:val="28"/>
        </w:rPr>
        <w:t xml:space="preserve"> 
 Из его языка постоянно показывались змеи. И в то же время двигались хвост и руки, покрытые черными чешуйками. Казалось, что он подпрыгнул, но затем ударил воина хвостом и взорвал что-то рукой. И затем, черная аура распространилась вокруг.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Воины упали на землю. Это было потому, что Белая тишина внезапно исчезли.
</w:t>
      </w:r>
    </w:p>
    <w:p>
      <w:pPr/>
    </w:p>
    <w:p>
      <w:pPr>
        <w:jc w:val="left"/>
      </w:pPr>
      <w:r>
        <w:rPr>
          <w:rFonts w:ascii="Consolas" w:eastAsia="Consolas" w:hAnsi="Consolas" w:cs="Consolas"/>
          <w:b w:val="0"/>
          <w:sz w:val="28"/>
        </w:rPr>
        <w:t xml:space="preserve"> 
 Призыв рассеялся. Теперь, когда вызвавшая их Валькирия была далеко, у них даже не было сил задержать его. Воины решили атаковать его, вместо того чтобы попытаться разобраться в ситуации.
</w:t>
      </w:r>
    </w:p>
    <w:p>
      <w:pPr/>
    </w:p>
    <w:p>
      <w:pPr>
        <w:jc w:val="left"/>
      </w:pPr>
      <w:r>
        <w:rPr>
          <w:rFonts w:ascii="Consolas" w:eastAsia="Consolas" w:hAnsi="Consolas" w:cs="Consolas"/>
          <w:b w:val="0"/>
          <w:sz w:val="28"/>
        </w:rPr>
        <w:t xml:space="preserve"> 
 Топоры и кинжалы, которые летели на него, ударяли его по телу. Чудовище было покрыто кровью. Но он оторвал голову воина, как будто с ним ничего не случилось.
</w:t>
      </w:r>
    </w:p>
    <w:p>
      <w:pPr/>
    </w:p>
    <w:p>
      <w:pPr>
        <w:jc w:val="left"/>
      </w:pPr>
      <w:r>
        <w:rPr>
          <w:rFonts w:ascii="Consolas" w:eastAsia="Consolas" w:hAnsi="Consolas" w:cs="Consolas"/>
          <w:b w:val="0"/>
          <w:sz w:val="28"/>
        </w:rPr>
        <w:t xml:space="preserve"> 
 Три воина умерли. Нет, четыре. Он схватил топор, который застрял в его теле, затем развернулся и швырнул его. Воины бросили оружие и начали отступать, но один из них не мог полностью уклониться от него. Топор расколол ему череп, и в этот момент кровь начала заливать хвост монстра, скрученного на шее воина. А потом разбил его об землю. Был слышен звук чего-то треснувшего.
</w:t>
      </w:r>
    </w:p>
    <w:p>
      <w:pPr/>
    </w:p>
    <w:p>
      <w:pPr>
        <w:jc w:val="left"/>
      </w:pPr>
      <w:r>
        <w:rPr>
          <w:rFonts w:ascii="Consolas" w:eastAsia="Consolas" w:hAnsi="Consolas" w:cs="Consolas"/>
          <w:b w:val="0"/>
          <w:sz w:val="28"/>
        </w:rPr>
        <w:t xml:space="preserve"> 
 - Это Неубиваемый! Не приближайтесь к нему!
</w:t>
      </w:r>
    </w:p>
    <w:p>
      <w:pPr/>
    </w:p>
    <w:p>
      <w:pPr>
        <w:jc w:val="left"/>
      </w:pPr>
      <w:r>
        <w:rPr>
          <w:rFonts w:ascii="Consolas" w:eastAsia="Consolas" w:hAnsi="Consolas" w:cs="Consolas"/>
          <w:b w:val="0"/>
          <w:sz w:val="28"/>
        </w:rPr>
        <w:t xml:space="preserve"> 
 Цири закричала и выстрелила из своего арбалета. Монстр даже не потрудился уклониться от стрел.
</w:t>
      </w:r>
    </w:p>
    <w:p>
      <w:pPr/>
    </w:p>
    <w:p>
      <w:pPr>
        <w:jc w:val="left"/>
      </w:pPr>
      <w:r>
        <w:rPr>
          <w:rFonts w:ascii="Consolas" w:eastAsia="Consolas" w:hAnsi="Consolas" w:cs="Consolas"/>
          <w:b w:val="0"/>
          <w:sz w:val="28"/>
        </w:rPr>
        <w:t xml:space="preserve"> 
 - Воины низшего ранга знают о Неубиваемых? Тогда вы также должны знать, что вы не сможете остановить меня.
</w:t>
      </w:r>
    </w:p>
    <w:p>
      <w:pPr/>
    </w:p>
    <w:p>
      <w:pPr>
        <w:jc w:val="left"/>
      </w:pPr>
      <w:r>
        <w:rPr>
          <w:rFonts w:ascii="Consolas" w:eastAsia="Consolas" w:hAnsi="Consolas" w:cs="Consolas"/>
          <w:b w:val="0"/>
          <w:sz w:val="28"/>
        </w:rPr>
        <w:t xml:space="preserve"> 
 Это был низкий и жуткий голос. Он улыбнулся, а затем начал вырывать оружие, застрявшее в его теле, и бросать его обратно в воинов. Воины уклонялись, монстр атаковал. Он побежал к Цири.
</w:t>
      </w:r>
    </w:p>
    <w:p>
      <w:pPr/>
    </w:p>
    <w:p>
      <w:pPr>
        <w:jc w:val="left"/>
      </w:pPr>
      <w:r>
        <w:rPr>
          <w:rFonts w:ascii="Consolas" w:eastAsia="Consolas" w:hAnsi="Consolas" w:cs="Consolas"/>
          <w:b w:val="0"/>
          <w:sz w:val="28"/>
        </w:rPr>
        <w:t xml:space="preserve"> 
 Цири вздохнула, а затем бросила свой арбалет в монстра и достала кинжал. Монстр был быстрым, но Цири тоже была не промах.
</w:t>
      </w:r>
    </w:p>
    <w:p>
      <w:pPr/>
    </w:p>
    <w:p>
      <w:pPr>
        <w:jc w:val="left"/>
      </w:pPr>
      <w:r>
        <w:rPr>
          <w:rFonts w:ascii="Consolas" w:eastAsia="Consolas" w:hAnsi="Consolas" w:cs="Consolas"/>
          <w:b w:val="0"/>
          <w:sz w:val="28"/>
        </w:rPr>
        <w:t xml:space="preserve"> 
 Меч монстра и кинжал Цири столкнулись. Казалось, что монстр, который был больше, чем воины Вальхаллы, был во много раз больше, чем Цири. Цири тоже была сверхчеловеком, но она не смогла бы долго выстоять против такой огромной силы.
</w:t>
      </w:r>
    </w:p>
    <w:p>
      <w:pPr/>
    </w:p>
    <w:p>
      <w:pPr>
        <w:jc w:val="left"/>
      </w:pPr>
      <w:r>
        <w:rPr>
          <w:rFonts w:ascii="Consolas" w:eastAsia="Consolas" w:hAnsi="Consolas" w:cs="Consolas"/>
          <w:b w:val="0"/>
          <w:sz w:val="28"/>
        </w:rPr>
        <w:t xml:space="preserve"> 
 Монстр рассмеялся. Вместо того чтобы, надавить на меч, он решил ударить. В его ударе была потрясающая сила, даже когда он был в соперничестве с Цири.
</w:t>
      </w:r>
    </w:p>
    <w:p>
      <w:pPr/>
    </w:p>
    <w:p>
      <w:pPr>
        <w:jc w:val="left"/>
      </w:pPr>
      <w:r>
        <w:rPr>
          <w:rFonts w:ascii="Consolas" w:eastAsia="Consolas" w:hAnsi="Consolas" w:cs="Consolas"/>
          <w:b w:val="0"/>
          <w:sz w:val="28"/>
        </w:rPr>
        <w:t xml:space="preserve"> 
 Цири уклонилась от атаки. Она странно выкрутила руки и тело и спустилась вниз. Благодаря этому осанка монстра спала, и Цири воспользовалась этим шансом.
</w:t>
      </w:r>
    </w:p>
    <w:p>
      <w:pPr/>
    </w:p>
    <w:p>
      <w:pPr>
        <w:jc w:val="left"/>
      </w:pPr>
      <w:r>
        <w:rPr>
          <w:rFonts w:ascii="Consolas" w:eastAsia="Consolas" w:hAnsi="Consolas" w:cs="Consolas"/>
          <w:b w:val="0"/>
          <w:sz w:val="28"/>
        </w:rPr>
        <w:t xml:space="preserve"> 
 Это была быстрая и сильная атака. Несколько ран появились в теле монстра в одно мгновение, и он покрылся кровью. Но это длилось совсем недолго. Раны монстра начали регенерироваться, а затем он размахнулся мечами по направлению к Цири, как будто он не чувствовал боли.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Она заблокировала атаку, но не выдержала его силы. Тело Цири, казалось, согнулось от подавляющей силы, а затем упало на землю.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Стрела, которую выпустил Ролф, взорвалась. Как только завершилась битва между Цири и монстром, воины начали стрелять в него. Но все было напрасно. Монстр атаковал на близком расстоянии, как будто ничего не боялся. И затем он бросился к Цири, которая выла от боли на земле.
</w:t>
      </w:r>
    </w:p>
    <w:p>
      <w:pPr/>
    </w:p>
    <w:p>
      <w:pPr>
        <w:jc w:val="left"/>
      </w:pPr>
      <w:r>
        <w:rPr>
          <w:rFonts w:ascii="Consolas" w:eastAsia="Consolas" w:hAnsi="Consolas" w:cs="Consolas"/>
          <w:b w:val="0"/>
          <w:sz w:val="28"/>
        </w:rPr>
        <w:t xml:space="preserve"> 
 Ролф снова выстрелил. Стрела взорвалась, и он снизил скорость. Один из воинов проклинал его и повернулся назад. Он побежал, даже не оглядываясь. Он не убегал, оставив своих товарищей. Нет, он убежал, но это было потому, что это была его роль. Было бессмысленно умирать всем здесь. Один из них должен был остаться в живых и доставить новости. Поэтому он решил бежать, даже когда ему грозило унижение.
</w:t>
      </w:r>
    </w:p>
    <w:p>
      <w:pPr/>
    </w:p>
    <w:p>
      <w:pPr>
        <w:jc w:val="left"/>
      </w:pPr>
      <w:r>
        <w:rPr>
          <w:rFonts w:ascii="Consolas" w:eastAsia="Consolas" w:hAnsi="Consolas" w:cs="Consolas"/>
          <w:b w:val="0"/>
          <w:sz w:val="28"/>
        </w:rPr>
        <w:t xml:space="preserve"> 
 Но монстр заметил это. Монстр, который бежал к Цири, повернул свое тело и вытянул правую руку. Змея полетела так же быстро, как стрела, и обернулась вокруг ног воина. Он не убил его, а просто заставил упасть, но этого было достаточно.
</w:t>
      </w:r>
    </w:p>
    <w:p>
      <w:pPr/>
    </w:p>
    <w:p>
      <w:pPr>
        <w:jc w:val="left"/>
      </w:pPr>
      <w:r>
        <w:rPr>
          <w:rFonts w:ascii="Consolas" w:eastAsia="Consolas" w:hAnsi="Consolas" w:cs="Consolas"/>
          <w:b w:val="0"/>
          <w:sz w:val="28"/>
        </w:rPr>
        <w:t xml:space="preserve"> 
 Монстр снова посмотрел на Цири. Она встала, посмотрела на монстра, и рассмеялась. Он игнорировал стрелы, которые все еще были в его спине даже в этот момент, а затем размахнулся мечом.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Его удар отразили. Но на этот раз не Цири. Когда монстр начал ворочаться, чтобы ударить Цири, у Тэ Хо появился шанс.
</w:t>
      </w:r>
    </w:p>
    <w:p>
      <w:pPr/>
    </w:p>
    <w:p>
      <w:pPr>
        <w:jc w:val="left"/>
      </w:pPr>
      <w:r>
        <w:rPr>
          <w:rFonts w:ascii="Consolas" w:eastAsia="Consolas" w:hAnsi="Consolas" w:cs="Consolas"/>
          <w:b w:val="0"/>
          <w:sz w:val="28"/>
        </w:rPr>
        <w:t xml:space="preserve"> 
 Он знал, что успеет. У монстра была огромная сила. Но он тоже атаковал с огромной силой, как будто и сам был гигантом. 
</w:t>
      </w:r>
    </w:p>
    <w:p>
      <w:pPr/>
    </w:p>
    <w:p>
      <w:pPr>
        <w:jc w:val="left"/>
      </w:pPr>
      <w:r>
        <w:rPr>
          <w:rFonts w:ascii="Consolas" w:eastAsia="Consolas" w:hAnsi="Consolas" w:cs="Consolas"/>
          <w:b w:val="0"/>
          <w:sz w:val="28"/>
        </w:rPr>
        <w:t xml:space="preserve"> 
[Сага: Драконьи глаза, что видят сквозь все]
</w:t>
      </w:r>
    </w:p>
    <w:p>
      <w:pPr/>
    </w:p>
    <w:p>
      <w:pPr>
        <w:jc w:val="left"/>
      </w:pPr>
      <w:r>
        <w:rPr>
          <w:rFonts w:ascii="Consolas" w:eastAsia="Consolas" w:hAnsi="Consolas" w:cs="Consolas"/>
          <w:b w:val="0"/>
          <w:sz w:val="28"/>
        </w:rPr>
        <w:t xml:space="preserve"> 
 Он не видел его слабостей. Тэ Хо задержал дыхание и сосредоточился. Если он был монстром, то Тэ Хо суперчеловеком.
</w:t>
      </w:r>
    </w:p>
    <w:p>
      <w:pPr/>
    </w:p>
    <w:p>
      <w:pPr>
        <w:jc w:val="left"/>
      </w:pPr>
      <w:r>
        <w:rPr>
          <w:rFonts w:ascii="Consolas" w:eastAsia="Consolas" w:hAnsi="Consolas" w:cs="Consolas"/>
          <w:b w:val="0"/>
          <w:sz w:val="28"/>
        </w:rPr>
        <w:t xml:space="preserve"> 
[Сага: Бессмертный воин] 
</w:t>
      </w:r>
    </w:p>
    <w:p>
      <w:pPr/>
    </w:p>
    <w:p>
      <w:pPr>
        <w:jc w:val="left"/>
      </w:pPr>
      <w:r>
        <w:rPr>
          <w:rFonts w:ascii="Consolas" w:eastAsia="Consolas" w:hAnsi="Consolas" w:cs="Consolas"/>
          <w:b w:val="0"/>
          <w:sz w:val="28"/>
        </w:rPr>
        <w:t xml:space="preserve"> 
 Техники меча рыцаря дракона Калстеда. Его способ ведения боя.
</w:t>
      </w:r>
    </w:p>
    <w:p>
      <w:pPr/>
    </w:p>
    <w:p>
      <w:pPr>
        <w:jc w:val="left"/>
      </w:pPr>
      <w:r>
        <w:rPr>
          <w:rFonts w:ascii="Consolas" w:eastAsia="Consolas" w:hAnsi="Consolas" w:cs="Consolas"/>
          <w:b w:val="0"/>
          <w:sz w:val="28"/>
        </w:rPr>
        <w:t xml:space="preserve"> 
 Они скрещивали мечи. Три, четыре...
</w:t>
      </w:r>
    </w:p>
    <w:p>
      <w:pPr/>
    </w:p>
    <w:p>
      <w:pPr>
        <w:jc w:val="left"/>
      </w:pPr>
      <w:r>
        <w:rPr>
          <w:rFonts w:ascii="Consolas" w:eastAsia="Consolas" w:hAnsi="Consolas" w:cs="Consolas"/>
          <w:b w:val="0"/>
          <w:sz w:val="28"/>
        </w:rPr>
        <w:t xml:space="preserve"> 
 Монстр как будто развлекался. Он слышал, как сзади кралась Цири. Воины пытались атаковать издали, насколько это возможно. Ролф торопливо оттаскивал Цири.
</w:t>
      </w:r>
    </w:p>
    <w:p>
      <w:pPr/>
    </w:p>
    <w:p>
      <w:pPr>
        <w:jc w:val="left"/>
      </w:pPr>
      <w:r>
        <w:rPr>
          <w:rFonts w:ascii="Consolas" w:eastAsia="Consolas" w:hAnsi="Consolas" w:cs="Consolas"/>
          <w:b w:val="0"/>
          <w:sz w:val="28"/>
        </w:rPr>
        <w:t xml:space="preserve"> 
 Тэ Хо не знал наверняка в чем смысл слова «Неубиваемый», но понял одно. Его не убить обычными атаками. Он не боится ни взрывных стрел Ролфа, и пламенный Рунефан тоже был слаб. Ему нужно было что-то другое.
</w:t>
      </w:r>
    </w:p>
    <w:p>
      <w:pPr/>
    </w:p>
    <w:p>
      <w:pPr>
        <w:jc w:val="left"/>
      </w:pPr>
      <w:r>
        <w:rPr>
          <w:rFonts w:ascii="Consolas" w:eastAsia="Consolas" w:hAnsi="Consolas" w:cs="Consolas"/>
          <w:b w:val="0"/>
          <w:sz w:val="28"/>
        </w:rPr>
        <w:t xml:space="preserve"> 
 Что-то, что перекроет этот разрыв в силе.
</w:t>
      </w:r>
    </w:p>
    <w:p>
      <w:pPr/>
    </w:p>
    <w:p>
      <w:pPr>
        <w:jc w:val="left"/>
      </w:pPr>
      <w:r>
        <w:rPr>
          <w:rFonts w:ascii="Consolas" w:eastAsia="Consolas" w:hAnsi="Consolas" w:cs="Consolas"/>
          <w:b w:val="0"/>
          <w:sz w:val="28"/>
        </w:rPr>
        <w:t xml:space="preserve"> 
 Бабам!
</w:t>
      </w:r>
    </w:p>
    <w:p>
      <w:pPr/>
    </w:p>
    <w:p>
      <w:pPr>
        <w:jc w:val="left"/>
      </w:pPr>
      <w:r>
        <w:rPr>
          <w:rFonts w:ascii="Consolas" w:eastAsia="Consolas" w:hAnsi="Consolas" w:cs="Consolas"/>
          <w:b w:val="0"/>
          <w:sz w:val="28"/>
        </w:rPr>
        <w:t xml:space="preserve"> 
 Почти пятый обмен ударами. Он терял силы. Не будь у него благословения Идунн, он бы давно выронил меч.
</w:t>
      </w:r>
    </w:p>
    <w:p>
      <w:pPr/>
    </w:p>
    <w:p>
      <w:pPr>
        <w:jc w:val="left"/>
      </w:pPr>
      <w:r>
        <w:rPr>
          <w:rFonts w:ascii="Consolas" w:eastAsia="Consolas" w:hAnsi="Consolas" w:cs="Consolas"/>
          <w:b w:val="0"/>
          <w:sz w:val="28"/>
        </w:rPr>
        <w:t xml:space="preserve"> 
 Тэ Хо сосредоточился на монстре и начал думать.
</w:t>
      </w:r>
    </w:p>
    <w:p>
      <w:pPr/>
    </w:p>
    <w:p>
      <w:pPr>
        <w:jc w:val="left"/>
      </w:pPr>
      <w:r>
        <w:rPr>
          <w:rFonts w:ascii="Consolas" w:eastAsia="Consolas" w:hAnsi="Consolas" w:cs="Consolas"/>
          <w:b w:val="0"/>
          <w:sz w:val="28"/>
        </w:rPr>
        <w:t xml:space="preserve"> 
 "В чем разница между обычными воинами и воинами низшего ранга?" - спросила его Хеда после занятия рунной магией, в ту самую ночь, когда он стал воином низшего ранга. Обычные воины никогда не смогут забыть свои привычки со смертного мира. У них сильные тела, но человеческие корни.
</w:t>
      </w:r>
    </w:p>
    <w:p>
      <w:pPr/>
    </w:p>
    <w:p>
      <w:pPr>
        <w:jc w:val="left"/>
      </w:pPr>
      <w:r>
        <w:rPr>
          <w:rFonts w:ascii="Consolas" w:eastAsia="Consolas" w:hAnsi="Consolas" w:cs="Consolas"/>
          <w:b w:val="0"/>
          <w:sz w:val="28"/>
        </w:rPr>
        <w:t xml:space="preserve"> 
 Начиная с низшего ранга, их можно было звать суперлюдьми. Эти воины могли творить такое, что не могли даже воины с накопленными рунами.
</w:t>
      </w:r>
    </w:p>
    <w:p>
      <w:pPr/>
    </w:p>
    <w:p>
      <w:pPr>
        <w:jc w:val="left"/>
      </w:pPr>
      <w:r>
        <w:rPr>
          <w:rFonts w:ascii="Consolas" w:eastAsia="Consolas" w:hAnsi="Consolas" w:cs="Consolas"/>
          <w:b w:val="0"/>
          <w:sz w:val="28"/>
        </w:rPr>
        <w:t xml:space="preserve"> 
 Но это была единственная разница.
</w:t>
      </w:r>
    </w:p>
    <w:p>
      <w:pPr/>
    </w:p>
    <w:p>
      <w:pPr>
        <w:jc w:val="left"/>
      </w:pPr>
      <w:r>
        <w:rPr>
          <w:rFonts w:ascii="Consolas" w:eastAsia="Consolas" w:hAnsi="Consolas" w:cs="Consolas"/>
          <w:b w:val="0"/>
          <w:sz w:val="28"/>
        </w:rPr>
        <w:t xml:space="preserve"> 
 Обычный воин получал благословение Бога.
</w:t>
      </w:r>
    </w:p>
    <w:p>
      <w:pPr/>
    </w:p>
    <w:p>
      <w:pPr>
        <w:jc w:val="left"/>
      </w:pPr>
      <w:r>
        <w:rPr>
          <w:rFonts w:ascii="Consolas" w:eastAsia="Consolas" w:hAnsi="Consolas" w:cs="Consolas"/>
          <w:b w:val="0"/>
          <w:sz w:val="28"/>
        </w:rPr>
        <w:t xml:space="preserve"> 
 У воина низшего ранга было еще больше благословений. И не числом рун определялась его сила. Они становились ближе к силе Богов, став воинами низшего ранга. Бога легиона.
</w:t>
      </w:r>
    </w:p>
    <w:p>
      <w:pPr/>
    </w:p>
    <w:p>
      <w:pPr>
        <w:jc w:val="left"/>
      </w:pPr>
      <w:r>
        <w:rPr>
          <w:rFonts w:ascii="Consolas" w:eastAsia="Consolas" w:hAnsi="Consolas" w:cs="Consolas"/>
          <w:b w:val="0"/>
          <w:sz w:val="28"/>
        </w:rPr>
        <w:t xml:space="preserve"> 
 Воины низшего ранга были как семя. Это была их подготовка к становлению воином промежуточного ранга.
</w:t>
      </w:r>
    </w:p>
    <w:p>
      <w:pPr/>
    </w:p>
    <w:p>
      <w:pPr>
        <w:jc w:val="left"/>
      </w:pPr>
      <w:r>
        <w:rPr>
          <w:rFonts w:ascii="Consolas" w:eastAsia="Consolas" w:hAnsi="Consolas" w:cs="Consolas"/>
          <w:b w:val="0"/>
          <w:sz w:val="28"/>
        </w:rPr>
        <w:t xml:space="preserve"> 
 Разница между промежуточным и низшим рангом?
</w:t>
      </w:r>
    </w:p>
    <w:p>
      <w:pPr/>
    </w:p>
    <w:p>
      <w:pPr>
        <w:jc w:val="left"/>
      </w:pPr>
      <w:r>
        <w:rPr>
          <w:rFonts w:ascii="Consolas" w:eastAsia="Consolas" w:hAnsi="Consolas" w:cs="Consolas"/>
          <w:b w:val="0"/>
          <w:sz w:val="28"/>
        </w:rPr>
        <w:t xml:space="preserve"> 
 Можно уже использовать силу Богов.
</w:t>
      </w:r>
    </w:p>
    <w:p>
      <w:pPr/>
    </w:p>
    <w:p>
      <w:pPr>
        <w:jc w:val="left"/>
      </w:pPr>
      <w:r>
        <w:rPr>
          <w:rFonts w:ascii="Consolas" w:eastAsia="Consolas" w:hAnsi="Consolas" w:cs="Consolas"/>
          <w:b w:val="0"/>
          <w:sz w:val="28"/>
        </w:rPr>
        <w:t xml:space="preserve"> 
 Она укрепит тело, руны посредством благословений. Он приготовит свое тело к становлению воином промежуточного ранга.
</w:t>
      </w:r>
    </w:p>
    <w:p>
      <w:pPr/>
    </w:p>
    <w:p>
      <w:pPr>
        <w:jc w:val="left"/>
      </w:pPr>
      <w:r>
        <w:rPr>
          <w:rFonts w:ascii="Consolas" w:eastAsia="Consolas" w:hAnsi="Consolas" w:cs="Consolas"/>
          <w:b w:val="0"/>
          <w:sz w:val="28"/>
        </w:rPr>
        <w:t xml:space="preserve"> 
 "Тэ Хо, ты немного другой".
</w:t>
      </w:r>
    </w:p>
    <w:p>
      <w:pPr/>
    </w:p>
    <w:p>
      <w:pPr>
        <w:jc w:val="left"/>
      </w:pPr>
      <w:r>
        <w:rPr>
          <w:rFonts w:ascii="Consolas" w:eastAsia="Consolas" w:hAnsi="Consolas" w:cs="Consolas"/>
          <w:b w:val="0"/>
          <w:sz w:val="28"/>
        </w:rPr>
        <w:t xml:space="preserve"> 
 Он съел Золотые яблоки Идунн, плод Богов. У него было больше благословений, чем у воина низшего ранга. Сила рыцаря дракона Калстеда стала основой его силы.
</w:t>
      </w:r>
    </w:p>
    <w:p>
      <w:pPr/>
    </w:p>
    <w:p>
      <w:pPr>
        <w:jc w:val="left"/>
      </w:pPr>
      <w:r>
        <w:rPr>
          <w:rFonts w:ascii="Consolas" w:eastAsia="Consolas" w:hAnsi="Consolas" w:cs="Consolas"/>
          <w:b w:val="0"/>
          <w:sz w:val="28"/>
        </w:rPr>
        <w:t xml:space="preserve"> 
 "Ты можешь дать своему семени прорасти. Но сила Богов дозволена только на промежуточном уровне".
</w:t>
      </w:r>
    </w:p>
    <w:p>
      <w:pPr/>
    </w:p>
    <w:p>
      <w:pPr>
        <w:jc w:val="left"/>
      </w:pPr>
      <w:r>
        <w:rPr>
          <w:rFonts w:ascii="Consolas" w:eastAsia="Consolas" w:hAnsi="Consolas" w:cs="Consolas"/>
          <w:b w:val="0"/>
          <w:sz w:val="28"/>
        </w:rPr>
        <w:t xml:space="preserve"> 
 Было опасно. Он не знал побочных эффектов. Но Хеда рассказала ему. Потому что он был особенным. Она не хотела ввергать его в пучину безызвестности!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Меч монстра вонзился в землю. Седьмой удар. Восьмой удар был удар его рук.
</w:t>
      </w:r>
    </w:p>
    <w:p>
      <w:pPr/>
    </w:p>
    <w:p>
      <w:pPr>
        <w:jc w:val="left"/>
      </w:pPr>
      <w:r>
        <w:rPr>
          <w:rFonts w:ascii="Consolas" w:eastAsia="Consolas" w:hAnsi="Consolas" w:cs="Consolas"/>
          <w:b w:val="0"/>
          <w:sz w:val="28"/>
        </w:rPr>
        <w:t xml:space="preserve"> 
 Змеи падали с его открытой пасти. Тэ Хо пригнулся, избегая их. Монстр стоял спокойно, когда на него напал Тэ Хо. Он стоял, готовый принять все удары и не спеша готовился к девятому удару.
</w:t>
      </w:r>
    </w:p>
    <w:p>
      <w:pPr/>
    </w:p>
    <w:p>
      <w:pPr>
        <w:jc w:val="left"/>
      </w:pPr>
      <w:r>
        <w:rPr>
          <w:rFonts w:ascii="Consolas" w:eastAsia="Consolas" w:hAnsi="Consolas" w:cs="Consolas"/>
          <w:b w:val="0"/>
          <w:sz w:val="28"/>
        </w:rPr>
        <w:t xml:space="preserve"> 
 Тэ Хо замахнулся Рунефаном в его живот. Монстр засмеялся, потом замер. Он положил руки на живот и был шокирован. Кровь не останавливалась.
</w:t>
      </w:r>
    </w:p>
    <w:p>
      <w:pPr/>
    </w:p>
    <w:p>
      <w:pPr>
        <w:jc w:val="left"/>
      </w:pPr>
      <w:r>
        <w:rPr>
          <w:rFonts w:ascii="Consolas" w:eastAsia="Consolas" w:hAnsi="Consolas" w:cs="Consolas"/>
          <w:b w:val="0"/>
          <w:sz w:val="28"/>
        </w:rPr>
        <w:t xml:space="preserve"> 
 - Хеда, - выдохнул Тэ Хо.
</w:t>
      </w:r>
    </w:p>
    <w:p>
      <w:pPr/>
    </w:p>
    <w:p>
      <w:pPr>
        <w:jc w:val="left"/>
      </w:pPr>
      <w:r>
        <w:rPr>
          <w:rFonts w:ascii="Consolas" w:eastAsia="Consolas" w:hAnsi="Consolas" w:cs="Consolas"/>
          <w:b w:val="0"/>
          <w:sz w:val="28"/>
        </w:rPr>
        <w:t xml:space="preserve"> 
 Он повернулся к монстру еще раз. Сила Богов. Золотой свет Идунн сиял на Рунефане.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Свартальфхейм (часть 3)
</w:t>
      </w:r>
    </w:p>
    <w:p>
      <w:pPr/>
    </w:p>
    <w:p>
      <w:pPr>
        <w:jc w:val="left"/>
      </w:pPr>
      <w:r>
        <w:rPr>
          <w:rFonts w:ascii="Consolas" w:eastAsia="Consolas" w:hAnsi="Consolas" w:cs="Consolas"/>
          <w:b w:val="0"/>
          <w:sz w:val="28"/>
        </w:rPr>
        <w:t xml:space="preserve">Неубиваемый Макус не мог поверить в то, что произошло. Кровь текла по его пальцам. Боль от раны была ему ранее неизвестна.
</w:t>
      </w:r>
    </w:p>
    <w:p>
      <w:pPr/>
    </w:p>
    <w:p>
      <w:pPr>
        <w:jc w:val="left"/>
      </w:pPr>
      <w:r>
        <w:rPr>
          <w:rFonts w:ascii="Consolas" w:eastAsia="Consolas" w:hAnsi="Consolas" w:cs="Consolas"/>
          <w:b w:val="0"/>
          <w:sz w:val="28"/>
        </w:rPr>
        <w:t xml:space="preserve"> 
 Такое он не забудет.
</w:t>
      </w:r>
    </w:p>
    <w:p>
      <w:pPr/>
    </w:p>
    <w:p>
      <w:pPr>
        <w:jc w:val="left"/>
      </w:pPr>
      <w:r>
        <w:rPr>
          <w:rFonts w:ascii="Consolas" w:eastAsia="Consolas" w:hAnsi="Consolas" w:cs="Consolas"/>
          <w:b w:val="0"/>
          <w:sz w:val="28"/>
        </w:rPr>
        <w:t xml:space="preserve"> 
 Здесь все были воинами низшего ранга. И об этой ситуации ему никто не рассказывал, он все видел своими глазами. Он наблюдал за ними при входе во двор семьи Молло, еще больше укрепляясь в желании сразиться с ними.
</w:t>
      </w:r>
    </w:p>
    <w:p>
      <w:pPr/>
    </w:p>
    <w:p>
      <w:pPr>
        <w:jc w:val="left"/>
      </w:pPr>
      <w:r>
        <w:rPr>
          <w:rFonts w:ascii="Consolas" w:eastAsia="Consolas" w:hAnsi="Consolas" w:cs="Consolas"/>
          <w:b w:val="0"/>
          <w:sz w:val="28"/>
        </w:rPr>
        <w:t xml:space="preserve"> 
 Руны, накопленные этими воинами, были свойственны только воинам низшего уровня. Ни одного воина промежуточного уровня. Но, только сила Бога могла разорвать его благословение и превзойти его регенерацию. К тому же сила Бога была ему незнакома. Он раньше не сталкивался с подобной силой на поле битвы.
</w:t>
      </w:r>
    </w:p>
    <w:p>
      <w:pPr/>
    </w:p>
    <w:p>
      <w:pPr>
        <w:jc w:val="left"/>
      </w:pPr>
      <w:r>
        <w:rPr>
          <w:rFonts w:ascii="Consolas" w:eastAsia="Consolas" w:hAnsi="Consolas" w:cs="Consolas"/>
          <w:b w:val="0"/>
          <w:sz w:val="28"/>
        </w:rPr>
        <w:t xml:space="preserve"> 
 Макус был не единственным, кто был так сильно удивлен. Цири, только ее шок немного отличался от его. В ее реакции было восхищение.
</w:t>
      </w:r>
    </w:p>
    <w:p>
      <w:pPr/>
    </w:p>
    <w:p>
      <w:pPr>
        <w:jc w:val="left"/>
      </w:pPr>
      <w:r>
        <w:rPr>
          <w:rFonts w:ascii="Consolas" w:eastAsia="Consolas" w:hAnsi="Consolas" w:cs="Consolas"/>
          <w:b w:val="0"/>
          <w:sz w:val="28"/>
        </w:rPr>
        <w:t xml:space="preserve"> 
 Тэ Хо сказал:
</w:t>
      </w:r>
    </w:p>
    <w:p>
      <w:pPr/>
    </w:p>
    <w:p>
      <w:pPr>
        <w:jc w:val="left"/>
      </w:pPr>
      <w:r>
        <w:rPr>
          <w:rFonts w:ascii="Consolas" w:eastAsia="Consolas" w:hAnsi="Consolas" w:cs="Consolas"/>
          <w:b w:val="0"/>
          <w:sz w:val="28"/>
        </w:rPr>
        <w:t xml:space="preserve"> 
 - Я иду.
</w:t>
      </w:r>
    </w:p>
    <w:p>
      <w:pPr/>
    </w:p>
    <w:p>
      <w:pPr>
        <w:jc w:val="left"/>
      </w:pPr>
      <w:r>
        <w:rPr>
          <w:rFonts w:ascii="Consolas" w:eastAsia="Consolas" w:hAnsi="Consolas" w:cs="Consolas"/>
          <w:b w:val="0"/>
          <w:sz w:val="28"/>
        </w:rPr>
        <w:t xml:space="preserve"> 
 Эта мысль пролетела у всех в голове. Неубиваемый Макус вздрогнул, а Цири и воины уже прекрасно знали, что им надо делать. Они начали нападать, первым начал атаковать Ролф.
</w:t>
      </w:r>
    </w:p>
    <w:p>
      <w:pPr/>
    </w:p>
    <w:p>
      <w:pPr>
        <w:jc w:val="left"/>
      </w:pPr>
      <w:r>
        <w:rPr>
          <w:rFonts w:ascii="Consolas" w:eastAsia="Consolas" w:hAnsi="Consolas" w:cs="Consolas"/>
          <w:b w:val="0"/>
          <w:sz w:val="28"/>
        </w:rPr>
        <w:t xml:space="preserve"> 
 Стрелы лились градом. Но это не работало. Однако Макус уже не мог не реагировать на эти стрелы.
</w:t>
      </w:r>
    </w:p>
    <w:p>
      <w:pPr/>
    </w:p>
    <w:p>
      <w:pPr>
        <w:jc w:val="left"/>
      </w:pPr>
      <w:r>
        <w:rPr>
          <w:rFonts w:ascii="Consolas" w:eastAsia="Consolas" w:hAnsi="Consolas" w:cs="Consolas"/>
          <w:b w:val="0"/>
          <w:sz w:val="28"/>
        </w:rPr>
        <w:t xml:space="preserve"> 
 Он смотрел на Тэ Хо. Тэ Хо тоже взглянул на него и глубоко вздохнул. Он думал, успокаивая себя.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Все оказалось сложнее. Поддержание в теле силы Бога вещь не из легких. Понятно, почему Хеда предостерегала его от ее использования.
</w:t>
      </w:r>
    </w:p>
    <w:p>
      <w:pPr/>
    </w:p>
    <w:p>
      <w:pPr>
        <w:jc w:val="left"/>
      </w:pPr>
      <w:r>
        <w:rPr>
          <w:rFonts w:ascii="Consolas" w:eastAsia="Consolas" w:hAnsi="Consolas" w:cs="Consolas"/>
          <w:b w:val="0"/>
          <w:sz w:val="28"/>
        </w:rPr>
        <w:t xml:space="preserve"> 
 Он чувствовал, что его сила магии, выносливость и собранность утекали прочь из его тела. 
</w:t>
      </w:r>
    </w:p>
    <w:p>
      <w:pPr/>
    </w:p>
    <w:p>
      <w:pPr>
        <w:jc w:val="left"/>
      </w:pPr>
      <w:r>
        <w:rPr>
          <w:rFonts w:ascii="Consolas" w:eastAsia="Consolas" w:hAnsi="Consolas" w:cs="Consolas"/>
          <w:b w:val="0"/>
          <w:sz w:val="28"/>
        </w:rPr>
        <w:t xml:space="preserve"> 
 "Нужно сражаться с умом".
</w:t>
      </w:r>
    </w:p>
    <w:p>
      <w:pPr/>
    </w:p>
    <w:p>
      <w:pPr>
        <w:jc w:val="left"/>
      </w:pPr>
      <w:r>
        <w:rPr>
          <w:rFonts w:ascii="Consolas" w:eastAsia="Consolas" w:hAnsi="Consolas" w:cs="Consolas"/>
          <w:b w:val="0"/>
          <w:sz w:val="28"/>
        </w:rPr>
        <w:t xml:space="preserve"> 
 Биться с силой Бога, при этом не вдумываясь в свои действия было пустой тратой времени и сил. Был высок шанс, что он истощит свои силы раньше монстра.
</w:t>
      </w:r>
    </w:p>
    <w:p>
      <w:pPr/>
    </w:p>
    <w:p>
      <w:pPr>
        <w:jc w:val="left"/>
      </w:pPr>
      <w:r>
        <w:rPr>
          <w:rFonts w:ascii="Consolas" w:eastAsia="Consolas" w:hAnsi="Consolas" w:cs="Consolas"/>
          <w:b w:val="0"/>
          <w:sz w:val="28"/>
        </w:rPr>
        <w:t xml:space="preserve"> 
 Тэ Хо смотрел на Макуса. Он помнил тот миг, когда Рунефан пронзил его желудок. Сила Бога в клочья разорвала силу, защищавшую его. Сила Идунн превозмогла его регенерацию.
</w:t>
      </w:r>
    </w:p>
    <w:p>
      <w:pPr/>
    </w:p>
    <w:p>
      <w:pPr>
        <w:jc w:val="left"/>
      </w:pPr>
      <w:r>
        <w:rPr>
          <w:rFonts w:ascii="Consolas" w:eastAsia="Consolas" w:hAnsi="Consolas" w:cs="Consolas"/>
          <w:b w:val="0"/>
          <w:sz w:val="28"/>
        </w:rPr>
        <w:t xml:space="preserve"> 
 Теперь он использует силу Бога при атаке, и будет нападать совсем по-другому по сравнению с предыдущими атаками.
</w:t>
      </w:r>
    </w:p>
    <w:p>
      <w:pPr/>
    </w:p>
    <w:p>
      <w:pPr>
        <w:jc w:val="left"/>
      </w:pPr>
      <w:r>
        <w:rPr>
          <w:rFonts w:ascii="Consolas" w:eastAsia="Consolas" w:hAnsi="Consolas" w:cs="Consolas"/>
          <w:b w:val="0"/>
          <w:sz w:val="28"/>
        </w:rPr>
        <w:t xml:space="preserve"> 
 - За Идунн.
</w:t>
      </w:r>
    </w:p>
    <w:p>
      <w:pPr/>
    </w:p>
    <w:p>
      <w:pPr>
        <w:jc w:val="left"/>
      </w:pPr>
      <w:r>
        <w:rPr>
          <w:rFonts w:ascii="Consolas" w:eastAsia="Consolas" w:hAnsi="Consolas" w:cs="Consolas"/>
          <w:b w:val="0"/>
          <w:sz w:val="28"/>
        </w:rPr>
        <w:t xml:space="preserve"> 
 Тэ Хо пробормотал тихим голосом и ускорился. Макус вздрогнул еще раз. Он убрал руку с живота и поднял свой меч.
</w:t>
      </w:r>
    </w:p>
    <w:p>
      <w:pPr/>
    </w:p>
    <w:p>
      <w:pPr>
        <w:jc w:val="left"/>
      </w:pPr>
      <w:r>
        <w:rPr>
          <w:rFonts w:ascii="Consolas" w:eastAsia="Consolas" w:hAnsi="Consolas" w:cs="Consolas"/>
          <w:b w:val="0"/>
          <w:sz w:val="28"/>
        </w:rPr>
        <w:t xml:space="preserve"> 
 Однако, Тэ Хо держался вне досягаемости меча. Но он верил, что ему выпадет возможность.
</w:t>
      </w:r>
    </w:p>
    <w:p>
      <w:pPr/>
    </w:p>
    <w:p>
      <w:pPr>
        <w:jc w:val="left"/>
      </w:pPr>
      <w:r>
        <w:rPr>
          <w:rFonts w:ascii="Consolas" w:eastAsia="Consolas" w:hAnsi="Consolas" w:cs="Consolas"/>
          <w:b w:val="0"/>
          <w:sz w:val="28"/>
        </w:rPr>
        <w:t xml:space="preserve"> 
 Цири думал про себя.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 
 Позиция Макуса изменилась, поскольку он был полностью сосредоточен на Тэ Хо. Это было из-за того, что в него врезалась Цири, которая решила сделать так, вместо бесполезной стрельбы. Монстр мог исцелять свои раны или терпеть боль, но он ничего не смог сделать с силой, которая толкала его.
</w:t>
      </w:r>
    </w:p>
    <w:p>
      <w:pPr/>
    </w:p>
    <w:p>
      <w:pPr>
        <w:jc w:val="left"/>
      </w:pPr>
      <w:r>
        <w:rPr>
          <w:rFonts w:ascii="Consolas" w:eastAsia="Consolas" w:hAnsi="Consolas" w:cs="Consolas"/>
          <w:b w:val="0"/>
          <w:sz w:val="28"/>
        </w:rPr>
        <w:t xml:space="preserve"> 
 Архк!
</w:t>
      </w:r>
    </w:p>
    <w:p>
      <w:pPr/>
    </w:p>
    <w:p>
      <w:pPr>
        <w:jc w:val="left"/>
      </w:pPr>
      <w:r>
        <w:rPr>
          <w:rFonts w:ascii="Consolas" w:eastAsia="Consolas" w:hAnsi="Consolas" w:cs="Consolas"/>
          <w:b w:val="0"/>
          <w:sz w:val="28"/>
        </w:rPr>
        <w:t xml:space="preserve"> 
 В этот момент, Тэ Хо рубанул по его руке. Монстр закричал, снова впадая в отчаяние.
</w:t>
      </w:r>
    </w:p>
    <w:p>
      <w:pPr/>
    </w:p>
    <w:p>
      <w:pPr>
        <w:jc w:val="left"/>
      </w:pPr>
      <w:r>
        <w:rPr>
          <w:rFonts w:ascii="Consolas" w:eastAsia="Consolas" w:hAnsi="Consolas" w:cs="Consolas"/>
          <w:b w:val="0"/>
          <w:sz w:val="28"/>
        </w:rPr>
        <w:t xml:space="preserve"> 
 Это была не простая боль. Ладно бы, если бы ему просто мечом отрубило руку – но рана как будто увеличивалась и углублялась в руку.
</w:t>
      </w:r>
    </w:p>
    <w:p>
      <w:pPr/>
    </w:p>
    <w:p>
      <w:pPr>
        <w:jc w:val="left"/>
      </w:pPr>
      <w:r>
        <w:rPr>
          <w:rFonts w:ascii="Consolas" w:eastAsia="Consolas" w:hAnsi="Consolas" w:cs="Consolas"/>
          <w:b w:val="0"/>
          <w:sz w:val="28"/>
        </w:rPr>
        <w:t xml:space="preserve">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Тэ Хо в руке был не Рунефан. Это был меч Палача, особенно эффективный меч против врагов, которые могли регенерироваться. Это был магический меч с эффектом кровотечения и длительным уроном.  
 Он просто пробудил в мече силу Бога, когда нападал. Особые эффекты оружия активизировались так же, как в самой обычной игре.
</w:t>
      </w:r>
    </w:p>
    <w:p>
      <w:pPr/>
    </w:p>
    <w:p>
      <w:pPr>
        <w:jc w:val="left"/>
      </w:pPr>
      <w:r>
        <w:rPr>
          <w:rFonts w:ascii="Consolas" w:eastAsia="Consolas" w:hAnsi="Consolas" w:cs="Consolas"/>
          <w:b w:val="0"/>
          <w:sz w:val="28"/>
        </w:rPr>
        <w:t xml:space="preserve"> 
 Монстр еще больше взволновался. Продолжительная боль отняла у него все чувства.
</w:t>
      </w:r>
    </w:p>
    <w:p>
      <w:pPr/>
    </w:p>
    <w:p>
      <w:pPr>
        <w:jc w:val="left"/>
      </w:pPr>
      <w:r>
        <w:rPr>
          <w:rFonts w:ascii="Consolas" w:eastAsia="Consolas" w:hAnsi="Consolas" w:cs="Consolas"/>
          <w:b w:val="0"/>
          <w:sz w:val="28"/>
        </w:rPr>
        <w:t xml:space="preserve"> 
 Тэ Хо сделал еще один выпад. Монстр поспешно поднял свой меч, но прежнего задора в нем уже не было. Вместо того, чтобы разозлиться и с большей силой броситься в атаку, он, наоборот, стал слабее.
</w:t>
      </w:r>
    </w:p>
    <w:p>
      <w:pPr/>
    </w:p>
    <w:p>
      <w:pPr>
        <w:jc w:val="left"/>
      </w:pPr>
      <w:r>
        <w:rPr>
          <w:rFonts w:ascii="Consolas" w:eastAsia="Consolas" w:hAnsi="Consolas" w:cs="Consolas"/>
          <w:b w:val="0"/>
          <w:sz w:val="28"/>
        </w:rPr>
        <w:t xml:space="preserve"> 
 Однако монстр еще был силен. Он начал обдумывать атаку Тэ Хо. Он защищался, его положение стало хуже. Меч Палача, покрытый золотым светом, несколько раз прошелся по его телу. Крови стало еще больше, его действия потеряли былую уверенность.
</w:t>
      </w:r>
    </w:p>
    <w:p>
      <w:pPr/>
    </w:p>
    <w:p>
      <w:pPr>
        <w:jc w:val="left"/>
      </w:pPr>
      <w:r>
        <w:rPr>
          <w:rFonts w:ascii="Consolas" w:eastAsia="Consolas" w:hAnsi="Consolas" w:cs="Consolas"/>
          <w:b w:val="0"/>
          <w:sz w:val="28"/>
        </w:rPr>
        <w:t xml:space="preserve"> 
 - УА!
</w:t>
      </w:r>
    </w:p>
    <w:p>
      <w:pPr/>
    </w:p>
    <w:p>
      <w:pPr>
        <w:jc w:val="left"/>
      </w:pPr>
      <w:r>
        <w:rPr>
          <w:rFonts w:ascii="Consolas" w:eastAsia="Consolas" w:hAnsi="Consolas" w:cs="Consolas"/>
          <w:b w:val="0"/>
          <w:sz w:val="28"/>
        </w:rPr>
        <w:t xml:space="preserve"> 
 Монстр широко размахнулся мечом, рыча при этом. Он понимал, что так больше продолжаться не может. Он с небывалой силой рубанул мечом.
</w:t>
      </w:r>
    </w:p>
    <w:p>
      <w:pPr/>
    </w:p>
    <w:p>
      <w:pPr>
        <w:jc w:val="left"/>
      </w:pPr>
      <w:r>
        <w:rPr>
          <w:rFonts w:ascii="Consolas" w:eastAsia="Consolas" w:hAnsi="Consolas" w:cs="Consolas"/>
          <w:b w:val="0"/>
          <w:sz w:val="28"/>
        </w:rPr>
        <w:t xml:space="preserve"> 
 Тэ Хо был спокоен. Он избежал атак, которые были сильными, но при этом очевидными. Прямо как в игре. Вы должны были соблюдать спокойствие. Нужно было тщательно следить за атаками врага, чтобы контратаковать.
</w:t>
      </w:r>
    </w:p>
    <w:p>
      <w:pPr/>
    </w:p>
    <w:p>
      <w:pPr>
        <w:jc w:val="left"/>
      </w:pPr>
      <w:r>
        <w:rPr>
          <w:rFonts w:ascii="Consolas" w:eastAsia="Consolas" w:hAnsi="Consolas" w:cs="Consolas"/>
          <w:b w:val="0"/>
          <w:sz w:val="28"/>
        </w:rPr>
        <w:t xml:space="preserve"> 
 Меч Макуса прошел над его головой. Слишком сильный взмах мечом изменил положение тела Макуса, и Тэ Хо понял, что время пришло. Он подпрыгнул.
</w:t>
      </w:r>
    </w:p>
    <w:p>
      <w:pPr/>
    </w:p>
    <w:p>
      <w:pPr>
        <w:jc w:val="left"/>
      </w:pPr>
      <w:r>
        <w:rPr>
          <w:rFonts w:ascii="Consolas" w:eastAsia="Consolas" w:hAnsi="Consolas" w:cs="Consolas"/>
          <w:b w:val="0"/>
          <w:sz w:val="28"/>
        </w:rPr>
        <w:t xml:space="preserve"> 
 В этот момент, в Тэ Хо вонзилось что-то острое. Это был хвост Макуса. Его козырный туз в рукаве.
</w:t>
      </w:r>
    </w:p>
    <w:p>
      <w:pPr/>
    </w:p>
    <w:p>
      <w:pPr>
        <w:jc w:val="left"/>
      </w:pPr>
      <w:r>
        <w:rPr>
          <w:rFonts w:ascii="Consolas" w:eastAsia="Consolas" w:hAnsi="Consolas" w:cs="Consolas"/>
          <w:b w:val="0"/>
          <w:sz w:val="28"/>
        </w:rPr>
        <w:t xml:space="preserve"> 
 Тэ Хо сжал зубы, терпя боль. Не намереваясь уворачиваться, он полетел дальше вперед. Хвост Макуса пронзил его плечо. Меч Тэ Хо, в свою очередь, угодил ему в живот.
</w:t>
      </w:r>
    </w:p>
    <w:p>
      <w:pPr/>
    </w:p>
    <w:p>
      <w:pPr>
        <w:jc w:val="left"/>
      </w:pPr>
      <w:r>
        <w:rPr>
          <w:rFonts w:ascii="Consolas" w:eastAsia="Consolas" w:hAnsi="Consolas" w:cs="Consolas"/>
          <w:b w:val="0"/>
          <w:sz w:val="28"/>
        </w:rPr>
        <w:t xml:space="preserve"> 
 Они проклинали друг друга. Тэ Хо произносил имя Хеды, крутя мечом Палача. Не отпуская его, он еще раз активировал меч воина.
</w:t>
      </w:r>
    </w:p>
    <w:p>
      <w:pPr/>
    </w:p>
    <w:p>
      <w:pPr>
        <w:jc w:val="left"/>
      </w:pPr>
      <w:r>
        <w:rPr>
          <w:rFonts w:ascii="Consolas" w:eastAsia="Consolas" w:hAnsi="Consolas" w:cs="Consolas"/>
          <w:b w:val="0"/>
          <w:sz w:val="28"/>
        </w:rPr>
        <w:t xml:space="preserve"> 
 Тыдыщь!
</w:t>
      </w:r>
    </w:p>
    <w:p>
      <w:pPr/>
    </w:p>
    <w:p>
      <w:pPr>
        <w:jc w:val="left"/>
      </w:pPr>
      <w:r>
        <w:rPr>
          <w:rFonts w:ascii="Consolas" w:eastAsia="Consolas" w:hAnsi="Consolas" w:cs="Consolas"/>
          <w:b w:val="0"/>
          <w:sz w:val="28"/>
        </w:rPr>
        <w:t xml:space="preserve"> 
 Меч Палача превратился в тяжелый металлический молот. Будучи внутри его тела, он сменился как раз вовремя. Все внутренности монстра перемешались.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Монстр плевался кровью. Тэ Хо отпустил меч и сильно ударил его в живот кулаком.
</w:t>
      </w:r>
    </w:p>
    <w:p>
      <w:pPr/>
    </w:p>
    <w:p>
      <w:pPr>
        <w:jc w:val="left"/>
      </w:pPr>
      <w:r>
        <w:rPr>
          <w:rFonts w:ascii="Consolas" w:eastAsia="Consolas" w:hAnsi="Consolas" w:cs="Consolas"/>
          <w:b w:val="0"/>
          <w:sz w:val="28"/>
        </w:rPr>
        <w:t xml:space="preserve"> 
 У монстра сбилось дыхание. Он упал назад, а Тэ Хо из последних сил активировал меч воина. Он еще раз наделил силой Бога меч Палача.
</w:t>
      </w:r>
    </w:p>
    <w:p>
      <w:pPr/>
    </w:p>
    <w:p>
      <w:pPr>
        <w:jc w:val="left"/>
      </w:pPr>
      <w:r>
        <w:rPr>
          <w:rFonts w:ascii="Consolas" w:eastAsia="Consolas" w:hAnsi="Consolas" w:cs="Consolas"/>
          <w:b w:val="0"/>
          <w:sz w:val="28"/>
        </w:rPr>
        <w:t xml:space="preserve"> 
 Меч нанес удар по голове, из раны потекло много крови. 
</w:t>
      </w:r>
    </w:p>
    <w:p>
      <w:pPr/>
    </w:p>
    <w:p>
      <w:pPr>
        <w:jc w:val="left"/>
      </w:pPr>
      <w:r>
        <w:rPr>
          <w:rFonts w:ascii="Consolas" w:eastAsia="Consolas" w:hAnsi="Consolas" w:cs="Consolas"/>
          <w:b w:val="0"/>
          <w:sz w:val="28"/>
        </w:rPr>
        <w:t xml:space="preserve"> 
 Тэ Хо вырвал и скинул с себя хвост, который торчал у него из плеча. Он проклинал его, стиснув зубы и, терпел боль.
</w:t>
      </w:r>
    </w:p>
    <w:p>
      <w:pPr/>
    </w:p>
    <w:p>
      <w:pPr>
        <w:jc w:val="left"/>
      </w:pPr>
      <w:r>
        <w:rPr>
          <w:rFonts w:ascii="Consolas" w:eastAsia="Consolas" w:hAnsi="Consolas" w:cs="Consolas"/>
          <w:b w:val="0"/>
          <w:sz w:val="28"/>
        </w:rPr>
        <w:t xml:space="preserve"> 
 Монстр упал на задницу. Тэ Хо тоже упал. Он издавал звуки, похожие на мычание. Воины завопили.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 Воин Идунн!
</w:t>
      </w:r>
    </w:p>
    <w:p>
      <w:pPr/>
    </w:p>
    <w:p>
      <w:pPr>
        <w:jc w:val="left"/>
      </w:pPr>
      <w:r>
        <w:rPr>
          <w:rFonts w:ascii="Consolas" w:eastAsia="Consolas" w:hAnsi="Consolas" w:cs="Consolas"/>
          <w:b w:val="0"/>
          <w:sz w:val="28"/>
        </w:rPr>
        <w:t xml:space="preserve"> 
 Все воины, во главе с Ролфом, бежали к нему. Некоторые из них тыкали в тело Макуса, убеждаясь, что он мертв.
</w:t>
      </w:r>
    </w:p>
    <w:p>
      <w:pPr/>
    </w:p>
    <w:p>
      <w:pPr>
        <w:jc w:val="left"/>
      </w:pPr>
      <w:r>
        <w:rPr>
          <w:rFonts w:ascii="Consolas" w:eastAsia="Consolas" w:hAnsi="Consolas" w:cs="Consolas"/>
          <w:b w:val="0"/>
          <w:sz w:val="28"/>
        </w:rPr>
        <w:t xml:space="preserve"> 
 - Уау! Ты превосходный воин! Просто потрясающе!
</w:t>
      </w:r>
    </w:p>
    <w:p>
      <w:pPr/>
    </w:p>
    <w:p>
      <w:pPr>
        <w:jc w:val="left"/>
      </w:pPr>
      <w:r>
        <w:rPr>
          <w:rFonts w:ascii="Consolas" w:eastAsia="Consolas" w:hAnsi="Consolas" w:cs="Consolas"/>
          <w:b w:val="0"/>
          <w:sz w:val="28"/>
        </w:rPr>
        <w:t xml:space="preserve"> 
 Ролф был сильнее всех взбудоражен и обнял Тэ Хо. Честно говоря, тело болело. Он бы предпочел объятия Цири, будь у него выбор.
</w:t>
      </w:r>
    </w:p>
    <w:p>
      <w:pPr/>
    </w:p>
    <w:p>
      <w:pPr>
        <w:jc w:val="left"/>
      </w:pPr>
      <w:r>
        <w:rPr>
          <w:rFonts w:ascii="Consolas" w:eastAsia="Consolas" w:hAnsi="Consolas" w:cs="Consolas"/>
          <w:b w:val="0"/>
          <w:sz w:val="28"/>
        </w:rPr>
        <w:t xml:space="preserve"> 
 Однако Цири лишь улыбнулась ему. На первый взгляд, казалось, что она была так же истощена, как и он. Она тяжело дышала.
</w:t>
      </w:r>
    </w:p>
    <w:p>
      <w:pPr/>
    </w:p>
    <w:p>
      <w:pPr>
        <w:jc w:val="left"/>
      </w:pPr>
      <w:r>
        <w:rPr>
          <w:rFonts w:ascii="Consolas" w:eastAsia="Consolas" w:hAnsi="Consolas" w:cs="Consolas"/>
          <w:b w:val="0"/>
          <w:sz w:val="28"/>
        </w:rPr>
        <w:t xml:space="preserve"> 
 - По-подожди!
</w:t>
      </w:r>
    </w:p>
    <w:p>
      <w:pPr/>
    </w:p>
    <w:p>
      <w:pPr>
        <w:jc w:val="left"/>
      </w:pPr>
      <w:r>
        <w:rPr>
          <w:rFonts w:ascii="Consolas" w:eastAsia="Consolas" w:hAnsi="Consolas" w:cs="Consolas"/>
          <w:b w:val="0"/>
          <w:sz w:val="28"/>
        </w:rPr>
        <w:t xml:space="preserve"> 
 Тэ Хо оттолкнул Ролфа в сторону. Ролф взял себя в руки, отпуская Тэ Хо.
</w:t>
      </w:r>
    </w:p>
    <w:p>
      <w:pPr/>
    </w:p>
    <w:p>
      <w:pPr>
        <w:jc w:val="left"/>
      </w:pPr>
      <w:r>
        <w:rPr>
          <w:rFonts w:ascii="Consolas" w:eastAsia="Consolas" w:hAnsi="Consolas" w:cs="Consolas"/>
          <w:b w:val="0"/>
          <w:sz w:val="28"/>
        </w:rPr>
        <w:t xml:space="preserve"> 
 - Сначала, руны…
</w:t>
      </w:r>
    </w:p>
    <w:p>
      <w:pPr/>
    </w:p>
    <w:p>
      <w:pPr>
        <w:jc w:val="left"/>
      </w:pPr>
      <w:r>
        <w:rPr>
          <w:rFonts w:ascii="Consolas" w:eastAsia="Consolas" w:hAnsi="Consolas" w:cs="Consolas"/>
          <w:b w:val="0"/>
          <w:sz w:val="28"/>
        </w:rPr>
        <w:t xml:space="preserve"> 
 Он боялся, что потеряет сознание.
</w:t>
      </w:r>
    </w:p>
    <w:p>
      <w:pPr/>
    </w:p>
    <w:p>
      <w:pPr>
        <w:jc w:val="left"/>
      </w:pPr>
      <w:r>
        <w:rPr>
          <w:rFonts w:ascii="Consolas" w:eastAsia="Consolas" w:hAnsi="Consolas" w:cs="Consolas"/>
          <w:b w:val="0"/>
          <w:sz w:val="28"/>
        </w:rPr>
        <w:t xml:space="preserve"> 
 Тэ Хо вытянул ладони к трупу Макуса. Знакомые руны и руны стихии, которые он доселе не видел, оказались на его ладони.
</w:t>
      </w:r>
    </w:p>
    <w:p>
      <w:pPr/>
    </w:p>
    <w:p>
      <w:pPr>
        <w:jc w:val="left"/>
      </w:pPr>
      <w:r>
        <w:rPr>
          <w:rFonts w:ascii="Consolas" w:eastAsia="Consolas" w:hAnsi="Consolas" w:cs="Consolas"/>
          <w:b w:val="0"/>
          <w:sz w:val="28"/>
        </w:rPr>
        <w:t xml:space="preserve"> 
 Руна стихии жизни. К тому же их было очень много. 
</w:t>
      </w:r>
    </w:p>
    <w:p>
      <w:pPr/>
    </w:p>
    <w:p>
      <w:pPr>
        <w:jc w:val="left"/>
      </w:pPr>
      <w:r>
        <w:rPr>
          <w:rFonts w:ascii="Consolas" w:eastAsia="Consolas" w:hAnsi="Consolas" w:cs="Consolas"/>
          <w:b w:val="0"/>
          <w:sz w:val="28"/>
        </w:rPr>
        <w:t xml:space="preserve"> 
 - Ты все поглотил? - спросил Ролф Тэ Хо, и тот кивнул. Ролф обнял его еще раз. Остальные воины присоединились к нему.
</w:t>
      </w:r>
    </w:p>
    <w:p>
      <w:pPr/>
    </w:p>
    <w:p>
      <w:pPr>
        <w:jc w:val="left"/>
      </w:pPr>
      <w:r>
        <w:rPr>
          <w:rFonts w:ascii="Consolas" w:eastAsia="Consolas" w:hAnsi="Consolas" w:cs="Consolas"/>
          <w:b w:val="0"/>
          <w:sz w:val="28"/>
        </w:rPr>
        <w:t xml:space="preserve"> 
 Болело все тело. Даже трудно было дышать. Тэ Хо закрыл глаза. Он устал, ему хотелось отдохнуть.
</w:t>
      </w:r>
    </w:p>
    <w:p>
      <w:pPr/>
    </w:p>
    <w:p>
      <w:pPr>
        <w:jc w:val="left"/>
      </w:pPr>
      <w:r>
        <w:rPr>
          <w:rFonts w:ascii="Consolas" w:eastAsia="Consolas" w:hAnsi="Consolas" w:cs="Consolas"/>
          <w:b w:val="0"/>
          <w:sz w:val="28"/>
        </w:rPr>
        <w:t xml:space="preserve"> 
 Он не потерял сознания. Наверное, из-за рун жизни, которые он поглотил. Или может потому, что прокричал имя Хеды вместо имени Идунн в последний момент.
</w:t>
      </w:r>
    </w:p>
    <w:p>
      <w:pPr/>
    </w:p>
    <w:p>
      <w:pPr>
        <w:jc w:val="left"/>
      </w:pPr>
      <w:r>
        <w:rPr>
          <w:rFonts w:ascii="Consolas" w:eastAsia="Consolas" w:hAnsi="Consolas" w:cs="Consolas"/>
          <w:b w:val="0"/>
          <w:sz w:val="28"/>
        </w:rPr>
        <w:t xml:space="preserve"> 
 "Ох, Идунн".
</w:t>
      </w:r>
    </w:p>
    <w:p>
      <w:pPr/>
    </w:p>
    <w:p>
      <w:pPr>
        <w:jc w:val="left"/>
      </w:pPr>
      <w:r>
        <w:rPr>
          <w:rFonts w:ascii="Consolas" w:eastAsia="Consolas" w:hAnsi="Consolas" w:cs="Consolas"/>
          <w:b w:val="0"/>
          <w:sz w:val="28"/>
        </w:rPr>
        <w:t xml:space="preserve"> 
 Тэ Хо, казалось, что Ролф его раздавил и закрыл глаза. Он не мог заснуть, но планировал отдохнуть хоть немножко.
</w:t>
      </w:r>
    </w:p>
    <w:p>
      <w:pPr/>
    </w:p>
    <w:p>
      <w:pPr>
        <w:jc w:val="left"/>
      </w:pPr>
      <w:r>
        <w:rPr>
          <w:rFonts w:ascii="Consolas" w:eastAsia="Consolas" w:hAnsi="Consolas" w:cs="Consolas"/>
          <w:b w:val="0"/>
          <w:sz w:val="28"/>
        </w:rPr>
        <w:t xml:space="preserve"> 
 Он представлял себе лицо Хеды вместо Ролфа, успокоившись, он заснул.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Гигант, который был в темноте ощутил смерть Макуса. Это происшествие совсем не соответствовало тому, что он ожидал.
</w:t>
      </w:r>
    </w:p>
    <w:p>
      <w:pPr/>
    </w:p>
    <w:p>
      <w:pPr>
        <w:jc w:val="left"/>
      </w:pPr>
      <w:r>
        <w:rPr>
          <w:rFonts w:ascii="Consolas" w:eastAsia="Consolas" w:hAnsi="Consolas" w:cs="Consolas"/>
          <w:b w:val="0"/>
          <w:sz w:val="28"/>
        </w:rPr>
        <w:t xml:space="preserve"> 
 Что произошло? Как так вышло?
</w:t>
      </w:r>
    </w:p>
    <w:p>
      <w:pPr/>
    </w:p>
    <w:p>
      <w:pPr>
        <w:jc w:val="left"/>
      </w:pPr>
      <w:r>
        <w:rPr>
          <w:rFonts w:ascii="Consolas" w:eastAsia="Consolas" w:hAnsi="Consolas" w:cs="Consolas"/>
          <w:b w:val="0"/>
          <w:sz w:val="28"/>
        </w:rPr>
        <w:t xml:space="preserve"> 
 Он еще подумает над этим. Гигант думал о вещах, которые ему надо было сделать сейчас.
</w:t>
      </w:r>
    </w:p>
    <w:p>
      <w:pPr/>
    </w:p>
    <w:p>
      <w:pPr>
        <w:jc w:val="left"/>
      </w:pPr>
      <w:r>
        <w:rPr>
          <w:rFonts w:ascii="Consolas" w:eastAsia="Consolas" w:hAnsi="Consolas" w:cs="Consolas"/>
          <w:b w:val="0"/>
          <w:sz w:val="28"/>
        </w:rPr>
        <w:t xml:space="preserve"> 
 Он остановит раскопки семьи Молло. То, что конгресс темных фей попросил помощи Вальхаллы из-за пробуждения Василиска во время раскопок было ошибкой Маллуса. Он избавится от него.
</w:t>
      </w:r>
    </w:p>
    <w:p>
      <w:pPr/>
    </w:p>
    <w:p>
      <w:pPr>
        <w:jc w:val="left"/>
      </w:pPr>
      <w:r>
        <w:rPr>
          <w:rFonts w:ascii="Consolas" w:eastAsia="Consolas" w:hAnsi="Consolas" w:cs="Consolas"/>
          <w:b w:val="0"/>
          <w:sz w:val="28"/>
        </w:rPr>
        <w:t xml:space="preserve"> 
 Но он не планировал отступать. Василиск, которого Макус призвал перед смертью, стал его крепостью. Гигант закрыл глаза и темнота поглотила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Первой изменение ощутила Цири. Она встала с места и посмотрела вокруг, кусая губы. Она, ветеран войны, могла ощутить это. В воздухе нарастала жажда крови.
</w:t>
      </w:r>
    </w:p>
    <w:p>
      <w:pPr/>
    </w:p>
    <w:p>
      <w:pPr>
        <w:jc w:val="left"/>
      </w:pPr>
      <w:r>
        <w:rPr>
          <w:rFonts w:ascii="Consolas" w:eastAsia="Consolas" w:hAnsi="Consolas" w:cs="Consolas"/>
          <w:b w:val="0"/>
          <w:sz w:val="28"/>
        </w:rPr>
        <w:t xml:space="preserve"> 
 Ее отряды были истощены. Лучше было бежать, а не принимать бой.
</w:t>
      </w:r>
    </w:p>
    <w:p>
      <w:pPr/>
    </w:p>
    <w:p>
      <w:pPr>
        <w:jc w:val="left"/>
      </w:pPr>
      <w:r>
        <w:rPr>
          <w:rFonts w:ascii="Consolas" w:eastAsia="Consolas" w:hAnsi="Consolas" w:cs="Consolas"/>
          <w:b w:val="0"/>
          <w:sz w:val="28"/>
        </w:rPr>
        <w:t xml:space="preserve"> 
 Однако у них не было Белой тишины. Поэтому им бы не удалось быстро скрыться, при этом не оставив следов.
</w:t>
      </w:r>
    </w:p>
    <w:p>
      <w:pPr/>
    </w:p>
    <w:p>
      <w:pPr>
        <w:jc w:val="left"/>
      </w:pPr>
      <w:r>
        <w:rPr>
          <w:rFonts w:ascii="Consolas" w:eastAsia="Consolas" w:hAnsi="Consolas" w:cs="Consolas"/>
          <w:b w:val="0"/>
          <w:sz w:val="28"/>
        </w:rPr>
        <w:t xml:space="preserve"> 
 - Цири?
</w:t>
      </w:r>
    </w:p>
    <w:p>
      <w:pPr/>
    </w:p>
    <w:p>
      <w:pPr>
        <w:jc w:val="left"/>
      </w:pPr>
      <w:r>
        <w:rPr>
          <w:rFonts w:ascii="Consolas" w:eastAsia="Consolas" w:hAnsi="Consolas" w:cs="Consolas"/>
          <w:b w:val="0"/>
          <w:sz w:val="28"/>
        </w:rPr>
        <w:t xml:space="preserve"> 
 Один из воинов позвал Цири. Он тоже заметил что-то.
</w:t>
      </w:r>
    </w:p>
    <w:p>
      <w:pPr/>
    </w:p>
    <w:p>
      <w:pPr>
        <w:jc w:val="left"/>
      </w:pPr>
      <w:r>
        <w:rPr>
          <w:rFonts w:ascii="Consolas" w:eastAsia="Consolas" w:hAnsi="Consolas" w:cs="Consolas"/>
          <w:b w:val="0"/>
          <w:sz w:val="28"/>
        </w:rPr>
        <w:t xml:space="preserve"> 
 Цири посмотрела на трупы воинов. К сожалению, сейчас не было времени для воскрешения трупов. 
</w:t>
      </w:r>
    </w:p>
    <w:p>
      <w:pPr/>
    </w:p>
    <w:p>
      <w:pPr>
        <w:jc w:val="left"/>
      </w:pPr>
      <w:r>
        <w:rPr>
          <w:rFonts w:ascii="Consolas" w:eastAsia="Consolas" w:hAnsi="Consolas" w:cs="Consolas"/>
          <w:b w:val="0"/>
          <w:sz w:val="28"/>
        </w:rPr>
        <w:t xml:space="preserve"> 
 - Гарм жив!
</w:t>
      </w:r>
    </w:p>
    <w:p>
      <w:pPr/>
    </w:p>
    <w:p>
      <w:pPr>
        <w:jc w:val="left"/>
      </w:pPr>
      <w:r>
        <w:rPr>
          <w:rFonts w:ascii="Consolas" w:eastAsia="Consolas" w:hAnsi="Consolas" w:cs="Consolas"/>
          <w:b w:val="0"/>
          <w:sz w:val="28"/>
        </w:rPr>
        <w:t xml:space="preserve"> 
 Воин, оказывавший лечение другому воину, который получил копьем, закричал от радости. Цири обрадовалась, но она понимала, что он будет обузой.
</w:t>
      </w:r>
    </w:p>
    <w:p>
      <w:pPr/>
    </w:p>
    <w:p>
      <w:pPr>
        <w:jc w:val="left"/>
      </w:pPr>
      <w:r>
        <w:rPr>
          <w:rFonts w:ascii="Consolas" w:eastAsia="Consolas" w:hAnsi="Consolas" w:cs="Consolas"/>
          <w:b w:val="0"/>
          <w:sz w:val="28"/>
        </w:rPr>
        <w:t xml:space="preserve"> 
 Что ей делать?
</w:t>
      </w:r>
    </w:p>
    <w:p>
      <w:pPr/>
    </w:p>
    <w:p>
      <w:pPr>
        <w:jc w:val="left"/>
      </w:pPr>
      <w:r>
        <w:rPr>
          <w:rFonts w:ascii="Consolas" w:eastAsia="Consolas" w:hAnsi="Consolas" w:cs="Consolas"/>
          <w:b w:val="0"/>
          <w:sz w:val="28"/>
        </w:rPr>
        <w:t xml:space="preserve"> 
 Цири закрыла глаза. Она чувствовала, что враги окружают их и приняла решение.
</w:t>
      </w:r>
    </w:p>
    <w:p>
      <w:pPr/>
    </w:p>
    <w:p>
      <w:pPr>
        <w:jc w:val="left"/>
      </w:pPr>
      <w:r>
        <w:rPr>
          <w:rFonts w:ascii="Consolas" w:eastAsia="Consolas" w:hAnsi="Consolas" w:cs="Consolas"/>
          <w:b w:val="0"/>
          <w:sz w:val="28"/>
        </w:rPr>
        <w:t xml:space="preserve"> 
 - Бежим вразброс.
</w:t>
      </w:r>
    </w:p>
    <w:p>
      <w:pPr/>
    </w:p>
    <w:p>
      <w:pPr>
        <w:jc w:val="left"/>
      </w:pPr>
      <w:r>
        <w:rPr>
          <w:rFonts w:ascii="Consolas" w:eastAsia="Consolas" w:hAnsi="Consolas" w:cs="Consolas"/>
          <w:b w:val="0"/>
          <w:sz w:val="28"/>
        </w:rPr>
        <w:t xml:space="preserve"> 
 Их планом было воссоединиться с Гандур. Но это не значит, что это должны сделать все.
</w:t>
      </w:r>
    </w:p>
    <w:p>
      <w:pPr/>
    </w:p>
    <w:p>
      <w:pPr>
        <w:jc w:val="left"/>
      </w:pPr>
      <w:r>
        <w:rPr>
          <w:rFonts w:ascii="Consolas" w:eastAsia="Consolas" w:hAnsi="Consolas" w:cs="Consolas"/>
          <w:b w:val="0"/>
          <w:sz w:val="28"/>
        </w:rPr>
        <w:t xml:space="preserve"> 
 Воины были против такого, но никто не противился. Они понимали текущую ситуацию.
</w:t>
      </w:r>
    </w:p>
    <w:p>
      <w:pPr/>
    </w:p>
    <w:p>
      <w:pPr>
        <w:jc w:val="left"/>
      </w:pPr>
      <w:r>
        <w:rPr>
          <w:rFonts w:ascii="Consolas" w:eastAsia="Consolas" w:hAnsi="Consolas" w:cs="Consolas"/>
          <w:b w:val="0"/>
          <w:sz w:val="28"/>
        </w:rPr>
        <w:t xml:space="preserve"> 
 Цири разделила два отряда. Оставшиеся воины разделятся еще на три.
</w:t>
      </w:r>
    </w:p>
    <w:p>
      <w:pPr/>
    </w:p>
    <w:p>
      <w:pPr>
        <w:jc w:val="left"/>
      </w:pPr>
      <w:r>
        <w:rPr>
          <w:rFonts w:ascii="Consolas" w:eastAsia="Consolas" w:hAnsi="Consolas" w:cs="Consolas"/>
          <w:b w:val="0"/>
          <w:sz w:val="28"/>
        </w:rPr>
        <w:t xml:space="preserve"> 
 - Встретимся в Вальхалле, снова.
</w:t>
      </w:r>
    </w:p>
    <w:p>
      <w:pPr/>
    </w:p>
    <w:p>
      <w:pPr>
        <w:jc w:val="left"/>
      </w:pPr>
      <w:r>
        <w:rPr>
          <w:rFonts w:ascii="Consolas" w:eastAsia="Consolas" w:hAnsi="Consolas" w:cs="Consolas"/>
          <w:b w:val="0"/>
          <w:sz w:val="28"/>
        </w:rPr>
        <w:t xml:space="preserve"> 
 - Твои слова хороши, но звучат угрожающе.
</w:t>
      </w:r>
    </w:p>
    <w:p>
      <w:pPr/>
    </w:p>
    <w:p>
      <w:pPr>
        <w:jc w:val="left"/>
      </w:pPr>
      <w:r>
        <w:rPr>
          <w:rFonts w:ascii="Consolas" w:eastAsia="Consolas" w:hAnsi="Consolas" w:cs="Consolas"/>
          <w:b w:val="0"/>
          <w:sz w:val="28"/>
        </w:rPr>
        <w:t xml:space="preserve"> 
 Будь они в реальном мире, такие слова означали бы, что они умрут и встретятся после смерти.
</w:t>
      </w:r>
    </w:p>
    <w:p>
      <w:pPr/>
    </w:p>
    <w:p>
      <w:pPr>
        <w:jc w:val="left"/>
      </w:pPr>
      <w:r>
        <w:rPr>
          <w:rFonts w:ascii="Consolas" w:eastAsia="Consolas" w:hAnsi="Consolas" w:cs="Consolas"/>
          <w:b w:val="0"/>
          <w:sz w:val="28"/>
        </w:rPr>
        <w:t xml:space="preserve"> 
 Воины громко рассмеялись. Цири одолевали смутные ощущения, и она вздохнула добавляя.
</w:t>
      </w:r>
    </w:p>
    <w:p>
      <w:pPr/>
    </w:p>
    <w:p>
      <w:pPr>
        <w:jc w:val="left"/>
      </w:pPr>
      <w:r>
        <w:rPr>
          <w:rFonts w:ascii="Consolas" w:eastAsia="Consolas" w:hAnsi="Consolas" w:cs="Consolas"/>
          <w:b w:val="0"/>
          <w:sz w:val="28"/>
        </w:rPr>
        <w:t xml:space="preserve"> 
 - За Асгард и девять планет!
</w:t>
      </w:r>
    </w:p>
    <w:p>
      <w:pPr/>
    </w:p>
    <w:p>
      <w:pPr>
        <w:jc w:val="left"/>
      </w:pPr>
      <w:r>
        <w:rPr>
          <w:rFonts w:ascii="Consolas" w:eastAsia="Consolas" w:hAnsi="Consolas" w:cs="Consolas"/>
          <w:b w:val="0"/>
          <w:sz w:val="28"/>
        </w:rPr>
        <w:t xml:space="preserve"> 
 - За Асгард и девять планет!
</w:t>
      </w:r>
    </w:p>
    <w:p>
      <w:pPr/>
    </w:p>
    <w:p>
      <w:pPr>
        <w:jc w:val="left"/>
      </w:pPr>
      <w:r>
        <w:rPr>
          <w:rFonts w:ascii="Consolas" w:eastAsia="Consolas" w:hAnsi="Consolas" w:cs="Consolas"/>
          <w:b w:val="0"/>
          <w:sz w:val="28"/>
        </w:rPr>
        <w:t xml:space="preserve"> 
 Воины не смотрели друг на друга. Они побежали изо всех сил.
</w:t>
      </w:r>
    </w:p>
    <w:p>
      <w:pPr/>
    </w:p>
    <w:p>
      <w:pPr>
        <w:jc w:val="left"/>
      </w:pPr>
      <w:r>
        <w:rPr>
          <w:rFonts w:ascii="Consolas" w:eastAsia="Consolas" w:hAnsi="Consolas" w:cs="Consolas"/>
          <w:b w:val="0"/>
          <w:sz w:val="28"/>
        </w:rPr>
        <w:t xml:space="preserve"> 
 Время шло.
</w:t>
      </w:r>
    </w:p>
    <w:p>
      <w:pPr/>
    </w:p>
    <w:p>
      <w:pPr>
        <w:jc w:val="left"/>
      </w:pPr>
      <w:r>
        <w:rPr>
          <w:rFonts w:ascii="Consolas" w:eastAsia="Consolas" w:hAnsi="Consolas" w:cs="Consolas"/>
          <w:b w:val="0"/>
          <w:sz w:val="28"/>
        </w:rPr>
        <w:t xml:space="preserve"> 
 Тэ Хо открыл глаза. Он ожидал увидеть потолок над своей кроватью, но, оказалось, что он все еще был в лесу.
</w:t>
      </w:r>
    </w:p>
    <w:p>
      <w:pPr/>
    </w:p>
    <w:p>
      <w:pPr>
        <w:jc w:val="left"/>
      </w:pPr>
      <w:r>
        <w:rPr>
          <w:rFonts w:ascii="Consolas" w:eastAsia="Consolas" w:hAnsi="Consolas" w:cs="Consolas"/>
          <w:b w:val="0"/>
          <w:sz w:val="28"/>
        </w:rPr>
        <w:t xml:space="preserve"> 
 Тэ Хо моргнул полусонный, затем проснулся. Он лежал на большом корявом корне, а рядом была Цири. Кажется, была уже глубокая ночь, потому что было темнее, чем сегодня в обед. Он видел белую кожу Цири. 
</w:t>
      </w:r>
    </w:p>
    <w:p>
      <w:pPr/>
    </w:p>
    <w:p>
      <w:pPr>
        <w:jc w:val="left"/>
      </w:pPr>
      <w:r>
        <w:rPr>
          <w:rFonts w:ascii="Consolas" w:eastAsia="Consolas" w:hAnsi="Consolas" w:cs="Consolas"/>
          <w:b w:val="0"/>
          <w:sz w:val="28"/>
        </w:rPr>
        <w:t xml:space="preserve"> 
 - Капитан Цири?  
 Цири повернулась к нему. Она выглядела измотанной. Цири приложила палец к его губам, и потом начала все объяснять.
</w:t>
      </w:r>
    </w:p>
    <w:p>
      <w:pPr/>
    </w:p>
    <w:p>
      <w:pPr>
        <w:jc w:val="left"/>
      </w:pPr>
      <w:r>
        <w:rPr>
          <w:rFonts w:ascii="Consolas" w:eastAsia="Consolas" w:hAnsi="Consolas" w:cs="Consolas"/>
          <w:b w:val="0"/>
          <w:sz w:val="28"/>
        </w:rPr>
        <w:t xml:space="preserve"> 
 Василиски собрались в том месте, где они убили Неубиваемого. Отряд Цири попытался напасть на василисков, но все плохо кончилось. Они не ожидали, что василиски явятся группой.
</w:t>
      </w:r>
    </w:p>
    <w:p>
      <w:pPr/>
    </w:p>
    <w:p>
      <w:pPr>
        <w:jc w:val="left"/>
      </w:pPr>
      <w:r>
        <w:rPr>
          <w:rFonts w:ascii="Consolas" w:eastAsia="Consolas" w:hAnsi="Consolas" w:cs="Consolas"/>
          <w:b w:val="0"/>
          <w:sz w:val="28"/>
        </w:rPr>
        <w:t xml:space="preserve"> 
 В конце они решили разбежаться, чтобы повысить шансы на выживание. Цири была ответственной за истощенного Тэ Хо.
</w:t>
      </w:r>
    </w:p>
    <w:p>
      <w:pPr/>
    </w:p>
    <w:p>
      <w:pPr>
        <w:jc w:val="left"/>
      </w:pPr>
      <w:r>
        <w:rPr>
          <w:rFonts w:ascii="Consolas" w:eastAsia="Consolas" w:hAnsi="Consolas" w:cs="Consolas"/>
          <w:b w:val="0"/>
          <w:sz w:val="28"/>
        </w:rPr>
        <w:t xml:space="preserve"> 
 Она пробудила сокрытие, потому что ее зажали в угол. Но это было лишь на время, рано или поздно их все равно обнаружат.
</w:t>
      </w:r>
    </w:p>
    <w:p>
      <w:pPr/>
    </w:p>
    <w:p>
      <w:pPr>
        <w:jc w:val="left"/>
      </w:pPr>
      <w:r>
        <w:rPr>
          <w:rFonts w:ascii="Consolas" w:eastAsia="Consolas" w:hAnsi="Consolas" w:cs="Consolas"/>
          <w:b w:val="0"/>
          <w:sz w:val="28"/>
        </w:rPr>
        <w:t xml:space="preserve"> 
 - Почему ты не разбудила меня?
</w:t>
      </w:r>
    </w:p>
    <w:p>
      <w:pPr/>
    </w:p>
    <w:p>
      <w:pPr>
        <w:jc w:val="left"/>
      </w:pPr>
      <w:r>
        <w:rPr>
          <w:rFonts w:ascii="Consolas" w:eastAsia="Consolas" w:hAnsi="Consolas" w:cs="Consolas"/>
          <w:b w:val="0"/>
          <w:sz w:val="28"/>
        </w:rPr>
        <w:t xml:space="preserve"> 
 Тогда бы он не был дополнительным грузом.
</w:t>
      </w:r>
    </w:p>
    <w:p>
      <w:pPr/>
    </w:p>
    <w:p>
      <w:pPr>
        <w:jc w:val="left"/>
      </w:pPr>
      <w:r>
        <w:rPr>
          <w:rFonts w:ascii="Consolas" w:eastAsia="Consolas" w:hAnsi="Consolas" w:cs="Consolas"/>
          <w:b w:val="0"/>
          <w:sz w:val="28"/>
        </w:rPr>
        <w:t xml:space="preserve"> 
 Цири ответила с добротой во взгляде.
</w:t>
      </w:r>
    </w:p>
    <w:p>
      <w:pPr/>
    </w:p>
    <w:p>
      <w:pPr>
        <w:jc w:val="left"/>
      </w:pPr>
      <w:r>
        <w:rPr>
          <w:rFonts w:ascii="Consolas" w:eastAsia="Consolas" w:hAnsi="Consolas" w:cs="Consolas"/>
          <w:b w:val="0"/>
          <w:sz w:val="28"/>
        </w:rPr>
        <w:t xml:space="preserve"> 
 - Я все перепробовала, но ты не просыпался.
</w:t>
      </w:r>
    </w:p>
    <w:p>
      <w:pPr/>
    </w:p>
    <w:p>
      <w:pPr>
        <w:jc w:val="left"/>
      </w:pPr>
      <w:r>
        <w:rPr>
          <w:rFonts w:ascii="Consolas" w:eastAsia="Consolas" w:hAnsi="Consolas" w:cs="Consolas"/>
          <w:b w:val="0"/>
          <w:sz w:val="28"/>
        </w:rPr>
        <w:t xml:space="preserve"> 
 Возможно, это остатки действия пробуждения силы Бога.
</w:t>
      </w:r>
    </w:p>
    <w:p>
      <w:pPr/>
    </w:p>
    <w:p>
      <w:pPr>
        <w:jc w:val="left"/>
      </w:pPr>
      <w:r>
        <w:rPr>
          <w:rFonts w:ascii="Consolas" w:eastAsia="Consolas" w:hAnsi="Consolas" w:cs="Consolas"/>
          <w:b w:val="0"/>
          <w:sz w:val="28"/>
        </w:rPr>
        <w:t xml:space="preserve"> 
 Тэ Хо поднялся, спрашивая, что она пробовала. Когда он сконцентрировался, то услышал шелест листьев рядом.
</w:t>
      </w:r>
    </w:p>
    <w:p>
      <w:pPr/>
    </w:p>
    <w:p>
      <w:pPr>
        <w:jc w:val="left"/>
      </w:pPr>
      <w:r>
        <w:rPr>
          <w:rFonts w:ascii="Consolas" w:eastAsia="Consolas" w:hAnsi="Consolas" w:cs="Consolas"/>
          <w:b w:val="0"/>
          <w:sz w:val="28"/>
        </w:rPr>
        <w:t xml:space="preserve"> 
 Как говорила Цири, они были зажаты в угол. Кроме того, казалось, что звук приближается.
</w:t>
      </w:r>
    </w:p>
    <w:p>
      <w:pPr/>
    </w:p>
    <w:p>
      <w:pPr>
        <w:jc w:val="left"/>
      </w:pPr>
      <w:r>
        <w:rPr>
          <w:rFonts w:ascii="Consolas" w:eastAsia="Consolas" w:hAnsi="Consolas" w:cs="Consolas"/>
          <w:b w:val="0"/>
          <w:sz w:val="28"/>
        </w:rPr>
        <w:t xml:space="preserve"> 
 Что они будут делать? Прятаться до того момента, пока их найдут, а потом начнут сражаться?
</w:t>
      </w:r>
    </w:p>
    <w:p>
      <w:pPr/>
    </w:p>
    <w:p>
      <w:pPr>
        <w:jc w:val="left"/>
      </w:pPr>
      <w:r>
        <w:rPr>
          <w:rFonts w:ascii="Consolas" w:eastAsia="Consolas" w:hAnsi="Consolas" w:cs="Consolas"/>
          <w:b w:val="0"/>
          <w:sz w:val="28"/>
        </w:rPr>
        <w:t xml:space="preserve"> 
 Он не мог придумать никакого выхода. У него была ястребиная крылатая накидка, но здесь, где ветви плотно закрывали небо, летать было бессмысленно. Это была очень плохая идея.
</w:t>
      </w:r>
    </w:p>
    <w:p>
      <w:pPr/>
    </w:p>
    <w:p>
      <w:pPr>
        <w:jc w:val="left"/>
      </w:pPr>
      <w:r>
        <w:rPr>
          <w:rFonts w:ascii="Consolas" w:eastAsia="Consolas" w:hAnsi="Consolas" w:cs="Consolas"/>
          <w:b w:val="0"/>
          <w:sz w:val="28"/>
        </w:rPr>
        <w:t xml:space="preserve"> 
 Тэ Хо сглотнул слюну, потом посмотрел на Цири. 
</w:t>
      </w:r>
    </w:p>
    <w:p>
      <w:pPr/>
    </w:p>
    <w:p>
      <w:pPr>
        <w:jc w:val="left"/>
      </w:pPr>
      <w:r>
        <w:rPr>
          <w:rFonts w:ascii="Consolas" w:eastAsia="Consolas" w:hAnsi="Consolas" w:cs="Consolas"/>
          <w:b w:val="0"/>
          <w:sz w:val="28"/>
        </w:rPr>
        <w:t xml:space="preserve"> 
 - Теперь, когда ты на ногах, шансы есть, - сказав это, Цири встала и глубоко вздохнула. Она развязала плащ и начала снимать свои доспехи.
</w:t>
      </w:r>
    </w:p>
    <w:p>
      <w:pPr/>
    </w:p>
    <w:p>
      <w:pPr>
        <w:jc w:val="left"/>
      </w:pPr>
      <w:r>
        <w:rPr>
          <w:rFonts w:ascii="Consolas" w:eastAsia="Consolas" w:hAnsi="Consolas" w:cs="Consolas"/>
          <w:b w:val="0"/>
          <w:sz w:val="28"/>
        </w:rPr>
        <w:t xml:space="preserve"> 
 - Капитан Цири?
</w:t>
      </w:r>
    </w:p>
    <w:p>
      <w:pPr/>
    </w:p>
    <w:p>
      <w:pPr>
        <w:jc w:val="left"/>
      </w:pPr>
      <w:r>
        <w:rPr>
          <w:rFonts w:ascii="Consolas" w:eastAsia="Consolas" w:hAnsi="Consolas" w:cs="Consolas"/>
          <w:b w:val="0"/>
          <w:sz w:val="28"/>
        </w:rPr>
        <w:t xml:space="preserve"> 
 Тэ Хо широко открыл глаза, уставившись на обнаженную Цири. 
</w:t>
      </w:r>
    </w:p>
    <w:p>
      <w:pPr/>
    </w:p>
    <w:p>
      <w:pPr>
        <w:jc w:val="left"/>
      </w:pPr>
      <w:r>
        <w:rPr>
          <w:rFonts w:ascii="Consolas" w:eastAsia="Consolas" w:hAnsi="Consolas" w:cs="Consolas"/>
          <w:b w:val="0"/>
          <w:sz w:val="28"/>
        </w:rPr>
        <w:t xml:space="preserve"> 
 С горьким голосом Цири добавила:
</w:t>
      </w:r>
    </w:p>
    <w:p>
      <w:pPr/>
    </w:p>
    <w:p>
      <w:pPr>
        <w:jc w:val="left"/>
      </w:pPr>
      <w:r>
        <w:rPr>
          <w:rFonts w:ascii="Consolas" w:eastAsia="Consolas" w:hAnsi="Consolas" w:cs="Consolas"/>
          <w:b w:val="0"/>
          <w:sz w:val="28"/>
        </w:rPr>
        <w:t xml:space="preserve"> 
 - Я не Валькирия, но позаботься обо мне. 
</w:t>
      </w:r>
    </w:p>
    <w:p>
      <w:pPr/>
    </w:p>
    <w:p>
      <w:pPr>
        <w:jc w:val="left"/>
      </w:pPr>
      <w:r>
        <w:rPr>
          <w:rFonts w:ascii="Consolas" w:eastAsia="Consolas" w:hAnsi="Consolas" w:cs="Consolas"/>
          <w:b w:val="0"/>
          <w:sz w:val="28"/>
        </w:rPr>
        <w:t xml:space="preserve"> 
[Сага: Волчий ведьмак]
</w:t>
      </w:r>
    </w:p>
    <w:p>
      <w:pPr/>
    </w:p>
    <w:p>
      <w:pPr>
        <w:jc w:val="left"/>
      </w:pPr>
      <w:r>
        <w:rPr>
          <w:rFonts w:ascii="Consolas" w:eastAsia="Consolas" w:hAnsi="Consolas" w:cs="Consolas"/>
          <w:b w:val="0"/>
          <w:sz w:val="28"/>
        </w:rPr>
        <w:t xml:space="preserve"> 
 Белый туман моментально покрыл Цири, а перед ней появился волк с золотой шкурой.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Свартальфхейм (часть 4)
</w:t>
      </w:r>
    </w:p>
    <w:p>
      <w:pPr/>
    </w:p>
    <w:p>
      <w:pPr>
        <w:jc w:val="left"/>
      </w:pPr>
      <w:r>
        <w:rPr>
          <w:rFonts w:ascii="Consolas" w:eastAsia="Consolas" w:hAnsi="Consolas" w:cs="Consolas"/>
          <w:b w:val="0"/>
          <w:sz w:val="28"/>
        </w:rPr>
        <w:t xml:space="preserve">Тэ Хо моргнул. Перед ним вместо Цири стоял волк с золотым мехом. Он был меньше белой тишины, но довольно крупный для езды верхом.
</w:t>
      </w:r>
    </w:p>
    <w:p>
      <w:pPr/>
    </w:p>
    <w:p>
      <w:pPr>
        <w:jc w:val="left"/>
      </w:pPr>
      <w:r>
        <w:rPr>
          <w:rFonts w:ascii="Consolas" w:eastAsia="Consolas" w:hAnsi="Consolas" w:cs="Consolas"/>
          <w:b w:val="0"/>
          <w:sz w:val="28"/>
        </w:rPr>
        <w:t xml:space="preserve"> 
 - Капитан… Цири?
</w:t>
      </w:r>
    </w:p>
    <w:p>
      <w:pPr/>
    </w:p>
    <w:p>
      <w:pPr>
        <w:jc w:val="left"/>
      </w:pPr>
      <w:r>
        <w:rPr>
          <w:rFonts w:ascii="Consolas" w:eastAsia="Consolas" w:hAnsi="Consolas" w:cs="Consolas"/>
          <w:b w:val="0"/>
          <w:sz w:val="28"/>
        </w:rPr>
        <w:t xml:space="preserve"> 
 - Удивила?
</w:t>
      </w:r>
    </w:p>
    <w:p>
      <w:pPr/>
    </w:p>
    <w:p>
      <w:pPr>
        <w:jc w:val="left"/>
      </w:pPr>
      <w:r>
        <w:rPr>
          <w:rFonts w:ascii="Consolas" w:eastAsia="Consolas" w:hAnsi="Consolas" w:cs="Consolas"/>
          <w:b w:val="0"/>
          <w:sz w:val="28"/>
        </w:rPr>
        <w:t xml:space="preserve"> 
 Волчица говорила голосом Цири. Глубоко посаженные синие глаза были ее глазами.
</w:t>
      </w:r>
    </w:p>
    <w:p>
      <w:pPr/>
    </w:p>
    <w:p>
      <w:pPr>
        <w:jc w:val="left"/>
      </w:pPr>
      <w:r>
        <w:rPr>
          <w:rFonts w:ascii="Consolas" w:eastAsia="Consolas" w:hAnsi="Consolas" w:cs="Consolas"/>
          <w:b w:val="0"/>
          <w:sz w:val="28"/>
        </w:rPr>
        <w:t xml:space="preserve"> 
 "Ну, Валькирии, вообще, могут превращаться в драконов".
</w:t>
      </w:r>
    </w:p>
    <w:p>
      <w:pPr/>
    </w:p>
    <w:p>
      <w:pPr>
        <w:jc w:val="left"/>
      </w:pPr>
      <w:r>
        <w:rPr>
          <w:rFonts w:ascii="Consolas" w:eastAsia="Consolas" w:hAnsi="Consolas" w:cs="Consolas"/>
          <w:b w:val="0"/>
          <w:sz w:val="28"/>
        </w:rPr>
        <w:t xml:space="preserve"> 
 Тэ Хо сам мог превращаться в ястреба.
</w:t>
      </w:r>
    </w:p>
    <w:p>
      <w:pPr/>
    </w:p>
    <w:p>
      <w:pPr>
        <w:jc w:val="left"/>
      </w:pPr>
      <w:r>
        <w:rPr>
          <w:rFonts w:ascii="Consolas" w:eastAsia="Consolas" w:hAnsi="Consolas" w:cs="Consolas"/>
          <w:b w:val="0"/>
          <w:sz w:val="28"/>
        </w:rPr>
        <w:t xml:space="preserve"> 
 "А, вот почему… она все сняла?"
</w:t>
      </w:r>
    </w:p>
    <w:p>
      <w:pPr/>
    </w:p>
    <w:p>
      <w:pPr>
        <w:jc w:val="left"/>
      </w:pPr>
      <w:r>
        <w:rPr>
          <w:rFonts w:ascii="Consolas" w:eastAsia="Consolas" w:hAnsi="Consolas" w:cs="Consolas"/>
          <w:b w:val="0"/>
          <w:sz w:val="28"/>
        </w:rPr>
        <w:t xml:space="preserve"> 
 Она не использовала ничего наподобие крылатой накидки. Кажется, эту трансформацию нельзя было совершить в одежде.
</w:t>
      </w:r>
    </w:p>
    <w:p>
      <w:pPr/>
    </w:p>
    <w:p>
      <w:pPr>
        <w:jc w:val="left"/>
      </w:pPr>
      <w:r>
        <w:rPr>
          <w:rFonts w:ascii="Consolas" w:eastAsia="Consolas" w:hAnsi="Consolas" w:cs="Consolas"/>
          <w:b w:val="0"/>
          <w:sz w:val="28"/>
        </w:rPr>
        <w:t xml:space="preserve"> 
 - Капитан Цири, ты маг?
</w:t>
      </w:r>
    </w:p>
    <w:p>
      <w:pPr/>
    </w:p>
    <w:p>
      <w:pPr>
        <w:jc w:val="left"/>
      </w:pPr>
      <w:r>
        <w:rPr>
          <w:rFonts w:ascii="Consolas" w:eastAsia="Consolas" w:hAnsi="Consolas" w:cs="Consolas"/>
          <w:b w:val="0"/>
          <w:sz w:val="28"/>
        </w:rPr>
        <w:t xml:space="preserve"> 
 Цири в ответ на его вопрос лишь загадочно улыбнулась устами волка.
</w:t>
      </w:r>
    </w:p>
    <w:p>
      <w:pPr/>
    </w:p>
    <w:p>
      <w:pPr>
        <w:jc w:val="left"/>
      </w:pPr>
      <w:r>
        <w:rPr>
          <w:rFonts w:ascii="Consolas" w:eastAsia="Consolas" w:hAnsi="Consolas" w:cs="Consolas"/>
          <w:b w:val="0"/>
          <w:sz w:val="28"/>
        </w:rPr>
        <w:t xml:space="preserve"> 
 - Почти. Как твое плечо? Твоя регенерация сильнее, чем я думала.
</w:t>
      </w:r>
    </w:p>
    <w:p>
      <w:pPr/>
    </w:p>
    <w:p>
      <w:pPr>
        <w:jc w:val="left"/>
      </w:pPr>
      <w:r>
        <w:rPr>
          <w:rFonts w:ascii="Consolas" w:eastAsia="Consolas" w:hAnsi="Consolas" w:cs="Consolas"/>
          <w:b w:val="0"/>
          <w:sz w:val="28"/>
        </w:rPr>
        <w:t xml:space="preserve"> 
 Тэ Хо посмотрел на полученную рану. Благодаря ожерелью Идунн, его восстановление было быстрым, но рана была довольно глубокой. Она затягивалась долгое время, причиняя боль во время движения.
</w:t>
      </w:r>
    </w:p>
    <w:p>
      <w:pPr/>
    </w:p>
    <w:p>
      <w:pPr>
        <w:jc w:val="left"/>
      </w:pPr>
      <w:r>
        <w:rPr>
          <w:rFonts w:ascii="Consolas" w:eastAsia="Consolas" w:hAnsi="Consolas" w:cs="Consolas"/>
          <w:b w:val="0"/>
          <w:sz w:val="28"/>
        </w:rPr>
        <w:t xml:space="preserve"> 
 - Подожди.
</w:t>
      </w:r>
    </w:p>
    <w:p>
      <w:pPr/>
    </w:p>
    <w:p>
      <w:pPr>
        <w:jc w:val="left"/>
      </w:pPr>
      <w:r>
        <w:rPr>
          <w:rFonts w:ascii="Consolas" w:eastAsia="Consolas" w:hAnsi="Consolas" w:cs="Consolas"/>
          <w:b w:val="0"/>
          <w:sz w:val="28"/>
        </w:rPr>
        <w:t xml:space="preserve"> 
 Тэ Хо сделал пару вдохов. Он закрыл глаза, пробуждая силу Бога. Когда она собралась, то потоком стянулась к его плечу, золотой жидкостью покрывая рану.
</w:t>
      </w:r>
    </w:p>
    <w:p>
      <w:pPr/>
    </w:p>
    <w:p>
      <w:pPr>
        <w:jc w:val="left"/>
      </w:pPr>
      <w:r>
        <w:rPr>
          <w:rFonts w:ascii="Consolas" w:eastAsia="Consolas" w:hAnsi="Consolas" w:cs="Consolas"/>
          <w:b w:val="0"/>
          <w:sz w:val="28"/>
        </w:rPr>
        <w:t xml:space="preserve"> 
 Говоря словами игрока, это было похоже на лечение от жреца или паладина. Боги Асгарда представляли разные силы, и сила Богов основывалась на этом.
</w:t>
      </w:r>
    </w:p>
    <w:p>
      <w:pPr/>
    </w:p>
    <w:p>
      <w:pPr>
        <w:jc w:val="left"/>
      </w:pPr>
      <w:r>
        <w:rPr>
          <w:rFonts w:ascii="Consolas" w:eastAsia="Consolas" w:hAnsi="Consolas" w:cs="Consolas"/>
          <w:b w:val="0"/>
          <w:sz w:val="28"/>
        </w:rPr>
        <w:t xml:space="preserve"> 
 - Это сила Богини жизни, Идунн? – прошептала Цири.
</w:t>
      </w:r>
    </w:p>
    <w:p>
      <w:pPr/>
    </w:p>
    <w:p>
      <w:pPr>
        <w:jc w:val="left"/>
      </w:pPr>
      <w:r>
        <w:rPr>
          <w:rFonts w:ascii="Consolas" w:eastAsia="Consolas" w:hAnsi="Consolas" w:cs="Consolas"/>
          <w:b w:val="0"/>
          <w:sz w:val="28"/>
        </w:rPr>
        <w:t xml:space="preserve"> 
 Тэ Хо потратил много сил и энергии на использование силы Бога, к которой он не привык, но за счет этого смог исцелиться.
</w:t>
      </w:r>
    </w:p>
    <w:p>
      <w:pPr/>
    </w:p>
    <w:p>
      <w:pPr>
        <w:jc w:val="left"/>
      </w:pPr>
      <w:r>
        <w:rPr>
          <w:rFonts w:ascii="Consolas" w:eastAsia="Consolas" w:hAnsi="Consolas" w:cs="Consolas"/>
          <w:b w:val="0"/>
          <w:sz w:val="28"/>
        </w:rPr>
        <w:t xml:space="preserve"> 
 - Фиууу.
</w:t>
      </w:r>
    </w:p>
    <w:p>
      <w:pPr/>
    </w:p>
    <w:p>
      <w:pPr>
        <w:jc w:val="left"/>
      </w:pPr>
      <w:r>
        <w:rPr>
          <w:rFonts w:ascii="Consolas" w:eastAsia="Consolas" w:hAnsi="Consolas" w:cs="Consolas"/>
          <w:b w:val="0"/>
          <w:sz w:val="28"/>
        </w:rPr>
        <w:t xml:space="preserve"> 
 Ему определенно нужно было еще попрактиковаться. Не зря эту силу начинают использовать только с промежуточного ранга.
</w:t>
      </w:r>
    </w:p>
    <w:p>
      <w:pPr/>
    </w:p>
    <w:p>
      <w:pPr>
        <w:jc w:val="left"/>
      </w:pPr>
      <w:r>
        <w:rPr>
          <w:rFonts w:ascii="Consolas" w:eastAsia="Consolas" w:hAnsi="Consolas" w:cs="Consolas"/>
          <w:b w:val="0"/>
          <w:sz w:val="28"/>
        </w:rPr>
        <w:t xml:space="preserve"> 
 "Все равно я смогу использовать некоторые возможности".
</w:t>
      </w:r>
    </w:p>
    <w:p>
      <w:pPr/>
    </w:p>
    <w:p>
      <w:pPr>
        <w:jc w:val="left"/>
      </w:pPr>
      <w:r>
        <w:rPr>
          <w:rFonts w:ascii="Consolas" w:eastAsia="Consolas" w:hAnsi="Consolas" w:cs="Consolas"/>
          <w:b w:val="0"/>
          <w:sz w:val="28"/>
        </w:rPr>
        <w:t xml:space="preserve"> 
 Тэ Хо пошевелил плечами. Все еще болело, но боль не ограничивала его движения.
</w:t>
      </w:r>
    </w:p>
    <w:p>
      <w:pPr/>
    </w:p>
    <w:p>
      <w:pPr>
        <w:jc w:val="left"/>
      </w:pPr>
      <w:r>
        <w:rPr>
          <w:rFonts w:ascii="Consolas" w:eastAsia="Consolas" w:hAnsi="Consolas" w:cs="Consolas"/>
          <w:b w:val="0"/>
          <w:sz w:val="28"/>
        </w:rPr>
        <w:t xml:space="preserve"> 
 - Если мы начнем двигаться, благословение невидимости станет слабее. Они быстро найдут нас после этого. Битвы не избежать.
</w:t>
      </w:r>
    </w:p>
    <w:p>
      <w:pPr/>
    </w:p>
    <w:p>
      <w:pPr>
        <w:jc w:val="left"/>
      </w:pPr>
      <w:r>
        <w:rPr>
          <w:rFonts w:ascii="Consolas" w:eastAsia="Consolas" w:hAnsi="Consolas" w:cs="Consolas"/>
          <w:b w:val="0"/>
          <w:sz w:val="28"/>
        </w:rPr>
        <w:t xml:space="preserve"> 
 Тэ Хо посмотрел вокруг, пробудив свои глаза дракона.
</w:t>
      </w:r>
    </w:p>
    <w:p>
      <w:pPr/>
    </w:p>
    <w:p>
      <w:pPr>
        <w:jc w:val="left"/>
      </w:pPr>
      <w:r>
        <w:rPr>
          <w:rFonts w:ascii="Consolas" w:eastAsia="Consolas" w:hAnsi="Consolas" w:cs="Consolas"/>
          <w:b w:val="0"/>
          <w:sz w:val="28"/>
        </w:rPr>
        <w:t xml:space="preserve"> 
 Он видел несколько красных букв на траве. Василиски и несколько гигантских змей.
</w:t>
      </w:r>
    </w:p>
    <w:p>
      <w:pPr/>
    </w:p>
    <w:p>
      <w:pPr>
        <w:jc w:val="left"/>
      </w:pPr>
      <w:r>
        <w:rPr>
          <w:rFonts w:ascii="Consolas" w:eastAsia="Consolas" w:hAnsi="Consolas" w:cs="Consolas"/>
          <w:b w:val="0"/>
          <w:sz w:val="28"/>
        </w:rPr>
        <w:t xml:space="preserve"> 
 Тэ Хо горько улыбнулся и кивнул. Цири права, столкновения не избежать.
</w:t>
      </w:r>
    </w:p>
    <w:p>
      <w:pPr/>
    </w:p>
    <w:p>
      <w:pPr>
        <w:jc w:val="left"/>
      </w:pPr>
      <w:r>
        <w:rPr>
          <w:rFonts w:ascii="Consolas" w:eastAsia="Consolas" w:hAnsi="Consolas" w:cs="Consolas"/>
          <w:b w:val="0"/>
          <w:sz w:val="28"/>
        </w:rPr>
        <w:t xml:space="preserve"> 
 - Забирайся на мою спину. Я не такая быстрая, как белая тишина, но моей прыти будет достаточно.
</w:t>
      </w:r>
    </w:p>
    <w:p>
      <w:pPr/>
    </w:p>
    <w:p>
      <w:pPr>
        <w:jc w:val="left"/>
      </w:pPr>
      <w:r>
        <w:rPr>
          <w:rFonts w:ascii="Consolas" w:eastAsia="Consolas" w:hAnsi="Consolas" w:cs="Consolas"/>
          <w:b w:val="0"/>
          <w:sz w:val="28"/>
        </w:rPr>
        <w:t xml:space="preserve"> 
 Она сказала, что может быть быстрее. У Цири было больше всего рун, среди воинов низшего ранга в этой вылазке.
</w:t>
      </w:r>
    </w:p>
    <w:p>
      <w:pPr/>
    </w:p>
    <w:p>
      <w:pPr>
        <w:jc w:val="left"/>
      </w:pPr>
      <w:r>
        <w:rPr>
          <w:rFonts w:ascii="Consolas" w:eastAsia="Consolas" w:hAnsi="Consolas" w:cs="Consolas"/>
          <w:b w:val="0"/>
          <w:sz w:val="28"/>
        </w:rPr>
        <w:t xml:space="preserve"> 
 - Не думала взять Ролфа и убежать?
</w:t>
      </w:r>
    </w:p>
    <w:p>
      <w:pPr/>
    </w:p>
    <w:p>
      <w:pPr>
        <w:jc w:val="left"/>
      </w:pPr>
      <w:r>
        <w:rPr>
          <w:rFonts w:ascii="Consolas" w:eastAsia="Consolas" w:hAnsi="Consolas" w:cs="Consolas"/>
          <w:b w:val="0"/>
          <w:sz w:val="28"/>
        </w:rPr>
        <w:t xml:space="preserve"> 
 Если бы она решила взять Ролфа вместо Тэ Хо, она смогла была стать волком гораздо раньше.
</w:t>
      </w:r>
    </w:p>
    <w:p>
      <w:pPr/>
    </w:p>
    <w:p>
      <w:pPr>
        <w:jc w:val="left"/>
      </w:pPr>
      <w:r>
        <w:rPr>
          <w:rFonts w:ascii="Consolas" w:eastAsia="Consolas" w:hAnsi="Consolas" w:cs="Consolas"/>
          <w:b w:val="0"/>
          <w:sz w:val="28"/>
        </w:rPr>
        <w:t xml:space="preserve"> 
 Пока Тэ Хо поднимался и спрашивал ее, Цири смотрела на него вздыхая.
</w:t>
      </w:r>
    </w:p>
    <w:p>
      <w:pPr/>
    </w:p>
    <w:p>
      <w:pPr>
        <w:jc w:val="left"/>
      </w:pPr>
      <w:r>
        <w:rPr>
          <w:rFonts w:ascii="Consolas" w:eastAsia="Consolas" w:hAnsi="Consolas" w:cs="Consolas"/>
          <w:b w:val="0"/>
          <w:sz w:val="28"/>
        </w:rPr>
        <w:t xml:space="preserve"> 
 - Мне очень жаль Ролфа… но если мне придется выбирать между тобой и им, я выберу тебя. За Асгард и Вальхаллу!
</w:t>
      </w:r>
    </w:p>
    <w:p>
      <w:pPr/>
    </w:p>
    <w:p>
      <w:pPr>
        <w:jc w:val="left"/>
      </w:pPr>
      <w:r>
        <w:rPr>
          <w:rFonts w:ascii="Consolas" w:eastAsia="Consolas" w:hAnsi="Consolas" w:cs="Consolas"/>
          <w:b w:val="0"/>
          <w:sz w:val="28"/>
        </w:rPr>
        <w:t xml:space="preserve"> 
 Тэ Хо понял, что она имела ввиду.
</w:t>
      </w:r>
    </w:p>
    <w:p>
      <w:pPr/>
    </w:p>
    <w:p>
      <w:pPr>
        <w:jc w:val="left"/>
      </w:pPr>
      <w:r>
        <w:rPr>
          <w:rFonts w:ascii="Consolas" w:eastAsia="Consolas" w:hAnsi="Consolas" w:cs="Consolas"/>
          <w:b w:val="0"/>
          <w:sz w:val="28"/>
        </w:rPr>
        <w:t xml:space="preserve"> 
 Атмосфера становилась мрачнее, но Цири игриво улыбнулась.
</w:t>
      </w:r>
    </w:p>
    <w:p>
      <w:pPr/>
    </w:p>
    <w:p>
      <w:pPr>
        <w:jc w:val="left"/>
      </w:pPr>
      <w:r>
        <w:rPr>
          <w:rFonts w:ascii="Consolas" w:eastAsia="Consolas" w:hAnsi="Consolas" w:cs="Consolas"/>
          <w:b w:val="0"/>
          <w:sz w:val="28"/>
        </w:rPr>
        <w:t xml:space="preserve"> 
 - Но, все оказалось опаснее, чем я думала, потому что ты проснулся позже, чем я ожидала.
</w:t>
      </w:r>
    </w:p>
    <w:p>
      <w:pPr/>
    </w:p>
    <w:p>
      <w:pPr>
        <w:jc w:val="left"/>
      </w:pPr>
      <w:r>
        <w:rPr>
          <w:rFonts w:ascii="Consolas" w:eastAsia="Consolas" w:hAnsi="Consolas" w:cs="Consolas"/>
          <w:b w:val="0"/>
          <w:sz w:val="28"/>
        </w:rPr>
        <w:t xml:space="preserve"> 
 Она сказала это как шутку, но это была правда. Если бы Цири думала о своей безопасности, выбор пал бы на другого воина. Однако она выбрала его. Как она и сказала, это ее выбор.
</w:t>
      </w:r>
    </w:p>
    <w:p>
      <w:pPr/>
    </w:p>
    <w:p>
      <w:pPr>
        <w:jc w:val="left"/>
      </w:pPr>
      <w:r>
        <w:rPr>
          <w:rFonts w:ascii="Consolas" w:eastAsia="Consolas" w:hAnsi="Consolas" w:cs="Consolas"/>
          <w:b w:val="0"/>
          <w:sz w:val="28"/>
        </w:rPr>
        <w:t xml:space="preserve"> 
 - У тебя красивая улыбка.
</w:t>
      </w:r>
    </w:p>
    <w:p>
      <w:pPr/>
    </w:p>
    <w:p>
      <w:pPr>
        <w:jc w:val="left"/>
      </w:pPr>
      <w:r>
        <w:rPr>
          <w:rFonts w:ascii="Consolas" w:eastAsia="Consolas" w:hAnsi="Consolas" w:cs="Consolas"/>
          <w:b w:val="0"/>
          <w:sz w:val="28"/>
        </w:rPr>
        <w:t xml:space="preserve"> 
 Цири рассмеялась от таких слов.
</w:t>
      </w:r>
    </w:p>
    <w:p>
      <w:pPr/>
    </w:p>
    <w:p>
      <w:pPr>
        <w:jc w:val="left"/>
      </w:pPr>
      <w:r>
        <w:rPr>
          <w:rFonts w:ascii="Consolas" w:eastAsia="Consolas" w:hAnsi="Consolas" w:cs="Consolas"/>
          <w:b w:val="0"/>
          <w:sz w:val="28"/>
        </w:rPr>
        <w:t xml:space="preserve"> 
 - Ты говоришь это, глядя на морду волка?
</w:t>
      </w:r>
    </w:p>
    <w:p>
      <w:pPr/>
    </w:p>
    <w:p>
      <w:pPr>
        <w:jc w:val="left"/>
      </w:pPr>
      <w:r>
        <w:rPr>
          <w:rFonts w:ascii="Consolas" w:eastAsia="Consolas" w:hAnsi="Consolas" w:cs="Consolas"/>
          <w:b w:val="0"/>
          <w:sz w:val="28"/>
        </w:rPr>
        <w:t xml:space="preserve"> 
 Она была права. Тэ Хо лишь ухмыльнулся, забираясь ей на спину. Сделать это оказалось легче и проще, потому что она была меньше белой тишины.
</w:t>
      </w:r>
    </w:p>
    <w:p>
      <w:pPr/>
    </w:p>
    <w:p>
      <w:pPr>
        <w:jc w:val="left"/>
      </w:pPr>
      <w:r>
        <w:rPr>
          <w:rFonts w:ascii="Consolas" w:eastAsia="Consolas" w:hAnsi="Consolas" w:cs="Consolas"/>
          <w:b w:val="0"/>
          <w:sz w:val="28"/>
        </w:rPr>
        <w:t xml:space="preserve"> 
 - Тэ Хо, сражение доверяю полностью тебе.
</w:t>
      </w:r>
    </w:p>
    <w:p>
      <w:pPr/>
    </w:p>
    <w:p>
      <w:pPr>
        <w:jc w:val="left"/>
      </w:pPr>
      <w:r>
        <w:rPr>
          <w:rFonts w:ascii="Consolas" w:eastAsia="Consolas" w:hAnsi="Consolas" w:cs="Consolas"/>
          <w:b w:val="0"/>
          <w:sz w:val="28"/>
        </w:rPr>
        <w:t xml:space="preserve"> 
 Все, что могла делать Цири, с Тэ Хо на спине - это бежать. Тэ Хо отвечал за то, чтобы отгонять настигающих их змей.
</w:t>
      </w:r>
    </w:p>
    <w:p>
      <w:pPr/>
    </w:p>
    <w:p>
      <w:pPr>
        <w:jc w:val="left"/>
      </w:pPr>
      <w:r>
        <w:rPr>
          <w:rFonts w:ascii="Consolas" w:eastAsia="Consolas" w:hAnsi="Consolas" w:cs="Consolas"/>
          <w:b w:val="0"/>
          <w:sz w:val="28"/>
        </w:rPr>
        <w:t xml:space="preserve"> 
 Тэ Хо понимающе кивнул. Он нагнулся вперед, сжимая руки в кулак.
</w:t>
      </w:r>
    </w:p>
    <w:p>
      <w:pPr/>
    </w:p>
    <w:p>
      <w:pPr>
        <w:jc w:val="left"/>
      </w:pPr>
      <w:r>
        <w:rPr>
          <w:rFonts w:ascii="Consolas" w:eastAsia="Consolas" w:hAnsi="Consolas" w:cs="Consolas"/>
          <w:b w:val="0"/>
          <w:sz w:val="28"/>
        </w:rPr>
        <w:t xml:space="preserve"> 
 - Доверь мне свое тело.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[Сага: Всадник Драконов]
</w:t>
      </w:r>
    </w:p>
    <w:p>
      <w:pPr/>
    </w:p>
    <w:p>
      <w:pPr>
        <w:jc w:val="left"/>
      </w:pPr>
      <w:r>
        <w:rPr>
          <w:rFonts w:ascii="Consolas" w:eastAsia="Consolas" w:hAnsi="Consolas" w:cs="Consolas"/>
          <w:b w:val="0"/>
          <w:sz w:val="28"/>
        </w:rPr>
        <w:t xml:space="preserve"> 
 Тэ Хо пробудил свою сагу. Цири дернулась, прямо как Расгрид в тот раз, принимая Тэ Хо.
</w:t>
      </w:r>
    </w:p>
    <w:p>
      <w:pPr/>
    </w:p>
    <w:p>
      <w:pPr>
        <w:jc w:val="left"/>
      </w:pPr>
      <w:r>
        <w:rPr>
          <w:rFonts w:ascii="Consolas" w:eastAsia="Consolas" w:hAnsi="Consolas" w:cs="Consolas"/>
          <w:b w:val="0"/>
          <w:sz w:val="28"/>
        </w:rPr>
        <w:t xml:space="preserve"> 
 - Так вот в чем дело.
</w:t>
      </w:r>
    </w:p>
    <w:p>
      <w:pPr/>
    </w:p>
    <w:p>
      <w:pPr>
        <w:jc w:val="left"/>
      </w:pPr>
      <w:r>
        <w:rPr>
          <w:rFonts w:ascii="Consolas" w:eastAsia="Consolas" w:hAnsi="Consolas" w:cs="Consolas"/>
          <w:b w:val="0"/>
          <w:sz w:val="28"/>
        </w:rPr>
        <w:t xml:space="preserve"> 
 - Лучше, чем ты могла подумать, да?
</w:t>
      </w:r>
    </w:p>
    <w:p>
      <w:pPr/>
    </w:p>
    <w:p>
      <w:pPr>
        <w:jc w:val="left"/>
      </w:pPr>
      <w:r>
        <w:rPr>
          <w:rFonts w:ascii="Consolas" w:eastAsia="Consolas" w:hAnsi="Consolas" w:cs="Consolas"/>
          <w:b w:val="0"/>
          <w:sz w:val="28"/>
        </w:rPr>
        <w:t xml:space="preserve"> 
 Цири приготовилась бежать со всех ног. Тэ Хо тоже отбросил шутки в сторону.
</w:t>
      </w:r>
    </w:p>
    <w:p>
      <w:pPr/>
    </w:p>
    <w:p>
      <w:pPr>
        <w:jc w:val="left"/>
      </w:pPr>
      <w:r>
        <w:rPr>
          <w:rFonts w:ascii="Consolas" w:eastAsia="Consolas" w:hAnsi="Consolas" w:cs="Consolas"/>
          <w:b w:val="0"/>
          <w:sz w:val="28"/>
        </w:rPr>
        <w:t xml:space="preserve"> 
 В тот миг, когда они сорвутся с места, благословение невидимости спадет.
</w:t>
      </w:r>
    </w:p>
    <w:p>
      <w:pPr/>
    </w:p>
    <w:p>
      <w:pPr>
        <w:jc w:val="left"/>
      </w:pPr>
      <w:r>
        <w:rPr>
          <w:rFonts w:ascii="Consolas" w:eastAsia="Consolas" w:hAnsi="Consolas" w:cs="Consolas"/>
          <w:b w:val="0"/>
          <w:sz w:val="28"/>
        </w:rPr>
        <w:t xml:space="preserve"> 
 Дыхание Тэ Хо и Цири было одинаковым. Они делили все ощущения через сагу. С этой секунды появились ощущения тяжести предстоящего побега. Тэ Хо сжал ноги, прижимаясь к бедру Цири. Цири оттолкнулась от земли.
</w:t>
      </w:r>
    </w:p>
    <w:p>
      <w:pPr/>
    </w:p>
    <w:p>
      <w:pPr>
        <w:jc w:val="left"/>
      </w:pPr>
      <w:r>
        <w:rPr>
          <w:rFonts w:ascii="Consolas" w:eastAsia="Consolas" w:hAnsi="Consolas" w:cs="Consolas"/>
          <w:b w:val="0"/>
          <w:sz w:val="28"/>
        </w:rPr>
        <w:t xml:space="preserve"> 
 В нескольких местах послышался шум. Звук погони, тел, поднимающихся из травы. Глаза дракона пронзили темноту. Тэ Хо протянул руку, когда почувствовал, как красные буквы приближаются к ним. То, что он выбрал, было мечом Палача.
</w:t>
      </w:r>
    </w:p>
    <w:p>
      <w:pPr/>
    </w:p>
    <w:p>
      <w:pPr>
        <w:jc w:val="left"/>
      </w:pPr>
      <w:r>
        <w:rPr>
          <w:rFonts w:ascii="Consolas" w:eastAsia="Consolas" w:hAnsi="Consolas" w:cs="Consolas"/>
          <w:b w:val="0"/>
          <w:sz w:val="28"/>
        </w:rPr>
        <w:t xml:space="preserve"> 
 Скыщ!
</w:t>
      </w:r>
    </w:p>
    <w:p>
      <w:pPr/>
    </w:p>
    <w:p>
      <w:pPr>
        <w:jc w:val="left"/>
      </w:pPr>
      <w:r>
        <w:rPr>
          <w:rFonts w:ascii="Consolas" w:eastAsia="Consolas" w:hAnsi="Consolas" w:cs="Consolas"/>
          <w:b w:val="0"/>
          <w:sz w:val="28"/>
        </w:rPr>
        <w:t xml:space="preserve"> 
 Змеи атаковали с боков. Они были похожи на стрелы.
</w:t>
      </w:r>
    </w:p>
    <w:p>
      <w:pPr/>
    </w:p>
    <w:p>
      <w:pPr>
        <w:jc w:val="left"/>
      </w:pPr>
      <w:r>
        <w:rPr>
          <w:rFonts w:ascii="Consolas" w:eastAsia="Consolas" w:hAnsi="Consolas" w:cs="Consolas"/>
          <w:b w:val="0"/>
          <w:sz w:val="28"/>
        </w:rPr>
        <w:t xml:space="preserve"> 
 Он разрезал одну змею. И в то же время отбросил вторую, используя щит на левой руке. Некоторые змеи целились в Цири. Цири периодически стонала, но не останавливалась.
</w:t>
      </w:r>
    </w:p>
    <w:p>
      <w:pPr/>
    </w:p>
    <w:p>
      <w:pPr>
        <w:jc w:val="left"/>
      </w:pPr>
      <w:r>
        <w:rPr>
          <w:rFonts w:ascii="Consolas" w:eastAsia="Consolas" w:hAnsi="Consolas" w:cs="Consolas"/>
          <w:b w:val="0"/>
          <w:sz w:val="28"/>
        </w:rPr>
        <w:t xml:space="preserve"> 
 Дун! Дун! Дун!
</w:t>
      </w:r>
    </w:p>
    <w:p>
      <w:pPr/>
    </w:p>
    <w:p>
      <w:pPr>
        <w:jc w:val="left"/>
      </w:pPr>
      <w:r>
        <w:rPr>
          <w:rFonts w:ascii="Consolas" w:eastAsia="Consolas" w:hAnsi="Consolas" w:cs="Consolas"/>
          <w:b w:val="0"/>
          <w:sz w:val="28"/>
        </w:rPr>
        <w:t xml:space="preserve"> 
 Земля тряслась. Приближались серьезные враги. Большие красные слова всплывали между маленькими.
</w:t>
      </w:r>
    </w:p>
    <w:p>
      <w:pPr/>
    </w:p>
    <w:p>
      <w:pPr>
        <w:jc w:val="left"/>
      </w:pPr>
      <w:r>
        <w:rPr>
          <w:rFonts w:ascii="Consolas" w:eastAsia="Consolas" w:hAnsi="Consolas" w:cs="Consolas"/>
          <w:b w:val="0"/>
          <w:sz w:val="28"/>
        </w:rPr>
        <w:t xml:space="preserve"> 
[Сага: Выпад воина, что подобен шторму] 
</w:t>
      </w:r>
    </w:p>
    <w:p>
      <w:pPr/>
    </w:p>
    <w:p>
      <w:pPr>
        <w:jc w:val="left"/>
      </w:pPr>
      <w:r>
        <w:rPr>
          <w:rFonts w:ascii="Consolas" w:eastAsia="Consolas" w:hAnsi="Consolas" w:cs="Consolas"/>
          <w:b w:val="0"/>
          <w:sz w:val="28"/>
        </w:rPr>
        <w:t xml:space="preserve"> Ветер обволакивал Цири. Даже при всем издаваемом шуме, он эффективно отталкивал маленьких змей, прыгавших на них.
</w:t>
      </w:r>
    </w:p>
    <w:p>
      <w:pPr/>
    </w:p>
    <w:p>
      <w:pPr>
        <w:jc w:val="left"/>
      </w:pPr>
      <w:r>
        <w:rPr>
          <w:rFonts w:ascii="Consolas" w:eastAsia="Consolas" w:hAnsi="Consolas" w:cs="Consolas"/>
          <w:b w:val="0"/>
          <w:sz w:val="28"/>
        </w:rPr>
        <w:t xml:space="preserve"> 
 - Он тут!
</w:t>
      </w:r>
    </w:p>
    <w:p>
      <w:pPr/>
    </w:p>
    <w:p>
      <w:pPr>
        <w:jc w:val="left"/>
      </w:pPr>
      <w:r>
        <w:rPr>
          <w:rFonts w:ascii="Consolas" w:eastAsia="Consolas" w:hAnsi="Consolas" w:cs="Consolas"/>
          <w:b w:val="0"/>
          <w:sz w:val="28"/>
        </w:rPr>
        <w:t xml:space="preserve"> 
 Первый Василиск. Тэ Хо посмотрел на красные буквы над Василиском. Он потянул рукоять Удара Молнии вместо меча Палача, чтобы проверить его действие.
</w:t>
      </w:r>
    </w:p>
    <w:p>
      <w:pPr/>
    </w:p>
    <w:p>
      <w:pPr>
        <w:jc w:val="left"/>
      </w:pPr>
      <w:r>
        <w:rPr>
          <w:rFonts w:ascii="Consolas" w:eastAsia="Consolas" w:hAnsi="Consolas" w:cs="Consolas"/>
          <w:b w:val="0"/>
          <w:sz w:val="28"/>
        </w:rPr>
        <w:t xml:space="preserve"> 
 Он стрелял хаотично, но ни одна из стрел не попала в них. Часть их отскочила назад, как будто они отскочили от чешуи.
</w:t>
      </w:r>
    </w:p>
    <w:p>
      <w:pPr/>
    </w:p>
    <w:p>
      <w:pPr>
        <w:jc w:val="left"/>
      </w:pPr>
      <w:r>
        <w:rPr>
          <w:rFonts w:ascii="Consolas" w:eastAsia="Consolas" w:hAnsi="Consolas" w:cs="Consolas"/>
          <w:b w:val="0"/>
          <w:sz w:val="28"/>
        </w:rPr>
        <w:t xml:space="preserve"> 
 - Не смотри им в глаза!
</w:t>
      </w:r>
    </w:p>
    <w:p>
      <w:pPr/>
    </w:p>
    <w:p>
      <w:pPr>
        <w:jc w:val="left"/>
      </w:pPr>
      <w:r>
        <w:rPr>
          <w:rFonts w:ascii="Consolas" w:eastAsia="Consolas" w:hAnsi="Consolas" w:cs="Consolas"/>
          <w:b w:val="0"/>
          <w:sz w:val="28"/>
        </w:rPr>
        <w:t xml:space="preserve"> 
 Цири предупредила его. У змеиного царя Василиска был Глаз Недоброй Воли, который имел способность превращать в камень.
</w:t>
      </w:r>
    </w:p>
    <w:p>
      <w:pPr/>
    </w:p>
    <w:p>
      <w:pPr>
        <w:jc w:val="left"/>
      </w:pPr>
      <w:r>
        <w:rPr>
          <w:rFonts w:ascii="Consolas" w:eastAsia="Consolas" w:hAnsi="Consolas" w:cs="Consolas"/>
          <w:b w:val="0"/>
          <w:sz w:val="28"/>
        </w:rPr>
        <w:t xml:space="preserve"> 
 Тэ Хо взял предупреждение Цири на заметку. Он продолжал смотреть на красные слова вместо головы василиска, чтобы угадать расстояние.
</w:t>
      </w:r>
    </w:p>
    <w:p>
      <w:pPr/>
    </w:p>
    <w:p>
      <w:pPr>
        <w:jc w:val="left"/>
      </w:pPr>
      <w:r>
        <w:rPr>
          <w:rFonts w:ascii="Consolas" w:eastAsia="Consolas" w:hAnsi="Consolas" w:cs="Consolas"/>
          <w:b w:val="0"/>
          <w:sz w:val="28"/>
        </w:rPr>
        <w:t xml:space="preserve"> 
 Цири бежала быстро, но местность была бугристой. Громоздкие корни были слишком большими и толстыми, и в земле было много ям. Но василискам так даже было удобнее, они словно скользили над землей.
</w:t>
      </w:r>
    </w:p>
    <w:p>
      <w:pPr/>
    </w:p>
    <w:p>
      <w:pPr>
        <w:jc w:val="left"/>
      </w:pPr>
      <w:r>
        <w:rPr>
          <w:rFonts w:ascii="Consolas" w:eastAsia="Consolas" w:hAnsi="Consolas" w:cs="Consolas"/>
          <w:b w:val="0"/>
          <w:sz w:val="28"/>
        </w:rPr>
        <w:t xml:space="preserve"> 
 Справа от них был еще один. И другой мчался слева.
</w:t>
      </w:r>
    </w:p>
    <w:p>
      <w:pPr/>
    </w:p>
    <w:p>
      <w:pPr>
        <w:jc w:val="left"/>
      </w:pPr>
      <w:r>
        <w:rPr>
          <w:rFonts w:ascii="Consolas" w:eastAsia="Consolas" w:hAnsi="Consolas" w:cs="Consolas"/>
          <w:b w:val="0"/>
          <w:sz w:val="28"/>
        </w:rPr>
        <w:t xml:space="preserve"> 
 - Капитан Цири!
</w:t>
      </w:r>
    </w:p>
    <w:p>
      <w:pPr/>
    </w:p>
    <w:p>
      <w:pPr>
        <w:jc w:val="left"/>
      </w:pPr>
      <w:r>
        <w:rPr>
          <w:rFonts w:ascii="Consolas" w:eastAsia="Consolas" w:hAnsi="Consolas" w:cs="Consolas"/>
          <w:b w:val="0"/>
          <w:sz w:val="28"/>
        </w:rPr>
        <w:t xml:space="preserve"> 
 Он закричал, но было уже поздно. Цири вскочила и попыталась увернуться от них, но Василиск был быстрее. Чудовище, как будто подпрыгнув, закрутило тело Цири.
</w:t>
      </w:r>
    </w:p>
    <w:p>
      <w:pPr/>
    </w:p>
    <w:p>
      <w:pPr>
        <w:jc w:val="left"/>
      </w:pPr>
      <w:r>
        <w:rPr>
          <w:rFonts w:ascii="Consolas" w:eastAsia="Consolas" w:hAnsi="Consolas" w:cs="Consolas"/>
          <w:b w:val="0"/>
          <w:sz w:val="28"/>
        </w:rPr>
        <w:t xml:space="preserve"> 
 Казалось, что этот василиск был еще молодым, потому что его тело было маленьким. Чудовище, которое было даже больше, чем анаконда, и которое славилось своими размерами, покрыло все нижнюю часть тела Цири и пыталось задушить ее.
</w:t>
      </w:r>
    </w:p>
    <w:p>
      <w:pPr/>
    </w:p>
    <w:p>
      <w:pPr>
        <w:jc w:val="left"/>
      </w:pPr>
      <w:r>
        <w:rPr>
          <w:rFonts w:ascii="Consolas" w:eastAsia="Consolas" w:hAnsi="Consolas" w:cs="Consolas"/>
          <w:b w:val="0"/>
          <w:sz w:val="28"/>
        </w:rPr>
        <w:t xml:space="preserve"> 
 - Нееет!
</w:t>
      </w:r>
    </w:p>
    <w:p>
      <w:pPr/>
    </w:p>
    <w:p>
      <w:pPr>
        <w:jc w:val="left"/>
      </w:pPr>
      <w:r>
        <w:rPr>
          <w:rFonts w:ascii="Consolas" w:eastAsia="Consolas" w:hAnsi="Consolas" w:cs="Consolas"/>
          <w:b w:val="0"/>
          <w:sz w:val="28"/>
        </w:rPr>
        <w:t xml:space="preserve"> 
 Тэ Хо испустил крик и замахнулся свои мечом. При его ударе, в котором была вся его сила, молодого Василиска разрезало на две части. Хотя он не раскололся на две части полностью, но Тэ Хо удалось перерезать ему его кости.
</w:t>
      </w:r>
    </w:p>
    <w:p>
      <w:pPr/>
    </w:p>
    <w:p>
      <w:pPr>
        <w:jc w:val="left"/>
      </w:pPr>
      <w:r>
        <w:rPr>
          <w:rFonts w:ascii="Consolas" w:eastAsia="Consolas" w:hAnsi="Consolas" w:cs="Consolas"/>
          <w:b w:val="0"/>
          <w:sz w:val="28"/>
        </w:rPr>
        <w:t xml:space="preserve"> 
 Шшшааа!
</w:t>
      </w:r>
    </w:p>
    <w:p>
      <w:pPr/>
    </w:p>
    <w:p>
      <w:pPr>
        <w:jc w:val="left"/>
      </w:pPr>
      <w:r>
        <w:rPr>
          <w:rFonts w:ascii="Consolas" w:eastAsia="Consolas" w:hAnsi="Consolas" w:cs="Consolas"/>
          <w:b w:val="0"/>
          <w:sz w:val="28"/>
        </w:rPr>
        <w:t xml:space="preserve"> 
 Молодой Василиск зашипел. Благодаря этому нижняя часть тела Цири освободилась, но Тэ Хо и Цири уже катились по земле.
</w:t>
      </w:r>
    </w:p>
    <w:p>
      <w:pPr/>
    </w:p>
    <w:p>
      <w:pPr>
        <w:jc w:val="left"/>
      </w:pPr>
      <w:r>
        <w:rPr>
          <w:rFonts w:ascii="Consolas" w:eastAsia="Consolas" w:hAnsi="Consolas" w:cs="Consolas"/>
          <w:b w:val="0"/>
          <w:sz w:val="28"/>
        </w:rPr>
        <w:t xml:space="preserve"> 
 Швах-швах!
</w:t>
      </w:r>
    </w:p>
    <w:p>
      <w:pPr/>
    </w:p>
    <w:p>
      <w:pPr>
        <w:jc w:val="left"/>
      </w:pPr>
      <w:r>
        <w:rPr>
          <w:rFonts w:ascii="Consolas" w:eastAsia="Consolas" w:hAnsi="Consolas" w:cs="Consolas"/>
          <w:b w:val="0"/>
          <w:sz w:val="28"/>
        </w:rPr>
        <w:t xml:space="preserve"> 
 Змеи устремились вперед, как будто это было самое подходящее время. Некоторые зубы пронзали толстые кожаные доспехи.
</w:t>
      </w:r>
    </w:p>
    <w:p>
      <w:pPr/>
    </w:p>
    <w:p>
      <w:pPr>
        <w:jc w:val="left"/>
      </w:pPr>
      <w:r>
        <w:rPr>
          <w:rFonts w:ascii="Consolas" w:eastAsia="Consolas" w:hAnsi="Consolas" w:cs="Consolas"/>
          <w:b w:val="0"/>
          <w:sz w:val="28"/>
        </w:rPr>
        <w:t xml:space="preserve"> 
 Тэ Хо стиснул зубы и терпел боль. Он действовал спокойно, вместо того, чтобы размахивать руками. Он разрезал змей, а затем обнял Цири.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Цири вскочила. Тэ Хо оттолкнулся, а затем зацепился за тело Цири.
</w:t>
      </w:r>
    </w:p>
    <w:p>
      <w:pPr/>
    </w:p>
    <w:p>
      <w:pPr>
        <w:jc w:val="left"/>
      </w:pPr>
      <w:r>
        <w:rPr>
          <w:rFonts w:ascii="Consolas" w:eastAsia="Consolas" w:hAnsi="Consolas" w:cs="Consolas"/>
          <w:b w:val="0"/>
          <w:sz w:val="28"/>
        </w:rPr>
        <w:t xml:space="preserve"> 
 Из-за яда он почувствовал головокружение. И он также чувствовал, что движения Цири стали вялыми.
</w:t>
      </w:r>
    </w:p>
    <w:p>
      <w:pPr/>
    </w:p>
    <w:p>
      <w:pPr>
        <w:jc w:val="left"/>
      </w:pPr>
      <w:r>
        <w:rPr>
          <w:rFonts w:ascii="Consolas" w:eastAsia="Consolas" w:hAnsi="Consolas" w:cs="Consolas"/>
          <w:b w:val="0"/>
          <w:sz w:val="28"/>
        </w:rPr>
        <w:t xml:space="preserve"> 
 Но сейчас не время останавливаться.
</w:t>
      </w:r>
    </w:p>
    <w:p>
      <w:pPr/>
    </w:p>
    <w:p>
      <w:pPr>
        <w:jc w:val="left"/>
      </w:pPr>
      <w:r>
        <w:rPr>
          <w:rFonts w:ascii="Consolas" w:eastAsia="Consolas" w:hAnsi="Consolas" w:cs="Consolas"/>
          <w:b w:val="0"/>
          <w:sz w:val="28"/>
        </w:rPr>
        <w:t xml:space="preserve"> 
 Василиск, который был по правую руку, вытянул голову и раскрыл пасть. Вместо того, чтобы укусить Тэ Хо и Цири, он начал лить на них кислоту.
</w:t>
      </w:r>
    </w:p>
    <w:p>
      <w:pPr/>
    </w:p>
    <w:p>
      <w:pPr>
        <w:jc w:val="left"/>
      </w:pPr>
      <w:r>
        <w:rPr>
          <w:rFonts w:ascii="Consolas" w:eastAsia="Consolas" w:hAnsi="Consolas" w:cs="Consolas"/>
          <w:b w:val="0"/>
          <w:sz w:val="28"/>
        </w:rPr>
        <w:t xml:space="preserve"> 
 Гант!
</w:t>
      </w:r>
    </w:p>
    <w:p>
      <w:pPr/>
    </w:p>
    <w:p>
      <w:pPr>
        <w:jc w:val="left"/>
      </w:pPr>
      <w:r>
        <w:rPr>
          <w:rFonts w:ascii="Consolas" w:eastAsia="Consolas" w:hAnsi="Consolas" w:cs="Consolas"/>
          <w:b w:val="0"/>
          <w:sz w:val="28"/>
        </w:rPr>
        <w:t xml:space="preserve"> 
 Тэ Хо активировал магию рун. Когда он отбросил кислоту, используя стену ветра, он бросил пылающий Рунефан змее в пасть. Рунефан с силой Тэ Хо, пролетел как стрела и пронзил его рот.
</w:t>
      </w:r>
    </w:p>
    <w:p>
      <w:pPr/>
    </w:p>
    <w:p>
      <w:pPr>
        <w:jc w:val="left"/>
      </w:pPr>
      <w:r>
        <w:rPr>
          <w:rFonts w:ascii="Consolas" w:eastAsia="Consolas" w:hAnsi="Consolas" w:cs="Consolas"/>
          <w:b w:val="0"/>
          <w:sz w:val="28"/>
        </w:rPr>
        <w:t xml:space="preserve"> 
 Огромный Василиск, который мог сожрать целого человека, боролся с болью, поэтому земля начала дрожать. Цири не останавливалась, несмотря на то, что все время стонала от боли. 
</w:t>
      </w:r>
    </w:p>
    <w:p>
      <w:pPr/>
    </w:p>
    <w:p>
      <w:pPr>
        <w:jc w:val="left"/>
      </w:pPr>
      <w:r>
        <w:rPr>
          <w:rFonts w:ascii="Consolas" w:eastAsia="Consolas" w:hAnsi="Consolas" w:cs="Consolas"/>
          <w:b w:val="0"/>
          <w:sz w:val="28"/>
        </w:rPr>
        <w:t xml:space="preserve"> 
 Тэ Хо вздохнул. А затем посмотрел на высокое место и решил:
</w:t>
      </w:r>
    </w:p>
    <w:p>
      <w:pPr/>
    </w:p>
    <w:p>
      <w:pPr>
        <w:jc w:val="left"/>
      </w:pPr>
      <w:r>
        <w:rPr>
          <w:rFonts w:ascii="Consolas" w:eastAsia="Consolas" w:hAnsi="Consolas" w:cs="Consolas"/>
          <w:b w:val="0"/>
          <w:sz w:val="28"/>
        </w:rPr>
        <w:t xml:space="preserve"> 
 - Капитан Цири!
</w:t>
      </w:r>
    </w:p>
    <w:p>
      <w:pPr/>
    </w:p>
    <w:p>
      <w:pPr>
        <w:jc w:val="left"/>
      </w:pPr>
      <w:r>
        <w:rPr>
          <w:rFonts w:ascii="Consolas" w:eastAsia="Consolas" w:hAnsi="Consolas" w:cs="Consolas"/>
          <w:b w:val="0"/>
          <w:sz w:val="28"/>
        </w:rPr>
        <w:t xml:space="preserve"> 
 В то же время он позвал ее, передав свои мысли через сагу: всадник драконов, с помощью которой он может обращаться с драконами.
</w:t>
      </w:r>
    </w:p>
    <w:p>
      <w:pPr/>
    </w:p>
    <w:p>
      <w:pPr>
        <w:jc w:val="left"/>
      </w:pPr>
      <w:r>
        <w:rPr>
          <w:rFonts w:ascii="Consolas" w:eastAsia="Consolas" w:hAnsi="Consolas" w:cs="Consolas"/>
          <w:b w:val="0"/>
          <w:sz w:val="28"/>
        </w:rPr>
        <w:t xml:space="preserve"> 
 "Закрой глаза и беги со всех ног. Остальное оставь мне".
</w:t>
      </w:r>
    </w:p>
    <w:p>
      <w:pPr/>
    </w:p>
    <w:p>
      <w:pPr>
        <w:jc w:val="left"/>
      </w:pPr>
      <w:r>
        <w:rPr>
          <w:rFonts w:ascii="Consolas" w:eastAsia="Consolas" w:hAnsi="Consolas" w:cs="Consolas"/>
          <w:b w:val="0"/>
          <w:sz w:val="28"/>
        </w:rPr>
        <w:t xml:space="preserve"> 
 Это был трудновыполнимый приказ. Однако Цири верила в Тэ Хо. Она закрыла глаза.
</w:t>
      </w:r>
    </w:p>
    <w:p>
      <w:pPr/>
    </w:p>
    <w:p>
      <w:pPr>
        <w:jc w:val="left"/>
      </w:pPr>
      <w:r>
        <w:rPr>
          <w:rFonts w:ascii="Consolas" w:eastAsia="Consolas" w:hAnsi="Consolas" w:cs="Consolas"/>
          <w:b w:val="0"/>
          <w:sz w:val="28"/>
        </w:rPr>
        <w:t xml:space="preserve"> 
 Теперь, когда он победил Неубиваемого, его синхронизация составляла 15%. И конечно же, завершение техники меча воина также стало выше. Тэ Хо достал тяжелое копье, которое он использовал для победы над Лордом-Огром Гандолом.
</w:t>
      </w:r>
    </w:p>
    <w:p>
      <w:pPr/>
    </w:p>
    <w:p>
      <w:pPr>
        <w:jc w:val="left"/>
      </w:pPr>
      <w:r>
        <w:rPr>
          <w:rFonts w:ascii="Consolas" w:eastAsia="Consolas" w:hAnsi="Consolas" w:cs="Consolas"/>
          <w:b w:val="0"/>
          <w:sz w:val="28"/>
        </w:rPr>
        <w:t xml:space="preserve"> 
 Василиск, который был вдвое больше, чем обычные змеи, стоял на их пути. Было невозможно уклониться от него или пройти в стороне от него, как они это делали до сих пор.
</w:t>
      </w:r>
    </w:p>
    <w:p>
      <w:pPr/>
    </w:p>
    <w:p>
      <w:pPr>
        <w:jc w:val="left"/>
      </w:pPr>
      <w:r>
        <w:rPr>
          <w:rFonts w:ascii="Consolas" w:eastAsia="Consolas" w:hAnsi="Consolas" w:cs="Consolas"/>
          <w:b w:val="0"/>
          <w:sz w:val="28"/>
        </w:rPr>
        <w:t xml:space="preserve"> 
 Тэ Хо посмотрел на его голову, а не на красные буквы, чтобы лучше прицелиться. Он мог увидеть его красные глаза, похожие на корону. Злые глаза пробудились. И в то же время Тэ Хо сконцентрировал силу Бога в своих глазах.
</w:t>
      </w:r>
    </w:p>
    <w:p>
      <w:pPr/>
    </w:p>
    <w:p>
      <w:pPr>
        <w:jc w:val="left"/>
      </w:pPr>
      <w:r>
        <w:rPr>
          <w:rFonts w:ascii="Consolas" w:eastAsia="Consolas" w:hAnsi="Consolas" w:cs="Consolas"/>
          <w:b w:val="0"/>
          <w:sz w:val="28"/>
        </w:rPr>
        <w:t xml:space="preserve"> 
 Сила Глаза Недоброй Воли и сила Бога столкнулись друг с другом. Василиск, который поднимал голову, как кобра, вздрогнул в тот момент, и Тэ Хо ударил его тяжелым копьем.
</w:t>
      </w:r>
    </w:p>
    <w:p>
      <w:pPr/>
    </w:p>
    <w:p>
      <w:pPr>
        <w:jc w:val="left"/>
      </w:pPr>
      <w:r>
        <w:rPr>
          <w:rFonts w:ascii="Consolas" w:eastAsia="Consolas" w:hAnsi="Consolas" w:cs="Consolas"/>
          <w:b w:val="0"/>
          <w:sz w:val="28"/>
        </w:rPr>
        <w:t xml:space="preserve"> 
 Цири посмотрела на него через Тэ Хо. Она увеличила свою скорость до максимума, используя все силы.
</w:t>
      </w:r>
    </w:p>
    <w:p>
      <w:pPr/>
    </w:p>
    <w:p>
      <w:pPr>
        <w:jc w:val="left"/>
      </w:pPr>
      <w:r>
        <w:rPr>
          <w:rFonts w:ascii="Consolas" w:eastAsia="Consolas" w:hAnsi="Consolas" w:cs="Consolas"/>
          <w:b w:val="0"/>
          <w:sz w:val="28"/>
        </w:rPr>
        <w:t xml:space="preserve"> 
 Василиск не думал уклоняться, устремляясь вперед. Он широко раскрыл пасть, поливая кислотой.
</w:t>
      </w:r>
    </w:p>
    <w:p>
      <w:pPr/>
    </w:p>
    <w:p>
      <w:pPr>
        <w:jc w:val="left"/>
      </w:pPr>
      <w:r>
        <w:rPr>
          <w:rFonts w:ascii="Consolas" w:eastAsia="Consolas" w:hAnsi="Consolas" w:cs="Consolas"/>
          <w:b w:val="0"/>
          <w:sz w:val="28"/>
        </w:rPr>
        <w:t xml:space="preserve"> 
 Тэ Хо ответил тем же. Он поднял щит и мчался вперед. Он прыгнул в фиолетовую кислоту, прицельно ударяя по цели.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Послышался глухой стук. Часть тела Василиска разорвало, когда он столкнулся с воином, и Тэ Хо выкинул Тяжелое копье, которое пришло в негодность после удара.
</w:t>
      </w:r>
    </w:p>
    <w:p>
      <w:pPr/>
    </w:p>
    <w:p>
      <w:pPr>
        <w:jc w:val="left"/>
      </w:pPr>
      <w:r>
        <w:rPr>
          <w:rFonts w:ascii="Consolas" w:eastAsia="Consolas" w:hAnsi="Consolas" w:cs="Consolas"/>
          <w:b w:val="0"/>
          <w:sz w:val="28"/>
        </w:rPr>
        <w:t xml:space="preserve"> 
 Цири катилась по земле, она не смогла нормально приземлиться.
</w:t>
      </w:r>
    </w:p>
    <w:p>
      <w:pPr/>
    </w:p>
    <w:p>
      <w:pPr>
        <w:jc w:val="left"/>
      </w:pPr>
      <w:r>
        <w:rPr>
          <w:rFonts w:ascii="Consolas" w:eastAsia="Consolas" w:hAnsi="Consolas" w:cs="Consolas"/>
          <w:b w:val="0"/>
          <w:sz w:val="28"/>
        </w:rPr>
        <w:t xml:space="preserve"> 
 Василиск умер на месте. Монстр рухнул на землю, дрожа, но это были остаточные импульсы в теле.
</w:t>
      </w:r>
    </w:p>
    <w:p>
      <w:pPr/>
    </w:p>
    <w:p>
      <w:pPr>
        <w:jc w:val="left"/>
      </w:pPr>
      <w:r>
        <w:rPr>
          <w:rFonts w:ascii="Consolas" w:eastAsia="Consolas" w:hAnsi="Consolas" w:cs="Consolas"/>
          <w:b w:val="0"/>
          <w:sz w:val="28"/>
        </w:rPr>
        <w:t xml:space="preserve"> 
 Тэ Хо прикусил губы и встал. Вдалеке он разглядел голую Цири. Кажется, она была в сознании, потому что тряслась, пытаясь изо всех сил встать.
</w:t>
      </w:r>
    </w:p>
    <w:p>
      <w:pPr/>
    </w:p>
    <w:p>
      <w:pPr>
        <w:jc w:val="left"/>
      </w:pPr>
      <w:r>
        <w:rPr>
          <w:rFonts w:ascii="Consolas" w:eastAsia="Consolas" w:hAnsi="Consolas" w:cs="Consolas"/>
          <w:b w:val="0"/>
          <w:sz w:val="28"/>
        </w:rPr>
        <w:t xml:space="preserve"> 
 Они прошли сквозь облако кислоты вмиг, Тэ Хо защитил себя ветром и щитом, но она, кажется, немного вдохнула яда.
</w:t>
      </w:r>
    </w:p>
    <w:p>
      <w:pPr/>
    </w:p>
    <w:p>
      <w:pPr>
        <w:jc w:val="left"/>
      </w:pPr>
      <w:r>
        <w:rPr>
          <w:rFonts w:ascii="Consolas" w:eastAsia="Consolas" w:hAnsi="Consolas" w:cs="Consolas"/>
          <w:b w:val="0"/>
          <w:sz w:val="28"/>
        </w:rPr>
        <w:t xml:space="preserve"> 
 Цири немного пошатнулась, но снова упала. Это была не только кислота Василиска, но и яд змей, который свалил ее с ног. Она улыбнулась Тэ Хо, который с трудом приблизился к ней и сказала.
</w:t>
      </w:r>
    </w:p>
    <w:p>
      <w:pPr/>
    </w:p>
    <w:p>
      <w:pPr>
        <w:jc w:val="left"/>
      </w:pPr>
      <w:r>
        <w:rPr>
          <w:rFonts w:ascii="Consolas" w:eastAsia="Consolas" w:hAnsi="Consolas" w:cs="Consolas"/>
          <w:b w:val="0"/>
          <w:sz w:val="28"/>
        </w:rPr>
        <w:t xml:space="preserve"> 
 - Тэ Хо, иди.
</w:t>
      </w:r>
    </w:p>
    <w:p>
      <w:pPr/>
    </w:p>
    <w:p>
      <w:pPr>
        <w:jc w:val="left"/>
      </w:pPr>
      <w:r>
        <w:rPr>
          <w:rFonts w:ascii="Consolas" w:eastAsia="Consolas" w:hAnsi="Consolas" w:cs="Consolas"/>
          <w:b w:val="0"/>
          <w:sz w:val="28"/>
        </w:rPr>
        <w:t xml:space="preserve"> 
 Она останется здесь и попытается выиграть немного времени.
</w:t>
      </w:r>
    </w:p>
    <w:p>
      <w:pPr/>
    </w:p>
    <w:p>
      <w:pPr>
        <w:jc w:val="left"/>
      </w:pPr>
      <w:r>
        <w:rPr>
          <w:rFonts w:ascii="Consolas" w:eastAsia="Consolas" w:hAnsi="Consolas" w:cs="Consolas"/>
          <w:b w:val="0"/>
          <w:sz w:val="28"/>
        </w:rPr>
        <w:t xml:space="preserve"> 
 Эти слова были далеко не шуточными. Цири не могла даже встать и даже не имела арбалета, который был ее основным оружием.
</w:t>
      </w:r>
    </w:p>
    <w:p>
      <w:pPr/>
    </w:p>
    <w:p>
      <w:pPr>
        <w:jc w:val="left"/>
      </w:pPr>
      <w:r>
        <w:rPr>
          <w:rFonts w:ascii="Consolas" w:eastAsia="Consolas" w:hAnsi="Consolas" w:cs="Consolas"/>
          <w:b w:val="0"/>
          <w:sz w:val="28"/>
        </w:rPr>
        <w:t xml:space="preserve"> 
 Тэ Хо сделал глубокий вдох, но не ответил. Он встал рядом с Цири и схватил пылающий Рунефан.
</w:t>
      </w:r>
    </w:p>
    <w:p>
      <w:pPr/>
    </w:p>
    <w:p>
      <w:pPr>
        <w:jc w:val="left"/>
      </w:pPr>
      <w:r>
        <w:rPr>
          <w:rFonts w:ascii="Consolas" w:eastAsia="Consolas" w:hAnsi="Consolas" w:cs="Consolas"/>
          <w:b w:val="0"/>
          <w:sz w:val="28"/>
        </w:rPr>
        <w:t xml:space="preserve"> 
 Цири хотела что-то сказать, посмотрев на него, но молчала. Потому что она тоже не сможет уйти, если окажется в такой же ситуации. Но вместо этого сказала другое.
</w:t>
      </w:r>
    </w:p>
    <w:p>
      <w:pPr/>
    </w:p>
    <w:p>
      <w:pPr>
        <w:jc w:val="left"/>
      </w:pPr>
      <w:r>
        <w:rPr>
          <w:rFonts w:ascii="Consolas" w:eastAsia="Consolas" w:hAnsi="Consolas" w:cs="Consolas"/>
          <w:b w:val="0"/>
          <w:sz w:val="28"/>
        </w:rPr>
        <w:t xml:space="preserve"> 
 - Я еще могу стрелять.
</w:t>
      </w:r>
    </w:p>
    <w:p>
      <w:pPr/>
    </w:p>
    <w:p>
      <w:pPr>
        <w:jc w:val="left"/>
      </w:pPr>
      <w:r>
        <w:rPr>
          <w:rFonts w:ascii="Consolas" w:eastAsia="Consolas" w:hAnsi="Consolas" w:cs="Consolas"/>
          <w:b w:val="0"/>
          <w:sz w:val="28"/>
        </w:rPr>
        <w:t xml:space="preserve"> 
 Даже если у нее не было арбалета, она все равно могла поразить свою цель, активируя свою сагу. Цири схватила острый камень, и Тэ Хо посмотрел в темноту.
</w:t>
      </w:r>
    </w:p>
    <w:p>
      <w:pPr/>
    </w:p>
    <w:p>
      <w:pPr>
        <w:jc w:val="left"/>
      </w:pPr>
      <w:r>
        <w:rPr>
          <w:rFonts w:ascii="Consolas" w:eastAsia="Consolas" w:hAnsi="Consolas" w:cs="Consolas"/>
          <w:b w:val="0"/>
          <w:sz w:val="28"/>
        </w:rPr>
        <w:t xml:space="preserve"> 
 Красные слова. Еще пять василисков.
</w:t>
      </w:r>
    </w:p>
    <w:p>
      <w:pPr/>
    </w:p>
    <w:p>
      <w:pPr>
        <w:jc w:val="left"/>
      </w:pPr>
      <w:r>
        <w:rPr>
          <w:rFonts w:ascii="Consolas" w:eastAsia="Consolas" w:hAnsi="Consolas" w:cs="Consolas"/>
          <w:b w:val="0"/>
          <w:sz w:val="28"/>
        </w:rPr>
        <w:t xml:space="preserve"> 
 Тэ Хо горько улыбнулся, когда он посмотрел на себя, пытающегося сразиться с ними в одиночку, а не убежать. Сколько времени прошло, что он так изменился?
</w:t>
      </w:r>
    </w:p>
    <w:p>
      <w:pPr/>
    </w:p>
    <w:p>
      <w:pPr>
        <w:jc w:val="left"/>
      </w:pPr>
      <w:r>
        <w:rPr>
          <w:rFonts w:ascii="Consolas" w:eastAsia="Consolas" w:hAnsi="Consolas" w:cs="Consolas"/>
          <w:b w:val="0"/>
          <w:sz w:val="28"/>
        </w:rPr>
        <w:t xml:space="preserve"> 
 - Я все еще рад, что я рядом с тобой.
</w:t>
      </w:r>
    </w:p>
    <w:p>
      <w:pPr/>
    </w:p>
    <w:p>
      <w:pPr>
        <w:jc w:val="left"/>
      </w:pPr>
      <w:r>
        <w:rPr>
          <w:rFonts w:ascii="Consolas" w:eastAsia="Consolas" w:hAnsi="Consolas" w:cs="Consolas"/>
          <w:b w:val="0"/>
          <w:sz w:val="28"/>
        </w:rPr>
        <w:t xml:space="preserve"> 
 Потому что он был не один. Он сражался рядом с ней.
</w:t>
      </w:r>
    </w:p>
    <w:p>
      <w:pPr/>
    </w:p>
    <w:p>
      <w:pPr>
        <w:jc w:val="left"/>
      </w:pPr>
      <w:r>
        <w:rPr>
          <w:rFonts w:ascii="Consolas" w:eastAsia="Consolas" w:hAnsi="Consolas" w:cs="Consolas"/>
          <w:b w:val="0"/>
          <w:sz w:val="28"/>
        </w:rPr>
        <w:t xml:space="preserve"> 
 - До встречи в Вальхалле.
</w:t>
      </w:r>
    </w:p>
    <w:p>
      <w:pPr/>
    </w:p>
    <w:p>
      <w:pPr>
        <w:jc w:val="left"/>
      </w:pPr>
      <w:r>
        <w:rPr>
          <w:rFonts w:ascii="Consolas" w:eastAsia="Consolas" w:hAnsi="Consolas" w:cs="Consolas"/>
          <w:b w:val="0"/>
          <w:sz w:val="28"/>
        </w:rPr>
        <w:t xml:space="preserve"> 
 Цири тоже это сказала. Два человека обменялись улыбками, без страха в глазах, и посмотрели вперед. Красные буквы поверх самих змей. Тэ Хо закричал имя Идунн вместо того, чтобы убежать. И из-за этого он не заметил того, что приближалось к ним сзади.
</w:t>
      </w:r>
    </w:p>
    <w:p>
      <w:pPr/>
    </w:p>
    <w:p>
      <w:pPr>
        <w:jc w:val="left"/>
      </w:pPr>
      <w:r>
        <w:rPr>
          <w:rFonts w:ascii="Consolas" w:eastAsia="Consolas" w:hAnsi="Consolas" w:cs="Consolas"/>
          <w:b w:val="0"/>
          <w:sz w:val="28"/>
        </w:rPr>
        <w:t xml:space="preserve"> 
 - Уаааа!
</w:t>
      </w:r>
    </w:p>
    <w:p>
      <w:pPr/>
    </w:p>
    <w:p>
      <w:pPr>
        <w:jc w:val="left"/>
      </w:pPr>
      <w:r>
        <w:rPr>
          <w:rFonts w:ascii="Consolas" w:eastAsia="Consolas" w:hAnsi="Consolas" w:cs="Consolas"/>
          <w:b w:val="0"/>
          <w:sz w:val="28"/>
        </w:rPr>
        <w:t xml:space="preserve"> 
 - Ульр!
</w:t>
      </w:r>
    </w:p>
    <w:p>
      <w:pPr/>
    </w:p>
    <w:p>
      <w:pPr>
        <w:jc w:val="left"/>
      </w:pPr>
      <w:r>
        <w:rPr>
          <w:rFonts w:ascii="Consolas" w:eastAsia="Consolas" w:hAnsi="Consolas" w:cs="Consolas"/>
          <w:b w:val="0"/>
          <w:sz w:val="28"/>
        </w:rPr>
        <w:t xml:space="preserve"> 
 - Вальхалла!
</w:t>
      </w:r>
    </w:p>
    <w:p>
      <w:pPr/>
    </w:p>
    <w:p>
      <w:pPr>
        <w:jc w:val="left"/>
      </w:pPr>
      <w:r>
        <w:rPr>
          <w:rFonts w:ascii="Consolas" w:eastAsia="Consolas" w:hAnsi="Consolas" w:cs="Consolas"/>
          <w:b w:val="0"/>
          <w:sz w:val="28"/>
        </w:rPr>
        <w:t xml:space="preserve"> 
 - Капитан Цири! Я здесь!
</w:t>
      </w:r>
    </w:p>
    <w:p>
      <w:pPr/>
    </w:p>
    <w:p>
      <w:pPr>
        <w:jc w:val="left"/>
      </w:pPr>
      <w:r>
        <w:rPr>
          <w:rFonts w:ascii="Consolas" w:eastAsia="Consolas" w:hAnsi="Consolas" w:cs="Consolas"/>
          <w:b w:val="0"/>
          <w:sz w:val="28"/>
        </w:rPr>
        <w:t xml:space="preserve"> 
 Позади послышались голоса. Цири и Тэ Хо повернулись к голосам, которые послышались сзади.
</w:t>
      </w:r>
    </w:p>
    <w:p>
      <w:pPr/>
    </w:p>
    <w:p>
      <w:pPr>
        <w:jc w:val="left"/>
      </w:pPr>
      <w:r>
        <w:rPr>
          <w:rFonts w:ascii="Consolas" w:eastAsia="Consolas" w:hAnsi="Consolas" w:cs="Consolas"/>
          <w:b w:val="0"/>
          <w:sz w:val="28"/>
        </w:rPr>
        <w:t xml:space="preserve"> 
 Воины на белой тишине, перепрыгнули через Тэ Хо и Цири. Несмотря на то что они бежали по траве, они были невероятно тихими. И Валькирия Гандур в кожаных доспехах вела всех, восседая на белой тишине.
</w:t>
      </w:r>
    </w:p>
    <w:p>
      <w:pPr/>
    </w:p>
    <w:p>
      <w:pPr>
        <w:jc w:val="left"/>
      </w:pPr>
      <w:r>
        <w:rPr>
          <w:rFonts w:ascii="Consolas" w:eastAsia="Consolas" w:hAnsi="Consolas" w:cs="Consolas"/>
          <w:b w:val="0"/>
          <w:sz w:val="28"/>
        </w:rPr>
        <w:t xml:space="preserve"> 
 - Отрубить им головы! - закричала она.
</w:t>
      </w:r>
    </w:p>
    <w:p>
      <w:pPr/>
    </w:p>
    <w:p>
      <w:pPr>
        <w:jc w:val="left"/>
      </w:pPr>
      <w:r>
        <w:rPr>
          <w:rFonts w:ascii="Consolas" w:eastAsia="Consolas" w:hAnsi="Consolas" w:cs="Consolas"/>
          <w:b w:val="0"/>
          <w:sz w:val="28"/>
        </w:rPr>
        <w:t xml:space="preserve"> 
 Воины низшего ранга легиона Ульря следовали ее приказам.
</w:t>
      </w:r>
    </w:p>
    <w:p>
      <w:pPr/>
    </w:p>
    <w:p>
      <w:pPr>
        <w:jc w:val="left"/>
      </w:pPr>
      <w:r>
        <w:rPr>
          <w:rFonts w:ascii="Consolas" w:eastAsia="Consolas" w:hAnsi="Consolas" w:cs="Consolas"/>
          <w:b w:val="0"/>
          <w:sz w:val="28"/>
        </w:rPr>
        <w:t xml:space="preserve"> 
 Кроме того, они были не одни. Был еще один человек. Человек, который двигался, как буря, даже когда он не катался на белой тишине, размахивал мечом и легко рубил головы василиска.
</w:t>
      </w:r>
    </w:p>
    <w:p>
      <w:pPr/>
    </w:p>
    <w:p>
      <w:pPr>
        <w:jc w:val="left"/>
      </w:pPr>
      <w:r>
        <w:rPr>
          <w:rFonts w:ascii="Consolas" w:eastAsia="Consolas" w:hAnsi="Consolas" w:cs="Consolas"/>
          <w:b w:val="0"/>
          <w:sz w:val="28"/>
        </w:rPr>
        <w:t xml:space="preserve"> 
 Тэ Хо посмотрел на него. Это было нечто большее, чем то, что произошло, когда он посмотрел на Валькирии. Он мог отличить только его имя.
</w:t>
      </w:r>
    </w:p>
    <w:p>
      <w:pPr/>
    </w:p>
    <w:p>
      <w:pPr>
        <w:jc w:val="left"/>
      </w:pPr>
      <w:r>
        <w:rPr>
          <w:rFonts w:ascii="Consolas" w:eastAsia="Consolas" w:hAnsi="Consolas" w:cs="Consolas"/>
          <w:b w:val="0"/>
          <w:sz w:val="28"/>
        </w:rPr>
        <w:t xml:space="preserve"> 
[Рагнар Лодброк] 
</w:t>
      </w:r>
    </w:p>
    <w:p>
      <w:pPr/>
    </w:p>
    <w:p>
      <w:pPr>
        <w:jc w:val="left"/>
      </w:pPr>
      <w:r>
        <w:rPr>
          <w:rFonts w:ascii="Consolas" w:eastAsia="Consolas" w:hAnsi="Consolas" w:cs="Consolas"/>
          <w:b w:val="0"/>
          <w:sz w:val="28"/>
        </w:rPr>
        <w:t xml:space="preserve"> Воин промежуточного ранга. Нет, возможно, воин высшего ранга.
</w:t>
      </w:r>
    </w:p>
    <w:p>
      <w:pPr/>
    </w:p>
    <w:p>
      <w:pPr>
        <w:jc w:val="left"/>
      </w:pPr>
      <w:r>
        <w:rPr>
          <w:rFonts w:ascii="Consolas" w:eastAsia="Consolas" w:hAnsi="Consolas" w:cs="Consolas"/>
          <w:b w:val="0"/>
          <w:sz w:val="28"/>
        </w:rPr>
        <w:t xml:space="preserve"> 
 Тэ Хо вздохнул с облегчением и сел на землю. Цири тоже, казалось, расслабилась, она наклонила голову до такой степени, что чуть не упала.
</w:t>
      </w:r>
    </w:p>
    <w:p>
      <w:pPr/>
    </w:p>
    <w:p>
      <w:pPr>
        <w:jc w:val="left"/>
      </w:pPr>
      <w:r>
        <w:rPr>
          <w:rFonts w:ascii="Consolas" w:eastAsia="Consolas" w:hAnsi="Consolas" w:cs="Consolas"/>
          <w:b w:val="0"/>
          <w:sz w:val="28"/>
        </w:rPr>
        <w:t xml:space="preserve"> 
 Они выжили. Возможно, они пришли, услышав боевой крик, или у них был другой метод, но Гандур и воины пришли в нужное время.
</w:t>
      </w:r>
    </w:p>
    <w:p>
      <w:pPr/>
    </w:p>
    <w:p>
      <w:pPr>
        <w:jc w:val="left"/>
      </w:pPr>
      <w:r>
        <w:rPr>
          <w:rFonts w:ascii="Consolas" w:eastAsia="Consolas" w:hAnsi="Consolas" w:cs="Consolas"/>
          <w:b w:val="0"/>
          <w:sz w:val="28"/>
        </w:rPr>
        <w:t xml:space="preserve"> 
 "Хеда".
</w:t>
      </w:r>
    </w:p>
    <w:p>
      <w:pPr/>
    </w:p>
    <w:p>
      <w:pPr>
        <w:jc w:val="left"/>
      </w:pPr>
      <w:r>
        <w:rPr>
          <w:rFonts w:ascii="Consolas" w:eastAsia="Consolas" w:hAnsi="Consolas" w:cs="Consolas"/>
          <w:b w:val="0"/>
          <w:sz w:val="28"/>
        </w:rPr>
        <w:t xml:space="preserve"> 
 Он извинялся перед Идунн, но в этих ситуациях он мог думать только о Хеде. Тэ Хо снова вздохнул, а затем посмотрел на воина, который разрезал шею Василиска, как будто это была солома. Но что-то привлекло его внимание.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Труп огромного Василиска, который был убит Тэ Хо.
</w:t>
      </w:r>
    </w:p>
    <w:p>
      <w:pPr/>
    </w:p>
    <w:p>
      <w:pPr>
        <w:jc w:val="left"/>
      </w:pPr>
      <w:r>
        <w:rPr>
          <w:rFonts w:ascii="Consolas" w:eastAsia="Consolas" w:hAnsi="Consolas" w:cs="Consolas"/>
          <w:b w:val="0"/>
          <w:sz w:val="28"/>
        </w:rPr>
        <w:t xml:space="preserve"> 
 Над белыми буквами, которые обозначали труп, были маленькие блестящие буквы. Тэ Хо бессознательно сглотнул слюну. Он забыл про свое истощение и поднял свое тело.
</w:t>
      </w:r>
    </w:p>
    <w:p>
      <w:pPr/>
    </w:p>
    <w:p>
      <w:pPr>
        <w:jc w:val="left"/>
      </w:pPr>
      <w:r>
        <w:rPr>
          <w:rFonts w:ascii="Consolas" w:eastAsia="Consolas" w:hAnsi="Consolas" w:cs="Consolas"/>
          <w:b w:val="0"/>
          <w:sz w:val="28"/>
        </w:rPr>
        <w:t xml:space="preserve"> 
 "Почему это появилось?"
</w:t>
      </w:r>
    </w:p>
    <w:p>
      <w:pPr/>
    </w:p>
    <w:p>
      <w:pPr>
        <w:jc w:val="left"/>
      </w:pPr>
      <w:r>
        <w:rPr>
          <w:rFonts w:ascii="Consolas" w:eastAsia="Consolas" w:hAnsi="Consolas" w:cs="Consolas"/>
          <w:b w:val="0"/>
          <w:sz w:val="28"/>
        </w:rPr>
        <w:t xml:space="preserve"> 
 Элементы в Темной Эпохе имели разные цвета, чтобы вы могли сразу узнать их ранг. Обычные предметы - белого цвета. Редкие предметы, в которых была магия, были представлена синим цветом. Предметы, которые были лучше их, золотого цвета.
</w:t>
      </w:r>
    </w:p>
    <w:p>
      <w:pPr/>
    </w:p>
    <w:p>
      <w:pPr>
        <w:jc w:val="left"/>
      </w:pPr>
      <w:r>
        <w:rPr>
          <w:rFonts w:ascii="Consolas" w:eastAsia="Consolas" w:hAnsi="Consolas" w:cs="Consolas"/>
          <w:b w:val="0"/>
          <w:sz w:val="28"/>
        </w:rPr>
        <w:t xml:space="preserve"> 
 И еще один ранг, предметы, которые превосходили все это, были выделены цветом белого золота. И вершина этой пирамиды, радужный цвет, который представлял эпический ранг.
</w:t>
      </w:r>
    </w:p>
    <w:p>
      <w:pPr/>
    </w:p>
    <w:p>
      <w:pPr>
        <w:jc w:val="left"/>
      </w:pPr>
      <w:r>
        <w:rPr>
          <w:rFonts w:ascii="Consolas" w:eastAsia="Consolas" w:hAnsi="Consolas" w:cs="Consolas"/>
          <w:b w:val="0"/>
          <w:sz w:val="28"/>
        </w:rPr>
        <w:t xml:space="preserve"> 
 Тэ Хо был лучшим про-геймером в Темной Эпохе, но даже он видел радужный цвет так мало, что мог посчитать количество раз на пальцах одной руки. Но прямо перед ним были радужные буквы.
</w:t>
      </w:r>
    </w:p>
    <w:p>
      <w:pPr/>
    </w:p>
    <w:p>
      <w:pPr>
        <w:jc w:val="left"/>
      </w:pPr>
      <w:r>
        <w:rPr>
          <w:rFonts w:ascii="Consolas" w:eastAsia="Consolas" w:hAnsi="Consolas" w:cs="Consolas"/>
          <w:b w:val="0"/>
          <w:sz w:val="28"/>
        </w:rPr>
        <w:t xml:space="preserve"> 
[Сломанный кусок неизвестного меча] 
</w:t>
      </w:r>
    </w:p>
    <w:p>
      <w:pPr/>
    </w:p>
    <w:p>
      <w:pPr>
        <w:jc w:val="left"/>
      </w:pPr>
      <w:r>
        <w:rPr>
          <w:rFonts w:ascii="Consolas" w:eastAsia="Consolas" w:hAnsi="Consolas" w:cs="Consolas"/>
          <w:b w:val="0"/>
          <w:sz w:val="28"/>
        </w:rPr>
        <w:t xml:space="preserve"> 
 Начало старого и непонятного слова, которое светило между чешуйками мертвого Василиска.
</w:t>
      </w:r>
    </w:p>
    <w:p>
      <w:pPr/>
    </w:p>
    <w:p>
      <w:pPr>
        <w:jc w:val="left"/>
      </w:pPr>
      <w:r>
        <w:rPr>
          <w:rFonts w:ascii="Consolas" w:eastAsia="Consolas" w:hAnsi="Consolas" w:cs="Consolas"/>
          <w:b w:val="0"/>
          <w:sz w:val="28"/>
        </w:rPr>
        <w:t xml:space="preserve"> 
 Тэ Хо протянул руку и схватил рукоятку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Рагнар Лодброк (часть 1)
</w:t>
      </w:r>
    </w:p>
    <w:p>
      <w:pPr/>
    </w:p>
    <w:p>
      <w:pPr>
        <w:jc w:val="left"/>
      </w:pPr>
      <w:r>
        <w:rPr>
          <w:rFonts w:ascii="Consolas" w:eastAsia="Consolas" w:hAnsi="Consolas" w:cs="Consolas"/>
          <w:b w:val="0"/>
          <w:sz w:val="28"/>
        </w:rPr>
        <w:t xml:space="preserve">Тэ Хо открыл глаза. Теперь он был в уютной комнате вместо леса, заполненного ветвями и листьями. Тэ Хо наслаждался мягким и удобным одеялом и обогревателем, прежде чем он подумал о том, что произошло до того, как он заснул. Он поднял неизвестный эпический предмет, извлек руны из трупа Василиска, накрыл обнаженную Цири ястребиной крылатой накидкой и увидел, что Ролф бежит к ним.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После этого он упал в обморок, но, казалось, что он принял противоядие и вскоре заснул. 
</w:t>
      </w:r>
    </w:p>
    <w:p>
      <w:pPr/>
    </w:p>
    <w:p>
      <w:pPr>
        <w:jc w:val="left"/>
      </w:pPr>
      <w:r>
        <w:rPr>
          <w:rFonts w:ascii="Consolas" w:eastAsia="Consolas" w:hAnsi="Consolas" w:cs="Consolas"/>
          <w:b w:val="0"/>
          <w:sz w:val="28"/>
        </w:rPr>
        <w:t xml:space="preserve"> 
 "Хотя благословение Идунн развевает сонливость, оно просто позволяет тебе заснуть мгновенно". 
</w:t>
      </w:r>
    </w:p>
    <w:p>
      <w:pPr/>
    </w:p>
    <w:p>
      <w:pPr>
        <w:jc w:val="left"/>
      </w:pPr>
      <w:r>
        <w:rPr>
          <w:rFonts w:ascii="Consolas" w:eastAsia="Consolas" w:hAnsi="Consolas" w:cs="Consolas"/>
          <w:b w:val="0"/>
          <w:sz w:val="28"/>
        </w:rPr>
        <w:t xml:space="preserve"> 
 Тэ Хо попытался понять эту бессмыслицу и поднял одеяло, чтобы взглянуть на одежду, в которой он был. Он чувствовал себя хорошо, потому что он был одет в чистую одежду, но в тот момент он еще кое-что понял.
</w:t>
      </w:r>
    </w:p>
    <w:p>
      <w:pPr/>
    </w:p>
    <w:p>
      <w:pPr>
        <w:jc w:val="left"/>
      </w:pPr>
      <w:r>
        <w:rPr>
          <w:rFonts w:ascii="Consolas" w:eastAsia="Consolas" w:hAnsi="Consolas" w:cs="Consolas"/>
          <w:b w:val="0"/>
          <w:sz w:val="28"/>
        </w:rPr>
        <w:t xml:space="preserve"> 
 "Мой эпический предмет!"
</w:t>
      </w:r>
    </w:p>
    <w:p>
      <w:pPr/>
    </w:p>
    <w:p>
      <w:pPr>
        <w:jc w:val="left"/>
      </w:pPr>
      <w:r>
        <w:rPr>
          <w:rFonts w:ascii="Consolas" w:eastAsia="Consolas" w:hAnsi="Consolas" w:cs="Consolas"/>
          <w:b w:val="0"/>
          <w:sz w:val="28"/>
        </w:rPr>
        <w:t xml:space="preserve"> 
 Он все еще не знал о его свойствах, но это был эпический предмет. 
</w:t>
      </w:r>
    </w:p>
    <w:p>
      <w:pPr/>
    </w:p>
    <w:p>
      <w:pPr>
        <w:jc w:val="left"/>
      </w:pPr>
      <w:r>
        <w:rPr>
          <w:rFonts w:ascii="Consolas" w:eastAsia="Consolas" w:hAnsi="Consolas" w:cs="Consolas"/>
          <w:b w:val="0"/>
          <w:sz w:val="28"/>
        </w:rPr>
        <w:t xml:space="preserve"> 
 В Вальхалле они давали тебе право собственности на предметы, которые ты разграбил у врагов, за исключением особых случаев. Так что независимо от того, что скажут люди, владельцем эпического предмета был Тэ Хо. 
</w:t>
      </w:r>
    </w:p>
    <w:p>
      <w:pPr/>
    </w:p>
    <w:p>
      <w:pPr>
        <w:jc w:val="left"/>
      </w:pPr>
      <w:r>
        <w:rPr>
          <w:rFonts w:ascii="Consolas" w:eastAsia="Consolas" w:hAnsi="Consolas" w:cs="Consolas"/>
          <w:b w:val="0"/>
          <w:sz w:val="28"/>
        </w:rPr>
        <w:t xml:space="preserve"> 
 "Нет, будет хуже всего, если они выбросили его".
</w:t>
      </w:r>
    </w:p>
    <w:p>
      <w:pPr/>
    </w:p>
    <w:p>
      <w:pPr>
        <w:jc w:val="left"/>
      </w:pPr>
      <w:r>
        <w:rPr>
          <w:rFonts w:ascii="Consolas" w:eastAsia="Consolas" w:hAnsi="Consolas" w:cs="Consolas"/>
          <w:b w:val="0"/>
          <w:sz w:val="28"/>
        </w:rPr>
        <w:t xml:space="preserve"> 
 По виду, он казался очень старым, сломанным и бесполезным предметом. 
</w:t>
      </w:r>
    </w:p>
    <w:p>
      <w:pPr/>
    </w:p>
    <w:p>
      <w:pPr>
        <w:jc w:val="left"/>
      </w:pPr>
      <w:r>
        <w:rPr>
          <w:rFonts w:ascii="Consolas" w:eastAsia="Consolas" w:hAnsi="Consolas" w:cs="Consolas"/>
          <w:b w:val="0"/>
          <w:sz w:val="28"/>
        </w:rPr>
        <w:t xml:space="preserve"> 
 Тэ Хо торопливо поднял голову, а затем вздохнул с облегчением. Его одежда и предметы были на маленьком столике рядом с его кроватью, и там была сломанная ручка.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Как только он вздохнул с облегчением, рядом с ним раздался голос:
</w:t>
      </w:r>
    </w:p>
    <w:p>
      <w:pPr/>
    </w:p>
    <w:p>
      <w:pPr>
        <w:jc w:val="left"/>
      </w:pPr>
      <w:r>
        <w:rPr>
          <w:rFonts w:ascii="Consolas" w:eastAsia="Consolas" w:hAnsi="Consolas" w:cs="Consolas"/>
          <w:b w:val="0"/>
          <w:sz w:val="28"/>
        </w:rPr>
        <w:t xml:space="preserve"> 
 - Ты в порядке. Это безопасное место. Тебе снился кошмар?
</w:t>
      </w:r>
    </w:p>
    <w:p>
      <w:pPr/>
    </w:p>
    <w:p>
      <w:pPr>
        <w:jc w:val="left"/>
      </w:pPr>
      <w:r>
        <w:rPr>
          <w:rFonts w:ascii="Consolas" w:eastAsia="Consolas" w:hAnsi="Consolas" w:cs="Consolas"/>
          <w:b w:val="0"/>
          <w:sz w:val="28"/>
        </w:rPr>
        <w:t xml:space="preserve"> 
 Голос Цири был низким и спокойным, и в нем была мягкость. Тэ Хо повернул голову на голос. Он увидел Цири в постели, такой же, как у него.
</w:t>
      </w:r>
    </w:p>
    <w:p>
      <w:pPr/>
    </w:p>
    <w:p>
      <w:pPr>
        <w:jc w:val="left"/>
      </w:pPr>
      <w:r>
        <w:rPr>
          <w:rFonts w:ascii="Consolas" w:eastAsia="Consolas" w:hAnsi="Consolas" w:cs="Consolas"/>
          <w:b w:val="0"/>
          <w:sz w:val="28"/>
        </w:rPr>
        <w:t xml:space="preserve"> 
 - Капитан Цири.
</w:t>
      </w:r>
    </w:p>
    <w:p>
      <w:pPr/>
    </w:p>
    <w:p>
      <w:pPr>
        <w:jc w:val="left"/>
      </w:pPr>
      <w:r>
        <w:rPr>
          <w:rFonts w:ascii="Consolas" w:eastAsia="Consolas" w:hAnsi="Consolas" w:cs="Consolas"/>
          <w:b w:val="0"/>
          <w:sz w:val="28"/>
        </w:rPr>
        <w:t xml:space="preserve"> 
 - Мы с тобой вдвоем целы. Я рада. Гандур и другие подоспели вовремя.
</w:t>
      </w:r>
    </w:p>
    <w:p>
      <w:pPr/>
    </w:p>
    <w:p>
      <w:pPr>
        <w:jc w:val="left"/>
      </w:pPr>
      <w:r>
        <w:rPr>
          <w:rFonts w:ascii="Consolas" w:eastAsia="Consolas" w:hAnsi="Consolas" w:cs="Consolas"/>
          <w:b w:val="0"/>
          <w:sz w:val="28"/>
        </w:rPr>
        <w:t xml:space="preserve"> 
 Цири спокойно улыбнулась. Ее мягкий взгляд был приятным, но по сравнению с обычным ее видом в ее глазах была какая-то слабость. Казалось, ее губы были иссушены.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Тэ Хо спросил с обеспокоенным голосом, Цири кивнула слегка.
</w:t>
      </w:r>
    </w:p>
    <w:p>
      <w:pPr/>
    </w:p>
    <w:p>
      <w:pPr>
        <w:jc w:val="left"/>
      </w:pPr>
      <w:r>
        <w:rPr>
          <w:rFonts w:ascii="Consolas" w:eastAsia="Consolas" w:hAnsi="Consolas" w:cs="Consolas"/>
          <w:b w:val="0"/>
          <w:sz w:val="28"/>
        </w:rPr>
        <w:t xml:space="preserve"> 
 - Вроде того. Я думаю, что поправлюсь, если отдохну немного дольше. Я тоже воин, который до сих пор накапливал руны.
</w:t>
      </w:r>
    </w:p>
    <w:p>
      <w:pPr/>
    </w:p>
    <w:p>
      <w:pPr>
        <w:jc w:val="left"/>
      </w:pPr>
      <w:r>
        <w:rPr>
          <w:rFonts w:ascii="Consolas" w:eastAsia="Consolas" w:hAnsi="Consolas" w:cs="Consolas"/>
          <w:b w:val="0"/>
          <w:sz w:val="28"/>
        </w:rPr>
        <w:t xml:space="preserve"> 
 Цири тоже была сверхчеловеком.
</w:t>
      </w:r>
    </w:p>
    <w:p>
      <w:pPr/>
    </w:p>
    <w:p>
      <w:pPr>
        <w:jc w:val="left"/>
      </w:pPr>
      <w:r>
        <w:rPr>
          <w:rFonts w:ascii="Consolas" w:eastAsia="Consolas" w:hAnsi="Consolas" w:cs="Consolas"/>
          <w:b w:val="0"/>
          <w:sz w:val="28"/>
        </w:rPr>
        <w:t xml:space="preserve"> 
 Когда она одевала эту мягкую улыбку вместо обычных доспехов, и вместо того, чтобы производить впечатление сильного сверхчеловека, она заставляла вас думать, что она красивая, но жалкая женщина.
</w:t>
      </w:r>
    </w:p>
    <w:p>
      <w:pPr/>
    </w:p>
    <w:p>
      <w:pPr>
        <w:jc w:val="left"/>
      </w:pPr>
      <w:r>
        <w:rPr>
          <w:rFonts w:ascii="Consolas" w:eastAsia="Consolas" w:hAnsi="Consolas" w:cs="Consolas"/>
          <w:b w:val="0"/>
          <w:sz w:val="28"/>
        </w:rPr>
        <w:t xml:space="preserve"> 
 Тэ Хо подумал о Цири прошлой ночью.
</w:t>
      </w:r>
    </w:p>
    <w:p>
      <w:pPr/>
    </w:p>
    <w:p>
      <w:pPr>
        <w:jc w:val="left"/>
      </w:pPr>
      <w:r>
        <w:rPr>
          <w:rFonts w:ascii="Consolas" w:eastAsia="Consolas" w:hAnsi="Consolas" w:cs="Consolas"/>
          <w:b w:val="0"/>
          <w:sz w:val="28"/>
        </w:rPr>
        <w:t xml:space="preserve"> 
 "Ах, нет. Не такая".
</w:t>
      </w:r>
    </w:p>
    <w:p>
      <w:pPr/>
    </w:p>
    <w:p>
      <w:pPr>
        <w:jc w:val="left"/>
      </w:pPr>
      <w:r>
        <w:rPr>
          <w:rFonts w:ascii="Consolas" w:eastAsia="Consolas" w:hAnsi="Consolas" w:cs="Consolas"/>
          <w:b w:val="0"/>
          <w:sz w:val="28"/>
        </w:rPr>
        <w:t xml:space="preserve"> 
 Тэ Хо развеял мысли, что появились в его голове, а затем повернулся к Цири, прочистив горло.
</w:t>
      </w:r>
    </w:p>
    <w:p>
      <w:pPr/>
    </w:p>
    <w:p>
      <w:pPr>
        <w:jc w:val="left"/>
      </w:pPr>
      <w:r>
        <w:rPr>
          <w:rFonts w:ascii="Consolas" w:eastAsia="Consolas" w:hAnsi="Consolas" w:cs="Consolas"/>
          <w:b w:val="0"/>
          <w:sz w:val="28"/>
        </w:rPr>
        <w:t xml:space="preserve"> 
 - Я рад.
</w:t>
      </w:r>
    </w:p>
    <w:p>
      <w:pPr/>
    </w:p>
    <w:p>
      <w:pPr>
        <w:jc w:val="left"/>
      </w:pPr>
      <w:r>
        <w:rPr>
          <w:rFonts w:ascii="Consolas" w:eastAsia="Consolas" w:hAnsi="Consolas" w:cs="Consolas"/>
          <w:b w:val="0"/>
          <w:sz w:val="28"/>
        </w:rPr>
        <w:t xml:space="preserve"> 
 - Правильно, это было немного опасно... но это был хороший опыт, - заметила Цири, как будто все было как раз наоборот, и Тэ Хо тоже кивнул. Они оба почувствовали, что дружба между ними укрепилась.
</w:t>
      </w:r>
    </w:p>
    <w:p>
      <w:pPr/>
    </w:p>
    <w:p>
      <w:pPr>
        <w:jc w:val="left"/>
      </w:pPr>
      <w:r>
        <w:rPr>
          <w:rFonts w:ascii="Consolas" w:eastAsia="Consolas" w:hAnsi="Consolas" w:cs="Consolas"/>
          <w:b w:val="0"/>
          <w:sz w:val="28"/>
        </w:rPr>
        <w:t xml:space="preserve"> 
 - Хм, капитан Цири. Где это мы?
</w:t>
      </w:r>
    </w:p>
    <w:p>
      <w:pPr/>
    </w:p>
    <w:p>
      <w:pPr>
        <w:jc w:val="left"/>
      </w:pPr>
      <w:r>
        <w:rPr>
          <w:rFonts w:ascii="Consolas" w:eastAsia="Consolas" w:hAnsi="Consolas" w:cs="Consolas"/>
          <w:b w:val="0"/>
          <w:sz w:val="28"/>
        </w:rPr>
        <w:t xml:space="preserve"> 
 Он спросил, оглядывая комнату.
</w:t>
      </w:r>
    </w:p>
    <w:p>
      <w:pPr/>
    </w:p>
    <w:p>
      <w:pPr>
        <w:jc w:val="left"/>
      </w:pPr>
      <w:r>
        <w:rPr>
          <w:rFonts w:ascii="Consolas" w:eastAsia="Consolas" w:hAnsi="Consolas" w:cs="Consolas"/>
          <w:b w:val="0"/>
          <w:sz w:val="28"/>
        </w:rPr>
        <w:t xml:space="preserve"> 
 Цири слегка поднялась и сказала:
</w:t>
      </w:r>
    </w:p>
    <w:p>
      <w:pPr/>
    </w:p>
    <w:p>
      <w:pPr>
        <w:jc w:val="left"/>
      </w:pPr>
      <w:r>
        <w:rPr>
          <w:rFonts w:ascii="Consolas" w:eastAsia="Consolas" w:hAnsi="Consolas" w:cs="Consolas"/>
          <w:b w:val="0"/>
          <w:sz w:val="28"/>
        </w:rPr>
        <w:t xml:space="preserve"> 
 - Кажется, это дом, предоставленный Конгрессом Темной Феи. Пока вы спали, Гандур приходила и рассказывала мне, что ситуация под контролем.
</w:t>
      </w:r>
    </w:p>
    <w:p>
      <w:pPr/>
    </w:p>
    <w:p>
      <w:pPr>
        <w:jc w:val="left"/>
      </w:pPr>
      <w:r>
        <w:rPr>
          <w:rFonts w:ascii="Consolas" w:eastAsia="Consolas" w:hAnsi="Consolas" w:cs="Consolas"/>
          <w:b w:val="0"/>
          <w:sz w:val="28"/>
        </w:rPr>
        <w:t xml:space="preserve"> 
 - Под этим... она имела в виду семью Молло?
</w:t>
      </w:r>
    </w:p>
    <w:p>
      <w:pPr/>
    </w:p>
    <w:p>
      <w:pPr>
        <w:jc w:val="left"/>
      </w:pPr>
      <w:r>
        <w:rPr>
          <w:rFonts w:ascii="Consolas" w:eastAsia="Consolas" w:hAnsi="Consolas" w:cs="Consolas"/>
          <w:b w:val="0"/>
          <w:sz w:val="28"/>
        </w:rPr>
        <w:t xml:space="preserve"> 
 - Правильно, первое, что нужно разъяснить - это то, что эта вылазка не запрашивалась семьей Молло, а Конгрессом Темной Феи.
</w:t>
      </w:r>
    </w:p>
    <w:p>
      <w:pPr/>
    </w:p>
    <w:p>
      <w:pPr>
        <w:jc w:val="left"/>
      </w:pPr>
      <w:r>
        <w:rPr>
          <w:rFonts w:ascii="Consolas" w:eastAsia="Consolas" w:hAnsi="Consolas" w:cs="Consolas"/>
          <w:b w:val="0"/>
          <w:sz w:val="28"/>
        </w:rPr>
        <w:t xml:space="preserve"> 
 Тэ Хо наклонил голову, внезапно удивившись, но затем расширил глаза, как будто он что-то понял.
</w:t>
      </w:r>
    </w:p>
    <w:p>
      <w:pPr/>
    </w:p>
    <w:p>
      <w:pPr>
        <w:jc w:val="left"/>
      </w:pPr>
      <w:r>
        <w:rPr>
          <w:rFonts w:ascii="Consolas" w:eastAsia="Consolas" w:hAnsi="Consolas" w:cs="Consolas"/>
          <w:b w:val="0"/>
          <w:sz w:val="28"/>
        </w:rPr>
        <w:t xml:space="preserve"> 
 - Подожди. Разве Конгресс Темной Феи не обнаружил ошибку семьи Молло, и разве не поэтому они попросили команду вылазки из Вальхаллы сказав, что это просьба семьи Молло?
</w:t>
      </w:r>
    </w:p>
    <w:p>
      <w:pPr/>
    </w:p>
    <w:p>
      <w:pPr>
        <w:jc w:val="left"/>
      </w:pPr>
      <w:r>
        <w:rPr>
          <w:rFonts w:ascii="Consolas" w:eastAsia="Consolas" w:hAnsi="Consolas" w:cs="Consolas"/>
          <w:b w:val="0"/>
          <w:sz w:val="28"/>
        </w:rPr>
        <w:t xml:space="preserve"> 
 - Удивительно. Все так, как ты сказал.
</w:t>
      </w:r>
    </w:p>
    <w:p>
      <w:pPr/>
    </w:p>
    <w:p>
      <w:pPr>
        <w:jc w:val="left"/>
      </w:pPr>
      <w:r>
        <w:rPr>
          <w:rFonts w:ascii="Consolas" w:eastAsia="Consolas" w:hAnsi="Consolas" w:cs="Consolas"/>
          <w:b w:val="0"/>
          <w:sz w:val="28"/>
        </w:rPr>
        <w:t xml:space="preserve"> 
 Цири все выслушала широко раскрытыми глазами, как будто она была очень удивлена.
</w:t>
      </w:r>
    </w:p>
    <w:p>
      <w:pPr/>
    </w:p>
    <w:p>
      <w:pPr>
        <w:jc w:val="left"/>
      </w:pPr>
      <w:r>
        <w:rPr>
          <w:rFonts w:ascii="Consolas" w:eastAsia="Consolas" w:hAnsi="Consolas" w:cs="Consolas"/>
          <w:b w:val="0"/>
          <w:sz w:val="28"/>
        </w:rPr>
        <w:t xml:space="preserve"> 
 - Кажется, семья Молло что-то искала. Они обнаружили какие-то раскопки... Но, похоже, что в процессе они пробудили василисков, или они хранили втайне появление василисков по какой-то неизвестной причине и были пойманы другими темными семействами фей.
</w:t>
      </w:r>
    </w:p>
    <w:p>
      <w:pPr/>
    </w:p>
    <w:p>
      <w:pPr>
        <w:jc w:val="left"/>
      </w:pPr>
      <w:r>
        <w:rPr>
          <w:rFonts w:ascii="Consolas" w:eastAsia="Consolas" w:hAnsi="Consolas" w:cs="Consolas"/>
          <w:b w:val="0"/>
          <w:sz w:val="28"/>
        </w:rPr>
        <w:t xml:space="preserve"> 
 - Раскопки?
</w:t>
      </w:r>
    </w:p>
    <w:p>
      <w:pPr/>
    </w:p>
    <w:p>
      <w:pPr>
        <w:jc w:val="left"/>
      </w:pPr>
      <w:r>
        <w:rPr>
          <w:rFonts w:ascii="Consolas" w:eastAsia="Consolas" w:hAnsi="Consolas" w:cs="Consolas"/>
          <w:b w:val="0"/>
          <w:sz w:val="28"/>
        </w:rPr>
        <w:t xml:space="preserve"> 
 - В этом месте еще много реликвий великих войн.
</w:t>
      </w:r>
    </w:p>
    <w:p>
      <w:pPr/>
    </w:p>
    <w:p>
      <w:pPr>
        <w:jc w:val="left"/>
      </w:pPr>
      <w:r>
        <w:rPr>
          <w:rFonts w:ascii="Consolas" w:eastAsia="Consolas" w:hAnsi="Consolas" w:cs="Consolas"/>
          <w:b w:val="0"/>
          <w:sz w:val="28"/>
        </w:rPr>
        <w:t xml:space="preserve"> 
 Цири бормотала с горьким лицом, а затем подняла голову.
</w:t>
      </w:r>
    </w:p>
    <w:p>
      <w:pPr/>
    </w:p>
    <w:p>
      <w:pPr>
        <w:jc w:val="left"/>
      </w:pPr>
      <w:r>
        <w:rPr>
          <w:rFonts w:ascii="Consolas" w:eastAsia="Consolas" w:hAnsi="Consolas" w:cs="Consolas"/>
          <w:b w:val="0"/>
          <w:sz w:val="28"/>
        </w:rPr>
        <w:t xml:space="preserve"> 
 - Ах, я так говорю, как будто ты не узнаешь. Ты знаешь о Рагнарёке?
</w:t>
      </w:r>
    </w:p>
    <w:p>
      <w:pPr/>
    </w:p>
    <w:p>
      <w:pPr>
        <w:jc w:val="left"/>
      </w:pPr>
      <w:r>
        <w:rPr>
          <w:rFonts w:ascii="Consolas" w:eastAsia="Consolas" w:hAnsi="Consolas" w:cs="Consolas"/>
          <w:b w:val="0"/>
          <w:sz w:val="28"/>
        </w:rPr>
        <w:t xml:space="preserve"> 
 - Хм... Я слышал, как Хеда говорила, что линии фронта держатся.
</w:t>
      </w:r>
    </w:p>
    <w:p>
      <w:pPr/>
    </w:p>
    <w:p>
      <w:pPr>
        <w:jc w:val="left"/>
      </w:pPr>
      <w:r>
        <w:rPr>
          <w:rFonts w:ascii="Consolas" w:eastAsia="Consolas" w:hAnsi="Consolas" w:cs="Consolas"/>
          <w:b w:val="0"/>
          <w:sz w:val="28"/>
        </w:rPr>
        <w:t xml:space="preserve"> 
 - Верно, но десятки лет назад... они говорят, что, когда Рагнарёк только начался, произошла действительно большая и жестокая война. Фактически именно по этой причине линии фронта теперь еще держатся.
</w:t>
      </w:r>
    </w:p>
    <w:p>
      <w:pPr/>
    </w:p>
    <w:p>
      <w:pPr>
        <w:jc w:val="left"/>
      </w:pPr>
      <w:r>
        <w:rPr>
          <w:rFonts w:ascii="Consolas" w:eastAsia="Consolas" w:hAnsi="Consolas" w:cs="Consolas"/>
          <w:b w:val="0"/>
          <w:sz w:val="28"/>
        </w:rPr>
        <w:t xml:space="preserve"> 
 "Значит, они сражались, охватив большой масштаб, но обе стороны отступили?"
</w:t>
      </w:r>
    </w:p>
    <w:p>
      <w:pPr/>
    </w:p>
    <w:p>
      <w:pPr>
        <w:jc w:val="left"/>
      </w:pPr>
      <w:r>
        <w:rPr>
          <w:rFonts w:ascii="Consolas" w:eastAsia="Consolas" w:hAnsi="Consolas" w:cs="Consolas"/>
          <w:b w:val="0"/>
          <w:sz w:val="28"/>
        </w:rPr>
        <w:t xml:space="preserve"> 
 Это была понятная вещь. В мире смертных, таких случаев было множество.
</w:t>
      </w:r>
    </w:p>
    <w:p>
      <w:pPr/>
    </w:p>
    <w:p>
      <w:pPr>
        <w:jc w:val="left"/>
      </w:pPr>
      <w:r>
        <w:rPr>
          <w:rFonts w:ascii="Consolas" w:eastAsia="Consolas" w:hAnsi="Consolas" w:cs="Consolas"/>
          <w:b w:val="0"/>
          <w:sz w:val="28"/>
        </w:rPr>
        <w:t xml:space="preserve"> 
 Тэ Хо кивнул, как будто понял, и Цири продолжала говорить.
</w:t>
      </w:r>
    </w:p>
    <w:p>
      <w:pPr/>
    </w:p>
    <w:p>
      <w:pPr>
        <w:jc w:val="left"/>
      </w:pPr>
      <w:r>
        <w:rPr>
          <w:rFonts w:ascii="Consolas" w:eastAsia="Consolas" w:hAnsi="Consolas" w:cs="Consolas"/>
          <w:b w:val="0"/>
          <w:sz w:val="28"/>
        </w:rPr>
        <w:t xml:space="preserve"> 
 - Реликвии Великой войны - это следы, оставшиеся от этой битвы. Эти следы остались на нескольких планетах Асгарда, у которых Игдрасиль был центральным звеном.
</w:t>
      </w:r>
    </w:p>
    <w:p>
      <w:pPr/>
    </w:p>
    <w:p>
      <w:pPr>
        <w:jc w:val="left"/>
      </w:pPr>
      <w:r>
        <w:rPr>
          <w:rFonts w:ascii="Consolas" w:eastAsia="Consolas" w:hAnsi="Consolas" w:cs="Consolas"/>
          <w:b w:val="0"/>
          <w:sz w:val="28"/>
        </w:rPr>
        <w:t xml:space="preserve"> 
 Следы войны, где сожгли героев, которые были столь же многочисленны, как звезды.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Тэ Хо перевел взгляд к неизвестной части меча. Возможно, это было оружием какого-то могущественного героя.
</w:t>
      </w:r>
    </w:p>
    <w:p>
      <w:pPr/>
    </w:p>
    <w:p>
      <w:pPr>
        <w:jc w:val="left"/>
      </w:pPr>
      <w:r>
        <w:rPr>
          <w:rFonts w:ascii="Consolas" w:eastAsia="Consolas" w:hAnsi="Consolas" w:cs="Consolas"/>
          <w:b w:val="0"/>
          <w:sz w:val="28"/>
        </w:rPr>
        <w:t xml:space="preserve"> 
 - Что могли найти семья Молло?
</w:t>
      </w:r>
    </w:p>
    <w:p>
      <w:pPr/>
    </w:p>
    <w:p>
      <w:pPr>
        <w:jc w:val="left"/>
      </w:pPr>
      <w:r>
        <w:rPr>
          <w:rFonts w:ascii="Consolas" w:eastAsia="Consolas" w:hAnsi="Consolas" w:cs="Consolas"/>
          <w:b w:val="0"/>
          <w:sz w:val="28"/>
        </w:rPr>
        <w:t xml:space="preserve"> 
 - Мне самой интересно... Мы должны исследовать. Видя, что даже Неубиваемый объявился там, мы уверены, что за этим стоят гиганты.
</w:t>
      </w:r>
    </w:p>
    <w:p>
      <w:pPr/>
    </w:p>
    <w:p>
      <w:pPr>
        <w:jc w:val="left"/>
      </w:pPr>
      <w:r>
        <w:rPr>
          <w:rFonts w:ascii="Consolas" w:eastAsia="Consolas" w:hAnsi="Consolas" w:cs="Consolas"/>
          <w:b w:val="0"/>
          <w:sz w:val="28"/>
        </w:rPr>
        <w:t xml:space="preserve"> 
 Цири ответила тихим голосом, затем закончила тем, что глава семьи Молло исчез, и часть семьи Молло увезли.
</w:t>
      </w:r>
    </w:p>
    <w:p>
      <w:pPr/>
    </w:p>
    <w:p>
      <w:pPr>
        <w:jc w:val="left"/>
      </w:pPr>
      <w:r>
        <w:rPr>
          <w:rFonts w:ascii="Consolas" w:eastAsia="Consolas" w:hAnsi="Consolas" w:cs="Consolas"/>
          <w:b w:val="0"/>
          <w:sz w:val="28"/>
        </w:rPr>
        <w:t xml:space="preserve"> 
 "Неужели они искали этот кусок меча?"
</w:t>
      </w:r>
    </w:p>
    <w:p>
      <w:pPr/>
    </w:p>
    <w:p>
      <w:pPr>
        <w:jc w:val="left"/>
      </w:pPr>
      <w:r>
        <w:rPr>
          <w:rFonts w:ascii="Consolas" w:eastAsia="Consolas" w:hAnsi="Consolas" w:cs="Consolas"/>
          <w:b w:val="0"/>
          <w:sz w:val="28"/>
        </w:rPr>
        <w:t xml:space="preserve"> 
 Как бы то ни было, это был предмет эпического ранга.
</w:t>
      </w:r>
    </w:p>
    <w:p>
      <w:pPr/>
    </w:p>
    <w:p>
      <w:pPr>
        <w:jc w:val="left"/>
      </w:pPr>
      <w:r>
        <w:rPr>
          <w:rFonts w:ascii="Consolas" w:eastAsia="Consolas" w:hAnsi="Consolas" w:cs="Consolas"/>
          <w:b w:val="0"/>
          <w:sz w:val="28"/>
        </w:rPr>
        <w:t xml:space="preserve"> 
 Подумав об этом, он решил, что нет.
</w:t>
      </w:r>
    </w:p>
    <w:p>
      <w:pPr/>
    </w:p>
    <w:p>
      <w:pPr>
        <w:jc w:val="left"/>
      </w:pPr>
      <w:r>
        <w:rPr>
          <w:rFonts w:ascii="Consolas" w:eastAsia="Consolas" w:hAnsi="Consolas" w:cs="Consolas"/>
          <w:b w:val="0"/>
          <w:sz w:val="28"/>
        </w:rPr>
        <w:t xml:space="preserve"> 
 Исходя из обстоятельств, весьма вероятно, что василиски были отправлены семьей Молло. Это также означало, что они могли контролировать их.
</w:t>
      </w:r>
    </w:p>
    <w:p>
      <w:pPr/>
    </w:p>
    <w:p>
      <w:pPr>
        <w:jc w:val="left"/>
      </w:pPr>
      <w:r>
        <w:rPr>
          <w:rFonts w:ascii="Consolas" w:eastAsia="Consolas" w:hAnsi="Consolas" w:cs="Consolas"/>
          <w:b w:val="0"/>
          <w:sz w:val="28"/>
        </w:rPr>
        <w:t xml:space="preserve"> 
 Кусок меча не застрял у него в животе, но он был между чешуек. Если то, что они искали, действительно было этой частью меча, тогда, казалось, что они не пропустили бы его, если бы они могли контролировать василисков.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 Нет, я просто размышлял.
</w:t>
      </w:r>
    </w:p>
    <w:p>
      <w:pPr/>
    </w:p>
    <w:p>
      <w:pPr>
        <w:jc w:val="left"/>
      </w:pPr>
      <w:r>
        <w:rPr>
          <w:rFonts w:ascii="Consolas" w:eastAsia="Consolas" w:hAnsi="Consolas" w:cs="Consolas"/>
          <w:b w:val="0"/>
          <w:sz w:val="28"/>
        </w:rPr>
        <w:t xml:space="preserve"> 
 Тэ Хо собирался сменить тему.
</w:t>
      </w:r>
    </w:p>
    <w:p>
      <w:pPr/>
    </w:p>
    <w:p>
      <w:pPr>
        <w:jc w:val="left"/>
      </w:pPr>
      <w:r>
        <w:rPr>
          <w:rFonts w:ascii="Consolas" w:eastAsia="Consolas" w:hAnsi="Consolas" w:cs="Consolas"/>
          <w:b w:val="0"/>
          <w:sz w:val="28"/>
        </w:rPr>
        <w:t xml:space="preserve"> 
 - Капитан Цири!
</w:t>
      </w:r>
    </w:p>
    <w:p>
      <w:pPr/>
    </w:p>
    <w:p>
      <w:pPr>
        <w:jc w:val="left"/>
      </w:pPr>
      <w:r>
        <w:rPr>
          <w:rFonts w:ascii="Consolas" w:eastAsia="Consolas" w:hAnsi="Consolas" w:cs="Consolas"/>
          <w:b w:val="0"/>
          <w:sz w:val="28"/>
        </w:rPr>
        <w:t xml:space="preserve"> 
 - Цири, ты в порядке?
</w:t>
      </w:r>
    </w:p>
    <w:p>
      <w:pPr/>
    </w:p>
    <w:p>
      <w:pPr>
        <w:jc w:val="left"/>
      </w:pPr>
      <w:r>
        <w:rPr>
          <w:rFonts w:ascii="Consolas" w:eastAsia="Consolas" w:hAnsi="Consolas" w:cs="Consolas"/>
          <w:b w:val="0"/>
          <w:sz w:val="28"/>
        </w:rPr>
        <w:t xml:space="preserve"> 
 - Твое маленькое лицо стало еще меньше!
</w:t>
      </w:r>
    </w:p>
    <w:p>
      <w:pPr/>
    </w:p>
    <w:p>
      <w:pPr>
        <w:jc w:val="left"/>
      </w:pPr>
      <w:r>
        <w:rPr>
          <w:rFonts w:ascii="Consolas" w:eastAsia="Consolas" w:hAnsi="Consolas" w:cs="Consolas"/>
          <w:b w:val="0"/>
          <w:sz w:val="28"/>
        </w:rPr>
        <w:t xml:space="preserve"> 
 - Ты такая бледная!
</w:t>
      </w:r>
    </w:p>
    <w:p>
      <w:pPr/>
    </w:p>
    <w:p>
      <w:pPr>
        <w:jc w:val="left"/>
      </w:pPr>
      <w:r>
        <w:rPr>
          <w:rFonts w:ascii="Consolas" w:eastAsia="Consolas" w:hAnsi="Consolas" w:cs="Consolas"/>
          <w:b w:val="0"/>
          <w:sz w:val="28"/>
        </w:rPr>
        <w:t xml:space="preserve"> 
 Воины легиона Ульря вошли в комнату, а затем окружили кровать Цири, и каждый из них произнес несколько слов. У них были встревоженные лица.
</w:t>
      </w:r>
    </w:p>
    <w:p>
      <w:pPr/>
    </w:p>
    <w:p>
      <w:pPr>
        <w:jc w:val="left"/>
      </w:pPr>
      <w:r>
        <w:rPr>
          <w:rFonts w:ascii="Consolas" w:eastAsia="Consolas" w:hAnsi="Consolas" w:cs="Consolas"/>
          <w:b w:val="0"/>
          <w:sz w:val="28"/>
        </w:rPr>
        <w:t xml:space="preserve"> 
 Цири улыбнулась всем, а затем взглянула на Тэ Хо.
</w:t>
      </w:r>
    </w:p>
    <w:p>
      <w:pPr/>
    </w:p>
    <w:p>
      <w:pPr>
        <w:jc w:val="left"/>
      </w:pPr>
      <w:r>
        <w:rPr>
          <w:rFonts w:ascii="Consolas" w:eastAsia="Consolas" w:hAnsi="Consolas" w:cs="Consolas"/>
          <w:b w:val="0"/>
          <w:sz w:val="28"/>
        </w:rPr>
        <w:t xml:space="preserve"> 
 - Я в порядке. Не беспокойтесь и за Тэ Хо.
</w:t>
      </w:r>
    </w:p>
    <w:p>
      <w:pPr/>
    </w:p>
    <w:p>
      <w:pPr>
        <w:jc w:val="left"/>
      </w:pPr>
      <w:r>
        <w:rPr>
          <w:rFonts w:ascii="Consolas" w:eastAsia="Consolas" w:hAnsi="Consolas" w:cs="Consolas"/>
          <w:b w:val="0"/>
          <w:sz w:val="28"/>
        </w:rPr>
        <w:t xml:space="preserve"> 
 Цири была не единственным пациентом в этой комнате.
</w:t>
      </w:r>
    </w:p>
    <w:p>
      <w:pPr/>
    </w:p>
    <w:p>
      <w:pPr>
        <w:jc w:val="left"/>
      </w:pPr>
      <w:r>
        <w:rPr>
          <w:rFonts w:ascii="Consolas" w:eastAsia="Consolas" w:hAnsi="Consolas" w:cs="Consolas"/>
          <w:b w:val="0"/>
          <w:sz w:val="28"/>
        </w:rPr>
        <w:t xml:space="preserve"> 
 Не обращая внимания на слова Цири, воины легиона Ульря фыркнули.
</w:t>
      </w:r>
    </w:p>
    <w:p>
      <w:pPr/>
    </w:p>
    <w:p>
      <w:pPr>
        <w:jc w:val="left"/>
      </w:pPr>
      <w:r>
        <w:rPr>
          <w:rFonts w:ascii="Consolas" w:eastAsia="Consolas" w:hAnsi="Consolas" w:cs="Consolas"/>
          <w:b w:val="0"/>
          <w:sz w:val="28"/>
        </w:rPr>
        <w:t xml:space="preserve"> 
 - Этот парень в порядке.
</w:t>
      </w:r>
    </w:p>
    <w:p>
      <w:pPr/>
    </w:p>
    <w:p>
      <w:pPr>
        <w:jc w:val="left"/>
      </w:pPr>
      <w:r>
        <w:rPr>
          <w:rFonts w:ascii="Consolas" w:eastAsia="Consolas" w:hAnsi="Consolas" w:cs="Consolas"/>
          <w:b w:val="0"/>
          <w:sz w:val="28"/>
        </w:rPr>
        <w:t xml:space="preserve"> 
 - Да, нет необходимости беспокоиться.
</w:t>
      </w:r>
    </w:p>
    <w:p>
      <w:pPr/>
    </w:p>
    <w:p>
      <w:pPr>
        <w:jc w:val="left"/>
      </w:pPr>
      <w:r>
        <w:rPr>
          <w:rFonts w:ascii="Consolas" w:eastAsia="Consolas" w:hAnsi="Consolas" w:cs="Consolas"/>
          <w:b w:val="0"/>
          <w:sz w:val="28"/>
        </w:rPr>
        <w:t xml:space="preserve"> 
 - Капитан Цири, нет необходимости проверять его.
</w:t>
      </w:r>
    </w:p>
    <w:p>
      <w:pPr/>
    </w:p>
    <w:p>
      <w:pPr>
        <w:jc w:val="left"/>
      </w:pPr>
      <w:r>
        <w:rPr>
          <w:rFonts w:ascii="Consolas" w:eastAsia="Consolas" w:hAnsi="Consolas" w:cs="Consolas"/>
          <w:b w:val="0"/>
          <w:sz w:val="28"/>
        </w:rPr>
        <w:t xml:space="preserve"> 
 Даже Ролф, которому он верил, сказал это холодным тоном. Цири была удивлена внезапной прохладой воинов и собиралась рассердиться, но Гандур оказалась быстрее ее.
</w:t>
      </w:r>
    </w:p>
    <w:p>
      <w:pPr/>
    </w:p>
    <w:p>
      <w:pPr>
        <w:jc w:val="left"/>
      </w:pPr>
      <w:r>
        <w:rPr>
          <w:rFonts w:ascii="Consolas" w:eastAsia="Consolas" w:hAnsi="Consolas" w:cs="Consolas"/>
          <w:b w:val="0"/>
          <w:sz w:val="28"/>
        </w:rPr>
        <w:t xml:space="preserve"> 
 - Оставьте ее в покое.
</w:t>
      </w:r>
    </w:p>
    <w:p>
      <w:pPr/>
    </w:p>
    <w:p>
      <w:pPr>
        <w:jc w:val="left"/>
      </w:pPr>
      <w:r>
        <w:rPr>
          <w:rFonts w:ascii="Consolas" w:eastAsia="Consolas" w:hAnsi="Consolas" w:cs="Consolas"/>
          <w:b w:val="0"/>
          <w:sz w:val="28"/>
        </w:rPr>
        <w:t xml:space="preserve"> 
 Валькирия Гандур, которая позже вошла в комнату, посмотрела на Цири и Тэ Хо, а затем улыбнулась.
</w:t>
      </w:r>
    </w:p>
    <w:p>
      <w:pPr/>
    </w:p>
    <w:p>
      <w:pPr>
        <w:jc w:val="left"/>
      </w:pPr>
      <w:r>
        <w:rPr>
          <w:rFonts w:ascii="Consolas" w:eastAsia="Consolas" w:hAnsi="Consolas" w:cs="Consolas"/>
          <w:b w:val="0"/>
          <w:sz w:val="28"/>
        </w:rPr>
        <w:t xml:space="preserve"> 
 - Воин Тэ Хо.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Тэ Хо ответил рефлексивно и не прогадал. Воины нахмурились, и в конце Гандур рассмеялась. Затем из-за двери раздался голос.
</w:t>
      </w:r>
    </w:p>
    <w:p>
      <w:pPr/>
    </w:p>
    <w:p>
      <w:pPr>
        <w:jc w:val="left"/>
      </w:pPr>
      <w:r>
        <w:rPr>
          <w:rFonts w:ascii="Consolas" w:eastAsia="Consolas" w:hAnsi="Consolas" w:cs="Consolas"/>
          <w:b w:val="0"/>
          <w:sz w:val="28"/>
        </w:rPr>
        <w:t xml:space="preserve"> 
 - Вот так встреча!
</w:t>
      </w:r>
    </w:p>
    <w:p>
      <w:pPr/>
    </w:p>
    <w:p>
      <w:pPr>
        <w:jc w:val="left"/>
      </w:pPr>
      <w:r>
        <w:rPr>
          <w:rFonts w:ascii="Consolas" w:eastAsia="Consolas" w:hAnsi="Consolas" w:cs="Consolas"/>
          <w:b w:val="0"/>
          <w:sz w:val="28"/>
        </w:rPr>
        <w:t xml:space="preserve"> 
 - Хеда!
</w:t>
      </w:r>
    </w:p>
    <w:p>
      <w:pPr/>
    </w:p>
    <w:p>
      <w:pPr>
        <w:jc w:val="left"/>
      </w:pPr>
      <w:r>
        <w:rPr>
          <w:rFonts w:ascii="Consolas" w:eastAsia="Consolas" w:hAnsi="Consolas" w:cs="Consolas"/>
          <w:b w:val="0"/>
          <w:sz w:val="28"/>
        </w:rPr>
        <w:t xml:space="preserve"> 
 У него были сомнения, но это действительно была Хеда. Она подошла к кровати Тэ Хо, чтобы проверить его, а затем спросила:
</w:t>
      </w:r>
    </w:p>
    <w:p>
      <w:pPr/>
    </w:p>
    <w:p>
      <w:pPr>
        <w:jc w:val="left"/>
      </w:pPr>
      <w:r>
        <w:rPr>
          <w:rFonts w:ascii="Consolas" w:eastAsia="Consolas" w:hAnsi="Consolas" w:cs="Consolas"/>
          <w:b w:val="0"/>
          <w:sz w:val="28"/>
        </w:rPr>
        <w:t xml:space="preserve"> 
 - Ты в порядке? Я слышала, что тебе очень сильно досталось.
</w:t>
      </w:r>
    </w:p>
    <w:p>
      <w:pPr/>
    </w:p>
    <w:p>
      <w:pPr>
        <w:jc w:val="left"/>
      </w:pPr>
      <w:r>
        <w:rPr>
          <w:rFonts w:ascii="Consolas" w:eastAsia="Consolas" w:hAnsi="Consolas" w:cs="Consolas"/>
          <w:b w:val="0"/>
          <w:sz w:val="28"/>
        </w:rPr>
        <w:t xml:space="preserve"> 
 - Сила Идунн заключается в том, что мы, ее воины, неубиваемы. Я в порядке.
</w:t>
      </w:r>
    </w:p>
    <w:p>
      <w:pPr/>
    </w:p>
    <w:p>
      <w:pPr>
        <w:jc w:val="left"/>
      </w:pPr>
      <w:r>
        <w:rPr>
          <w:rFonts w:ascii="Consolas" w:eastAsia="Consolas" w:hAnsi="Consolas" w:cs="Consolas"/>
          <w:b w:val="0"/>
          <w:sz w:val="28"/>
        </w:rPr>
        <w:t xml:space="preserve"> 
 - Я рада.
</w:t>
      </w:r>
    </w:p>
    <w:p>
      <w:pPr/>
    </w:p>
    <w:p>
      <w:pPr>
        <w:jc w:val="left"/>
      </w:pPr>
      <w:r>
        <w:rPr>
          <w:rFonts w:ascii="Consolas" w:eastAsia="Consolas" w:hAnsi="Consolas" w:cs="Consolas"/>
          <w:b w:val="0"/>
          <w:sz w:val="28"/>
        </w:rPr>
        <w:t xml:space="preserve"> 
 Хеда испустила искренний вздох облегчения, и воины посмотрели на Тэ Хо с завистливыми глазами. Хеда вернула себе свое обычное выражение лица, похоже, не заметив их взглядов.
</w:t>
      </w:r>
    </w:p>
    <w:p>
      <w:pPr/>
    </w:p>
    <w:p>
      <w:pPr>
        <w:jc w:val="left"/>
      </w:pPr>
      <w:r>
        <w:rPr>
          <w:rFonts w:ascii="Consolas" w:eastAsia="Consolas" w:hAnsi="Consolas" w:cs="Consolas"/>
          <w:b w:val="0"/>
          <w:sz w:val="28"/>
        </w:rPr>
        <w:t xml:space="preserve"> 
 - Не дергайся. Я благословлю тебя.
</w:t>
      </w:r>
    </w:p>
    <w:p>
      <w:pPr/>
    </w:p>
    <w:p>
      <w:pPr>
        <w:jc w:val="left"/>
      </w:pPr>
      <w:r>
        <w:rPr>
          <w:rFonts w:ascii="Consolas" w:eastAsia="Consolas" w:hAnsi="Consolas" w:cs="Consolas"/>
          <w:b w:val="0"/>
          <w:sz w:val="28"/>
        </w:rPr>
        <w:t xml:space="preserve"> 
 Ничего странного, это было при каждой встрече. Тем не менее Тэ Хо взволновался, и воины ловили ртами воздух.
</w:t>
      </w:r>
    </w:p>
    <w:p>
      <w:pPr/>
    </w:p>
    <w:p>
      <w:pPr>
        <w:jc w:val="left"/>
      </w:pPr>
      <w:r>
        <w:rPr>
          <w:rFonts w:ascii="Consolas" w:eastAsia="Consolas" w:hAnsi="Consolas" w:cs="Consolas"/>
          <w:b w:val="0"/>
          <w:sz w:val="28"/>
        </w:rPr>
        <w:t xml:space="preserve"> 
 Хеда откинула назад волосы и мягко поцеловала его в лоб. Тэ Хо не мог ничего сказать, и то же касалось и воинов.
</w:t>
      </w:r>
    </w:p>
    <w:p>
      <w:pPr/>
    </w:p>
    <w:p>
      <w:pPr>
        <w:jc w:val="left"/>
      </w:pPr>
      <w:r>
        <w:rPr>
          <w:rFonts w:ascii="Consolas" w:eastAsia="Consolas" w:hAnsi="Consolas" w:cs="Consolas"/>
          <w:b w:val="0"/>
          <w:sz w:val="28"/>
        </w:rPr>
        <w:t xml:space="preserve"> 
 - Да прибудет с тобой благословение Идунн, - мягко сказала Хеда.
</w:t>
      </w:r>
    </w:p>
    <w:p>
      <w:pPr/>
    </w:p>
    <w:p>
      <w:pPr>
        <w:jc w:val="left"/>
      </w:pPr>
      <w:r>
        <w:rPr>
          <w:rFonts w:ascii="Consolas" w:eastAsia="Consolas" w:hAnsi="Consolas" w:cs="Consolas"/>
          <w:b w:val="0"/>
          <w:sz w:val="28"/>
        </w:rPr>
        <w:t xml:space="preserve"> 
 Цири, которая видела все это со стороны, горько улыбнулась.
</w:t>
      </w:r>
    </w:p>
    <w:p>
      <w:pPr/>
    </w:p>
    <w:p>
      <w:pPr>
        <w:jc w:val="left"/>
      </w:pPr>
      <w:r>
        <w:rPr>
          <w:rFonts w:ascii="Consolas" w:eastAsia="Consolas" w:hAnsi="Consolas" w:cs="Consolas"/>
          <w:b w:val="0"/>
          <w:sz w:val="28"/>
        </w:rPr>
        <w:t xml:space="preserve"> 
 - Я знаю, почему они засуетились.
</w:t>
      </w:r>
    </w:p>
    <w:p>
      <w:pPr/>
    </w:p>
    <w:p>
      <w:pPr>
        <w:jc w:val="left"/>
      </w:pPr>
      <w:r>
        <w:rPr>
          <w:rFonts w:ascii="Consolas" w:eastAsia="Consolas" w:hAnsi="Consolas" w:cs="Consolas"/>
          <w:b w:val="0"/>
          <w:sz w:val="28"/>
        </w:rPr>
        <w:t xml:space="preserve"> 
 - Я задавалась вопросом, что вы делали на встречах!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 
 Воины повысили голоса после Цири. Один из них повернулся, чтобы посмотреть на Гандур и закричал:
</w:t>
      </w:r>
    </w:p>
    <w:p>
      <w:pPr/>
    </w:p>
    <w:p>
      <w:pPr>
        <w:jc w:val="left"/>
      </w:pPr>
      <w:r>
        <w:rPr>
          <w:rFonts w:ascii="Consolas" w:eastAsia="Consolas" w:hAnsi="Consolas" w:cs="Consolas"/>
          <w:b w:val="0"/>
          <w:sz w:val="28"/>
        </w:rPr>
        <w:t xml:space="preserve"> 
 - Гандур! Благослови меня!
</w:t>
      </w:r>
    </w:p>
    <w:p>
      <w:pPr/>
    </w:p>
    <w:p>
      <w:pPr>
        <w:jc w:val="left"/>
      </w:pPr>
      <w:r>
        <w:rPr>
          <w:rFonts w:ascii="Consolas" w:eastAsia="Consolas" w:hAnsi="Consolas" w:cs="Consolas"/>
          <w:b w:val="0"/>
          <w:sz w:val="28"/>
        </w:rPr>
        <w:t xml:space="preserve"> 
 - Иди и помойся. Ты воняешь.
</w:t>
      </w:r>
    </w:p>
    <w:p>
      <w:pPr/>
    </w:p>
    <w:p>
      <w:pPr>
        <w:jc w:val="left"/>
      </w:pPr>
      <w:r>
        <w:rPr>
          <w:rFonts w:ascii="Consolas" w:eastAsia="Consolas" w:hAnsi="Consolas" w:cs="Consolas"/>
          <w:b w:val="0"/>
          <w:sz w:val="28"/>
        </w:rPr>
        <w:t xml:space="preserve"> 
 - Уоу, уоу. Это уж слишком.
</w:t>
      </w:r>
    </w:p>
    <w:p>
      <w:pPr/>
    </w:p>
    <w:p>
      <w:pPr>
        <w:jc w:val="left"/>
      </w:pPr>
      <w:r>
        <w:rPr>
          <w:rFonts w:ascii="Consolas" w:eastAsia="Consolas" w:hAnsi="Consolas" w:cs="Consolas"/>
          <w:b w:val="0"/>
          <w:sz w:val="28"/>
        </w:rPr>
        <w:t xml:space="preserve"> 
 Воин был подавлен и опустил плечи после такого холодного ответа.
</w:t>
      </w:r>
    </w:p>
    <w:p>
      <w:pPr/>
    </w:p>
    <w:p>
      <w:pPr>
        <w:jc w:val="left"/>
      </w:pPr>
      <w:r>
        <w:rPr>
          <w:rFonts w:ascii="Consolas" w:eastAsia="Consolas" w:hAnsi="Consolas" w:cs="Consolas"/>
          <w:b w:val="0"/>
          <w:sz w:val="28"/>
        </w:rPr>
        <w:t xml:space="preserve"> 
 Хеда спокойно пожала плечами и ответила на их реакцию.
</w:t>
      </w:r>
    </w:p>
    <w:p>
      <w:pPr/>
    </w:p>
    <w:p>
      <w:pPr>
        <w:jc w:val="left"/>
      </w:pPr>
      <w:r>
        <w:rPr>
          <w:rFonts w:ascii="Consolas" w:eastAsia="Consolas" w:hAnsi="Consolas" w:cs="Consolas"/>
          <w:b w:val="0"/>
          <w:sz w:val="28"/>
        </w:rPr>
        <w:t xml:space="preserve"> 
 - Зачем? Это обычная вещь, правильно Тэ Хо?
</w:t>
      </w:r>
    </w:p>
    <w:p>
      <w:pPr/>
    </w:p>
    <w:p>
      <w:pPr>
        <w:jc w:val="left"/>
      </w:pPr>
      <w:r>
        <w:rPr>
          <w:rFonts w:ascii="Consolas" w:eastAsia="Consolas" w:hAnsi="Consolas" w:cs="Consolas"/>
          <w:b w:val="0"/>
          <w:sz w:val="28"/>
        </w:rPr>
        <w:t xml:space="preserve"> 
 - Хеда, ты делаешь это нарочно, верно?
</w:t>
      </w:r>
    </w:p>
    <w:p>
      <w:pPr/>
    </w:p>
    <w:p>
      <w:pPr>
        <w:jc w:val="left"/>
      </w:pPr>
      <w:r>
        <w:rPr>
          <w:rFonts w:ascii="Consolas" w:eastAsia="Consolas" w:hAnsi="Consolas" w:cs="Consolas"/>
          <w:b w:val="0"/>
          <w:sz w:val="28"/>
        </w:rPr>
        <w:t xml:space="preserve"> 
 Хеда высунула язык и засмеялась, прежде чем встать.
</w:t>
      </w:r>
    </w:p>
    <w:p>
      <w:pPr/>
    </w:p>
    <w:p>
      <w:pPr>
        <w:jc w:val="left"/>
      </w:pPr>
      <w:r>
        <w:rPr>
          <w:rFonts w:ascii="Consolas" w:eastAsia="Consolas" w:hAnsi="Consolas" w:cs="Consolas"/>
          <w:b w:val="0"/>
          <w:sz w:val="28"/>
        </w:rPr>
        <w:t xml:space="preserve"> 
 - Прежде всего, есть кто-то, кого я хочу представить вам.
</w:t>
      </w:r>
    </w:p>
    <w:p>
      <w:pPr/>
    </w:p>
    <w:p>
      <w:pPr>
        <w:jc w:val="left"/>
      </w:pPr>
      <w:r>
        <w:rPr>
          <w:rFonts w:ascii="Consolas" w:eastAsia="Consolas" w:hAnsi="Consolas" w:cs="Consolas"/>
          <w:b w:val="0"/>
          <w:sz w:val="28"/>
        </w:rPr>
        <w:t xml:space="preserve"> 
 - Кто-то, кого ты хочешь представить мне? Ах, может быть?
</w:t>
      </w:r>
    </w:p>
    <w:p>
      <w:pPr/>
    </w:p>
    <w:p>
      <w:pPr>
        <w:jc w:val="left"/>
      </w:pPr>
      <w:r>
        <w:rPr>
          <w:rFonts w:ascii="Consolas" w:eastAsia="Consolas" w:hAnsi="Consolas" w:cs="Consolas"/>
          <w:b w:val="0"/>
          <w:sz w:val="28"/>
        </w:rPr>
        <w:t xml:space="preserve"> 
 Тэ Хо подумал о человеке, которого он видел, прежде чем заснуть, которого не было здесь. Это был сильный воин, он знал только имя - воин, который прорубил шею василиска, как соломинку.
</w:t>
      </w:r>
    </w:p>
    <w:p>
      <w:pPr/>
    </w:p>
    <w:p>
      <w:pPr>
        <w:jc w:val="left"/>
      </w:pPr>
      <w:r>
        <w:rPr>
          <w:rFonts w:ascii="Consolas" w:eastAsia="Consolas" w:hAnsi="Consolas" w:cs="Consolas"/>
          <w:b w:val="0"/>
          <w:sz w:val="28"/>
        </w:rPr>
        <w:t xml:space="preserve"> 
 - Рагнар! Войдите!
</w:t>
      </w:r>
    </w:p>
    <w:p>
      <w:pPr/>
    </w:p>
    <w:p>
      <w:pPr>
        <w:jc w:val="left"/>
      </w:pPr>
      <w:r>
        <w:rPr>
          <w:rFonts w:ascii="Consolas" w:eastAsia="Consolas" w:hAnsi="Consolas" w:cs="Consolas"/>
          <w:b w:val="0"/>
          <w:sz w:val="28"/>
        </w:rPr>
        <w:t xml:space="preserve"> 
 Хеда крикнула наружу.
</w:t>
      </w:r>
    </w:p>
    <w:p>
      <w:pPr/>
    </w:p>
    <w:p>
      <w:pPr>
        <w:jc w:val="left"/>
      </w:pPr>
      <w:r>
        <w:rPr>
          <w:rFonts w:ascii="Consolas" w:eastAsia="Consolas" w:hAnsi="Consolas" w:cs="Consolas"/>
          <w:b w:val="0"/>
          <w:sz w:val="28"/>
        </w:rPr>
        <w:t xml:space="preserve"> 
 - Рагнар?
</w:t>
      </w:r>
    </w:p>
    <w:p>
      <w:pPr/>
    </w:p>
    <w:p>
      <w:pPr>
        <w:jc w:val="left"/>
      </w:pPr>
      <w:r>
        <w:rPr>
          <w:rFonts w:ascii="Consolas" w:eastAsia="Consolas" w:hAnsi="Consolas" w:cs="Consolas"/>
          <w:b w:val="0"/>
          <w:sz w:val="28"/>
        </w:rPr>
        <w:t xml:space="preserve"> 
 - Это кто, Рагнар?!
</w:t>
      </w:r>
    </w:p>
    <w:p>
      <w:pPr/>
    </w:p>
    <w:p>
      <w:pPr>
        <w:jc w:val="left"/>
      </w:pPr>
      <w:r>
        <w:rPr>
          <w:rFonts w:ascii="Consolas" w:eastAsia="Consolas" w:hAnsi="Consolas" w:cs="Consolas"/>
          <w:b w:val="0"/>
          <w:sz w:val="28"/>
        </w:rPr>
        <w:t xml:space="preserve"> 
 Воины легиона Ульря посмотрели друг на друга и моргнули. У всех были одни и те же чувства.
</w:t>
      </w:r>
    </w:p>
    <w:p>
      <w:pPr/>
    </w:p>
    <w:p>
      <w:pPr>
        <w:jc w:val="left"/>
      </w:pPr>
      <w:r>
        <w:rPr>
          <w:rFonts w:ascii="Consolas" w:eastAsia="Consolas" w:hAnsi="Consolas" w:cs="Consolas"/>
          <w:b w:val="0"/>
          <w:sz w:val="28"/>
        </w:rPr>
        <w:t xml:space="preserve"> 
 - Подожди, это тот человек, который сражался с нами...?!
</w:t>
      </w:r>
    </w:p>
    <w:p>
      <w:pPr/>
    </w:p>
    <w:p>
      <w:pPr>
        <w:jc w:val="left"/>
      </w:pPr>
      <w:r>
        <w:rPr>
          <w:rFonts w:ascii="Consolas" w:eastAsia="Consolas" w:hAnsi="Consolas" w:cs="Consolas"/>
          <w:b w:val="0"/>
          <w:sz w:val="28"/>
        </w:rPr>
        <w:t xml:space="preserve"> 
 Воины не могли больше говорить. Они посмотрели на дверь с запыхавшимися лицами и как ни удивительно, Цири тоже сглотнула сухую слюну и посмотрела на дверь.
</w:t>
      </w:r>
    </w:p>
    <w:p>
      <w:pPr/>
    </w:p>
    <w:p>
      <w:pPr>
        <w:jc w:val="left"/>
      </w:pPr>
      <w:r>
        <w:rPr>
          <w:rFonts w:ascii="Consolas" w:eastAsia="Consolas" w:hAnsi="Consolas" w:cs="Consolas"/>
          <w:b w:val="0"/>
          <w:sz w:val="28"/>
        </w:rPr>
        <w:t xml:space="preserve"> 
 Один человек медленно вошел в дверь. Он был очень высоким мужчиной с очень длинными руками и ногами. Его лицо было красивым, и его золотая борода была привлекательной. Волосы мужчины, выбритые по бокам, производили сильное впечатление.
</w:t>
      </w:r>
    </w:p>
    <w:p>
      <w:pPr/>
    </w:p>
    <w:p>
      <w:pPr>
        <w:jc w:val="left"/>
      </w:pPr>
      <w:r>
        <w:rPr>
          <w:rFonts w:ascii="Consolas" w:eastAsia="Consolas" w:hAnsi="Consolas" w:cs="Consolas"/>
          <w:b w:val="0"/>
          <w:sz w:val="28"/>
        </w:rPr>
        <w:t xml:space="preserve"> 
 Но больше всего выделялись его глаза. Зеленые глаза. Глаза, в которых были безумие и таинственность, глаза, похожие на волчьи.
</w:t>
      </w:r>
    </w:p>
    <w:p>
      <w:pPr/>
    </w:p>
    <w:p>
      <w:pPr>
        <w:jc w:val="left"/>
      </w:pPr>
      <w:r>
        <w:rPr>
          <w:rFonts w:ascii="Consolas" w:eastAsia="Consolas" w:hAnsi="Consolas" w:cs="Consolas"/>
          <w:b w:val="0"/>
          <w:sz w:val="28"/>
        </w:rPr>
        <w:t xml:space="preserve"> 
 - Я познакомлю вас. Это Рагнар Лодброк, - сказала Хеда, и в этот момент воины взорвались.
</w:t>
      </w:r>
    </w:p>
    <w:p>
      <w:pPr/>
    </w:p>
    <w:p>
      <w:pPr>
        <w:jc w:val="left"/>
      </w:pPr>
      <w:r>
        <w:rPr>
          <w:rFonts w:ascii="Consolas" w:eastAsia="Consolas" w:hAnsi="Consolas" w:cs="Consolas"/>
          <w:b w:val="0"/>
          <w:sz w:val="28"/>
        </w:rPr>
        <w:t xml:space="preserve"> 
 - Рагнар Лодброк!
</w:t>
      </w:r>
    </w:p>
    <w:p>
      <w:pPr/>
    </w:p>
    <w:p>
      <w:pPr>
        <w:jc w:val="left"/>
      </w:pPr>
      <w:r>
        <w:rPr>
          <w:rFonts w:ascii="Consolas" w:eastAsia="Consolas" w:hAnsi="Consolas" w:cs="Consolas"/>
          <w:b w:val="0"/>
          <w:sz w:val="28"/>
        </w:rPr>
        <w:t xml:space="preserve"> 
 - Мой Бог!
</w:t>
      </w:r>
    </w:p>
    <w:p>
      <w:pPr/>
    </w:p>
    <w:p>
      <w:pPr>
        <w:jc w:val="left"/>
      </w:pPr>
      <w:r>
        <w:rPr>
          <w:rFonts w:ascii="Consolas" w:eastAsia="Consolas" w:hAnsi="Consolas" w:cs="Consolas"/>
          <w:b w:val="0"/>
          <w:sz w:val="28"/>
        </w:rPr>
        <w:t xml:space="preserve"> 
 - Пре-пресвятые небеса.
</w:t>
      </w:r>
    </w:p>
    <w:p>
      <w:pPr/>
    </w:p>
    <w:p>
      <w:pPr>
        <w:jc w:val="left"/>
      </w:pPr>
      <w:r>
        <w:rPr>
          <w:rFonts w:ascii="Consolas" w:eastAsia="Consolas" w:hAnsi="Consolas" w:cs="Consolas"/>
          <w:b w:val="0"/>
          <w:sz w:val="28"/>
        </w:rPr>
        <w:t xml:space="preserve"> 
 - Ра-Рагнар Лодброк.
</w:t>
      </w:r>
    </w:p>
    <w:p>
      <w:pPr/>
    </w:p>
    <w:p>
      <w:pPr>
        <w:jc w:val="left"/>
      </w:pPr>
      <w:r>
        <w:rPr>
          <w:rFonts w:ascii="Consolas" w:eastAsia="Consolas" w:hAnsi="Consolas" w:cs="Consolas"/>
          <w:b w:val="0"/>
          <w:sz w:val="28"/>
        </w:rPr>
        <w:t xml:space="preserve"> 
 Последней была Цири. Она покраснела и пробормотала его имя, как девушка, которая смотрела на своего любимого кумира - это был взгляд, который вы даже не могли себе представить.
</w:t>
      </w:r>
    </w:p>
    <w:p>
      <w:pPr/>
    </w:p>
    <w:p>
      <w:pPr>
        <w:jc w:val="left"/>
      </w:pPr>
      <w:r>
        <w:rPr>
          <w:rFonts w:ascii="Consolas" w:eastAsia="Consolas" w:hAnsi="Consolas" w:cs="Consolas"/>
          <w:b w:val="0"/>
          <w:sz w:val="28"/>
        </w:rPr>
        <w:t xml:space="preserve"> 
 - Оу! Оооо!
</w:t>
      </w:r>
    </w:p>
    <w:p>
      <w:pPr/>
    </w:p>
    <w:p>
      <w:pPr>
        <w:jc w:val="left"/>
      </w:pPr>
      <w:r>
        <w:rPr>
          <w:rFonts w:ascii="Consolas" w:eastAsia="Consolas" w:hAnsi="Consolas" w:cs="Consolas"/>
          <w:b w:val="0"/>
          <w:sz w:val="28"/>
        </w:rPr>
        <w:t xml:space="preserve"> 
 Воины легиона Ульря потеряли дар речи. Человек по имени Рагнар ухмыльнулся воинам и даже подмигнул Цири.
</w:t>
      </w:r>
    </w:p>
    <w:p>
      <w:pPr/>
    </w:p>
    <w:p>
      <w:pPr>
        <w:jc w:val="left"/>
      </w:pPr>
      <w:r>
        <w:rPr>
          <w:rFonts w:ascii="Consolas" w:eastAsia="Consolas" w:hAnsi="Consolas" w:cs="Consolas"/>
          <w:b w:val="0"/>
          <w:sz w:val="28"/>
        </w:rPr>
        <w:t xml:space="preserve"> 
 Цири закрыла рот руками и сглотнула слюну. Это было действительно потрясающе.
</w:t>
      </w:r>
    </w:p>
    <w:p>
      <w:pPr/>
    </w:p>
    <w:p>
      <w:pPr>
        <w:jc w:val="left"/>
      </w:pPr>
      <w:r>
        <w:rPr>
          <w:rFonts w:ascii="Consolas" w:eastAsia="Consolas" w:hAnsi="Consolas" w:cs="Consolas"/>
          <w:b w:val="0"/>
          <w:sz w:val="28"/>
        </w:rPr>
        <w:t xml:space="preserve"> 
 Хеда, которая выглядела уже спокойно, указала на Тэ Хо и сказала:
</w:t>
      </w:r>
    </w:p>
    <w:p>
      <w:pPr/>
    </w:p>
    <w:p>
      <w:pPr>
        <w:jc w:val="left"/>
      </w:pPr>
      <w:r>
        <w:rPr>
          <w:rFonts w:ascii="Consolas" w:eastAsia="Consolas" w:hAnsi="Consolas" w:cs="Consolas"/>
          <w:b w:val="0"/>
          <w:sz w:val="28"/>
        </w:rPr>
        <w:t xml:space="preserve"> 
 - Рагнар, это наш воин Тэ Хо. Тэ Хо, Рагнар.
</w:t>
      </w:r>
    </w:p>
    <w:p>
      <w:pPr/>
    </w:p>
    <w:p>
      <w:pPr>
        <w:jc w:val="left"/>
      </w:pPr>
      <w:r>
        <w:rPr>
          <w:rFonts w:ascii="Consolas" w:eastAsia="Consolas" w:hAnsi="Consolas" w:cs="Consolas"/>
          <w:b w:val="0"/>
          <w:sz w:val="28"/>
        </w:rPr>
        <w:t xml:space="preserve"> 
 Во время краткого знакомства Хеды, воины расширили глаза. Они признали, что такого обращения было достаточно.
</w:t>
      </w:r>
    </w:p>
    <w:p>
      <w:pPr/>
    </w:p>
    <w:p>
      <w:pPr>
        <w:jc w:val="left"/>
      </w:pPr>
      <w:r>
        <w:rPr>
          <w:rFonts w:ascii="Consolas" w:eastAsia="Consolas" w:hAnsi="Consolas" w:cs="Consolas"/>
          <w:b w:val="0"/>
          <w:sz w:val="28"/>
        </w:rPr>
        <w:t xml:space="preserve"> 
 Однако Рагнар слегка кивнул, а затем подошел к Тэ Хо и сказал:
</w:t>
      </w:r>
    </w:p>
    <w:p>
      <w:pPr/>
    </w:p>
    <w:p>
      <w:pPr>
        <w:jc w:val="left"/>
      </w:pPr>
      <w:r>
        <w:rPr>
          <w:rFonts w:ascii="Consolas" w:eastAsia="Consolas" w:hAnsi="Consolas" w:cs="Consolas"/>
          <w:b w:val="0"/>
          <w:sz w:val="28"/>
        </w:rPr>
        <w:t xml:space="preserve"> 
 - Я Рагнар Лодброк. Мне не нужно представлять себя, верно?
</w:t>
      </w:r>
    </w:p>
    <w:p>
      <w:pPr/>
    </w:p>
    <w:p>
      <w:pPr>
        <w:jc w:val="left"/>
      </w:pPr>
      <w:r>
        <w:rPr>
          <w:rFonts w:ascii="Consolas" w:eastAsia="Consolas" w:hAnsi="Consolas" w:cs="Consolas"/>
          <w:b w:val="0"/>
          <w:sz w:val="28"/>
        </w:rPr>
        <w:t xml:space="preserve"> 
 Он закончил говорить и посмотрел на воинов легиона Ульря. Воины легиона Ульря кивнули, как будто они были Тэ Хо.
</w:t>
      </w:r>
    </w:p>
    <w:p>
      <w:pPr/>
    </w:p>
    <w:p>
      <w:pPr>
        <w:jc w:val="left"/>
      </w:pPr>
      <w:r>
        <w:rPr>
          <w:rFonts w:ascii="Consolas" w:eastAsia="Consolas" w:hAnsi="Consolas" w:cs="Consolas"/>
          <w:b w:val="0"/>
          <w:sz w:val="28"/>
        </w:rPr>
        <w:t xml:space="preserve"> 
 Тем не менее Тэ Хо не мог участвовать в этом, потому что он был тем, кто из скандинавской мифологии знал только о Одине и Торе. У него не было возможности узнать о других героях.
</w:t>
      </w:r>
    </w:p>
    <w:p>
      <w:pPr/>
    </w:p>
    <w:p>
      <w:pPr>
        <w:jc w:val="left"/>
      </w:pPr>
      <w:r>
        <w:rPr>
          <w:rFonts w:ascii="Consolas" w:eastAsia="Consolas" w:hAnsi="Consolas" w:cs="Consolas"/>
          <w:b w:val="0"/>
          <w:sz w:val="28"/>
        </w:rPr>
        <w:t xml:space="preserve"> 
 Он взглянул на Хеду. Нет, возможно, все было так, как он чувствовал, и ему казалось, что она хотела, чтобы он прямо спросил Рагнара.
</w:t>
      </w:r>
    </w:p>
    <w:p>
      <w:pPr/>
    </w:p>
    <w:p>
      <w:pPr>
        <w:jc w:val="left"/>
      </w:pPr>
      <w:r>
        <w:rPr>
          <w:rFonts w:ascii="Consolas" w:eastAsia="Consolas" w:hAnsi="Consolas" w:cs="Consolas"/>
          <w:b w:val="0"/>
          <w:sz w:val="28"/>
        </w:rPr>
        <w:t xml:space="preserve"> 
 "Правильно, тогда он меня убьет?"
</w:t>
      </w:r>
    </w:p>
    <w:p>
      <w:pPr/>
    </w:p>
    <w:p>
      <w:pPr>
        <w:jc w:val="left"/>
      </w:pPr>
      <w:r>
        <w:rPr>
          <w:rFonts w:ascii="Consolas" w:eastAsia="Consolas" w:hAnsi="Consolas" w:cs="Consolas"/>
          <w:b w:val="0"/>
          <w:sz w:val="28"/>
        </w:rPr>
        <w:t xml:space="preserve"> 
 Тэ Хо решил сам, а затем посмотрел на Рагнара. Он нервно сказал с извиняющимся выражением.
</w:t>
      </w:r>
    </w:p>
    <w:p>
      <w:pPr/>
    </w:p>
    <w:p>
      <w:pPr>
        <w:jc w:val="left"/>
      </w:pPr>
      <w:r>
        <w:rPr>
          <w:rFonts w:ascii="Consolas" w:eastAsia="Consolas" w:hAnsi="Consolas" w:cs="Consolas"/>
          <w:b w:val="0"/>
          <w:sz w:val="28"/>
        </w:rPr>
        <w:t xml:space="preserve"> 
 - Гм... Я спрашиваю, потому что я действительно не знаю... кто ты?
</w:t>
      </w:r>
    </w:p>
    <w:p>
      <w:pPr/>
    </w:p>
    <w:p>
      <w:pPr>
        <w:jc w:val="left"/>
      </w:pPr>
      <w:r>
        <w:rPr>
          <w:rFonts w:ascii="Consolas" w:eastAsia="Consolas" w:hAnsi="Consolas" w:cs="Consolas"/>
          <w:b w:val="0"/>
          <w:sz w:val="28"/>
        </w:rPr>
        <w:t xml:space="preserve"> 
 Кто, черт возьми, Рагнар?
</w:t>
      </w:r>
    </w:p>
    <w:p>
      <w:pPr/>
    </w:p>
    <w:p>
      <w:pPr>
        <w:jc w:val="left"/>
      </w:pPr>
      <w:r>
        <w:rPr>
          <w:rFonts w:ascii="Consolas" w:eastAsia="Consolas" w:hAnsi="Consolas" w:cs="Consolas"/>
          <w:b w:val="0"/>
          <w:sz w:val="28"/>
        </w:rPr>
        <w:t xml:space="preserve"> 
 От вопроса Тэ Хо, воины легиона Ульря уронили свои челюсти на пол, и Цири едва успела заткнуться, чтобы не сказать лишнего.
</w:t>
      </w:r>
    </w:p>
    <w:p>
      <w:pPr/>
    </w:p>
    <w:p>
      <w:pPr>
        <w:jc w:val="left"/>
      </w:pPr>
      <w:r>
        <w:rPr>
          <w:rFonts w:ascii="Consolas" w:eastAsia="Consolas" w:hAnsi="Consolas" w:cs="Consolas"/>
          <w:b w:val="0"/>
          <w:sz w:val="28"/>
        </w:rPr>
        <w:t xml:space="preserve"> 
 Как будто эта реакция была совершенно неожиданной, Рагнар посмотрел на Тэ Хо, как будто тот ударил его, а Гандур моргнула. Только Хеда беззвучно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Рагнар Лодброк (часть 2)
</w:t>
      </w:r>
    </w:p>
    <w:p>
      <w:pPr/>
    </w:p>
    <w:p>
      <w:pPr>
        <w:jc w:val="left"/>
      </w:pPr>
      <w:r>
        <w:rPr>
          <w:rFonts w:ascii="Consolas" w:eastAsia="Consolas" w:hAnsi="Consolas" w:cs="Consolas"/>
          <w:b w:val="0"/>
          <w:sz w:val="28"/>
        </w:rPr>
        <w:t xml:space="preserve">Рагнар Лодброк. Предок викингов и легенда среди викингов. Самый величественный воин и путешественник, который отправился в неизвестность и был авантюристом, который не боялся проблем. 
</w:t>
      </w:r>
    </w:p>
    <w:p>
      <w:pPr/>
    </w:p>
    <w:p>
      <w:pPr>
        <w:jc w:val="left"/>
      </w:pPr>
      <w:r>
        <w:rPr>
          <w:rFonts w:ascii="Consolas" w:eastAsia="Consolas" w:hAnsi="Consolas" w:cs="Consolas"/>
          <w:b w:val="0"/>
          <w:sz w:val="28"/>
        </w:rPr>
        <w:t xml:space="preserve"> 
 У него было несколько жен. Все они были красивы и родили Рагнару сильных детей. 
</w:t>
      </w:r>
    </w:p>
    <w:p>
      <w:pPr/>
    </w:p>
    <w:p>
      <w:pPr>
        <w:jc w:val="left"/>
      </w:pPr>
      <w:r>
        <w:rPr>
          <w:rFonts w:ascii="Consolas" w:eastAsia="Consolas" w:hAnsi="Consolas" w:cs="Consolas"/>
          <w:b w:val="0"/>
          <w:sz w:val="28"/>
        </w:rPr>
        <w:t xml:space="preserve"> 
 Рагнар был Победитель Дракона. Он был воином, который один на один сразился с драконом, чтобы спасти красивую леди, которая оказалась в ловушке, в башне. Лодброк был сильным, доблестным и мудрым. Он был хитрым стратегом в жестоких войнах, прямо как Один, Царь Богов. 
</w:t>
      </w:r>
    </w:p>
    <w:p>
      <w:pPr/>
    </w:p>
    <w:p>
      <w:pPr>
        <w:jc w:val="left"/>
      </w:pPr>
      <w:r>
        <w:rPr>
          <w:rFonts w:ascii="Consolas" w:eastAsia="Consolas" w:hAnsi="Consolas" w:cs="Consolas"/>
          <w:b w:val="0"/>
          <w:sz w:val="28"/>
        </w:rPr>
        <w:t xml:space="preserve"> 
 Воины Легиона Ульря начали взахлеб рассказывать о Рагнаре Лодброке. Цири тоже участвовала, и она понимала, что Тэ Хо и вправду не знает о нем, но она стала объяснять ему чрезмерно подробно. 
</w:t>
      </w:r>
    </w:p>
    <w:p>
      <w:pPr/>
    </w:p>
    <w:p>
      <w:pPr>
        <w:jc w:val="left"/>
      </w:pPr>
      <w:r>
        <w:rPr>
          <w:rFonts w:ascii="Consolas" w:eastAsia="Consolas" w:hAnsi="Consolas" w:cs="Consolas"/>
          <w:b w:val="0"/>
          <w:sz w:val="28"/>
        </w:rPr>
        <w:t xml:space="preserve"> 
 Тэ Хо слушал все это с небрежным лицом, пока думал об этом. 
</w:t>
      </w:r>
    </w:p>
    <w:p>
      <w:pPr/>
    </w:p>
    <w:p>
      <w:pPr>
        <w:jc w:val="left"/>
      </w:pPr>
      <w:r>
        <w:rPr>
          <w:rFonts w:ascii="Consolas" w:eastAsia="Consolas" w:hAnsi="Consolas" w:cs="Consolas"/>
          <w:b w:val="0"/>
          <w:sz w:val="28"/>
        </w:rPr>
        <w:t xml:space="preserve"> 
 "Хм, так он легендарный король. Вроде короля Артура или Квангэтхо. Его, вообще, можно с кем-то сравнивать?" 
</w:t>
      </w:r>
    </w:p>
    <w:p>
      <w:pPr/>
    </w:p>
    <w:p>
      <w:pPr>
        <w:jc w:val="left"/>
      </w:pPr>
      <w:r>
        <w:rPr>
          <w:rFonts w:ascii="Consolas" w:eastAsia="Consolas" w:hAnsi="Consolas" w:cs="Consolas"/>
          <w:b w:val="0"/>
          <w:sz w:val="28"/>
        </w:rPr>
        <w:t xml:space="preserve"> 
 Несмотря на то что он был важным персонажем для викингов, он впервые услышал о его имени. Оно не подействовало на него так сильно. 
</w:t>
      </w:r>
    </w:p>
    <w:p>
      <w:pPr/>
    </w:p>
    <w:p>
      <w:pPr>
        <w:jc w:val="left"/>
      </w:pPr>
      <w:r>
        <w:rPr>
          <w:rFonts w:ascii="Consolas" w:eastAsia="Consolas" w:hAnsi="Consolas" w:cs="Consolas"/>
          <w:b w:val="0"/>
          <w:sz w:val="28"/>
        </w:rPr>
        <w:t xml:space="preserve"> 
 Хеда тихо сказала, как будто знала о мыслях Тэ Хо. 
</w:t>
      </w:r>
    </w:p>
    <w:p>
      <w:pPr/>
    </w:p>
    <w:p>
      <w:pPr>
        <w:jc w:val="left"/>
      </w:pPr>
      <w:r>
        <w:rPr>
          <w:rFonts w:ascii="Consolas" w:eastAsia="Consolas" w:hAnsi="Consolas" w:cs="Consolas"/>
          <w:b w:val="0"/>
          <w:sz w:val="28"/>
        </w:rPr>
        <w:t xml:space="preserve"> 
 - Говоря более простыми словами, он воин высшего ранга.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Тэ Хо понял сразу, потому что это невозможно было понять даже глазами дракона. Если так, то он должен был о нем уже хоть что-то услышать.
</w:t>
      </w:r>
    </w:p>
    <w:p>
      <w:pPr/>
    </w:p>
    <w:p>
      <w:pPr>
        <w:jc w:val="left"/>
      </w:pPr>
      <w:r>
        <w:rPr>
          <w:rFonts w:ascii="Consolas" w:eastAsia="Consolas" w:hAnsi="Consolas" w:cs="Consolas"/>
          <w:b w:val="0"/>
          <w:sz w:val="28"/>
        </w:rPr>
        <w:t xml:space="preserve"> 
 Гандур также добавила:
</w:t>
      </w:r>
    </w:p>
    <w:p>
      <w:pPr/>
    </w:p>
    <w:p>
      <w:pPr>
        <w:jc w:val="left"/>
      </w:pPr>
      <w:r>
        <w:rPr>
          <w:rFonts w:ascii="Consolas" w:eastAsia="Consolas" w:hAnsi="Consolas" w:cs="Consolas"/>
          <w:b w:val="0"/>
          <w:sz w:val="28"/>
        </w:rPr>
        <w:t xml:space="preserve"> 
 - Он был воином верховного ранга в расцвете своих сил, но он ушел на покой по нескольким причинам.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Те, кто говорил на этот раз, были воинами Легиона Ульря. Казалось, они поняли, почему Рагнар был воином высшего ранга, а не верховного. 
</w:t>
      </w:r>
    </w:p>
    <w:p>
      <w:pPr/>
    </w:p>
    <w:p>
      <w:pPr>
        <w:jc w:val="left"/>
      </w:pPr>
      <w:r>
        <w:rPr>
          <w:rFonts w:ascii="Consolas" w:eastAsia="Consolas" w:hAnsi="Consolas" w:cs="Consolas"/>
          <w:b w:val="0"/>
          <w:sz w:val="28"/>
        </w:rPr>
        <w:t xml:space="preserve"> 
 - Если он покажет свою силу правильно, ты даже не успеешь вздохнуть, - добавила Хеда, кивая возбужденно. - В любом случае он действительно потрясающий человек. 
</w:t>
      </w:r>
    </w:p>
    <w:p>
      <w:pPr/>
    </w:p>
    <w:p>
      <w:pPr>
        <w:jc w:val="left"/>
      </w:pPr>
      <w:r>
        <w:rPr>
          <w:rFonts w:ascii="Consolas" w:eastAsia="Consolas" w:hAnsi="Consolas" w:cs="Consolas"/>
          <w:b w:val="0"/>
          <w:sz w:val="28"/>
        </w:rPr>
        <w:t xml:space="preserve"> 
 Другие вещи не имели значения, но Цири сделала такое выражение лица, чтобы Тэ Хо подумал, что Рагнар действительно потрясающий.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Почему Хеда позвала его? Тэ Хо взглянула на Хэду, и она медленно кивнула. Она посмотрела на Гандура и сказала: 
</w:t>
      </w:r>
    </w:p>
    <w:p>
      <w:pPr/>
    </w:p>
    <w:p>
      <w:pPr>
        <w:jc w:val="left"/>
      </w:pPr>
      <w:r>
        <w:rPr>
          <w:rFonts w:ascii="Consolas" w:eastAsia="Consolas" w:hAnsi="Consolas" w:cs="Consolas"/>
          <w:b w:val="0"/>
          <w:sz w:val="28"/>
        </w:rPr>
        <w:t xml:space="preserve"> 
 - Гандур, я хочу, чтобы это осталось за нашим легионом. Поможешь мне?
</w:t>
      </w:r>
    </w:p>
    <w:p>
      <w:pPr/>
    </w:p>
    <w:p>
      <w:pPr>
        <w:jc w:val="left"/>
      </w:pPr>
      <w:r>
        <w:rPr>
          <w:rFonts w:ascii="Consolas" w:eastAsia="Consolas" w:hAnsi="Consolas" w:cs="Consolas"/>
          <w:b w:val="0"/>
          <w:sz w:val="28"/>
        </w:rPr>
        <w:t xml:space="preserve"> 
 - Ну, отказать не могу. Барьера хватит?
</w:t>
      </w:r>
    </w:p>
    <w:p>
      <w:pPr/>
    </w:p>
    <w:p>
      <w:pPr>
        <w:jc w:val="left"/>
      </w:pPr>
      <w:r>
        <w:rPr>
          <w:rFonts w:ascii="Consolas" w:eastAsia="Consolas" w:hAnsi="Consolas" w:cs="Consolas"/>
          <w:b w:val="0"/>
          <w:sz w:val="28"/>
        </w:rPr>
        <w:t xml:space="preserve"> 
 - Да, вполне, спасибо. 
</w:t>
      </w:r>
    </w:p>
    <w:p>
      <w:pPr/>
    </w:p>
    <w:p>
      <w:pPr>
        <w:jc w:val="left"/>
      </w:pPr>
      <w:r>
        <w:rPr>
          <w:rFonts w:ascii="Consolas" w:eastAsia="Consolas" w:hAnsi="Consolas" w:cs="Consolas"/>
          <w:b w:val="0"/>
          <w:sz w:val="28"/>
        </w:rPr>
        <w:t xml:space="preserve"> 
 Хеда кивнула, а Гандур достала кусок камня с расписными рунами из своего кармана. Хеда достала такой же камень, и они расположили их лицом друг к другу. Между кроватями Тэ Хо и Цири возникла пелена света. 
</w:t>
      </w:r>
    </w:p>
    <w:p>
      <w:pPr/>
    </w:p>
    <w:p>
      <w:pPr>
        <w:jc w:val="left"/>
      </w:pPr>
      <w:r>
        <w:rPr>
          <w:rFonts w:ascii="Consolas" w:eastAsia="Consolas" w:hAnsi="Consolas" w:cs="Consolas"/>
          <w:b w:val="0"/>
          <w:sz w:val="28"/>
        </w:rPr>
        <w:t xml:space="preserve"> 
 Комната разделилась на две части, Хеда положила рунный камень и села у кровати Тэ Хо. 
</w:t>
      </w:r>
    </w:p>
    <w:p>
      <w:pPr/>
    </w:p>
    <w:p>
      <w:pPr>
        <w:jc w:val="left"/>
      </w:pPr>
      <w:r>
        <w:rPr>
          <w:rFonts w:ascii="Consolas" w:eastAsia="Consolas" w:hAnsi="Consolas" w:cs="Consolas"/>
          <w:b w:val="0"/>
          <w:sz w:val="28"/>
        </w:rPr>
        <w:t xml:space="preserve"> 
 - Я позвала Рагнара, чтобы он стал твоим учителем.
</w:t>
      </w:r>
    </w:p>
    <w:p>
      <w:pPr/>
    </w:p>
    <w:p>
      <w:pPr>
        <w:jc w:val="left"/>
      </w:pPr>
      <w:r>
        <w:rPr>
          <w:rFonts w:ascii="Consolas" w:eastAsia="Consolas" w:hAnsi="Consolas" w:cs="Consolas"/>
          <w:b w:val="0"/>
          <w:sz w:val="28"/>
        </w:rPr>
        <w:t xml:space="preserve"> 
 - Учителем?
</w:t>
      </w:r>
    </w:p>
    <w:p>
      <w:pPr/>
    </w:p>
    <w:p>
      <w:pPr>
        <w:jc w:val="left"/>
      </w:pPr>
      <w:r>
        <w:rPr>
          <w:rFonts w:ascii="Consolas" w:eastAsia="Consolas" w:hAnsi="Consolas" w:cs="Consolas"/>
          <w:b w:val="0"/>
          <w:sz w:val="28"/>
        </w:rPr>
        <w:t xml:space="preserve"> 
 - Да, все верно.
</w:t>
      </w:r>
    </w:p>
    <w:p>
      <w:pPr/>
    </w:p>
    <w:p>
      <w:pPr>
        <w:jc w:val="left"/>
      </w:pPr>
      <w:r>
        <w:rPr>
          <w:rFonts w:ascii="Consolas" w:eastAsia="Consolas" w:hAnsi="Consolas" w:cs="Consolas"/>
          <w:b w:val="0"/>
          <w:sz w:val="28"/>
        </w:rPr>
        <w:t xml:space="preserve"> 
 - Но если он станет моим учителем, тогда ты… 
</w:t>
      </w:r>
    </w:p>
    <w:p>
      <w:pPr/>
    </w:p>
    <w:p>
      <w:pPr>
        <w:jc w:val="left"/>
      </w:pPr>
      <w:r>
        <w:rPr>
          <w:rFonts w:ascii="Consolas" w:eastAsia="Consolas" w:hAnsi="Consolas" w:cs="Consolas"/>
          <w:b w:val="0"/>
          <w:sz w:val="28"/>
        </w:rPr>
        <w:t xml:space="preserve"> 
 - Ты использовал силу Бога, верно? - тихо спросила Хеда. Она не оскорбляла, но скорее спрашивала, чтобы убедиться окончательно. 
</w:t>
      </w:r>
    </w:p>
    <w:p>
      <w:pPr/>
    </w:p>
    <w:p>
      <w:pPr>
        <w:jc w:val="left"/>
      </w:pPr>
      <w:r>
        <w:rPr>
          <w:rFonts w:ascii="Consolas" w:eastAsia="Consolas" w:hAnsi="Consolas" w:cs="Consolas"/>
          <w:b w:val="0"/>
          <w:sz w:val="28"/>
        </w:rPr>
        <w:t xml:space="preserve"> 
 Тэ Хо кивнул не отвечая. Хеда закрыла свои глаза. 
</w:t>
      </w:r>
    </w:p>
    <w:p>
      <w:pPr/>
    </w:p>
    <w:p>
      <w:pPr>
        <w:jc w:val="left"/>
      </w:pPr>
      <w:r>
        <w:rPr>
          <w:rFonts w:ascii="Consolas" w:eastAsia="Consolas" w:hAnsi="Consolas" w:cs="Consolas"/>
          <w:b w:val="0"/>
          <w:sz w:val="28"/>
        </w:rPr>
        <w:t xml:space="preserve"> 
 - Я знала, точнее, ожидала подобное. Это было предчувствие… Тэ Хо, ты человек вне всяких рамок, и тому есть множество причин. 
</w:t>
      </w:r>
    </w:p>
    <w:p>
      <w:pPr/>
    </w:p>
    <w:p>
      <w:pPr>
        <w:jc w:val="left"/>
      </w:pPr>
      <w:r>
        <w:rPr>
          <w:rFonts w:ascii="Consolas" w:eastAsia="Consolas" w:hAnsi="Consolas" w:cs="Consolas"/>
          <w:b w:val="0"/>
          <w:sz w:val="28"/>
        </w:rPr>
        <w:t xml:space="preserve"> 
 Но само использование для него было совершенно другим. 
</w:t>
      </w:r>
    </w:p>
    <w:p>
      <w:pPr/>
    </w:p>
    <w:p>
      <w:pPr>
        <w:jc w:val="left"/>
      </w:pPr>
      <w:r>
        <w:rPr>
          <w:rFonts w:ascii="Consolas" w:eastAsia="Consolas" w:hAnsi="Consolas" w:cs="Consolas"/>
          <w:b w:val="0"/>
          <w:sz w:val="28"/>
        </w:rPr>
        <w:t xml:space="preserve"> 
 Хеда медленно открыла глаза. Она положила руку на руку Тэ Хо и сказала:
</w:t>
      </w:r>
    </w:p>
    <w:p>
      <w:pPr/>
    </w:p>
    <w:p>
      <w:pPr>
        <w:jc w:val="left"/>
      </w:pPr>
      <w:r>
        <w:rPr>
          <w:rFonts w:ascii="Consolas" w:eastAsia="Consolas" w:hAnsi="Consolas" w:cs="Consolas"/>
          <w:b w:val="0"/>
          <w:sz w:val="28"/>
        </w:rPr>
        <w:t xml:space="preserve"> 
 - Меня одной тебе не хватит. Поэтому я отыскала и смогла привести сюда Рагнара.
</w:t>
      </w:r>
    </w:p>
    <w:p>
      <w:pPr/>
    </w:p>
    <w:p>
      <w:pPr>
        <w:jc w:val="left"/>
      </w:pPr>
      <w:r>
        <w:rPr>
          <w:rFonts w:ascii="Consolas" w:eastAsia="Consolas" w:hAnsi="Consolas" w:cs="Consolas"/>
          <w:b w:val="0"/>
          <w:sz w:val="28"/>
        </w:rPr>
        <w:t xml:space="preserve"> 
 Он не воин легиона Идунн. Он из легиона Одина, и даже на покое, он пользуется уважением и восхищением наших воинов. Он самый лучший выбор для тебя. 
</w:t>
      </w:r>
    </w:p>
    <w:p>
      <w:pPr/>
    </w:p>
    <w:p>
      <w:pPr>
        <w:jc w:val="left"/>
      </w:pPr>
      <w:r>
        <w:rPr>
          <w:rFonts w:ascii="Consolas" w:eastAsia="Consolas" w:hAnsi="Consolas" w:cs="Consolas"/>
          <w:b w:val="0"/>
          <w:sz w:val="28"/>
        </w:rPr>
        <w:t xml:space="preserve"> 
 - Хеда.
</w:t>
      </w:r>
    </w:p>
    <w:p>
      <w:pPr/>
    </w:p>
    <w:p>
      <w:pPr>
        <w:jc w:val="left"/>
      </w:pPr>
      <w:r>
        <w:rPr>
          <w:rFonts w:ascii="Consolas" w:eastAsia="Consolas" w:hAnsi="Consolas" w:cs="Consolas"/>
          <w:b w:val="0"/>
          <w:sz w:val="28"/>
        </w:rPr>
        <w:t xml:space="preserve"> 
 Заговорил Рагнар. Он слушал их разговор, облокотившись спиной об стену. Он уже улыбался. 
</w:t>
      </w:r>
    </w:p>
    <w:p>
      <w:pPr/>
    </w:p>
    <w:p>
      <w:pPr>
        <w:jc w:val="left"/>
      </w:pPr>
      <w:r>
        <w:rPr>
          <w:rFonts w:ascii="Consolas" w:eastAsia="Consolas" w:hAnsi="Consolas" w:cs="Consolas"/>
          <w:b w:val="0"/>
          <w:sz w:val="28"/>
        </w:rPr>
        <w:t xml:space="preserve"> 
 - Я еще не дал согласия обучать вашего воина.
</w:t>
      </w:r>
    </w:p>
    <w:p>
      <w:pPr/>
    </w:p>
    <w:p>
      <w:pPr>
        <w:jc w:val="left"/>
      </w:pPr>
      <w:r>
        <w:rPr>
          <w:rFonts w:ascii="Consolas" w:eastAsia="Consolas" w:hAnsi="Consolas" w:cs="Consolas"/>
          <w:b w:val="0"/>
          <w:sz w:val="28"/>
        </w:rPr>
        <w:t xml:space="preserve"> 
 Глаза Рагнара улыбались, но в то же время они излучали опасный свет. 
</w:t>
      </w:r>
    </w:p>
    <w:p>
      <w:pPr/>
    </w:p>
    <w:p>
      <w:pPr>
        <w:jc w:val="left"/>
      </w:pPr>
      <w:r>
        <w:rPr>
          <w:rFonts w:ascii="Consolas" w:eastAsia="Consolas" w:hAnsi="Consolas" w:cs="Consolas"/>
          <w:b w:val="0"/>
          <w:sz w:val="28"/>
        </w:rPr>
        <w:t xml:space="preserve"> 
 Хеда посмотрела на него, а затем заговорила так, как будто она его провоцировала. 
</w:t>
      </w:r>
    </w:p>
    <w:p>
      <w:pPr/>
    </w:p>
    <w:p>
      <w:pPr>
        <w:jc w:val="left"/>
      </w:pPr>
      <w:r>
        <w:rPr>
          <w:rFonts w:ascii="Consolas" w:eastAsia="Consolas" w:hAnsi="Consolas" w:cs="Consolas"/>
          <w:b w:val="0"/>
          <w:sz w:val="28"/>
        </w:rPr>
        <w:t xml:space="preserve"> 
 - Да, но мир скоро изменится. Вы действительно хотели бы позаботиться о нем? Скорее, вы сами попросите об этом.
</w:t>
      </w:r>
    </w:p>
    <w:p>
      <w:pPr/>
    </w:p>
    <w:p>
      <w:pPr>
        <w:jc w:val="left"/>
      </w:pPr>
      <w:r>
        <w:rPr>
          <w:rFonts w:ascii="Consolas" w:eastAsia="Consolas" w:hAnsi="Consolas" w:cs="Consolas"/>
          <w:b w:val="0"/>
          <w:sz w:val="28"/>
        </w:rPr>
        <w:t xml:space="preserve"> 
 Для Тэ Хо, который видел только нежную и мягкую Хеду, злая Хеда с острыми глазами была в новинку. 
</w:t>
      </w:r>
    </w:p>
    <w:p>
      <w:pPr/>
    </w:p>
    <w:p>
      <w:pPr>
        <w:jc w:val="left"/>
      </w:pPr>
      <w:r>
        <w:rPr>
          <w:rFonts w:ascii="Consolas" w:eastAsia="Consolas" w:hAnsi="Consolas" w:cs="Consolas"/>
          <w:b w:val="0"/>
          <w:sz w:val="28"/>
        </w:rPr>
        <w:t xml:space="preserve"> 
 Рагнар сказал:
</w:t>
      </w:r>
    </w:p>
    <w:p>
      <w:pPr/>
    </w:p>
    <w:p>
      <w:pPr>
        <w:jc w:val="left"/>
      </w:pPr>
      <w:r>
        <w:rPr>
          <w:rFonts w:ascii="Consolas" w:eastAsia="Consolas" w:hAnsi="Consolas" w:cs="Consolas"/>
          <w:b w:val="0"/>
          <w:sz w:val="28"/>
        </w:rPr>
        <w:t xml:space="preserve"> 
 - Воин низшего ранга, использующий силу Бога, действительно потрясающий. Но все же. 
</w:t>
      </w:r>
    </w:p>
    <w:p>
      <w:pPr/>
    </w:p>
    <w:p>
      <w:pPr>
        <w:jc w:val="left"/>
      </w:pPr>
      <w:r>
        <w:rPr>
          <w:rFonts w:ascii="Consolas" w:eastAsia="Consolas" w:hAnsi="Consolas" w:cs="Consolas"/>
          <w:b w:val="0"/>
          <w:sz w:val="28"/>
        </w:rPr>
        <w:t xml:space="preserve"> 
 Даже дети Рагнара могли сделать подобное. Это было потрясающе, но это была не редкость. 
</w:t>
      </w:r>
    </w:p>
    <w:p>
      <w:pPr/>
    </w:p>
    <w:p>
      <w:pPr>
        <w:jc w:val="left"/>
      </w:pPr>
      <w:r>
        <w:rPr>
          <w:rFonts w:ascii="Consolas" w:eastAsia="Consolas" w:hAnsi="Consolas" w:cs="Consolas"/>
          <w:b w:val="0"/>
          <w:sz w:val="28"/>
        </w:rPr>
        <w:t xml:space="preserve"> 
 Рагнар посмотрел на Хеду, как будто хотел получить от нее ответ. Хеда слегка схватила Тэ Хо за руки и сказала:
</w:t>
      </w:r>
    </w:p>
    <w:p>
      <w:pPr/>
    </w:p>
    <w:p>
      <w:pPr>
        <w:jc w:val="left"/>
      </w:pPr>
      <w:r>
        <w:rPr>
          <w:rFonts w:ascii="Consolas" w:eastAsia="Consolas" w:hAnsi="Consolas" w:cs="Consolas"/>
          <w:b w:val="0"/>
          <w:sz w:val="28"/>
        </w:rPr>
        <w:t xml:space="preserve"> 
 - Тэ Хо, я доверяю Рагнару. Так почему бы тебе не показать ему свою сагу?
</w:t>
      </w:r>
    </w:p>
    <w:p>
      <w:pPr/>
    </w:p>
    <w:p>
      <w:pPr>
        <w:jc w:val="left"/>
      </w:pPr>
      <w:r>
        <w:rPr>
          <w:rFonts w:ascii="Consolas" w:eastAsia="Consolas" w:hAnsi="Consolas" w:cs="Consolas"/>
          <w:b w:val="0"/>
          <w:sz w:val="28"/>
        </w:rPr>
        <w:t xml:space="preserve"> 
 Предполагалось, что это их секрет. 
</w:t>
      </w:r>
    </w:p>
    <w:p>
      <w:pPr/>
    </w:p>
    <w:p>
      <w:pPr>
        <w:jc w:val="left"/>
      </w:pPr>
      <w:r>
        <w:rPr>
          <w:rFonts w:ascii="Consolas" w:eastAsia="Consolas" w:hAnsi="Consolas" w:cs="Consolas"/>
          <w:b w:val="0"/>
          <w:sz w:val="28"/>
        </w:rPr>
        <w:t xml:space="preserve"> 
 Тэ Хо повернулся, чтобы посмотреть на Рагнара, и тот кивнул. 
</w:t>
      </w:r>
    </w:p>
    <w:p>
      <w:pPr/>
    </w:p>
    <w:p>
      <w:pPr>
        <w:jc w:val="left"/>
      </w:pPr>
      <w:r>
        <w:rPr>
          <w:rFonts w:ascii="Consolas" w:eastAsia="Consolas" w:hAnsi="Consolas" w:cs="Consolas"/>
          <w:b w:val="0"/>
          <w:sz w:val="28"/>
        </w:rPr>
        <w:t xml:space="preserve"> 
 - Если ты ему доверяешь, то и я, пожалуй. 
</w:t>
      </w:r>
    </w:p>
    <w:p>
      <w:pPr/>
    </w:p>
    <w:p>
      <w:pPr>
        <w:jc w:val="left"/>
      </w:pPr>
      <w:r>
        <w:rPr>
          <w:rFonts w:ascii="Consolas" w:eastAsia="Consolas" w:hAnsi="Consolas" w:cs="Consolas"/>
          <w:b w:val="0"/>
          <w:sz w:val="28"/>
        </w:rPr>
        <w:t xml:space="preserve"> 
 Он все еще не знал, каким человеком был Рагнар, но он действительно верил Хеде. Он даже представить себе не мог, что Хеда сделает что-то, что навредит ему.
</w:t>
      </w:r>
    </w:p>
    <w:p>
      <w:pPr/>
    </w:p>
    <w:p>
      <w:pPr>
        <w:jc w:val="left"/>
      </w:pPr>
      <w:r>
        <w:rPr>
          <w:rFonts w:ascii="Consolas" w:eastAsia="Consolas" w:hAnsi="Consolas" w:cs="Consolas"/>
          <w:b w:val="0"/>
          <w:sz w:val="28"/>
        </w:rPr>
        <w:t xml:space="preserve"> 
 - Хорошо, спасибо.
</w:t>
      </w:r>
    </w:p>
    <w:p>
      <w:pPr/>
    </w:p>
    <w:p>
      <w:pPr>
        <w:jc w:val="left"/>
      </w:pPr>
      <w:r>
        <w:rPr>
          <w:rFonts w:ascii="Consolas" w:eastAsia="Consolas" w:hAnsi="Consolas" w:cs="Consolas"/>
          <w:b w:val="0"/>
          <w:sz w:val="28"/>
        </w:rPr>
        <w:t xml:space="preserve"> 
 Хеда встала с места, а затем дала стальное перо Тэ Хо и Рагнару. Это было то, что Тэ Хо уже использовал один раз. Волшебный инструмент, который помогает показать свою сагу другому человеку.
</w:t>
      </w:r>
    </w:p>
    <w:p>
      <w:pPr/>
    </w:p>
    <w:p>
      <w:pPr>
        <w:jc w:val="left"/>
      </w:pPr>
      <w:r>
        <w:rPr>
          <w:rFonts w:ascii="Consolas" w:eastAsia="Consolas" w:hAnsi="Consolas" w:cs="Consolas"/>
          <w:b w:val="0"/>
          <w:sz w:val="28"/>
        </w:rPr>
        <w:t xml:space="preserve"> 
 Рагнар схватил перо, как будто ждал этого. Тэ Хо глубоко вздохнул. Вместо того чтобы произнести ее, Тэ Хо мгновенно подумал о своей саге.
</w:t>
      </w:r>
    </w:p>
    <w:p>
      <w:pPr/>
    </w:p>
    <w:p>
      <w:pPr>
        <w:jc w:val="left"/>
      </w:pPr>
      <w:r>
        <w:rPr>
          <w:rFonts w:ascii="Consolas" w:eastAsia="Consolas" w:hAnsi="Consolas" w:cs="Consolas"/>
          <w:b w:val="0"/>
          <w:sz w:val="28"/>
        </w:rPr>
        <w:t xml:space="preserve"> 
[Сага: Бессмертный воин]
</w:t>
      </w:r>
    </w:p>
    <w:p>
      <w:pPr/>
    </w:p>
    <w:p>
      <w:pPr>
        <w:jc w:val="left"/>
      </w:pPr>
      <w:r>
        <w:rPr>
          <w:rFonts w:ascii="Consolas" w:eastAsia="Consolas" w:hAnsi="Consolas" w:cs="Consolas"/>
          <w:b w:val="0"/>
          <w:sz w:val="28"/>
        </w:rPr>
        <w:t xml:space="preserve"> 
 Это была история рыцаря-дракона Калстеда, которого называли самым сильным существом в Темной Эпохе.
</w:t>
      </w:r>
    </w:p>
    <w:p>
      <w:pPr/>
    </w:p>
    <w:p>
      <w:pPr>
        <w:jc w:val="left"/>
      </w:pPr>
      <w:r>
        <w:rPr>
          <w:rFonts w:ascii="Consolas" w:eastAsia="Consolas" w:hAnsi="Consolas" w:cs="Consolas"/>
          <w:b w:val="0"/>
          <w:sz w:val="28"/>
        </w:rPr>
        <w:t xml:space="preserve"> 
 Запись о лучшем в мире про-игроке, Ли Тэ Хо.
</w:t>
      </w:r>
    </w:p>
    <w:p>
      <w:pPr/>
    </w:p>
    <w:p>
      <w:pPr>
        <w:jc w:val="left"/>
      </w:pPr>
      <w:r>
        <w:rPr>
          <w:rFonts w:ascii="Consolas" w:eastAsia="Consolas" w:hAnsi="Consolas" w:cs="Consolas"/>
          <w:b w:val="0"/>
          <w:sz w:val="28"/>
        </w:rPr>
        <w:t xml:space="preserve"> 
 Рагнар широко открыл глаза. Он был удивлен и сразу выпрямился.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Он действительно лишился дара речи. Он едва успел что-то сказать, слегка пошевелив губами.
</w:t>
      </w:r>
    </w:p>
    <w:p>
      <w:pPr/>
    </w:p>
    <w:p>
      <w:pPr>
        <w:jc w:val="left"/>
      </w:pPr>
      <w:r>
        <w:rPr>
          <w:rFonts w:ascii="Consolas" w:eastAsia="Consolas" w:hAnsi="Consolas" w:cs="Consolas"/>
          <w:b w:val="0"/>
          <w:sz w:val="28"/>
        </w:rPr>
        <w:t xml:space="preserve"> 
 - Что ты использовал, ублюдок... нет, человек. Нет, сэр…?
</w:t>
      </w:r>
    </w:p>
    <w:p>
      <w:pPr/>
    </w:p>
    <w:p>
      <w:pPr>
        <w:jc w:val="left"/>
      </w:pPr>
      <w:r>
        <w:rPr>
          <w:rFonts w:ascii="Consolas" w:eastAsia="Consolas" w:hAnsi="Consolas" w:cs="Consolas"/>
          <w:b w:val="0"/>
          <w:sz w:val="28"/>
        </w:rPr>
        <w:t xml:space="preserve"> 
 Он едва успел сказать последнее слово. Тэ Хо посмотрел на Рагнара на мгновение, вместо того, чтобы ответить, Хеда изобразила на лице милую улыбку, как будто все было так, как она ожидала.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Это безумие, это невозможно.
</w:t>
      </w:r>
    </w:p>
    <w:p>
      <w:pPr/>
    </w:p>
    <w:p>
      <w:pPr>
        <w:jc w:val="left"/>
      </w:pPr>
      <w:r>
        <w:rPr>
          <w:rFonts w:ascii="Consolas" w:eastAsia="Consolas" w:hAnsi="Consolas" w:cs="Consolas"/>
          <w:b w:val="0"/>
          <w:sz w:val="28"/>
        </w:rPr>
        <w:t xml:space="preserve"> 
 Рагнар некоторое время продолжал смеяться после того, как они покинули дом с Хедой. Он сам был Победителем Дракона, который охотился на драконов и был владельцем удивительной саги, которая сделала его легендой викингов. Однако Тэ Хо был выше него.
</w:t>
      </w:r>
    </w:p>
    <w:p>
      <w:pPr/>
    </w:p>
    <w:p>
      <w:pPr>
        <w:jc w:val="left"/>
      </w:pPr>
      <w:r>
        <w:rPr>
          <w:rFonts w:ascii="Consolas" w:eastAsia="Consolas" w:hAnsi="Consolas" w:cs="Consolas"/>
          <w:b w:val="0"/>
          <w:sz w:val="28"/>
        </w:rPr>
        <w:t xml:space="preserve"> 
 - Ты действительно странный парень.
</w:t>
      </w:r>
    </w:p>
    <w:p>
      <w:pPr/>
    </w:p>
    <w:p>
      <w:pPr>
        <w:jc w:val="left"/>
      </w:pPr>
      <w:r>
        <w:rPr>
          <w:rFonts w:ascii="Consolas" w:eastAsia="Consolas" w:hAnsi="Consolas" w:cs="Consolas"/>
          <w:b w:val="0"/>
          <w:sz w:val="28"/>
        </w:rPr>
        <w:t xml:space="preserve"> 
 У него была эта удивительная сага, но он был просто воином низшего ранга. У всякого дисбаланса должен быть свой предел.
</w:t>
      </w:r>
    </w:p>
    <w:p>
      <w:pPr/>
    </w:p>
    <w:p>
      <w:pPr>
        <w:jc w:val="left"/>
      </w:pPr>
      <w:r>
        <w:rPr>
          <w:rFonts w:ascii="Consolas" w:eastAsia="Consolas" w:hAnsi="Consolas" w:cs="Consolas"/>
          <w:b w:val="0"/>
          <w:sz w:val="28"/>
        </w:rPr>
        <w:t xml:space="preserve"> 
 "Нет, он становится сильнее. И очень быстро".
</w:t>
      </w:r>
    </w:p>
    <w:p>
      <w:pPr/>
    </w:p>
    <w:p>
      <w:pPr>
        <w:jc w:val="left"/>
      </w:pPr>
      <w:r>
        <w:rPr>
          <w:rFonts w:ascii="Consolas" w:eastAsia="Consolas" w:hAnsi="Consolas" w:cs="Consolas"/>
          <w:b w:val="0"/>
          <w:sz w:val="28"/>
        </w:rPr>
        <w:t xml:space="preserve"> 
 До недавнего времени он был просто воином. Вчера он стал воином низшего ранга, но он уже начал использовать силу Бога, которую обретают на промежуточном ранге.
</w:t>
      </w:r>
    </w:p>
    <w:p>
      <w:pPr/>
    </w:p>
    <w:p>
      <w:pPr>
        <w:jc w:val="left"/>
      </w:pPr>
      <w:r>
        <w:rPr>
          <w:rFonts w:ascii="Consolas" w:eastAsia="Consolas" w:hAnsi="Consolas" w:cs="Consolas"/>
          <w:b w:val="0"/>
          <w:sz w:val="28"/>
        </w:rPr>
        <w:t xml:space="preserve"> 
 Рагнар был легендой среди викингов, и из-за этого он был идеальным воином Вальхаллы. Он любил сильных и могущественных воинов.
</w:t>
      </w:r>
    </w:p>
    <w:p>
      <w:pPr/>
    </w:p>
    <w:p>
      <w:pPr>
        <w:jc w:val="left"/>
      </w:pPr>
      <w:r>
        <w:rPr>
          <w:rFonts w:ascii="Consolas" w:eastAsia="Consolas" w:hAnsi="Consolas" w:cs="Consolas"/>
          <w:b w:val="0"/>
          <w:sz w:val="28"/>
        </w:rPr>
        <w:t xml:space="preserve"> 
 Хеда сглотнула сухую слюну, а затем спросила немного нервным голосом.
</w:t>
      </w:r>
    </w:p>
    <w:p>
      <w:pPr/>
    </w:p>
    <w:p>
      <w:pPr>
        <w:jc w:val="left"/>
      </w:pPr>
      <w:r>
        <w:rPr>
          <w:rFonts w:ascii="Consolas" w:eastAsia="Consolas" w:hAnsi="Consolas" w:cs="Consolas"/>
          <w:b w:val="0"/>
          <w:sz w:val="28"/>
        </w:rPr>
        <w:t xml:space="preserve"> 
 - Рагнар, что ты в нем видишь?
</w:t>
      </w:r>
    </w:p>
    <w:p>
      <w:pPr/>
    </w:p>
    <w:p>
      <w:pPr>
        <w:jc w:val="left"/>
      </w:pPr>
      <w:r>
        <w:rPr>
          <w:rFonts w:ascii="Consolas" w:eastAsia="Consolas" w:hAnsi="Consolas" w:cs="Consolas"/>
          <w:b w:val="0"/>
          <w:sz w:val="28"/>
        </w:rPr>
        <w:t xml:space="preserve"> 
 - Как что?
</w:t>
      </w:r>
    </w:p>
    <w:p>
      <w:pPr/>
    </w:p>
    <w:p>
      <w:pPr>
        <w:jc w:val="left"/>
      </w:pPr>
      <w:r>
        <w:rPr>
          <w:rFonts w:ascii="Consolas" w:eastAsia="Consolas" w:hAnsi="Consolas" w:cs="Consolas"/>
          <w:b w:val="0"/>
          <w:sz w:val="28"/>
        </w:rPr>
        <w:t xml:space="preserve"> 
 - Когда сага Тэ Хо станет полной, и он станет таким же сильным, как и его сага. До какой степени он сможет подняться?
</w:t>
      </w:r>
    </w:p>
    <w:p>
      <w:pPr/>
    </w:p>
    <w:p>
      <w:pPr>
        <w:jc w:val="left"/>
      </w:pPr>
      <w:r>
        <w:rPr>
          <w:rFonts w:ascii="Consolas" w:eastAsia="Consolas" w:hAnsi="Consolas" w:cs="Consolas"/>
          <w:b w:val="0"/>
          <w:sz w:val="28"/>
        </w:rPr>
        <w:t xml:space="preserve"> 
 Рагнар долго не думал. Он ответил почти сразу.
</w:t>
      </w:r>
    </w:p>
    <w:p>
      <w:pPr/>
    </w:p>
    <w:p>
      <w:pPr>
        <w:jc w:val="left"/>
      </w:pPr>
      <w:r>
        <w:rPr>
          <w:rFonts w:ascii="Consolas" w:eastAsia="Consolas" w:hAnsi="Consolas" w:cs="Consolas"/>
          <w:b w:val="0"/>
          <w:sz w:val="28"/>
        </w:rPr>
        <w:t xml:space="preserve"> 
 - По крайней мере, как Зигфрид.
</w:t>
      </w:r>
    </w:p>
    <w:p>
      <w:pPr/>
    </w:p>
    <w:p>
      <w:pPr>
        <w:jc w:val="left"/>
      </w:pPr>
      <w:r>
        <w:rPr>
          <w:rFonts w:ascii="Consolas" w:eastAsia="Consolas" w:hAnsi="Consolas" w:cs="Consolas"/>
          <w:b w:val="0"/>
          <w:sz w:val="28"/>
        </w:rPr>
        <w:t xml:space="preserve"> 
 Победитель Дракона. Человек победил десятки драконов, когда ты уже мог стать легендой, победив только одного.
</w:t>
      </w:r>
    </w:p>
    <w:p>
      <w:pPr/>
    </w:p>
    <w:p>
      <w:pPr>
        <w:jc w:val="left"/>
      </w:pPr>
      <w:r>
        <w:rPr>
          <w:rFonts w:ascii="Consolas" w:eastAsia="Consolas" w:hAnsi="Consolas" w:cs="Consolas"/>
          <w:b w:val="0"/>
          <w:sz w:val="28"/>
        </w:rPr>
        <w:t xml:space="preserve"> 
 Он был владельцем Божьего меча Грама, который дал ему Один. Он был партнером красивой Валькирии Брюнхильды и золотого короля, который отвоевал сокровища дракона Фафнира. 
</w:t>
      </w:r>
    </w:p>
    <w:p>
      <w:pPr/>
    </w:p>
    <w:p>
      <w:pPr>
        <w:jc w:val="left"/>
      </w:pPr>
      <w:r>
        <w:rPr>
          <w:rFonts w:ascii="Consolas" w:eastAsia="Consolas" w:hAnsi="Consolas" w:cs="Consolas"/>
          <w:b w:val="0"/>
          <w:sz w:val="28"/>
        </w:rPr>
        <w:t xml:space="preserve"> 
 Хеда закрыла глаза от радости. Она снова спросила Рагнара, который назвал одного из лучших воинов даже среди самых сильнейших.
</w:t>
      </w:r>
    </w:p>
    <w:p>
      <w:pPr/>
    </w:p>
    <w:p>
      <w:pPr>
        <w:jc w:val="left"/>
      </w:pPr>
      <w:r>
        <w:rPr>
          <w:rFonts w:ascii="Consolas" w:eastAsia="Consolas" w:hAnsi="Consolas" w:cs="Consolas"/>
          <w:b w:val="0"/>
          <w:sz w:val="28"/>
        </w:rPr>
        <w:t xml:space="preserve"> 
 - А как насчет сильнейшего?
</w:t>
      </w:r>
    </w:p>
    <w:p>
      <w:pPr/>
    </w:p>
    <w:p>
      <w:pPr>
        <w:jc w:val="left"/>
      </w:pPr>
      <w:r>
        <w:rPr>
          <w:rFonts w:ascii="Consolas" w:eastAsia="Consolas" w:hAnsi="Consolas" w:cs="Consolas"/>
          <w:b w:val="0"/>
          <w:sz w:val="28"/>
        </w:rPr>
        <w:t xml:space="preserve"> 
 На этот раз Рагнар не ответил. Он снова закрыл глаза, а затем весело улыбнулся.
</w:t>
      </w:r>
    </w:p>
    <w:p>
      <w:pPr/>
    </w:p>
    <w:p>
      <w:pPr>
        <w:jc w:val="left"/>
      </w:pPr>
      <w:r>
        <w:rPr>
          <w:rFonts w:ascii="Consolas" w:eastAsia="Consolas" w:hAnsi="Consolas" w:cs="Consolas"/>
          <w:b w:val="0"/>
          <w:sz w:val="28"/>
        </w:rPr>
        <w:t xml:space="preserve"> 
 - Значит, мне просто нужно учить этого парня?
</w:t>
      </w:r>
    </w:p>
    <w:p>
      <w:pPr/>
    </w:p>
    <w:p>
      <w:pPr>
        <w:jc w:val="left"/>
      </w:pPr>
      <w:r>
        <w:rPr>
          <w:rFonts w:ascii="Consolas" w:eastAsia="Consolas" w:hAnsi="Consolas" w:cs="Consolas"/>
          <w:b w:val="0"/>
          <w:sz w:val="28"/>
        </w:rPr>
        <w:t xml:space="preserve"> 
 - Не сердись. Ты можешь не торопиться.
</w:t>
      </w:r>
    </w:p>
    <w:p>
      <w:pPr/>
    </w:p>
    <w:p>
      <w:pPr>
        <w:jc w:val="left"/>
      </w:pPr>
      <w:r>
        <w:rPr>
          <w:rFonts w:ascii="Consolas" w:eastAsia="Consolas" w:hAnsi="Consolas" w:cs="Consolas"/>
          <w:b w:val="0"/>
          <w:sz w:val="28"/>
        </w:rPr>
        <w:t xml:space="preserve"> 
 В глазах Хеды было предупреждение. Однако Рагнар улыбнулся, как будто шутил.
</w:t>
      </w:r>
    </w:p>
    <w:p>
      <w:pPr/>
    </w:p>
    <w:p>
      <w:pPr>
        <w:jc w:val="left"/>
      </w:pPr>
      <w:r>
        <w:rPr>
          <w:rFonts w:ascii="Consolas" w:eastAsia="Consolas" w:hAnsi="Consolas" w:cs="Consolas"/>
          <w:b w:val="0"/>
          <w:sz w:val="28"/>
        </w:rPr>
        <w:t xml:space="preserve"> 
 - Тем не менее ты не можешь вечно оберегать его как зеницу ока.
</w:t>
      </w:r>
    </w:p>
    <w:p>
      <w:pPr/>
    </w:p>
    <w:p>
      <w:pPr>
        <w:jc w:val="left"/>
      </w:pPr>
      <w:r>
        <w:rPr>
          <w:rFonts w:ascii="Consolas" w:eastAsia="Consolas" w:hAnsi="Consolas" w:cs="Consolas"/>
          <w:b w:val="0"/>
          <w:sz w:val="28"/>
        </w:rPr>
        <w:t xml:space="preserve"> 
 Рагнар посмотрел Хеде в глаза. Она была красива и скромна, поэтому у нее были такие нежные глаза. Этим ее взгляд отличался от взгляда Рагнара, у которого были глаза волка.
</w:t>
      </w:r>
    </w:p>
    <w:p>
      <w:pPr/>
    </w:p>
    <w:p>
      <w:pPr>
        <w:jc w:val="left"/>
      </w:pPr>
      <w:r>
        <w:rPr>
          <w:rFonts w:ascii="Consolas" w:eastAsia="Consolas" w:hAnsi="Consolas" w:cs="Consolas"/>
          <w:b w:val="0"/>
          <w:sz w:val="28"/>
        </w:rPr>
        <w:t xml:space="preserve"> 
 - Я доверю его тебе, - сказала Хеда, выдыхая, а Рагнар улыбнулся и кивнул.
</w:t>
      </w:r>
    </w:p>
    <w:p>
      <w:pPr/>
    </w:p>
    <w:p>
      <w:pPr>
        <w:jc w:val="left"/>
      </w:pPr>
      <w:r>
        <w:rPr>
          <w:rFonts w:ascii="Consolas" w:eastAsia="Consolas" w:hAnsi="Consolas" w:cs="Consolas"/>
          <w:b w:val="0"/>
          <w:sz w:val="28"/>
        </w:rPr>
        <w:t xml:space="preserve"> 
 - Хорошо, я о нем позабочусь.
</w:t>
      </w:r>
    </w:p>
    <w:p>
      <w:pPr/>
    </w:p>
    <w:p>
      <w:pPr>
        <w:jc w:val="left"/>
      </w:pPr>
      <w:r>
        <w:rPr>
          <w:rFonts w:ascii="Consolas" w:eastAsia="Consolas" w:hAnsi="Consolas" w:cs="Consolas"/>
          <w:b w:val="0"/>
          <w:sz w:val="28"/>
        </w:rPr>
        <w:t xml:space="preserve"> 
 Уже очень долго он никого не обучал. Но появление этого парня просто заставило его начать это делать снова:
</w:t>
      </w:r>
    </w:p>
    <w:p>
      <w:pPr/>
    </w:p>
    <w:p>
      <w:pPr>
        <w:jc w:val="left"/>
      </w:pPr>
      <w:r>
        <w:rPr>
          <w:rFonts w:ascii="Consolas" w:eastAsia="Consolas" w:hAnsi="Consolas" w:cs="Consolas"/>
          <w:b w:val="0"/>
          <w:sz w:val="28"/>
        </w:rPr>
        <w:t xml:space="preserve"> 
 - Теперь я вижу, что ты, Хеда, ничего не знала про этот случай!
</w:t>
      </w:r>
    </w:p>
    <w:p>
      <w:pPr/>
    </w:p>
    <w:p>
      <w:pPr>
        <w:jc w:val="left"/>
      </w:pPr>
      <w:r>
        <w:rPr>
          <w:rFonts w:ascii="Consolas" w:eastAsia="Consolas" w:hAnsi="Consolas" w:cs="Consolas"/>
          <w:b w:val="0"/>
          <w:sz w:val="28"/>
        </w:rPr>
        <w:t xml:space="preserve"> 
 Рагнар сменил тему. Всего на миг, но она сражалась с василисками и ему они были интересны.
</w:t>
      </w:r>
    </w:p>
    <w:p>
      <w:pPr/>
    </w:p>
    <w:p>
      <w:pPr>
        <w:jc w:val="left"/>
      </w:pPr>
      <w:r>
        <w:rPr>
          <w:rFonts w:ascii="Consolas" w:eastAsia="Consolas" w:hAnsi="Consolas" w:cs="Consolas"/>
          <w:b w:val="0"/>
          <w:sz w:val="28"/>
        </w:rPr>
        <w:t xml:space="preserve"> 
 Хеда выдохнула.
</w:t>
      </w:r>
    </w:p>
    <w:p>
      <w:pPr/>
    </w:p>
    <w:p>
      <w:pPr>
        <w:jc w:val="left"/>
      </w:pPr>
      <w:r>
        <w:rPr>
          <w:rFonts w:ascii="Consolas" w:eastAsia="Consolas" w:hAnsi="Consolas" w:cs="Consolas"/>
          <w:b w:val="0"/>
          <w:sz w:val="28"/>
        </w:rPr>
        <w:t xml:space="preserve"> 
 - Я все еще не уверена, но, кажется, тут замешаны гиганты. Даже Неубиваемого послали, так что, скорее всего, это Утгард Локи.
</w:t>
      </w:r>
    </w:p>
    <w:p>
      <w:pPr/>
    </w:p>
    <w:p>
      <w:pPr>
        <w:jc w:val="left"/>
      </w:pPr>
      <w:r>
        <w:rPr>
          <w:rFonts w:ascii="Consolas" w:eastAsia="Consolas" w:hAnsi="Consolas" w:cs="Consolas"/>
          <w:b w:val="0"/>
          <w:sz w:val="28"/>
        </w:rPr>
        <w:t xml:space="preserve"> 
 Первым человеком, создателем Неубиваемых был Утгард Локи, Король Гигантов, которого так же звали Королем Магов.
</w:t>
      </w:r>
    </w:p>
    <w:p>
      <w:pPr/>
    </w:p>
    <w:p>
      <w:pPr>
        <w:jc w:val="left"/>
      </w:pPr>
      <w:r>
        <w:rPr>
          <w:rFonts w:ascii="Consolas" w:eastAsia="Consolas" w:hAnsi="Consolas" w:cs="Consolas"/>
          <w:b w:val="0"/>
          <w:sz w:val="28"/>
        </w:rPr>
        <w:t xml:space="preserve"> 
 - Что они искали?
</w:t>
      </w:r>
    </w:p>
    <w:p>
      <w:pPr/>
    </w:p>
    <w:p>
      <w:pPr>
        <w:jc w:val="left"/>
      </w:pPr>
      <w:r>
        <w:rPr>
          <w:rFonts w:ascii="Consolas" w:eastAsia="Consolas" w:hAnsi="Consolas" w:cs="Consolas"/>
          <w:b w:val="0"/>
          <w:sz w:val="28"/>
        </w:rPr>
        <w:t xml:space="preserve"> 
 - То, что мы должны найти.
</w:t>
      </w:r>
    </w:p>
    <w:p>
      <w:pPr/>
    </w:p>
    <w:p>
      <w:pPr>
        <w:jc w:val="left"/>
      </w:pPr>
      <w:r>
        <w:rPr>
          <w:rFonts w:ascii="Consolas" w:eastAsia="Consolas" w:hAnsi="Consolas" w:cs="Consolas"/>
          <w:b w:val="0"/>
          <w:sz w:val="28"/>
        </w:rPr>
        <w:t xml:space="preserve"> 
 У них было мало информации. Они только начали допрашивать семью Молло, поэтому им требовалось время.
</w:t>
      </w:r>
    </w:p>
    <w:p>
      <w:pPr/>
    </w:p>
    <w:p>
      <w:pPr>
        <w:jc w:val="left"/>
      </w:pPr>
      <w:r>
        <w:rPr>
          <w:rFonts w:ascii="Consolas" w:eastAsia="Consolas" w:hAnsi="Consolas" w:cs="Consolas"/>
          <w:b w:val="0"/>
          <w:sz w:val="28"/>
        </w:rPr>
        <w:t xml:space="preserve"> 
 - Но, Рагнар.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Рагнар шел рядом с Хедой. Хеда подняла глаза на него и спросила еще раз.
</w:t>
      </w:r>
    </w:p>
    <w:p>
      <w:pPr/>
    </w:p>
    <w:p>
      <w:pPr>
        <w:jc w:val="left"/>
      </w:pPr>
      <w:r>
        <w:rPr>
          <w:rFonts w:ascii="Consolas" w:eastAsia="Consolas" w:hAnsi="Consolas" w:cs="Consolas"/>
          <w:b w:val="0"/>
          <w:sz w:val="28"/>
        </w:rPr>
        <w:t xml:space="preserve"> 
 - А что они могли бы искать?
</w:t>
      </w:r>
    </w:p>
    <w:p>
      <w:pPr/>
    </w:p>
    <w:p>
      <w:pPr>
        <w:jc w:val="left"/>
      </w:pPr>
      <w:r>
        <w:rPr>
          <w:rFonts w:ascii="Consolas" w:eastAsia="Consolas" w:hAnsi="Consolas" w:cs="Consolas"/>
          <w:b w:val="0"/>
          <w:sz w:val="28"/>
        </w:rPr>
        <w:t xml:space="preserve"> 
 На этот вопрос он не ответил.
</w:t>
      </w:r>
    </w:p>
    <w:p>
      <w:pPr/>
    </w:p>
    <w:p>
      <w:pPr>
        <w:jc w:val="left"/>
      </w:pPr>
      <w:r>
        <w:rPr>
          <w:rFonts w:ascii="Consolas" w:eastAsia="Consolas" w:hAnsi="Consolas" w:cs="Consolas"/>
          <w:b w:val="0"/>
          <w:sz w:val="28"/>
        </w:rPr>
        <w:t xml:space="preserve"> 
 Рагнар широко раскрыл глаза и подошел к Хеде. Он прошептал свои догадки ей на ухо.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и вправду мой учитель…"
</w:t>
      </w:r>
    </w:p>
    <w:p>
      <w:pPr/>
    </w:p>
    <w:p>
      <w:pPr>
        <w:jc w:val="left"/>
      </w:pPr>
      <w:r>
        <w:rPr>
          <w:rFonts w:ascii="Consolas" w:eastAsia="Consolas" w:hAnsi="Consolas" w:cs="Consolas"/>
          <w:b w:val="0"/>
          <w:sz w:val="28"/>
        </w:rPr>
        <w:t xml:space="preserve"> 
 Пока Хеда и Рагнар общались за домом, он остался с Цири наедине.
</w:t>
      </w:r>
    </w:p>
    <w:p>
      <w:pPr/>
    </w:p>
    <w:p>
      <w:pPr>
        <w:jc w:val="left"/>
      </w:pPr>
      <w:r>
        <w:rPr>
          <w:rFonts w:ascii="Consolas" w:eastAsia="Consolas" w:hAnsi="Consolas" w:cs="Consolas"/>
          <w:b w:val="0"/>
          <w:sz w:val="28"/>
        </w:rPr>
        <w:t xml:space="preserve"> 
 "Ну, кажется, мне такой не помешает".
</w:t>
      </w:r>
    </w:p>
    <w:p>
      <w:pPr/>
    </w:p>
    <w:p>
      <w:pPr>
        <w:jc w:val="left"/>
      </w:pPr>
      <w:r>
        <w:rPr>
          <w:rFonts w:ascii="Consolas" w:eastAsia="Consolas" w:hAnsi="Consolas" w:cs="Consolas"/>
          <w:b w:val="0"/>
          <w:sz w:val="28"/>
        </w:rPr>
        <w:t xml:space="preserve"> 
 Занятия Хеды были теоретическими.
</w:t>
      </w:r>
    </w:p>
    <w:p>
      <w:pPr/>
    </w:p>
    <w:p>
      <w:pPr>
        <w:jc w:val="left"/>
      </w:pPr>
      <w:r>
        <w:rPr>
          <w:rFonts w:ascii="Consolas" w:eastAsia="Consolas" w:hAnsi="Consolas" w:cs="Consolas"/>
          <w:b w:val="0"/>
          <w:sz w:val="28"/>
        </w:rPr>
        <w:t xml:space="preserve"> 
 К тому же Хеда была Валькирией. Он не знал, полезно ли ему будет обучаться у воина Вальхаллы.
</w:t>
      </w:r>
    </w:p>
    <w:p>
      <w:pPr/>
    </w:p>
    <w:p>
      <w:pPr>
        <w:jc w:val="left"/>
      </w:pPr>
      <w:r>
        <w:rPr>
          <w:rFonts w:ascii="Consolas" w:eastAsia="Consolas" w:hAnsi="Consolas" w:cs="Consolas"/>
          <w:b w:val="0"/>
          <w:sz w:val="28"/>
        </w:rPr>
        <w:t xml:space="preserve"> 
 "Человек, в которого верит Хеда".
</w:t>
      </w:r>
    </w:p>
    <w:p>
      <w:pPr/>
    </w:p>
    <w:p>
      <w:pPr>
        <w:jc w:val="left"/>
      </w:pPr>
      <w:r>
        <w:rPr>
          <w:rFonts w:ascii="Consolas" w:eastAsia="Consolas" w:hAnsi="Consolas" w:cs="Consolas"/>
          <w:b w:val="0"/>
          <w:sz w:val="28"/>
        </w:rPr>
        <w:t xml:space="preserve"> 
 Тэ Хо верил ему тоже. Он будет обучаться у воина, которого хвалили Ролф и Цири.
</w:t>
      </w:r>
    </w:p>
    <w:p>
      <w:pPr/>
    </w:p>
    <w:p>
      <w:pPr>
        <w:jc w:val="left"/>
      </w:pPr>
      <w:r>
        <w:rPr>
          <w:rFonts w:ascii="Consolas" w:eastAsia="Consolas" w:hAnsi="Consolas" w:cs="Consolas"/>
          <w:b w:val="0"/>
          <w:sz w:val="28"/>
        </w:rPr>
        <w:t xml:space="preserve"> 
 - Для начала…
</w:t>
      </w:r>
    </w:p>
    <w:p>
      <w:pPr/>
    </w:p>
    <w:p>
      <w:pPr>
        <w:jc w:val="left"/>
      </w:pPr>
      <w:r>
        <w:rPr>
          <w:rFonts w:ascii="Consolas" w:eastAsia="Consolas" w:hAnsi="Consolas" w:cs="Consolas"/>
          <w:b w:val="0"/>
          <w:sz w:val="28"/>
        </w:rPr>
        <w:t xml:space="preserve"> 
 Тэ Хо шептал тихим голосом, оглядывая старый и сломанный кусок меча. Своими драконьими глазами он видел радужные буквы, представлявшие его эпический ранг.
</w:t>
      </w:r>
    </w:p>
    <w:p>
      <w:pPr/>
    </w:p>
    <w:p>
      <w:pPr>
        <w:jc w:val="left"/>
      </w:pPr>
      <w:r>
        <w:rPr>
          <w:rFonts w:ascii="Consolas" w:eastAsia="Consolas" w:hAnsi="Consolas" w:cs="Consolas"/>
          <w:b w:val="0"/>
          <w:sz w:val="28"/>
        </w:rPr>
        <w:t xml:space="preserve"> 
 - Я уверен, что он эпического ранга, но…
</w:t>
      </w:r>
    </w:p>
    <w:p>
      <w:pPr/>
    </w:p>
    <w:p>
      <w:pPr>
        <w:jc w:val="left"/>
      </w:pPr>
      <w:r>
        <w:rPr>
          <w:rFonts w:ascii="Consolas" w:eastAsia="Consolas" w:hAnsi="Consolas" w:cs="Consolas"/>
          <w:b w:val="0"/>
          <w:sz w:val="28"/>
        </w:rPr>
        <w:t xml:space="preserve"> 
 Он не знал, как им пользоваться. Как можно пользоваться мечом, имея только рукоятку?
</w:t>
      </w:r>
    </w:p>
    <w:p>
      <w:pPr/>
    </w:p>
    <w:p>
      <w:pPr>
        <w:jc w:val="left"/>
      </w:pPr>
      <w:r>
        <w:rPr>
          <w:rFonts w:ascii="Consolas" w:eastAsia="Consolas" w:hAnsi="Consolas" w:cs="Consolas"/>
          <w:b w:val="0"/>
          <w:sz w:val="28"/>
        </w:rPr>
        <w:t xml:space="preserve"> 
 - Нет, я уверен, здесь что-то есть. Это ощущение...
</w:t>
      </w:r>
    </w:p>
    <w:p>
      <w:pPr/>
    </w:p>
    <w:p>
      <w:pPr>
        <w:jc w:val="left"/>
      </w:pPr>
      <w:r>
        <w:rPr>
          <w:rFonts w:ascii="Consolas" w:eastAsia="Consolas" w:hAnsi="Consolas" w:cs="Consolas"/>
          <w:b w:val="0"/>
          <w:sz w:val="28"/>
        </w:rPr>
        <w:t xml:space="preserve"> 
 Это были чувства про-игрока.
</w:t>
      </w:r>
    </w:p>
    <w:p>
      <w:pPr/>
    </w:p>
    <w:p>
      <w:pPr>
        <w:jc w:val="left"/>
      </w:pPr>
      <w:r>
        <w:rPr>
          <w:rFonts w:ascii="Consolas" w:eastAsia="Consolas" w:hAnsi="Consolas" w:cs="Consolas"/>
          <w:b w:val="0"/>
          <w:sz w:val="28"/>
        </w:rPr>
        <w:t xml:space="preserve"> 
[Сломанный и неизвестный кусок меча] 
</w:t>
      </w:r>
    </w:p>
    <w:p>
      <w:pPr/>
    </w:p>
    <w:p>
      <w:pPr>
        <w:jc w:val="left"/>
      </w:pPr>
      <w:r>
        <w:rPr>
          <w:rFonts w:ascii="Consolas" w:eastAsia="Consolas" w:hAnsi="Consolas" w:cs="Consolas"/>
          <w:b w:val="0"/>
          <w:sz w:val="28"/>
        </w:rPr>
        <w:t xml:space="preserve"> 
 Он был необычным. В Темной Эпохе не было ни одного предмета эпического ранга, который бы использовался как материал. Материалы для создания предмета эпического ранга должны быть рангом ниже: редкого ранга.
</w:t>
      </w:r>
    </w:p>
    <w:p>
      <w:pPr/>
    </w:p>
    <w:p>
      <w:pPr>
        <w:jc w:val="left"/>
      </w:pPr>
      <w:r>
        <w:rPr>
          <w:rFonts w:ascii="Consolas" w:eastAsia="Consolas" w:hAnsi="Consolas" w:cs="Consolas"/>
          <w:b w:val="0"/>
          <w:sz w:val="28"/>
        </w:rPr>
        <w:t xml:space="preserve"> 
 Это первый материал эпического ранга? Или у него был просто уровень эпического ранга?
</w:t>
      </w:r>
    </w:p>
    <w:p>
      <w:pPr/>
    </w:p>
    <w:p>
      <w:pPr>
        <w:jc w:val="left"/>
      </w:pPr>
      <w:r>
        <w:rPr>
          <w:rFonts w:ascii="Consolas" w:eastAsia="Consolas" w:hAnsi="Consolas" w:cs="Consolas"/>
          <w:b w:val="0"/>
          <w:sz w:val="28"/>
        </w:rPr>
        <w:t xml:space="preserve"> 
 - Следы Великой Войны.
</w:t>
      </w:r>
    </w:p>
    <w:p>
      <w:pPr/>
    </w:p>
    <w:p>
      <w:pPr>
        <w:jc w:val="left"/>
      </w:pPr>
      <w:r>
        <w:rPr>
          <w:rFonts w:ascii="Consolas" w:eastAsia="Consolas" w:hAnsi="Consolas" w:cs="Consolas"/>
          <w:b w:val="0"/>
          <w:sz w:val="28"/>
        </w:rPr>
        <w:t xml:space="preserve"> 
 Если все правда, значит, этим предметом владело Богоподобное существо?
</w:t>
      </w:r>
    </w:p>
    <w:p>
      <w:pPr/>
    </w:p>
    <w:p>
      <w:pPr>
        <w:jc w:val="left"/>
      </w:pPr>
      <w:r>
        <w:rPr>
          <w:rFonts w:ascii="Consolas" w:eastAsia="Consolas" w:hAnsi="Consolas" w:cs="Consolas"/>
          <w:b w:val="0"/>
          <w:sz w:val="28"/>
        </w:rPr>
        <w:t xml:space="preserve"> 
 Тэ Хо смотрел на рукоятку. Он всматривался в радужные буквы.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Осколок неизвестного меча (часть 1)
</w:t>
      </w:r>
    </w:p>
    <w:p>
      <w:pPr/>
    </w:p>
    <w:p>
      <w:pPr>
        <w:jc w:val="left"/>
      </w:pPr>
      <w:r>
        <w:rPr>
          <w:rFonts w:ascii="Consolas" w:eastAsia="Consolas" w:hAnsi="Consolas" w:cs="Consolas"/>
          <w:b w:val="0"/>
          <w:sz w:val="28"/>
        </w:rPr>
        <w:t xml:space="preserve">У корней древа жизни, именуемого Игдрасилем, было три потайных источника.
</w:t>
      </w:r>
    </w:p>
    <w:p>
      <w:pPr/>
    </w:p>
    <w:p>
      <w:pPr>
        <w:jc w:val="left"/>
      </w:pPr>
      <w:r>
        <w:rPr>
          <w:rFonts w:ascii="Consolas" w:eastAsia="Consolas" w:hAnsi="Consolas" w:cs="Consolas"/>
          <w:b w:val="0"/>
          <w:sz w:val="28"/>
        </w:rPr>
        <w:t xml:space="preserve"> 
 Здесь был источник мудрости, Мимир, источник зависти, Хвергельмир, и источник жизни, Урд.
</w:t>
      </w:r>
    </w:p>
    <w:p>
      <w:pPr/>
    </w:p>
    <w:p>
      <w:pPr>
        <w:jc w:val="left"/>
      </w:pPr>
      <w:r>
        <w:rPr>
          <w:rFonts w:ascii="Consolas" w:eastAsia="Consolas" w:hAnsi="Consolas" w:cs="Consolas"/>
          <w:b w:val="0"/>
          <w:sz w:val="28"/>
        </w:rPr>
        <w:t xml:space="preserve"> 
 Самым мистическим и скрытым в самой глубокой части был источник Мимир.
</w:t>
      </w:r>
    </w:p>
    <w:p>
      <w:pPr/>
    </w:p>
    <w:p>
      <w:pPr>
        <w:jc w:val="left"/>
      </w:pPr>
      <w:r>
        <w:rPr>
          <w:rFonts w:ascii="Consolas" w:eastAsia="Consolas" w:hAnsi="Consolas" w:cs="Consolas"/>
          <w:b w:val="0"/>
          <w:sz w:val="28"/>
        </w:rPr>
        <w:t xml:space="preserve"> 
 Туман, покрывающий источник, был очень плотным. Когда они покрывали его слоями и образовывали барьер, даже гигант с сотнями глаз не мог бы увидеть сквозь него.
</w:t>
      </w:r>
    </w:p>
    <w:p>
      <w:pPr/>
    </w:p>
    <w:p>
      <w:pPr>
        <w:jc w:val="left"/>
      </w:pPr>
      <w:r>
        <w:rPr>
          <w:rFonts w:ascii="Consolas" w:eastAsia="Consolas" w:hAnsi="Consolas" w:cs="Consolas"/>
          <w:b w:val="0"/>
          <w:sz w:val="28"/>
        </w:rPr>
        <w:t xml:space="preserve"> 
 Издалека слышны были крики дракона. Это был голос темного дракона, Нидхёгга.
</w:t>
      </w:r>
    </w:p>
    <w:p>
      <w:pPr/>
    </w:p>
    <w:p>
      <w:pPr>
        <w:jc w:val="left"/>
      </w:pPr>
      <w:r>
        <w:rPr>
          <w:rFonts w:ascii="Consolas" w:eastAsia="Consolas" w:hAnsi="Consolas" w:cs="Consolas"/>
          <w:b w:val="0"/>
          <w:sz w:val="28"/>
        </w:rPr>
        <w:t xml:space="preserve"> 
 Это было злобное существо, которое мечтало отравить весь мир своим ужасным ядом, но это еще не самая главная проблема. Он не мог почувствовать запах медового спирта из-за запаха яда, исходящего из его собственного тела.
</w:t>
      </w:r>
    </w:p>
    <w:p>
      <w:pPr/>
    </w:p>
    <w:p>
      <w:pPr>
        <w:jc w:val="left"/>
      </w:pPr>
      <w:r>
        <w:rPr>
          <w:rFonts w:ascii="Consolas" w:eastAsia="Consolas" w:hAnsi="Consolas" w:cs="Consolas"/>
          <w:b w:val="0"/>
          <w:sz w:val="28"/>
        </w:rPr>
        <w:t xml:space="preserve"> 
 Во время крика раздавались громкие звуки. Это был, конечно, Рататоск, который пришел и весело перебегал по корням Игдрасиля.
</w:t>
      </w:r>
    </w:p>
    <w:p>
      <w:pPr/>
    </w:p>
    <w:p>
      <w:pPr>
        <w:jc w:val="left"/>
      </w:pPr>
      <w:r>
        <w:rPr>
          <w:rFonts w:ascii="Consolas" w:eastAsia="Consolas" w:hAnsi="Consolas" w:cs="Consolas"/>
          <w:b w:val="0"/>
          <w:sz w:val="28"/>
        </w:rPr>
        <w:t xml:space="preserve"> 
 Он запомнил проклятье Нидхёгга, которое он должен был передать Хрёсвельгу, и поспешно взбирался по Игдрасилю. Растущий звук стал более отдаленным.
</w:t>
      </w:r>
    </w:p>
    <w:p>
      <w:pPr/>
    </w:p>
    <w:p>
      <w:pPr>
        <w:jc w:val="left"/>
      </w:pPr>
      <w:r>
        <w:rPr>
          <w:rFonts w:ascii="Consolas" w:eastAsia="Consolas" w:hAnsi="Consolas" w:cs="Consolas"/>
          <w:b w:val="0"/>
          <w:sz w:val="28"/>
        </w:rPr>
        <w:t xml:space="preserve"> 
 Один закрыл свой единственный глаз. Он сел под ясень, который он посадил сам, и коснулся его своими грубыми руками.
</w:t>
      </w:r>
    </w:p>
    <w:p>
      <w:pPr/>
    </w:p>
    <w:p>
      <w:pPr>
        <w:jc w:val="left"/>
      </w:pPr>
      <w:r>
        <w:rPr>
          <w:rFonts w:ascii="Consolas" w:eastAsia="Consolas" w:hAnsi="Consolas" w:cs="Consolas"/>
          <w:b w:val="0"/>
          <w:sz w:val="28"/>
        </w:rPr>
        <w:t xml:space="preserve"> 
 Каждый день он приходил сюда. Даже проведя фантастическую ночь с десятками красивых дам или столкнувшись с бесчисленными врагами на поле битвы, он всегда приходил к источнику Мимир и ждал этой сцены.
</w:t>
      </w:r>
    </w:p>
    <w:p>
      <w:pPr/>
    </w:p>
    <w:p>
      <w:pPr>
        <w:jc w:val="left"/>
      </w:pPr>
      <w:r>
        <w:rPr>
          <w:rFonts w:ascii="Consolas" w:eastAsia="Consolas" w:hAnsi="Consolas" w:cs="Consolas"/>
          <w:b w:val="0"/>
          <w:sz w:val="28"/>
        </w:rPr>
        <w:t xml:space="preserve"> 
 Три прекрасных дамы отразились на поверхности источника Мимир, которая была полна медового спирта. Три сестры, которых вы могли увидеть, сидели близко друг к другу и вязали.
</w:t>
      </w:r>
    </w:p>
    <w:p>
      <w:pPr/>
    </w:p>
    <w:p>
      <w:pPr>
        <w:jc w:val="left"/>
      </w:pPr>
      <w:r>
        <w:rPr>
          <w:rFonts w:ascii="Consolas" w:eastAsia="Consolas" w:hAnsi="Consolas" w:cs="Consolas"/>
          <w:b w:val="0"/>
          <w:sz w:val="28"/>
        </w:rPr>
        <w:t xml:space="preserve"> 
 Это были три сестры, которые вязали судьбу мира.
</w:t>
      </w:r>
    </w:p>
    <w:p>
      <w:pPr/>
    </w:p>
    <w:p>
      <w:pPr>
        <w:jc w:val="left"/>
      </w:pPr>
      <w:r>
        <w:rPr>
          <w:rFonts w:ascii="Consolas" w:eastAsia="Consolas" w:hAnsi="Consolas" w:cs="Consolas"/>
          <w:b w:val="0"/>
          <w:sz w:val="28"/>
        </w:rPr>
        <w:t xml:space="preserve"> 
 Старшая, Урд, держала нить судьбы, а средняя, Верданди, вязала. Самая младшая, Скульд, наблюдала за тем, что делали ее сестры, и незаметно распускала нити.
</w:t>
      </w:r>
    </w:p>
    <w:p>
      <w:pPr/>
    </w:p>
    <w:p>
      <w:pPr>
        <w:jc w:val="left"/>
      </w:pPr>
      <w:r>
        <w:rPr>
          <w:rFonts w:ascii="Consolas" w:eastAsia="Consolas" w:hAnsi="Consolas" w:cs="Consolas"/>
          <w:b w:val="0"/>
          <w:sz w:val="28"/>
        </w:rPr>
        <w:t xml:space="preserve"> 
 Прошлое, Урд, было неизменным. Настоящим была Верданди, а будущее, Скульд, было наполнено бесконечными возможностями.
</w:t>
      </w:r>
    </w:p>
    <w:p>
      <w:pPr/>
    </w:p>
    <w:p>
      <w:pPr>
        <w:jc w:val="left"/>
      </w:pPr>
      <w:r>
        <w:rPr>
          <w:rFonts w:ascii="Consolas" w:eastAsia="Consolas" w:hAnsi="Consolas" w:cs="Consolas"/>
          <w:b w:val="0"/>
          <w:sz w:val="28"/>
        </w:rPr>
        <w:t xml:space="preserve"> 
 И будущее, Скульд, смотрело на то, что еще не было определено. Это были просто возможности прошлого и настоящего.
</w:t>
      </w:r>
    </w:p>
    <w:p>
      <w:pPr/>
    </w:p>
    <w:p>
      <w:pPr>
        <w:jc w:val="left"/>
      </w:pPr>
      <w:r>
        <w:rPr>
          <w:rFonts w:ascii="Consolas" w:eastAsia="Consolas" w:hAnsi="Consolas" w:cs="Consolas"/>
          <w:b w:val="0"/>
          <w:sz w:val="28"/>
        </w:rPr>
        <w:t xml:space="preserve"> 
 Три сестры определяли судьбу мира. Скульд прошептала будущее, которое она видела над поверхностью, и устье Мимир, которое было на широкой скале, читало движение ее губ. Оно понимало то, что они предсказывали, и переводила его на наш язык.
</w:t>
      </w:r>
    </w:p>
    <w:p>
      <w:pPr/>
    </w:p>
    <w:p>
      <w:pPr>
        <w:jc w:val="left"/>
      </w:pPr>
      <w:r>
        <w:rPr>
          <w:rFonts w:ascii="Consolas" w:eastAsia="Consolas" w:hAnsi="Consolas" w:cs="Consolas"/>
          <w:b w:val="0"/>
          <w:sz w:val="28"/>
        </w:rPr>
        <w:t xml:space="preserve"> 
 - Рагнарёк идет. Он просто продвигается вперед, а не отступает, поэтому в тот день, когда мировой волк проснется ото сна, глупый, но мудрый Один, который сопротивляется на передовой, станет его едой.
</w:t>
      </w:r>
    </w:p>
    <w:p>
      <w:pPr/>
    </w:p>
    <w:p>
      <w:pPr>
        <w:jc w:val="left"/>
      </w:pPr>
      <w:r>
        <w:rPr>
          <w:rFonts w:ascii="Consolas" w:eastAsia="Consolas" w:hAnsi="Consolas" w:cs="Consolas"/>
          <w:b w:val="0"/>
          <w:sz w:val="28"/>
        </w:rPr>
        <w:t xml:space="preserve"> 
 Один даже не вздрогнул от оскорбления. И ворон Хугин, который сидел у него на плече, тоже не дрогнул.
</w:t>
      </w:r>
    </w:p>
    <w:p>
      <w:pPr/>
    </w:p>
    <w:p>
      <w:pPr>
        <w:jc w:val="left"/>
      </w:pPr>
      <w:r>
        <w:rPr>
          <w:rFonts w:ascii="Consolas" w:eastAsia="Consolas" w:hAnsi="Consolas" w:cs="Consolas"/>
          <w:b w:val="0"/>
          <w:sz w:val="28"/>
        </w:rPr>
        <w:t xml:space="preserve"> 
 Мимир продолжал говорить.
</w:t>
      </w:r>
    </w:p>
    <w:p>
      <w:pPr/>
    </w:p>
    <w:p>
      <w:pPr>
        <w:jc w:val="left"/>
      </w:pPr>
      <w:r>
        <w:rPr>
          <w:rFonts w:ascii="Consolas" w:eastAsia="Consolas" w:hAnsi="Consolas" w:cs="Consolas"/>
          <w:b w:val="0"/>
          <w:sz w:val="28"/>
        </w:rPr>
        <w:t xml:space="preserve"> 
 - Змей пространства Ёрмунганд еще не умер. Он возродится до того, как вы его найдете, и он решит свою судьбу вместе с Тором.
</w:t>
      </w:r>
    </w:p>
    <w:p>
      <w:pPr/>
    </w:p>
    <w:p>
      <w:pPr>
        <w:jc w:val="left"/>
      </w:pPr>
      <w:r>
        <w:rPr>
          <w:rFonts w:ascii="Consolas" w:eastAsia="Consolas" w:hAnsi="Consolas" w:cs="Consolas"/>
          <w:b w:val="0"/>
          <w:sz w:val="28"/>
        </w:rPr>
        <w:t xml:space="preserve"> 
 Рассказ, который он слышал сотни и тысячи раз, не изменился.
</w:t>
      </w:r>
    </w:p>
    <w:p>
      <w:pPr/>
    </w:p>
    <w:p>
      <w:pPr>
        <w:jc w:val="left"/>
      </w:pPr>
      <w:r>
        <w:rPr>
          <w:rFonts w:ascii="Consolas" w:eastAsia="Consolas" w:hAnsi="Consolas" w:cs="Consolas"/>
          <w:b w:val="0"/>
          <w:sz w:val="28"/>
        </w:rPr>
        <w:t xml:space="preserve"> 
 - Огни Суртура охватят мир огнем, шансы - 10.000 из 72.972.
</w:t>
      </w:r>
    </w:p>
    <w:p>
      <w:pPr/>
    </w:p>
    <w:p>
      <w:pPr>
        <w:jc w:val="left"/>
      </w:pPr>
      <w:r>
        <w:rPr>
          <w:rFonts w:ascii="Consolas" w:eastAsia="Consolas" w:hAnsi="Consolas" w:cs="Consolas"/>
          <w:b w:val="0"/>
          <w:sz w:val="28"/>
        </w:rPr>
        <w:t xml:space="preserve"> 
 Это был шанс того, что мир погибнет. Но в этот момент Один широко открыл глаз.
</w:t>
      </w:r>
    </w:p>
    <w:p>
      <w:pPr/>
    </w:p>
    <w:p>
      <w:pPr>
        <w:jc w:val="left"/>
      </w:pPr>
      <w:r>
        <w:rPr>
          <w:rFonts w:ascii="Consolas" w:eastAsia="Consolas" w:hAnsi="Consolas" w:cs="Consolas"/>
          <w:b w:val="0"/>
          <w:sz w:val="28"/>
        </w:rPr>
        <w:t xml:space="preserve"> 
 - Что ты сказал сейчас?
</w:t>
      </w:r>
    </w:p>
    <w:p>
      <w:pPr/>
    </w:p>
    <w:p>
      <w:pPr>
        <w:jc w:val="left"/>
      </w:pPr>
      <w:r>
        <w:rPr>
          <w:rFonts w:ascii="Consolas" w:eastAsia="Consolas" w:hAnsi="Consolas" w:cs="Consolas"/>
          <w:b w:val="0"/>
          <w:sz w:val="28"/>
        </w:rPr>
        <w:t xml:space="preserve"> 
 Мимир хорошо знал, что не расслышал Один. И еще раз прочитал одну часть и сказал чистым голосом.
</w:t>
      </w:r>
    </w:p>
    <w:p>
      <w:pPr/>
    </w:p>
    <w:p>
      <w:pPr>
        <w:jc w:val="left"/>
      </w:pPr>
      <w:r>
        <w:rPr>
          <w:rFonts w:ascii="Consolas" w:eastAsia="Consolas" w:hAnsi="Consolas" w:cs="Consolas"/>
          <w:b w:val="0"/>
          <w:sz w:val="28"/>
        </w:rPr>
        <w:t xml:space="preserve"> 
 - 10.000 из 72.972.
</w:t>
      </w:r>
    </w:p>
    <w:p>
      <w:pPr/>
    </w:p>
    <w:p>
      <w:pPr>
        <w:jc w:val="left"/>
      </w:pPr>
      <w:r>
        <w:rPr>
          <w:rFonts w:ascii="Consolas" w:eastAsia="Consolas" w:hAnsi="Consolas" w:cs="Consolas"/>
          <w:b w:val="0"/>
          <w:sz w:val="28"/>
        </w:rPr>
        <w:t xml:space="preserve"> 
 Один встал с места. Числа изменились. Фактически изменение чисел было обычным делом. Но важно, в каком направлении они менялись.
</w:t>
      </w:r>
    </w:p>
    <w:p>
      <w:pPr/>
    </w:p>
    <w:p>
      <w:pPr>
        <w:jc w:val="left"/>
      </w:pPr>
      <w:r>
        <w:rPr>
          <w:rFonts w:ascii="Consolas" w:eastAsia="Consolas" w:hAnsi="Consolas" w:cs="Consolas"/>
          <w:b w:val="0"/>
          <w:sz w:val="28"/>
        </w:rPr>
        <w:t xml:space="preserve"> 
 Апокалипсис всегда становился ближе. Хотя он остановился на мгновение, в конце концов, он продолжал продвигаться вперед.
</w:t>
      </w:r>
    </w:p>
    <w:p>
      <w:pPr/>
    </w:p>
    <w:p>
      <w:pPr>
        <w:jc w:val="left"/>
      </w:pPr>
      <w:r>
        <w:rPr>
          <w:rFonts w:ascii="Consolas" w:eastAsia="Consolas" w:hAnsi="Consolas" w:cs="Consolas"/>
          <w:b w:val="0"/>
          <w:sz w:val="28"/>
        </w:rPr>
        <w:t xml:space="preserve"> 
 Но прямо сейчас он изменился в первый раз. Вероятность снизилась. Хотя это была всего одна десятая тысячи, она, безусловно, снизилась по сравнению с предыдущим разом.
</w:t>
      </w:r>
    </w:p>
    <w:p>
      <w:pPr/>
    </w:p>
    <w:p>
      <w:pPr>
        <w:jc w:val="left"/>
      </w:pPr>
      <w:r>
        <w:rPr>
          <w:rFonts w:ascii="Consolas" w:eastAsia="Consolas" w:hAnsi="Consolas" w:cs="Consolas"/>
          <w:b w:val="0"/>
          <w:sz w:val="28"/>
        </w:rPr>
        <w:t xml:space="preserve"> 
 Один подошел к Мимир. Он сидел перед широкой скалой и смотрел на Мимир.
</w:t>
      </w:r>
    </w:p>
    <w:p>
      <w:pPr/>
    </w:p>
    <w:p>
      <w:pPr>
        <w:jc w:val="left"/>
      </w:pPr>
      <w:r>
        <w:rPr>
          <w:rFonts w:ascii="Consolas" w:eastAsia="Consolas" w:hAnsi="Consolas" w:cs="Consolas"/>
          <w:b w:val="0"/>
          <w:sz w:val="28"/>
        </w:rPr>
        <w:t xml:space="preserve"> 
 Один услышал крик Нидхёгга издалека, поднял голову и посмотрел в небо. Ворон Хугин приближался, пройдя сквозь густой туман.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Воин Идунн, Тэ Хо. Подвиги, которые вы совершили в этом походе, поистине велики. Я также скажу Ульрю, чтобы Вас наградили.
</w:t>
      </w:r>
    </w:p>
    <w:p>
      <w:pPr/>
    </w:p>
    <w:p>
      <w:pPr>
        <w:jc w:val="left"/>
      </w:pPr>
      <w:r>
        <w:rPr>
          <w:rFonts w:ascii="Consolas" w:eastAsia="Consolas" w:hAnsi="Consolas" w:cs="Consolas"/>
          <w:b w:val="0"/>
          <w:sz w:val="28"/>
        </w:rPr>
        <w:t xml:space="preserve"> 
 Как только они вернулись в Вальхаллу, Гандур столкнулась с Тэ Хо и ударила себя в грудь. Тэ Хо также показал свои манеры, ударив себя в грудь, и ответил с улыбкой.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Тэ Хо подумал, что это было легкое приветствие, но Гандур думала по-другому. Если бы Тэ Хо не был в том походе, они бы не смогли добиться успеха. И причина, по которой воины легиона Ульря смогли вернуться живыми, была - Тэ Хо.
</w:t>
      </w:r>
    </w:p>
    <w:p>
      <w:pPr/>
    </w:p>
    <w:p>
      <w:pPr>
        <w:jc w:val="left"/>
      </w:pPr>
      <w:r>
        <w:rPr>
          <w:rFonts w:ascii="Consolas" w:eastAsia="Consolas" w:hAnsi="Consolas" w:cs="Consolas"/>
          <w:b w:val="0"/>
          <w:sz w:val="28"/>
        </w:rPr>
        <w:t xml:space="preserve"> 
 Из-за этого Гандур искренне думала о просьбе награды Ульря. Вальхалла любила великих воинов, и они заслуживали соответствующее отношение.
</w:t>
      </w:r>
    </w:p>
    <w:p>
      <w:pPr/>
    </w:p>
    <w:p>
      <w:pPr>
        <w:jc w:val="left"/>
      </w:pPr>
      <w:r>
        <w:rPr>
          <w:rFonts w:ascii="Consolas" w:eastAsia="Consolas" w:hAnsi="Consolas" w:cs="Consolas"/>
          <w:b w:val="0"/>
          <w:sz w:val="28"/>
        </w:rPr>
        <w:t xml:space="preserve"> 
 Как только Гандур закончила говорить, воины легиона Ульря собрались вокруг Тэ Хо. Первая, с кем он попрощался, была Цири.
</w:t>
      </w:r>
    </w:p>
    <w:p>
      <w:pPr/>
    </w:p>
    <w:p>
      <w:pPr>
        <w:jc w:val="left"/>
      </w:pPr>
      <w:r>
        <w:rPr>
          <w:rFonts w:ascii="Consolas" w:eastAsia="Consolas" w:hAnsi="Consolas" w:cs="Consolas"/>
          <w:b w:val="0"/>
          <w:sz w:val="28"/>
        </w:rPr>
        <w:t xml:space="preserve"> 
 - Берегите себя, капитан Цири.
</w:t>
      </w:r>
    </w:p>
    <w:p>
      <w:pPr/>
    </w:p>
    <w:p>
      <w:pPr>
        <w:jc w:val="left"/>
      </w:pPr>
      <w:r>
        <w:rPr>
          <w:rFonts w:ascii="Consolas" w:eastAsia="Consolas" w:hAnsi="Consolas" w:cs="Consolas"/>
          <w:b w:val="0"/>
          <w:sz w:val="28"/>
        </w:rPr>
        <w:t xml:space="preserve"> 
 - То же самое касается и тебя.
</w:t>
      </w:r>
    </w:p>
    <w:p>
      <w:pPr/>
    </w:p>
    <w:p>
      <w:pPr>
        <w:jc w:val="left"/>
      </w:pPr>
      <w:r>
        <w:rPr>
          <w:rFonts w:ascii="Consolas" w:eastAsia="Consolas" w:hAnsi="Consolas" w:cs="Consolas"/>
          <w:b w:val="0"/>
          <w:sz w:val="28"/>
        </w:rPr>
        <w:t xml:space="preserve"> 
 По сравнению с Тэ Хо, который был совершенно здоров, Цири все еще болела. Однако теперь, когда они вернулись в Вальхаллу, ей не нужно было ни о чем беспокоиться.
</w:t>
      </w:r>
    </w:p>
    <w:p>
      <w:pPr/>
    </w:p>
    <w:p>
      <w:pPr>
        <w:jc w:val="left"/>
      </w:pPr>
      <w:r>
        <w:rPr>
          <w:rFonts w:ascii="Consolas" w:eastAsia="Consolas" w:hAnsi="Consolas" w:cs="Consolas"/>
          <w:b w:val="0"/>
          <w:sz w:val="28"/>
        </w:rPr>
        <w:t xml:space="preserve"> 
 - Тэ Хо, возвращайся живым.
</w:t>
      </w:r>
    </w:p>
    <w:p>
      <w:pPr/>
    </w:p>
    <w:p>
      <w:pPr>
        <w:jc w:val="left"/>
      </w:pPr>
      <w:r>
        <w:rPr>
          <w:rFonts w:ascii="Consolas" w:eastAsia="Consolas" w:hAnsi="Consolas" w:cs="Consolas"/>
          <w:b w:val="0"/>
          <w:sz w:val="28"/>
        </w:rPr>
        <w:t xml:space="preserve"> 
 - Прощай, воин Идунн. Мы вернем тебе свой долг в следующий раз.
</w:t>
      </w:r>
    </w:p>
    <w:p>
      <w:pPr/>
    </w:p>
    <w:p>
      <w:pPr>
        <w:jc w:val="left"/>
      </w:pPr>
      <w:r>
        <w:rPr>
          <w:rFonts w:ascii="Consolas" w:eastAsia="Consolas" w:hAnsi="Consolas" w:cs="Consolas"/>
          <w:b w:val="0"/>
          <w:sz w:val="28"/>
        </w:rPr>
        <w:t xml:space="preserve"> 
 Ролф и другие воины попрощались с ним, благодаря его. Несмотря на то что его с легионом Ульря соединил случай, он искренне желал встретиться с ними снова.
</w:t>
      </w:r>
    </w:p>
    <w:p>
      <w:pPr/>
    </w:p>
    <w:p>
      <w:pPr>
        <w:jc w:val="left"/>
      </w:pPr>
      <w:r>
        <w:rPr>
          <w:rFonts w:ascii="Consolas" w:eastAsia="Consolas" w:hAnsi="Consolas" w:cs="Consolas"/>
          <w:b w:val="0"/>
          <w:sz w:val="28"/>
        </w:rPr>
        <w:t xml:space="preserve"> 
 - Хорошо, Тэ Хо. Мы возвращаемся?
</w:t>
      </w:r>
    </w:p>
    <w:p>
      <w:pPr/>
    </w:p>
    <w:p>
      <w:pPr>
        <w:jc w:val="left"/>
      </w:pPr>
      <w:r>
        <w:rPr>
          <w:rFonts w:ascii="Consolas" w:eastAsia="Consolas" w:hAnsi="Consolas" w:cs="Consolas"/>
          <w:b w:val="0"/>
          <w:sz w:val="28"/>
        </w:rPr>
        <w:t xml:space="preserve"> 
 Попрощавшись с Тэ Хо, воины легиона Ульря направились вслед за Гандур, а Хеда взяла Тэ Хо за руку.
</w:t>
      </w:r>
    </w:p>
    <w:p>
      <w:pPr/>
    </w:p>
    <w:p>
      <w:pPr>
        <w:jc w:val="left"/>
      </w:pPr>
      <w:r>
        <w:rPr>
          <w:rFonts w:ascii="Consolas" w:eastAsia="Consolas" w:hAnsi="Consolas" w:cs="Consolas"/>
          <w:b w:val="0"/>
          <w:sz w:val="28"/>
        </w:rPr>
        <w:t xml:space="preserve"> 
 Тэ Хо взглянул на фиолетовую дверь, ведущую в Свартальфхейм. Был еще кто-то, кто не пришел вместе с ними.
</w:t>
      </w:r>
    </w:p>
    <w:p>
      <w:pPr/>
    </w:p>
    <w:p>
      <w:pPr>
        <w:jc w:val="left"/>
      </w:pPr>
      <w:r>
        <w:rPr>
          <w:rFonts w:ascii="Consolas" w:eastAsia="Consolas" w:hAnsi="Consolas" w:cs="Consolas"/>
          <w:b w:val="0"/>
          <w:sz w:val="28"/>
        </w:rPr>
        <w:t xml:space="preserve"> 
 - Если ты думаешь о Рагнаре, то он скоро придет. Он, кажется, очень волнуется о семье Молло. Он проверит кое-что.
</w:t>
      </w:r>
    </w:p>
    <w:p>
      <w:pPr/>
    </w:p>
    <w:p>
      <w:pPr>
        <w:jc w:val="left"/>
      </w:pPr>
      <w:r>
        <w:rPr>
          <w:rFonts w:ascii="Consolas" w:eastAsia="Consolas" w:hAnsi="Consolas" w:cs="Consolas"/>
          <w:b w:val="0"/>
          <w:sz w:val="28"/>
        </w:rPr>
        <w:t xml:space="preserve"> 
 Рагнар Лодброк. Учитель Тэ Хо, приглашенный Хедой.
</w:t>
      </w:r>
    </w:p>
    <w:p>
      <w:pPr/>
    </w:p>
    <w:p>
      <w:pPr>
        <w:jc w:val="left"/>
      </w:pPr>
      <w:r>
        <w:rPr>
          <w:rFonts w:ascii="Consolas" w:eastAsia="Consolas" w:hAnsi="Consolas" w:cs="Consolas"/>
          <w:b w:val="0"/>
          <w:sz w:val="28"/>
        </w:rPr>
        <w:t xml:space="preserve"> 
 - Ты сказала, что Расгрид отправили за семьей Молло?
</w:t>
      </w:r>
    </w:p>
    <w:p>
      <w:pPr/>
    </w:p>
    <w:p>
      <w:pPr>
        <w:jc w:val="left"/>
      </w:pPr>
      <w:r>
        <w:rPr>
          <w:rFonts w:ascii="Consolas" w:eastAsia="Consolas" w:hAnsi="Consolas" w:cs="Consolas"/>
          <w:b w:val="0"/>
          <w:sz w:val="28"/>
        </w:rPr>
        <w:t xml:space="preserve"> 
 - Гандур и легион Ульря отправили на охоту за василисками. Расгрид только разведывает.
</w:t>
      </w:r>
    </w:p>
    <w:p>
      <w:pPr/>
    </w:p>
    <w:p>
      <w:pPr>
        <w:jc w:val="left"/>
      </w:pPr>
      <w:r>
        <w:rPr>
          <w:rFonts w:ascii="Consolas" w:eastAsia="Consolas" w:hAnsi="Consolas" w:cs="Consolas"/>
          <w:b w:val="0"/>
          <w:sz w:val="28"/>
        </w:rPr>
        <w:t xml:space="preserve"> 
 Теперь, преданные семьей Молло, которой они доверяли, они не могли доверить все темным эльфам и уйти просто так. Несмотря на то что они не могли увидеться лично, но согласно слов Хеды или Гандур, кажется, что легион Одина во главе с Расгрид по очереди с легионом Ульря ищут семью Молло.
</w:t>
      </w:r>
    </w:p>
    <w:p>
      <w:pPr/>
    </w:p>
    <w:p>
      <w:pPr>
        <w:jc w:val="left"/>
      </w:pPr>
      <w:r>
        <w:rPr>
          <w:rFonts w:ascii="Consolas" w:eastAsia="Consolas" w:hAnsi="Consolas" w:cs="Consolas"/>
          <w:b w:val="0"/>
          <w:sz w:val="28"/>
        </w:rPr>
        <w:t xml:space="preserve"> 
 -Расгрид.
</w:t>
      </w:r>
    </w:p>
    <w:p>
      <w:pPr/>
    </w:p>
    <w:p>
      <w:pPr>
        <w:jc w:val="left"/>
      </w:pPr>
      <w:r>
        <w:rPr>
          <w:rFonts w:ascii="Consolas" w:eastAsia="Consolas" w:hAnsi="Consolas" w:cs="Consolas"/>
          <w:b w:val="0"/>
          <w:sz w:val="28"/>
        </w:rPr>
        <w:t xml:space="preserve"> 
 Несколько дней назад они сражались бок о бок. Он был рад услышать ее имя хоть так. Но его прервала Хеда, которая взглянула на его лицо, вспоминавшее битву у крепости.
</w:t>
      </w:r>
    </w:p>
    <w:p>
      <w:pPr/>
    </w:p>
    <w:p>
      <w:pPr>
        <w:jc w:val="left"/>
      </w:pPr>
      <w:r>
        <w:rPr>
          <w:rFonts w:ascii="Consolas" w:eastAsia="Consolas" w:hAnsi="Consolas" w:cs="Consolas"/>
          <w:b w:val="0"/>
          <w:sz w:val="28"/>
        </w:rPr>
        <w:t xml:space="preserve"> 
 - Скучаешь по Расгрид?
</w:t>
      </w:r>
    </w:p>
    <w:p>
      <w:pPr/>
    </w:p>
    <w:p>
      <w:pPr>
        <w:jc w:val="left"/>
      </w:pPr>
      <w:r>
        <w:rPr>
          <w:rFonts w:ascii="Consolas" w:eastAsia="Consolas" w:hAnsi="Consolas" w:cs="Consolas"/>
          <w:b w:val="0"/>
          <w:sz w:val="28"/>
        </w:rPr>
        <w:t xml:space="preserve"> 
 Он думал, что знал, как ответить. Он был спокоен.
</w:t>
      </w:r>
    </w:p>
    <w:p>
      <w:pPr/>
    </w:p>
    <w:p>
      <w:pPr>
        <w:jc w:val="left"/>
      </w:pPr>
      <w:r>
        <w:rPr>
          <w:rFonts w:ascii="Consolas" w:eastAsia="Consolas" w:hAnsi="Consolas" w:cs="Consolas"/>
          <w:b w:val="0"/>
          <w:sz w:val="28"/>
        </w:rPr>
        <w:t xml:space="preserve"> 
 - Так же, как и по Хеде, которую вижу каждый день.
</w:t>
      </w:r>
    </w:p>
    <w:p>
      <w:pPr/>
    </w:p>
    <w:p>
      <w:pPr>
        <w:jc w:val="left"/>
      </w:pPr>
      <w:r>
        <w:rPr>
          <w:rFonts w:ascii="Consolas" w:eastAsia="Consolas" w:hAnsi="Consolas" w:cs="Consolas"/>
          <w:b w:val="0"/>
          <w:sz w:val="28"/>
        </w:rPr>
        <w:t xml:space="preserve"> 
 - Красиво сказал.
</w:t>
      </w:r>
    </w:p>
    <w:p>
      <w:pPr/>
    </w:p>
    <w:p>
      <w:pPr>
        <w:jc w:val="left"/>
      </w:pPr>
      <w:r>
        <w:rPr>
          <w:rFonts w:ascii="Consolas" w:eastAsia="Consolas" w:hAnsi="Consolas" w:cs="Consolas"/>
          <w:b w:val="0"/>
          <w:sz w:val="28"/>
        </w:rPr>
        <w:t xml:space="preserve"> 
 Кажется, ответ удовлетворил ее, потому что ее шаги стали более легкими.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Корабли пришвартовались у порта. Здесь были Валькирии и воины, малый отряд легиона Ульря отправлялся на миссию.
</w:t>
      </w:r>
    </w:p>
    <w:p>
      <w:pPr/>
    </w:p>
    <w:p>
      <w:pPr>
        <w:jc w:val="left"/>
      </w:pPr>
      <w:r>
        <w:rPr>
          <w:rFonts w:ascii="Consolas" w:eastAsia="Consolas" w:hAnsi="Consolas" w:cs="Consolas"/>
          <w:b w:val="0"/>
          <w:sz w:val="28"/>
        </w:rPr>
        <w:t xml:space="preserve"> 
 Пройдя мимо огромных кораблей и сев в деревянную лодку, Хеда начала отвязывать лодку, готовясь отплыть. Тэ Хо смотрел на нее, задав вопрос после того, как они отплыли от порта.
</w:t>
      </w:r>
    </w:p>
    <w:p>
      <w:pPr/>
    </w:p>
    <w:p>
      <w:pPr>
        <w:jc w:val="left"/>
      </w:pPr>
      <w:r>
        <w:rPr>
          <w:rFonts w:ascii="Consolas" w:eastAsia="Consolas" w:hAnsi="Consolas" w:cs="Consolas"/>
          <w:b w:val="0"/>
          <w:sz w:val="28"/>
        </w:rPr>
        <w:t xml:space="preserve"> 
 - Хеда. Я хотел, чтобы ты проверила кое-что.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Хеда повернула голову, работая веслами, как вдруг оставила их в покое, садясь напротив Тэ Хо.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Подожди.
</w:t>
      </w:r>
    </w:p>
    <w:p>
      <w:pPr/>
    </w:p>
    <w:p>
      <w:pPr>
        <w:jc w:val="left"/>
      </w:pPr>
      <w:r>
        <w:rPr>
          <w:rFonts w:ascii="Consolas" w:eastAsia="Consolas" w:hAnsi="Consolas" w:cs="Consolas"/>
          <w:b w:val="0"/>
          <w:sz w:val="28"/>
        </w:rPr>
        <w:t xml:space="preserve"> 
 Тэ Хо раскрыл мешок на поясе и достал осколок неизвестного меча.
</w:t>
      </w:r>
    </w:p>
    <w:p>
      <w:pPr/>
    </w:p>
    <w:p>
      <w:pPr>
        <w:jc w:val="left"/>
      </w:pPr>
      <w:r>
        <w:rPr>
          <w:rFonts w:ascii="Consolas" w:eastAsia="Consolas" w:hAnsi="Consolas" w:cs="Consolas"/>
          <w:b w:val="0"/>
          <w:sz w:val="28"/>
        </w:rPr>
        <w:t xml:space="preserve"> 
 - Я нашел его в убитом василиске. Я думаю, это орудие с великой войны.
</w:t>
      </w:r>
    </w:p>
    <w:p>
      <w:pPr/>
    </w:p>
    <w:p>
      <w:pPr>
        <w:jc w:val="left"/>
      </w:pPr>
      <w:r>
        <w:rPr>
          <w:rFonts w:ascii="Consolas" w:eastAsia="Consolas" w:hAnsi="Consolas" w:cs="Consolas"/>
          <w:b w:val="0"/>
          <w:sz w:val="28"/>
        </w:rPr>
        <w:t xml:space="preserve"> 
 Неизвестное оружие, но все же эпического ранга. И оно и вправду с великой войны, более того, это часть великого оружия.
</w:t>
      </w:r>
    </w:p>
    <w:p>
      <w:pPr/>
    </w:p>
    <w:p>
      <w:pPr>
        <w:jc w:val="left"/>
      </w:pPr>
      <w:r>
        <w:rPr>
          <w:rFonts w:ascii="Consolas" w:eastAsia="Consolas" w:hAnsi="Consolas" w:cs="Consolas"/>
          <w:b w:val="0"/>
          <w:sz w:val="28"/>
        </w:rPr>
        <w:t xml:space="preserve"> 
 По сравнению с Тэ Хо, который из скандинавской мифологии знал только одно оружие, Вальмонт, Валькирия смогла бы опознать любой предмет.
</w:t>
      </w:r>
    </w:p>
    <w:p>
      <w:pPr/>
    </w:p>
    <w:p>
      <w:pPr>
        <w:jc w:val="left"/>
      </w:pPr>
      <w:r>
        <w:rPr>
          <w:rFonts w:ascii="Consolas" w:eastAsia="Consolas" w:hAnsi="Consolas" w:cs="Consolas"/>
          <w:b w:val="0"/>
          <w:sz w:val="28"/>
        </w:rPr>
        <w:t xml:space="preserve"> 
 - Дай посмотреть.
</w:t>
      </w:r>
    </w:p>
    <w:p>
      <w:pPr/>
    </w:p>
    <w:p>
      <w:pPr>
        <w:jc w:val="left"/>
      </w:pPr>
      <w:r>
        <w:rPr>
          <w:rFonts w:ascii="Consolas" w:eastAsia="Consolas" w:hAnsi="Consolas" w:cs="Consolas"/>
          <w:b w:val="0"/>
          <w:sz w:val="28"/>
        </w:rPr>
        <w:t xml:space="preserve"> 
 Хеда сделала серьезное выражение лица, понимая, что это не простое оружие. Она осторожно взяла осколок меча, всматриваясь в него.
</w:t>
      </w:r>
    </w:p>
    <w:p>
      <w:pPr/>
    </w:p>
    <w:p>
      <w:pPr>
        <w:jc w:val="left"/>
      </w:pPr>
      <w:r>
        <w:rPr>
          <w:rFonts w:ascii="Consolas" w:eastAsia="Consolas" w:hAnsi="Consolas" w:cs="Consolas"/>
          <w:b w:val="0"/>
          <w:sz w:val="28"/>
        </w:rPr>
        <w:t xml:space="preserve"> 
 Прошло немного времени. Хеда подняла голову с удивленным лицом, а Тэ Хо успокаиваясь, спросил.
</w:t>
      </w:r>
    </w:p>
    <w:p>
      <w:pPr/>
    </w:p>
    <w:p>
      <w:pPr>
        <w:jc w:val="left"/>
      </w:pPr>
      <w:r>
        <w:rPr>
          <w:rFonts w:ascii="Consolas" w:eastAsia="Consolas" w:hAnsi="Consolas" w:cs="Consolas"/>
          <w:b w:val="0"/>
          <w:sz w:val="28"/>
        </w:rPr>
        <w:t xml:space="preserve"> 
 - Знаешь, что это?
</w:t>
      </w:r>
    </w:p>
    <w:p>
      <w:pPr/>
    </w:p>
    <w:p>
      <w:pPr>
        <w:jc w:val="left"/>
      </w:pPr>
      <w:r>
        <w:rPr>
          <w:rFonts w:ascii="Consolas" w:eastAsia="Consolas" w:hAnsi="Consolas" w:cs="Consolas"/>
          <w:b w:val="0"/>
          <w:sz w:val="28"/>
        </w:rPr>
        <w:t xml:space="preserve"> 
 Хеда нахмурилась, извиняясь, что не может ничем помочь и кивнула головой.
</w:t>
      </w:r>
    </w:p>
    <w:p>
      <w:pPr/>
    </w:p>
    <w:p>
      <w:pPr>
        <w:jc w:val="left"/>
      </w:pPr>
      <w:r>
        <w:rPr>
          <w:rFonts w:ascii="Consolas" w:eastAsia="Consolas" w:hAnsi="Consolas" w:cs="Consolas"/>
          <w:b w:val="0"/>
          <w:sz w:val="28"/>
        </w:rPr>
        <w:t xml:space="preserve"> 
 - Извини, я не знаю. От рукояти исходит магия… Это непростая вещь, но я не могу ощутить его принадлежность из-за его особой ауры.
</w:t>
      </w:r>
    </w:p>
    <w:p>
      <w:pPr/>
    </w:p>
    <w:p>
      <w:pPr>
        <w:jc w:val="left"/>
      </w:pPr>
      <w:r>
        <w:rPr>
          <w:rFonts w:ascii="Consolas" w:eastAsia="Consolas" w:hAnsi="Consolas" w:cs="Consolas"/>
          <w:b w:val="0"/>
          <w:sz w:val="28"/>
        </w:rPr>
        <w:t xml:space="preserve"> 
 - Принадлежность?
</w:t>
      </w:r>
    </w:p>
    <w:p>
      <w:pPr/>
    </w:p>
    <w:p>
      <w:pPr>
        <w:jc w:val="left"/>
      </w:pPr>
      <w:r>
        <w:rPr>
          <w:rFonts w:ascii="Consolas" w:eastAsia="Consolas" w:hAnsi="Consolas" w:cs="Consolas"/>
          <w:b w:val="0"/>
          <w:sz w:val="28"/>
        </w:rPr>
        <w:t xml:space="preserve"> 
 - Бога, которому оно принадлежит, или из какого рода оно произошло. Может быть, это меч гномов, в котором нет силы Богов.
</w:t>
      </w:r>
    </w:p>
    <w:p>
      <w:pPr/>
    </w:p>
    <w:p>
      <w:pPr>
        <w:jc w:val="left"/>
      </w:pPr>
      <w:r>
        <w:rPr>
          <w:rFonts w:ascii="Consolas" w:eastAsia="Consolas" w:hAnsi="Consolas" w:cs="Consolas"/>
          <w:b w:val="0"/>
          <w:sz w:val="28"/>
        </w:rPr>
        <w:t xml:space="preserve"> 
 Даже сильнейшее оружие Асгарда, Мьёлнир, было сделано из ценного металла богов, Уру, но с навыками гномов.
</w:t>
      </w:r>
    </w:p>
    <w:p>
      <w:pPr/>
    </w:p>
    <w:p>
      <w:pPr>
        <w:jc w:val="left"/>
      </w:pPr>
      <w:r>
        <w:rPr>
          <w:rFonts w:ascii="Consolas" w:eastAsia="Consolas" w:hAnsi="Consolas" w:cs="Consolas"/>
          <w:b w:val="0"/>
          <w:sz w:val="28"/>
        </w:rPr>
        <w:t xml:space="preserve"> 
 - Но Тэ Хо, ты смог каким-то образом найти его. Такой предмет, вообще, не должен был попасться на твои глаза.
</w:t>
      </w:r>
    </w:p>
    <w:p>
      <w:pPr/>
    </w:p>
    <w:p>
      <w:pPr>
        <w:jc w:val="left"/>
      </w:pPr>
      <w:r>
        <w:rPr>
          <w:rFonts w:ascii="Consolas" w:eastAsia="Consolas" w:hAnsi="Consolas" w:cs="Consolas"/>
          <w:b w:val="0"/>
          <w:sz w:val="28"/>
        </w:rPr>
        <w:t xml:space="preserve"> 
 - Мне повезло.
</w:t>
      </w:r>
    </w:p>
    <w:p>
      <w:pPr/>
    </w:p>
    <w:p>
      <w:pPr>
        <w:jc w:val="left"/>
      </w:pPr>
      <w:r>
        <w:rPr>
          <w:rFonts w:ascii="Consolas" w:eastAsia="Consolas" w:hAnsi="Consolas" w:cs="Consolas"/>
          <w:b w:val="0"/>
          <w:sz w:val="28"/>
        </w:rPr>
        <w:t xml:space="preserve"> 
 Радужные буквы указали ему на меч.
</w:t>
      </w:r>
    </w:p>
    <w:p>
      <w:pPr/>
    </w:p>
    <w:p>
      <w:pPr>
        <w:jc w:val="left"/>
      </w:pPr>
      <w:r>
        <w:rPr>
          <w:rFonts w:ascii="Consolas" w:eastAsia="Consolas" w:hAnsi="Consolas" w:cs="Consolas"/>
          <w:b w:val="0"/>
          <w:sz w:val="28"/>
        </w:rPr>
        <w:t xml:space="preserve"> 
 Хеда посмотрела на него.
</w:t>
      </w:r>
    </w:p>
    <w:p>
      <w:pPr/>
    </w:p>
    <w:p>
      <w:pPr>
        <w:jc w:val="left"/>
      </w:pPr>
      <w:r>
        <w:rPr>
          <w:rFonts w:ascii="Consolas" w:eastAsia="Consolas" w:hAnsi="Consolas" w:cs="Consolas"/>
          <w:b w:val="0"/>
          <w:sz w:val="28"/>
        </w:rPr>
        <w:t xml:space="preserve"> 
 - Это просто рукоять, но магия в нем сильна, и, кажется, магия высокого рода. Если дать его гному-мастеру в Вальхалле, он сможет приделать к нему лезвие.
</w:t>
      </w:r>
    </w:p>
    <w:p>
      <w:pPr/>
    </w:p>
    <w:p>
      <w:pPr>
        <w:jc w:val="left"/>
      </w:pPr>
      <w:r>
        <w:rPr>
          <w:rFonts w:ascii="Consolas" w:eastAsia="Consolas" w:hAnsi="Consolas" w:cs="Consolas"/>
          <w:b w:val="0"/>
          <w:sz w:val="28"/>
        </w:rPr>
        <w:t xml:space="preserve"> 
 - А в таком виде оно разве бесполезно?
</w:t>
      </w:r>
    </w:p>
    <w:p>
      <w:pPr/>
    </w:p>
    <w:p>
      <w:pPr>
        <w:jc w:val="left"/>
      </w:pPr>
      <w:r>
        <w:rPr>
          <w:rFonts w:ascii="Consolas" w:eastAsia="Consolas" w:hAnsi="Consolas" w:cs="Consolas"/>
          <w:b w:val="0"/>
          <w:sz w:val="28"/>
        </w:rPr>
        <w:t xml:space="preserve"> 
 Он спрашивал, намекая на его ранг, Хеда подумала на секунду и ответила.
</w:t>
      </w:r>
    </w:p>
    <w:p>
      <w:pPr/>
    </w:p>
    <w:p>
      <w:pPr>
        <w:jc w:val="left"/>
      </w:pPr>
      <w:r>
        <w:rPr>
          <w:rFonts w:ascii="Consolas" w:eastAsia="Consolas" w:hAnsi="Consolas" w:cs="Consolas"/>
          <w:b w:val="0"/>
          <w:sz w:val="28"/>
        </w:rPr>
        <w:t xml:space="preserve"> 
 - Эмм… возможно. Но давай подождем с перековкой. Я попытаюсь что-нибудь разузнать. Если мы найдем следы великой войны, мы получим подсказки. Возможно, он сгодится даже в таком виде.
</w:t>
      </w:r>
    </w:p>
    <w:p>
      <w:pPr/>
    </w:p>
    <w:p>
      <w:pPr>
        <w:jc w:val="left"/>
      </w:pPr>
      <w:r>
        <w:rPr>
          <w:rFonts w:ascii="Consolas" w:eastAsia="Consolas" w:hAnsi="Consolas" w:cs="Consolas"/>
          <w:b w:val="0"/>
          <w:sz w:val="28"/>
        </w:rPr>
        <w:t xml:space="preserve"> 
 - Я доставил тебе хлопот.
</w:t>
      </w:r>
    </w:p>
    <w:p>
      <w:pPr/>
    </w:p>
    <w:p>
      <w:pPr>
        <w:jc w:val="left"/>
      </w:pPr>
      <w:r>
        <w:rPr>
          <w:rFonts w:ascii="Consolas" w:eastAsia="Consolas" w:hAnsi="Consolas" w:cs="Consolas"/>
          <w:b w:val="0"/>
          <w:sz w:val="28"/>
        </w:rPr>
        <w:t xml:space="preserve"> 
 - Это для воина легиона. Это работа Валькирии.
</w:t>
      </w:r>
    </w:p>
    <w:p>
      <w:pPr/>
    </w:p>
    <w:p>
      <w:pPr>
        <w:jc w:val="left"/>
      </w:pPr>
      <w:r>
        <w:rPr>
          <w:rFonts w:ascii="Consolas" w:eastAsia="Consolas" w:hAnsi="Consolas" w:cs="Consolas"/>
          <w:b w:val="0"/>
          <w:sz w:val="28"/>
        </w:rPr>
        <w:t xml:space="preserve"> 
 Хеда широко улыбнулась, возвращая осколок меча Тэ Хо, а затем снова взялась за весла. Они могли легко добраться до легиона Идунн, потому что течение было хорошим.
</w:t>
      </w:r>
    </w:p>
    <w:p>
      <w:pPr/>
    </w:p>
    <w:p>
      <w:pPr>
        <w:jc w:val="left"/>
      </w:pPr>
      <w:r>
        <w:rPr>
          <w:rFonts w:ascii="Consolas" w:eastAsia="Consolas" w:hAnsi="Consolas" w:cs="Consolas"/>
          <w:b w:val="0"/>
          <w:sz w:val="28"/>
        </w:rPr>
        <w:t xml:space="preserve"> 
 - Мы вернулись раньше времени, Идунн должна быть рада.
</w:t>
      </w:r>
    </w:p>
    <w:p>
      <w:pPr/>
    </w:p>
    <w:p>
      <w:pPr>
        <w:jc w:val="left"/>
      </w:pPr>
      <w:r>
        <w:rPr>
          <w:rFonts w:ascii="Consolas" w:eastAsia="Consolas" w:hAnsi="Consolas" w:cs="Consolas"/>
          <w:b w:val="0"/>
          <w:sz w:val="28"/>
        </w:rPr>
        <w:t xml:space="preserve"> 
 Хеда привязала деревянную лодку и улыбнулась. Даже учитывая срок их лечения у темных эльфов, Тэ Хо вернулся за три дня. Тэ Хо вспомнил, что она говорила и ухмыльнулся.
</w:t>
      </w:r>
    </w:p>
    <w:p>
      <w:pPr/>
    </w:p>
    <w:p>
      <w:pPr>
        <w:jc w:val="left"/>
      </w:pPr>
      <w:r>
        <w:rPr>
          <w:rFonts w:ascii="Consolas" w:eastAsia="Consolas" w:hAnsi="Consolas" w:cs="Consolas"/>
          <w:b w:val="0"/>
          <w:sz w:val="28"/>
        </w:rPr>
        <w:t xml:space="preserve"> 
 - Что? Что-то хорошее?
</w:t>
      </w:r>
    </w:p>
    <w:p>
      <w:pPr/>
    </w:p>
    <w:p>
      <w:pPr>
        <w:jc w:val="left"/>
      </w:pPr>
      <w:r>
        <w:rPr>
          <w:rFonts w:ascii="Consolas" w:eastAsia="Consolas" w:hAnsi="Consolas" w:cs="Consolas"/>
          <w:b w:val="0"/>
          <w:sz w:val="28"/>
        </w:rPr>
        <w:t xml:space="preserve"> 
 - Идунн обещала мне подарок после этой экспедиции.
</w:t>
      </w:r>
    </w:p>
    <w:p>
      <w:pPr/>
    </w:p>
    <w:p>
      <w:pPr>
        <w:jc w:val="left"/>
      </w:pPr>
      <w:r>
        <w:rPr>
          <w:rFonts w:ascii="Consolas" w:eastAsia="Consolas" w:hAnsi="Consolas" w:cs="Consolas"/>
          <w:b w:val="0"/>
          <w:sz w:val="28"/>
        </w:rPr>
        <w:t xml:space="preserve"> 
 Она так сказала. Он надеялся увидеть ее через неделю, но снова встретится с ней через три дня.
</w:t>
      </w:r>
    </w:p>
    <w:p>
      <w:pPr/>
    </w:p>
    <w:p>
      <w:pPr>
        <w:jc w:val="left"/>
      </w:pPr>
      <w:r>
        <w:rPr>
          <w:rFonts w:ascii="Consolas" w:eastAsia="Consolas" w:hAnsi="Consolas" w:cs="Consolas"/>
          <w:b w:val="0"/>
          <w:sz w:val="28"/>
        </w:rPr>
        <w:t xml:space="preserve"> 
 "Она же не скажет, что не смогла ничего приготовить, потому что не ждала меня так скоро?" 
</w:t>
      </w:r>
    </w:p>
    <w:p>
      <w:pPr/>
    </w:p>
    <w:p>
      <w:pPr>
        <w:jc w:val="left"/>
      </w:pPr>
      <w:r>
        <w:rPr>
          <w:rFonts w:ascii="Consolas" w:eastAsia="Consolas" w:hAnsi="Consolas" w:cs="Consolas"/>
          <w:b w:val="0"/>
          <w:sz w:val="28"/>
        </w:rPr>
        <w:t xml:space="preserve"> 
 Она была Богом.
</w:t>
      </w:r>
    </w:p>
    <w:p>
      <w:pPr/>
    </w:p>
    <w:p>
      <w:pPr>
        <w:jc w:val="left"/>
      </w:pPr>
      <w:r>
        <w:rPr>
          <w:rFonts w:ascii="Consolas" w:eastAsia="Consolas" w:hAnsi="Consolas" w:cs="Consolas"/>
          <w:b w:val="0"/>
          <w:sz w:val="28"/>
        </w:rPr>
        <w:t xml:space="preserve"> 
 Хеда улыбнулась, а Тэ Хо начал думать о плохом.
</w:t>
      </w:r>
    </w:p>
    <w:p>
      <w:pPr/>
    </w:p>
    <w:p>
      <w:pPr>
        <w:jc w:val="left"/>
      </w:pPr>
      <w:r>
        <w:rPr>
          <w:rFonts w:ascii="Consolas" w:eastAsia="Consolas" w:hAnsi="Consolas" w:cs="Consolas"/>
          <w:b w:val="0"/>
          <w:sz w:val="28"/>
        </w:rPr>
        <w:t xml:space="preserve"> 
 - Подарок Идунн. С нетерпением жду.
</w:t>
      </w:r>
    </w:p>
    <w:p>
      <w:pPr/>
    </w:p>
    <w:p>
      <w:pPr>
        <w:jc w:val="left"/>
      </w:pPr>
      <w:r>
        <w:rPr>
          <w:rFonts w:ascii="Consolas" w:eastAsia="Consolas" w:hAnsi="Consolas" w:cs="Consolas"/>
          <w:b w:val="0"/>
          <w:sz w:val="28"/>
        </w:rPr>
        <w:t xml:space="preserve"> 
 - Я покажу тебе первой.
</w:t>
      </w:r>
    </w:p>
    <w:p>
      <w:pPr/>
    </w:p>
    <w:p>
      <w:pPr>
        <w:jc w:val="left"/>
      </w:pPr>
      <w:r>
        <w:rPr>
          <w:rFonts w:ascii="Consolas" w:eastAsia="Consolas" w:hAnsi="Consolas" w:cs="Consolas"/>
          <w:b w:val="0"/>
          <w:sz w:val="28"/>
        </w:rPr>
        <w:t xml:space="preserve"> 
 Несмотря на то что они были одни, Хеда подвела Тэ Хо к алтарю, а потом как обычно, отступила назад.
</w:t>
      </w:r>
    </w:p>
    <w:p>
      <w:pPr/>
    </w:p>
    <w:p>
      <w:pPr>
        <w:jc w:val="left"/>
      </w:pPr>
      <w:r>
        <w:rPr>
          <w:rFonts w:ascii="Consolas" w:eastAsia="Consolas" w:hAnsi="Consolas" w:cs="Consolas"/>
          <w:b w:val="0"/>
          <w:sz w:val="28"/>
        </w:rPr>
        <w:t xml:space="preserve"> 
 - Иди.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Тэ Хо вошел в алтарь. Спустя несколько шагов, появилась знакомая сцена.
</w:t>
      </w:r>
    </w:p>
    <w:p>
      <w:pPr/>
    </w:p>
    <w:p>
      <w:pPr>
        <w:jc w:val="left"/>
      </w:pPr>
      <w:r>
        <w:rPr>
          <w:rFonts w:ascii="Consolas" w:eastAsia="Consolas" w:hAnsi="Consolas" w:cs="Consolas"/>
          <w:b w:val="0"/>
          <w:sz w:val="28"/>
        </w:rPr>
        <w:t xml:space="preserve"> 
 - Мой воин Тэ Хо.
</w:t>
      </w:r>
    </w:p>
    <w:p>
      <w:pPr/>
    </w:p>
    <w:p>
      <w:pPr>
        <w:jc w:val="left"/>
      </w:pPr>
      <w:r>
        <w:rPr>
          <w:rFonts w:ascii="Consolas" w:eastAsia="Consolas" w:hAnsi="Consolas" w:cs="Consolas"/>
          <w:b w:val="0"/>
          <w:sz w:val="28"/>
        </w:rPr>
        <w:t xml:space="preserve"> 
 - Приветствую тебя, Идунн.
</w:t>
      </w:r>
    </w:p>
    <w:p>
      <w:pPr/>
    </w:p>
    <w:p>
      <w:pPr>
        <w:jc w:val="left"/>
      </w:pPr>
      <w:r>
        <w:rPr>
          <w:rFonts w:ascii="Consolas" w:eastAsia="Consolas" w:hAnsi="Consolas" w:cs="Consolas"/>
          <w:b w:val="0"/>
          <w:sz w:val="28"/>
        </w:rPr>
        <w:t xml:space="preserve"> 
 Тэ Хо упал на колени, выражая свое уважение. Идунн, стоявшая у яблони, посмотрела на него.
</w:t>
      </w:r>
    </w:p>
    <w:p>
      <w:pPr/>
    </w:p>
    <w:p>
      <w:pPr>
        <w:jc w:val="left"/>
      </w:pPr>
      <w:r>
        <w:rPr>
          <w:rFonts w:ascii="Consolas" w:eastAsia="Consolas" w:hAnsi="Consolas" w:cs="Consolas"/>
          <w:b w:val="0"/>
          <w:sz w:val="28"/>
        </w:rPr>
        <w:t xml:space="preserve"> 
 - Я наслышана. Ты снова показал себя в этот раз. Без тебя, мы не смогли бы помешать планам Гигантов.
</w:t>
      </w:r>
    </w:p>
    <w:p>
      <w:pPr/>
    </w:p>
    <w:p>
      <w:pPr>
        <w:jc w:val="left"/>
      </w:pPr>
      <w:r>
        <w:rPr>
          <w:rFonts w:ascii="Consolas" w:eastAsia="Consolas" w:hAnsi="Consolas" w:cs="Consolas"/>
          <w:b w:val="0"/>
          <w:sz w:val="28"/>
        </w:rPr>
        <w:t xml:space="preserve"> 
 - Все благодаря твоему благословению.
</w:t>
      </w:r>
    </w:p>
    <w:p>
      <w:pPr/>
    </w:p>
    <w:p>
      <w:pPr>
        <w:jc w:val="left"/>
      </w:pPr>
      <w:r>
        <w:rPr>
          <w:rFonts w:ascii="Consolas" w:eastAsia="Consolas" w:hAnsi="Consolas" w:cs="Consolas"/>
          <w:b w:val="0"/>
          <w:sz w:val="28"/>
        </w:rPr>
        <w:t xml:space="preserve"> 
 Только благодаря силе Идунн он смог убить Неубиваемого. Он крикнул имя Хеды, но благодарен был он только Идунн.
</w:t>
      </w:r>
    </w:p>
    <w:p>
      <w:pPr/>
    </w:p>
    <w:p>
      <w:pPr>
        <w:jc w:val="left"/>
      </w:pPr>
      <w:r>
        <w:rPr>
          <w:rFonts w:ascii="Consolas" w:eastAsia="Consolas" w:hAnsi="Consolas" w:cs="Consolas"/>
          <w:b w:val="0"/>
          <w:sz w:val="28"/>
        </w:rPr>
        <w:t xml:space="preserve"> 
 Идунн посмотрела на Тэ Хо, отвечавшего так спокойно. Она стояла напротив него, нагибаясь и касаясь его щек.
</w:t>
      </w:r>
    </w:p>
    <w:p>
      <w:pPr/>
    </w:p>
    <w:p>
      <w:pPr>
        <w:jc w:val="left"/>
      </w:pPr>
      <w:r>
        <w:rPr>
          <w:rFonts w:ascii="Consolas" w:eastAsia="Consolas" w:hAnsi="Consolas" w:cs="Consolas"/>
          <w:b w:val="0"/>
          <w:sz w:val="28"/>
        </w:rPr>
        <w:t xml:space="preserve"> 
 - Воин низшего ранга не может быть соперником для Неубиваемого. Я рада, что ты вернулся живым.
</w:t>
      </w:r>
    </w:p>
    <w:p>
      <w:pPr/>
    </w:p>
    <w:p>
      <w:pPr>
        <w:jc w:val="left"/>
      </w:pPr>
      <w:r>
        <w:rPr>
          <w:rFonts w:ascii="Consolas" w:eastAsia="Consolas" w:hAnsi="Consolas" w:cs="Consolas"/>
          <w:b w:val="0"/>
          <w:sz w:val="28"/>
        </w:rPr>
        <w:t xml:space="preserve"> 
 В этих словах была нежность. Свет был таким сильным, что покрыл и согрел его лицо.
</w:t>
      </w:r>
    </w:p>
    <w:p>
      <w:pPr/>
    </w:p>
    <w:p>
      <w:pPr>
        <w:jc w:val="left"/>
      </w:pPr>
      <w:r>
        <w:rPr>
          <w:rFonts w:ascii="Consolas" w:eastAsia="Consolas" w:hAnsi="Consolas" w:cs="Consolas"/>
          <w:b w:val="0"/>
          <w:sz w:val="28"/>
        </w:rPr>
        <w:t xml:space="preserve"> 
 Она коснулась его щек еще раз, повернулась и заговорила игривым голосом.
</w:t>
      </w:r>
    </w:p>
    <w:p>
      <w:pPr/>
    </w:p>
    <w:p>
      <w:pPr>
        <w:jc w:val="left"/>
      </w:pPr>
      <w:r>
        <w:rPr>
          <w:rFonts w:ascii="Consolas" w:eastAsia="Consolas" w:hAnsi="Consolas" w:cs="Consolas"/>
          <w:b w:val="0"/>
          <w:sz w:val="28"/>
        </w:rPr>
        <w:t xml:space="preserve"> 
 - Говорят, ты скакал верхом на союзнике? Слышала, она очень красивая женщина.
</w:t>
      </w:r>
    </w:p>
    <w:p>
      <w:pPr/>
    </w:p>
    <w:p>
      <w:pPr>
        <w:jc w:val="left"/>
      </w:pPr>
      <w:r>
        <w:rPr>
          <w:rFonts w:ascii="Consolas" w:eastAsia="Consolas" w:hAnsi="Consolas" w:cs="Consolas"/>
          <w:b w:val="0"/>
          <w:sz w:val="28"/>
        </w:rPr>
        <w:t xml:space="preserve"> 
 - Эм, так получилось что…
</w:t>
      </w:r>
    </w:p>
    <w:p>
      <w:pPr/>
    </w:p>
    <w:p>
      <w:pPr>
        <w:jc w:val="left"/>
      </w:pPr>
      <w:r>
        <w:rPr>
          <w:rFonts w:ascii="Consolas" w:eastAsia="Consolas" w:hAnsi="Consolas" w:cs="Consolas"/>
          <w:b w:val="0"/>
          <w:sz w:val="28"/>
        </w:rPr>
        <w:t xml:space="preserve"> 
 - Я не принижаю тебя. Хеда мне все рассказала.
</w:t>
      </w:r>
    </w:p>
    <w:p>
      <w:pPr/>
    </w:p>
    <w:p>
      <w:pPr>
        <w:jc w:val="left"/>
      </w:pPr>
      <w:r>
        <w:rPr>
          <w:rFonts w:ascii="Consolas" w:eastAsia="Consolas" w:hAnsi="Consolas" w:cs="Consolas"/>
          <w:b w:val="0"/>
          <w:sz w:val="28"/>
        </w:rPr>
        <w:t xml:space="preserve"> 
 Идунн рассмеялась, как будто это и вправду была шутка, затем она подошла к яблоне и, как и прежде, повернулась к нему.
</w:t>
      </w:r>
    </w:p>
    <w:p>
      <w:pPr/>
    </w:p>
    <w:p>
      <w:pPr>
        <w:jc w:val="left"/>
      </w:pPr>
      <w:r>
        <w:rPr>
          <w:rFonts w:ascii="Consolas" w:eastAsia="Consolas" w:hAnsi="Consolas" w:cs="Consolas"/>
          <w:b w:val="0"/>
          <w:sz w:val="28"/>
        </w:rPr>
        <w:t xml:space="preserve"> 
 - Я обещала тебе подарок, и я вручу его тебе в знак твоего возвращения.
</w:t>
      </w:r>
    </w:p>
    <w:p>
      <w:pPr/>
    </w:p>
    <w:p>
      <w:pPr>
        <w:jc w:val="left"/>
      </w:pPr>
      <w:r>
        <w:rPr>
          <w:rFonts w:ascii="Consolas" w:eastAsia="Consolas" w:hAnsi="Consolas" w:cs="Consolas"/>
          <w:b w:val="0"/>
          <w:sz w:val="28"/>
        </w:rPr>
        <w:t xml:space="preserve"> 
 Он ждал этого момента. Предчувствие наполнило его сердце, Идунн рассмеялась еще раз и сказала.
</w:t>
      </w:r>
    </w:p>
    <w:p>
      <w:pPr/>
    </w:p>
    <w:p>
      <w:pPr>
        <w:jc w:val="left"/>
      </w:pPr>
      <w:r>
        <w:rPr>
          <w:rFonts w:ascii="Consolas" w:eastAsia="Consolas" w:hAnsi="Consolas" w:cs="Consolas"/>
          <w:b w:val="0"/>
          <w:sz w:val="28"/>
        </w:rPr>
        <w:t xml:space="preserve"> 
 - У меня два подарка. Выбирай один.
</w:t>
      </w:r>
    </w:p>
    <w:p>
      <w:pPr/>
    </w:p>
    <w:p>
      <w:pPr>
        <w:jc w:val="left"/>
      </w:pPr>
      <w:r>
        <w:rPr>
          <w:rFonts w:ascii="Consolas" w:eastAsia="Consolas" w:hAnsi="Consolas" w:cs="Consolas"/>
          <w:b w:val="0"/>
          <w:sz w:val="28"/>
        </w:rPr>
        <w:t xml:space="preserve"> 
 Как он и думал. Тэ Хо не успел ответить, как она вытащила белую накидку.
</w:t>
      </w:r>
    </w:p>
    <w:p>
      <w:pPr/>
    </w:p>
    <w:p>
      <w:pPr>
        <w:jc w:val="left"/>
      </w:pPr>
      <w:r>
        <w:rPr>
          <w:rFonts w:ascii="Consolas" w:eastAsia="Consolas" w:hAnsi="Consolas" w:cs="Consolas"/>
          <w:b w:val="0"/>
          <w:sz w:val="28"/>
        </w:rPr>
        <w:t xml:space="preserve"> 
 - Первый – крылатая накидка крылатой лошади. С помощью нее ты можешь становиться летающим конем в небе.
</w:t>
      </w:r>
    </w:p>
    <w:p>
      <w:pPr/>
    </w:p>
    <w:p>
      <w:pPr>
        <w:jc w:val="left"/>
      </w:pPr>
      <w:r>
        <w:rPr>
          <w:rFonts w:ascii="Consolas" w:eastAsia="Consolas" w:hAnsi="Consolas" w:cs="Consolas"/>
          <w:b w:val="0"/>
          <w:sz w:val="28"/>
        </w:rPr>
        <w:t xml:space="preserve"> 
 - Летающим конем? Пегасом?
</w:t>
      </w:r>
    </w:p>
    <w:p>
      <w:pPr/>
    </w:p>
    <w:p>
      <w:pPr>
        <w:jc w:val="left"/>
      </w:pPr>
      <w:r>
        <w:rPr>
          <w:rFonts w:ascii="Consolas" w:eastAsia="Consolas" w:hAnsi="Consolas" w:cs="Consolas"/>
          <w:b w:val="0"/>
          <w:sz w:val="28"/>
        </w:rPr>
        <w:t xml:space="preserve"> 
 Тэ Хо не знал скандинавские истории, но он хорошо знал римские и греческие. Пегас - это белый конь с крыльями, на котором летал Беллерофонт.
</w:t>
      </w:r>
    </w:p>
    <w:p>
      <w:pPr/>
    </w:p>
    <w:p>
      <w:pPr>
        <w:jc w:val="left"/>
      </w:pPr>
      <w:r>
        <w:rPr>
          <w:rFonts w:ascii="Consolas" w:eastAsia="Consolas" w:hAnsi="Consolas" w:cs="Consolas"/>
          <w:b w:val="0"/>
          <w:sz w:val="28"/>
        </w:rPr>
        <w:t xml:space="preserve"> 
 Идунн, кажется, тоже знала имя Пегаса.
</w:t>
      </w:r>
    </w:p>
    <w:p>
      <w:pPr/>
    </w:p>
    <w:p>
      <w:pPr>
        <w:jc w:val="left"/>
      </w:pPr>
      <w:r>
        <w:rPr>
          <w:rFonts w:ascii="Consolas" w:eastAsia="Consolas" w:hAnsi="Consolas" w:cs="Consolas"/>
          <w:b w:val="0"/>
          <w:sz w:val="28"/>
        </w:rPr>
        <w:t xml:space="preserve"> 
 - Это подарок Олимпа Асгарду. Мне показалось, раз ты так любишь летать и скакать верхом, то тебе он особенно понравится.
</w:t>
      </w:r>
    </w:p>
    <w:p>
      <w:pPr/>
    </w:p>
    <w:p>
      <w:pPr>
        <w:jc w:val="left"/>
      </w:pPr>
      <w:r>
        <w:rPr>
          <w:rFonts w:ascii="Consolas" w:eastAsia="Consolas" w:hAnsi="Consolas" w:cs="Consolas"/>
          <w:b w:val="0"/>
          <w:sz w:val="28"/>
        </w:rPr>
        <w:t xml:space="preserve"> 
 Идунн говорила, пытаясь задеть его. Потому что это была настоящая крылатая накидка крылатого коня.
</w:t>
      </w:r>
    </w:p>
    <w:p>
      <w:pPr/>
    </w:p>
    <w:p>
      <w:pPr>
        <w:jc w:val="left"/>
      </w:pPr>
      <w:r>
        <w:rPr>
          <w:rFonts w:ascii="Consolas" w:eastAsia="Consolas" w:hAnsi="Consolas" w:cs="Consolas"/>
          <w:b w:val="0"/>
          <w:sz w:val="28"/>
        </w:rPr>
        <w:t xml:space="preserve"> 
 Тэ Хо не думал надевать ее сам. Ее он должен был одеть на союзника.
</w:t>
      </w:r>
    </w:p>
    <w:p>
      <w:pPr/>
    </w:p>
    <w:p>
      <w:pPr>
        <w:jc w:val="left"/>
      </w:pPr>
      <w:r>
        <w:rPr>
          <w:rFonts w:ascii="Consolas" w:eastAsia="Consolas" w:hAnsi="Consolas" w:cs="Consolas"/>
          <w:b w:val="0"/>
          <w:sz w:val="28"/>
        </w:rPr>
        <w:t xml:space="preserve"> 
 "Капитан Цири сможет летать с ней, верно? Еще есть Рольф".
</w:t>
      </w:r>
    </w:p>
    <w:p>
      <w:pPr/>
    </w:p>
    <w:p>
      <w:pPr>
        <w:jc w:val="left"/>
      </w:pPr>
      <w:r>
        <w:rPr>
          <w:rFonts w:ascii="Consolas" w:eastAsia="Consolas" w:hAnsi="Consolas" w:cs="Consolas"/>
          <w:b w:val="0"/>
          <w:sz w:val="28"/>
        </w:rPr>
        <w:t xml:space="preserve"> 
 И не только они. Любой, кто мог сражаться.
</w:t>
      </w:r>
    </w:p>
    <w:p>
      <w:pPr/>
    </w:p>
    <w:p>
      <w:pPr>
        <w:jc w:val="left"/>
      </w:pPr>
      <w:r>
        <w:rPr>
          <w:rFonts w:ascii="Consolas" w:eastAsia="Consolas" w:hAnsi="Consolas" w:cs="Consolas"/>
          <w:b w:val="0"/>
          <w:sz w:val="28"/>
        </w:rPr>
        <w:t xml:space="preserve"> 
 "Ах, подождите. Почему я должен летать на Ролфе?"
</w:t>
      </w:r>
    </w:p>
    <w:p>
      <w:pPr/>
    </w:p>
    <w:p>
      <w:pPr>
        <w:jc w:val="left"/>
      </w:pPr>
      <w:r>
        <w:rPr>
          <w:rFonts w:ascii="Consolas" w:eastAsia="Consolas" w:hAnsi="Consolas" w:cs="Consolas"/>
          <w:b w:val="0"/>
          <w:sz w:val="28"/>
        </w:rPr>
        <w:t xml:space="preserve"> 
 Ролф исключался сразу, поэтому Тэ Хо начал думать о том, как ее приспособить. Идунн подсказала ему.
</w:t>
      </w:r>
    </w:p>
    <w:p>
      <w:pPr/>
    </w:p>
    <w:p>
      <w:pPr>
        <w:jc w:val="left"/>
      </w:pPr>
      <w:r>
        <w:rPr>
          <w:rFonts w:ascii="Consolas" w:eastAsia="Consolas" w:hAnsi="Consolas" w:cs="Consolas"/>
          <w:b w:val="0"/>
          <w:sz w:val="28"/>
        </w:rPr>
        <w:t xml:space="preserve"> 
 - Она хорошо подойдет, если придется сражаться бок о бок с Хедой.
</w:t>
      </w:r>
    </w:p>
    <w:p>
      <w:pPr/>
    </w:p>
    <w:p>
      <w:pPr>
        <w:jc w:val="left"/>
      </w:pPr>
      <w:r>
        <w:rPr>
          <w:rFonts w:ascii="Consolas" w:eastAsia="Consolas" w:hAnsi="Consolas" w:cs="Consolas"/>
          <w:b w:val="0"/>
          <w:sz w:val="28"/>
        </w:rPr>
        <w:t xml:space="preserve"> 
 - Идунн?
</w:t>
      </w:r>
    </w:p>
    <w:p>
      <w:pPr/>
    </w:p>
    <w:p>
      <w:pPr>
        <w:jc w:val="left"/>
      </w:pPr>
      <w:r>
        <w:rPr>
          <w:rFonts w:ascii="Consolas" w:eastAsia="Consolas" w:hAnsi="Consolas" w:cs="Consolas"/>
          <w:b w:val="0"/>
          <w:sz w:val="28"/>
        </w:rPr>
        <w:t xml:space="preserve"> 
 - Другая вещь - это мешок.
</w:t>
      </w:r>
    </w:p>
    <w:p>
      <w:pPr/>
    </w:p>
    <w:p>
      <w:pPr>
        <w:jc w:val="left"/>
      </w:pPr>
      <w:r>
        <w:rPr>
          <w:rFonts w:ascii="Consolas" w:eastAsia="Consolas" w:hAnsi="Consolas" w:cs="Consolas"/>
          <w:b w:val="0"/>
          <w:sz w:val="28"/>
        </w:rPr>
        <w:t xml:space="preserve"> 
 Идунн быстро сменила тему, доставая мешок размером с ладонь.
</w:t>
      </w:r>
    </w:p>
    <w:p>
      <w:pPr/>
    </w:p>
    <w:p>
      <w:pPr>
        <w:jc w:val="left"/>
      </w:pPr>
      <w:r>
        <w:rPr>
          <w:rFonts w:ascii="Consolas" w:eastAsia="Consolas" w:hAnsi="Consolas" w:cs="Consolas"/>
          <w:b w:val="0"/>
          <w:sz w:val="28"/>
        </w:rPr>
        <w:t xml:space="preserve"> 
 - Тэ Хо, знаешь ли ты о волшебном корабле Скидбладнире?
</w:t>
      </w:r>
    </w:p>
    <w:p>
      <w:pPr/>
    </w:p>
    <w:p>
      <w:pPr>
        <w:jc w:val="left"/>
      </w:pPr>
      <w:r>
        <w:rPr>
          <w:rFonts w:ascii="Consolas" w:eastAsia="Consolas" w:hAnsi="Consolas" w:cs="Consolas"/>
          <w:b w:val="0"/>
          <w:sz w:val="28"/>
        </w:rPr>
        <w:t xml:space="preserve"> 
 - Эм... Нет.
</w:t>
      </w:r>
    </w:p>
    <w:p>
      <w:pPr/>
    </w:p>
    <w:p>
      <w:pPr>
        <w:jc w:val="left"/>
      </w:pPr>
      <w:r>
        <w:rPr>
          <w:rFonts w:ascii="Consolas" w:eastAsia="Consolas" w:hAnsi="Consolas" w:cs="Consolas"/>
          <w:b w:val="0"/>
          <w:sz w:val="28"/>
        </w:rPr>
        <w:t xml:space="preserve"> 
 Он слышал это слово впервые. Тэ Хо бы и не знал, что это корабль, если бы она не сказала.
</w:t>
      </w:r>
    </w:p>
    <w:p>
      <w:pPr/>
    </w:p>
    <w:p>
      <w:pPr>
        <w:jc w:val="left"/>
      </w:pPr>
      <w:r>
        <w:rPr>
          <w:rFonts w:ascii="Consolas" w:eastAsia="Consolas" w:hAnsi="Consolas" w:cs="Consolas"/>
          <w:b w:val="0"/>
          <w:sz w:val="28"/>
        </w:rPr>
        <w:t xml:space="preserve"> 
 - Он может добывать ветра откуда угодно, когда ты раскрываешь его, и может быть сложен в любое удобное для тебя время, ты даже можешь положить его в карман. Дети Ивальди сделали его по просьбе Локи, и этот мешочек то же их рук дело.
</w:t>
      </w:r>
    </w:p>
    <w:p>
      <w:pPr/>
    </w:p>
    <w:p>
      <w:pPr>
        <w:jc w:val="left"/>
      </w:pPr>
      <w:r>
        <w:rPr>
          <w:rFonts w:ascii="Consolas" w:eastAsia="Consolas" w:hAnsi="Consolas" w:cs="Consolas"/>
          <w:b w:val="0"/>
          <w:sz w:val="28"/>
        </w:rPr>
        <w:t xml:space="preserve"> 
 Проще говоря, это было первоклассное творение настоящих мастеров.
</w:t>
      </w:r>
    </w:p>
    <w:p>
      <w:pPr/>
    </w:p>
    <w:p>
      <w:pPr>
        <w:jc w:val="left"/>
      </w:pPr>
      <w:r>
        <w:rPr>
          <w:rFonts w:ascii="Consolas" w:eastAsia="Consolas" w:hAnsi="Consolas" w:cs="Consolas"/>
          <w:b w:val="0"/>
          <w:sz w:val="28"/>
        </w:rPr>
        <w:t xml:space="preserve"> 
 - Все, что ты положишь в мешочек, станет крошечным. Туда много всего можно вместить.
</w:t>
      </w:r>
    </w:p>
    <w:p>
      <w:pPr/>
    </w:p>
    <w:p>
      <w:pPr>
        <w:jc w:val="left"/>
      </w:pPr>
      <w:r>
        <w:rPr>
          <w:rFonts w:ascii="Consolas" w:eastAsia="Consolas" w:hAnsi="Consolas" w:cs="Consolas"/>
          <w:b w:val="0"/>
          <w:sz w:val="28"/>
        </w:rPr>
        <w:t xml:space="preserve"> 
 - Становится… крошечным?
</w:t>
      </w:r>
    </w:p>
    <w:p>
      <w:pPr/>
    </w:p>
    <w:p>
      <w:pPr>
        <w:jc w:val="left"/>
      </w:pPr>
      <w:r>
        <w:rPr>
          <w:rFonts w:ascii="Consolas" w:eastAsia="Consolas" w:hAnsi="Consolas" w:cs="Consolas"/>
          <w:b w:val="0"/>
          <w:sz w:val="28"/>
        </w:rPr>
        <w:t xml:space="preserve"> 
 - Верно, мой воин Тэ Хо. Можно взять одну из твоих вещей?
</w:t>
      </w:r>
    </w:p>
    <w:p>
      <w:pPr/>
    </w:p>
    <w:p>
      <w:pPr>
        <w:jc w:val="left"/>
      </w:pPr>
      <w:r>
        <w:rPr>
          <w:rFonts w:ascii="Consolas" w:eastAsia="Consolas" w:hAnsi="Consolas" w:cs="Consolas"/>
          <w:b w:val="0"/>
          <w:sz w:val="28"/>
        </w:rPr>
        <w:t xml:space="preserve"> 
 Идун протянула руки к Тэ Хо, он же быстро снял свою ястребиную крылатую накидку.
</w:t>
      </w:r>
    </w:p>
    <w:p>
      <w:pPr/>
    </w:p>
    <w:p>
      <w:pPr>
        <w:jc w:val="left"/>
      </w:pPr>
      <w:r>
        <w:rPr>
          <w:rFonts w:ascii="Consolas" w:eastAsia="Consolas" w:hAnsi="Consolas" w:cs="Consolas"/>
          <w:b w:val="0"/>
          <w:sz w:val="28"/>
        </w:rPr>
        <w:t xml:space="preserve"> 
 - Вот.
</w:t>
      </w:r>
    </w:p>
    <w:p>
      <w:pPr/>
    </w:p>
    <w:p>
      <w:pPr>
        <w:jc w:val="left"/>
      </w:pPr>
      <w:r>
        <w:rPr>
          <w:rFonts w:ascii="Consolas" w:eastAsia="Consolas" w:hAnsi="Consolas" w:cs="Consolas"/>
          <w:b w:val="0"/>
          <w:sz w:val="28"/>
        </w:rPr>
        <w:t xml:space="preserve"> 
 - Смотри внимательно.
</w:t>
      </w:r>
    </w:p>
    <w:p>
      <w:pPr/>
    </w:p>
    <w:p>
      <w:pPr>
        <w:jc w:val="left"/>
      </w:pPr>
      <w:r>
        <w:rPr>
          <w:rFonts w:ascii="Consolas" w:eastAsia="Consolas" w:hAnsi="Consolas" w:cs="Consolas"/>
          <w:b w:val="0"/>
          <w:sz w:val="28"/>
        </w:rPr>
        <w:t xml:space="preserve"> 
 Идунн даже не складывала его, а поднесла к мешку поближе. В этот момент крылатая накидка начала уменьшаться до размера пальца, и очутилась уже внутри.
</w:t>
      </w:r>
    </w:p>
    <w:p>
      <w:pPr/>
    </w:p>
    <w:p>
      <w:pPr>
        <w:jc w:val="left"/>
      </w:pPr>
      <w:r>
        <w:rPr>
          <w:rFonts w:ascii="Consolas" w:eastAsia="Consolas" w:hAnsi="Consolas" w:cs="Consolas"/>
          <w:b w:val="0"/>
          <w:sz w:val="28"/>
        </w:rPr>
        <w:t xml:space="preserve"> 
 - Уау.
</w:t>
      </w:r>
    </w:p>
    <w:p>
      <w:pPr/>
    </w:p>
    <w:p>
      <w:pPr>
        <w:jc w:val="left"/>
      </w:pPr>
      <w:r>
        <w:rPr>
          <w:rFonts w:ascii="Consolas" w:eastAsia="Consolas" w:hAnsi="Consolas" w:cs="Consolas"/>
          <w:b w:val="0"/>
          <w:sz w:val="28"/>
        </w:rPr>
        <w:t xml:space="preserve"> 
 Идунн достала вещи, как будто ничего и не было. Она начала считать, и насчитала три крылатые вещи.
</w:t>
      </w:r>
    </w:p>
    <w:p>
      <w:pPr/>
    </w:p>
    <w:p>
      <w:pPr>
        <w:jc w:val="left"/>
      </w:pPr>
      <w:r>
        <w:rPr>
          <w:rFonts w:ascii="Consolas" w:eastAsia="Consolas" w:hAnsi="Consolas" w:cs="Consolas"/>
          <w:b w:val="0"/>
          <w:sz w:val="28"/>
        </w:rPr>
        <w:t xml:space="preserve"> 
 - Даже после того, как ты ее достал, она еще некоторое время остается маленькой. Ты управляешь временем. К тому же можешь не волноваться о том, что вещи смешаются, потому что ты можешь достать сразу то, что тебе нужно. 
</w:t>
      </w:r>
    </w:p>
    <w:p>
      <w:pPr/>
    </w:p>
    <w:p>
      <w:pPr>
        <w:jc w:val="left"/>
      </w:pPr>
      <w:r>
        <w:rPr>
          <w:rFonts w:ascii="Consolas" w:eastAsia="Consolas" w:hAnsi="Consolas" w:cs="Consolas"/>
          <w:b w:val="0"/>
          <w:sz w:val="28"/>
        </w:rPr>
        <w:t xml:space="preserve"> 
 "Напоминает инвентарь в играх".
</w:t>
      </w:r>
    </w:p>
    <w:p>
      <w:pPr/>
    </w:p>
    <w:p>
      <w:pPr>
        <w:jc w:val="left"/>
      </w:pPr>
      <w:r>
        <w:rPr>
          <w:rFonts w:ascii="Consolas" w:eastAsia="Consolas" w:hAnsi="Consolas" w:cs="Consolas"/>
          <w:b w:val="0"/>
          <w:sz w:val="28"/>
        </w:rPr>
        <w:t xml:space="preserve"> 
 Нет, не просто инвентарь. Функция уменьшения наводила его на мысли, как бы ее использовать в разных ситуациях.
</w:t>
      </w:r>
    </w:p>
    <w:p>
      <w:pPr/>
    </w:p>
    <w:p>
      <w:pPr>
        <w:jc w:val="left"/>
      </w:pPr>
      <w:r>
        <w:rPr>
          <w:rFonts w:ascii="Consolas" w:eastAsia="Consolas" w:hAnsi="Consolas" w:cs="Consolas"/>
          <w:b w:val="0"/>
          <w:sz w:val="28"/>
        </w:rPr>
        <w:t xml:space="preserve"> 
 - Этот мешочек называется Уннир.
</w:t>
      </w:r>
    </w:p>
    <w:p>
      <w:pPr/>
    </w:p>
    <w:p>
      <w:pPr>
        <w:jc w:val="left"/>
      </w:pPr>
      <w:r>
        <w:rPr>
          <w:rFonts w:ascii="Consolas" w:eastAsia="Consolas" w:hAnsi="Consolas" w:cs="Consolas"/>
          <w:b w:val="0"/>
          <w:sz w:val="28"/>
        </w:rPr>
        <w:t xml:space="preserve"> 
 Идунн закрыла мешочек плотно, повесив его в воздухе. Идунн стояла в центре, справа была крылатая накидка, а слева Уннир.
</w:t>
      </w:r>
    </w:p>
    <w:p>
      <w:pPr/>
    </w:p>
    <w:p>
      <w:pPr>
        <w:jc w:val="left"/>
      </w:pPr>
      <w:r>
        <w:rPr>
          <w:rFonts w:ascii="Consolas" w:eastAsia="Consolas" w:hAnsi="Consolas" w:cs="Consolas"/>
          <w:b w:val="0"/>
          <w:sz w:val="28"/>
        </w:rPr>
        <w:t xml:space="preserve"> 
 - Теперь, выбирай.
</w:t>
      </w:r>
    </w:p>
    <w:p>
      <w:pPr/>
    </w:p>
    <w:p>
      <w:pPr>
        <w:jc w:val="left"/>
      </w:pPr>
      <w:r>
        <w:rPr>
          <w:rFonts w:ascii="Consolas" w:eastAsia="Consolas" w:hAnsi="Consolas" w:cs="Consolas"/>
          <w:b w:val="0"/>
          <w:sz w:val="28"/>
        </w:rPr>
        <w:t xml:space="preserve"> 
 Ее слова были жестокими. Выбрать одно из двух. Лучше бы дала одно из них сразу.
</w:t>
      </w:r>
    </w:p>
    <w:p>
      <w:pPr/>
    </w:p>
    <w:p>
      <w:pPr>
        <w:jc w:val="left"/>
      </w:pPr>
      <w:r>
        <w:rPr>
          <w:rFonts w:ascii="Consolas" w:eastAsia="Consolas" w:hAnsi="Consolas" w:cs="Consolas"/>
          <w:b w:val="0"/>
          <w:sz w:val="28"/>
        </w:rPr>
        <w:t xml:space="preserve"> 
 "Нет, как бы там ни было, но мне повезло, что я могу выбрать одно из них".
</w:t>
      </w:r>
    </w:p>
    <w:p>
      <w:pPr/>
    </w:p>
    <w:p>
      <w:pPr>
        <w:jc w:val="left"/>
      </w:pPr>
      <w:r>
        <w:rPr>
          <w:rFonts w:ascii="Consolas" w:eastAsia="Consolas" w:hAnsi="Consolas" w:cs="Consolas"/>
          <w:b w:val="0"/>
          <w:sz w:val="28"/>
        </w:rPr>
        <w:t xml:space="preserve"> 
 Тэ Хо не мог решить и призадумался. Идунн улыбалась все шире и шире.
</w:t>
      </w:r>
    </w:p>
    <w:p>
      <w:pPr/>
    </w:p>
    <w:p>
      <w:pPr>
        <w:jc w:val="left"/>
      </w:pPr>
      <w:r>
        <w:rPr>
          <w:rFonts w:ascii="Consolas" w:eastAsia="Consolas" w:hAnsi="Consolas" w:cs="Consolas"/>
          <w:b w:val="0"/>
          <w:sz w:val="28"/>
        </w:rPr>
        <w:t xml:space="preserve"> 
 - Мой воин Тэ Хо. Не думай так долго. После следующего подвига ты заберешь и второй подарок.
</w:t>
      </w:r>
    </w:p>
    <w:p>
      <w:pPr/>
    </w:p>
    <w:p>
      <w:pPr>
        <w:jc w:val="left"/>
      </w:pPr>
      <w:r>
        <w:rPr>
          <w:rFonts w:ascii="Consolas" w:eastAsia="Consolas" w:hAnsi="Consolas" w:cs="Consolas"/>
          <w:b w:val="0"/>
          <w:sz w:val="28"/>
        </w:rPr>
        <w:t xml:space="preserve"> 
 Тэ Хо был единственным воином, достойным сокровища Бога. Он был благодарен малочисленности легиона Идунн, вздыхая над сокровищами.
</w:t>
      </w:r>
    </w:p>
    <w:p>
      <w:pPr/>
    </w:p>
    <w:p>
      <w:pPr>
        <w:jc w:val="left"/>
      </w:pPr>
      <w:r>
        <w:rPr>
          <w:rFonts w:ascii="Consolas" w:eastAsia="Consolas" w:hAnsi="Consolas" w:cs="Consolas"/>
          <w:b w:val="0"/>
          <w:sz w:val="28"/>
        </w:rPr>
        <w:t xml:space="preserve"> 
 Крылатая накидка крылатого коня и Уннир.
</w:t>
      </w:r>
    </w:p>
    <w:p>
      <w:pPr/>
    </w:p>
    <w:p>
      <w:pPr>
        <w:jc w:val="left"/>
      </w:pPr>
      <w:r>
        <w:rPr>
          <w:rFonts w:ascii="Consolas" w:eastAsia="Consolas" w:hAnsi="Consolas" w:cs="Consolas"/>
          <w:b w:val="0"/>
          <w:sz w:val="28"/>
        </w:rPr>
        <w:t xml:space="preserve"> 
 Тэ Хо сделал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Осколок неизвестного меча (часть 2)
</w:t>
      </w:r>
    </w:p>
    <w:p>
      <w:pPr/>
    </w:p>
    <w:p>
      <w:pPr>
        <w:jc w:val="left"/>
      </w:pPr>
      <w:r>
        <w:rPr>
          <w:rFonts w:ascii="Consolas" w:eastAsia="Consolas" w:hAnsi="Consolas" w:cs="Consolas"/>
          <w:b w:val="0"/>
          <w:sz w:val="28"/>
        </w:rPr>
        <w:t xml:space="preserve">- Я выберу Уннир.
</w:t>
      </w:r>
    </w:p>
    <w:p>
      <w:pPr/>
    </w:p>
    <w:p>
      <w:pPr>
        <w:jc w:val="left"/>
      </w:pPr>
      <w:r>
        <w:rPr>
          <w:rFonts w:ascii="Consolas" w:eastAsia="Consolas" w:hAnsi="Consolas" w:cs="Consolas"/>
          <w:b w:val="0"/>
          <w:sz w:val="28"/>
        </w:rPr>
        <w:t xml:space="preserve"> 
 Тэ Хо сделал свой выбор, а Идунн широко улыбнулась. Он не видел толком ее лица из-за яркого света, но понимал, что она спрашивает причину. 
</w:t>
      </w:r>
    </w:p>
    <w:p>
      <w:pPr/>
    </w:p>
    <w:p>
      <w:pPr>
        <w:jc w:val="left"/>
      </w:pPr>
      <w:r>
        <w:rPr>
          <w:rFonts w:ascii="Consolas" w:eastAsia="Consolas" w:hAnsi="Consolas" w:cs="Consolas"/>
          <w:b w:val="0"/>
          <w:sz w:val="28"/>
        </w:rPr>
        <w:t xml:space="preserve"> 
 - Мне он нужнее сейчас.
</w:t>
      </w:r>
    </w:p>
    <w:p>
      <w:pPr/>
    </w:p>
    <w:p>
      <w:pPr>
        <w:jc w:val="left"/>
      </w:pPr>
      <w:r>
        <w:rPr>
          <w:rFonts w:ascii="Consolas" w:eastAsia="Consolas" w:hAnsi="Consolas" w:cs="Consolas"/>
          <w:b w:val="0"/>
          <w:sz w:val="28"/>
        </w:rPr>
        <w:t xml:space="preserve"> 
 Если сравнивать с крылатой накидкой крылатого коня, Уннир имел свои плюсы. 
</w:t>
      </w:r>
    </w:p>
    <w:p>
      <w:pPr/>
    </w:p>
    <w:p>
      <w:pPr>
        <w:jc w:val="left"/>
      </w:pPr>
      <w:r>
        <w:rPr>
          <w:rFonts w:ascii="Consolas" w:eastAsia="Consolas" w:hAnsi="Consolas" w:cs="Consolas"/>
          <w:b w:val="0"/>
          <w:sz w:val="28"/>
        </w:rPr>
        <w:t xml:space="preserve"> 
 Самым сильным доводом в пользу крылатой накидки было повышение силы в битве. Для Тэ Хо что-то, на чем можно летать, означало не только транспорт. Его атаки верхом становились в несколько раз сильнее по сравнению с тем, когда он сражался пешим. 
</w:t>
      </w:r>
    </w:p>
    <w:p>
      <w:pPr/>
    </w:p>
    <w:p>
      <w:pPr>
        <w:jc w:val="left"/>
      </w:pPr>
      <w:r>
        <w:rPr>
          <w:rFonts w:ascii="Consolas" w:eastAsia="Consolas" w:hAnsi="Consolas" w:cs="Consolas"/>
          <w:b w:val="0"/>
          <w:sz w:val="28"/>
        </w:rPr>
        <w:t xml:space="preserve"> 
 - Но проблема в том, что это крылатая накидка.
</w:t>
      </w:r>
    </w:p>
    <w:p>
      <w:pPr/>
    </w:p>
    <w:p>
      <w:pPr>
        <w:jc w:val="left"/>
      </w:pPr>
      <w:r>
        <w:rPr>
          <w:rFonts w:ascii="Consolas" w:eastAsia="Consolas" w:hAnsi="Consolas" w:cs="Consolas"/>
          <w:b w:val="0"/>
          <w:sz w:val="28"/>
        </w:rPr>
        <w:t xml:space="preserve"> 
 Он бы подумал, если бы это была флейта, призывающая Пегаса, но это была крылатая накидка. Ему нужен был союзник рядом для полета. 
</w:t>
      </w:r>
    </w:p>
    <w:p>
      <w:pPr/>
    </w:p>
    <w:p>
      <w:pPr>
        <w:jc w:val="left"/>
      </w:pPr>
      <w:r>
        <w:rPr>
          <w:rFonts w:ascii="Consolas" w:eastAsia="Consolas" w:hAnsi="Consolas" w:cs="Consolas"/>
          <w:b w:val="0"/>
          <w:sz w:val="28"/>
        </w:rPr>
        <w:t xml:space="preserve"> 
 И увеличение или, наоборот, уменьшение его силы в сражении зависели от этого союзника. К тому же у Тэ Хо никогда не было определенного союзника рядом. Если он даст ее Цири, она может отделиться с Ролфом, или даже может так случиться, что он окажется один на поле боя, и не сможет никому довериться. 
</w:t>
      </w:r>
    </w:p>
    <w:p>
      <w:pPr/>
    </w:p>
    <w:p>
      <w:pPr>
        <w:jc w:val="left"/>
      </w:pPr>
      <w:r>
        <w:rPr>
          <w:rFonts w:ascii="Consolas" w:eastAsia="Consolas" w:hAnsi="Consolas" w:cs="Consolas"/>
          <w:b w:val="0"/>
          <w:sz w:val="28"/>
        </w:rPr>
        <w:t xml:space="preserve"> 
 - В зависимости от поля битвы, я не смогу использовать крылатую накидку. 
</w:t>
      </w:r>
    </w:p>
    <w:p>
      <w:pPr/>
    </w:p>
    <w:p>
      <w:pPr>
        <w:jc w:val="left"/>
      </w:pPr>
      <w:r>
        <w:rPr>
          <w:rFonts w:ascii="Consolas" w:eastAsia="Consolas" w:hAnsi="Consolas" w:cs="Consolas"/>
          <w:b w:val="0"/>
          <w:sz w:val="28"/>
        </w:rPr>
        <w:t xml:space="preserve"> 
 Свартальфхейм доказал это. В тех местах, где невозможно летать, крылатая накидка будет обузой. 
</w:t>
      </w:r>
    </w:p>
    <w:p>
      <w:pPr/>
    </w:p>
    <w:p>
      <w:pPr>
        <w:jc w:val="left"/>
      </w:pPr>
      <w:r>
        <w:rPr>
          <w:rFonts w:ascii="Consolas" w:eastAsia="Consolas" w:hAnsi="Consolas" w:cs="Consolas"/>
          <w:b w:val="0"/>
          <w:sz w:val="28"/>
        </w:rPr>
        <w:t xml:space="preserve"> 
 Преимуществом Уннир была простота. Инвентарь. 
</w:t>
      </w:r>
    </w:p>
    <w:p>
      <w:pPr/>
    </w:p>
    <w:p>
      <w:pPr>
        <w:jc w:val="left"/>
      </w:pPr>
      <w:r>
        <w:rPr>
          <w:rFonts w:ascii="Consolas" w:eastAsia="Consolas" w:hAnsi="Consolas" w:cs="Consolas"/>
          <w:b w:val="0"/>
          <w:sz w:val="28"/>
        </w:rPr>
        <w:t xml:space="preserve"> 
 У него не было ничего определенного, чтобы положить внутрь, но поразмыслив, он пришел к выводу, что не мог ничего брать с собой, потому что у него не было инвентаря. 
</w:t>
      </w:r>
    </w:p>
    <w:p>
      <w:pPr/>
    </w:p>
    <w:p>
      <w:pPr>
        <w:jc w:val="left"/>
      </w:pPr>
      <w:r>
        <w:rPr>
          <w:rFonts w:ascii="Consolas" w:eastAsia="Consolas" w:hAnsi="Consolas" w:cs="Consolas"/>
          <w:b w:val="0"/>
          <w:sz w:val="28"/>
        </w:rPr>
        <w:t xml:space="preserve"> 
 У него было много вещей, которые можно было туда запихнуть: щиты, зелья, одежда, повязки, провизия и еще много чего. 
</w:t>
      </w:r>
    </w:p>
    <w:p>
      <w:pPr/>
    </w:p>
    <w:p>
      <w:pPr>
        <w:jc w:val="left"/>
      </w:pPr>
      <w:r>
        <w:rPr>
          <w:rFonts w:ascii="Consolas" w:eastAsia="Consolas" w:hAnsi="Consolas" w:cs="Consolas"/>
          <w:b w:val="0"/>
          <w:sz w:val="28"/>
        </w:rPr>
        <w:t xml:space="preserve"> 
 "Первым делом в Темной Эпохе новички всегда покупают вещь-мешок".
</w:t>
      </w:r>
    </w:p>
    <w:p>
      <w:pPr/>
    </w:p>
    <w:p>
      <w:pPr>
        <w:jc w:val="left"/>
      </w:pPr>
      <w:r>
        <w:rPr>
          <w:rFonts w:ascii="Consolas" w:eastAsia="Consolas" w:hAnsi="Consolas" w:cs="Consolas"/>
          <w:b w:val="0"/>
          <w:sz w:val="28"/>
        </w:rPr>
        <w:t xml:space="preserve"> 
 Настоящей потерей было оставить редкие предметы, которые выпадали при убийстве Боссов. Конечно, такие вещи надо было продумать изначально. 
</w:t>
      </w:r>
    </w:p>
    <w:p>
      <w:pPr/>
    </w:p>
    <w:p>
      <w:pPr>
        <w:jc w:val="left"/>
      </w:pPr>
      <w:r>
        <w:rPr>
          <w:rFonts w:ascii="Consolas" w:eastAsia="Consolas" w:hAnsi="Consolas" w:cs="Consolas"/>
          <w:b w:val="0"/>
          <w:sz w:val="28"/>
        </w:rPr>
        <w:t xml:space="preserve"> 
 К тому же Уннир не был обычным инвентарем. Можно было уменьшать вещи, поэтому у него были свои преимущества. 
</w:t>
      </w:r>
    </w:p>
    <w:p>
      <w:pPr/>
    </w:p>
    <w:p>
      <w:pPr>
        <w:jc w:val="left"/>
      </w:pPr>
      <w:r>
        <w:rPr>
          <w:rFonts w:ascii="Consolas" w:eastAsia="Consolas" w:hAnsi="Consolas" w:cs="Consolas"/>
          <w:b w:val="0"/>
          <w:sz w:val="28"/>
        </w:rPr>
        <w:t xml:space="preserve"> 
 "Да, Уннир, окончательно он". 
</w:t>
      </w:r>
    </w:p>
    <w:p>
      <w:pPr/>
    </w:p>
    <w:p>
      <w:pPr>
        <w:jc w:val="left"/>
      </w:pPr>
      <w:r>
        <w:rPr>
          <w:rFonts w:ascii="Consolas" w:eastAsia="Consolas" w:hAnsi="Consolas" w:cs="Consolas"/>
          <w:b w:val="0"/>
          <w:sz w:val="28"/>
        </w:rPr>
        <w:t xml:space="preserve"> 
 Он будет думать после пополнения инвентаря. 
</w:t>
      </w:r>
    </w:p>
    <w:p>
      <w:pPr/>
    </w:p>
    <w:p>
      <w:pPr>
        <w:jc w:val="left"/>
      </w:pPr>
      <w:r>
        <w:rPr>
          <w:rFonts w:ascii="Consolas" w:eastAsia="Consolas" w:hAnsi="Consolas" w:cs="Consolas"/>
          <w:b w:val="0"/>
          <w:sz w:val="28"/>
        </w:rPr>
        <w:t xml:space="preserve"> 
 Он хотел видеть Цири или Хеду в обличии Пегаса, но с этим ничего не поделать. 
</w:t>
      </w:r>
    </w:p>
    <w:p>
      <w:pPr/>
    </w:p>
    <w:p>
      <w:pPr>
        <w:jc w:val="left"/>
      </w:pPr>
      <w:r>
        <w:rPr>
          <w:rFonts w:ascii="Consolas" w:eastAsia="Consolas" w:hAnsi="Consolas" w:cs="Consolas"/>
          <w:b w:val="0"/>
          <w:sz w:val="28"/>
        </w:rPr>
        <w:t xml:space="preserve"> 
 "Я возьму крылатую накидку чуть позже". 
</w:t>
      </w:r>
    </w:p>
    <w:p>
      <w:pPr/>
    </w:p>
    <w:p>
      <w:pPr>
        <w:jc w:val="left"/>
      </w:pPr>
      <w:r>
        <w:rPr>
          <w:rFonts w:ascii="Consolas" w:eastAsia="Consolas" w:hAnsi="Consolas" w:cs="Consolas"/>
          <w:b w:val="0"/>
          <w:sz w:val="28"/>
        </w:rPr>
        <w:t xml:space="preserve"> 
 Он думал о том, чтобы превратить Ролфа в Пегаса, но затем посмотрел на Идунн. Она кивнула, не задавая больше вопросов. 
</w:t>
      </w:r>
    </w:p>
    <w:p>
      <w:pPr/>
    </w:p>
    <w:p>
      <w:pPr>
        <w:jc w:val="left"/>
      </w:pPr>
      <w:r>
        <w:rPr>
          <w:rFonts w:ascii="Consolas" w:eastAsia="Consolas" w:hAnsi="Consolas" w:cs="Consolas"/>
          <w:b w:val="0"/>
          <w:sz w:val="28"/>
        </w:rPr>
        <w:t xml:space="preserve"> 
 - Уважаю твой выбор. Мой воин Тэ Хо, дарую тебе Уннир, сокровище легиона Идунн. 
</w:t>
      </w:r>
    </w:p>
    <w:p>
      <w:pPr/>
    </w:p>
    <w:p>
      <w:pPr>
        <w:jc w:val="left"/>
      </w:pPr>
      <w:r>
        <w:rPr>
          <w:rFonts w:ascii="Consolas" w:eastAsia="Consolas" w:hAnsi="Consolas" w:cs="Consolas"/>
          <w:b w:val="0"/>
          <w:sz w:val="28"/>
        </w:rPr>
        <w:t xml:space="preserve"> 
 Идунн протянула Уннир, держа его в своих длинных и тонких пальцах, передавая его Тэ Хо. Он взял его, завязывая вокруг талии. 
</w:t>
      </w:r>
    </w:p>
    <w:p>
      <w:pPr/>
    </w:p>
    <w:p>
      <w:pPr>
        <w:jc w:val="left"/>
      </w:pPr>
      <w:r>
        <w:rPr>
          <w:rFonts w:ascii="Consolas" w:eastAsia="Consolas" w:hAnsi="Consolas" w:cs="Consolas"/>
          <w:b w:val="0"/>
          <w:sz w:val="28"/>
        </w:rPr>
        <w:t xml:space="preserve"> 
 - Спроси у Хеды, если возникнут вопросы.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Тэ Хо ответил, поднимая взор на Идунн. Идунн слегка качнула головой:
</w:t>
      </w:r>
    </w:p>
    <w:p>
      <w:pPr/>
    </w:p>
    <w:p>
      <w:pPr>
        <w:jc w:val="left"/>
      </w:pPr>
      <w:r>
        <w:rPr>
          <w:rFonts w:ascii="Consolas" w:eastAsia="Consolas" w:hAnsi="Consolas" w:cs="Consolas"/>
          <w:b w:val="0"/>
          <w:sz w:val="28"/>
        </w:rPr>
        <w:t xml:space="preserve"> 
 - Кажется, ты еще хочешь спросить у меня кое-что?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Тэ Хо осторожно достал осколок неизвестного меча и показал Идунн. Он сказал то же самое, что и Хеде, затем Идунн начала осматривать его и заговорила:
</w:t>
      </w:r>
    </w:p>
    <w:p>
      <w:pPr/>
    </w:p>
    <w:p>
      <w:pPr>
        <w:jc w:val="left"/>
      </w:pPr>
      <w:r>
        <w:rPr>
          <w:rFonts w:ascii="Consolas" w:eastAsia="Consolas" w:hAnsi="Consolas" w:cs="Consolas"/>
          <w:b w:val="0"/>
          <w:sz w:val="28"/>
        </w:rPr>
        <w:t xml:space="preserve"> 
 - Этот осколок содержит в себе огромную силу. Но мне жаль, что я не знаю, какому Богу он принадлежит, или его происхождение.
</w:t>
      </w:r>
    </w:p>
    <w:p>
      <w:pPr/>
    </w:p>
    <w:p>
      <w:pPr>
        <w:jc w:val="left"/>
      </w:pPr>
      <w:r>
        <w:rPr>
          <w:rFonts w:ascii="Consolas" w:eastAsia="Consolas" w:hAnsi="Consolas" w:cs="Consolas"/>
          <w:b w:val="0"/>
          <w:sz w:val="28"/>
        </w:rPr>
        <w:t xml:space="preserve"> 
 Она сказала то же самое, что и Хеда. Если даже богиня говорила, что не знает этот осколок, то будет очень сложно узнать, что это за меч. 
</w:t>
      </w:r>
    </w:p>
    <w:p>
      <w:pPr/>
    </w:p>
    <w:p>
      <w:pPr>
        <w:jc w:val="left"/>
      </w:pPr>
      <w:r>
        <w:rPr>
          <w:rFonts w:ascii="Consolas" w:eastAsia="Consolas" w:hAnsi="Consolas" w:cs="Consolas"/>
          <w:b w:val="0"/>
          <w:sz w:val="28"/>
        </w:rPr>
        <w:t xml:space="preserve"> 
 - Но, мой воин Тэ Хо, даже если это осколок, мне кажется, тебе лучше беречь его. Я не ощущаю в нем темной энергии, это не вещь Гигантов, скорее он из Асгарда. К тому же в нем скрыта сила, которую ты даже не представляешь.
</w:t>
      </w:r>
    </w:p>
    <w:p>
      <w:pPr/>
    </w:p>
    <w:p>
      <w:pPr>
        <w:jc w:val="left"/>
      </w:pPr>
      <w:r>
        <w:rPr>
          <w:rFonts w:ascii="Consolas" w:eastAsia="Consolas" w:hAnsi="Consolas" w:cs="Consolas"/>
          <w:b w:val="0"/>
          <w:sz w:val="28"/>
        </w:rPr>
        <w:t xml:space="preserve"> 
 Идунн прикоснулась к мечу, ощущая его силу, а затем вернула его Тэ Хо. 
</w:t>
      </w:r>
    </w:p>
    <w:p>
      <w:pPr/>
    </w:p>
    <w:p>
      <w:pPr>
        <w:jc w:val="left"/>
      </w:pPr>
      <w:r>
        <w:rPr>
          <w:rFonts w:ascii="Consolas" w:eastAsia="Consolas" w:hAnsi="Consolas" w:cs="Consolas"/>
          <w:b w:val="0"/>
          <w:sz w:val="28"/>
        </w:rPr>
        <w:t xml:space="preserve"> 
 - Мне надо кое-что уточнить. Я сообщу тебе через Хеду.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Хорошо, на сегодня наша встреча окончена. Мой воин Тэ Хо, подними голову.
</w:t>
      </w:r>
    </w:p>
    <w:p>
      <w:pPr/>
    </w:p>
    <w:p>
      <w:pPr>
        <w:jc w:val="left"/>
      </w:pPr>
      <w:r>
        <w:rPr>
          <w:rFonts w:ascii="Consolas" w:eastAsia="Consolas" w:hAnsi="Consolas" w:cs="Consolas"/>
          <w:b w:val="0"/>
          <w:sz w:val="28"/>
        </w:rPr>
        <w:t xml:space="preserve"> 
 Тэ Хо поднял глаза, Идунн наклонилась и коснулась губами его лба. Тепло разошлось по всему телу Тэ Хо. 
</w:t>
      </w:r>
    </w:p>
    <w:p>
      <w:pPr/>
    </w:p>
    <w:p>
      <w:pPr>
        <w:jc w:val="left"/>
      </w:pPr>
      <w:r>
        <w:rPr>
          <w:rFonts w:ascii="Consolas" w:eastAsia="Consolas" w:hAnsi="Consolas" w:cs="Consolas"/>
          <w:b w:val="0"/>
          <w:sz w:val="28"/>
        </w:rPr>
        <w:t xml:space="preserve"> 
 - Да пребудет с тобой мое благословение. 
</w:t>
      </w:r>
    </w:p>
    <w:p>
      <w:pPr/>
    </w:p>
    <w:p>
      <w:pPr>
        <w:jc w:val="left"/>
      </w:pPr>
      <w:r>
        <w:rPr>
          <w:rFonts w:ascii="Consolas" w:eastAsia="Consolas" w:hAnsi="Consolas" w:cs="Consolas"/>
          <w:b w:val="0"/>
          <w:sz w:val="28"/>
        </w:rPr>
        <w:t xml:space="preserve"> 
 Идунн улыбнулась и все вокруг изменилось.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Все прошло хорошо? Получил подарок? 
</w:t>
      </w:r>
    </w:p>
    <w:p>
      <w:pPr/>
    </w:p>
    <w:p>
      <w:pPr>
        <w:jc w:val="left"/>
      </w:pPr>
      <w:r>
        <w:rPr>
          <w:rFonts w:ascii="Consolas" w:eastAsia="Consolas" w:hAnsi="Consolas" w:cs="Consolas"/>
          <w:b w:val="0"/>
          <w:sz w:val="28"/>
        </w:rPr>
        <w:t xml:space="preserve"> 
 - Да, и он действительно крутой. 
</w:t>
      </w:r>
    </w:p>
    <w:p>
      <w:pPr/>
    </w:p>
    <w:p>
      <w:pPr>
        <w:jc w:val="left"/>
      </w:pPr>
      <w:r>
        <w:rPr>
          <w:rFonts w:ascii="Consolas" w:eastAsia="Consolas" w:hAnsi="Consolas" w:cs="Consolas"/>
          <w:b w:val="0"/>
          <w:sz w:val="28"/>
        </w:rPr>
        <w:t xml:space="preserve"> 
 Хеда, которая всегда ждала снаружи, подошла к нему. 
</w:t>
      </w:r>
    </w:p>
    <w:p>
      <w:pPr/>
    </w:p>
    <w:p>
      <w:pPr>
        <w:jc w:val="left"/>
      </w:pPr>
      <w:r>
        <w:rPr>
          <w:rFonts w:ascii="Consolas" w:eastAsia="Consolas" w:hAnsi="Consolas" w:cs="Consolas"/>
          <w:b w:val="0"/>
          <w:sz w:val="28"/>
        </w:rPr>
        <w:t xml:space="preserve"> 
 Тэ Хо слегка похлопал Уннир, а затем сказал Хеде, что произошло между ним и Идунн. Хеда слегка удивилась. 
</w:t>
      </w:r>
    </w:p>
    <w:p>
      <w:pPr/>
    </w:p>
    <w:p>
      <w:pPr>
        <w:jc w:val="left"/>
      </w:pPr>
      <w:r>
        <w:rPr>
          <w:rFonts w:ascii="Consolas" w:eastAsia="Consolas" w:hAnsi="Consolas" w:cs="Consolas"/>
          <w:b w:val="0"/>
          <w:sz w:val="28"/>
        </w:rPr>
        <w:t xml:space="preserve"> 
 - Хе-хе, как неожиданно.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подумала, что тебе больше понравится накидка. 
</w:t>
      </w:r>
    </w:p>
    <w:p>
      <w:pPr/>
    </w:p>
    <w:p>
      <w:pPr>
        <w:jc w:val="left"/>
      </w:pPr>
      <w:r>
        <w:rPr>
          <w:rFonts w:ascii="Consolas" w:eastAsia="Consolas" w:hAnsi="Consolas" w:cs="Consolas"/>
          <w:b w:val="0"/>
          <w:sz w:val="28"/>
        </w:rPr>
        <w:t xml:space="preserve"> 
 Он понял, что она шутит, глядя ей в глаза, и из-за этого Тэ Хо также сказал игривым голосом:
</w:t>
      </w:r>
    </w:p>
    <w:p>
      <w:pPr/>
    </w:p>
    <w:p>
      <w:pPr>
        <w:jc w:val="left"/>
      </w:pPr>
      <w:r>
        <w:rPr>
          <w:rFonts w:ascii="Consolas" w:eastAsia="Consolas" w:hAnsi="Consolas" w:cs="Consolas"/>
          <w:b w:val="0"/>
          <w:sz w:val="28"/>
        </w:rPr>
        <w:t xml:space="preserve"> 
 - Я подумаю об этом, когда смогу быть вместе с тобой. 
</w:t>
      </w:r>
    </w:p>
    <w:p>
      <w:pPr/>
    </w:p>
    <w:p>
      <w:pPr>
        <w:jc w:val="left"/>
      </w:pPr>
      <w:r>
        <w:rPr>
          <w:rFonts w:ascii="Consolas" w:eastAsia="Consolas" w:hAnsi="Consolas" w:cs="Consolas"/>
          <w:b w:val="0"/>
          <w:sz w:val="28"/>
        </w:rPr>
        <w:t xml:space="preserve"> 
 - Кто сказал, что я ее одену?
</w:t>
      </w:r>
    </w:p>
    <w:p>
      <w:pPr/>
    </w:p>
    <w:p>
      <w:pPr>
        <w:jc w:val="left"/>
      </w:pPr>
      <w:r>
        <w:rPr>
          <w:rFonts w:ascii="Consolas" w:eastAsia="Consolas" w:hAnsi="Consolas" w:cs="Consolas"/>
          <w:b w:val="0"/>
          <w:sz w:val="28"/>
        </w:rPr>
        <w:t xml:space="preserve"> 
 - Ты точно наденешь ее. Я знаю, о чем я говорю. 
</w:t>
      </w:r>
    </w:p>
    <w:p>
      <w:pPr/>
    </w:p>
    <w:p>
      <w:pPr>
        <w:jc w:val="left"/>
      </w:pPr>
      <w:r>
        <w:rPr>
          <w:rFonts w:ascii="Consolas" w:eastAsia="Consolas" w:hAnsi="Consolas" w:cs="Consolas"/>
          <w:b w:val="0"/>
          <w:sz w:val="28"/>
        </w:rPr>
        <w:t xml:space="preserve"> 
 Хеда рассмеялась над бесстыдным замечанием. 
</w:t>
      </w:r>
    </w:p>
    <w:p>
      <w:pPr/>
    </w:p>
    <w:p>
      <w:pPr>
        <w:jc w:val="left"/>
      </w:pPr>
      <w:r>
        <w:rPr>
          <w:rFonts w:ascii="Consolas" w:eastAsia="Consolas" w:hAnsi="Consolas" w:cs="Consolas"/>
          <w:b w:val="0"/>
          <w:sz w:val="28"/>
        </w:rPr>
        <w:t xml:space="preserve"> 
 - Я не позволю тебе оседлать меня, даже если я ее надену. 
</w:t>
      </w:r>
    </w:p>
    <w:p>
      <w:pPr/>
    </w:p>
    <w:p>
      <w:pPr>
        <w:jc w:val="left"/>
      </w:pPr>
      <w:r>
        <w:rPr>
          <w:rFonts w:ascii="Consolas" w:eastAsia="Consolas" w:hAnsi="Consolas" w:cs="Consolas"/>
          <w:b w:val="0"/>
          <w:sz w:val="28"/>
        </w:rPr>
        <w:t xml:space="preserve"> 
 - Я думаю, ты сначала попросишь меня. 
</w:t>
      </w:r>
    </w:p>
    <w:p>
      <w:pPr/>
    </w:p>
    <w:p>
      <w:pPr>
        <w:jc w:val="left"/>
      </w:pPr>
      <w:r>
        <w:rPr>
          <w:rFonts w:ascii="Consolas" w:eastAsia="Consolas" w:hAnsi="Consolas" w:cs="Consolas"/>
          <w:b w:val="0"/>
          <w:sz w:val="28"/>
        </w:rPr>
        <w:t xml:space="preserve"> 
 - Очень больно смотреть на вас. Вы уверены, что я могу побыть рядом с вами? 
</w:t>
      </w:r>
    </w:p>
    <w:p>
      <w:pPr/>
    </w:p>
    <w:p>
      <w:pPr>
        <w:jc w:val="left"/>
      </w:pPr>
      <w:r>
        <w:rPr>
          <w:rFonts w:ascii="Consolas" w:eastAsia="Consolas" w:hAnsi="Consolas" w:cs="Consolas"/>
          <w:b w:val="0"/>
          <w:sz w:val="28"/>
        </w:rPr>
        <w:t xml:space="preserve"> 
 Тэ Хо и Хэда повернули головы на голос. 
</w:t>
      </w:r>
    </w:p>
    <w:p>
      <w:pPr/>
    </w:p>
    <w:p>
      <w:pPr>
        <w:jc w:val="left"/>
      </w:pPr>
      <w:r>
        <w:rPr>
          <w:rFonts w:ascii="Consolas" w:eastAsia="Consolas" w:hAnsi="Consolas" w:cs="Consolas"/>
          <w:b w:val="0"/>
          <w:sz w:val="28"/>
        </w:rPr>
        <w:t xml:space="preserve"> 
 Рагнар Лодброк. 
</w:t>
      </w:r>
    </w:p>
    <w:p>
      <w:pPr/>
    </w:p>
    <w:p>
      <w:pPr>
        <w:jc w:val="left"/>
      </w:pPr>
      <w:r>
        <w:rPr>
          <w:rFonts w:ascii="Consolas" w:eastAsia="Consolas" w:hAnsi="Consolas" w:cs="Consolas"/>
          <w:b w:val="0"/>
          <w:sz w:val="28"/>
        </w:rPr>
        <w:t xml:space="preserve"> 
 Он стоял на верфи нахмурившись. 
</w:t>
      </w:r>
    </w:p>
    <w:p>
      <w:pPr/>
    </w:p>
    <w:p>
      <w:pPr>
        <w:jc w:val="left"/>
      </w:pPr>
      <w:r>
        <w:rPr>
          <w:rFonts w:ascii="Consolas" w:eastAsia="Consolas" w:hAnsi="Consolas" w:cs="Consolas"/>
          <w:b w:val="0"/>
          <w:sz w:val="28"/>
        </w:rPr>
        <w:t xml:space="preserve"> 
 - Ты пришел очень быстро. 
</w:t>
      </w:r>
    </w:p>
    <w:p>
      <w:pPr/>
    </w:p>
    <w:p>
      <w:pPr>
        <w:jc w:val="left"/>
      </w:pPr>
      <w:r>
        <w:rPr>
          <w:rFonts w:ascii="Consolas" w:eastAsia="Consolas" w:hAnsi="Consolas" w:cs="Consolas"/>
          <w:b w:val="0"/>
          <w:sz w:val="28"/>
        </w:rPr>
        <w:t xml:space="preserve"> 
 Рагнар пожал плечами, отвечая Хеде:
</w:t>
      </w:r>
    </w:p>
    <w:p>
      <w:pPr/>
    </w:p>
    <w:p>
      <w:pPr>
        <w:jc w:val="left"/>
      </w:pPr>
      <w:r>
        <w:rPr>
          <w:rFonts w:ascii="Consolas" w:eastAsia="Consolas" w:hAnsi="Consolas" w:cs="Consolas"/>
          <w:b w:val="0"/>
          <w:sz w:val="28"/>
        </w:rPr>
        <w:t xml:space="preserve"> 
 - Расгрид прогнала меня, говоря, что я отвлекаю ее. 
</w:t>
      </w:r>
    </w:p>
    <w:p>
      <w:pPr/>
    </w:p>
    <w:p>
      <w:pPr>
        <w:jc w:val="left"/>
      </w:pPr>
      <w:r>
        <w:rPr>
          <w:rFonts w:ascii="Consolas" w:eastAsia="Consolas" w:hAnsi="Consolas" w:cs="Consolas"/>
          <w:b w:val="0"/>
          <w:sz w:val="28"/>
        </w:rPr>
        <w:t xml:space="preserve"> 
 Тэ Хо переспросил:
</w:t>
      </w:r>
    </w:p>
    <w:p>
      <w:pPr/>
    </w:p>
    <w:p>
      <w:pPr>
        <w:jc w:val="left"/>
      </w:pPr>
      <w:r>
        <w:rPr>
          <w:rFonts w:ascii="Consolas" w:eastAsia="Consolas" w:hAnsi="Consolas" w:cs="Consolas"/>
          <w:b w:val="0"/>
          <w:sz w:val="28"/>
        </w:rPr>
        <w:t xml:space="preserve"> 
 - Расгрид?
</w:t>
      </w:r>
    </w:p>
    <w:p>
      <w:pPr/>
    </w:p>
    <w:p>
      <w:pPr>
        <w:jc w:val="left"/>
      </w:pPr>
      <w:r>
        <w:rPr>
          <w:rFonts w:ascii="Consolas" w:eastAsia="Consolas" w:hAnsi="Consolas" w:cs="Consolas"/>
          <w:b w:val="0"/>
          <w:sz w:val="28"/>
        </w:rPr>
        <w:t xml:space="preserve"> 
 - Она сказала, что воины будут шуметь, если я останусь там. 
</w:t>
      </w:r>
    </w:p>
    <w:p>
      <w:pPr/>
    </w:p>
    <w:p>
      <w:pPr>
        <w:jc w:val="left"/>
      </w:pPr>
      <w:r>
        <w:rPr>
          <w:rFonts w:ascii="Consolas" w:eastAsia="Consolas" w:hAnsi="Consolas" w:cs="Consolas"/>
          <w:b w:val="0"/>
          <w:sz w:val="28"/>
        </w:rPr>
        <w:t xml:space="preserve"> 
 - Правильно, - сказала Хеда. Тэ Хо также кивнул, потому что легион Ульря действительно стал более шумным. 
</w:t>
      </w:r>
    </w:p>
    <w:p>
      <w:pPr/>
    </w:p>
    <w:p>
      <w:pPr>
        <w:jc w:val="left"/>
      </w:pPr>
      <w:r>
        <w:rPr>
          <w:rFonts w:ascii="Consolas" w:eastAsia="Consolas" w:hAnsi="Consolas" w:cs="Consolas"/>
          <w:b w:val="0"/>
          <w:sz w:val="28"/>
        </w:rPr>
        <w:t xml:space="preserve"> 
 - В любом случае раз я только приехал, я отдохну немного. Мы начнем занятия с завтрашнего дня. 
</w:t>
      </w:r>
    </w:p>
    <w:p>
      <w:pPr/>
    </w:p>
    <w:p>
      <w:pPr>
        <w:jc w:val="left"/>
      </w:pPr>
      <w:r>
        <w:rPr>
          <w:rFonts w:ascii="Consolas" w:eastAsia="Consolas" w:hAnsi="Consolas" w:cs="Consolas"/>
          <w:b w:val="0"/>
          <w:sz w:val="28"/>
        </w:rPr>
        <w:t xml:space="preserve"> 
 Он махнул рукой, а затем пошел к своему жилищу, хотя никто не сказал ему, где оно. Когда Тэ Хо смотрел на его спину, Хеда улыбнулась и спросила:
</w:t>
      </w:r>
    </w:p>
    <w:p>
      <w:pPr/>
    </w:p>
    <w:p>
      <w:pPr>
        <w:jc w:val="left"/>
      </w:pPr>
      <w:r>
        <w:rPr>
          <w:rFonts w:ascii="Consolas" w:eastAsia="Consolas" w:hAnsi="Consolas" w:cs="Consolas"/>
          <w:b w:val="0"/>
          <w:sz w:val="28"/>
        </w:rPr>
        <w:t xml:space="preserve"> 
 - Ты тоже с нетерпением ждёшь, чтобы он обучил тебя? 
</w:t>
      </w:r>
    </w:p>
    <w:p>
      <w:pPr/>
    </w:p>
    <w:p>
      <w:pPr>
        <w:jc w:val="left"/>
      </w:pPr>
      <w:r>
        <w:rPr>
          <w:rFonts w:ascii="Consolas" w:eastAsia="Consolas" w:hAnsi="Consolas" w:cs="Consolas"/>
          <w:b w:val="0"/>
          <w:sz w:val="28"/>
        </w:rPr>
        <w:t xml:space="preserve"> 
 - В конце концов, он легенда. 
</w:t>
      </w:r>
    </w:p>
    <w:p>
      <w:pPr/>
    </w:p>
    <w:p>
      <w:pPr>
        <w:jc w:val="left"/>
      </w:pPr>
      <w:r>
        <w:rPr>
          <w:rFonts w:ascii="Consolas" w:eastAsia="Consolas" w:hAnsi="Consolas" w:cs="Consolas"/>
          <w:b w:val="0"/>
          <w:sz w:val="28"/>
        </w:rPr>
        <w:t xml:space="preserve"> 
 - Это, кажется, немного по-детски, но... ты, безусловно, ждешь его, наверное. Он настоящая легенда.
</w:t>
      </w:r>
    </w:p>
    <w:p>
      <w:pPr/>
    </w:p>
    <w:p>
      <w:pPr>
        <w:jc w:val="left"/>
      </w:pPr>
      <w:r>
        <w:rPr>
          <w:rFonts w:ascii="Consolas" w:eastAsia="Consolas" w:hAnsi="Consolas" w:cs="Consolas"/>
          <w:b w:val="0"/>
          <w:sz w:val="28"/>
        </w:rPr>
        <w:t xml:space="preserve"> 
 Он знал это, по реакции Цири. Тэ Хо представил себе, как он учил фехтованию короля Артура или Гуань Ю. Честно говоря, он солгал бы, если бы сказал, что он не взволнован. 
</w:t>
      </w:r>
    </w:p>
    <w:p>
      <w:pPr/>
    </w:p>
    <w:p>
      <w:pPr>
        <w:jc w:val="left"/>
      </w:pPr>
      <w:r>
        <w:rPr>
          <w:rFonts w:ascii="Consolas" w:eastAsia="Consolas" w:hAnsi="Consolas" w:cs="Consolas"/>
          <w:b w:val="0"/>
          <w:sz w:val="28"/>
        </w:rPr>
        <w:t xml:space="preserve"> 
 - Рагнар – это Рагнар, а мы это мы. Начнем с уроков рунной магии. Я не знаю о многих вещах, но с этих пор я возьмусь за нее. 
</w:t>
      </w:r>
    </w:p>
    <w:p>
      <w:pPr/>
    </w:p>
    <w:p>
      <w:pPr>
        <w:jc w:val="left"/>
      </w:pPr>
      <w:r>
        <w:rPr>
          <w:rFonts w:ascii="Consolas" w:eastAsia="Consolas" w:hAnsi="Consolas" w:cs="Consolas"/>
          <w:b w:val="0"/>
          <w:sz w:val="28"/>
        </w:rPr>
        <w:t xml:space="preserve"> 
 Хеда также восторженно относилась к занятиям. Тэ Хо кивнул, а затем начались занятия.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Рагнар повел Тэ Хо на верфь после долгого сна. 
</w:t>
      </w:r>
    </w:p>
    <w:p>
      <w:pPr/>
    </w:p>
    <w:p>
      <w:pPr>
        <w:jc w:val="left"/>
      </w:pPr>
      <w:r>
        <w:rPr>
          <w:rFonts w:ascii="Consolas" w:eastAsia="Consolas" w:hAnsi="Consolas" w:cs="Consolas"/>
          <w:b w:val="0"/>
          <w:sz w:val="28"/>
        </w:rPr>
        <w:t xml:space="preserve"> 
 - Садись сюда. 
</w:t>
      </w:r>
    </w:p>
    <w:p>
      <w:pPr/>
    </w:p>
    <w:p>
      <w:pPr>
        <w:jc w:val="left"/>
      </w:pPr>
      <w:r>
        <w:rPr>
          <w:rFonts w:ascii="Consolas" w:eastAsia="Consolas" w:hAnsi="Consolas" w:cs="Consolas"/>
          <w:b w:val="0"/>
          <w:sz w:val="28"/>
        </w:rPr>
        <w:t xml:space="preserve"> 
 Рагнар увидел густой туман за портом, а затем указал на место рядом с собой, как бы говоря ему сесть. После того как Тэ Хо сел, Рагнар спросил:
</w:t>
      </w:r>
    </w:p>
    <w:p>
      <w:pPr/>
    </w:p>
    <w:p>
      <w:pPr>
        <w:jc w:val="left"/>
      </w:pPr>
      <w:r>
        <w:rPr>
          <w:rFonts w:ascii="Consolas" w:eastAsia="Consolas" w:hAnsi="Consolas" w:cs="Consolas"/>
          <w:b w:val="0"/>
          <w:sz w:val="28"/>
        </w:rPr>
        <w:t xml:space="preserve"> 
 - Как сильно ты продвинулся с Хедой? 
</w:t>
      </w:r>
    </w:p>
    <w:p>
      <w:pPr/>
    </w:p>
    <w:p>
      <w:pPr>
        <w:jc w:val="left"/>
      </w:pPr>
      <w:r>
        <w:rPr>
          <w:rFonts w:ascii="Consolas" w:eastAsia="Consolas" w:hAnsi="Consolas" w:cs="Consolas"/>
          <w:b w:val="0"/>
          <w:sz w:val="28"/>
        </w:rPr>
        <w:t xml:space="preserve"> 
 - Прости что?
</w:t>
      </w:r>
    </w:p>
    <w:p>
      <w:pPr/>
    </w:p>
    <w:p>
      <w:pPr>
        <w:jc w:val="left"/>
      </w:pPr>
      <w:r>
        <w:rPr>
          <w:rFonts w:ascii="Consolas" w:eastAsia="Consolas" w:hAnsi="Consolas" w:cs="Consolas"/>
          <w:b w:val="0"/>
          <w:sz w:val="28"/>
        </w:rPr>
        <w:t xml:space="preserve"> 
 - Как сильно вы продвинулись в ваших занятиях? Слушай, твои глаза наполнены грязными мыслями. 
</w:t>
      </w:r>
    </w:p>
    <w:p>
      <w:pPr/>
    </w:p>
    <w:p>
      <w:pPr>
        <w:jc w:val="left"/>
      </w:pPr>
      <w:r>
        <w:rPr>
          <w:rFonts w:ascii="Consolas" w:eastAsia="Consolas" w:hAnsi="Consolas" w:cs="Consolas"/>
          <w:b w:val="0"/>
          <w:sz w:val="28"/>
        </w:rPr>
        <w:t xml:space="preserve"> 
 Рагнар злобно рассмеялся. Если бы кто-то увидел эту ситуацию, то можно было сказать, что в его глазах появились непристойные мысли.
</w:t>
      </w:r>
    </w:p>
    <w:p>
      <w:pPr/>
    </w:p>
    <w:p>
      <w:pPr>
        <w:jc w:val="left"/>
      </w:pPr>
      <w:r>
        <w:rPr>
          <w:rFonts w:ascii="Consolas" w:eastAsia="Consolas" w:hAnsi="Consolas" w:cs="Consolas"/>
          <w:b w:val="0"/>
          <w:sz w:val="28"/>
        </w:rPr>
        <w:t xml:space="preserve"> 
 Тэ Хо резко открыл глаза, а затем начал рассказывать ему о занятиях с Хедой. Выслушав все это, Рагнар сказал:
</w:t>
      </w:r>
    </w:p>
    <w:p>
      <w:pPr/>
    </w:p>
    <w:p>
      <w:pPr>
        <w:jc w:val="left"/>
      </w:pPr>
      <w:r>
        <w:rPr>
          <w:rFonts w:ascii="Consolas" w:eastAsia="Consolas" w:hAnsi="Consolas" w:cs="Consolas"/>
          <w:b w:val="0"/>
          <w:sz w:val="28"/>
        </w:rPr>
        <w:t xml:space="preserve"> 
 - Кажется, Хеда позвала меня научить тебя, как использовать силу Бога, но я отложу это на потом. Пока что повторение является твоим приоритетом. Между тем я думаю, что я просто научу тебя долгое время поддерживать активированное состояние силы Бога. 
</w:t>
      </w:r>
    </w:p>
    <w:p>
      <w:pPr/>
    </w:p>
    <w:p>
      <w:pPr>
        <w:jc w:val="left"/>
      </w:pPr>
      <w:r>
        <w:rPr>
          <w:rFonts w:ascii="Consolas" w:eastAsia="Consolas" w:hAnsi="Consolas" w:cs="Consolas"/>
          <w:b w:val="0"/>
          <w:sz w:val="28"/>
        </w:rPr>
        <w:t xml:space="preserve"> 
 Казалось, что он говорил не все, но Тэ Хо понял причину. Все потому, что сейчас трудно было поддерживать силу Бога. Было очевидно, что позже он узнает, как на самом деле использовать его. 
</w:t>
      </w:r>
    </w:p>
    <w:p>
      <w:pPr/>
    </w:p>
    <w:p>
      <w:pPr>
        <w:jc w:val="left"/>
      </w:pPr>
      <w:r>
        <w:rPr>
          <w:rFonts w:ascii="Consolas" w:eastAsia="Consolas" w:hAnsi="Consolas" w:cs="Consolas"/>
          <w:b w:val="0"/>
          <w:sz w:val="28"/>
        </w:rPr>
        <w:t xml:space="preserve"> 
 - Я не буду учить тебя от начала до конца. Я просто буду советовать, так что запоминай то, что тебе нужно, понял?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Когда Тэ Хо быстро ответил, Рагнар улыбнулся. 
</w:t>
      </w:r>
    </w:p>
    <w:p>
      <w:pPr/>
    </w:p>
    <w:p>
      <w:pPr>
        <w:jc w:val="left"/>
      </w:pPr>
      <w:r>
        <w:rPr>
          <w:rFonts w:ascii="Consolas" w:eastAsia="Consolas" w:hAnsi="Consolas" w:cs="Consolas"/>
          <w:b w:val="0"/>
          <w:sz w:val="28"/>
        </w:rPr>
        <w:t xml:space="preserve"> 
 - Хорошо, ты мне нравишься. Пока я научу тебя основам силы Бога. Хотя это просто утомительная теория, это поможет тебе, и я сделаю это только один раз. Каждый Бог имеет свои атрибуты, но все они имеют сходство. Я называю это подобие, соизволение.
</w:t>
      </w:r>
    </w:p>
    <w:p>
      <w:pPr/>
    </w:p>
    <w:p>
      <w:pPr>
        <w:jc w:val="left"/>
      </w:pPr>
      <w:r>
        <w:rPr>
          <w:rFonts w:ascii="Consolas" w:eastAsia="Consolas" w:hAnsi="Consolas" w:cs="Consolas"/>
          <w:b w:val="0"/>
          <w:sz w:val="28"/>
        </w:rPr>
        <w:t xml:space="preserve"> 
 - Соизволение?
</w:t>
      </w:r>
    </w:p>
    <w:p>
      <w:pPr/>
    </w:p>
    <w:p>
      <w:pPr>
        <w:jc w:val="left"/>
      </w:pPr>
      <w:r>
        <w:rPr>
          <w:rFonts w:ascii="Consolas" w:eastAsia="Consolas" w:hAnsi="Consolas" w:cs="Consolas"/>
          <w:b w:val="0"/>
          <w:sz w:val="28"/>
        </w:rPr>
        <w:t xml:space="preserve"> 
 - Правильно, причины, по которым воины низшего ранга не могут навредить Неубиваемому - это из-за того, что у них нет соизволения убить Неубиваемого. Хотя в нашем добром мире благородный человек может умереть от рук бродяги, этот мир немного отличается от него. Если бродяга захочет ударить и убить благородного в этом мире, тогда ему нужно стать таким же благородным, как он, и иметь соизволение убить его. Сила Бога делает это возможным. 
</w:t>
      </w:r>
    </w:p>
    <w:p>
      <w:pPr/>
    </w:p>
    <w:p>
      <w:pPr>
        <w:jc w:val="left"/>
      </w:pPr>
      <w:r>
        <w:rPr>
          <w:rFonts w:ascii="Consolas" w:eastAsia="Consolas" w:hAnsi="Consolas" w:cs="Consolas"/>
          <w:b w:val="0"/>
          <w:sz w:val="28"/>
        </w:rPr>
        <w:t xml:space="preserve"> 
 Он подумал, что это было бы полезно знать. Причина, по которой Тэ Хо смог навредить Неубиваемому, заключалась в том, что он снял силой Идунн благословение Гиганта, которое покрывало его. В конце концов, он нанес удар не в одиночку. 
</w:t>
      </w:r>
    </w:p>
    <w:p>
      <w:pPr/>
    </w:p>
    <w:p>
      <w:pPr>
        <w:jc w:val="left"/>
      </w:pPr>
      <w:r>
        <w:rPr>
          <w:rFonts w:ascii="Consolas" w:eastAsia="Consolas" w:hAnsi="Consolas" w:cs="Consolas"/>
          <w:b w:val="0"/>
          <w:sz w:val="28"/>
        </w:rPr>
        <w:t xml:space="preserve"> 
 - Похоже, ты немного понял. Сначала, способность свободно использовать это соизволение является основой силы Бога. После этого появляется ее применение. Если ты захочешь стать воином высшего ранга, ты должен, по крайней мере, уметь использовать силу Бога так же естественно, как и дышать через нос. 
</w:t>
      </w:r>
    </w:p>
    <w:p>
      <w:pPr/>
    </w:p>
    <w:p>
      <w:pPr>
        <w:jc w:val="left"/>
      </w:pPr>
      <w:r>
        <w:rPr>
          <w:rFonts w:ascii="Consolas" w:eastAsia="Consolas" w:hAnsi="Consolas" w:cs="Consolas"/>
          <w:b w:val="0"/>
          <w:sz w:val="28"/>
        </w:rPr>
        <w:t xml:space="preserve"> 
 - В чем разница между воином среднего и высшего ранга? 
</w:t>
      </w:r>
    </w:p>
    <w:p>
      <w:pPr/>
    </w:p>
    <w:p>
      <w:pPr>
        <w:jc w:val="left"/>
      </w:pPr>
      <w:r>
        <w:rPr>
          <w:rFonts w:ascii="Consolas" w:eastAsia="Consolas" w:hAnsi="Consolas" w:cs="Consolas"/>
          <w:b w:val="0"/>
          <w:sz w:val="28"/>
        </w:rPr>
        <w:t xml:space="preserve"> 
 Разница между низшим и средним рангами заключалась в существовании силы Бога. Тогда, если бы оба ранга давали силу Бога, что бы отличало их? 
</w:t>
      </w:r>
    </w:p>
    <w:p>
      <w:pPr/>
    </w:p>
    <w:p>
      <w:pPr>
        <w:jc w:val="left"/>
      </w:pPr>
      <w:r>
        <w:rPr>
          <w:rFonts w:ascii="Consolas" w:eastAsia="Consolas" w:hAnsi="Consolas" w:cs="Consolas"/>
          <w:b w:val="0"/>
          <w:sz w:val="28"/>
        </w:rPr>
        <w:t xml:space="preserve"> 
 - Я не скажу тебе сейчас.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Ты уже можешь использовать силу. Что может сделать парень, который является воином низшего ранга и может использовать силу среднего ранга, когда он узнает, что может сделать воин высшего ранга? На этот раз ты тоже переусердствуешь, верно? Тогда ты сломаешься, и Хеда придет ко мне. И я, слабый к плачущим красавицам, буду потревожен. Вот в чем причина. 
</w:t>
      </w:r>
    </w:p>
    <w:p>
      <w:pPr/>
    </w:p>
    <w:p>
      <w:pPr>
        <w:jc w:val="left"/>
      </w:pPr>
      <w:r>
        <w:rPr>
          <w:rFonts w:ascii="Consolas" w:eastAsia="Consolas" w:hAnsi="Consolas" w:cs="Consolas"/>
          <w:b w:val="0"/>
          <w:sz w:val="28"/>
        </w:rPr>
        <w:t xml:space="preserve"> 
 Тэ Хо хотел опровергнуть его слова, но он мог только промолчать. Потому что это правда. 
</w:t>
      </w:r>
    </w:p>
    <w:p>
      <w:pPr/>
    </w:p>
    <w:p>
      <w:pPr>
        <w:jc w:val="left"/>
      </w:pPr>
      <w:r>
        <w:rPr>
          <w:rFonts w:ascii="Consolas" w:eastAsia="Consolas" w:hAnsi="Consolas" w:cs="Consolas"/>
          <w:b w:val="0"/>
          <w:sz w:val="28"/>
        </w:rPr>
        <w:t xml:space="preserve"> 
 "Но все-таки они что-то делают, используя силу Бога?" 
</w:t>
      </w:r>
    </w:p>
    <w:p>
      <w:pPr/>
    </w:p>
    <w:p>
      <w:pPr>
        <w:jc w:val="left"/>
      </w:pPr>
      <w:r>
        <w:rPr>
          <w:rFonts w:ascii="Consolas" w:eastAsia="Consolas" w:hAnsi="Consolas" w:cs="Consolas"/>
          <w:b w:val="0"/>
          <w:sz w:val="28"/>
        </w:rPr>
        <w:t xml:space="preserve"> 
 Он думал, что все так, как сказал Рагнар. Казалось, что разница была в использовании силы Бога высшего порядка, которое Тэ Хо не мог себе представить прямо сейчас. 
</w:t>
      </w:r>
    </w:p>
    <w:p>
      <w:pPr/>
    </w:p>
    <w:p>
      <w:pPr>
        <w:jc w:val="left"/>
      </w:pPr>
      <w:r>
        <w:rPr>
          <w:rFonts w:ascii="Consolas" w:eastAsia="Consolas" w:hAnsi="Consolas" w:cs="Consolas"/>
          <w:b w:val="0"/>
          <w:sz w:val="28"/>
        </w:rPr>
        <w:t xml:space="preserve"> 
 Рагнар продолжал говорить:
</w:t>
      </w:r>
    </w:p>
    <w:p>
      <w:pPr/>
    </w:p>
    <w:p>
      <w:pPr>
        <w:jc w:val="left"/>
      </w:pPr>
      <w:r>
        <w:rPr>
          <w:rFonts w:ascii="Consolas" w:eastAsia="Consolas" w:hAnsi="Consolas" w:cs="Consolas"/>
          <w:b w:val="0"/>
          <w:sz w:val="28"/>
        </w:rPr>
        <w:t xml:space="preserve"> 
 - Ты можешь пробудить силу Бога даже в своей постели, когда меня здесь нет, так что давай перейдем к следующему. На самом деле, я хочу расставить приоритеты твоей саги, а не силы Бога. 
</w:t>
      </w:r>
    </w:p>
    <w:p>
      <w:pPr/>
    </w:p>
    <w:p>
      <w:pPr>
        <w:jc w:val="left"/>
      </w:pPr>
      <w:r>
        <w:rPr>
          <w:rFonts w:ascii="Consolas" w:eastAsia="Consolas" w:hAnsi="Consolas" w:cs="Consolas"/>
          <w:b w:val="0"/>
          <w:sz w:val="28"/>
        </w:rPr>
        <w:t xml:space="preserve"> 
 Рагнар сел. Он расправил плечи и посмотрел на небо. 
</w:t>
      </w:r>
    </w:p>
    <w:p>
      <w:pPr/>
    </w:p>
    <w:p>
      <w:pPr>
        <w:jc w:val="left"/>
      </w:pPr>
      <w:r>
        <w:rPr>
          <w:rFonts w:ascii="Consolas" w:eastAsia="Consolas" w:hAnsi="Consolas" w:cs="Consolas"/>
          <w:b w:val="0"/>
          <w:sz w:val="28"/>
        </w:rPr>
        <w:t xml:space="preserve"> 
 - Сага – наш корень, корень воинов Вальхаллы. Это не сила, которую ты использовал и забыл, или то, что ты используешь, когда ты растешь в ранге, и не то что ты получаешь, когда достигаешь нового ранга. Сага - это то, что тебе нужно даже на высшем уровне, потому что это сама жизнь. 
</w:t>
      </w:r>
    </w:p>
    <w:p>
      <w:pPr/>
    </w:p>
    <w:p>
      <w:pPr>
        <w:jc w:val="left"/>
      </w:pPr>
      <w:r>
        <w:rPr>
          <w:rFonts w:ascii="Consolas" w:eastAsia="Consolas" w:hAnsi="Consolas" w:cs="Consolas"/>
          <w:b w:val="0"/>
          <w:sz w:val="28"/>
        </w:rPr>
        <w:t xml:space="preserve"> 
 История воина. 
</w:t>
      </w:r>
    </w:p>
    <w:p>
      <w:pPr/>
    </w:p>
    <w:p>
      <w:pPr>
        <w:jc w:val="left"/>
      </w:pPr>
      <w:r>
        <w:rPr>
          <w:rFonts w:ascii="Consolas" w:eastAsia="Consolas" w:hAnsi="Consolas" w:cs="Consolas"/>
          <w:b w:val="0"/>
          <w:sz w:val="28"/>
        </w:rPr>
        <w:t xml:space="preserve"> 
 Песня героя, передающаяся устно. 
</w:t>
      </w:r>
    </w:p>
    <w:p>
      <w:pPr/>
    </w:p>
    <w:p>
      <w:pPr>
        <w:jc w:val="left"/>
      </w:pPr>
      <w:r>
        <w:rPr>
          <w:rFonts w:ascii="Consolas" w:eastAsia="Consolas" w:hAnsi="Consolas" w:cs="Consolas"/>
          <w:b w:val="0"/>
          <w:sz w:val="28"/>
        </w:rPr>
        <w:t xml:space="preserve"> 
 Рагнар ухмыльнулся. Эта улыбка была очаровательной даже для мужчин. Казалось, что за этой улыбкой была сага Рагнара Лодброк. 
</w:t>
      </w:r>
    </w:p>
    <w:p>
      <w:pPr/>
    </w:p>
    <w:p>
      <w:pPr>
        <w:jc w:val="left"/>
      </w:pPr>
      <w:r>
        <w:rPr>
          <w:rFonts w:ascii="Consolas" w:eastAsia="Consolas" w:hAnsi="Consolas" w:cs="Consolas"/>
          <w:b w:val="0"/>
          <w:sz w:val="28"/>
        </w:rPr>
        <w:t xml:space="preserve"> 
 - Я думал о двух сагах. 
</w:t>
      </w:r>
    </w:p>
    <w:p>
      <w:pPr/>
    </w:p>
    <w:p>
      <w:pPr>
        <w:jc w:val="left"/>
      </w:pPr>
      <w:r>
        <w:rPr>
          <w:rFonts w:ascii="Consolas" w:eastAsia="Consolas" w:hAnsi="Consolas" w:cs="Consolas"/>
          <w:b w:val="0"/>
          <w:sz w:val="28"/>
        </w:rPr>
        <w:t xml:space="preserve"> 
 Глаза Рагнара посмотрели на Тэ Хо. Рагнар поднял палец и слегка надавил на голову Тэ Хо. 
</w:t>
      </w:r>
    </w:p>
    <w:p>
      <w:pPr/>
    </w:p>
    <w:p>
      <w:pPr>
        <w:jc w:val="left"/>
      </w:pPr>
      <w:r>
        <w:rPr>
          <w:rFonts w:ascii="Consolas" w:eastAsia="Consolas" w:hAnsi="Consolas" w:cs="Consolas"/>
          <w:b w:val="0"/>
          <w:sz w:val="28"/>
        </w:rPr>
        <w:t xml:space="preserve"> 
 - Одна из них - атакующая сага. Ты создашь сагу целиком для нападения. 
</w:t>
      </w:r>
    </w:p>
    <w:p>
      <w:pPr/>
    </w:p>
    <w:p>
      <w:pPr>
        <w:jc w:val="left"/>
      </w:pPr>
      <w:r>
        <w:rPr>
          <w:rFonts w:ascii="Consolas" w:eastAsia="Consolas" w:hAnsi="Consolas" w:cs="Consolas"/>
          <w:b w:val="0"/>
          <w:sz w:val="28"/>
        </w:rPr>
        <w:t xml:space="preserve"> 
 Рагнар сжал кулак, а затем взглянул в глаза Тэ Хо и сказал:
</w:t>
      </w:r>
    </w:p>
    <w:p>
      <w:pPr/>
    </w:p>
    <w:p>
      <w:pPr>
        <w:jc w:val="left"/>
      </w:pPr>
      <w:r>
        <w:rPr>
          <w:rFonts w:ascii="Consolas" w:eastAsia="Consolas" w:hAnsi="Consolas" w:cs="Consolas"/>
          <w:b w:val="0"/>
          <w:sz w:val="28"/>
        </w:rPr>
        <w:t xml:space="preserve"> 
 - У тебя много саг, пока ты воин низшего ранга. Тем не менее они все - саги поддержки. Благодаря этому ты будешь полезен, куда бы ты ни пошел, но у тебя нет сильного удара. 
</w:t>
      </w:r>
    </w:p>
    <w:p>
      <w:pPr/>
    </w:p>
    <w:p>
      <w:pPr>
        <w:jc w:val="left"/>
      </w:pPr>
      <w:r>
        <w:rPr>
          <w:rFonts w:ascii="Consolas" w:eastAsia="Consolas" w:hAnsi="Consolas" w:cs="Consolas"/>
          <w:b w:val="0"/>
          <w:sz w:val="28"/>
        </w:rPr>
        <w:t xml:space="preserve"> 
 При сильном ударе он подумал о саге Цири и Ролфа, саге Цири, которая никогда не промахивалась по цели, и саге Ролфа, которая заставила его стрелы взрываться. Оба они были с сокрушительными сагами. 
</w:t>
      </w:r>
    </w:p>
    <w:p>
      <w:pPr/>
    </w:p>
    <w:p>
      <w:pPr>
        <w:jc w:val="left"/>
      </w:pPr>
      <w:r>
        <w:rPr>
          <w:rFonts w:ascii="Consolas" w:eastAsia="Consolas" w:hAnsi="Consolas" w:cs="Consolas"/>
          <w:b w:val="0"/>
          <w:sz w:val="28"/>
        </w:rPr>
        <w:t xml:space="preserve"> 
 - Создай сильный удар, предназначенный только для тебя. Я говорю об атаке, которая может убить что угодно, будь то гигант, монстр или дьявол. Если это будет только твой удар, то твоя атака сама по себе станет сильнее. 
</w:t>
      </w:r>
    </w:p>
    <w:p>
      <w:pPr/>
    </w:p>
    <w:p>
      <w:pPr>
        <w:jc w:val="left"/>
      </w:pPr>
      <w:r>
        <w:rPr>
          <w:rFonts w:ascii="Consolas" w:eastAsia="Consolas" w:hAnsi="Consolas" w:cs="Consolas"/>
          <w:b w:val="0"/>
          <w:sz w:val="28"/>
        </w:rPr>
        <w:t xml:space="preserve"> 
 Вот что такое сага. 
</w:t>
      </w:r>
    </w:p>
    <w:p>
      <w:pPr/>
    </w:p>
    <w:p>
      <w:pPr>
        <w:jc w:val="left"/>
      </w:pPr>
      <w:r>
        <w:rPr>
          <w:rFonts w:ascii="Consolas" w:eastAsia="Consolas" w:hAnsi="Consolas" w:cs="Consolas"/>
          <w:b w:val="0"/>
          <w:sz w:val="28"/>
        </w:rPr>
        <w:t xml:space="preserve"> 
 - Для второй саги, мы осмотрим твои саги. 
</w:t>
      </w:r>
    </w:p>
    <w:p>
      <w:pPr/>
    </w:p>
    <w:p>
      <w:pPr>
        <w:jc w:val="left"/>
      </w:pPr>
      <w:r>
        <w:rPr>
          <w:rFonts w:ascii="Consolas" w:eastAsia="Consolas" w:hAnsi="Consolas" w:cs="Consolas"/>
          <w:b w:val="0"/>
          <w:sz w:val="28"/>
        </w:rPr>
        <w:t xml:space="preserve"> 
 - Осмотрим?
</w:t>
      </w:r>
    </w:p>
    <w:p>
      <w:pPr/>
    </w:p>
    <w:p>
      <w:pPr>
        <w:jc w:val="left"/>
      </w:pPr>
      <w:r>
        <w:rPr>
          <w:rFonts w:ascii="Consolas" w:eastAsia="Consolas" w:hAnsi="Consolas" w:cs="Consolas"/>
          <w:b w:val="0"/>
          <w:sz w:val="28"/>
        </w:rPr>
        <w:t xml:space="preserve"> 
 - Верно, твоя сага все еще незавершена. На самом деле, это действительно странный случай. Все воины низшего ранга обладают сагой, которая, по их мнению, уже завершена. 
</w:t>
      </w:r>
    </w:p>
    <w:p>
      <w:pPr/>
    </w:p>
    <w:p>
      <w:pPr>
        <w:jc w:val="left"/>
      </w:pPr>
      <w:r>
        <w:rPr>
          <w:rFonts w:ascii="Consolas" w:eastAsia="Consolas" w:hAnsi="Consolas" w:cs="Consolas"/>
          <w:b w:val="0"/>
          <w:sz w:val="28"/>
        </w:rPr>
        <w:t xml:space="preserve"> 
 Тэ Хо резко взглянул на него, и Рагнар снова ухмыльнулся. 
</w:t>
      </w:r>
    </w:p>
    <w:p>
      <w:pPr/>
    </w:p>
    <w:p>
      <w:pPr>
        <w:jc w:val="left"/>
      </w:pPr>
      <w:r>
        <w:rPr>
          <w:rFonts w:ascii="Consolas" w:eastAsia="Consolas" w:hAnsi="Consolas" w:cs="Consolas"/>
          <w:b w:val="0"/>
          <w:sz w:val="28"/>
        </w:rPr>
        <w:t xml:space="preserve"> 
 - Сага - это история, и история не написана. История - это то, что меняется, передаваясь из уст в уста. 
</w:t>
      </w:r>
    </w:p>
    <w:p>
      <w:pPr/>
    </w:p>
    <w:p>
      <w:pPr>
        <w:jc w:val="left"/>
      </w:pPr>
      <w:r>
        <w:rPr>
          <w:rFonts w:ascii="Consolas" w:eastAsia="Consolas" w:hAnsi="Consolas" w:cs="Consolas"/>
          <w:b w:val="0"/>
          <w:sz w:val="28"/>
        </w:rPr>
        <w:t xml:space="preserve"> 
 Tэ Хо получил сагу, как умение в игре, после нескольких битв. 
</w:t>
      </w:r>
    </w:p>
    <w:p>
      <w:pPr/>
    </w:p>
    <w:p>
      <w:pPr>
        <w:jc w:val="left"/>
      </w:pPr>
      <w:r>
        <w:rPr>
          <w:rFonts w:ascii="Consolas" w:eastAsia="Consolas" w:hAnsi="Consolas" w:cs="Consolas"/>
          <w:b w:val="0"/>
          <w:sz w:val="28"/>
        </w:rPr>
        <w:t xml:space="preserve"> 
 У Магии были фиксированные механизмы, и техника имела определенные эффекты. 
</w:t>
      </w:r>
    </w:p>
    <w:p>
      <w:pPr/>
    </w:p>
    <w:p>
      <w:pPr>
        <w:jc w:val="left"/>
      </w:pPr>
      <w:r>
        <w:rPr>
          <w:rFonts w:ascii="Consolas" w:eastAsia="Consolas" w:hAnsi="Consolas" w:cs="Consolas"/>
          <w:b w:val="0"/>
          <w:sz w:val="28"/>
        </w:rPr>
        <w:t xml:space="preserve"> 
 Но Рагнар был другим. Он подчеркнул, что сага - это история и песня. 
</w:t>
      </w:r>
    </w:p>
    <w:p>
      <w:pPr/>
    </w:p>
    <w:p>
      <w:pPr>
        <w:jc w:val="left"/>
      </w:pPr>
      <w:r>
        <w:rPr>
          <w:rFonts w:ascii="Consolas" w:eastAsia="Consolas" w:hAnsi="Consolas" w:cs="Consolas"/>
          <w:b w:val="0"/>
          <w:sz w:val="28"/>
        </w:rPr>
        <w:t xml:space="preserve"> 
 - У меня такая сага. Поэтому я могу использовать ее только так. Это ошибка, которую делают самые низкие ранги или воин низшего ранга. Оглянись снова на свою сагу. Есть вероятность, что есть метод, о котором ты до сих пор не думал. Или есть сила, о которой ты не думал. Это более важно, чем просто увеличивать количество саг. 
</w:t>
      </w:r>
    </w:p>
    <w:p>
      <w:pPr/>
    </w:p>
    <w:p>
      <w:pPr>
        <w:jc w:val="left"/>
      </w:pPr>
      <w:r>
        <w:rPr>
          <w:rFonts w:ascii="Consolas" w:eastAsia="Consolas" w:hAnsi="Consolas" w:cs="Consolas"/>
          <w:b w:val="0"/>
          <w:sz w:val="28"/>
        </w:rPr>
        <w:t xml:space="preserve"> 
 Рагнар слегка сжал грудь Тэ Хо, а затем встал. 
</w:t>
      </w:r>
    </w:p>
    <w:p>
      <w:pPr/>
    </w:p>
    <w:p>
      <w:pPr>
        <w:jc w:val="left"/>
      </w:pPr>
      <w:r>
        <w:rPr>
          <w:rFonts w:ascii="Consolas" w:eastAsia="Consolas" w:hAnsi="Consolas" w:cs="Consolas"/>
          <w:b w:val="0"/>
          <w:sz w:val="28"/>
        </w:rPr>
        <w:t xml:space="preserve"> 
 - На сегодня закончили. Я пойду отдыхать, потом расскажешь мне, если у тебя есть какой-то прогресс. 
</w:t>
      </w:r>
    </w:p>
    <w:p>
      <w:pPr/>
    </w:p>
    <w:p>
      <w:pPr>
        <w:jc w:val="left"/>
      </w:pPr>
      <w:r>
        <w:rPr>
          <w:rFonts w:ascii="Consolas" w:eastAsia="Consolas" w:hAnsi="Consolas" w:cs="Consolas"/>
          <w:b w:val="0"/>
          <w:sz w:val="28"/>
        </w:rPr>
        <w:t xml:space="preserve"> 
 Рагнар сказал и действительно вернулся в свое жилье. 
</w:t>
      </w:r>
    </w:p>
    <w:p>
      <w:pPr/>
    </w:p>
    <w:p>
      <w:pPr>
        <w:jc w:val="left"/>
      </w:pPr>
      <w:r>
        <w:rPr>
          <w:rFonts w:ascii="Consolas" w:eastAsia="Consolas" w:hAnsi="Consolas" w:cs="Consolas"/>
          <w:b w:val="0"/>
          <w:sz w:val="28"/>
        </w:rPr>
        <w:t xml:space="preserve"> 
 Тэ Хо был немного взволнован, но вместо того, чтобы позвать Рагнара, он посмотрел на реку. 
</w:t>
      </w:r>
    </w:p>
    <w:p>
      <w:pPr/>
    </w:p>
    <w:p>
      <w:pPr>
        <w:jc w:val="left"/>
      </w:pPr>
      <w:r>
        <w:rPr>
          <w:rFonts w:ascii="Consolas" w:eastAsia="Consolas" w:hAnsi="Consolas" w:cs="Consolas"/>
          <w:b w:val="0"/>
          <w:sz w:val="28"/>
        </w:rPr>
        <w:t xml:space="preserve"> 
 Все так, как сказал Рагнар. Он сказал все, что ему нужно, и, как сказала ему Хеда, сага была его собственной историей. Размышление о его саге стало его заботой. 
</w:t>
      </w:r>
    </w:p>
    <w:p>
      <w:pPr/>
    </w:p>
    <w:p>
      <w:pPr>
        <w:jc w:val="left"/>
      </w:pPr>
      <w:r>
        <w:rPr>
          <w:rFonts w:ascii="Consolas" w:eastAsia="Consolas" w:hAnsi="Consolas" w:cs="Consolas"/>
          <w:b w:val="0"/>
          <w:sz w:val="28"/>
        </w:rPr>
        <w:t xml:space="preserve"> 
 "Сильный удар. Мне нужно переписать мои саги". 
</w:t>
      </w:r>
    </w:p>
    <w:p>
      <w:pPr/>
    </w:p>
    <w:p>
      <w:pPr>
        <w:jc w:val="left"/>
      </w:pPr>
      <w:r>
        <w:rPr>
          <w:rFonts w:ascii="Consolas" w:eastAsia="Consolas" w:hAnsi="Consolas" w:cs="Consolas"/>
          <w:b w:val="0"/>
          <w:sz w:val="28"/>
        </w:rPr>
        <w:t xml:space="preserve"> 
 Тэ Хо пробормотал и закрыл глаза. Он думал об историях Калстеда, одна за другой.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Через несколько минут Тэ Хо встал с места, не потому, что он подумал о новой атакующей саге. 
</w:t>
      </w:r>
    </w:p>
    <w:p>
      <w:pPr/>
    </w:p>
    <w:p>
      <w:pPr>
        <w:jc w:val="left"/>
      </w:pPr>
      <w:r>
        <w:rPr>
          <w:rFonts w:ascii="Consolas" w:eastAsia="Consolas" w:hAnsi="Consolas" w:cs="Consolas"/>
          <w:b w:val="0"/>
          <w:sz w:val="28"/>
        </w:rPr>
        <w:t xml:space="preserve"> 
 "Совершенно иное использование саги. Возможно, игровая идея". 
</w:t>
      </w:r>
    </w:p>
    <w:p>
      <w:pPr/>
    </w:p>
    <w:p>
      <w:pPr>
        <w:jc w:val="left"/>
      </w:pPr>
      <w:r>
        <w:rPr>
          <w:rFonts w:ascii="Consolas" w:eastAsia="Consolas" w:hAnsi="Consolas" w:cs="Consolas"/>
          <w:b w:val="0"/>
          <w:sz w:val="28"/>
        </w:rPr>
        <w:t xml:space="preserve"> 
 Это была простая мысль, которая мелькнула у него в голове. Он не знал, возможно, ли это. 
</w:t>
      </w:r>
    </w:p>
    <w:p>
      <w:pPr/>
    </w:p>
    <w:p>
      <w:pPr>
        <w:jc w:val="left"/>
      </w:pPr>
      <w:r>
        <w:rPr>
          <w:rFonts w:ascii="Consolas" w:eastAsia="Consolas" w:hAnsi="Consolas" w:cs="Consolas"/>
          <w:b w:val="0"/>
          <w:sz w:val="28"/>
        </w:rPr>
        <w:t xml:space="preserve"> 
 Но он хотел попробовать. 
</w:t>
      </w:r>
    </w:p>
    <w:p>
      <w:pPr/>
    </w:p>
    <w:p>
      <w:pPr>
        <w:jc w:val="left"/>
      </w:pPr>
      <w:r>
        <w:rPr>
          <w:rFonts w:ascii="Consolas" w:eastAsia="Consolas" w:hAnsi="Consolas" w:cs="Consolas"/>
          <w:b w:val="0"/>
          <w:sz w:val="28"/>
        </w:rPr>
        <w:t xml:space="preserve"> 
 "Сага - это история". 
</w:t>
      </w:r>
    </w:p>
    <w:p>
      <w:pPr/>
    </w:p>
    <w:p>
      <w:pPr>
        <w:jc w:val="left"/>
      </w:pPr>
      <w:r>
        <w:rPr>
          <w:rFonts w:ascii="Consolas" w:eastAsia="Consolas" w:hAnsi="Consolas" w:cs="Consolas"/>
          <w:b w:val="0"/>
          <w:sz w:val="28"/>
        </w:rPr>
        <w:t xml:space="preserve"> 
 Она не замерла. Поскольку сага была жизнью воина, она была чем-то, что продолжалось с его жизнью. 
</w:t>
      </w:r>
    </w:p>
    <w:p>
      <w:pPr/>
    </w:p>
    <w:p>
      <w:pPr>
        <w:jc w:val="left"/>
      </w:pPr>
      <w:r>
        <w:rPr>
          <w:rFonts w:ascii="Consolas" w:eastAsia="Consolas" w:hAnsi="Consolas" w:cs="Consolas"/>
          <w:b w:val="0"/>
          <w:sz w:val="28"/>
        </w:rPr>
        <w:t xml:space="preserve"> 
 Тэ Хо достал кусок неизвестного меча из Уннира. Когда он активировал глаза дракона, он увидел радужные цветные буквы. 
</w:t>
      </w:r>
    </w:p>
    <w:p>
      <w:pPr/>
    </w:p>
    <w:p>
      <w:pPr>
        <w:jc w:val="left"/>
      </w:pPr>
      <w:r>
        <w:rPr>
          <w:rFonts w:ascii="Consolas" w:eastAsia="Consolas" w:hAnsi="Consolas" w:cs="Consolas"/>
          <w:b w:val="0"/>
          <w:sz w:val="28"/>
        </w:rPr>
        <w:t xml:space="preserve"> 
 Предмет эпического ранга. Сломанный меч. 
</w:t>
      </w:r>
    </w:p>
    <w:p>
      <w:pPr/>
    </w:p>
    <w:p>
      <w:pPr>
        <w:jc w:val="left"/>
      </w:pPr>
      <w:r>
        <w:rPr>
          <w:rFonts w:ascii="Consolas" w:eastAsia="Consolas" w:hAnsi="Consolas" w:cs="Consolas"/>
          <w:b w:val="0"/>
          <w:sz w:val="28"/>
        </w:rPr>
        <w:t xml:space="preserve"> 
 Он не мог знать, чем этот предмет был изначально, или была ли это просто часть чего-то другого. Но есть еще способ использовать его, даже если он не знал этих вещей. 
</w:t>
      </w:r>
    </w:p>
    <w:p>
      <w:pPr/>
    </w:p>
    <w:p>
      <w:pPr>
        <w:jc w:val="left"/>
      </w:pPr>
      <w:r>
        <w:rPr>
          <w:rFonts w:ascii="Consolas" w:eastAsia="Consolas" w:hAnsi="Consolas" w:cs="Consolas"/>
          <w:b w:val="0"/>
          <w:sz w:val="28"/>
        </w:rPr>
        <w:t xml:space="preserve"> 
 Тэ Хо вдохнул. Он крепко схватил осколок неизвестного меча. 
</w:t>
      </w:r>
    </w:p>
    <w:p>
      <w:pPr/>
    </w:p>
    <w:p>
      <w:pPr>
        <w:jc w:val="left"/>
      </w:pPr>
      <w:r>
        <w:rPr>
          <w:rFonts w:ascii="Consolas" w:eastAsia="Consolas" w:hAnsi="Consolas" w:cs="Consolas"/>
          <w:b w:val="0"/>
          <w:sz w:val="28"/>
        </w:rPr>
        <w:t xml:space="preserve"> 
[Сага: Меч воина] 
</w:t>
      </w:r>
    </w:p>
    <w:p>
      <w:pPr/>
    </w:p>
    <w:p>
      <w:pPr>
        <w:jc w:val="left"/>
      </w:pPr>
      <w:r>
        <w:rPr>
          <w:rFonts w:ascii="Consolas" w:eastAsia="Consolas" w:hAnsi="Consolas" w:cs="Consolas"/>
          <w:b w:val="0"/>
          <w:sz w:val="28"/>
        </w:rPr>
        <w:t xml:space="preserve"> 
 Его сага покрыла кусок меча и образовала Рунефан над сломанным мечом. 
</w:t>
      </w:r>
    </w:p>
    <w:p>
      <w:pPr/>
    </w:p>
    <w:p>
      <w:pPr>
        <w:jc w:val="left"/>
      </w:pPr>
      <w:r>
        <w:rPr>
          <w:rFonts w:ascii="Consolas" w:eastAsia="Consolas" w:hAnsi="Consolas" w:cs="Consolas"/>
          <w:b w:val="0"/>
          <w:sz w:val="28"/>
        </w:rPr>
        <w:t xml:space="preserve"> 
 Появилось что-то иное.
</w:t>
      </w:r>
    </w:p>
    <w:p>
      <w:pPr/>
    </w:p>
    <w:p>
      <w:pPr>
        <w:jc w:val="left"/>
      </w:pPr>
      <w:r>
        <w:rPr>
          <w:rFonts w:ascii="Consolas" w:eastAsia="Consolas" w:hAnsi="Consolas" w:cs="Consolas"/>
          <w:b w:val="0"/>
          <w:sz w:val="28"/>
        </w:rPr>
        <w:t xml:space="preserve"> 
[Сияющий Небесный Рунефан] 
</w:t>
      </w:r>
    </w:p>
    <w:p>
      <w:pPr/>
    </w:p>
    <w:p>
      <w:pPr>
        <w:jc w:val="left"/>
      </w:pPr>
      <w:r>
        <w:rPr>
          <w:rFonts w:ascii="Consolas" w:eastAsia="Consolas" w:hAnsi="Consolas" w:cs="Consolas"/>
          <w:b w:val="0"/>
          <w:sz w:val="28"/>
        </w:rPr>
        <w:t xml:space="preserve"> 
 Радужные цветные слова, которые представляли предмет эпического ранга, изменились. Однако изменился не только цвет слов. Изменилась форма Рунефана. Это был меч с действительно мощными рунами, выгравированными на нем, и у него был сильный блеск. 
</w:t>
      </w:r>
    </w:p>
    <w:p>
      <w:pPr/>
    </w:p>
    <w:p>
      <w:pPr>
        <w:jc w:val="left"/>
      </w:pPr>
      <w:r>
        <w:rPr>
          <w:rFonts w:ascii="Consolas" w:eastAsia="Consolas" w:hAnsi="Consolas" w:cs="Consolas"/>
          <w:b w:val="0"/>
          <w:sz w:val="28"/>
        </w:rPr>
        <w:t xml:space="preserve"> 
 Тэ Хо почувствовал, как его сердце бьется быстрее. Дело не в том, что он был в восторге от усиления Рунефана. 
</w:t>
      </w:r>
    </w:p>
    <w:p>
      <w:pPr/>
    </w:p>
    <w:p>
      <w:pPr>
        <w:jc w:val="left"/>
      </w:pPr>
      <w:r>
        <w:rPr>
          <w:rFonts w:ascii="Consolas" w:eastAsia="Consolas" w:hAnsi="Consolas" w:cs="Consolas"/>
          <w:b w:val="0"/>
          <w:sz w:val="28"/>
        </w:rPr>
        <w:t xml:space="preserve"> 
 Неизвестный осколок меча. Что произойдет, если он объединит с ним оружие сильнее Рунефана? 
</w:t>
      </w:r>
    </w:p>
    <w:p>
      <w:pPr/>
    </w:p>
    <w:p>
      <w:pPr>
        <w:jc w:val="left"/>
      </w:pPr>
      <w:r>
        <w:rPr>
          <w:rFonts w:ascii="Consolas" w:eastAsia="Consolas" w:hAnsi="Consolas" w:cs="Consolas"/>
          <w:b w:val="0"/>
          <w:sz w:val="28"/>
        </w:rPr>
        <w:t xml:space="preserve"> 
 Ответ был прост, как дважды два. 
</w:t>
      </w:r>
    </w:p>
    <w:p>
      <w:pPr/>
    </w:p>
    <w:p>
      <w:pPr>
        <w:jc w:val="left"/>
      </w:pPr>
      <w:r>
        <w:rPr>
          <w:rFonts w:ascii="Consolas" w:eastAsia="Consolas" w:hAnsi="Consolas" w:cs="Consolas"/>
          <w:b w:val="0"/>
          <w:sz w:val="28"/>
        </w:rPr>
        <w:t xml:space="preserve"> 
 "Все оружия, сохраненные в мече воина, станут эпическими". 
</w:t>
      </w:r>
    </w:p>
    <w:p>
      <w:pPr/>
    </w:p>
    <w:p>
      <w:pPr>
        <w:jc w:val="left"/>
      </w:pPr>
      <w:r>
        <w:rPr>
          <w:rFonts w:ascii="Consolas" w:eastAsia="Consolas" w:hAnsi="Consolas" w:cs="Consolas"/>
          <w:b w:val="0"/>
          <w:sz w:val="28"/>
        </w:rPr>
        <w:t xml:space="preserve"> 
 Так вот что это значит. На лице Тэ Хо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Осколок неизвестного меча (часть 3)
</w:t>
      </w:r>
    </w:p>
    <w:p>
      <w:pPr/>
    </w:p>
    <w:p>
      <w:pPr>
        <w:jc w:val="left"/>
      </w:pPr>
      <w:r>
        <w:rPr>
          <w:rFonts w:ascii="Consolas" w:eastAsia="Consolas" w:hAnsi="Consolas" w:cs="Consolas"/>
          <w:b w:val="0"/>
          <w:sz w:val="28"/>
        </w:rPr>
        <w:t xml:space="preserve">- Это - не сага, а чит.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Рагнар проверил усиленный Рунефан, говоря удивленным голосом. 
</w:t>
      </w:r>
    </w:p>
    <w:p>
      <w:pPr/>
    </w:p>
    <w:p>
      <w:pPr>
        <w:jc w:val="left"/>
      </w:pPr>
      <w:r>
        <w:rPr>
          <w:rFonts w:ascii="Consolas" w:eastAsia="Consolas" w:hAnsi="Consolas" w:cs="Consolas"/>
          <w:b w:val="0"/>
          <w:sz w:val="28"/>
        </w:rPr>
        <w:t xml:space="preserve"> 
 Тэ Хо ухмыльнулся и согласился. По мнению Тэ Хо, это был определенно чит. 
</w:t>
      </w:r>
    </w:p>
    <w:p>
      <w:pPr/>
    </w:p>
    <w:p>
      <w:pPr>
        <w:jc w:val="left"/>
      </w:pPr>
      <w:r>
        <w:rPr>
          <w:rFonts w:ascii="Consolas" w:eastAsia="Consolas" w:hAnsi="Consolas" w:cs="Consolas"/>
          <w:b w:val="0"/>
          <w:sz w:val="28"/>
        </w:rPr>
        <w:t xml:space="preserve"> 
 Рунефан изначально был синего цвета, что указывало на его редкий ранг, но предмет вдруг стал эпического ранга, получая усиление в атаке и особых способностях. 
</w:t>
      </w:r>
    </w:p>
    <w:p>
      <w:pPr/>
    </w:p>
    <w:p>
      <w:pPr>
        <w:jc w:val="left"/>
      </w:pPr>
      <w:r>
        <w:rPr>
          <w:rFonts w:ascii="Consolas" w:eastAsia="Consolas" w:hAnsi="Consolas" w:cs="Consolas"/>
          <w:b w:val="0"/>
          <w:sz w:val="28"/>
        </w:rPr>
        <w:t xml:space="preserve"> 
 Хотя Рагнар не знал о редкости или силе атаки такого оружия, как это мог делать Тэ Хо, но он знал, как отличить оружие. 
</w:t>
      </w:r>
    </w:p>
    <w:p>
      <w:pPr/>
    </w:p>
    <w:p>
      <w:pPr>
        <w:jc w:val="left"/>
      </w:pPr>
      <w:r>
        <w:rPr>
          <w:rFonts w:ascii="Consolas" w:eastAsia="Consolas" w:hAnsi="Consolas" w:cs="Consolas"/>
          <w:b w:val="0"/>
          <w:sz w:val="28"/>
        </w:rPr>
        <w:t xml:space="preserve"> 
 Разница между Рунефаном, который был создан сагой мечом воина, и Рунефаном, который был сделан с использованием осколка неизвестного меча, была явной, его можно отличить обычным взглядом. 
</w:t>
      </w:r>
    </w:p>
    <w:p>
      <w:pPr/>
    </w:p>
    <w:p>
      <w:pPr>
        <w:jc w:val="left"/>
      </w:pPr>
      <w:r>
        <w:rPr>
          <w:rFonts w:ascii="Consolas" w:eastAsia="Consolas" w:hAnsi="Consolas" w:cs="Consolas"/>
          <w:b w:val="0"/>
          <w:sz w:val="28"/>
        </w:rPr>
        <w:t xml:space="preserve"> 
 - Разве это не из-за того, что он из другого мира, который, кажется, совершенно отличается от нашего? - пробормотал Рагнар вполголоса. 
</w:t>
      </w:r>
    </w:p>
    <w:p>
      <w:pPr/>
    </w:p>
    <w:p>
      <w:pPr>
        <w:jc w:val="left"/>
      </w:pPr>
      <w:r>
        <w:rPr>
          <w:rFonts w:ascii="Consolas" w:eastAsia="Consolas" w:hAnsi="Consolas" w:cs="Consolas"/>
          <w:b w:val="0"/>
          <w:sz w:val="28"/>
        </w:rPr>
        <w:t xml:space="preserve"> 
 Воины Вальхаллы, которые могли воссоздать оружие из их предыдущей жизни, были обычным делом, но он никогда не слышал, чтобы кто-то соединял оружие, которое они использовали, и часть сломанного оружия, чтобы укрепить его. 
</w:t>
      </w:r>
    </w:p>
    <w:p>
      <w:pPr/>
    </w:p>
    <w:p>
      <w:pPr>
        <w:jc w:val="left"/>
      </w:pPr>
      <w:r>
        <w:rPr>
          <w:rFonts w:ascii="Consolas" w:eastAsia="Consolas" w:hAnsi="Consolas" w:cs="Consolas"/>
          <w:b w:val="0"/>
          <w:sz w:val="28"/>
        </w:rPr>
        <w:t xml:space="preserve"> 
 - Рагнар, ты знаешь, от какого оружия эта штука?
</w:t>
      </w:r>
    </w:p>
    <w:p>
      <w:pPr/>
    </w:p>
    <w:p>
      <w:pPr>
        <w:jc w:val="left"/>
      </w:pPr>
      <w:r>
        <w:rPr>
          <w:rFonts w:ascii="Consolas" w:eastAsia="Consolas" w:hAnsi="Consolas" w:cs="Consolas"/>
          <w:b w:val="0"/>
          <w:sz w:val="28"/>
        </w:rPr>
        <w:t xml:space="preserve"> 
 Тэ Хо убрал меч воина и спросил Рагнара. Затем Рагнар взял осколок неизвестного меча Тэ Хо и ответил:
</w:t>
      </w:r>
    </w:p>
    <w:p>
      <w:pPr/>
    </w:p>
    <w:p>
      <w:pPr>
        <w:jc w:val="left"/>
      </w:pPr>
      <w:r>
        <w:rPr>
          <w:rFonts w:ascii="Consolas" w:eastAsia="Consolas" w:hAnsi="Consolas" w:cs="Consolas"/>
          <w:b w:val="0"/>
          <w:sz w:val="28"/>
        </w:rPr>
        <w:t xml:space="preserve"> 
 - Нет, не знаю. Я ничего не смогу сказать лишь по рукоятке меча. 
</w:t>
      </w:r>
    </w:p>
    <w:p>
      <w:pPr/>
    </w:p>
    <w:p>
      <w:pPr>
        <w:jc w:val="left"/>
      </w:pPr>
      <w:r>
        <w:rPr>
          <w:rFonts w:ascii="Consolas" w:eastAsia="Consolas" w:hAnsi="Consolas" w:cs="Consolas"/>
          <w:b w:val="0"/>
          <w:sz w:val="28"/>
        </w:rPr>
        <w:t xml:space="preserve"> 
 - Ну конечно.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Нет, ничего.
</w:t>
      </w:r>
    </w:p>
    <w:p>
      <w:pPr/>
    </w:p>
    <w:p>
      <w:pPr>
        <w:jc w:val="left"/>
      </w:pPr>
      <w:r>
        <w:rPr>
          <w:rFonts w:ascii="Consolas" w:eastAsia="Consolas" w:hAnsi="Consolas" w:cs="Consolas"/>
          <w:b w:val="0"/>
          <w:sz w:val="28"/>
        </w:rPr>
        <w:t xml:space="preserve"> 
 Он не думал, что Рагнар будет знать то, чего не знали Хеда или Идунн. Хотя выражение Рагнара сменилось на удивленное, Тэ Хо добавил:
</w:t>
      </w:r>
    </w:p>
    <w:p>
      <w:pPr/>
    </w:p>
    <w:p>
      <w:pPr>
        <w:jc w:val="left"/>
      </w:pPr>
      <w:r>
        <w:rPr>
          <w:rFonts w:ascii="Consolas" w:eastAsia="Consolas" w:hAnsi="Consolas" w:cs="Consolas"/>
          <w:b w:val="0"/>
          <w:sz w:val="28"/>
        </w:rPr>
        <w:t xml:space="preserve"> 
 - Это похоже на действительно потрясающее оружие. 
</w:t>
      </w:r>
    </w:p>
    <w:p>
      <w:pPr/>
    </w:p>
    <w:p>
      <w:pPr>
        <w:jc w:val="left"/>
      </w:pPr>
      <w:r>
        <w:rPr>
          <w:rFonts w:ascii="Consolas" w:eastAsia="Consolas" w:hAnsi="Consolas" w:cs="Consolas"/>
          <w:b w:val="0"/>
          <w:sz w:val="28"/>
        </w:rPr>
        <w:t xml:space="preserve"> 
 Но все, кому он его показал, говорили, что они не знают, что это такое. 
</w:t>
      </w:r>
    </w:p>
    <w:p>
      <w:pPr/>
    </w:p>
    <w:p>
      <w:pPr>
        <w:jc w:val="left"/>
      </w:pPr>
      <w:r>
        <w:rPr>
          <w:rFonts w:ascii="Consolas" w:eastAsia="Consolas" w:hAnsi="Consolas" w:cs="Consolas"/>
          <w:b w:val="0"/>
          <w:sz w:val="28"/>
        </w:rPr>
        <w:t xml:space="preserve"> 
 - Не могу ничего с этим поделать. В Великой войне было сломано много оружия. Оружия Бога, такие же многочисленные, как звезды на небе, исчезли вместе с Великими Воинами. 
</w:t>
      </w:r>
    </w:p>
    <w:p>
      <w:pPr/>
    </w:p>
    <w:p>
      <w:pPr>
        <w:jc w:val="left"/>
      </w:pPr>
      <w:r>
        <w:rPr>
          <w:rFonts w:ascii="Consolas" w:eastAsia="Consolas" w:hAnsi="Consolas" w:cs="Consolas"/>
          <w:b w:val="0"/>
          <w:sz w:val="28"/>
        </w:rPr>
        <w:t xml:space="preserve"> 
 Царь Богов, Один, очень долго готовился к Рагнарёку. Когда он сказал, что это были оружия и герои, которые были столь же многочисленны, как звезды, это не было преувеличением. 
</w:t>
      </w:r>
    </w:p>
    <w:p>
      <w:pPr/>
    </w:p>
    <w:p>
      <w:pPr>
        <w:jc w:val="left"/>
      </w:pPr>
      <w:r>
        <w:rPr>
          <w:rFonts w:ascii="Consolas" w:eastAsia="Consolas" w:hAnsi="Consolas" w:cs="Consolas"/>
          <w:b w:val="0"/>
          <w:sz w:val="28"/>
        </w:rPr>
        <w:t xml:space="preserve"> 
 Великая война. Огромная война, которая предшествовала настоящему и началу Рагнарёка. 
</w:t>
      </w:r>
    </w:p>
    <w:p>
      <w:pPr/>
    </w:p>
    <w:p>
      <w:pPr>
        <w:jc w:val="left"/>
      </w:pPr>
      <w:r>
        <w:rPr>
          <w:rFonts w:ascii="Consolas" w:eastAsia="Consolas" w:hAnsi="Consolas" w:cs="Consolas"/>
          <w:b w:val="0"/>
          <w:sz w:val="28"/>
        </w:rPr>
        <w:t xml:space="preserve"> 
 - Тэ Хо, ты знаешь о герое, Зигфрид? - сказал Рагнар, а затем сделала жест подбородком. 
</w:t>
      </w:r>
    </w:p>
    <w:p>
      <w:pPr/>
    </w:p>
    <w:p>
      <w:pPr>
        <w:jc w:val="left"/>
      </w:pPr>
      <w:r>
        <w:rPr>
          <w:rFonts w:ascii="Consolas" w:eastAsia="Consolas" w:hAnsi="Consolas" w:cs="Consolas"/>
          <w:b w:val="0"/>
          <w:sz w:val="28"/>
        </w:rPr>
        <w:t xml:space="preserve"> 
 - Э-э... владелец Божественного меча? Убийца Драконов?
</w:t>
      </w:r>
    </w:p>
    <w:p>
      <w:pPr/>
    </w:p>
    <w:p>
      <w:pPr>
        <w:jc w:val="left"/>
      </w:pPr>
      <w:r>
        <w:rPr>
          <w:rFonts w:ascii="Consolas" w:eastAsia="Consolas" w:hAnsi="Consolas" w:cs="Consolas"/>
          <w:b w:val="0"/>
          <w:sz w:val="28"/>
        </w:rPr>
        <w:t xml:space="preserve"> 
 Он вспомнил, что видел его в игре. Был ли он этим самым героем, Зигфридом? 
</w:t>
      </w:r>
    </w:p>
    <w:p>
      <w:pPr/>
    </w:p>
    <w:p>
      <w:pPr>
        <w:jc w:val="left"/>
      </w:pPr>
      <w:r>
        <w:rPr>
          <w:rFonts w:ascii="Consolas" w:eastAsia="Consolas" w:hAnsi="Consolas" w:cs="Consolas"/>
          <w:b w:val="0"/>
          <w:sz w:val="28"/>
        </w:rPr>
        <w:t xml:space="preserve"> 
 Рагнар нахмурился, так как Тэ Хо угадал все верно. 
</w:t>
      </w:r>
    </w:p>
    <w:p>
      <w:pPr/>
    </w:p>
    <w:p>
      <w:pPr>
        <w:jc w:val="left"/>
      </w:pPr>
      <w:r>
        <w:rPr>
          <w:rFonts w:ascii="Consolas" w:eastAsia="Consolas" w:hAnsi="Consolas" w:cs="Consolas"/>
          <w:b w:val="0"/>
          <w:sz w:val="28"/>
        </w:rPr>
        <w:t xml:space="preserve"> 
 - Эй, а разве ты не знаешь обо мне?
</w:t>
      </w:r>
    </w:p>
    <w:p>
      <w:pPr/>
    </w:p>
    <w:p>
      <w:pPr>
        <w:jc w:val="left"/>
      </w:pPr>
      <w:r>
        <w:rPr>
          <w:rFonts w:ascii="Consolas" w:eastAsia="Consolas" w:hAnsi="Consolas" w:cs="Consolas"/>
          <w:b w:val="0"/>
          <w:sz w:val="28"/>
        </w:rPr>
        <w:t xml:space="preserve"> 
 - Эй, нет. Я не знаю. Я даже не слышал о тебе.
</w:t>
      </w:r>
    </w:p>
    <w:p>
      <w:pPr/>
    </w:p>
    <w:p>
      <w:pPr>
        <w:jc w:val="left"/>
      </w:pPr>
      <w:r>
        <w:rPr>
          <w:rFonts w:ascii="Consolas" w:eastAsia="Consolas" w:hAnsi="Consolas" w:cs="Consolas"/>
          <w:b w:val="0"/>
          <w:sz w:val="28"/>
        </w:rPr>
        <w:t xml:space="preserve"> 
 Рагнар еще больше нахмурился после ответа Тэ Хо, но только на мгновение. Он вернул себе серьезное выражение лица и продолжал говорить. 
</w:t>
      </w:r>
    </w:p>
    <w:p>
      <w:pPr/>
    </w:p>
    <w:p>
      <w:pPr>
        <w:jc w:val="left"/>
      </w:pPr>
      <w:r>
        <w:rPr>
          <w:rFonts w:ascii="Consolas" w:eastAsia="Consolas" w:hAnsi="Consolas" w:cs="Consolas"/>
          <w:b w:val="0"/>
          <w:sz w:val="28"/>
        </w:rPr>
        <w:t xml:space="preserve"> 
 - Ходят слухи, что Божественный меч Зигфрида, Грам, был уничтожен в Великой войне. Значит, Грам, что он сейчас использует - это воссоздание его саги. 
</w:t>
      </w:r>
    </w:p>
    <w:p>
      <w:pPr/>
    </w:p>
    <w:p>
      <w:pPr>
        <w:jc w:val="left"/>
      </w:pPr>
      <w:r>
        <w:rPr>
          <w:rFonts w:ascii="Consolas" w:eastAsia="Consolas" w:hAnsi="Consolas" w:cs="Consolas"/>
          <w:b w:val="0"/>
          <w:sz w:val="28"/>
        </w:rPr>
        <w:t xml:space="preserve"> 
 Несмотря на все великолепие оружия, подобного этому осколку неизвестного меча, в войне было сломано множество хороших предметов. 
</w:t>
      </w:r>
    </w:p>
    <w:p>
      <w:pPr/>
    </w:p>
    <w:p>
      <w:pPr>
        <w:jc w:val="left"/>
      </w:pPr>
      <w:r>
        <w:rPr>
          <w:rFonts w:ascii="Consolas" w:eastAsia="Consolas" w:hAnsi="Consolas" w:cs="Consolas"/>
          <w:b w:val="0"/>
          <w:sz w:val="28"/>
        </w:rPr>
        <w:t xml:space="preserve"> 
 Тэ Хо молча кивнул, а затем задал еще один вопрос. 
</w:t>
      </w:r>
    </w:p>
    <w:p>
      <w:pPr/>
    </w:p>
    <w:p>
      <w:pPr>
        <w:jc w:val="left"/>
      </w:pPr>
      <w:r>
        <w:rPr>
          <w:rFonts w:ascii="Consolas" w:eastAsia="Consolas" w:hAnsi="Consolas" w:cs="Consolas"/>
          <w:b w:val="0"/>
          <w:sz w:val="28"/>
        </w:rPr>
        <w:t xml:space="preserve"> 
 - Рагнар, это оружие, которое воссоздается с помощью саги, оно не такое же сильное, как оригинал?
</w:t>
      </w:r>
    </w:p>
    <w:p>
      <w:pPr/>
    </w:p>
    <w:p>
      <w:pPr>
        <w:jc w:val="left"/>
      </w:pPr>
      <w:r>
        <w:rPr>
          <w:rFonts w:ascii="Consolas" w:eastAsia="Consolas" w:hAnsi="Consolas" w:cs="Consolas"/>
          <w:b w:val="0"/>
          <w:sz w:val="28"/>
        </w:rPr>
        <w:t xml:space="preserve"> 
 - Зависит от саги, но если это такое оружие, как Грам, есть вероятность, что оригинал намного лучше. В самом оружии есть такие вещи, как мистические силы. 
</w:t>
      </w:r>
    </w:p>
    <w:p>
      <w:pPr/>
    </w:p>
    <w:p>
      <w:pPr>
        <w:jc w:val="left"/>
      </w:pPr>
      <w:r>
        <w:rPr>
          <w:rFonts w:ascii="Consolas" w:eastAsia="Consolas" w:hAnsi="Consolas" w:cs="Consolas"/>
          <w:b w:val="0"/>
          <w:sz w:val="28"/>
        </w:rPr>
        <w:t xml:space="preserve"> 
 Воин не был единственным, кто мог сделать сагу. Если бы это был меч, сопоставимый по силе с Грамом, тогда вы могли бы стать главным героем этой саги. 
</w:t>
      </w:r>
    </w:p>
    <w:p>
      <w:pPr/>
    </w:p>
    <w:p>
      <w:pPr>
        <w:jc w:val="left"/>
      </w:pPr>
      <w:r>
        <w:rPr>
          <w:rFonts w:ascii="Consolas" w:eastAsia="Consolas" w:hAnsi="Consolas" w:cs="Consolas"/>
          <w:b w:val="0"/>
          <w:sz w:val="28"/>
        </w:rPr>
        <w:t xml:space="preserve"> 
 - Хм, то есть ты говоришь, что есть вероятность, что это фрагмент Божественного меча, Грама? 
</w:t>
      </w:r>
    </w:p>
    <w:p>
      <w:pPr/>
    </w:p>
    <w:p>
      <w:pPr>
        <w:jc w:val="left"/>
      </w:pPr>
      <w:r>
        <w:rPr>
          <w:rFonts w:ascii="Consolas" w:eastAsia="Consolas" w:hAnsi="Consolas" w:cs="Consolas"/>
          <w:b w:val="0"/>
          <w:sz w:val="28"/>
        </w:rPr>
        <w:t xml:space="preserve"> 
 - Наверное, нет, но есть вероятность. Хотя я сомневаюсь в этом, это будет более очевидно, когда ты соберешь больше осколков.
</w:t>
      </w:r>
    </w:p>
    <w:p>
      <w:pPr/>
    </w:p>
    <w:p>
      <w:pPr>
        <w:jc w:val="left"/>
      </w:pPr>
      <w:r>
        <w:rPr>
          <w:rFonts w:ascii="Consolas" w:eastAsia="Consolas" w:hAnsi="Consolas" w:cs="Consolas"/>
          <w:b w:val="0"/>
          <w:sz w:val="28"/>
        </w:rPr>
        <w:t xml:space="preserve"> 
 - Собрать больше осколков...
</w:t>
      </w:r>
    </w:p>
    <w:p>
      <w:pPr/>
    </w:p>
    <w:p>
      <w:pPr>
        <w:jc w:val="left"/>
      </w:pPr>
      <w:r>
        <w:rPr>
          <w:rFonts w:ascii="Consolas" w:eastAsia="Consolas" w:hAnsi="Consolas" w:cs="Consolas"/>
          <w:b w:val="0"/>
          <w:sz w:val="28"/>
        </w:rPr>
        <w:t xml:space="preserve"> 
 Это было непросто. Даже если бы остались еще осколки, все равно было бы хлопотно их отличить. 
</w:t>
      </w:r>
    </w:p>
    <w:p>
      <w:pPr/>
    </w:p>
    <w:p>
      <w:pPr>
        <w:jc w:val="left"/>
      </w:pPr>
      <w:r>
        <w:rPr>
          <w:rFonts w:ascii="Consolas" w:eastAsia="Consolas" w:hAnsi="Consolas" w:cs="Consolas"/>
          <w:b w:val="0"/>
          <w:sz w:val="28"/>
        </w:rPr>
        <w:t xml:space="preserve"> 
 У Тэ Хо была рукоятка. Это означало, что все остальные части были лезвиями. Было бы почти невозможно угадать происхождение просто глядя на сломанный осколок.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У Тэ Хо были глаза дракона. Если бы он мог найти осколки, можно было бы сопоставить их. 
</w:t>
      </w:r>
    </w:p>
    <w:p>
      <w:pPr/>
    </w:p>
    <w:p>
      <w:pPr>
        <w:jc w:val="left"/>
      </w:pPr>
      <w:r>
        <w:rPr>
          <w:rFonts w:ascii="Consolas" w:eastAsia="Consolas" w:hAnsi="Consolas" w:cs="Consolas"/>
          <w:b w:val="0"/>
          <w:sz w:val="28"/>
        </w:rPr>
        <w:t xml:space="preserve"> 
 - Мне действительно нужно идти?
</w:t>
      </w:r>
    </w:p>
    <w:p>
      <w:pPr/>
    </w:p>
    <w:p>
      <w:pPr>
        <w:jc w:val="left"/>
      </w:pPr>
      <w:r>
        <w:rPr>
          <w:rFonts w:ascii="Consolas" w:eastAsia="Consolas" w:hAnsi="Consolas" w:cs="Consolas"/>
          <w:b w:val="0"/>
          <w:sz w:val="28"/>
        </w:rPr>
        <w:t xml:space="preserve"> 
 К семье Молло, которая была погружена в Великую войну. 
</w:t>
      </w:r>
    </w:p>
    <w:p>
      <w:pPr/>
    </w:p>
    <w:p>
      <w:pPr>
        <w:jc w:val="left"/>
      </w:pPr>
      <w:r>
        <w:rPr>
          <w:rFonts w:ascii="Consolas" w:eastAsia="Consolas" w:hAnsi="Consolas" w:cs="Consolas"/>
          <w:b w:val="0"/>
          <w:sz w:val="28"/>
        </w:rPr>
        <w:t xml:space="preserve"> 
 Если бы были другие осколки, лезвия могли быть в том же месте, где была обнаружена рукоятка. 
</w:t>
      </w:r>
    </w:p>
    <w:p>
      <w:pPr/>
    </w:p>
    <w:p>
      <w:pPr>
        <w:jc w:val="left"/>
      </w:pPr>
      <w:r>
        <w:rPr>
          <w:rFonts w:ascii="Consolas" w:eastAsia="Consolas" w:hAnsi="Consolas" w:cs="Consolas"/>
          <w:b w:val="0"/>
          <w:sz w:val="28"/>
        </w:rPr>
        <w:t xml:space="preserve"> 
 - Рагнар, ты знаешь, где Хеда?
</w:t>
      </w:r>
    </w:p>
    <w:p>
      <w:pPr/>
    </w:p>
    <w:p>
      <w:pPr>
        <w:jc w:val="left"/>
      </w:pPr>
      <w:r>
        <w:rPr>
          <w:rFonts w:ascii="Consolas" w:eastAsia="Consolas" w:hAnsi="Consolas" w:cs="Consolas"/>
          <w:b w:val="0"/>
          <w:sz w:val="28"/>
        </w:rPr>
        <w:t xml:space="preserve"> 
 Рагнар, в ответ на вопрос Тэ Хо, указал глазами на кухню.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Хеда, которая все еще была на кухне, положила кухонный нож на разделочную доску и спросила:
</w:t>
      </w:r>
    </w:p>
    <w:p>
      <w:pPr/>
    </w:p>
    <w:p>
      <w:pPr>
        <w:jc w:val="left"/>
      </w:pPr>
      <w:r>
        <w:rPr>
          <w:rFonts w:ascii="Consolas" w:eastAsia="Consolas" w:hAnsi="Consolas" w:cs="Consolas"/>
          <w:b w:val="0"/>
          <w:sz w:val="28"/>
        </w:rPr>
        <w:t xml:space="preserve"> 
 - Ты хочешь встретиться с Расгрид?
</w:t>
      </w:r>
    </w:p>
    <w:p>
      <w:pPr/>
    </w:p>
    <w:p>
      <w:pPr>
        <w:jc w:val="left"/>
      </w:pPr>
      <w:r>
        <w:rPr>
          <w:rFonts w:ascii="Consolas" w:eastAsia="Consolas" w:hAnsi="Consolas" w:cs="Consolas"/>
          <w:b w:val="0"/>
          <w:sz w:val="28"/>
        </w:rPr>
        <w:t xml:space="preserve"> 
 Тэ Хо сдерживал свое тело от кровожадного чувства, а затем кивнул.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Причина?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Тэ Хо рассказал Хеде, о чем он говорил с Рагнаром. Хеда говорила довольно просто в ответ на его слова, которые указывали, что он хотел бы посетить места битвы Великой войны. 
</w:t>
      </w:r>
    </w:p>
    <w:p>
      <w:pPr/>
    </w:p>
    <w:p>
      <w:pPr>
        <w:jc w:val="left"/>
      </w:pPr>
      <w:r>
        <w:rPr>
          <w:rFonts w:ascii="Consolas" w:eastAsia="Consolas" w:hAnsi="Consolas" w:cs="Consolas"/>
          <w:b w:val="0"/>
          <w:sz w:val="28"/>
        </w:rPr>
        <w:t xml:space="preserve"> 
 - Если это твоя цель, то есть другой способ. Есть кое-что, и оно как раз прибыло вовремя.
</w:t>
      </w:r>
    </w:p>
    <w:p>
      <w:pPr/>
    </w:p>
    <w:p>
      <w:pPr>
        <w:jc w:val="left"/>
      </w:pPr>
      <w:r>
        <w:rPr>
          <w:rFonts w:ascii="Consolas" w:eastAsia="Consolas" w:hAnsi="Consolas" w:cs="Consolas"/>
          <w:b w:val="0"/>
          <w:sz w:val="28"/>
        </w:rPr>
        <w:t xml:space="preserve"> 
 Хеда сняла свой фартук, а затем достала указ из кармана на талии. 
</w:t>
      </w:r>
    </w:p>
    <w:p>
      <w:pPr/>
    </w:p>
    <w:p>
      <w:pPr>
        <w:jc w:val="left"/>
      </w:pPr>
      <w:r>
        <w:rPr>
          <w:rFonts w:ascii="Consolas" w:eastAsia="Consolas" w:hAnsi="Consolas" w:cs="Consolas"/>
          <w:b w:val="0"/>
          <w:sz w:val="28"/>
        </w:rPr>
        <w:t xml:space="preserve"> 
 - Это просьба Расгрида об усилении. Она зовет тебя.
</w:t>
      </w:r>
    </w:p>
    <w:p>
      <w:pPr/>
    </w:p>
    <w:p>
      <w:pPr>
        <w:jc w:val="left"/>
      </w:pPr>
      <w:r>
        <w:rPr>
          <w:rFonts w:ascii="Consolas" w:eastAsia="Consolas" w:hAnsi="Consolas" w:cs="Consolas"/>
          <w:b w:val="0"/>
          <w:sz w:val="28"/>
        </w:rPr>
        <w:t xml:space="preserve"> 
 - Рагрид позвала меня?
</w:t>
      </w:r>
    </w:p>
    <w:p>
      <w:pPr/>
    </w:p>
    <w:p>
      <w:pPr>
        <w:jc w:val="left"/>
      </w:pPr>
      <w:r>
        <w:rPr>
          <w:rFonts w:ascii="Consolas" w:eastAsia="Consolas" w:hAnsi="Consolas" w:cs="Consolas"/>
          <w:b w:val="0"/>
          <w:sz w:val="28"/>
        </w:rPr>
        <w:t xml:space="preserve"> 
 - Она хочет, чтобы ты проверил кое-что. 
</w:t>
      </w:r>
    </w:p>
    <w:p>
      <w:pPr/>
    </w:p>
    <w:p>
      <w:pPr>
        <w:jc w:val="left"/>
      </w:pPr>
      <w:r>
        <w:rPr>
          <w:rFonts w:ascii="Consolas" w:eastAsia="Consolas" w:hAnsi="Consolas" w:cs="Consolas"/>
          <w:b w:val="0"/>
          <w:sz w:val="28"/>
        </w:rPr>
        <w:t xml:space="preserve"> 
 Расгрид понимала, что у Тэ Хо были особые глаза, потому что она была на том же поле боя, что и он в последний раз. Тэ Хо был тем, кто увидел предательство главы семьи Молло, поэтому было понятно, что она позовет его. 
</w:t>
      </w:r>
    </w:p>
    <w:p>
      <w:pPr/>
    </w:p>
    <w:p>
      <w:pPr>
        <w:jc w:val="left"/>
      </w:pPr>
      <w:r>
        <w:rPr>
          <w:rFonts w:ascii="Consolas" w:eastAsia="Consolas" w:hAnsi="Consolas" w:cs="Consolas"/>
          <w:b w:val="0"/>
          <w:sz w:val="28"/>
        </w:rPr>
        <w:t xml:space="preserve"> 
 - Отлично. Могу я уйти прямо сейчас?
</w:t>
      </w:r>
    </w:p>
    <w:p>
      <w:pPr/>
    </w:p>
    <w:p>
      <w:pPr>
        <w:jc w:val="left"/>
      </w:pPr>
      <w:r>
        <w:rPr>
          <w:rFonts w:ascii="Consolas" w:eastAsia="Consolas" w:hAnsi="Consolas" w:cs="Consolas"/>
          <w:b w:val="0"/>
          <w:sz w:val="28"/>
        </w:rPr>
        <w:t xml:space="preserve"> 
 Если бы его вызвали по этой причине, он бы смог тщательно проверить останки Великой войны. 
</w:t>
      </w:r>
    </w:p>
    <w:p>
      <w:pPr/>
    </w:p>
    <w:p>
      <w:pPr>
        <w:jc w:val="left"/>
      </w:pPr>
      <w:r>
        <w:rPr>
          <w:rFonts w:ascii="Consolas" w:eastAsia="Consolas" w:hAnsi="Consolas" w:cs="Consolas"/>
          <w:b w:val="0"/>
          <w:sz w:val="28"/>
        </w:rPr>
        <w:t xml:space="preserve"> 
 Когда Тэ Хо стал счастливым, Хеда посмотрела на еду, которую готовила, и ответила угнетенным голосом.
</w:t>
      </w:r>
    </w:p>
    <w:p>
      <w:pPr/>
    </w:p>
    <w:p>
      <w:pPr>
        <w:jc w:val="left"/>
      </w:pPr>
      <w:r>
        <w:rPr>
          <w:rFonts w:ascii="Consolas" w:eastAsia="Consolas" w:hAnsi="Consolas" w:cs="Consolas"/>
          <w:b w:val="0"/>
          <w:sz w:val="28"/>
        </w:rPr>
        <w:t xml:space="preserve"> 
 - Ты можешь пойти с отрядом, который решил присоединиться к ним. Вы уедете завтра, и я сама собиралась рассказать тебе завтра. 
</w:t>
      </w:r>
    </w:p>
    <w:p>
      <w:pPr/>
    </w:p>
    <w:p>
      <w:pPr>
        <w:jc w:val="left"/>
      </w:pPr>
      <w:r>
        <w:rPr>
          <w:rFonts w:ascii="Consolas" w:eastAsia="Consolas" w:hAnsi="Consolas" w:cs="Consolas"/>
          <w:b w:val="0"/>
          <w:sz w:val="28"/>
        </w:rPr>
        <w:t xml:space="preserve"> 
 Сказала Хеда, а затем добавила:
</w:t>
      </w:r>
    </w:p>
    <w:p>
      <w:pPr/>
    </w:p>
    <w:p>
      <w:pPr>
        <w:jc w:val="left"/>
      </w:pPr>
      <w:r>
        <w:rPr>
          <w:rFonts w:ascii="Consolas" w:eastAsia="Consolas" w:hAnsi="Consolas" w:cs="Consolas"/>
          <w:b w:val="0"/>
          <w:sz w:val="28"/>
        </w:rPr>
        <w:t xml:space="preserve"> 
 - Ты знаешь, что ты не можешь поменять легион, даже если Расгрид соблазнит тебя, верно?
</w:t>
      </w:r>
    </w:p>
    <w:p>
      <w:pPr/>
    </w:p>
    <w:p>
      <w:pPr>
        <w:jc w:val="left"/>
      </w:pPr>
      <w:r>
        <w:rPr>
          <w:rFonts w:ascii="Consolas" w:eastAsia="Consolas" w:hAnsi="Consolas" w:cs="Consolas"/>
          <w:b w:val="0"/>
          <w:sz w:val="28"/>
        </w:rPr>
        <w:t xml:space="preserve"> 
 Она подняла тему из своего последнего разговора. 
</w:t>
      </w:r>
    </w:p>
    <w:p>
      <w:pPr/>
    </w:p>
    <w:p>
      <w:pPr>
        <w:jc w:val="left"/>
      </w:pPr>
      <w:r>
        <w:rPr>
          <w:rFonts w:ascii="Consolas" w:eastAsia="Consolas" w:hAnsi="Consolas" w:cs="Consolas"/>
          <w:b w:val="0"/>
          <w:sz w:val="28"/>
        </w:rPr>
        <w:t xml:space="preserve"> 
 Тэ Хо жестоко ответил Хеде. 
</w:t>
      </w:r>
    </w:p>
    <w:p>
      <w:pPr/>
    </w:p>
    <w:p>
      <w:pPr>
        <w:jc w:val="left"/>
      </w:pPr>
      <w:r>
        <w:rPr>
          <w:rFonts w:ascii="Consolas" w:eastAsia="Consolas" w:hAnsi="Consolas" w:cs="Consolas"/>
          <w:b w:val="0"/>
          <w:sz w:val="28"/>
        </w:rPr>
        <w:t xml:space="preserve"> 
 - Я подумаю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Тэ Хо прибыл в зал после того, как его проводила Хеда, а затем присоединился к отряду. На этот раз он тоже увидел знакомые лица. 
</w:t>
      </w:r>
    </w:p>
    <w:p>
      <w:pPr/>
    </w:p>
    <w:p>
      <w:pPr>
        <w:jc w:val="left"/>
      </w:pPr>
      <w:r>
        <w:rPr>
          <w:rFonts w:ascii="Consolas" w:eastAsia="Consolas" w:hAnsi="Consolas" w:cs="Consolas"/>
          <w:b w:val="0"/>
          <w:sz w:val="28"/>
        </w:rPr>
        <w:t xml:space="preserve"> 
 - Капитан Цири. 
</w:t>
      </w:r>
    </w:p>
    <w:p>
      <w:pPr/>
    </w:p>
    <w:p>
      <w:pPr>
        <w:jc w:val="left"/>
      </w:pPr>
      <w:r>
        <w:rPr>
          <w:rFonts w:ascii="Consolas" w:eastAsia="Consolas" w:hAnsi="Consolas" w:cs="Consolas"/>
          <w:b w:val="0"/>
          <w:sz w:val="28"/>
        </w:rPr>
        <w:t xml:space="preserve"> 
 - Рада видеть тебя, Тэ Хо. 
</w:t>
      </w:r>
    </w:p>
    <w:p>
      <w:pPr/>
    </w:p>
    <w:p>
      <w:pPr>
        <w:jc w:val="left"/>
      </w:pPr>
      <w:r>
        <w:rPr>
          <w:rFonts w:ascii="Consolas" w:eastAsia="Consolas" w:hAnsi="Consolas" w:cs="Consolas"/>
          <w:b w:val="0"/>
          <w:sz w:val="28"/>
        </w:rPr>
        <w:t xml:space="preserve"> 
 Цири приветствовала его улыбающимся лицом. Однако был другой человек, явно расстроенный на этот раз. Это была странно знакомая сцена. 
</w:t>
      </w:r>
    </w:p>
    <w:p>
      <w:pPr/>
    </w:p>
    <w:p>
      <w:pPr>
        <w:jc w:val="left"/>
      </w:pPr>
      <w:r>
        <w:rPr>
          <w:rFonts w:ascii="Consolas" w:eastAsia="Consolas" w:hAnsi="Consolas" w:cs="Consolas"/>
          <w:b w:val="0"/>
          <w:sz w:val="28"/>
        </w:rPr>
        <w:t xml:space="preserve"> 
 - Капитан Цири, почему Ролф так приуныл?
</w:t>
      </w:r>
    </w:p>
    <w:p>
      <w:pPr/>
    </w:p>
    <w:p>
      <w:pPr>
        <w:jc w:val="left"/>
      </w:pPr>
      <w:r>
        <w:rPr>
          <w:rFonts w:ascii="Consolas" w:eastAsia="Consolas" w:hAnsi="Consolas" w:cs="Consolas"/>
          <w:b w:val="0"/>
          <w:sz w:val="28"/>
        </w:rPr>
        <w:t xml:space="preserve"> 
 - Похоже, его планы поехать в Анахайм снова накрылись медным тазом.
</w:t>
      </w:r>
    </w:p>
    <w:p>
      <w:pPr/>
    </w:p>
    <w:p>
      <w:pPr>
        <w:jc w:val="left"/>
      </w:pPr>
      <w:r>
        <w:rPr>
          <w:rFonts w:ascii="Consolas" w:eastAsia="Consolas" w:hAnsi="Consolas" w:cs="Consolas"/>
          <w:b w:val="0"/>
          <w:sz w:val="28"/>
        </w:rPr>
        <w:t xml:space="preserve"> 
 Цири рассмеялась и сказала это смешным голосом. Казалось, что планы Ролфа об отдыхе снова рухнули.
</w:t>
      </w:r>
    </w:p>
    <w:p>
      <w:pPr/>
    </w:p>
    <w:p>
      <w:pPr>
        <w:jc w:val="left"/>
      </w:pPr>
      <w:r>
        <w:rPr>
          <w:rFonts w:ascii="Consolas" w:eastAsia="Consolas" w:hAnsi="Consolas" w:cs="Consolas"/>
          <w:b w:val="0"/>
          <w:sz w:val="28"/>
        </w:rPr>
        <w:t xml:space="preserve"> 
 - Мм, не строй планов, и ты никогда не разочаруешься.
</w:t>
      </w:r>
    </w:p>
    <w:p>
      <w:pPr/>
    </w:p>
    <w:p>
      <w:pPr>
        <w:jc w:val="left"/>
      </w:pPr>
      <w:r>
        <w:rPr>
          <w:rFonts w:ascii="Consolas" w:eastAsia="Consolas" w:hAnsi="Consolas" w:cs="Consolas"/>
          <w:b w:val="0"/>
          <w:sz w:val="28"/>
        </w:rPr>
        <w:t xml:space="preserve"> 
 Тэ Хо понимал ее, эту истину, которую нельзя назвать особенно хорошей, а затем щелкнул языком, глядя на Ролфа. Не смотря на Тэ Хо, Цири спросила:
</w:t>
      </w:r>
    </w:p>
    <w:p>
      <w:pPr/>
    </w:p>
    <w:p>
      <w:pPr>
        <w:jc w:val="left"/>
      </w:pPr>
      <w:r>
        <w:rPr>
          <w:rFonts w:ascii="Consolas" w:eastAsia="Consolas" w:hAnsi="Consolas" w:cs="Consolas"/>
          <w:b w:val="0"/>
          <w:sz w:val="28"/>
        </w:rPr>
        <w:t xml:space="preserve"> 
 - Рагнар не поедет с тобой?
</w:t>
      </w:r>
    </w:p>
    <w:p>
      <w:pPr/>
    </w:p>
    <w:p>
      <w:pPr>
        <w:jc w:val="left"/>
      </w:pPr>
      <w:r>
        <w:rPr>
          <w:rFonts w:ascii="Consolas" w:eastAsia="Consolas" w:hAnsi="Consolas" w:cs="Consolas"/>
          <w:b w:val="0"/>
          <w:sz w:val="28"/>
        </w:rPr>
        <w:t xml:space="preserve"> 
 - Да, хватит тебе и меня одного.
</w:t>
      </w:r>
    </w:p>
    <w:p>
      <w:pPr/>
    </w:p>
    <w:p>
      <w:pPr>
        <w:jc w:val="left"/>
      </w:pPr>
      <w:r>
        <w:rPr>
          <w:rFonts w:ascii="Consolas" w:eastAsia="Consolas" w:hAnsi="Consolas" w:cs="Consolas"/>
          <w:b w:val="0"/>
          <w:sz w:val="28"/>
        </w:rPr>
        <w:t xml:space="preserve"> 
 Присоединение Рагнара к последнему бою было особым случаем.
</w:t>
      </w:r>
    </w:p>
    <w:p>
      <w:pPr/>
    </w:p>
    <w:p>
      <w:pPr>
        <w:jc w:val="left"/>
      </w:pPr>
      <w:r>
        <w:rPr>
          <w:rFonts w:ascii="Consolas" w:eastAsia="Consolas" w:hAnsi="Consolas" w:cs="Consolas"/>
          <w:b w:val="0"/>
          <w:sz w:val="28"/>
        </w:rPr>
        <w:t xml:space="preserve"> 
 Цири была немного разочарована, но затем улыбнулась и сказала:
</w:t>
      </w:r>
    </w:p>
    <w:p>
      <w:pPr/>
    </w:p>
    <w:p>
      <w:pPr>
        <w:jc w:val="left"/>
      </w:pPr>
      <w:r>
        <w:rPr>
          <w:rFonts w:ascii="Consolas" w:eastAsia="Consolas" w:hAnsi="Consolas" w:cs="Consolas"/>
          <w:b w:val="0"/>
          <w:sz w:val="28"/>
        </w:rPr>
        <w:t xml:space="preserve"> 
 - Тебя одного достаточно.
</w:t>
      </w:r>
    </w:p>
    <w:p>
      <w:pPr/>
    </w:p>
    <w:p>
      <w:pPr>
        <w:jc w:val="left"/>
      </w:pPr>
      <w:r>
        <w:rPr>
          <w:rFonts w:ascii="Consolas" w:eastAsia="Consolas" w:hAnsi="Consolas" w:cs="Consolas"/>
          <w:b w:val="0"/>
          <w:sz w:val="28"/>
        </w:rPr>
        <w:t xml:space="preserve"> 
 - Береги меня.
</w:t>
      </w:r>
    </w:p>
    <w:p>
      <w:pPr/>
    </w:p>
    <w:p>
      <w:pPr>
        <w:jc w:val="left"/>
      </w:pPr>
      <w:r>
        <w:rPr>
          <w:rFonts w:ascii="Consolas" w:eastAsia="Consolas" w:hAnsi="Consolas" w:cs="Consolas"/>
          <w:b w:val="0"/>
          <w:sz w:val="28"/>
        </w:rPr>
        <w:t xml:space="preserve"> 
 Цири широко улыбнулась, возможно, потому, что еще долго они не будут на одном поле битвы. Тэ Хо взглянул на Цири и спросил:
</w:t>
      </w:r>
    </w:p>
    <w:p>
      <w:pPr/>
    </w:p>
    <w:p>
      <w:pPr>
        <w:jc w:val="left"/>
      </w:pPr>
      <w:r>
        <w:rPr>
          <w:rFonts w:ascii="Consolas" w:eastAsia="Consolas" w:hAnsi="Consolas" w:cs="Consolas"/>
          <w:b w:val="0"/>
          <w:sz w:val="28"/>
        </w:rPr>
        <w:t xml:space="preserve"> 
 - А нас много?
</w:t>
      </w:r>
    </w:p>
    <w:p>
      <w:pPr/>
    </w:p>
    <w:p>
      <w:pPr>
        <w:jc w:val="left"/>
      </w:pPr>
      <w:r>
        <w:rPr>
          <w:rFonts w:ascii="Consolas" w:eastAsia="Consolas" w:hAnsi="Consolas" w:cs="Consolas"/>
          <w:b w:val="0"/>
          <w:sz w:val="28"/>
        </w:rPr>
        <w:t xml:space="preserve"> 
 - Цель этой поездки сильно отличается. За исключением тех лиц, которых ты видел в прошлый раз, все они воины низшего ранга.
</w:t>
      </w:r>
    </w:p>
    <w:p>
      <w:pPr/>
    </w:p>
    <w:p>
      <w:pPr>
        <w:jc w:val="left"/>
      </w:pPr>
      <w:r>
        <w:rPr>
          <w:rFonts w:ascii="Consolas" w:eastAsia="Consolas" w:hAnsi="Consolas" w:cs="Consolas"/>
          <w:b w:val="0"/>
          <w:sz w:val="28"/>
        </w:rPr>
        <w:t xml:space="preserve"> 
 Около Цири было около тридцати воинов.
</w:t>
      </w:r>
    </w:p>
    <w:p>
      <w:pPr/>
    </w:p>
    <w:p>
      <w:pPr>
        <w:jc w:val="left"/>
      </w:pPr>
      <w:r>
        <w:rPr>
          <w:rFonts w:ascii="Consolas" w:eastAsia="Consolas" w:hAnsi="Consolas" w:cs="Consolas"/>
          <w:b w:val="0"/>
          <w:sz w:val="28"/>
        </w:rPr>
        <w:t xml:space="preserve"> 
 Тэ Хо кивнул, а затем посмотрел на воинов. Конечно, все они, казалось, были его начальством, если брать в расчет количество времени, проведенного в Вальхалле.
</w:t>
      </w:r>
    </w:p>
    <w:p>
      <w:pPr/>
    </w:p>
    <w:p>
      <w:pPr>
        <w:jc w:val="left"/>
      </w:pPr>
      <w:r>
        <w:rPr>
          <w:rFonts w:ascii="Consolas" w:eastAsia="Consolas" w:hAnsi="Consolas" w:cs="Consolas"/>
          <w:b w:val="0"/>
          <w:sz w:val="28"/>
        </w:rPr>
        <w:t xml:space="preserve"> 
 Воины низшего ранга смотрели на Тэ Хо, и каждый из них произнес несколько слов.
</w:t>
      </w:r>
    </w:p>
    <w:p>
      <w:pPr/>
    </w:p>
    <w:p>
      <w:pPr>
        <w:jc w:val="left"/>
      </w:pPr>
      <w:r>
        <w:rPr>
          <w:rFonts w:ascii="Consolas" w:eastAsia="Consolas" w:hAnsi="Consolas" w:cs="Consolas"/>
          <w:b w:val="0"/>
          <w:sz w:val="28"/>
        </w:rPr>
        <w:t xml:space="preserve"> 
 - Это о нем ходили слухи?
</w:t>
      </w:r>
    </w:p>
    <w:p>
      <w:pPr/>
    </w:p>
    <w:p>
      <w:pPr>
        <w:jc w:val="left"/>
      </w:pPr>
      <w:r>
        <w:rPr>
          <w:rFonts w:ascii="Consolas" w:eastAsia="Consolas" w:hAnsi="Consolas" w:cs="Consolas"/>
          <w:b w:val="0"/>
          <w:sz w:val="28"/>
        </w:rPr>
        <w:t xml:space="preserve"> 
 - Так это тот человек, всадник Валькирии!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 
 Восхищение и уважение наполняли глаза воинов, которые смотрели на Тэ Хо. Цири еле заметно улыбнулась и сказала:
</w:t>
      </w:r>
    </w:p>
    <w:p>
      <w:pPr/>
    </w:p>
    <w:p>
      <w:pPr>
        <w:jc w:val="left"/>
      </w:pPr>
      <w:r>
        <w:rPr>
          <w:rFonts w:ascii="Consolas" w:eastAsia="Consolas" w:hAnsi="Consolas" w:cs="Consolas"/>
          <w:b w:val="0"/>
          <w:sz w:val="28"/>
        </w:rPr>
        <w:t xml:space="preserve"> 
 - Я также сказала им, что ты победил Великана и Неубиваемого.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Когда Тэ Хо ответил ей, Цири, снова засмеялась, словно наслаждаясь этим, а затем посмотрела на переговаривающих воинов.
</w:t>
      </w:r>
    </w:p>
    <w:p>
      <w:pPr/>
    </w:p>
    <w:p>
      <w:pPr>
        <w:jc w:val="left"/>
      </w:pPr>
      <w:r>
        <w:rPr>
          <w:rFonts w:ascii="Consolas" w:eastAsia="Consolas" w:hAnsi="Consolas" w:cs="Consolas"/>
          <w:b w:val="0"/>
          <w:sz w:val="28"/>
        </w:rPr>
        <w:t xml:space="preserve"> 
 Она закричала:
</w:t>
      </w:r>
    </w:p>
    <w:p>
      <w:pPr/>
    </w:p>
    <w:p>
      <w:pPr>
        <w:jc w:val="left"/>
      </w:pPr>
      <w:r>
        <w:rPr>
          <w:rFonts w:ascii="Consolas" w:eastAsia="Consolas" w:hAnsi="Consolas" w:cs="Consolas"/>
          <w:b w:val="0"/>
          <w:sz w:val="28"/>
        </w:rPr>
        <w:t xml:space="preserve"> 
 - Закройте рты, мы отбываем!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 
 Воины громко заорали, а затем выстроились в ряд. На этот раз Цири возглавит войско без других Валькирий.
</w:t>
      </w:r>
    </w:p>
    <w:p>
      <w:pPr/>
    </w:p>
    <w:p>
      <w:pPr>
        <w:jc w:val="left"/>
      </w:pPr>
      <w:r>
        <w:rPr>
          <w:rFonts w:ascii="Consolas" w:eastAsia="Consolas" w:hAnsi="Consolas" w:cs="Consolas"/>
          <w:b w:val="0"/>
          <w:sz w:val="28"/>
        </w:rPr>
        <w:t xml:space="preserve"> 
 - За Асгард и девять планет!
</w:t>
      </w:r>
    </w:p>
    <w:p>
      <w:pPr/>
    </w:p>
    <w:p>
      <w:pPr>
        <w:jc w:val="left"/>
      </w:pPr>
      <w:r>
        <w:rPr>
          <w:rFonts w:ascii="Consolas" w:eastAsia="Consolas" w:hAnsi="Consolas" w:cs="Consolas"/>
          <w:b w:val="0"/>
          <w:sz w:val="28"/>
        </w:rPr>
        <w:t xml:space="preserve"> 
 - За Асгард!
</w:t>
      </w:r>
    </w:p>
    <w:p>
      <w:pPr/>
    </w:p>
    <w:p>
      <w:pPr>
        <w:jc w:val="left"/>
      </w:pPr>
      <w:r>
        <w:rPr>
          <w:rFonts w:ascii="Consolas" w:eastAsia="Consolas" w:hAnsi="Consolas" w:cs="Consolas"/>
          <w:b w:val="0"/>
          <w:sz w:val="28"/>
        </w:rPr>
        <w:t xml:space="preserve"> 
 Воины легиона Ульря пошли к фиолетовой пространственной двери.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Гигант в темноте поднял голову. Он был одним из пяти гигантов вассалов Царя Гигантов Утгард Локи и звали его Гигантом Тьмы, Авальтом.
</w:t>
      </w:r>
    </w:p>
    <w:p>
      <w:pPr/>
    </w:p>
    <w:p>
      <w:pPr>
        <w:jc w:val="left"/>
      </w:pPr>
      <w:r>
        <w:rPr>
          <w:rFonts w:ascii="Consolas" w:eastAsia="Consolas" w:hAnsi="Consolas" w:cs="Consolas"/>
          <w:b w:val="0"/>
          <w:sz w:val="28"/>
        </w:rPr>
        <w:t xml:space="preserve"> 
 Как и главный страж врат Асгарда, Хеймдаль, Авальт мог сидя видеть за пределами естественных законов. Из-за этого он очень мало выходил за пределы той темноты, которую он сам создал.
</w:t>
      </w:r>
    </w:p>
    <w:p>
      <w:pPr/>
    </w:p>
    <w:p>
      <w:pPr>
        <w:jc w:val="left"/>
      </w:pPr>
      <w:r>
        <w:rPr>
          <w:rFonts w:ascii="Consolas" w:eastAsia="Consolas" w:hAnsi="Consolas" w:cs="Consolas"/>
          <w:b w:val="0"/>
          <w:sz w:val="28"/>
        </w:rPr>
        <w:t xml:space="preserve"> 
 Авальт медленно двигал пальцами. Сети, распространявшиеся по Асгарду, древу жизни, Игдрасилю и нескольким мирам, связанным с ним, были похожи на паутину паука, потому что Авальт проверял их пропуская сквозь пальцы.
</w:t>
      </w:r>
    </w:p>
    <w:p>
      <w:pPr/>
    </w:p>
    <w:p>
      <w:pPr>
        <w:jc w:val="left"/>
      </w:pPr>
      <w:r>
        <w:rPr>
          <w:rFonts w:ascii="Consolas" w:eastAsia="Consolas" w:hAnsi="Consolas" w:cs="Consolas"/>
          <w:b w:val="0"/>
          <w:sz w:val="28"/>
        </w:rPr>
        <w:t xml:space="preserve"> 
 Был слышен голос. Большая волна, пролетевшая сквозь темноту, прошептала в ухо Авалта. Она сказал ему, что один из пяти Гигантов Утгарда Локи, Харад, Гигант Силы, пришел в движение.
</w:t>
      </w:r>
    </w:p>
    <w:p>
      <w:pPr/>
    </w:p>
    <w:p>
      <w:pPr>
        <w:jc w:val="left"/>
      </w:pPr>
      <w:r>
        <w:rPr>
          <w:rFonts w:ascii="Consolas" w:eastAsia="Consolas" w:hAnsi="Consolas" w:cs="Consolas"/>
          <w:b w:val="0"/>
          <w:sz w:val="28"/>
        </w:rPr>
        <w:t xml:space="preserve"> 
 Авальт двинул пальцами. Точно так же, как сказал верный слуга, подчиненные Харада двигались в направлении Свартальфахейма.
</w:t>
      </w:r>
    </w:p>
    <w:p>
      <w:pPr/>
    </w:p>
    <w:p>
      <w:pPr>
        <w:jc w:val="left"/>
      </w:pPr>
      <w:r>
        <w:rPr>
          <w:rFonts w:ascii="Consolas" w:eastAsia="Consolas" w:hAnsi="Consolas" w:cs="Consolas"/>
          <w:b w:val="0"/>
          <w:sz w:val="28"/>
        </w:rPr>
        <w:t xml:space="preserve"> 
 Он подумал, что он понимает, что думал Харад после того, как тот отправил своих подчиненных к тому месту, где всем управлял Авальт.
</w:t>
      </w:r>
    </w:p>
    <w:p>
      <w:pPr/>
    </w:p>
    <w:p>
      <w:pPr>
        <w:jc w:val="left"/>
      </w:pPr>
      <w:r>
        <w:rPr>
          <w:rFonts w:ascii="Consolas" w:eastAsia="Consolas" w:hAnsi="Consolas" w:cs="Consolas"/>
          <w:b w:val="0"/>
          <w:sz w:val="28"/>
        </w:rPr>
        <w:t xml:space="preserve"> 
 Верный слуга не спросил, что он собирается делать. Авальт не улыбнулся и снова повернул пальцы. Он просто потянул струны, связанные со Свартальфахеймом, как будто он просто смотрел на Харада.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Место, где они выходили из двери, было таким же, как и раньше. Однако единственное различие заключалось в том, что тот, кто пришел навстречу им, был не темным эльфом, а воином Вальхаллы.
</w:t>
      </w:r>
    </w:p>
    <w:p>
      <w:pPr/>
    </w:p>
    <w:p>
      <w:pPr>
        <w:jc w:val="left"/>
      </w:pPr>
      <w:r>
        <w:rPr>
          <w:rFonts w:ascii="Consolas" w:eastAsia="Consolas" w:hAnsi="Consolas" w:cs="Consolas"/>
          <w:b w:val="0"/>
          <w:sz w:val="28"/>
        </w:rPr>
        <w:t xml:space="preserve"> 
 - Я воин низшего ранга Тостин из легиона Одина. Я слышал о тебе.
</w:t>
      </w:r>
    </w:p>
    <w:p>
      <w:pPr/>
    </w:p>
    <w:p>
      <w:pPr>
        <w:jc w:val="left"/>
      </w:pPr>
      <w:r>
        <w:rPr>
          <w:rFonts w:ascii="Consolas" w:eastAsia="Consolas" w:hAnsi="Consolas" w:cs="Consolas"/>
          <w:b w:val="0"/>
          <w:sz w:val="28"/>
        </w:rPr>
        <w:t xml:space="preserve"> 
 Тэ Хо пожал руки большого, бородатого воина. Это было немного обременительно, но Тэ Хо ответил, улыбаясь, потому что его действия и глаза были наполнены доброй волей.
</w:t>
      </w:r>
    </w:p>
    <w:p>
      <w:pPr/>
    </w:p>
    <w:p>
      <w:pPr>
        <w:jc w:val="left"/>
      </w:pPr>
      <w:r>
        <w:rPr>
          <w:rFonts w:ascii="Consolas" w:eastAsia="Consolas" w:hAnsi="Consolas" w:cs="Consolas"/>
          <w:b w:val="0"/>
          <w:sz w:val="28"/>
        </w:rPr>
        <w:t xml:space="preserve"> 
 - Я Ли Тэ Хо из легиона Идунн. Приятно познакомиться.
</w:t>
      </w:r>
    </w:p>
    <w:p>
      <w:pPr/>
    </w:p>
    <w:p>
      <w:pPr>
        <w:jc w:val="left"/>
      </w:pPr>
      <w:r>
        <w:rPr>
          <w:rFonts w:ascii="Consolas" w:eastAsia="Consolas" w:hAnsi="Consolas" w:cs="Consolas"/>
          <w:b w:val="0"/>
          <w:sz w:val="28"/>
        </w:rPr>
        <w:t xml:space="preserve"> 
 - Воин низшего ранга Цири из легиона Ульря. Я отвечаю за этот отряд.
</w:t>
      </w:r>
    </w:p>
    <w:p>
      <w:pPr/>
    </w:p>
    <w:p>
      <w:pPr>
        <w:jc w:val="left"/>
      </w:pPr>
      <w:r>
        <w:rPr>
          <w:rFonts w:ascii="Consolas" w:eastAsia="Consolas" w:hAnsi="Consolas" w:cs="Consolas"/>
          <w:b w:val="0"/>
          <w:sz w:val="28"/>
        </w:rPr>
        <w:t xml:space="preserve"> 
 Цири, держалась официально, говорила уверенно и сухо. Тостин посмотрел на отряд Цири.
</w:t>
      </w:r>
    </w:p>
    <w:p>
      <w:pPr/>
    </w:p>
    <w:p>
      <w:pPr>
        <w:jc w:val="left"/>
      </w:pPr>
      <w:r>
        <w:rPr>
          <w:rFonts w:ascii="Consolas" w:eastAsia="Consolas" w:hAnsi="Consolas" w:cs="Consolas"/>
          <w:b w:val="0"/>
          <w:sz w:val="28"/>
        </w:rPr>
        <w:t xml:space="preserve"> 
 - Приятно познакомиться. Я отведу вас на военный пост.
</w:t>
      </w:r>
    </w:p>
    <w:p>
      <w:pPr/>
    </w:p>
    <w:p>
      <w:pPr>
        <w:jc w:val="left"/>
      </w:pPr>
      <w:r>
        <w:rPr>
          <w:rFonts w:ascii="Consolas" w:eastAsia="Consolas" w:hAnsi="Consolas" w:cs="Consolas"/>
          <w:b w:val="0"/>
          <w:sz w:val="28"/>
        </w:rPr>
        <w:t xml:space="preserve"> 
 Легион Одина в настоящее время использует деревню семьи Молло в качестве заставы. Когда они задались вопросом, как они доберутся туда, то увидели, что Тостин привел около 30 черных лошадей.
</w:t>
      </w:r>
    </w:p>
    <w:p>
      <w:pPr/>
    </w:p>
    <w:p>
      <w:pPr>
        <w:jc w:val="left"/>
      </w:pPr>
      <w:r>
        <w:rPr>
          <w:rFonts w:ascii="Consolas" w:eastAsia="Consolas" w:hAnsi="Consolas" w:cs="Consolas"/>
          <w:b w:val="0"/>
          <w:sz w:val="28"/>
        </w:rPr>
        <w:t xml:space="preserve"> 
 У лошадей был глянцевый черный мех, длинные ноги, но Тэ Хо бессознательно сказал.
</w:t>
      </w:r>
    </w:p>
    <w:p>
      <w:pPr/>
    </w:p>
    <w:p>
      <w:pPr>
        <w:jc w:val="left"/>
      </w:pPr>
      <w:r>
        <w:rPr>
          <w:rFonts w:ascii="Consolas" w:eastAsia="Consolas" w:hAnsi="Consolas" w:cs="Consolas"/>
          <w:b w:val="0"/>
          <w:sz w:val="28"/>
        </w:rPr>
        <w:t xml:space="preserve"> 
 - Это нормально.
</w:t>
      </w:r>
    </w:p>
    <w:p>
      <w:pPr/>
    </w:p>
    <w:p>
      <w:pPr>
        <w:jc w:val="left"/>
      </w:pPr>
      <w:r>
        <w:rPr>
          <w:rFonts w:ascii="Consolas" w:eastAsia="Consolas" w:hAnsi="Consolas" w:cs="Consolas"/>
          <w:b w:val="0"/>
          <w:sz w:val="28"/>
        </w:rPr>
        <w:t xml:space="preserve"> 
 Она выглядела как обычная лошадь.
</w:t>
      </w:r>
    </w:p>
    <w:p>
      <w:pPr/>
    </w:p>
    <w:p>
      <w:pPr>
        <w:jc w:val="left"/>
      </w:pPr>
      <w:r>
        <w:rPr>
          <w:rFonts w:ascii="Consolas" w:eastAsia="Consolas" w:hAnsi="Consolas" w:cs="Consolas"/>
          <w:b w:val="0"/>
          <w:sz w:val="28"/>
        </w:rPr>
        <w:t xml:space="preserve"> 
 Ролф, казалось, пришел в себя, когда он рассмеялся и сказал:
</w:t>
      </w:r>
    </w:p>
    <w:p>
      <w:pPr/>
    </w:p>
    <w:p>
      <w:pPr>
        <w:jc w:val="left"/>
      </w:pPr>
      <w:r>
        <w:rPr>
          <w:rFonts w:ascii="Consolas" w:eastAsia="Consolas" w:hAnsi="Consolas" w:cs="Consolas"/>
          <w:b w:val="0"/>
          <w:sz w:val="28"/>
        </w:rPr>
        <w:t xml:space="preserve"> 
 - Разочарован?
</w:t>
      </w:r>
    </w:p>
    <w:p>
      <w:pPr/>
    </w:p>
    <w:p>
      <w:pPr>
        <w:jc w:val="left"/>
      </w:pPr>
      <w:r>
        <w:rPr>
          <w:rFonts w:ascii="Consolas" w:eastAsia="Consolas" w:hAnsi="Consolas" w:cs="Consolas"/>
          <w:b w:val="0"/>
          <w:sz w:val="28"/>
        </w:rPr>
        <w:t xml:space="preserve"> 
 - Немного.
</w:t>
      </w:r>
    </w:p>
    <w:p>
      <w:pPr/>
    </w:p>
    <w:p>
      <w:pPr>
        <w:jc w:val="left"/>
      </w:pPr>
      <w:r>
        <w:rPr>
          <w:rFonts w:ascii="Consolas" w:eastAsia="Consolas" w:hAnsi="Consolas" w:cs="Consolas"/>
          <w:b w:val="0"/>
          <w:sz w:val="28"/>
        </w:rPr>
        <w:t xml:space="preserve"> 
 - Похоже, я тоже стал воином Вальхаллы.
</w:t>
      </w:r>
    </w:p>
    <w:p>
      <w:pPr/>
    </w:p>
    <w:p>
      <w:pPr>
        <w:jc w:val="left"/>
      </w:pPr>
      <w:r>
        <w:rPr>
          <w:rFonts w:ascii="Consolas" w:eastAsia="Consolas" w:hAnsi="Consolas" w:cs="Consolas"/>
          <w:b w:val="0"/>
          <w:sz w:val="28"/>
        </w:rPr>
        <w:t xml:space="preserve"> 
 Хотя дело не в том, что он скучал по Черной молнии или Стальному дождю.
</w:t>
      </w:r>
    </w:p>
    <w:p>
      <w:pPr/>
    </w:p>
    <w:p>
      <w:pPr>
        <w:jc w:val="left"/>
      </w:pPr>
      <w:r>
        <w:rPr>
          <w:rFonts w:ascii="Consolas" w:eastAsia="Consolas" w:hAnsi="Consolas" w:cs="Consolas"/>
          <w:b w:val="0"/>
          <w:sz w:val="28"/>
        </w:rPr>
        <w:t xml:space="preserve"> 
 Поскольку их отъезд был запоздалым, и их транспортные средства были простыми лошадьми, казалось, что Тостин рассчитывал на два дня, чтобы доехать до заставы. Вместо того чтобы, поучиться у искусных темных эльфов, воины Вальхаллы решили разбить лагерь и продолжить свое путешествие рано утром.
</w:t>
      </w:r>
    </w:p>
    <w:p>
      <w:pPr/>
    </w:p>
    <w:p>
      <w:pPr>
        <w:jc w:val="left"/>
      </w:pPr>
      <w:r>
        <w:rPr>
          <w:rFonts w:ascii="Consolas" w:eastAsia="Consolas" w:hAnsi="Consolas" w:cs="Consolas"/>
          <w:b w:val="0"/>
          <w:sz w:val="28"/>
        </w:rPr>
        <w:t xml:space="preserve"> 
 Примерно через два часа, когда отряд собрался у места назначения, издалека послышался звук рога. В этот момент все воины переглянулись. Тостин, который был впереди, повернулся, чтобы оглянуться на всех и закричал:
</w:t>
      </w:r>
    </w:p>
    <w:p>
      <w:pPr/>
    </w:p>
    <w:p>
      <w:pPr>
        <w:jc w:val="left"/>
      </w:pPr>
      <w:r>
        <w:rPr>
          <w:rFonts w:ascii="Consolas" w:eastAsia="Consolas" w:hAnsi="Consolas" w:cs="Consolas"/>
          <w:b w:val="0"/>
          <w:sz w:val="28"/>
        </w:rPr>
        <w:t xml:space="preserve"> 
 - Это в районе раскопок! Скачите быстрее!
</w:t>
      </w:r>
    </w:p>
    <w:p>
      <w:pPr/>
    </w:p>
    <w:p>
      <w:pPr>
        <w:jc w:val="left"/>
      </w:pPr>
      <w:r>
        <w:rPr>
          <w:rFonts w:ascii="Consolas" w:eastAsia="Consolas" w:hAnsi="Consolas" w:cs="Consolas"/>
          <w:b w:val="0"/>
          <w:sz w:val="28"/>
        </w:rPr>
        <w:t xml:space="preserve"> 
 Это был сигнал, который сообщил им о нападении противника. Цири сделала жест руками и предупредила каждого из воинов легиона Ульря приготовиться к битве.
</w:t>
      </w:r>
    </w:p>
    <w:p>
      <w:pPr/>
    </w:p>
    <w:p>
      <w:pPr>
        <w:jc w:val="left"/>
      </w:pPr>
      <w:r>
        <w:rPr>
          <w:rFonts w:ascii="Consolas" w:eastAsia="Consolas" w:hAnsi="Consolas" w:cs="Consolas"/>
          <w:b w:val="0"/>
          <w:sz w:val="28"/>
        </w:rPr>
        <w:t xml:space="preserve"> 
 Проехав еще пару минут, они доехал до места раскопок. У входа в пещеру раздавались звуки сражения, деревьев не было. Тэ Хо, который был спереди вместе с Цири, увидел знакомых гноллей.
</w:t>
      </w:r>
    </w:p>
    <w:p>
      <w:pPr/>
    </w:p>
    <w:p>
      <w:pPr>
        <w:jc w:val="left"/>
      </w:pPr>
      <w:r>
        <w:rPr>
          <w:rFonts w:ascii="Consolas" w:eastAsia="Consolas" w:hAnsi="Consolas" w:cs="Consolas"/>
          <w:b w:val="0"/>
          <w:sz w:val="28"/>
        </w:rPr>
        <w:t xml:space="preserve"> 
 - За оружие! Сделаем это!
</w:t>
      </w:r>
    </w:p>
    <w:p>
      <w:pPr/>
    </w:p>
    <w:p>
      <w:pPr>
        <w:jc w:val="left"/>
      </w:pPr>
      <w:r>
        <w:rPr>
          <w:rFonts w:ascii="Consolas" w:eastAsia="Consolas" w:hAnsi="Consolas" w:cs="Consolas"/>
          <w:b w:val="0"/>
          <w:sz w:val="28"/>
        </w:rPr>
        <w:t xml:space="preserve"> 
 Когда Цири выпалила приказ, воины вынимали оружие один за другим. Тэ Хо также достал осколок неизвестного меча из Уннира.
</w:t>
      </w:r>
    </w:p>
    <w:p>
      <w:pPr/>
    </w:p>
    <w:p>
      <w:pPr>
        <w:jc w:val="left"/>
      </w:pPr>
      <w:r>
        <w:rPr>
          <w:rFonts w:ascii="Consolas" w:eastAsia="Consolas" w:hAnsi="Consolas" w:cs="Consolas"/>
          <w:b w:val="0"/>
          <w:sz w:val="28"/>
        </w:rPr>
        <w:t xml:space="preserve"> 
 Скорость лошадей и неожиданность этого удара были их преимуществом. Гнолли, которые толпились у входа, не могли даже сражаться должным образом, они были раздавлены или отскакивали. Было бы уместно сказать, что они пронзили врага.
</w:t>
      </w:r>
    </w:p>
    <w:p>
      <w:pPr/>
    </w:p>
    <w:p>
      <w:pPr>
        <w:jc w:val="left"/>
      </w:pPr>
      <w:r>
        <w:rPr>
          <w:rFonts w:ascii="Consolas" w:eastAsia="Consolas" w:hAnsi="Consolas" w:cs="Consolas"/>
          <w:b w:val="0"/>
          <w:sz w:val="28"/>
        </w:rPr>
        <w:t xml:space="preserve"> 
 Цири поспешно оглянулась, вместо того чтобы повернуть лошадь. Она могла видеть несколько групп гноллей. Хотя было странно, как именно они появились тут, они сгруппировались в отряды из 20, а легион Одина, которыми руководила Расгрид, сражался внутри пещеры против отряда из более чем 100 гноллей.
</w:t>
      </w:r>
    </w:p>
    <w:p>
      <w:pPr/>
    </w:p>
    <w:p>
      <w:pPr>
        <w:jc w:val="left"/>
      </w:pPr>
      <w:r>
        <w:rPr>
          <w:rFonts w:ascii="Consolas" w:eastAsia="Consolas" w:hAnsi="Consolas" w:cs="Consolas"/>
          <w:b w:val="0"/>
          <w:sz w:val="28"/>
        </w:rPr>
        <w:t xml:space="preserve"> 
 - Капитан Цири! Сверху! - крикнул Ролф. Цири поспешно подняла голову и увидела, что к ней подлетают гарпии, как стая птиц, падающие на свою добычу.
</w:t>
      </w:r>
    </w:p>
    <w:p>
      <w:pPr/>
    </w:p>
    <w:p>
      <w:pPr>
        <w:jc w:val="left"/>
      </w:pPr>
      <w:r>
        <w:rPr>
          <w:rFonts w:ascii="Consolas" w:eastAsia="Consolas" w:hAnsi="Consolas" w:cs="Consolas"/>
          <w:b w:val="0"/>
          <w:sz w:val="28"/>
        </w:rPr>
        <w:t xml:space="preserve"> 
 Было слишком поздно, пока она доставала свой арбалет. Цири схватила меч в руку, и в этот момент Тэ Хо прыгнул поверх лошади.
</w:t>
      </w:r>
    </w:p>
    <w:p>
      <w:pPr/>
    </w:p>
    <w:p>
      <w:pPr>
        <w:jc w:val="left"/>
      </w:pPr>
      <w:r>
        <w:rPr>
          <w:rFonts w:ascii="Consolas" w:eastAsia="Consolas" w:hAnsi="Consolas" w:cs="Consolas"/>
          <w:b w:val="0"/>
          <w:sz w:val="28"/>
        </w:rPr>
        <w:t xml:space="preserve"> 
 - Получил предмет, так используй его!
</w:t>
      </w:r>
    </w:p>
    <w:p>
      <w:pPr/>
    </w:p>
    <w:p>
      <w:pPr>
        <w:jc w:val="left"/>
      </w:pPr>
      <w:r>
        <w:rPr>
          <w:rFonts w:ascii="Consolas" w:eastAsia="Consolas" w:hAnsi="Consolas" w:cs="Consolas"/>
          <w:b w:val="0"/>
          <w:sz w:val="28"/>
        </w:rPr>
        <w:t xml:space="preserve"> 
 Тэ Хо сказал про себя, а затем развернул Рунефан над головой Цири. Рунические буквы на мече начали светиться, и в этот момент произошло нечто удивительное.
</w:t>
      </w:r>
    </w:p>
    <w:p>
      <w:pPr/>
    </w:p>
    <w:p>
      <w:pPr>
        <w:jc w:val="left"/>
      </w:pPr>
      <w:r>
        <w:rPr>
          <w:rFonts w:ascii="Consolas" w:eastAsia="Consolas" w:hAnsi="Consolas" w:cs="Consolas"/>
          <w:b w:val="0"/>
          <w:sz w:val="28"/>
        </w:rPr>
        <w:t xml:space="preserve"> 
 Шыыыыыырк!
</w:t>
      </w:r>
    </w:p>
    <w:p>
      <w:pPr/>
    </w:p>
    <w:p>
      <w:pPr>
        <w:jc w:val="left"/>
      </w:pPr>
      <w:r>
        <w:rPr>
          <w:rFonts w:ascii="Consolas" w:eastAsia="Consolas" w:hAnsi="Consolas" w:cs="Consolas"/>
          <w:b w:val="0"/>
          <w:sz w:val="28"/>
        </w:rPr>
        <w:t xml:space="preserve"> 
 Пламя покрывало воздух. Огонь бил из Рунефана.
</w:t>
      </w:r>
    </w:p>
    <w:p>
      <w:pPr/>
    </w:p>
    <w:p>
      <w:pPr>
        <w:jc w:val="left"/>
      </w:pPr>
      <w:r>
        <w:rPr>
          <w:rFonts w:ascii="Consolas" w:eastAsia="Consolas" w:hAnsi="Consolas" w:cs="Consolas"/>
          <w:b w:val="0"/>
          <w:sz w:val="28"/>
        </w:rPr>
        <w:t xml:space="preserve"> 
 Гарпии, летящие к Цири, издавали крики, когда их охватило пламенем. Одна из них подпалила свои крылья и упала среди воинов, а оставшиеся гарпии поспешно взлетели вверх и улетели.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Тэ Хо, который сел на землю, посмотрел на свой Рунефан. Не зря это был эпический ранг. Пламя, вздымающееся от меча, даже не сравнимо с тем, что было раньше.
</w:t>
      </w:r>
    </w:p>
    <w:p>
      <w:pPr/>
    </w:p>
    <w:p>
      <w:pPr>
        <w:jc w:val="left"/>
      </w:pPr>
      <w:r>
        <w:rPr>
          <w:rFonts w:ascii="Consolas" w:eastAsia="Consolas" w:hAnsi="Consolas" w:cs="Consolas"/>
          <w:b w:val="0"/>
          <w:sz w:val="28"/>
        </w:rPr>
        <w:t xml:space="preserve"> 
 - Т-Тэ Хо?
</w:t>
      </w:r>
    </w:p>
    <w:p>
      <w:pPr/>
    </w:p>
    <w:p>
      <w:pPr>
        <w:jc w:val="left"/>
      </w:pPr>
      <w:r>
        <w:rPr>
          <w:rFonts w:ascii="Consolas" w:eastAsia="Consolas" w:hAnsi="Consolas" w:cs="Consolas"/>
          <w:b w:val="0"/>
          <w:sz w:val="28"/>
        </w:rPr>
        <w:t xml:space="preserve"> 
 Ролф заикался, потому что был в замешательстве, и Цири тоже расширила глаза. Воины низшего ранга Ульря только что увидели, как он сражался в первый раз, и они были в восторге.
</w:t>
      </w:r>
    </w:p>
    <w:p>
      <w:pPr/>
    </w:p>
    <w:p>
      <w:pPr>
        <w:jc w:val="left"/>
      </w:pPr>
      <w:r>
        <w:rPr>
          <w:rFonts w:ascii="Consolas" w:eastAsia="Consolas" w:hAnsi="Consolas" w:cs="Consolas"/>
          <w:b w:val="0"/>
          <w:sz w:val="28"/>
        </w:rPr>
        <w:t xml:space="preserve"> 
 Тэ Хо снова сел на лошадь, как бы отвечая на их взгляды, и тихо сказал:
</w:t>
      </w:r>
    </w:p>
    <w:p>
      <w:pPr/>
    </w:p>
    <w:p>
      <w:pPr>
        <w:jc w:val="left"/>
      </w:pPr>
      <w:r>
        <w:rPr>
          <w:rFonts w:ascii="Consolas" w:eastAsia="Consolas" w:hAnsi="Consolas" w:cs="Consolas"/>
          <w:b w:val="0"/>
          <w:sz w:val="28"/>
        </w:rPr>
        <w:t xml:space="preserve"> 
 - За Идунн.
</w:t>
      </w:r>
    </w:p>
    <w:p>
      <w:pPr/>
    </w:p>
    <w:p>
      <w:pPr>
        <w:jc w:val="left"/>
      </w:pPr>
      <w:r>
        <w:rPr>
          <w:rFonts w:ascii="Consolas" w:eastAsia="Consolas" w:hAnsi="Consolas" w:cs="Consolas"/>
          <w:b w:val="0"/>
          <w:sz w:val="28"/>
        </w:rPr>
        <w:t xml:space="preserve"> 
 Гнолли начали собираться в одном месте. Тэ Хо посмотрел на них и активировал свою сагу. 
</w:t>
      </w:r>
    </w:p>
    <w:p>
      <w:pPr/>
    </w:p>
    <w:p>
      <w:pPr>
        <w:jc w:val="left"/>
      </w:pPr>
      <w:r>
        <w:rPr>
          <w:rFonts w:ascii="Consolas" w:eastAsia="Consolas" w:hAnsi="Consolas" w:cs="Consolas"/>
          <w:b w:val="0"/>
          <w:sz w:val="28"/>
        </w:rPr>
        <w:t xml:space="preserve"> 
[Сага: Меч воина]
</w:t>
      </w:r>
    </w:p>
    <w:p>
      <w:pPr/>
    </w:p>
    <w:p>
      <w:pPr>
        <w:jc w:val="left"/>
      </w:pPr>
      <w:r>
        <w:rPr>
          <w:rFonts w:ascii="Consolas" w:eastAsia="Consolas" w:hAnsi="Consolas" w:cs="Consolas"/>
          <w:b w:val="0"/>
          <w:sz w:val="28"/>
        </w:rPr>
        <w:t xml:space="preserve"> 
 Рунефан исчез, и осколок неизвестного меча, который был просто рукояткой, приобрел форму арбалета.
</w:t>
      </w:r>
    </w:p>
    <w:p>
      <w:pPr/>
    </w:p>
    <w:p>
      <w:pPr>
        <w:jc w:val="left"/>
      </w:pPr>
      <w:r>
        <w:rPr>
          <w:rFonts w:ascii="Consolas" w:eastAsia="Consolas" w:hAnsi="Consolas" w:cs="Consolas"/>
          <w:b w:val="0"/>
          <w:sz w:val="28"/>
        </w:rPr>
        <w:t xml:space="preserve"> 
 Удар молнии эпического ранга. Тэ Хо нажал на курок. Как и подразумевало его название, он начал стрелять молниями.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Рев дракона (часть 1)
</w:t>
      </w:r>
    </w:p>
    <w:p>
      <w:pPr/>
    </w:p>
    <w:p>
      <w:pPr>
        <w:jc w:val="left"/>
      </w:pPr>
      <w:r>
        <w:rPr>
          <w:rFonts w:ascii="Consolas" w:eastAsia="Consolas" w:hAnsi="Consolas" w:cs="Consolas"/>
          <w:b w:val="0"/>
          <w:sz w:val="28"/>
        </w:rPr>
        <w:t xml:space="preserve">Из Удара Молнии били совсем не стрелы с парализующим эффектом, а настоящие молнии. Стрела, которая искрилась молнией, сразу привлекла к себе внимание как атакующей стороны, так и всех гноллей, которые попали под эту атаку. Из-за особой способности Удара молнии, казалось, что каждый раз он выпускал сразу по три заряда молнии.
</w:t>
      </w:r>
    </w:p>
    <w:p>
      <w:pPr/>
    </w:p>
    <w:p>
      <w:pPr>
        <w:jc w:val="left"/>
      </w:pPr>
      <w:r>
        <w:rPr>
          <w:rFonts w:ascii="Consolas" w:eastAsia="Consolas" w:hAnsi="Consolas" w:cs="Consolas"/>
          <w:b w:val="0"/>
          <w:sz w:val="28"/>
        </w:rPr>
        <w:t xml:space="preserve"> 
 Бэнг! Бэнг! Бэнг!
</w:t>
      </w:r>
    </w:p>
    <w:p>
      <w:pPr/>
    </w:p>
    <w:p>
      <w:pPr>
        <w:jc w:val="left"/>
      </w:pPr>
      <w:r>
        <w:rPr>
          <w:rFonts w:ascii="Consolas" w:eastAsia="Consolas" w:hAnsi="Consolas" w:cs="Consolas"/>
          <w:b w:val="0"/>
          <w:sz w:val="28"/>
        </w:rPr>
        <w:t xml:space="preserve"> 
 Гнолли, в которых попала молния, падали, как будто по ним били молотом гиганта. Цири и воины легиона Ульря присоединились к огню Тэ Хо, они поливали градом стрел всех гноллей с небес.
</w:t>
      </w:r>
    </w:p>
    <w:p>
      <w:pPr/>
    </w:p>
    <w:p>
      <w:pPr>
        <w:jc w:val="left"/>
      </w:pPr>
      <w:r>
        <w:rPr>
          <w:rFonts w:ascii="Consolas" w:eastAsia="Consolas" w:hAnsi="Consolas" w:cs="Consolas"/>
          <w:b w:val="0"/>
          <w:sz w:val="28"/>
        </w:rPr>
        <w:t xml:space="preserve"> 
 - Продвигаемся!
</w:t>
      </w:r>
    </w:p>
    <w:p>
      <w:pPr/>
    </w:p>
    <w:p>
      <w:pPr>
        <w:jc w:val="left"/>
      </w:pPr>
      <w:r>
        <w:rPr>
          <w:rFonts w:ascii="Consolas" w:eastAsia="Consolas" w:hAnsi="Consolas" w:cs="Consolas"/>
          <w:b w:val="0"/>
          <w:sz w:val="28"/>
        </w:rPr>
        <w:t xml:space="preserve"> 
 Цири громко закричала и начала вести войска вперед. Она планировала, чтобы они действовали как легкая кавалерия, которая поливала врага градом стрел.
</w:t>
      </w:r>
    </w:p>
    <w:p>
      <w:pPr/>
    </w:p>
    <w:p>
      <w:pPr>
        <w:jc w:val="left"/>
      </w:pPr>
      <w:r>
        <w:rPr>
          <w:rFonts w:ascii="Consolas" w:eastAsia="Consolas" w:hAnsi="Consolas" w:cs="Consolas"/>
          <w:b w:val="0"/>
          <w:sz w:val="28"/>
        </w:rPr>
        <w:t xml:space="preserve"> 
 Тэ Хо держался рядом с Цири, она смотрела на его Удар Молнии. Казалось, что к рукоятке меча добавился крючок, поэтому хватка была довольно плоха по сравнению с обычным арбалетом, но арбалет был достойным, чтобы игнорировать это неудобство.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В тот момент, когда Цири отдала приказ, воины начали поливать врага стрелами, и собиравшиеся гнолли начали беспомощно падать. Таким образом, они уже победили три отряда.
</w:t>
      </w:r>
    </w:p>
    <w:p>
      <w:pPr/>
    </w:p>
    <w:p>
      <w:pPr>
        <w:jc w:val="left"/>
      </w:pPr>
      <w:r>
        <w:rPr>
          <w:rFonts w:ascii="Consolas" w:eastAsia="Consolas" w:hAnsi="Consolas" w:cs="Consolas"/>
          <w:b w:val="0"/>
          <w:sz w:val="28"/>
        </w:rPr>
        <w:t xml:space="preserve"> 
 - Капитан Цири! Мы застреваем! - крикнул ей Ролф. Это была разумная вещь. Ведь это была не широкая равнина. Они не бежали по улице, поэтому при движении вокруг врага они не могли все время двигаться одним строем.
</w:t>
      </w:r>
    </w:p>
    <w:p>
      <w:pPr/>
    </w:p>
    <w:p>
      <w:pPr>
        <w:jc w:val="left"/>
      </w:pPr>
      <w:r>
        <w:rPr>
          <w:rFonts w:ascii="Consolas" w:eastAsia="Consolas" w:hAnsi="Consolas" w:cs="Consolas"/>
          <w:b w:val="0"/>
          <w:sz w:val="28"/>
        </w:rPr>
        <w:t xml:space="preserve"> 
 - Мы сгруппируемся с Легионом Одина!
</w:t>
      </w:r>
    </w:p>
    <w:p>
      <w:pPr/>
    </w:p>
    <w:p>
      <w:pPr>
        <w:jc w:val="left"/>
      </w:pPr>
      <w:r>
        <w:rPr>
          <w:rFonts w:ascii="Consolas" w:eastAsia="Consolas" w:hAnsi="Consolas" w:cs="Consolas"/>
          <w:b w:val="0"/>
          <w:sz w:val="28"/>
        </w:rPr>
        <w:t xml:space="preserve"> 
 Цири приняла быстрое решение и выбрала направление. Тэ Хо очистил путь, стреляя молниями, а воины Легиона Ульря подняли свои мечи вместо арбалетов. Они увеличили свою скорость еще раз.
</w:t>
      </w:r>
    </w:p>
    <w:p>
      <w:pPr/>
    </w:p>
    <w:p>
      <w:pPr>
        <w:jc w:val="left"/>
      </w:pPr>
      <w:r>
        <w:rPr>
          <w:rFonts w:ascii="Consolas" w:eastAsia="Consolas" w:hAnsi="Consolas" w:cs="Consolas"/>
          <w:b w:val="0"/>
          <w:sz w:val="28"/>
        </w:rPr>
        <w:t xml:space="preserve"> 
 - Вальхалла! - завопили воины Легион Ульря. Они все могли видеть Легион Одина и Расгрид, на которых напали гнолли. Некоторые из них, которых было более ста, повернулись, чтобы посмотреть на их отряд.
</w:t>
      </w:r>
    </w:p>
    <w:p>
      <w:pPr/>
    </w:p>
    <w:p>
      <w:pPr>
        <w:jc w:val="left"/>
      </w:pPr>
      <w:r>
        <w:rPr>
          <w:rFonts w:ascii="Consolas" w:eastAsia="Consolas" w:hAnsi="Consolas" w:cs="Consolas"/>
          <w:b w:val="0"/>
          <w:sz w:val="28"/>
        </w:rPr>
        <w:t xml:space="preserve"> 
 - Стена щитов!
</w:t>
      </w:r>
    </w:p>
    <w:p>
      <w:pPr/>
    </w:p>
    <w:p>
      <w:pPr>
        <w:jc w:val="left"/>
      </w:pPr>
      <w:r>
        <w:rPr>
          <w:rFonts w:ascii="Consolas" w:eastAsia="Consolas" w:hAnsi="Consolas" w:cs="Consolas"/>
          <w:b w:val="0"/>
          <w:sz w:val="28"/>
        </w:rPr>
        <w:t xml:space="preserve"> 
 Воины на лошадях подняли свои щиты. Гнолли стреляли в них, и большинство стрел попало в щиты, но некоторые из них поразили лошадей. Две лошади упали.
</w:t>
      </w:r>
    </w:p>
    <w:p>
      <w:pPr/>
    </w:p>
    <w:p>
      <w:pPr>
        <w:jc w:val="left"/>
      </w:pPr>
      <w:r>
        <w:rPr>
          <w:rFonts w:ascii="Consolas" w:eastAsia="Consolas" w:hAnsi="Consolas" w:cs="Consolas"/>
          <w:b w:val="0"/>
          <w:sz w:val="28"/>
        </w:rPr>
        <w:t xml:space="preserve"> 
 Однако Цири, вообще, не сбавляла скорость. Воины, которые были лошадях, упали, спрыгнув с них они продолжали бежать на своих двоих.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Кавалерия ударила по ним сзади. Цири провела отряд в диагональном направлении, чтобы вывести войска из досягаемости гноллей, а затем спрыгнула с лошади. Хотя скорость лошади была драгоценна, большинство воинов Вальхаллы привыкли сражаться пешком.
</w:t>
      </w:r>
    </w:p>
    <w:p>
      <w:pPr/>
    </w:p>
    <w:p>
      <w:pPr>
        <w:jc w:val="left"/>
      </w:pPr>
      <w:r>
        <w:rPr>
          <w:rFonts w:ascii="Consolas" w:eastAsia="Consolas" w:hAnsi="Consolas" w:cs="Consolas"/>
          <w:b w:val="0"/>
          <w:sz w:val="28"/>
        </w:rPr>
        <w:t xml:space="preserve"> 
 Почти все воины последовали за Цири и спешились вслед. Тем не менее Тэ Хо решил посмотреть на другое место вместо того, чтобы последовать их примеру. Он видел четкую зеленую надпись посреди отряда Одина.
</w:t>
      </w:r>
    </w:p>
    <w:p>
      <w:pPr/>
    </w:p>
    <w:p>
      <w:pPr>
        <w:jc w:val="left"/>
      </w:pPr>
      <w:r>
        <w:rPr>
          <w:rFonts w:ascii="Consolas" w:eastAsia="Consolas" w:hAnsi="Consolas" w:cs="Consolas"/>
          <w:b w:val="0"/>
          <w:sz w:val="28"/>
        </w:rPr>
        <w:t xml:space="preserve"> 
[Легион Одина: Расгрид]
</w:t>
      </w:r>
    </w:p>
    <w:p>
      <w:pPr/>
    </w:p>
    <w:p>
      <w:pPr>
        <w:jc w:val="left"/>
      </w:pPr>
      <w:r>
        <w:rPr>
          <w:rFonts w:ascii="Consolas" w:eastAsia="Consolas" w:hAnsi="Consolas" w:cs="Consolas"/>
          <w:b w:val="0"/>
          <w:sz w:val="28"/>
        </w:rPr>
        <w:t xml:space="preserve"> 
 - Kииияяя!
</w:t>
      </w:r>
    </w:p>
    <w:p>
      <w:pPr/>
    </w:p>
    <w:p>
      <w:pPr>
        <w:jc w:val="left"/>
      </w:pPr>
      <w:r>
        <w:rPr>
          <w:rFonts w:ascii="Consolas" w:eastAsia="Consolas" w:hAnsi="Consolas" w:cs="Consolas"/>
          <w:b w:val="0"/>
          <w:sz w:val="28"/>
        </w:rPr>
        <w:t xml:space="preserve"> 
 Гарпии кричали в небе и атаковали воинов Легиона Одина. Легион Ульря, во главе с Цири, присоединился к легиону Одина, и они столкнулись с врагами, которые были как спереди, так и над ними, и держались как можно лучше. Хотя гнолли наступали, их боевой дух упал.
</w:t>
      </w:r>
    </w:p>
    <w:p>
      <w:pPr/>
    </w:p>
    <w:p>
      <w:pPr>
        <w:jc w:val="left"/>
      </w:pPr>
      <w:r>
        <w:rPr>
          <w:rFonts w:ascii="Consolas" w:eastAsia="Consolas" w:hAnsi="Consolas" w:cs="Consolas"/>
          <w:b w:val="0"/>
          <w:sz w:val="28"/>
        </w:rPr>
        <w:t xml:space="preserve"> 
 Тэ Хо посмотрел на поле боя. Это большое место, которое было названо руинами Великой войны, имело форму долины.
</w:t>
      </w:r>
    </w:p>
    <w:p>
      <w:pPr/>
    </w:p>
    <w:p>
      <w:pPr>
        <w:jc w:val="left"/>
      </w:pPr>
      <w:r>
        <w:rPr>
          <w:rFonts w:ascii="Consolas" w:eastAsia="Consolas" w:hAnsi="Consolas" w:cs="Consolas"/>
          <w:b w:val="0"/>
          <w:sz w:val="28"/>
        </w:rPr>
        <w:t xml:space="preserve"> 
 - Почему здесь?
</w:t>
      </w:r>
    </w:p>
    <w:p>
      <w:pPr/>
    </w:p>
    <w:p>
      <w:pPr>
        <w:jc w:val="left"/>
      </w:pPr>
      <w:r>
        <w:rPr>
          <w:rFonts w:ascii="Consolas" w:eastAsia="Consolas" w:hAnsi="Consolas" w:cs="Consolas"/>
          <w:b w:val="0"/>
          <w:sz w:val="28"/>
        </w:rPr>
        <w:t xml:space="preserve"> 
 У Тэ Хо возникло сомнение. Это было не только из-за области в форме долины. Это было из-за появления гноллей. Гнолли были разбросаны по всем направлениям как отряды. Благодаря этому они смогли окружить их, что было странно. Как они напали так быстро, если они были рассеяны так далеко?
</w:t>
      </w:r>
    </w:p>
    <w:p>
      <w:pPr/>
    </w:p>
    <w:p>
      <w:pPr>
        <w:jc w:val="left"/>
      </w:pPr>
      <w:r>
        <w:rPr>
          <w:rFonts w:ascii="Consolas" w:eastAsia="Consolas" w:hAnsi="Consolas" w:cs="Consolas"/>
          <w:b w:val="0"/>
          <w:sz w:val="28"/>
        </w:rPr>
        <w:t xml:space="preserve"> 
 Тэ Хо внезапно широко открыл глаза. Это было потому, что он уже знал ответ. Он взглянул на небо, потому что услышал крики гарпий.
</w:t>
      </w:r>
    </w:p>
    <w:p>
      <w:pPr/>
    </w:p>
    <w:p>
      <w:pPr>
        <w:jc w:val="left"/>
      </w:pPr>
      <w:r>
        <w:rPr>
          <w:rFonts w:ascii="Consolas" w:eastAsia="Consolas" w:hAnsi="Consolas" w:cs="Consolas"/>
          <w:b w:val="0"/>
          <w:sz w:val="28"/>
        </w:rPr>
        <w:t xml:space="preserve"> 
 Стальной дождь.
</w:t>
      </w:r>
    </w:p>
    <w:p>
      <w:pPr/>
    </w:p>
    <w:p>
      <w:pPr>
        <w:jc w:val="left"/>
      </w:pPr>
      <w:r>
        <w:rPr>
          <w:rFonts w:ascii="Consolas" w:eastAsia="Consolas" w:hAnsi="Consolas" w:cs="Consolas"/>
          <w:b w:val="0"/>
          <w:sz w:val="28"/>
        </w:rPr>
        <w:t xml:space="preserve"> 
 Не то же самое, что у Вальхаллы, но очень похоже. И это было также очевидно. Потому что они долго сражались с Вальхаллой. Сходство друг с другом было очевидным.
</w:t>
      </w:r>
    </w:p>
    <w:p>
      <w:pPr/>
    </w:p>
    <w:p>
      <w:pPr>
        <w:jc w:val="left"/>
      </w:pPr>
      <w:r>
        <w:rPr>
          <w:rFonts w:ascii="Consolas" w:eastAsia="Consolas" w:hAnsi="Consolas" w:cs="Consolas"/>
          <w:b w:val="0"/>
          <w:sz w:val="28"/>
        </w:rPr>
        <w:t xml:space="preserve"> 
 Взрыв! Взрыв! Взрыв!
</w:t>
      </w:r>
    </w:p>
    <w:p>
      <w:pPr/>
    </w:p>
    <w:p>
      <w:pPr>
        <w:jc w:val="left"/>
      </w:pPr>
      <w:r>
        <w:rPr>
          <w:rFonts w:ascii="Consolas" w:eastAsia="Consolas" w:hAnsi="Consolas" w:cs="Consolas"/>
          <w:b w:val="0"/>
          <w:sz w:val="28"/>
        </w:rPr>
        <w:t xml:space="preserve"> 
 Огромные скалы, покрытые красным светом, падали на землю друг за другом. Как только они останавливались, они опухали и взрывались, и внутри были монстры. Появились гигантские гнолли и оркоподобные существа, у которых была золотистая кожа. Возможно, они поняли, что обычные гнолли не справятся.
</w:t>
      </w:r>
    </w:p>
    <w:p>
      <w:pPr/>
    </w:p>
    <w:p>
      <w:pPr>
        <w:jc w:val="left"/>
      </w:pPr>
      <w:r>
        <w:rPr>
          <w:rFonts w:ascii="Consolas" w:eastAsia="Consolas" w:hAnsi="Consolas" w:cs="Consolas"/>
          <w:b w:val="0"/>
          <w:sz w:val="28"/>
        </w:rPr>
        <w:t xml:space="preserve"> 
 Исходя из этого, стальной дождь означал, что кто-то их посылал сюда. Он смотрел на небо, но, казалось, что это существо было за пределами облаков или отправляло их из такого далекого места, что он не мог видеть ничего особенного, похожего на врага.
</w:t>
      </w:r>
    </w:p>
    <w:p>
      <w:pPr/>
    </w:p>
    <w:p>
      <w:pPr>
        <w:jc w:val="left"/>
      </w:pPr>
      <w:r>
        <w:rPr>
          <w:rFonts w:ascii="Consolas" w:eastAsia="Consolas" w:hAnsi="Consolas" w:cs="Consolas"/>
          <w:b w:val="0"/>
          <w:sz w:val="28"/>
        </w:rPr>
        <w:t xml:space="preserve"> 
 - О, Один.
</w:t>
      </w:r>
    </w:p>
    <w:p>
      <w:pPr/>
    </w:p>
    <w:p>
      <w:pPr>
        <w:jc w:val="left"/>
      </w:pPr>
      <w:r>
        <w:rPr>
          <w:rFonts w:ascii="Consolas" w:eastAsia="Consolas" w:hAnsi="Consolas" w:cs="Consolas"/>
          <w:b w:val="0"/>
          <w:sz w:val="28"/>
        </w:rPr>
        <w:t xml:space="preserve"> 
 Воины Одина назвали имя своего бога на поле битвы. Вместо того чтобы, отчаиваться от числа, которое удвоилось в одно мгновение, они начали сражаться еще ожесточеннее.
</w:t>
      </w:r>
    </w:p>
    <w:p>
      <w:pPr/>
    </w:p>
    <w:p>
      <w:pPr>
        <w:jc w:val="left"/>
      </w:pPr>
      <w:r>
        <w:rPr>
          <w:rFonts w:ascii="Consolas" w:eastAsia="Consolas" w:hAnsi="Consolas" w:cs="Consolas"/>
          <w:b w:val="0"/>
          <w:sz w:val="28"/>
        </w:rPr>
        <w:t xml:space="preserve"> 
 Валькирия Расгрид не потеряла самообладания. Воины низшего ранга были не единственными, кто принял участие в этой экспедиции. В нем также приняли участие большинство воинов низшего ранга Легиона Одина, которые были достаточно опытны в сражениях. Теперь, когда они столкнулись с гигантскими гноллями, они смогут легко решить эту проблему.
</w:t>
      </w:r>
    </w:p>
    <w:p>
      <w:pPr/>
    </w:p>
    <w:p>
      <w:pPr>
        <w:jc w:val="left"/>
      </w:pPr>
      <w:r>
        <w:rPr>
          <w:rFonts w:ascii="Consolas" w:eastAsia="Consolas" w:hAnsi="Consolas" w:cs="Consolas"/>
          <w:b w:val="0"/>
          <w:sz w:val="28"/>
        </w:rPr>
        <w:t xml:space="preserve"> 
 Разве это все не закончится после того, как сюда прибудут еще войска?
</w:t>
      </w:r>
    </w:p>
    <w:p>
      <w:pPr/>
    </w:p>
    <w:p>
      <w:pPr>
        <w:jc w:val="left"/>
      </w:pPr>
      <w:r>
        <w:rPr>
          <w:rFonts w:ascii="Consolas" w:eastAsia="Consolas" w:hAnsi="Consolas" w:cs="Consolas"/>
          <w:b w:val="0"/>
          <w:sz w:val="28"/>
        </w:rPr>
        <w:t xml:space="preserve"> 
 Расгрид подняла голову и посмотрела в небо, затем издала стон. Ее крик был криком ужаса.
</w:t>
      </w:r>
    </w:p>
    <w:p>
      <w:pPr/>
    </w:p>
    <w:p>
      <w:pPr>
        <w:jc w:val="left"/>
      </w:pPr>
      <w:r>
        <w:rPr>
          <w:rFonts w:ascii="Consolas" w:eastAsia="Consolas" w:hAnsi="Consolas" w:cs="Consolas"/>
          <w:b w:val="0"/>
          <w:sz w:val="28"/>
        </w:rPr>
        <w:t xml:space="preserve"> 
 - В сторону! Оставьте середину пустой!
</w:t>
      </w:r>
    </w:p>
    <w:p>
      <w:pPr/>
    </w:p>
    <w:p>
      <w:pPr>
        <w:jc w:val="left"/>
      </w:pPr>
      <w:r>
        <w:rPr>
          <w:rFonts w:ascii="Consolas" w:eastAsia="Consolas" w:hAnsi="Consolas" w:cs="Consolas"/>
          <w:b w:val="0"/>
          <w:sz w:val="28"/>
        </w:rPr>
        <w:t xml:space="preserve"> 
 Воины тоже подняли глаза в небо. Тень покрыла головы этих воинов. Огромный красный валун, который был покрыт пламенем, падал к центру Легиона Одина.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Гигант Силы, Харад, отличался от Гиганта Тьмы, Авальта. Оба они служили волшебному королю Утгарду Локи, но их стили были противоположны.
</w:t>
      </w:r>
    </w:p>
    <w:p>
      <w:pPr/>
    </w:p>
    <w:p>
      <w:pPr>
        <w:jc w:val="left"/>
      </w:pPr>
      <w:r>
        <w:rPr>
          <w:rFonts w:ascii="Consolas" w:eastAsia="Consolas" w:hAnsi="Consolas" w:cs="Consolas"/>
          <w:b w:val="0"/>
          <w:sz w:val="28"/>
        </w:rPr>
        <w:t xml:space="preserve"> 
 Провал Авальта обрадовал Харада. Это было очевидно, поскольку он любил затевать темные дела, как крыса.
</w:t>
      </w:r>
    </w:p>
    <w:p>
      <w:pPr/>
    </w:p>
    <w:p>
      <w:pPr>
        <w:jc w:val="left"/>
      </w:pPr>
      <w:r>
        <w:rPr>
          <w:rFonts w:ascii="Consolas" w:eastAsia="Consolas" w:hAnsi="Consolas" w:cs="Consolas"/>
          <w:b w:val="0"/>
          <w:sz w:val="28"/>
        </w:rPr>
        <w:t xml:space="preserve"> 
 Поэтому Харад планировал подчеркнуть провал Авальта и с более определенным и мощным методом. Зачем беспокоиться о переманивании темных эльфов и их работе на вас? Можно же просто убить их всех.
</w:t>
      </w:r>
    </w:p>
    <w:p>
      <w:pPr/>
    </w:p>
    <w:p>
      <w:pPr>
        <w:jc w:val="left"/>
      </w:pPr>
      <w:r>
        <w:rPr>
          <w:rFonts w:ascii="Consolas" w:eastAsia="Consolas" w:hAnsi="Consolas" w:cs="Consolas"/>
          <w:b w:val="0"/>
          <w:sz w:val="28"/>
        </w:rPr>
        <w:t xml:space="preserve"> 
 Страх перед Вальхаллой? Что бы вы сделали, если бы боялись противника, с которым вам пришлось столкнуться?
</w:t>
      </w:r>
    </w:p>
    <w:p>
      <w:pPr/>
    </w:p>
    <w:p>
      <w:pPr>
        <w:jc w:val="left"/>
      </w:pPr>
      <w:r>
        <w:rPr>
          <w:rFonts w:ascii="Consolas" w:eastAsia="Consolas" w:hAnsi="Consolas" w:cs="Consolas"/>
          <w:b w:val="0"/>
          <w:sz w:val="28"/>
        </w:rPr>
        <w:t xml:space="preserve"> 
 Вы бы убили в себе семя страха, сразу, как обнаружите его.
</w:t>
      </w:r>
    </w:p>
    <w:p>
      <w:pPr/>
    </w:p>
    <w:p>
      <w:pPr>
        <w:jc w:val="left"/>
      </w:pPr>
      <w:r>
        <w:rPr>
          <w:rFonts w:ascii="Consolas" w:eastAsia="Consolas" w:hAnsi="Consolas" w:cs="Consolas"/>
          <w:b w:val="0"/>
          <w:sz w:val="28"/>
        </w:rPr>
        <w:t xml:space="preserve"> 
 Неплохо, потому что он сыт по горло этими вещами. Если повсюду возникнут огни разрушения, в конце концов, равновесие будет сломлено и наступит эпоха, которую даже трусы Вальхаллы назвали Великой войной.
</w:t>
      </w:r>
    </w:p>
    <w:p>
      <w:pPr/>
    </w:p>
    <w:p>
      <w:pPr>
        <w:jc w:val="left"/>
      </w:pPr>
      <w:r>
        <w:rPr>
          <w:rFonts w:ascii="Consolas" w:eastAsia="Consolas" w:hAnsi="Consolas" w:cs="Consolas"/>
          <w:b w:val="0"/>
          <w:sz w:val="28"/>
        </w:rPr>
        <w:t xml:space="preserve"> 
 - Убить всех. Обратить все в огонь.
</w:t>
      </w:r>
    </w:p>
    <w:p>
      <w:pPr/>
    </w:p>
    <w:p>
      <w:pPr>
        <w:jc w:val="left"/>
      </w:pPr>
      <w:r>
        <w:rPr>
          <w:rFonts w:ascii="Consolas" w:eastAsia="Consolas" w:hAnsi="Consolas" w:cs="Consolas"/>
          <w:b w:val="0"/>
          <w:sz w:val="28"/>
        </w:rPr>
        <w:t xml:space="preserve"> 
 Харад вытаращился из-за неба Йотунхейма, планеты гигантов, и приказал своим воинам. Это был приказ, посланный не слабым и многочисленным гноллям.
</w:t>
      </w:r>
    </w:p>
    <w:p>
      <w:pPr/>
    </w:p>
    <w:p>
      <w:pPr>
        <w:jc w:val="left"/>
      </w:pPr>
      <w:r>
        <w:rPr>
          <w:rFonts w:ascii="Consolas" w:eastAsia="Consolas" w:hAnsi="Consolas" w:cs="Consolas"/>
          <w:b w:val="0"/>
          <w:sz w:val="28"/>
        </w:rPr>
        <w:t xml:space="preserve"> 
 Гиганты. Раса, которая разобьет Вальхаллу и заставит их гореть в вечном пламени.
</w:t>
      </w:r>
    </w:p>
    <w:p>
      <w:pPr/>
    </w:p>
    <w:p>
      <w:pPr>
        <w:jc w:val="left"/>
      </w:pPr>
      <w:r>
        <w:rPr>
          <w:rFonts w:ascii="Consolas" w:eastAsia="Consolas" w:hAnsi="Consolas" w:cs="Consolas"/>
          <w:b w:val="0"/>
          <w:sz w:val="28"/>
        </w:rPr>
        <w:t xml:space="preserve"> 
 Харад поднял свою чашку вина, сделанную из бронзы. Он посмотрел на первый шар, спускающий возле гарпий.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Пламя сожгло землю. Воины Одина, которые поспешно опустошили середину, все еще сражались с гноллями снаружи, а те, что были внутри, смотрели на пылающие колонны высотой в десять метров.
</w:t>
      </w:r>
    </w:p>
    <w:p>
      <w:pPr/>
    </w:p>
    <w:p>
      <w:pPr>
        <w:jc w:val="left"/>
      </w:pPr>
      <w:r>
        <w:rPr>
          <w:rFonts w:ascii="Consolas" w:eastAsia="Consolas" w:hAnsi="Consolas" w:cs="Consolas"/>
          <w:b w:val="0"/>
          <w:sz w:val="28"/>
        </w:rPr>
        <w:t xml:space="preserve"> 
 Внутри этого шара появился гигант, который был около 7 метров в высоту.
</w:t>
      </w:r>
    </w:p>
    <w:p>
      <w:pPr/>
    </w:p>
    <w:p>
      <w:pPr>
        <w:jc w:val="left"/>
      </w:pPr>
      <w:r>
        <w:rPr>
          <w:rFonts w:ascii="Consolas" w:eastAsia="Consolas" w:hAnsi="Consolas" w:cs="Consolas"/>
          <w:b w:val="0"/>
          <w:sz w:val="28"/>
        </w:rPr>
        <w:t xml:space="preserve"> 
 Гигант взревел. Это был не просто крик. Воины Вальхаллы отступили, и гнолля впали в безумие.
</w:t>
      </w:r>
    </w:p>
    <w:p>
      <w:pPr/>
    </w:p>
    <w:p>
      <w:pPr>
        <w:jc w:val="left"/>
      </w:pPr>
      <w:r>
        <w:rPr>
          <w:rFonts w:ascii="Consolas" w:eastAsia="Consolas" w:hAnsi="Consolas" w:cs="Consolas"/>
          <w:b w:val="0"/>
          <w:sz w:val="28"/>
        </w:rPr>
        <w:t xml:space="preserve"> 
 Система роста гигантов была заменена рунической системой воинов Вальхаллы. Чем больше убитых врагов, тем больше совершаются злые деяния, и тем сильнее становятся гиганты. Это было то же самое, что укреплять кровь душой умерших.
</w:t>
      </w:r>
    </w:p>
    <w:p>
      <w:pPr/>
    </w:p>
    <w:p>
      <w:pPr>
        <w:jc w:val="left"/>
      </w:pPr>
      <w:r>
        <w:rPr>
          <w:rFonts w:ascii="Consolas" w:eastAsia="Consolas" w:hAnsi="Consolas" w:cs="Consolas"/>
          <w:b w:val="0"/>
          <w:sz w:val="28"/>
        </w:rPr>
        <w:t xml:space="preserve"> 
 Хотя он был меньше, чем гигант, появившийся в Черной крепости, их сильные стороны не могли сравниться. Это было существо, совершившее очень много злых деяний.
</w:t>
      </w:r>
    </w:p>
    <w:p>
      <w:pPr/>
    </w:p>
    <w:p>
      <w:pPr>
        <w:jc w:val="left"/>
      </w:pPr>
      <w:r>
        <w:rPr>
          <w:rFonts w:ascii="Consolas" w:eastAsia="Consolas" w:hAnsi="Consolas" w:cs="Consolas"/>
          <w:b w:val="0"/>
          <w:sz w:val="28"/>
        </w:rPr>
        <w:t xml:space="preserve"> 
 Гигант продолжал реветь. Воины Вальхаллы не могли отвести глаз от великана. И тут Расгрид очнулась. Она смотрела на что-то другое, а не на гиганта.
</w:t>
      </w:r>
    </w:p>
    <w:p>
      <w:pPr/>
    </w:p>
    <w:p>
      <w:pPr>
        <w:jc w:val="left"/>
      </w:pPr>
      <w:r>
        <w:rPr>
          <w:rFonts w:ascii="Consolas" w:eastAsia="Consolas" w:hAnsi="Consolas" w:cs="Consolas"/>
          <w:b w:val="0"/>
          <w:sz w:val="28"/>
        </w:rPr>
        <w:t xml:space="preserve"> 
 Второй столп огня спускался издалека. Это было не на поле битвы, а какое-то другое место. Расгрид знала даже без карты в ее голове. В этом месте находилась деревня темных эльфов.
</w:t>
      </w:r>
    </w:p>
    <w:p>
      <w:pPr/>
    </w:p>
    <w:p>
      <w:pPr>
        <w:jc w:val="left"/>
      </w:pPr>
      <w:r>
        <w:rPr>
          <w:rFonts w:ascii="Consolas" w:eastAsia="Consolas" w:hAnsi="Consolas" w:cs="Consolas"/>
          <w:b w:val="0"/>
          <w:sz w:val="28"/>
        </w:rPr>
        <w:t xml:space="preserve"> 
 Хотя ветви, покрывающие небо, были толстыми, они все еще были ветвями. Они не могли остановить спуск пылающего шара.
</w:t>
      </w:r>
    </w:p>
    <w:p>
      <w:pPr/>
    </w:p>
    <w:p>
      <w:pPr>
        <w:jc w:val="left"/>
      </w:pPr>
      <w:r>
        <w:rPr>
          <w:rFonts w:ascii="Consolas" w:eastAsia="Consolas" w:hAnsi="Consolas" w:cs="Consolas"/>
          <w:b w:val="0"/>
          <w:sz w:val="28"/>
        </w:rPr>
        <w:t xml:space="preserve"> 
 Расгрид резко открыла глаза. Она быстро определила силу великанов и решила, на каком поле битвы она должна остаться. Расгрид осталась бы здесь и отправила другого человека в деревню темных эльфов.
</w:t>
      </w:r>
    </w:p>
    <w:p>
      <w:pPr/>
    </w:p>
    <w:p>
      <w:pPr>
        <w:jc w:val="left"/>
      </w:pPr>
      <w:r>
        <w:rPr>
          <w:rFonts w:ascii="Consolas" w:eastAsia="Consolas" w:hAnsi="Consolas" w:cs="Consolas"/>
          <w:b w:val="0"/>
          <w:sz w:val="28"/>
        </w:rPr>
        <w:t xml:space="preserve"> 
 И в этот момент появился только один человек, в которого она могла поверить.
</w:t>
      </w:r>
    </w:p>
    <w:p>
      <w:pPr/>
    </w:p>
    <w:p>
      <w:pPr>
        <w:jc w:val="left"/>
      </w:pPr>
      <w:r>
        <w:rPr>
          <w:rFonts w:ascii="Consolas" w:eastAsia="Consolas" w:hAnsi="Consolas" w:cs="Consolas"/>
          <w:b w:val="0"/>
          <w:sz w:val="28"/>
        </w:rPr>
        <w:t xml:space="preserve"> 
 - Воин Тэ Хо, - сказала Расгрид, словно шепча.
</w:t>
      </w:r>
    </w:p>
    <w:p>
      <w:pPr/>
    </w:p>
    <w:p>
      <w:pPr>
        <w:jc w:val="left"/>
      </w:pPr>
      <w:r>
        <w:rPr>
          <w:rFonts w:ascii="Consolas" w:eastAsia="Consolas" w:hAnsi="Consolas" w:cs="Consolas"/>
          <w:b w:val="0"/>
          <w:sz w:val="28"/>
        </w:rPr>
        <w:t xml:space="preserve"> 
  Она отслеживала местонахождение Тэ Хо с тех пор, как появился Легион Ульря, и теперь она была рядом с ним. Тэ Хо, который сосредоточился на гиганте, повернул голову на голос Расгрид, а затем заметил второй шар, спускающийся к деревне темных эльфов.
</w:t>
      </w:r>
    </w:p>
    <w:p>
      <w:pPr/>
    </w:p>
    <w:p>
      <w:pPr>
        <w:jc w:val="left"/>
      </w:pPr>
      <w:r>
        <w:rPr>
          <w:rFonts w:ascii="Consolas" w:eastAsia="Consolas" w:hAnsi="Consolas" w:cs="Consolas"/>
          <w:b w:val="0"/>
          <w:sz w:val="28"/>
        </w:rPr>
        <w:t xml:space="preserve"> 
 Расгрид схватила Тэ Хо за руку.
</w:t>
      </w:r>
    </w:p>
    <w:p>
      <w:pPr/>
    </w:p>
    <w:p>
      <w:pPr>
        <w:jc w:val="left"/>
      </w:pPr>
      <w:r>
        <w:rPr>
          <w:rFonts w:ascii="Consolas" w:eastAsia="Consolas" w:hAnsi="Consolas" w:cs="Consolas"/>
          <w:b w:val="0"/>
          <w:sz w:val="28"/>
        </w:rPr>
        <w:t xml:space="preserve"> 
 Поскольку у нее не было времени объяснять, она просто вытащила драконью крылатую накидку, а затем отдала ее Тэ Хо вместо того, чтобы самой одеть.
</w:t>
      </w:r>
    </w:p>
    <w:p>
      <w:pPr/>
    </w:p>
    <w:p>
      <w:pPr>
        <w:jc w:val="left"/>
      </w:pPr>
      <w:r>
        <w:rPr>
          <w:rFonts w:ascii="Consolas" w:eastAsia="Consolas" w:hAnsi="Consolas" w:cs="Consolas"/>
          <w:b w:val="0"/>
          <w:sz w:val="28"/>
        </w:rPr>
        <w:t xml:space="preserve"> 
 - Я даю это тебе. Передай это кому-то, кому ты доверяешь. Я поручаю тебе гиганта в деревне.
</w:t>
      </w:r>
    </w:p>
    <w:p>
      <w:pPr/>
    </w:p>
    <w:p>
      <w:pPr>
        <w:jc w:val="left"/>
      </w:pPr>
      <w:r>
        <w:rPr>
          <w:rFonts w:ascii="Consolas" w:eastAsia="Consolas" w:hAnsi="Consolas" w:cs="Consolas"/>
          <w:b w:val="0"/>
          <w:sz w:val="28"/>
        </w:rPr>
        <w:t xml:space="preserve"> 
 Расгрид и Тэ Хо одновременно посмотрели на великана. Гигант, который закончил рычать, достал пылающий меч.
</w:t>
      </w:r>
    </w:p>
    <w:p>
      <w:pPr/>
    </w:p>
    <w:p>
      <w:pPr>
        <w:jc w:val="left"/>
      </w:pPr>
      <w:r>
        <w:rPr>
          <w:rFonts w:ascii="Consolas" w:eastAsia="Consolas" w:hAnsi="Consolas" w:cs="Consolas"/>
          <w:b w:val="0"/>
          <w:sz w:val="28"/>
        </w:rPr>
        <w:t xml:space="preserve"> 
 - Я верю в тебя. Пусть благословение Одина будет с тобой.
</w:t>
      </w:r>
    </w:p>
    <w:p>
      <w:pPr/>
    </w:p>
    <w:p>
      <w:pPr>
        <w:jc w:val="left"/>
      </w:pPr>
      <w:r>
        <w:rPr>
          <w:rFonts w:ascii="Consolas" w:eastAsia="Consolas" w:hAnsi="Consolas" w:cs="Consolas"/>
          <w:b w:val="0"/>
          <w:sz w:val="28"/>
        </w:rPr>
        <w:t xml:space="preserve"> 
 Расгрид говорила быстро, а затем протянула руку Тэ Хо и поцеловала его в лоб. Она прошла мимо Тэ Хо вместо того, чтобы улыбнуться, а затем направилась к гиганту.
</w:t>
      </w:r>
    </w:p>
    <w:p>
      <w:pPr/>
    </w:p>
    <w:p>
      <w:pPr>
        <w:jc w:val="left"/>
      </w:pPr>
      <w:r>
        <w:rPr>
          <w:rFonts w:ascii="Consolas" w:eastAsia="Consolas" w:hAnsi="Consolas" w:cs="Consolas"/>
          <w:b w:val="0"/>
          <w:sz w:val="28"/>
        </w:rPr>
        <w:t xml:space="preserve"> 
 Ее противник не был гигантом с самым низким рангом. И кроме того, она не могла даже попросить разрешения на то, чтобы к ней вернулась вся ее боевая сила. Расгрид вынула блестящий меч, и одновременно показала свою силу.
</w:t>
      </w:r>
    </w:p>
    <w:p>
      <w:pPr/>
    </w:p>
    <w:p>
      <w:pPr>
        <w:jc w:val="left"/>
      </w:pPr>
      <w:r>
        <w:rPr>
          <w:rFonts w:ascii="Consolas" w:eastAsia="Consolas" w:hAnsi="Consolas" w:cs="Consolas"/>
          <w:b w:val="0"/>
          <w:sz w:val="28"/>
        </w:rPr>
        <w:t xml:space="preserve"> 
 - Подкрепление скоро прибудет из Вальхаллы! Убить врага!
</w:t>
      </w:r>
    </w:p>
    <w:p>
      <w:pPr/>
    </w:p>
    <w:p>
      <w:pPr>
        <w:jc w:val="left"/>
      </w:pPr>
      <w:r>
        <w:rPr>
          <w:rFonts w:ascii="Consolas" w:eastAsia="Consolas" w:hAnsi="Consolas" w:cs="Consolas"/>
          <w:b w:val="0"/>
          <w:sz w:val="28"/>
        </w:rPr>
        <w:t xml:space="preserve"> 
 - Один!
</w:t>
      </w:r>
    </w:p>
    <w:p>
      <w:pPr/>
    </w:p>
    <w:p>
      <w:pPr>
        <w:jc w:val="left"/>
      </w:pPr>
      <w:r>
        <w:rPr>
          <w:rFonts w:ascii="Consolas" w:eastAsia="Consolas" w:hAnsi="Consolas" w:cs="Consolas"/>
          <w:b w:val="0"/>
          <w:sz w:val="28"/>
        </w:rPr>
        <w:t xml:space="preserve"> 
 - За Асгард и девяти планет!
</w:t>
      </w:r>
    </w:p>
    <w:p>
      <w:pPr/>
    </w:p>
    <w:p>
      <w:pPr>
        <w:jc w:val="left"/>
      </w:pPr>
      <w:r>
        <w:rPr>
          <w:rFonts w:ascii="Consolas" w:eastAsia="Consolas" w:hAnsi="Consolas" w:cs="Consolas"/>
          <w:b w:val="0"/>
          <w:sz w:val="28"/>
        </w:rPr>
        <w:t xml:space="preserve"> 
 Воины Одина сотрясали воздухом своими воплями. Огромный гигант посмотрел на Расгрид, которая была покрыта белой аурой.
</w:t>
      </w:r>
    </w:p>
    <w:p>
      <w:pPr/>
    </w:p>
    <w:p>
      <w:pPr>
        <w:jc w:val="left"/>
      </w:pPr>
      <w:r>
        <w:rPr>
          <w:rFonts w:ascii="Consolas" w:eastAsia="Consolas" w:hAnsi="Consolas" w:cs="Consolas"/>
          <w:b w:val="0"/>
          <w:sz w:val="28"/>
        </w:rPr>
        <w:t xml:space="preserve"> 
 Второй гигант упал на деревню. Он сломал крышу купола. Он был настолько огромен, что его тело было отчетливо видно, хотя он находился в сотнях метров.
</w:t>
      </w:r>
    </w:p>
    <w:p>
      <w:pPr/>
    </w:p>
    <w:p>
      <w:pPr>
        <w:jc w:val="left"/>
      </w:pPr>
      <w:r>
        <w:rPr>
          <w:rFonts w:ascii="Consolas" w:eastAsia="Consolas" w:hAnsi="Consolas" w:cs="Consolas"/>
          <w:b w:val="0"/>
          <w:sz w:val="28"/>
        </w:rPr>
        <w:t xml:space="preserve"> 
 Вслед за гигантом, падали пылающие камни. Он должен был поторопиться, если хотел спасти деревню темных эльфов.
</w:t>
      </w:r>
    </w:p>
    <w:p>
      <w:pPr/>
    </w:p>
    <w:p>
      <w:pPr>
        <w:jc w:val="left"/>
      </w:pPr>
      <w:r>
        <w:rPr>
          <w:rFonts w:ascii="Consolas" w:eastAsia="Consolas" w:hAnsi="Consolas" w:cs="Consolas"/>
          <w:b w:val="0"/>
          <w:sz w:val="28"/>
        </w:rPr>
        <w:t xml:space="preserve"> 
 Несколько воинов начали садиться на своих лошадей. Но Тэ Хо посмотрел на свое окружение, вместо того, чтобы делать то же самое.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Он увидел Ролфа рядом с ним. Тэ Хо колебался. Это было не его прихотью, что он хотел оседлать Ролфа.
</w:t>
      </w:r>
    </w:p>
    <w:p>
      <w:pPr/>
    </w:p>
    <w:p>
      <w:pPr>
        <w:jc w:val="left"/>
      </w:pPr>
      <w:r>
        <w:rPr>
          <w:rFonts w:ascii="Consolas" w:eastAsia="Consolas" w:hAnsi="Consolas" w:cs="Consolas"/>
          <w:b w:val="0"/>
          <w:sz w:val="28"/>
        </w:rPr>
        <w:t xml:space="preserve"> 
 Все менялось в зависимости от того, кто одевал накидку. Количество рун, которые имел Ролф, только что ставшего воином низшего ранга, было низким. Лучше было бы сделать другого воина низшего ранга из Легиона Ульря.
</w:t>
      </w:r>
    </w:p>
    <w:p>
      <w:pPr/>
    </w:p>
    <w:p>
      <w:pPr>
        <w:jc w:val="left"/>
      </w:pPr>
      <w:r>
        <w:rPr>
          <w:rFonts w:ascii="Consolas" w:eastAsia="Consolas" w:hAnsi="Consolas" w:cs="Consolas"/>
          <w:b w:val="0"/>
          <w:sz w:val="28"/>
        </w:rPr>
        <w:t xml:space="preserve"> 
 Но сможет ли он довериться кому-то другому? Может ли он доверить свое тело им?
</w:t>
      </w:r>
    </w:p>
    <w:p>
      <w:pPr/>
    </w:p>
    <w:p>
      <w:pPr>
        <w:jc w:val="left"/>
      </w:pPr>
      <w:r>
        <w:rPr>
          <w:rFonts w:ascii="Consolas" w:eastAsia="Consolas" w:hAnsi="Consolas" w:cs="Consolas"/>
          <w:b w:val="0"/>
          <w:sz w:val="28"/>
        </w:rPr>
        <w:t xml:space="preserve"> 
 Это случилось в тот момент…
</w:t>
      </w:r>
    </w:p>
    <w:p>
      <w:pPr/>
    </w:p>
    <w:p>
      <w:pPr>
        <w:jc w:val="left"/>
      </w:pPr>
      <w:r>
        <w:rPr>
          <w:rFonts w:ascii="Consolas" w:eastAsia="Consolas" w:hAnsi="Consolas" w:cs="Consolas"/>
          <w:b w:val="0"/>
          <w:sz w:val="28"/>
        </w:rPr>
        <w:t xml:space="preserve"> 
 - Ролф! Тэ Хо! Поторопитесь!
</w:t>
      </w:r>
    </w:p>
    <w:p>
      <w:pPr/>
    </w:p>
    <w:p>
      <w:pPr>
        <w:jc w:val="left"/>
      </w:pPr>
      <w:r>
        <w:rPr>
          <w:rFonts w:ascii="Consolas" w:eastAsia="Consolas" w:hAnsi="Consolas" w:cs="Consolas"/>
          <w:b w:val="0"/>
          <w:sz w:val="28"/>
        </w:rPr>
        <w:t xml:space="preserve"> 
 - Капитан Цири!
</w:t>
      </w:r>
    </w:p>
    <w:p>
      <w:pPr/>
    </w:p>
    <w:p>
      <w:pPr>
        <w:jc w:val="left"/>
      </w:pPr>
      <w:r>
        <w:rPr>
          <w:rFonts w:ascii="Consolas" w:eastAsia="Consolas" w:hAnsi="Consolas" w:cs="Consolas"/>
          <w:b w:val="0"/>
          <w:sz w:val="28"/>
        </w:rPr>
        <w:t xml:space="preserve"> 
 Цири появилась рядом с Ролфом и Тэ Хо верхом на лошади. Она тоже смотрела на деревню. Казалось, она хотела ехать туда.
</w:t>
      </w:r>
    </w:p>
    <w:p>
      <w:pPr/>
    </w:p>
    <w:p>
      <w:pPr>
        <w:jc w:val="left"/>
      </w:pPr>
      <w:r>
        <w:rPr>
          <w:rFonts w:ascii="Consolas" w:eastAsia="Consolas" w:hAnsi="Consolas" w:cs="Consolas"/>
          <w:b w:val="0"/>
          <w:sz w:val="28"/>
        </w:rPr>
        <w:t xml:space="preserve"> 
 Тэ Хо протянул руку Цири. Она с недоумением посмотрела на него, и Тэ Хо дал ей драконью крылатую накидку, словно толкая ее к ней.
</w:t>
      </w:r>
    </w:p>
    <w:p>
      <w:pPr/>
    </w:p>
    <w:p>
      <w:pPr>
        <w:jc w:val="left"/>
      </w:pPr>
      <w:r>
        <w:rPr>
          <w:rFonts w:ascii="Consolas" w:eastAsia="Consolas" w:hAnsi="Consolas" w:cs="Consolas"/>
          <w:b w:val="0"/>
          <w:sz w:val="28"/>
        </w:rPr>
        <w:t xml:space="preserve"> 
 - Одень это!
</w:t>
      </w:r>
    </w:p>
    <w:p>
      <w:pPr/>
    </w:p>
    <w:p>
      <w:pPr>
        <w:jc w:val="left"/>
      </w:pPr>
      <w:r>
        <w:rPr>
          <w:rFonts w:ascii="Consolas" w:eastAsia="Consolas" w:hAnsi="Consolas" w:cs="Consolas"/>
          <w:b w:val="0"/>
          <w:sz w:val="28"/>
        </w:rPr>
        <w:t xml:space="preserve"> 
 Цири моргнула. Но потом она поняла, о чем просил Тэ Хо. И Ролф также понял, почему Тэ Хо колебался, глядя на него.
</w:t>
      </w:r>
    </w:p>
    <w:p>
      <w:pPr/>
    </w:p>
    <w:p>
      <w:pPr>
        <w:jc w:val="left"/>
      </w:pPr>
      <w:r>
        <w:rPr>
          <w:rFonts w:ascii="Consolas" w:eastAsia="Consolas" w:hAnsi="Consolas" w:cs="Consolas"/>
          <w:b w:val="0"/>
          <w:sz w:val="28"/>
        </w:rPr>
        <w:t xml:space="preserve"> 
 Времени не было. Цири открыла рот в недоумении, но она предпочла одеть ее вместо того, чтобы болтать.
</w:t>
      </w:r>
    </w:p>
    <w:p>
      <w:pPr/>
    </w:p>
    <w:p>
      <w:pPr>
        <w:jc w:val="left"/>
      </w:pPr>
      <w:r>
        <w:rPr>
          <w:rFonts w:ascii="Consolas" w:eastAsia="Consolas" w:hAnsi="Consolas" w:cs="Consolas"/>
          <w:b w:val="0"/>
          <w:sz w:val="28"/>
        </w:rPr>
        <w:t xml:space="preserve"> 
 - Активационное слово?
</w:t>
      </w:r>
    </w:p>
    <w:p>
      <w:pPr/>
    </w:p>
    <w:p>
      <w:pPr>
        <w:jc w:val="left"/>
      </w:pPr>
      <w:r>
        <w:rPr>
          <w:rFonts w:ascii="Consolas" w:eastAsia="Consolas" w:hAnsi="Consolas" w:cs="Consolas"/>
          <w:b w:val="0"/>
          <w:sz w:val="28"/>
        </w:rPr>
        <w:t xml:space="preserve"> 
 - Драко!
</w:t>
      </w:r>
    </w:p>
    <w:p>
      <w:pPr/>
    </w:p>
    <w:p>
      <w:pPr>
        <w:jc w:val="left"/>
      </w:pPr>
      <w:r>
        <w:rPr>
          <w:rFonts w:ascii="Consolas" w:eastAsia="Consolas" w:hAnsi="Consolas" w:cs="Consolas"/>
          <w:b w:val="0"/>
          <w:sz w:val="28"/>
        </w:rPr>
        <w:t xml:space="preserve"> 
 В тот момент, когда Расгрид превратилась в дракона, это слово еще было в его голове. Когда Тэ Хо закричал, Цири быстро надела накидку, а затем превратилась в дракона.
</w:t>
      </w:r>
    </w:p>
    <w:p>
      <w:pPr/>
    </w:p>
    <w:p>
      <w:pPr>
        <w:jc w:val="left"/>
      </w:pPr>
      <w:r>
        <w:rPr>
          <w:rFonts w:ascii="Consolas" w:eastAsia="Consolas" w:hAnsi="Consolas" w:cs="Consolas"/>
          <w:b w:val="0"/>
          <w:sz w:val="28"/>
        </w:rPr>
        <w:t xml:space="preserve"> 
 Она отличалась от Расгрид, которая была белым драконом с голубыми глазами. Как будто не было никакой конкретной формы, Цири превратилась в большого золотого волка с крыльями.
</w:t>
      </w:r>
    </w:p>
    <w:p>
      <w:pPr/>
    </w:p>
    <w:p>
      <w:pPr>
        <w:jc w:val="left"/>
      </w:pPr>
      <w:r>
        <w:rPr>
          <w:rFonts w:ascii="Consolas" w:eastAsia="Consolas" w:hAnsi="Consolas" w:cs="Consolas"/>
          <w:b w:val="0"/>
          <w:sz w:val="28"/>
        </w:rPr>
        <w:t xml:space="preserve"> 
 Цири нагнулась, а затем Тэ Хо взобрался на нее и крикнул Ролфу.
</w:t>
      </w:r>
    </w:p>
    <w:p>
      <w:pPr/>
    </w:p>
    <w:p>
      <w:pPr>
        <w:jc w:val="left"/>
      </w:pPr>
      <w:r>
        <w:rPr>
          <w:rFonts w:ascii="Consolas" w:eastAsia="Consolas" w:hAnsi="Consolas" w:cs="Consolas"/>
          <w:b w:val="0"/>
          <w:sz w:val="28"/>
        </w:rPr>
        <w:t xml:space="preserve"> 
 - К деревне!
</w:t>
      </w:r>
    </w:p>
    <w:p>
      <w:pPr/>
    </w:p>
    <w:p>
      <w:pPr>
        <w:jc w:val="left"/>
      </w:pPr>
      <w:r>
        <w:rPr>
          <w:rFonts w:ascii="Consolas" w:eastAsia="Consolas" w:hAnsi="Consolas" w:cs="Consolas"/>
          <w:b w:val="0"/>
          <w:sz w:val="28"/>
        </w:rPr>
        <w:t xml:space="preserve"> 
 Ролф кивнул, а затем поехал на лошади, куда ранее скакала Цири. Тэ Хо пригнулся, а затем активировал «Всадника драконов».
</w:t>
      </w:r>
    </w:p>
    <w:p>
      <w:pPr/>
    </w:p>
    <w:p>
      <w:pPr>
        <w:jc w:val="left"/>
      </w:pPr>
      <w:r>
        <w:rPr>
          <w:rFonts w:ascii="Consolas" w:eastAsia="Consolas" w:hAnsi="Consolas" w:cs="Consolas"/>
          <w:b w:val="0"/>
          <w:sz w:val="28"/>
        </w:rPr>
        <w:t xml:space="preserve"> 
 Цири задрожала. «Всадник драконов» предназначен для приучения драконов, как и подразумевало его название. Было очевидно, что теперь связь станет сильнее, когда она превратилась в дракона, а не когда она была волком.
</w:t>
      </w:r>
    </w:p>
    <w:p>
      <w:pPr/>
    </w:p>
    <w:p>
      <w:pPr>
        <w:jc w:val="left"/>
      </w:pPr>
      <w:r>
        <w:rPr>
          <w:rFonts w:ascii="Consolas" w:eastAsia="Consolas" w:hAnsi="Consolas" w:cs="Consolas"/>
          <w:b w:val="0"/>
          <w:sz w:val="28"/>
        </w:rPr>
        <w:t xml:space="preserve"> 
 Тэ Хо положил руки на спину Цири. Цири оттолкнулась от земли, расправляя крылья и мгновенно поднимаясь в небо.
</w:t>
      </w:r>
    </w:p>
    <w:p>
      <w:pPr/>
    </w:p>
    <w:p>
      <w:pPr>
        <w:jc w:val="left"/>
      </w:pPr>
      <w:r>
        <w:rPr>
          <w:rFonts w:ascii="Consolas" w:eastAsia="Consolas" w:hAnsi="Consolas" w:cs="Consolas"/>
          <w:b w:val="0"/>
          <w:sz w:val="28"/>
        </w:rPr>
        <w:t xml:space="preserve"> 
 Расгрид и пылающий гигант бились перед ними. Свет и огонь столкнулись друг с другом, и воины Легиона Ульря бежали к деревне.
</w:t>
      </w:r>
    </w:p>
    <w:p>
      <w:pPr/>
    </w:p>
    <w:p>
      <w:pPr>
        <w:jc w:val="left"/>
      </w:pPr>
      <w:r>
        <w:rPr>
          <w:rFonts w:ascii="Consolas" w:eastAsia="Consolas" w:hAnsi="Consolas" w:cs="Consolas"/>
          <w:b w:val="0"/>
          <w:sz w:val="28"/>
        </w:rPr>
        <w:t xml:space="preserve"> 
 Тэ Хо посмотрел на великана в деревне. Он глубоко вздохнул.
</w:t>
      </w:r>
    </w:p>
    <w:p>
      <w:pPr/>
    </w:p>
    <w:p>
      <w:pPr>
        <w:jc w:val="left"/>
      </w:pPr>
      <w:r>
        <w:rPr>
          <w:rFonts w:ascii="Consolas" w:eastAsia="Consolas" w:hAnsi="Consolas" w:cs="Consolas"/>
          <w:b w:val="0"/>
          <w:sz w:val="28"/>
        </w:rPr>
        <w:t xml:space="preserve"> 
[Сага: Меч Воина] 
</w:t>
      </w:r>
    </w:p>
    <w:p>
      <w:pPr/>
    </w:p>
    <w:p>
      <w:pPr>
        <w:jc w:val="left"/>
      </w:pPr>
      <w:r>
        <w:rPr>
          <w:rFonts w:ascii="Consolas" w:eastAsia="Consolas" w:hAnsi="Consolas" w:cs="Consolas"/>
          <w:b w:val="0"/>
          <w:sz w:val="28"/>
        </w:rPr>
        <w:t xml:space="preserve"> Он не использовал осколок Неизвестного меча. Теперь ему нужно было привлечь его внимание. Пока он летел к нему, он обратил на него внимание.
</w:t>
      </w:r>
    </w:p>
    <w:p>
      <w:pPr/>
    </w:p>
    <w:p>
      <w:pPr>
        <w:jc w:val="left"/>
      </w:pPr>
      <w:r>
        <w:rPr>
          <w:rFonts w:ascii="Consolas" w:eastAsia="Consolas" w:hAnsi="Consolas" w:cs="Consolas"/>
          <w:b w:val="0"/>
          <w:sz w:val="28"/>
        </w:rPr>
        <w:t xml:space="preserve"> 
 Тэ Хо схватил Тяжелое копье в одной руке, а затем попросил Цири через связь «Связь дракона». На этот раз Цири также подчинилась.
</w:t>
      </w:r>
    </w:p>
    <w:p>
      <w:pPr/>
    </w:p>
    <w:p>
      <w:pPr>
        <w:jc w:val="left"/>
      </w:pPr>
      <w:r>
        <w:rPr>
          <w:rFonts w:ascii="Consolas" w:eastAsia="Consolas" w:hAnsi="Consolas" w:cs="Consolas"/>
          <w:b w:val="0"/>
          <w:sz w:val="28"/>
        </w:rPr>
        <w:t xml:space="preserve"> 
[Сага: Стрела ведьмы, что не знает промаху] 
</w:t>
      </w:r>
    </w:p>
    <w:p>
      <w:pPr/>
    </w:p>
    <w:p>
      <w:pPr>
        <w:jc w:val="left"/>
      </w:pPr>
      <w:r>
        <w:rPr>
          <w:rFonts w:ascii="Consolas" w:eastAsia="Consolas" w:hAnsi="Consolas" w:cs="Consolas"/>
          <w:b w:val="0"/>
          <w:sz w:val="28"/>
        </w:rPr>
        <w:t xml:space="preserve"> Их тела уже трясло. Сага Цири была передана к руке Тэ Хо, и он смотрел на великана, быстро поднимаясь в небо. Вместо того чтобы, сосредоточиться на прицеливании, он со всей силой бросил Тяжелое копье.
</w:t>
      </w:r>
    </w:p>
    <w:p>
      <w:pPr/>
    </w:p>
    <w:p>
      <w:pPr>
        <w:jc w:val="left"/>
      </w:pPr>
      <w:r>
        <w:rPr>
          <w:rFonts w:ascii="Consolas" w:eastAsia="Consolas" w:hAnsi="Consolas" w:cs="Consolas"/>
          <w:b w:val="0"/>
          <w:sz w:val="28"/>
        </w:rPr>
        <w:t xml:space="preserve"> 
 Хотя неправильно было называть это копье стрелой – из-за этого сила саги уменьшилась. Однако цель, к счастью, была слишком большой!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Взрыв послышался вдалеке. В тот момент, когда гиганту попали в плечо копье, он повернулся назад. Тэ Хо столкнулся с гигантом и схватил осколок Неизвестного меча.
</w:t>
      </w:r>
    </w:p>
    <w:p>
      <w:pPr/>
    </w:p>
    <w:p>
      <w:pPr>
        <w:jc w:val="left"/>
      </w:pPr>
      <w:r>
        <w:rPr>
          <w:rFonts w:ascii="Consolas" w:eastAsia="Consolas" w:hAnsi="Consolas" w:cs="Consolas"/>
          <w:b w:val="0"/>
          <w:sz w:val="28"/>
        </w:rPr>
        <w:t xml:space="preserve"> 
 Тяжелое копье, покрытое золотой аурой, тянулось из рук Тэ Хо.
</w:t>
      </w:r>
    </w:p>
    <w:p>
      <w:pPr/>
    </w:p>
    <w:p>
      <w:pPr>
        <w:jc w:val="left"/>
      </w:pPr>
      <w:r>
        <w:rPr>
          <w:rFonts w:ascii="Consolas" w:eastAsia="Consolas" w:hAnsi="Consolas" w:cs="Consolas"/>
          <w:b w:val="0"/>
          <w:sz w:val="28"/>
        </w:rPr>
        <w:t xml:space="preserve"> 
 Оружие, которое использовалось для уничтожения Огр Лорда Гандолла, излучало большую силу, словно говоря ему, чтобы он добавил новую сагу к своей.
</w:t>
      </w:r>
    </w:p>
    <w:p>
      <w:pPr/>
    </w:p>
    <w:p>
      <w:pPr>
        <w:jc w:val="left"/>
      </w:pPr>
      <w:r>
        <w:rPr>
          <w:rFonts w:ascii="Consolas" w:eastAsia="Consolas" w:hAnsi="Consolas" w:cs="Consolas"/>
          <w:b w:val="0"/>
          <w:sz w:val="28"/>
        </w:rPr>
        <w:t xml:space="preserve"> 
 И Тэ Хо прислушался к его просьбе.
</w:t>
      </w:r>
    </w:p>
    <w:p>
      <w:pPr/>
    </w:p>
    <w:p>
      <w:pPr>
        <w:jc w:val="left"/>
      </w:pPr>
      <w:r>
        <w:rPr>
          <w:rFonts w:ascii="Consolas" w:eastAsia="Consolas" w:hAnsi="Consolas" w:cs="Consolas"/>
          <w:b w:val="0"/>
          <w:sz w:val="28"/>
        </w:rPr>
        <w:t xml:space="preserve"> 
 Тэ Хо и Цири летели на великана.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Рев дракона (часть 2)
</w:t>
      </w:r>
    </w:p>
    <w:p>
      <w:pPr/>
    </w:p>
    <w:p>
      <w:pPr>
        <w:jc w:val="left"/>
      </w:pPr>
      <w:r>
        <w:rPr>
          <w:rFonts w:ascii="Consolas" w:eastAsia="Consolas" w:hAnsi="Consolas" w:cs="Consolas"/>
          <w:b w:val="0"/>
          <w:sz w:val="28"/>
        </w:rPr>
        <w:t xml:space="preserve">Его дыхание было прерывистым. Позади были яростное пламя и яркий свет, спереди бушевали языки пламени.
</w:t>
      </w:r>
    </w:p>
    <w:p>
      <w:pPr/>
    </w:p>
    <w:p>
      <w:pPr>
        <w:jc w:val="left"/>
      </w:pPr>
      <w:r>
        <w:rPr>
          <w:rFonts w:ascii="Consolas" w:eastAsia="Consolas" w:hAnsi="Consolas" w:cs="Consolas"/>
          <w:b w:val="0"/>
          <w:sz w:val="28"/>
        </w:rPr>
        <w:t xml:space="preserve"> 
 Гигант был огромен. Меньше, чем тот, что появился у Черной Крепости, но все же около 10 метров в высоту.
</w:t>
      </w:r>
    </w:p>
    <w:p>
      <w:pPr/>
    </w:p>
    <w:p>
      <w:pPr>
        <w:jc w:val="left"/>
      </w:pPr>
      <w:r>
        <w:rPr>
          <w:rFonts w:ascii="Consolas" w:eastAsia="Consolas" w:hAnsi="Consolas" w:cs="Consolas"/>
          <w:b w:val="0"/>
          <w:sz w:val="28"/>
        </w:rPr>
        <w:t xml:space="preserve"> 
 Гигант посередине сломанной колонны был весь в огне. На его голове, покрытой шлемом, были лосиные рога, броня также покрывала его части тела.
</w:t>
      </w:r>
    </w:p>
    <w:p>
      <w:pPr/>
    </w:p>
    <w:p>
      <w:pPr>
        <w:jc w:val="left"/>
      </w:pPr>
      <w:r>
        <w:rPr>
          <w:rFonts w:ascii="Consolas" w:eastAsia="Consolas" w:hAnsi="Consolas" w:cs="Consolas"/>
          <w:b w:val="0"/>
          <w:sz w:val="28"/>
        </w:rPr>
        <w:t xml:space="preserve"> 
 Тэ Хо за секунду сократил расстояние между ними. Он услышал и увидел несколько вещей за это время. Темные эльфы кричали. Монстры начали выпрыгивать из скал, упавших рядом с гигантом. Воины Ульря и Одина скакали, словно бешеные, раздувая огонь, и теперь его дым казался живым и кричащим.
</w:t>
      </w:r>
    </w:p>
    <w:p>
      <w:pPr/>
    </w:p>
    <w:p>
      <w:pPr>
        <w:jc w:val="left"/>
      </w:pPr>
      <w:r>
        <w:rPr>
          <w:rFonts w:ascii="Consolas" w:eastAsia="Consolas" w:hAnsi="Consolas" w:cs="Consolas"/>
          <w:b w:val="0"/>
          <w:sz w:val="28"/>
        </w:rPr>
        <w:t xml:space="preserve"> 
 Тэ Хо крепко схватился за Тяжелое Копье. Нельзя расслабляться в такие моменты. Надо было сначала ударить врага, а дальше смотреть по ситуации.
</w:t>
      </w:r>
    </w:p>
    <w:p>
      <w:pPr/>
    </w:p>
    <w:p>
      <w:pPr>
        <w:jc w:val="left"/>
      </w:pPr>
      <w:r>
        <w:rPr>
          <w:rFonts w:ascii="Consolas" w:eastAsia="Consolas" w:hAnsi="Consolas" w:cs="Consolas"/>
          <w:b w:val="0"/>
          <w:sz w:val="28"/>
        </w:rPr>
        <w:t xml:space="preserve"> 
 Цири летела быстрее. Тэ Хо целился в левое плечо медленного гиганта. Он направил на него беспощадное и мощное Копье, прежде чем тот смог что-либо предпринять.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Тяжелое Копье поразило плечо гиганта. Звук взрыва эхом раздался вдали.
</w:t>
      </w:r>
    </w:p>
    <w:p>
      <w:pPr/>
    </w:p>
    <w:p>
      <w:pPr>
        <w:jc w:val="left"/>
      </w:pPr>
      <w:r>
        <w:rPr>
          <w:rFonts w:ascii="Consolas" w:eastAsia="Consolas" w:hAnsi="Consolas" w:cs="Consolas"/>
          <w:b w:val="0"/>
          <w:sz w:val="28"/>
        </w:rPr>
        <w:t xml:space="preserve"> 
 Но только и всего. Цири, задетая ударной волной, пролетела мимо Гиганта, а Тэ Хо поднял к себе Тяжелое Копье, которое было сломано, оглядываясь назад на гиганта.
</w:t>
      </w:r>
    </w:p>
    <w:p>
      <w:pPr/>
    </w:p>
    <w:p>
      <w:pPr>
        <w:jc w:val="left"/>
      </w:pPr>
      <w:r>
        <w:rPr>
          <w:rFonts w:ascii="Consolas" w:eastAsia="Consolas" w:hAnsi="Consolas" w:cs="Consolas"/>
          <w:b w:val="0"/>
          <w:sz w:val="28"/>
        </w:rPr>
        <w:t xml:space="preserve"> 
 Он знал в момент удара, что не заденет его. И даже первое выброшенное им Копье не могло навредить ему. Оно только оттолкнуло его взрывной волной.
</w:t>
      </w:r>
    </w:p>
    <w:p>
      <w:pPr/>
    </w:p>
    <w:p>
      <w:pPr>
        <w:jc w:val="left"/>
      </w:pPr>
      <w:r>
        <w:rPr>
          <w:rFonts w:ascii="Consolas" w:eastAsia="Consolas" w:hAnsi="Consolas" w:cs="Consolas"/>
          <w:b w:val="0"/>
          <w:sz w:val="28"/>
        </w:rPr>
        <w:t xml:space="preserve"> 
 Защитная аура.
</w:t>
      </w:r>
    </w:p>
    <w:p>
      <w:pPr/>
    </w:p>
    <w:p>
      <w:pPr>
        <w:jc w:val="left"/>
      </w:pPr>
      <w:r>
        <w:rPr>
          <w:rFonts w:ascii="Consolas" w:eastAsia="Consolas" w:hAnsi="Consolas" w:cs="Consolas"/>
          <w:b w:val="0"/>
          <w:sz w:val="28"/>
        </w:rPr>
        <w:t xml:space="preserve"> 
 Когда они столкнулись, его защита была сломлена. Однако в этот короткий момент он ослабил силу Копья. И даже если и так, гигант был огромным и носил доспехи. Учитывая, что он двигался, на нем были только царапины.
</w:t>
      </w:r>
    </w:p>
    <w:p>
      <w:pPr/>
    </w:p>
    <w:p>
      <w:pPr>
        <w:jc w:val="left"/>
      </w:pPr>
      <w:r>
        <w:rPr>
          <w:rFonts w:ascii="Consolas" w:eastAsia="Consolas" w:hAnsi="Consolas" w:cs="Consolas"/>
          <w:b w:val="0"/>
          <w:sz w:val="28"/>
        </w:rPr>
        <w:t xml:space="preserve"> 
 Цири сделала разворот. А потом они увидели его вместе с Тэ Хо.
</w:t>
      </w:r>
    </w:p>
    <w:p>
      <w:pPr/>
    </w:p>
    <w:p>
      <w:pPr>
        <w:jc w:val="left"/>
      </w:pPr>
      <w:r>
        <w:rPr>
          <w:rFonts w:ascii="Consolas" w:eastAsia="Consolas" w:hAnsi="Consolas" w:cs="Consolas"/>
          <w:b w:val="0"/>
          <w:sz w:val="28"/>
        </w:rPr>
        <w:t xml:space="preserve"> 
 Гигант поднял руки вместо того, чтобы схватить оружие, как гигант в Черной крепости. В этот момент земля начала дрожать.
</w:t>
      </w:r>
    </w:p>
    <w:p>
      <w:pPr/>
    </w:p>
    <w:p>
      <w:pPr>
        <w:jc w:val="left"/>
      </w:pPr>
      <w:r>
        <w:rPr>
          <w:rFonts w:ascii="Consolas" w:eastAsia="Consolas" w:hAnsi="Consolas" w:cs="Consolas"/>
          <w:b w:val="0"/>
          <w:sz w:val="28"/>
        </w:rPr>
        <w:t xml:space="preserve"> 
 Вихрь огня.
</w:t>
      </w:r>
    </w:p>
    <w:p>
      <w:pPr/>
    </w:p>
    <w:p>
      <w:pPr>
        <w:jc w:val="left"/>
      </w:pPr>
      <w:r>
        <w:rPr>
          <w:rFonts w:ascii="Consolas" w:eastAsia="Consolas" w:hAnsi="Consolas" w:cs="Consolas"/>
          <w:b w:val="0"/>
          <w:sz w:val="28"/>
        </w:rPr>
        <w:t xml:space="preserve"> 
 Ветер, возникший из рук великана, стал огненным. Таким образом, он начал сжигать лес.
</w:t>
      </w:r>
    </w:p>
    <w:p>
      <w:pPr/>
    </w:p>
    <w:p>
      <w:pPr>
        <w:jc w:val="left"/>
      </w:pPr>
      <w:r>
        <w:rPr>
          <w:rFonts w:ascii="Consolas" w:eastAsia="Consolas" w:hAnsi="Consolas" w:cs="Consolas"/>
          <w:b w:val="0"/>
          <w:sz w:val="28"/>
        </w:rPr>
        <w:t xml:space="preserve"> 
 - Боже мой!
</w:t>
      </w:r>
    </w:p>
    <w:p>
      <w:pPr/>
    </w:p>
    <w:p>
      <w:pPr>
        <w:jc w:val="left"/>
      </w:pPr>
      <w:r>
        <w:rPr>
          <w:rFonts w:ascii="Consolas" w:eastAsia="Consolas" w:hAnsi="Consolas" w:cs="Consolas"/>
          <w:b w:val="0"/>
          <w:sz w:val="28"/>
        </w:rPr>
        <w:t xml:space="preserve"> 
 Гигант не был воином. Это был волшебник. Хотя это могло случиться в любое время, Тэ Хо растерялся.
</w:t>
      </w:r>
    </w:p>
    <w:p>
      <w:pPr/>
    </w:p>
    <w:p>
      <w:pPr>
        <w:jc w:val="left"/>
      </w:pPr>
      <w:r>
        <w:rPr>
          <w:rFonts w:ascii="Consolas" w:eastAsia="Consolas" w:hAnsi="Consolas" w:cs="Consolas"/>
          <w:b w:val="0"/>
          <w:sz w:val="28"/>
        </w:rPr>
        <w:t xml:space="preserve"> 
 Огонь в лесу стал распространяться в несколько раз быстрее. Черный дым покрывал небо, а темные эльфы, которые были в лесу, не могли даже кричать. Они рухнули после вдыхания дыма, и воинам Вальхаллы теперь так же пришлось сражаться против огня.
</w:t>
      </w:r>
    </w:p>
    <w:p>
      <w:pPr/>
    </w:p>
    <w:p>
      <w:pPr>
        <w:jc w:val="left"/>
      </w:pPr>
      <w:r>
        <w:rPr>
          <w:rFonts w:ascii="Consolas" w:eastAsia="Consolas" w:hAnsi="Consolas" w:cs="Consolas"/>
          <w:b w:val="0"/>
          <w:sz w:val="28"/>
        </w:rPr>
        <w:t xml:space="preserve"> 
 С ладони великана снова появился вихрь огня. Гигант, казалось, пытался уничтожить все в своем окружении, вместо того, чтобы сосредоточиться на Тэ Хо.
</w:t>
      </w:r>
    </w:p>
    <w:p>
      <w:pPr/>
    </w:p>
    <w:p>
      <w:pPr>
        <w:jc w:val="left"/>
      </w:pPr>
      <w:r>
        <w:rPr>
          <w:rFonts w:ascii="Consolas" w:eastAsia="Consolas" w:hAnsi="Consolas" w:cs="Consolas"/>
          <w:b w:val="0"/>
          <w:sz w:val="28"/>
        </w:rPr>
        <w:t xml:space="preserve"> 
 Он должен был остановить это.
</w:t>
      </w:r>
    </w:p>
    <w:p>
      <w:pPr/>
    </w:p>
    <w:p>
      <w:pPr>
        <w:jc w:val="left"/>
      </w:pPr>
      <w:r>
        <w:rPr>
          <w:rFonts w:ascii="Consolas" w:eastAsia="Consolas" w:hAnsi="Consolas" w:cs="Consolas"/>
          <w:b w:val="0"/>
          <w:sz w:val="28"/>
        </w:rPr>
        <w:t xml:space="preserve"> 
 Ему нужно привлечь его внимание любыми средствами.
</w:t>
      </w:r>
    </w:p>
    <w:p>
      <w:pPr/>
    </w:p>
    <w:p>
      <w:pPr>
        <w:jc w:val="left"/>
      </w:pPr>
      <w:r>
        <w:rPr>
          <w:rFonts w:ascii="Consolas" w:eastAsia="Consolas" w:hAnsi="Consolas" w:cs="Consolas"/>
          <w:b w:val="0"/>
          <w:sz w:val="28"/>
        </w:rPr>
        <w:t xml:space="preserve"> 
[Сага: Меч Воина]
</w:t>
      </w:r>
    </w:p>
    <w:p>
      <w:pPr/>
    </w:p>
    <w:p>
      <w:pPr>
        <w:jc w:val="left"/>
      </w:pPr>
      <w:r>
        <w:rPr>
          <w:rFonts w:ascii="Consolas" w:eastAsia="Consolas" w:hAnsi="Consolas" w:cs="Consolas"/>
          <w:b w:val="0"/>
          <w:sz w:val="28"/>
        </w:rPr>
        <w:t xml:space="preserve"> 
 Тэ Хо снова создал Тяжелое Копье. Он пролетел рядом с гигантом, а затем бросил Копье.
</w:t>
      </w:r>
    </w:p>
    <w:p>
      <w:pPr/>
    </w:p>
    <w:p>
      <w:pPr>
        <w:jc w:val="left"/>
      </w:pPr>
      <w:r>
        <w:rPr>
          <w:rFonts w:ascii="Consolas" w:eastAsia="Consolas" w:hAnsi="Consolas" w:cs="Consolas"/>
          <w:b w:val="0"/>
          <w:sz w:val="28"/>
        </w:rPr>
        <w:t xml:space="preserve"> 
 БЭНГ! БЭНГ! БЭНГ!
</w:t>
      </w:r>
    </w:p>
    <w:p>
      <w:pPr/>
    </w:p>
    <w:p>
      <w:pPr>
        <w:jc w:val="left"/>
      </w:pPr>
      <w:r>
        <w:rPr>
          <w:rFonts w:ascii="Consolas" w:eastAsia="Consolas" w:hAnsi="Consolas" w:cs="Consolas"/>
          <w:b w:val="0"/>
          <w:sz w:val="28"/>
        </w:rPr>
        <w:t xml:space="preserve"> 
 Гигант взмахнул руками, словно швыряя муху. Земля сильно дрогнула, и огонь распространился по окрестностям. Цири набрала скорость со всей силой.
</w:t>
      </w:r>
    </w:p>
    <w:p>
      <w:pPr/>
    </w:p>
    <w:p>
      <w:pPr>
        <w:jc w:val="left"/>
      </w:pPr>
      <w:r>
        <w:rPr>
          <w:rFonts w:ascii="Consolas" w:eastAsia="Consolas" w:hAnsi="Consolas" w:cs="Consolas"/>
          <w:b w:val="0"/>
          <w:sz w:val="28"/>
        </w:rPr>
        <w:t xml:space="preserve"> 
 Тэ Хо пролетел мимо волны огня. Он бросил Тяжелое Копье не только для того, чтобы привлечь его внимание.
</w:t>
      </w:r>
    </w:p>
    <w:p>
      <w:pPr/>
    </w:p>
    <w:p>
      <w:pPr>
        <w:jc w:val="left"/>
      </w:pPr>
      <w:r>
        <w:rPr>
          <w:rFonts w:ascii="Consolas" w:eastAsia="Consolas" w:hAnsi="Consolas" w:cs="Consolas"/>
          <w:b w:val="0"/>
          <w:sz w:val="28"/>
        </w:rPr>
        <w:t xml:space="preserve"> 
 Понять его защитную ауру.
</w:t>
      </w:r>
    </w:p>
    <w:p>
      <w:pPr/>
    </w:p>
    <w:p>
      <w:pPr>
        <w:jc w:val="left"/>
      </w:pPr>
      <w:r>
        <w:rPr>
          <w:rFonts w:ascii="Consolas" w:eastAsia="Consolas" w:hAnsi="Consolas" w:cs="Consolas"/>
          <w:b w:val="0"/>
          <w:sz w:val="28"/>
        </w:rPr>
        <w:t xml:space="preserve"> 
 Аура была не такой толстой, как он думал. Она рассеялась после атаки Тяжелого Копья. Но проблема в том, что она восстановилась. Тэ Хо рассчитал время, за которое он восстановился после трех атак, примерно три секунды. Этого было мало.
</w:t>
      </w:r>
    </w:p>
    <w:p>
      <w:pPr/>
    </w:p>
    <w:p>
      <w:pPr>
        <w:jc w:val="left"/>
      </w:pPr>
      <w:r>
        <w:rPr>
          <w:rFonts w:ascii="Consolas" w:eastAsia="Consolas" w:hAnsi="Consolas" w:cs="Consolas"/>
          <w:b w:val="0"/>
          <w:sz w:val="28"/>
        </w:rPr>
        <w:t xml:space="preserve"> 
[Сага: Глаза Дракона, что видят сквозь все] 
</w:t>
      </w:r>
    </w:p>
    <w:p>
      <w:pPr/>
    </w:p>
    <w:p>
      <w:pPr>
        <w:jc w:val="left"/>
      </w:pPr>
      <w:r>
        <w:rPr>
          <w:rFonts w:ascii="Consolas" w:eastAsia="Consolas" w:hAnsi="Consolas" w:cs="Consolas"/>
          <w:b w:val="0"/>
          <w:sz w:val="28"/>
        </w:rPr>
        <w:t xml:space="preserve"> Цири снова повернулась в воздухе. Тэ Хо посмотрел на великана глазами дракона. Он видел слабый свет посреди его черепа. Хотя он не мог разглядеть форму, поскольку ее покрывали треугольной грудной пластиной, он был уверен, что это его слабость.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Цири взывала к Тэ Хо всей своей силой. Тэ Хо приложил больше сил во Всадника Драконов и помогал полету Цири. Волна огня, которую распространял гигант, стала более ожесточенной. Из-за темного дыма, покрывавшего небо, Цири и Тэ Хо тяжело дышали.
</w:t>
      </w:r>
    </w:p>
    <w:p>
      <w:pPr/>
    </w:p>
    <w:p>
      <w:pPr>
        <w:jc w:val="left"/>
      </w:pPr>
      <w:r>
        <w:rPr>
          <w:rFonts w:ascii="Consolas" w:eastAsia="Consolas" w:hAnsi="Consolas" w:cs="Consolas"/>
          <w:b w:val="0"/>
          <w:sz w:val="28"/>
        </w:rPr>
        <w:t xml:space="preserve"> 
 Как сражается Расгрид? Когда придут подкрепления? Смогут ли эльфы в деревне выжить? А как насчет воинов Вальхаллы, сражающихся ниже Гиганта?!
</w:t>
      </w:r>
    </w:p>
    <w:p>
      <w:pPr/>
    </w:p>
    <w:p>
      <w:pPr>
        <w:jc w:val="left"/>
      </w:pPr>
      <w:r>
        <w:rPr>
          <w:rFonts w:ascii="Consolas" w:eastAsia="Consolas" w:hAnsi="Consolas" w:cs="Consolas"/>
          <w:b w:val="0"/>
          <w:sz w:val="28"/>
        </w:rPr>
        <w:t xml:space="preserve"> 
 Он чувствовал себя плохо. Для начала, он должен был что-то сделать с огнем. И для этого ему сначала нужно было победить великана.
</w:t>
      </w:r>
    </w:p>
    <w:p>
      <w:pPr/>
    </w:p>
    <w:p>
      <w:pPr>
        <w:jc w:val="left"/>
      </w:pPr>
      <w:r>
        <w:rPr>
          <w:rFonts w:ascii="Consolas" w:eastAsia="Consolas" w:hAnsi="Consolas" w:cs="Consolas"/>
          <w:b w:val="0"/>
          <w:sz w:val="28"/>
        </w:rPr>
        <w:t xml:space="preserve"> 
 - Тэ Хо! Темные эльфы! - Цири снова завопила, но на этот раз ее голос был наполнен восторгом. 
</w:t>
      </w:r>
    </w:p>
    <w:p>
      <w:pPr/>
    </w:p>
    <w:p>
      <w:pPr>
        <w:jc w:val="left"/>
      </w:pPr>
      <w:r>
        <w:rPr>
          <w:rFonts w:ascii="Consolas" w:eastAsia="Consolas" w:hAnsi="Consolas" w:cs="Consolas"/>
          <w:b w:val="0"/>
          <w:sz w:val="28"/>
        </w:rPr>
        <w:t xml:space="preserve"> 
 Тэ Хо поспешно повернулся, чтобы посмотреть на Цири. На месте, где треснул потолок, были темные эльфы. Все они были зеленого цвета и не были обычными темными эльфами.
</w:t>
      </w:r>
    </w:p>
    <w:p>
      <w:pPr/>
    </w:p>
    <w:p>
      <w:pPr>
        <w:jc w:val="left"/>
      </w:pPr>
      <w:r>
        <w:rPr>
          <w:rFonts w:ascii="Consolas" w:eastAsia="Consolas" w:hAnsi="Consolas" w:cs="Consolas"/>
          <w:b w:val="0"/>
          <w:sz w:val="28"/>
        </w:rPr>
        <w:t xml:space="preserve"> 
 - Магия!
</w:t>
      </w:r>
    </w:p>
    <w:p>
      <w:pPr/>
    </w:p>
    <w:p>
      <w:pPr>
        <w:jc w:val="left"/>
      </w:pPr>
      <w:r>
        <w:rPr>
          <w:rFonts w:ascii="Consolas" w:eastAsia="Consolas" w:hAnsi="Consolas" w:cs="Consolas"/>
          <w:b w:val="0"/>
          <w:sz w:val="28"/>
        </w:rPr>
        <w:t xml:space="preserve"> 
 Глазами дракона он увидел, что магия собиралась. Волшебники начали читать заклинание, и магическая сила начала взлетать к небу.
</w:t>
      </w:r>
    </w:p>
    <w:p>
      <w:pPr/>
    </w:p>
    <w:p>
      <w:pPr>
        <w:jc w:val="left"/>
      </w:pPr>
      <w:r>
        <w:rPr>
          <w:rFonts w:ascii="Consolas" w:eastAsia="Consolas" w:hAnsi="Consolas" w:cs="Consolas"/>
          <w:b w:val="0"/>
          <w:sz w:val="28"/>
        </w:rPr>
        <w:t xml:space="preserve"> 
 Над их головами послышался звук. Облака собрались, и Тэ Хо знал, что происходит. Это был ливень. Дождь залил гиганта и его окрестностями, как будто в небе была дыра.
</w:t>
      </w:r>
    </w:p>
    <w:p>
      <w:pPr/>
    </w:p>
    <w:p>
      <w:pPr>
        <w:jc w:val="left"/>
      </w:pPr>
      <w:r>
        <w:rPr>
          <w:rFonts w:ascii="Consolas" w:eastAsia="Consolas" w:hAnsi="Consolas" w:cs="Consolas"/>
          <w:b w:val="0"/>
          <w:sz w:val="28"/>
        </w:rPr>
        <w:t xml:space="preserve"> 
 Дождь потушил дым. Он успокоил ожесточенный огонь, и он остановил огонь от пожирания леса. Это даже ослабило огонь, который выходил из тела гиганта.
</w:t>
      </w:r>
    </w:p>
    <w:p>
      <w:pPr/>
    </w:p>
    <w:p>
      <w:pPr>
        <w:jc w:val="left"/>
      </w:pPr>
      <w:r>
        <w:rPr>
          <w:rFonts w:ascii="Consolas" w:eastAsia="Consolas" w:hAnsi="Consolas" w:cs="Consolas"/>
          <w:b w:val="0"/>
          <w:sz w:val="28"/>
        </w:rPr>
        <w:t xml:space="preserve"> 
 - Один!
</w:t>
      </w:r>
    </w:p>
    <w:p>
      <w:pPr/>
    </w:p>
    <w:p>
      <w:pPr>
        <w:jc w:val="left"/>
      </w:pPr>
      <w:r>
        <w:rPr>
          <w:rFonts w:ascii="Consolas" w:eastAsia="Consolas" w:hAnsi="Consolas" w:cs="Consolas"/>
          <w:b w:val="0"/>
          <w:sz w:val="28"/>
        </w:rPr>
        <w:t xml:space="preserve"> 
 - Улрь!
</w:t>
      </w:r>
    </w:p>
    <w:p>
      <w:pPr/>
    </w:p>
    <w:p>
      <w:pPr>
        <w:jc w:val="left"/>
      </w:pPr>
      <w:r>
        <w:rPr>
          <w:rFonts w:ascii="Consolas" w:eastAsia="Consolas" w:hAnsi="Consolas" w:cs="Consolas"/>
          <w:b w:val="0"/>
          <w:sz w:val="28"/>
        </w:rPr>
        <w:t xml:space="preserve"> 
 Воины Вальхаллы ликовали. Несмотря на то что у них, как говорили, были такие же сильные, как сталь, тела, по сравнению с ними темные эльфы были слишком слабы. Сильный дождь был так же опасен для их жизни, как огонь.
</w:t>
      </w:r>
    </w:p>
    <w:p>
      <w:pPr/>
    </w:p>
    <w:p>
      <w:pPr>
        <w:jc w:val="left"/>
      </w:pPr>
      <w:r>
        <w:rPr>
          <w:rFonts w:ascii="Consolas" w:eastAsia="Consolas" w:hAnsi="Consolas" w:cs="Consolas"/>
          <w:b w:val="0"/>
          <w:sz w:val="28"/>
        </w:rPr>
        <w:t xml:space="preserve"> 
 Ролф, который смотрел бой Цири и Тэ Хо, поднял темного эльфа ребенка, который упал рядом с ним. Его дыхание было слабым, и дрожащее тело было холодным.
</w:t>
      </w:r>
    </w:p>
    <w:p>
      <w:pPr/>
    </w:p>
    <w:p>
      <w:pPr>
        <w:jc w:val="left"/>
      </w:pPr>
      <w:r>
        <w:rPr>
          <w:rFonts w:ascii="Consolas" w:eastAsia="Consolas" w:hAnsi="Consolas" w:cs="Consolas"/>
          <w:b w:val="0"/>
          <w:sz w:val="28"/>
        </w:rPr>
        <w:t xml:space="preserve"> 
 Им нужно было спешить. Хотя они могли бы выиграть, если бы они продержались и дождались подкрепления, но, таким образом, умрет большое количество темных эльфов.
</w:t>
      </w:r>
    </w:p>
    <w:p>
      <w:pPr/>
    </w:p>
    <w:p>
      <w:pPr>
        <w:jc w:val="left"/>
      </w:pPr>
      <w:r>
        <w:rPr>
          <w:rFonts w:ascii="Consolas" w:eastAsia="Consolas" w:hAnsi="Consolas" w:cs="Consolas"/>
          <w:b w:val="0"/>
          <w:sz w:val="28"/>
        </w:rPr>
        <w:t xml:space="preserve"> 
 Гигант повернулся к темным эльфам-магам. Готовилось заклинание, чтобы напасть на них издалека, и темные эльфы не могли покинуть свои места, даже зная об этом. Казалось, что они должны поддерживать ливень.
</w:t>
      </w:r>
    </w:p>
    <w:p>
      <w:pPr/>
    </w:p>
    <w:p>
      <w:pPr>
        <w:jc w:val="left"/>
      </w:pPr>
      <w:r>
        <w:rPr>
          <w:rFonts w:ascii="Consolas" w:eastAsia="Consolas" w:hAnsi="Consolas" w:cs="Consolas"/>
          <w:b w:val="0"/>
          <w:sz w:val="28"/>
        </w:rPr>
        <w:t xml:space="preserve"> 
 Другие темные эльфы подошли туда с лошадьми. Гигант бросил шар ветра к темным эльфам-магам, и некоторые из них вовремя подняли свои плащи. Что-то, что не видно обычному глазу, едва сдерживало шар ветра.
</w:t>
      </w:r>
    </w:p>
    <w:p>
      <w:pPr/>
    </w:p>
    <w:p>
      <w:pPr>
        <w:jc w:val="left"/>
      </w:pPr>
      <w:r>
        <w:rPr>
          <w:rFonts w:ascii="Consolas" w:eastAsia="Consolas" w:hAnsi="Consolas" w:cs="Consolas"/>
          <w:b w:val="0"/>
          <w:sz w:val="28"/>
        </w:rPr>
        <w:t xml:space="preserve"> 
 Бабабабабах!
</w:t>
      </w:r>
    </w:p>
    <w:p>
      <w:pPr/>
    </w:p>
    <w:p>
      <w:pPr>
        <w:jc w:val="left"/>
      </w:pPr>
      <w:r>
        <w:rPr>
          <w:rFonts w:ascii="Consolas" w:eastAsia="Consolas" w:hAnsi="Consolas" w:cs="Consolas"/>
          <w:b w:val="0"/>
          <w:sz w:val="28"/>
        </w:rPr>
        <w:t xml:space="preserve"> 
 Ветер сломал деревья. К несчастью, некоторые волшебники, которые были рядом с деревьями, были раздавлены ими, и даже появилась кровь.
</w:t>
      </w:r>
    </w:p>
    <w:p>
      <w:pPr/>
    </w:p>
    <w:p>
      <w:pPr>
        <w:jc w:val="left"/>
      </w:pPr>
      <w:r>
        <w:rPr>
          <w:rFonts w:ascii="Consolas" w:eastAsia="Consolas" w:hAnsi="Consolas" w:cs="Consolas"/>
          <w:b w:val="0"/>
          <w:sz w:val="28"/>
        </w:rPr>
        <w:t xml:space="preserve"> 
 Тэ Хо вздохнул. Цири пошатнулась из-за проливного дождя, но она, стиснув зубы, махала крыльями. Тэ Хо прошептал ей свою тактику.
</w:t>
      </w:r>
    </w:p>
    <w:p>
      <w:pPr/>
    </w:p>
    <w:p>
      <w:pPr>
        <w:jc w:val="left"/>
      </w:pPr>
      <w:r>
        <w:rPr>
          <w:rFonts w:ascii="Consolas" w:eastAsia="Consolas" w:hAnsi="Consolas" w:cs="Consolas"/>
          <w:b w:val="0"/>
          <w:sz w:val="28"/>
        </w:rPr>
        <w:t xml:space="preserve"> 
 Это было слишком безрассудно. Однако Цири согласилась вместо того, чтобы противиться. Казалось, они просто должны были быть безрассудными, чтобы победить этого великана.
</w:t>
      </w:r>
    </w:p>
    <w:p>
      <w:pPr/>
    </w:p>
    <w:p>
      <w:pPr>
        <w:jc w:val="left"/>
      </w:pPr>
      <w:r>
        <w:rPr>
          <w:rFonts w:ascii="Consolas" w:eastAsia="Consolas" w:hAnsi="Consolas" w:cs="Consolas"/>
          <w:b w:val="0"/>
          <w:sz w:val="28"/>
        </w:rPr>
        <w:t xml:space="preserve"> 
 - Поехали! - завопил Тэ Хо. 
</w:t>
      </w:r>
    </w:p>
    <w:p>
      <w:pPr/>
    </w:p>
    <w:p>
      <w:pPr>
        <w:jc w:val="left"/>
      </w:pPr>
      <w:r>
        <w:rPr>
          <w:rFonts w:ascii="Consolas" w:eastAsia="Consolas" w:hAnsi="Consolas" w:cs="Consolas"/>
          <w:b w:val="0"/>
          <w:sz w:val="28"/>
        </w:rPr>
        <w:t xml:space="preserve"> 
 Цири добавила собственную сагу во время полета. Она активировала Ведьму Волка и сохранила свою силу и выносливость немного больше.
</w:t>
      </w:r>
    </w:p>
    <w:p>
      <w:pPr/>
    </w:p>
    <w:p>
      <w:pPr>
        <w:jc w:val="left"/>
      </w:pPr>
      <w:r>
        <w:rPr>
          <w:rFonts w:ascii="Consolas" w:eastAsia="Consolas" w:hAnsi="Consolas" w:cs="Consolas"/>
          <w:b w:val="0"/>
          <w:sz w:val="28"/>
        </w:rPr>
        <w:t xml:space="preserve"> 
 [Сага: Всадник Драконов]
</w:t>
      </w:r>
    </w:p>
    <w:p>
      <w:pPr/>
    </w:p>
    <w:p>
      <w:pPr>
        <w:jc w:val="left"/>
      </w:pPr>
      <w:r>
        <w:rPr>
          <w:rFonts w:ascii="Consolas" w:eastAsia="Consolas" w:hAnsi="Consolas" w:cs="Consolas"/>
          <w:b w:val="0"/>
          <w:sz w:val="28"/>
        </w:rPr>
        <w:t xml:space="preserve"> 
 [Сага: Выпад Воина, что подобен Шторму] 
</w:t>
      </w:r>
    </w:p>
    <w:p>
      <w:pPr/>
    </w:p>
    <w:p>
      <w:pPr>
        <w:jc w:val="left"/>
      </w:pPr>
      <w:r>
        <w:rPr>
          <w:rFonts w:ascii="Consolas" w:eastAsia="Consolas" w:hAnsi="Consolas" w:cs="Consolas"/>
          <w:b w:val="0"/>
          <w:sz w:val="28"/>
        </w:rPr>
        <w:t xml:space="preserve"> 
 Тэ Хо также последовательно использовал свои саги. Это поможет безумному полету Цири.
</w:t>
      </w:r>
    </w:p>
    <w:p>
      <w:pPr/>
    </w:p>
    <w:p>
      <w:pPr>
        <w:jc w:val="left"/>
      </w:pPr>
      <w:r>
        <w:rPr>
          <w:rFonts w:ascii="Consolas" w:eastAsia="Consolas" w:hAnsi="Consolas" w:cs="Consolas"/>
          <w:b w:val="0"/>
          <w:sz w:val="28"/>
        </w:rPr>
        <w:t xml:space="preserve"> 
 Цири полетела к голове великана. Гигант протянул руку, но Цири внимательно подлетела к нему, а затем повернулась спиралью. Спина Цири повернулась к земле на мгновение, и в этот момент Тэ Хо перевернул Уннир. Он торопливо достал кое-что внутри.
</w:t>
      </w:r>
    </w:p>
    <w:p>
      <w:pPr/>
    </w:p>
    <w:p>
      <w:pPr>
        <w:jc w:val="left"/>
      </w:pPr>
      <w:r>
        <w:rPr>
          <w:rFonts w:ascii="Consolas" w:eastAsia="Consolas" w:hAnsi="Consolas" w:cs="Consolas"/>
          <w:b w:val="0"/>
          <w:sz w:val="28"/>
        </w:rPr>
        <w:t xml:space="preserve"> 
 Это были два камня размером с палец. В тот момент, когда они вышли из Уннира, появилось Превращение Тэ Хо. Камушки вернулись к первоначальному размеру, не дожидаясь трех секунд.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Валуны размером с человека попали в голову великана. Хотя высота, с которой они были сброшены, была низкой, а гигант был большим, он не мог сильно повредить его, но этого было достаточно. Оборонительная аура сломалась, и Тэ Хо спрыгнул со спины Цири. Его целью был череп великана.
</w:t>
      </w:r>
    </w:p>
    <w:p>
      <w:pPr/>
    </w:p>
    <w:p>
      <w:pPr>
        <w:jc w:val="left"/>
      </w:pPr>
      <w:r>
        <w:rPr>
          <w:rFonts w:ascii="Consolas" w:eastAsia="Consolas" w:hAnsi="Consolas" w:cs="Consolas"/>
          <w:b w:val="0"/>
          <w:sz w:val="28"/>
        </w:rPr>
        <w:t xml:space="preserve"> 
[Сага: Меч Воина] 
</w:t>
      </w:r>
    </w:p>
    <w:p>
      <w:pPr/>
    </w:p>
    <w:p>
      <w:pPr>
        <w:jc w:val="left"/>
      </w:pPr>
      <w:r>
        <w:rPr>
          <w:rFonts w:ascii="Consolas" w:eastAsia="Consolas" w:hAnsi="Consolas" w:cs="Consolas"/>
          <w:b w:val="0"/>
          <w:sz w:val="28"/>
        </w:rPr>
        <w:t xml:space="preserve"> Он схватил Рунефан, падая вниз. Затем он запустил оранжевое пламя, даже в середине сильного дождя, и сосредоточился на одном месте. Это была та часть, которая соединяла грудную броню гиганта.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 
 Он оставил маленькую рану на гиганте, и Тэ Хо стиснув зубы, слегка ударил ногой.
</w:t>
      </w:r>
    </w:p>
    <w:p>
      <w:pPr/>
    </w:p>
    <w:p>
      <w:pPr>
        <w:jc w:val="left"/>
      </w:pPr>
      <w:r>
        <w:rPr>
          <w:rFonts w:ascii="Consolas" w:eastAsia="Consolas" w:hAnsi="Consolas" w:cs="Consolas"/>
          <w:b w:val="0"/>
          <w:sz w:val="28"/>
        </w:rPr>
        <w:t xml:space="preserve"> 
 Гигант поднял руку, чтобы поразить Тэ Хо, но тот закрутил свое тело в воздух. Он снова ударил и закричал.
</w:t>
      </w:r>
    </w:p>
    <w:p>
      <w:pPr/>
    </w:p>
    <w:p>
      <w:pPr>
        <w:jc w:val="left"/>
      </w:pPr>
      <w:r>
        <w:rPr>
          <w:rFonts w:ascii="Consolas" w:eastAsia="Consolas" w:hAnsi="Consolas" w:cs="Consolas"/>
          <w:b w:val="0"/>
          <w:sz w:val="28"/>
        </w:rPr>
        <w:t xml:space="preserve"> 
 - Превращение!
</w:t>
      </w:r>
    </w:p>
    <w:p>
      <w:pPr/>
    </w:p>
    <w:p>
      <w:pPr>
        <w:jc w:val="left"/>
      </w:pPr>
      <w:r>
        <w:rPr>
          <w:rFonts w:ascii="Consolas" w:eastAsia="Consolas" w:hAnsi="Consolas" w:cs="Consolas"/>
          <w:b w:val="0"/>
          <w:sz w:val="28"/>
        </w:rPr>
        <w:t xml:space="preserve"> 
 Тэ Хо превратился в ястреба. Он широко расправил крылья, а затем взлетел.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Цири полетела рядом с Тэ Хо. Он превратился обратно после приземления на спину Цири, а затем посмотрел на великана. Благодаря тому, что цепи шлема одной стороны были полностью отрезаны, череп гиганта был полностью обнажен.
</w:t>
      </w:r>
    </w:p>
    <w:p>
      <w:pPr/>
    </w:p>
    <w:p>
      <w:pPr>
        <w:jc w:val="left"/>
      </w:pPr>
      <w:r>
        <w:rPr>
          <w:rFonts w:ascii="Consolas" w:eastAsia="Consolas" w:hAnsi="Consolas" w:cs="Consolas"/>
          <w:b w:val="0"/>
          <w:sz w:val="28"/>
        </w:rPr>
        <w:t xml:space="preserve"> 
 Огромная скала, которая излучала синий свет, застряла в центре. Тэ Хо понял даже без использования глаз дракона, что это была его слабость. И, возможно, это может быть источником его силы.
</w:t>
      </w:r>
    </w:p>
    <w:p>
      <w:pPr/>
    </w:p>
    <w:p>
      <w:pPr>
        <w:jc w:val="left"/>
      </w:pPr>
      <w:r>
        <w:rPr>
          <w:rFonts w:ascii="Consolas" w:eastAsia="Consolas" w:hAnsi="Consolas" w:cs="Consolas"/>
          <w:b w:val="0"/>
          <w:sz w:val="28"/>
        </w:rPr>
        <w:t xml:space="preserve"> 
 Тэ Хо использовал Гант позади себя и разбросал вихри.
</w:t>
      </w:r>
    </w:p>
    <w:p>
      <w:pPr/>
    </w:p>
    <w:p>
      <w:pPr>
        <w:jc w:val="left"/>
      </w:pPr>
      <w:r>
        <w:rPr>
          <w:rFonts w:ascii="Consolas" w:eastAsia="Consolas" w:hAnsi="Consolas" w:cs="Consolas"/>
          <w:b w:val="0"/>
          <w:sz w:val="28"/>
        </w:rPr>
        <w:t xml:space="preserve"> 
 Он уклонился от вихря. Цири и Тэ Хо взлетели почти вертикально, и холодные дожди лились на двух людей. Тэ Хо тяжело дышал. Он пристально посмотрел на Цири и сказал: 
</w:t>
      </w:r>
    </w:p>
    <w:p>
      <w:pPr/>
    </w:p>
    <w:p>
      <w:pPr>
        <w:jc w:val="left"/>
      </w:pPr>
      <w:r>
        <w:rPr>
          <w:rFonts w:ascii="Consolas" w:eastAsia="Consolas" w:hAnsi="Consolas" w:cs="Consolas"/>
          <w:b w:val="0"/>
          <w:sz w:val="28"/>
        </w:rPr>
        <w:t xml:space="preserve"> 
 - Капитан Цири, держись. С этого момента я немного переусердствую.
</w:t>
      </w:r>
    </w:p>
    <w:p>
      <w:pPr/>
    </w:p>
    <w:p>
      <w:pPr>
        <w:jc w:val="left"/>
      </w:pPr>
      <w:r>
        <w:rPr>
          <w:rFonts w:ascii="Consolas" w:eastAsia="Consolas" w:hAnsi="Consolas" w:cs="Consolas"/>
          <w:b w:val="0"/>
          <w:sz w:val="28"/>
        </w:rPr>
        <w:t xml:space="preserve"> 
 Цири улыбнулась. Она приготовилась к последнему полету.
</w:t>
      </w:r>
    </w:p>
    <w:p>
      <w:pPr/>
    </w:p>
    <w:p>
      <w:pPr>
        <w:jc w:val="left"/>
      </w:pPr>
      <w:r>
        <w:rPr>
          <w:rFonts w:ascii="Consolas" w:eastAsia="Consolas" w:hAnsi="Consolas" w:cs="Consolas"/>
          <w:b w:val="0"/>
          <w:sz w:val="28"/>
        </w:rPr>
        <w:t xml:space="preserve"> 
 - Один удар, один убитый враг.
</w:t>
      </w:r>
    </w:p>
    <w:p>
      <w:pPr/>
    </w:p>
    <w:p>
      <w:pPr>
        <w:jc w:val="left"/>
      </w:pPr>
      <w:r>
        <w:rPr>
          <w:rFonts w:ascii="Consolas" w:eastAsia="Consolas" w:hAnsi="Consolas" w:cs="Consolas"/>
          <w:b w:val="0"/>
          <w:sz w:val="28"/>
        </w:rPr>
        <w:t xml:space="preserve"> 
 Это не сработает, если камень прилип к нему, он будет ломать его понемногу. Ему понадобится один сильный удар после того, как он сломает его ауру.
</w:t>
      </w:r>
    </w:p>
    <w:p>
      <w:pPr/>
    </w:p>
    <w:p>
      <w:pPr>
        <w:jc w:val="left"/>
      </w:pPr>
      <w:r>
        <w:rPr>
          <w:rFonts w:ascii="Consolas" w:eastAsia="Consolas" w:hAnsi="Consolas" w:cs="Consolas"/>
          <w:b w:val="0"/>
          <w:sz w:val="28"/>
        </w:rPr>
        <w:t xml:space="preserve"> 
 Так сказать, нападение, в которое можно вложить все!
</w:t>
      </w:r>
    </w:p>
    <w:p>
      <w:pPr/>
    </w:p>
    <w:p>
      <w:pPr>
        <w:jc w:val="left"/>
      </w:pPr>
      <w:r>
        <w:rPr>
          <w:rFonts w:ascii="Consolas" w:eastAsia="Consolas" w:hAnsi="Consolas" w:cs="Consolas"/>
          <w:b w:val="0"/>
          <w:sz w:val="28"/>
        </w:rPr>
        <w:t xml:space="preserve"> 
 Появилась золотая аура, которая исходила от Тяжелого Копья. Он начал образовывать вихрь вокруг копья, и на кончике этого копья был сконцентрирован более яркий свет Идунн.
</w:t>
      </w:r>
    </w:p>
    <w:p>
      <w:pPr/>
    </w:p>
    <w:p>
      <w:pPr>
        <w:jc w:val="left"/>
      </w:pPr>
      <w:r>
        <w:rPr>
          <w:rFonts w:ascii="Consolas" w:eastAsia="Consolas" w:hAnsi="Consolas" w:cs="Consolas"/>
          <w:b w:val="0"/>
          <w:sz w:val="28"/>
        </w:rPr>
        <w:t xml:space="preserve"> 
 Сила Бога.
</w:t>
      </w:r>
    </w:p>
    <w:p>
      <w:pPr/>
    </w:p>
    <w:p>
      <w:pPr>
        <w:jc w:val="left"/>
      </w:pPr>
      <w:r>
        <w:rPr>
          <w:rFonts w:ascii="Consolas" w:eastAsia="Consolas" w:hAnsi="Consolas" w:cs="Consolas"/>
          <w:b w:val="0"/>
          <w:sz w:val="28"/>
        </w:rPr>
        <w:t xml:space="preserve"> 
 В дополнение к этому, сага Тэ Хо и Цири.
</w:t>
      </w:r>
    </w:p>
    <w:p>
      <w:pPr/>
    </w:p>
    <w:p>
      <w:pPr>
        <w:jc w:val="left"/>
      </w:pPr>
      <w:r>
        <w:rPr>
          <w:rFonts w:ascii="Consolas" w:eastAsia="Consolas" w:hAnsi="Consolas" w:cs="Consolas"/>
          <w:b w:val="0"/>
          <w:sz w:val="28"/>
        </w:rPr>
        <w:t xml:space="preserve"> 
 [Сага: Выпад Воина, что подобен Шторму]
</w:t>
      </w:r>
    </w:p>
    <w:p>
      <w:pPr/>
    </w:p>
    <w:p>
      <w:pPr>
        <w:jc w:val="left"/>
      </w:pPr>
      <w:r>
        <w:rPr>
          <w:rFonts w:ascii="Consolas" w:eastAsia="Consolas" w:hAnsi="Consolas" w:cs="Consolas"/>
          <w:b w:val="0"/>
          <w:sz w:val="28"/>
        </w:rPr>
        <w:t xml:space="preserve"> 
 [Сага: Стрела Ведьмы, что не знает промаху] 
</w:t>
      </w:r>
    </w:p>
    <w:p>
      <w:pPr/>
    </w:p>
    <w:p>
      <w:pPr>
        <w:jc w:val="left"/>
      </w:pPr>
      <w:r>
        <w:rPr>
          <w:rFonts w:ascii="Consolas" w:eastAsia="Consolas" w:hAnsi="Consolas" w:cs="Consolas"/>
          <w:b w:val="0"/>
          <w:sz w:val="28"/>
        </w:rPr>
        <w:t xml:space="preserve"> 
 Копье не было стрелой. Но атака, которую он выполнил бы сейчас, сможет быть применена к саге Цири.
</w:t>
      </w:r>
    </w:p>
    <w:p>
      <w:pPr/>
    </w:p>
    <w:p>
      <w:pPr>
        <w:jc w:val="left"/>
      </w:pPr>
      <w:r>
        <w:rPr>
          <w:rFonts w:ascii="Consolas" w:eastAsia="Consolas" w:hAnsi="Consolas" w:cs="Consolas"/>
          <w:b w:val="0"/>
          <w:sz w:val="28"/>
        </w:rPr>
        <w:t xml:space="preserve"> 
 Сильный удар, о котором говорил Рагнар. Самая сильная сага, которую он мог сделать прямо сейчас.
</w:t>
      </w:r>
    </w:p>
    <w:p>
      <w:pPr/>
    </w:p>
    <w:p>
      <w:pPr>
        <w:jc w:val="left"/>
      </w:pPr>
      <w:r>
        <w:rPr>
          <w:rFonts w:ascii="Consolas" w:eastAsia="Consolas" w:hAnsi="Consolas" w:cs="Consolas"/>
          <w:b w:val="0"/>
          <w:sz w:val="28"/>
        </w:rPr>
        <w:t xml:space="preserve"> 
 [Синхронизация: 17%]
</w:t>
      </w:r>
    </w:p>
    <w:p>
      <w:pPr/>
    </w:p>
    <w:p>
      <w:pPr>
        <w:jc w:val="left"/>
      </w:pPr>
      <w:r>
        <w:rPr>
          <w:rFonts w:ascii="Consolas" w:eastAsia="Consolas" w:hAnsi="Consolas" w:cs="Consolas"/>
          <w:b w:val="0"/>
          <w:sz w:val="28"/>
        </w:rPr>
        <w:t xml:space="preserve"> 
 [Синхронизация: 18%] 
</w:t>
      </w:r>
    </w:p>
    <w:p>
      <w:pPr/>
    </w:p>
    <w:p>
      <w:pPr>
        <w:jc w:val="left"/>
      </w:pPr>
      <w:r>
        <w:rPr>
          <w:rFonts w:ascii="Consolas" w:eastAsia="Consolas" w:hAnsi="Consolas" w:cs="Consolas"/>
          <w:b w:val="0"/>
          <w:sz w:val="28"/>
        </w:rPr>
        <w:t xml:space="preserve"> 
 Его скорость синхронизации увеличилась только за счет воссоздания саги. Это было очевидно - потому что эта техника была первой, которая представляла первые годы Калстеда!
</w:t>
      </w:r>
    </w:p>
    <w:p>
      <w:pPr/>
    </w:p>
    <w:p>
      <w:pPr>
        <w:jc w:val="left"/>
      </w:pPr>
      <w:r>
        <w:rPr>
          <w:rFonts w:ascii="Consolas" w:eastAsia="Consolas" w:hAnsi="Consolas" w:cs="Consolas"/>
          <w:b w:val="0"/>
          <w:sz w:val="28"/>
        </w:rPr>
        <w:t xml:space="preserve"> 
[Сага: Рев Дракона] 
</w:t>
      </w:r>
    </w:p>
    <w:p>
      <w:pPr/>
    </w:p>
    <w:p>
      <w:pPr>
        <w:jc w:val="left"/>
      </w:pPr>
      <w:r>
        <w:rPr>
          <w:rFonts w:ascii="Consolas" w:eastAsia="Consolas" w:hAnsi="Consolas" w:cs="Consolas"/>
          <w:b w:val="0"/>
          <w:sz w:val="28"/>
        </w:rPr>
        <w:t xml:space="preserve"> 
 Драконья Баллиста!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Он пронзил цель. Взрыв, звенящий по небу, был похож на рев дракона.
</w:t>
      </w:r>
    </w:p>
    <w:p>
      <w:pPr/>
    </w:p>
    <w:p>
      <w:pPr>
        <w:jc w:val="left"/>
      </w:pPr>
      <w:r>
        <w:rPr>
          <w:rFonts w:ascii="Consolas" w:eastAsia="Consolas" w:hAnsi="Consolas" w:cs="Consolas"/>
          <w:b w:val="0"/>
          <w:sz w:val="28"/>
        </w:rPr>
        <w:t xml:space="preserve"> 
 Это был не простой выпад. Другая движущая сила была создана за спиной Тэ Хо. Золотой свет, который появился между толстыми линиями света, уже был громовым ударом. Это был удар молнии. Тэ Хо и Цири стали стрелой смерти.
</w:t>
      </w:r>
    </w:p>
    <w:p>
      <w:pPr/>
    </w:p>
    <w:p>
      <w:pPr>
        <w:jc w:val="left"/>
      </w:pPr>
      <w:r>
        <w:rPr>
          <w:rFonts w:ascii="Consolas" w:eastAsia="Consolas" w:hAnsi="Consolas" w:cs="Consolas"/>
          <w:b w:val="0"/>
          <w:sz w:val="28"/>
        </w:rPr>
        <w:t xml:space="preserve"> 
 Гигант поспешно создал ветер, а затем развеял его. Благодаря этому их полет немного пошатнулся, но сага Цири поддерживала ее. Они начали лететь к черепу гиганта по грубой косой!
</w:t>
      </w:r>
    </w:p>
    <w:p>
      <w:pPr/>
    </w:p>
    <w:p>
      <w:pPr>
        <w:jc w:val="left"/>
      </w:pPr>
      <w:r>
        <w:rPr>
          <w:rFonts w:ascii="Consolas" w:eastAsia="Consolas" w:hAnsi="Consolas" w:cs="Consolas"/>
          <w:b w:val="0"/>
          <w:sz w:val="28"/>
        </w:rPr>
        <w:t xml:space="preserve"> 
 Сила Бога проткнула его защиту. Сияющий наконечник копья заколол камень, а затем он взорвался вместе с ним. Пронзающая сила Драконьей Баллисты проникала сквозь трещины скалы.
</w:t>
      </w:r>
    </w:p>
    <w:p>
      <w:pPr/>
    </w:p>
    <w:p>
      <w:pPr>
        <w:jc w:val="left"/>
      </w:pPr>
      <w:r>
        <w:rPr>
          <w:rFonts w:ascii="Consolas" w:eastAsia="Consolas" w:hAnsi="Consolas" w:cs="Consolas"/>
          <w:b w:val="0"/>
          <w:sz w:val="28"/>
        </w:rPr>
        <w:t xml:space="preserve"> 
 Синий свет сиял ярко. Казалось, что весь мир погряз в синем.
</w:t>
      </w:r>
    </w:p>
    <w:p>
      <w:pPr/>
    </w:p>
    <w:p>
      <w:pPr>
        <w:jc w:val="left"/>
      </w:pPr>
      <w:r>
        <w:rPr>
          <w:rFonts w:ascii="Consolas" w:eastAsia="Consolas" w:hAnsi="Consolas" w:cs="Consolas"/>
          <w:b w:val="0"/>
          <w:sz w:val="28"/>
        </w:rPr>
        <w:t xml:space="preserve"> 
 Возможно, это было его чувство, или это было на самом деле, но время двигалось медленно. Тэ Хо и Цири медленно приземлились на землю и медленно проплывали по трещине скалы.
</w:t>
      </w:r>
    </w:p>
    <w:p>
      <w:pPr/>
    </w:p>
    <w:p>
      <w:pPr>
        <w:jc w:val="left"/>
      </w:pPr>
      <w:r>
        <w:rPr>
          <w:rFonts w:ascii="Consolas" w:eastAsia="Consolas" w:hAnsi="Consolas" w:cs="Consolas"/>
          <w:b w:val="0"/>
          <w:sz w:val="28"/>
        </w:rPr>
        <w:t xml:space="preserve"> 
 Они не знали, что произошло, но Тэ Хо был уверен.
</w:t>
      </w:r>
    </w:p>
    <w:p>
      <w:pPr/>
    </w:p>
    <w:p>
      <w:pPr>
        <w:jc w:val="left"/>
      </w:pPr>
      <w:r>
        <w:rPr>
          <w:rFonts w:ascii="Consolas" w:eastAsia="Consolas" w:hAnsi="Consolas" w:cs="Consolas"/>
          <w:b w:val="0"/>
          <w:sz w:val="28"/>
        </w:rPr>
        <w:t xml:space="preserve"> 
 Они ранили великана. Они победили его.
</w:t>
      </w:r>
    </w:p>
    <w:p>
      <w:pPr/>
    </w:p>
    <w:p>
      <w:pPr>
        <w:jc w:val="left"/>
      </w:pPr>
      <w:r>
        <w:rPr>
          <w:rFonts w:ascii="Consolas" w:eastAsia="Consolas" w:hAnsi="Consolas" w:cs="Consolas"/>
          <w:b w:val="0"/>
          <w:sz w:val="28"/>
        </w:rPr>
        <w:t xml:space="preserve"> 
 Тэ Хо протянул руку к центру синей скалы, которую он сломал. Несколько видов рун стали дымом и начали собираться на Цири и Тэ Хо.
</w:t>
      </w:r>
    </w:p>
    <w:p>
      <w:pPr/>
    </w:p>
    <w:p>
      <w:pPr>
        <w:jc w:val="left"/>
      </w:pPr>
      <w:r>
        <w:rPr>
          <w:rFonts w:ascii="Consolas" w:eastAsia="Consolas" w:hAnsi="Consolas" w:cs="Consolas"/>
          <w:b w:val="0"/>
          <w:sz w:val="28"/>
        </w:rPr>
        <w:t xml:space="preserve"> 
 И в этот момент Тэ Хо моргнул. Время снова начало течь нормально. Однако Тэ Хо и Цири не падали. Большой синий свет покрыл их обоих, и мир перевернулся вверх ногами.
</w:t>
      </w:r>
    </w:p>
    <w:p>
      <w:pPr/>
    </w:p>
    <w:p>
      <w:pPr>
        <w:jc w:val="left"/>
      </w:pPr>
      <w:r>
        <w:rPr>
          <w:rFonts w:ascii="Consolas" w:eastAsia="Consolas" w:hAnsi="Consolas" w:cs="Consolas"/>
          <w:b w:val="0"/>
          <w:sz w:val="28"/>
        </w:rPr>
        <w:t xml:space="preserve"> 
 - Улрь!
</w:t>
      </w:r>
    </w:p>
    <w:p>
      <w:pPr/>
    </w:p>
    <w:p>
      <w:pPr>
        <w:jc w:val="left"/>
      </w:pPr>
      <w:r>
        <w:rPr>
          <w:rFonts w:ascii="Consolas" w:eastAsia="Consolas" w:hAnsi="Consolas" w:cs="Consolas"/>
          <w:b w:val="0"/>
          <w:sz w:val="28"/>
        </w:rPr>
        <w:t xml:space="preserve"> 
 - Воин Идунн!
</w:t>
      </w:r>
    </w:p>
    <w:p>
      <w:pPr/>
    </w:p>
    <w:p>
      <w:pPr>
        <w:jc w:val="left"/>
      </w:pPr>
      <w:r>
        <w:rPr>
          <w:rFonts w:ascii="Consolas" w:eastAsia="Consolas" w:hAnsi="Consolas" w:cs="Consolas"/>
          <w:b w:val="0"/>
          <w:sz w:val="28"/>
        </w:rPr>
        <w:t xml:space="preserve"> 
 Ролф вздохнул, наблюдая, как гигант падал. И другие воины тоже следили за этим.
</w:t>
      </w:r>
    </w:p>
    <w:p>
      <w:pPr/>
    </w:p>
    <w:p>
      <w:pPr>
        <w:jc w:val="left"/>
      </w:pPr>
      <w:r>
        <w:rPr>
          <w:rFonts w:ascii="Consolas" w:eastAsia="Consolas" w:hAnsi="Consolas" w:cs="Consolas"/>
          <w:b w:val="0"/>
          <w:sz w:val="28"/>
        </w:rPr>
        <w:t xml:space="preserve"> 
 Однако Ролф недоумевал. Он посмотрел на свое окружение.
</w:t>
      </w:r>
    </w:p>
    <w:p>
      <w:pPr/>
    </w:p>
    <w:p>
      <w:pPr>
        <w:jc w:val="left"/>
      </w:pPr>
      <w:r>
        <w:rPr>
          <w:rFonts w:ascii="Consolas" w:eastAsia="Consolas" w:hAnsi="Consolas" w:cs="Consolas"/>
          <w:b w:val="0"/>
          <w:sz w:val="28"/>
        </w:rPr>
        <w:t xml:space="preserve"> 
 - Капитан Цири?! Тэ Хо?!
</w:t>
      </w:r>
    </w:p>
    <w:p>
      <w:pPr/>
    </w:p>
    <w:p>
      <w:pPr>
        <w:jc w:val="left"/>
      </w:pPr>
      <w:r>
        <w:rPr>
          <w:rFonts w:ascii="Consolas" w:eastAsia="Consolas" w:hAnsi="Consolas" w:cs="Consolas"/>
          <w:b w:val="0"/>
          <w:sz w:val="28"/>
        </w:rPr>
        <w:t xml:space="preserve"> 
 Двоих нигде не было видно. Он думал, что они снова взлетят в небо или на землю, но нет. Как так? 
</w:t>
      </w:r>
    </w:p>
    <w:p>
      <w:pPr/>
    </w:p>
    <w:p>
      <w:pPr>
        <w:jc w:val="left"/>
      </w:pPr>
      <w:r>
        <w:rPr>
          <w:rFonts w:ascii="Consolas" w:eastAsia="Consolas" w:hAnsi="Consolas" w:cs="Consolas"/>
          <w:b w:val="0"/>
          <w:sz w:val="28"/>
        </w:rPr>
        <w:t xml:space="preserve"> 
 Ролф посмотрел на небо с ошеломленным лицом. Он видел только темные облака в небе, где они исчезли.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Тэ Хо и Цири врезались в землю. Тэ Хо отскочил, а затем покатился по земле, и Цири вернулась в ее человеческую форму. Возможно, это потому, что она использовала Ведьму Волка посередине полета, что ее одежда, которая была внутри крылатой накидки, запуталась.
</w:t>
      </w:r>
    </w:p>
    <w:p>
      <w:pPr/>
    </w:p>
    <w:p>
      <w:pPr>
        <w:jc w:val="left"/>
      </w:pPr>
      <w:r>
        <w:rPr>
          <w:rFonts w:ascii="Consolas" w:eastAsia="Consolas" w:hAnsi="Consolas" w:cs="Consolas"/>
          <w:b w:val="0"/>
          <w:sz w:val="28"/>
        </w:rPr>
        <w:t xml:space="preserve"> 
 Но сейчас не время беспокоиться об этих вещах. Цири была без сознания и не могла проснуться, и Тэ Хо, который едва оставался в сознании, издал стон и изо всех сил пытался встать.
</w:t>
      </w:r>
    </w:p>
    <w:p>
      <w:pPr/>
    </w:p>
    <w:p>
      <w:pPr>
        <w:jc w:val="left"/>
      </w:pPr>
      <w:r>
        <w:rPr>
          <w:rFonts w:ascii="Consolas" w:eastAsia="Consolas" w:hAnsi="Consolas" w:cs="Consolas"/>
          <w:b w:val="0"/>
          <w:sz w:val="28"/>
        </w:rPr>
        <w:t xml:space="preserve"> 
 - Капитан... Цири?
</w:t>
      </w:r>
    </w:p>
    <w:p>
      <w:pPr/>
    </w:p>
    <w:p>
      <w:pPr>
        <w:jc w:val="left"/>
      </w:pPr>
      <w:r>
        <w:rPr>
          <w:rFonts w:ascii="Consolas" w:eastAsia="Consolas" w:hAnsi="Consolas" w:cs="Consolas"/>
          <w:b w:val="0"/>
          <w:sz w:val="28"/>
        </w:rPr>
        <w:t xml:space="preserve"> 
 Руны, которые они не смогли поглотить, всасывались в их тела в виде красного дыма.
</w:t>
      </w:r>
    </w:p>
    <w:p>
      <w:pPr/>
    </w:p>
    <w:p>
      <w:pPr>
        <w:jc w:val="left"/>
      </w:pPr>
      <w:r>
        <w:rPr>
          <w:rFonts w:ascii="Consolas" w:eastAsia="Consolas" w:hAnsi="Consolas" w:cs="Consolas"/>
          <w:b w:val="0"/>
          <w:sz w:val="28"/>
        </w:rPr>
        <w:t xml:space="preserve"> 
 Тэ Хо подошел к Цири. Он небрежно использовал колени в качестве подушки, а затем поднял голову, чтобы посмотреть вокруг.
</w:t>
      </w:r>
    </w:p>
    <w:p>
      <w:pPr/>
    </w:p>
    <w:p>
      <w:pPr>
        <w:jc w:val="left"/>
      </w:pPr>
      <w:r>
        <w:rPr>
          <w:rFonts w:ascii="Consolas" w:eastAsia="Consolas" w:hAnsi="Consolas" w:cs="Consolas"/>
          <w:b w:val="0"/>
          <w:sz w:val="28"/>
        </w:rPr>
        <w:t xml:space="preserve"> 
 - Где это?
</w:t>
      </w:r>
    </w:p>
    <w:p>
      <w:pPr/>
    </w:p>
    <w:p>
      <w:pPr>
        <w:jc w:val="left"/>
      </w:pPr>
      <w:r>
        <w:rPr>
          <w:rFonts w:ascii="Consolas" w:eastAsia="Consolas" w:hAnsi="Consolas" w:cs="Consolas"/>
          <w:b w:val="0"/>
          <w:sz w:val="28"/>
        </w:rPr>
        <w:t xml:space="preserve"> 
 Мир, в котором смешались день и ночь, земля и небо.
</w:t>
      </w:r>
    </w:p>
    <w:p>
      <w:pPr/>
    </w:p>
    <w:p>
      <w:pPr>
        <w:jc w:val="left"/>
      </w:pPr>
      <w:r>
        <w:rPr>
          <w:rFonts w:ascii="Consolas" w:eastAsia="Consolas" w:hAnsi="Consolas" w:cs="Consolas"/>
          <w:b w:val="0"/>
          <w:sz w:val="28"/>
        </w:rPr>
        <w:t xml:space="preserve"> 
 Сцена, которую можно было охарактеризовать только так, была сейчас перед глазами Тэ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Останки Великой Войны (часть 1)
</w:t>
      </w:r>
    </w:p>
    <w:p>
      <w:pPr/>
    </w:p>
    <w:p>
      <w:pPr>
        <w:jc w:val="left"/>
      </w:pPr>
      <w:r>
        <w:rPr>
          <w:rFonts w:ascii="Consolas" w:eastAsia="Consolas" w:hAnsi="Consolas" w:cs="Consolas"/>
          <w:b w:val="0"/>
          <w:sz w:val="28"/>
        </w:rPr>
        <w:t xml:space="preserve">Страшный и сильный ветер дул в самую глубокую часть Йотунхейма, страны гигантов.
</w:t>
      </w:r>
    </w:p>
    <w:p>
      <w:pPr/>
    </w:p>
    <w:p>
      <w:pPr>
        <w:jc w:val="left"/>
      </w:pPr>
      <w:r>
        <w:rPr>
          <w:rFonts w:ascii="Consolas" w:eastAsia="Consolas" w:hAnsi="Consolas" w:cs="Consolas"/>
          <w:b w:val="0"/>
          <w:sz w:val="28"/>
        </w:rPr>
        <w:t xml:space="preserve"> 
 Ветер гулял тут из-за того, что существовала сущность из холода, обладающая таинственной силой, и дворец Короля Гигантов был размещен именно там, как бы защищая его.
</w:t>
      </w:r>
    </w:p>
    <w:p>
      <w:pPr/>
    </w:p>
    <w:p>
      <w:pPr>
        <w:jc w:val="left"/>
      </w:pPr>
      <w:r>
        <w:rPr>
          <w:rFonts w:ascii="Consolas" w:eastAsia="Consolas" w:hAnsi="Consolas" w:cs="Consolas"/>
          <w:b w:val="0"/>
          <w:sz w:val="28"/>
        </w:rPr>
        <w:t xml:space="preserve"> 
 Король-маг, Утгард Локи.
</w:t>
      </w:r>
    </w:p>
    <w:p>
      <w:pPr/>
    </w:p>
    <w:p>
      <w:pPr>
        <w:jc w:val="left"/>
      </w:pPr>
      <w:r>
        <w:rPr>
          <w:rFonts w:ascii="Consolas" w:eastAsia="Consolas" w:hAnsi="Consolas" w:cs="Consolas"/>
          <w:b w:val="0"/>
          <w:sz w:val="28"/>
        </w:rPr>
        <w:t xml:space="preserve"> 
 Тот, кто имел особую силу даже среди других гигантов в Йотунхейме, сидел на троне, сделанном из ветки Игдрасиля и смотрел вдаль. Со стены перед троном и за террасой можно было увидеть земли, покрытые сильным холодом, и даже за ее пределами можно было увидеть Гастропнир, крепость гигантов.
</w:t>
      </w:r>
    </w:p>
    <w:p>
      <w:pPr/>
    </w:p>
    <w:p>
      <w:pPr>
        <w:jc w:val="left"/>
      </w:pPr>
      <w:r>
        <w:rPr>
          <w:rFonts w:ascii="Consolas" w:eastAsia="Consolas" w:hAnsi="Consolas" w:cs="Consolas"/>
          <w:b w:val="0"/>
          <w:sz w:val="28"/>
        </w:rPr>
        <w:t xml:space="preserve"> 
 Утгард Локи закрыл глаза. Он, Король Гигантов, вспомнил Великую войну.
</w:t>
      </w:r>
    </w:p>
    <w:p>
      <w:pPr/>
    </w:p>
    <w:p>
      <w:pPr>
        <w:jc w:val="left"/>
      </w:pPr>
      <w:r>
        <w:rPr>
          <w:rFonts w:ascii="Consolas" w:eastAsia="Consolas" w:hAnsi="Consolas" w:cs="Consolas"/>
          <w:b w:val="0"/>
          <w:sz w:val="28"/>
        </w:rPr>
        <w:t xml:space="preserve"> 
 Война, которая унесла мир и нанесла смертельный удар по Асгарду.
</w:t>
      </w:r>
    </w:p>
    <w:p>
      <w:pPr/>
    </w:p>
    <w:p>
      <w:pPr>
        <w:jc w:val="left"/>
      </w:pPr>
      <w:r>
        <w:rPr>
          <w:rFonts w:ascii="Consolas" w:eastAsia="Consolas" w:hAnsi="Consolas" w:cs="Consolas"/>
          <w:b w:val="0"/>
          <w:sz w:val="28"/>
        </w:rPr>
        <w:t xml:space="preserve"> 
 Рана, которую он перенес от принца Света, Кухулина, героя вымершей планеты, не заживала. Он все еще чувствовал боль от раны в плече, пронзенной Гае Болгом.
</w:t>
      </w:r>
    </w:p>
    <w:p>
      <w:pPr/>
    </w:p>
    <w:p>
      <w:pPr>
        <w:jc w:val="left"/>
      </w:pPr>
      <w:r>
        <w:rPr>
          <w:rFonts w:ascii="Consolas" w:eastAsia="Consolas" w:hAnsi="Consolas" w:cs="Consolas"/>
          <w:b w:val="0"/>
          <w:sz w:val="28"/>
        </w:rPr>
        <w:t xml:space="preserve"> 
 Утгард Локи тяжело вздохнул. Он медленно открыл глаза и увидел спину человека, который был на пути, соединенном с террасой. Хотя он был больше по сравнению с людьми, это было очень маленькое и хрупкое существо по сравнению с гигантами. Однако Утгард Локи не проигнорировал его. Он был тем, кого просто невозможно проигнорировать.
</w:t>
      </w:r>
    </w:p>
    <w:p>
      <w:pPr/>
    </w:p>
    <w:p>
      <w:pPr>
        <w:jc w:val="left"/>
      </w:pPr>
      <w:r>
        <w:rPr>
          <w:rFonts w:ascii="Consolas" w:eastAsia="Consolas" w:hAnsi="Consolas" w:cs="Consolas"/>
          <w:b w:val="0"/>
          <w:sz w:val="28"/>
        </w:rPr>
        <w:t xml:space="preserve"> 
 - Локи.
</w:t>
      </w:r>
    </w:p>
    <w:p>
      <w:pPr/>
    </w:p>
    <w:p>
      <w:pPr>
        <w:jc w:val="left"/>
      </w:pPr>
      <w:r>
        <w:rPr>
          <w:rFonts w:ascii="Consolas" w:eastAsia="Consolas" w:hAnsi="Consolas" w:cs="Consolas"/>
          <w:b w:val="0"/>
          <w:sz w:val="28"/>
        </w:rPr>
        <w:t xml:space="preserve"> 
 Тот, кто был гигантом и Богом. Он был присяжным другом Тора, советником обманутого Одина и Асгарда, который был в дружбе с несколькими Богами. Бог огня и лжи.
</w:t>
      </w:r>
    </w:p>
    <w:p>
      <w:pPr/>
    </w:p>
    <w:p>
      <w:pPr>
        <w:jc w:val="left"/>
      </w:pPr>
      <w:r>
        <w:rPr>
          <w:rFonts w:ascii="Consolas" w:eastAsia="Consolas" w:hAnsi="Consolas" w:cs="Consolas"/>
          <w:b w:val="0"/>
          <w:sz w:val="28"/>
        </w:rPr>
        <w:t xml:space="preserve"> 
 Тот, у кого были черные волосы и красивое лицо, повернулся назад. На нем было кожаное пальто, сделанное из меха белого зверя, и он улыбался.
</w:t>
      </w:r>
    </w:p>
    <w:p>
      <w:pPr/>
    </w:p>
    <w:p>
      <w:pPr>
        <w:jc w:val="left"/>
      </w:pPr>
      <w:r>
        <w:rPr>
          <w:rFonts w:ascii="Consolas" w:eastAsia="Consolas" w:hAnsi="Consolas" w:cs="Consolas"/>
          <w:b w:val="0"/>
          <w:sz w:val="28"/>
        </w:rPr>
        <w:t xml:space="preserve"> 
 Прошло сорок лет со времен Великой войны. Линии фронта держались, и обе стороны продолжали бесконечный бой.
</w:t>
      </w:r>
    </w:p>
    <w:p>
      <w:pPr/>
    </w:p>
    <w:p>
      <w:pPr>
        <w:jc w:val="left"/>
      </w:pPr>
      <w:r>
        <w:rPr>
          <w:rFonts w:ascii="Consolas" w:eastAsia="Consolas" w:hAnsi="Consolas" w:cs="Consolas"/>
          <w:b w:val="0"/>
          <w:sz w:val="28"/>
        </w:rPr>
        <w:t xml:space="preserve"> 
 Локи спросил глазами. И Утгард Локи двигал пальцами своей большой тяжелой левой руки, а не отвечал этим зеленым глазам.
</w:t>
      </w:r>
    </w:p>
    <w:p>
      <w:pPr/>
    </w:p>
    <w:p>
      <w:pPr>
        <w:jc w:val="left"/>
      </w:pPr>
      <w:r>
        <w:rPr>
          <w:rFonts w:ascii="Consolas" w:eastAsia="Consolas" w:hAnsi="Consolas" w:cs="Consolas"/>
          <w:b w:val="0"/>
          <w:sz w:val="28"/>
        </w:rPr>
        <w:t xml:space="preserve"> 
 Они оба знали ответ. Самый эффективный метод прекращения стадии переговоров и разрушения Асгарда был решен с тех пор, как начался Рагнарёк.
</w:t>
      </w:r>
    </w:p>
    <w:p>
      <w:pPr/>
    </w:p>
    <w:p>
      <w:pPr>
        <w:jc w:val="left"/>
      </w:pPr>
      <w:r>
        <w:rPr>
          <w:rFonts w:ascii="Consolas" w:eastAsia="Consolas" w:hAnsi="Consolas" w:cs="Consolas"/>
          <w:b w:val="0"/>
          <w:sz w:val="28"/>
        </w:rPr>
        <w:t xml:space="preserve"> 
 Призыв мирового волка Фенрира, который поглотит небо и землю.
</w:t>
      </w:r>
    </w:p>
    <w:p>
      <w:pPr/>
    </w:p>
    <w:p>
      <w:pPr>
        <w:jc w:val="left"/>
      </w:pPr>
      <w:r>
        <w:rPr>
          <w:rFonts w:ascii="Consolas" w:eastAsia="Consolas" w:hAnsi="Consolas" w:cs="Consolas"/>
          <w:b w:val="0"/>
          <w:sz w:val="28"/>
        </w:rPr>
        <w:t xml:space="preserve"> 
 У них уже были методы для этого. Именно по этой причине он использовал все силы, чтобы выполнить план.
</w:t>
      </w:r>
    </w:p>
    <w:p>
      <w:pPr/>
    </w:p>
    <w:p>
      <w:pPr>
        <w:jc w:val="left"/>
      </w:pPr>
      <w:r>
        <w:rPr>
          <w:rFonts w:ascii="Consolas" w:eastAsia="Consolas" w:hAnsi="Consolas" w:cs="Consolas"/>
          <w:b w:val="0"/>
          <w:sz w:val="28"/>
        </w:rPr>
        <w:t xml:space="preserve"> 
 Утгард Локи больше не выражал этого. Однако Локи кивнул, как будто понял, а затем повернулся. Он легко взмахнул ногами, которые могли летать по небу и в море и исчез.
</w:t>
      </w:r>
    </w:p>
    <w:p>
      <w:pPr/>
    </w:p>
    <w:p>
      <w:pPr>
        <w:jc w:val="left"/>
      </w:pPr>
      <w:r>
        <w:rPr>
          <w:rFonts w:ascii="Consolas" w:eastAsia="Consolas" w:hAnsi="Consolas" w:cs="Consolas"/>
          <w:b w:val="0"/>
          <w:sz w:val="28"/>
        </w:rPr>
        <w:t xml:space="preserve"> 
 Вызов мирового волка.
</w:t>
      </w:r>
    </w:p>
    <w:p>
      <w:pPr/>
    </w:p>
    <w:p>
      <w:pPr>
        <w:jc w:val="left"/>
      </w:pPr>
      <w:r>
        <w:rPr>
          <w:rFonts w:ascii="Consolas" w:eastAsia="Consolas" w:hAnsi="Consolas" w:cs="Consolas"/>
          <w:b w:val="0"/>
          <w:sz w:val="28"/>
        </w:rPr>
        <w:t xml:space="preserve"> 
 Утгард Локи сжал кулаки, а затем слегка похлопал по подлокотнику своего деревянного трона.
</w:t>
      </w:r>
    </w:p>
    <w:p>
      <w:pPr/>
    </w:p>
    <w:p>
      <w:pPr>
        <w:jc w:val="left"/>
      </w:pPr>
      <w:r>
        <w:rPr>
          <w:rFonts w:ascii="Consolas" w:eastAsia="Consolas" w:hAnsi="Consolas" w:cs="Consolas"/>
          <w:b w:val="0"/>
          <w:sz w:val="28"/>
        </w:rPr>
        <w:t xml:space="preserve"> 
 Он подумал о Локи. Он действительно был Богом, который был похож на огонь. Хотя это было полезно в зависимости от того, как оно использовал его, если бы вы были слишком близко к нему, вы бы сгорели. У него был такой темперамент.
</w:t>
      </w:r>
    </w:p>
    <w:p>
      <w:pPr/>
    </w:p>
    <w:p>
      <w:pPr>
        <w:jc w:val="left"/>
      </w:pPr>
      <w:r>
        <w:rPr>
          <w:rFonts w:ascii="Consolas" w:eastAsia="Consolas" w:hAnsi="Consolas" w:cs="Consolas"/>
          <w:b w:val="0"/>
          <w:sz w:val="28"/>
        </w:rPr>
        <w:t xml:space="preserve"> 
 Один и Тор из Асгарда были ранены им. Но что он должен был сделать?
</w:t>
      </w:r>
    </w:p>
    <w:p>
      <w:pPr/>
    </w:p>
    <w:p>
      <w:pPr>
        <w:jc w:val="left"/>
      </w:pPr>
      <w:r>
        <w:rPr>
          <w:rFonts w:ascii="Consolas" w:eastAsia="Consolas" w:hAnsi="Consolas" w:cs="Consolas"/>
          <w:b w:val="0"/>
          <w:sz w:val="28"/>
        </w:rPr>
        <w:t xml:space="preserve"> 
 Война скоро возобновится. Великая война. Настоящий Рагнарёк.
</w:t>
      </w:r>
    </w:p>
    <w:p>
      <w:pPr/>
    </w:p>
    <w:p>
      <w:pPr>
        <w:jc w:val="left"/>
      </w:pPr>
      <w:r>
        <w:rPr>
          <w:rFonts w:ascii="Consolas" w:eastAsia="Consolas" w:hAnsi="Consolas" w:cs="Consolas"/>
          <w:b w:val="0"/>
          <w:sz w:val="28"/>
        </w:rPr>
        <w:t xml:space="preserve"> 
 Утгард Локи медленно закрыл глаза. Это было только на мгновение, но он также улыбнулся такой же улыбкой, которую носил Локи.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Цири открыла глаза. Как только она сглотнула сухую слюну, указав, что ее рот был сухим, над ней раздался голос.
</w:t>
      </w:r>
    </w:p>
    <w:p>
      <w:pPr/>
    </w:p>
    <w:p>
      <w:pPr>
        <w:jc w:val="left"/>
      </w:pPr>
      <w:r>
        <w:rPr>
          <w:rFonts w:ascii="Consolas" w:eastAsia="Consolas" w:hAnsi="Consolas" w:cs="Consolas"/>
          <w:b w:val="0"/>
          <w:sz w:val="28"/>
        </w:rPr>
        <w:t xml:space="preserve"> 
 - Ты проснулась?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Она с облегчением увидела знакомое лицо, которое она знала. Цири поняла, что она лежит на коленях Тэ Хо, а затем поспешно встала и поправила накидку дракона. Она была готова к этому, когда она использовала Ведьму-Волка, но ее одежда действительно пришла в негодность.
</w:t>
      </w:r>
    </w:p>
    <w:p>
      <w:pPr/>
    </w:p>
    <w:p>
      <w:pPr>
        <w:jc w:val="left"/>
      </w:pPr>
      <w:r>
        <w:rPr>
          <w:rFonts w:ascii="Consolas" w:eastAsia="Consolas" w:hAnsi="Consolas" w:cs="Consolas"/>
          <w:b w:val="0"/>
          <w:sz w:val="28"/>
        </w:rPr>
        <w:t xml:space="preserve"> 
 - Где это мы?
</w:t>
      </w:r>
    </w:p>
    <w:p>
      <w:pPr/>
    </w:p>
    <w:p>
      <w:pPr>
        <w:jc w:val="left"/>
      </w:pPr>
      <w:r>
        <w:rPr>
          <w:rFonts w:ascii="Consolas" w:eastAsia="Consolas" w:hAnsi="Consolas" w:cs="Consolas"/>
          <w:b w:val="0"/>
          <w:sz w:val="28"/>
        </w:rPr>
        <w:t xml:space="preserve"> 
 Она помнила, что сражалась с гигантом вместе с Тэ Хо. Но она не помнила, как попала в это странное место, где были смешаны земля и небо.
</w:t>
      </w:r>
    </w:p>
    <w:p>
      <w:pPr/>
    </w:p>
    <w:p>
      <w:pPr>
        <w:jc w:val="left"/>
      </w:pPr>
      <w:r>
        <w:rPr>
          <w:rFonts w:ascii="Consolas" w:eastAsia="Consolas" w:hAnsi="Consolas" w:cs="Consolas"/>
          <w:b w:val="0"/>
          <w:sz w:val="28"/>
        </w:rPr>
        <w:t xml:space="preserve"> 
 Тэ Хо слегка нахмурился и сказал: 
</w:t>
      </w:r>
    </w:p>
    <w:p>
      <w:pPr/>
    </w:p>
    <w:p>
      <w:pPr>
        <w:jc w:val="left"/>
      </w:pPr>
      <w:r>
        <w:rPr>
          <w:rFonts w:ascii="Consolas" w:eastAsia="Consolas" w:hAnsi="Consolas" w:cs="Consolas"/>
          <w:b w:val="0"/>
          <w:sz w:val="28"/>
        </w:rPr>
        <w:t xml:space="preserve"> 
 - Я сам хотел тебя спросить. Мы уничтожили гиганта с Драконьей Баллистой, но после этого мы покрылись синим светом, и оказались здесь.
</w:t>
      </w:r>
    </w:p>
    <w:p>
      <w:pPr/>
    </w:p>
    <w:p>
      <w:pPr>
        <w:jc w:val="left"/>
      </w:pPr>
      <w:r>
        <w:rPr>
          <w:rFonts w:ascii="Consolas" w:eastAsia="Consolas" w:hAnsi="Consolas" w:cs="Consolas"/>
          <w:b w:val="0"/>
          <w:sz w:val="28"/>
        </w:rPr>
        <w:t xml:space="preserve"> 
 Цири нахмурилась, когда вспомнила что-то про «голубой свет». Это было не потому, что у нее болела голова. Это было из-за физиологической необходимости.
</w:t>
      </w:r>
    </w:p>
    <w:p>
      <w:pPr/>
    </w:p>
    <w:p>
      <w:pPr>
        <w:jc w:val="left"/>
      </w:pPr>
      <w:r>
        <w:rPr>
          <w:rFonts w:ascii="Consolas" w:eastAsia="Consolas" w:hAnsi="Consolas" w:cs="Consolas"/>
          <w:b w:val="0"/>
          <w:sz w:val="28"/>
        </w:rPr>
        <w:t xml:space="preserve"> 
 Она была голодна.
</w:t>
      </w:r>
    </w:p>
    <w:p>
      <w:pPr/>
    </w:p>
    <w:p>
      <w:pPr>
        <w:jc w:val="left"/>
      </w:pPr>
      <w:r>
        <w:rPr>
          <w:rFonts w:ascii="Consolas" w:eastAsia="Consolas" w:hAnsi="Consolas" w:cs="Consolas"/>
          <w:b w:val="0"/>
          <w:sz w:val="28"/>
        </w:rPr>
        <w:t xml:space="preserve"> 
 Хотя это было очевидно. Она превратилась в дракона и яростно сражалась. Возможно, это потому, что она использовала свою сагу в преследовании, что ее тело и ум были опустошены.
</w:t>
      </w:r>
    </w:p>
    <w:p>
      <w:pPr/>
    </w:p>
    <w:p>
      <w:pPr>
        <w:jc w:val="left"/>
      </w:pPr>
      <w:r>
        <w:rPr>
          <w:rFonts w:ascii="Consolas" w:eastAsia="Consolas" w:hAnsi="Consolas" w:cs="Consolas"/>
          <w:b w:val="0"/>
          <w:sz w:val="28"/>
        </w:rPr>
        <w:t xml:space="preserve"> 
 Тэ Хо почувствовал себя неловко, услышав журчащий звук, исходящий из желудка Цири, но затем он успокоился. Это было потому, что он не видел, чтобы Цири был особенно смущена. 
</w:t>
      </w:r>
    </w:p>
    <w:p>
      <w:pPr/>
    </w:p>
    <w:p>
      <w:pPr>
        <w:jc w:val="left"/>
      </w:pPr>
      <w:r>
        <w:rPr>
          <w:rFonts w:ascii="Consolas" w:eastAsia="Consolas" w:hAnsi="Consolas" w:cs="Consolas"/>
          <w:b w:val="0"/>
          <w:sz w:val="28"/>
        </w:rPr>
        <w:t xml:space="preserve"> 
 «Она ведь тоже воин Вальхаллы».
</w:t>
      </w:r>
    </w:p>
    <w:p>
      <w:pPr/>
    </w:p>
    <w:p>
      <w:pPr>
        <w:jc w:val="left"/>
      </w:pPr>
      <w:r>
        <w:rPr>
          <w:rFonts w:ascii="Consolas" w:eastAsia="Consolas" w:hAnsi="Consolas" w:cs="Consolas"/>
          <w:b w:val="0"/>
          <w:sz w:val="28"/>
        </w:rPr>
        <w:t xml:space="preserve"> 
 Воин Вальхаллы должен смущаться из-за небольшого журчащего звука? Вы даже не могли этого себе представить.
</w:t>
      </w:r>
    </w:p>
    <w:p>
      <w:pPr/>
    </w:p>
    <w:p>
      <w:pPr>
        <w:jc w:val="left"/>
      </w:pPr>
      <w:r>
        <w:rPr>
          <w:rFonts w:ascii="Consolas" w:eastAsia="Consolas" w:hAnsi="Consolas" w:cs="Consolas"/>
          <w:b w:val="0"/>
          <w:sz w:val="28"/>
        </w:rPr>
        <w:t xml:space="preserve"> 
 - Ты хочешь что-то выпить? Или есть?
</w:t>
      </w:r>
    </w:p>
    <w:p>
      <w:pPr/>
    </w:p>
    <w:p>
      <w:pPr>
        <w:jc w:val="left"/>
      </w:pPr>
      <w:r>
        <w:rPr>
          <w:rFonts w:ascii="Consolas" w:eastAsia="Consolas" w:hAnsi="Consolas" w:cs="Consolas"/>
          <w:b w:val="0"/>
          <w:sz w:val="28"/>
        </w:rPr>
        <w:t xml:space="preserve"> 
 Цири засияла, как только спросил Тэ Хо.
</w:t>
      </w:r>
    </w:p>
    <w:p>
      <w:pPr/>
    </w:p>
    <w:p>
      <w:pPr>
        <w:jc w:val="left"/>
      </w:pPr>
      <w:r>
        <w:rPr>
          <w:rFonts w:ascii="Consolas" w:eastAsia="Consolas" w:hAnsi="Consolas" w:cs="Consolas"/>
          <w:b w:val="0"/>
          <w:sz w:val="28"/>
        </w:rPr>
        <w:t xml:space="preserve"> 
 - У тебя есть провизия?
</w:t>
      </w:r>
    </w:p>
    <w:p>
      <w:pPr/>
    </w:p>
    <w:p>
      <w:pPr>
        <w:jc w:val="left"/>
      </w:pPr>
      <w:r>
        <w:rPr>
          <w:rFonts w:ascii="Consolas" w:eastAsia="Consolas" w:hAnsi="Consolas" w:cs="Consolas"/>
          <w:b w:val="0"/>
          <w:sz w:val="28"/>
        </w:rPr>
        <w:t xml:space="preserve"> 
 Она действительно не была смущена. Однако он еще больше любил ее искреннее отношение.
</w:t>
      </w:r>
    </w:p>
    <w:p>
      <w:pPr/>
    </w:p>
    <w:p>
      <w:pPr>
        <w:jc w:val="left"/>
      </w:pPr>
      <w:r>
        <w:rPr>
          <w:rFonts w:ascii="Consolas" w:eastAsia="Consolas" w:hAnsi="Consolas" w:cs="Consolas"/>
          <w:b w:val="0"/>
          <w:sz w:val="28"/>
        </w:rPr>
        <w:t xml:space="preserve"> 
 - Подожди минутку.
</w:t>
      </w:r>
    </w:p>
    <w:p>
      <w:pPr/>
    </w:p>
    <w:p>
      <w:pPr>
        <w:jc w:val="left"/>
      </w:pPr>
      <w:r>
        <w:rPr>
          <w:rFonts w:ascii="Consolas" w:eastAsia="Consolas" w:hAnsi="Consolas" w:cs="Consolas"/>
          <w:b w:val="0"/>
          <w:sz w:val="28"/>
        </w:rPr>
        <w:t xml:space="preserve"> 
 Тэ Хо открыл Уннир, который был прикреплен к его талии, и начал вынимать несколько вещей. Эти провианты, похоже, не были подготовлены в спешке, ибо все они были хороши, поскольку они были приготовлены Хедой.
</w:t>
      </w:r>
    </w:p>
    <w:p>
      <w:pPr/>
    </w:p>
    <w:p>
      <w:pPr>
        <w:jc w:val="left"/>
      </w:pPr>
      <w:r>
        <w:rPr>
          <w:rFonts w:ascii="Consolas" w:eastAsia="Consolas" w:hAnsi="Consolas" w:cs="Consolas"/>
          <w:b w:val="0"/>
          <w:sz w:val="28"/>
        </w:rPr>
        <w:t xml:space="preserve"> 
 Цири удивленно моргнула, увидев, что перед ней появилось говяжье мясо, хлеб, несколько фруктов и напитков.
</w:t>
      </w:r>
    </w:p>
    <w:p>
      <w:pPr/>
    </w:p>
    <w:p>
      <w:pPr>
        <w:jc w:val="left"/>
      </w:pPr>
      <w:r>
        <w:rPr>
          <w:rFonts w:ascii="Consolas" w:eastAsia="Consolas" w:hAnsi="Consolas" w:cs="Consolas"/>
          <w:b w:val="0"/>
          <w:sz w:val="28"/>
        </w:rPr>
        <w:t xml:space="preserve"> 
 - Впечатляет. Неужели Идунн дала тебе это?
</w:t>
      </w:r>
    </w:p>
    <w:p>
      <w:pPr/>
    </w:p>
    <w:p>
      <w:pPr>
        <w:jc w:val="left"/>
      </w:pPr>
      <w:r>
        <w:rPr>
          <w:rFonts w:ascii="Consolas" w:eastAsia="Consolas" w:hAnsi="Consolas" w:cs="Consolas"/>
          <w:b w:val="0"/>
          <w:sz w:val="28"/>
        </w:rPr>
        <w:t xml:space="preserve"> 
 Очевидно, она спрашивала об Уннире. Тэ Хо усмехнулся и кивнул. 
</w:t>
      </w:r>
    </w:p>
    <w:p>
      <w:pPr/>
    </w:p>
    <w:p>
      <w:pPr>
        <w:jc w:val="left"/>
      </w:pPr>
      <w:r>
        <w:rPr>
          <w:rFonts w:ascii="Consolas" w:eastAsia="Consolas" w:hAnsi="Consolas" w:cs="Consolas"/>
          <w:b w:val="0"/>
          <w:sz w:val="28"/>
        </w:rPr>
        <w:t xml:space="preserve"> 
 - Да. Она велела мне выбрать между крылатой накидкой летающего коня и этим, поэтому я выбрал это.
</w:t>
      </w:r>
    </w:p>
    <w:p>
      <w:pPr/>
    </w:p>
    <w:p>
      <w:pPr>
        <w:jc w:val="left"/>
      </w:pPr>
      <w:r>
        <w:rPr>
          <w:rFonts w:ascii="Consolas" w:eastAsia="Consolas" w:hAnsi="Consolas" w:cs="Consolas"/>
          <w:b w:val="0"/>
          <w:sz w:val="28"/>
        </w:rPr>
        <w:t xml:space="preserve"> 
 - Кажется, это невозможно.
</w:t>
      </w:r>
    </w:p>
    <w:p>
      <w:pPr/>
    </w:p>
    <w:p>
      <w:pPr>
        <w:jc w:val="left"/>
      </w:pPr>
      <w:r>
        <w:rPr>
          <w:rFonts w:ascii="Consolas" w:eastAsia="Consolas" w:hAnsi="Consolas" w:cs="Consolas"/>
          <w:b w:val="0"/>
          <w:sz w:val="28"/>
        </w:rPr>
        <w:t xml:space="preserve"> 
 - Что именно?
</w:t>
      </w:r>
    </w:p>
    <w:p>
      <w:pPr/>
    </w:p>
    <w:p>
      <w:pPr>
        <w:jc w:val="left"/>
      </w:pPr>
      <w:r>
        <w:rPr>
          <w:rFonts w:ascii="Consolas" w:eastAsia="Consolas" w:hAnsi="Consolas" w:cs="Consolas"/>
          <w:b w:val="0"/>
          <w:sz w:val="28"/>
        </w:rPr>
        <w:t xml:space="preserve"> 
 - Гандур спрашивала, нет ли способа забрать тебя в наш легион. Но раз ты получаешь дары от Идунн, похоже, это невозможно.
</w:t>
      </w:r>
    </w:p>
    <w:p>
      <w:pPr/>
    </w:p>
    <w:p>
      <w:pPr>
        <w:jc w:val="left"/>
      </w:pPr>
      <w:r>
        <w:rPr>
          <w:rFonts w:ascii="Consolas" w:eastAsia="Consolas" w:hAnsi="Consolas" w:cs="Consolas"/>
          <w:b w:val="0"/>
          <w:sz w:val="28"/>
        </w:rPr>
        <w:t xml:space="preserve"> 
 Когда Цири безнадежно засмеялась, Тэ Хо горько улыбнулся.
</w:t>
      </w:r>
    </w:p>
    <w:p>
      <w:pPr/>
    </w:p>
    <w:p>
      <w:pPr>
        <w:jc w:val="left"/>
      </w:pPr>
      <w:r>
        <w:rPr>
          <w:rFonts w:ascii="Consolas" w:eastAsia="Consolas" w:hAnsi="Consolas" w:cs="Consolas"/>
          <w:b w:val="0"/>
          <w:sz w:val="28"/>
        </w:rPr>
        <w:t xml:space="preserve"> 
 - Есть еще Хэда.
</w:t>
      </w:r>
    </w:p>
    <w:p>
      <w:pPr/>
    </w:p>
    <w:p>
      <w:pPr>
        <w:jc w:val="left"/>
      </w:pPr>
      <w:r>
        <w:rPr>
          <w:rFonts w:ascii="Consolas" w:eastAsia="Consolas" w:hAnsi="Consolas" w:cs="Consolas"/>
          <w:b w:val="0"/>
          <w:sz w:val="28"/>
        </w:rPr>
        <w:t xml:space="preserve"> 
 Ему было жаль Гандур, но он даже не думал о том, чтобы покинуть легион Идунн.
</w:t>
      </w:r>
    </w:p>
    <w:p>
      <w:pPr/>
    </w:p>
    <w:p>
      <w:pPr>
        <w:jc w:val="left"/>
      </w:pPr>
      <w:r>
        <w:rPr>
          <w:rFonts w:ascii="Consolas" w:eastAsia="Consolas" w:hAnsi="Consolas" w:cs="Consolas"/>
          <w:b w:val="0"/>
          <w:sz w:val="28"/>
        </w:rPr>
        <w:t xml:space="preserve"> 
 Цири снова заговорила.
</w:t>
      </w:r>
    </w:p>
    <w:p>
      <w:pPr/>
    </w:p>
    <w:p>
      <w:pPr>
        <w:jc w:val="left"/>
      </w:pPr>
      <w:r>
        <w:rPr>
          <w:rFonts w:ascii="Consolas" w:eastAsia="Consolas" w:hAnsi="Consolas" w:cs="Consolas"/>
          <w:b w:val="0"/>
          <w:sz w:val="28"/>
        </w:rPr>
        <w:t xml:space="preserve"> 
 - Это действительно потрясающее сокровище. Ты должен быть единственным среди воинов низшего ранга, у кого есть такое сокровище.
</w:t>
      </w:r>
    </w:p>
    <w:p>
      <w:pPr/>
    </w:p>
    <w:p>
      <w:pPr>
        <w:jc w:val="left"/>
      </w:pPr>
      <w:r>
        <w:rPr>
          <w:rFonts w:ascii="Consolas" w:eastAsia="Consolas" w:hAnsi="Consolas" w:cs="Consolas"/>
          <w:b w:val="0"/>
          <w:sz w:val="28"/>
        </w:rPr>
        <w:t xml:space="preserve"> 
 Он думал, что это было потрясающе, когда он впервые получил его, но, глядя на реакцию Цири, казалось, что это было впечатляюще, даже если принять во внимание всех воинов Вальхаллы.
</w:t>
      </w:r>
    </w:p>
    <w:p>
      <w:pPr/>
    </w:p>
    <w:p>
      <w:pPr>
        <w:jc w:val="left"/>
      </w:pPr>
      <w:r>
        <w:rPr>
          <w:rFonts w:ascii="Consolas" w:eastAsia="Consolas" w:hAnsi="Consolas" w:cs="Consolas"/>
          <w:b w:val="0"/>
          <w:sz w:val="28"/>
        </w:rPr>
        <w:t xml:space="preserve"> 
 - Мне действительно нравится.
</w:t>
      </w:r>
    </w:p>
    <w:p>
      <w:pPr/>
    </w:p>
    <w:p>
      <w:pPr>
        <w:jc w:val="left"/>
      </w:pPr>
      <w:r>
        <w:rPr>
          <w:rFonts w:ascii="Consolas" w:eastAsia="Consolas" w:hAnsi="Consolas" w:cs="Consolas"/>
          <w:b w:val="0"/>
          <w:sz w:val="28"/>
        </w:rPr>
        <w:t xml:space="preserve"> 
 Тэ Хо почувствовал удовлетворение, и спокойно улыбнулся. Глаза Цири стали теплее от реакции Тэ Хо, а затем она сменила тему.
</w:t>
      </w:r>
    </w:p>
    <w:p>
      <w:pPr/>
    </w:p>
    <w:p>
      <w:pPr>
        <w:jc w:val="left"/>
      </w:pPr>
      <w:r>
        <w:rPr>
          <w:rFonts w:ascii="Consolas" w:eastAsia="Consolas" w:hAnsi="Consolas" w:cs="Consolas"/>
          <w:b w:val="0"/>
          <w:sz w:val="28"/>
        </w:rPr>
        <w:t xml:space="preserve"> 
 - Ты смог взять руны Тэ Хо?
</w:t>
      </w:r>
    </w:p>
    <w:p>
      <w:pPr/>
    </w:p>
    <w:p>
      <w:pPr>
        <w:jc w:val="left"/>
      </w:pPr>
      <w:r>
        <w:rPr>
          <w:rFonts w:ascii="Consolas" w:eastAsia="Consolas" w:hAnsi="Consolas" w:cs="Consolas"/>
          <w:b w:val="0"/>
          <w:sz w:val="28"/>
        </w:rPr>
        <w:t xml:space="preserve"> 
 - Конечно. Это самое главное.
</w:t>
      </w:r>
    </w:p>
    <w:p>
      <w:pPr/>
    </w:p>
    <w:p>
      <w:pPr>
        <w:jc w:val="left"/>
      </w:pPr>
      <w:r>
        <w:rPr>
          <w:rFonts w:ascii="Consolas" w:eastAsia="Consolas" w:hAnsi="Consolas" w:cs="Consolas"/>
          <w:b w:val="0"/>
          <w:sz w:val="28"/>
        </w:rPr>
        <w:t xml:space="preserve"> 
 Если ты убил монстра, тебе нужно было получить опыт. Не получить опыт после того, как он убил его, как про-игрок, он не мог простить себе такое, вообще.
</w:t>
      </w:r>
    </w:p>
    <w:p>
      <w:pPr/>
    </w:p>
    <w:p>
      <w:pPr>
        <w:jc w:val="left"/>
      </w:pPr>
      <w:r>
        <w:rPr>
          <w:rFonts w:ascii="Consolas" w:eastAsia="Consolas" w:hAnsi="Consolas" w:cs="Consolas"/>
          <w:b w:val="0"/>
          <w:sz w:val="28"/>
        </w:rPr>
        <w:t xml:space="preserve"> 
 Тэ Хо сделал жест глазами, словно просил ее проверить, и Цири закрыла глаза и проверила свои руны.
</w:t>
      </w:r>
    </w:p>
    <w:p>
      <w:pPr/>
    </w:p>
    <w:p>
      <w:pPr>
        <w:jc w:val="left"/>
      </w:pPr>
      <w:r>
        <w:rPr>
          <w:rFonts w:ascii="Consolas" w:eastAsia="Consolas" w:hAnsi="Consolas" w:cs="Consolas"/>
          <w:b w:val="0"/>
          <w:sz w:val="28"/>
        </w:rPr>
        <w:t xml:space="preserve"> 
 - Похоже, я тоже смогла получить свою долю из-за саги, которая объединила наши чувства... Удивительно.
</w:t>
      </w:r>
    </w:p>
    <w:p>
      <w:pPr/>
    </w:p>
    <w:p>
      <w:pPr>
        <w:jc w:val="left"/>
      </w:pPr>
      <w:r>
        <w:rPr>
          <w:rFonts w:ascii="Consolas" w:eastAsia="Consolas" w:hAnsi="Consolas" w:cs="Consolas"/>
          <w:b w:val="0"/>
          <w:sz w:val="28"/>
        </w:rPr>
        <w:t xml:space="preserve"> 
 Цири посмотрела на себя, широко раскрыв глаза. Ее количество рун действительно увеличилось. С таким многообразием ее можно было назвать воином промежуточного ранга.
</w:t>
      </w:r>
    </w:p>
    <w:p>
      <w:pPr/>
    </w:p>
    <w:p>
      <w:pPr>
        <w:jc w:val="left"/>
      </w:pPr>
      <w:r>
        <w:rPr>
          <w:rFonts w:ascii="Consolas" w:eastAsia="Consolas" w:hAnsi="Consolas" w:cs="Consolas"/>
          <w:b w:val="0"/>
          <w:sz w:val="28"/>
        </w:rPr>
        <w:t xml:space="preserve"> 
 Гигант, которого они победили, был сильнее, чем гигант, которого они побили у Черной крепости. Кроме того, важно отметить, что они разбили его своими силами.
</w:t>
      </w:r>
    </w:p>
    <w:p>
      <w:pPr/>
    </w:p>
    <w:p>
      <w:pPr>
        <w:jc w:val="left"/>
      </w:pPr>
      <w:r>
        <w:rPr>
          <w:rFonts w:ascii="Consolas" w:eastAsia="Consolas" w:hAnsi="Consolas" w:cs="Consolas"/>
          <w:b w:val="0"/>
          <w:sz w:val="28"/>
        </w:rPr>
        <w:t xml:space="preserve"> 
 Руны Тэ Хо также увеличились настолько, что теперь он был на уровне Цири. Учитывая, что у Цири было намного больше рун, чем у Тэ Хо, казалось, что они были разделены на основе вклада.
</w:t>
      </w:r>
    </w:p>
    <w:p>
      <w:pPr/>
    </w:p>
    <w:p>
      <w:pPr>
        <w:jc w:val="left"/>
      </w:pPr>
      <w:r>
        <w:rPr>
          <w:rFonts w:ascii="Consolas" w:eastAsia="Consolas" w:hAnsi="Consolas" w:cs="Consolas"/>
          <w:b w:val="0"/>
          <w:sz w:val="28"/>
        </w:rPr>
        <w:t xml:space="preserve"> 
 - Моя синхронизация также достигла 19%.
</w:t>
      </w:r>
    </w:p>
    <w:p>
      <w:pPr/>
    </w:p>
    <w:p>
      <w:pPr>
        <w:jc w:val="left"/>
      </w:pPr>
      <w:r>
        <w:rPr>
          <w:rFonts w:ascii="Consolas" w:eastAsia="Consolas" w:hAnsi="Consolas" w:cs="Consolas"/>
          <w:b w:val="0"/>
          <w:sz w:val="28"/>
        </w:rPr>
        <w:t xml:space="preserve"> 
 20% были близко. Он был уверен, что произойдут другие изменения, как и то, что произошло, когда он достиг 10%.
</w:t>
      </w:r>
    </w:p>
    <w:p>
      <w:pPr/>
    </w:p>
    <w:p>
      <w:pPr>
        <w:jc w:val="left"/>
      </w:pPr>
      <w:r>
        <w:rPr>
          <w:rFonts w:ascii="Consolas" w:eastAsia="Consolas" w:hAnsi="Consolas" w:cs="Consolas"/>
          <w:b w:val="0"/>
          <w:sz w:val="28"/>
        </w:rPr>
        <w:t xml:space="preserve"> 
 «Капитан Цири также получила руны стихии».
</w:t>
      </w:r>
    </w:p>
    <w:p>
      <w:pPr/>
    </w:p>
    <w:p>
      <w:pPr>
        <w:jc w:val="left"/>
      </w:pPr>
      <w:r>
        <w:rPr>
          <w:rFonts w:ascii="Consolas" w:eastAsia="Consolas" w:hAnsi="Consolas" w:cs="Consolas"/>
          <w:b w:val="0"/>
          <w:sz w:val="28"/>
        </w:rPr>
        <w:t xml:space="preserve"> 
 Тэ Хо в этой битве получил руны огня. Казалось, что Цири также получила руну ветра.
</w:t>
      </w:r>
    </w:p>
    <w:p>
      <w:pPr/>
    </w:p>
    <w:p>
      <w:pPr>
        <w:jc w:val="left"/>
      </w:pPr>
      <w:r>
        <w:rPr>
          <w:rFonts w:ascii="Consolas" w:eastAsia="Consolas" w:hAnsi="Consolas" w:cs="Consolas"/>
          <w:b w:val="0"/>
          <w:sz w:val="28"/>
        </w:rPr>
        <w:t xml:space="preserve"> 
 Цири была поражена тем, что она стала сильнее и улыбалась, Тэ Хо ухмыльнулся, глядя на нее и сказал: 
</w:t>
      </w:r>
    </w:p>
    <w:p>
      <w:pPr/>
    </w:p>
    <w:p>
      <w:pPr>
        <w:jc w:val="left"/>
      </w:pPr>
      <w:r>
        <w:rPr>
          <w:rFonts w:ascii="Consolas" w:eastAsia="Consolas" w:hAnsi="Consolas" w:cs="Consolas"/>
          <w:b w:val="0"/>
          <w:sz w:val="28"/>
        </w:rPr>
        <w:t xml:space="preserve"> 
 - Есть ли какая-то польза оттого, что ты превзошла меня? Так что давай продолжать упорно работать теперь. Ах, как насчет того, чтобы ты перешла в легион Идунн?
</w:t>
      </w:r>
    </w:p>
    <w:p>
      <w:pPr/>
    </w:p>
    <w:p>
      <w:pPr>
        <w:jc w:val="left"/>
      </w:pPr>
      <w:r>
        <w:rPr>
          <w:rFonts w:ascii="Consolas" w:eastAsia="Consolas" w:hAnsi="Consolas" w:cs="Consolas"/>
          <w:b w:val="0"/>
          <w:sz w:val="28"/>
        </w:rPr>
        <w:t xml:space="preserve"> 
 После того как он сказал это, он размышлял об этом и подумал, что это хорошая идея. Потому что, если Цири поменяет легион, она сможет использовать крылатую накидку летающего коня. Кроме того, они хорошо сочетались друг с другом, и их боевое мастерство также увеличивалось намного.
</w:t>
      </w:r>
    </w:p>
    <w:p>
      <w:pPr/>
    </w:p>
    <w:p>
      <w:pPr>
        <w:jc w:val="left"/>
      </w:pPr>
      <w:r>
        <w:rPr>
          <w:rFonts w:ascii="Consolas" w:eastAsia="Consolas" w:hAnsi="Consolas" w:cs="Consolas"/>
          <w:b w:val="0"/>
          <w:sz w:val="28"/>
        </w:rPr>
        <w:t xml:space="preserve"> 
 Однако Цири покачала головой.
</w:t>
      </w:r>
    </w:p>
    <w:p>
      <w:pPr/>
    </w:p>
    <w:p>
      <w:pPr>
        <w:jc w:val="left"/>
      </w:pPr>
      <w:r>
        <w:rPr>
          <w:rFonts w:ascii="Consolas" w:eastAsia="Consolas" w:hAnsi="Consolas" w:cs="Consolas"/>
          <w:b w:val="0"/>
          <w:sz w:val="28"/>
        </w:rPr>
        <w:t xml:space="preserve"> 
 - Это заманчивое предложение, но мне придется отказаться. Прежде всего, Тэ Хо, есть кое-что, что я хочу спросить. Тебе не нужно отвечать, если это тебя как-то задевает.
</w:t>
      </w:r>
    </w:p>
    <w:p>
      <w:pPr/>
    </w:p>
    <w:p>
      <w:pPr>
        <w:jc w:val="left"/>
      </w:pPr>
      <w:r>
        <w:rPr>
          <w:rFonts w:ascii="Consolas" w:eastAsia="Consolas" w:hAnsi="Consolas" w:cs="Consolas"/>
          <w:b w:val="0"/>
          <w:sz w:val="28"/>
        </w:rPr>
        <w:t xml:space="preserve"> 
 - Что же?
</w:t>
      </w:r>
    </w:p>
    <w:p>
      <w:pPr/>
    </w:p>
    <w:p>
      <w:pPr>
        <w:jc w:val="left"/>
      </w:pPr>
      <w:r>
        <w:rPr>
          <w:rFonts w:ascii="Consolas" w:eastAsia="Consolas" w:hAnsi="Consolas" w:cs="Consolas"/>
          <w:b w:val="0"/>
          <w:sz w:val="28"/>
        </w:rPr>
        <w:t xml:space="preserve"> 
 - Я знаю, что ты пришел из другого мира, и воинам редко приходится спрашивать об их прошлом. Но... твои саги все потрясающие. Настолько, что мне любопытно, какой у тебя был мир. Что ты сделал? Я не думаю, что ты был обычным воином, - довольно серьезно спросила Цири. 
</w:t>
      </w:r>
    </w:p>
    <w:p>
      <w:pPr/>
    </w:p>
    <w:p>
      <w:pPr>
        <w:jc w:val="left"/>
      </w:pPr>
      <w:r>
        <w:rPr>
          <w:rFonts w:ascii="Consolas" w:eastAsia="Consolas" w:hAnsi="Consolas" w:cs="Consolas"/>
          <w:b w:val="0"/>
          <w:sz w:val="28"/>
        </w:rPr>
        <w:t xml:space="preserve"> 
 Может быть, это правда, что она имела в виду, что ему не нужно было отвечать, если он этого не хотел, так как ее глаза, казалось, были немного извиняющимися.
</w:t>
      </w:r>
    </w:p>
    <w:p>
      <w:pPr/>
    </w:p>
    <w:p>
      <w:pPr>
        <w:jc w:val="left"/>
      </w:pPr>
      <w:r>
        <w:rPr>
          <w:rFonts w:ascii="Consolas" w:eastAsia="Consolas" w:hAnsi="Consolas" w:cs="Consolas"/>
          <w:b w:val="0"/>
          <w:sz w:val="28"/>
        </w:rPr>
        <w:t xml:space="preserve"> 
 Тэ Хо задумался на мгновение, а затем пожал плечами и ответил: 
</w:t>
      </w:r>
    </w:p>
    <w:p>
      <w:pPr/>
    </w:p>
    <w:p>
      <w:pPr>
        <w:jc w:val="left"/>
      </w:pPr>
      <w:r>
        <w:rPr>
          <w:rFonts w:ascii="Consolas" w:eastAsia="Consolas" w:hAnsi="Consolas" w:cs="Consolas"/>
          <w:b w:val="0"/>
          <w:sz w:val="28"/>
        </w:rPr>
        <w:t xml:space="preserve"> 
 - Э-э... На самом деле, я был чемпионом мира.
</w:t>
      </w:r>
    </w:p>
    <w:p>
      <w:pPr/>
    </w:p>
    <w:p>
      <w:pPr>
        <w:jc w:val="left"/>
      </w:pPr>
      <w:r>
        <w:rPr>
          <w:rFonts w:ascii="Consolas" w:eastAsia="Consolas" w:hAnsi="Consolas" w:cs="Consolas"/>
          <w:b w:val="0"/>
          <w:sz w:val="28"/>
        </w:rPr>
        <w:t xml:space="preserve"> 
 Цири вспомнил первый день, когда он вошел в Вальхаллу, а затем кивнула, как будто все было так, как она ожидала.
</w:t>
      </w:r>
    </w:p>
    <w:p>
      <w:pPr/>
    </w:p>
    <w:p>
      <w:pPr>
        <w:jc w:val="left"/>
      </w:pPr>
      <w:r>
        <w:rPr>
          <w:rFonts w:ascii="Consolas" w:eastAsia="Consolas" w:hAnsi="Consolas" w:cs="Consolas"/>
          <w:b w:val="0"/>
          <w:sz w:val="28"/>
        </w:rPr>
        <w:t xml:space="preserve"> 
 - Ах, конечно. Вот почему. Я столкнулась с действительно невероятным человеком.
</w:t>
      </w:r>
    </w:p>
    <w:p>
      <w:pPr/>
    </w:p>
    <w:p>
      <w:pPr>
        <w:jc w:val="left"/>
      </w:pPr>
      <w:r>
        <w:rPr>
          <w:rFonts w:ascii="Consolas" w:eastAsia="Consolas" w:hAnsi="Consolas" w:cs="Consolas"/>
          <w:b w:val="0"/>
          <w:sz w:val="28"/>
        </w:rPr>
        <w:t xml:space="preserve"> 
 Она, конечно, неверно все истолковала. Она наверняка подумает о короле битв или что-то в этом роде.
</w:t>
      </w:r>
    </w:p>
    <w:p>
      <w:pPr/>
    </w:p>
    <w:p>
      <w:pPr>
        <w:jc w:val="left"/>
      </w:pPr>
      <w:r>
        <w:rPr>
          <w:rFonts w:ascii="Consolas" w:eastAsia="Consolas" w:hAnsi="Consolas" w:cs="Consolas"/>
          <w:b w:val="0"/>
          <w:sz w:val="28"/>
        </w:rPr>
        <w:t xml:space="preserve"> 
 Однако Тэ Хо сменил тему вместо того, чтобы развеять недоразумение.
</w:t>
      </w:r>
    </w:p>
    <w:p>
      <w:pPr/>
    </w:p>
    <w:p>
      <w:pPr>
        <w:jc w:val="left"/>
      </w:pPr>
      <w:r>
        <w:rPr>
          <w:rFonts w:ascii="Consolas" w:eastAsia="Consolas" w:hAnsi="Consolas" w:cs="Consolas"/>
          <w:b w:val="0"/>
          <w:sz w:val="28"/>
        </w:rPr>
        <w:t xml:space="preserve"> 
 - Как насчет тебя? Я слышал, что ты охотник.
</w:t>
      </w:r>
    </w:p>
    <w:p>
      <w:pPr/>
    </w:p>
    <w:p>
      <w:pPr>
        <w:jc w:val="left"/>
      </w:pPr>
      <w:r>
        <w:rPr>
          <w:rFonts w:ascii="Consolas" w:eastAsia="Consolas" w:hAnsi="Consolas" w:cs="Consolas"/>
          <w:b w:val="0"/>
          <w:sz w:val="28"/>
        </w:rPr>
        <w:t xml:space="preserve"> 
 Она не была воином щита, а скорее охотником. Это были слова Ролфа.
</w:t>
      </w:r>
    </w:p>
    <w:p>
      <w:pPr/>
    </w:p>
    <w:p>
      <w:pPr>
        <w:jc w:val="left"/>
      </w:pPr>
      <w:r>
        <w:rPr>
          <w:rFonts w:ascii="Consolas" w:eastAsia="Consolas" w:hAnsi="Consolas" w:cs="Consolas"/>
          <w:b w:val="0"/>
          <w:sz w:val="28"/>
        </w:rPr>
        <w:t xml:space="preserve"> 
 На вопрос Тэ Хо, свет в глазах Цири потускнел, но затем она улыбнулась и сказала: 
</w:t>
      </w:r>
    </w:p>
    <w:p>
      <w:pPr/>
    </w:p>
    <w:p>
      <w:pPr>
        <w:jc w:val="left"/>
      </w:pPr>
      <w:r>
        <w:rPr>
          <w:rFonts w:ascii="Consolas" w:eastAsia="Consolas" w:hAnsi="Consolas" w:cs="Consolas"/>
          <w:b w:val="0"/>
          <w:sz w:val="28"/>
        </w:rPr>
        <w:t xml:space="preserve"> 
 - Я была обычным охотником. Жила в хижине вдали от деревни и охотилась на зверей и других существ.
</w:t>
      </w:r>
    </w:p>
    <w:p>
      <w:pPr/>
    </w:p>
    <w:p>
      <w:pPr>
        <w:jc w:val="left"/>
      </w:pPr>
      <w:r>
        <w:rPr>
          <w:rFonts w:ascii="Consolas" w:eastAsia="Consolas" w:hAnsi="Consolas" w:cs="Consolas"/>
          <w:b w:val="0"/>
          <w:sz w:val="28"/>
        </w:rPr>
        <w:t xml:space="preserve"> 
 - Эти существа должны быть людьми, верно?
</w:t>
      </w:r>
    </w:p>
    <w:p>
      <w:pPr/>
    </w:p>
    <w:p>
      <w:pPr>
        <w:jc w:val="left"/>
      </w:pPr>
      <w:r>
        <w:rPr>
          <w:rFonts w:ascii="Consolas" w:eastAsia="Consolas" w:hAnsi="Consolas" w:cs="Consolas"/>
          <w:b w:val="0"/>
          <w:sz w:val="28"/>
        </w:rPr>
        <w:t xml:space="preserve"> 
 Слова над головой Цири, которые он видел, когда он впервые встретил ее.
</w:t>
      </w:r>
    </w:p>
    <w:p>
      <w:pPr/>
    </w:p>
    <w:p>
      <w:pPr>
        <w:jc w:val="left"/>
      </w:pPr>
      <w:r>
        <w:rPr>
          <w:rFonts w:ascii="Consolas" w:eastAsia="Consolas" w:hAnsi="Consolas" w:cs="Consolas"/>
          <w:b w:val="0"/>
          <w:sz w:val="28"/>
        </w:rPr>
        <w:t xml:space="preserve"> 
 Она не выглядела как обычный охотник за головами. Слово Ведьма, появившееся в саге Цири, было одним, и, казалось, что есть что-то еще.
</w:t>
      </w:r>
    </w:p>
    <w:p>
      <w:pPr/>
    </w:p>
    <w:p>
      <w:pPr>
        <w:jc w:val="left"/>
      </w:pPr>
      <w:r>
        <w:rPr>
          <w:rFonts w:ascii="Consolas" w:eastAsia="Consolas" w:hAnsi="Consolas" w:cs="Consolas"/>
          <w:b w:val="0"/>
          <w:sz w:val="28"/>
        </w:rPr>
        <w:t xml:space="preserve"> 
 - Также…
</w:t>
      </w:r>
    </w:p>
    <w:p>
      <w:pPr/>
    </w:p>
    <w:p>
      <w:pPr>
        <w:jc w:val="left"/>
      </w:pPr>
      <w:r>
        <w:rPr>
          <w:rFonts w:ascii="Consolas" w:eastAsia="Consolas" w:hAnsi="Consolas" w:cs="Consolas"/>
          <w:b w:val="0"/>
          <w:sz w:val="28"/>
        </w:rPr>
        <w:t xml:space="preserve"> 
 Было легко забыть, но это место было Вальхалла. Это было место, куда могли прийти только мертвые воины, поэтому Ролф и Цири, должно быть, умерли в молодом возрасте.
</w:t>
      </w:r>
    </w:p>
    <w:p>
      <w:pPr/>
    </w:p>
    <w:p>
      <w:pPr>
        <w:jc w:val="left"/>
      </w:pPr>
      <w:r>
        <w:rPr>
          <w:rFonts w:ascii="Consolas" w:eastAsia="Consolas" w:hAnsi="Consolas" w:cs="Consolas"/>
          <w:b w:val="0"/>
          <w:sz w:val="28"/>
        </w:rPr>
        <w:t xml:space="preserve"> 
 Казалось, что Цири заметила взгляд Тэ Хо, поскольку она стерла улыбку с лица, опустила плечи и сказала: 
</w:t>
      </w:r>
    </w:p>
    <w:p>
      <w:pPr/>
    </w:p>
    <w:p>
      <w:pPr>
        <w:jc w:val="left"/>
      </w:pPr>
      <w:r>
        <w:rPr>
          <w:rFonts w:ascii="Consolas" w:eastAsia="Consolas" w:hAnsi="Consolas" w:cs="Consolas"/>
          <w:b w:val="0"/>
          <w:sz w:val="28"/>
        </w:rPr>
        <w:t xml:space="preserve"> 
 - Мне нравится Вальхалла. Вместо того чтобы, завидовать другому человеку, они искренне изумляются и демонстрируют свою силу. Мне нравятся такие воины. Они хорошие союзники, с ними приятно сражаться, и мне нравится настоящее, в котором мы сражаемся, чтобы защитить Асгард и девять планет, до такой степени, что я хочу войти в настоящий рай, который был подготовлен Одином как можно позже.
</w:t>
      </w:r>
    </w:p>
    <w:p>
      <w:pPr/>
    </w:p>
    <w:p>
      <w:pPr>
        <w:jc w:val="left"/>
      </w:pPr>
      <w:r>
        <w:rPr>
          <w:rFonts w:ascii="Consolas" w:eastAsia="Consolas" w:hAnsi="Consolas" w:cs="Consolas"/>
          <w:b w:val="0"/>
          <w:sz w:val="28"/>
        </w:rPr>
        <w:t xml:space="preserve"> 
 Ее слова звучали искренне. Он хотел улыбнуться вместе с ней, но не смог пропустить последнюю часть.
</w:t>
      </w:r>
    </w:p>
    <w:p>
      <w:pPr/>
    </w:p>
    <w:p>
      <w:pPr>
        <w:jc w:val="left"/>
      </w:pPr>
      <w:r>
        <w:rPr>
          <w:rFonts w:ascii="Consolas" w:eastAsia="Consolas" w:hAnsi="Consolas" w:cs="Consolas"/>
          <w:b w:val="0"/>
          <w:sz w:val="28"/>
        </w:rPr>
        <w:t xml:space="preserve"> 
 - Настоящий рай?
</w:t>
      </w:r>
    </w:p>
    <w:p>
      <w:pPr/>
    </w:p>
    <w:p>
      <w:pPr>
        <w:jc w:val="left"/>
      </w:pPr>
      <w:r>
        <w:rPr>
          <w:rFonts w:ascii="Consolas" w:eastAsia="Consolas" w:hAnsi="Consolas" w:cs="Consolas"/>
          <w:b w:val="0"/>
          <w:sz w:val="28"/>
        </w:rPr>
        <w:t xml:space="preserve"> 
 - Воины Вальхаллы становятся стальными воинами, когда умирают. Тогда что будет, если даже они умрут?
</w:t>
      </w:r>
    </w:p>
    <w:p>
      <w:pPr/>
    </w:p>
    <w:p>
      <w:pPr>
        <w:jc w:val="left"/>
      </w:pPr>
      <w:r>
        <w:rPr>
          <w:rFonts w:ascii="Consolas" w:eastAsia="Consolas" w:hAnsi="Consolas" w:cs="Consolas"/>
          <w:b w:val="0"/>
          <w:sz w:val="28"/>
        </w:rPr>
        <w:t xml:space="preserve"> 
 Бьорн сказал, что тогда они умрут по-настоящему. Однако Цири сказала другое.
</w:t>
      </w:r>
    </w:p>
    <w:p>
      <w:pPr/>
    </w:p>
    <w:p>
      <w:pPr>
        <w:jc w:val="left"/>
      </w:pPr>
      <w:r>
        <w:rPr>
          <w:rFonts w:ascii="Consolas" w:eastAsia="Consolas" w:hAnsi="Consolas" w:cs="Consolas"/>
          <w:b w:val="0"/>
          <w:sz w:val="28"/>
        </w:rPr>
        <w:t xml:space="preserve"> 
 - Отдых для настоящего воина уже уготован. Только воины Вальхаллы могут войти в это место.
</w:t>
      </w:r>
    </w:p>
    <w:p>
      <w:pPr/>
    </w:p>
    <w:p>
      <w:pPr>
        <w:jc w:val="left"/>
      </w:pPr>
      <w:r>
        <w:rPr>
          <w:rFonts w:ascii="Consolas" w:eastAsia="Consolas" w:hAnsi="Consolas" w:cs="Consolas"/>
          <w:b w:val="0"/>
          <w:sz w:val="28"/>
        </w:rPr>
        <w:t xml:space="preserve"> 
 Из-за этого воины Вальхаллы могли сражаться доблестно. Они могли сосредоточиться на том, как они умрут, а не на том, когда они умрут, как в смертном мире.
</w:t>
      </w:r>
    </w:p>
    <w:p>
      <w:pPr/>
    </w:p>
    <w:p>
      <w:pPr>
        <w:jc w:val="left"/>
      </w:pPr>
      <w:r>
        <w:rPr>
          <w:rFonts w:ascii="Consolas" w:eastAsia="Consolas" w:hAnsi="Consolas" w:cs="Consolas"/>
          <w:b w:val="0"/>
          <w:sz w:val="28"/>
        </w:rPr>
        <w:t xml:space="preserve"> 
 Цири улыбнулась. 
</w:t>
      </w:r>
    </w:p>
    <w:p>
      <w:pPr/>
    </w:p>
    <w:p>
      <w:pPr>
        <w:jc w:val="left"/>
      </w:pPr>
      <w:r>
        <w:rPr>
          <w:rFonts w:ascii="Consolas" w:eastAsia="Consolas" w:hAnsi="Consolas" w:cs="Consolas"/>
          <w:b w:val="0"/>
          <w:sz w:val="28"/>
        </w:rPr>
        <w:t xml:space="preserve"> 
 - Я пообещала, что поеду в Анахейм с Ролфом, когда вернусь.
</w:t>
      </w:r>
    </w:p>
    <w:p>
      <w:pPr/>
    </w:p>
    <w:p>
      <w:pPr>
        <w:jc w:val="left"/>
      </w:pPr>
      <w:r>
        <w:rPr>
          <w:rFonts w:ascii="Consolas" w:eastAsia="Consolas" w:hAnsi="Consolas" w:cs="Consolas"/>
          <w:b w:val="0"/>
          <w:sz w:val="28"/>
        </w:rPr>
        <w:t xml:space="preserve"> 
 - В Анахейм? С Ролфом?
</w:t>
      </w:r>
    </w:p>
    <w:p>
      <w:pPr/>
    </w:p>
    <w:p>
      <w:pPr>
        <w:jc w:val="left"/>
      </w:pPr>
      <w:r>
        <w:rPr>
          <w:rFonts w:ascii="Consolas" w:eastAsia="Consolas" w:hAnsi="Consolas" w:cs="Consolas"/>
          <w:b w:val="0"/>
          <w:sz w:val="28"/>
        </w:rPr>
        <w:t xml:space="preserve"> 
 - Он выглядел подавленным, как бедный щенок, потому что его обещание не сбылось два раза. Я тоже думаю о моем младшем брате, - улыбнулась Цири. 
</w:t>
      </w:r>
    </w:p>
    <w:p>
      <w:pPr/>
    </w:p>
    <w:p>
      <w:pPr>
        <w:jc w:val="left"/>
      </w:pPr>
      <w:r>
        <w:rPr>
          <w:rFonts w:ascii="Consolas" w:eastAsia="Consolas" w:hAnsi="Consolas" w:cs="Consolas"/>
          <w:b w:val="0"/>
          <w:sz w:val="28"/>
        </w:rPr>
        <w:t xml:space="preserve"> 
 Казалось, она действительно с нетерпением ждала поездки в Анахейм с Рофом.
</w:t>
      </w:r>
    </w:p>
    <w:p>
      <w:pPr/>
    </w:p>
    <w:p>
      <w:pPr>
        <w:jc w:val="left"/>
      </w:pPr>
      <w:r>
        <w:rPr>
          <w:rFonts w:ascii="Consolas" w:eastAsia="Consolas" w:hAnsi="Consolas" w:cs="Consolas"/>
          <w:b w:val="0"/>
          <w:sz w:val="28"/>
        </w:rPr>
        <w:t xml:space="preserve"> 
 «Но если Цири пойдет с Ролфом, тот не сможет пойти туда, куда хочет, верно? Нет, было бы лучше для Рольфа».
</w:t>
      </w:r>
    </w:p>
    <w:p>
      <w:pPr/>
    </w:p>
    <w:p>
      <w:pPr>
        <w:jc w:val="left"/>
      </w:pPr>
      <w:r>
        <w:rPr>
          <w:rFonts w:ascii="Consolas" w:eastAsia="Consolas" w:hAnsi="Consolas" w:cs="Consolas"/>
          <w:b w:val="0"/>
          <w:sz w:val="28"/>
        </w:rPr>
        <w:t xml:space="preserve"> 
 «Тогда я должен спросить Хеду?»
</w:t>
      </w:r>
    </w:p>
    <w:p>
      <w:pPr/>
    </w:p>
    <w:p>
      <w:pPr>
        <w:jc w:val="left"/>
      </w:pPr>
      <w:r>
        <w:rPr>
          <w:rFonts w:ascii="Consolas" w:eastAsia="Consolas" w:hAnsi="Consolas" w:cs="Consolas"/>
          <w:b w:val="0"/>
          <w:sz w:val="28"/>
        </w:rPr>
        <w:t xml:space="preserve"> 
 Именно когда Тэ Хо фантазировал, Цири, которая что-то ела, посмотрела на окрестности и снова сказала: 
</w:t>
      </w:r>
    </w:p>
    <w:p>
      <w:pPr/>
    </w:p>
    <w:p>
      <w:pPr>
        <w:jc w:val="left"/>
      </w:pPr>
      <w:r>
        <w:rPr>
          <w:rFonts w:ascii="Consolas" w:eastAsia="Consolas" w:hAnsi="Consolas" w:cs="Consolas"/>
          <w:b w:val="0"/>
          <w:sz w:val="28"/>
        </w:rPr>
        <w:t xml:space="preserve"> 
 - Тэ Хо, похоже, это останки Великой войны.
</w:t>
      </w:r>
    </w:p>
    <w:p>
      <w:pPr/>
    </w:p>
    <w:p>
      <w:pPr>
        <w:jc w:val="left"/>
      </w:pPr>
      <w:r>
        <w:rPr>
          <w:rFonts w:ascii="Consolas" w:eastAsia="Consolas" w:hAnsi="Consolas" w:cs="Consolas"/>
          <w:b w:val="0"/>
          <w:sz w:val="28"/>
        </w:rPr>
        <w:t xml:space="preserve"> 
 - Конечно, не так ли?
</w:t>
      </w:r>
    </w:p>
    <w:p>
      <w:pPr/>
    </w:p>
    <w:p>
      <w:pPr>
        <w:jc w:val="left"/>
      </w:pPr>
      <w:r>
        <w:rPr>
          <w:rFonts w:ascii="Consolas" w:eastAsia="Consolas" w:hAnsi="Consolas" w:cs="Consolas"/>
          <w:b w:val="0"/>
          <w:sz w:val="28"/>
        </w:rPr>
        <w:t xml:space="preserve"> 
 Тэ Хо подумал то же самое. Цири кивнула, а затем посмотрела на окрестности и сказала: 
</w:t>
      </w:r>
    </w:p>
    <w:p>
      <w:pPr/>
    </w:p>
    <w:p>
      <w:pPr>
        <w:jc w:val="left"/>
      </w:pPr>
      <w:r>
        <w:rPr>
          <w:rFonts w:ascii="Consolas" w:eastAsia="Consolas" w:hAnsi="Consolas" w:cs="Consolas"/>
          <w:b w:val="0"/>
          <w:sz w:val="28"/>
        </w:rPr>
        <w:t xml:space="preserve"> 
 - Я слышала, что место, оставшееся после последствий Великой войны, было действительно неустойчивым. Это была трещина в мире, которую нельзя было увидеть. Вероятно, это может быть, одна из этих трещин.
</w:t>
      </w:r>
    </w:p>
    <w:p>
      <w:pPr/>
    </w:p>
    <w:p>
      <w:pPr>
        <w:jc w:val="left"/>
      </w:pPr>
      <w:r>
        <w:rPr>
          <w:rFonts w:ascii="Consolas" w:eastAsia="Consolas" w:hAnsi="Consolas" w:cs="Consolas"/>
          <w:b w:val="0"/>
          <w:sz w:val="28"/>
        </w:rPr>
        <w:t xml:space="preserve"> 
 Сломанный мир, в котором смешались земля и небо.
</w:t>
      </w:r>
    </w:p>
    <w:p>
      <w:pPr/>
    </w:p>
    <w:p>
      <w:pPr>
        <w:jc w:val="left"/>
      </w:pPr>
      <w:r>
        <w:rPr>
          <w:rFonts w:ascii="Consolas" w:eastAsia="Consolas" w:hAnsi="Consolas" w:cs="Consolas"/>
          <w:b w:val="0"/>
          <w:sz w:val="28"/>
        </w:rPr>
        <w:t xml:space="preserve"> 
 Была вероятность, что они вошли в трещину, потому что синий камень великана сломался и произошел взрыв.
</w:t>
      </w:r>
    </w:p>
    <w:p>
      <w:pPr/>
    </w:p>
    <w:p>
      <w:pPr>
        <w:jc w:val="left"/>
      </w:pPr>
      <w:r>
        <w:rPr>
          <w:rFonts w:ascii="Consolas" w:eastAsia="Consolas" w:hAnsi="Consolas" w:cs="Consolas"/>
          <w:b w:val="0"/>
          <w:sz w:val="28"/>
        </w:rPr>
        <w:t xml:space="preserve"> 
 - Тэ Хо, у тебя особый глаз. Ты что-то нашел?
</w:t>
      </w:r>
    </w:p>
    <w:p>
      <w:pPr/>
    </w:p>
    <w:p>
      <w:pPr>
        <w:jc w:val="left"/>
      </w:pPr>
      <w:r>
        <w:rPr>
          <w:rFonts w:ascii="Consolas" w:eastAsia="Consolas" w:hAnsi="Consolas" w:cs="Consolas"/>
          <w:b w:val="0"/>
          <w:sz w:val="28"/>
        </w:rPr>
        <w:t xml:space="preserve"> 
 - Есть, но я неуверен.
</w:t>
      </w:r>
    </w:p>
    <w:p>
      <w:pPr/>
    </w:p>
    <w:p>
      <w:pPr>
        <w:jc w:val="left"/>
      </w:pPr>
      <w:r>
        <w:rPr>
          <w:rFonts w:ascii="Consolas" w:eastAsia="Consolas" w:hAnsi="Consolas" w:cs="Consolas"/>
          <w:b w:val="0"/>
          <w:sz w:val="28"/>
        </w:rPr>
        <w:t xml:space="preserve"> 
 Тэ Хо проверил свое окружение на мгновение, прежде чем Цири проснулась. Магическая сила в их окружении текла в одном направлении. Точно так же, как поток воды.
</w:t>
      </w:r>
    </w:p>
    <w:p>
      <w:pPr/>
    </w:p>
    <w:p>
      <w:pPr>
        <w:jc w:val="left"/>
      </w:pPr>
      <w:r>
        <w:rPr>
          <w:rFonts w:ascii="Consolas" w:eastAsia="Consolas" w:hAnsi="Consolas" w:cs="Consolas"/>
          <w:b w:val="0"/>
          <w:sz w:val="28"/>
        </w:rPr>
        <w:t xml:space="preserve"> 
 - Интересно, будет ли что-то там, когда мы достигнем конца потока. Хотя это может быть слишком обнадеживающим, выход может быть там.
</w:t>
      </w:r>
    </w:p>
    <w:p>
      <w:pPr/>
    </w:p>
    <w:p>
      <w:pPr>
        <w:jc w:val="left"/>
      </w:pPr>
      <w:r>
        <w:rPr>
          <w:rFonts w:ascii="Consolas" w:eastAsia="Consolas" w:hAnsi="Consolas" w:cs="Consolas"/>
          <w:b w:val="0"/>
          <w:sz w:val="28"/>
        </w:rPr>
        <w:t xml:space="preserve"> 
 Тэ Хо указал за холм, который был далеко.
</w:t>
      </w:r>
    </w:p>
    <w:p>
      <w:pPr/>
    </w:p>
    <w:p>
      <w:pPr>
        <w:jc w:val="left"/>
      </w:pPr>
      <w:r>
        <w:rPr>
          <w:rFonts w:ascii="Consolas" w:eastAsia="Consolas" w:hAnsi="Consolas" w:cs="Consolas"/>
          <w:b w:val="0"/>
          <w:sz w:val="28"/>
        </w:rPr>
        <w:t xml:space="preserve"> 
 Затем в тот момент он почувствовал тряску на талии.
</w:t>
      </w:r>
    </w:p>
    <w:p>
      <w:pPr/>
    </w:p>
    <w:p>
      <w:pPr>
        <w:jc w:val="left"/>
      </w:pPr>
      <w:r>
        <w:rPr>
          <w:rFonts w:ascii="Consolas" w:eastAsia="Consolas" w:hAnsi="Consolas" w:cs="Consolas"/>
          <w:b w:val="0"/>
          <w:sz w:val="28"/>
        </w:rPr>
        <w:t xml:space="preserve"> 
 Он был удивлен тряской, которая была намного сильнее вибрации мобильного телефона, а затем встал и проверил. Это был осколок Неизвестного меча, который имел только рукоять.
</w:t>
      </w:r>
    </w:p>
    <w:p>
      <w:pPr/>
    </w:p>
    <w:p>
      <w:pPr>
        <w:jc w:val="left"/>
      </w:pPr>
      <w:r>
        <w:rPr>
          <w:rFonts w:ascii="Consolas" w:eastAsia="Consolas" w:hAnsi="Consolas" w:cs="Consolas"/>
          <w:b w:val="0"/>
          <w:sz w:val="28"/>
        </w:rPr>
        <w:t xml:space="preserve"> 
 Тряска остановилась, когда Тэ Хо положил руку на осколок неизвестного меча.
</w:t>
      </w:r>
    </w:p>
    <w:p>
      <w:pPr/>
    </w:p>
    <w:p>
      <w:pPr>
        <w:jc w:val="left"/>
      </w:pPr>
      <w:r>
        <w:rPr>
          <w:rFonts w:ascii="Consolas" w:eastAsia="Consolas" w:hAnsi="Consolas" w:cs="Consolas"/>
          <w:b w:val="0"/>
          <w:sz w:val="28"/>
        </w:rPr>
        <w:t xml:space="preserve"> 
 Цири с теми же удивленными глазами, встал с места и спросила: 
</w:t>
      </w:r>
    </w:p>
    <w:p>
      <w:pPr/>
    </w:p>
    <w:p>
      <w:pPr>
        <w:jc w:val="left"/>
      </w:pPr>
      <w:r>
        <w:rPr>
          <w:rFonts w:ascii="Consolas" w:eastAsia="Consolas" w:hAnsi="Consolas" w:cs="Consolas"/>
          <w:b w:val="0"/>
          <w:sz w:val="28"/>
        </w:rPr>
        <w:t xml:space="preserve"> 
 - Тэ Хо, это тот осколок, о котором ты говорил, что получил раньше?
</w:t>
      </w:r>
    </w:p>
    <w:p>
      <w:pPr/>
    </w:p>
    <w:p>
      <w:pPr>
        <w:jc w:val="left"/>
      </w:pPr>
      <w:r>
        <w:rPr>
          <w:rFonts w:ascii="Consolas" w:eastAsia="Consolas" w:hAnsi="Consolas" w:cs="Consolas"/>
          <w:b w:val="0"/>
          <w:sz w:val="28"/>
        </w:rPr>
        <w:t xml:space="preserve"> 
 - Да, но... подожди.
</w:t>
      </w:r>
    </w:p>
    <w:p>
      <w:pPr/>
    </w:p>
    <w:p>
      <w:pPr>
        <w:jc w:val="left"/>
      </w:pPr>
      <w:r>
        <w:rPr>
          <w:rFonts w:ascii="Consolas" w:eastAsia="Consolas" w:hAnsi="Consolas" w:cs="Consolas"/>
          <w:b w:val="0"/>
          <w:sz w:val="28"/>
        </w:rPr>
        <w:t xml:space="preserve"> 
 Тэ Хо, казалось, вспомнил, что произошло, когда он схватил осколок неизвестного меча и спросил:
</w:t>
      </w:r>
    </w:p>
    <w:p>
      <w:pPr/>
    </w:p>
    <w:p>
      <w:pPr>
        <w:jc w:val="left"/>
      </w:pPr>
      <w:r>
        <w:rPr>
          <w:rFonts w:ascii="Consolas" w:eastAsia="Consolas" w:hAnsi="Consolas" w:cs="Consolas"/>
          <w:b w:val="0"/>
          <w:sz w:val="28"/>
        </w:rPr>
        <w:t xml:space="preserve"> 
 - Это ты сейчас мне ответила?
</w:t>
      </w:r>
    </w:p>
    <w:p>
      <w:pPr/>
    </w:p>
    <w:p>
      <w:pPr>
        <w:jc w:val="left"/>
      </w:pPr>
      <w:r>
        <w:rPr>
          <w:rFonts w:ascii="Consolas" w:eastAsia="Consolas" w:hAnsi="Consolas" w:cs="Consolas"/>
          <w:b w:val="0"/>
          <w:sz w:val="28"/>
        </w:rPr>
        <w:t xml:space="preserve"> 
 Ответ на вопрос, когда он сказал, что выход может быть там.
</w:t>
      </w:r>
    </w:p>
    <w:p>
      <w:pPr/>
    </w:p>
    <w:p>
      <w:pPr>
        <w:jc w:val="left"/>
      </w:pPr>
      <w:r>
        <w:rPr>
          <w:rFonts w:ascii="Consolas" w:eastAsia="Consolas" w:hAnsi="Consolas" w:cs="Consolas"/>
          <w:b w:val="0"/>
          <w:sz w:val="28"/>
        </w:rPr>
        <w:t xml:space="preserve"> 
 В этот момент осколок неизвестного меча снова затрясся. Тэ Хо посмотрел на Цири, и она кивнула.
</w:t>
      </w:r>
    </w:p>
    <w:p>
      <w:pPr/>
    </w:p>
    <w:p>
      <w:pPr>
        <w:jc w:val="left"/>
      </w:pPr>
      <w:r>
        <w:rPr>
          <w:rFonts w:ascii="Consolas" w:eastAsia="Consolas" w:hAnsi="Consolas" w:cs="Consolas"/>
          <w:b w:val="0"/>
          <w:sz w:val="28"/>
        </w:rPr>
        <w:t xml:space="preserve"> 
 - Это место отделено от других мест. Оно наполнено силой Великой войны, поэтому оно, возможно, восстановило некоторые свои силы. Возможно, этот меч может быть одним из тех легендарных мечей, у которых было свое Я. Как и этот меч, Фрейр, как говорят, имел свое Я, что бился сам по себе.
</w:t>
      </w:r>
    </w:p>
    <w:p>
      <w:pPr/>
    </w:p>
    <w:p>
      <w:pPr>
        <w:jc w:val="left"/>
      </w:pPr>
      <w:r>
        <w:rPr>
          <w:rFonts w:ascii="Consolas" w:eastAsia="Consolas" w:hAnsi="Consolas" w:cs="Consolas"/>
          <w:b w:val="0"/>
          <w:sz w:val="28"/>
        </w:rPr>
        <w:t xml:space="preserve"> 
 Тогда все понятно. Тэ Хо снова спросил у неизвестного меча: 
</w:t>
      </w:r>
    </w:p>
    <w:p>
      <w:pPr/>
    </w:p>
    <w:p>
      <w:pPr>
        <w:jc w:val="left"/>
      </w:pPr>
      <w:r>
        <w:rPr>
          <w:rFonts w:ascii="Consolas" w:eastAsia="Consolas" w:hAnsi="Consolas" w:cs="Consolas"/>
          <w:b w:val="0"/>
          <w:sz w:val="28"/>
        </w:rPr>
        <w:t xml:space="preserve"> 
 - Ты что-то помнишь? Если да, тряхни один раз, если нет, сделай это дважды.
</w:t>
      </w:r>
    </w:p>
    <w:p>
      <w:pPr/>
    </w:p>
    <w:p>
      <w:pPr>
        <w:jc w:val="left"/>
      </w:pPr>
      <w:r>
        <w:rPr>
          <w:rFonts w:ascii="Consolas" w:eastAsia="Consolas" w:hAnsi="Consolas" w:cs="Consolas"/>
          <w:b w:val="0"/>
          <w:sz w:val="28"/>
        </w:rPr>
        <w:t xml:space="preserve"> 
 Осколок затрясся коротко, но два раза. Возможно, это потому, что воспоминания были неполными.
</w:t>
      </w:r>
    </w:p>
    <w:p>
      <w:pPr/>
    </w:p>
    <w:p>
      <w:pPr>
        <w:jc w:val="left"/>
      </w:pPr>
      <w:r>
        <w:rPr>
          <w:rFonts w:ascii="Consolas" w:eastAsia="Consolas" w:hAnsi="Consolas" w:cs="Consolas"/>
          <w:b w:val="0"/>
          <w:sz w:val="28"/>
        </w:rPr>
        <w:t xml:space="preserve"> 
 - И он даже не может говорить.
</w:t>
      </w:r>
    </w:p>
    <w:p>
      <w:pPr/>
    </w:p>
    <w:p>
      <w:pPr>
        <w:jc w:val="left"/>
      </w:pPr>
      <w:r>
        <w:rPr>
          <w:rFonts w:ascii="Consolas" w:eastAsia="Consolas" w:hAnsi="Consolas" w:cs="Consolas"/>
          <w:b w:val="0"/>
          <w:sz w:val="28"/>
        </w:rPr>
        <w:t xml:space="preserve"> 
 Однако, если это было общение, этого было достаточно. Не зря это был эпический ранг.
</w:t>
      </w:r>
    </w:p>
    <w:p>
      <w:pPr/>
    </w:p>
    <w:p>
      <w:pPr>
        <w:jc w:val="left"/>
      </w:pPr>
      <w:r>
        <w:rPr>
          <w:rFonts w:ascii="Consolas" w:eastAsia="Consolas" w:hAnsi="Consolas" w:cs="Consolas"/>
          <w:b w:val="0"/>
          <w:sz w:val="28"/>
        </w:rPr>
        <w:t xml:space="preserve"> 
 Тэ Хо привел свои мысли в порядок и снова спросил: 
</w:t>
      </w:r>
    </w:p>
    <w:p>
      <w:pPr/>
    </w:p>
    <w:p>
      <w:pPr>
        <w:jc w:val="left"/>
      </w:pPr>
      <w:r>
        <w:rPr>
          <w:rFonts w:ascii="Consolas" w:eastAsia="Consolas" w:hAnsi="Consolas" w:cs="Consolas"/>
          <w:b w:val="0"/>
          <w:sz w:val="28"/>
        </w:rPr>
        <w:t xml:space="preserve"> 
 - Итак, выход там?
</w:t>
      </w:r>
    </w:p>
    <w:p>
      <w:pPr/>
    </w:p>
    <w:p>
      <w:pPr>
        <w:jc w:val="left"/>
      </w:pPr>
      <w:r>
        <w:rPr>
          <w:rFonts w:ascii="Consolas" w:eastAsia="Consolas" w:hAnsi="Consolas" w:cs="Consolas"/>
          <w:b w:val="0"/>
          <w:sz w:val="28"/>
        </w:rPr>
        <w:t xml:space="preserve"> 
 Тряска.
</w:t>
      </w:r>
    </w:p>
    <w:p>
      <w:pPr/>
    </w:p>
    <w:p>
      <w:pPr>
        <w:jc w:val="left"/>
      </w:pPr>
      <w:r>
        <w:rPr>
          <w:rFonts w:ascii="Consolas" w:eastAsia="Consolas" w:hAnsi="Consolas" w:cs="Consolas"/>
          <w:b w:val="0"/>
          <w:sz w:val="28"/>
        </w:rPr>
        <w:t xml:space="preserve"> 
 Он затрясся один раз.
</w:t>
      </w:r>
    </w:p>
    <w:p>
      <w:pPr/>
    </w:p>
    <w:p>
      <w:pPr>
        <w:jc w:val="left"/>
      </w:pPr>
      <w:r>
        <w:rPr>
          <w:rFonts w:ascii="Consolas" w:eastAsia="Consolas" w:hAnsi="Consolas" w:cs="Consolas"/>
          <w:b w:val="0"/>
          <w:sz w:val="28"/>
        </w:rPr>
        <w:t xml:space="preserve"> 
 На лице Цири появилась улыбка.
</w:t>
      </w:r>
    </w:p>
    <w:p>
      <w:pPr/>
    </w:p>
    <w:p>
      <w:pPr>
        <w:jc w:val="left"/>
      </w:pPr>
      <w:r>
        <w:rPr>
          <w:rFonts w:ascii="Consolas" w:eastAsia="Consolas" w:hAnsi="Consolas" w:cs="Consolas"/>
          <w:b w:val="0"/>
          <w:sz w:val="28"/>
        </w:rPr>
        <w:t xml:space="preserve"> 
 Тэ Хо тоже улыбнулся. Несмотря на то, что осколок неизвестного меча мог лгать или что его догадки не были правильными, даже в этом случае то, что они должны были сделать, оставалось неизменным.
</w:t>
      </w:r>
    </w:p>
    <w:p>
      <w:pPr/>
    </w:p>
    <w:p>
      <w:pPr>
        <w:jc w:val="left"/>
      </w:pPr>
      <w:r>
        <w:rPr>
          <w:rFonts w:ascii="Consolas" w:eastAsia="Consolas" w:hAnsi="Consolas" w:cs="Consolas"/>
          <w:b w:val="0"/>
          <w:sz w:val="28"/>
        </w:rPr>
        <w:t xml:space="preserve"> 
 - И это тоже не похоже на ложь.
</w:t>
      </w:r>
    </w:p>
    <w:p>
      <w:pPr/>
    </w:p>
    <w:p>
      <w:pPr>
        <w:jc w:val="left"/>
      </w:pPr>
      <w:r>
        <w:rPr>
          <w:rFonts w:ascii="Consolas" w:eastAsia="Consolas" w:hAnsi="Consolas" w:cs="Consolas"/>
          <w:b w:val="0"/>
          <w:sz w:val="28"/>
        </w:rPr>
        <w:t xml:space="preserve"> 
 Тэ Хо отложил остатки провизии в Уннир, а затем сделал глубокий вдох и повернулся назад. Цири взволнованно сказала: 
</w:t>
      </w:r>
    </w:p>
    <w:p>
      <w:pPr/>
    </w:p>
    <w:p>
      <w:pPr>
        <w:jc w:val="left"/>
      </w:pPr>
      <w:r>
        <w:rPr>
          <w:rFonts w:ascii="Consolas" w:eastAsia="Consolas" w:hAnsi="Consolas" w:cs="Consolas"/>
          <w:b w:val="0"/>
          <w:sz w:val="28"/>
        </w:rPr>
        <w:t xml:space="preserve"> 
 - Таэ Хо, туда.
</w:t>
      </w:r>
    </w:p>
    <w:p>
      <w:pPr/>
    </w:p>
    <w:p>
      <w:pPr>
        <w:jc w:val="left"/>
      </w:pPr>
      <w:r>
        <w:rPr>
          <w:rFonts w:ascii="Consolas" w:eastAsia="Consolas" w:hAnsi="Consolas" w:cs="Consolas"/>
          <w:b w:val="0"/>
          <w:sz w:val="28"/>
        </w:rPr>
        <w:t xml:space="preserve"> 
 Тэ Хо тоже это знал. Однако, если это действительно были останки Великой войны, сначала ему нужно было что-то сделать.
</w:t>
      </w:r>
    </w:p>
    <w:p>
      <w:pPr/>
    </w:p>
    <w:p>
      <w:pPr>
        <w:jc w:val="left"/>
      </w:pPr>
      <w:r>
        <w:rPr>
          <w:rFonts w:ascii="Consolas" w:eastAsia="Consolas" w:hAnsi="Consolas" w:cs="Consolas"/>
          <w:b w:val="0"/>
          <w:sz w:val="28"/>
        </w:rPr>
        <w:t xml:space="preserve"> 
 - Я победил одного гиганта. Расгрид разберется с другим, и, к тому же подкрепление скоро прибудет.
</w:t>
      </w:r>
    </w:p>
    <w:p>
      <w:pPr/>
    </w:p>
    <w:p>
      <w:pPr>
        <w:jc w:val="left"/>
      </w:pPr>
      <w:r>
        <w:rPr>
          <w:rFonts w:ascii="Consolas" w:eastAsia="Consolas" w:hAnsi="Consolas" w:cs="Consolas"/>
          <w:b w:val="0"/>
          <w:sz w:val="28"/>
        </w:rPr>
        <w:t xml:space="preserve"> 
 Кроме того, прошло довольно много времени. Если бы каждая секунда была важна прямо сейчас, он бы не смог даже думать о еде и медленно разговаривать с Цири.
</w:t>
      </w:r>
    </w:p>
    <w:p>
      <w:pPr/>
    </w:p>
    <w:p>
      <w:pPr>
        <w:jc w:val="left"/>
      </w:pPr>
      <w:r>
        <w:rPr>
          <w:rFonts w:ascii="Consolas" w:eastAsia="Consolas" w:hAnsi="Consolas" w:cs="Consolas"/>
          <w:b w:val="0"/>
          <w:sz w:val="28"/>
        </w:rPr>
        <w:t xml:space="preserve"> 
 Поэтому он должен был сделать то, что было необходимо.
</w:t>
      </w:r>
    </w:p>
    <w:p>
      <w:pPr/>
    </w:p>
    <w:p>
      <w:pPr>
        <w:jc w:val="left"/>
      </w:pPr>
      <w:r>
        <w:rPr>
          <w:rFonts w:ascii="Consolas" w:eastAsia="Consolas" w:hAnsi="Consolas" w:cs="Consolas"/>
          <w:b w:val="0"/>
          <w:sz w:val="28"/>
        </w:rPr>
        <w:t xml:space="preserve"> 
 Реальная цель, с которой он приехал в Свартальфахейм.
</w:t>
      </w:r>
    </w:p>
    <w:p>
      <w:pPr/>
    </w:p>
    <w:p>
      <w:pPr>
        <w:jc w:val="left"/>
      </w:pPr>
      <w:r>
        <w:rPr>
          <w:rFonts w:ascii="Consolas" w:eastAsia="Consolas" w:hAnsi="Consolas" w:cs="Consolas"/>
          <w:b w:val="0"/>
          <w:sz w:val="28"/>
        </w:rPr>
        <w:t xml:space="preserve"> 
[Сага: Глаза Дракона, что видят сквозь все]
</w:t>
      </w:r>
    </w:p>
    <w:p>
      <w:pPr/>
    </w:p>
    <w:p>
      <w:pPr>
        <w:jc w:val="left"/>
      </w:pPr>
      <w:r>
        <w:rPr>
          <w:rFonts w:ascii="Consolas" w:eastAsia="Consolas" w:hAnsi="Consolas" w:cs="Consolas"/>
          <w:b w:val="0"/>
          <w:sz w:val="28"/>
        </w:rPr>
        <w:t xml:space="preserve"> 
 Глаза Тэ Хо начали читать разноцветные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Останки Великой Войны (часть 2)
</w:t>
      </w:r>
    </w:p>
    <w:p>
      <w:pPr/>
    </w:p>
    <w:p>
      <w:pPr>
        <w:jc w:val="left"/>
      </w:pPr>
      <w:r>
        <w:rPr>
          <w:rFonts w:ascii="Consolas" w:eastAsia="Consolas" w:hAnsi="Consolas" w:cs="Consolas"/>
          <w:b w:val="0"/>
          <w:sz w:val="28"/>
        </w:rPr>
        <w:t xml:space="preserve">Даже на полет битвы, строй держался до последнего.
</w:t>
      </w:r>
    </w:p>
    <w:p>
      <w:pPr/>
    </w:p>
    <w:p>
      <w:pPr>
        <w:jc w:val="left"/>
      </w:pPr>
      <w:r>
        <w:rPr>
          <w:rFonts w:ascii="Consolas" w:eastAsia="Consolas" w:hAnsi="Consolas" w:cs="Consolas"/>
          <w:b w:val="0"/>
          <w:sz w:val="28"/>
        </w:rPr>
        <w:t xml:space="preserve"> 
 Они проверяли трупы союзников и убеждались, что враги не притворялись мертвыми, и если так, то захватывали их в плен.
</w:t>
      </w:r>
    </w:p>
    <w:p>
      <w:pPr/>
    </w:p>
    <w:p>
      <w:pPr>
        <w:jc w:val="left"/>
      </w:pPr>
      <w:r>
        <w:rPr>
          <w:rFonts w:ascii="Consolas" w:eastAsia="Consolas" w:hAnsi="Consolas" w:cs="Consolas"/>
          <w:b w:val="0"/>
          <w:sz w:val="28"/>
        </w:rPr>
        <w:t xml:space="preserve"> 
 Все было важно, но прежде всего нужно было сделать самое главное. Вернуть снаряжение.
</w:t>
      </w:r>
    </w:p>
    <w:p>
      <w:pPr/>
    </w:p>
    <w:p>
      <w:pPr>
        <w:jc w:val="left"/>
      </w:pPr>
      <w:r>
        <w:rPr>
          <w:rFonts w:ascii="Consolas" w:eastAsia="Consolas" w:hAnsi="Consolas" w:cs="Consolas"/>
          <w:b w:val="0"/>
          <w:sz w:val="28"/>
        </w:rPr>
        <w:t xml:space="preserve"> 
 Очень жаль, что павшие уже не возьмутся за оружие снова. Не будут носить доспехи, то же касалось и остального мелкого снаряжения. Именно из-за этого было важно забрать снаряжение у врага и союзника.
</w:t>
      </w:r>
    </w:p>
    <w:p>
      <w:pPr/>
    </w:p>
    <w:p>
      <w:pPr>
        <w:jc w:val="left"/>
      </w:pPr>
      <w:r>
        <w:rPr>
          <w:rFonts w:ascii="Consolas" w:eastAsia="Consolas" w:hAnsi="Consolas" w:cs="Consolas"/>
          <w:b w:val="0"/>
          <w:sz w:val="28"/>
        </w:rPr>
        <w:t xml:space="preserve"> 
 «Это убийство».
</w:t>
      </w:r>
    </w:p>
    <w:p>
      <w:pPr/>
    </w:p>
    <w:p>
      <w:pPr>
        <w:jc w:val="left"/>
      </w:pPr>
      <w:r>
        <w:rPr>
          <w:rFonts w:ascii="Consolas" w:eastAsia="Consolas" w:hAnsi="Consolas" w:cs="Consolas"/>
          <w:b w:val="0"/>
          <w:sz w:val="28"/>
        </w:rPr>
        <w:t xml:space="preserve"> 
 Останки Великой войны.
</w:t>
      </w:r>
    </w:p>
    <w:p>
      <w:pPr/>
    </w:p>
    <w:p>
      <w:pPr>
        <w:jc w:val="left"/>
      </w:pPr>
      <w:r>
        <w:rPr>
          <w:rFonts w:ascii="Consolas" w:eastAsia="Consolas" w:hAnsi="Consolas" w:cs="Consolas"/>
          <w:b w:val="0"/>
          <w:sz w:val="28"/>
        </w:rPr>
        <w:t xml:space="preserve"> 
 Часть поля битвы, которая попала в трещину мира, как будто свидетельствовала о том, насколько жестокой была битва. Благодаря этому это место было в хаосе. Так продолжалось почти сто лет.
</w:t>
      </w:r>
    </w:p>
    <w:p>
      <w:pPr/>
    </w:p>
    <w:p>
      <w:pPr>
        <w:jc w:val="left"/>
      </w:pPr>
      <w:r>
        <w:rPr>
          <w:rFonts w:ascii="Consolas" w:eastAsia="Consolas" w:hAnsi="Consolas" w:cs="Consolas"/>
          <w:b w:val="0"/>
          <w:sz w:val="28"/>
        </w:rPr>
        <w:t xml:space="preserve"> 
 Удивительно, но здесь не было трупов воинов Вальхаллы, гигантов, монстров. Из-за этого Тэ Хо мог собирать оружие, чувствуя себя более непринужденно.
</w:t>
      </w:r>
    </w:p>
    <w:p>
      <w:pPr/>
    </w:p>
    <w:p>
      <w:pPr>
        <w:jc w:val="left"/>
      </w:pPr>
      <w:r>
        <w:rPr>
          <w:rFonts w:ascii="Consolas" w:eastAsia="Consolas" w:hAnsi="Consolas" w:cs="Consolas"/>
          <w:b w:val="0"/>
          <w:sz w:val="28"/>
        </w:rPr>
        <w:t xml:space="preserve"> 
 «Я просто не должен брать белое оружие».
</w:t>
      </w:r>
    </w:p>
    <w:p>
      <w:pPr/>
    </w:p>
    <w:p>
      <w:pPr>
        <w:jc w:val="left"/>
      </w:pPr>
      <w:r>
        <w:rPr>
          <w:rFonts w:ascii="Consolas" w:eastAsia="Consolas" w:hAnsi="Consolas" w:cs="Consolas"/>
          <w:b w:val="0"/>
          <w:sz w:val="28"/>
        </w:rPr>
        <w:t xml:space="preserve"> 
 У Уннира была большая вместимость. Даже за исключением предметов с белыми надписями, что означало, что это обычное оборудование, слов синего цвета было также много, и временами можно было увидеть золотые буквы, которые были над снаряжением.
</w:t>
      </w:r>
    </w:p>
    <w:p>
      <w:pPr/>
    </w:p>
    <w:p>
      <w:pPr>
        <w:jc w:val="left"/>
      </w:pPr>
      <w:r>
        <w:rPr>
          <w:rFonts w:ascii="Consolas" w:eastAsia="Consolas" w:hAnsi="Consolas" w:cs="Consolas"/>
          <w:b w:val="0"/>
          <w:sz w:val="28"/>
        </w:rPr>
        <w:t xml:space="preserve"> 
 «Чем ярче цвет, тем лучше оборудование».
</w:t>
      </w:r>
    </w:p>
    <w:p>
      <w:pPr/>
    </w:p>
    <w:p>
      <w:pPr>
        <w:jc w:val="left"/>
      </w:pPr>
      <w:r>
        <w:rPr>
          <w:rFonts w:ascii="Consolas" w:eastAsia="Consolas" w:hAnsi="Consolas" w:cs="Consolas"/>
          <w:b w:val="0"/>
          <w:sz w:val="28"/>
        </w:rPr>
        <w:t xml:space="preserve"> 
 Между редким оборудованием была разница. Тэ Хо улыбнулся, а затем положил оружие на пол внутри Уннира.
</w:t>
      </w:r>
    </w:p>
    <w:p>
      <w:pPr/>
    </w:p>
    <w:p>
      <w:pPr>
        <w:jc w:val="left"/>
      </w:pPr>
      <w:r>
        <w:rPr>
          <w:rFonts w:ascii="Consolas" w:eastAsia="Consolas" w:hAnsi="Consolas" w:cs="Consolas"/>
          <w:b w:val="0"/>
          <w:sz w:val="28"/>
        </w:rPr>
        <w:t xml:space="preserve"> 
 «Луки, щиты и доспехи».
</w:t>
      </w:r>
    </w:p>
    <w:p>
      <w:pPr/>
    </w:p>
    <w:p>
      <w:pPr>
        <w:jc w:val="left"/>
      </w:pPr>
      <w:r>
        <w:rPr>
          <w:rFonts w:ascii="Consolas" w:eastAsia="Consolas" w:hAnsi="Consolas" w:cs="Consolas"/>
          <w:b w:val="0"/>
          <w:sz w:val="28"/>
        </w:rPr>
        <w:t xml:space="preserve"> 
 Тэ Хо не был придирчивым, независимо от типа оборудования. Цири посмотрела на то, что делал Тэ Хо с и безнадежно засмеялась.
</w:t>
      </w:r>
    </w:p>
    <w:p>
      <w:pPr/>
    </w:p>
    <w:p>
      <w:pPr>
        <w:jc w:val="left"/>
      </w:pPr>
      <w:r>
        <w:rPr>
          <w:rFonts w:ascii="Consolas" w:eastAsia="Consolas" w:hAnsi="Consolas" w:cs="Consolas"/>
          <w:b w:val="0"/>
          <w:sz w:val="28"/>
        </w:rPr>
        <w:t xml:space="preserve"> 
 - Тэ Хо, разве это уже не слишком, взять сломанное оружие?
</w:t>
      </w:r>
    </w:p>
    <w:p>
      <w:pPr/>
    </w:p>
    <w:p>
      <w:pPr>
        <w:jc w:val="left"/>
      </w:pPr>
      <w:r>
        <w:rPr>
          <w:rFonts w:ascii="Consolas" w:eastAsia="Consolas" w:hAnsi="Consolas" w:cs="Consolas"/>
          <w:b w:val="0"/>
          <w:sz w:val="28"/>
        </w:rPr>
        <w:t xml:space="preserve"> 
 Это был очевидный вопрос, поскольку она не знала о Мече Воина.
</w:t>
      </w:r>
    </w:p>
    <w:p>
      <w:pPr/>
    </w:p>
    <w:p>
      <w:pPr>
        <w:jc w:val="left"/>
      </w:pPr>
      <w:r>
        <w:rPr>
          <w:rFonts w:ascii="Consolas" w:eastAsia="Consolas" w:hAnsi="Consolas" w:cs="Consolas"/>
          <w:b w:val="0"/>
          <w:sz w:val="28"/>
        </w:rPr>
        <w:t xml:space="preserve"> 
 - Все нормально. Все они мне пригодятся.
</w:t>
      </w:r>
    </w:p>
    <w:p>
      <w:pPr/>
    </w:p>
    <w:p>
      <w:pPr>
        <w:jc w:val="left"/>
      </w:pPr>
      <w:r>
        <w:rPr>
          <w:rFonts w:ascii="Consolas" w:eastAsia="Consolas" w:hAnsi="Consolas" w:cs="Consolas"/>
          <w:b w:val="0"/>
          <w:sz w:val="28"/>
        </w:rPr>
        <w:t xml:space="preserve"> 
 Тэ Хо с радостным выражением покачал головой, а затем взял сломанный лук.
</w:t>
      </w:r>
    </w:p>
    <w:p>
      <w:pPr/>
    </w:p>
    <w:p>
      <w:pPr>
        <w:jc w:val="left"/>
      </w:pPr>
      <w:r>
        <w:rPr>
          <w:rFonts w:ascii="Consolas" w:eastAsia="Consolas" w:hAnsi="Consolas" w:cs="Consolas"/>
          <w:b w:val="0"/>
          <w:sz w:val="28"/>
        </w:rPr>
        <w:t xml:space="preserve"> 
 - Это принадлежит легиону Ульря.
</w:t>
      </w:r>
    </w:p>
    <w:p>
      <w:pPr/>
    </w:p>
    <w:p>
      <w:pPr>
        <w:jc w:val="left"/>
      </w:pPr>
      <w:r>
        <w:rPr>
          <w:rFonts w:ascii="Consolas" w:eastAsia="Consolas" w:hAnsi="Consolas" w:cs="Consolas"/>
          <w:b w:val="0"/>
          <w:sz w:val="28"/>
        </w:rPr>
        <w:t xml:space="preserve"> 
 Может быть, это было потому, что глаза дракона стали сильнее или начинались с редкого снаряжения, все они, казалось, имели свою историю, что их соответствующий легион был отмечен в нем.
</w:t>
      </w:r>
    </w:p>
    <w:p>
      <w:pPr/>
    </w:p>
    <w:p>
      <w:pPr>
        <w:jc w:val="left"/>
      </w:pPr>
      <w:r>
        <w:rPr>
          <w:rFonts w:ascii="Consolas" w:eastAsia="Consolas" w:hAnsi="Consolas" w:cs="Consolas"/>
          <w:b w:val="0"/>
          <w:sz w:val="28"/>
        </w:rPr>
        <w:t xml:space="preserve"> 
 «Указаны цвета каждого легиона».
</w:t>
      </w:r>
    </w:p>
    <w:p>
      <w:pPr/>
    </w:p>
    <w:p>
      <w:pPr>
        <w:jc w:val="left"/>
      </w:pPr>
      <w:r>
        <w:rPr>
          <w:rFonts w:ascii="Consolas" w:eastAsia="Consolas" w:hAnsi="Consolas" w:cs="Consolas"/>
          <w:b w:val="0"/>
          <w:sz w:val="28"/>
        </w:rPr>
        <w:t xml:space="preserve"> 
 В случае с легионом Одина тут было много обычного оружия, таких как мечи и топоры, но в случае легиона Тора можно было увидеть много тупого оружия, наподобие молотов и огнестрельного оружия легиона Ульря.
</w:t>
      </w:r>
    </w:p>
    <w:p>
      <w:pPr/>
    </w:p>
    <w:p>
      <w:pPr>
        <w:jc w:val="left"/>
      </w:pPr>
      <w:r>
        <w:rPr>
          <w:rFonts w:ascii="Consolas" w:eastAsia="Consolas" w:hAnsi="Consolas" w:cs="Consolas"/>
          <w:b w:val="0"/>
          <w:sz w:val="28"/>
        </w:rPr>
        <w:t xml:space="preserve"> 
 Щиты с надписями легиона Хеймдаля, наручи легиона Тира и доспехи легиона Фрейра. Тэ Хо взял все эти вещи и широко раскрыл глаза. Дело было не только в том, что он видел снаряжение очень редкого ранга, которое было окрашено золотом, и встречалось реже, чем предмет редкого ранга.
</w:t>
      </w:r>
    </w:p>
    <w:p>
      <w:pPr/>
    </w:p>
    <w:p>
      <w:pPr>
        <w:jc w:val="left"/>
      </w:pPr>
      <w:r>
        <w:rPr>
          <w:rFonts w:ascii="Consolas" w:eastAsia="Consolas" w:hAnsi="Consolas" w:cs="Consolas"/>
          <w:b w:val="0"/>
          <w:sz w:val="28"/>
        </w:rPr>
        <w:t xml:space="preserve"> 
 «Вау, легион Фрейи».
</w:t>
      </w:r>
    </w:p>
    <w:p>
      <w:pPr/>
    </w:p>
    <w:p>
      <w:pPr>
        <w:jc w:val="left"/>
      </w:pPr>
      <w:r>
        <w:rPr>
          <w:rFonts w:ascii="Consolas" w:eastAsia="Consolas" w:hAnsi="Consolas" w:cs="Consolas"/>
          <w:b w:val="0"/>
          <w:sz w:val="28"/>
        </w:rPr>
        <w:t xml:space="preserve"> 
 Она была одной из немногих богов, о которых Тэ Хо знал в норвежской мифологии. Богиня любви и красоты и та, что была сравнима с Афродитой в греческой мифологии. 
</w:t>
      </w:r>
    </w:p>
    <w:p>
      <w:pPr/>
    </w:p>
    <w:p>
      <w:pPr>
        <w:jc w:val="left"/>
      </w:pPr>
      <w:r>
        <w:rPr>
          <w:rFonts w:ascii="Consolas" w:eastAsia="Consolas" w:hAnsi="Consolas" w:cs="Consolas"/>
          <w:b w:val="0"/>
          <w:sz w:val="28"/>
        </w:rPr>
        <w:t xml:space="preserve"> 
 «Ну, здесь еще есть легион Идунн».
</w:t>
      </w:r>
    </w:p>
    <w:p>
      <w:pPr/>
    </w:p>
    <w:p>
      <w:pPr>
        <w:jc w:val="left"/>
      </w:pPr>
      <w:r>
        <w:rPr>
          <w:rFonts w:ascii="Consolas" w:eastAsia="Consolas" w:hAnsi="Consolas" w:cs="Consolas"/>
          <w:b w:val="0"/>
          <w:sz w:val="28"/>
        </w:rPr>
        <w:t xml:space="preserve"> 
 Было бы страннее, что здесь не будет легиона богини, которую знал даже Тэ Хо.
</w:t>
      </w:r>
    </w:p>
    <w:p>
      <w:pPr/>
    </w:p>
    <w:p>
      <w:pPr>
        <w:jc w:val="left"/>
      </w:pPr>
      <w:r>
        <w:rPr>
          <w:rFonts w:ascii="Consolas" w:eastAsia="Consolas" w:hAnsi="Consolas" w:cs="Consolas"/>
          <w:b w:val="0"/>
          <w:sz w:val="28"/>
        </w:rPr>
        <w:t xml:space="preserve"> 
 [Артефакт легиона Фрейи]
</w:t>
      </w:r>
    </w:p>
    <w:p>
      <w:pPr/>
    </w:p>
    <w:p>
      <w:pPr>
        <w:jc w:val="left"/>
      </w:pPr>
      <w:r>
        <w:rPr>
          <w:rFonts w:ascii="Consolas" w:eastAsia="Consolas" w:hAnsi="Consolas" w:cs="Consolas"/>
          <w:b w:val="0"/>
          <w:sz w:val="28"/>
        </w:rPr>
        <w:t xml:space="preserve"> 
 [Пояс мудреца]
</w:t>
      </w:r>
    </w:p>
    <w:p>
      <w:pPr/>
    </w:p>
    <w:p>
      <w:pPr>
        <w:jc w:val="left"/>
      </w:pPr>
      <w:r>
        <w:rPr>
          <w:rFonts w:ascii="Consolas" w:eastAsia="Consolas" w:hAnsi="Consolas" w:cs="Consolas"/>
          <w:b w:val="0"/>
          <w:sz w:val="28"/>
        </w:rPr>
        <w:t xml:space="preserve"> 
 [Описание: Воин, носящий этот пояс, не устанет, даже после битвы в течение десяти дней и ночей.]
</w:t>
      </w:r>
    </w:p>
    <w:p>
      <w:pPr/>
    </w:p>
    <w:p>
      <w:pPr>
        <w:jc w:val="left"/>
      </w:pPr>
      <w:r>
        <w:rPr>
          <w:rFonts w:ascii="Consolas" w:eastAsia="Consolas" w:hAnsi="Consolas" w:cs="Consolas"/>
          <w:b w:val="0"/>
          <w:sz w:val="28"/>
        </w:rPr>
        <w:t xml:space="preserve"> 
 Казалось, что это волшебное снаряжение, которое увеличивало здоровье и выносливость.
</w:t>
      </w:r>
    </w:p>
    <w:p>
      <w:pPr/>
    </w:p>
    <w:p>
      <w:pPr>
        <w:jc w:val="left"/>
      </w:pPr>
      <w:r>
        <w:rPr>
          <w:rFonts w:ascii="Consolas" w:eastAsia="Consolas" w:hAnsi="Consolas" w:cs="Consolas"/>
          <w:b w:val="0"/>
          <w:sz w:val="28"/>
        </w:rPr>
        <w:t xml:space="preserve"> 
 «Приятно, что вместо статистики показывается описание».
</w:t>
      </w:r>
    </w:p>
    <w:p>
      <w:pPr/>
    </w:p>
    <w:p>
      <w:pPr>
        <w:jc w:val="left"/>
      </w:pPr>
      <w:r>
        <w:rPr>
          <w:rFonts w:ascii="Consolas" w:eastAsia="Consolas" w:hAnsi="Consolas" w:cs="Consolas"/>
          <w:b w:val="0"/>
          <w:sz w:val="28"/>
        </w:rPr>
        <w:t xml:space="preserve"> 
 Конечно, нужно было сначала надеть предмет, чтобы узнать его способности, но он чувствовал себя хорошо, потому что, казалось, что он связан с сагой.
</w:t>
      </w:r>
    </w:p>
    <w:p>
      <w:pPr/>
    </w:p>
    <w:p>
      <w:pPr>
        <w:jc w:val="left"/>
      </w:pPr>
      <w:r>
        <w:rPr>
          <w:rFonts w:ascii="Consolas" w:eastAsia="Consolas" w:hAnsi="Consolas" w:cs="Consolas"/>
          <w:b w:val="0"/>
          <w:sz w:val="28"/>
        </w:rPr>
        <w:t xml:space="preserve"> 
 Когда Тэ Хо смотрел на Пояс Мудреца, Цири подошла и спросила: 
</w:t>
      </w:r>
    </w:p>
    <w:p>
      <w:pPr/>
    </w:p>
    <w:p>
      <w:pPr>
        <w:jc w:val="left"/>
      </w:pPr>
      <w:r>
        <w:rPr>
          <w:rFonts w:ascii="Consolas" w:eastAsia="Consolas" w:hAnsi="Consolas" w:cs="Consolas"/>
          <w:b w:val="0"/>
          <w:sz w:val="28"/>
        </w:rPr>
        <w:t xml:space="preserve"> 
 - Тэ Хо, что случилось?
</w:t>
      </w:r>
    </w:p>
    <w:p>
      <w:pPr/>
    </w:p>
    <w:p>
      <w:pPr>
        <w:jc w:val="left"/>
      </w:pPr>
      <w:r>
        <w:rPr>
          <w:rFonts w:ascii="Consolas" w:eastAsia="Consolas" w:hAnsi="Consolas" w:cs="Consolas"/>
          <w:b w:val="0"/>
          <w:sz w:val="28"/>
        </w:rPr>
        <w:t xml:space="preserve"> 
 Тэ Хо опоясал себя и ответил после того, как подтвердил это.
</w:t>
      </w:r>
    </w:p>
    <w:p>
      <w:pPr/>
    </w:p>
    <w:p>
      <w:pPr>
        <w:jc w:val="left"/>
      </w:pPr>
      <w:r>
        <w:rPr>
          <w:rFonts w:ascii="Consolas" w:eastAsia="Consolas" w:hAnsi="Consolas" w:cs="Consolas"/>
          <w:b w:val="0"/>
          <w:sz w:val="28"/>
        </w:rPr>
        <w:t xml:space="preserve"> 
 - Я был удивлен, что у Фрейи был легион. Она богиня красоты, верно?
</w:t>
      </w:r>
    </w:p>
    <w:p>
      <w:pPr/>
    </w:p>
    <w:p>
      <w:pPr>
        <w:jc w:val="left"/>
      </w:pPr>
      <w:r>
        <w:rPr>
          <w:rFonts w:ascii="Consolas" w:eastAsia="Consolas" w:hAnsi="Consolas" w:cs="Consolas"/>
          <w:b w:val="0"/>
          <w:sz w:val="28"/>
        </w:rPr>
        <w:t xml:space="preserve"> 
 Цири склонила голову на вопрос Тэ Хо, а затем поняла, что он из другого мира и начала серьезно объяснять.
</w:t>
      </w:r>
    </w:p>
    <w:p>
      <w:pPr/>
    </w:p>
    <w:p>
      <w:pPr>
        <w:jc w:val="left"/>
      </w:pPr>
      <w:r>
        <w:rPr>
          <w:rFonts w:ascii="Consolas" w:eastAsia="Consolas" w:hAnsi="Consolas" w:cs="Consolas"/>
          <w:b w:val="0"/>
          <w:sz w:val="28"/>
        </w:rPr>
        <w:t xml:space="preserve"> 
 - Это правда, что Фрейя - богиня любви и красоты, но в то же время она богиня магии и войны. Ей уделено отдельное место в Вальхалле, до такой степени, что у нее огромная армия, сравнимая с легионом Одина.
</w:t>
      </w:r>
    </w:p>
    <w:p>
      <w:pPr/>
    </w:p>
    <w:p>
      <w:pPr>
        <w:jc w:val="left"/>
      </w:pPr>
      <w:r>
        <w:rPr>
          <w:rFonts w:ascii="Consolas" w:eastAsia="Consolas" w:hAnsi="Consolas" w:cs="Consolas"/>
          <w:b w:val="0"/>
          <w:sz w:val="28"/>
        </w:rPr>
        <w:t xml:space="preserve"> 
 Тэ Хо этого не знал, но Фрейя была драгоценной Богиней для Вальхаллы. Она была одним из трех Богов, создавших систему развития рун, которая, как можно было сказать, была сердцем воинов Вальхаллы.
</w:t>
      </w:r>
    </w:p>
    <w:p>
      <w:pPr/>
    </w:p>
    <w:p>
      <w:pPr>
        <w:jc w:val="left"/>
      </w:pPr>
      <w:r>
        <w:rPr>
          <w:rFonts w:ascii="Consolas" w:eastAsia="Consolas" w:hAnsi="Consolas" w:cs="Consolas"/>
          <w:b w:val="0"/>
          <w:sz w:val="28"/>
        </w:rPr>
        <w:t xml:space="preserve"> 
 - Кроме того, Фрейя превосходит легионы и является тем, кто управляет Валькириями. Она действительно сильная и красивая Богиня.
</w:t>
      </w:r>
    </w:p>
    <w:p>
      <w:pPr/>
    </w:p>
    <w:p>
      <w:pPr>
        <w:jc w:val="left"/>
      </w:pPr>
      <w:r>
        <w:rPr>
          <w:rFonts w:ascii="Consolas" w:eastAsia="Consolas" w:hAnsi="Consolas" w:cs="Consolas"/>
          <w:b w:val="0"/>
          <w:sz w:val="28"/>
        </w:rPr>
        <w:t xml:space="preserve"> 
 Причина, по которой Валькирии могли привести крепких и доблестных воинов к Вальхалле, заключалась в том, что они познали магию Фрейи.
</w:t>
      </w:r>
    </w:p>
    <w:p>
      <w:pPr/>
    </w:p>
    <w:p>
      <w:pPr>
        <w:jc w:val="left"/>
      </w:pPr>
      <w:r>
        <w:rPr>
          <w:rFonts w:ascii="Consolas" w:eastAsia="Consolas" w:hAnsi="Consolas" w:cs="Consolas"/>
          <w:b w:val="0"/>
          <w:sz w:val="28"/>
        </w:rPr>
        <w:t xml:space="preserve"> 
 И действительно, Фрейя была также Богиней споров. Война была необходима для обеспечения хороших воинов в Вальхаллу. Заставить царей смертного мира Мидгарда бесконечно сражаться между собой, было задачей, которую она получила от Одина.
</w:t>
      </w:r>
    </w:p>
    <w:p>
      <w:pPr/>
    </w:p>
    <w:p>
      <w:pPr>
        <w:jc w:val="left"/>
      </w:pPr>
      <w:r>
        <w:rPr>
          <w:rFonts w:ascii="Consolas" w:eastAsia="Consolas" w:hAnsi="Consolas" w:cs="Consolas"/>
          <w:b w:val="0"/>
          <w:sz w:val="28"/>
        </w:rPr>
        <w:t xml:space="preserve"> 
 «Это действительно скандинавская мифология. Богиня красоты тоже сражается». 
 Он думал, что она действительно похожа на воинов Вальхаллы и с другой стороны, подумал об Идунн.
</w:t>
      </w:r>
    </w:p>
    <w:p>
      <w:pPr/>
    </w:p>
    <w:p>
      <w:pPr>
        <w:jc w:val="left"/>
      </w:pPr>
      <w:r>
        <w:rPr>
          <w:rFonts w:ascii="Consolas" w:eastAsia="Consolas" w:hAnsi="Consolas" w:cs="Consolas"/>
          <w:b w:val="0"/>
          <w:sz w:val="28"/>
        </w:rPr>
        <w:t xml:space="preserve"> 
 «Может ли Идунн быть воином?»
</w:t>
      </w:r>
    </w:p>
    <w:p>
      <w:pPr/>
    </w:p>
    <w:p>
      <w:pPr>
        <w:jc w:val="left"/>
      </w:pPr>
      <w:r>
        <w:rPr>
          <w:rFonts w:ascii="Consolas" w:eastAsia="Consolas" w:hAnsi="Consolas" w:cs="Consolas"/>
          <w:b w:val="0"/>
          <w:sz w:val="28"/>
        </w:rPr>
        <w:t xml:space="preserve"> 
 Он не мог себе представить этого зрелища, но он думал, что это вполне возможно. Потому что Хеда и Расгрид были выдающимися красавицами и в то же время сильными воинами.
</w:t>
      </w:r>
    </w:p>
    <w:p>
      <w:pPr/>
    </w:p>
    <w:p>
      <w:pPr>
        <w:jc w:val="left"/>
      </w:pPr>
      <w:r>
        <w:rPr>
          <w:rFonts w:ascii="Consolas" w:eastAsia="Consolas" w:hAnsi="Consolas" w:cs="Consolas"/>
          <w:b w:val="0"/>
          <w:sz w:val="28"/>
        </w:rPr>
        <w:t xml:space="preserve"> 
 Тэ Хо представлял Идунн, держащую меч и щит, а затем посмотрел на Цири сверху вниз.
</w:t>
      </w:r>
    </w:p>
    <w:p>
      <w:pPr/>
    </w:p>
    <w:p>
      <w:pPr>
        <w:jc w:val="left"/>
      </w:pPr>
      <w:r>
        <w:rPr>
          <w:rFonts w:ascii="Consolas" w:eastAsia="Consolas" w:hAnsi="Consolas" w:cs="Consolas"/>
          <w:b w:val="0"/>
          <w:sz w:val="28"/>
        </w:rPr>
        <w:t xml:space="preserve"> 
 - Ты тоже взяла довольно много.
</w:t>
      </w:r>
    </w:p>
    <w:p>
      <w:pPr/>
    </w:p>
    <w:p>
      <w:pPr>
        <w:jc w:val="left"/>
      </w:pPr>
      <w:r>
        <w:rPr>
          <w:rFonts w:ascii="Consolas" w:eastAsia="Consolas" w:hAnsi="Consolas" w:cs="Consolas"/>
          <w:b w:val="0"/>
          <w:sz w:val="28"/>
        </w:rPr>
        <w:t xml:space="preserve"> 
 Цири уклонилась от его взора, словно смутилась и ответила.
</w:t>
      </w:r>
    </w:p>
    <w:p>
      <w:pPr/>
    </w:p>
    <w:p>
      <w:pPr>
        <w:jc w:val="left"/>
      </w:pPr>
      <w:r>
        <w:rPr>
          <w:rFonts w:ascii="Consolas" w:eastAsia="Consolas" w:hAnsi="Consolas" w:cs="Consolas"/>
          <w:b w:val="0"/>
          <w:sz w:val="28"/>
        </w:rPr>
        <w:t xml:space="preserve"> 
 - Мы не можем вот так вот оставить снаряжение Великих воинов.
</w:t>
      </w:r>
    </w:p>
    <w:p>
      <w:pPr/>
    </w:p>
    <w:p>
      <w:pPr>
        <w:jc w:val="left"/>
      </w:pPr>
      <w:r>
        <w:rPr>
          <w:rFonts w:ascii="Consolas" w:eastAsia="Consolas" w:hAnsi="Consolas" w:cs="Consolas"/>
          <w:b w:val="0"/>
          <w:sz w:val="28"/>
        </w:rPr>
        <w:t xml:space="preserve"> 
 - Ты хорошо подумал. Когда грабишь предмет, важно делать это с легким сердцем.
</w:t>
      </w:r>
    </w:p>
    <w:p>
      <w:pPr/>
    </w:p>
    <w:p>
      <w:pPr>
        <w:jc w:val="left"/>
      </w:pPr>
      <w:r>
        <w:rPr>
          <w:rFonts w:ascii="Consolas" w:eastAsia="Consolas" w:hAnsi="Consolas" w:cs="Consolas"/>
          <w:b w:val="0"/>
          <w:sz w:val="28"/>
        </w:rPr>
        <w:t xml:space="preserve"> 
 Ему нужно было просто увидеть предмет, он не смотрел на того, кто использовал этот предмет.
</w:t>
      </w:r>
    </w:p>
    <w:p>
      <w:pPr/>
    </w:p>
    <w:p>
      <w:pPr>
        <w:jc w:val="left"/>
      </w:pPr>
      <w:r>
        <w:rPr>
          <w:rFonts w:ascii="Consolas" w:eastAsia="Consolas" w:hAnsi="Consolas" w:cs="Consolas"/>
          <w:b w:val="0"/>
          <w:sz w:val="28"/>
        </w:rPr>
        <w:t xml:space="preserve"> 
 - Прежде всего, Тэ Хо, ты действительно планируешь продолжать?
</w:t>
      </w:r>
    </w:p>
    <w:p>
      <w:pPr/>
    </w:p>
    <w:p>
      <w:pPr>
        <w:jc w:val="left"/>
      </w:pPr>
      <w:r>
        <w:rPr>
          <w:rFonts w:ascii="Consolas" w:eastAsia="Consolas" w:hAnsi="Consolas" w:cs="Consolas"/>
          <w:b w:val="0"/>
          <w:sz w:val="28"/>
        </w:rPr>
        <w:t xml:space="preserve"> 
 Цири посмотрела на Тэ Хо сверху вниз. Это было потому, что настрой Тэ Хо был действительно серьезным.
</w:t>
      </w:r>
    </w:p>
    <w:p>
      <w:pPr/>
    </w:p>
    <w:p>
      <w:pPr>
        <w:jc w:val="left"/>
      </w:pPr>
      <w:r>
        <w:rPr>
          <w:rFonts w:ascii="Consolas" w:eastAsia="Consolas" w:hAnsi="Consolas" w:cs="Consolas"/>
          <w:b w:val="0"/>
          <w:sz w:val="28"/>
        </w:rPr>
        <w:t xml:space="preserve"> 
 Не было никакой гармонии, когда он носил на себе снаряжение из нескольких легионов, каждый из которых имел свои цвета. Это было не столько неуместным, возможно, было бы уместно сказать, что он был похож на клоуна.
</w:t>
      </w:r>
    </w:p>
    <w:p>
      <w:pPr/>
    </w:p>
    <w:p>
      <w:pPr>
        <w:jc w:val="left"/>
      </w:pPr>
      <w:r>
        <w:rPr>
          <w:rFonts w:ascii="Consolas" w:eastAsia="Consolas" w:hAnsi="Consolas" w:cs="Consolas"/>
          <w:b w:val="0"/>
          <w:sz w:val="28"/>
        </w:rPr>
        <w:t xml:space="preserve"> 
 Однако Тэ Хо высоко поднял голову.
</w:t>
      </w:r>
    </w:p>
    <w:p>
      <w:pPr/>
    </w:p>
    <w:p>
      <w:pPr>
        <w:jc w:val="left"/>
      </w:pPr>
      <w:r>
        <w:rPr>
          <w:rFonts w:ascii="Consolas" w:eastAsia="Consolas" w:hAnsi="Consolas" w:cs="Consolas"/>
          <w:b w:val="0"/>
          <w:sz w:val="28"/>
        </w:rPr>
        <w:t xml:space="preserve"> 
 - Мне нужно сэкономить место в кармашке. Польза предмета важнее, чем внешний вид. Тебе тоже пора бы начинать собирать предметы. Только тогда мы сможем вернуться быстрее, и ты сможешь отправиться в Анахейм с Ролфом.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Цири не могла оспорить, насколько это слова были правильными, а затем она начала медленно одевать предметы, которые у нее были в руке.
</w:t>
      </w:r>
    </w:p>
    <w:p>
      <w:pPr/>
    </w:p>
    <w:p>
      <w:pPr>
        <w:jc w:val="left"/>
      </w:pPr>
      <w:r>
        <w:rPr>
          <w:rFonts w:ascii="Consolas" w:eastAsia="Consolas" w:hAnsi="Consolas" w:cs="Consolas"/>
          <w:b w:val="0"/>
          <w:sz w:val="28"/>
        </w:rPr>
        <w:t xml:space="preserve"> 
 Тэ Хо снова повернулся, чтобы осмотреться вокруг. Похоже, что грабеж принес свои плоды, потому что он не видел почти синих букв.
</w:t>
      </w:r>
    </w:p>
    <w:p>
      <w:pPr/>
    </w:p>
    <w:p>
      <w:pPr>
        <w:jc w:val="left"/>
      </w:pPr>
      <w:r>
        <w:rPr>
          <w:rFonts w:ascii="Consolas" w:eastAsia="Consolas" w:hAnsi="Consolas" w:cs="Consolas"/>
          <w:b w:val="0"/>
          <w:sz w:val="28"/>
        </w:rPr>
        <w:t xml:space="preserve"> 
 «Действительно ли предметы уникального и эпического ранга так редки?»
</w:t>
      </w:r>
    </w:p>
    <w:p>
      <w:pPr/>
    </w:p>
    <w:p>
      <w:pPr>
        <w:jc w:val="left"/>
      </w:pPr>
      <w:r>
        <w:rPr>
          <w:rFonts w:ascii="Consolas" w:eastAsia="Consolas" w:hAnsi="Consolas" w:cs="Consolas"/>
          <w:b w:val="0"/>
          <w:sz w:val="28"/>
        </w:rPr>
        <w:t xml:space="preserve"> 
 Это было очевидно, но он тоже немного разочаровался. Но именно тогда произошло это.
</w:t>
      </w:r>
    </w:p>
    <w:p>
      <w:pPr/>
    </w:p>
    <w:p>
      <w:pPr>
        <w:jc w:val="left"/>
      </w:pPr>
      <w:r>
        <w:rPr>
          <w:rFonts w:ascii="Consolas" w:eastAsia="Consolas" w:hAnsi="Consolas" w:cs="Consolas"/>
          <w:b w:val="0"/>
          <w:sz w:val="28"/>
        </w:rPr>
        <w:t xml:space="preserve"> 
 Брр.
</w:t>
      </w:r>
    </w:p>
    <w:p>
      <w:pPr/>
    </w:p>
    <w:p>
      <w:pPr>
        <w:jc w:val="left"/>
      </w:pPr>
      <w:r>
        <w:rPr>
          <w:rFonts w:ascii="Consolas" w:eastAsia="Consolas" w:hAnsi="Consolas" w:cs="Consolas"/>
          <w:b w:val="0"/>
          <w:sz w:val="28"/>
        </w:rPr>
        <w:t xml:space="preserve"> 
 Неизвестный предмет меч начал бренчать. Очень слабо, но, казалось, что он указывает в определенном направлении.
</w:t>
      </w:r>
    </w:p>
    <w:p>
      <w:pPr/>
    </w:p>
    <w:p>
      <w:pPr>
        <w:jc w:val="left"/>
      </w:pPr>
      <w:r>
        <w:rPr>
          <w:rFonts w:ascii="Consolas" w:eastAsia="Consolas" w:hAnsi="Consolas" w:cs="Consolas"/>
          <w:b w:val="0"/>
          <w:sz w:val="28"/>
        </w:rPr>
        <w:t xml:space="preserve"> 
 Когда Тэ Хо пошел по этому направлению, бренчание стало сильнее и как бы проверяя, он пошел в другом направлении, и тряска стала слабее.
</w:t>
      </w:r>
    </w:p>
    <w:p>
      <w:pPr/>
    </w:p>
    <w:p>
      <w:pPr>
        <w:jc w:val="left"/>
      </w:pPr>
      <w:r>
        <w:rPr>
          <w:rFonts w:ascii="Consolas" w:eastAsia="Consolas" w:hAnsi="Consolas" w:cs="Consolas"/>
          <w:b w:val="0"/>
          <w:sz w:val="28"/>
        </w:rPr>
        <w:t xml:space="preserve"> 
 Улыбка появилась на лице Тэ Хо. Он двигался, следуя силе бренчания, а затем обнаружил яркие радужные буквы.
</w:t>
      </w:r>
    </w:p>
    <w:p>
      <w:pPr/>
    </w:p>
    <w:p>
      <w:pPr>
        <w:jc w:val="left"/>
      </w:pPr>
      <w:r>
        <w:rPr>
          <w:rFonts w:ascii="Consolas" w:eastAsia="Consolas" w:hAnsi="Consolas" w:cs="Consolas"/>
          <w:b w:val="0"/>
          <w:sz w:val="28"/>
        </w:rPr>
        <w:t xml:space="preserve"> 
[Часть неизвестного предмета] 
</w:t>
      </w:r>
    </w:p>
    <w:p>
      <w:pPr/>
    </w:p>
    <w:p>
      <w:pPr>
        <w:jc w:val="left"/>
      </w:pPr>
      <w:r>
        <w:rPr>
          <w:rFonts w:ascii="Consolas" w:eastAsia="Consolas" w:hAnsi="Consolas" w:cs="Consolas"/>
          <w:b w:val="0"/>
          <w:sz w:val="28"/>
        </w:rPr>
        <w:t xml:space="preserve"> Это был элемент в виде цилиндра, у которого были отрезаны верх и низ. Это может быть, рукоятка или ручка щита. В таких случаях трудно быть уверенным.
</w:t>
      </w:r>
    </w:p>
    <w:p>
      <w:pPr/>
    </w:p>
    <w:p>
      <w:pPr>
        <w:jc w:val="left"/>
      </w:pPr>
      <w:r>
        <w:rPr>
          <w:rFonts w:ascii="Consolas" w:eastAsia="Consolas" w:hAnsi="Consolas" w:cs="Consolas"/>
          <w:b w:val="0"/>
          <w:sz w:val="28"/>
        </w:rPr>
        <w:t xml:space="preserve"> 
 - Тэ Хо? У тебя есть что-нибудь?
</w:t>
      </w:r>
    </w:p>
    <w:p>
      <w:pPr/>
    </w:p>
    <w:p>
      <w:pPr>
        <w:jc w:val="left"/>
      </w:pPr>
      <w:r>
        <w:rPr>
          <w:rFonts w:ascii="Consolas" w:eastAsia="Consolas" w:hAnsi="Consolas" w:cs="Consolas"/>
          <w:b w:val="0"/>
          <w:sz w:val="28"/>
        </w:rPr>
        <w:t xml:space="preserve"> 
 Цири, ставшая таким же клоуном, как Тэ Хо, поспешно подошла к нему. Тэ Хо протянул часть предмета.
</w:t>
      </w:r>
    </w:p>
    <w:p>
      <w:pPr/>
    </w:p>
    <w:p>
      <w:pPr>
        <w:jc w:val="left"/>
      </w:pPr>
      <w:r>
        <w:rPr>
          <w:rFonts w:ascii="Consolas" w:eastAsia="Consolas" w:hAnsi="Consolas" w:cs="Consolas"/>
          <w:b w:val="0"/>
          <w:sz w:val="28"/>
        </w:rPr>
        <w:t xml:space="preserve"> 
 - Неизвестный предмет меч реагирует на него... но он, похоже, не является частью этого меча.
</w:t>
      </w:r>
    </w:p>
    <w:p>
      <w:pPr/>
    </w:p>
    <w:p>
      <w:pPr>
        <w:jc w:val="left"/>
      </w:pPr>
      <w:r>
        <w:rPr>
          <w:rFonts w:ascii="Consolas" w:eastAsia="Consolas" w:hAnsi="Consolas" w:cs="Consolas"/>
          <w:b w:val="0"/>
          <w:sz w:val="28"/>
        </w:rPr>
        <w:t xml:space="preserve"> 
 Если бы это было так, это была бы не рукоятка, а клинок.
</w:t>
      </w:r>
    </w:p>
    <w:p>
      <w:pPr/>
    </w:p>
    <w:p>
      <w:pPr>
        <w:jc w:val="left"/>
      </w:pPr>
      <w:r>
        <w:rPr>
          <w:rFonts w:ascii="Consolas" w:eastAsia="Consolas" w:hAnsi="Consolas" w:cs="Consolas"/>
          <w:b w:val="0"/>
          <w:sz w:val="28"/>
        </w:rPr>
        <w:t xml:space="preserve"> 
 Цири просто посмотрела на фрагмент.
</w:t>
      </w:r>
    </w:p>
    <w:p>
      <w:pPr/>
    </w:p>
    <w:p>
      <w:pPr>
        <w:jc w:val="left"/>
      </w:pPr>
      <w:r>
        <w:rPr>
          <w:rFonts w:ascii="Consolas" w:eastAsia="Consolas" w:hAnsi="Consolas" w:cs="Consolas"/>
          <w:b w:val="0"/>
          <w:sz w:val="28"/>
        </w:rPr>
        <w:t xml:space="preserve"> 
 - Возможно, что они имеют одно и то же происхождение.
</w:t>
      </w:r>
    </w:p>
    <w:p>
      <w:pPr/>
    </w:p>
    <w:p>
      <w:pPr>
        <w:jc w:val="left"/>
      </w:pPr>
      <w:r>
        <w:rPr>
          <w:rFonts w:ascii="Consolas" w:eastAsia="Consolas" w:hAnsi="Consolas" w:cs="Consolas"/>
          <w:b w:val="0"/>
          <w:sz w:val="28"/>
        </w:rPr>
        <w:t xml:space="preserve"> 
 - Происхождение?
</w:t>
      </w:r>
    </w:p>
    <w:p>
      <w:pPr/>
    </w:p>
    <w:p>
      <w:pPr>
        <w:jc w:val="left"/>
      </w:pPr>
      <w:r>
        <w:rPr>
          <w:rFonts w:ascii="Consolas" w:eastAsia="Consolas" w:hAnsi="Consolas" w:cs="Consolas"/>
          <w:b w:val="0"/>
          <w:sz w:val="28"/>
        </w:rPr>
        <w:t xml:space="preserve"> 
 - Да, происхождение.
</w:t>
      </w:r>
    </w:p>
    <w:p>
      <w:pPr/>
    </w:p>
    <w:p>
      <w:pPr>
        <w:jc w:val="left"/>
      </w:pPr>
      <w:r>
        <w:rPr>
          <w:rFonts w:ascii="Consolas" w:eastAsia="Consolas" w:hAnsi="Consolas" w:cs="Consolas"/>
          <w:b w:val="0"/>
          <w:sz w:val="28"/>
        </w:rPr>
        <w:t xml:space="preserve"> 
 Цири снова подняла голову и объяснила.
</w:t>
      </w:r>
    </w:p>
    <w:p>
      <w:pPr/>
    </w:p>
    <w:p>
      <w:pPr>
        <w:jc w:val="left"/>
      </w:pPr>
      <w:r>
        <w:rPr>
          <w:rFonts w:ascii="Consolas" w:eastAsia="Consolas" w:hAnsi="Consolas" w:cs="Consolas"/>
          <w:b w:val="0"/>
          <w:sz w:val="28"/>
        </w:rPr>
        <w:t xml:space="preserve"> 
 - Тэ Хо, я не знаю, слышал ли ты об этом, но среди Асгарда и девяти планет один из них уже уничтожен.
</w:t>
      </w:r>
    </w:p>
    <w:p>
      <w:pPr/>
    </w:p>
    <w:p>
      <w:pPr>
        <w:jc w:val="left"/>
      </w:pPr>
      <w:r>
        <w:rPr>
          <w:rFonts w:ascii="Consolas" w:eastAsia="Consolas" w:hAnsi="Consolas" w:cs="Consolas"/>
          <w:b w:val="0"/>
          <w:sz w:val="28"/>
        </w:rPr>
        <w:t xml:space="preserve"> 
 - Да, я слышал это от Хеды.
</w:t>
      </w:r>
    </w:p>
    <w:p>
      <w:pPr/>
    </w:p>
    <w:p>
      <w:pPr>
        <w:jc w:val="left"/>
      </w:pPr>
      <w:r>
        <w:rPr>
          <w:rFonts w:ascii="Consolas" w:eastAsia="Consolas" w:hAnsi="Consolas" w:cs="Consolas"/>
          <w:b w:val="0"/>
          <w:sz w:val="28"/>
        </w:rPr>
        <w:t xml:space="preserve"> 
 Поскольку планета, которая находилась на передовой, была разрушена, Асгард, Олимп и храм стали линиями фронта.
</w:t>
      </w:r>
    </w:p>
    <w:p>
      <w:pPr/>
    </w:p>
    <w:p>
      <w:pPr>
        <w:jc w:val="left"/>
      </w:pPr>
      <w:r>
        <w:rPr>
          <w:rFonts w:ascii="Consolas" w:eastAsia="Consolas" w:hAnsi="Consolas" w:cs="Consolas"/>
          <w:b w:val="0"/>
          <w:sz w:val="28"/>
        </w:rPr>
        <w:t xml:space="preserve"> 
 Цири кивнула и продолжила говорить.
</w:t>
      </w:r>
    </w:p>
    <w:p>
      <w:pPr/>
    </w:p>
    <w:p>
      <w:pPr>
        <w:jc w:val="left"/>
      </w:pPr>
      <w:r>
        <w:rPr>
          <w:rFonts w:ascii="Consolas" w:eastAsia="Consolas" w:hAnsi="Consolas" w:cs="Consolas"/>
          <w:b w:val="0"/>
          <w:sz w:val="28"/>
        </w:rPr>
        <w:t xml:space="preserve"> 
 - Оставшиеся в живых с разрушенной планеты сражались вместе с нами, воинами Вальхаллы, в Великой войне. Возможно, эти осколки могут быть от разрушенной планеты, а не от Асгарда.
</w:t>
      </w:r>
    </w:p>
    <w:p>
      <w:pPr/>
    </w:p>
    <w:p>
      <w:pPr>
        <w:jc w:val="left"/>
      </w:pPr>
      <w:r>
        <w:rPr>
          <w:rFonts w:ascii="Consolas" w:eastAsia="Consolas" w:hAnsi="Consolas" w:cs="Consolas"/>
          <w:b w:val="0"/>
          <w:sz w:val="28"/>
        </w:rPr>
        <w:t xml:space="preserve"> 
 Оружие другой планеты, а не Асгарда.
</w:t>
      </w:r>
    </w:p>
    <w:p>
      <w:pPr/>
    </w:p>
    <w:p>
      <w:pPr>
        <w:jc w:val="left"/>
      </w:pPr>
      <w:r>
        <w:rPr>
          <w:rFonts w:ascii="Consolas" w:eastAsia="Consolas" w:hAnsi="Consolas" w:cs="Consolas"/>
          <w:b w:val="0"/>
          <w:sz w:val="28"/>
        </w:rPr>
        <w:t xml:space="preserve"> 
 Это было понятно. Потому что Хэда и Рагнар и даже Идунн не были уверены в происхождении Неизвестного меча. Это имело смысл, если они действительно были из другого мира.
</w:t>
      </w:r>
    </w:p>
    <w:p>
      <w:pPr/>
    </w:p>
    <w:p>
      <w:pPr>
        <w:jc w:val="left"/>
      </w:pPr>
      <w:r>
        <w:rPr>
          <w:rFonts w:ascii="Consolas" w:eastAsia="Consolas" w:hAnsi="Consolas" w:cs="Consolas"/>
          <w:b w:val="0"/>
          <w:sz w:val="28"/>
        </w:rPr>
        <w:t xml:space="preserve"> 
 - Но, конечно, это просто предположение. Возможно, они могут быть снаряжением, которое использовалось в одном и том же легионе. Или эго меча сказало вам, что фрагмент важен.
</w:t>
      </w:r>
    </w:p>
    <w:p>
      <w:pPr/>
    </w:p>
    <w:p>
      <w:pPr>
        <w:jc w:val="left"/>
      </w:pPr>
      <w:r>
        <w:rPr>
          <w:rFonts w:ascii="Consolas" w:eastAsia="Consolas" w:hAnsi="Consolas" w:cs="Consolas"/>
          <w:b w:val="0"/>
          <w:sz w:val="28"/>
        </w:rPr>
        <w:t xml:space="preserve"> 
 - Давайте возьмем это с собой.
</w:t>
      </w:r>
    </w:p>
    <w:p>
      <w:pPr/>
    </w:p>
    <w:p>
      <w:pPr>
        <w:jc w:val="left"/>
      </w:pPr>
      <w:r>
        <w:rPr>
          <w:rFonts w:ascii="Consolas" w:eastAsia="Consolas" w:hAnsi="Consolas" w:cs="Consolas"/>
          <w:b w:val="0"/>
          <w:sz w:val="28"/>
        </w:rPr>
        <w:t xml:space="preserve"> 
 Тэ Хо положил обломки снаряжения в теперь уже полный Уннир, а затем поднял голову и резко открыл глаза.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 Похоже, что уже время. Поток волшебной силы становится более грубым.
</w:t>
      </w:r>
    </w:p>
    <w:p>
      <w:pPr/>
    </w:p>
    <w:p>
      <w:pPr>
        <w:jc w:val="left"/>
      </w:pPr>
      <w:r>
        <w:rPr>
          <w:rFonts w:ascii="Consolas" w:eastAsia="Consolas" w:hAnsi="Consolas" w:cs="Consolas"/>
          <w:b w:val="0"/>
          <w:sz w:val="28"/>
        </w:rPr>
        <w:t xml:space="preserve"> 
 Хотя это был мир, где были смешаны земля и небо, и день и ночь, Тэ Хо мог инстинктивно узнать. Ночь приближалась к останкам Великой войны. Точно так же, как он сказал Цири, поток становился все более сильным, поэтому у них не было времени.
</w:t>
      </w:r>
    </w:p>
    <w:p>
      <w:pPr/>
    </w:p>
    <w:p>
      <w:pPr>
        <w:jc w:val="left"/>
      </w:pPr>
      <w:r>
        <w:rPr>
          <w:rFonts w:ascii="Consolas" w:eastAsia="Consolas" w:hAnsi="Consolas" w:cs="Consolas"/>
          <w:b w:val="0"/>
          <w:sz w:val="28"/>
        </w:rPr>
        <w:t xml:space="preserve"> 
 - Давай поторопимся.
</w:t>
      </w:r>
    </w:p>
    <w:p>
      <w:pPr/>
    </w:p>
    <w:p>
      <w:pPr>
        <w:jc w:val="left"/>
      </w:pPr>
      <w:r>
        <w:rPr>
          <w:rFonts w:ascii="Consolas" w:eastAsia="Consolas" w:hAnsi="Consolas" w:cs="Consolas"/>
          <w:b w:val="0"/>
          <w:sz w:val="28"/>
        </w:rPr>
        <w:t xml:space="preserve"> 
 Они уже взяли необходимое снаряжение. Тэ Хо и Цири бежали быстро, следуя потоку волшебной силы.
</w:t>
      </w:r>
    </w:p>
    <w:p>
      <w:pPr/>
    </w:p>
    <w:p>
      <w:pPr>
        <w:jc w:val="left"/>
      </w:pPr>
      <w:r>
        <w:rPr>
          <w:rFonts w:ascii="Consolas" w:eastAsia="Consolas" w:hAnsi="Consolas" w:cs="Consolas"/>
          <w:b w:val="0"/>
          <w:sz w:val="28"/>
        </w:rPr>
        <w:t xml:space="preserve"> 
 После того как они поднялись на холм, они увидели далеко расстилавшуюся долину, и магическая сила концентрировалась в одной точке долины.
</w:t>
      </w:r>
    </w:p>
    <w:p>
      <w:pPr/>
    </w:p>
    <w:p>
      <w:pPr>
        <w:jc w:val="left"/>
      </w:pPr>
      <w:r>
        <w:rPr>
          <w:rFonts w:ascii="Consolas" w:eastAsia="Consolas" w:hAnsi="Consolas" w:cs="Consolas"/>
          <w:b w:val="0"/>
          <w:sz w:val="28"/>
        </w:rPr>
        <w:t xml:space="preserve"> 
 Холодный, тяжелый металл находился посреди этого потока. Когда он был замечен издалека, на первый взгляд он казался мечом.
</w:t>
      </w:r>
    </w:p>
    <w:p>
      <w:pPr/>
    </w:p>
    <w:p>
      <w:pPr>
        <w:jc w:val="left"/>
      </w:pPr>
      <w:r>
        <w:rPr>
          <w:rFonts w:ascii="Consolas" w:eastAsia="Consolas" w:hAnsi="Consolas" w:cs="Consolas"/>
          <w:b w:val="0"/>
          <w:sz w:val="28"/>
        </w:rPr>
        <w:t xml:space="preserve"> 
[Фрагмент Души Гарма[1]] 
</w:t>
      </w:r>
    </w:p>
    <w:p>
      <w:pPr/>
    </w:p>
    <w:p>
      <w:pPr>
        <w:jc w:val="left"/>
      </w:pPr>
      <w:r>
        <w:rPr>
          <w:rFonts w:ascii="Consolas" w:eastAsia="Consolas" w:hAnsi="Consolas" w:cs="Consolas"/>
          <w:b w:val="0"/>
          <w:sz w:val="28"/>
        </w:rPr>
        <w:t xml:space="preserve"> Бело-золотые слова, указывающие на то, что это уникальный предмет.
</w:t>
      </w:r>
    </w:p>
    <w:p>
      <w:pPr/>
    </w:p>
    <w:p>
      <w:pPr>
        <w:jc w:val="left"/>
      </w:pPr>
      <w:r>
        <w:rPr>
          <w:rFonts w:ascii="Consolas" w:eastAsia="Consolas" w:hAnsi="Consolas" w:cs="Consolas"/>
          <w:b w:val="0"/>
          <w:sz w:val="28"/>
        </w:rPr>
        <w:t xml:space="preserve"> 
 В окрестностях был труп огромного зверя.
</w:t>
      </w:r>
    </w:p>
    <w:p>
      <w:pPr/>
    </w:p>
    <w:p>
      <w:pPr>
        <w:jc w:val="left"/>
      </w:pPr>
      <w:r>
        <w:rPr>
          <w:rFonts w:ascii="Consolas" w:eastAsia="Consolas" w:hAnsi="Consolas" w:cs="Consolas"/>
          <w:b w:val="0"/>
          <w:sz w:val="28"/>
        </w:rPr>
        <w:t xml:space="preserve"> 
 Фрагмент Души Гарма.
</w:t>
      </w:r>
    </w:p>
    <w:p>
      <w:pPr/>
    </w:p>
    <w:p>
      <w:pPr>
        <w:jc w:val="left"/>
      </w:pPr>
      <w:r>
        <w:rPr>
          <w:rFonts w:ascii="Consolas" w:eastAsia="Consolas" w:hAnsi="Consolas" w:cs="Consolas"/>
          <w:b w:val="0"/>
          <w:sz w:val="28"/>
        </w:rPr>
        <w:t xml:space="preserve"> 
 Когда Тэ Хо начал громко читать, Цири вздрогнула. Хотя он мог найти имя Гарма в нескольких местах, это было потому, что кругом был труп огромного зверя.
</w:t>
      </w:r>
    </w:p>
    <w:p>
      <w:pPr/>
    </w:p>
    <w:p>
      <w:pPr>
        <w:jc w:val="left"/>
      </w:pPr>
      <w:r>
        <w:rPr>
          <w:rFonts w:ascii="Consolas" w:eastAsia="Consolas" w:hAnsi="Consolas" w:cs="Consolas"/>
          <w:b w:val="0"/>
          <w:sz w:val="28"/>
        </w:rPr>
        <w:t xml:space="preserve"> 
 - Хранитель Ада Гарм?
</w:t>
      </w:r>
    </w:p>
    <w:p>
      <w:pPr/>
    </w:p>
    <w:p>
      <w:pPr>
        <w:jc w:val="left"/>
      </w:pPr>
      <w:r>
        <w:rPr>
          <w:rFonts w:ascii="Consolas" w:eastAsia="Consolas" w:hAnsi="Consolas" w:cs="Consolas"/>
          <w:b w:val="0"/>
          <w:sz w:val="28"/>
        </w:rPr>
        <w:t xml:space="preserve"> 
 Сторожевой пес, охранявший Гнипахеллир[2], вход в Нифльхель.
</w:t>
      </w:r>
    </w:p>
    <w:p>
      <w:pPr/>
    </w:p>
    <w:p>
      <w:pPr>
        <w:jc w:val="left"/>
      </w:pPr>
      <w:r>
        <w:rPr>
          <w:rFonts w:ascii="Consolas" w:eastAsia="Consolas" w:hAnsi="Consolas" w:cs="Consolas"/>
          <w:b w:val="0"/>
          <w:sz w:val="28"/>
        </w:rPr>
        <w:t xml:space="preserve"> 
 Когда Тэ Хо повернулся, чтобы посмотреть на Цири, как будто спрашивая, что это такое, мир изменился. Тэ Хо и даже Цири могли это почувствовать. Ночь шла по останкам Великой войны. Поток волшебной силы, собранный поверх останков Гарма, начал закручиваться.
</w:t>
      </w:r>
    </w:p>
    <w:p>
      <w:pPr/>
    </w:p>
    <w:p>
      <w:pPr>
        <w:jc w:val="left"/>
      </w:pPr>
      <w:r>
        <w:rPr>
          <w:rFonts w:ascii="Consolas" w:eastAsia="Consolas" w:hAnsi="Consolas" w:cs="Consolas"/>
          <w:b w:val="0"/>
          <w:sz w:val="28"/>
        </w:rPr>
        <w:t xml:space="preserve"> 
 Из земли вырвался холодок. Синий ветер, исходящий непонятно откуда, стал одним целым с вихрем, и дым, собранный поверх фрагмента Гарма, начал скручиваться.
</w:t>
      </w:r>
    </w:p>
    <w:p>
      <w:pPr/>
    </w:p>
    <w:p>
      <w:pPr>
        <w:jc w:val="left"/>
      </w:pPr>
      <w:r>
        <w:rPr>
          <w:rFonts w:ascii="Consolas" w:eastAsia="Consolas" w:hAnsi="Consolas" w:cs="Consolas"/>
          <w:b w:val="0"/>
          <w:sz w:val="28"/>
        </w:rPr>
        <w:t xml:space="preserve"> 
 Это была большая и страшная черная собака, которая была такой большой, она могла бы проглотить человека одним укусом. Его грудь, окрашенная в красный цвет из-за крови, была незабываемой.
</w:t>
      </w:r>
    </w:p>
    <w:p>
      <w:pPr/>
    </w:p>
    <w:p>
      <w:pPr>
        <w:jc w:val="left"/>
      </w:pPr>
      <w:r>
        <w:rPr>
          <w:rFonts w:ascii="Consolas" w:eastAsia="Consolas" w:hAnsi="Consolas" w:cs="Consolas"/>
          <w:b w:val="0"/>
          <w:sz w:val="28"/>
        </w:rPr>
        <w:t xml:space="preserve"> 
 Гарм, который имел призрачную форму, смотрел на небо и ревел. И затем дым поднялся из нескольких мест и, как и в случае с Гармом, они начали скручиваться.
</w:t>
      </w:r>
    </w:p>
    <w:p>
      <w:pPr/>
    </w:p>
    <w:p>
      <w:pPr>
        <w:jc w:val="left"/>
      </w:pPr>
      <w:r>
        <w:rPr>
          <w:rFonts w:ascii="Consolas" w:eastAsia="Consolas" w:hAnsi="Consolas" w:cs="Consolas"/>
          <w:b w:val="0"/>
          <w:sz w:val="28"/>
        </w:rPr>
        <w:t xml:space="preserve"> 
 Останки Великой войны, которые были отделены от мира.
</w:t>
      </w:r>
    </w:p>
    <w:p>
      <w:pPr/>
    </w:p>
    <w:p>
      <w:pPr>
        <w:jc w:val="left"/>
      </w:pPr>
      <w:r>
        <w:rPr>
          <w:rFonts w:ascii="Consolas" w:eastAsia="Consolas" w:hAnsi="Consolas" w:cs="Consolas"/>
          <w:b w:val="0"/>
          <w:sz w:val="28"/>
        </w:rPr>
        <w:t xml:space="preserve"> 
 Из-за этого умершие не могли вернуться в место, куда должны были. Несмотря на то что прошло почти сто лет, они все еще застряли на этой земле.
</w:t>
      </w:r>
    </w:p>
    <w:p>
      <w:pPr/>
    </w:p>
    <w:p>
      <w:pPr>
        <w:jc w:val="left"/>
      </w:pPr>
      <w:r>
        <w:rPr>
          <w:rFonts w:ascii="Consolas" w:eastAsia="Consolas" w:hAnsi="Consolas" w:cs="Consolas"/>
          <w:b w:val="0"/>
          <w:sz w:val="28"/>
        </w:rPr>
        <w:t xml:space="preserve"> 
 Как будто он чуял жар тела живых людей, Гарм повернулся, чтобы посмотреть на Цири и Тэ Хо. Создания, которые были в земле, сделали то же самое. Они обменялись взглядами в течение действительно короткого момента, а затем сорвались с места без какого-либо сигнала. Монстры ринулись на Тэ Хо и Цири.
</w:t>
      </w:r>
    </w:p>
    <w:p>
      <w:pPr/>
    </w:p>
    <w:p>
      <w:pPr>
        <w:jc w:val="left"/>
      </w:pPr>
      <w:r>
        <w:rPr>
          <w:rFonts w:ascii="Consolas" w:eastAsia="Consolas" w:hAnsi="Consolas" w:cs="Consolas"/>
          <w:b w:val="0"/>
          <w:sz w:val="28"/>
        </w:rPr>
        <w:t xml:space="preserve"> 
 Их было много. Было бы хорошо описать их как красную волну. Цири достала оружие, а Тэ Хо потянул Цири к себе. Он схватил Цири, которая была взволнована и потеряла равновесие, а затем посмотрел куда-то и прошептал.
</w:t>
      </w:r>
    </w:p>
    <w:p>
      <w:pPr/>
    </w:p>
    <w:p>
      <w:pPr>
        <w:jc w:val="left"/>
      </w:pPr>
      <w:r>
        <w:rPr>
          <w:rFonts w:ascii="Consolas" w:eastAsia="Consolas" w:hAnsi="Consolas" w:cs="Consolas"/>
          <w:b w:val="0"/>
          <w:sz w:val="28"/>
        </w:rPr>
        <w:t xml:space="preserve"> 
 - За Асгард и девять планет.
</w:t>
      </w:r>
    </w:p>
    <w:p>
      <w:pPr/>
    </w:p>
    <w:p>
      <w:pPr>
        <w:jc w:val="left"/>
      </w:pPr>
      <w:r>
        <w:rPr>
          <w:rFonts w:ascii="Consolas" w:eastAsia="Consolas" w:hAnsi="Consolas" w:cs="Consolas"/>
          <w:b w:val="0"/>
          <w:sz w:val="28"/>
        </w:rPr>
        <w:t xml:space="preserve"> 
 Шепот, смешанный с восклицанием, успокоил Цири. Она приветствовала смерть в объятиях Тэ Хо.
</w:t>
      </w:r>
    </w:p>
    <w:p>
      <w:pPr/>
    </w:p>
    <w:p>
      <w:pPr>
        <w:jc w:val="left"/>
      </w:pPr>
      <w:r>
        <w:rPr>
          <w:rFonts w:ascii="Consolas" w:eastAsia="Consolas" w:hAnsi="Consolas" w:cs="Consolas"/>
          <w:b w:val="0"/>
          <w:sz w:val="28"/>
        </w:rPr>
        <w:t xml:space="preserve"> 
 - Вальхалла!
</w:t>
      </w:r>
    </w:p>
    <w:p>
      <w:pPr/>
    </w:p>
    <w:p>
      <w:pPr>
        <w:jc w:val="left"/>
      </w:pPr>
      <w:r>
        <w:rPr>
          <w:rFonts w:ascii="Consolas" w:eastAsia="Consolas" w:hAnsi="Consolas" w:cs="Consolas"/>
          <w:b w:val="0"/>
          <w:sz w:val="28"/>
        </w:rPr>
        <w:t xml:space="preserve"> 
 - За Асгард и девять планет!
</w:t>
      </w:r>
    </w:p>
    <w:p>
      <w:pPr/>
    </w:p>
    <w:p>
      <w:pPr>
        <w:jc w:val="left"/>
      </w:pPr>
      <w:r>
        <w:rPr>
          <w:rFonts w:ascii="Consolas" w:eastAsia="Consolas" w:hAnsi="Consolas" w:cs="Consolas"/>
          <w:b w:val="0"/>
          <w:sz w:val="28"/>
        </w:rPr>
        <w:t xml:space="preserve"> 
 Позади них раздалось ура, похожее на бурю. Зеленая волна, образованная буквами, которая была такой же большой, как красная волна, вздымалась как град и проходила мимо Цири и Тэ Хо.
</w:t>
      </w:r>
    </w:p>
    <w:p>
      <w:pPr/>
    </w:p>
    <w:p>
      <w:pPr>
        <w:jc w:val="left"/>
      </w:pPr>
      <w:r>
        <w:rPr>
          <w:rFonts w:ascii="Consolas" w:eastAsia="Consolas" w:hAnsi="Consolas" w:cs="Consolas"/>
          <w:b w:val="0"/>
          <w:sz w:val="28"/>
        </w:rPr>
        <w:t xml:space="preserve"> 
 Они тоже не смогли вернуться.
</w:t>
      </w:r>
    </w:p>
    <w:p>
      <w:pPr/>
    </w:p>
    <w:p>
      <w:pPr>
        <w:jc w:val="left"/>
      </w:pPr>
      <w:r>
        <w:rPr>
          <w:rFonts w:ascii="Consolas" w:eastAsia="Consolas" w:hAnsi="Consolas" w:cs="Consolas"/>
          <w:b w:val="0"/>
          <w:sz w:val="28"/>
        </w:rPr>
        <w:t xml:space="preserve"> 
 И хотя они не могли вернуться, они совсем не изменились.
</w:t>
      </w:r>
    </w:p>
    <w:p>
      <w:pPr/>
    </w:p>
    <w:p>
      <w:pPr>
        <w:jc w:val="left"/>
      </w:pPr>
      <w:r>
        <w:rPr>
          <w:rFonts w:ascii="Consolas" w:eastAsia="Consolas" w:hAnsi="Consolas" w:cs="Consolas"/>
          <w:b w:val="0"/>
          <w:sz w:val="28"/>
        </w:rPr>
        <w:t xml:space="preserve"> 
 Воины Вальхаллы.
</w:t>
      </w:r>
    </w:p>
    <w:p>
      <w:pPr/>
    </w:p>
    <w:p>
      <w:pPr>
        <w:jc w:val="left"/>
      </w:pPr>
      <w:r>
        <w:rPr>
          <w:rFonts w:ascii="Consolas" w:eastAsia="Consolas" w:hAnsi="Consolas" w:cs="Consolas"/>
          <w:b w:val="0"/>
          <w:sz w:val="28"/>
        </w:rPr>
        <w:t xml:space="preserve"> 
 Герои Великой войны!
</w:t>
      </w:r>
    </w:p>
    <w:p>
      <w:pPr/>
    </w:p>
    <w:p>
      <w:pPr>
        <w:jc w:val="left"/>
      </w:pPr>
      <w:r>
        <w:rPr>
          <w:rFonts w:ascii="Consolas" w:eastAsia="Consolas" w:hAnsi="Consolas" w:cs="Consolas"/>
          <w:b w:val="0"/>
          <w:sz w:val="28"/>
        </w:rPr>
        <w:t xml:space="preserve"> 
 Они узнали своих последователей, Тэ Хо и Цири. Они весело смеялись и кричали, а затем столкнулись с монстрами, которые смотрели на двух людей.
</w:t>
      </w:r>
    </w:p>
    <w:p>
      <w:pPr/>
    </w:p>
    <w:p>
      <w:pPr>
        <w:jc w:val="left"/>
      </w:pPr>
      <w:r>
        <w:rPr>
          <w:rFonts w:ascii="Consolas" w:eastAsia="Consolas" w:hAnsi="Consolas" w:cs="Consolas"/>
          <w:b w:val="0"/>
          <w:sz w:val="28"/>
        </w:rPr>
        <w:t xml:space="preserve"> 
 Цири, взволнованная и покрасневшая, достала свое оружие, как будто хотела сразиться со своими старшими товарищами, но на этот раз Тэ Хо держал ее. Цири впивалась взглядом, словно спрашивая, почему сейчас, и Тэ Хо указал на Хранителя Ада Гарма и сказал: 
</w:t>
      </w:r>
    </w:p>
    <w:p>
      <w:pPr/>
    </w:p>
    <w:p>
      <w:pPr>
        <w:jc w:val="left"/>
      </w:pPr>
      <w:r>
        <w:rPr>
          <w:rFonts w:ascii="Consolas" w:eastAsia="Consolas" w:hAnsi="Consolas" w:cs="Consolas"/>
          <w:b w:val="0"/>
          <w:sz w:val="28"/>
        </w:rPr>
        <w:t xml:space="preserve"> 
 - Мы должны убить босса.
</w:t>
      </w:r>
    </w:p>
    <w:p>
      <w:pPr/>
    </w:p>
    <w:p>
      <w:pPr>
        <w:jc w:val="left"/>
      </w:pPr>
      <w:r>
        <w:rPr>
          <w:rFonts w:ascii="Consolas" w:eastAsia="Consolas" w:hAnsi="Consolas" w:cs="Consolas"/>
          <w:b w:val="0"/>
          <w:sz w:val="28"/>
        </w:rPr>
        <w:t xml:space="preserve"> 
 Борьба между воинами и монстрами была отдельной схваткой. Было еще что-то, что им нужно было сделать.
</w:t>
      </w:r>
    </w:p>
    <w:p>
      <w:pPr/>
    </w:p>
    <w:p>
      <w:pPr>
        <w:jc w:val="left"/>
      </w:pPr>
      <w:r>
        <w:rPr>
          <w:rFonts w:ascii="Consolas" w:eastAsia="Consolas" w:hAnsi="Consolas" w:cs="Consolas"/>
          <w:b w:val="0"/>
          <w:sz w:val="28"/>
        </w:rPr>
        <w:t xml:space="preserve"> 
 Цири поняла, что говорил Тэ Хо, и проверил снаряжение на себе, сделав Превращение.
</w:t>
      </w:r>
    </w:p>
    <w:p>
      <w:pPr/>
    </w:p>
    <w:p>
      <w:pPr>
        <w:jc w:val="left"/>
      </w:pPr>
      <w:r>
        <w:rPr>
          <w:rFonts w:ascii="Consolas" w:eastAsia="Consolas" w:hAnsi="Consolas" w:cs="Consolas"/>
          <w:b w:val="0"/>
          <w:sz w:val="28"/>
        </w:rPr>
        <w:t xml:space="preserve"> 
 - Драко.
</w:t>
      </w:r>
    </w:p>
    <w:p>
      <w:pPr/>
    </w:p>
    <w:p>
      <w:pPr>
        <w:jc w:val="left"/>
      </w:pPr>
      <w:r>
        <w:rPr>
          <w:rFonts w:ascii="Consolas" w:eastAsia="Consolas" w:hAnsi="Consolas" w:cs="Consolas"/>
          <w:b w:val="0"/>
          <w:sz w:val="28"/>
        </w:rPr>
        <w:t xml:space="preserve"> 
[Сага: Всадник Драконов] 
</w:t>
      </w:r>
    </w:p>
    <w:p>
      <w:pPr/>
    </w:p>
    <w:p>
      <w:pPr>
        <w:jc w:val="left"/>
      </w:pPr>
      <w:r>
        <w:rPr>
          <w:rFonts w:ascii="Consolas" w:eastAsia="Consolas" w:hAnsi="Consolas" w:cs="Consolas"/>
          <w:b w:val="0"/>
          <w:sz w:val="28"/>
        </w:rPr>
        <w:t xml:space="preserve"> 
 Тэ Хо и Цири стали еще раз всадником и его драконом. Двое из них прошли по полю битвы и взяли курс на Хранителя ада Гарма.
</w:t>
      </w:r>
    </w:p>
    <w:p>
      <w:pPr/>
    </w:p>
    <w:p>
      <w:pPr>
        <w:jc w:val="left"/>
      </w:pPr>
      <w:r>
        <w:rPr>
          <w:rFonts w:ascii="Consolas" w:eastAsia="Consolas" w:hAnsi="Consolas" w:cs="Consolas"/>
          <w:b w:val="0"/>
          <w:sz w:val="28"/>
        </w:rPr>
        <w:t xml:space="preserve"> 
 [1] Гарм (др.-сканд. Garmr) — в германо-скандинавской мифологии огромный четырехглазый пес, охранявший Хельхейм, мир мертвых, хтоническое чудовище.
</w:t>
      </w:r>
    </w:p>
    <w:p>
      <w:pPr/>
    </w:p>
    <w:p>
      <w:pPr>
        <w:jc w:val="left"/>
      </w:pPr>
      <w:r>
        <w:rPr>
          <w:rFonts w:ascii="Consolas" w:eastAsia="Consolas" w:hAnsi="Consolas" w:cs="Consolas"/>
          <w:b w:val="0"/>
          <w:sz w:val="28"/>
        </w:rPr>
        <w:t xml:space="preserve"> 
 [2] (Путь мертвых) Дорога, пролегающая через Гнипахеллир через пещеру Гарма в Нифльхель.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Останки Великой Войны (часть 3)
</w:t>
      </w:r>
    </w:p>
    <w:p>
      <w:pPr/>
    </w:p>
    <w:p>
      <w:pPr>
        <w:jc w:val="left"/>
      </w:pPr>
      <w:r>
        <w:rPr>
          <w:rFonts w:ascii="Consolas" w:eastAsia="Consolas" w:hAnsi="Consolas" w:cs="Consolas"/>
          <w:b w:val="0"/>
          <w:sz w:val="28"/>
        </w:rPr>
        <w:t xml:space="preserve">[Осколок души]
</w:t>
      </w:r>
    </w:p>
    <w:p>
      <w:pPr/>
    </w:p>
    <w:p>
      <w:pPr>
        <w:jc w:val="left"/>
      </w:pPr>
      <w:r>
        <w:rPr>
          <w:rFonts w:ascii="Consolas" w:eastAsia="Consolas" w:hAnsi="Consolas" w:cs="Consolas"/>
          <w:b w:val="0"/>
          <w:sz w:val="28"/>
        </w:rPr>
        <w:t xml:space="preserve"> 
 [Хранитель Ада Гарм]
</w:t>
      </w:r>
    </w:p>
    <w:p>
      <w:pPr/>
    </w:p>
    <w:p>
      <w:pPr>
        <w:jc w:val="left"/>
      </w:pPr>
      <w:r>
        <w:rPr>
          <w:rFonts w:ascii="Consolas" w:eastAsia="Consolas" w:hAnsi="Consolas" w:cs="Consolas"/>
          <w:b w:val="0"/>
          <w:sz w:val="28"/>
        </w:rPr>
        <w:t xml:space="preserve"> 
 Слова, красные, словно кровь, были видны отчетливо. Несмотря на то что он не видел его уязвимостей, он мог разглядеть особые слова, которые были его стихиями.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 
 [Защита] 
</w:t>
      </w:r>
    </w:p>
    <w:p>
      <w:pPr/>
    </w:p>
    <w:p>
      <w:pPr>
        <w:jc w:val="left"/>
      </w:pPr>
      <w:r>
        <w:rPr>
          <w:rFonts w:ascii="Consolas" w:eastAsia="Consolas" w:hAnsi="Consolas" w:cs="Consolas"/>
          <w:b w:val="0"/>
          <w:sz w:val="28"/>
        </w:rPr>
        <w:t xml:space="preserve"> 
 Цири махала крыльями. Она взлетела еще чуть выше и зашаталась.
</w:t>
      </w:r>
    </w:p>
    <w:p>
      <w:pPr/>
    </w:p>
    <w:p>
      <w:pPr>
        <w:jc w:val="left"/>
      </w:pPr>
      <w:r>
        <w:rPr>
          <w:rFonts w:ascii="Consolas" w:eastAsia="Consolas" w:hAnsi="Consolas" w:cs="Consolas"/>
          <w:b w:val="0"/>
          <w:sz w:val="28"/>
        </w:rPr>
        <w:t xml:space="preserve"> 
 - Капитан Цири?!
</w:t>
      </w:r>
    </w:p>
    <w:p>
      <w:pPr/>
    </w:p>
    <w:p>
      <w:pPr>
        <w:jc w:val="left"/>
      </w:pPr>
      <w:r>
        <w:rPr>
          <w:rFonts w:ascii="Consolas" w:eastAsia="Consolas" w:hAnsi="Consolas" w:cs="Consolas"/>
          <w:b w:val="0"/>
          <w:sz w:val="28"/>
        </w:rPr>
        <w:t xml:space="preserve"> 
 Цири успокаивала свое тело, но не отвечала. Это произошло потому, что, когда она достигла определенной высоты, поток волшебной силы хлынул на нее.
</w:t>
      </w:r>
    </w:p>
    <w:p>
      <w:pPr/>
    </w:p>
    <w:p>
      <w:pPr>
        <w:jc w:val="left"/>
      </w:pPr>
      <w:r>
        <w:rPr>
          <w:rFonts w:ascii="Consolas" w:eastAsia="Consolas" w:hAnsi="Consolas" w:cs="Consolas"/>
          <w:b w:val="0"/>
          <w:sz w:val="28"/>
        </w:rPr>
        <w:t xml:space="preserve"> 
 Гарм просто впивался взглядом в Цири и Тэ Хо. Тэ Хо использовал «Всадника драконов», чтобы поддержать Цири, насколько мог, но даже сила саги не работала должным образом.
</w:t>
      </w:r>
    </w:p>
    <w:p>
      <w:pPr/>
    </w:p>
    <w:p>
      <w:pPr>
        <w:jc w:val="left"/>
      </w:pPr>
      <w:r>
        <w:rPr>
          <w:rFonts w:ascii="Consolas" w:eastAsia="Consolas" w:hAnsi="Consolas" w:cs="Consolas"/>
          <w:b w:val="0"/>
          <w:sz w:val="28"/>
        </w:rPr>
        <w:t xml:space="preserve"> 
 В итоге Цири упала на землю. Однако это был не идеальный вариант. Это было похоже на провал.
</w:t>
      </w:r>
    </w:p>
    <w:p>
      <w:pPr/>
    </w:p>
    <w:p>
      <w:pPr>
        <w:jc w:val="left"/>
      </w:pPr>
      <w:r>
        <w:rPr>
          <w:rFonts w:ascii="Consolas" w:eastAsia="Consolas" w:hAnsi="Consolas" w:cs="Consolas"/>
          <w:b w:val="0"/>
          <w:sz w:val="28"/>
        </w:rPr>
        <w:t xml:space="preserve"> 
 И тогда Тэ Хо понял, почему его сага не работает должным образом. Потому что то, что упало на землю, было не большим волком, у которого была пара крыльев, а сама Цири.
</w:t>
      </w:r>
    </w:p>
    <w:p>
      <w:pPr/>
    </w:p>
    <w:p>
      <w:pPr>
        <w:jc w:val="left"/>
      </w:pPr>
      <w:r>
        <w:rPr>
          <w:rFonts w:ascii="Consolas" w:eastAsia="Consolas" w:hAnsi="Consolas" w:cs="Consolas"/>
          <w:b w:val="0"/>
          <w:sz w:val="28"/>
        </w:rPr>
        <w:t xml:space="preserve"> 
 Тэ Хо оказался на Цири, поэтому он поспешно встал и помог ей встать. Цири издала стон и вздохнула.
</w:t>
      </w:r>
    </w:p>
    <w:p>
      <w:pPr/>
    </w:p>
    <w:p>
      <w:pPr>
        <w:jc w:val="left"/>
      </w:pPr>
      <w:r>
        <w:rPr>
          <w:rFonts w:ascii="Consolas" w:eastAsia="Consolas" w:hAnsi="Consolas" w:cs="Consolas"/>
          <w:b w:val="0"/>
          <w:sz w:val="28"/>
        </w:rPr>
        <w:t xml:space="preserve"> 
 - Похоже, что полет невозможен.
</w:t>
      </w:r>
    </w:p>
    <w:p>
      <w:pPr/>
    </w:p>
    <w:p>
      <w:pPr>
        <w:jc w:val="left"/>
      </w:pPr>
      <w:r>
        <w:rPr>
          <w:rFonts w:ascii="Consolas" w:eastAsia="Consolas" w:hAnsi="Consolas" w:cs="Consolas"/>
          <w:b w:val="0"/>
          <w:sz w:val="28"/>
        </w:rPr>
        <w:t xml:space="preserve"> 
 Никогда не знаешь, когда ты можешь сорваться вниз, как вертолет, но, казалось, что с помощью саги здесь пролететь уже невозможно. Кроме того, поток волшебной силы, покрывающей небо, был необычным. Это было похоже на то, что магия крылатой драконьей накидки рассеивалась в тот момент, когда она касалась его. Они могут пострадать больше, небрежно пытаясь летать.
</w:t>
      </w:r>
    </w:p>
    <w:p>
      <w:pPr/>
    </w:p>
    <w:p>
      <w:pPr>
        <w:jc w:val="left"/>
      </w:pPr>
      <w:r>
        <w:rPr>
          <w:rFonts w:ascii="Consolas" w:eastAsia="Consolas" w:hAnsi="Consolas" w:cs="Consolas"/>
          <w:b w:val="0"/>
          <w:sz w:val="28"/>
        </w:rPr>
        <w:t xml:space="preserve"> 
 Тэ Хо кивнул, а затем начал сокращать расстояние между ним и Гармом. Цири с облегченным видом подняла свой арбалет.
</w:t>
      </w:r>
    </w:p>
    <w:p>
      <w:pPr/>
    </w:p>
    <w:p>
      <w:pPr>
        <w:jc w:val="left"/>
      </w:pPr>
      <w:r>
        <w:rPr>
          <w:rFonts w:ascii="Consolas" w:eastAsia="Consolas" w:hAnsi="Consolas" w:cs="Consolas"/>
          <w:b w:val="0"/>
          <w:sz w:val="28"/>
        </w:rPr>
        <w:t xml:space="preserve"> 
 Гарм встал в боевую стойку точно так же, как сторожевая собака, и посмотрел на них обоих. Хотя он был большим, и так как его взгляд был похож на собаку, казалось, что им просто нужно быть осторожным с его зубами и когтями.
</w:t>
      </w:r>
    </w:p>
    <w:p>
      <w:pPr/>
    </w:p>
    <w:p>
      <w:pPr>
        <w:jc w:val="left"/>
      </w:pPr>
      <w:r>
        <w:rPr>
          <w:rFonts w:ascii="Consolas" w:eastAsia="Consolas" w:hAnsi="Consolas" w:cs="Consolas"/>
          <w:b w:val="0"/>
          <w:sz w:val="28"/>
        </w:rPr>
        <w:t xml:space="preserve"> 
 - Я пошла.
</w:t>
      </w:r>
    </w:p>
    <w:p>
      <w:pPr/>
    </w:p>
    <w:p>
      <w:pPr>
        <w:jc w:val="left"/>
      </w:pPr>
      <w:r>
        <w:rPr>
          <w:rFonts w:ascii="Consolas" w:eastAsia="Consolas" w:hAnsi="Consolas" w:cs="Consolas"/>
          <w:b w:val="0"/>
          <w:sz w:val="28"/>
        </w:rPr>
        <w:t xml:space="preserve"> 
 Первой была Цири. Она ринулась вперед и поливала стрелами.
</w:t>
      </w:r>
    </w:p>
    <w:p>
      <w:pPr/>
    </w:p>
    <w:p>
      <w:pPr>
        <w:jc w:val="left"/>
      </w:pPr>
      <w:r>
        <w:rPr>
          <w:rFonts w:ascii="Consolas" w:eastAsia="Consolas" w:hAnsi="Consolas" w:cs="Consolas"/>
          <w:b w:val="0"/>
          <w:sz w:val="28"/>
        </w:rPr>
        <w:t xml:space="preserve"> 
[Сага: Стрелы ведьмы, что не знают промаху] 
</w:t>
      </w:r>
    </w:p>
    <w:p>
      <w:pPr/>
    </w:p>
    <w:p>
      <w:pPr>
        <w:jc w:val="left"/>
      </w:pPr>
      <w:r>
        <w:rPr>
          <w:rFonts w:ascii="Consolas" w:eastAsia="Consolas" w:hAnsi="Consolas" w:cs="Consolas"/>
          <w:b w:val="0"/>
          <w:sz w:val="28"/>
        </w:rPr>
        <w:t xml:space="preserve"> Стрелы, летящие в другое место, изменили траекторию и целились в глаза Гарма.
</w:t>
      </w:r>
    </w:p>
    <w:p>
      <w:pPr/>
    </w:p>
    <w:p>
      <w:pPr>
        <w:jc w:val="left"/>
      </w:pPr>
      <w:r>
        <w:rPr>
          <w:rFonts w:ascii="Consolas" w:eastAsia="Consolas" w:hAnsi="Consolas" w:cs="Consolas"/>
          <w:b w:val="0"/>
          <w:sz w:val="28"/>
        </w:rPr>
        <w:t xml:space="preserve"> 
 Однако Цири, которая была опытным охотником, знала все в тот момент. Она попала, но это еще не все. Стрела Цири пронзила тело Гарма и воткнулась в землю.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 
 Гарм готовился. Огонь распространился из его большой пасти.
</w:t>
      </w:r>
    </w:p>
    <w:p>
      <w:pPr/>
    </w:p>
    <w:p>
      <w:pPr>
        <w:jc w:val="left"/>
      </w:pPr>
      <w:r>
        <w:rPr>
          <w:rFonts w:ascii="Consolas" w:eastAsia="Consolas" w:hAnsi="Consolas" w:cs="Consolas"/>
          <w:b w:val="0"/>
          <w:sz w:val="28"/>
        </w:rPr>
        <w:t xml:space="preserve"> 
 Шыыыррхх!
</w:t>
      </w:r>
    </w:p>
    <w:p>
      <w:pPr/>
    </w:p>
    <w:p>
      <w:pPr>
        <w:jc w:val="left"/>
      </w:pPr>
      <w:r>
        <w:rPr>
          <w:rFonts w:ascii="Consolas" w:eastAsia="Consolas" w:hAnsi="Consolas" w:cs="Consolas"/>
          <w:b w:val="0"/>
          <w:sz w:val="28"/>
        </w:rPr>
        <w:t xml:space="preserve"> 
 Огонь, охвативший землю, был сильным. Цири покатилась по земле и уклонилась от него, а затем сделала еще несколько выстрелов, но результат остался прежним. Атака Гарма действовала на них, но их атака на него нет.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Цири заорала, и он понял. Он мгновенно пустился к Гарму, готовя Выпад Воина. И затем он развернул меч палача!
</w:t>
      </w:r>
    </w:p>
    <w:p>
      <w:pPr/>
    </w:p>
    <w:p>
      <w:pPr>
        <w:jc w:val="left"/>
      </w:pPr>
      <w:r>
        <w:rPr>
          <w:rFonts w:ascii="Consolas" w:eastAsia="Consolas" w:hAnsi="Consolas" w:cs="Consolas"/>
          <w:b w:val="0"/>
          <w:sz w:val="28"/>
        </w:rPr>
        <w:t xml:space="preserve"> 
 Чырк!
</w:t>
      </w:r>
    </w:p>
    <w:p>
      <w:pPr/>
    </w:p>
    <w:p>
      <w:pPr>
        <w:jc w:val="left"/>
      </w:pPr>
      <w:r>
        <w:rPr>
          <w:rFonts w:ascii="Consolas" w:eastAsia="Consolas" w:hAnsi="Consolas" w:cs="Consolas"/>
          <w:b w:val="0"/>
          <w:sz w:val="28"/>
        </w:rPr>
        <w:t xml:space="preserve"> 
 Меч, который имел силу Бога, отрубил ногу Гарма. Гарм, удивленный, отступил, и в правой ноге появилась рана.
</w:t>
      </w:r>
    </w:p>
    <w:p>
      <w:pPr/>
    </w:p>
    <w:p>
      <w:pPr>
        <w:jc w:val="left"/>
      </w:pPr>
      <w:r>
        <w:rPr>
          <w:rFonts w:ascii="Consolas" w:eastAsia="Consolas" w:hAnsi="Consolas" w:cs="Consolas"/>
          <w:b w:val="0"/>
          <w:sz w:val="28"/>
        </w:rPr>
        <w:t xml:space="preserve"> 
 Так как он и думал, сила Бога сработала. Однако Гарм был большой. Кроме того, поскольку он стал теперь более бдительным, эти легкие атаки больше не сработают.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Цири снова позвала. Она превратилась в волка, используя Ведьму-Волка, а затем сразу же приблизилась к Тэ Хо и взглянула на него, сказав ему, чтобы он продолжал.
</w:t>
      </w:r>
    </w:p>
    <w:p>
      <w:pPr/>
    </w:p>
    <w:p>
      <w:pPr>
        <w:jc w:val="left"/>
      </w:pPr>
      <w:r>
        <w:rPr>
          <w:rFonts w:ascii="Consolas" w:eastAsia="Consolas" w:hAnsi="Consolas" w:cs="Consolas"/>
          <w:b w:val="0"/>
          <w:sz w:val="28"/>
        </w:rPr>
        <w:t xml:space="preserve"> 
 Давай сделаем Выпад Копья.
</w:t>
      </w:r>
    </w:p>
    <w:p>
      <w:pPr/>
    </w:p>
    <w:p>
      <w:pPr>
        <w:jc w:val="left"/>
      </w:pPr>
      <w:r>
        <w:rPr>
          <w:rFonts w:ascii="Consolas" w:eastAsia="Consolas" w:hAnsi="Consolas" w:cs="Consolas"/>
          <w:b w:val="0"/>
          <w:sz w:val="28"/>
        </w:rPr>
        <w:t xml:space="preserve"> 
 Глаза ее были решительно настроены, но Тэ Хо вздрогнул, а затем покачал головой. Он посмотрел на Гарма и сказал.
</w:t>
      </w:r>
    </w:p>
    <w:p>
      <w:pPr/>
    </w:p>
    <w:p>
      <w:pPr>
        <w:jc w:val="left"/>
      </w:pPr>
      <w:r>
        <w:rPr>
          <w:rFonts w:ascii="Consolas" w:eastAsia="Consolas" w:hAnsi="Consolas" w:cs="Consolas"/>
          <w:b w:val="0"/>
          <w:sz w:val="28"/>
        </w:rPr>
        <w:t xml:space="preserve"> 
 - Капитан Цири, выиграй для меня время.
</w:t>
      </w:r>
    </w:p>
    <w:p>
      <w:pPr/>
    </w:p>
    <w:p>
      <w:pPr>
        <w:jc w:val="left"/>
      </w:pPr>
      <w:r>
        <w:rPr>
          <w:rFonts w:ascii="Consolas" w:eastAsia="Consolas" w:hAnsi="Consolas" w:cs="Consolas"/>
          <w:b w:val="0"/>
          <w:sz w:val="28"/>
        </w:rPr>
        <w:t xml:space="preserve"> 
 Цири взволновалась, но ничего не спросила. Она бежала к Гарму, который был в ярости, потому что был ранен, и тот начал выдыхать огонь. Тэ Хо и Цири кинулись в разные стороны и уклонились от огня.
</w:t>
      </w:r>
    </w:p>
    <w:p>
      <w:pPr/>
    </w:p>
    <w:p>
      <w:pPr>
        <w:jc w:val="left"/>
      </w:pPr>
      <w:r>
        <w:rPr>
          <w:rFonts w:ascii="Consolas" w:eastAsia="Consolas" w:hAnsi="Consolas" w:cs="Consolas"/>
          <w:b w:val="0"/>
          <w:sz w:val="28"/>
        </w:rPr>
        <w:t xml:space="preserve"> 
 Цири взглянула на Гарма вместо того, чтобы оглянуться на Тэ Хо. Если бы Ведьма-Волк обладала силой проклятия, она могла бы ранить его.
</w:t>
      </w:r>
    </w:p>
    <w:p>
      <w:pPr/>
    </w:p>
    <w:p>
      <w:pPr>
        <w:jc w:val="left"/>
      </w:pPr>
      <w:r>
        <w:rPr>
          <w:rFonts w:ascii="Consolas" w:eastAsia="Consolas" w:hAnsi="Consolas" w:cs="Consolas"/>
          <w:b w:val="0"/>
          <w:sz w:val="28"/>
        </w:rPr>
        <w:t xml:space="preserve"> 
 - Арррххх!
</w:t>
      </w:r>
    </w:p>
    <w:p>
      <w:pPr/>
    </w:p>
    <w:p>
      <w:pPr>
        <w:jc w:val="left"/>
      </w:pPr>
      <w:r>
        <w:rPr>
          <w:rFonts w:ascii="Consolas" w:eastAsia="Consolas" w:hAnsi="Consolas" w:cs="Consolas"/>
          <w:b w:val="0"/>
          <w:sz w:val="28"/>
        </w:rPr>
        <w:t xml:space="preserve"> 
 Цири громко проревела и помчалась вперед. Хотя она не была даже равна четверти размера Гарма, она была быстрее, чем он. Она показала свои клыки, а затем укусила его в шею.
</w:t>
      </w:r>
    </w:p>
    <w:p>
      <w:pPr/>
    </w:p>
    <w:p>
      <w:pPr>
        <w:jc w:val="left"/>
      </w:pPr>
      <w:r>
        <w:rPr>
          <w:rFonts w:ascii="Consolas" w:eastAsia="Consolas" w:hAnsi="Consolas" w:cs="Consolas"/>
          <w:b w:val="0"/>
          <w:sz w:val="28"/>
        </w:rPr>
        <w:t xml:space="preserve"> 
 Атака сработала так, как и ожидалось. Однако кожа слишком толстая. Гарм двигал своим телом, пытаясь избавиться от Цири, и Цири использовал все силы, чтобы удержаться.
</w:t>
      </w:r>
    </w:p>
    <w:p>
      <w:pPr/>
    </w:p>
    <w:p>
      <w:pPr>
        <w:jc w:val="left"/>
      </w:pPr>
      <w:r>
        <w:rPr>
          <w:rFonts w:ascii="Consolas" w:eastAsia="Consolas" w:hAnsi="Consolas" w:cs="Consolas"/>
          <w:b w:val="0"/>
          <w:sz w:val="28"/>
        </w:rPr>
        <w:t xml:space="preserve"> 
 «Разве этого недостаточно!»
</w:t>
      </w:r>
    </w:p>
    <w:p>
      <w:pPr/>
    </w:p>
    <w:p>
      <w:pPr>
        <w:jc w:val="left"/>
      </w:pPr>
      <w:r>
        <w:rPr>
          <w:rFonts w:ascii="Consolas" w:eastAsia="Consolas" w:hAnsi="Consolas" w:cs="Consolas"/>
          <w:b w:val="0"/>
          <w:sz w:val="28"/>
        </w:rPr>
        <w:t xml:space="preserve"> 
 Цири закричала про себя. Однако Тэ Хо смотрел на странное место вместо того, чтобы ответить ей или поддержать ее. Это было место, где впервые появился Гарм.
</w:t>
      </w:r>
    </w:p>
    <w:p>
      <w:pPr/>
    </w:p>
    <w:p>
      <w:pPr>
        <w:jc w:val="left"/>
      </w:pPr>
      <w:r>
        <w:rPr>
          <w:rFonts w:ascii="Consolas" w:eastAsia="Consolas" w:hAnsi="Consolas" w:cs="Consolas"/>
          <w:b w:val="0"/>
          <w:sz w:val="28"/>
        </w:rPr>
        <w:t xml:space="preserve"> 
[Осколок души Гарма] 
</w:t>
      </w:r>
    </w:p>
    <w:p>
      <w:pPr/>
    </w:p>
    <w:p>
      <w:pPr>
        <w:jc w:val="left"/>
      </w:pPr>
      <w:r>
        <w:rPr>
          <w:rFonts w:ascii="Consolas" w:eastAsia="Consolas" w:hAnsi="Consolas" w:cs="Consolas"/>
          <w:b w:val="0"/>
          <w:sz w:val="28"/>
        </w:rPr>
        <w:t xml:space="preserve"> Коготь - предмет, который был окрашен в белое золото.
</w:t>
      </w:r>
    </w:p>
    <w:p>
      <w:pPr/>
    </w:p>
    <w:p>
      <w:pPr>
        <w:jc w:val="left"/>
      </w:pPr>
      <w:r>
        <w:rPr>
          <w:rFonts w:ascii="Consolas" w:eastAsia="Consolas" w:hAnsi="Consolas" w:cs="Consolas"/>
          <w:b w:val="0"/>
          <w:sz w:val="28"/>
        </w:rPr>
        <w:t xml:space="preserve"> 
 В тот момент, когда Тэ Хо коснулся того, что застряло в земле, Гарм резко поднял голову.
</w:t>
      </w:r>
    </w:p>
    <w:p>
      <w:pPr/>
    </w:p>
    <w:p>
      <w:pPr>
        <w:jc w:val="left"/>
      </w:pPr>
      <w:r>
        <w:rPr>
          <w:rFonts w:ascii="Consolas" w:eastAsia="Consolas" w:hAnsi="Consolas" w:cs="Consolas"/>
          <w:b w:val="0"/>
          <w:sz w:val="28"/>
        </w:rPr>
        <w:t xml:space="preserve"> 
 - Аууууу!
</w:t>
      </w:r>
    </w:p>
    <w:p>
      <w:pPr/>
    </w:p>
    <w:p>
      <w:pPr>
        <w:jc w:val="left"/>
      </w:pPr>
      <w:r>
        <w:rPr>
          <w:rFonts w:ascii="Consolas" w:eastAsia="Consolas" w:hAnsi="Consolas" w:cs="Consolas"/>
          <w:b w:val="0"/>
          <w:sz w:val="28"/>
        </w:rPr>
        <w:t xml:space="preserve"> 
 Гарм издал рев и повернул свое тело к направлению Тэ Хо. Хотя рев заставил всех задрожать, Тэ Хо ухмыльнулся в этот момент. Он был в восторге оттого, что его ожидания оказались правильными, и он двумя руками захватил осколок души Гарма. Хотя он чувствовал, что неприятная аура напала на него, он перенес его силой Бога.
</w:t>
      </w:r>
    </w:p>
    <w:p>
      <w:pPr/>
    </w:p>
    <w:p>
      <w:pPr>
        <w:jc w:val="left"/>
      </w:pPr>
      <w:r>
        <w:rPr>
          <w:rFonts w:ascii="Consolas" w:eastAsia="Consolas" w:hAnsi="Consolas" w:cs="Consolas"/>
          <w:b w:val="0"/>
          <w:sz w:val="28"/>
        </w:rPr>
        <w:t xml:space="preserve"> 
 Гарм, наконец, скинул Цири. Однако Цири не покатилась по земле. Как только она ударилась о землю, она сразу встала и ударила Гарма. Гарм снова споткнулся, и Тэ Хо вытащил фрагмент души Гарма со всей своей силой.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Раздался громкий звук. Но это был не взрыв. Это был звук разрыва печати.
</w:t>
      </w:r>
    </w:p>
    <w:p>
      <w:pPr/>
    </w:p>
    <w:p>
      <w:pPr>
        <w:jc w:val="left"/>
      </w:pPr>
      <w:r>
        <w:rPr>
          <w:rFonts w:ascii="Consolas" w:eastAsia="Consolas" w:hAnsi="Consolas" w:cs="Consolas"/>
          <w:b w:val="0"/>
          <w:sz w:val="28"/>
        </w:rPr>
        <w:t xml:space="preserve"> 
 Гарм кинулся, чтобы попытаться укусить Тэ Хо даже спотыкаясь, но он упал на землю, открыв пасть. Вопреки тому, когда он появился, его тело начало рассеиваться как дым.
</w:t>
      </w:r>
    </w:p>
    <w:p>
      <w:pPr/>
    </w:p>
    <w:p>
      <w:pPr>
        <w:jc w:val="left"/>
      </w:pPr>
      <w:r>
        <w:rPr>
          <w:rFonts w:ascii="Consolas" w:eastAsia="Consolas" w:hAnsi="Consolas" w:cs="Consolas"/>
          <w:b w:val="0"/>
          <w:sz w:val="28"/>
        </w:rPr>
        <w:t xml:space="preserve"> 
 Тэ Хо, который собирался уже разозлиться, вздохнул с облегчением и поднял голову. Поток волшебной силы, который парил в небе, всасывался в яму, в которой застрял осколок души.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Это был второй громкий звук. Тэ Хо покатился по земле, чтобы уклониться от потока, а затем посмотрел на небо, держась за осколок души. Душа Гарма, которая была почти рассеяна, вошла в осколок души, и большая пространственная дверь появилась над отверстием в земле.
</w:t>
      </w:r>
    </w:p>
    <w:p>
      <w:pPr/>
    </w:p>
    <w:p>
      <w:pPr>
        <w:jc w:val="left"/>
      </w:pPr>
      <w:r>
        <w:rPr>
          <w:rFonts w:ascii="Consolas" w:eastAsia="Consolas" w:hAnsi="Consolas" w:cs="Consolas"/>
          <w:b w:val="0"/>
          <w:sz w:val="28"/>
        </w:rPr>
        <w:t xml:space="preserve"> 
 Проход, который вел наружу.
</w:t>
      </w:r>
    </w:p>
    <w:p>
      <w:pPr/>
    </w:p>
    <w:p>
      <w:pPr>
        <w:jc w:val="left"/>
      </w:pPr>
      <w:r>
        <w:rPr>
          <w:rFonts w:ascii="Consolas" w:eastAsia="Consolas" w:hAnsi="Consolas" w:cs="Consolas"/>
          <w:b w:val="0"/>
          <w:sz w:val="28"/>
        </w:rPr>
        <w:t xml:space="preserve"> 
 Осколок неизвестного меча трясся. Цири подошла, прерывисто дыша, и сказала с лицом волка.
</w:t>
      </w:r>
    </w:p>
    <w:p>
      <w:pPr/>
    </w:p>
    <w:p>
      <w:pPr>
        <w:jc w:val="left"/>
      </w:pPr>
      <w:r>
        <w:rPr>
          <w:rFonts w:ascii="Consolas" w:eastAsia="Consolas" w:hAnsi="Consolas" w:cs="Consolas"/>
          <w:b w:val="0"/>
          <w:sz w:val="28"/>
        </w:rPr>
        <w:t xml:space="preserve"> 
 - Забирайся, Тэ Хо.
</w:t>
      </w:r>
    </w:p>
    <w:p>
      <w:pPr/>
    </w:p>
    <w:p>
      <w:pPr>
        <w:jc w:val="left"/>
      </w:pPr>
      <w:r>
        <w:rPr>
          <w:rFonts w:ascii="Consolas" w:eastAsia="Consolas" w:hAnsi="Consolas" w:cs="Consolas"/>
          <w:b w:val="0"/>
          <w:sz w:val="28"/>
        </w:rPr>
        <w:t xml:space="preserve"> 
 Они выйдут сразу.
</w:t>
      </w:r>
    </w:p>
    <w:p>
      <w:pPr/>
    </w:p>
    <w:p>
      <w:pPr>
        <w:jc w:val="left"/>
      </w:pPr>
      <w:r>
        <w:rPr>
          <w:rFonts w:ascii="Consolas" w:eastAsia="Consolas" w:hAnsi="Consolas" w:cs="Consolas"/>
          <w:b w:val="0"/>
          <w:sz w:val="28"/>
        </w:rPr>
        <w:t xml:space="preserve"> 
 Тэ Хо послушался Цири на этот раз. Он прильнул к ней после того, как уселся на Цири, и она вздохнула и посмотрела назад. Хотя это было не так сильно, как в случае с Гармом, воины Вальхаллы также изменились.
</w:t>
      </w:r>
    </w:p>
    <w:p>
      <w:pPr/>
    </w:p>
    <w:p>
      <w:pPr>
        <w:jc w:val="left"/>
      </w:pPr>
      <w:r>
        <w:rPr>
          <w:rFonts w:ascii="Consolas" w:eastAsia="Consolas" w:hAnsi="Consolas" w:cs="Consolas"/>
          <w:b w:val="0"/>
          <w:sz w:val="28"/>
        </w:rPr>
        <w:t xml:space="preserve"> 
 Цири снова посмотрела вперед. Она почувствовала вес Тэ Хо, а затем бросилась вперед. Цири прыгнула в черную пространственную дверь.
</w:t>
      </w:r>
    </w:p>
    <w:p>
      <w:pPr/>
    </w:p>
    <w:p>
      <w:pPr>
        <w:jc w:val="left"/>
      </w:pPr>
      <w:r>
        <w:rPr>
          <w:rFonts w:ascii="Consolas" w:eastAsia="Consolas" w:hAnsi="Consolas" w:cs="Consolas"/>
          <w:b w:val="0"/>
          <w:sz w:val="28"/>
        </w:rPr>
        <w:t xml:space="preserve"> 
 Пых!
</w:t>
      </w:r>
    </w:p>
    <w:p>
      <w:pPr/>
    </w:p>
    <w:p>
      <w:pPr>
        <w:jc w:val="left"/>
      </w:pPr>
      <w:r>
        <w:rPr>
          <w:rFonts w:ascii="Consolas" w:eastAsia="Consolas" w:hAnsi="Consolas" w:cs="Consolas"/>
          <w:b w:val="0"/>
          <w:sz w:val="28"/>
        </w:rPr>
        <w:t xml:space="preserve"> 
 Мир сменился.
</w:t>
      </w:r>
    </w:p>
    <w:p>
      <w:pPr/>
    </w:p>
    <w:p>
      <w:pPr>
        <w:jc w:val="left"/>
      </w:pPr>
      <w:r>
        <w:rPr>
          <w:rFonts w:ascii="Consolas" w:eastAsia="Consolas" w:hAnsi="Consolas" w:cs="Consolas"/>
          <w:b w:val="0"/>
          <w:sz w:val="28"/>
        </w:rPr>
        <w:t xml:space="preserve"> 
 В тот момент, когда они вышли из-за двери, Цири снова была раздавлена Тэ Хо, но сейчас не время жаловаться на эти вещи.
</w:t>
      </w:r>
    </w:p>
    <w:p>
      <w:pPr/>
    </w:p>
    <w:p>
      <w:pPr>
        <w:jc w:val="left"/>
      </w:pPr>
      <w:r>
        <w:rPr>
          <w:rFonts w:ascii="Consolas" w:eastAsia="Consolas" w:hAnsi="Consolas" w:cs="Consolas"/>
          <w:b w:val="0"/>
          <w:sz w:val="28"/>
        </w:rPr>
        <w:t xml:space="preserve"> 
 Тэ Хо сразу встал, а затем поднял оружие, словно пытаясь защитить Цири. Это были незнакомые пейзажи.
</w:t>
      </w:r>
    </w:p>
    <w:p>
      <w:pPr/>
    </w:p>
    <w:p>
      <w:pPr>
        <w:jc w:val="left"/>
      </w:pPr>
      <w:r>
        <w:rPr>
          <w:rFonts w:ascii="Consolas" w:eastAsia="Consolas" w:hAnsi="Consolas" w:cs="Consolas"/>
          <w:b w:val="0"/>
          <w:sz w:val="28"/>
        </w:rPr>
        <w:t xml:space="preserve"> 
 Долина, которую вы могли бы назвать землей.
</w:t>
      </w:r>
    </w:p>
    <w:p>
      <w:pPr/>
    </w:p>
    <w:p>
      <w:pPr>
        <w:jc w:val="left"/>
      </w:pPr>
      <w:r>
        <w:rPr>
          <w:rFonts w:ascii="Consolas" w:eastAsia="Consolas" w:hAnsi="Consolas" w:cs="Consolas"/>
          <w:b w:val="0"/>
          <w:sz w:val="28"/>
        </w:rPr>
        <w:t xml:space="preserve"> 
 Расгрид все еще сражалась с огненным гигантом. Воины Вальхаллы сражались в окрестностях, а горящие валуны падали с неба.
</w:t>
      </w:r>
    </w:p>
    <w:p>
      <w:pPr/>
    </w:p>
    <w:p>
      <w:pPr>
        <w:jc w:val="left"/>
      </w:pPr>
      <w:r>
        <w:rPr>
          <w:rFonts w:ascii="Consolas" w:eastAsia="Consolas" w:hAnsi="Consolas" w:cs="Consolas"/>
          <w:b w:val="0"/>
          <w:sz w:val="28"/>
        </w:rPr>
        <w:t xml:space="preserve"> 
 Время, проведенное внутри, было недолгим. Они были уверены, что прошло не менее часа. Однако, похоже, что не так. Не более нескольких минут. Доказательством тому было то, что подкрепления из Вальхаллы еще не прибыли.
</w:t>
      </w:r>
    </w:p>
    <w:p>
      <w:pPr/>
    </w:p>
    <w:p>
      <w:pPr>
        <w:jc w:val="left"/>
      </w:pPr>
      <w:r>
        <w:rPr>
          <w:rFonts w:ascii="Consolas" w:eastAsia="Consolas" w:hAnsi="Consolas" w:cs="Consolas"/>
          <w:b w:val="0"/>
          <w:sz w:val="28"/>
        </w:rPr>
        <w:t xml:space="preserve"> 
 И в этот момент. Все, кто был на поле битвы, повернулись, чтобы посмотреть на Тэ Хо и Цири. Это было из-за шока, возникшего, когда открылась пространственная дверь.
</w:t>
      </w:r>
    </w:p>
    <w:p>
      <w:pPr/>
    </w:p>
    <w:p>
      <w:pPr>
        <w:jc w:val="left"/>
      </w:pPr>
      <w:r>
        <w:rPr>
          <w:rFonts w:ascii="Consolas" w:eastAsia="Consolas" w:hAnsi="Consolas" w:cs="Consolas"/>
          <w:b w:val="0"/>
          <w:sz w:val="28"/>
        </w:rPr>
        <w:t xml:space="preserve"> 
 Большинство из них просто удивились. Однако на огненного гиганта дверь подействовала по-другому. Он посмотрел на осколок души Гарма, который был в руке Тэ Хо, а затем издал рев и попытался отнять его.
</w:t>
      </w:r>
    </w:p>
    <w:p>
      <w:pPr/>
    </w:p>
    <w:p>
      <w:pPr>
        <w:jc w:val="left"/>
      </w:pPr>
      <w:r>
        <w:rPr>
          <w:rFonts w:ascii="Consolas" w:eastAsia="Consolas" w:hAnsi="Consolas" w:cs="Consolas"/>
          <w:b w:val="0"/>
          <w:sz w:val="28"/>
        </w:rPr>
        <w:t xml:space="preserve"> 
 Но Расгрид быстро размахивал мечом в этого великана. И тогда большая стена ветра заблокировала путь гиганта, и Расгрид взглянула на Тэ Хо и Цири, как бы пытаясь найти причину.
</w:t>
      </w:r>
    </w:p>
    <w:p>
      <w:pPr/>
    </w:p>
    <w:p>
      <w:pPr>
        <w:jc w:val="left"/>
      </w:pPr>
      <w:r>
        <w:rPr>
          <w:rFonts w:ascii="Consolas" w:eastAsia="Consolas" w:hAnsi="Consolas" w:cs="Consolas"/>
          <w:b w:val="0"/>
          <w:sz w:val="28"/>
        </w:rPr>
        <w:t xml:space="preserve"> 
 Тэ Хо инстинктивно знал. Осколок души Гарма застрял среди настоящих останков Великой войны, а не на поверхности мира.
</w:t>
      </w:r>
    </w:p>
    <w:p>
      <w:pPr/>
    </w:p>
    <w:p>
      <w:pPr>
        <w:jc w:val="left"/>
      </w:pPr>
      <w:r>
        <w:rPr>
          <w:rFonts w:ascii="Consolas" w:eastAsia="Consolas" w:hAnsi="Consolas" w:cs="Consolas"/>
          <w:b w:val="0"/>
          <w:sz w:val="28"/>
        </w:rPr>
        <w:t xml:space="preserve"> 
 Это был, безусловно, осколок, который искали великаны и семья Молло.
</w:t>
      </w:r>
    </w:p>
    <w:p>
      <w:pPr/>
    </w:p>
    <w:p>
      <w:pPr>
        <w:jc w:val="left"/>
      </w:pPr>
      <w:r>
        <w:rPr>
          <w:rFonts w:ascii="Consolas" w:eastAsia="Consolas" w:hAnsi="Consolas" w:cs="Consolas"/>
          <w:b w:val="0"/>
          <w:sz w:val="28"/>
        </w:rPr>
        <w:t xml:space="preserve"> 
 Гигант, которого остановила Расгрид, приказал с возмущенным голосом. Монстры, разбросанные на поле битвы, игнорировали врагов перед ними и начали бежать в сторону Цири и Тэ Хо.
</w:t>
      </w:r>
    </w:p>
    <w:p>
      <w:pPr/>
    </w:p>
    <w:p>
      <w:pPr>
        <w:jc w:val="left"/>
      </w:pPr>
      <w:r>
        <w:rPr>
          <w:rFonts w:ascii="Consolas" w:eastAsia="Consolas" w:hAnsi="Consolas" w:cs="Consolas"/>
          <w:b w:val="0"/>
          <w:sz w:val="28"/>
        </w:rPr>
        <w:t xml:space="preserve"> 
 - Защищайте воина Тэ Хо! - закричала Расгрид. 
</w:t>
      </w:r>
    </w:p>
    <w:p>
      <w:pPr/>
    </w:p>
    <w:p>
      <w:pPr>
        <w:jc w:val="left"/>
      </w:pPr>
      <w:r>
        <w:rPr>
          <w:rFonts w:ascii="Consolas" w:eastAsia="Consolas" w:hAnsi="Consolas" w:cs="Consolas"/>
          <w:b w:val="0"/>
          <w:sz w:val="28"/>
        </w:rPr>
        <w:t xml:space="preserve"> 
 Воины легиона Одина и Ульря пытались каким-то образом остановить монстров, но их было гораздо больше. Цири, была безоружна, превратившись в волка, поправила крылатую драконью накидку и протянула руку к Тэ Хо. Она просила все, что могло быть использовано в качестве оружия.
</w:t>
      </w:r>
    </w:p>
    <w:p>
      <w:pPr/>
    </w:p>
    <w:p>
      <w:pPr>
        <w:jc w:val="left"/>
      </w:pPr>
      <w:r>
        <w:rPr>
          <w:rFonts w:ascii="Consolas" w:eastAsia="Consolas" w:hAnsi="Consolas" w:cs="Consolas"/>
          <w:b w:val="0"/>
          <w:sz w:val="28"/>
        </w:rPr>
        <w:t xml:space="preserve"> 
 Однако Тэ Хо просто заключил Цири в объятия вместо того, чтобы вынуть оружие из Уннира. А потом сжался, прижимая голову Цири. Они выглядели так, как будто хотели выдержать волну, которая должна была наступить.
</w:t>
      </w:r>
    </w:p>
    <w:p>
      <w:pPr/>
    </w:p>
    <w:p>
      <w:pPr>
        <w:jc w:val="left"/>
      </w:pPr>
      <w:r>
        <w:rPr>
          <w:rFonts w:ascii="Consolas" w:eastAsia="Consolas" w:hAnsi="Consolas" w:cs="Consolas"/>
          <w:b w:val="0"/>
          <w:sz w:val="28"/>
        </w:rPr>
        <w:t xml:space="preserve"> 
 А потом Цири поняла. По сравнению с душами монстров, погибших в результате Великой войны, «у них» было место для возвращения.
</w:t>
      </w:r>
    </w:p>
    <w:p>
      <w:pPr/>
    </w:p>
    <w:p>
      <w:pPr>
        <w:jc w:val="left"/>
      </w:pPr>
      <w:r>
        <w:rPr>
          <w:rFonts w:ascii="Consolas" w:eastAsia="Consolas" w:hAnsi="Consolas" w:cs="Consolas"/>
          <w:b w:val="0"/>
          <w:sz w:val="28"/>
        </w:rPr>
        <w:t xml:space="preserve"> 
 Вальхалла.
</w:t>
      </w:r>
    </w:p>
    <w:p>
      <w:pPr/>
    </w:p>
    <w:p>
      <w:pPr>
        <w:jc w:val="left"/>
      </w:pPr>
      <w:r>
        <w:rPr>
          <w:rFonts w:ascii="Consolas" w:eastAsia="Consolas" w:hAnsi="Consolas" w:cs="Consolas"/>
          <w:b w:val="0"/>
          <w:sz w:val="28"/>
        </w:rPr>
        <w:t xml:space="preserve"> 
 Рай для великих воинов!
</w:t>
      </w:r>
    </w:p>
    <w:p>
      <w:pPr/>
    </w:p>
    <w:p>
      <w:pPr>
        <w:jc w:val="left"/>
      </w:pPr>
      <w:r>
        <w:rPr>
          <w:rFonts w:ascii="Consolas" w:eastAsia="Consolas" w:hAnsi="Consolas" w:cs="Consolas"/>
          <w:b w:val="0"/>
          <w:sz w:val="28"/>
        </w:rPr>
        <w:t xml:space="preserve"> 
 Поднялся шторм. Души воинов Вальхаллы начали выходить из пространственной двери, через которую Тэ Хо и Цири выбрались наружу. Они мгновенно обогнули их двоих и помчались на монстров, как бушующий ветер.
</w:t>
      </w:r>
    </w:p>
    <w:p>
      <w:pPr/>
    </w:p>
    <w:p>
      <w:pPr>
        <w:jc w:val="left"/>
      </w:pPr>
      <w:r>
        <w:rPr>
          <w:rFonts w:ascii="Consolas" w:eastAsia="Consolas" w:hAnsi="Consolas" w:cs="Consolas"/>
          <w:b w:val="0"/>
          <w:sz w:val="28"/>
        </w:rPr>
        <w:t xml:space="preserve"> 
 Чудовища были сбиты с толку. То же касалось и воинов легиона Ульря и Одина.
</w:t>
      </w:r>
    </w:p>
    <w:p>
      <w:pPr/>
    </w:p>
    <w:p>
      <w:pPr>
        <w:jc w:val="left"/>
      </w:pPr>
      <w:r>
        <w:rPr>
          <w:rFonts w:ascii="Consolas" w:eastAsia="Consolas" w:hAnsi="Consolas" w:cs="Consolas"/>
          <w:b w:val="0"/>
          <w:sz w:val="28"/>
        </w:rPr>
        <w:t xml:space="preserve"> 
 Однако между ними была разница. Воины Вальхаллы сразу узнали героев прошлого, как это сделали Тэ Хо и Цири. Они возликовали от всего сердца и приветствовали их.
</w:t>
      </w:r>
    </w:p>
    <w:p>
      <w:pPr/>
    </w:p>
    <w:p>
      <w:pPr>
        <w:jc w:val="left"/>
      </w:pPr>
      <w:r>
        <w:rPr>
          <w:rFonts w:ascii="Consolas" w:eastAsia="Consolas" w:hAnsi="Consolas" w:cs="Consolas"/>
          <w:b w:val="0"/>
          <w:sz w:val="28"/>
        </w:rPr>
        <w:t xml:space="preserve"> 
 - Вальхалла!
</w:t>
      </w:r>
    </w:p>
    <w:p>
      <w:pPr/>
    </w:p>
    <w:p>
      <w:pPr>
        <w:jc w:val="left"/>
      </w:pPr>
      <w:r>
        <w:rPr>
          <w:rFonts w:ascii="Consolas" w:eastAsia="Consolas" w:hAnsi="Consolas" w:cs="Consolas"/>
          <w:b w:val="0"/>
          <w:sz w:val="28"/>
        </w:rPr>
        <w:t xml:space="preserve"> 
 Цири сдерживала эмоции. Однако Тэ Хо прикусил губы. Это было потому, что он понял разницу.
</w:t>
      </w:r>
    </w:p>
    <w:p>
      <w:pPr/>
    </w:p>
    <w:p>
      <w:pPr>
        <w:jc w:val="left"/>
      </w:pPr>
      <w:r>
        <w:rPr>
          <w:rFonts w:ascii="Consolas" w:eastAsia="Consolas" w:hAnsi="Consolas" w:cs="Consolas"/>
          <w:b w:val="0"/>
          <w:sz w:val="28"/>
        </w:rPr>
        <w:t xml:space="preserve"> 
 Воины Вальхаллы, которые погибли в бою, возвращались в Вальхаллу. И становились стальными воинами. Это была их цель. Они взывали некоторым душам. Воины Великой войны не могли сражаться с монстрами, как в том мире.
</w:t>
      </w:r>
    </w:p>
    <w:p>
      <w:pPr/>
    </w:p>
    <w:p>
      <w:pPr>
        <w:jc w:val="left"/>
      </w:pPr>
      <w:r>
        <w:rPr>
          <w:rFonts w:ascii="Consolas" w:eastAsia="Consolas" w:hAnsi="Consolas" w:cs="Consolas"/>
          <w:b w:val="0"/>
          <w:sz w:val="28"/>
        </w:rPr>
        <w:t xml:space="preserve"> 
 Кроме того, очертания воинов, которые уже были тусклыми, стала тусклее. Их души начали рассеиваться, как дым.
</w:t>
      </w:r>
    </w:p>
    <w:p>
      <w:pPr/>
    </w:p>
    <w:p>
      <w:pPr>
        <w:jc w:val="left"/>
      </w:pPr>
      <w:r>
        <w:rPr>
          <w:rFonts w:ascii="Consolas" w:eastAsia="Consolas" w:hAnsi="Consolas" w:cs="Consolas"/>
          <w:b w:val="0"/>
          <w:sz w:val="28"/>
        </w:rPr>
        <w:t xml:space="preserve"> 
 Тэ Хо стиснул зубы и принял боевую стойку. Цири также освободилась из объятий Тэ Хо и снова протянула руку.
</w:t>
      </w:r>
    </w:p>
    <w:p>
      <w:pPr/>
    </w:p>
    <w:p>
      <w:pPr>
        <w:jc w:val="left"/>
      </w:pPr>
      <w:r>
        <w:rPr>
          <w:rFonts w:ascii="Consolas" w:eastAsia="Consolas" w:hAnsi="Consolas" w:cs="Consolas"/>
          <w:b w:val="0"/>
          <w:sz w:val="28"/>
        </w:rPr>
        <w:t xml:space="preserve"> 
 Но в этот момент.
</w:t>
      </w:r>
    </w:p>
    <w:p>
      <w:pPr/>
    </w:p>
    <w:p>
      <w:pPr>
        <w:jc w:val="left"/>
      </w:pPr>
      <w:r>
        <w:rPr>
          <w:rFonts w:ascii="Consolas" w:eastAsia="Consolas" w:hAnsi="Consolas" w:cs="Consolas"/>
          <w:b w:val="0"/>
          <w:sz w:val="28"/>
        </w:rPr>
        <w:t xml:space="preserve"> 
 - О, Вальхалла! Один, отец небесный! - закричал один из воинов, павших в Великой войне. Он ударил себя в грудь. - Позволь нам провести последний бой! Даруй нам славу, чтобы защитить Асгард и девять планет!
</w:t>
      </w:r>
    </w:p>
    <w:p>
      <w:pPr/>
    </w:p>
    <w:p>
      <w:pPr>
        <w:jc w:val="left"/>
      </w:pPr>
      <w:r>
        <w:rPr>
          <w:rFonts w:ascii="Consolas" w:eastAsia="Consolas" w:hAnsi="Consolas" w:cs="Consolas"/>
          <w:b w:val="0"/>
          <w:sz w:val="28"/>
        </w:rPr>
        <w:t xml:space="preserve"> 
 Поток времени отличался от того места. Возможно, они прожили почти сто лет в мертвом, но не умерщвленном состоянии.
</w:t>
      </w:r>
    </w:p>
    <w:p>
      <w:pPr/>
    </w:p>
    <w:p>
      <w:pPr>
        <w:jc w:val="left"/>
      </w:pPr>
      <w:r>
        <w:rPr>
          <w:rFonts w:ascii="Consolas" w:eastAsia="Consolas" w:hAnsi="Consolas" w:cs="Consolas"/>
          <w:b w:val="0"/>
          <w:sz w:val="28"/>
        </w:rPr>
        <w:t xml:space="preserve"> 
 Но они были все те же. Они ничуть не изменились. Они даже не сгнили.
</w:t>
      </w:r>
    </w:p>
    <w:p>
      <w:pPr/>
    </w:p>
    <w:p>
      <w:pPr>
        <w:jc w:val="left"/>
      </w:pPr>
      <w:r>
        <w:rPr>
          <w:rFonts w:ascii="Consolas" w:eastAsia="Consolas" w:hAnsi="Consolas" w:cs="Consolas"/>
          <w:b w:val="0"/>
          <w:sz w:val="28"/>
        </w:rPr>
        <w:t xml:space="preserve"> 
 Воины Вальхаллы. Великие воины, защищавшие Асгард и девять планет!
</w:t>
      </w:r>
    </w:p>
    <w:p>
      <w:pPr/>
    </w:p>
    <w:p>
      <w:pPr>
        <w:jc w:val="left"/>
      </w:pPr>
      <w:r>
        <w:rPr>
          <w:rFonts w:ascii="Consolas" w:eastAsia="Consolas" w:hAnsi="Consolas" w:cs="Consolas"/>
          <w:b w:val="0"/>
          <w:sz w:val="28"/>
        </w:rPr>
        <w:t xml:space="preserve"> 
 - Валькирия Расгрид разрешает!
</w:t>
      </w:r>
    </w:p>
    <w:p>
      <w:pPr/>
    </w:p>
    <w:p>
      <w:pPr>
        <w:jc w:val="left"/>
      </w:pPr>
      <w:r>
        <w:rPr>
          <w:rFonts w:ascii="Consolas" w:eastAsia="Consolas" w:hAnsi="Consolas" w:cs="Consolas"/>
          <w:b w:val="0"/>
          <w:sz w:val="28"/>
        </w:rPr>
        <w:t xml:space="preserve"> 
 Расгрид завопила. Она посмотрела на горящего гиганта и подняла меч. Она заявила, обладая правом, данным ей Одином и Фрейей.
</w:t>
      </w:r>
    </w:p>
    <w:p>
      <w:pPr/>
    </w:p>
    <w:p>
      <w:pPr>
        <w:jc w:val="left"/>
      </w:pPr>
      <w:r>
        <w:rPr>
          <w:rFonts w:ascii="Consolas" w:eastAsia="Consolas" w:hAnsi="Consolas" w:cs="Consolas"/>
          <w:b w:val="0"/>
          <w:sz w:val="28"/>
        </w:rPr>
        <w:t xml:space="preserve"> 
 - Я сама поведу ваши души, воины! Воины Вальхаллы! В бой! За Асгард и девять планет!
</w:t>
      </w:r>
    </w:p>
    <w:p>
      <w:pPr/>
    </w:p>
    <w:p>
      <w:pPr>
        <w:jc w:val="left"/>
      </w:pPr>
      <w:r>
        <w:rPr>
          <w:rFonts w:ascii="Consolas" w:eastAsia="Consolas" w:hAnsi="Consolas" w:cs="Consolas"/>
          <w:b w:val="0"/>
          <w:sz w:val="28"/>
        </w:rPr>
        <w:t xml:space="preserve"> 
 Воины попросили, и Валькирия дала разрешение. Она выполнила их пожелания.
</w:t>
      </w:r>
    </w:p>
    <w:p>
      <w:pPr/>
    </w:p>
    <w:p>
      <w:pPr>
        <w:jc w:val="left"/>
      </w:pPr>
      <w:r>
        <w:rPr>
          <w:rFonts w:ascii="Consolas" w:eastAsia="Consolas" w:hAnsi="Consolas" w:cs="Consolas"/>
          <w:b w:val="0"/>
          <w:sz w:val="28"/>
        </w:rPr>
        <w:t xml:space="preserve"> 
 Свет засиял в глазах воинов Великой войны. Они, получив разрешение от воительницы Вальхаллы, на мгновение восстановили свой первоначальный облик. Их тела, которые становились тусклыми, стали четче, и их саги, которые прервались, начали продолжаться.
</w:t>
      </w:r>
    </w:p>
    <w:p>
      <w:pPr/>
    </w:p>
    <w:p>
      <w:pPr>
        <w:jc w:val="left"/>
      </w:pPr>
      <w:r>
        <w:rPr>
          <w:rFonts w:ascii="Consolas" w:eastAsia="Consolas" w:hAnsi="Consolas" w:cs="Consolas"/>
          <w:b w:val="0"/>
          <w:sz w:val="28"/>
        </w:rPr>
        <w:t xml:space="preserve"> 
 - За Асгард и девяти планет.
</w:t>
      </w:r>
    </w:p>
    <w:p>
      <w:pPr/>
    </w:p>
    <w:p>
      <w:pPr>
        <w:jc w:val="left"/>
      </w:pPr>
      <w:r>
        <w:rPr>
          <w:rFonts w:ascii="Consolas" w:eastAsia="Consolas" w:hAnsi="Consolas" w:cs="Consolas"/>
          <w:b w:val="0"/>
          <w:sz w:val="28"/>
        </w:rPr>
        <w:t xml:space="preserve"> 
 Воин, который попросил разрешения, сказал бормочущим голосом. И за ним последовали воины Вальхаллы.
</w:t>
      </w:r>
    </w:p>
    <w:p>
      <w:pPr/>
    </w:p>
    <w:p>
      <w:pPr>
        <w:jc w:val="left"/>
      </w:pPr>
      <w:r>
        <w:rPr>
          <w:rFonts w:ascii="Consolas" w:eastAsia="Consolas" w:hAnsi="Consolas" w:cs="Consolas"/>
          <w:b w:val="0"/>
          <w:sz w:val="28"/>
        </w:rPr>
        <w:t xml:space="preserve"> 
 - За Асгард и девяти планет!
</w:t>
      </w:r>
    </w:p>
    <w:p>
      <w:pPr/>
    </w:p>
    <w:p>
      <w:pPr>
        <w:jc w:val="left"/>
      </w:pPr>
      <w:r>
        <w:rPr>
          <w:rFonts w:ascii="Consolas" w:eastAsia="Consolas" w:hAnsi="Consolas" w:cs="Consolas"/>
          <w:b w:val="0"/>
          <w:sz w:val="28"/>
        </w:rPr>
        <w:t xml:space="preserve"> 
 Битва возобновилась. Горящие валуны все еще падали с неба, и прибывали со стороны монстров дополнительные силы, но это было бессмысленно. Доблестные воины Вальхаллы сметали монстров как волна.
</w:t>
      </w:r>
    </w:p>
    <w:p>
      <w:pPr/>
    </w:p>
    <w:p>
      <w:pPr>
        <w:jc w:val="left"/>
      </w:pPr>
      <w:r>
        <w:rPr>
          <w:rFonts w:ascii="Consolas" w:eastAsia="Consolas" w:hAnsi="Consolas" w:cs="Consolas"/>
          <w:b w:val="0"/>
          <w:sz w:val="28"/>
        </w:rPr>
        <w:t xml:space="preserve"> 
 Это была действительно потрясающая сцена. Ее сердце начало биться неистово, и ее лицо покраснело, и ее дыхание также стало более прерывистым.
</w:t>
      </w:r>
    </w:p>
    <w:p>
      <w:pPr/>
    </w:p>
    <w:p>
      <w:pPr>
        <w:jc w:val="left"/>
      </w:pPr>
      <w:r>
        <w:rPr>
          <w:rFonts w:ascii="Consolas" w:eastAsia="Consolas" w:hAnsi="Consolas" w:cs="Consolas"/>
          <w:b w:val="0"/>
          <w:sz w:val="28"/>
        </w:rPr>
        <w:t xml:space="preserve"> 
 Ей пришлось сражаться с ними. Она удостоилась возвыситься, сражаясь рядом с ними.
</w:t>
      </w:r>
    </w:p>
    <w:p>
      <w:pPr/>
    </w:p>
    <w:p>
      <w:pPr>
        <w:jc w:val="left"/>
      </w:pPr>
      <w:r>
        <w:rPr>
          <w:rFonts w:ascii="Consolas" w:eastAsia="Consolas" w:hAnsi="Consolas" w:cs="Consolas"/>
          <w:b w:val="0"/>
          <w:sz w:val="28"/>
        </w:rPr>
        <w:t xml:space="preserve"> 
 Однако Тэ Хо снова схватил ее. Цири вздрогнула и повернулась, чтобы посмотреть на Тэ Хо, и он рассмеялся и сказал.
</w:t>
      </w:r>
    </w:p>
    <w:p>
      <w:pPr/>
    </w:p>
    <w:p>
      <w:pPr>
        <w:jc w:val="left"/>
      </w:pPr>
      <w:r>
        <w:rPr>
          <w:rFonts w:ascii="Consolas" w:eastAsia="Consolas" w:hAnsi="Consolas" w:cs="Consolas"/>
          <w:b w:val="0"/>
          <w:sz w:val="28"/>
        </w:rPr>
        <w:t xml:space="preserve"> 
 - Мы должны снова поймать босса.
</w:t>
      </w:r>
    </w:p>
    <w:p>
      <w:pPr/>
    </w:p>
    <w:p>
      <w:pPr>
        <w:jc w:val="left"/>
      </w:pPr>
      <w:r>
        <w:rPr>
          <w:rFonts w:ascii="Consolas" w:eastAsia="Consolas" w:hAnsi="Consolas" w:cs="Consolas"/>
          <w:b w:val="0"/>
          <w:sz w:val="28"/>
        </w:rPr>
        <w:t xml:space="preserve"> 
 Тэ Хо глазами указал на Расгрид и огненного гиганта. Она кричала с обидой на душе.
</w:t>
      </w:r>
    </w:p>
    <w:p>
      <w:pPr/>
    </w:p>
    <w:p>
      <w:pPr>
        <w:jc w:val="left"/>
      </w:pPr>
      <w:r>
        <w:rPr>
          <w:rFonts w:ascii="Consolas" w:eastAsia="Consolas" w:hAnsi="Consolas" w:cs="Consolas"/>
          <w:b w:val="0"/>
          <w:sz w:val="28"/>
        </w:rPr>
        <w:t xml:space="preserve"> 
 - Драко!
</w:t>
      </w:r>
    </w:p>
    <w:p>
      <w:pPr/>
    </w:p>
    <w:p>
      <w:pPr>
        <w:jc w:val="left"/>
      </w:pPr>
      <w:r>
        <w:rPr>
          <w:rFonts w:ascii="Consolas" w:eastAsia="Consolas" w:hAnsi="Consolas" w:cs="Consolas"/>
          <w:b w:val="0"/>
          <w:sz w:val="28"/>
        </w:rPr>
        <w:t xml:space="preserve"> 
[Сага: Всадник драконов] 
</w:t>
      </w:r>
    </w:p>
    <w:p>
      <w:pPr/>
    </w:p>
    <w:p>
      <w:pPr>
        <w:jc w:val="left"/>
      </w:pPr>
      <w:r>
        <w:rPr>
          <w:rFonts w:ascii="Consolas" w:eastAsia="Consolas" w:hAnsi="Consolas" w:cs="Consolas"/>
          <w:b w:val="0"/>
          <w:sz w:val="28"/>
        </w:rPr>
        <w:t xml:space="preserve"> 
 Тэ Хо и Цири снова сошлись вместе, чувствуя смутное дежавю. Она побледнела, как никогда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Осколок души Гарма (часть 1)
</w:t>
      </w:r>
    </w:p>
    <w:p>
      <w:pPr/>
    </w:p>
    <w:p>
      <w:pPr>
        <w:jc w:val="left"/>
      </w:pPr>
      <w:r>
        <w:rPr>
          <w:rFonts w:ascii="Consolas" w:eastAsia="Consolas" w:hAnsi="Consolas" w:cs="Consolas"/>
          <w:b w:val="0"/>
          <w:sz w:val="28"/>
        </w:rPr>
        <w:t xml:space="preserve">Тэ Хо и Цири действительно устали. Все потому, что они уже сражались в двух ожесточенных битвах, хотя каждая из них длилась недолго.
</w:t>
      </w:r>
    </w:p>
    <w:p>
      <w:pPr/>
    </w:p>
    <w:p>
      <w:pPr>
        <w:jc w:val="left"/>
      </w:pPr>
      <w:r>
        <w:rPr>
          <w:rFonts w:ascii="Consolas" w:eastAsia="Consolas" w:hAnsi="Consolas" w:cs="Consolas"/>
          <w:b w:val="0"/>
          <w:sz w:val="28"/>
        </w:rPr>
        <w:t xml:space="preserve"> 
 Особенно была изрядно потрепана Цири. Несмотря на то что ее поддерживала сага, полет, который ее просил сделать Тэ Хо, был действительно слишком изнурительным. Кроме того, было бы не преувеличением сказать, что она боролась с Гармом в одиночку.
</w:t>
      </w:r>
    </w:p>
    <w:p>
      <w:pPr/>
    </w:p>
    <w:p>
      <w:pPr>
        <w:jc w:val="left"/>
      </w:pPr>
      <w:r>
        <w:rPr>
          <w:rFonts w:ascii="Consolas" w:eastAsia="Consolas" w:hAnsi="Consolas" w:cs="Consolas"/>
          <w:b w:val="0"/>
          <w:sz w:val="28"/>
        </w:rPr>
        <w:t xml:space="preserve"> 
 В тот момент, когда Тэ Хо активировал Всадника Дракона, он понял, что истощение Цири было довольно серьезным. Доказательством этого было слезливое лицо Цири.
</w:t>
      </w:r>
    </w:p>
    <w:p>
      <w:pPr/>
    </w:p>
    <w:p>
      <w:pPr>
        <w:jc w:val="left"/>
      </w:pPr>
      <w:r>
        <w:rPr>
          <w:rFonts w:ascii="Consolas" w:eastAsia="Consolas" w:hAnsi="Consolas" w:cs="Consolas"/>
          <w:b w:val="0"/>
          <w:sz w:val="28"/>
        </w:rPr>
        <w:t xml:space="preserve"> 
 - Потерпите немного, капитан Цири.
</w:t>
      </w:r>
    </w:p>
    <w:p>
      <w:pPr/>
    </w:p>
    <w:p>
      <w:pPr>
        <w:jc w:val="left"/>
      </w:pPr>
      <w:r>
        <w:rPr>
          <w:rFonts w:ascii="Consolas" w:eastAsia="Consolas" w:hAnsi="Consolas" w:cs="Consolas"/>
          <w:b w:val="0"/>
          <w:sz w:val="28"/>
        </w:rPr>
        <w:t xml:space="preserve"> 
 Тэ Хо наклонился, затем шепнул ей, а затем поведал свою стратегию.
</w:t>
      </w:r>
    </w:p>
    <w:p>
      <w:pPr/>
    </w:p>
    <w:p>
      <w:pPr>
        <w:jc w:val="left"/>
      </w:pPr>
      <w:r>
        <w:rPr>
          <w:rFonts w:ascii="Consolas" w:eastAsia="Consolas" w:hAnsi="Consolas" w:cs="Consolas"/>
          <w:b w:val="0"/>
          <w:sz w:val="28"/>
        </w:rPr>
        <w:t xml:space="preserve"> 
 Он не планировал вмешиваться в борьбу Расгрид против огненного гиганта, потому что они были на другом уровне. Двое из них были существами, с которыми не мог сражаться Тэ Хо.
</w:t>
      </w:r>
    </w:p>
    <w:p>
      <w:pPr/>
    </w:p>
    <w:p>
      <w:pPr>
        <w:jc w:val="left"/>
      </w:pPr>
      <w:r>
        <w:rPr>
          <w:rFonts w:ascii="Consolas" w:eastAsia="Consolas" w:hAnsi="Consolas" w:cs="Consolas"/>
          <w:b w:val="0"/>
          <w:sz w:val="28"/>
        </w:rPr>
        <w:t xml:space="preserve"> 
 - Слушай внимательно, наша цель не напасть. Наша цель отвлечь.
</w:t>
      </w:r>
    </w:p>
    <w:p>
      <w:pPr/>
    </w:p>
    <w:p>
      <w:pPr>
        <w:jc w:val="left"/>
      </w:pPr>
      <w:r>
        <w:rPr>
          <w:rFonts w:ascii="Consolas" w:eastAsia="Consolas" w:hAnsi="Consolas" w:cs="Consolas"/>
          <w:b w:val="0"/>
          <w:sz w:val="28"/>
        </w:rPr>
        <w:t xml:space="preserve"> 
 Они позволили Расгрид совершить все нападения. Их задача состояла в том, чтобы не позволить огненному гиганту защитить себя или увернуться должным образом, продолжая доставать его.
</w:t>
      </w:r>
    </w:p>
    <w:p>
      <w:pPr/>
    </w:p>
    <w:p>
      <w:pPr>
        <w:jc w:val="left"/>
      </w:pPr>
      <w:r>
        <w:rPr>
          <w:rFonts w:ascii="Consolas" w:eastAsia="Consolas" w:hAnsi="Consolas" w:cs="Consolas"/>
          <w:b w:val="0"/>
          <w:sz w:val="28"/>
        </w:rPr>
        <w:t xml:space="preserve"> 
 Вместо того чтобы задавать еще вопросы, Цири просто доверила свое тело саге Тэ Хо.
</w:t>
      </w:r>
    </w:p>
    <w:p>
      <w:pPr/>
    </w:p>
    <w:p>
      <w:pPr>
        <w:jc w:val="left"/>
      </w:pPr>
      <w:r>
        <w:rPr>
          <w:rFonts w:ascii="Consolas" w:eastAsia="Consolas" w:hAnsi="Consolas" w:cs="Consolas"/>
          <w:b w:val="0"/>
          <w:sz w:val="28"/>
        </w:rPr>
        <w:t xml:space="preserve"> 
 То, что искал огненный гигант, было осколком души Гарма. Тогда что будет, если он продолжит показывать ее гиганту? Прямо как рыбак, показывающий рыбкам приманку.
</w:t>
      </w:r>
    </w:p>
    <w:p>
      <w:pPr/>
    </w:p>
    <w:p>
      <w:pPr>
        <w:jc w:val="left"/>
      </w:pPr>
      <w:r>
        <w:rPr>
          <w:rFonts w:ascii="Consolas" w:eastAsia="Consolas" w:hAnsi="Consolas" w:cs="Consolas"/>
          <w:b w:val="0"/>
          <w:sz w:val="28"/>
        </w:rPr>
        <w:t xml:space="preserve"> 
 - Ну же…
</w:t>
      </w:r>
    </w:p>
    <w:p>
      <w:pPr/>
    </w:p>
    <w:p>
      <w:pPr>
        <w:jc w:val="left"/>
      </w:pPr>
      <w:r>
        <w:rPr>
          <w:rFonts w:ascii="Consolas" w:eastAsia="Consolas" w:hAnsi="Consolas" w:cs="Consolas"/>
          <w:b w:val="0"/>
          <w:sz w:val="28"/>
        </w:rPr>
        <w:t xml:space="preserve"> 
 Он атакует этого великана сверху. Неважно, сможет ли он нанести ему ущерб. Было бы хорошо, если бы он мог заставить его нервничать.
</w:t>
      </w:r>
    </w:p>
    <w:p>
      <w:pPr/>
    </w:p>
    <w:p>
      <w:pPr>
        <w:jc w:val="left"/>
      </w:pPr>
      <w:r>
        <w:rPr>
          <w:rFonts w:ascii="Consolas" w:eastAsia="Consolas" w:hAnsi="Consolas" w:cs="Consolas"/>
          <w:b w:val="0"/>
          <w:sz w:val="28"/>
        </w:rPr>
        <w:t xml:space="preserve"> 
 Цири нарисовала большой круг вокруг огненного гиганта, и Расгрид и Тэ Хо продолжали кидать копья из Меча Воина.
</w:t>
      </w:r>
    </w:p>
    <w:p>
      <w:pPr/>
    </w:p>
    <w:p>
      <w:pPr>
        <w:jc w:val="left"/>
      </w:pPr>
      <w:r>
        <w:rPr>
          <w:rFonts w:ascii="Consolas" w:eastAsia="Consolas" w:hAnsi="Consolas" w:cs="Consolas"/>
          <w:b w:val="0"/>
          <w:sz w:val="28"/>
        </w:rPr>
        <w:t xml:space="preserve"> 
 Цири даже не пришлось использовать свою сагу. Их целью был гигант высотой в семь метров, поэтому прицеливаться не нужно было.
</w:t>
      </w:r>
    </w:p>
    <w:p>
      <w:pPr/>
    </w:p>
    <w:p>
      <w:pPr>
        <w:jc w:val="left"/>
      </w:pPr>
      <w:r>
        <w:rPr>
          <w:rFonts w:ascii="Consolas" w:eastAsia="Consolas" w:hAnsi="Consolas" w:cs="Consolas"/>
          <w:b w:val="0"/>
          <w:sz w:val="28"/>
        </w:rPr>
        <w:t xml:space="preserve"> 
 - Киииияяя!
</w:t>
      </w:r>
    </w:p>
    <w:p>
      <w:pPr/>
    </w:p>
    <w:p>
      <w:pPr>
        <w:jc w:val="left"/>
      </w:pPr>
      <w:r>
        <w:rPr>
          <w:rFonts w:ascii="Consolas" w:eastAsia="Consolas" w:hAnsi="Consolas" w:cs="Consolas"/>
          <w:b w:val="0"/>
          <w:sz w:val="28"/>
        </w:rPr>
        <w:t xml:space="preserve"> 
 И, как и ожидалось, гигант начал беситься. Несмотря на то что он стоял перед Расгрид, он повернул голову и запомнил местоположение Тэ Хо. Кроме того, он даже набросился на него.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Тэ Хо завопил от радости, и Расгрид воспользовалась шансом. Цири пролетела над огненным гигантом и сказала: 
</w:t>
      </w:r>
    </w:p>
    <w:p>
      <w:pPr/>
    </w:p>
    <w:p>
      <w:pPr>
        <w:jc w:val="left"/>
      </w:pPr>
      <w:r>
        <w:rPr>
          <w:rFonts w:ascii="Consolas" w:eastAsia="Consolas" w:hAnsi="Consolas" w:cs="Consolas"/>
          <w:b w:val="0"/>
          <w:sz w:val="28"/>
        </w:rPr>
        <w:t xml:space="preserve"> 
 - Какой ты злой.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Цири замолчала, и Тэ Хо нацелился на спину гиганта. Гигант, который пропустил несколько атак Расгрид, похоже, решил игнорировать атаки Тэ Хо.
</w:t>
      </w:r>
    </w:p>
    <w:p>
      <w:pPr/>
    </w:p>
    <w:p>
      <w:pPr>
        <w:jc w:val="left"/>
      </w:pPr>
      <w:r>
        <w:rPr>
          <w:rFonts w:ascii="Consolas" w:eastAsia="Consolas" w:hAnsi="Consolas" w:cs="Consolas"/>
          <w:b w:val="0"/>
          <w:sz w:val="28"/>
        </w:rPr>
        <w:t xml:space="preserve"> 
 Это было хорошее решение, потому что копья Тэ Хо, брошенные в сторону гиганта, были настолько слабы, что не могли даже оставить на нем царапины.
</w:t>
      </w:r>
    </w:p>
    <w:p>
      <w:pPr/>
    </w:p>
    <w:p>
      <w:pPr>
        <w:jc w:val="left"/>
      </w:pPr>
      <w:r>
        <w:rPr>
          <w:rFonts w:ascii="Consolas" w:eastAsia="Consolas" w:hAnsi="Consolas" w:cs="Consolas"/>
          <w:b w:val="0"/>
          <w:sz w:val="28"/>
        </w:rPr>
        <w:t xml:space="preserve"> 
 Однако это и было то, чего хотел Тэ Хо. И причина, по которой Цири берегла свою сагу, была тоже в этом.
</w:t>
      </w:r>
    </w:p>
    <w:p>
      <w:pPr/>
    </w:p>
    <w:p>
      <w:pPr>
        <w:jc w:val="left"/>
      </w:pPr>
      <w:r>
        <w:rPr>
          <w:rFonts w:ascii="Consolas" w:eastAsia="Consolas" w:hAnsi="Consolas" w:cs="Consolas"/>
          <w:b w:val="0"/>
          <w:sz w:val="28"/>
        </w:rPr>
        <w:t xml:space="preserve"> 
[Сага: Меч воина]
</w:t>
      </w:r>
    </w:p>
    <w:p>
      <w:pPr/>
    </w:p>
    <w:p>
      <w:pPr>
        <w:jc w:val="left"/>
      </w:pPr>
      <w:r>
        <w:rPr>
          <w:rFonts w:ascii="Consolas" w:eastAsia="Consolas" w:hAnsi="Consolas" w:cs="Consolas"/>
          <w:b w:val="0"/>
          <w:sz w:val="28"/>
        </w:rPr>
        <w:t xml:space="preserve"> 
 Он сделал Тяжелое Копье.
</w:t>
      </w:r>
    </w:p>
    <w:p>
      <w:pPr/>
    </w:p>
    <w:p>
      <w:pPr>
        <w:jc w:val="left"/>
      </w:pPr>
      <w:r>
        <w:rPr>
          <w:rFonts w:ascii="Consolas" w:eastAsia="Consolas" w:hAnsi="Consolas" w:cs="Consolas"/>
          <w:b w:val="0"/>
          <w:sz w:val="28"/>
        </w:rPr>
        <w:t xml:space="preserve"> 
[Сага: Стрелы ведьмы, что не знают промаху] 
</w:t>
      </w:r>
    </w:p>
    <w:p>
      <w:pPr/>
    </w:p>
    <w:p>
      <w:pPr>
        <w:jc w:val="left"/>
      </w:pPr>
      <w:r>
        <w:rPr>
          <w:rFonts w:ascii="Consolas" w:eastAsia="Consolas" w:hAnsi="Consolas" w:cs="Consolas"/>
          <w:b w:val="0"/>
          <w:sz w:val="28"/>
        </w:rPr>
        <w:t xml:space="preserve"> 
 Тяжелое копье, которое было наделено силой Бога, летело под острым углом. Огненный гигант был удивлен и повернул свое тело, но уже было слишком поздно. Тяжелое копье ударило ему в ухо, и гигант издал резкий рев.
</w:t>
      </w:r>
    </w:p>
    <w:p>
      <w:pPr/>
    </w:p>
    <w:p>
      <w:pPr>
        <w:jc w:val="left"/>
      </w:pPr>
      <w:r>
        <w:rPr>
          <w:rFonts w:ascii="Consolas" w:eastAsia="Consolas" w:hAnsi="Consolas" w:cs="Consolas"/>
          <w:b w:val="0"/>
          <w:sz w:val="28"/>
        </w:rPr>
        <w:t xml:space="preserve"> 
 Прямо тогда, гарпии накинулись на Тэ Хо. Может быть, потому, что Цири использовала свою сагу, что она зависла на мгновение, но она прошла через строй гарпии с помощью Выпада воина. Она сделала большой круг и, повернув голову, увидела Расгрид, которая готовила свою последнюю атаку, чтобы разобраться с гигантом, который споткнулся из-за удара в ухо.
</w:t>
      </w:r>
    </w:p>
    <w:p>
      <w:pPr/>
    </w:p>
    <w:p>
      <w:pPr>
        <w:jc w:val="left"/>
      </w:pPr>
      <w:r>
        <w:rPr>
          <w:rFonts w:ascii="Consolas" w:eastAsia="Consolas" w:hAnsi="Consolas" w:cs="Consolas"/>
          <w:b w:val="0"/>
          <w:sz w:val="28"/>
        </w:rPr>
        <w:t xml:space="preserve"> 
 - Меч, рассекающий небеса!
</w:t>
      </w:r>
    </w:p>
    <w:p>
      <w:pPr/>
    </w:p>
    <w:p>
      <w:pPr>
        <w:jc w:val="left"/>
      </w:pPr>
      <w:r>
        <w:rPr>
          <w:rFonts w:ascii="Consolas" w:eastAsia="Consolas" w:hAnsi="Consolas" w:cs="Consolas"/>
          <w:b w:val="0"/>
          <w:sz w:val="28"/>
        </w:rPr>
        <w:t xml:space="preserve"> 
 От крика Расгрид, белая аура начала вздыматься к небу. Она стала мечом, как и подразумевало его имя, и разрезала землю на две части.
</w:t>
      </w:r>
    </w:p>
    <w:p>
      <w:pPr/>
    </w:p>
    <w:p>
      <w:pPr>
        <w:jc w:val="left"/>
      </w:pPr>
      <w:r>
        <w:rPr>
          <w:rFonts w:ascii="Consolas" w:eastAsia="Consolas" w:hAnsi="Consolas" w:cs="Consolas"/>
          <w:b w:val="0"/>
          <w:sz w:val="28"/>
        </w:rPr>
        <w:t xml:space="preserve"> 
 Голова гиганта была разрезана на две части. Поднялся огонь, и тело гиганта сгорело в одно мгновение и упало, как сожженное дерево.
</w:t>
      </w:r>
    </w:p>
    <w:p>
      <w:pPr/>
    </w:p>
    <w:p>
      <w:pPr>
        <w:jc w:val="left"/>
      </w:pPr>
      <w:r>
        <w:rPr>
          <w:rFonts w:ascii="Consolas" w:eastAsia="Consolas" w:hAnsi="Consolas" w:cs="Consolas"/>
          <w:b w:val="0"/>
          <w:sz w:val="28"/>
        </w:rPr>
        <w:t xml:space="preserve"> 
 Бууууммм
</w:t>
      </w:r>
    </w:p>
    <w:p>
      <w:pPr/>
    </w:p>
    <w:p>
      <w:pPr>
        <w:jc w:val="left"/>
      </w:pPr>
      <w:r>
        <w:rPr>
          <w:rFonts w:ascii="Consolas" w:eastAsia="Consolas" w:hAnsi="Consolas" w:cs="Consolas"/>
          <w:b w:val="0"/>
          <w:sz w:val="28"/>
        </w:rPr>
        <w:t xml:space="preserve"> 
 Был слышен звук, похожий на оползень. Расгрид повернулась, чтобы посмотреть на Тэ Хо, и он все уже знал.
</w:t>
      </w:r>
    </w:p>
    <w:p>
      <w:pPr/>
    </w:p>
    <w:p>
      <w:pPr>
        <w:jc w:val="left"/>
      </w:pPr>
      <w:r>
        <w:rPr>
          <w:rFonts w:ascii="Consolas" w:eastAsia="Consolas" w:hAnsi="Consolas" w:cs="Consolas"/>
          <w:b w:val="0"/>
          <w:sz w:val="28"/>
        </w:rPr>
        <w:t xml:space="preserve"> 
 Расгрид улыбнулась. Хотя он не мог ничего видеть, потому что она была далеко, он знал.
</w:t>
      </w:r>
    </w:p>
    <w:p>
      <w:pPr/>
    </w:p>
    <w:p>
      <w:pPr>
        <w:jc w:val="left"/>
      </w:pPr>
      <w:r>
        <w:rPr>
          <w:rFonts w:ascii="Consolas" w:eastAsia="Consolas" w:hAnsi="Consolas" w:cs="Consolas"/>
          <w:b w:val="0"/>
          <w:sz w:val="28"/>
        </w:rPr>
        <w:t xml:space="preserve"> 
 Битва продолжалась. Хотя новых гигантов не было, количество валунов, падающих с неба, увеличилось. Казалось, что они хотят задавить их числом.
</w:t>
      </w:r>
    </w:p>
    <w:p>
      <w:pPr/>
    </w:p>
    <w:p>
      <w:pPr>
        <w:jc w:val="left"/>
      </w:pPr>
      <w:r>
        <w:rPr>
          <w:rFonts w:ascii="Consolas" w:eastAsia="Consolas" w:hAnsi="Consolas" w:cs="Consolas"/>
          <w:b w:val="0"/>
          <w:sz w:val="28"/>
        </w:rPr>
        <w:t xml:space="preserve"> 
 Однако Вальхаллу не остановить. Тэ Хо просто смотрел вдаль, выпрямляя спину, вместо того, чтобы прыгнуть на поле битвы.
</w:t>
      </w:r>
    </w:p>
    <w:p>
      <w:pPr/>
    </w:p>
    <w:p>
      <w:pPr>
        <w:jc w:val="left"/>
      </w:pPr>
      <w:r>
        <w:rPr>
          <w:rFonts w:ascii="Consolas" w:eastAsia="Consolas" w:hAnsi="Consolas" w:cs="Consolas"/>
          <w:b w:val="0"/>
          <w:sz w:val="28"/>
        </w:rPr>
        <w:t xml:space="preserve"> 
 А потом началось. Убийственная вещь. Стальной дождь, который не уступал в количестве пылающим валунам!
</w:t>
      </w:r>
    </w:p>
    <w:p>
      <w:pPr/>
    </w:p>
    <w:p>
      <w:pPr>
        <w:jc w:val="left"/>
      </w:pPr>
      <w:r>
        <w:rPr>
          <w:rFonts w:ascii="Consolas" w:eastAsia="Consolas" w:hAnsi="Consolas" w:cs="Consolas"/>
          <w:b w:val="0"/>
          <w:sz w:val="28"/>
        </w:rPr>
        <w:t xml:space="preserve"> 
 Взрыв! Взрыв! Взрыв! Взрыв!
</w:t>
      </w:r>
    </w:p>
    <w:p>
      <w:pPr/>
    </w:p>
    <w:p>
      <w:pPr>
        <w:jc w:val="left"/>
      </w:pPr>
      <w:r>
        <w:rPr>
          <w:rFonts w:ascii="Consolas" w:eastAsia="Consolas" w:hAnsi="Consolas" w:cs="Consolas"/>
          <w:b w:val="0"/>
          <w:sz w:val="28"/>
        </w:rPr>
        <w:t xml:space="preserve"> 
 Воины Вальхаллы начали выходить из металлических конструкций, когда они приземлялись на землю, и приветствия воинов покрывали поле битвы.
</w:t>
      </w:r>
    </w:p>
    <w:p>
      <w:pPr/>
    </w:p>
    <w:p>
      <w:pPr>
        <w:jc w:val="left"/>
      </w:pPr>
      <w:r>
        <w:rPr>
          <w:rFonts w:ascii="Consolas" w:eastAsia="Consolas" w:hAnsi="Consolas" w:cs="Consolas"/>
          <w:b w:val="0"/>
          <w:sz w:val="28"/>
        </w:rPr>
        <w:t xml:space="preserve"> 
 - Один!
</w:t>
      </w:r>
    </w:p>
    <w:p>
      <w:pPr/>
    </w:p>
    <w:p>
      <w:pPr>
        <w:jc w:val="left"/>
      </w:pPr>
      <w:r>
        <w:rPr>
          <w:rFonts w:ascii="Consolas" w:eastAsia="Consolas" w:hAnsi="Consolas" w:cs="Consolas"/>
          <w:b w:val="0"/>
          <w:sz w:val="28"/>
        </w:rPr>
        <w:t xml:space="preserve"> 
 - Тир!
</w:t>
      </w:r>
    </w:p>
    <w:p>
      <w:pPr/>
    </w:p>
    <w:p>
      <w:pPr>
        <w:jc w:val="left"/>
      </w:pPr>
      <w:r>
        <w:rPr>
          <w:rFonts w:ascii="Consolas" w:eastAsia="Consolas" w:hAnsi="Consolas" w:cs="Consolas"/>
          <w:b w:val="0"/>
          <w:sz w:val="28"/>
        </w:rPr>
        <w:t xml:space="preserve"> 
 Стратегии больше не работали. Казалось, что гиганты также поняли, что, так как с неба перестали падать пылающие валуны. Тэ Хо приземлился в безопасном месте вдали от поля битвы с Цири и сказал: 
</w:t>
      </w:r>
    </w:p>
    <w:p>
      <w:pPr/>
    </w:p>
    <w:p>
      <w:pPr>
        <w:jc w:val="left"/>
      </w:pPr>
      <w:r>
        <w:rPr>
          <w:rFonts w:ascii="Consolas" w:eastAsia="Consolas" w:hAnsi="Consolas" w:cs="Consolas"/>
          <w:b w:val="0"/>
          <w:sz w:val="28"/>
        </w:rPr>
        <w:t xml:space="preserve"> 
 - Капитан Цири, мы можем отдохнуть сейчас, верно?
</w:t>
      </w:r>
    </w:p>
    <w:p>
      <w:pPr/>
    </w:p>
    <w:p>
      <w:pPr>
        <w:jc w:val="left"/>
      </w:pPr>
      <w:r>
        <w:rPr>
          <w:rFonts w:ascii="Consolas" w:eastAsia="Consolas" w:hAnsi="Consolas" w:cs="Consolas"/>
          <w:b w:val="0"/>
          <w:sz w:val="28"/>
        </w:rPr>
        <w:t xml:space="preserve"> 
 Цири скандировала, а не отвечала, так как она была такой же уставшей, как и он.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Битва закончилась. Трупы монстров заполнили поле битвы. Это была полная победа.
</w:t>
      </w:r>
    </w:p>
    <w:p>
      <w:pPr/>
    </w:p>
    <w:p>
      <w:pPr>
        <w:jc w:val="left"/>
      </w:pPr>
      <w:r>
        <w:rPr>
          <w:rFonts w:ascii="Consolas" w:eastAsia="Consolas" w:hAnsi="Consolas" w:cs="Consolas"/>
          <w:b w:val="0"/>
          <w:sz w:val="28"/>
        </w:rPr>
        <w:t xml:space="preserve"> 
 Однако воины Вальхаллы не убрали свое оружие. Каждый из них смотрел на центр поля битвы, держа оружие.
</w:t>
      </w:r>
    </w:p>
    <w:p>
      <w:pPr/>
    </w:p>
    <w:p>
      <w:pPr>
        <w:jc w:val="left"/>
      </w:pPr>
      <w:r>
        <w:rPr>
          <w:rFonts w:ascii="Consolas" w:eastAsia="Consolas" w:hAnsi="Consolas" w:cs="Consolas"/>
          <w:b w:val="0"/>
          <w:sz w:val="28"/>
        </w:rPr>
        <w:t xml:space="preserve"> 
 Их было около ста воинов.
</w:t>
      </w:r>
    </w:p>
    <w:p>
      <w:pPr/>
    </w:p>
    <w:p>
      <w:pPr>
        <w:jc w:val="left"/>
      </w:pPr>
      <w:r>
        <w:rPr>
          <w:rFonts w:ascii="Consolas" w:eastAsia="Consolas" w:hAnsi="Consolas" w:cs="Consolas"/>
          <w:b w:val="0"/>
          <w:sz w:val="28"/>
        </w:rPr>
        <w:t xml:space="preserve"> 
 Там стояли воины Великой войны. Они потеряли свой блеск и снова тускнели, как будто закончилось обещанное Вальхаллой время, но для остальных на поле битвы все было по-другому. Воины Великой войны все начали сиять.
</w:t>
      </w:r>
    </w:p>
    <w:p>
      <w:pPr/>
    </w:p>
    <w:p>
      <w:pPr>
        <w:jc w:val="left"/>
      </w:pPr>
      <w:r>
        <w:rPr>
          <w:rFonts w:ascii="Consolas" w:eastAsia="Consolas" w:hAnsi="Consolas" w:cs="Consolas"/>
          <w:b w:val="0"/>
          <w:sz w:val="28"/>
        </w:rPr>
        <w:t xml:space="preserve"> 
 - О, Валькирия, веди наши души в Вальхаллу. Мы пойдем к Одину и похвастаемся сегодняшним боем, - сказал воин. 
</w:t>
      </w:r>
    </w:p>
    <w:p>
      <w:pPr/>
    </w:p>
    <w:p>
      <w:pPr>
        <w:jc w:val="left"/>
      </w:pPr>
      <w:r>
        <w:rPr>
          <w:rFonts w:ascii="Consolas" w:eastAsia="Consolas" w:hAnsi="Consolas" w:cs="Consolas"/>
          <w:b w:val="0"/>
          <w:sz w:val="28"/>
        </w:rPr>
        <w:t xml:space="preserve"> 
 Расгрид смягчилась и нежно улыбнулась.
</w:t>
      </w:r>
    </w:p>
    <w:p>
      <w:pPr/>
    </w:p>
    <w:p>
      <w:pPr>
        <w:jc w:val="left"/>
      </w:pPr>
      <w:r>
        <w:rPr>
          <w:rFonts w:ascii="Consolas" w:eastAsia="Consolas" w:hAnsi="Consolas" w:cs="Consolas"/>
          <w:b w:val="0"/>
          <w:sz w:val="28"/>
        </w:rPr>
        <w:t xml:space="preserve"> 
 - Великие воины, я сдержу обещание, которое не изменится никогда. Вальхалла всегда рада приветствовать вас.
</w:t>
      </w:r>
    </w:p>
    <w:p>
      <w:pPr/>
    </w:p>
    <w:p>
      <w:pPr>
        <w:jc w:val="left"/>
      </w:pPr>
      <w:r>
        <w:rPr>
          <w:rFonts w:ascii="Consolas" w:eastAsia="Consolas" w:hAnsi="Consolas" w:cs="Consolas"/>
          <w:b w:val="0"/>
          <w:sz w:val="28"/>
        </w:rPr>
        <w:t xml:space="preserve"> 
 Расгрид подняла меч. И тогда внешний вид Расгрид, которая была в доспехах, изменился. Расгрид еще раз опустила меч, одетая уже в платье.
</w:t>
      </w:r>
    </w:p>
    <w:p>
      <w:pPr/>
    </w:p>
    <w:p>
      <w:pPr>
        <w:jc w:val="left"/>
      </w:pPr>
      <w:r>
        <w:rPr>
          <w:rFonts w:ascii="Consolas" w:eastAsia="Consolas" w:hAnsi="Consolas" w:cs="Consolas"/>
          <w:b w:val="0"/>
          <w:sz w:val="28"/>
        </w:rPr>
        <w:t xml:space="preserve"> 
 Открылся путь света. Это была красивая тропинка, которая соединяла землю с небом.
</w:t>
      </w:r>
    </w:p>
    <w:p>
      <w:pPr/>
    </w:p>
    <w:p>
      <w:pPr>
        <w:jc w:val="left"/>
      </w:pPr>
      <w:r>
        <w:rPr>
          <w:rFonts w:ascii="Consolas" w:eastAsia="Consolas" w:hAnsi="Consolas" w:cs="Consolas"/>
          <w:b w:val="0"/>
          <w:sz w:val="28"/>
        </w:rPr>
        <w:t xml:space="preserve"> 
 - Билфрост ...
</w:t>
      </w:r>
    </w:p>
    <w:p>
      <w:pPr/>
    </w:p>
    <w:p>
      <w:pPr>
        <w:jc w:val="left"/>
      </w:pPr>
      <w:r>
        <w:rPr>
          <w:rFonts w:ascii="Consolas" w:eastAsia="Consolas" w:hAnsi="Consolas" w:cs="Consolas"/>
          <w:b w:val="0"/>
          <w:sz w:val="28"/>
        </w:rPr>
        <w:t xml:space="preserve"> 
 Первоначально эта лестница соединяла мир смертных Мидгард с миром Богов, Асгард.
</w:t>
      </w:r>
    </w:p>
    <w:p>
      <w:pPr/>
    </w:p>
    <w:p>
      <w:pPr>
        <w:jc w:val="left"/>
      </w:pPr>
      <w:r>
        <w:rPr>
          <w:rFonts w:ascii="Consolas" w:eastAsia="Consolas" w:hAnsi="Consolas" w:cs="Consolas"/>
          <w:b w:val="0"/>
          <w:sz w:val="28"/>
        </w:rPr>
        <w:t xml:space="preserve"> 
 Воин, который все еще смотрел на лестницу света, приятно улыбнулся, а затем повысил голос и закричал: 
</w:t>
      </w:r>
    </w:p>
    <w:p>
      <w:pPr/>
    </w:p>
    <w:p>
      <w:pPr>
        <w:jc w:val="left"/>
      </w:pPr>
      <w:r>
        <w:rPr>
          <w:rFonts w:ascii="Consolas" w:eastAsia="Consolas" w:hAnsi="Consolas" w:cs="Consolas"/>
          <w:b w:val="0"/>
          <w:sz w:val="28"/>
        </w:rPr>
        <w:t xml:space="preserve"> 
 - Воины Вальхаллы! Наша битва сегодня останется в истории! Давайте встретимся снова! На новом поле битвы!
</w:t>
      </w:r>
    </w:p>
    <w:p>
      <w:pPr/>
    </w:p>
    <w:p>
      <w:pPr>
        <w:jc w:val="left"/>
      </w:pPr>
      <w:r>
        <w:rPr>
          <w:rFonts w:ascii="Consolas" w:eastAsia="Consolas" w:hAnsi="Consolas" w:cs="Consolas"/>
          <w:b w:val="0"/>
          <w:sz w:val="28"/>
        </w:rPr>
        <w:t xml:space="preserve"> 
 - На новом поле битвы!
</w:t>
      </w:r>
    </w:p>
    <w:p>
      <w:pPr/>
    </w:p>
    <w:p>
      <w:pPr>
        <w:jc w:val="left"/>
      </w:pPr>
      <w:r>
        <w:rPr>
          <w:rFonts w:ascii="Consolas" w:eastAsia="Consolas" w:hAnsi="Consolas" w:cs="Consolas"/>
          <w:b w:val="0"/>
          <w:sz w:val="28"/>
        </w:rPr>
        <w:t xml:space="preserve"> 
 - На новом поле битвы!
</w:t>
      </w:r>
    </w:p>
    <w:p>
      <w:pPr/>
    </w:p>
    <w:p>
      <w:pPr>
        <w:jc w:val="left"/>
      </w:pPr>
      <w:r>
        <w:rPr>
          <w:rFonts w:ascii="Consolas" w:eastAsia="Consolas" w:hAnsi="Consolas" w:cs="Consolas"/>
          <w:b w:val="0"/>
          <w:sz w:val="28"/>
        </w:rPr>
        <w:t xml:space="preserve"> 
 Кричали воины Великой войны, и воины Вальхаллы глубоко скандировали им. Они подняли свои мечи и приветствовали воинов, которые уходили.
</w:t>
      </w:r>
    </w:p>
    <w:p>
      <w:pPr/>
    </w:p>
    <w:p>
      <w:pPr>
        <w:jc w:val="left"/>
      </w:pPr>
      <w:r>
        <w:rPr>
          <w:rFonts w:ascii="Consolas" w:eastAsia="Consolas" w:hAnsi="Consolas" w:cs="Consolas"/>
          <w:b w:val="0"/>
          <w:sz w:val="28"/>
        </w:rPr>
        <w:t xml:space="preserve"> 
 - За Асгард и девять планет.
</w:t>
      </w:r>
    </w:p>
    <w:p>
      <w:pPr/>
    </w:p>
    <w:p>
      <w:pPr>
        <w:jc w:val="left"/>
      </w:pPr>
      <w:r>
        <w:rPr>
          <w:rFonts w:ascii="Consolas" w:eastAsia="Consolas" w:hAnsi="Consolas" w:cs="Consolas"/>
          <w:b w:val="0"/>
          <w:sz w:val="28"/>
        </w:rPr>
        <w:t xml:space="preserve"> 
 Воин посмотрел на Расгрид и сказал в последний раз, а затем положил ногу на лестницу света. Все воины Великой войны попали на радужную лестницу.
</w:t>
      </w:r>
    </w:p>
    <w:p>
      <w:pPr/>
    </w:p>
    <w:p>
      <w:pPr>
        <w:jc w:val="left"/>
      </w:pPr>
      <w:r>
        <w:rPr>
          <w:rFonts w:ascii="Consolas" w:eastAsia="Consolas" w:hAnsi="Consolas" w:cs="Consolas"/>
          <w:b w:val="0"/>
          <w:sz w:val="28"/>
        </w:rPr>
        <w:t xml:space="preserve"> 
 И Расгрид повернула голову, смотря на них. Она глазами позвала Тэ Хо и Цири.
</w:t>
      </w:r>
    </w:p>
    <w:p>
      <w:pPr/>
    </w:p>
    <w:p>
      <w:pPr>
        <w:jc w:val="left"/>
      </w:pPr>
      <w:r>
        <w:rPr>
          <w:rFonts w:ascii="Consolas" w:eastAsia="Consolas" w:hAnsi="Consolas" w:cs="Consolas"/>
          <w:b w:val="0"/>
          <w:sz w:val="28"/>
        </w:rPr>
        <w:t xml:space="preserve"> 
 - Вы хорошо себя показали. Заслуги, которых вы достигли, действительно велики.
</w:t>
      </w:r>
    </w:p>
    <w:p>
      <w:pPr/>
    </w:p>
    <w:p>
      <w:pPr>
        <w:jc w:val="left"/>
      </w:pPr>
      <w:r>
        <w:rPr>
          <w:rFonts w:ascii="Consolas" w:eastAsia="Consolas" w:hAnsi="Consolas" w:cs="Consolas"/>
          <w:b w:val="0"/>
          <w:sz w:val="28"/>
        </w:rPr>
        <w:t xml:space="preserve"> 
 Двое из них выступили лучше, чем она ожидала.
</w:t>
      </w:r>
    </w:p>
    <w:p>
      <w:pPr/>
    </w:p>
    <w:p>
      <w:pPr>
        <w:jc w:val="left"/>
      </w:pPr>
      <w:r>
        <w:rPr>
          <w:rFonts w:ascii="Consolas" w:eastAsia="Consolas" w:hAnsi="Consolas" w:cs="Consolas"/>
          <w:b w:val="0"/>
          <w:sz w:val="28"/>
        </w:rPr>
        <w:t xml:space="preserve"> 
 Ей все еще нужно было исследовать толпу воинов, который пришел после них, но она инстинктивно знала, что те, кто созвал эти отряды, были двумя людьми перед ней.
</w:t>
      </w:r>
    </w:p>
    <w:p>
      <w:pPr/>
    </w:p>
    <w:p>
      <w:pPr>
        <w:jc w:val="left"/>
      </w:pPr>
      <w:r>
        <w:rPr>
          <w:rFonts w:ascii="Consolas" w:eastAsia="Consolas" w:hAnsi="Consolas" w:cs="Consolas"/>
          <w:b w:val="0"/>
          <w:sz w:val="28"/>
        </w:rPr>
        <w:t xml:space="preserve"> 
 - Простите меня, что мне нужно уйти раньше времени, потому что я должна возглавлять воинов. Я вернусь сначала и подготовлю награду в соответствии с твоей заслугой, - сказала Расгрид, взглянув на лестницу света,ей также пришлось уйти вместе с воинами.
</w:t>
      </w:r>
    </w:p>
    <w:p>
      <w:pPr/>
    </w:p>
    <w:p>
      <w:pPr>
        <w:jc w:val="left"/>
      </w:pPr>
      <w:r>
        <w:rPr>
          <w:rFonts w:ascii="Consolas" w:eastAsia="Consolas" w:hAnsi="Consolas" w:cs="Consolas"/>
          <w:b w:val="0"/>
          <w:sz w:val="28"/>
        </w:rPr>
        <w:t xml:space="preserve"> 
 - Спасибо. А также вот... Он нам хорошо пригодился.
</w:t>
      </w:r>
    </w:p>
    <w:p>
      <w:pPr/>
    </w:p>
    <w:p>
      <w:pPr>
        <w:jc w:val="left"/>
      </w:pPr>
      <w:r>
        <w:rPr>
          <w:rFonts w:ascii="Consolas" w:eastAsia="Consolas" w:hAnsi="Consolas" w:cs="Consolas"/>
          <w:b w:val="0"/>
          <w:sz w:val="28"/>
        </w:rPr>
        <w:t xml:space="preserve"> 
 Тэ Хо дал ей накидку крылатого дракона, которая была хорошо сложена. Хотя он действительно хотел этот предмет, было правильным вернуть его, когда он заимствовал его у нее.
</w:t>
      </w:r>
    </w:p>
    <w:p>
      <w:pPr/>
    </w:p>
    <w:p>
      <w:pPr>
        <w:jc w:val="left"/>
      </w:pPr>
      <w:r>
        <w:rPr>
          <w:rFonts w:ascii="Consolas" w:eastAsia="Consolas" w:hAnsi="Consolas" w:cs="Consolas"/>
          <w:b w:val="0"/>
          <w:sz w:val="28"/>
        </w:rPr>
        <w:t xml:space="preserve"> 
 Расгрид улыбнулась, получив крылатую накидку, и затем повернулась, чтобы посмотреть на Цири и сказала: 
</w:t>
      </w:r>
    </w:p>
    <w:p>
      <w:pPr/>
    </w:p>
    <w:p>
      <w:pPr>
        <w:jc w:val="left"/>
      </w:pPr>
      <w:r>
        <w:rPr>
          <w:rFonts w:ascii="Consolas" w:eastAsia="Consolas" w:hAnsi="Consolas" w:cs="Consolas"/>
          <w:b w:val="0"/>
          <w:sz w:val="28"/>
        </w:rPr>
        <w:t xml:space="preserve"> 
 - Ты хорошо поработала, Цири. Не был ли полет Тэ Хо действительно жестоким?
</w:t>
      </w:r>
    </w:p>
    <w:p>
      <w:pPr/>
    </w:p>
    <w:p>
      <w:pPr>
        <w:jc w:val="left"/>
      </w:pPr>
      <w:r>
        <w:rPr>
          <w:rFonts w:ascii="Consolas" w:eastAsia="Consolas" w:hAnsi="Consolas" w:cs="Consolas"/>
          <w:b w:val="0"/>
          <w:sz w:val="28"/>
        </w:rPr>
        <w:t xml:space="preserve"> 
 - Я просто сделала все, что могла, как воин Вальхаллы.
</w:t>
      </w:r>
    </w:p>
    <w:p>
      <w:pPr/>
    </w:p>
    <w:p>
      <w:pPr>
        <w:jc w:val="left"/>
      </w:pPr>
      <w:r>
        <w:rPr>
          <w:rFonts w:ascii="Consolas" w:eastAsia="Consolas" w:hAnsi="Consolas" w:cs="Consolas"/>
          <w:b w:val="0"/>
          <w:sz w:val="28"/>
        </w:rPr>
        <w:t xml:space="preserve"> 
 Расгрид столкнулась с Цири, у которой, казалось, были сияющие глаза, а затем посмотрела на Тэ Хо.
</w:t>
      </w:r>
    </w:p>
    <w:p>
      <w:pPr/>
    </w:p>
    <w:p>
      <w:pPr>
        <w:jc w:val="left"/>
      </w:pPr>
      <w:r>
        <w:rPr>
          <w:rFonts w:ascii="Consolas" w:eastAsia="Consolas" w:hAnsi="Consolas" w:cs="Consolas"/>
          <w:b w:val="0"/>
          <w:sz w:val="28"/>
        </w:rPr>
        <w:t xml:space="preserve"> 
 - Тэ Хо, Рэгинлейф и Гандур скоро придут. Оставьте все им двоим.
</w:t>
      </w:r>
    </w:p>
    <w:p>
      <w:pPr/>
    </w:p>
    <w:p>
      <w:pPr>
        <w:jc w:val="left"/>
      </w:pPr>
      <w:r>
        <w:rPr>
          <w:rFonts w:ascii="Consolas" w:eastAsia="Consolas" w:hAnsi="Consolas" w:cs="Consolas"/>
          <w:b w:val="0"/>
          <w:sz w:val="28"/>
        </w:rPr>
        <w:t xml:space="preserve"> 
 Хотя она ничего не говорила, он, казалось, знал, что она имела в виду. Вероятно, она сказала, чтобы он отдал им осколок души Гарма, который был целью гигантов.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 Ну и хорошо. Вы вдвоем отлично справились.
</w:t>
      </w:r>
    </w:p>
    <w:p>
      <w:pPr/>
    </w:p>
    <w:p>
      <w:pPr>
        <w:jc w:val="left"/>
      </w:pPr>
      <w:r>
        <w:rPr>
          <w:rFonts w:ascii="Consolas" w:eastAsia="Consolas" w:hAnsi="Consolas" w:cs="Consolas"/>
          <w:b w:val="0"/>
          <w:sz w:val="28"/>
        </w:rPr>
        <w:t xml:space="preserve"> 
 Воины Великой войны уже были на блестящей лестнице. Расгрид по очереди приложила губы ко лбу Тэ Хо и Цири.
</w:t>
      </w:r>
    </w:p>
    <w:p>
      <w:pPr/>
    </w:p>
    <w:p>
      <w:pPr>
        <w:jc w:val="left"/>
      </w:pPr>
      <w:r>
        <w:rPr>
          <w:rFonts w:ascii="Consolas" w:eastAsia="Consolas" w:hAnsi="Consolas" w:cs="Consolas"/>
          <w:b w:val="0"/>
          <w:sz w:val="28"/>
        </w:rPr>
        <w:t xml:space="preserve"> 
 - Да прибудет с вами благословение Одина.
</w:t>
      </w:r>
    </w:p>
    <w:p>
      <w:pPr/>
    </w:p>
    <w:p>
      <w:pPr>
        <w:jc w:val="left"/>
      </w:pPr>
      <w:r>
        <w:rPr>
          <w:rFonts w:ascii="Consolas" w:eastAsia="Consolas" w:hAnsi="Consolas" w:cs="Consolas"/>
          <w:b w:val="0"/>
          <w:sz w:val="28"/>
        </w:rPr>
        <w:t xml:space="preserve"> 
 Благословение.
</w:t>
      </w:r>
    </w:p>
    <w:p>
      <w:pPr/>
    </w:p>
    <w:p>
      <w:pPr>
        <w:jc w:val="left"/>
      </w:pPr>
      <w:r>
        <w:rPr>
          <w:rFonts w:ascii="Consolas" w:eastAsia="Consolas" w:hAnsi="Consolas" w:cs="Consolas"/>
          <w:b w:val="0"/>
          <w:sz w:val="28"/>
        </w:rPr>
        <w:t xml:space="preserve"> 
 Она улыбнулась и повернулась, а затем села на блестящую лестницу. Она пошла в Вальхаллу, ведя воинов.
</w:t>
      </w:r>
    </w:p>
    <w:p>
      <w:pPr/>
    </w:p>
    <w:p>
      <w:pPr>
        <w:jc w:val="left"/>
      </w:pPr>
      <w:r>
        <w:rPr>
          <w:rFonts w:ascii="Consolas" w:eastAsia="Consolas" w:hAnsi="Consolas" w:cs="Consolas"/>
          <w:b w:val="0"/>
          <w:sz w:val="28"/>
        </w:rPr>
        <w:t xml:space="preserve"> 
 - Как красиво, - тихо сказала Цири, потому что прибыть в Вальхаллу, держа за руки Валькирию, было мечтой всех воинов. Хотя это было то, через что все воины проходили один раз, это не значит, что оно теряло совсем свое значение. Не только Цири, но и воины Вальхаллы смотрели на оставшихся воинов с чувством почтения.
</w:t>
      </w:r>
    </w:p>
    <w:p>
      <w:pPr/>
    </w:p>
    <w:p>
      <w:pPr>
        <w:jc w:val="left"/>
      </w:pPr>
      <w:r>
        <w:rPr>
          <w:rFonts w:ascii="Consolas" w:eastAsia="Consolas" w:hAnsi="Consolas" w:cs="Consolas"/>
          <w:b w:val="0"/>
          <w:sz w:val="28"/>
        </w:rPr>
        <w:t xml:space="preserve"> 
 - Это действительно здорово.
</w:t>
      </w:r>
    </w:p>
    <w:p>
      <w:pPr/>
    </w:p>
    <w:p>
      <w:pPr>
        <w:jc w:val="left"/>
      </w:pPr>
      <w:r>
        <w:rPr>
          <w:rFonts w:ascii="Consolas" w:eastAsia="Consolas" w:hAnsi="Consolas" w:cs="Consolas"/>
          <w:b w:val="0"/>
          <w:sz w:val="28"/>
        </w:rPr>
        <w:t xml:space="preserve"> 
 И сколько прошло времени? Именно когда Расгрид и воины достигли высоты путь света исчез.
</w:t>
      </w:r>
    </w:p>
    <w:p>
      <w:pPr/>
    </w:p>
    <w:p>
      <w:pPr>
        <w:jc w:val="left"/>
      </w:pPr>
      <w:r>
        <w:rPr>
          <w:rFonts w:ascii="Consolas" w:eastAsia="Consolas" w:hAnsi="Consolas" w:cs="Consolas"/>
          <w:b w:val="0"/>
          <w:sz w:val="28"/>
        </w:rPr>
        <w:t xml:space="preserve"> 
 - Воин Тэ Хо, воин Цири.
</w:t>
      </w:r>
    </w:p>
    <w:p>
      <w:pPr/>
    </w:p>
    <w:p>
      <w:pPr>
        <w:jc w:val="left"/>
      </w:pPr>
      <w:r>
        <w:rPr>
          <w:rFonts w:ascii="Consolas" w:eastAsia="Consolas" w:hAnsi="Consolas" w:cs="Consolas"/>
          <w:b w:val="0"/>
          <w:sz w:val="28"/>
        </w:rPr>
        <w:t xml:space="preserve"> 
 С неба послышался знакомый голос. Они подняли глаза и увидели Валькирию Рэгинлейф и Гандур. Превращение из лебедя в красивую леди было действительно мистической сценой.
</w:t>
      </w:r>
    </w:p>
    <w:p>
      <w:pPr/>
    </w:p>
    <w:p>
      <w:pPr>
        <w:jc w:val="left"/>
      </w:pPr>
      <w:r>
        <w:rPr>
          <w:rFonts w:ascii="Consolas" w:eastAsia="Consolas" w:hAnsi="Consolas" w:cs="Consolas"/>
          <w:b w:val="0"/>
          <w:sz w:val="28"/>
        </w:rPr>
        <w:t xml:space="preserve"> 
 Рэгинлейф смотрела на Цири и Тэ Хо галантно, как всегда, а затем нахмурилась.
</w:t>
      </w:r>
    </w:p>
    <w:p>
      <w:pPr/>
    </w:p>
    <w:p>
      <w:pPr>
        <w:jc w:val="left"/>
      </w:pPr>
      <w:r>
        <w:rPr>
          <w:rFonts w:ascii="Consolas" w:eastAsia="Consolas" w:hAnsi="Consolas" w:cs="Consolas"/>
          <w:b w:val="0"/>
          <w:sz w:val="28"/>
        </w:rPr>
        <w:t xml:space="preserve"> 
 - Вы двое очень истощены. Извините, но я не могу позволить вам отдохнуть. Не могли бы вы рассказать мне, что произошло?
</w:t>
      </w:r>
    </w:p>
    <w:p>
      <w:pPr/>
    </w:p>
    <w:p>
      <w:pPr>
        <w:jc w:val="left"/>
      </w:pPr>
      <w:r>
        <w:rPr>
          <w:rFonts w:ascii="Consolas" w:eastAsia="Consolas" w:hAnsi="Consolas" w:cs="Consolas"/>
          <w:b w:val="0"/>
          <w:sz w:val="28"/>
        </w:rPr>
        <w:t xml:space="preserve"> 
 Цири взглянула на Тэ Хо, а затем начал рассказывать то, что произошло во время Великой войны. Рэгинлейф все слушала, аккуратно положив осколок души Гарма в коробку, которую она вытащила из воздуха.
</w:t>
      </w:r>
    </w:p>
    <w:p>
      <w:pPr/>
    </w:p>
    <w:p>
      <w:pPr>
        <w:jc w:val="left"/>
      </w:pPr>
      <w:r>
        <w:rPr>
          <w:rFonts w:ascii="Consolas" w:eastAsia="Consolas" w:hAnsi="Consolas" w:cs="Consolas"/>
          <w:b w:val="0"/>
          <w:sz w:val="28"/>
        </w:rPr>
        <w:t xml:space="preserve"> 
 - Заслуги ваши действительно велики. Хватит на пока. Давайте послушаем подробности позже.
</w:t>
      </w:r>
    </w:p>
    <w:p>
      <w:pPr/>
    </w:p>
    <w:p>
      <w:pPr>
        <w:jc w:val="left"/>
      </w:pPr>
      <w:r>
        <w:rPr>
          <w:rFonts w:ascii="Consolas" w:eastAsia="Consolas" w:hAnsi="Consolas" w:cs="Consolas"/>
          <w:b w:val="0"/>
          <w:sz w:val="28"/>
        </w:rPr>
        <w:t xml:space="preserve"> 
 Рэгинлейф говорила довольно быстро и снова положила сундук, а затем приложилась к ним двоим своими губами, точно так же, как это сделала Расгрид.
</w:t>
      </w:r>
    </w:p>
    <w:p>
      <w:pPr/>
    </w:p>
    <w:p>
      <w:pPr>
        <w:jc w:val="left"/>
      </w:pPr>
      <w:r>
        <w:rPr>
          <w:rFonts w:ascii="Consolas" w:eastAsia="Consolas" w:hAnsi="Consolas" w:cs="Consolas"/>
          <w:b w:val="0"/>
          <w:sz w:val="28"/>
        </w:rPr>
        <w:t xml:space="preserve"> 
 - Да прибудет с тобой благословение Тира.
</w:t>
      </w:r>
    </w:p>
    <w:p>
      <w:pPr/>
    </w:p>
    <w:p>
      <w:pPr>
        <w:jc w:val="left"/>
      </w:pPr>
      <w:r>
        <w:rPr>
          <w:rFonts w:ascii="Consolas" w:eastAsia="Consolas" w:hAnsi="Consolas" w:cs="Consolas"/>
          <w:b w:val="0"/>
          <w:sz w:val="28"/>
        </w:rPr>
        <w:t xml:space="preserve"> 
 Они чувствовали, что им стало лучше. Цири задрожала, словно наслаждаясь благословением, и закрыла глаза, а Тэ Хо посмотрел на Гандур, которая была рядом с Рэгинлейф.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Ах, я подумал, что Гандур нас не благословит.
</w:t>
      </w:r>
    </w:p>
    <w:p>
      <w:pPr/>
    </w:p>
    <w:p>
      <w:pPr>
        <w:jc w:val="left"/>
      </w:pPr>
      <w:r>
        <w:rPr>
          <w:rFonts w:ascii="Consolas" w:eastAsia="Consolas" w:hAnsi="Consolas" w:cs="Consolas"/>
          <w:b w:val="0"/>
          <w:sz w:val="28"/>
        </w:rPr>
        <w:t xml:space="preserve"> 
 Хотя он не то, чтобы не хотел получить поцелуй от Гандур, но непринятие было также немного странным.
</w:t>
      </w:r>
    </w:p>
    <w:p>
      <w:pPr/>
    </w:p>
    <w:p>
      <w:pPr>
        <w:jc w:val="left"/>
      </w:pPr>
      <w:r>
        <w:rPr>
          <w:rFonts w:ascii="Consolas" w:eastAsia="Consolas" w:hAnsi="Consolas" w:cs="Consolas"/>
          <w:b w:val="0"/>
          <w:sz w:val="28"/>
        </w:rPr>
        <w:t xml:space="preserve"> 
 - Коллекционируешь... то есть не то.
</w:t>
      </w:r>
    </w:p>
    <w:p>
      <w:pPr/>
    </w:p>
    <w:p>
      <w:pPr>
        <w:jc w:val="left"/>
      </w:pPr>
      <w:r>
        <w:rPr>
          <w:rFonts w:ascii="Consolas" w:eastAsia="Consolas" w:hAnsi="Consolas" w:cs="Consolas"/>
          <w:b w:val="0"/>
          <w:sz w:val="28"/>
        </w:rPr>
        <w:t xml:space="preserve"> 
 Нет, или, возможно, это было?
</w:t>
      </w:r>
    </w:p>
    <w:p>
      <w:pPr/>
    </w:p>
    <w:p>
      <w:pPr>
        <w:jc w:val="left"/>
      </w:pPr>
      <w:r>
        <w:rPr>
          <w:rFonts w:ascii="Consolas" w:eastAsia="Consolas" w:hAnsi="Consolas" w:cs="Consolas"/>
          <w:b w:val="0"/>
          <w:sz w:val="28"/>
        </w:rPr>
        <w:t xml:space="preserve"> 
 Гандур ухмыльнулась словам Тэ Хо, а затем покачала головой.
</w:t>
      </w:r>
    </w:p>
    <w:p>
      <w:pPr/>
    </w:p>
    <w:p>
      <w:pPr>
        <w:jc w:val="left"/>
      </w:pPr>
      <w:r>
        <w:rPr>
          <w:rFonts w:ascii="Consolas" w:eastAsia="Consolas" w:hAnsi="Consolas" w:cs="Consolas"/>
          <w:b w:val="0"/>
          <w:sz w:val="28"/>
        </w:rPr>
        <w:t xml:space="preserve"> 
 - Жадность людей не имеет границ. Но это действительно так.
</w:t>
      </w:r>
    </w:p>
    <w:p>
      <w:pPr/>
    </w:p>
    <w:p>
      <w:pPr>
        <w:jc w:val="left"/>
      </w:pPr>
      <w:r>
        <w:rPr>
          <w:rFonts w:ascii="Consolas" w:eastAsia="Consolas" w:hAnsi="Consolas" w:cs="Consolas"/>
          <w:b w:val="0"/>
          <w:sz w:val="28"/>
        </w:rPr>
        <w:t xml:space="preserve"> 
 Гандур приложилась губами ко лбу Цири, которая была ближе к ней, а затем подошла к Тэ Хо. Когда Тэ Хо закрыл глаза, ожидая благословения, Гандур посмотрел на него сбоку, а затем поцеловала щеки Тэ Хо.
</w:t>
      </w:r>
    </w:p>
    <w:p>
      <w:pPr/>
    </w:p>
    <w:p>
      <w:pPr>
        <w:jc w:val="left"/>
      </w:pPr>
      <w:r>
        <w:rPr>
          <w:rFonts w:ascii="Consolas" w:eastAsia="Consolas" w:hAnsi="Consolas" w:cs="Consolas"/>
          <w:b w:val="0"/>
          <w:sz w:val="28"/>
        </w:rPr>
        <w:t xml:space="preserve"> 
 - Да прибудет с тобой благословение Ульря.
</w:t>
      </w:r>
    </w:p>
    <w:p>
      <w:pPr/>
    </w:p>
    <w:p>
      <w:pPr>
        <w:jc w:val="left"/>
      </w:pPr>
      <w:r>
        <w:rPr>
          <w:rFonts w:ascii="Consolas" w:eastAsia="Consolas" w:hAnsi="Consolas" w:cs="Consolas"/>
          <w:b w:val="0"/>
          <w:sz w:val="28"/>
        </w:rPr>
        <w:t xml:space="preserve"> 
 Хотя его не поцеловали в губы, Тэ Хо был удивлен, потому что это было неожиданное место. Гандур рассмеялась, глядя на Тэ Хо, а затем обернулась и улетела после того, как они превратились в лебедей.
</w:t>
      </w:r>
    </w:p>
    <w:p>
      <w:pPr/>
    </w:p>
    <w:p>
      <w:pPr>
        <w:jc w:val="left"/>
      </w:pPr>
      <w:r>
        <w:rPr>
          <w:rFonts w:ascii="Consolas" w:eastAsia="Consolas" w:hAnsi="Consolas" w:cs="Consolas"/>
          <w:b w:val="0"/>
          <w:sz w:val="28"/>
        </w:rPr>
        <w:t xml:space="preserve"> 
 Это была такая шутка Гандур?
</w:t>
      </w:r>
    </w:p>
    <w:p>
      <w:pPr/>
    </w:p>
    <w:p>
      <w:pPr>
        <w:jc w:val="left"/>
      </w:pPr>
      <w:r>
        <w:rPr>
          <w:rFonts w:ascii="Consolas" w:eastAsia="Consolas" w:hAnsi="Consolas" w:cs="Consolas"/>
          <w:b w:val="0"/>
          <w:sz w:val="28"/>
        </w:rPr>
        <w:t xml:space="preserve"> 
 Тэ Хо коснулся своей щеки и посмотрел на лебедей, и Цири, которая видела это, сказала тихим голосом: 
</w:t>
      </w:r>
    </w:p>
    <w:p>
      <w:pPr/>
    </w:p>
    <w:p>
      <w:pPr>
        <w:jc w:val="left"/>
      </w:pPr>
      <w:r>
        <w:rPr>
          <w:rFonts w:ascii="Consolas" w:eastAsia="Consolas" w:hAnsi="Consolas" w:cs="Consolas"/>
          <w:b w:val="0"/>
          <w:sz w:val="28"/>
        </w:rPr>
        <w:t xml:space="preserve"> 
 - Так вот в чем причина?
</w:t>
      </w:r>
    </w:p>
    <w:p>
      <w:pPr/>
    </w:p>
    <w:p>
      <w:pPr>
        <w:jc w:val="left"/>
      </w:pPr>
      <w:r>
        <w:rPr>
          <w:rFonts w:ascii="Consolas" w:eastAsia="Consolas" w:hAnsi="Consolas" w:cs="Consolas"/>
          <w:b w:val="0"/>
          <w:sz w:val="28"/>
        </w:rPr>
        <w:t xml:space="preserve"> 
 Радостный голос.
</w:t>
      </w:r>
    </w:p>
    <w:p>
      <w:pPr/>
    </w:p>
    <w:p>
      <w:pPr>
        <w:jc w:val="left"/>
      </w:pPr>
      <w:r>
        <w:rPr>
          <w:rFonts w:ascii="Consolas" w:eastAsia="Consolas" w:hAnsi="Consolas" w:cs="Consolas"/>
          <w:b w:val="0"/>
          <w:sz w:val="28"/>
        </w:rPr>
        <w:t xml:space="preserve"> 
 Тэ Хо вздрогнул, а затем понял, почему Гандур это сделала.
</w:t>
      </w:r>
    </w:p>
    <w:p>
      <w:pPr/>
    </w:p>
    <w:p>
      <w:pPr>
        <w:jc w:val="left"/>
      </w:pPr>
      <w:r>
        <w:rPr>
          <w:rFonts w:ascii="Consolas" w:eastAsia="Consolas" w:hAnsi="Consolas" w:cs="Consolas"/>
          <w:b w:val="0"/>
          <w:sz w:val="28"/>
        </w:rPr>
        <w:t xml:space="preserve"> 
 - Еще раз?
</w:t>
      </w:r>
    </w:p>
    <w:p>
      <w:pPr/>
    </w:p>
    <w:p>
      <w:pPr>
        <w:jc w:val="left"/>
      </w:pPr>
      <w:r>
        <w:rPr>
          <w:rFonts w:ascii="Consolas" w:eastAsia="Consolas" w:hAnsi="Consolas" w:cs="Consolas"/>
          <w:b w:val="0"/>
          <w:sz w:val="28"/>
        </w:rPr>
        <w:t xml:space="preserve"> 
 Хотя это было похоже на то, что он слышал обычно, тон был немного другим.
</w:t>
      </w:r>
    </w:p>
    <w:p>
      <w:pPr/>
    </w:p>
    <w:p>
      <w:pPr>
        <w:jc w:val="left"/>
      </w:pPr>
      <w:r>
        <w:rPr>
          <w:rFonts w:ascii="Consolas" w:eastAsia="Consolas" w:hAnsi="Consolas" w:cs="Consolas"/>
          <w:b w:val="0"/>
          <w:sz w:val="28"/>
        </w:rPr>
        <w:t xml:space="preserve"> 
 Тэ Хо поймал зрительный контакт с Хедой, которая улыбалась, казалось, поддельной улыбкой, а затем поспешно опустил руку со щек.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Гигант Силы, Харад был в ужасном настроении.
</w:t>
      </w:r>
    </w:p>
    <w:p>
      <w:pPr/>
    </w:p>
    <w:p>
      <w:pPr>
        <w:jc w:val="left"/>
      </w:pPr>
      <w:r>
        <w:rPr>
          <w:rFonts w:ascii="Consolas" w:eastAsia="Consolas" w:hAnsi="Consolas" w:cs="Consolas"/>
          <w:b w:val="0"/>
          <w:sz w:val="28"/>
        </w:rPr>
        <w:t xml:space="preserve"> 
 Это произошло не потому, что атака не удалась, а потому что он уделил этому все свое внимание. И распространение его огня, которое стало бы предзнаменованием большой битвы, было также его целью.
</w:t>
      </w:r>
    </w:p>
    <w:p>
      <w:pPr/>
    </w:p>
    <w:p>
      <w:pPr>
        <w:jc w:val="left"/>
      </w:pPr>
      <w:r>
        <w:rPr>
          <w:rFonts w:ascii="Consolas" w:eastAsia="Consolas" w:hAnsi="Consolas" w:cs="Consolas"/>
          <w:b w:val="0"/>
          <w:sz w:val="28"/>
        </w:rPr>
        <w:t xml:space="preserve"> 
 Но проблема была в другом.
</w:t>
      </w:r>
    </w:p>
    <w:p>
      <w:pPr/>
    </w:p>
    <w:p>
      <w:pPr>
        <w:jc w:val="left"/>
      </w:pPr>
      <w:r>
        <w:rPr>
          <w:rFonts w:ascii="Consolas" w:eastAsia="Consolas" w:hAnsi="Consolas" w:cs="Consolas"/>
          <w:b w:val="0"/>
          <w:sz w:val="28"/>
        </w:rPr>
        <w:t xml:space="preserve"> 
 Гигант Ночи, Авальт. На самом деле он не думал, что там будет его нога, так как Авальт только что вмешался туда Но самой большой проблемой было то, что Вальхалла поняла это из-за глупого гиганта Огня.
</w:t>
      </w:r>
    </w:p>
    <w:p>
      <w:pPr/>
    </w:p>
    <w:p>
      <w:pPr>
        <w:jc w:val="left"/>
      </w:pPr>
      <w:r>
        <w:rPr>
          <w:rFonts w:ascii="Consolas" w:eastAsia="Consolas" w:hAnsi="Consolas" w:cs="Consolas"/>
          <w:b w:val="0"/>
          <w:sz w:val="28"/>
        </w:rPr>
        <w:t xml:space="preserve"> 
 Гиганты устремились к осколку души Гарма.
</w:t>
      </w:r>
    </w:p>
    <w:p>
      <w:pPr/>
    </w:p>
    <w:p>
      <w:pPr>
        <w:jc w:val="left"/>
      </w:pPr>
      <w:r>
        <w:rPr>
          <w:rFonts w:ascii="Consolas" w:eastAsia="Consolas" w:hAnsi="Consolas" w:cs="Consolas"/>
          <w:b w:val="0"/>
          <w:sz w:val="28"/>
        </w:rPr>
        <w:t xml:space="preserve"> 
 Вальхалла не был глупым врагом. Возможно, они уже поняли, что они пытались сделать после сбора осколков души Гарма. Это была ошибка, о которой он даже не подумал. Он даже не мог себе представить, что все обернется еще хуже.
</w:t>
      </w:r>
    </w:p>
    <w:p>
      <w:pPr/>
    </w:p>
    <w:p>
      <w:pPr>
        <w:jc w:val="left"/>
      </w:pPr>
      <w:r>
        <w:rPr>
          <w:rFonts w:ascii="Consolas" w:eastAsia="Consolas" w:hAnsi="Consolas" w:cs="Consolas"/>
          <w:b w:val="0"/>
          <w:sz w:val="28"/>
        </w:rPr>
        <w:t xml:space="preserve"> 
 Но эта ошибка не была единственной причиной, по которой Харад, гигант Силы, был в плохом настроении.
</w:t>
      </w:r>
    </w:p>
    <w:p>
      <w:pPr/>
    </w:p>
    <w:p>
      <w:pPr>
        <w:jc w:val="left"/>
      </w:pPr>
      <w:r>
        <w:rPr>
          <w:rFonts w:ascii="Consolas" w:eastAsia="Consolas" w:hAnsi="Consolas" w:cs="Consolas"/>
          <w:b w:val="0"/>
          <w:sz w:val="28"/>
        </w:rPr>
        <w:t xml:space="preserve"> 
 Утгард Локи.
</w:t>
      </w:r>
    </w:p>
    <w:p>
      <w:pPr/>
    </w:p>
    <w:p>
      <w:pPr>
        <w:jc w:val="left"/>
      </w:pPr>
      <w:r>
        <w:rPr>
          <w:rFonts w:ascii="Consolas" w:eastAsia="Consolas" w:hAnsi="Consolas" w:cs="Consolas"/>
          <w:b w:val="0"/>
          <w:sz w:val="28"/>
        </w:rPr>
        <w:t xml:space="preserve"> 
 Король-маг ничего не сказал об этой ошибке. Он даже не наказал его и не произнес ни слова.
</w:t>
      </w:r>
    </w:p>
    <w:p>
      <w:pPr/>
    </w:p>
    <w:p>
      <w:pPr>
        <w:jc w:val="left"/>
      </w:pPr>
      <w:r>
        <w:rPr>
          <w:rFonts w:ascii="Consolas" w:eastAsia="Consolas" w:hAnsi="Consolas" w:cs="Consolas"/>
          <w:b w:val="0"/>
          <w:sz w:val="28"/>
        </w:rPr>
        <w:t xml:space="preserve"> 
 И эта правда причиняла Хараду ужасную боль.
</w:t>
      </w:r>
    </w:p>
    <w:p>
      <w:pPr/>
    </w:p>
    <w:p>
      <w:pPr>
        <w:jc w:val="left"/>
      </w:pPr>
      <w:r>
        <w:rPr>
          <w:rFonts w:ascii="Consolas" w:eastAsia="Consolas" w:hAnsi="Consolas" w:cs="Consolas"/>
          <w:b w:val="0"/>
          <w:sz w:val="28"/>
        </w:rPr>
        <w:t xml:space="preserve"> 
 Думал ли он, что он даже недостоин наказания? Был ли он уже вне поля зрения? Нет, возможно, этот случай сам по себе не был важен, потому что это была всего лишь небольшая битва.
</w:t>
      </w:r>
    </w:p>
    <w:p>
      <w:pPr/>
    </w:p>
    <w:p>
      <w:pPr>
        <w:jc w:val="left"/>
      </w:pPr>
      <w:r>
        <w:rPr>
          <w:rFonts w:ascii="Consolas" w:eastAsia="Consolas" w:hAnsi="Consolas" w:cs="Consolas"/>
          <w:b w:val="0"/>
          <w:sz w:val="28"/>
        </w:rPr>
        <w:t xml:space="preserve"> 
 Харад беспокоился. И гигант Ночи, Авальт, смотрел на Харада со стороны и чувствовал себя странно.
</w:t>
      </w:r>
    </w:p>
    <w:p>
      <w:pPr/>
    </w:p>
    <w:p>
      <w:pPr>
        <w:jc w:val="left"/>
      </w:pPr>
      <w:r>
        <w:rPr>
          <w:rFonts w:ascii="Consolas" w:eastAsia="Consolas" w:hAnsi="Consolas" w:cs="Consolas"/>
          <w:b w:val="0"/>
          <w:sz w:val="28"/>
        </w:rPr>
        <w:t xml:space="preserve"> 
 В чем причина? Это потому что он знал, что если не наказать его, то он будет страдать еще больше?
</w:t>
      </w:r>
    </w:p>
    <w:p>
      <w:pPr/>
    </w:p>
    <w:p>
      <w:pPr>
        <w:jc w:val="left"/>
      </w:pPr>
      <w:r>
        <w:rPr>
          <w:rFonts w:ascii="Consolas" w:eastAsia="Consolas" w:hAnsi="Consolas" w:cs="Consolas"/>
          <w:b w:val="0"/>
          <w:sz w:val="28"/>
        </w:rPr>
        <w:t xml:space="preserve"> 
 Другие гиганты думали так. Но Авальт был другим. Он думал иначе.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Король-маг уже предвидел эту ситуацию. Харад ошибся насчет того, чего хотел Король-маг.
</w:t>
      </w:r>
    </w:p>
    <w:p>
      <w:pPr/>
    </w:p>
    <w:p>
      <w:pPr>
        <w:jc w:val="left"/>
      </w:pPr>
      <w:r>
        <w:rPr>
          <w:rFonts w:ascii="Consolas" w:eastAsia="Consolas" w:hAnsi="Consolas" w:cs="Consolas"/>
          <w:b w:val="0"/>
          <w:sz w:val="28"/>
        </w:rPr>
        <w:t xml:space="preserve"> 
 «Получилось, как хотел король».
</w:t>
      </w:r>
    </w:p>
    <w:p>
      <w:pPr/>
    </w:p>
    <w:p>
      <w:pPr>
        <w:jc w:val="left"/>
      </w:pPr>
      <w:r>
        <w:rPr>
          <w:rFonts w:ascii="Consolas" w:eastAsia="Consolas" w:hAnsi="Consolas" w:cs="Consolas"/>
          <w:b w:val="0"/>
          <w:sz w:val="28"/>
        </w:rPr>
        <w:t xml:space="preserve"> 
 Несмотря на то что стихия Авальта было тьмой, маленький голос прошептал ему. Гигант Ночи не открыл глаза, чтобы рассмотреть говорящего. Было очевидно, что змеиный голос пришел от гигантского короля Асгарда, Локи.
</w:t>
      </w:r>
    </w:p>
    <w:p>
      <w:pPr/>
    </w:p>
    <w:p>
      <w:pPr>
        <w:jc w:val="left"/>
      </w:pPr>
      <w:r>
        <w:rPr>
          <w:rFonts w:ascii="Consolas" w:eastAsia="Consolas" w:hAnsi="Consolas" w:cs="Consolas"/>
          <w:b w:val="0"/>
          <w:sz w:val="28"/>
        </w:rPr>
        <w:t xml:space="preserve"> 
 Король хотел то, что он искал.
</w:t>
      </w:r>
    </w:p>
    <w:p>
      <w:pPr/>
    </w:p>
    <w:p>
      <w:pPr>
        <w:jc w:val="left"/>
      </w:pPr>
      <w:r>
        <w:rPr>
          <w:rFonts w:ascii="Consolas" w:eastAsia="Consolas" w:hAnsi="Consolas" w:cs="Consolas"/>
          <w:b w:val="0"/>
          <w:sz w:val="28"/>
        </w:rPr>
        <w:t xml:space="preserve"> 
 Гигант ночи прервал свои мысли и накрыл себя более плотной тьмой.
</w:t>
      </w:r>
    </w:p>
    <w:p>
      <w:pPr/>
    </w:p>
    <w:p>
      <w:pPr>
        <w:jc w:val="left"/>
      </w:pPr>
      <w:r>
        <w:rPr>
          <w:rFonts w:ascii="Consolas" w:eastAsia="Consolas" w:hAnsi="Consolas" w:cs="Consolas"/>
          <w:b w:val="0"/>
          <w:sz w:val="28"/>
        </w:rPr>
        <w:t xml:space="preserve"> 
 Он не верил Локи. Однако он согласился, что получилось так, как хотел король.
</w:t>
      </w:r>
    </w:p>
    <w:p>
      <w:pPr/>
    </w:p>
    <w:p>
      <w:pPr>
        <w:jc w:val="left"/>
      </w:pPr>
      <w:r>
        <w:rPr>
          <w:rFonts w:ascii="Consolas" w:eastAsia="Consolas" w:hAnsi="Consolas" w:cs="Consolas"/>
          <w:b w:val="0"/>
          <w:sz w:val="28"/>
        </w:rPr>
        <w:t xml:space="preserve"> 
 Поэтому он отбросил свои заблуждения и выполнил свой долг. Потому что он был одним из пяти вассалов короля-мага. Воля короля была волей Авальта.
</w:t>
      </w:r>
    </w:p>
    <w:p>
      <w:pPr/>
    </w:p>
    <w:p>
      <w:pPr>
        <w:jc w:val="left"/>
      </w:pPr>
      <w:r>
        <w:rPr>
          <w:rFonts w:ascii="Consolas" w:eastAsia="Consolas" w:hAnsi="Consolas" w:cs="Consolas"/>
          <w:b w:val="0"/>
          <w:sz w:val="28"/>
        </w:rPr>
        <w:t xml:space="preserve"> 
 Он будет ждать реакции Асгарда, а затем следующего приказа короля-мага.
</w:t>
      </w:r>
    </w:p>
    <w:p>
      <w:pPr/>
    </w:p>
    <w:p>
      <w:pPr>
        <w:jc w:val="left"/>
      </w:pPr>
      <w:r>
        <w:rPr>
          <w:rFonts w:ascii="Consolas" w:eastAsia="Consolas" w:hAnsi="Consolas" w:cs="Consolas"/>
          <w:b w:val="0"/>
          <w:sz w:val="28"/>
        </w:rPr>
        <w:t xml:space="preserve"> 
 Авальт, гигант Ночи, решил. Он медленно закрыл глаза, словно закрываясь в темноте.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 Хм, так значит. Ты получил благословения от Расгрид, Рэгинлейф, а также Гандур.
</w:t>
      </w:r>
    </w:p>
    <w:p>
      <w:pPr/>
    </w:p>
    <w:p>
      <w:pPr>
        <w:jc w:val="left"/>
      </w:pPr>
      <w:r>
        <w:rPr>
          <w:rFonts w:ascii="Consolas" w:eastAsia="Consolas" w:hAnsi="Consolas" w:cs="Consolas"/>
          <w:b w:val="0"/>
          <w:sz w:val="28"/>
        </w:rPr>
        <w:t xml:space="preserve"> 
 Хэда встала между Черной молнией и кивнула без эмоций.
</w:t>
      </w:r>
    </w:p>
    <w:p>
      <w:pPr/>
    </w:p>
    <w:p>
      <w:pPr>
        <w:jc w:val="left"/>
      </w:pPr>
      <w:r>
        <w:rPr>
          <w:rFonts w:ascii="Consolas" w:eastAsia="Consolas" w:hAnsi="Consolas" w:cs="Consolas"/>
          <w:b w:val="0"/>
          <w:sz w:val="28"/>
        </w:rPr>
        <w:t xml:space="preserve"> 
 Таэ Хо, который лежал в Черной молнии, застыл. Даже если это не так, Черная Молния действительно похожа на гроб.
</w:t>
      </w:r>
    </w:p>
    <w:p>
      <w:pPr/>
    </w:p>
    <w:p>
      <w:pPr>
        <w:jc w:val="left"/>
      </w:pPr>
      <w:r>
        <w:rPr>
          <w:rFonts w:ascii="Consolas" w:eastAsia="Consolas" w:hAnsi="Consolas" w:cs="Consolas"/>
          <w:b w:val="0"/>
          <w:sz w:val="28"/>
        </w:rPr>
        <w:t xml:space="preserve"> 
 Цири тоже лежала в Черной молнии рядом с ним и смеялась. Казалось, она действительно наслаждалась ситуацией.
</w:t>
      </w:r>
    </w:p>
    <w:p>
      <w:pPr/>
    </w:p>
    <w:p>
      <w:pPr>
        <w:jc w:val="left"/>
      </w:pPr>
      <w:r>
        <w:rPr>
          <w:rFonts w:ascii="Consolas" w:eastAsia="Consolas" w:hAnsi="Consolas" w:cs="Consolas"/>
          <w:b w:val="0"/>
          <w:sz w:val="28"/>
        </w:rPr>
        <w:t xml:space="preserve"> 
 Хеда посмотрела на Тэ Хо. Он вздрогнул, и Хеда снова рассмеялась, как будто она не могла этого вынести.
</w:t>
      </w:r>
    </w:p>
    <w:p>
      <w:pPr/>
    </w:p>
    <w:p>
      <w:pPr>
        <w:jc w:val="left"/>
      </w:pPr>
      <w:r>
        <w:rPr>
          <w:rFonts w:ascii="Consolas" w:eastAsia="Consolas" w:hAnsi="Consolas" w:cs="Consolas"/>
          <w:b w:val="0"/>
          <w:sz w:val="28"/>
        </w:rPr>
        <w:t xml:space="preserve"> 
 - Я шучу. Шучу-у-у.
</w:t>
      </w:r>
    </w:p>
    <w:p>
      <w:pPr/>
    </w:p>
    <w:p>
      <w:pPr>
        <w:jc w:val="left"/>
      </w:pPr>
      <w:r>
        <w:rPr>
          <w:rFonts w:ascii="Consolas" w:eastAsia="Consolas" w:hAnsi="Consolas" w:cs="Consolas"/>
          <w:b w:val="0"/>
          <w:sz w:val="28"/>
        </w:rPr>
        <w:t xml:space="preserve"> 
 Потому что она уже знала, почему Гандур сделала это.
</w:t>
      </w:r>
    </w:p>
    <w:p>
      <w:pPr/>
    </w:p>
    <w:p>
      <w:pPr>
        <w:jc w:val="left"/>
      </w:pPr>
      <w:r>
        <w:rPr>
          <w:rFonts w:ascii="Consolas" w:eastAsia="Consolas" w:hAnsi="Consolas" w:cs="Consolas"/>
          <w:b w:val="0"/>
          <w:sz w:val="28"/>
        </w:rPr>
        <w:t xml:space="preserve"> 
 Хеда постелила матрас Тэ Хо и продолжила: 
</w:t>
      </w:r>
    </w:p>
    <w:p>
      <w:pPr/>
    </w:p>
    <w:p>
      <w:pPr>
        <w:jc w:val="left"/>
      </w:pPr>
      <w:r>
        <w:rPr>
          <w:rFonts w:ascii="Consolas" w:eastAsia="Consolas" w:hAnsi="Consolas" w:cs="Consolas"/>
          <w:b w:val="0"/>
          <w:sz w:val="28"/>
        </w:rPr>
        <w:t xml:space="preserve"> 
 - Продолжай отдыхать. Цири, ты тоже измучена. Вы знаете, сколько раз вы использовали свою сагу?
</w:t>
      </w:r>
    </w:p>
    <w:p>
      <w:pPr/>
    </w:p>
    <w:p>
      <w:pPr>
        <w:jc w:val="left"/>
      </w:pPr>
      <w:r>
        <w:rPr>
          <w:rFonts w:ascii="Consolas" w:eastAsia="Consolas" w:hAnsi="Consolas" w:cs="Consolas"/>
          <w:b w:val="0"/>
          <w:sz w:val="28"/>
        </w:rPr>
        <w:t xml:space="preserve"> 
 Оба человека действительно использовали свои саги до предела. Хотя Тэ Хо мог как-то вынести это из-за того, что он вложил в свою концентрацию довольно много рун, было бы очевидно, если бы Цири упала в обморок в любой момент. Недаром Хеда заставила их лежать в Черной молнии.
</w:t>
      </w:r>
    </w:p>
    <w:p>
      <w:pPr/>
    </w:p>
    <w:p>
      <w:pPr>
        <w:jc w:val="left"/>
      </w:pPr>
      <w:r>
        <w:rPr>
          <w:rFonts w:ascii="Consolas" w:eastAsia="Consolas" w:hAnsi="Consolas" w:cs="Consolas"/>
          <w:b w:val="0"/>
          <w:sz w:val="28"/>
        </w:rPr>
        <w:t xml:space="preserve"> 
 - Цири, большое вам спасибо.
</w:t>
      </w:r>
    </w:p>
    <w:p>
      <w:pPr/>
    </w:p>
    <w:p>
      <w:pPr>
        <w:jc w:val="left"/>
      </w:pPr>
      <w:r>
        <w:rPr>
          <w:rFonts w:ascii="Consolas" w:eastAsia="Consolas" w:hAnsi="Consolas" w:cs="Consolas"/>
          <w:b w:val="0"/>
          <w:sz w:val="28"/>
        </w:rPr>
        <w:t xml:space="preserve"> 
 - Не стоит.
</w:t>
      </w:r>
    </w:p>
    <w:p>
      <w:pPr/>
    </w:p>
    <w:p>
      <w:pPr>
        <w:jc w:val="left"/>
      </w:pPr>
      <w:r>
        <w:rPr>
          <w:rFonts w:ascii="Consolas" w:eastAsia="Consolas" w:hAnsi="Consolas" w:cs="Consolas"/>
          <w:b w:val="0"/>
          <w:sz w:val="28"/>
        </w:rPr>
        <w:t xml:space="preserve"> 
 Цири и Хеда обменялись улыбками, а затем снова заговорили.
</w:t>
      </w:r>
    </w:p>
    <w:p>
      <w:pPr/>
    </w:p>
    <w:p>
      <w:pPr>
        <w:jc w:val="left"/>
      </w:pPr>
      <w:r>
        <w:rPr>
          <w:rFonts w:ascii="Consolas" w:eastAsia="Consolas" w:hAnsi="Consolas" w:cs="Consolas"/>
          <w:b w:val="0"/>
          <w:sz w:val="28"/>
        </w:rPr>
        <w:t xml:space="preserve"> 
 - Есть много людей, о которых нужно позаботиться, поэтому вам следует поспать. Давайте потом поговорим об остальных вещах.
</w:t>
      </w:r>
    </w:p>
    <w:p>
      <w:pPr/>
    </w:p>
    <w:p>
      <w:pPr>
        <w:jc w:val="left"/>
      </w:pPr>
      <w:r>
        <w:rPr>
          <w:rFonts w:ascii="Consolas" w:eastAsia="Consolas" w:hAnsi="Consolas" w:cs="Consolas"/>
          <w:b w:val="0"/>
          <w:sz w:val="28"/>
        </w:rPr>
        <w:t xml:space="preserve"> 
 Тэ Хо просто ждал Хеду, так как он уже привык к ее благословению.
</w:t>
      </w:r>
    </w:p>
    <w:p>
      <w:pPr/>
    </w:p>
    <w:p>
      <w:pPr>
        <w:jc w:val="left"/>
      </w:pPr>
      <w:r>
        <w:rPr>
          <w:rFonts w:ascii="Consolas" w:eastAsia="Consolas" w:hAnsi="Consolas" w:cs="Consolas"/>
          <w:b w:val="0"/>
          <w:sz w:val="28"/>
        </w:rPr>
        <w:t xml:space="preserve"> 
 - Да прибудет с тобой благословение Идунн.
</w:t>
      </w:r>
    </w:p>
    <w:p>
      <w:pPr/>
    </w:p>
    <w:p>
      <w:pPr>
        <w:jc w:val="left"/>
      </w:pPr>
      <w:r>
        <w:rPr>
          <w:rFonts w:ascii="Consolas" w:eastAsia="Consolas" w:hAnsi="Consolas" w:cs="Consolas"/>
          <w:b w:val="0"/>
          <w:sz w:val="28"/>
        </w:rPr>
        <w:t xml:space="preserve"> 
 Ее голос дрожал больше чем обычно.
</w:t>
      </w:r>
    </w:p>
    <w:p>
      <w:pPr/>
    </w:p>
    <w:p>
      <w:pPr>
        <w:jc w:val="left"/>
      </w:pPr>
      <w:r>
        <w:rPr>
          <w:rFonts w:ascii="Consolas" w:eastAsia="Consolas" w:hAnsi="Consolas" w:cs="Consolas"/>
          <w:b w:val="0"/>
          <w:sz w:val="28"/>
        </w:rPr>
        <w:t xml:space="preserve"> 
 Тэ Хо быстро открыл глаза, но Цири уже отвернулась. Он увидел, что она немного смущена.
</w:t>
      </w:r>
    </w:p>
    <w:p>
      <w:pPr/>
    </w:p>
    <w:p>
      <w:pPr>
        <w:jc w:val="left"/>
      </w:pPr>
      <w:r>
        <w:rPr>
          <w:rFonts w:ascii="Consolas" w:eastAsia="Consolas" w:hAnsi="Consolas" w:cs="Consolas"/>
          <w:b w:val="0"/>
          <w:sz w:val="28"/>
        </w:rPr>
        <w:t xml:space="preserve"> 
 - Да прибудет с тобой благословение Идунн.
</w:t>
      </w:r>
    </w:p>
    <w:p>
      <w:pPr/>
    </w:p>
    <w:p>
      <w:pPr>
        <w:jc w:val="left"/>
      </w:pPr>
      <w:r>
        <w:rPr>
          <w:rFonts w:ascii="Consolas" w:eastAsia="Consolas" w:hAnsi="Consolas" w:cs="Consolas"/>
          <w:b w:val="0"/>
          <w:sz w:val="28"/>
        </w:rPr>
        <w:t xml:space="preserve"> 
 Хеда также благословила Цири, а затем встала. Тэ Хо просто закрыл глаза. Возможно, из-за ее благословения он заснул в одно мгновение.
</w:t>
      </w:r>
    </w:p>
    <w:p>
      <w:pPr/>
    </w:p>
    <w:p>
      <w:pPr>
        <w:jc w:val="left"/>
      </w:pPr>
      <w:r>
        <w:rPr>
          <w:rFonts w:ascii="Consolas" w:eastAsia="Consolas" w:hAnsi="Consolas" w:cs="Consolas"/>
          <w:b w:val="0"/>
          <w:sz w:val="28"/>
        </w:rPr>
        <w:t xml:space="preserve"> 
 И именно по этой причине Тэ Хо не почувствовал этого.
</w:t>
      </w:r>
    </w:p>
    <w:p>
      <w:pPr/>
    </w:p>
    <w:p>
      <w:pPr>
        <w:jc w:val="left"/>
      </w:pPr>
      <w:r>
        <w:rPr>
          <w:rFonts w:ascii="Consolas" w:eastAsia="Consolas" w:hAnsi="Consolas" w:cs="Consolas"/>
          <w:b w:val="0"/>
          <w:sz w:val="28"/>
        </w:rPr>
        <w:t xml:space="preserve"> 
 Внутри Уннира осколок неизвестного оружия издавал слабый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Осколок души Гарма (часть 2)
</w:t>
      </w:r>
    </w:p>
    <w:p>
      <w:pPr/>
    </w:p>
    <w:p>
      <w:pPr>
        <w:jc w:val="left"/>
      </w:pPr>
      <w:r>
        <w:rPr>
          <w:rFonts w:ascii="Consolas" w:eastAsia="Consolas" w:hAnsi="Consolas" w:cs="Consolas"/>
          <w:b w:val="0"/>
          <w:sz w:val="28"/>
        </w:rPr>
        <w:t xml:space="preserve">Когда он пришел в себя, он уже был в Вальхалле, и вдобавок к этому в доме легиона Идунн. Они уделили особое внимание некоторым воинам, включая Тэ Хо, хотя чистка поля битвы все еще не закончилась.
</w:t>
      </w:r>
    </w:p>
    <w:p>
      <w:pPr/>
    </w:p>
    <w:p>
      <w:pPr>
        <w:jc w:val="left"/>
      </w:pPr>
      <w:r>
        <w:rPr>
          <w:rFonts w:ascii="Consolas" w:eastAsia="Consolas" w:hAnsi="Consolas" w:cs="Consolas"/>
          <w:b w:val="0"/>
          <w:sz w:val="28"/>
        </w:rPr>
        <w:t xml:space="preserve"> 
 - Цири также вернулась на отдых. А Ролф? Наш друг остался. Ущерб, нанесенный темными эльфами, был большим, и также важно исследовать останки Великой войны, которые были там обнаружены.
</w:t>
      </w:r>
    </w:p>
    <w:p>
      <w:pPr/>
    </w:p>
    <w:p>
      <w:pPr>
        <w:jc w:val="left"/>
      </w:pPr>
      <w:r>
        <w:rPr>
          <w:rFonts w:ascii="Consolas" w:eastAsia="Consolas" w:hAnsi="Consolas" w:cs="Consolas"/>
          <w:b w:val="0"/>
          <w:sz w:val="28"/>
        </w:rPr>
        <w:t xml:space="preserve"> 
 Возможно, это было потому, что она была рядом с ним до сих пор, или это было совпадение, рядом с подушкой Тэ Хо была Хэда.
</w:t>
      </w:r>
    </w:p>
    <w:p>
      <w:pPr/>
    </w:p>
    <w:p>
      <w:pPr>
        <w:jc w:val="left"/>
      </w:pPr>
      <w:r>
        <w:rPr>
          <w:rFonts w:ascii="Consolas" w:eastAsia="Consolas" w:hAnsi="Consolas" w:cs="Consolas"/>
          <w:b w:val="0"/>
          <w:sz w:val="28"/>
        </w:rPr>
        <w:t xml:space="preserve"> 
 Тэ Хо несколько раз моргнул, словно отгоняя сонливость, и снова спросил.
</w:t>
      </w:r>
    </w:p>
    <w:p>
      <w:pPr/>
    </w:p>
    <w:p>
      <w:pPr>
        <w:jc w:val="left"/>
      </w:pPr>
      <w:r>
        <w:rPr>
          <w:rFonts w:ascii="Consolas" w:eastAsia="Consolas" w:hAnsi="Consolas" w:cs="Consolas"/>
          <w:b w:val="0"/>
          <w:sz w:val="28"/>
        </w:rPr>
        <w:t xml:space="preserve"> 
 - А как насчет Валькирии?
</w:t>
      </w:r>
    </w:p>
    <w:p>
      <w:pPr/>
    </w:p>
    <w:p>
      <w:pPr>
        <w:jc w:val="left"/>
      </w:pPr>
      <w:r>
        <w:rPr>
          <w:rFonts w:ascii="Consolas" w:eastAsia="Consolas" w:hAnsi="Consolas" w:cs="Consolas"/>
          <w:b w:val="0"/>
          <w:sz w:val="28"/>
        </w:rPr>
        <w:t xml:space="preserve"> 
 - Раскопки продолжаются, Расгрид командует ими. Рэгинлейф забрала осколок души Гарма, что вы открыли Богам, и с тех пор его не было видно. Гандур вернулась первой, чтобы возглавить воинов легиона Ульря.
</w:t>
      </w:r>
    </w:p>
    <w:p>
      <w:pPr/>
    </w:p>
    <w:p>
      <w:pPr>
        <w:jc w:val="left"/>
      </w:pPr>
      <w:r>
        <w:rPr>
          <w:rFonts w:ascii="Consolas" w:eastAsia="Consolas" w:hAnsi="Consolas" w:cs="Consolas"/>
          <w:b w:val="0"/>
          <w:sz w:val="28"/>
        </w:rPr>
        <w:t xml:space="preserve"> 
 Глаза Хеды сузились. Потому что то, что он просил, было связано с Валькириями.
</w:t>
      </w:r>
    </w:p>
    <w:p>
      <w:pPr/>
    </w:p>
    <w:p>
      <w:pPr>
        <w:jc w:val="left"/>
      </w:pPr>
      <w:r>
        <w:rPr>
          <w:rFonts w:ascii="Consolas" w:eastAsia="Consolas" w:hAnsi="Consolas" w:cs="Consolas"/>
          <w:b w:val="0"/>
          <w:sz w:val="28"/>
        </w:rPr>
        <w:t xml:space="preserve"> 
 Тэ Хо проигнорировал ее взгляд, а затем поднялся.
</w:t>
      </w:r>
    </w:p>
    <w:p>
      <w:pPr/>
    </w:p>
    <w:p>
      <w:pPr>
        <w:jc w:val="left"/>
      </w:pPr>
      <w:r>
        <w:rPr>
          <w:rFonts w:ascii="Consolas" w:eastAsia="Consolas" w:hAnsi="Consolas" w:cs="Consolas"/>
          <w:b w:val="0"/>
          <w:sz w:val="28"/>
        </w:rPr>
        <w:t xml:space="preserve"> 
 - Хеда, то, чего хотят Гиганты, это осколки души Гарма, не так ли? Когда я боролся с ним, монстр был действительно большой собакой.
</w:t>
      </w:r>
    </w:p>
    <w:p>
      <w:pPr/>
    </w:p>
    <w:p>
      <w:pPr>
        <w:jc w:val="left"/>
      </w:pPr>
      <w:r>
        <w:rPr>
          <w:rFonts w:ascii="Consolas" w:eastAsia="Consolas" w:hAnsi="Consolas" w:cs="Consolas"/>
          <w:b w:val="0"/>
          <w:sz w:val="28"/>
        </w:rPr>
        <w:t xml:space="preserve"> 
 После того как он рассказал ей, что произошло в останках Великой войны, Хеда кивнула.
</w:t>
      </w:r>
    </w:p>
    <w:p>
      <w:pPr/>
    </w:p>
    <w:p>
      <w:pPr>
        <w:jc w:val="left"/>
      </w:pPr>
      <w:r>
        <w:rPr>
          <w:rFonts w:ascii="Consolas" w:eastAsia="Consolas" w:hAnsi="Consolas" w:cs="Consolas"/>
          <w:b w:val="0"/>
          <w:sz w:val="28"/>
        </w:rPr>
        <w:t xml:space="preserve"> 
 - Все верно. Гарм – это огромная собака, которая охраняет вход в ад. Мне сказали, что он умер в Великой войне... Кажется, эти осколки разбросаны повсюду. Тэ Хо, осколок, с которым вы столкнулись, вероятно, должен быть осколок его души.
</w:t>
      </w:r>
    </w:p>
    <w:p>
      <w:pPr/>
    </w:p>
    <w:p>
      <w:pPr>
        <w:jc w:val="left"/>
      </w:pPr>
      <w:r>
        <w:rPr>
          <w:rFonts w:ascii="Consolas" w:eastAsia="Consolas" w:hAnsi="Consolas" w:cs="Consolas"/>
          <w:b w:val="0"/>
          <w:sz w:val="28"/>
        </w:rPr>
        <w:t xml:space="preserve"> 
 - Настоящая душа должна была быть невероятной.
</w:t>
      </w:r>
    </w:p>
    <w:p>
      <w:pPr/>
    </w:p>
    <w:p>
      <w:pPr>
        <w:jc w:val="left"/>
      </w:pPr>
      <w:r>
        <w:rPr>
          <w:rFonts w:ascii="Consolas" w:eastAsia="Consolas" w:hAnsi="Consolas" w:cs="Consolas"/>
          <w:b w:val="0"/>
          <w:sz w:val="28"/>
        </w:rPr>
        <w:t xml:space="preserve"> 
 - Это хранитель ада, место, куда попадают все и вся. Это действительно сильный и страшный монстр.
</w:t>
      </w:r>
    </w:p>
    <w:p>
      <w:pPr/>
    </w:p>
    <w:p>
      <w:pPr>
        <w:jc w:val="left"/>
      </w:pPr>
      <w:r>
        <w:rPr>
          <w:rFonts w:ascii="Consolas" w:eastAsia="Consolas" w:hAnsi="Consolas" w:cs="Consolas"/>
          <w:b w:val="0"/>
          <w:sz w:val="28"/>
        </w:rPr>
        <w:t xml:space="preserve"> 
 Глаза Хеды посмотрели в отдаленное место. Казалось, она думала о Гарме, который был одним целым. Однако она, казалось, прогоняла эти мысли, чтобы посмотреть на Тэ Хо и сказала.
</w:t>
      </w:r>
    </w:p>
    <w:p>
      <w:pPr/>
    </w:p>
    <w:p>
      <w:pPr>
        <w:jc w:val="left"/>
      </w:pPr>
      <w:r>
        <w:rPr>
          <w:rFonts w:ascii="Consolas" w:eastAsia="Consolas" w:hAnsi="Consolas" w:cs="Consolas"/>
          <w:b w:val="0"/>
          <w:sz w:val="28"/>
        </w:rPr>
        <w:t xml:space="preserve"> 
 - Скоро будет ясно, что Гиганты пытались сделать с осколками. Хотя это немного безответственно говорить, давай оставим это Богам. Я расскажу тебе, когда будут получены результаты.
</w:t>
      </w:r>
    </w:p>
    <w:p>
      <w:pPr/>
    </w:p>
    <w:p>
      <w:pPr>
        <w:jc w:val="left"/>
      </w:pPr>
      <w:r>
        <w:rPr>
          <w:rFonts w:ascii="Consolas" w:eastAsia="Consolas" w:hAnsi="Consolas" w:cs="Consolas"/>
          <w:b w:val="0"/>
          <w:sz w:val="28"/>
        </w:rPr>
        <w:t xml:space="preserve"> 
 - Да, было бы здорово.
</w:t>
      </w:r>
    </w:p>
    <w:p>
      <w:pPr/>
    </w:p>
    <w:p>
      <w:pPr>
        <w:jc w:val="left"/>
      </w:pPr>
      <w:r>
        <w:rPr>
          <w:rFonts w:ascii="Consolas" w:eastAsia="Consolas" w:hAnsi="Consolas" w:cs="Consolas"/>
          <w:b w:val="0"/>
          <w:sz w:val="28"/>
        </w:rPr>
        <w:t xml:space="preserve"> 
 Ему было просто любопытно, почему гиганты нацелились на этот предмет и что они хотели сделать. Он был удовлетворен просто слушая ее.
</w:t>
      </w:r>
    </w:p>
    <w:p>
      <w:pPr/>
    </w:p>
    <w:p>
      <w:pPr>
        <w:jc w:val="left"/>
      </w:pPr>
      <w:r>
        <w:rPr>
          <w:rFonts w:ascii="Consolas" w:eastAsia="Consolas" w:hAnsi="Consolas" w:cs="Consolas"/>
          <w:b w:val="0"/>
          <w:sz w:val="28"/>
        </w:rPr>
        <w:t xml:space="preserve"> 
 Хэда поднялась с хорошим настроением, когда Тэ Хо согласился, а затем, указала на таз с теплой водой, которая была на столе.
</w:t>
      </w:r>
    </w:p>
    <w:p>
      <w:pPr/>
    </w:p>
    <w:p>
      <w:pPr>
        <w:jc w:val="left"/>
      </w:pPr>
      <w:r>
        <w:rPr>
          <w:rFonts w:ascii="Consolas" w:eastAsia="Consolas" w:hAnsi="Consolas" w:cs="Consolas"/>
          <w:b w:val="0"/>
          <w:sz w:val="28"/>
        </w:rPr>
        <w:t xml:space="preserve"> 
 - Умойся и выходи. Тебя ждет встреча с Идунн.
</w:t>
      </w:r>
    </w:p>
    <w:p>
      <w:pPr/>
    </w:p>
    <w:p>
      <w:pPr>
        <w:jc w:val="left"/>
      </w:pPr>
      <w:r>
        <w:rPr>
          <w:rFonts w:ascii="Consolas" w:eastAsia="Consolas" w:hAnsi="Consolas" w:cs="Consolas"/>
          <w:b w:val="0"/>
          <w:sz w:val="28"/>
        </w:rPr>
        <w:t xml:space="preserve"> 
 Вернувшись из дома, они пошли к Идунн. Тэ Хо шел с улыбкой на лице.
</w:t>
      </w:r>
    </w:p>
    <w:p>
      <w:pPr/>
    </w:p>
    <w:p>
      <w:pPr>
        <w:jc w:val="left"/>
      </w:pPr>
      <w:r>
        <w:rPr>
          <w:rFonts w:ascii="Consolas" w:eastAsia="Consolas" w:hAnsi="Consolas" w:cs="Consolas"/>
          <w:b w:val="0"/>
          <w:sz w:val="28"/>
        </w:rPr>
        <w:t xml:space="preserve"> 
 - Кажется, тебе нравится встречаться с Идунн?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Это было непросто потому, что он собирался встретиться с Богиней. Потому что каждый раз, когда он встречался с ней, она давала ему что-то. И он знал, что она собирается ему дать на этот раз.
</w:t>
      </w:r>
    </w:p>
    <w:p>
      <w:pPr/>
    </w:p>
    <w:p>
      <w:pPr>
        <w:jc w:val="left"/>
      </w:pPr>
      <w:r>
        <w:rPr>
          <w:rFonts w:ascii="Consolas" w:eastAsia="Consolas" w:hAnsi="Consolas" w:cs="Consolas"/>
          <w:b w:val="0"/>
          <w:sz w:val="28"/>
        </w:rPr>
        <w:t xml:space="preserve"> 
 - Мне нужно получить крылатую накидку летающего коня, что она обещала в прошлый раз. Это будет здорово, не так ли?
</w:t>
      </w:r>
    </w:p>
    <w:p>
      <w:pPr/>
    </w:p>
    <w:p>
      <w:pPr>
        <w:jc w:val="left"/>
      </w:pPr>
      <w:r>
        <w:rPr>
          <w:rFonts w:ascii="Consolas" w:eastAsia="Consolas" w:hAnsi="Consolas" w:cs="Consolas"/>
          <w:b w:val="0"/>
          <w:sz w:val="28"/>
        </w:rPr>
        <w:t xml:space="preserve"> 
 Конечно, тот, кто будет носить ее, и тот, кому она подойдет, был не Тэ Хо.
</w:t>
      </w:r>
    </w:p>
    <w:p>
      <w:pPr/>
    </w:p>
    <w:p>
      <w:pPr>
        <w:jc w:val="left"/>
      </w:pPr>
      <w:r>
        <w:rPr>
          <w:rFonts w:ascii="Consolas" w:eastAsia="Consolas" w:hAnsi="Consolas" w:cs="Consolas"/>
          <w:b w:val="0"/>
          <w:sz w:val="28"/>
        </w:rPr>
        <w:t xml:space="preserve"> 
 - Интересно.
</w:t>
      </w:r>
    </w:p>
    <w:p>
      <w:pPr/>
    </w:p>
    <w:p>
      <w:pPr>
        <w:jc w:val="left"/>
      </w:pPr>
      <w:r>
        <w:rPr>
          <w:rFonts w:ascii="Consolas" w:eastAsia="Consolas" w:hAnsi="Consolas" w:cs="Consolas"/>
          <w:b w:val="0"/>
          <w:sz w:val="28"/>
        </w:rPr>
        <w:t xml:space="preserve"> 
 Хеда улыбнулась, как будто взгляд Тэ Хо не действовал на нее.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 Мой воин Тэ Хо, ты вернулся благополучно.
</w:t>
      </w:r>
    </w:p>
    <w:p>
      <w:pPr/>
    </w:p>
    <w:p>
      <w:pPr>
        <w:jc w:val="left"/>
      </w:pPr>
      <w:r>
        <w:rPr>
          <w:rFonts w:ascii="Consolas" w:eastAsia="Consolas" w:hAnsi="Consolas" w:cs="Consolas"/>
          <w:b w:val="0"/>
          <w:sz w:val="28"/>
        </w:rPr>
        <w:t xml:space="preserve"> 
 - Это благодаря благословению Идунн.
</w:t>
      </w:r>
    </w:p>
    <w:p>
      <w:pPr/>
    </w:p>
    <w:p>
      <w:pPr>
        <w:jc w:val="left"/>
      </w:pPr>
      <w:r>
        <w:rPr>
          <w:rFonts w:ascii="Consolas" w:eastAsia="Consolas" w:hAnsi="Consolas" w:cs="Consolas"/>
          <w:b w:val="0"/>
          <w:sz w:val="28"/>
        </w:rPr>
        <w:t xml:space="preserve"> 
 Тэ Хо встал на колени и показал свои манеры. Идунн, стоявшая под яблоней, с теплом смотрела на Тэ Хо.
</w:t>
      </w:r>
    </w:p>
    <w:p>
      <w:pPr/>
    </w:p>
    <w:p>
      <w:pPr>
        <w:jc w:val="left"/>
      </w:pPr>
      <w:r>
        <w:rPr>
          <w:rFonts w:ascii="Consolas" w:eastAsia="Consolas" w:hAnsi="Consolas" w:cs="Consolas"/>
          <w:b w:val="0"/>
          <w:sz w:val="28"/>
        </w:rPr>
        <w:t xml:space="preserve"> 
 - На этот раз ты тоже достиг больших заслуг. Я, конечно же, слышала, что воины Вальхаллы и ты называли мое имя.
</w:t>
      </w:r>
    </w:p>
    <w:p>
      <w:pPr/>
    </w:p>
    <w:p>
      <w:pPr>
        <w:jc w:val="left"/>
      </w:pPr>
      <w:r>
        <w:rPr>
          <w:rFonts w:ascii="Consolas" w:eastAsia="Consolas" w:hAnsi="Consolas" w:cs="Consolas"/>
          <w:b w:val="0"/>
          <w:sz w:val="28"/>
        </w:rPr>
        <w:t xml:space="preserve"> 
 Казалось, это правда, поскольку ее голос был немного взволнован. Благодаря этому божественное чувство, которое он испытывал, когда впервые увидел ее, шло вразрез с настоящим, но ему это нравилось. Ему это нравилось, потому что он чувствовал себя ближе к ней.
</w:t>
      </w:r>
    </w:p>
    <w:p>
      <w:pPr/>
    </w:p>
    <w:p>
      <w:pPr>
        <w:jc w:val="left"/>
      </w:pPr>
      <w:r>
        <w:rPr>
          <w:rFonts w:ascii="Consolas" w:eastAsia="Consolas" w:hAnsi="Consolas" w:cs="Consolas"/>
          <w:b w:val="0"/>
          <w:sz w:val="28"/>
        </w:rPr>
        <w:t xml:space="preserve"> 
 - Теперь, мой воин Тэ Хо. Теперь я вознагражу тебя, как и обещала.
</w:t>
      </w:r>
    </w:p>
    <w:p>
      <w:pPr/>
    </w:p>
    <w:p>
      <w:pPr>
        <w:jc w:val="left"/>
      </w:pPr>
      <w:r>
        <w:rPr>
          <w:rFonts w:ascii="Consolas" w:eastAsia="Consolas" w:hAnsi="Consolas" w:cs="Consolas"/>
          <w:b w:val="0"/>
          <w:sz w:val="28"/>
        </w:rPr>
        <w:t xml:space="preserve"> 
 - Спасибо. 
 Идунн больше не могла ждать. Тэ Хо еще раз поблагодарил, подчеркивая, что он принадлежал легиону Идунн и поднял голову, чтобы получить крылатую накидку летающего коня. Однако Идунн просто улыбнулась, а не отдала ее ему.
</w:t>
      </w:r>
    </w:p>
    <w:p>
      <w:pPr/>
    </w:p>
    <w:p>
      <w:pPr>
        <w:jc w:val="left"/>
      </w:pPr>
      <w:r>
        <w:rPr>
          <w:rFonts w:ascii="Consolas" w:eastAsia="Consolas" w:hAnsi="Consolas" w:cs="Consolas"/>
          <w:b w:val="0"/>
          <w:sz w:val="28"/>
        </w:rPr>
        <w:t xml:space="preserve"> 
 - Теперь выбирай.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На этот раз я тоже подготовила дары.
</w:t>
      </w:r>
    </w:p>
    <w:p>
      <w:pPr/>
    </w:p>
    <w:p>
      <w:pPr>
        <w:jc w:val="left"/>
      </w:pPr>
      <w:r>
        <w:rPr>
          <w:rFonts w:ascii="Consolas" w:eastAsia="Consolas" w:hAnsi="Consolas" w:cs="Consolas"/>
          <w:b w:val="0"/>
          <w:sz w:val="28"/>
        </w:rPr>
        <w:t xml:space="preserve"> 
 Возможно, это были его ощущения, но он чувствовал игривость в ее голосе. Казалось, ей нравилось, что она заставила Тэ Хо удивляться.
</w:t>
      </w:r>
    </w:p>
    <w:p>
      <w:pPr/>
    </w:p>
    <w:p>
      <w:pPr>
        <w:jc w:val="left"/>
      </w:pPr>
      <w:r>
        <w:rPr>
          <w:rFonts w:ascii="Consolas" w:eastAsia="Consolas" w:hAnsi="Consolas" w:cs="Consolas"/>
          <w:b w:val="0"/>
          <w:sz w:val="28"/>
        </w:rPr>
        <w:t xml:space="preserve"> 
 - Ладно, это крылатая накидка, которую ты хорошо знаешь. И другой дар…
</w:t>
      </w:r>
    </w:p>
    <w:p>
      <w:pPr/>
    </w:p>
    <w:p>
      <w:pPr>
        <w:jc w:val="left"/>
      </w:pPr>
      <w:r>
        <w:rPr>
          <w:rFonts w:ascii="Consolas" w:eastAsia="Consolas" w:hAnsi="Consolas" w:cs="Consolas"/>
          <w:b w:val="0"/>
          <w:sz w:val="28"/>
        </w:rPr>
        <w:t xml:space="preserve"> 
 Идунн остановилась на мгновение, а затем достала нечто, что было немного больше по размеру. Это был предмет, который мог узнать даже Тэ Хо.
</w:t>
      </w:r>
    </w:p>
    <w:p>
      <w:pPr/>
    </w:p>
    <w:p>
      <w:pPr>
        <w:jc w:val="left"/>
      </w:pPr>
      <w:r>
        <w:rPr>
          <w:rFonts w:ascii="Consolas" w:eastAsia="Consolas" w:hAnsi="Consolas" w:cs="Consolas"/>
          <w:b w:val="0"/>
          <w:sz w:val="28"/>
        </w:rPr>
        <w:t xml:space="preserve"> 
 - Это седло зверя.
</w:t>
      </w:r>
    </w:p>
    <w:p>
      <w:pPr/>
    </w:p>
    <w:p>
      <w:pPr>
        <w:jc w:val="left"/>
      </w:pPr>
      <w:r>
        <w:rPr>
          <w:rFonts w:ascii="Consolas" w:eastAsia="Consolas" w:hAnsi="Consolas" w:cs="Consolas"/>
          <w:b w:val="0"/>
          <w:sz w:val="28"/>
        </w:rPr>
        <w:t xml:space="preserve"> 
 То, что Идунн с трудом подняла на руки, действительно было седлом. Хотя Тэ Хо впервые видел его своими глазами, он видел его много раз в таких местах, как игры и фильмы, которые были ему действительно знакомы.
</w:t>
      </w:r>
    </w:p>
    <w:p>
      <w:pPr/>
    </w:p>
    <w:p>
      <w:pPr>
        <w:jc w:val="left"/>
      </w:pPr>
      <w:r>
        <w:rPr>
          <w:rFonts w:ascii="Consolas" w:eastAsia="Consolas" w:hAnsi="Consolas" w:cs="Consolas"/>
          <w:b w:val="0"/>
          <w:sz w:val="28"/>
        </w:rPr>
        <w:t xml:space="preserve"> 
 Идунн подняла седло со стоном, а затем похлопала по нему и сказала:
</w:t>
      </w:r>
    </w:p>
    <w:p>
      <w:pPr/>
    </w:p>
    <w:p>
      <w:pPr>
        <w:jc w:val="left"/>
      </w:pPr>
      <w:r>
        <w:rPr>
          <w:rFonts w:ascii="Consolas" w:eastAsia="Consolas" w:hAnsi="Consolas" w:cs="Consolas"/>
          <w:b w:val="0"/>
          <w:sz w:val="28"/>
        </w:rPr>
        <w:t xml:space="preserve"> 
 - Это седло, которое ты можешь надеть на любого зверя, монстра или птицу. Это потому что на него наложена трансформация. Это также подарок, который пришел с Олимпа давным-давно.
</w:t>
      </w:r>
    </w:p>
    <w:p>
      <w:pPr/>
    </w:p>
    <w:p>
      <w:pPr>
        <w:jc w:val="left"/>
      </w:pPr>
      <w:r>
        <w:rPr>
          <w:rFonts w:ascii="Consolas" w:eastAsia="Consolas" w:hAnsi="Consolas" w:cs="Consolas"/>
          <w:b w:val="0"/>
          <w:sz w:val="28"/>
        </w:rPr>
        <w:t xml:space="preserve"> 
 Это седло было из толстой кожи, а сверху - красная и глянцевая кожа. И часть, на которую вы садились, также казалась крепкой.
</w:t>
      </w:r>
    </w:p>
    <w:p>
      <w:pPr/>
    </w:p>
    <w:p>
      <w:pPr>
        <w:jc w:val="left"/>
      </w:pPr>
      <w:r>
        <w:rPr>
          <w:rFonts w:ascii="Consolas" w:eastAsia="Consolas" w:hAnsi="Consolas" w:cs="Consolas"/>
          <w:b w:val="0"/>
          <w:sz w:val="28"/>
        </w:rPr>
        <w:t xml:space="preserve"> 
 - Я покажу тебе несколько примеров, так что подожди немного.
</w:t>
      </w:r>
    </w:p>
    <w:p>
      <w:pPr/>
    </w:p>
    <w:p>
      <w:pPr>
        <w:jc w:val="left"/>
      </w:pPr>
      <w:r>
        <w:rPr>
          <w:rFonts w:ascii="Consolas" w:eastAsia="Consolas" w:hAnsi="Consolas" w:cs="Consolas"/>
          <w:b w:val="0"/>
          <w:sz w:val="28"/>
        </w:rPr>
        <w:t xml:space="preserve"> 
 Когда Идунн щелкнула пальцем, начали всплывать камни с формами животных. Это были лошадь, свинья и что-то неизвестное, но большое.
</w:t>
      </w:r>
    </w:p>
    <w:p>
      <w:pPr/>
    </w:p>
    <w:p>
      <w:pPr>
        <w:jc w:val="left"/>
      </w:pPr>
      <w:r>
        <w:rPr>
          <w:rFonts w:ascii="Consolas" w:eastAsia="Consolas" w:hAnsi="Consolas" w:cs="Consolas"/>
          <w:b w:val="0"/>
          <w:sz w:val="28"/>
        </w:rPr>
        <w:t xml:space="preserve"> 
 - Смотри хорошенько.
</w:t>
      </w:r>
    </w:p>
    <w:p>
      <w:pPr/>
    </w:p>
    <w:p>
      <w:pPr>
        <w:jc w:val="left"/>
      </w:pPr>
      <w:r>
        <w:rPr>
          <w:rFonts w:ascii="Consolas" w:eastAsia="Consolas" w:hAnsi="Consolas" w:cs="Consolas"/>
          <w:b w:val="0"/>
          <w:sz w:val="28"/>
        </w:rPr>
        <w:t xml:space="preserve"> 
 Идунн поставила седло поверх скал. И затем, точно так же, как она сказала, седло менялось, чтобы стать подходящим для каждого зверя. Наконец, поскольку его было невозможно надеть, оно превратилось в форму стула и застряло в скале.
</w:t>
      </w:r>
    </w:p>
    <w:p>
      <w:pPr/>
    </w:p>
    <w:p>
      <w:pPr>
        <w:jc w:val="left"/>
      </w:pPr>
      <w:r>
        <w:rPr>
          <w:rFonts w:ascii="Consolas" w:eastAsia="Consolas" w:hAnsi="Consolas" w:cs="Consolas"/>
          <w:b w:val="0"/>
          <w:sz w:val="28"/>
        </w:rPr>
        <w:t xml:space="preserve"> 
 - Поскольку это седло, оно не гарантирует тебе легкой езды, но оно также контролирует магию, поэтому тебе будет легче контролировать свою осанку.
</w:t>
      </w:r>
    </w:p>
    <w:p>
      <w:pPr/>
    </w:p>
    <w:p>
      <w:pPr>
        <w:jc w:val="left"/>
      </w:pPr>
      <w:r>
        <w:rPr>
          <w:rFonts w:ascii="Consolas" w:eastAsia="Consolas" w:hAnsi="Consolas" w:cs="Consolas"/>
          <w:b w:val="0"/>
          <w:sz w:val="28"/>
        </w:rPr>
        <w:t xml:space="preserve"> 
 Это было понятно. Потому что, когда он ехал на чудовище в пещере гномов, он был обеспокоен, потому что у него не было седла.
</w:t>
      </w:r>
    </w:p>
    <w:p>
      <w:pPr/>
    </w:p>
    <w:p>
      <w:pPr>
        <w:jc w:val="left"/>
      </w:pPr>
      <w:r>
        <w:rPr>
          <w:rFonts w:ascii="Consolas" w:eastAsia="Consolas" w:hAnsi="Consolas" w:cs="Consolas"/>
          <w:b w:val="0"/>
          <w:sz w:val="28"/>
        </w:rPr>
        <w:t xml:space="preserve"> 
 - Теперь выбери один.
</w:t>
      </w:r>
    </w:p>
    <w:p>
      <w:pPr/>
    </w:p>
    <w:p>
      <w:pPr>
        <w:jc w:val="left"/>
      </w:pPr>
      <w:r>
        <w:rPr>
          <w:rFonts w:ascii="Consolas" w:eastAsia="Consolas" w:hAnsi="Consolas" w:cs="Consolas"/>
          <w:b w:val="0"/>
          <w:sz w:val="28"/>
        </w:rPr>
        <w:t xml:space="preserve"> 
 Идунн расправила ее руки. Хотя он не мог видеть ее из-за света, он был уверен, что она улыбается.
</w:t>
      </w:r>
    </w:p>
    <w:p>
      <w:pPr/>
    </w:p>
    <w:p>
      <w:pPr>
        <w:jc w:val="left"/>
      </w:pPr>
      <w:r>
        <w:rPr>
          <w:rFonts w:ascii="Consolas" w:eastAsia="Consolas" w:hAnsi="Consolas" w:cs="Consolas"/>
          <w:b w:val="0"/>
          <w:sz w:val="28"/>
        </w:rPr>
        <w:t xml:space="preserve"> 
 - О, Идунн.
</w:t>
      </w:r>
    </w:p>
    <w:p>
      <w:pPr/>
    </w:p>
    <w:p>
      <w:pPr>
        <w:jc w:val="left"/>
      </w:pPr>
      <w:r>
        <w:rPr>
          <w:rFonts w:ascii="Consolas" w:eastAsia="Consolas" w:hAnsi="Consolas" w:cs="Consolas"/>
          <w:b w:val="0"/>
          <w:sz w:val="28"/>
        </w:rPr>
        <w:t xml:space="preserve"> 
 Тэ Хо глубоко задумался, когда ему пришлось выбирать. Он больше склонялся к седлу, а не к накидке.
</w:t>
      </w:r>
    </w:p>
    <w:p>
      <w:pPr/>
    </w:p>
    <w:p>
      <w:pPr>
        <w:jc w:val="left"/>
      </w:pPr>
      <w:r>
        <w:rPr>
          <w:rFonts w:ascii="Consolas" w:eastAsia="Consolas" w:hAnsi="Consolas" w:cs="Consolas"/>
          <w:b w:val="0"/>
          <w:sz w:val="28"/>
        </w:rPr>
        <w:t xml:space="preserve"> 
 «С седлом мне нужен транспорт к нему».
</w:t>
      </w:r>
    </w:p>
    <w:p>
      <w:pPr/>
    </w:p>
    <w:p>
      <w:pPr>
        <w:jc w:val="left"/>
      </w:pPr>
      <w:r>
        <w:rPr>
          <w:rFonts w:ascii="Consolas" w:eastAsia="Consolas" w:hAnsi="Consolas" w:cs="Consolas"/>
          <w:b w:val="0"/>
          <w:sz w:val="28"/>
        </w:rPr>
        <w:t xml:space="preserve"> 
 Седла были исключительно вспомогательным предметом. Если ему не на чем было ездить, то эта вещь становилась бесполезной.
</w:t>
      </w:r>
    </w:p>
    <w:p>
      <w:pPr/>
    </w:p>
    <w:p>
      <w:pPr>
        <w:jc w:val="left"/>
      </w:pPr>
      <w:r>
        <w:rPr>
          <w:rFonts w:ascii="Consolas" w:eastAsia="Consolas" w:hAnsi="Consolas" w:cs="Consolas"/>
          <w:b w:val="0"/>
          <w:sz w:val="28"/>
        </w:rPr>
        <w:t xml:space="preserve"> 
 Однако Тэ Хо думал иначе.
</w:t>
      </w:r>
    </w:p>
    <w:p>
      <w:pPr/>
    </w:p>
    <w:p>
      <w:pPr>
        <w:jc w:val="left"/>
      </w:pPr>
      <w:r>
        <w:rPr>
          <w:rFonts w:ascii="Consolas" w:eastAsia="Consolas" w:hAnsi="Consolas" w:cs="Consolas"/>
          <w:b w:val="0"/>
          <w:sz w:val="28"/>
        </w:rPr>
        <w:t xml:space="preserve"> 
 «Седло можно носить с собой».
</w:t>
      </w:r>
    </w:p>
    <w:p>
      <w:pPr/>
    </w:p>
    <w:p>
      <w:pPr>
        <w:jc w:val="left"/>
      </w:pPr>
      <w:r>
        <w:rPr>
          <w:rFonts w:ascii="Consolas" w:eastAsia="Consolas" w:hAnsi="Consolas" w:cs="Consolas"/>
          <w:b w:val="0"/>
          <w:sz w:val="28"/>
        </w:rPr>
        <w:t xml:space="preserve"> 
 Тогда оно становилось полезным. Потому что у Тэ Хо уже была одна накидка. Ястребиная крылатая накидка. Поскольку эта была накидка, которая позволила превратиться в ястреба, он использовал его, чтобы превратить себя в птицу, поэтому на нем никто не мог ездить.
</w:t>
      </w:r>
    </w:p>
    <w:p>
      <w:pPr/>
    </w:p>
    <w:p>
      <w:pPr>
        <w:jc w:val="left"/>
      </w:pPr>
      <w:r>
        <w:rPr>
          <w:rFonts w:ascii="Consolas" w:eastAsia="Consolas" w:hAnsi="Consolas" w:cs="Consolas"/>
          <w:b w:val="0"/>
          <w:sz w:val="28"/>
        </w:rPr>
        <w:t xml:space="preserve"> 
 Но если бы у него было седло Зверя, это стало бы возможным. В этой экспедиции он понял, что мог превратиться в крупного животного, если бы у него было достаточно рун.
</w:t>
      </w:r>
    </w:p>
    <w:p>
      <w:pPr/>
    </w:p>
    <w:p>
      <w:pPr>
        <w:jc w:val="left"/>
      </w:pPr>
      <w:r>
        <w:rPr>
          <w:rFonts w:ascii="Consolas" w:eastAsia="Consolas" w:hAnsi="Consolas" w:cs="Consolas"/>
          <w:b w:val="0"/>
          <w:sz w:val="28"/>
        </w:rPr>
        <w:t xml:space="preserve"> 
 «Капитан Цири, она должна быть в состоянии превратиться в зверя человеческого размера».
</w:t>
      </w:r>
    </w:p>
    <w:p>
      <w:pPr/>
    </w:p>
    <w:p>
      <w:pPr>
        <w:jc w:val="left"/>
      </w:pPr>
      <w:r>
        <w:rPr>
          <w:rFonts w:ascii="Consolas" w:eastAsia="Consolas" w:hAnsi="Consolas" w:cs="Consolas"/>
          <w:b w:val="0"/>
          <w:sz w:val="28"/>
        </w:rPr>
        <w:t xml:space="preserve"> 
 Потому что количество рун, которые были у нее, были уже близки к воину промежуточного ранга.
</w:t>
      </w:r>
    </w:p>
    <w:p>
      <w:pPr/>
    </w:p>
    <w:p>
      <w:pPr>
        <w:jc w:val="left"/>
      </w:pPr>
      <w:r>
        <w:rPr>
          <w:rFonts w:ascii="Consolas" w:eastAsia="Consolas" w:hAnsi="Consolas" w:cs="Consolas"/>
          <w:b w:val="0"/>
          <w:sz w:val="28"/>
        </w:rPr>
        <w:t xml:space="preserve"> 
 Тэ Хо подумал о Цири превращающейся в ястреба. Он думал о воинах, летающих на больших орлах, как в кино.
</w:t>
      </w:r>
    </w:p>
    <w:p>
      <w:pPr/>
    </w:p>
    <w:p>
      <w:pPr>
        <w:jc w:val="left"/>
      </w:pPr>
      <w:r>
        <w:rPr>
          <w:rFonts w:ascii="Consolas" w:eastAsia="Consolas" w:hAnsi="Consolas" w:cs="Consolas"/>
          <w:b w:val="0"/>
          <w:sz w:val="28"/>
        </w:rPr>
        <w:t xml:space="preserve"> 
 «Оно будет очень полезно».
</w:t>
      </w:r>
    </w:p>
    <w:p>
      <w:pPr/>
    </w:p>
    <w:p>
      <w:pPr>
        <w:jc w:val="left"/>
      </w:pPr>
      <w:r>
        <w:rPr>
          <w:rFonts w:ascii="Consolas" w:eastAsia="Consolas" w:hAnsi="Consolas" w:cs="Consolas"/>
          <w:b w:val="0"/>
          <w:sz w:val="28"/>
        </w:rPr>
        <w:t xml:space="preserve"> 
 Оно было действительно полезно. Кроме того, если он сохранит его в Уннире, он сможет использовать его на диком монстре или оседлать зверя врага и использовать его для себя.
</w:t>
      </w:r>
    </w:p>
    <w:p>
      <w:pPr/>
    </w:p>
    <w:p>
      <w:pPr>
        <w:jc w:val="left"/>
      </w:pPr>
      <w:r>
        <w:rPr>
          <w:rFonts w:ascii="Consolas" w:eastAsia="Consolas" w:hAnsi="Consolas" w:cs="Consolas"/>
          <w:b w:val="0"/>
          <w:sz w:val="28"/>
        </w:rPr>
        <w:t xml:space="preserve"> 
 «Тут не о чем и думать».
</w:t>
      </w:r>
    </w:p>
    <w:p>
      <w:pPr/>
    </w:p>
    <w:p>
      <w:pPr>
        <w:jc w:val="left"/>
      </w:pPr>
      <w:r>
        <w:rPr>
          <w:rFonts w:ascii="Consolas" w:eastAsia="Consolas" w:hAnsi="Consolas" w:cs="Consolas"/>
          <w:b w:val="0"/>
          <w:sz w:val="28"/>
        </w:rPr>
        <w:t xml:space="preserve"> 
 Тэ Хо принял решение и поговорил с Идун.
</w:t>
      </w:r>
    </w:p>
    <w:p>
      <w:pPr/>
    </w:p>
    <w:p>
      <w:pPr>
        <w:jc w:val="left"/>
      </w:pPr>
      <w:r>
        <w:rPr>
          <w:rFonts w:ascii="Consolas" w:eastAsia="Consolas" w:hAnsi="Consolas" w:cs="Consolas"/>
          <w:b w:val="0"/>
          <w:sz w:val="28"/>
        </w:rPr>
        <w:t xml:space="preserve"> 
 - Я выберу седло зверя.
</w:t>
      </w:r>
    </w:p>
    <w:p>
      <w:pPr/>
    </w:p>
    <w:p>
      <w:pPr>
        <w:jc w:val="left"/>
      </w:pPr>
      <w:r>
        <w:rPr>
          <w:rFonts w:ascii="Consolas" w:eastAsia="Consolas" w:hAnsi="Consolas" w:cs="Consolas"/>
          <w:b w:val="0"/>
          <w:sz w:val="28"/>
        </w:rPr>
        <w:t xml:space="preserve"> 
 - Правильно. Крылатая накидка не очень полезна, но она неизбежна. Еще один шанс придет однажды.
</w:t>
      </w:r>
    </w:p>
    <w:p>
      <w:pPr/>
    </w:p>
    <w:p>
      <w:pPr>
        <w:jc w:val="left"/>
      </w:pPr>
      <w:r>
        <w:rPr>
          <w:rFonts w:ascii="Consolas" w:eastAsia="Consolas" w:hAnsi="Consolas" w:cs="Consolas"/>
          <w:b w:val="0"/>
          <w:sz w:val="28"/>
        </w:rPr>
        <w:t xml:space="preserve"> 
 Идунн согласилась, а затем поцеловала Тэ Хо в лоб, отдав ему седло.
</w:t>
      </w:r>
    </w:p>
    <w:p>
      <w:pPr/>
    </w:p>
    <w:p>
      <w:pPr>
        <w:jc w:val="left"/>
      </w:pPr>
      <w:r>
        <w:rPr>
          <w:rFonts w:ascii="Consolas" w:eastAsia="Consolas" w:hAnsi="Consolas" w:cs="Consolas"/>
          <w:b w:val="0"/>
          <w:sz w:val="28"/>
        </w:rPr>
        <w:t xml:space="preserve"> 
 - Мой воин Тэ Хо. Моя сила будет сопровождать тебя.
</w:t>
      </w:r>
    </w:p>
    <w:p>
      <w:pPr/>
    </w:p>
    <w:p>
      <w:pPr>
        <w:jc w:val="left"/>
      </w:pPr>
      <w:r>
        <w:rPr>
          <w:rFonts w:ascii="Consolas" w:eastAsia="Consolas" w:hAnsi="Consolas" w:cs="Consolas"/>
          <w:b w:val="0"/>
          <w:sz w:val="28"/>
        </w:rPr>
        <w:t xml:space="preserve"> 
 Теперь знакомая сила Идунн покрыла тело Тэ Хо. Он закрыл глаза с удовлетворенным лицом.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 У тебя была теплая встреча?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Ты что-то получил?
</w:t>
      </w:r>
    </w:p>
    <w:p>
      <w:pPr/>
    </w:p>
    <w:p>
      <w:pPr>
        <w:jc w:val="left"/>
      </w:pPr>
      <w:r>
        <w:rPr>
          <w:rFonts w:ascii="Consolas" w:eastAsia="Consolas" w:hAnsi="Consolas" w:cs="Consolas"/>
          <w:b w:val="0"/>
          <w:sz w:val="28"/>
        </w:rPr>
        <w:t xml:space="preserve"> 
 Когда он вышел из святилища, он увидел, что его ждут Хэда и Рагнар. Когда Рагнар взглянул на седло, которое было в руках Тэ Хо, он ухмыльнулся и объяснил.
</w:t>
      </w:r>
    </w:p>
    <w:p>
      <w:pPr/>
    </w:p>
    <w:p>
      <w:pPr>
        <w:jc w:val="left"/>
      </w:pPr>
      <w:r>
        <w:rPr>
          <w:rFonts w:ascii="Consolas" w:eastAsia="Consolas" w:hAnsi="Consolas" w:cs="Consolas"/>
          <w:b w:val="0"/>
          <w:sz w:val="28"/>
        </w:rPr>
        <w:t xml:space="preserve"> 
 - Это седло зверя. Вы можете использовать его на любом звере, и, как говорят, он также поможет вам в управлении им.
</w:t>
      </w:r>
    </w:p>
    <w:p>
      <w:pPr/>
    </w:p>
    <w:p>
      <w:pPr>
        <w:jc w:val="left"/>
      </w:pPr>
      <w:r>
        <w:rPr>
          <w:rFonts w:ascii="Consolas" w:eastAsia="Consolas" w:hAnsi="Consolas" w:cs="Consolas"/>
          <w:b w:val="0"/>
          <w:sz w:val="28"/>
        </w:rPr>
        <w:t xml:space="preserve"> 
 Когда он поднял его, как будто это того стоило, Рагнар медленно кивнул.
</w:t>
      </w:r>
    </w:p>
    <w:p>
      <w:pPr/>
    </w:p>
    <w:p>
      <w:pPr>
        <w:jc w:val="left"/>
      </w:pPr>
      <w:r>
        <w:rPr>
          <w:rFonts w:ascii="Consolas" w:eastAsia="Consolas" w:hAnsi="Consolas" w:cs="Consolas"/>
          <w:b w:val="0"/>
          <w:sz w:val="28"/>
        </w:rPr>
        <w:t xml:space="preserve"> 
 - Похоже, она много думала над тем, что тебе нужно. К тебе действительно хорошо относятся.
</w:t>
      </w:r>
    </w:p>
    <w:p>
      <w:pPr/>
    </w:p>
    <w:p>
      <w:pPr>
        <w:jc w:val="left"/>
      </w:pPr>
      <w:r>
        <w:rPr>
          <w:rFonts w:ascii="Consolas" w:eastAsia="Consolas" w:hAnsi="Consolas" w:cs="Consolas"/>
          <w:b w:val="0"/>
          <w:sz w:val="28"/>
        </w:rPr>
        <w:t xml:space="preserve"> 
 Это была достойная награда для Тэ Хо, который столкнулся с очень неприятными врагами. Можно было подумать, что она подготовила его специально для него.
</w:t>
      </w:r>
    </w:p>
    <w:p>
      <w:pPr/>
    </w:p>
    <w:p>
      <w:pPr>
        <w:jc w:val="left"/>
      </w:pPr>
      <w:r>
        <w:rPr>
          <w:rFonts w:ascii="Consolas" w:eastAsia="Consolas" w:hAnsi="Consolas" w:cs="Consolas"/>
          <w:b w:val="0"/>
          <w:sz w:val="28"/>
        </w:rPr>
        <w:t xml:space="preserve"> 
 Тэ Хо поблагодарил Идунн и кивнул. Размышляя об этом, он решил, что все это благодаря тому, что легион Идунн был немногочисленным.
</w:t>
      </w:r>
    </w:p>
    <w:p>
      <w:pPr/>
    </w:p>
    <w:p>
      <w:pPr>
        <w:jc w:val="left"/>
      </w:pPr>
      <w:r>
        <w:rPr>
          <w:rFonts w:ascii="Consolas" w:eastAsia="Consolas" w:hAnsi="Consolas" w:cs="Consolas"/>
          <w:b w:val="0"/>
          <w:sz w:val="28"/>
        </w:rPr>
        <w:t xml:space="preserve"> 
 - Прежде всего…
</w:t>
      </w:r>
    </w:p>
    <w:p>
      <w:pPr/>
    </w:p>
    <w:p>
      <w:pPr>
        <w:jc w:val="left"/>
      </w:pPr>
      <w:r>
        <w:rPr>
          <w:rFonts w:ascii="Consolas" w:eastAsia="Consolas" w:hAnsi="Consolas" w:cs="Consolas"/>
          <w:b w:val="0"/>
          <w:sz w:val="28"/>
        </w:rPr>
        <w:t xml:space="preserve"> 
 Рагнар посмотрел Тэ Хо сверху вниз и сделал небольшое восклицание.
</w:t>
      </w:r>
    </w:p>
    <w:p>
      <w:pPr/>
    </w:p>
    <w:p>
      <w:pPr>
        <w:jc w:val="left"/>
      </w:pPr>
      <w:r>
        <w:rPr>
          <w:rFonts w:ascii="Consolas" w:eastAsia="Consolas" w:hAnsi="Consolas" w:cs="Consolas"/>
          <w:b w:val="0"/>
          <w:sz w:val="28"/>
        </w:rPr>
        <w:t xml:space="preserve"> 
 - Ты стал очень сильным. Количество рун, ты увеличил их намного. Я должен довольно быстро продвигаться с темпом подготовки силы Бога.
</w:t>
      </w:r>
    </w:p>
    <w:p>
      <w:pPr/>
    </w:p>
    <w:p>
      <w:pPr>
        <w:jc w:val="left"/>
      </w:pPr>
      <w:r>
        <w:rPr>
          <w:rFonts w:ascii="Consolas" w:eastAsia="Consolas" w:hAnsi="Consolas" w:cs="Consolas"/>
          <w:b w:val="0"/>
          <w:sz w:val="28"/>
        </w:rPr>
        <w:t xml:space="preserve"> 
 Даже Рагнар не ожидал, что воин, который только что попал в низший ранг, станет близким к тому, чтобы сразу стать воином промежуточного ранга. Как он сказал, он должен поспешить с обучением силе Бога.
</w:t>
      </w:r>
    </w:p>
    <w:p>
      <w:pPr/>
    </w:p>
    <w:p>
      <w:pPr>
        <w:jc w:val="left"/>
      </w:pPr>
      <w:r>
        <w:rPr>
          <w:rFonts w:ascii="Consolas" w:eastAsia="Consolas" w:hAnsi="Consolas" w:cs="Consolas"/>
          <w:b w:val="0"/>
          <w:sz w:val="28"/>
        </w:rPr>
        <w:t xml:space="preserve"> 
 Однако в этот момент включилась Хеда.
</w:t>
      </w:r>
    </w:p>
    <w:p>
      <w:pPr/>
    </w:p>
    <w:p>
      <w:pPr>
        <w:jc w:val="left"/>
      </w:pPr>
      <w:r>
        <w:rPr>
          <w:rFonts w:ascii="Consolas" w:eastAsia="Consolas" w:hAnsi="Consolas" w:cs="Consolas"/>
          <w:b w:val="0"/>
          <w:sz w:val="28"/>
        </w:rPr>
        <w:t xml:space="preserve"> 
 - Это хорошо, но давайте на сегодня отдохнем. Продолжите обучение завтра. С тех пор как битва закончилась не прошло и дня.
</w:t>
      </w:r>
    </w:p>
    <w:p>
      <w:pPr/>
    </w:p>
    <w:p>
      <w:pPr>
        <w:jc w:val="left"/>
      </w:pPr>
      <w:r>
        <w:rPr>
          <w:rFonts w:ascii="Consolas" w:eastAsia="Consolas" w:hAnsi="Consolas" w:cs="Consolas"/>
          <w:b w:val="0"/>
          <w:sz w:val="28"/>
        </w:rPr>
        <w:t xml:space="preserve"> 
 Когда Тэ Хо заснул, был день, но сейчас было утро. Он был довольно сильным, также имел благословение Идунн и еще отдыхал в доме легиона Идунн, который имел более высокую помощь в восстановлении сил, но Цири все же требуется отдых.
</w:t>
      </w:r>
    </w:p>
    <w:p>
      <w:pPr/>
    </w:p>
    <w:p>
      <w:pPr>
        <w:jc w:val="left"/>
      </w:pPr>
      <w:r>
        <w:rPr>
          <w:rFonts w:ascii="Consolas" w:eastAsia="Consolas" w:hAnsi="Consolas" w:cs="Consolas"/>
          <w:b w:val="0"/>
          <w:sz w:val="28"/>
        </w:rPr>
        <w:t xml:space="preserve"> 
 Рагнар не стал спорить, и это было неожиданно.
</w:t>
      </w:r>
    </w:p>
    <w:p>
      <w:pPr/>
    </w:p>
    <w:p>
      <w:pPr>
        <w:jc w:val="left"/>
      </w:pPr>
      <w:r>
        <w:rPr>
          <w:rFonts w:ascii="Consolas" w:eastAsia="Consolas" w:hAnsi="Consolas" w:cs="Consolas"/>
          <w:b w:val="0"/>
          <w:sz w:val="28"/>
        </w:rPr>
        <w:t xml:space="preserve"> 
 - Правильно, отдых тоже важен. Было бы хорошо позволить ему отдохнуть сегодня.
</w:t>
      </w:r>
    </w:p>
    <w:p>
      <w:pPr/>
    </w:p>
    <w:p>
      <w:pPr>
        <w:jc w:val="left"/>
      </w:pPr>
      <w:r>
        <w:rPr>
          <w:rFonts w:ascii="Consolas" w:eastAsia="Consolas" w:hAnsi="Consolas" w:cs="Consolas"/>
          <w:b w:val="0"/>
          <w:sz w:val="28"/>
        </w:rPr>
        <w:t xml:space="preserve"> 
 - Тогда вы оба поможете мне собрать вещи?
</w:t>
      </w:r>
    </w:p>
    <w:p>
      <w:pPr/>
    </w:p>
    <w:p>
      <w:pPr>
        <w:jc w:val="left"/>
      </w:pPr>
      <w:r>
        <w:rPr>
          <w:rFonts w:ascii="Consolas" w:eastAsia="Consolas" w:hAnsi="Consolas" w:cs="Consolas"/>
          <w:b w:val="0"/>
          <w:sz w:val="28"/>
        </w:rPr>
        <w:t xml:space="preserve"> 
 Когда Тэ Хо заговорил, они оба наклонили головы, как бы спрашивая его, что он имел в виду. Тэ Хо просто открыл Уннир вместо ответа.
</w:t>
      </w:r>
    </w:p>
    <w:p>
      <w:pPr/>
    </w:p>
    <w:p>
      <w:pPr>
        <w:jc w:val="left"/>
      </w:pPr>
      <w:r>
        <w:rPr>
          <w:rFonts w:ascii="Consolas" w:eastAsia="Consolas" w:hAnsi="Consolas" w:cs="Consolas"/>
          <w:b w:val="0"/>
          <w:sz w:val="28"/>
        </w:rPr>
        <w:t xml:space="preserve"> 
 На полу комнаты валялись несколько разных видов оружия. Рагнар посмотрел на десятки оружия и засмеялся, как будто это было бессмысленно.
</w:t>
      </w:r>
    </w:p>
    <w:p>
      <w:pPr/>
    </w:p>
    <w:p>
      <w:pPr>
        <w:jc w:val="left"/>
      </w:pPr>
      <w:r>
        <w:rPr>
          <w:rFonts w:ascii="Consolas" w:eastAsia="Consolas" w:hAnsi="Consolas" w:cs="Consolas"/>
          <w:b w:val="0"/>
          <w:sz w:val="28"/>
        </w:rPr>
        <w:t xml:space="preserve"> 
 - У тебя есть склад, о котором мы не знаем?
</w:t>
      </w:r>
    </w:p>
    <w:p>
      <w:pPr/>
    </w:p>
    <w:p>
      <w:pPr>
        <w:jc w:val="left"/>
      </w:pPr>
      <w:r>
        <w:rPr>
          <w:rFonts w:ascii="Consolas" w:eastAsia="Consolas" w:hAnsi="Consolas" w:cs="Consolas"/>
          <w:b w:val="0"/>
          <w:sz w:val="28"/>
        </w:rPr>
        <w:t xml:space="preserve"> 
 На самом деле было легко отличить, что это оружие было снаряжением, взятым из останков Великой войны. Однако Тэ Хо не только взял оружие, находящееся в хорошем состоянии, но и подобрал сломанное оружие.
</w:t>
      </w:r>
    </w:p>
    <w:p>
      <w:pPr/>
    </w:p>
    <w:p>
      <w:pPr>
        <w:jc w:val="left"/>
      </w:pPr>
      <w:r>
        <w:rPr>
          <w:rFonts w:ascii="Consolas" w:eastAsia="Consolas" w:hAnsi="Consolas" w:cs="Consolas"/>
          <w:b w:val="0"/>
          <w:sz w:val="28"/>
        </w:rPr>
        <w:t xml:space="preserve"> 
 Хэда, проверяя оружие, сидя на земле, резко открыла глаза, как будто оценивала.
</w:t>
      </w:r>
    </w:p>
    <w:p>
      <w:pPr/>
    </w:p>
    <w:p>
      <w:pPr>
        <w:jc w:val="left"/>
      </w:pPr>
      <w:r>
        <w:rPr>
          <w:rFonts w:ascii="Consolas" w:eastAsia="Consolas" w:hAnsi="Consolas" w:cs="Consolas"/>
          <w:b w:val="0"/>
          <w:sz w:val="28"/>
        </w:rPr>
        <w:t xml:space="preserve"> 
 - Все это магическое оружие. Ты взял это из останков Великой войны?
</w:t>
      </w:r>
    </w:p>
    <w:p>
      <w:pPr/>
    </w:p>
    <w:p>
      <w:pPr>
        <w:jc w:val="left"/>
      </w:pPr>
      <w:r>
        <w:rPr>
          <w:rFonts w:ascii="Consolas" w:eastAsia="Consolas" w:hAnsi="Consolas" w:cs="Consolas"/>
          <w:b w:val="0"/>
          <w:sz w:val="28"/>
        </w:rPr>
        <w:t xml:space="preserve"> 
 - Да, я выбрал только те, на которых была магия.
</w:t>
      </w:r>
    </w:p>
    <w:p>
      <w:pPr/>
    </w:p>
    <w:p>
      <w:pPr>
        <w:jc w:val="left"/>
      </w:pPr>
      <w:r>
        <w:rPr>
          <w:rFonts w:ascii="Consolas" w:eastAsia="Consolas" w:hAnsi="Consolas" w:cs="Consolas"/>
          <w:b w:val="0"/>
          <w:sz w:val="28"/>
        </w:rPr>
        <w:t xml:space="preserve"> 
 Хэда, а также Рагнар знали о Мече воина Тэ Хо. Поэтому они не спросили его, почему он принес эти сломанные предметы.
</w:t>
      </w:r>
    </w:p>
    <w:p>
      <w:pPr/>
    </w:p>
    <w:p>
      <w:pPr>
        <w:jc w:val="left"/>
      </w:pPr>
      <w:r>
        <w:rPr>
          <w:rFonts w:ascii="Consolas" w:eastAsia="Consolas" w:hAnsi="Consolas" w:cs="Consolas"/>
          <w:b w:val="0"/>
          <w:sz w:val="28"/>
        </w:rPr>
        <w:t xml:space="preserve"> 
 Рагнар посмотрел на кинжалы, которые были ближе всего к нему и сказал.
</w:t>
      </w:r>
    </w:p>
    <w:p>
      <w:pPr/>
    </w:p>
    <w:p>
      <w:pPr>
        <w:jc w:val="left"/>
      </w:pPr>
      <w:r>
        <w:rPr>
          <w:rFonts w:ascii="Consolas" w:eastAsia="Consolas" w:hAnsi="Consolas" w:cs="Consolas"/>
          <w:b w:val="0"/>
          <w:sz w:val="28"/>
        </w:rPr>
        <w:t xml:space="preserve"> 
 - Это только моя мысль, но я думаю, что будет лучше вернуть их в свои легионы. Здесь должно быть много исторического оружия.
</w:t>
      </w:r>
    </w:p>
    <w:p>
      <w:pPr/>
    </w:p>
    <w:p>
      <w:pPr>
        <w:jc w:val="left"/>
      </w:pPr>
      <w:r>
        <w:rPr>
          <w:rFonts w:ascii="Consolas" w:eastAsia="Consolas" w:hAnsi="Consolas" w:cs="Consolas"/>
          <w:b w:val="0"/>
          <w:sz w:val="28"/>
        </w:rPr>
        <w:t xml:space="preserve"> 
 Они были потерянными снаряжениями, пока не стали награбленным Тэ Хо. Кинжал, который он только что схватил, на нем был выгравирован символ легиона Эрмода.
</w:t>
      </w:r>
    </w:p>
    <w:p>
      <w:pPr/>
    </w:p>
    <w:p>
      <w:pPr>
        <w:jc w:val="left"/>
      </w:pPr>
      <w:r>
        <w:rPr>
          <w:rFonts w:ascii="Consolas" w:eastAsia="Consolas" w:hAnsi="Consolas" w:cs="Consolas"/>
          <w:b w:val="0"/>
          <w:sz w:val="28"/>
        </w:rPr>
        <w:t xml:space="preserve"> 
 Кроме того, речь шла о том, нужно ли ему новое оружие, когда у него уже был осколок Неизвестного меча.
</w:t>
      </w:r>
    </w:p>
    <w:p>
      <w:pPr/>
    </w:p>
    <w:p>
      <w:pPr>
        <w:jc w:val="left"/>
      </w:pPr>
      <w:r>
        <w:rPr>
          <w:rFonts w:ascii="Consolas" w:eastAsia="Consolas" w:hAnsi="Consolas" w:cs="Consolas"/>
          <w:b w:val="0"/>
          <w:sz w:val="28"/>
        </w:rPr>
        <w:t xml:space="preserve"> 
 - Это, должно быть, к лучшему.
</w:t>
      </w:r>
    </w:p>
    <w:p>
      <w:pPr/>
    </w:p>
    <w:p>
      <w:pPr>
        <w:jc w:val="left"/>
      </w:pPr>
      <w:r>
        <w:rPr>
          <w:rFonts w:ascii="Consolas" w:eastAsia="Consolas" w:hAnsi="Consolas" w:cs="Consolas"/>
          <w:b w:val="0"/>
          <w:sz w:val="28"/>
        </w:rPr>
        <w:t xml:space="preserve"> 
 Когда Тэ Хо покорно кивнул, Хеда слегка удивленно и счастливо улыбнулась.
</w:t>
      </w:r>
    </w:p>
    <w:p>
      <w:pPr/>
    </w:p>
    <w:p>
      <w:pPr>
        <w:jc w:val="left"/>
      </w:pPr>
      <w:r>
        <w:rPr>
          <w:rFonts w:ascii="Consolas" w:eastAsia="Consolas" w:hAnsi="Consolas" w:cs="Consolas"/>
          <w:b w:val="0"/>
          <w:sz w:val="28"/>
        </w:rPr>
        <w:t xml:space="preserve"> 
 Однако мысли Хеды были не такими чистыми, как Рагнара или Тэ Хо. Они обменялись взглядами, а затем Рагнар ухмыльнулся и сказал.
</w:t>
      </w:r>
    </w:p>
    <w:p>
      <w:pPr/>
    </w:p>
    <w:p>
      <w:pPr>
        <w:jc w:val="left"/>
      </w:pPr>
      <w:r>
        <w:rPr>
          <w:rFonts w:ascii="Consolas" w:eastAsia="Consolas" w:hAnsi="Consolas" w:cs="Consolas"/>
          <w:b w:val="0"/>
          <w:sz w:val="28"/>
        </w:rPr>
        <w:t xml:space="preserve"> 
 - Вознаграждение будет неплохим.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Это были не обычные артефакты, а артефакты от воинов, участвовавших в Великой войне. И все они были волшебным и историческим оружием, как сказал Рагнар.
</w:t>
      </w:r>
    </w:p>
    <w:p>
      <w:pPr/>
    </w:p>
    <w:p>
      <w:pPr>
        <w:jc w:val="left"/>
      </w:pPr>
      <w:r>
        <w:rPr>
          <w:rFonts w:ascii="Consolas" w:eastAsia="Consolas" w:hAnsi="Consolas" w:cs="Consolas"/>
          <w:b w:val="0"/>
          <w:sz w:val="28"/>
        </w:rPr>
        <w:t xml:space="preserve"> 
 Он давал им сломанное, непригодное и бесполезное оружие и получил бы новые предметы. 
</w:t>
      </w:r>
    </w:p>
    <w:p>
      <w:pPr/>
    </w:p>
    <w:p>
      <w:pPr>
        <w:jc w:val="left"/>
      </w:pPr>
      <w:r>
        <w:rPr>
          <w:rFonts w:ascii="Consolas" w:eastAsia="Consolas" w:hAnsi="Consolas" w:cs="Consolas"/>
          <w:b w:val="0"/>
          <w:sz w:val="28"/>
        </w:rPr>
        <w:t xml:space="preserve"> 
 И поскольку легион Идунн не нуждался в большом количестве оружия, он также был для него большой выгодой.
</w:t>
      </w:r>
    </w:p>
    <w:p>
      <w:pPr/>
    </w:p>
    <w:p>
      <w:pPr>
        <w:jc w:val="left"/>
      </w:pPr>
      <w:r>
        <w:rPr>
          <w:rFonts w:ascii="Consolas" w:eastAsia="Consolas" w:hAnsi="Consolas" w:cs="Consolas"/>
          <w:b w:val="0"/>
          <w:sz w:val="28"/>
        </w:rPr>
        <w:t xml:space="preserve"> 
 Хеда посмотрела на Тэ Хо и Рагнара, и удовлетворительно улыбаясь, а затем вздохнула.
</w:t>
      </w:r>
    </w:p>
    <w:p>
      <w:pPr/>
    </w:p>
    <w:p>
      <w:pPr>
        <w:jc w:val="left"/>
      </w:pPr>
      <w:r>
        <w:rPr>
          <w:rFonts w:ascii="Consolas" w:eastAsia="Consolas" w:hAnsi="Consolas" w:cs="Consolas"/>
          <w:b w:val="0"/>
          <w:sz w:val="28"/>
        </w:rPr>
        <w:t xml:space="preserve"> 
 Тэ Хо дернул Хеду.
</w:t>
      </w:r>
    </w:p>
    <w:p>
      <w:pPr/>
    </w:p>
    <w:p>
      <w:pPr>
        <w:jc w:val="left"/>
      </w:pPr>
      <w:r>
        <w:rPr>
          <w:rFonts w:ascii="Consolas" w:eastAsia="Consolas" w:hAnsi="Consolas" w:cs="Consolas"/>
          <w:b w:val="0"/>
          <w:sz w:val="28"/>
        </w:rPr>
        <w:t xml:space="preserve"> 
 - Хм, Хеда. Я хочу кое-что спросить.
</w:t>
      </w:r>
    </w:p>
    <w:p>
      <w:pPr/>
    </w:p>
    <w:p>
      <w:pPr>
        <w:jc w:val="left"/>
      </w:pPr>
      <w:r>
        <w:rPr>
          <w:rFonts w:ascii="Consolas" w:eastAsia="Consolas" w:hAnsi="Consolas" w:cs="Consolas"/>
          <w:b w:val="0"/>
          <w:sz w:val="28"/>
        </w:rPr>
        <w:t xml:space="preserve"> 
 - Что же?
</w:t>
      </w:r>
    </w:p>
    <w:p>
      <w:pPr/>
    </w:p>
    <w:p>
      <w:pPr>
        <w:jc w:val="left"/>
      </w:pPr>
      <w:r>
        <w:rPr>
          <w:rFonts w:ascii="Consolas" w:eastAsia="Consolas" w:hAnsi="Consolas" w:cs="Consolas"/>
          <w:b w:val="0"/>
          <w:sz w:val="28"/>
        </w:rPr>
        <w:t xml:space="preserve"> 
 - Можно мне какой-нибудь транспорт? Я думаю, что будет хорошо иметь собственный транспорт. Даже если это не летающая штука, что-то вроде лошадей, на которых ездили темные эльфы... или Белая Тишина легиона Ульря.
</w:t>
      </w:r>
    </w:p>
    <w:p>
      <w:pPr/>
    </w:p>
    <w:p>
      <w:pPr>
        <w:jc w:val="left"/>
      </w:pPr>
      <w:r>
        <w:rPr>
          <w:rFonts w:ascii="Consolas" w:eastAsia="Consolas" w:hAnsi="Consolas" w:cs="Consolas"/>
          <w:b w:val="0"/>
          <w:sz w:val="28"/>
        </w:rPr>
        <w:t xml:space="preserve"> 
 Он подумал о Цири, когда взял седло, но Цири не был рабом Тэ Хо. Она была престижным воином Вальхаллы.
</w:t>
      </w:r>
    </w:p>
    <w:p>
      <w:pPr/>
    </w:p>
    <w:p>
      <w:pPr>
        <w:jc w:val="left"/>
      </w:pPr>
      <w:r>
        <w:rPr>
          <w:rFonts w:ascii="Consolas" w:eastAsia="Consolas" w:hAnsi="Consolas" w:cs="Consolas"/>
          <w:b w:val="0"/>
          <w:sz w:val="28"/>
        </w:rPr>
        <w:t xml:space="preserve"> 
 В зависимости от каждой ситуации верховая езда на ней была бы лучшим выходом и, возможно, он мог бы попросить ее еще несколько раз, но все же. Вместо того, чтобы полагаться на Цири, получить опору для себя тоже было правильным.
</w:t>
      </w:r>
    </w:p>
    <w:p>
      <w:pPr/>
    </w:p>
    <w:p>
      <w:pPr>
        <w:jc w:val="left"/>
      </w:pPr>
      <w:r>
        <w:rPr>
          <w:rFonts w:ascii="Consolas" w:eastAsia="Consolas" w:hAnsi="Consolas" w:cs="Consolas"/>
          <w:b w:val="0"/>
          <w:sz w:val="28"/>
        </w:rPr>
        <w:t xml:space="preserve"> 
 Хэда задумалась над вопросом Тэ Хо, а затем нахмурилась.
</w:t>
      </w:r>
    </w:p>
    <w:p>
      <w:pPr/>
    </w:p>
    <w:p>
      <w:pPr>
        <w:jc w:val="left"/>
      </w:pPr>
      <w:r>
        <w:rPr>
          <w:rFonts w:ascii="Consolas" w:eastAsia="Consolas" w:hAnsi="Consolas" w:cs="Consolas"/>
          <w:b w:val="0"/>
          <w:sz w:val="28"/>
        </w:rPr>
        <w:t xml:space="preserve"> 
 - Извини, у легиона Идунн нет особого призыва, как у легиона Ульря.
</w:t>
      </w:r>
    </w:p>
    <w:p>
      <w:pPr/>
    </w:p>
    <w:p>
      <w:pPr>
        <w:jc w:val="left"/>
      </w:pPr>
      <w:r>
        <w:rPr>
          <w:rFonts w:ascii="Consolas" w:eastAsia="Consolas" w:hAnsi="Consolas" w:cs="Consolas"/>
          <w:b w:val="0"/>
          <w:sz w:val="28"/>
        </w:rPr>
        <w:t xml:space="preserve"> 
 Ульр был Богом охоты, а Идунн был Богиней жизни и юности.
</w:t>
      </w:r>
    </w:p>
    <w:p>
      <w:pPr/>
    </w:p>
    <w:p>
      <w:pPr>
        <w:jc w:val="left"/>
      </w:pPr>
      <w:r>
        <w:rPr>
          <w:rFonts w:ascii="Consolas" w:eastAsia="Consolas" w:hAnsi="Consolas" w:cs="Consolas"/>
          <w:b w:val="0"/>
          <w:sz w:val="28"/>
        </w:rPr>
        <w:t xml:space="preserve"> 
 Рагнар положил кинжал и сказал.
</w:t>
      </w:r>
    </w:p>
    <w:p>
      <w:pPr/>
    </w:p>
    <w:p>
      <w:pPr>
        <w:jc w:val="left"/>
      </w:pPr>
      <w:r>
        <w:rPr>
          <w:rFonts w:ascii="Consolas" w:eastAsia="Consolas" w:hAnsi="Consolas" w:cs="Consolas"/>
          <w:b w:val="0"/>
          <w:sz w:val="28"/>
        </w:rPr>
        <w:t xml:space="preserve"> 
 - Если это простая вещь, как лошадь, ты можешь просто купить ее в Анахейме, или можешь попросить и получить ее, но их мало. Ты же не собираешься использовать ее в качестве транспортного средства.
</w:t>
      </w:r>
    </w:p>
    <w:p>
      <w:pPr/>
    </w:p>
    <w:p>
      <w:pPr>
        <w:jc w:val="left"/>
      </w:pPr>
      <w:r>
        <w:rPr>
          <w:rFonts w:ascii="Consolas" w:eastAsia="Consolas" w:hAnsi="Consolas" w:cs="Consolas"/>
          <w:b w:val="0"/>
          <w:sz w:val="28"/>
        </w:rPr>
        <w:t xml:space="preserve"> 
 На самом деле это было правдой. Он говорил о лошади, но если она была обычной, как те, которых использовали темные эльфы, он не видел в них пользы. Конечно, это было бы лучше, чем не иметь ничего, но думая о том, насколько болезненно было бы заботиться о коне, это было не так уж здорово.
</w:t>
      </w:r>
    </w:p>
    <w:p>
      <w:pPr/>
    </w:p>
    <w:p>
      <w:pPr>
        <w:jc w:val="left"/>
      </w:pPr>
      <w:r>
        <w:rPr>
          <w:rFonts w:ascii="Consolas" w:eastAsia="Consolas" w:hAnsi="Consolas" w:cs="Consolas"/>
          <w:b w:val="0"/>
          <w:sz w:val="28"/>
        </w:rPr>
        <w:t xml:space="preserve"> 
 - Неужели это неизбежно?
</w:t>
      </w:r>
    </w:p>
    <w:p>
      <w:pPr/>
    </w:p>
    <w:p>
      <w:pPr>
        <w:jc w:val="left"/>
      </w:pPr>
      <w:r>
        <w:rPr>
          <w:rFonts w:ascii="Consolas" w:eastAsia="Consolas" w:hAnsi="Consolas" w:cs="Consolas"/>
          <w:b w:val="0"/>
          <w:sz w:val="28"/>
        </w:rPr>
        <w:t xml:space="preserve"> 
 Тэ Хо решил сдаться. Потому что, если бы он просто таскал ее везде, Хеда пожалела бы его.
</w:t>
      </w:r>
    </w:p>
    <w:p>
      <w:pPr/>
    </w:p>
    <w:p>
      <w:pPr>
        <w:jc w:val="left"/>
      </w:pPr>
      <w:r>
        <w:rPr>
          <w:rFonts w:ascii="Consolas" w:eastAsia="Consolas" w:hAnsi="Consolas" w:cs="Consolas"/>
          <w:b w:val="0"/>
          <w:sz w:val="28"/>
        </w:rPr>
        <w:t xml:space="preserve"> 
 Но в этот момент.
</w:t>
      </w:r>
    </w:p>
    <w:p>
      <w:pPr/>
    </w:p>
    <w:p>
      <w:pPr>
        <w:jc w:val="left"/>
      </w:pPr>
      <w:r>
        <w:rPr>
          <w:rFonts w:ascii="Consolas" w:eastAsia="Consolas" w:hAnsi="Consolas" w:cs="Consolas"/>
          <w:b w:val="0"/>
          <w:sz w:val="28"/>
        </w:rPr>
        <w:t xml:space="preserve"> 
 - Или может, поймаем? - сказал Рагнар. Он смаковал свои слова, словно наслаждаясь взглядами Тэ Хо и Хеды, пожимая плечами.
</w:t>
      </w:r>
    </w:p>
    <w:p>
      <w:pPr/>
    </w:p>
    <w:p>
      <w:pPr>
        <w:jc w:val="left"/>
      </w:pPr>
      <w:r>
        <w:rPr>
          <w:rFonts w:ascii="Consolas" w:eastAsia="Consolas" w:hAnsi="Consolas" w:cs="Consolas"/>
          <w:b w:val="0"/>
          <w:sz w:val="28"/>
        </w:rPr>
        <w:t xml:space="preserve"> 
 - Мы поймаем дикого грифона. Я знаю место на границе между Асгардом и Олимпом, где живут грифоны. Мы можем просто поймать одного.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 
 Совсем другое дело, если это был бы грифон. Он мог летать в небе, и он был не только сильнее лошади, но и его боевая мощь тоже была довольно велика.
</w:t>
      </w:r>
    </w:p>
    <w:p>
      <w:pPr/>
    </w:p>
    <w:p>
      <w:pPr>
        <w:jc w:val="left"/>
      </w:pPr>
      <w:r>
        <w:rPr>
          <w:rFonts w:ascii="Consolas" w:eastAsia="Consolas" w:hAnsi="Consolas" w:cs="Consolas"/>
          <w:b w:val="0"/>
          <w:sz w:val="28"/>
        </w:rPr>
        <w:t xml:space="preserve"> 
 - Но только, поездка займет время. Хеда разузнает, если это возможно.
</w:t>
      </w:r>
    </w:p>
    <w:p>
      <w:pPr/>
    </w:p>
    <w:p>
      <w:pPr>
        <w:jc w:val="left"/>
      </w:pPr>
      <w:r>
        <w:rPr>
          <w:rFonts w:ascii="Consolas" w:eastAsia="Consolas" w:hAnsi="Consolas" w:cs="Consolas"/>
          <w:b w:val="0"/>
          <w:sz w:val="28"/>
        </w:rPr>
        <w:t xml:space="preserve"> 
 В принципе, воины Вальхаллы всегда находились в состоянии ожидания. Рагнар спрашивал ее, может ли она подобрать задачи, чтобы его не вызвали.
</w:t>
      </w:r>
    </w:p>
    <w:p>
      <w:pPr/>
    </w:p>
    <w:p>
      <w:pPr>
        <w:jc w:val="left"/>
      </w:pPr>
      <w:r>
        <w:rPr>
          <w:rFonts w:ascii="Consolas" w:eastAsia="Consolas" w:hAnsi="Consolas" w:cs="Consolas"/>
          <w:b w:val="0"/>
          <w:sz w:val="28"/>
        </w:rPr>
        <w:t xml:space="preserve"> 
 Хеда кивнула.
</w:t>
      </w:r>
    </w:p>
    <w:p>
      <w:pPr/>
    </w:p>
    <w:p>
      <w:pPr>
        <w:jc w:val="left"/>
      </w:pPr>
      <w:r>
        <w:rPr>
          <w:rFonts w:ascii="Consolas" w:eastAsia="Consolas" w:hAnsi="Consolas" w:cs="Consolas"/>
          <w:b w:val="0"/>
          <w:sz w:val="28"/>
        </w:rPr>
        <w:t xml:space="preserve"> 
 - Я сделаю все, что смогу.
</w:t>
      </w:r>
    </w:p>
    <w:p>
      <w:pPr/>
    </w:p>
    <w:p>
      <w:pPr>
        <w:jc w:val="left"/>
      </w:pPr>
      <w:r>
        <w:rPr>
          <w:rFonts w:ascii="Consolas" w:eastAsia="Consolas" w:hAnsi="Consolas" w:cs="Consolas"/>
          <w:b w:val="0"/>
          <w:sz w:val="28"/>
        </w:rPr>
        <w:t xml:space="preserve"> 
 Казалось, она твердо решила, что даже ее глаза сузились.
</w:t>
      </w:r>
    </w:p>
    <w:p>
      <w:pPr/>
    </w:p>
    <w:p>
      <w:pPr>
        <w:jc w:val="left"/>
      </w:pPr>
      <w:r>
        <w:rPr>
          <w:rFonts w:ascii="Consolas" w:eastAsia="Consolas" w:hAnsi="Consolas" w:cs="Consolas"/>
          <w:b w:val="0"/>
          <w:sz w:val="28"/>
        </w:rPr>
        <w:t xml:space="preserve"> 
 - Тогда решено. Уходим, как только Хеда решит все. Я думаю, что будет хорошо обучить силу Бога в поездке.
</w:t>
      </w:r>
    </w:p>
    <w:p>
      <w:pPr/>
    </w:p>
    <w:p>
      <w:pPr>
        <w:jc w:val="left"/>
      </w:pPr>
      <w:r>
        <w:rPr>
          <w:rFonts w:ascii="Consolas" w:eastAsia="Consolas" w:hAnsi="Consolas" w:cs="Consolas"/>
          <w:b w:val="0"/>
          <w:sz w:val="28"/>
        </w:rPr>
        <w:t xml:space="preserve"> 
 Глядя на то, как он говорил, казалось, что это место было недоступно через пространственную дверь. Казалось, им нужно было пройти большое расстояние, точно так же, как в Свартальфахейме.
</w:t>
      </w:r>
    </w:p>
    <w:p>
      <w:pPr/>
    </w:p>
    <w:p>
      <w:pPr>
        <w:jc w:val="left"/>
      </w:pPr>
      <w:r>
        <w:rPr>
          <w:rFonts w:ascii="Consolas" w:eastAsia="Consolas" w:hAnsi="Consolas" w:cs="Consolas"/>
          <w:b w:val="0"/>
          <w:sz w:val="28"/>
        </w:rPr>
        <w:t xml:space="preserve"> 
 - Я взволнован.
</w:t>
      </w:r>
    </w:p>
    <w:p>
      <w:pPr/>
    </w:p>
    <w:p>
      <w:pPr>
        <w:jc w:val="left"/>
      </w:pPr>
      <w:r>
        <w:rPr>
          <w:rFonts w:ascii="Consolas" w:eastAsia="Consolas" w:hAnsi="Consolas" w:cs="Consolas"/>
          <w:b w:val="0"/>
          <w:sz w:val="28"/>
        </w:rPr>
        <w:t xml:space="preserve"> 
 Он собирался поймать грифона, на котором будет летать. Тэ Хо чувствовал себя счастливым просто говоря об этом. Он ощущал, что это приключение больше, чем простая экспедиция.
</w:t>
      </w:r>
    </w:p>
    <w:p>
      <w:pPr/>
    </w:p>
    <w:p>
      <w:pPr>
        <w:jc w:val="left"/>
      </w:pPr>
      <w:r>
        <w:rPr>
          <w:rFonts w:ascii="Consolas" w:eastAsia="Consolas" w:hAnsi="Consolas" w:cs="Consolas"/>
          <w:b w:val="0"/>
          <w:sz w:val="28"/>
        </w:rPr>
        <w:t xml:space="preserve"> 
 Рагнар продолжал говорить о грифонах и одновременно отделял оружие своего легиона. И когда Хеда помогла ему, они смогли закончить отбор предметов за несколько минут.
</w:t>
      </w:r>
    </w:p>
    <w:p>
      <w:pPr/>
    </w:p>
    <w:p>
      <w:pPr>
        <w:jc w:val="left"/>
      </w:pPr>
      <w:r>
        <w:rPr>
          <w:rFonts w:ascii="Consolas" w:eastAsia="Consolas" w:hAnsi="Consolas" w:cs="Consolas"/>
          <w:b w:val="0"/>
          <w:sz w:val="28"/>
        </w:rPr>
        <w:t xml:space="preserve"> 
 Один, Тор, Тир, Ульр, Эрмод, Хеймдал, Видарр. Всего семь легионов.
</w:t>
      </w:r>
    </w:p>
    <w:p>
      <w:pPr/>
    </w:p>
    <w:p>
      <w:pPr>
        <w:jc w:val="left"/>
      </w:pPr>
      <w:r>
        <w:rPr>
          <w:rFonts w:ascii="Consolas" w:eastAsia="Consolas" w:hAnsi="Consolas" w:cs="Consolas"/>
          <w:b w:val="0"/>
          <w:sz w:val="28"/>
        </w:rPr>
        <w:t xml:space="preserve"> 
 Среди десятков облицованных оружий остался только один предмет.
</w:t>
      </w:r>
    </w:p>
    <w:p>
      <w:pPr/>
    </w:p>
    <w:p>
      <w:pPr>
        <w:jc w:val="left"/>
      </w:pPr>
      <w:r>
        <w:rPr>
          <w:rFonts w:ascii="Consolas" w:eastAsia="Consolas" w:hAnsi="Consolas" w:cs="Consolas"/>
          <w:b w:val="0"/>
          <w:sz w:val="28"/>
        </w:rPr>
        <w:t xml:space="preserve"> 
 Неизвестная часть оборудования.
</w:t>
      </w:r>
    </w:p>
    <w:p>
      <w:pPr/>
    </w:p>
    <w:p>
      <w:pPr>
        <w:jc w:val="left"/>
      </w:pPr>
      <w:r>
        <w:rPr>
          <w:rFonts w:ascii="Consolas" w:eastAsia="Consolas" w:hAnsi="Consolas" w:cs="Consolas"/>
          <w:b w:val="0"/>
          <w:sz w:val="28"/>
        </w:rPr>
        <w:t xml:space="preserve"> 
 - Это такой же осколок, что и твой меч?
</w:t>
      </w:r>
    </w:p>
    <w:p>
      <w:pPr/>
    </w:p>
    <w:p>
      <w:pPr>
        <w:jc w:val="left"/>
      </w:pPr>
      <w:r>
        <w:rPr>
          <w:rFonts w:ascii="Consolas" w:eastAsia="Consolas" w:hAnsi="Consolas" w:cs="Consolas"/>
          <w:b w:val="0"/>
          <w:sz w:val="28"/>
        </w:rPr>
        <w:t xml:space="preserve"> 
 - Извини, я не знаю, какому Богу принадлежит этот осколок.
</w:t>
      </w:r>
    </w:p>
    <w:p>
      <w:pPr/>
    </w:p>
    <w:p>
      <w:pPr>
        <w:jc w:val="left"/>
      </w:pPr>
      <w:r>
        <w:rPr>
          <w:rFonts w:ascii="Consolas" w:eastAsia="Consolas" w:hAnsi="Consolas" w:cs="Consolas"/>
          <w:b w:val="0"/>
          <w:sz w:val="28"/>
        </w:rPr>
        <w:t xml:space="preserve"> 
 Рагнар и Хэда сказали это после проверки.
</w:t>
      </w:r>
    </w:p>
    <w:p>
      <w:pPr/>
    </w:p>
    <w:p>
      <w:pPr>
        <w:jc w:val="left"/>
      </w:pPr>
      <w:r>
        <w:rPr>
          <w:rFonts w:ascii="Consolas" w:eastAsia="Consolas" w:hAnsi="Consolas" w:cs="Consolas"/>
          <w:b w:val="0"/>
          <w:sz w:val="28"/>
        </w:rPr>
        <w:t xml:space="preserve"> 
 Тэ Хо посмотрел на осколок Неизвестного меча, который был на его талии, но на этот раз реакции не было.
</w:t>
      </w:r>
    </w:p>
    <w:p>
      <w:pPr/>
    </w:p>
    <w:p>
      <w:pPr>
        <w:jc w:val="left"/>
      </w:pPr>
      <w:r>
        <w:rPr>
          <w:rFonts w:ascii="Consolas" w:eastAsia="Consolas" w:hAnsi="Consolas" w:cs="Consolas"/>
          <w:b w:val="0"/>
          <w:sz w:val="28"/>
        </w:rPr>
        <w:t xml:space="preserve"> 
 «Возможно, эта вещь из другого мира, как сказала Цири».
</w:t>
      </w:r>
    </w:p>
    <w:p>
      <w:pPr/>
    </w:p>
    <w:p>
      <w:pPr>
        <w:jc w:val="left"/>
      </w:pPr>
      <w:r>
        <w:rPr>
          <w:rFonts w:ascii="Consolas" w:eastAsia="Consolas" w:hAnsi="Consolas" w:cs="Consolas"/>
          <w:b w:val="0"/>
          <w:sz w:val="28"/>
        </w:rPr>
        <w:t xml:space="preserve"> 
 Тэ Хо глубоко вздохнул, когда поручил Хеде часть снаряжения. Он крепко сжал его и сказал.
</w:t>
      </w:r>
    </w:p>
    <w:p>
      <w:pPr/>
    </w:p>
    <w:p>
      <w:pPr>
        <w:jc w:val="left"/>
      </w:pPr>
      <w:r>
        <w:rPr>
          <w:rFonts w:ascii="Consolas" w:eastAsia="Consolas" w:hAnsi="Consolas" w:cs="Consolas"/>
          <w:b w:val="0"/>
          <w:sz w:val="28"/>
        </w:rPr>
        <w:t xml:space="preserve"> 
 - Я проверю.
</w:t>
      </w:r>
    </w:p>
    <w:p>
      <w:pPr/>
    </w:p>
    <w:p>
      <w:pPr>
        <w:jc w:val="left"/>
      </w:pPr>
      <w:r>
        <w:rPr>
          <w:rFonts w:ascii="Consolas" w:eastAsia="Consolas" w:hAnsi="Consolas" w:cs="Consolas"/>
          <w:b w:val="0"/>
          <w:sz w:val="28"/>
        </w:rPr>
        <w:t xml:space="preserve"> 
 Что он мог с ним сделать.
</w:t>
      </w:r>
    </w:p>
    <w:p>
      <w:pPr/>
    </w:p>
    <w:p>
      <w:pPr>
        <w:jc w:val="left"/>
      </w:pPr>
      <w:r>
        <w:rPr>
          <w:rFonts w:ascii="Consolas" w:eastAsia="Consolas" w:hAnsi="Consolas" w:cs="Consolas"/>
          <w:b w:val="0"/>
          <w:sz w:val="28"/>
        </w:rPr>
        <w:t xml:space="preserve"> 
[Сага: Меч воина]
</w:t>
      </w:r>
    </w:p>
    <w:p>
      <w:pPr/>
    </w:p>
    <w:p>
      <w:pPr>
        <w:jc w:val="left"/>
      </w:pPr>
      <w:r>
        <w:rPr>
          <w:rFonts w:ascii="Consolas" w:eastAsia="Consolas" w:hAnsi="Consolas" w:cs="Consolas"/>
          <w:b w:val="0"/>
          <w:sz w:val="28"/>
        </w:rPr>
        <w:t xml:space="preserve"> 
 Тэ Хо активировал свою сагу. И в этот момент произошло то, чего никто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Осколок души Гарма (часть 3)
</w:t>
      </w:r>
    </w:p>
    <w:p>
      <w:pPr/>
    </w:p>
    <w:p>
      <w:pPr>
        <w:jc w:val="left"/>
      </w:pPr>
      <w:r>
        <w:rPr>
          <w:rFonts w:ascii="Consolas" w:eastAsia="Consolas" w:hAnsi="Consolas" w:cs="Consolas"/>
          <w:b w:val="0"/>
          <w:sz w:val="28"/>
        </w:rPr>
        <w:t xml:space="preserve">Король Богов Один хранил много секретов.
</w:t>
      </w:r>
    </w:p>
    <w:p>
      <w:pPr/>
    </w:p>
    <w:p>
      <w:pPr>
        <w:jc w:val="left"/>
      </w:pPr>
      <w:r>
        <w:rPr>
          <w:rFonts w:ascii="Consolas" w:eastAsia="Consolas" w:hAnsi="Consolas" w:cs="Consolas"/>
          <w:b w:val="0"/>
          <w:sz w:val="28"/>
        </w:rPr>
        <w:t xml:space="preserve"> 
 Местоположение источника Мимир было у одного из корней Игдрасиля, и являлось тоже большой тайной.
</w:t>
      </w:r>
    </w:p>
    <w:p>
      <w:pPr/>
    </w:p>
    <w:p>
      <w:pPr>
        <w:jc w:val="left"/>
      </w:pPr>
      <w:r>
        <w:rPr>
          <w:rFonts w:ascii="Consolas" w:eastAsia="Consolas" w:hAnsi="Consolas" w:cs="Consolas"/>
          <w:b w:val="0"/>
          <w:sz w:val="28"/>
        </w:rPr>
        <w:t xml:space="preserve"> 
 Три сестры, которые давали Одину зреть будущее, и тем самым были его оружием, были созерцанием в Мимире. Никто не знал, где он был.
</w:t>
      </w:r>
    </w:p>
    <w:p>
      <w:pPr/>
    </w:p>
    <w:p>
      <w:pPr>
        <w:jc w:val="left"/>
      </w:pPr>
      <w:r>
        <w:rPr>
          <w:rFonts w:ascii="Consolas" w:eastAsia="Consolas" w:hAnsi="Consolas" w:cs="Consolas"/>
          <w:b w:val="0"/>
          <w:sz w:val="28"/>
        </w:rPr>
        <w:t xml:space="preserve"> 
 Один не был один. Был еще один человек, заглядывавший в Мимир.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Бог Грома, сильнейший воин стоял гордо. Пока Один и Мимир общались безмолвно, он, стоявший в тишине все это время, заговорил, будто не смог больше молчать.
</w:t>
      </w:r>
    </w:p>
    <w:p>
      <w:pPr/>
    </w:p>
    <w:p>
      <w:pPr>
        <w:jc w:val="left"/>
      </w:pPr>
      <w:r>
        <w:rPr>
          <w:rFonts w:ascii="Consolas" w:eastAsia="Consolas" w:hAnsi="Consolas" w:cs="Consolas"/>
          <w:b w:val="0"/>
          <w:sz w:val="28"/>
        </w:rPr>
        <w:t xml:space="preserve"> 
 Несмотря на то что он обрадовался тому, что его отец поделился с ним тайной, его ожидание было слишком долгим.
</w:t>
      </w:r>
    </w:p>
    <w:p>
      <w:pPr/>
    </w:p>
    <w:p>
      <w:pPr>
        <w:jc w:val="left"/>
      </w:pPr>
      <w:r>
        <w:rPr>
          <w:rFonts w:ascii="Consolas" w:eastAsia="Consolas" w:hAnsi="Consolas" w:cs="Consolas"/>
          <w:b w:val="0"/>
          <w:sz w:val="28"/>
        </w:rPr>
        <w:t xml:space="preserve"> 
 Один кивнул Богу грома.
</w:t>
      </w:r>
    </w:p>
    <w:p>
      <w:pPr/>
    </w:p>
    <w:p>
      <w:pPr>
        <w:jc w:val="left"/>
      </w:pPr>
      <w:r>
        <w:rPr>
          <w:rFonts w:ascii="Consolas" w:eastAsia="Consolas" w:hAnsi="Consolas" w:cs="Consolas"/>
          <w:b w:val="0"/>
          <w:sz w:val="28"/>
        </w:rPr>
        <w:t xml:space="preserve"> 
 - Так оно было грубо сформировано.
</w:t>
      </w:r>
    </w:p>
    <w:p>
      <w:pPr/>
    </w:p>
    <w:p>
      <w:pPr>
        <w:jc w:val="left"/>
      </w:pPr>
      <w:r>
        <w:rPr>
          <w:rFonts w:ascii="Consolas" w:eastAsia="Consolas" w:hAnsi="Consolas" w:cs="Consolas"/>
          <w:b w:val="0"/>
          <w:sz w:val="28"/>
        </w:rPr>
        <w:t xml:space="preserve"> 
 Один встал. Когда он сидел, он выглядел как слабый старик, но когда он встал, у него было достоинство царя Богов.
</w:t>
      </w:r>
    </w:p>
    <w:p>
      <w:pPr/>
    </w:p>
    <w:p>
      <w:pPr>
        <w:jc w:val="left"/>
      </w:pPr>
      <w:r>
        <w:rPr>
          <w:rFonts w:ascii="Consolas" w:eastAsia="Consolas" w:hAnsi="Consolas" w:cs="Consolas"/>
          <w:b w:val="0"/>
          <w:sz w:val="28"/>
        </w:rPr>
        <w:t xml:space="preserve"> 
 Один перешагнул пепел и белые волосы. Он коснулся повязки, которая закрывала один из его глаз, а затем подошел к устью Мимира. Правая рука Одина имела Осколок души Гарма.
</w:t>
      </w:r>
    </w:p>
    <w:p>
      <w:pPr/>
    </w:p>
    <w:p>
      <w:pPr>
        <w:jc w:val="left"/>
      </w:pPr>
      <w:r>
        <w:rPr>
          <w:rFonts w:ascii="Consolas" w:eastAsia="Consolas" w:hAnsi="Consolas" w:cs="Consolas"/>
          <w:b w:val="0"/>
          <w:sz w:val="28"/>
        </w:rPr>
        <w:t xml:space="preserve"> 
 - На что они нацелены, конечно, Фенрир, верно?
</w:t>
      </w:r>
    </w:p>
    <w:p>
      <w:pPr/>
    </w:p>
    <w:p>
      <w:pPr>
        <w:jc w:val="left"/>
      </w:pPr>
      <w:r>
        <w:rPr>
          <w:rFonts w:ascii="Consolas" w:eastAsia="Consolas" w:hAnsi="Consolas" w:cs="Consolas"/>
          <w:b w:val="0"/>
          <w:sz w:val="28"/>
        </w:rPr>
        <w:t xml:space="preserve"> 
 - Вероятно. Как и вы знаете, Гарм - действительно сильный дьявол. Однако я не думаю, что они делают все это только для Гарма.
</w:t>
      </w:r>
    </w:p>
    <w:p>
      <w:pPr/>
    </w:p>
    <w:p>
      <w:pPr>
        <w:jc w:val="left"/>
      </w:pPr>
      <w:r>
        <w:rPr>
          <w:rFonts w:ascii="Consolas" w:eastAsia="Consolas" w:hAnsi="Consolas" w:cs="Consolas"/>
          <w:b w:val="0"/>
          <w:sz w:val="28"/>
        </w:rPr>
        <w:t xml:space="preserve"> 
 Мимир закрыл глаза и сказал: Один был убежден, но Тор нет. Он поочередно посмотрел на устье Мимира и Одина, а затем спросил, как будто он плохо слышал.
</w:t>
      </w:r>
    </w:p>
    <w:p>
      <w:pPr/>
    </w:p>
    <w:p>
      <w:pPr>
        <w:jc w:val="left"/>
      </w:pPr>
      <w:r>
        <w:rPr>
          <w:rFonts w:ascii="Consolas" w:eastAsia="Consolas" w:hAnsi="Consolas" w:cs="Consolas"/>
          <w:b w:val="0"/>
          <w:sz w:val="28"/>
        </w:rPr>
        <w:t xml:space="preserve"> 
 - Как связаны Осколок души Гарма и возрождение Фенрира?
</w:t>
      </w:r>
    </w:p>
    <w:p>
      <w:pPr/>
    </w:p>
    <w:p>
      <w:pPr>
        <w:jc w:val="left"/>
      </w:pPr>
      <w:r>
        <w:rPr>
          <w:rFonts w:ascii="Consolas" w:eastAsia="Consolas" w:hAnsi="Consolas" w:cs="Consolas"/>
          <w:b w:val="0"/>
          <w:sz w:val="28"/>
        </w:rPr>
        <w:t xml:space="preserve"> 
 Он спросил Мимира, но, казалось, что он хотел спросить Одина, потому что его глаза смотрели на него.
</w:t>
      </w:r>
    </w:p>
    <w:p>
      <w:pPr/>
    </w:p>
    <w:p>
      <w:pPr>
        <w:jc w:val="left"/>
      </w:pPr>
      <w:r>
        <w:rPr>
          <w:rFonts w:ascii="Consolas" w:eastAsia="Consolas" w:hAnsi="Consolas" w:cs="Consolas"/>
          <w:b w:val="0"/>
          <w:sz w:val="28"/>
        </w:rPr>
        <w:t xml:space="preserve"> 
 - То, что пробудит волка мира от его долгого сна, станет рев хранителя Ада Гарма. Гарм - один из ключей к пробуждению Фенрира.
</w:t>
      </w:r>
    </w:p>
    <w:p>
      <w:pPr/>
    </w:p>
    <w:p>
      <w:pPr>
        <w:jc w:val="left"/>
      </w:pPr>
      <w:r>
        <w:rPr>
          <w:rFonts w:ascii="Consolas" w:eastAsia="Consolas" w:hAnsi="Consolas" w:cs="Consolas"/>
          <w:b w:val="0"/>
          <w:sz w:val="28"/>
        </w:rPr>
        <w:t xml:space="preserve"> 
 Так было и в Великой войне. Цепи, которые сдерживали цепи, которые не существовали в этом мире и связывали Фенрира, были бы разбиты ревом Гарма.
</w:t>
      </w:r>
    </w:p>
    <w:p>
      <w:pPr/>
    </w:p>
    <w:p>
      <w:pPr>
        <w:jc w:val="left"/>
      </w:pPr>
      <w:r>
        <w:rPr>
          <w:rFonts w:ascii="Consolas" w:eastAsia="Consolas" w:hAnsi="Consolas" w:cs="Consolas"/>
          <w:b w:val="0"/>
          <w:sz w:val="28"/>
        </w:rPr>
        <w:t xml:space="preserve"> 
 - Тор, уничтожь его.
</w:t>
      </w:r>
    </w:p>
    <w:p>
      <w:pPr/>
    </w:p>
    <w:p>
      <w:pPr>
        <w:jc w:val="left"/>
      </w:pPr>
      <w:r>
        <w:rPr>
          <w:rFonts w:ascii="Consolas" w:eastAsia="Consolas" w:hAnsi="Consolas" w:cs="Consolas"/>
          <w:b w:val="0"/>
          <w:sz w:val="28"/>
        </w:rPr>
        <w:t xml:space="preserve"> 
 Один протянул руку, которая держала Осколок души Гарма. Тор, который только что прислушался к важности этого, удивленно моргнул.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 Это самый определенный способ остановить воскрешение Гарма. Нам не нужны ни Гарм, ни Фенрир.
</w:t>
      </w:r>
    </w:p>
    <w:p>
      <w:pPr/>
    </w:p>
    <w:p>
      <w:pPr>
        <w:jc w:val="left"/>
      </w:pPr>
      <w:r>
        <w:rPr>
          <w:rFonts w:ascii="Consolas" w:eastAsia="Consolas" w:hAnsi="Consolas" w:cs="Consolas"/>
          <w:b w:val="0"/>
          <w:sz w:val="28"/>
        </w:rPr>
        <w:t xml:space="preserve"> 
 Один смотрел своим глазом. Несмотря на то что противник собирал осколки души, это было нечто, чего эта сторона не хотела. Уничтожить его, чтобы он не позволил им ничего делать, это самый простой и эффективный метод.
</w:t>
      </w:r>
    </w:p>
    <w:p>
      <w:pPr/>
    </w:p>
    <w:p>
      <w:pPr>
        <w:jc w:val="left"/>
      </w:pPr>
      <w:r>
        <w:rPr>
          <w:rFonts w:ascii="Consolas" w:eastAsia="Consolas" w:hAnsi="Consolas" w:cs="Consolas"/>
          <w:b w:val="0"/>
          <w:sz w:val="28"/>
        </w:rPr>
        <w:t xml:space="preserve"> 
 Тор кивнул и положил осколок души между корнями, а затем поднял Мъёлнир. Он начал собирать гром, а затем раздался крик Гарма, и одновременно раздался гром грома.
</w:t>
      </w:r>
    </w:p>
    <w:p>
      <w:pPr/>
    </w:p>
    <w:p>
      <w:pPr>
        <w:jc w:val="left"/>
      </w:pPr>
      <w:r>
        <w:rPr>
          <w:rFonts w:ascii="Consolas" w:eastAsia="Consolas" w:hAnsi="Consolas" w:cs="Consolas"/>
          <w:b w:val="0"/>
          <w:sz w:val="28"/>
        </w:rPr>
        <w:t xml:space="preserve"> 
 Крраааа!
</w:t>
      </w:r>
    </w:p>
    <w:p>
      <w:pPr/>
    </w:p>
    <w:p>
      <w:pPr>
        <w:jc w:val="left"/>
      </w:pPr>
      <w:r>
        <w:rPr>
          <w:rFonts w:ascii="Consolas" w:eastAsia="Consolas" w:hAnsi="Consolas" w:cs="Consolas"/>
          <w:b w:val="0"/>
          <w:sz w:val="28"/>
        </w:rPr>
        <w:t xml:space="preserve"> 
 Гром проглотил крик Гарма. Они чувствовали, что Нидхёгг удивился из-за громкого звука.
</w:t>
      </w:r>
    </w:p>
    <w:p>
      <w:pPr/>
    </w:p>
    <w:p>
      <w:pPr>
        <w:jc w:val="left"/>
      </w:pPr>
      <w:r>
        <w:rPr>
          <w:rFonts w:ascii="Consolas" w:eastAsia="Consolas" w:hAnsi="Consolas" w:cs="Consolas"/>
          <w:b w:val="0"/>
          <w:sz w:val="28"/>
        </w:rPr>
        <w:t xml:space="preserve"> 
 Осколок души Гарма, превратившийся в пыль, рассеялся по ветру и распространился на источник Мимир. Здесь остались только два Бога и голова великана.
</w:t>
      </w:r>
    </w:p>
    <w:p>
      <w:pPr/>
    </w:p>
    <w:p>
      <w:pPr>
        <w:jc w:val="left"/>
      </w:pPr>
      <w:r>
        <w:rPr>
          <w:rFonts w:ascii="Consolas" w:eastAsia="Consolas" w:hAnsi="Consolas" w:cs="Consolas"/>
          <w:b w:val="0"/>
          <w:sz w:val="28"/>
        </w:rPr>
        <w:t xml:space="preserve"> 
 Тор убрал Мьёльнир, а затем повернулся, чтобы посмотреть на голову Одина и Мимира, как бы спрашивая. Устье Мимира открыло рот.
</w:t>
      </w:r>
    </w:p>
    <w:p>
      <w:pPr/>
    </w:p>
    <w:p>
      <w:pPr>
        <w:jc w:val="left"/>
      </w:pPr>
      <w:r>
        <w:rPr>
          <w:rFonts w:ascii="Consolas" w:eastAsia="Consolas" w:hAnsi="Consolas" w:cs="Consolas"/>
          <w:b w:val="0"/>
          <w:sz w:val="28"/>
        </w:rPr>
        <w:t xml:space="preserve"> 
 - То, что нужно Гигантам - это рев адского хранителя Гарма, который пробудит мирового волка. Им не нужен полный Гарм. Если они соберут достаточно осколков, они смогут достичь своей цели.
</w:t>
      </w:r>
    </w:p>
    <w:p>
      <w:pPr/>
    </w:p>
    <w:p>
      <w:pPr>
        <w:jc w:val="left"/>
      </w:pPr>
      <w:r>
        <w:rPr>
          <w:rFonts w:ascii="Consolas" w:eastAsia="Consolas" w:hAnsi="Consolas" w:cs="Consolas"/>
          <w:b w:val="0"/>
          <w:sz w:val="28"/>
        </w:rPr>
        <w:t xml:space="preserve"> 
 - Правильно, есть среди них кто-то, кто может использовать сагу.
</w:t>
      </w:r>
    </w:p>
    <w:p>
      <w:pPr/>
    </w:p>
    <w:p>
      <w:pPr>
        <w:jc w:val="left"/>
      </w:pPr>
      <w:r>
        <w:rPr>
          <w:rFonts w:ascii="Consolas" w:eastAsia="Consolas" w:hAnsi="Consolas" w:cs="Consolas"/>
          <w:b w:val="0"/>
          <w:sz w:val="28"/>
        </w:rPr>
        <w:t xml:space="preserve"> 
 Если бы это была сила мощной саги, она могла бы воссоздать рев Гарма только с осколками.
</w:t>
      </w:r>
    </w:p>
    <w:p>
      <w:pPr/>
    </w:p>
    <w:p>
      <w:pPr>
        <w:jc w:val="left"/>
      </w:pPr>
      <w:r>
        <w:rPr>
          <w:rFonts w:ascii="Consolas" w:eastAsia="Consolas" w:hAnsi="Consolas" w:cs="Consolas"/>
          <w:b w:val="0"/>
          <w:sz w:val="28"/>
        </w:rPr>
        <w:t xml:space="preserve"> 
 Локи.
</w:t>
      </w:r>
    </w:p>
    <w:p>
      <w:pPr/>
    </w:p>
    <w:p>
      <w:pPr>
        <w:jc w:val="left"/>
      </w:pPr>
      <w:r>
        <w:rPr>
          <w:rFonts w:ascii="Consolas" w:eastAsia="Consolas" w:hAnsi="Consolas" w:cs="Consolas"/>
          <w:b w:val="0"/>
          <w:sz w:val="28"/>
        </w:rPr>
        <w:t xml:space="preserve"> 
 Предатель Асгарда.
</w:t>
      </w:r>
    </w:p>
    <w:p>
      <w:pPr/>
    </w:p>
    <w:p>
      <w:pPr>
        <w:jc w:val="left"/>
      </w:pPr>
      <w:r>
        <w:rPr>
          <w:rFonts w:ascii="Consolas" w:eastAsia="Consolas" w:hAnsi="Consolas" w:cs="Consolas"/>
          <w:b w:val="0"/>
          <w:sz w:val="28"/>
        </w:rPr>
        <w:t xml:space="preserve"> 
 Тор подумал о имени великого короля, который когда-то был его братом и лучшим другом, и стиснул зубы, чтобы забыть горе и боль.
</w:t>
      </w:r>
    </w:p>
    <w:p>
      <w:pPr/>
    </w:p>
    <w:p>
      <w:pPr>
        <w:jc w:val="left"/>
      </w:pPr>
      <w:r>
        <w:rPr>
          <w:rFonts w:ascii="Consolas" w:eastAsia="Consolas" w:hAnsi="Consolas" w:cs="Consolas"/>
          <w:b w:val="0"/>
          <w:sz w:val="28"/>
        </w:rPr>
        <w:t xml:space="preserve"> 
 Один снова сел и сказал.
</w:t>
      </w:r>
    </w:p>
    <w:p>
      <w:pPr/>
    </w:p>
    <w:p>
      <w:pPr>
        <w:jc w:val="left"/>
      </w:pPr>
      <w:r>
        <w:rPr>
          <w:rFonts w:ascii="Consolas" w:eastAsia="Consolas" w:hAnsi="Consolas" w:cs="Consolas"/>
          <w:b w:val="0"/>
          <w:sz w:val="28"/>
        </w:rPr>
        <w:t xml:space="preserve"> 
 - Волшебный король Утгард Локи - хитрый. Хотя вы можете подумать, что удача была на нашей стороне, я чувствую, что их намерения были выявлены слишком легко.
</w:t>
      </w:r>
    </w:p>
    <w:p>
      <w:pPr/>
    </w:p>
    <w:p>
      <w:pPr>
        <w:jc w:val="left"/>
      </w:pPr>
      <w:r>
        <w:rPr>
          <w:rFonts w:ascii="Consolas" w:eastAsia="Consolas" w:hAnsi="Consolas" w:cs="Consolas"/>
          <w:b w:val="0"/>
          <w:sz w:val="28"/>
        </w:rPr>
        <w:t xml:space="preserve"> 
 - Вы говорите, что все это ловушка?
</w:t>
      </w:r>
    </w:p>
    <w:p>
      <w:pPr/>
    </w:p>
    <w:p>
      <w:pPr>
        <w:jc w:val="left"/>
      </w:pPr>
      <w:r>
        <w:rPr>
          <w:rFonts w:ascii="Consolas" w:eastAsia="Consolas" w:hAnsi="Consolas" w:cs="Consolas"/>
          <w:b w:val="0"/>
          <w:sz w:val="28"/>
        </w:rPr>
        <w:t xml:space="preserve"> 
 - Возможно. Однако я могу играть только в его игру.
</w:t>
      </w:r>
    </w:p>
    <w:p>
      <w:pPr/>
    </w:p>
    <w:p>
      <w:pPr>
        <w:jc w:val="left"/>
      </w:pPr>
      <w:r>
        <w:rPr>
          <w:rFonts w:ascii="Consolas" w:eastAsia="Consolas" w:hAnsi="Consolas" w:cs="Consolas"/>
          <w:b w:val="0"/>
          <w:sz w:val="28"/>
        </w:rPr>
        <w:t xml:space="preserve"> 
 Один указал на ворона Мунина, сидящего у него на плече. Он передал волю короля по направлению к Хугину, который находился вдалеке.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Он, несомненно, активировал силу саги.
</w:t>
      </w:r>
    </w:p>
    <w:p>
      <w:pPr/>
    </w:p>
    <w:p>
      <w:pPr>
        <w:jc w:val="left"/>
      </w:pPr>
      <w:r>
        <w:rPr>
          <w:rFonts w:ascii="Consolas" w:eastAsia="Consolas" w:hAnsi="Consolas" w:cs="Consolas"/>
          <w:b w:val="0"/>
          <w:sz w:val="28"/>
        </w:rPr>
        <w:t xml:space="preserve"> 
 Однако ничего не случилось. Осколок снаряжения остался прежним, и Рунефан, о котором в голове подумал Тэ Хо, не появился.
</w:t>
      </w:r>
    </w:p>
    <w:p>
      <w:pPr/>
    </w:p>
    <w:p>
      <w:pPr>
        <w:jc w:val="left"/>
      </w:pPr>
      <w:r>
        <w:rPr>
          <w:rFonts w:ascii="Consolas" w:eastAsia="Consolas" w:hAnsi="Consolas" w:cs="Consolas"/>
          <w:b w:val="0"/>
          <w:sz w:val="28"/>
        </w:rPr>
        <w:t xml:space="preserve"> 
 Было ли неправильно, что он пытался воссоздать меч?
</w:t>
      </w:r>
    </w:p>
    <w:p>
      <w:pPr/>
    </w:p>
    <w:p>
      <w:pPr>
        <w:jc w:val="left"/>
      </w:pPr>
      <w:r>
        <w:rPr>
          <w:rFonts w:ascii="Consolas" w:eastAsia="Consolas" w:hAnsi="Consolas" w:cs="Consolas"/>
          <w:b w:val="0"/>
          <w:sz w:val="28"/>
        </w:rPr>
        <w:t xml:space="preserve"> 
 Тэ Хо снова активировал «меч воина». То, что он думал об этом, было копьем новичка.
</w:t>
      </w:r>
    </w:p>
    <w:p>
      <w:pPr/>
    </w:p>
    <w:p>
      <w:pPr>
        <w:jc w:val="left"/>
      </w:pPr>
      <w:r>
        <w:rPr>
          <w:rFonts w:ascii="Consolas" w:eastAsia="Consolas" w:hAnsi="Consolas" w:cs="Consolas"/>
          <w:b w:val="0"/>
          <w:sz w:val="28"/>
        </w:rPr>
        <w:t xml:space="preserve"> 
 Однако осколок остался прежним. Его сага не активировалась.
</w:t>
      </w:r>
    </w:p>
    <w:p>
      <w:pPr/>
    </w:p>
    <w:p>
      <w:pPr>
        <w:jc w:val="left"/>
      </w:pPr>
      <w:r>
        <w:rPr>
          <w:rFonts w:ascii="Consolas" w:eastAsia="Consolas" w:hAnsi="Consolas" w:cs="Consolas"/>
          <w:b w:val="0"/>
          <w:sz w:val="28"/>
        </w:rPr>
        <w:t xml:space="preserve"> 
 Тэ Хо поднял голову и посмотрел на Хэду и Рагнара. Выражения двух людей отличались от Тэ Хо. Рагнар взглянула на осколок снаряжения, и Хэда резко подняла голову и посмотрела на Тэ Хо. Она попыталась что-то сказать в недоумении.
</w:t>
      </w:r>
    </w:p>
    <w:p>
      <w:pPr/>
    </w:p>
    <w:p>
      <w:pPr>
        <w:jc w:val="left"/>
      </w:pPr>
      <w:r>
        <w:rPr>
          <w:rFonts w:ascii="Consolas" w:eastAsia="Consolas" w:hAnsi="Consolas" w:cs="Consolas"/>
          <w:b w:val="0"/>
          <w:sz w:val="28"/>
        </w:rPr>
        <w:t xml:space="preserve"> 
 Голос Хеды. Он его не слышал.
</w:t>
      </w:r>
    </w:p>
    <w:p>
      <w:pPr/>
    </w:p>
    <w:p>
      <w:pPr>
        <w:jc w:val="left"/>
      </w:pPr>
      <w:r>
        <w:rPr>
          <w:rFonts w:ascii="Consolas" w:eastAsia="Consolas" w:hAnsi="Consolas" w:cs="Consolas"/>
          <w:b w:val="0"/>
          <w:sz w:val="28"/>
        </w:rPr>
        <w:t xml:space="preserve"> 
 И Тэ Хо понял. Дело не в том, что ничего не случилось. Его сага наверняка пробудилась. Однако после этого она сломалась. Сила, оставшаяся в осколке снаряжения, отбросила сагу Тэ Хо.
</w:t>
      </w:r>
    </w:p>
    <w:p>
      <w:pPr/>
    </w:p>
    <w:p>
      <w:pPr>
        <w:jc w:val="left"/>
      </w:pPr>
      <w:r>
        <w:rPr>
          <w:rFonts w:ascii="Consolas" w:eastAsia="Consolas" w:hAnsi="Consolas" w:cs="Consolas"/>
          <w:b w:val="0"/>
          <w:sz w:val="28"/>
        </w:rPr>
        <w:t xml:space="preserve"> 
 И это еще не все.
</w:t>
      </w:r>
    </w:p>
    <w:p>
      <w:pPr/>
    </w:p>
    <w:p>
      <w:pPr>
        <w:jc w:val="left"/>
      </w:pPr>
      <w:r>
        <w:rPr>
          <w:rFonts w:ascii="Consolas" w:eastAsia="Consolas" w:hAnsi="Consolas" w:cs="Consolas"/>
          <w:b w:val="0"/>
          <w:sz w:val="28"/>
        </w:rPr>
        <w:t xml:space="preserve"> 
 Сильный свет, который исходил от осколка снаряжения, поглотил Тэ Хо.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Хеда крикнула и протянула ему руку. Однако она не могла дотянуться до него. Мир вокруг Тэ Хо изменился.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Это место было островом.
</w:t>
      </w:r>
    </w:p>
    <w:p>
      <w:pPr/>
    </w:p>
    <w:p>
      <w:pPr>
        <w:jc w:val="left"/>
      </w:pPr>
      <w:r>
        <w:rPr>
          <w:rFonts w:ascii="Consolas" w:eastAsia="Consolas" w:hAnsi="Consolas" w:cs="Consolas"/>
          <w:b w:val="0"/>
          <w:sz w:val="28"/>
        </w:rPr>
        <w:t xml:space="preserve"> 
 Человек, который пересек море с маленькой лодкой, улыбнулся. Он был высокого роста, но его лицо было детским. На самом деле он был близок больше к тому, чтобы быть ребенком, а не молодым человеком.
</w:t>
      </w:r>
    </w:p>
    <w:p>
      <w:pPr/>
    </w:p>
    <w:p>
      <w:pPr>
        <w:jc w:val="left"/>
      </w:pPr>
      <w:r>
        <w:rPr>
          <w:rFonts w:ascii="Consolas" w:eastAsia="Consolas" w:hAnsi="Consolas" w:cs="Consolas"/>
          <w:b w:val="0"/>
          <w:sz w:val="28"/>
        </w:rPr>
        <w:t xml:space="preserve"> 
 Грудь мальчика начала биться сильней. Его глаза сияли любопытством по отношению к новому миру.
</w:t>
      </w:r>
    </w:p>
    <w:p>
      <w:pPr/>
    </w:p>
    <w:p>
      <w:pPr>
        <w:jc w:val="left"/>
      </w:pPr>
      <w:r>
        <w:rPr>
          <w:rFonts w:ascii="Consolas" w:eastAsia="Consolas" w:hAnsi="Consolas" w:cs="Consolas"/>
          <w:b w:val="0"/>
          <w:sz w:val="28"/>
        </w:rPr>
        <w:t xml:space="preserve"> 
 Тэ Хо не мог видеть лицо мальчика. Он смотрел на мир глазами мальчика.
</w:t>
      </w:r>
    </w:p>
    <w:p>
      <w:pPr/>
    </w:p>
    <w:p>
      <w:pPr>
        <w:jc w:val="left"/>
      </w:pPr>
      <w:r>
        <w:rPr>
          <w:rFonts w:ascii="Consolas" w:eastAsia="Consolas" w:hAnsi="Consolas" w:cs="Consolas"/>
          <w:b w:val="0"/>
          <w:sz w:val="28"/>
        </w:rPr>
        <w:t xml:space="preserve"> 
 Ветер, который принес запах моря, дул на остров. Это была страшная земля, которую можно было назвать миром теней.
</w:t>
      </w:r>
    </w:p>
    <w:p>
      <w:pPr/>
    </w:p>
    <w:p>
      <w:pPr>
        <w:jc w:val="left"/>
      </w:pPr>
      <w:r>
        <w:rPr>
          <w:rFonts w:ascii="Consolas" w:eastAsia="Consolas" w:hAnsi="Consolas" w:cs="Consolas"/>
          <w:b w:val="0"/>
          <w:sz w:val="28"/>
        </w:rPr>
        <w:t xml:space="preserve"> 
 Мальчик хотел встретиться с кем-то на острове. Он только что слушал слухи, было очень мало людей, которые его видели на самом деле. Были и страшные слухи. Они сказали, что этот человек ел других людей и что он купался в крови девственниц.
</w:t>
      </w:r>
    </w:p>
    <w:p>
      <w:pPr/>
    </w:p>
    <w:p>
      <w:pPr>
        <w:jc w:val="left"/>
      </w:pPr>
      <w:r>
        <w:rPr>
          <w:rFonts w:ascii="Consolas" w:eastAsia="Consolas" w:hAnsi="Consolas" w:cs="Consolas"/>
          <w:b w:val="0"/>
          <w:sz w:val="28"/>
        </w:rPr>
        <w:t xml:space="preserve"> 
 Этот человек жил в необыкновенном месте. Крепость, окруженная семью стенами замка и девятью деревянными заборами, в которых были головорезы, была домом этого человека.
</w:t>
      </w:r>
    </w:p>
    <w:p>
      <w:pPr/>
    </w:p>
    <w:p>
      <w:pPr>
        <w:jc w:val="left"/>
      </w:pPr>
      <w:r>
        <w:rPr>
          <w:rFonts w:ascii="Consolas" w:eastAsia="Consolas" w:hAnsi="Consolas" w:cs="Consolas"/>
          <w:b w:val="0"/>
          <w:sz w:val="28"/>
        </w:rPr>
        <w:t xml:space="preserve"> 
 Однако мальчик не боялся. Он собирался увидеть все своими глазами и услышать своими ушами вместо беспочвенных слухов.
</w:t>
      </w:r>
    </w:p>
    <w:p>
      <w:pPr/>
    </w:p>
    <w:p>
      <w:pPr>
        <w:jc w:val="left"/>
      </w:pPr>
      <w:r>
        <w:rPr>
          <w:rFonts w:ascii="Consolas" w:eastAsia="Consolas" w:hAnsi="Consolas" w:cs="Consolas"/>
          <w:b w:val="0"/>
          <w:sz w:val="28"/>
        </w:rPr>
        <w:t xml:space="preserve"> 
 Лодка достигла берега, и мальчик спрыгнул вниз.
</w:t>
      </w:r>
    </w:p>
    <w:p>
      <w:pPr/>
    </w:p>
    <w:p>
      <w:pPr>
        <w:jc w:val="left"/>
      </w:pPr>
      <w:r>
        <w:rPr>
          <w:rFonts w:ascii="Consolas" w:eastAsia="Consolas" w:hAnsi="Consolas" w:cs="Consolas"/>
          <w:b w:val="0"/>
          <w:sz w:val="28"/>
        </w:rPr>
        <w:t xml:space="preserve"> 
 Мальчик столкнулся с красивой женщиной. Она была одной из самых очаровательных красавиц, которых Тэ Хо видел до сих пор, и ее красота соперничала с Хедой.
</w:t>
      </w:r>
    </w:p>
    <w:p>
      <w:pPr/>
    </w:p>
    <w:p>
      <w:pPr>
        <w:jc w:val="left"/>
      </w:pPr>
      <w:r>
        <w:rPr>
          <w:rFonts w:ascii="Consolas" w:eastAsia="Consolas" w:hAnsi="Consolas" w:cs="Consolas"/>
          <w:b w:val="0"/>
          <w:sz w:val="28"/>
        </w:rPr>
        <w:t xml:space="preserve"> 
 Однако он чувствовал что-то другое. По сравнению с мягкой и изысканной Хедой, она была женщиной, у которой были острые, как у кошки, глаза. Тэ Хо мог понять. То, что этот человек был тем, кого хотел встретить этот мальчик.
</w:t>
      </w:r>
    </w:p>
    <w:p>
      <w:pPr/>
    </w:p>
    <w:p>
      <w:pPr>
        <w:jc w:val="left"/>
      </w:pPr>
      <w:r>
        <w:rPr>
          <w:rFonts w:ascii="Consolas" w:eastAsia="Consolas" w:hAnsi="Consolas" w:cs="Consolas"/>
          <w:b w:val="0"/>
          <w:sz w:val="28"/>
        </w:rPr>
        <w:t xml:space="preserve"> 
 Мальчик любил и восхищался этой дамой. И леди тоже любила и ценила мальчика.
</w:t>
      </w:r>
    </w:p>
    <w:p>
      <w:pPr/>
    </w:p>
    <w:p>
      <w:pPr>
        <w:jc w:val="left"/>
      </w:pPr>
      <w:r>
        <w:rPr>
          <w:rFonts w:ascii="Consolas" w:eastAsia="Consolas" w:hAnsi="Consolas" w:cs="Consolas"/>
          <w:b w:val="0"/>
          <w:sz w:val="28"/>
        </w:rPr>
        <w:t xml:space="preserve"> 
 Женщина, у которой были черные и густые волосы, дала мальчику деревянный сундук. Она ждала реакцию мальчика. Тэ Хо увидел ее губы, которые слегка скручивались, чтобы скрыть ее волнение и подумал об Идунн.
</w:t>
      </w:r>
    </w:p>
    <w:p>
      <w:pPr/>
    </w:p>
    <w:p>
      <w:pPr>
        <w:jc w:val="left"/>
      </w:pPr>
      <w:r>
        <w:rPr>
          <w:rFonts w:ascii="Consolas" w:eastAsia="Consolas" w:hAnsi="Consolas" w:cs="Consolas"/>
          <w:b w:val="0"/>
          <w:sz w:val="28"/>
        </w:rPr>
        <w:t xml:space="preserve"> 
 Мальчик открыл деревянный сундук. И то, что было внутри, было тем, что мальчик хорошо знал. Из-за этого мальчик удивился и повернулся, чтобы посмотреть на леди.
</w:t>
      </w:r>
    </w:p>
    <w:p>
      <w:pPr/>
    </w:p>
    <w:p>
      <w:pPr>
        <w:jc w:val="left"/>
      </w:pPr>
      <w:r>
        <w:rPr>
          <w:rFonts w:ascii="Consolas" w:eastAsia="Consolas" w:hAnsi="Consolas" w:cs="Consolas"/>
          <w:b w:val="0"/>
          <w:sz w:val="28"/>
        </w:rPr>
        <w:t xml:space="preserve"> 
 - С этого момента это твое.
</w:t>
      </w:r>
    </w:p>
    <w:p>
      <w:pPr/>
    </w:p>
    <w:p>
      <w:pPr>
        <w:jc w:val="left"/>
      </w:pPr>
      <w:r>
        <w:rPr>
          <w:rFonts w:ascii="Consolas" w:eastAsia="Consolas" w:hAnsi="Consolas" w:cs="Consolas"/>
          <w:b w:val="0"/>
          <w:sz w:val="28"/>
        </w:rPr>
        <w:t xml:space="preserve"> 
 Женщина, которая была удовлетворена выражением мальчика, сказала мягким тоном. Мальчик снова посмотрел на сундук, и он улыбнулся, как ребенок, который не мог скрыть свои чувства.
</w:t>
      </w:r>
    </w:p>
    <w:p>
      <w:pPr/>
    </w:p>
    <w:p>
      <w:pPr>
        <w:jc w:val="left"/>
      </w:pPr>
      <w:r>
        <w:rPr>
          <w:rFonts w:ascii="Consolas" w:eastAsia="Consolas" w:hAnsi="Consolas" w:cs="Consolas"/>
          <w:b w:val="0"/>
          <w:sz w:val="28"/>
        </w:rPr>
        <w:t xml:space="preserve"> 
 Внутри сундука было белое копье, сделанное из костей морского существа.
</w:t>
      </w:r>
    </w:p>
    <w:p>
      <w:pPr/>
    </w:p>
    <w:p>
      <w:pPr>
        <w:jc w:val="left"/>
      </w:pPr>
      <w:r>
        <w:rPr>
          <w:rFonts w:ascii="Consolas" w:eastAsia="Consolas" w:hAnsi="Consolas" w:cs="Consolas"/>
          <w:b w:val="0"/>
          <w:sz w:val="28"/>
        </w:rPr>
        <w:t xml:space="preserve"> 
 Мальчик покинул мир тени. Однако копье, которое дала женщина, всегда было рядом с ним.
</w:t>
      </w:r>
    </w:p>
    <w:p>
      <w:pPr/>
    </w:p>
    <w:p>
      <w:pPr>
        <w:jc w:val="left"/>
      </w:pPr>
      <w:r>
        <w:rPr>
          <w:rFonts w:ascii="Consolas" w:eastAsia="Consolas" w:hAnsi="Consolas" w:cs="Consolas"/>
          <w:b w:val="0"/>
          <w:sz w:val="28"/>
        </w:rPr>
        <w:t xml:space="preserve"> 
 Он завоевал несколько полей битвы. Он победил армию жадной королевы, охотился на огромных монстров и сражался с ожесточенными бандитами, чтобы спасти красивую даму.
</w:t>
      </w:r>
    </w:p>
    <w:p>
      <w:pPr/>
    </w:p>
    <w:p>
      <w:pPr>
        <w:jc w:val="left"/>
      </w:pPr>
      <w:r>
        <w:rPr>
          <w:rFonts w:ascii="Consolas" w:eastAsia="Consolas" w:hAnsi="Consolas" w:cs="Consolas"/>
          <w:b w:val="0"/>
          <w:sz w:val="28"/>
        </w:rPr>
        <w:t xml:space="preserve"> 
 Мальчик всегда побеждал. Люди хвалили его, и имя мальчика распространилось на несколько миров.
</w:t>
      </w:r>
    </w:p>
    <w:p>
      <w:pPr/>
    </w:p>
    <w:p>
      <w:pPr>
        <w:jc w:val="left"/>
      </w:pPr>
      <w:r>
        <w:rPr>
          <w:rFonts w:ascii="Consolas" w:eastAsia="Consolas" w:hAnsi="Consolas" w:cs="Consolas"/>
          <w:b w:val="0"/>
          <w:sz w:val="28"/>
        </w:rPr>
        <w:t xml:space="preserve"> 
 Однако был конец победам мальчика, которые казались вечными. Мир рухнул. Человек сражался со своими союзниками, но в итоге был побежден.
</w:t>
      </w:r>
    </w:p>
    <w:p>
      <w:pPr/>
    </w:p>
    <w:p>
      <w:pPr>
        <w:jc w:val="left"/>
      </w:pPr>
      <w:r>
        <w:rPr>
          <w:rFonts w:ascii="Consolas" w:eastAsia="Consolas" w:hAnsi="Consolas" w:cs="Consolas"/>
          <w:b w:val="0"/>
          <w:sz w:val="28"/>
        </w:rPr>
        <w:t xml:space="preserve"> 
 Локи.
</w:t>
      </w:r>
    </w:p>
    <w:p>
      <w:pPr/>
    </w:p>
    <w:p>
      <w:pPr>
        <w:jc w:val="left"/>
      </w:pPr>
      <w:r>
        <w:rPr>
          <w:rFonts w:ascii="Consolas" w:eastAsia="Consolas" w:hAnsi="Consolas" w:cs="Consolas"/>
          <w:b w:val="0"/>
          <w:sz w:val="28"/>
        </w:rPr>
        <w:t xml:space="preserve"> 
 Человек, который был таким измученным, как он только мог, наклонил свое тело на валун и сказал низким голосом. Перед ним был высокий мужчина с зелеными глазами и длинными черными волосами.
</w:t>
      </w:r>
    </w:p>
    <w:p>
      <w:pPr/>
    </w:p>
    <w:p>
      <w:pPr>
        <w:jc w:val="left"/>
      </w:pPr>
      <w:r>
        <w:rPr>
          <w:rFonts w:ascii="Consolas" w:eastAsia="Consolas" w:hAnsi="Consolas" w:cs="Consolas"/>
          <w:b w:val="0"/>
          <w:sz w:val="28"/>
        </w:rPr>
        <w:t xml:space="preserve"> 
 Звук грома слышался издалека. Звук, безусловно, исходил оттого, кто стоял спереди, чтобы спасти разрушающийся мир, но он опоздал.
</w:t>
      </w:r>
    </w:p>
    <w:p>
      <w:pPr/>
    </w:p>
    <w:p>
      <w:pPr>
        <w:jc w:val="left"/>
      </w:pPr>
      <w:r>
        <w:rPr>
          <w:rFonts w:ascii="Consolas" w:eastAsia="Consolas" w:hAnsi="Consolas" w:cs="Consolas"/>
          <w:b w:val="0"/>
          <w:sz w:val="28"/>
        </w:rPr>
        <w:t xml:space="preserve"> 
 Человек, которого зовут Локи, смотрел в ту сторону, где гром расплывался смутными пятнами, а затем слегка улыбнулся. Мужчина пытался связать его, но он уже был на пределе сил. У него не было сил сопротивляться. Он потерял слишком много крови.
</w:t>
      </w:r>
    </w:p>
    <w:p>
      <w:pPr/>
    </w:p>
    <w:p>
      <w:pPr>
        <w:jc w:val="left"/>
      </w:pPr>
      <w:r>
        <w:rPr>
          <w:rFonts w:ascii="Consolas" w:eastAsia="Consolas" w:hAnsi="Consolas" w:cs="Consolas"/>
          <w:b w:val="0"/>
          <w:sz w:val="28"/>
        </w:rPr>
        <w:t xml:space="preserve"> 
 - Мастер.
</w:t>
      </w:r>
    </w:p>
    <w:p>
      <w:pPr/>
    </w:p>
    <w:p>
      <w:pPr>
        <w:jc w:val="left"/>
      </w:pPr>
      <w:r>
        <w:rPr>
          <w:rFonts w:ascii="Consolas" w:eastAsia="Consolas" w:hAnsi="Consolas" w:cs="Consolas"/>
          <w:b w:val="0"/>
          <w:sz w:val="28"/>
        </w:rPr>
        <w:t xml:space="preserve"> 
 Мужчина сказал тихим голосом и закрыл глаза. Он уронил копье, которое не отпускал до сих пор, и подумал о женщине с кошачьими глазами.
</w:t>
      </w:r>
    </w:p>
    <w:p>
      <w:pPr/>
    </w:p>
    <w:p>
      <w:pPr>
        <w:jc w:val="left"/>
      </w:pPr>
      <w:r>
        <w:rPr>
          <w:rFonts w:ascii="Consolas" w:eastAsia="Consolas" w:hAnsi="Consolas" w:cs="Consolas"/>
          <w:b w:val="0"/>
          <w:sz w:val="28"/>
        </w:rPr>
        <w:t xml:space="preserve"> 
 Мир сожжен, а затем разрушен.
</w:t>
      </w:r>
    </w:p>
    <w:p>
      <w:pPr/>
    </w:p>
    <w:p>
      <w:pPr>
        <w:jc w:val="left"/>
      </w:pPr>
      <w:r>
        <w:rPr>
          <w:rFonts w:ascii="Consolas" w:eastAsia="Consolas" w:hAnsi="Consolas" w:cs="Consolas"/>
          <w:b w:val="0"/>
          <w:sz w:val="28"/>
        </w:rPr>
        <w:t xml:space="preserve"> 
 Человек потерял свой мир. Он потерял семью, союзника и потерял друзей. Все, что он пытался защитить, все погибло.
</w:t>
      </w:r>
    </w:p>
    <w:p>
      <w:pPr/>
    </w:p>
    <w:p>
      <w:pPr>
        <w:jc w:val="left"/>
      </w:pPr>
      <w:r>
        <w:rPr>
          <w:rFonts w:ascii="Consolas" w:eastAsia="Consolas" w:hAnsi="Consolas" w:cs="Consolas"/>
          <w:b w:val="0"/>
          <w:sz w:val="28"/>
        </w:rPr>
        <w:t xml:space="preserve"> 
 Однако мужчина не сдавался. Он не мог этого сделать, потому что он был еще жив. Он не мог признать смерть своего хозяина. Человек не отчаивался даже в глубокой темноте. Он сражался до конца битвы, в которой он не мог победить.
</w:t>
      </w:r>
    </w:p>
    <w:p>
      <w:pPr/>
    </w:p>
    <w:p>
      <w:pPr>
        <w:jc w:val="left"/>
      </w:pPr>
      <w:r>
        <w:rPr>
          <w:rFonts w:ascii="Consolas" w:eastAsia="Consolas" w:hAnsi="Consolas" w:cs="Consolas"/>
          <w:b w:val="0"/>
          <w:sz w:val="28"/>
        </w:rPr>
        <w:t xml:space="preserve"> 
 И затем его копье сломалось. Память о нем была отрезана. Возможно, он слышал воспоминания о копье.
</w:t>
      </w:r>
    </w:p>
    <w:p>
      <w:pPr/>
    </w:p>
    <w:p>
      <w:pPr>
        <w:jc w:val="left"/>
      </w:pPr>
      <w:r>
        <w:rPr>
          <w:rFonts w:ascii="Consolas" w:eastAsia="Consolas" w:hAnsi="Consolas" w:cs="Consolas"/>
          <w:b w:val="0"/>
          <w:sz w:val="28"/>
        </w:rPr>
        <w:t xml:space="preserve"> 
 Тэ Хо был в темноте. Он впервые увидел лицо этого человека.
</w:t>
      </w:r>
    </w:p>
    <w:p>
      <w:pPr/>
    </w:p>
    <w:p>
      <w:pPr>
        <w:jc w:val="left"/>
      </w:pPr>
      <w:r>
        <w:rPr>
          <w:rFonts w:ascii="Consolas" w:eastAsia="Consolas" w:hAnsi="Consolas" w:cs="Consolas"/>
          <w:b w:val="0"/>
          <w:sz w:val="28"/>
        </w:rPr>
        <w:t xml:space="preserve"> 
 Это было красивое лицо. У него были черные волосы и серые глаза, и он повернулся спиной, а не столкнулся с Тэ Хо. Человек сиял, даже когда он был в темноте.
</w:t>
      </w:r>
    </w:p>
    <w:p>
      <w:pPr/>
    </w:p>
    <w:p>
      <w:pPr>
        <w:jc w:val="left"/>
      </w:pPr>
      <w:r>
        <w:rPr>
          <w:rFonts w:ascii="Consolas" w:eastAsia="Consolas" w:hAnsi="Consolas" w:cs="Consolas"/>
          <w:b w:val="0"/>
          <w:sz w:val="28"/>
        </w:rPr>
        <w:t xml:space="preserve"> 
 В тот момент Тэ Хо мог узнать имя этого человека. Он вспомнил, что эта была память из разрушенного мира. Имя человека было Кухулин, по прозвищу принц света. Самый сильный и величайший герой в кельтской мифологии даже среди воинов уже разрушенной Эрин.
</w:t>
      </w:r>
    </w:p>
    <w:p>
      <w:pPr/>
    </w:p>
    <w:p>
      <w:pPr>
        <w:jc w:val="left"/>
      </w:pPr>
      <w:r>
        <w:rPr>
          <w:rFonts w:ascii="Consolas" w:eastAsia="Consolas" w:hAnsi="Consolas" w:cs="Consolas"/>
          <w:b w:val="0"/>
          <w:sz w:val="28"/>
        </w:rPr>
        <w:t xml:space="preserve"> 
 Человек сказал ему. Имя копья, данное его господином и женщиной, которую он любил больше всего, Скатах.
</w:t>
      </w:r>
    </w:p>
    <w:p>
      <w:pPr/>
    </w:p>
    <w:p>
      <w:pPr>
        <w:jc w:val="left"/>
      </w:pPr>
      <w:r>
        <w:rPr>
          <w:rFonts w:ascii="Consolas" w:eastAsia="Consolas" w:hAnsi="Consolas" w:cs="Consolas"/>
          <w:b w:val="0"/>
          <w:sz w:val="28"/>
        </w:rPr>
        <w:t xml:space="preserve"> 
 Тэ Хо открыл глаза.
</w:t>
      </w:r>
    </w:p>
    <w:p>
      <w:pPr/>
    </w:p>
    <w:p>
      <w:pPr>
        <w:jc w:val="left"/>
      </w:pPr>
      <w:r>
        <w:rPr>
          <w:rFonts w:ascii="Consolas" w:eastAsia="Consolas" w:hAnsi="Consolas" w:cs="Consolas"/>
          <w:b w:val="0"/>
          <w:sz w:val="28"/>
        </w:rPr>
        <w:t xml:space="preserve"> 
 Он схватил осколок снаряжения, который все еще был сломан, но начал испускать силу, а затем он активировал Глаза дракона. Он читал имена, спрятанные за блестящими радужными буквами.
</w:t>
      </w:r>
    </w:p>
    <w:p>
      <w:pPr/>
    </w:p>
    <w:p>
      <w:pPr>
        <w:jc w:val="left"/>
      </w:pPr>
      <w:r>
        <w:rPr>
          <w:rFonts w:ascii="Consolas" w:eastAsia="Consolas" w:hAnsi="Consolas" w:cs="Consolas"/>
          <w:b w:val="0"/>
          <w:sz w:val="28"/>
        </w:rPr>
        <w:t xml:space="preserve"> 
 Гае Болг.
</w:t>
      </w:r>
    </w:p>
    <w:p>
      <w:pPr/>
    </w:p>
    <w:p>
      <w:pPr>
        <w:jc w:val="left"/>
      </w:pPr>
      <w:r>
        <w:rPr>
          <w:rFonts w:ascii="Consolas" w:eastAsia="Consolas" w:hAnsi="Consolas" w:cs="Consolas"/>
          <w:b w:val="0"/>
          <w:sz w:val="28"/>
        </w:rPr>
        <w:t xml:space="preserve"> 
 Копье Принца Света Кухулина.
</w:t>
      </w:r>
    </w:p>
    <w:p>
      <w:pPr/>
    </w:p>
    <w:p>
      <w:pPr>
        <w:jc w:val="left"/>
      </w:pPr>
      <w:r>
        <w:rPr>
          <w:rFonts w:ascii="Consolas" w:eastAsia="Consolas" w:hAnsi="Consolas" w:cs="Consolas"/>
          <w:b w:val="0"/>
          <w:sz w:val="28"/>
        </w:rPr>
        <w:t xml:space="preserve"> 
 Полился сильный свет, как бы отвечая на его 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Альфа самец (часть 1)
</w:t>
      </w:r>
    </w:p>
    <w:p>
      <w:pPr/>
    </w:p>
    <w:p>
      <w:pPr>
        <w:jc w:val="left"/>
      </w:pPr>
      <w:r>
        <w:rPr>
          <w:rFonts w:ascii="Consolas" w:eastAsia="Consolas" w:hAnsi="Consolas" w:cs="Consolas"/>
          <w:b w:val="0"/>
          <w:sz w:val="28"/>
        </w:rPr>
        <w:t xml:space="preserve">- Стой! - закричал и привстал Рагнар. 
</w:t>
      </w:r>
    </w:p>
    <w:p>
      <w:pPr/>
    </w:p>
    <w:p>
      <w:pPr>
        <w:jc w:val="left"/>
      </w:pPr>
      <w:r>
        <w:rPr>
          <w:rFonts w:ascii="Consolas" w:eastAsia="Consolas" w:hAnsi="Consolas" w:cs="Consolas"/>
          <w:b w:val="0"/>
          <w:sz w:val="28"/>
        </w:rPr>
        <w:t xml:space="preserve"> 
 Он второпях остановил руку Хеды, не отрывая глаз от Тэ Хо. Тэ Хо стоял, удивленный, держа в руках осколок оружия. Он, кажется, еще больше удивился от крика, чем сиянию осколка.
</w:t>
      </w:r>
    </w:p>
    <w:p>
      <w:pPr/>
    </w:p>
    <w:p>
      <w:pPr>
        <w:jc w:val="left"/>
      </w:pPr>
      <w:r>
        <w:rPr>
          <w:rFonts w:ascii="Consolas" w:eastAsia="Consolas" w:hAnsi="Consolas" w:cs="Consolas"/>
          <w:b w:val="0"/>
          <w:sz w:val="28"/>
        </w:rPr>
        <w:t xml:space="preserve"> 
 Рагнар оттолкнул Хеду, спрашивая, как он себя чувствовал.
</w:t>
      </w:r>
    </w:p>
    <w:p>
      <w:pPr/>
    </w:p>
    <w:p>
      <w:pPr>
        <w:jc w:val="left"/>
      </w:pPr>
      <w:r>
        <w:rPr>
          <w:rFonts w:ascii="Consolas" w:eastAsia="Consolas" w:hAnsi="Consolas" w:cs="Consolas"/>
          <w:b w:val="0"/>
          <w:sz w:val="28"/>
        </w:rPr>
        <w:t xml:space="preserve"> 
 - Ты в порядке? Твоя сила не ушла в осколок?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Фух.
</w:t>
      </w:r>
    </w:p>
    <w:p>
      <w:pPr/>
    </w:p>
    <w:p>
      <w:pPr>
        <w:jc w:val="left"/>
      </w:pPr>
      <w:r>
        <w:rPr>
          <w:rFonts w:ascii="Consolas" w:eastAsia="Consolas" w:hAnsi="Consolas" w:cs="Consolas"/>
          <w:b w:val="0"/>
          <w:sz w:val="28"/>
        </w:rPr>
        <w:t xml:space="preserve"> 
 Рагнар вздохнул с облегчением, а затем отпустил Хеду. Он понял, что Тэ Хо был в порядке, а затем быстро спросил: 
</w:t>
      </w:r>
    </w:p>
    <w:p>
      <w:pPr/>
    </w:p>
    <w:p>
      <w:pPr>
        <w:jc w:val="left"/>
      </w:pPr>
      <w:r>
        <w:rPr>
          <w:rFonts w:ascii="Consolas" w:eastAsia="Consolas" w:hAnsi="Consolas" w:cs="Consolas"/>
          <w:b w:val="0"/>
          <w:sz w:val="28"/>
        </w:rPr>
        <w:t xml:space="preserve"> 
 - Тэ Хо, ты что-то увидел?
</w:t>
      </w:r>
    </w:p>
    <w:p>
      <w:pPr/>
    </w:p>
    <w:p>
      <w:pPr>
        <w:jc w:val="left"/>
      </w:pPr>
      <w:r>
        <w:rPr>
          <w:rFonts w:ascii="Consolas" w:eastAsia="Consolas" w:hAnsi="Consolas" w:cs="Consolas"/>
          <w:b w:val="0"/>
          <w:sz w:val="28"/>
        </w:rPr>
        <w:t xml:space="preserve"> 
 - Воспоминание владельца этого копья.
</w:t>
      </w:r>
    </w:p>
    <w:p>
      <w:pPr/>
    </w:p>
    <w:p>
      <w:pPr>
        <w:jc w:val="left"/>
      </w:pPr>
      <w:r>
        <w:rPr>
          <w:rFonts w:ascii="Consolas" w:eastAsia="Consolas" w:hAnsi="Consolas" w:cs="Consolas"/>
          <w:b w:val="0"/>
          <w:sz w:val="28"/>
        </w:rPr>
        <w:t xml:space="preserve"> 
 Подумав, медленно ответил Тэ Хо. Затем Рагнар резко открыл глаза.
</w:t>
      </w:r>
    </w:p>
    <w:p>
      <w:pPr/>
    </w:p>
    <w:p>
      <w:pPr>
        <w:jc w:val="left"/>
      </w:pPr>
      <w:r>
        <w:rPr>
          <w:rFonts w:ascii="Consolas" w:eastAsia="Consolas" w:hAnsi="Consolas" w:cs="Consolas"/>
          <w:b w:val="0"/>
          <w:sz w:val="28"/>
        </w:rPr>
        <w:t xml:space="preserve"> 
 - Ты сказал, что это Гае Болг?
</w:t>
      </w:r>
    </w:p>
    <w:p>
      <w:pPr/>
    </w:p>
    <w:p>
      <w:pPr>
        <w:jc w:val="left"/>
      </w:pPr>
      <w:r>
        <w:rPr>
          <w:rFonts w:ascii="Consolas" w:eastAsia="Consolas" w:hAnsi="Consolas" w:cs="Consolas"/>
          <w:b w:val="0"/>
          <w:sz w:val="28"/>
        </w:rPr>
        <w:t xml:space="preserve"> 
 - Да, я уверен в этом. Гае Болг.
</w:t>
      </w:r>
    </w:p>
    <w:p>
      <w:pPr/>
    </w:p>
    <w:p>
      <w:pPr>
        <w:jc w:val="left"/>
      </w:pPr>
      <w:r>
        <w:rPr>
          <w:rFonts w:ascii="Consolas" w:eastAsia="Consolas" w:hAnsi="Consolas" w:cs="Consolas"/>
          <w:b w:val="0"/>
          <w:sz w:val="28"/>
        </w:rPr>
        <w:t xml:space="preserve"> 
 Он был уверен, он все еще может читать глазами дракона радужные слова.
</w:t>
      </w:r>
    </w:p>
    <w:p>
      <w:pPr/>
    </w:p>
    <w:p>
      <w:pPr>
        <w:jc w:val="left"/>
      </w:pPr>
      <w:r>
        <w:rPr>
          <w:rFonts w:ascii="Consolas" w:eastAsia="Consolas" w:hAnsi="Consolas" w:cs="Consolas"/>
          <w:b w:val="0"/>
          <w:sz w:val="28"/>
        </w:rPr>
        <w:t xml:space="preserve"> 
[Осколок Гае Болга]
</w:t>
      </w:r>
    </w:p>
    <w:p>
      <w:pPr/>
    </w:p>
    <w:p>
      <w:pPr>
        <w:jc w:val="left"/>
      </w:pPr>
      <w:r>
        <w:rPr>
          <w:rFonts w:ascii="Consolas" w:eastAsia="Consolas" w:hAnsi="Consolas" w:cs="Consolas"/>
          <w:b w:val="0"/>
          <w:sz w:val="28"/>
        </w:rPr>
        <w:t xml:space="preserve"> 
 Тэ Хо знал название оружия.
</w:t>
      </w:r>
    </w:p>
    <w:p>
      <w:pPr/>
    </w:p>
    <w:p>
      <w:pPr>
        <w:jc w:val="left"/>
      </w:pPr>
      <w:r>
        <w:rPr>
          <w:rFonts w:ascii="Consolas" w:eastAsia="Consolas" w:hAnsi="Consolas" w:cs="Consolas"/>
          <w:b w:val="0"/>
          <w:sz w:val="28"/>
        </w:rPr>
        <w:t xml:space="preserve"> 
 - Боже мой, это оружие Кухулина, - сказал Рагнар полным волнения и изумления голосом.
</w:t>
      </w:r>
    </w:p>
    <w:p>
      <w:pPr/>
    </w:p>
    <w:p>
      <w:pPr>
        <w:jc w:val="left"/>
      </w:pPr>
      <w:r>
        <w:rPr>
          <w:rFonts w:ascii="Consolas" w:eastAsia="Consolas" w:hAnsi="Consolas" w:cs="Consolas"/>
          <w:b w:val="0"/>
          <w:sz w:val="28"/>
        </w:rPr>
        <w:t xml:space="preserve"> 
 Тэ Хо спросил Рагнара: 
</w:t>
      </w:r>
    </w:p>
    <w:p>
      <w:pPr/>
    </w:p>
    <w:p>
      <w:pPr>
        <w:jc w:val="left"/>
      </w:pPr>
      <w:r>
        <w:rPr>
          <w:rFonts w:ascii="Consolas" w:eastAsia="Consolas" w:hAnsi="Consolas" w:cs="Consolas"/>
          <w:b w:val="0"/>
          <w:sz w:val="28"/>
        </w:rPr>
        <w:t xml:space="preserve"> 
 - Рагнар, кто такой Кухулин?
</w:t>
      </w:r>
    </w:p>
    <w:p>
      <w:pPr/>
    </w:p>
    <w:p>
      <w:pPr>
        <w:jc w:val="left"/>
      </w:pPr>
      <w:r>
        <w:rPr>
          <w:rFonts w:ascii="Consolas" w:eastAsia="Consolas" w:hAnsi="Consolas" w:cs="Consolas"/>
          <w:b w:val="0"/>
          <w:sz w:val="28"/>
        </w:rPr>
        <w:t xml:space="preserve"> 
 Хотя он что-то помнил, воспоминание было слишком коротким. Потому что для Тэ Хо, Кухулин и Гае Болг были совершенно незнакомыми людьми.
</w:t>
      </w:r>
    </w:p>
    <w:p>
      <w:pPr/>
    </w:p>
    <w:p>
      <w:pPr>
        <w:jc w:val="left"/>
      </w:pPr>
      <w:r>
        <w:rPr>
          <w:rFonts w:ascii="Consolas" w:eastAsia="Consolas" w:hAnsi="Consolas" w:cs="Consolas"/>
          <w:b w:val="0"/>
          <w:sz w:val="28"/>
        </w:rPr>
        <w:t xml:space="preserve"> 
 Однако не для Рагнара и Хеды. Эти два человека, особенно Рагнар, выглядели сбитыми с толку, а затем вздохнули.
</w:t>
      </w:r>
    </w:p>
    <w:p>
      <w:pPr/>
    </w:p>
    <w:p>
      <w:pPr>
        <w:jc w:val="left"/>
      </w:pPr>
      <w:r>
        <w:rPr>
          <w:rFonts w:ascii="Consolas" w:eastAsia="Consolas" w:hAnsi="Consolas" w:cs="Consolas"/>
          <w:b w:val="0"/>
          <w:sz w:val="28"/>
        </w:rPr>
        <w:t xml:space="preserve"> 
 - Верно, ах ты же ублюдок.
</w:t>
      </w:r>
    </w:p>
    <w:p>
      <w:pPr/>
    </w:p>
    <w:p>
      <w:pPr>
        <w:jc w:val="left"/>
      </w:pPr>
      <w:r>
        <w:rPr>
          <w:rFonts w:ascii="Consolas" w:eastAsia="Consolas" w:hAnsi="Consolas" w:cs="Consolas"/>
          <w:b w:val="0"/>
          <w:sz w:val="28"/>
        </w:rPr>
        <w:t xml:space="preserve"> 
 Потому что Рагнар очень хорошо знал его.
</w:t>
      </w:r>
    </w:p>
    <w:p>
      <w:pPr/>
    </w:p>
    <w:p>
      <w:pPr>
        <w:jc w:val="left"/>
      </w:pPr>
      <w:r>
        <w:rPr>
          <w:rFonts w:ascii="Consolas" w:eastAsia="Consolas" w:hAnsi="Consolas" w:cs="Consolas"/>
          <w:b w:val="0"/>
          <w:sz w:val="28"/>
        </w:rPr>
        <w:t xml:space="preserve"> 
 - Он был самым сильным воином на Эрин... теперь уже разрушенной планете. Если сравнивать его с кем-то в Вальхалле, он был бы как Сигурд (Зигфрид).
</w:t>
      </w:r>
    </w:p>
    <w:p>
      <w:pPr/>
    </w:p>
    <w:p>
      <w:pPr>
        <w:jc w:val="left"/>
      </w:pPr>
      <w:r>
        <w:rPr>
          <w:rFonts w:ascii="Consolas" w:eastAsia="Consolas" w:hAnsi="Consolas" w:cs="Consolas"/>
          <w:b w:val="0"/>
          <w:sz w:val="28"/>
        </w:rPr>
        <w:t xml:space="preserve"> 
 - Сигурд (Зигфрид)...
</w:t>
      </w:r>
    </w:p>
    <w:p>
      <w:pPr/>
    </w:p>
    <w:p>
      <w:pPr>
        <w:jc w:val="left"/>
      </w:pPr>
      <w:r>
        <w:rPr>
          <w:rFonts w:ascii="Consolas" w:eastAsia="Consolas" w:hAnsi="Consolas" w:cs="Consolas"/>
          <w:b w:val="0"/>
          <w:sz w:val="28"/>
        </w:rPr>
        <w:t xml:space="preserve"> 
 Он слышал, что он был одним из сильнейших воинов в Вальхалле. Он был такой сильный, что мог убить десятки драконов, тогда понятно, почему удивились Хэда и Рагнар. Он был настолько знаменит, что его имя распространилось по всей Вальхале.
</w:t>
      </w:r>
    </w:p>
    <w:p>
      <w:pPr/>
    </w:p>
    <w:p>
      <w:pPr>
        <w:jc w:val="left"/>
      </w:pPr>
      <w:r>
        <w:rPr>
          <w:rFonts w:ascii="Consolas" w:eastAsia="Consolas" w:hAnsi="Consolas" w:cs="Consolas"/>
          <w:b w:val="0"/>
          <w:sz w:val="28"/>
        </w:rPr>
        <w:t xml:space="preserve"> 
 Рагнар немного успокоился, а затем посмотрел на осколок Гае Болга, который был в руке Тэ Хо.
</w:t>
      </w:r>
    </w:p>
    <w:p>
      <w:pPr/>
    </w:p>
    <w:p>
      <w:pPr>
        <w:jc w:val="left"/>
      </w:pPr>
      <w:r>
        <w:rPr>
          <w:rFonts w:ascii="Consolas" w:eastAsia="Consolas" w:hAnsi="Consolas" w:cs="Consolas"/>
          <w:b w:val="0"/>
          <w:sz w:val="28"/>
        </w:rPr>
        <w:t xml:space="preserve"> 
 - Гае Болг - самое сильное оружие среди тех, что было у Кухулина. Его сделала королева Страны Теней, Скатах, из костей морского существа Он первый раз видел его.
</w:t>
      </w:r>
    </w:p>
    <w:p>
      <w:pPr/>
    </w:p>
    <w:p>
      <w:pPr>
        <w:jc w:val="left"/>
      </w:pPr>
      <w:r>
        <w:rPr>
          <w:rFonts w:ascii="Consolas" w:eastAsia="Consolas" w:hAnsi="Consolas" w:cs="Consolas"/>
          <w:b w:val="0"/>
          <w:sz w:val="28"/>
        </w:rPr>
        <w:t xml:space="preserve"> 
 - Скатах...
</w:t>
      </w:r>
    </w:p>
    <w:p>
      <w:pPr/>
    </w:p>
    <w:p>
      <w:pPr>
        <w:jc w:val="left"/>
      </w:pPr>
      <w:r>
        <w:rPr>
          <w:rFonts w:ascii="Consolas" w:eastAsia="Consolas" w:hAnsi="Consolas" w:cs="Consolas"/>
          <w:b w:val="0"/>
          <w:sz w:val="28"/>
        </w:rPr>
        <w:t xml:space="preserve"> 
 Он, конечно, слышал это имя в памяти человека.
</w:t>
      </w:r>
    </w:p>
    <w:p>
      <w:pPr/>
    </w:p>
    <w:p>
      <w:pPr>
        <w:jc w:val="left"/>
      </w:pPr>
      <w:r>
        <w:rPr>
          <w:rFonts w:ascii="Consolas" w:eastAsia="Consolas" w:hAnsi="Consolas" w:cs="Consolas"/>
          <w:b w:val="0"/>
          <w:sz w:val="28"/>
        </w:rPr>
        <w:t xml:space="preserve"> 
 Она была правителем крепости, которая была окружена семью слоями стен и девятью деревянными частоколами. Единственная женщина, которую Кухулин любил больше, чем самого себя, его учитель.
</w:t>
      </w:r>
    </w:p>
    <w:p>
      <w:pPr/>
    </w:p>
    <w:p>
      <w:pPr>
        <w:jc w:val="left"/>
      </w:pPr>
      <w:r>
        <w:rPr>
          <w:rFonts w:ascii="Consolas" w:eastAsia="Consolas" w:hAnsi="Consolas" w:cs="Consolas"/>
          <w:b w:val="0"/>
          <w:sz w:val="28"/>
        </w:rPr>
        <w:t xml:space="preserve"> 
 Тэ Хо закрыл глаза и попытался вспомнить лицо Скатах. Кухулин думал о ней до конца жизни, не отпуская копье. Из-за этого он смог очень отчетливо вспомнить ее лицо.
</w:t>
      </w:r>
    </w:p>
    <w:p>
      <w:pPr/>
    </w:p>
    <w:p>
      <w:pPr>
        <w:jc w:val="left"/>
      </w:pPr>
      <w:r>
        <w:rPr>
          <w:rFonts w:ascii="Consolas" w:eastAsia="Consolas" w:hAnsi="Consolas" w:cs="Consolas"/>
          <w:b w:val="0"/>
          <w:sz w:val="28"/>
        </w:rPr>
        <w:t xml:space="preserve"> 
 Леди с кошачьими глазами. Королева Страны Теней, которая по-доброму улыбнулась Кухулину.
</w:t>
      </w:r>
    </w:p>
    <w:p>
      <w:pPr/>
    </w:p>
    <w:p>
      <w:pPr>
        <w:jc w:val="left"/>
      </w:pPr>
      <w:r>
        <w:rPr>
          <w:rFonts w:ascii="Consolas" w:eastAsia="Consolas" w:hAnsi="Consolas" w:cs="Consolas"/>
          <w:b w:val="0"/>
          <w:sz w:val="28"/>
        </w:rPr>
        <w:t xml:space="preserve"> 
 - Если это действительно Гае Болг, понятно, почему твоя сага не работает, - сказал Рагнар. 
</w:t>
      </w:r>
    </w:p>
    <w:p>
      <w:pPr/>
    </w:p>
    <w:p>
      <w:pPr>
        <w:jc w:val="left"/>
      </w:pPr>
      <w:r>
        <w:rPr>
          <w:rFonts w:ascii="Consolas" w:eastAsia="Consolas" w:hAnsi="Consolas" w:cs="Consolas"/>
          <w:b w:val="0"/>
          <w:sz w:val="28"/>
        </w:rPr>
        <w:t xml:space="preserve"> 
 После того как он замолчал, Тэ Хо открыл глаза и продолжил говорить.
</w:t>
      </w:r>
    </w:p>
    <w:p>
      <w:pPr/>
    </w:p>
    <w:p>
      <w:pPr>
        <w:jc w:val="left"/>
      </w:pPr>
      <w:r>
        <w:rPr>
          <w:rFonts w:ascii="Consolas" w:eastAsia="Consolas" w:hAnsi="Consolas" w:cs="Consolas"/>
          <w:b w:val="0"/>
          <w:sz w:val="28"/>
        </w:rPr>
        <w:t xml:space="preserve"> 
 - Должно быть, оно не позволяет принимать форму другого оружия, даже если оно временное. Гае Болг - это особое оружие.
</w:t>
      </w:r>
    </w:p>
    <w:p>
      <w:pPr/>
    </w:p>
    <w:p>
      <w:pPr>
        <w:jc w:val="left"/>
      </w:pPr>
      <w:r>
        <w:rPr>
          <w:rFonts w:ascii="Consolas" w:eastAsia="Consolas" w:hAnsi="Consolas" w:cs="Consolas"/>
          <w:b w:val="0"/>
          <w:sz w:val="28"/>
        </w:rPr>
        <w:t xml:space="preserve"> 
 Такое оружие не терпело, чтобы ему придавали форму другого оружия. Это могло произойти, только если бы оружие принадлежало воину, который завоевал весь мир.
</w:t>
      </w:r>
    </w:p>
    <w:p>
      <w:pPr/>
    </w:p>
    <w:p>
      <w:pPr>
        <w:jc w:val="left"/>
      </w:pPr>
      <w:r>
        <w:rPr>
          <w:rFonts w:ascii="Consolas" w:eastAsia="Consolas" w:hAnsi="Consolas" w:cs="Consolas"/>
          <w:b w:val="0"/>
          <w:sz w:val="28"/>
        </w:rPr>
        <w:t xml:space="preserve"> 
 Однако Хеда говорила спокойным тоном.
</w:t>
      </w:r>
    </w:p>
    <w:p>
      <w:pPr/>
    </w:p>
    <w:p>
      <w:pPr>
        <w:jc w:val="left"/>
      </w:pPr>
      <w:r>
        <w:rPr>
          <w:rFonts w:ascii="Consolas" w:eastAsia="Consolas" w:hAnsi="Consolas" w:cs="Consolas"/>
          <w:b w:val="0"/>
          <w:sz w:val="28"/>
        </w:rPr>
        <w:t xml:space="preserve"> 
 - Это все теории. Не пробуй сагу на Гае Болге. Возможно, это может быть, что-то вроде запрета, но в нем могут быть сильные гейсы.
</w:t>
      </w:r>
    </w:p>
    <w:p>
      <w:pPr/>
    </w:p>
    <w:p>
      <w:pPr>
        <w:jc w:val="left"/>
      </w:pPr>
      <w:r>
        <w:rPr>
          <w:rFonts w:ascii="Consolas" w:eastAsia="Consolas" w:hAnsi="Consolas" w:cs="Consolas"/>
          <w:b w:val="0"/>
          <w:sz w:val="28"/>
        </w:rPr>
        <w:t xml:space="preserve"> 
 - Гейсы?
</w:t>
      </w:r>
    </w:p>
    <w:p>
      <w:pPr/>
    </w:p>
    <w:p>
      <w:pPr>
        <w:jc w:val="left"/>
      </w:pPr>
      <w:r>
        <w:rPr>
          <w:rFonts w:ascii="Consolas" w:eastAsia="Consolas" w:hAnsi="Consolas" w:cs="Consolas"/>
          <w:b w:val="0"/>
          <w:sz w:val="28"/>
        </w:rPr>
        <w:t xml:space="preserve"> 
 Рагнар повторил это слово, которое услышал в первый раз.
</w:t>
      </w:r>
    </w:p>
    <w:p>
      <w:pPr/>
    </w:p>
    <w:p>
      <w:pPr>
        <w:jc w:val="left"/>
      </w:pPr>
      <w:r>
        <w:rPr>
          <w:rFonts w:ascii="Consolas" w:eastAsia="Consolas" w:hAnsi="Consolas" w:cs="Consolas"/>
          <w:b w:val="0"/>
          <w:sz w:val="28"/>
        </w:rPr>
        <w:t xml:space="preserve"> 
 - Гейс означает залог. Это сила в Эрин, как саги в Вальхале. Получение силы в обмен на определенные ограничения.
</w:t>
      </w:r>
    </w:p>
    <w:p>
      <w:pPr/>
    </w:p>
    <w:p>
      <w:pPr>
        <w:jc w:val="left"/>
      </w:pPr>
      <w:r>
        <w:rPr>
          <w:rFonts w:ascii="Consolas" w:eastAsia="Consolas" w:hAnsi="Consolas" w:cs="Consolas"/>
          <w:b w:val="0"/>
          <w:sz w:val="28"/>
        </w:rPr>
        <w:t xml:space="preserve"> 
 У каждого мира была своя магия.
</w:t>
      </w:r>
    </w:p>
    <w:p>
      <w:pPr/>
    </w:p>
    <w:p>
      <w:pPr>
        <w:jc w:val="left"/>
      </w:pPr>
      <w:r>
        <w:rPr>
          <w:rFonts w:ascii="Consolas" w:eastAsia="Consolas" w:hAnsi="Consolas" w:cs="Consolas"/>
          <w:b w:val="0"/>
          <w:sz w:val="28"/>
        </w:rPr>
        <w:t xml:space="preserve"> 
 Гейс Эрин был такой же силой, как сага Вальхалы.
</w:t>
      </w:r>
    </w:p>
    <w:p>
      <w:pPr/>
    </w:p>
    <w:p>
      <w:pPr>
        <w:jc w:val="left"/>
      </w:pPr>
      <w:r>
        <w:rPr>
          <w:rFonts w:ascii="Consolas" w:eastAsia="Consolas" w:hAnsi="Consolas" w:cs="Consolas"/>
          <w:b w:val="0"/>
          <w:sz w:val="28"/>
        </w:rPr>
        <w:t xml:space="preserve"> 
 - Кухулин как самый сильный воин обладал несколькими гейсами. И среди них есть некоторые, которые становятся сильнее, когда владелец умирает, поэтому ты должен быть осторожен.
</w:t>
      </w:r>
    </w:p>
    <w:p>
      <w:pPr/>
    </w:p>
    <w:p>
      <w:pPr>
        <w:jc w:val="left"/>
      </w:pPr>
      <w:r>
        <w:rPr>
          <w:rFonts w:ascii="Consolas" w:eastAsia="Consolas" w:hAnsi="Consolas" w:cs="Consolas"/>
          <w:b w:val="0"/>
          <w:sz w:val="28"/>
        </w:rPr>
        <w:t xml:space="preserve"> 
 Гейс - это обоюдоострый клинок. Он предоставлял силу вместо ограничения, однако, если проигнорировать ограничение, наступало наказание, превышающее силу, полученную через него. Из-за этого сильные гейсы равнялись сильным проклятиям.
</w:t>
      </w:r>
    </w:p>
    <w:p>
      <w:pPr/>
    </w:p>
    <w:p>
      <w:pPr>
        <w:jc w:val="left"/>
      </w:pPr>
      <w:r>
        <w:rPr>
          <w:rFonts w:ascii="Consolas" w:eastAsia="Consolas" w:hAnsi="Consolas" w:cs="Consolas"/>
          <w:b w:val="0"/>
          <w:sz w:val="28"/>
        </w:rPr>
        <w:t xml:space="preserve"> 
 Тем не менее Тэ Хо не чувствовал никакого проклятия в этом осколке Гае Болга. Казалось, что и Рагнар тоже, поскольку он указал на другую вещь, а не на опасность заклятия. 
</w:t>
      </w:r>
    </w:p>
    <w:p>
      <w:pPr/>
    </w:p>
    <w:p>
      <w:pPr>
        <w:jc w:val="left"/>
      </w:pPr>
      <w:r>
        <w:rPr>
          <w:rFonts w:ascii="Consolas" w:eastAsia="Consolas" w:hAnsi="Consolas" w:cs="Consolas"/>
          <w:b w:val="0"/>
          <w:sz w:val="28"/>
        </w:rPr>
        <w:t xml:space="preserve"> 
 - Хотя это всего лишь осколок, если это Гае Болг, он должен быть довольно сильным в этом состоянии. И, честно говоря, это уже слишком для тебя. Можно сказать, что это оружие, с которым ты уже можешь быть уверен, что ты точно не сможешь справиться с ним.
</w:t>
      </w:r>
    </w:p>
    <w:p>
      <w:pPr/>
    </w:p>
    <w:p>
      <w:pPr>
        <w:jc w:val="left"/>
      </w:pPr>
      <w:r>
        <w:rPr>
          <w:rFonts w:ascii="Consolas" w:eastAsia="Consolas" w:hAnsi="Consolas" w:cs="Consolas"/>
          <w:b w:val="0"/>
          <w:sz w:val="28"/>
        </w:rPr>
        <w:t xml:space="preserve"> 
 Рагнар не планировал взять осколок у Тэ Хо. Но даже в этом случае он не собирался оставлять его ему.
</w:t>
      </w:r>
    </w:p>
    <w:p>
      <w:pPr/>
    </w:p>
    <w:p>
      <w:pPr>
        <w:jc w:val="left"/>
      </w:pPr>
      <w:r>
        <w:rPr>
          <w:rFonts w:ascii="Consolas" w:eastAsia="Consolas" w:hAnsi="Consolas" w:cs="Consolas"/>
          <w:b w:val="0"/>
          <w:sz w:val="28"/>
        </w:rPr>
        <w:t xml:space="preserve"> 
 - Если это не очень важно для тебя, не пытайся его использовать. Подумай о нем как о билете в один конец, который ты пытаешься достать, прежде чем ты достаточно созрел.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Когда Тэ Хо ответил серьезно, Рагнар удовлетворительно кивнул, а затем расслабился.
</w:t>
      </w:r>
    </w:p>
    <w:p>
      <w:pPr/>
    </w:p>
    <w:p>
      <w:pPr>
        <w:jc w:val="left"/>
      </w:pPr>
      <w:r>
        <w:rPr>
          <w:rFonts w:ascii="Consolas" w:eastAsia="Consolas" w:hAnsi="Consolas" w:cs="Consolas"/>
          <w:b w:val="0"/>
          <w:sz w:val="28"/>
        </w:rPr>
        <w:t xml:space="preserve"> 
 - Прежде всего, если это копье действительно Гае Болг... Существует большая вероятность того, что этот осколок меча, так сказать, рукоять - это тоже оружие из Эрин.
</w:t>
      </w:r>
    </w:p>
    <w:p>
      <w:pPr/>
    </w:p>
    <w:p>
      <w:pPr>
        <w:jc w:val="left"/>
      </w:pPr>
      <w:r>
        <w:rPr>
          <w:rFonts w:ascii="Consolas" w:eastAsia="Consolas" w:hAnsi="Consolas" w:cs="Consolas"/>
          <w:b w:val="0"/>
          <w:sz w:val="28"/>
        </w:rPr>
        <w:t xml:space="preserve"> 
 Это было вполне логично. Однако Хеда покачала головой.
</w:t>
      </w:r>
    </w:p>
    <w:p>
      <w:pPr/>
    </w:p>
    <w:p>
      <w:pPr>
        <w:jc w:val="left"/>
      </w:pPr>
      <w:r>
        <w:rPr>
          <w:rFonts w:ascii="Consolas" w:eastAsia="Consolas" w:hAnsi="Consolas" w:cs="Consolas"/>
          <w:b w:val="0"/>
          <w:sz w:val="28"/>
        </w:rPr>
        <w:t xml:space="preserve"> 
 - Это неточно. Если все так, как сказал Тэ Хо, то он просто отреагировал на Гае Болг. Это не значит, что он из того же мира, но он признал Гае Болга и сказал Тэ Хо.
</w:t>
      </w:r>
    </w:p>
    <w:p>
      <w:pPr/>
    </w:p>
    <w:p>
      <w:pPr>
        <w:jc w:val="left"/>
      </w:pPr>
      <w:r>
        <w:rPr>
          <w:rFonts w:ascii="Consolas" w:eastAsia="Consolas" w:hAnsi="Consolas" w:cs="Consolas"/>
          <w:b w:val="0"/>
          <w:sz w:val="28"/>
        </w:rPr>
        <w:t xml:space="preserve"> 
 В ее словах тоже была доля правды.
</w:t>
      </w:r>
    </w:p>
    <w:p>
      <w:pPr/>
    </w:p>
    <w:p>
      <w:pPr>
        <w:jc w:val="left"/>
      </w:pPr>
      <w:r>
        <w:rPr>
          <w:rFonts w:ascii="Consolas" w:eastAsia="Consolas" w:hAnsi="Consolas" w:cs="Consolas"/>
          <w:b w:val="0"/>
          <w:sz w:val="28"/>
        </w:rPr>
        <w:t xml:space="preserve"> 
 Хотя он хотел просто спросить осколок меча, после того, как он вышел из останков Великой войны, тот затих.
</w:t>
      </w:r>
    </w:p>
    <w:p>
      <w:pPr/>
    </w:p>
    <w:p>
      <w:pPr>
        <w:jc w:val="left"/>
      </w:pPr>
      <w:r>
        <w:rPr>
          <w:rFonts w:ascii="Consolas" w:eastAsia="Consolas" w:hAnsi="Consolas" w:cs="Consolas"/>
          <w:b w:val="0"/>
          <w:sz w:val="28"/>
        </w:rPr>
        <w:t xml:space="preserve"> 
 Из-за этого Рагнар продолжал угадывать.
</w:t>
      </w:r>
    </w:p>
    <w:p>
      <w:pPr/>
    </w:p>
    <w:p>
      <w:pPr>
        <w:jc w:val="left"/>
      </w:pPr>
      <w:r>
        <w:rPr>
          <w:rFonts w:ascii="Consolas" w:eastAsia="Consolas" w:hAnsi="Consolas" w:cs="Consolas"/>
          <w:b w:val="0"/>
          <w:sz w:val="28"/>
        </w:rPr>
        <w:t xml:space="preserve"> 
 - Однако, если это действительно оружие из Эрин... есть высокая вероятность, что это будет Каладболг или Экскалибур... Что не так с твоим лицом?
</w:t>
      </w:r>
    </w:p>
    <w:p>
      <w:pPr/>
    </w:p>
    <w:p>
      <w:pPr>
        <w:jc w:val="left"/>
      </w:pPr>
      <w:r>
        <w:rPr>
          <w:rFonts w:ascii="Consolas" w:eastAsia="Consolas" w:hAnsi="Consolas" w:cs="Consolas"/>
          <w:b w:val="0"/>
          <w:sz w:val="28"/>
        </w:rPr>
        <w:t xml:space="preserve"> 
 Рагнар посмотрел на Тэ Хо, и Тэ Хо сказал про себя: 
</w:t>
      </w:r>
    </w:p>
    <w:p>
      <w:pPr/>
    </w:p>
    <w:p>
      <w:pPr>
        <w:jc w:val="left"/>
      </w:pPr>
      <w:r>
        <w:rPr>
          <w:rFonts w:ascii="Consolas" w:eastAsia="Consolas" w:hAnsi="Consolas" w:cs="Consolas"/>
          <w:b w:val="0"/>
          <w:sz w:val="28"/>
        </w:rPr>
        <w:t xml:space="preserve"> 
 «Экскалибур!»
</w:t>
      </w:r>
    </w:p>
    <w:p>
      <w:pPr/>
    </w:p>
    <w:p>
      <w:pPr>
        <w:jc w:val="left"/>
      </w:pPr>
      <w:r>
        <w:rPr>
          <w:rFonts w:ascii="Consolas" w:eastAsia="Consolas" w:hAnsi="Consolas" w:cs="Consolas"/>
          <w:b w:val="0"/>
          <w:sz w:val="28"/>
        </w:rPr>
        <w:t xml:space="preserve"> 
 Хотя он не знал о Каладболге, он знал прекрасно об Эскалибуре. Разве это не самый знаменитый и легендарный меч в его мире?
</w:t>
      </w:r>
    </w:p>
    <w:p>
      <w:pPr/>
    </w:p>
    <w:p>
      <w:pPr>
        <w:jc w:val="left"/>
      </w:pPr>
      <w:r>
        <w:rPr>
          <w:rFonts w:ascii="Consolas" w:eastAsia="Consolas" w:hAnsi="Consolas" w:cs="Consolas"/>
          <w:b w:val="0"/>
          <w:sz w:val="28"/>
        </w:rPr>
        <w:t xml:space="preserve"> 
 - Вы имеете в виду Экскалибур из легенд о короле Артуре, верно? То, что было в скале.
</w:t>
      </w:r>
    </w:p>
    <w:p>
      <w:pPr/>
    </w:p>
    <w:p>
      <w:pPr>
        <w:jc w:val="left"/>
      </w:pPr>
      <w:r>
        <w:rPr>
          <w:rFonts w:ascii="Consolas" w:eastAsia="Consolas" w:hAnsi="Consolas" w:cs="Consolas"/>
          <w:b w:val="0"/>
          <w:sz w:val="28"/>
        </w:rPr>
        <w:t xml:space="preserve"> 
 - Значит, ты знаешь о короле Артуре... - теплым тоном сказал Рагнар. Хотя его лицо говорило, что он действительно недоволен, глядя на его выражение, казалось, что он действительно знал об Экскалибуре.
</w:t>
      </w:r>
    </w:p>
    <w:p>
      <w:pPr/>
    </w:p>
    <w:p>
      <w:pPr>
        <w:jc w:val="left"/>
      </w:pPr>
      <w:r>
        <w:rPr>
          <w:rFonts w:ascii="Consolas" w:eastAsia="Consolas" w:hAnsi="Consolas" w:cs="Consolas"/>
          <w:b w:val="0"/>
          <w:sz w:val="28"/>
        </w:rPr>
        <w:t xml:space="preserve"> 
 - Эрин уже уничтожена. Поскольку легендарное оружие исчезло вместе со своим владельцем... Даже если оружие Артура Пендрагона появится, в этом нет ничего странного.
</w:t>
      </w:r>
    </w:p>
    <w:p>
      <w:pPr/>
    </w:p>
    <w:p>
      <w:pPr>
        <w:jc w:val="left"/>
      </w:pPr>
      <w:r>
        <w:rPr>
          <w:rFonts w:ascii="Consolas" w:eastAsia="Consolas" w:hAnsi="Consolas" w:cs="Consolas"/>
          <w:b w:val="0"/>
          <w:sz w:val="28"/>
        </w:rPr>
        <w:t xml:space="preserve"> 
 - Но это немного странно.
</w:t>
      </w:r>
    </w:p>
    <w:p>
      <w:pPr/>
    </w:p>
    <w:p>
      <w:pPr>
        <w:jc w:val="left"/>
      </w:pPr>
      <w:r>
        <w:rPr>
          <w:rFonts w:ascii="Consolas" w:eastAsia="Consolas" w:hAnsi="Consolas" w:cs="Consolas"/>
          <w:b w:val="0"/>
          <w:sz w:val="28"/>
        </w:rPr>
        <w:t xml:space="preserve"> 
 Хеда вышла вперед. Она посмотрела на Тэ Хо и Рагнара, а затем пожала плечами и объяснила.
</w:t>
      </w:r>
    </w:p>
    <w:p>
      <w:pPr/>
    </w:p>
    <w:p>
      <w:pPr>
        <w:jc w:val="left"/>
      </w:pPr>
      <w:r>
        <w:rPr>
          <w:rFonts w:ascii="Consolas" w:eastAsia="Consolas" w:hAnsi="Consolas" w:cs="Consolas"/>
          <w:b w:val="0"/>
          <w:sz w:val="28"/>
        </w:rPr>
        <w:t xml:space="preserve"> 
 - Если это действительно Каладболг или Экскалибур, это означает, что он почти на том же уровне, что и Гае Болг. Гае Болг отказался превратиться в другое оружие, но этот предмет меча принимает сагу Тэ Хо.
</w:t>
      </w:r>
    </w:p>
    <w:p>
      <w:pPr/>
    </w:p>
    <w:p>
      <w:pPr>
        <w:jc w:val="left"/>
      </w:pPr>
      <w:r>
        <w:rPr>
          <w:rFonts w:ascii="Consolas" w:eastAsia="Consolas" w:hAnsi="Consolas" w:cs="Consolas"/>
          <w:b w:val="0"/>
          <w:sz w:val="28"/>
        </w:rPr>
        <w:t xml:space="preserve"> 
 - Мм, возможно, он на более низком уровне, чем Гае Болг. Или у него совсем нет гордости.
</w:t>
      </w:r>
    </w:p>
    <w:p>
      <w:pPr/>
    </w:p>
    <w:p>
      <w:pPr>
        <w:jc w:val="left"/>
      </w:pPr>
      <w:r>
        <w:rPr>
          <w:rFonts w:ascii="Consolas" w:eastAsia="Consolas" w:hAnsi="Consolas" w:cs="Consolas"/>
          <w:b w:val="0"/>
          <w:sz w:val="28"/>
        </w:rPr>
        <w:t xml:space="preserve"> 
 - Рагнар?!
</w:t>
      </w:r>
    </w:p>
    <w:p>
      <w:pPr/>
    </w:p>
    <w:p>
      <w:pPr>
        <w:jc w:val="left"/>
      </w:pPr>
      <w:r>
        <w:rPr>
          <w:rFonts w:ascii="Consolas" w:eastAsia="Consolas" w:hAnsi="Consolas" w:cs="Consolas"/>
          <w:b w:val="0"/>
          <w:sz w:val="28"/>
        </w:rPr>
        <w:t xml:space="preserve"> 
 Когда Рагнар говорил с ухмылкой, Хеда посмотрела на него, как будто он был совсем безнадежен, и Тэ Хо тоже вставил свое замечание.
</w:t>
      </w:r>
    </w:p>
    <w:p>
      <w:pPr/>
    </w:p>
    <w:p>
      <w:pPr>
        <w:jc w:val="left"/>
      </w:pPr>
      <w:r>
        <w:rPr>
          <w:rFonts w:ascii="Consolas" w:eastAsia="Consolas" w:hAnsi="Consolas" w:cs="Consolas"/>
          <w:b w:val="0"/>
          <w:sz w:val="28"/>
        </w:rPr>
        <w:t xml:space="preserve"> 
 - Нет, не низкий. Я уверен, что это тот же ранг, что и у Гае Болга.
</w:t>
      </w:r>
    </w:p>
    <w:p>
      <w:pPr/>
    </w:p>
    <w:p>
      <w:pPr>
        <w:jc w:val="left"/>
      </w:pPr>
      <w:r>
        <w:rPr>
          <w:rFonts w:ascii="Consolas" w:eastAsia="Consolas" w:hAnsi="Consolas" w:cs="Consolas"/>
          <w:b w:val="0"/>
          <w:sz w:val="28"/>
        </w:rPr>
        <w:t xml:space="preserve"> 
 Потому что они были радужными. Кроме того, они оба светили ярко.
</w:t>
      </w:r>
    </w:p>
    <w:p>
      <w:pPr/>
    </w:p>
    <w:p>
      <w:pPr>
        <w:jc w:val="left"/>
      </w:pPr>
      <w:r>
        <w:rPr>
          <w:rFonts w:ascii="Consolas" w:eastAsia="Consolas" w:hAnsi="Consolas" w:cs="Consolas"/>
          <w:b w:val="0"/>
          <w:sz w:val="28"/>
        </w:rPr>
        <w:t xml:space="preserve"> 
 - Возможно, у него хороший характер. Или ты ему действительно нравишься, Тэ Хо.
</w:t>
      </w:r>
    </w:p>
    <w:p>
      <w:pPr/>
    </w:p>
    <w:p>
      <w:pPr>
        <w:jc w:val="left"/>
      </w:pPr>
      <w:r>
        <w:rPr>
          <w:rFonts w:ascii="Consolas" w:eastAsia="Consolas" w:hAnsi="Consolas" w:cs="Consolas"/>
          <w:b w:val="0"/>
          <w:sz w:val="28"/>
        </w:rPr>
        <w:t xml:space="preserve"> 
 Хеда сделала предположение.
</w:t>
      </w:r>
    </w:p>
    <w:p>
      <w:pPr/>
    </w:p>
    <w:p>
      <w:pPr>
        <w:jc w:val="left"/>
      </w:pPr>
      <w:r>
        <w:rPr>
          <w:rFonts w:ascii="Consolas" w:eastAsia="Consolas" w:hAnsi="Consolas" w:cs="Consolas"/>
          <w:b w:val="0"/>
          <w:sz w:val="28"/>
        </w:rPr>
        <w:t xml:space="preserve"> 
 Тэ Хо посмотрел на осколок меча в новом свете. Если бы у него действительно было собственное «Я», как сказала Хеда, это был действительно благодарный меч. Потому что, даже если он был того же ранга, что и Гае Болг, он придавал силы Тэ Хо.
</w:t>
      </w:r>
    </w:p>
    <w:p>
      <w:pPr/>
    </w:p>
    <w:p>
      <w:pPr>
        <w:jc w:val="left"/>
      </w:pPr>
      <w:r>
        <w:rPr>
          <w:rFonts w:ascii="Consolas" w:eastAsia="Consolas" w:hAnsi="Consolas" w:cs="Consolas"/>
          <w:b w:val="0"/>
          <w:sz w:val="28"/>
        </w:rPr>
        <w:t xml:space="preserve"> 
 Рагнар сказал серьезным голосом: 
</w:t>
      </w:r>
    </w:p>
    <w:p>
      <w:pPr/>
    </w:p>
    <w:p>
      <w:pPr>
        <w:jc w:val="left"/>
      </w:pPr>
      <w:r>
        <w:rPr>
          <w:rFonts w:ascii="Consolas" w:eastAsia="Consolas" w:hAnsi="Consolas" w:cs="Consolas"/>
          <w:b w:val="0"/>
          <w:sz w:val="28"/>
        </w:rPr>
        <w:t xml:space="preserve"> 
 - Тэ Хо, слушай внимательно. Твоя встреча с оружием не случайна. Причина, по которой ты наткнулся на меч и получил осколок Гае Болга, заключалась в том, что тебе это было суждено. Можно сказать, что это была сила притяжения. Возможно, ты встретишь больше осколков других оружий.
</w:t>
      </w:r>
    </w:p>
    <w:p>
      <w:pPr/>
    </w:p>
    <w:p>
      <w:pPr>
        <w:jc w:val="left"/>
      </w:pPr>
      <w:r>
        <w:rPr>
          <w:rFonts w:ascii="Consolas" w:eastAsia="Consolas" w:hAnsi="Consolas" w:cs="Consolas"/>
          <w:b w:val="0"/>
          <w:sz w:val="28"/>
        </w:rPr>
        <w:t xml:space="preserve"> 
 Была высокая вероятность того, что осколки снаряжения были рассеяны в мире, как и осколки души Гарма.
</w:t>
      </w:r>
    </w:p>
    <w:p>
      <w:pPr/>
    </w:p>
    <w:p>
      <w:pPr>
        <w:jc w:val="left"/>
      </w:pPr>
      <w:r>
        <w:rPr>
          <w:rFonts w:ascii="Consolas" w:eastAsia="Consolas" w:hAnsi="Consolas" w:cs="Consolas"/>
          <w:b w:val="0"/>
          <w:sz w:val="28"/>
        </w:rPr>
        <w:t xml:space="preserve"> 
 - Осколок Гае Болга и осколок меча. Они оба теперь твои. Однако не задурманивай себя оружием. И даже не рассчитывай на удачу. Стань сильным настолько, чтобы два оружия станут подходящими тебе. Понимаешь?
</w:t>
      </w:r>
    </w:p>
    <w:p>
      <w:pPr/>
    </w:p>
    <w:p>
      <w:pPr>
        <w:jc w:val="left"/>
      </w:pPr>
      <w:r>
        <w:rPr>
          <w:rFonts w:ascii="Consolas" w:eastAsia="Consolas" w:hAnsi="Consolas" w:cs="Consolas"/>
          <w:b w:val="0"/>
          <w:sz w:val="28"/>
        </w:rPr>
        <w:t xml:space="preserve"> 
 - Да, - искренне ответил Тэ Хо. Возможно, это потому, что он видел воспоминания Кухулина, что он может почувствовать истину в словах Рагнара.
</w:t>
      </w:r>
    </w:p>
    <w:p>
      <w:pPr/>
    </w:p>
    <w:p>
      <w:pPr>
        <w:jc w:val="left"/>
      </w:pPr>
      <w:r>
        <w:rPr>
          <w:rFonts w:ascii="Consolas" w:eastAsia="Consolas" w:hAnsi="Consolas" w:cs="Consolas"/>
          <w:b w:val="0"/>
          <w:sz w:val="28"/>
        </w:rPr>
        <w:t xml:space="preserve"> 
 - Теперь можешь отдохнуть, поскольку мы закончили. Ты выглядишь не очень.
</w:t>
      </w:r>
    </w:p>
    <w:p>
      <w:pPr/>
    </w:p>
    <w:p>
      <w:pPr>
        <w:jc w:val="left"/>
      </w:pPr>
      <w:r>
        <w:rPr>
          <w:rFonts w:ascii="Consolas" w:eastAsia="Consolas" w:hAnsi="Consolas" w:cs="Consolas"/>
          <w:b w:val="0"/>
          <w:sz w:val="28"/>
        </w:rPr>
        <w:t xml:space="preserve"> 
 Хеда хлопнула в ладони и стала сразу веселее. Хотя она улыбалась, можно было заметить, что она беспокоилась о Тэ Хо.
</w:t>
      </w:r>
    </w:p>
    <w:p>
      <w:pPr/>
    </w:p>
    <w:p>
      <w:pPr>
        <w:jc w:val="left"/>
      </w:pPr>
      <w:r>
        <w:rPr>
          <w:rFonts w:ascii="Consolas" w:eastAsia="Consolas" w:hAnsi="Consolas" w:cs="Consolas"/>
          <w:b w:val="0"/>
          <w:sz w:val="28"/>
        </w:rPr>
        <w:t xml:space="preserve"> 
 - Я прям сонный.
</w:t>
      </w:r>
    </w:p>
    <w:p>
      <w:pPr/>
    </w:p>
    <w:p>
      <w:pPr>
        <w:jc w:val="left"/>
      </w:pPr>
      <w:r>
        <w:rPr>
          <w:rFonts w:ascii="Consolas" w:eastAsia="Consolas" w:hAnsi="Consolas" w:cs="Consolas"/>
          <w:b w:val="0"/>
          <w:sz w:val="28"/>
        </w:rPr>
        <w:t xml:space="preserve"> 
 Он почувствовал сильное истощение. Это также казалось пережитком переживанию воспоминаний Кухулина.
</w:t>
      </w:r>
    </w:p>
    <w:p>
      <w:pPr/>
    </w:p>
    <w:p>
      <w:pPr>
        <w:jc w:val="left"/>
      </w:pPr>
      <w:r>
        <w:rPr>
          <w:rFonts w:ascii="Consolas" w:eastAsia="Consolas" w:hAnsi="Consolas" w:cs="Consolas"/>
          <w:b w:val="0"/>
          <w:sz w:val="28"/>
        </w:rPr>
        <w:t xml:space="preserve"> 
 - Я оставлю оружие Великой войны. Ты должен отдохнуть.
</w:t>
      </w:r>
    </w:p>
    <w:p>
      <w:pPr/>
    </w:p>
    <w:p>
      <w:pPr>
        <w:jc w:val="left"/>
      </w:pPr>
      <w:r>
        <w:rPr>
          <w:rFonts w:ascii="Consolas" w:eastAsia="Consolas" w:hAnsi="Consolas" w:cs="Consolas"/>
          <w:b w:val="0"/>
          <w:sz w:val="28"/>
        </w:rPr>
        <w:t xml:space="preserve"> 
 - Спасибо, Хеда. За то, что помогла мне со всем.
</w:t>
      </w:r>
    </w:p>
    <w:p>
      <w:pPr/>
    </w:p>
    <w:p>
      <w:pPr>
        <w:jc w:val="left"/>
      </w:pPr>
      <w:r>
        <w:rPr>
          <w:rFonts w:ascii="Consolas" w:eastAsia="Consolas" w:hAnsi="Consolas" w:cs="Consolas"/>
          <w:b w:val="0"/>
          <w:sz w:val="28"/>
        </w:rPr>
        <w:t xml:space="preserve"> 
 Хеда улыбнулась, когда Тэ Хо поблагодарил ее.
</w:t>
      </w:r>
    </w:p>
    <w:p>
      <w:pPr/>
    </w:p>
    <w:p>
      <w:pPr>
        <w:jc w:val="left"/>
      </w:pPr>
      <w:r>
        <w:rPr>
          <w:rFonts w:ascii="Consolas" w:eastAsia="Consolas" w:hAnsi="Consolas" w:cs="Consolas"/>
          <w:b w:val="0"/>
          <w:sz w:val="28"/>
        </w:rPr>
        <w:t xml:space="preserve"> 
 - Это тоже задача Валькирии легиона.
</w:t>
      </w:r>
    </w:p>
    <w:p>
      <w:pPr/>
    </w:p>
    <w:p>
      <w:pPr>
        <w:jc w:val="left"/>
      </w:pPr>
      <w:r>
        <w:rPr>
          <w:rFonts w:ascii="Consolas" w:eastAsia="Consolas" w:hAnsi="Consolas" w:cs="Consolas"/>
          <w:b w:val="0"/>
          <w:sz w:val="28"/>
        </w:rPr>
        <w:t xml:space="preserve"> 
 - Даже так.
</w:t>
      </w:r>
    </w:p>
    <w:p>
      <w:pPr/>
    </w:p>
    <w:p>
      <w:pPr>
        <w:jc w:val="left"/>
      </w:pPr>
      <w:r>
        <w:rPr>
          <w:rFonts w:ascii="Consolas" w:eastAsia="Consolas" w:hAnsi="Consolas" w:cs="Consolas"/>
          <w:b w:val="0"/>
          <w:sz w:val="28"/>
        </w:rPr>
        <w:t xml:space="preserve"> 
 - Я тоже помог. Я помог - Рагнар прервал их с напыщенным лицом, и Хеда рассмеялась и начал нагружать оружие в деревянную лодку, которая прибыла.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Он помнил все, пока не закрыл глаза, но после этого он уже ничего не помнил. Он спал, не мечтая ни о чем. Казалось, он спал так хорошо, что его глаза открылись довольно легко.
</w:t>
      </w:r>
    </w:p>
    <w:p>
      <w:pPr/>
    </w:p>
    <w:p>
      <w:pPr>
        <w:jc w:val="left"/>
      </w:pPr>
      <w:r>
        <w:rPr>
          <w:rFonts w:ascii="Consolas" w:eastAsia="Consolas" w:hAnsi="Consolas" w:cs="Consolas"/>
          <w:b w:val="0"/>
          <w:sz w:val="28"/>
        </w:rPr>
        <w:t xml:space="preserve"> 
 - Ты встал?
</w:t>
      </w:r>
    </w:p>
    <w:p>
      <w:pPr/>
    </w:p>
    <w:p>
      <w:pPr>
        <w:jc w:val="left"/>
      </w:pPr>
      <w:r>
        <w:rPr>
          <w:rFonts w:ascii="Consolas" w:eastAsia="Consolas" w:hAnsi="Consolas" w:cs="Consolas"/>
          <w:b w:val="0"/>
          <w:sz w:val="28"/>
        </w:rPr>
        <w:t xml:space="preserve"> 
 Когда он повернулся, чтобы посмотреть, он увидел, как Рагнар читает книгу рядом с ним.
</w:t>
      </w:r>
    </w:p>
    <w:p>
      <w:pPr/>
    </w:p>
    <w:p>
      <w:pPr>
        <w:jc w:val="left"/>
      </w:pPr>
      <w:r>
        <w:rPr>
          <w:rFonts w:ascii="Consolas" w:eastAsia="Consolas" w:hAnsi="Consolas" w:cs="Consolas"/>
          <w:b w:val="0"/>
          <w:sz w:val="28"/>
        </w:rPr>
        <w:t xml:space="preserve"> 
 - А Хеда?
</w:t>
      </w:r>
    </w:p>
    <w:p>
      <w:pPr/>
    </w:p>
    <w:p>
      <w:pPr>
        <w:jc w:val="left"/>
      </w:pPr>
      <w:r>
        <w:rPr>
          <w:rFonts w:ascii="Consolas" w:eastAsia="Consolas" w:hAnsi="Consolas" w:cs="Consolas"/>
          <w:b w:val="0"/>
          <w:sz w:val="28"/>
        </w:rPr>
        <w:t xml:space="preserve"> 
 Рагнар начала смеяться над вопросом Тэ Хо, а затем указал на дверь.
</w:t>
      </w:r>
    </w:p>
    <w:p>
      <w:pPr/>
    </w:p>
    <w:p>
      <w:pPr>
        <w:jc w:val="left"/>
      </w:pPr>
      <w:r>
        <w:rPr>
          <w:rFonts w:ascii="Consolas" w:eastAsia="Consolas" w:hAnsi="Consolas" w:cs="Consolas"/>
          <w:b w:val="0"/>
          <w:sz w:val="28"/>
        </w:rPr>
        <w:t xml:space="preserve"> 
 - Она снаружи, это из-за гостей. Ты проснулся в нужный момент.
</w:t>
      </w:r>
    </w:p>
    <w:p>
      <w:pPr/>
    </w:p>
    <w:p>
      <w:pPr>
        <w:jc w:val="left"/>
      </w:pPr>
      <w:r>
        <w:rPr>
          <w:rFonts w:ascii="Consolas" w:eastAsia="Consolas" w:hAnsi="Consolas" w:cs="Consolas"/>
          <w:b w:val="0"/>
          <w:sz w:val="28"/>
        </w:rPr>
        <w:t xml:space="preserve"> 
 - Гости?
</w:t>
      </w:r>
    </w:p>
    <w:p>
      <w:pPr/>
    </w:p>
    <w:p>
      <w:pPr>
        <w:jc w:val="left"/>
      </w:pPr>
      <w:r>
        <w:rPr>
          <w:rFonts w:ascii="Consolas" w:eastAsia="Consolas" w:hAnsi="Consolas" w:cs="Consolas"/>
          <w:b w:val="0"/>
          <w:sz w:val="28"/>
        </w:rPr>
        <w:t xml:space="preserve"> 
 Никто другой, кроме Рагнара, не приезжал в дом Идунн. Тэ Хо моргнул, а затем поднял голову.
</w:t>
      </w:r>
    </w:p>
    <w:p>
      <w:pPr/>
    </w:p>
    <w:p>
      <w:pPr>
        <w:jc w:val="left"/>
      </w:pPr>
      <w:r>
        <w:rPr>
          <w:rFonts w:ascii="Consolas" w:eastAsia="Consolas" w:hAnsi="Consolas" w:cs="Consolas"/>
          <w:b w:val="0"/>
          <w:sz w:val="28"/>
        </w:rPr>
        <w:t xml:space="preserve"> 
 - Ах, разве они, воины легиона Идунн... так, мои начальники?
</w:t>
      </w:r>
    </w:p>
    <w:p>
      <w:pPr/>
    </w:p>
    <w:p>
      <w:pPr>
        <w:jc w:val="left"/>
      </w:pPr>
      <w:r>
        <w:rPr>
          <w:rFonts w:ascii="Consolas" w:eastAsia="Consolas" w:hAnsi="Consolas" w:cs="Consolas"/>
          <w:b w:val="0"/>
          <w:sz w:val="28"/>
        </w:rPr>
        <w:t xml:space="preserve"> 
 - Прости, но нет. Тем не менее это хорошие гости.
</w:t>
      </w:r>
    </w:p>
    <w:p>
      <w:pPr/>
    </w:p>
    <w:p>
      <w:pPr>
        <w:jc w:val="left"/>
      </w:pPr>
      <w:r>
        <w:rPr>
          <w:rFonts w:ascii="Consolas" w:eastAsia="Consolas" w:hAnsi="Consolas" w:cs="Consolas"/>
          <w:b w:val="0"/>
          <w:sz w:val="28"/>
        </w:rPr>
        <w:t xml:space="preserve"> 
 Рагнар посмотрел на книгу, которую читал, а затем указал на воду.
</w:t>
      </w:r>
    </w:p>
    <w:p>
      <w:pPr/>
    </w:p>
    <w:p>
      <w:pPr>
        <w:jc w:val="left"/>
      </w:pPr>
      <w:r>
        <w:rPr>
          <w:rFonts w:ascii="Consolas" w:eastAsia="Consolas" w:hAnsi="Consolas" w:cs="Consolas"/>
          <w:b w:val="0"/>
          <w:sz w:val="28"/>
        </w:rPr>
        <w:t xml:space="preserve"> 
 - Умойся и выходи. Тогда узнаешь.
</w:t>
      </w:r>
    </w:p>
    <w:p>
      <w:pPr/>
    </w:p>
    <w:p>
      <w:pPr>
        <w:jc w:val="left"/>
      </w:pPr>
      <w:r>
        <w:rPr>
          <w:rFonts w:ascii="Consolas" w:eastAsia="Consolas" w:hAnsi="Consolas" w:cs="Consolas"/>
          <w:b w:val="0"/>
          <w:sz w:val="28"/>
        </w:rPr>
        <w:t xml:space="preserve"> 
 Тэ Хо закончил мыть лицо, а затем вышел из комнаты. Он увидел Хеду, стоящую у деревянной верфи.
</w:t>
      </w:r>
    </w:p>
    <w:p>
      <w:pPr/>
    </w:p>
    <w:p>
      <w:pPr>
        <w:jc w:val="left"/>
      </w:pPr>
      <w:r>
        <w:rPr>
          <w:rFonts w:ascii="Consolas" w:eastAsia="Consolas" w:hAnsi="Consolas" w:cs="Consolas"/>
          <w:b w:val="0"/>
          <w:sz w:val="28"/>
        </w:rPr>
        <w:t xml:space="preserve"> 
 - Хеда?
</w:t>
      </w:r>
    </w:p>
    <w:p>
      <w:pPr/>
    </w:p>
    <w:p>
      <w:pPr>
        <w:jc w:val="left"/>
      </w:pPr>
      <w:r>
        <w:rPr>
          <w:rFonts w:ascii="Consolas" w:eastAsia="Consolas" w:hAnsi="Consolas" w:cs="Consolas"/>
          <w:b w:val="0"/>
          <w:sz w:val="28"/>
        </w:rPr>
        <w:t xml:space="preserve"> 
 Рядом с ней стояли довольно большие деревянные ящики. Тэ Хо спросил, подходя поближе:
</w:t>
      </w:r>
    </w:p>
    <w:p>
      <w:pPr/>
    </w:p>
    <w:p>
      <w:pPr>
        <w:jc w:val="left"/>
      </w:pPr>
      <w:r>
        <w:rPr>
          <w:rFonts w:ascii="Consolas" w:eastAsia="Consolas" w:hAnsi="Consolas" w:cs="Consolas"/>
          <w:b w:val="0"/>
          <w:sz w:val="28"/>
        </w:rPr>
        <w:t xml:space="preserve"> 
 - Снаряжение?
</w:t>
      </w:r>
    </w:p>
    <w:p>
      <w:pPr/>
    </w:p>
    <w:p>
      <w:pPr>
        <w:jc w:val="left"/>
      </w:pPr>
      <w:r>
        <w:rPr>
          <w:rFonts w:ascii="Consolas" w:eastAsia="Consolas" w:hAnsi="Consolas" w:cs="Consolas"/>
          <w:b w:val="0"/>
          <w:sz w:val="28"/>
        </w:rPr>
        <w:t xml:space="preserve"> 
 - Снаряжение? Ах, это прислали из других легионов. Ответные дары.
</w:t>
      </w:r>
    </w:p>
    <w:p>
      <w:pPr/>
    </w:p>
    <w:p>
      <w:pPr>
        <w:jc w:val="left"/>
      </w:pPr>
      <w:r>
        <w:rPr>
          <w:rFonts w:ascii="Consolas" w:eastAsia="Consolas" w:hAnsi="Consolas" w:cs="Consolas"/>
          <w:b w:val="0"/>
          <w:sz w:val="28"/>
        </w:rPr>
        <w:t xml:space="preserve"> 
 Тэ Хо наклонил голову, как будто он не понимал, но потом сказал: 
</w:t>
      </w:r>
    </w:p>
    <w:p>
      <w:pPr/>
    </w:p>
    <w:p>
      <w:pPr>
        <w:jc w:val="left"/>
      </w:pPr>
      <w:r>
        <w:rPr>
          <w:rFonts w:ascii="Consolas" w:eastAsia="Consolas" w:hAnsi="Consolas" w:cs="Consolas"/>
          <w:b w:val="0"/>
          <w:sz w:val="28"/>
        </w:rPr>
        <w:t xml:space="preserve"> 
 - Так они действительно пришли.
</w:t>
      </w:r>
    </w:p>
    <w:p>
      <w:pPr/>
    </w:p>
    <w:p>
      <w:pPr>
        <w:jc w:val="left"/>
      </w:pPr>
      <w:r>
        <w:rPr>
          <w:rFonts w:ascii="Consolas" w:eastAsia="Consolas" w:hAnsi="Consolas" w:cs="Consolas"/>
          <w:b w:val="0"/>
          <w:sz w:val="28"/>
        </w:rPr>
        <w:t xml:space="preserve"> 
 Он сомневался, но они пришли... Тэ Хо посмотрел на выстроенные коробки. На каждой из них на крышке был выгравированный символ легиона.
</w:t>
      </w:r>
    </w:p>
    <w:p>
      <w:pPr/>
    </w:p>
    <w:p>
      <w:pPr>
        <w:jc w:val="left"/>
      </w:pPr>
      <w:r>
        <w:rPr>
          <w:rFonts w:ascii="Consolas" w:eastAsia="Consolas" w:hAnsi="Consolas" w:cs="Consolas"/>
          <w:b w:val="0"/>
          <w:sz w:val="28"/>
        </w:rPr>
        <w:t xml:space="preserve"> 
 - Минуточку. Это от легиона Одина, это от Тора...
</w:t>
      </w:r>
    </w:p>
    <w:p>
      <w:pPr/>
    </w:p>
    <w:p>
      <w:pPr>
        <w:jc w:val="left"/>
      </w:pPr>
      <w:r>
        <w:rPr>
          <w:rFonts w:ascii="Consolas" w:eastAsia="Consolas" w:hAnsi="Consolas" w:cs="Consolas"/>
          <w:b w:val="0"/>
          <w:sz w:val="28"/>
        </w:rPr>
        <w:t xml:space="preserve"> 
 Пока он читал их один за другим, он слышал звук колокола. Он поднял голову, поскольку он думал, что это был сигнал к отплытию, но Хеда покачала головой.
</w:t>
      </w:r>
    </w:p>
    <w:p>
      <w:pPr/>
    </w:p>
    <w:p>
      <w:pPr>
        <w:jc w:val="left"/>
      </w:pPr>
      <w:r>
        <w:rPr>
          <w:rFonts w:ascii="Consolas" w:eastAsia="Consolas" w:hAnsi="Consolas" w:cs="Consolas"/>
          <w:b w:val="0"/>
          <w:sz w:val="28"/>
        </w:rPr>
        <w:t xml:space="preserve"> 
 - Это сигнал приближения корабля.
</w:t>
      </w:r>
    </w:p>
    <w:p>
      <w:pPr/>
    </w:p>
    <w:p>
      <w:pPr>
        <w:jc w:val="left"/>
      </w:pPr>
      <w:r>
        <w:rPr>
          <w:rFonts w:ascii="Consolas" w:eastAsia="Consolas" w:hAnsi="Consolas" w:cs="Consolas"/>
          <w:b w:val="0"/>
          <w:sz w:val="28"/>
        </w:rPr>
        <w:t xml:space="preserve"> 
 Большой корабль действительно приближался издалека. Спереди была скульптура большого волка.
</w:t>
      </w:r>
    </w:p>
    <w:p>
      <w:pPr/>
    </w:p>
    <w:p>
      <w:pPr>
        <w:jc w:val="left"/>
      </w:pPr>
      <w:r>
        <w:rPr>
          <w:rFonts w:ascii="Consolas" w:eastAsia="Consolas" w:hAnsi="Consolas" w:cs="Consolas"/>
          <w:b w:val="0"/>
          <w:sz w:val="28"/>
        </w:rPr>
        <w:t xml:space="preserve"> 
 - Легион Ульря.
</w:t>
      </w:r>
    </w:p>
    <w:p>
      <w:pPr/>
    </w:p>
    <w:p>
      <w:pPr>
        <w:jc w:val="left"/>
      </w:pPr>
      <w:r>
        <w:rPr>
          <w:rFonts w:ascii="Consolas" w:eastAsia="Consolas" w:hAnsi="Consolas" w:cs="Consolas"/>
          <w:b w:val="0"/>
          <w:sz w:val="28"/>
        </w:rPr>
        <w:t xml:space="preserve"> 
 Он не видел никаких ящиков, принадлежащих легиону Ульря. Когда большой корабль стоял на якоре, Хеда сказала с удивленным лицом: 
</w:t>
      </w:r>
    </w:p>
    <w:p>
      <w:pPr/>
    </w:p>
    <w:p>
      <w:pPr>
        <w:jc w:val="left"/>
      </w:pPr>
      <w:r>
        <w:rPr>
          <w:rFonts w:ascii="Consolas" w:eastAsia="Consolas" w:hAnsi="Consolas" w:cs="Consolas"/>
          <w:b w:val="0"/>
          <w:sz w:val="28"/>
        </w:rPr>
        <w:t xml:space="preserve"> 
 - Гандур? Вы сами пришли сюда?
</w:t>
      </w:r>
    </w:p>
    <w:p>
      <w:pPr/>
    </w:p>
    <w:p>
      <w:pPr>
        <w:jc w:val="left"/>
      </w:pPr>
      <w:r>
        <w:rPr>
          <w:rFonts w:ascii="Consolas" w:eastAsia="Consolas" w:hAnsi="Consolas" w:cs="Consolas"/>
          <w:b w:val="0"/>
          <w:sz w:val="28"/>
        </w:rPr>
        <w:t xml:space="preserve"> 
 У нее были сомнения, когда она увидела большой корабль, но при виде настоящей Валькирии... Гандур усмехнулась и махнула рукой.
</w:t>
      </w:r>
    </w:p>
    <w:p>
      <w:pPr/>
    </w:p>
    <w:p>
      <w:pPr>
        <w:jc w:val="left"/>
      </w:pPr>
      <w:r>
        <w:rPr>
          <w:rFonts w:ascii="Consolas" w:eastAsia="Consolas" w:hAnsi="Consolas" w:cs="Consolas"/>
          <w:b w:val="0"/>
          <w:sz w:val="28"/>
        </w:rPr>
        <w:t xml:space="preserve"> 
 - Приятно познакомиться, Хеда. А, Воин Тэ Хо. Я пришла, чтобы сдержать обещание.
</w:t>
      </w:r>
    </w:p>
    <w:p>
      <w:pPr/>
    </w:p>
    <w:p>
      <w:pPr>
        <w:jc w:val="left"/>
      </w:pPr>
      <w:r>
        <w:rPr>
          <w:rFonts w:ascii="Consolas" w:eastAsia="Consolas" w:hAnsi="Consolas" w:cs="Consolas"/>
          <w:b w:val="0"/>
          <w:sz w:val="28"/>
        </w:rPr>
        <w:t xml:space="preserve"> 
 - Обещание?
</w:t>
      </w:r>
    </w:p>
    <w:p>
      <w:pPr/>
    </w:p>
    <w:p>
      <w:pPr>
        <w:jc w:val="left"/>
      </w:pPr>
      <w:r>
        <w:rPr>
          <w:rFonts w:ascii="Consolas" w:eastAsia="Consolas" w:hAnsi="Consolas" w:cs="Consolas"/>
          <w:b w:val="0"/>
          <w:sz w:val="28"/>
        </w:rPr>
        <w:t xml:space="preserve"> 
 - Разве я не говорила вам, когда ты победил Неубиваемого? Что я скажу Ульрю о твоих заслугах? Я больше думала о даре.
</w:t>
      </w:r>
    </w:p>
    <w:p>
      <w:pPr/>
    </w:p>
    <w:p>
      <w:pPr>
        <w:jc w:val="left"/>
      </w:pPr>
      <w:r>
        <w:rPr>
          <w:rFonts w:ascii="Consolas" w:eastAsia="Consolas" w:hAnsi="Consolas" w:cs="Consolas"/>
          <w:b w:val="0"/>
          <w:sz w:val="28"/>
        </w:rPr>
        <w:t xml:space="preserve"> 
 Гандур остановилась и спрыгнула с корабля. Возле нее с большим мешком спрыгнул знакомый воин.
</w:t>
      </w:r>
    </w:p>
    <w:p>
      <w:pPr/>
    </w:p>
    <w:p>
      <w:pPr>
        <w:jc w:val="left"/>
      </w:pPr>
      <w:r>
        <w:rPr>
          <w:rFonts w:ascii="Consolas" w:eastAsia="Consolas" w:hAnsi="Consolas" w:cs="Consolas"/>
          <w:b w:val="0"/>
          <w:sz w:val="28"/>
        </w:rPr>
        <w:t xml:space="preserve"> 
 - Капитан Цири.
</w:t>
      </w:r>
    </w:p>
    <w:p>
      <w:pPr/>
    </w:p>
    <w:p>
      <w:pPr>
        <w:jc w:val="left"/>
      </w:pPr>
      <w:r>
        <w:rPr>
          <w:rFonts w:ascii="Consolas" w:eastAsia="Consolas" w:hAnsi="Consolas" w:cs="Consolas"/>
          <w:b w:val="0"/>
          <w:sz w:val="28"/>
        </w:rPr>
        <w:t xml:space="preserve"> 
 - Итак, это дом легиона Идунн.
</w:t>
      </w:r>
    </w:p>
    <w:p>
      <w:pPr/>
    </w:p>
    <w:p>
      <w:pPr>
        <w:jc w:val="left"/>
      </w:pPr>
      <w:r>
        <w:rPr>
          <w:rFonts w:ascii="Consolas" w:eastAsia="Consolas" w:hAnsi="Consolas" w:cs="Consolas"/>
          <w:b w:val="0"/>
          <w:sz w:val="28"/>
        </w:rPr>
        <w:t xml:space="preserve"> 
 Цири начала осматриваться. Казалось, здесь было совершенно иначе, чем в легионе Ульря, поэтому она была поражена.
</w:t>
      </w:r>
    </w:p>
    <w:p>
      <w:pPr/>
    </w:p>
    <w:p>
      <w:pPr>
        <w:jc w:val="left"/>
      </w:pPr>
      <w:r>
        <w:rPr>
          <w:rFonts w:ascii="Consolas" w:eastAsia="Consolas" w:hAnsi="Consolas" w:cs="Consolas"/>
          <w:b w:val="0"/>
          <w:sz w:val="28"/>
        </w:rPr>
        <w:t xml:space="preserve"> 
 Тэ Хо подошел к ней, а затем пошутил.
</w:t>
      </w:r>
    </w:p>
    <w:p>
      <w:pPr/>
    </w:p>
    <w:p>
      <w:pPr>
        <w:jc w:val="left"/>
      </w:pPr>
      <w:r>
        <w:rPr>
          <w:rFonts w:ascii="Consolas" w:eastAsia="Consolas" w:hAnsi="Consolas" w:cs="Consolas"/>
          <w:b w:val="0"/>
          <w:sz w:val="28"/>
        </w:rPr>
        <w:t xml:space="preserve"> 
 - Ты собираешься переехать в наш легион?
</w:t>
      </w:r>
    </w:p>
    <w:p>
      <w:pPr/>
    </w:p>
    <w:p>
      <w:pPr>
        <w:jc w:val="left"/>
      </w:pPr>
      <w:r>
        <w:rPr>
          <w:rFonts w:ascii="Consolas" w:eastAsia="Consolas" w:hAnsi="Consolas" w:cs="Consolas"/>
          <w:b w:val="0"/>
          <w:sz w:val="28"/>
        </w:rPr>
        <w:t xml:space="preserve"> 
 - Нет, совсем нет. Я пришла помочь Гандур. Я хотела посмотреть, как выглядят другие дома.
</w:t>
      </w:r>
    </w:p>
    <w:p>
      <w:pPr/>
    </w:p>
    <w:p>
      <w:pPr>
        <w:jc w:val="left"/>
      </w:pPr>
      <w:r>
        <w:rPr>
          <w:rFonts w:ascii="Consolas" w:eastAsia="Consolas" w:hAnsi="Consolas" w:cs="Consolas"/>
          <w:b w:val="0"/>
          <w:sz w:val="28"/>
        </w:rPr>
        <w:t xml:space="preserve"> 
 - Не будь таким, Тэ Хо и переходи в наш легион. Я найду тебе партнера, а также Цири. И я также получу крылатую накидку за это, - поспешно сказала Гандур. 
</w:t>
      </w:r>
    </w:p>
    <w:p>
      <w:pPr/>
    </w:p>
    <w:p>
      <w:pPr>
        <w:jc w:val="left"/>
      </w:pPr>
      <w:r>
        <w:rPr>
          <w:rFonts w:ascii="Consolas" w:eastAsia="Consolas" w:hAnsi="Consolas" w:cs="Consolas"/>
          <w:b w:val="0"/>
          <w:sz w:val="28"/>
        </w:rPr>
        <w:t xml:space="preserve"> 
 Увидев, что она смотрит на него с ожидающими глазами, казалось, что она все еще не сдавалась, чтобы затащить его в легион Ульря.
</w:t>
      </w:r>
    </w:p>
    <w:p>
      <w:pPr/>
    </w:p>
    <w:p>
      <w:pPr>
        <w:jc w:val="left"/>
      </w:pPr>
      <w:r>
        <w:rPr>
          <w:rFonts w:ascii="Consolas" w:eastAsia="Consolas" w:hAnsi="Consolas" w:cs="Consolas"/>
          <w:b w:val="0"/>
          <w:sz w:val="28"/>
        </w:rPr>
        <w:t xml:space="preserve"> 
 - Перестань.
</w:t>
      </w:r>
    </w:p>
    <w:p>
      <w:pPr/>
    </w:p>
    <w:p>
      <w:pPr>
        <w:jc w:val="left"/>
      </w:pPr>
      <w:r>
        <w:rPr>
          <w:rFonts w:ascii="Consolas" w:eastAsia="Consolas" w:hAnsi="Consolas" w:cs="Consolas"/>
          <w:b w:val="0"/>
          <w:sz w:val="28"/>
        </w:rPr>
        <w:t xml:space="preserve"> 
 - Согласна.
</w:t>
      </w:r>
    </w:p>
    <w:p>
      <w:pPr/>
    </w:p>
    <w:p>
      <w:pPr>
        <w:jc w:val="left"/>
      </w:pPr>
      <w:r>
        <w:rPr>
          <w:rFonts w:ascii="Consolas" w:eastAsia="Consolas" w:hAnsi="Consolas" w:cs="Consolas"/>
          <w:b w:val="0"/>
          <w:sz w:val="28"/>
        </w:rPr>
        <w:t xml:space="preserve"> 
 Хеда и Цири ответили вместо Тэ Хо. У Цири были особенно холодные глаза, как будто она чувствовала себя преданной от слов «партнер» и «крылатая накидка».
</w:t>
      </w:r>
    </w:p>
    <w:p>
      <w:pPr/>
    </w:p>
    <w:p>
      <w:pPr>
        <w:jc w:val="left"/>
      </w:pPr>
      <w:r>
        <w:rPr>
          <w:rFonts w:ascii="Consolas" w:eastAsia="Consolas" w:hAnsi="Consolas" w:cs="Consolas"/>
          <w:b w:val="0"/>
          <w:sz w:val="28"/>
        </w:rPr>
        <w:t xml:space="preserve"> 
 - В любом случае это дар.
</w:t>
      </w:r>
    </w:p>
    <w:p>
      <w:pPr/>
    </w:p>
    <w:p>
      <w:pPr>
        <w:jc w:val="left"/>
      </w:pPr>
      <w:r>
        <w:rPr>
          <w:rFonts w:ascii="Consolas" w:eastAsia="Consolas" w:hAnsi="Consolas" w:cs="Consolas"/>
          <w:b w:val="0"/>
          <w:sz w:val="28"/>
        </w:rPr>
        <w:t xml:space="preserve"> 
 Гандур дала мешок, который держала Цири.
</w:t>
      </w:r>
    </w:p>
    <w:p>
      <w:pPr/>
    </w:p>
    <w:p>
      <w:pPr>
        <w:jc w:val="left"/>
      </w:pPr>
      <w:r>
        <w:rPr>
          <w:rFonts w:ascii="Consolas" w:eastAsia="Consolas" w:hAnsi="Consolas" w:cs="Consolas"/>
          <w:b w:val="0"/>
          <w:sz w:val="28"/>
        </w:rPr>
        <w:t xml:space="preserve"> 
 - Это плащ невидимости. Ты знаешь о благословении невидимости?
</w:t>
      </w:r>
    </w:p>
    <w:p>
      <w:pPr/>
    </w:p>
    <w:p>
      <w:pPr>
        <w:jc w:val="left"/>
      </w:pPr>
      <w:r>
        <w:rPr>
          <w:rFonts w:ascii="Consolas" w:eastAsia="Consolas" w:hAnsi="Consolas" w:cs="Consolas"/>
          <w:b w:val="0"/>
          <w:sz w:val="28"/>
        </w:rPr>
        <w:t xml:space="preserve"> 
 Он, очевидно, знал. Когда Тэ Хо кивнул, на лице Гандур снова появилась слабая улыбка.
</w:t>
      </w:r>
    </w:p>
    <w:p>
      <w:pPr/>
    </w:p>
    <w:p>
      <w:pPr>
        <w:jc w:val="left"/>
      </w:pPr>
      <w:r>
        <w:rPr>
          <w:rFonts w:ascii="Consolas" w:eastAsia="Consolas" w:hAnsi="Consolas" w:cs="Consolas"/>
          <w:b w:val="0"/>
          <w:sz w:val="28"/>
        </w:rPr>
        <w:t xml:space="preserve"> 
 - Когда ты его наденешь, ты сможешь использовать благословение невидимости. И оно высокого уровня.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У благословения невидимости было много пользы. Хеда также была счастлива, так как Тэ Хо стал искренне улыбаться, однако, она повернулась, чтобы взглянуть на Гандур.
</w:t>
      </w:r>
    </w:p>
    <w:p>
      <w:pPr/>
    </w:p>
    <w:p>
      <w:pPr>
        <w:jc w:val="left"/>
      </w:pPr>
      <w:r>
        <w:rPr>
          <w:rFonts w:ascii="Consolas" w:eastAsia="Consolas" w:hAnsi="Consolas" w:cs="Consolas"/>
          <w:b w:val="0"/>
          <w:sz w:val="28"/>
        </w:rPr>
        <w:t xml:space="preserve"> 
 - Это всего лишь приманка. В конце концов, члены легиона Ульря могут использовать благословение невидимости.
</w:t>
      </w:r>
    </w:p>
    <w:p>
      <w:pPr/>
    </w:p>
    <w:p>
      <w:pPr>
        <w:jc w:val="left"/>
      </w:pPr>
      <w:r>
        <w:rPr>
          <w:rFonts w:ascii="Consolas" w:eastAsia="Consolas" w:hAnsi="Consolas" w:cs="Consolas"/>
          <w:b w:val="0"/>
          <w:sz w:val="28"/>
        </w:rPr>
        <w:t xml:space="preserve"> 
 Верно. Глядя на это, с точки зрения другого легиона, это было действительно сокровищем. Но внутри легиона Ульря это лишь бесполезный кусок материала.
</w:t>
      </w:r>
    </w:p>
    <w:p>
      <w:pPr/>
    </w:p>
    <w:p>
      <w:pPr>
        <w:jc w:val="left"/>
      </w:pPr>
      <w:r>
        <w:rPr>
          <w:rFonts w:ascii="Consolas" w:eastAsia="Consolas" w:hAnsi="Consolas" w:cs="Consolas"/>
          <w:b w:val="0"/>
          <w:sz w:val="28"/>
        </w:rPr>
        <w:t xml:space="preserve"> 
 Когда Гандур увидела взгляд Хеды, она также ответила.
</w:t>
      </w:r>
    </w:p>
    <w:p>
      <w:pPr/>
    </w:p>
    <w:p>
      <w:pPr>
        <w:jc w:val="left"/>
      </w:pPr>
      <w:r>
        <w:rPr>
          <w:rFonts w:ascii="Consolas" w:eastAsia="Consolas" w:hAnsi="Consolas" w:cs="Consolas"/>
          <w:b w:val="0"/>
          <w:sz w:val="28"/>
        </w:rPr>
        <w:t xml:space="preserve"> 
 - В любом случае оно полезно. Достаточно полезно. Кроме того, разве это не воин Тэ Хо?
</w:t>
      </w:r>
    </w:p>
    <w:p>
      <w:pPr/>
    </w:p>
    <w:p>
      <w:pPr>
        <w:jc w:val="left"/>
      </w:pPr>
      <w:r>
        <w:rPr>
          <w:rFonts w:ascii="Consolas" w:eastAsia="Consolas" w:hAnsi="Consolas" w:cs="Consolas"/>
          <w:b w:val="0"/>
          <w:sz w:val="28"/>
        </w:rPr>
        <w:t xml:space="preserve"> 
 - Оно действительно полезно.
</w:t>
      </w:r>
    </w:p>
    <w:p>
      <w:pPr/>
    </w:p>
    <w:p>
      <w:pPr>
        <w:jc w:val="left"/>
      </w:pPr>
      <w:r>
        <w:rPr>
          <w:rFonts w:ascii="Consolas" w:eastAsia="Consolas" w:hAnsi="Consolas" w:cs="Consolas"/>
          <w:b w:val="0"/>
          <w:sz w:val="28"/>
        </w:rPr>
        <w:t xml:space="preserve"> 
 - Правильно, и, кроме того, это еще не все.
</w:t>
      </w:r>
    </w:p>
    <w:p>
      <w:pPr/>
    </w:p>
    <w:p>
      <w:pPr>
        <w:jc w:val="left"/>
      </w:pPr>
      <w:r>
        <w:rPr>
          <w:rFonts w:ascii="Consolas" w:eastAsia="Consolas" w:hAnsi="Consolas" w:cs="Consolas"/>
          <w:b w:val="0"/>
          <w:sz w:val="28"/>
        </w:rPr>
        <w:t xml:space="preserve"> 
 Гандур посмотрела на Тэ Хо, а затем достала из мешка серебряную веревку.
</w:t>
      </w:r>
    </w:p>
    <w:p>
      <w:pPr/>
    </w:p>
    <w:p>
      <w:pPr>
        <w:jc w:val="left"/>
      </w:pPr>
      <w:r>
        <w:rPr>
          <w:rFonts w:ascii="Consolas" w:eastAsia="Consolas" w:hAnsi="Consolas" w:cs="Consolas"/>
          <w:b w:val="0"/>
          <w:sz w:val="28"/>
        </w:rPr>
        <w:t xml:space="preserve"> 
 - А это веревка охотника.
</w:t>
      </w:r>
    </w:p>
    <w:p>
      <w:pPr/>
    </w:p>
    <w:p>
      <w:pPr>
        <w:jc w:val="left"/>
      </w:pPr>
      <w:r>
        <w:rPr>
          <w:rFonts w:ascii="Consolas" w:eastAsia="Consolas" w:hAnsi="Consolas" w:cs="Consolas"/>
          <w:b w:val="0"/>
          <w:sz w:val="28"/>
        </w:rPr>
        <w:t xml:space="preserve"> 
 Кончик его был завязан в лассо. Она напоминала одну из веревок, которые использовали ковбои.
</w:t>
      </w:r>
    </w:p>
    <w:p>
      <w:pPr/>
    </w:p>
    <w:p>
      <w:pPr>
        <w:jc w:val="left"/>
      </w:pPr>
      <w:r>
        <w:rPr>
          <w:rFonts w:ascii="Consolas" w:eastAsia="Consolas" w:hAnsi="Consolas" w:cs="Consolas"/>
          <w:b w:val="0"/>
          <w:sz w:val="28"/>
        </w:rPr>
        <w:t xml:space="preserve"> 
 - Хотя он ниже по рангу, чем плащ скрытности, он будет тебе полезен. Если ты затянешь его вокруг шеи, сила и сопротивление твоей жертвы ослабеют. Это хороший предмет, чтобы поймать монстра живьем.
</w:t>
      </w:r>
    </w:p>
    <w:p>
      <w:pPr/>
    </w:p>
    <w:p>
      <w:pPr>
        <w:jc w:val="left"/>
      </w:pPr>
      <w:r>
        <w:rPr>
          <w:rFonts w:ascii="Consolas" w:eastAsia="Consolas" w:hAnsi="Consolas" w:cs="Consolas"/>
          <w:b w:val="0"/>
          <w:sz w:val="28"/>
        </w:rPr>
        <w:t xml:space="preserve"> 
 - Как раз вовремя.
</w:t>
      </w:r>
    </w:p>
    <w:p>
      <w:pPr/>
    </w:p>
    <w:p>
      <w:pPr>
        <w:jc w:val="left"/>
      </w:pPr>
      <w:r>
        <w:rPr>
          <w:rFonts w:ascii="Consolas" w:eastAsia="Consolas" w:hAnsi="Consolas" w:cs="Consolas"/>
          <w:b w:val="0"/>
          <w:sz w:val="28"/>
        </w:rPr>
        <w:t xml:space="preserve"> 
 - Вовремя?
</w:t>
      </w:r>
    </w:p>
    <w:p>
      <w:pPr/>
    </w:p>
    <w:p>
      <w:pPr>
        <w:jc w:val="left"/>
      </w:pPr>
      <w:r>
        <w:rPr>
          <w:rFonts w:ascii="Consolas" w:eastAsia="Consolas" w:hAnsi="Consolas" w:cs="Consolas"/>
          <w:b w:val="0"/>
          <w:sz w:val="28"/>
        </w:rPr>
        <w:t xml:space="preserve"> 
 - Я собирался поймать дикого грифона - использовать его для полетов.
</w:t>
      </w:r>
    </w:p>
    <w:p>
      <w:pPr/>
    </w:p>
    <w:p>
      <w:pPr>
        <w:jc w:val="left"/>
      </w:pPr>
      <w:r>
        <w:rPr>
          <w:rFonts w:ascii="Consolas" w:eastAsia="Consolas" w:hAnsi="Consolas" w:cs="Consolas"/>
          <w:b w:val="0"/>
          <w:sz w:val="28"/>
        </w:rPr>
        <w:t xml:space="preserve"> 
 - Дикий грифон? Ты знаешь, где они водятся?
</w:t>
      </w:r>
    </w:p>
    <w:p>
      <w:pPr/>
    </w:p>
    <w:p>
      <w:pPr>
        <w:jc w:val="left"/>
      </w:pPr>
      <w:r>
        <w:rPr>
          <w:rFonts w:ascii="Consolas" w:eastAsia="Consolas" w:hAnsi="Consolas" w:cs="Consolas"/>
          <w:b w:val="0"/>
          <w:sz w:val="28"/>
        </w:rPr>
        <w:t xml:space="preserve"> 
 Тэ Хо кивнул и ответил.
</w:t>
      </w:r>
    </w:p>
    <w:p>
      <w:pPr/>
    </w:p>
    <w:p>
      <w:pPr>
        <w:jc w:val="left"/>
      </w:pPr>
      <w:r>
        <w:rPr>
          <w:rFonts w:ascii="Consolas" w:eastAsia="Consolas" w:hAnsi="Consolas" w:cs="Consolas"/>
          <w:b w:val="0"/>
          <w:sz w:val="28"/>
        </w:rPr>
        <w:t xml:space="preserve"> 
 - Рагнар знает.
</w:t>
      </w:r>
    </w:p>
    <w:p>
      <w:pPr/>
    </w:p>
    <w:p>
      <w:pPr>
        <w:jc w:val="left"/>
      </w:pPr>
      <w:r>
        <w:rPr>
          <w:rFonts w:ascii="Consolas" w:eastAsia="Consolas" w:hAnsi="Consolas" w:cs="Consolas"/>
          <w:b w:val="0"/>
          <w:sz w:val="28"/>
        </w:rPr>
        <w:t xml:space="preserve"> 
 - Рагнар?
</w:t>
      </w:r>
    </w:p>
    <w:p>
      <w:pPr/>
    </w:p>
    <w:p>
      <w:pPr>
        <w:jc w:val="left"/>
      </w:pPr>
      <w:r>
        <w:rPr>
          <w:rFonts w:ascii="Consolas" w:eastAsia="Consolas" w:hAnsi="Consolas" w:cs="Consolas"/>
          <w:b w:val="0"/>
          <w:sz w:val="28"/>
        </w:rPr>
        <w:t xml:space="preserve"> 
 Глаза Цири начали светиться. Тэ Хо вспомнил что-то, когда он посмотрел на Цири, а затем спросил Гандур: 
</w:t>
      </w:r>
    </w:p>
    <w:p>
      <w:pPr/>
    </w:p>
    <w:p>
      <w:pPr>
        <w:jc w:val="left"/>
      </w:pPr>
      <w:r>
        <w:rPr>
          <w:rFonts w:ascii="Consolas" w:eastAsia="Consolas" w:hAnsi="Consolas" w:cs="Consolas"/>
          <w:b w:val="0"/>
          <w:sz w:val="28"/>
        </w:rPr>
        <w:t xml:space="preserve"> 
 - Гандур, я вижу, что она не вернулась в Свартальфахейм, капитан Цири на отдыхе?
</w:t>
      </w:r>
    </w:p>
    <w:p>
      <w:pPr/>
    </w:p>
    <w:p>
      <w:pPr>
        <w:jc w:val="left"/>
      </w:pPr>
      <w:r>
        <w:rPr>
          <w:rFonts w:ascii="Consolas" w:eastAsia="Consolas" w:hAnsi="Consolas" w:cs="Consolas"/>
          <w:b w:val="0"/>
          <w:sz w:val="28"/>
        </w:rPr>
        <w:t xml:space="preserve"> 
 - Правильно, она хорошо себя показала. Поэтому, как и я, Цири находится на временном отдыхе.
</w:t>
      </w:r>
    </w:p>
    <w:p>
      <w:pPr/>
    </w:p>
    <w:p>
      <w:pPr>
        <w:jc w:val="left"/>
      </w:pPr>
      <w:r>
        <w:rPr>
          <w:rFonts w:ascii="Consolas" w:eastAsia="Consolas" w:hAnsi="Consolas" w:cs="Consolas"/>
          <w:b w:val="0"/>
          <w:sz w:val="28"/>
        </w:rPr>
        <w:t xml:space="preserve"> 
 По сравнению с легионом Идунн, поскольку в легионе Ульря в ожидании было много людей, не нужно было беспокоиться о том, когда их вызовут.
</w:t>
      </w:r>
    </w:p>
    <w:p>
      <w:pPr/>
    </w:p>
    <w:p>
      <w:pPr>
        <w:jc w:val="left"/>
      </w:pPr>
      <w:r>
        <w:rPr>
          <w:rFonts w:ascii="Consolas" w:eastAsia="Consolas" w:hAnsi="Consolas" w:cs="Consolas"/>
          <w:b w:val="0"/>
          <w:sz w:val="28"/>
        </w:rPr>
        <w:t xml:space="preserve"> 
 Тэ Хо снова посмотрел на Цири и спросил: 
</w:t>
      </w:r>
    </w:p>
    <w:p>
      <w:pPr/>
    </w:p>
    <w:p>
      <w:pPr>
        <w:jc w:val="left"/>
      </w:pPr>
      <w:r>
        <w:rPr>
          <w:rFonts w:ascii="Consolas" w:eastAsia="Consolas" w:hAnsi="Consolas" w:cs="Consolas"/>
          <w:b w:val="0"/>
          <w:sz w:val="28"/>
        </w:rPr>
        <w:t xml:space="preserve"> 
 - Капитан Цири, ты хочешь пойти с нами?
</w:t>
      </w:r>
    </w:p>
    <w:p>
      <w:pPr/>
    </w:p>
    <w:p>
      <w:pPr>
        <w:jc w:val="left"/>
      </w:pPr>
      <w:r>
        <w:rPr>
          <w:rFonts w:ascii="Consolas" w:eastAsia="Consolas" w:hAnsi="Consolas" w:cs="Consolas"/>
          <w:b w:val="0"/>
          <w:sz w:val="28"/>
        </w:rPr>
        <w:t xml:space="preserve"> 
 - Чтобы поймать дикого грифона?
</w:t>
      </w:r>
    </w:p>
    <w:p>
      <w:pPr/>
    </w:p>
    <w:p>
      <w:pPr>
        <w:jc w:val="left"/>
      </w:pPr>
      <w:r>
        <w:rPr>
          <w:rFonts w:ascii="Consolas" w:eastAsia="Consolas" w:hAnsi="Consolas" w:cs="Consolas"/>
          <w:b w:val="0"/>
          <w:sz w:val="28"/>
        </w:rPr>
        <w:t xml:space="preserve"> 
 - Да, Рагнар тоже пойдет.
</w:t>
      </w:r>
    </w:p>
    <w:p>
      <w:pPr/>
    </w:p>
    <w:p>
      <w:pPr>
        <w:jc w:val="left"/>
      </w:pPr>
      <w:r>
        <w:rPr>
          <w:rFonts w:ascii="Consolas" w:eastAsia="Consolas" w:hAnsi="Consolas" w:cs="Consolas"/>
          <w:b w:val="0"/>
          <w:sz w:val="28"/>
        </w:rPr>
        <w:t xml:space="preserve"> 
 Цири и воины легиона Ульря восхищались Рагнаром.
</w:t>
      </w:r>
    </w:p>
    <w:p>
      <w:pPr/>
    </w:p>
    <w:p>
      <w:pPr>
        <w:jc w:val="left"/>
      </w:pPr>
      <w:r>
        <w:rPr>
          <w:rFonts w:ascii="Consolas" w:eastAsia="Consolas" w:hAnsi="Consolas" w:cs="Consolas"/>
          <w:b w:val="0"/>
          <w:sz w:val="28"/>
        </w:rPr>
        <w:t xml:space="preserve"> 
 - С Рагнаром?
</w:t>
      </w:r>
    </w:p>
    <w:p>
      <w:pPr/>
    </w:p>
    <w:p>
      <w:pPr>
        <w:jc w:val="left"/>
      </w:pPr>
      <w:r>
        <w:rPr>
          <w:rFonts w:ascii="Consolas" w:eastAsia="Consolas" w:hAnsi="Consolas" w:cs="Consolas"/>
          <w:b w:val="0"/>
          <w:sz w:val="28"/>
        </w:rPr>
        <w:t xml:space="preserve"> 
 Голос Цири дрожал. Цири повернулась, чтобы посмотреть на Гандур, когда Тэ Хо кивнул. От ее взгляда, который умолял разрешения, Гандур рассмеялась.
</w:t>
      </w:r>
    </w:p>
    <w:p>
      <w:pPr/>
    </w:p>
    <w:p>
      <w:pPr>
        <w:jc w:val="left"/>
      </w:pPr>
      <w:r>
        <w:rPr>
          <w:rFonts w:ascii="Consolas" w:eastAsia="Consolas" w:hAnsi="Consolas" w:cs="Consolas"/>
          <w:b w:val="0"/>
          <w:sz w:val="28"/>
        </w:rPr>
        <w:t xml:space="preserve"> 
 - Я разрешаю. Возможность сопровождать кого-то вроде Рагнара встречается редко. Если ты сможешь поймать дикого грифона, это также будет очень полезно для легиона Ульря.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Цири широко улыбнулась. У нее было лицо девушки, получившей билет на концерт любимых кумиров.
</w:t>
      </w:r>
    </w:p>
    <w:p>
      <w:pPr/>
    </w:p>
    <w:p>
      <w:pPr>
        <w:jc w:val="left"/>
      </w:pPr>
      <w:r>
        <w:rPr>
          <w:rFonts w:ascii="Consolas" w:eastAsia="Consolas" w:hAnsi="Consolas" w:cs="Consolas"/>
          <w:b w:val="0"/>
          <w:sz w:val="28"/>
        </w:rPr>
        <w:t xml:space="preserve"> 
 - Спасибо, Тэ Хо.
</w:t>
      </w:r>
    </w:p>
    <w:p>
      <w:pPr/>
    </w:p>
    <w:p>
      <w:pPr>
        <w:jc w:val="left"/>
      </w:pPr>
      <w:r>
        <w:rPr>
          <w:rFonts w:ascii="Consolas" w:eastAsia="Consolas" w:hAnsi="Consolas" w:cs="Consolas"/>
          <w:b w:val="0"/>
          <w:sz w:val="28"/>
        </w:rPr>
        <w:t xml:space="preserve"> 
 - Я должен быть благодарен.
</w:t>
      </w:r>
    </w:p>
    <w:p>
      <w:pPr/>
    </w:p>
    <w:p>
      <w:pPr>
        <w:jc w:val="left"/>
      </w:pPr>
      <w:r>
        <w:rPr>
          <w:rFonts w:ascii="Consolas" w:eastAsia="Consolas" w:hAnsi="Consolas" w:cs="Consolas"/>
          <w:b w:val="0"/>
          <w:sz w:val="28"/>
        </w:rPr>
        <w:t xml:space="preserve"> 
 В конце концов, Тэ Хо был тем, кто вернул долг, сказав ей, чтобы она сопровождала их. Цири всегда позволяла Тэ Хо кататься на себе без каких-либо жалоб.
</w:t>
      </w:r>
    </w:p>
    <w:p>
      <w:pPr/>
    </w:p>
    <w:p>
      <w:pPr>
        <w:jc w:val="left"/>
      </w:pPr>
      <w:r>
        <w:rPr>
          <w:rFonts w:ascii="Consolas" w:eastAsia="Consolas" w:hAnsi="Consolas" w:cs="Consolas"/>
          <w:b w:val="0"/>
          <w:sz w:val="28"/>
        </w:rPr>
        <w:t xml:space="preserve"> 
 Тэ Хо все еще не мог забыть, когда она надела крылатую накидку и кричала, когда она хотела сражаться вместе с воинами Великой войны.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Если ты о том, что произошло на поле битвы, не позволяй этому слишком сильно влиять на тебя. Если тебе это необходимо, я буду носить крылатую накидку, сколько ты захочешь,- сказала Цири с горькой улыбкой. Дело не в том, что Тэ Хо позволил ей пойти с ними, но в ее искренних чувствах.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Цири была действительно воином Вальхаллы. Когда Тэ Хо выразил благодарность, Цири пожала плечами, как будто ей было неловко.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Благодаря этому Тэ Хо все понял, а затем поспешно сказал: 
</w:t>
      </w:r>
    </w:p>
    <w:p>
      <w:pPr/>
    </w:p>
    <w:p>
      <w:pPr>
        <w:jc w:val="left"/>
      </w:pPr>
      <w:r>
        <w:rPr>
          <w:rFonts w:ascii="Consolas" w:eastAsia="Consolas" w:hAnsi="Consolas" w:cs="Consolas"/>
          <w:b w:val="0"/>
          <w:sz w:val="28"/>
        </w:rPr>
        <w:t xml:space="preserve"> 
 - Все нормально, если капитан Цири пойдет с нами, верно?
</w:t>
      </w:r>
    </w:p>
    <w:p>
      <w:pPr/>
    </w:p>
    <w:p>
      <w:pPr>
        <w:jc w:val="left"/>
      </w:pPr>
      <w:r>
        <w:rPr>
          <w:rFonts w:ascii="Consolas" w:eastAsia="Consolas" w:hAnsi="Consolas" w:cs="Consolas"/>
          <w:b w:val="0"/>
          <w:sz w:val="28"/>
        </w:rPr>
        <w:t xml:space="preserve"> 
 - Дело не в том, что она не может.
</w:t>
      </w:r>
    </w:p>
    <w:p>
      <w:pPr/>
    </w:p>
    <w:p>
      <w:pPr>
        <w:jc w:val="left"/>
      </w:pPr>
      <w:r>
        <w:rPr>
          <w:rFonts w:ascii="Consolas" w:eastAsia="Consolas" w:hAnsi="Consolas" w:cs="Consolas"/>
          <w:b w:val="0"/>
          <w:sz w:val="28"/>
        </w:rPr>
        <w:t xml:space="preserve"> 
 Хотя она не разрешила ей так же легко, как Гандур, все же это было разрешение.
</w:t>
      </w:r>
    </w:p>
    <w:p>
      <w:pPr/>
    </w:p>
    <w:p>
      <w:pPr>
        <w:jc w:val="left"/>
      </w:pPr>
      <w:r>
        <w:rPr>
          <w:rFonts w:ascii="Consolas" w:eastAsia="Consolas" w:hAnsi="Consolas" w:cs="Consolas"/>
          <w:b w:val="0"/>
          <w:sz w:val="28"/>
        </w:rPr>
        <w:t xml:space="preserve"> 
 Гандур заставила себя улыбнуться и спросила Хеду: 
</w:t>
      </w:r>
    </w:p>
    <w:p>
      <w:pPr/>
    </w:p>
    <w:p>
      <w:pPr>
        <w:jc w:val="left"/>
      </w:pPr>
      <w:r>
        <w:rPr>
          <w:rFonts w:ascii="Consolas" w:eastAsia="Consolas" w:hAnsi="Consolas" w:cs="Consolas"/>
          <w:b w:val="0"/>
          <w:sz w:val="28"/>
        </w:rPr>
        <w:t xml:space="preserve"> 
 - Хеда, когда ты уходишь?
</w:t>
      </w:r>
    </w:p>
    <w:p>
      <w:pPr/>
    </w:p>
    <w:p>
      <w:pPr>
        <w:jc w:val="left"/>
      </w:pPr>
      <w:r>
        <w:rPr>
          <w:rFonts w:ascii="Consolas" w:eastAsia="Consolas" w:hAnsi="Consolas" w:cs="Consolas"/>
          <w:b w:val="0"/>
          <w:sz w:val="28"/>
        </w:rPr>
        <w:t xml:space="preserve"> 
 - Завтра утром.
</w:t>
      </w:r>
    </w:p>
    <w:p>
      <w:pPr/>
    </w:p>
    <w:p>
      <w:pPr>
        <w:jc w:val="left"/>
      </w:pPr>
      <w:r>
        <w:rPr>
          <w:rFonts w:ascii="Consolas" w:eastAsia="Consolas" w:hAnsi="Consolas" w:cs="Consolas"/>
          <w:b w:val="0"/>
          <w:sz w:val="28"/>
        </w:rPr>
        <w:t xml:space="preserve"> 
 - Тогда я приду завтра с Цири. С нами много людей, мы отправимся на нашем корабле.
</w:t>
      </w:r>
    </w:p>
    <w:p>
      <w:pPr/>
    </w:p>
    <w:p>
      <w:pPr>
        <w:jc w:val="left"/>
      </w:pPr>
      <w:r>
        <w:rPr>
          <w:rFonts w:ascii="Consolas" w:eastAsia="Consolas" w:hAnsi="Consolas" w:cs="Consolas"/>
          <w:b w:val="0"/>
          <w:sz w:val="28"/>
        </w:rPr>
        <w:t xml:space="preserve"> 
 Это было потому, что деревянная лодка легиона Идунн была слишком маленькой.
</w:t>
      </w:r>
    </w:p>
    <w:p>
      <w:pPr/>
    </w:p>
    <w:p>
      <w:pPr>
        <w:jc w:val="left"/>
      </w:pPr>
      <w:r>
        <w:rPr>
          <w:rFonts w:ascii="Consolas" w:eastAsia="Consolas" w:hAnsi="Consolas" w:cs="Consolas"/>
          <w:b w:val="0"/>
          <w:sz w:val="28"/>
        </w:rPr>
        <w:t xml:space="preserve"> 
 Казалось, Хеда поняла смысл этого, она впилась взглядом в Гандур, а Гандур окликнула Цири и села на корабль.
</w:t>
      </w:r>
    </w:p>
    <w:p>
      <w:pPr/>
    </w:p>
    <w:p>
      <w:pPr>
        <w:jc w:val="left"/>
      </w:pPr>
      <w:r>
        <w:rPr>
          <w:rFonts w:ascii="Consolas" w:eastAsia="Consolas" w:hAnsi="Consolas" w:cs="Consolas"/>
          <w:b w:val="0"/>
          <w:sz w:val="28"/>
        </w:rPr>
        <w:t xml:space="preserve"> 
 И на следующий день корабль легиона Ульря снова прибыл в легион Идунн.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Альфа самец (часть 2)
</w:t>
      </w:r>
    </w:p>
    <w:p>
      <w:pPr/>
    </w:p>
    <w:p>
      <w:pPr>
        <w:jc w:val="left"/>
      </w:pPr>
      <w:r>
        <w:rPr>
          <w:rFonts w:ascii="Consolas" w:eastAsia="Consolas" w:hAnsi="Consolas" w:cs="Consolas"/>
          <w:b w:val="0"/>
          <w:sz w:val="28"/>
        </w:rPr>
        <w:t xml:space="preserve">Поход был спокойным. Рагнар захватил с собой Цири и даже обучал ее вместе с Таэ Хо. Красивый ученик всяк лучше чернорабочего, так думал Рагнар.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через пространственную дверь в центре зала, они достигли внешних территорий Олимпа и Асгарда.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Хеда несла багаж с именем легиона Идун, а три человека позади обучались силе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два дня Хеда поменялась местами с Рагнаром, поглядывая на Таэ Хо и Цири, сидевших в углу.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двое с закрытыми глазами тренировали силу Бога. Она не била у них через край, а медленно и плавно покрывала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двое были талантливы. Казалось, благодаря своей спокойной натуре и сильной сдержанности, что у нее было мало ошибок при использовании силы Бога, а Таэ Хо сдерживал эту силу так хорошо, что даже не верилось, что он воин низшего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обманывает сагу несколькими способами.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знал о саге Таэ Хо и откуда она. Хотя у него была невообразимая сага, прежде чем прийти к Вальхаллу, он никогда не держал меч и просто играл в вещь под названием «Dark Age».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впервые услышал это, он не мог в это поверить. Это было не потому, что это было слишком сбивающим с толку. Это было из-за того, что в существование Таэ Хо было трудно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переполнен талантом.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сражался хорошо. Дело было не только в том, что он получил силу и методы от силы саги с синхронизацией. Его боевое чутье, быстрые суждения и способность находить выходы из ситуации делали его прирожденным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Хеда сказала, что мир Таэ Хо был мирным миром без каких-либо боев, отличных от Мидгарда. И, возможно, именно по этой причине она не знала о его таланте.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не единственный талант в бою, но его саги и сила Бога были настолько выдающимися, что обычным воинам было трудно это повторить. Что касается контроля, то можно сказать, что он действительно родился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Бывали случаи, например, когда такие, как Таэ Хо, людей, которые приходили в Вальхаллу, даже когда они были из другого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не встречал их всех, у каждого из них был выдающийся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это не совпадение, а необходимость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блестящее существо из другого мира пришло к Вальхаллу.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подумал о словах, которые он слышал от Зигфрида однажды, и посмотрел на Таэ Хо. Он представлял себе, что Таэ Хо родился в Мидгарде, а не в мире, где существовали про-игроки.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должно быть, был могущественным воином. 
</w:t>
      </w:r>
    </w:p>
    <w:p>
      <w:pPr/>
    </w:p>
    <w:p>
      <w:pPr>
        <w:jc w:val="left"/>
      </w:pPr>
      <w:r>
        <w:rPr>
          <w:rFonts w:ascii="Consolas" w:eastAsia="Consolas" w:hAnsi="Consolas" w:cs="Consolas"/>
          <w:b w:val="0"/>
          <w:sz w:val="28"/>
        </w:rPr>
        <w:t xml:space="preserve"> 
 Хотя он бы отличался от своего нынешнего «я», он бы вошел в Вальхаллу со своей сагой.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тойте. Отдохнем на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Рагнар говорил тихим голосом, Таэ Хо и Цири одновременно вздохнули. Они оба были в поту.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двое молодцы. Вы быстро учитесь.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Цири покраснела и улыбнулась. Если бы Рольф или другие воины, которые знали ее обычную, увидели ее прямо сейчас, они были бы очень удивлены, но теперь такая она была слишком хорошо знакома для Таэ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которого до сих пор игнорировал Таэ Хо, улыбнулся, а затем пристально посмотрел на Цири.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Цири, ты не собираешься переходить в легион Идун? Тогда я смогу учить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О, это хорошая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Гандур это не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кому понравилась бы эта идея, были Таэ Хо, а Хеда лишь прочистила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Цири была соблазнена предложением Рагнара на мгновение, но казалось, что она поймала себя на мысли, услышав слова Хеды, а затем задрожала и сказала: 
 - Я благодарна за твои слова, но мне жаль. Я не могу оставить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люблю тебя еще больше. Ты хороший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говорил так, словно он все еще интересовался ею, и Цири отвернулась. Казалось, она старалась сохранять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герой, которым она восхищается, не только узнал ее, но и предложил учиться вместе? 
</w:t>
      </w:r>
    </w:p>
    <w:p>
      <w:pPr/>
    </w:p>
    <w:p>
      <w:pPr>
        <w:jc w:val="left"/>
      </w:pPr>
      <w:r>
        <w:rPr>
          <w:rFonts w:ascii="Consolas" w:eastAsia="Consolas" w:hAnsi="Consolas" w:cs="Consolas"/>
          <w:b w:val="0"/>
          <w:sz w:val="28"/>
        </w:rPr>
        <w:t xml:space="preserve"> 
 Таэ Хо понимал внутреннюю борьбу Цири, оценив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жаль Рольфа, но было бы здорово, если бы она перешла.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Цири была великим воином, как сказал Рагнар. Имея такого союзника, можно было доверять ей спину на поле битвы и не иметь при этом никакого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Карета вскоре достигла леса. Это был действительно большой лес, который, естественно, был связан с горой.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-Хеда, останови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отвязал лошадей от кареты, а затем схватил поводья и сказал: «Грифоны любят конское мясо. Мы будем использовать этих парней в качестве приманки. Вы помните то, что я вам сказал,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немедленно ответила Цири. 
 Рагнар вытащил нож из-за талии, а затем немного порезал лошадей. Пока Хеда читала заклинание, запах крови распространялся с помощью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через несколько минут Рагнар резко открыл глаза. Охотник Цири тоже повернула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здесь. 
</w:t>
      </w:r>
    </w:p>
    <w:p>
      <w:pPr/>
    </w:p>
    <w:p>
      <w:pPr>
        <w:jc w:val="left"/>
      </w:pPr>
      <w:r>
        <w:rPr>
          <w:rFonts w:ascii="Consolas" w:eastAsia="Consolas" w:hAnsi="Consolas" w:cs="Consolas"/>
          <w:b w:val="0"/>
          <w:sz w:val="28"/>
        </w:rPr>
        <w:t xml:space="preserve"> 
 Они слышали шум, вызванный трепетом сильных ветров. Над деревьями пролетели три диких грифона. Монстры, которые издавали крики, как орлы, начали собираться, как стая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просто сделал шаг назад, как если бы он просто смотрел. Когда Хеда также отступила назад, Хеда и Цири вытащили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начала Цири. Она кидалась стрелами, которые были смазаны парализующим ядом, и грифон, который был посредине, потерял равновесие и упал. Пока земля дрожала, Таэ Хо размахивал мечом палача. Один из грифонов, который пытался утащить лошадь, уклонился от меча Таэ Хо и снова взлетел, а другой просто схватил кусок земли и взлетел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спустятся снова! Они взлетают! 
</w:t>
      </w:r>
    </w:p>
    <w:p>
      <w:pPr/>
    </w:p>
    <w:p>
      <w:pPr>
        <w:jc w:val="left"/>
      </w:pPr>
      <w:r>
        <w:rPr>
          <w:rFonts w:ascii="Consolas" w:eastAsia="Consolas" w:hAnsi="Consolas" w:cs="Consolas"/>
          <w:b w:val="0"/>
          <w:sz w:val="28"/>
        </w:rPr>
        <w:t xml:space="preserve"> 
 Рагнар закричал, Цири пустила еще одну стрелу в упавшего грифона, и Таэ Хо раскрыл ястребиную крылатую накидку, которое он вытащил из Уннира.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Ястребиная крылатая накидка.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Цири и Хеда вздрогнули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Цири вспомнила то, о чем они говорили, и посмотрела на грифонов, и Хеда, которая не слышала о плане, не знала, что делать, и двинулась к Таэ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Таэ Хо не смотрел на них обоих. Как только он надел ястребиную крылатую накидку, он впился взглядом в небо и закричал: 
 - Превращение! 
</w:t>
      </w:r>
    </w:p>
    <w:p>
      <w:pPr/>
    </w:p>
    <w:p>
      <w:pPr>
        <w:jc w:val="left"/>
      </w:pPr>
      <w:r>
        <w:rPr>
          <w:rFonts w:ascii="Consolas" w:eastAsia="Consolas" w:hAnsi="Consolas" w:cs="Consolas"/>
          <w:b w:val="0"/>
          <w:sz w:val="28"/>
        </w:rPr>
        <w:t xml:space="preserve"> 
 Таэ Хо стал большим ястребом и полетел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Цири неосознанно вздохнула, и Хеда снова вздрогнула.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Должен ли я сказать им сражаться вместе? 
</w:t>
      </w:r>
    </w:p>
    <w:p>
      <w:pPr/>
    </w:p>
    <w:p>
      <w:pPr>
        <w:jc w:val="left"/>
      </w:pPr>
      <w:r>
        <w:rPr>
          <w:rFonts w:ascii="Consolas" w:eastAsia="Consolas" w:hAnsi="Consolas" w:cs="Consolas"/>
          <w:b w:val="0"/>
          <w:sz w:val="28"/>
        </w:rPr>
        <w:t xml:space="preserve"> 
 Рагнар, который планировал эту тактику, неловко рассмеялся, а затем Хеда выпалила: 
 - Нет, не так! 
</w:t>
      </w:r>
    </w:p>
    <w:p>
      <w:pPr/>
    </w:p>
    <w:p>
      <w:pPr>
        <w:jc w:val="left"/>
      </w:pPr>
      <w:r>
        <w:rPr>
          <w:rFonts w:ascii="Consolas" w:eastAsia="Consolas" w:hAnsi="Consolas" w:cs="Consolas"/>
          <w:b w:val="0"/>
          <w:sz w:val="28"/>
        </w:rPr>
        <w:t xml:space="preserve"> 
 Однако ее лицо было красным. Смущение человека, чьи мысли было легко прочитать.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Ее детская наивность совсем не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рассмеялся. Потому что было приятно видеть такую сторону Хеды. После «того дня» многое изменилось в легионе Идун.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давайте просто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посмотрел на небо вместе с Хедой, которая не знала,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выполнил взлет ястреба, который он узнал от Рагнара. Он взлетал все выше и быстрее сильными взмахами своих крыльев.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Целью Таэ Хо был грифон, который потерял равновесие, уклонившись от меча Таэ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Стратегия была простой. Он должен был на него наброситься.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[Изумленный]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[Дикий грифон]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сказал Рагнар, они оба были самками. Одна из них заметила, что Таэ Хо приблизился к ним с невероятной скоростью и увеличила скорость, но это было бессмысленно. Для Таэ Хо, который был в форме простого ястреба, лететь быстрее, чем грифон, было естественным законом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догнал грифона в одно мгновение и схватил его своими когтями. Как только его когти впились в него, грифон выпустил рев, наполненный болью, и скрутился.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*Превращение!* 
</w:t>
      </w:r>
    </w:p>
    <w:p>
      <w:pPr/>
    </w:p>
    <w:p>
      <w:pPr>
        <w:jc w:val="left"/>
      </w:pPr>
      <w:r>
        <w:rPr>
          <w:rFonts w:ascii="Consolas" w:eastAsia="Consolas" w:hAnsi="Consolas" w:cs="Consolas"/>
          <w:b w:val="0"/>
          <w:sz w:val="28"/>
        </w:rPr>
        <w:t xml:space="preserve"> 
 Таэ Хо снова повторил заклинание и поспешно вложил силу в ноги. Он крепко схватил ее за талию и активировал Всадника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Красные буквы стали белыми. Они еще не были зелеными, но он мог контролировать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немедленно достал веревку охотника и обвил ее на шею грифона. Затем глаза грифона стали спокойными.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появилась на лице Таэ Хо. Это потому, что белые слова изменились на зеленые.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ему еще было мало. Однако не потому, что остался еще один дикий грифон.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настоящая цель Таэ Хо и Рагнара были направлены не на то, чтобы он ее поймал. Это была просто приманка для настоящего грифона.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Оставшийся грифон кричал в направлении, откуда он впервые появился. Подобно тому, как он слышал от Рагнара, он заставил грифона услышать крик. Это был довольно резкий крик по сравнению с тем, что был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идет, - сказал Рагнар с земли. 
 Цири тоже могла это почувствовать. Его внешний вид полностью отличался от обычного грифона.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*Пахпахпахпах!* 
</w:t>
      </w:r>
    </w:p>
    <w:p>
      <w:pPr/>
    </w:p>
    <w:p>
      <w:pPr>
        <w:jc w:val="left"/>
      </w:pPr>
      <w:r>
        <w:rPr>
          <w:rFonts w:ascii="Consolas" w:eastAsia="Consolas" w:hAnsi="Consolas" w:cs="Consolas"/>
          <w:b w:val="0"/>
          <w:sz w:val="28"/>
        </w:rPr>
        <w:t xml:space="preserve"> 
 Маленькие птицы вылетели из леса и издавали шум. Они убегали из-за страха, который они испытывали.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Альфа-самец.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сильный самец, который вел стаю.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Грифоны были схожи с львами. Один сильный самец командовал несколькими самками и образовывал стаю под названием прайд.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Альфа-самцы обычно не летали много. Они также не участвовали в охоте. Становиться сильнее, съедать еду, которую приносили самки-грифоны, была их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эта ситуация была 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схватил его самку. А другая просила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 этой ситуации он не взлетит, то прайд распадется. И точно так же, как ожидал Рагнар, альфа-самец показал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[Разъяренный альфа-самец]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[Дикий грифон]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размер был вдвое больше, чем у самок грифонов.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сглотнул слюну и посмотрел на него. Поймать его, не убивая, было не так просто, как казалось. Если он допустит ошибку, он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заставило его сердце биться сильнее. Казалось, он бросает вызов новому титулу.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до этого... 
</w:t>
      </w:r>
    </w:p>
    <w:p>
      <w:pPr/>
    </w:p>
    <w:p>
      <w:pPr>
        <w:jc w:val="left"/>
      </w:pPr>
      <w:r>
        <w:rPr>
          <w:rFonts w:ascii="Consolas" w:eastAsia="Consolas" w:hAnsi="Consolas" w:cs="Consolas"/>
          <w:b w:val="0"/>
          <w:sz w:val="28"/>
        </w:rPr>
        <w:t xml:space="preserve"> 
 Ему нужно было кое-что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Бессмертный воин (синхронизация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Синхронизация увеличилась с 19% до 20%. 
 Это было результатом захвата самки грифона, поскольку прямо перед 20%, он побил огненного гиганта вместе с Расгрид.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так, как он и планировал. Теперь он чувствовал, что видит способ увеличения скорости синхронизации.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 был уверен, что произойдут изменения на уровне 20%, как и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Снаряжение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Воина. Это еще не все, была добавлена ​​новая небольшая сага.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Нескользящий молот кузнеца]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Использовалась сага, которая была добавлена ​​к записи об оружии Кальстеда,.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Таэ Хо увидел название новой саги, он чуть не упал с грифона, но он каким-то образом сохранил равновесие. Он инстинктивно понял эффект саги.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сумасшествие. 
 Он одновременно засмеялся и выругался. Он посмотрел на альфа-самца, который все еще летел на него и активировал свою сагу.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Нескользящий молот кузнеца]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спине Таэ Хо появилась фигура огромного человека, держащегося за молот. Человек, у которого была черная борода, ухмыльнулся, а затем ударил молотом по веревке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*Крыхг~* 
</w:t>
      </w:r>
    </w:p>
    <w:p>
      <w:pPr/>
    </w:p>
    <w:p>
      <w:pPr>
        <w:jc w:val="left"/>
      </w:pPr>
      <w:r>
        <w:rPr>
          <w:rFonts w:ascii="Consolas" w:eastAsia="Consolas" w:hAnsi="Consolas" w:cs="Consolas"/>
          <w:b w:val="0"/>
          <w:sz w:val="28"/>
        </w:rPr>
        <w:t xml:space="preserve"> 
 На веревке охотника появился легкий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Усиление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Искусство дьявола, которое также существовало в Dark Age!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Кальстед был лучшим воином Dark Age, и через его руки пронеслось бесчисленное оружие. И, очевидно, большинство из них прошли через усиление кузнецов.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Бесчисленное количество оружия было уничтожено провальным усилением.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даже оружие, которое он не мог получить, потому что они были измельчены в порошок.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малая часть людей преуспела в этом. Однако оружие, побывавшее в руках кузнецов, могло стать намного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Рассказы об оружии, которые усиливались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о сломанном оружии, которое будет неизбежно сопровождать «Снаряжение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Фигура мужчины улыбнулась и исчезла. Таэ Хо Глазами дракона посмотрел на веревку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Сияющие слова, которые были поверх нее, стали золотыми. Хотя это был временный эффект, этого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усиленное оружие ждет тебя! 
</w:t>
      </w:r>
    </w:p>
    <w:p>
      <w:pPr/>
    </w:p>
    <w:p>
      <w:pPr>
        <w:jc w:val="left"/>
      </w:pPr>
      <w:r>
        <w:rPr>
          <w:rFonts w:ascii="Consolas" w:eastAsia="Consolas" w:hAnsi="Consolas" w:cs="Consolas"/>
          <w:b w:val="0"/>
          <w:sz w:val="28"/>
        </w:rPr>
        <w:t xml:space="preserve"> 
 Таэ Хо снял веревку с самки грифона и широко улыбнулся, глядя на Альфа-самца, который начинал делать большие круги. Это была та улыбка, которую Цири назвала злой.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Легенда (часть 1)
</w:t>
      </w:r>
    </w:p>
    <w:p>
      <w:pPr/>
    </w:p>
    <w:p>
      <w:pPr>
        <w:jc w:val="left"/>
      </w:pPr>
      <w:r>
        <w:rPr>
          <w:rFonts w:ascii="Consolas" w:eastAsia="Consolas" w:hAnsi="Consolas" w:cs="Consolas"/>
          <w:b w:val="0"/>
          <w:sz w:val="28"/>
        </w:rPr>
        <w:t xml:space="preserve">У альфа-самца было имя. Оно было дано ему теми, кто приходил в эти леса, к сильнейшему грифону, который охранял свой прайд уже 4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Роло был озлоблен. Вообще, он был в хорошем расположении духа пару минут назад. Он учуял кровь лошадей. Он уже видел, как три сильнейшие самки из его прайда взлетают за добычей и уже ощущал во рту горячее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Ожидание было мучительным. Он очень долго не ел конину. Несмотря на то, что он оставался спокойным, не показывая свое возбуждение самкам, он очень сильно хотеть полететь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уже вернутся? Они же не будут есть без меня,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думал, он услышал крик. Это был крик о помощи от самки. Этот звук был достаточно неожиданным, но звук, который он услышал, еще больше потряс его. Самка прайда позволила себя оседлать!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простить это. Если бы это был новый самец, тогда он бы выклевал ей глаз клювом. Не может быть, чтобы лошадь, которая была просто пищей, угрожала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Роло быстро взлетел. Развевая свои сильные крылья, он увидел шокирующую сцену. Одна из самок упала на землю, а другая кричала, как будто она не знала, что делать. И последняя, самка, которую он ценил больше всего, позволила неизвестному парню кататься на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Роло взревел. Его крик, наполненный яростью, потряс землю и небо. Самка, которая просила о помощи, приветствовала его, как бы прося его, чтобы он быстро пришел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Роло был недоволен. Это было не потому, что он боялся человека верхом на самке. Самка, она была расслаблена, и она улыбалась.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схватит его в одно мгновение. После того, как он бросит его на землю, он сломает ему голову и грудь клювом.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Роло настигал человека как гром. Однако он мог только извернуться, прежде чем схватить его. Это было потому, что человек верхом на самке, вскочил.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не мог летать. Поэтому он мог схватить его, когда он приземлится, но этот человек был немного другим. Он сделал дугу в воздухе, а затем превратился в ястреба и напал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сбит с толку, но Роло был очень доволен. Потому что большой ястреб был более вкусным, чем человек. Кроме того, казалось, что еда сама летела к нему в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собирался научить высокомерного ястреба, который нападал на него, манерам, ведь он глава прайда и правитель леса, по-настоящему знает, что такое атака в воздухе. Однако казалось, что у ястреба не было никаких мыслей сражаться, в тот момент, когда он собирался обменяться ударам с Роло, он поернул свое тело в бок, словно убегая.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Роло не был разочарован. Потому что быстрые увороты и чеканка были козырем Роло. Если бы он полетит за ним так же, тогда было бы лучше для него, потому что он смог бы наверстать упущенное.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произошло еще кое-что. Ястреб превратился в человека снова, а не пролетел мимо него. Еще до того, как Роло смог что-то сделать, человек оказался на его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Роло снова взревел. Он тряс свое тело, пытаясь скинуть человека и быстро взлететь.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человек был немного быстрее. В тот момент, когда он собирался раскрыть крылья, руки человека впились в его спину, а Роло впал в странное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моя сила иссякает. 
</w:t>
      </w:r>
    </w:p>
    <w:p>
      <w:pPr/>
    </w:p>
    <w:p>
      <w:pPr>
        <w:jc w:val="left"/>
      </w:pPr>
      <w:r>
        <w:rPr>
          <w:rFonts w:ascii="Consolas" w:eastAsia="Consolas" w:hAnsi="Consolas" w:cs="Consolas"/>
          <w:b w:val="0"/>
          <w:sz w:val="28"/>
        </w:rPr>
        <w:t xml:space="preserve"> 
 Его тело не слушалось его. Более того, его ярость странно стихала. Несмотря на то, что он, конечно же, пытался яростно взлететь, он скоро полетел плавно.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не могу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сознание угасало. Он просто не хотел ни о чем думать. Однако Роло старался изо всех сил не успокаиваться. Он вспомнил ярость, горящую в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Вставай! Пробудись, Роло! 
</w:t>
      </w:r>
    </w:p>
    <w:p>
      <w:pPr/>
    </w:p>
    <w:p>
      <w:pPr>
        <w:jc w:val="left"/>
      </w:pPr>
      <w:r>
        <w:rPr>
          <w:rFonts w:ascii="Consolas" w:eastAsia="Consolas" w:hAnsi="Consolas" w:cs="Consolas"/>
          <w:b w:val="0"/>
          <w:sz w:val="28"/>
        </w:rPr>
        <w:t xml:space="preserve"> 
 Он, как будто, говорил сам себе проснуться.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шее затягивалась веревка. Он был уверен, что это был человек. Но как только он прицепился к его шее, он начал думать о человеке как о хозяине.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моя сила снова истощается... 
</w:t>
      </w:r>
    </w:p>
    <w:p>
      <w:pPr/>
    </w:p>
    <w:p>
      <w:pPr>
        <w:jc w:val="left"/>
      </w:pPr>
      <w:r>
        <w:rPr>
          <w:rFonts w:ascii="Consolas" w:eastAsia="Consolas" w:hAnsi="Consolas" w:cs="Consolas"/>
          <w:b w:val="0"/>
          <w:sz w:val="28"/>
        </w:rPr>
        <w:t xml:space="preserve"> 
 Его желание сопротивляться исчезло. И крик недовольной самки не мог заставить его проснуться.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всадник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[Усиленная веревка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[Чувство сопротивления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[Альфа-самец: Роло]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красные буквы стали зелеными, Таэ Хо вздохнул с облегчением. Он поддерживал Всадника дракона, которую он применил со всей силой, а затем достал седло Зверя из Уннира.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альфа-самец летел плавно, было легко поместить на него седло. Когда седло стало подходящего размера, Таэ Хо стало легче управлять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Таэ Хо! 
</w:t>
      </w:r>
    </w:p>
    <w:p>
      <w:pPr/>
    </w:p>
    <w:p>
      <w:pPr>
        <w:jc w:val="left"/>
      </w:pPr>
      <w:r>
        <w:rPr>
          <w:rFonts w:ascii="Consolas" w:eastAsia="Consolas" w:hAnsi="Consolas" w:cs="Consolas"/>
          <w:b w:val="0"/>
          <w:sz w:val="28"/>
        </w:rPr>
        <w:t xml:space="preserve"> 
 Голос Хеды послышался снизу. Когда он обернулся, улыбаясь в хорошем настроении, он увидел, что она махала ему рукой. Цири все еще была настороже из-за оставшегося грифона, но ее глаза 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поймал его! 
</w:t>
      </w:r>
    </w:p>
    <w:p>
      <w:pPr/>
    </w:p>
    <w:p>
      <w:pPr>
        <w:jc w:val="left"/>
      </w:pPr>
      <w:r>
        <w:rPr>
          <w:rFonts w:ascii="Consolas" w:eastAsia="Consolas" w:hAnsi="Consolas" w:cs="Consolas"/>
          <w:b w:val="0"/>
          <w:sz w:val="28"/>
        </w:rPr>
        <w:t xml:space="preserve"> 
 Его сила была отличной, как и размер. Хотя его физические возможности были не такими хорошими, как у Цири, когда она одевала драконью крылатую накидку, его полет был на уровень выше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круто. 
</w:t>
      </w:r>
    </w:p>
    <w:p>
      <w:pPr/>
    </w:p>
    <w:p>
      <w:pPr>
        <w:jc w:val="left"/>
      </w:pPr>
      <w:r>
        <w:rPr>
          <w:rFonts w:ascii="Consolas" w:eastAsia="Consolas" w:hAnsi="Consolas" w:cs="Consolas"/>
          <w:b w:val="0"/>
          <w:sz w:val="28"/>
        </w:rPr>
        <w:t xml:space="preserve"> 
 У него были те же глаза, что и у грифона. Несмотря на то, что он был спокойным из-за Всадника дракона и веревки охотника, его глаза все еще были настороже.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раздобыть поводья и доспехи. 
</w:t>
      </w:r>
    </w:p>
    <w:p>
      <w:pPr/>
    </w:p>
    <w:p>
      <w:pPr>
        <w:jc w:val="left"/>
      </w:pPr>
      <w:r>
        <w:rPr>
          <w:rFonts w:ascii="Consolas" w:eastAsia="Consolas" w:hAnsi="Consolas" w:cs="Consolas"/>
          <w:b w:val="0"/>
          <w:sz w:val="28"/>
        </w:rPr>
        <w:t xml:space="preserve"> 
 Три набора в Dark Age были поводья, доспехи и седло. Хотя это было преувеличением называть это броней, если бы у вас были поводья, было бы легче управлять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посмотрел в направлении, из которого вылетел Роло. Из-за того, что он использует Всадника дракона, он мог немного прочитать мысли Роло. Казалось, что в этом гнезде остались еще самки грифона.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первый грифон, которого он поймал, был свободен от Всадника дракона, и теперь смотрел на них изумленными глазами. Он думал, что он должен захватить Роло, а затем захватить оставшихся самок грифонов, или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Таэ Хо! 
</w:t>
      </w:r>
    </w:p>
    <w:p>
      <w:pPr/>
    </w:p>
    <w:p>
      <w:pPr>
        <w:jc w:val="left"/>
      </w:pPr>
      <w:r>
        <w:rPr>
          <w:rFonts w:ascii="Consolas" w:eastAsia="Consolas" w:hAnsi="Consolas" w:cs="Consolas"/>
          <w:b w:val="0"/>
          <w:sz w:val="28"/>
        </w:rPr>
        <w:t xml:space="preserve"> 
 Снова послышался голос Хеды. Но на этот раз по-другому. Таэ Хо удивился ее крику, который был близок к крику отчаяния и повернулся, чтобы посмотреть на Хеду. Хеда и даже Цири и Рагнар смотрели в одном и том же направлении.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*Пдыщ!* 
</w:t>
      </w:r>
    </w:p>
    <w:p>
      <w:pPr/>
    </w:p>
    <w:p>
      <w:pPr>
        <w:jc w:val="left"/>
      </w:pPr>
      <w:r>
        <w:rPr>
          <w:rFonts w:ascii="Consolas" w:eastAsia="Consolas" w:hAnsi="Consolas" w:cs="Consolas"/>
          <w:b w:val="0"/>
          <w:sz w:val="28"/>
        </w:rPr>
        <w:t xml:space="preserve"> 
 Звук донесся поздно, точно так же, как это случаетсяво время грозами. Сигнальный луч взорвался вдалеке. Это был красный огонь, сигнализирующий о чрезвычайной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 был не один. Еще один огонь поднялся с другого места. На этот раз он тоже был 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поспешно повернул Роло и полетел туда. Как только они приземлились, Рагнар подошел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аварийный сигнал. Они сработали в одно и то же время, войска в окрестностях, должно быть, подверглись нападению.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несколько дней с тех пор, как Вальхалла узнала об осколке души Гарма. Для них было очевидно искать растянутым строем оставшиеся останки Великой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также относилось к окраинам Асгарда. Ближайшая застава в двух днях пути на карете. Единственными, кто мог им помочь прямо сейчас, был отряд Таэ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разделимся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поскольку они просто проводили поиски вширь, были отправлены только обычные воины и несколько воинов низшего ранга. Хотя среди них может быть воин промежуточного ранга, даже если бы это было так, отряд Таэ Хо по-прежнему мог бы чем-то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кивнул. Потому что это был и самый эффективный метод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сел на Роло. Хеда превратилась в большого и красивого лебедя и Цири оседлала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Рагнара и Хеды было правильным отправиться в разные места. Вот почему Таэ Хо, который мог летать благодаря грифону, отправился с Рагнаром, который не мог летать, а Цири, севшая на Хеду, полетела отдельно.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Хеда сказала эти слова, глядя на них и взлетела. Цири хватала Хеду за шею и быстро что-то говорила ей. Казалось, она хотела, чтобы они долетели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Полетели! 
</w:t>
      </w:r>
    </w:p>
    <w:p>
      <w:pPr/>
    </w:p>
    <w:p>
      <w:pPr>
        <w:jc w:val="left"/>
      </w:pPr>
      <w:r>
        <w:rPr>
          <w:rFonts w:ascii="Consolas" w:eastAsia="Consolas" w:hAnsi="Consolas" w:cs="Consolas"/>
          <w:b w:val="0"/>
          <w:sz w:val="28"/>
        </w:rPr>
        <w:t xml:space="preserve"> 
 Рагнар схватил Таэ Хо за талию. Его руки были такими же сильными, как сталь.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почувствовал странное чувство и помчал Роло. Роло взмахнул большими крыльями.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Следы Великой войны не только присутствовали в Свартальфахейме, но были разбросаны по местам, где управлял Асгард, таких как Асгард, Мидгард и Ванахейм.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горами, которые были связаны с огромным лесом, появилась долина. Этот пейзаж был останками Великой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Сигнальный луч взлетел вверх очень далеко от них. Было очевидно, что если бы они не были воинами Вальхаллы с довольно большим количеством накопленных рун, они бы даже не смогли его правильно распознать.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Таэ Хо почувствовал тревогу, хотя он уже летел с большой скоростью. Он не знал, кто в опасности, но его сердце было тронуто тем, что это были воины Вальхаллы.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может быть потому, что он видел воинов в останках Великой войны в Свартальфахейме.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Вальхалы были гордыми. Таэ Хо уже стал одним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 завопил Рагнар. 
 Битва происходила на земле. Десятки воинов сражались с большим монстром, и можно было легко заметить трех гигантов высотой 7 метров в центре.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возьму великанов на себя. Займись небом. 
</w:t>
      </w:r>
    </w:p>
    <w:p>
      <w:pPr/>
    </w:p>
    <w:p>
      <w:pPr>
        <w:jc w:val="left"/>
      </w:pPr>
      <w:r>
        <w:rPr>
          <w:rFonts w:ascii="Consolas" w:eastAsia="Consolas" w:hAnsi="Consolas" w:cs="Consolas"/>
          <w:b w:val="0"/>
          <w:sz w:val="28"/>
        </w:rPr>
        <w:t xml:space="preserve"> 
 Рагнар быстро заговорил, а затем ослабил руки, которые держались за талию. Затем он спрыгнул, когда Роло пролетал через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 было почти десятки метров в высоту, это не было проблемой для Рагнара, который когда-то был воином верховного ранга. Рагнар, который падал, начал испускать белый свет, и это зрелище было красивым.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посмотрел ниже своих ног. Причина, по которой Рагнар доверился Таэ Хо, было потому, что враги были не только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это были не только гарпии, к которым он уже привык, но также всадники Виверн, которых он не видел со времен Черной крепости, атакующей воинов Вальхаллы. Задачей Таэ Хо было победить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Роло! 
</w:t>
      </w:r>
    </w:p>
    <w:p>
      <w:pPr/>
    </w:p>
    <w:p>
      <w:pPr>
        <w:jc w:val="left"/>
      </w:pPr>
      <w:r>
        <w:rPr>
          <w:rFonts w:ascii="Consolas" w:eastAsia="Consolas" w:hAnsi="Consolas" w:cs="Consolas"/>
          <w:b w:val="0"/>
          <w:sz w:val="28"/>
        </w:rPr>
        <w:t xml:space="preserve"> 
 Хотя они этого не знали, Роло принял Таэ Хо как хозяина, и был верен его приказам. Когда он расправил свои большие крылья и издал рев, все гарпии и виверны повернулись, чтобы посмотреть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Таэ Хо! 
</w:t>
      </w:r>
    </w:p>
    <w:p>
      <w:pPr/>
    </w:p>
    <w:p>
      <w:pPr>
        <w:jc w:val="left"/>
      </w:pPr>
      <w:r>
        <w:rPr>
          <w:rFonts w:ascii="Consolas" w:eastAsia="Consolas" w:hAnsi="Consolas" w:cs="Consolas"/>
          <w:b w:val="0"/>
          <w:sz w:val="28"/>
        </w:rPr>
        <w:t xml:space="preserve"> 
 - Воин Идун! 
</w:t>
      </w:r>
    </w:p>
    <w:p>
      <w:pPr/>
    </w:p>
    <w:p>
      <w:pPr>
        <w:jc w:val="left"/>
      </w:pPr>
      <w:r>
        <w:rPr>
          <w:rFonts w:ascii="Consolas" w:eastAsia="Consolas" w:hAnsi="Consolas" w:cs="Consolas"/>
          <w:b w:val="0"/>
          <w:sz w:val="28"/>
        </w:rPr>
        <w:t xml:space="preserve"> 
 Голоса воинов пронеслись по полю. Хотя Таэ Хо не мог различать их один за другим, было много знакомых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создал сильный ветер, используя Выпад воина и посмотрел на землю, пролетя мимо гарпий. Он увидел знакомый флаг и знакомые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Легион Тора! 
</w:t>
      </w:r>
    </w:p>
    <w:p>
      <w:pPr/>
    </w:p>
    <w:p>
      <w:pPr>
        <w:jc w:val="left"/>
      </w:pPr>
      <w:r>
        <w:rPr>
          <w:rFonts w:ascii="Consolas" w:eastAsia="Consolas" w:hAnsi="Consolas" w:cs="Consolas"/>
          <w:b w:val="0"/>
          <w:sz w:val="28"/>
        </w:rPr>
        <w:t xml:space="preserve"> 
 Это были простые воины, которые вместе с ним принимали участие в походе к Черной крепости. И среди них был и воин низшего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Браки! 
</w:t>
      </w:r>
    </w:p>
    <w:p>
      <w:pPr/>
    </w:p>
    <w:p>
      <w:pPr>
        <w:jc w:val="left"/>
      </w:pPr>
      <w:r>
        <w:rPr>
          <w:rFonts w:ascii="Consolas" w:eastAsia="Consolas" w:hAnsi="Consolas" w:cs="Consolas"/>
          <w:b w:val="0"/>
          <w:sz w:val="28"/>
        </w:rPr>
        <w:t xml:space="preserve"> 
 - Уууууу! 
</w:t>
      </w:r>
    </w:p>
    <w:p>
      <w:pPr/>
    </w:p>
    <w:p>
      <w:pPr>
        <w:jc w:val="left"/>
      </w:pPr>
      <w:r>
        <w:rPr>
          <w:rFonts w:ascii="Consolas" w:eastAsia="Consolas" w:hAnsi="Consolas" w:cs="Consolas"/>
          <w:b w:val="0"/>
          <w:sz w:val="28"/>
        </w:rPr>
        <w:t xml:space="preserve"> 
 Браки взревел, как бы отвечая на крик Таэ Хо. У него, который сражался лицом к лицу с одним из гигантов, были маленькие синие искры вокруг его тела, а также больше рун, чем в последний раз, когда он видел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Сын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воином столь выдающимся, что его называли сыном Тора в Мидгарде. Подобно тому, как развилась сага Таэ Хо, его сага сделала тоже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столкнулся с тремя гигантами, он мог знать, почему легион Тора не был разбит так легко. Это было из-за того, что там был он, тот, кого не будет преувеличением назвать маленьким гигантом.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В тот момент ударил гром. Все закрыли свои уши при громком звуке, сотрясшем все полем битвы. Это был Рагнар. Он упал с неба, как Бог, и приземлился на землю. В тот момент, когда его меч, покрытый белым светом, коснулся земли, рухнул один из гигантов. Он полностью раскололся от плеча до паха.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действительно сверхчеловеческая сила. Кроме того, это еще не все. Рагнар поднял меч и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Рагнар Лодброк приказывает! Воины Вальхаллы! В бой! 
</w:t>
      </w:r>
    </w:p>
    <w:p>
      <w:pPr/>
    </w:p>
    <w:p>
      <w:pPr>
        <w:jc w:val="left"/>
      </w:pPr>
      <w:r>
        <w:rPr>
          <w:rFonts w:ascii="Consolas" w:eastAsia="Consolas" w:hAnsi="Consolas" w:cs="Consolas"/>
          <w:b w:val="0"/>
          <w:sz w:val="28"/>
        </w:rPr>
        <w:t xml:space="preserve"> 
 Его крик покрыл поле битвы. И его крик пробудил дух воинов. Он придал мужество воинам и дал им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восхищался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 Рагнара не был сагой. Это был просто крик. Однако это был результат сильной харизмы Рагнара Лодброка.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Рагнар! 
</w:t>
      </w:r>
    </w:p>
    <w:p>
      <w:pPr/>
    </w:p>
    <w:p>
      <w:pPr>
        <w:jc w:val="left"/>
      </w:pPr>
      <w:r>
        <w:rPr>
          <w:rFonts w:ascii="Consolas" w:eastAsia="Consolas" w:hAnsi="Consolas" w:cs="Consolas"/>
          <w:b w:val="0"/>
          <w:sz w:val="28"/>
        </w:rPr>
        <w:t xml:space="preserve"> 
 - Рагнар Лодрок! 
</w:t>
      </w:r>
    </w:p>
    <w:p>
      <w:pPr/>
    </w:p>
    <w:p>
      <w:pPr>
        <w:jc w:val="left"/>
      </w:pPr>
      <w:r>
        <w:rPr>
          <w:rFonts w:ascii="Consolas" w:eastAsia="Consolas" w:hAnsi="Consolas" w:cs="Consolas"/>
          <w:b w:val="0"/>
          <w:sz w:val="28"/>
        </w:rPr>
        <w:t xml:space="preserve"> 
 Воины Вальхаллы. То же, что произошло в легионе Ульря. Они начали называть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взглянул на него. Таэ Хо просто ухмыльнулся своей улыбкой, которая, казалось, говорила ему, что он такой потрясающий, а затем повернул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 еще были в центре боевых действий. Они могли послушать такие рассказы после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гораздо больше, потому что он получил грифона. Бросок Копья - это не единственное, что мог сделать Таэ Хо. Единственное, что получило силу, было не только Меч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Выпад воина, что подобен шторму]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к нему во время добавлялся только ветер. Однако теперь все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шторм, охвативший поле битвы, не был 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крыльях Роло раздался искрящийся звук, который скользил по ветру. Маленькие искры соединились, а затем смешались с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затем, произошло то,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бормотал. Он повторил битву того дня вместе с Роло.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Легенда (часть 2)
</w:t>
      </w:r>
    </w:p>
    <w:p>
      <w:pPr/>
    </w:p>
    <w:p>
      <w:pPr>
        <w:jc w:val="left"/>
      </w:pPr>
      <w:r>
        <w:rPr>
          <w:rFonts w:ascii="Consolas" w:eastAsia="Consolas" w:hAnsi="Consolas" w:cs="Consolas"/>
          <w:b w:val="0"/>
          <w:sz w:val="28"/>
        </w:rPr>
        <w:t xml:space="preserve">Роло неистово летел. Молнии и буря позади него были еще яростнее.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Гарпий смело под их истошные крики. Их крылья сожгло. Гарпии попадали на землю, как осенние листочки. Тэ Хо подлетал к всадникам Виверны. В самый последний момент, когда казалось, что он врежется в них, он взлетел вверх, отправив бурю прямо на них. Несколько гарпии отлетели, а некоторых задело молнией, отчего они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Роло становился послушнее, чем больше он летал. Тэ Хо швырял молнию и гром, которые были на кончике крыльев и увеличивал этим самым свою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*Пзззззт!* 
</w:t>
      </w:r>
    </w:p>
    <w:p>
      <w:pPr/>
    </w:p>
    <w:p>
      <w:pPr>
        <w:jc w:val="left"/>
      </w:pPr>
      <w:r>
        <w:rPr>
          <w:rFonts w:ascii="Consolas" w:eastAsia="Consolas" w:hAnsi="Consolas" w:cs="Consolas"/>
          <w:b w:val="0"/>
          <w:sz w:val="28"/>
        </w:rPr>
        <w:t xml:space="preserve"> 
 Гром взрывался. Тэ Хо собрал большие крылья Роло и посмотрел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Рагнара рубил голову гиганта. Казалось, что ничего не может остановить этот меч с белым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Браки тоже не остался в стороне. Он смог сосредоточиться исключительно на гиганте перед ним благодаря Рагнару и Тэ Хо, а затем нанес массивный удар своим большим молотом.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Первая атака попала по лодыжке. Гигант потерял равновесие, и Браки раздробил его колено. Когда же он с воплем пригнулся, соперник опять ударил его в бедро.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трескавшихся костей был ужасен, будь то человек или гигант, и он тоже не мог этого вынести.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 который не смог перенести боль, лежал на земле. Благодаря этому его голова стала ближе к земле, и Браки широко улыбнулся и ударил гиганта в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кровь начала вытекать из пасти гиганта, Браки вздохнул. Исчезло все сострадание к гиганту.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Последняя атака попала в макушку головы. Гигант больше не двигался.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Браки сделал глубокий вдох. Из его горячего тела шел белый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 
 Это действительно был Браки. Его не зря в смертном мире называли сыном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снова посмотрел на Рагнара. Он не допустил, чтобы из поля зрения исчезли птицы и гиганты, два фактора, которые привлекли больше всего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меч. И за ним, естественно, следили взгляды воинов и их 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Рагнар! 
</w:t>
      </w:r>
    </w:p>
    <w:p>
      <w:pPr/>
    </w:p>
    <w:p>
      <w:pPr>
        <w:jc w:val="left"/>
      </w:pPr>
      <w:r>
        <w:rPr>
          <w:rFonts w:ascii="Consolas" w:eastAsia="Consolas" w:hAnsi="Consolas" w:cs="Consolas"/>
          <w:b w:val="0"/>
          <w:sz w:val="28"/>
        </w:rPr>
        <w:t xml:space="preserve"> 
 - Рагнар! 
</w:t>
      </w:r>
    </w:p>
    <w:p>
      <w:pPr/>
    </w:p>
    <w:p>
      <w:pPr>
        <w:jc w:val="left"/>
      </w:pPr>
      <w:r>
        <w:rPr>
          <w:rFonts w:ascii="Consolas" w:eastAsia="Consolas" w:hAnsi="Consolas" w:cs="Consolas"/>
          <w:b w:val="0"/>
          <w:sz w:val="28"/>
        </w:rPr>
        <w:t xml:space="preserve"> 
 - Браки! 
</w:t>
      </w:r>
    </w:p>
    <w:p>
      <w:pPr/>
    </w:p>
    <w:p>
      <w:pPr>
        <w:jc w:val="left"/>
      </w:pPr>
      <w:r>
        <w:rPr>
          <w:rFonts w:ascii="Consolas" w:eastAsia="Consolas" w:hAnsi="Consolas" w:cs="Consolas"/>
          <w:b w:val="0"/>
          <w:sz w:val="28"/>
        </w:rPr>
        <w:t xml:space="preserve"> 
 - Воин, всадник Валькирии! 
</w:t>
      </w:r>
    </w:p>
    <w:p>
      <w:pPr/>
    </w:p>
    <w:p>
      <w:pPr>
        <w:jc w:val="left"/>
      </w:pPr>
      <w:r>
        <w:rPr>
          <w:rFonts w:ascii="Consolas" w:eastAsia="Consolas" w:hAnsi="Consolas" w:cs="Consolas"/>
          <w:b w:val="0"/>
          <w:sz w:val="28"/>
        </w:rPr>
        <w:t xml:space="preserve"> 
 Воины кричали имя нового воина и его прозвище. Тэ Хо, у которого было длинное прозвище, рассмеялся и развернулся в воздухе. Были монстры, которые вместо того, чтобы сражаться, начали убегать. Это была полная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Зов, похожий на гром, исходил от Браки. Тэ Хо собирался приземлиться на землю рядом с Браки.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Браки рассмеялся, когда Тэ Хо назвал его по имени, а затем повернулся, чтобы посмотреть на Роло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она? К какому легиону принадлежит эта Валькирия? Она из легиона Идунн? 
</w:t>
      </w:r>
    </w:p>
    <w:p>
      <w:pPr/>
    </w:p>
    <w:p>
      <w:pPr>
        <w:jc w:val="left"/>
      </w:pPr>
      <w:r>
        <w:rPr>
          <w:rFonts w:ascii="Consolas" w:eastAsia="Consolas" w:hAnsi="Consolas" w:cs="Consolas"/>
          <w:b w:val="0"/>
          <w:sz w:val="28"/>
        </w:rPr>
        <w:t xml:space="preserve"> 
 Браки даже поклонился перед Роло, ожидая ответа. Казалось, он был убежден, что это была Валькирия.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Тэ Хо ответил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просто грифон.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не Валькирия? 
</w:t>
      </w:r>
    </w:p>
    <w:p>
      <w:pPr/>
    </w:p>
    <w:p>
      <w:pPr>
        <w:jc w:val="left"/>
      </w:pPr>
      <w:r>
        <w:rPr>
          <w:rFonts w:ascii="Consolas" w:eastAsia="Consolas" w:hAnsi="Consolas" w:cs="Consolas"/>
          <w:b w:val="0"/>
          <w:sz w:val="28"/>
        </w:rPr>
        <w:t xml:space="preserve"> 
 - Это действительно просто грифон. Кроме того, это самец.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Тогда ты больше не воин, всадник Валькирии? 
</w:t>
      </w:r>
    </w:p>
    <w:p>
      <w:pPr/>
    </w:p>
    <w:p>
      <w:pPr>
        <w:jc w:val="left"/>
      </w:pPr>
      <w:r>
        <w:rPr>
          <w:rFonts w:ascii="Consolas" w:eastAsia="Consolas" w:hAnsi="Consolas" w:cs="Consolas"/>
          <w:b w:val="0"/>
          <w:sz w:val="28"/>
        </w:rPr>
        <w:t xml:space="preserve"> 
 - Это была не Валькирия.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невероятен! 
</w:t>
      </w:r>
    </w:p>
    <w:p>
      <w:pPr/>
    </w:p>
    <w:p>
      <w:pPr>
        <w:jc w:val="left"/>
      </w:pPr>
      <w:r>
        <w:rPr>
          <w:rFonts w:ascii="Consolas" w:eastAsia="Consolas" w:hAnsi="Consolas" w:cs="Consolas"/>
          <w:b w:val="0"/>
          <w:sz w:val="28"/>
        </w:rPr>
        <w:t xml:space="preserve"> 
 Воины возле Браки начали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Тэ Хо. Это не важно. Мы не можем здесь оставаться.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Браки сделал еще один шаг к Тэ Хо и поспешно сказал. Его глаза и голос были совершенно серьезными.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Рагнар, который вскоре подошел к ним, спросил. Браки взглянул на Рагнара, а затем сделал удивленные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Рагнар Лодброк! 
</w:t>
      </w:r>
    </w:p>
    <w:p>
      <w:pPr/>
    </w:p>
    <w:p>
      <w:pPr>
        <w:jc w:val="left"/>
      </w:pPr>
      <w:r>
        <w:rPr>
          <w:rFonts w:ascii="Consolas" w:eastAsia="Consolas" w:hAnsi="Consolas" w:cs="Consolas"/>
          <w:b w:val="0"/>
          <w:sz w:val="28"/>
        </w:rPr>
        <w:t xml:space="preserve"> 
 - Да, я Рагнар. Так что говори. Почему ты не можешь оставаться тут? 
</w:t>
      </w:r>
    </w:p>
    <w:p>
      <w:pPr/>
    </w:p>
    <w:p>
      <w:pPr>
        <w:jc w:val="left"/>
      </w:pPr>
      <w:r>
        <w:rPr>
          <w:rFonts w:ascii="Consolas" w:eastAsia="Consolas" w:hAnsi="Consolas" w:cs="Consolas"/>
          <w:b w:val="0"/>
          <w:sz w:val="28"/>
        </w:rPr>
        <w:t xml:space="preserve"> 
 Рагнар обольстился бы удивлению Браки, но сейчас они были в центре битвы. Когда появился Рагнар, Браки сдерживал себя в руках и быстро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нашли вещь, называемую осколком души Гарма. Однако мы нашли почти вместе с Гигантами в одно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говорите, что Гиганты уже извлекли его? 
</w:t>
      </w:r>
    </w:p>
    <w:p>
      <w:pPr/>
    </w:p>
    <w:p>
      <w:pPr>
        <w:jc w:val="left"/>
      </w:pPr>
      <w:r>
        <w:rPr>
          <w:rFonts w:ascii="Consolas" w:eastAsia="Consolas" w:hAnsi="Consolas" w:cs="Consolas"/>
          <w:b w:val="0"/>
          <w:sz w:val="28"/>
        </w:rPr>
        <w:t xml:space="preserve"> 
 - Эм, нет, все пошло чуть по-другому. В любом случае, они оставили свои отряды, чтобы остановить нас, и эта сила была той, с которой мы только что сражались.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то, как он говорил, казалось, что они как настоящие конкуренты охотятся за осколком души Гарма.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обратились за помощью, но сейчас нет времени ждать. Мы должны немедленно пуститься в погоню! 
</w:t>
      </w:r>
    </w:p>
    <w:p>
      <w:pPr/>
    </w:p>
    <w:p>
      <w:pPr>
        <w:jc w:val="left"/>
      </w:pPr>
      <w:r>
        <w:rPr>
          <w:rFonts w:ascii="Consolas" w:eastAsia="Consolas" w:hAnsi="Consolas" w:cs="Consolas"/>
          <w:b w:val="0"/>
          <w:sz w:val="28"/>
        </w:rPr>
        <w:t xml:space="preserve"> 
 Браки указал своим молотом, который был запятнан кровью гиганта, в сторону. Большинство монстров бежали в 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у врага сил? Преследование не всегда является лучшим вариантом.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кто-то другой, он бы просто не обратил внимания на него. Но эти слова исходили не от Рагнара. Браки, казалось, выждал и ответил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Столько же, сколько было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почему же они убежали? 
</w:t>
      </w:r>
    </w:p>
    <w:p>
      <w:pPr/>
    </w:p>
    <w:p>
      <w:pPr>
        <w:jc w:val="left"/>
      </w:pPr>
      <w:r>
        <w:rPr>
          <w:rFonts w:ascii="Consolas" w:eastAsia="Consolas" w:hAnsi="Consolas" w:cs="Consolas"/>
          <w:b w:val="0"/>
          <w:sz w:val="28"/>
        </w:rPr>
        <w:t xml:space="preserve"> 
 Если бы у них была такая сила, не было бы лучше убить воинов Браки?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Браки ударил себя в грудь, как будто вопрос Тэ Хо расстроил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Осколок души уходит! Точнее говоря, он застрял на голове свиней! 
</w:t>
      </w:r>
    </w:p>
    <w:p>
      <w:pPr/>
    </w:p>
    <w:p>
      <w:pPr>
        <w:jc w:val="left"/>
      </w:pPr>
      <w:r>
        <w:rPr>
          <w:rFonts w:ascii="Consolas" w:eastAsia="Consolas" w:hAnsi="Consolas" w:cs="Consolas"/>
          <w:b w:val="0"/>
          <w:sz w:val="28"/>
        </w:rPr>
        <w:t xml:space="preserve"> 
 Было немного сложно понять, но Рагнар, казалось, понял. Он кивнул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зверь преобразился из-за осколка души Гарма... что даже великаны не могли схватить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 еще могут преследовать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поторопимся. Если все так, как сказал Брэки, у нас все еще есть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сразу же поднялся на Роло и схватил Тэ Хо за бедро. Тем не менее Тэ Хо посмотрел на Браки и других вместо того, чтобы взлететь.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времени было мало, разница в мобильности была слишком большой. Он должен был сначала пойти с Рагнаром и выиграть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Браки почувствовал беспокойство Тэ Хо, что он вытащил кости монстра из своей талии и бросил его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Тагниостр! 
</w:t>
      </w:r>
    </w:p>
    <w:p>
      <w:pPr/>
    </w:p>
    <w:p>
      <w:pPr>
        <w:jc w:val="left"/>
      </w:pPr>
      <w:r>
        <w:rPr>
          <w:rFonts w:ascii="Consolas" w:eastAsia="Consolas" w:hAnsi="Consolas" w:cs="Consolas"/>
          <w:b w:val="0"/>
          <w:sz w:val="28"/>
        </w:rPr>
        <w:t xml:space="preserve"> 
 Когда он закричал странное имя, кости, которые были на полу, начали соединяться друг с другом и образовали форму маленького козла. И когда Браки снял кожу, покрывающую его плечи, и положил ее поверх костей, и произошло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Кости и кожа соединились, и внутри начала создаваться плоть. Затем он стал настоящим козлом, после чего превратился в огромного козла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Козел был настолько велик, что несколько воинов могли легко сесть верхом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Тэ Хо смотрел на козла с ошеломленным видом, Рагнар тихо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Впечатляет. У воина низшего ранга есть Тагниостр.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Тагниостр был одним из сокровищ легиона Тора, о котором говорилось, что он смог возродиться бесчисленное количество раз, если у вас были только его кости и кожа.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немного ужасно говорить об этом, но было время, когда они путешествовали с Тагниострами, питались ими, так как они могли оживить его, когда захотят.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Тагниостр легиона Тор был не один. Но даже если и так, это было слишком дорогое сокровище для низшего ранга, чтобы обладать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уже знают, насколько необычен воин Браки и какого легион Тора о нем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него, семь воинов, которые выглядели особенно сильными, сидели на спине козла.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пойдем первыми! Останьтесь, чтобы вылечить раненых, а оставшиеся за нами! 
</w:t>
      </w:r>
    </w:p>
    <w:p>
      <w:pPr/>
    </w:p>
    <w:p>
      <w:pPr>
        <w:jc w:val="left"/>
      </w:pPr>
      <w:r>
        <w:rPr>
          <w:rFonts w:ascii="Consolas" w:eastAsia="Consolas" w:hAnsi="Consolas" w:cs="Consolas"/>
          <w:b w:val="0"/>
          <w:sz w:val="28"/>
        </w:rPr>
        <w:t xml:space="preserve"> 
 - Оуу! 
</w:t>
      </w:r>
    </w:p>
    <w:p>
      <w:pPr/>
    </w:p>
    <w:p>
      <w:pPr>
        <w:jc w:val="left"/>
      </w:pPr>
      <w:r>
        <w:rPr>
          <w:rFonts w:ascii="Consolas" w:eastAsia="Consolas" w:hAnsi="Consolas" w:cs="Consolas"/>
          <w:b w:val="0"/>
          <w:sz w:val="28"/>
        </w:rPr>
        <w:t xml:space="preserve"> 
 Воины ответили на приказ Браки. Наконец, Браки посмотрел на Тэ Хо и Рагнар.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Роло взлетел высоко. Тагниостр рассекал по земле со скоростью, которая не уступала Роло.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сколько прошло с тех пор? Тэ Хо, который смотрел вдаль, смог обнаружить вражеские силы. Он также услышал голос Браки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w:t>
      </w:r>
    </w:p>
    <w:p>
      <w:pPr/>
    </w:p>
    <w:p>
      <w:pPr>
        <w:jc w:val="left"/>
      </w:pPr>
      <w:r>
        <w:rPr>
          <w:rFonts w:ascii="Consolas" w:eastAsia="Consolas" w:hAnsi="Consolas" w:cs="Consolas"/>
          <w:b w:val="0"/>
          <w:sz w:val="28"/>
        </w:rPr>
        <w:t xml:space="preserve"> 
 Боров, который был таким же большим, как Тагниостр, лежал на земле, и вокруг него собрались шаманы. Как сказал Браки, около сотни монстров были рядом с гигантом.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 который у них был лидером, посмотрел на него. Монстры также начали кричать и приняли боевую позу.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Тагниостр развил скорость. Рагнар посмотрел на гиганта в доспехах, а затем тихо сказал в сторону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гигант мой. Я оставлю тебе и Браки все остальное.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Рагнар? 
</w:t>
      </w:r>
    </w:p>
    <w:p>
      <w:pPr/>
    </w:p>
    <w:p>
      <w:pPr>
        <w:jc w:val="left"/>
      </w:pPr>
      <w:r>
        <w:rPr>
          <w:rFonts w:ascii="Consolas" w:eastAsia="Consolas" w:hAnsi="Consolas" w:cs="Consolas"/>
          <w:b w:val="0"/>
          <w:sz w:val="28"/>
        </w:rPr>
        <w:t xml:space="preserve"> 
 - Иди к осколку! Я займусь гигантом! 
</w:t>
      </w:r>
    </w:p>
    <w:p>
      <w:pPr/>
    </w:p>
    <w:p>
      <w:pPr>
        <w:jc w:val="left"/>
      </w:pPr>
      <w:r>
        <w:rPr>
          <w:rFonts w:ascii="Consolas" w:eastAsia="Consolas" w:hAnsi="Consolas" w:cs="Consolas"/>
          <w:b w:val="0"/>
          <w:sz w:val="28"/>
        </w:rPr>
        <w:t xml:space="preserve"> 
 Рагнар спрыгнул с грифона, крича так же, как в прошлой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посмотрел на землю. Отряд Браки начал сражение, все еще находясь верхом на Тагниостре. Казалось, что они ничего не боялись, хотя числом они были в двадцать раз меньше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Тэ Хо! Мы с тобой к борову! 
</w:t>
      </w:r>
    </w:p>
    <w:p>
      <w:pPr/>
    </w:p>
    <w:p>
      <w:pPr>
        <w:jc w:val="left"/>
      </w:pPr>
      <w:r>
        <w:rPr>
          <w:rFonts w:ascii="Consolas" w:eastAsia="Consolas" w:hAnsi="Consolas" w:cs="Consolas"/>
          <w:b w:val="0"/>
          <w:sz w:val="28"/>
        </w:rPr>
        <w:t xml:space="preserve"> 
 Браки спрыгнул с Тагниостра и начал бежать к борову.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Легион Тора! Уничтожьте монстров!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 
 Воины, которые ехали на Тагниостре, начали швырять свои топоры и пускать стрелы. Тэ Хо посмотрел на Браки, у которого был топор и молот в руках, и представил газонокосилку. Хотя это было странное сравнение, его неистовое рубилово монстров и их падения было именно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начал битву с гигантом. Он взглянул глазами дракона и увидел, что он слабее, чем тот, с которым сражалась Расгрид, но с ним отнюдь не было легче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Шаманы орки, окружающие борова, начали торопливо произносить заклинания. Хотя он не знал, что они делают, нельзя было оставлять их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Роло! 
</w:t>
      </w:r>
    </w:p>
    <w:p>
      <w:pPr/>
    </w:p>
    <w:p>
      <w:pPr>
        <w:jc w:val="left"/>
      </w:pPr>
      <w:r>
        <w:rPr>
          <w:rFonts w:ascii="Consolas" w:eastAsia="Consolas" w:hAnsi="Consolas" w:cs="Consolas"/>
          <w:b w:val="0"/>
          <w:sz w:val="28"/>
        </w:rPr>
        <w:t xml:space="preserve"> 
 Ролло ответил криком приказу Тэ Хо. Тэ Хо схватил меч Палача, мгновенно снеся головы монстров. Он развернулся все еще верхом на Роло, который летел низко, и у шаманов-орков не было ничего, чтобы противостоять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Роло был, несомненно, альфа-самцом, который охранял прайд. Он не просто летал, он даже начал пронзать шаманов-орков острым клювом и когтями.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число шаманов-орков сократилось в два раза, боров изменился. Боров, который лежал и задыхался, встал, а затем начал кусать и давить шаманов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Уииии! 
</w:t>
      </w:r>
    </w:p>
    <w:p>
      <w:pPr/>
    </w:p>
    <w:p>
      <w:pPr>
        <w:jc w:val="left"/>
      </w:pPr>
      <w:r>
        <w:rPr>
          <w:rFonts w:ascii="Consolas" w:eastAsia="Consolas" w:hAnsi="Consolas" w:cs="Consolas"/>
          <w:b w:val="0"/>
          <w:sz w:val="28"/>
        </w:rPr>
        <w:t xml:space="preserve"> 
 Разгневался монстр. Подобно тому, как осколок души Гарм был в останках Великой Войны, череп борова был окрашен кровью. Он оглянулся по полю боя своими желтыми глазами, а затем выбрал свою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Браки! 
</w:t>
      </w:r>
    </w:p>
    <w:p>
      <w:pPr/>
    </w:p>
    <w:p>
      <w:pPr>
        <w:jc w:val="left"/>
      </w:pPr>
      <w:r>
        <w:rPr>
          <w:rFonts w:ascii="Consolas" w:eastAsia="Consolas" w:hAnsi="Consolas" w:cs="Consolas"/>
          <w:b w:val="0"/>
          <w:sz w:val="28"/>
        </w:rPr>
        <w:t xml:space="preserve"> 
 Тэ Хо крикнул имя Браки. Даже монстры, которые собрались, чтобы остановить Браки, разбежались из-за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Браки нет. Он также ринулся в бой и поднял свой молот высоко.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Тэ Хо! Гром! 
</w:t>
      </w:r>
    </w:p>
    <w:p>
      <w:pPr/>
    </w:p>
    <w:p>
      <w:pPr>
        <w:jc w:val="left"/>
      </w:pPr>
      <w:r>
        <w:rPr>
          <w:rFonts w:ascii="Consolas" w:eastAsia="Consolas" w:hAnsi="Consolas" w:cs="Consolas"/>
          <w:b w:val="0"/>
          <w:sz w:val="28"/>
        </w:rPr>
        <w:t xml:space="preserve"> 
 Это была внезапная просьба. Тем не менее Тэ Хо, похоже, понял его. Точнее говоря, ему казалось, что он просто должен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w:t>
      </w:r>
    </w:p>
    <w:p>
      <w:pPr/>
    </w:p>
    <w:p>
      <w:pPr>
        <w:jc w:val="left"/>
      </w:pPr>
      <w:r>
        <w:rPr>
          <w:rFonts w:ascii="Consolas" w:eastAsia="Consolas" w:hAnsi="Consolas" w:cs="Consolas"/>
          <w:b w:val="0"/>
          <w:sz w:val="28"/>
        </w:rPr>
        <w:t xml:space="preserve"> 
[Сага: Выпад воина, что подобен шторму]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Роло, с Тэ Хо на нем, пролетел над Браки. Он вызвал грозу, и Браки был доволен. Он рассмеялся и активировал свою сагу.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Гром, что пробуждает молот]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давно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Браки хорошо 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день, когда шел ливень. В тот день, когда ярость Бога грома упала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сражался с огромным монстром. Это были ужасные медведеподобные монстры, созданные шаманами.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молот Браки ударился о грудь медведя, ударила молния. И молния, которая упала с небес, прикончила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Браки так не думал. И те, кто присутствовал там в тот день, тоже так не думали. Он верил в чудо, которое произошло перед его глазами, и оно было сохранено как сага.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Молот, который призывает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Благословленный 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Гроза окутала молот Браки. Браки, размахивающий громом и молнией, который был даже больше, чем его молот, был похож на Бога грома 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Боров попытался остановить его. Но было слишком поздно. Кроме того, Браки не планировал упускать свинью.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Атака ударила в пасть монстра. Гром взорвался, и боров издал крик и упал на 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Монстры застыли от изумления. Тем не менее Браки матерился про себя. Он ударил изо всех сил, но он не смог победить. Кроме того, он не был в лучшем виде. Благодаря удару, который содержал грозу, по его телу прошел импульс. Казалось, что это было временно, но его рука совсем не двигалась.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Чудовище, которое было в крови, подняло голову. Чудовище, сошедшее с ума из-за боли, попыталось задавить Браки.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сдохнет.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на мгновение, но он подумал об этом. Из-за Браки просто смотрел на монстра, а не закрывал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он мог видеть все. Он слышал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рассекло небо. Маленький голос, который послышался как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прекрасный Браки.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еще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шторм Кальстеда бьет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Драконий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Браки посмотрел на вторую молнию. Он увидел красивую дугу, которая была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упало, было молнией.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Драконья Баллиста!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Громкий звук был молнией. Монстр, который был поражен в бок, покатился на землю. Он смог остановиться, прокатившись и сокрушая других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Браки восхищался чудом, которое произошло перед его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 
 Тэ Хо услышал его крик в небе. Он не использовал осколок меча. Тяжелое копье было уничтожено, правая рука Тэ Хо пострадала тоже. Если бы не благословение Идунн, его руку оторвало бы, даже если бы она была усилена рунами.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Роло издал стонущий звук, размахивая крыльями. Атака была такой 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этого было достаточно. Удовлетворенный Тэ Хо снова посмотрел на землю. Он увидел, как Браки бежал, чтобы забрать осколок души Гарма, Рагнар убил великана, а воины легиона Тора бешено скакали на Тагниостре.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он это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убивший великана, широко открыл глаза и посмотрел в небо, а затем повернулся и, посмотрев на Браки,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Браки! Стой!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также посмотрел на небо и все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Приближалось черное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Легенда (часть 3)
</w:t>
      </w:r>
    </w:p>
    <w:p>
      <w:pPr/>
    </w:p>
    <w:p>
      <w:pPr>
        <w:jc w:val="left"/>
      </w:pPr>
      <w:r>
        <w:rPr>
          <w:rFonts w:ascii="Consolas" w:eastAsia="Consolas" w:hAnsi="Consolas" w:cs="Consolas"/>
          <w:b w:val="0"/>
          <w:sz w:val="28"/>
        </w:rPr>
        <w:t xml:space="preserve">Гигант Ночи, Авальт, сидел во тьме. Однако даже тут он мог многое созерцать.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пяти полководцев короля-мага, Утгарда Локи.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звание многого стоило. До такого звания обычному гиганту не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Авальт уважал своих союзников. Хотя у каждого из них были свои недостатки, они были достаточно сильными, даже если учитывать все их недостатки.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 Силы, Харад, не любил Авальта. Авальт отвечал взаимностью. Однако, как было сказано ранее, они уважали друг друга, и у них было товарищество, хотя оно было слабым.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он сожалел.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были слишком опрометчивы.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вызвало эту большую ошибку. И Король-маг не отвечал. Как будто он не допускал ошибок. Он хотел бы добиться определенных успехов, даже если придется приложить все силы. Несмотря на то, был это комплимент или ругательство, он хотел внимания короля-мага.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 Силы, Харад, был сильным. Если бы такое существо, как он, сражалось тут, Асгард не остался бы в стороне. Его силу можно было почувствовать хоть 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поторопись. Закончивсе быстро. Извлеки осколок души и вернись. 
</w:t>
      </w:r>
    </w:p>
    <w:p>
      <w:pPr/>
    </w:p>
    <w:p>
      <w:pPr>
        <w:jc w:val="left"/>
      </w:pPr>
      <w:r>
        <w:rPr>
          <w:rFonts w:ascii="Consolas" w:eastAsia="Consolas" w:hAnsi="Consolas" w:cs="Consolas"/>
          <w:b w:val="0"/>
          <w:sz w:val="28"/>
        </w:rPr>
        <w:t xml:space="preserve"> 
 Гигант Ночи, Авальт, вызвал тьму. Она задела Гиганта Силы, когда тот спустился в Асгард.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Хеда поднялась на грудь гиганта, а затем посмотрела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выиграли битву. Она смогла прибыть вовремя и победить великана, воины Вальхаллы победили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Цири также хорошо себя показала. После короткой беседы с воином низшего ранга легиона Тора она начала приближаться к Хеде.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уже знала общую ситуацию. Это было потому, что она подслушала разговор Цири и воина низшего ранга. Чувствительные уши Валькирии могли различать несколько звуков на поле битвы одновременно,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Основываясь на словах воина низшего ранга, там собрались большие силы. Кроме того, Рагнар был с ними. Хотя он ушел на покой из-за смертельной травмы, он все еще был тем, кто когда-то поднялся до верховного ранга. Он мог бы помочь устранить любую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она смогла это сделать. Она успокоила свою тревогу, и будет совсем не поздно, если она снова полетит вместе с Цири 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тот момент Хеда подняла голову. Вот почему она была в шоке...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Цири взволновалась при внезапном изменении выражения Хеды, но затем она скрыла свои эмоции. Потому что она тоже чувствовала это. Даже если бы она не была Валькирией, которой силу давали Боги, все равно ощущалась непростая аура. Было похоже, что этой силы Бога достаточно, чтобы покрыть все равнины.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легиона Тора посмотрели в одно и то же направление. Они тоже могут его почувствовать. Даже если бы он был достаточно тусклым, они не могли не знать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Приближалась буря. Это можно было бы выразить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Хеда кричала, она больше не могла этого вытерпеть. Она вскочила и превратилась в лебедя. Еще до того, как Цири смогла что-то крикнуть, она уже взлетела высоко.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пожалуйста,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позволь Тэ Хо остаться там. Пусть он будет в далеком месте, как Цири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Крылья Хеды начали махать быстрее, и золотой свет начал светиться на кончиках ее крыльев.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неожиданное изменение.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было окрашено в черный цвет, как будто произошло затмение.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тряслась. Земля, которая была уже опустошена, начала трястись.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это видеть, но он не мог ничего сделать. Казалось, что время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метеорит упал на землю. Это было похоже на то, как будто с неба упала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Звука не было. Взрыва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просто стоял там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смотрел на всех так же гордо, как будто Боги с неба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черно-красный гигант.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очень высоким. Казалось, он был того же размера, что и гигант, появившийся у Черной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они не были похожи.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гиганта низшего ранга, который, казалось, был создан клепанием скал друг о друга, его нельзя было сравнить с гигантом перед ними. Это был гигант, имеющий форму, которая могла бы применить в бою максимальную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Плечи были широкими, а руки тяжелыми. Мускулы, выглядывавшие из-под черной и красной брони, напоминали металл.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горели из-под шлема, на котором не было никаких украшений или символов. 
</w:t>
      </w:r>
    </w:p>
    <w:p>
      <w:pPr/>
    </w:p>
    <w:p>
      <w:pPr>
        <w:jc w:val="left"/>
      </w:pPr>
      <w:r>
        <w:rPr>
          <w:rFonts w:ascii="Consolas" w:eastAsia="Consolas" w:hAnsi="Consolas" w:cs="Consolas"/>
          <w:b w:val="0"/>
          <w:sz w:val="28"/>
        </w:rPr>
        <w:t xml:space="preserve"> 
 Гигант Силы, Харад. Один из полководцев короля-мага.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Легион Тора, который бежал к нему, остановился. Они могли только смотреть на этот свирепый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им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они не смогли добраться до поля битвы. Потому что они могли отдалиться от гиганта.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 повернул руку. Это было легкое движение. Однако земля и небо сотрясались именно из-за этого. То, что именно он сделал, невозможно было понять, но результат был перед их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Тагниостр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Точнее говоря, его разорвало. Воины на нем исчезли вместе с ним, даже не закричав.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Браки не мог дышать. Он даже не мог почувствовать, что запыхался.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существо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 посмотрел на Браки и снова развернул руки. Браки не мог двигаться. То же самое касалось Роло и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 битвы остановилось, исключая гиганта.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Браки суждено было исчезнуть точно так же, как Тагниостру.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не был в этом месте... 
</w:t>
      </w:r>
    </w:p>
    <w:p>
      <w:pPr/>
    </w:p>
    <w:p>
      <w:pPr>
        <w:jc w:val="left"/>
      </w:pPr>
      <w:r>
        <w:rPr>
          <w:rFonts w:ascii="Consolas" w:eastAsia="Consolas" w:hAnsi="Consolas" w:cs="Consolas"/>
          <w:b w:val="0"/>
          <w:sz w:val="28"/>
        </w:rPr>
        <w:t xml:space="preserve"> 
 Звука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земля разверзлась.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остановилось, он двинулся. Он стоял перед Браки и качал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была создана трещина в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Браки, наконец, смог дышать. Роло, который падал с неба без сил, тоже пришел в себя и начал развевать свои крылья. Тэ Хо также вздохнул и посмотрел на того, кто встал напротив гиганта.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Лодброк.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 Силы, Харад, говорил с ним. Рагнар слабо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сумасшедший, чтобы явиться сюда лично! 
</w:t>
      </w:r>
    </w:p>
    <w:p>
      <w:pPr/>
    </w:p>
    <w:p>
      <w:pPr>
        <w:jc w:val="left"/>
      </w:pPr>
      <w:r>
        <w:rPr>
          <w:rFonts w:ascii="Consolas" w:eastAsia="Consolas" w:hAnsi="Consolas" w:cs="Consolas"/>
          <w:b w:val="0"/>
          <w:sz w:val="28"/>
        </w:rPr>
        <w:t xml:space="preserve"> 
 - Ты падешь! 
</w:t>
      </w:r>
    </w:p>
    <w:p>
      <w:pPr/>
    </w:p>
    <w:p>
      <w:pPr>
        <w:jc w:val="left"/>
      </w:pPr>
      <w:r>
        <w:rPr>
          <w:rFonts w:ascii="Consolas" w:eastAsia="Consolas" w:hAnsi="Consolas" w:cs="Consolas"/>
          <w:b w:val="0"/>
          <w:sz w:val="28"/>
        </w:rPr>
        <w:t xml:space="preserve"> 
 Гигант Силы узнал Рагнара. Невозможно было не признать верховного воина, сражавшегося в Великой войне, а также его легенду как викинга в свое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он не мог действовать, хотя время было драгоценно сейчас. Он показал улыбку, в которой была радость и сострадание.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Лодброк падет. Он был слишком слаб. Кроме того, Тэ Хо и Браки не знали, что сделал Харад.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был сейчас на пределе. Несмотря на то, что он просто столкнулся с гигантом, он уже был измотан.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действительно была сила, но он не мог показать ее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Рагнар ушел на покой.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Времени совсем нет. 
</w:t>
      </w:r>
    </w:p>
    <w:p>
      <w:pPr/>
    </w:p>
    <w:p>
      <w:pPr>
        <w:jc w:val="left"/>
      </w:pPr>
      <w:r>
        <w:rPr>
          <w:rFonts w:ascii="Consolas" w:eastAsia="Consolas" w:hAnsi="Consolas" w:cs="Consolas"/>
          <w:b w:val="0"/>
          <w:sz w:val="28"/>
        </w:rPr>
        <w:t xml:space="preserve"> 
 Рагнар и Харад думали одинаково.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смысл был в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Хараду нужно было спешить. А Рагнар должен был затянуть это противостояние как можно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обменялись взглядами. Рагнар и Харад рассмеялись вместе и двинулись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Кулак Харада ударился о борова, и борова разорвало. Его кожа и мышцы разорвались, а осколок души Гарма также исчез, как будто он испарился. Осколок, который ранее застрял на голове, катился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взмахнул мечом, несмотря на то, что он находился на расстоянии. Сила, которая была в мече, была направлена на руку великана и помешала ему подобрать осколок.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Беги, - Рагнар горько улыбнулся и сказал. 
 Харад снова размахивал кулаком.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взорвалась. Монстры рядом с ним были сметены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поднял Браки, который ошарашено стоял, вместо того чтобы сопротивляться, и начал бежать. Он доверял свое тело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гигант начал преследовать Рагнара. Скорость бега, исходящая от его огромного тела, была потрясающей.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Рагнар Лодброк! 
</w:t>
      </w:r>
    </w:p>
    <w:p>
      <w:pPr/>
    </w:p>
    <w:p>
      <w:pPr>
        <w:jc w:val="left"/>
      </w:pPr>
      <w:r>
        <w:rPr>
          <w:rFonts w:ascii="Consolas" w:eastAsia="Consolas" w:hAnsi="Consolas" w:cs="Consolas"/>
          <w:b w:val="0"/>
          <w:sz w:val="28"/>
        </w:rPr>
        <w:t xml:space="preserve"> 
 Он падет. Он уже ушел на покой. Но его голова все еще имела ценность. Легендарная голова короля викингов могла стать лучшим предложением королю-магу.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Харада снова ударил по воздуху. Браки почувствовал, что приближается огромный град.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Рагнар не был таким сильным. Однако он прыгнул вместо того, чтобы пасть под градом.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поднялся высоко в небо. Харад впился взглядом в небо, и монстры упали на землю. Роло взмахнул крыльями, когда он начал 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Рагнар! 
</w:t>
      </w:r>
    </w:p>
    <w:p>
      <w:pPr/>
    </w:p>
    <w:p>
      <w:pPr>
        <w:jc w:val="left"/>
      </w:pPr>
      <w:r>
        <w:rPr>
          <w:rFonts w:ascii="Consolas" w:eastAsia="Consolas" w:hAnsi="Consolas" w:cs="Consolas"/>
          <w:b w:val="0"/>
          <w:sz w:val="28"/>
        </w:rPr>
        <w:t xml:space="preserve"> 
 Это был Тэ Хо. Он контролировал Роло Всадником драконов. Он заставил Роло взмахнуть с силой и попытался схватить Рагнара.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протянул руку. Рагнар посмотрел на его руку, а затем посмотрел в лицо Тэ Хо. Он ухмылялся, хотя тут было не до шуток.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необычный.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как Сигурд.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был тем, кто должен умереть в этом месте. Он не мог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Беги! - Рагнар снова заговорил. 
 Он бросил Браки вместо того, чтобы схватить его за руку. Тэ Хо нагнулся, хватая Браки за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Рагнар! - Тэ Хо снова закричал. 
 Рагнар улыбнулся и повернулся. Он бросился к Хараду, как и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спасет Тэ Хо и Браки.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также помешает гиганту взять осколок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 выиграет столько времени, сколько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Харад снова развернул кулак на Рагнара. Он отличался от тех гигантов, которые были здесь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ветром кроилась его сила. На этот раз можно действительно сказать, что град может смести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выдохнул. Он взмахнул мечом, пытаясь найти отверстие в граде. И затем он прошел через него и приземлился на землю, как будто танцевал.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он мог вытерпеть? Сколько еще времени у него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Харад использовал всю силу. Его подчиненные начали спускаться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черт возьми, что же им приходилось делать, чтобы просто поймать одного грифона?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раскрыл губы, а затем прошептал, сохраняя силу магии. Он кричал Тэ Хо, который еще не убежал, хотя ему сказали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первое, о чем спросил Тэ Хо, когда они впервые начали занятия.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промежуточный ранг - это этап, на котором ты управляешься еще лучше с Силой Бога, что происходит на высшем и верховном ранге?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еще слишком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больше,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ситуация была особенной. Настало время показать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научу тебя. 
</w:t>
      </w:r>
    </w:p>
    <w:p>
      <w:pPr/>
    </w:p>
    <w:p>
      <w:pPr>
        <w:jc w:val="left"/>
      </w:pPr>
      <w:r>
        <w:rPr>
          <w:rFonts w:ascii="Consolas" w:eastAsia="Consolas" w:hAnsi="Consolas" w:cs="Consolas"/>
          <w:b w:val="0"/>
          <w:sz w:val="28"/>
        </w:rPr>
        <w:t xml:space="preserve"> 
 Сила верховного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Новый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Харада стала больше. Огонь, который покрывал все его тело, заставлял его выглядеть как Бог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Рагнар поднял меч на Харада. Он использовал белую силу Бога, силу Царя Богов, 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Низший ранг - это процесс достижения промежуточного ранга. 
</w:t>
      </w:r>
    </w:p>
    <w:p>
      <w:pPr/>
    </w:p>
    <w:p>
      <w:pPr>
        <w:jc w:val="left"/>
      </w:pPr>
      <w:r>
        <w:rPr>
          <w:rFonts w:ascii="Consolas" w:eastAsia="Consolas" w:hAnsi="Consolas" w:cs="Consolas"/>
          <w:b w:val="0"/>
          <w:sz w:val="28"/>
        </w:rPr>
        <w:t xml:space="preserve"> 
 То же самое касалось и промежуточного ранга. Это было все, чтобы достичь верховного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Ранг не только давал умение вливать Силу Бога в оружие. Он даже превзошел уровень удерживания его в своем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Источником силы воинов Вальхаллы была их сага.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добавили Силу Бога к их сагам.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Выводя их саги на более высокий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Превзойти легенду. 
</w:t>
      </w:r>
    </w:p>
    <w:p>
      <w:pPr/>
    </w:p>
    <w:p>
      <w:pPr>
        <w:jc w:val="left"/>
      </w:pPr>
      <w:r>
        <w:rPr>
          <w:rFonts w:ascii="Consolas" w:eastAsia="Consolas" w:hAnsi="Consolas" w:cs="Consolas"/>
          <w:b w:val="0"/>
          <w:sz w:val="28"/>
        </w:rPr>
        <w:t xml:space="preserve"> 
 Превзойти легенду, чтобы, наконец, стать мифом.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мифического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[Царь викингов: Рагнар Лодброк]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вершине разрушенной земли, на останках Великой войны, начинался очередной миф.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Легенда (часть 4)
</w:t>
      </w:r>
    </w:p>
    <w:p>
      <w:pPr/>
    </w:p>
    <w:p>
      <w:pPr>
        <w:jc w:val="left"/>
      </w:pPr>
      <w:r>
        <w:rPr>
          <w:rFonts w:ascii="Consolas" w:eastAsia="Consolas" w:hAnsi="Consolas" w:cs="Consolas"/>
          <w:b w:val="0"/>
          <w:sz w:val="28"/>
        </w:rPr>
        <w:t xml:space="preserve">Он был великим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отважным штурманом, который плыл по морям, по которым никто никогда не осмеливался передвигаться, и никогда не был побежден, пока его не позвал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его помнили.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эти люди передали его имя грядущим поколениям.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Начало рода викингов.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всех викингов.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держал большой круглый щит на спине и одной рукой держал меч викингов Ульфберт.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Синие и красные краски, украшавшие его лицо, делали его черты суровее.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глубоко вздохнул. Холодный воздух, доходящий до легких, очистил его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похожие на волка, таившие таинственность и безумие,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исследователем, грабителем, воином, королем, штурманом, фермером и стратегом.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Образы, в которые люди верили, воображали и запоминали, стали одним и создали первого и самого мощного Викинга. Нынешний Рагнар был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Путь был очень долгий. Почти сто лет. Это был первый раз после Великой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 Силы, Харад, вздрогнул, а затем улыбнулся. Хотя он пришел на это поле битвы, как будто преследуемый беспокойством, он все еще был воином. Теперь, когда он столкнулся с Великим Воином, он тоже сам стал Великим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тела Харада вылетел красный и черный огонь. Силу, которая была в его кулаке, было трудно было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 Рагнар ругался, как черт. 
 Казалось, что он на мгновение взглянул вдаль, а затем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Рагнар! 
</w:t>
      </w:r>
    </w:p>
    <w:p>
      <w:pPr/>
    </w:p>
    <w:p>
      <w:pPr>
        <w:jc w:val="left"/>
      </w:pPr>
      <w:r>
        <w:rPr>
          <w:rFonts w:ascii="Consolas" w:eastAsia="Consolas" w:hAnsi="Consolas" w:cs="Consolas"/>
          <w:b w:val="0"/>
          <w:sz w:val="28"/>
        </w:rPr>
        <w:t xml:space="preserve"> 
 Харад снова засмеялся и ударил. Рагнар тоже развернул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момент Таэ Хо знал, почему эта битва достигла мифического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Землетрясение не прекращалось. Земля в эпицентре раздробилась на десятки и сотни плат. Монстры, которые были рядом с ними, были измельчены и растоптаны. Это больше не борьба между обычными воинами. Из-за этой атаки им придется перечертить карту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Роло, потерявший сознание на мгновение, издал крик, но затем пришел в сознание. Из-за сильного ветра его швырнуло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ругался, находясь внутри большого облака пыли. Столкновение теперь было не просто обменом ударами. Это была битва сложных и таинственных приемов, в которых таилась их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Взрыв! Взрыв!* 
</w:t>
      </w:r>
    </w:p>
    <w:p>
      <w:pPr/>
    </w:p>
    <w:p>
      <w:pPr>
        <w:jc w:val="left"/>
      </w:pPr>
      <w:r>
        <w:rPr>
          <w:rFonts w:ascii="Consolas" w:eastAsia="Consolas" w:hAnsi="Consolas" w:cs="Consolas"/>
          <w:b w:val="0"/>
          <w:sz w:val="28"/>
        </w:rPr>
        <w:t xml:space="preserve"> 
 Кулак Гиганта Силы опустился на землю. Просто глядя на его силу, можно было поверить, что он был лучшим среди пяти полководцев короля-мага.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был маленьким, а он был большим. Однако это уже не проблема. Кулаки Харада были точны, но Рагнар избежал попадений Харада, используя свои чувства, которые были такими же острыми, как и его меч. Он отбил кулаки мечом викинга и в то же время бросил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маленьким, но сильным. Даже Харад не смог увидеть молниеносную атаку. Топор, который угодил в талию Харада, разделил землю белым светом. Дым поднимался от талии Харада вместо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всего 10 секунд. Однако после битвы, которой было достаточно, чтобы убить тысячи людей, Рагнар матерился. Он уже достиг своего предела. У него даже не было сил использовать маленькие саги.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ужасно. Ему просто нужно было уповать на время, но он не мог этого сделать. Единственный способ выиграть, так это попасть хорошенько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удар. 
</w:t>
      </w:r>
    </w:p>
    <w:p>
      <w:pPr/>
    </w:p>
    <w:p>
      <w:pPr>
        <w:jc w:val="left"/>
      </w:pPr>
      <w:r>
        <w:rPr>
          <w:rFonts w:ascii="Consolas" w:eastAsia="Consolas" w:hAnsi="Consolas" w:cs="Consolas"/>
          <w:b w:val="0"/>
          <w:sz w:val="28"/>
        </w:rPr>
        <w:t xml:space="preserve"> 
 Рагнар отдалился от Харада. Это был очень короткий интервал, но этого было достаточно. Рагнар подготовил свою самую сильную атаку, которую он мог исполнить.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Харад тоже это почувствовал. Это было ужасно. Несмотря на то, что он ушел на покой, он все еще был королем викингов. Несмотря на то, что нападение Рагнара не представляло опасности, это все равно заставило Харада нервничать.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Харад двинулся быстрее. Он вспомнил тот факт, что Рагнар был не простым воином, а королем, а затем атаковал.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выпустил красные и черные огненные шары. И к этому прибавился сильный ветер, похожий на град.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летели не на Рагнара, а на легион Тора, к воинам, которых было полно возле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хитрый ход Харада.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Рагнар не остановит его атаку, он не смог бы уклониться от смертельной раны, потому что его защита была низкой так, как он совершил уже одно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двинулся, и Харад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огненные шары рассеклись пополам. Громоподобный ветер распался на две части и рассеялся.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легиона Тора инстинктивно поняли, что смерть только что прошла перед их глазами. Рагнар стоял перед ними, держа меч викингов Ульфберт.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не мог оставить их в беде, потому что он был королем викингов. Он был тем, кто привел этих воинов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закрыл глаза и рассмеялся. Его сила оставила его тело. Его мифическая сага покинула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w:t>
      </w:r>
    </w:p>
    <w:p>
      <w:pPr/>
    </w:p>
    <w:p>
      <w:pPr>
        <w:jc w:val="left"/>
      </w:pPr>
      <w:r>
        <w:rPr>
          <w:rFonts w:ascii="Consolas" w:eastAsia="Consolas" w:hAnsi="Consolas" w:cs="Consolas"/>
          <w:b w:val="0"/>
          <w:sz w:val="28"/>
        </w:rPr>
        <w:t xml:space="preserve"> 
 Он не мог победить Харада. Хотя он потратил немало сил, но это был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решил атаковать вместо того, чтобы защитить воинов... 
</w:t>
      </w:r>
    </w:p>
    <w:p>
      <w:pPr/>
    </w:p>
    <w:p>
      <w:pPr>
        <w:jc w:val="left"/>
      </w:pPr>
      <w:r>
        <w:rPr>
          <w:rFonts w:ascii="Consolas" w:eastAsia="Consolas" w:hAnsi="Consolas" w:cs="Consolas"/>
          <w:b w:val="0"/>
          <w:sz w:val="28"/>
        </w:rPr>
        <w:t xml:space="preserve"> 
 Рагнар отбросил свои сожаления. Он увидел, что Харад бросился на него. Он посмотрел на него, смеясь и протягивая кулак, и сказал, будто плача: 
 - Я сказал тебе, лучше беги. 
</w:t>
      </w:r>
    </w:p>
    <w:p>
      <w:pPr/>
    </w:p>
    <w:p>
      <w:pPr>
        <w:jc w:val="left"/>
      </w:pPr>
      <w:r>
        <w:rPr>
          <w:rFonts w:ascii="Consolas" w:eastAsia="Consolas" w:hAnsi="Consolas" w:cs="Consolas"/>
          <w:b w:val="0"/>
          <w:sz w:val="28"/>
        </w:rPr>
        <w:t xml:space="preserve"> 
 Глаза Рагнара поднялись в небо. В тот момент Харад знал... 
</w:t>
      </w:r>
    </w:p>
    <w:p>
      <w:pPr/>
    </w:p>
    <w:p>
      <w:pPr>
        <w:jc w:val="left"/>
      </w:pPr>
      <w:r>
        <w:rPr>
          <w:rFonts w:ascii="Consolas" w:eastAsia="Consolas" w:hAnsi="Consolas" w:cs="Consolas"/>
          <w:b w:val="0"/>
          <w:sz w:val="28"/>
        </w:rPr>
        <w:t xml:space="preserve"> 
 Глаза Харада поднялись вверх. Там, на небе, он увидел то, что падало к нему сверху. 
</w:t>
      </w:r>
    </w:p>
    <w:p>
      <w:pPr/>
    </w:p>
    <w:p>
      <w:pPr>
        <w:jc w:val="left"/>
      </w:pPr>
      <w:r>
        <w:rPr>
          <w:rFonts w:ascii="Consolas" w:eastAsia="Consolas" w:hAnsi="Consolas" w:cs="Consolas"/>
          <w:b w:val="0"/>
          <w:sz w:val="28"/>
        </w:rPr>
        <w:t xml:space="preserve"> 
 Харад поднял руки. Черный огонь пылал бушующими волнами и вмиг покрыл все небо. Однако стрела, идущая с неба, не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Аху! Аху! Аху! - странно выкрикнул Браки. 
 Это был метод, который он придумал, чтобы стать мифом для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Волна вздымалась. Она была ужасающей, она была из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Сын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Гром, что пробуждает молот]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Браки спрыгнул с Роло. Он влетел в бушующий ветер и взмахнул молотом, в котором был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Браки закричал, когда он упал. Роло прошел по пламени вместе с Таэ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Выпад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Харад остановился. И затем он протянул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атака, которая могла рассечь небо на две части. Нельзя было стоять и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и ожидал! 
</w:t>
      </w:r>
    </w:p>
    <w:p>
      <w:pPr/>
    </w:p>
    <w:p>
      <w:pPr>
        <w:jc w:val="left"/>
      </w:pPr>
      <w:r>
        <w:rPr>
          <w:rFonts w:ascii="Consolas" w:eastAsia="Consolas" w:hAnsi="Consolas" w:cs="Consolas"/>
          <w:b w:val="0"/>
          <w:sz w:val="28"/>
        </w:rPr>
        <w:t xml:space="preserve"> 
 Таэ Хо спрыгнул с Роло. Роло пролетел по дуге, как и планировалось, и направился к Рагнару. Таэ Хо спрыгнул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Превращение! 
</w:t>
      </w:r>
    </w:p>
    <w:p>
      <w:pPr/>
    </w:p>
    <w:p>
      <w:pPr>
        <w:jc w:val="left"/>
      </w:pPr>
      <w:r>
        <w:rPr>
          <w:rFonts w:ascii="Consolas" w:eastAsia="Consolas" w:hAnsi="Consolas" w:cs="Consolas"/>
          <w:b w:val="0"/>
          <w:sz w:val="28"/>
        </w:rPr>
        <w:t xml:space="preserve"> 
 Он взмахнул крыльями, превратившись в ястреба. Он пролетел мимо кулака Харада, который был покрыт пламенем и заставил его подумать, что врежется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горячо. Нет, он чувствовал жар ада. Ему казалось, что Таэ Хо сгорит, просто приблизившись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должен был вынести жар. Он активировал Силу Бога. Сила Идуна охватила тело Таэ Хо, и благословение Хеды, оставшееся на лбу, защитило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снова взмахнул крыльями и полетел. Рагнар управлял Роло. Браки упал на землю, а затем Таэ Хо понял... 
</w:t>
      </w:r>
    </w:p>
    <w:p>
      <w:pPr/>
    </w:p>
    <w:p>
      <w:pPr>
        <w:jc w:val="left"/>
      </w:pPr>
      <w:r>
        <w:rPr>
          <w:rFonts w:ascii="Consolas" w:eastAsia="Consolas" w:hAnsi="Consolas" w:cs="Consolas"/>
          <w:b w:val="0"/>
          <w:sz w:val="28"/>
        </w:rPr>
        <w:t xml:space="preserve"> 
 Им не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Убежать от Харада невозможно. Харад уже отдернул кулак. Даже если бы взлетел так высоко, он был бы раздавлен его кулаком.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Хеда. 
</w:t>
      </w:r>
    </w:p>
    <w:p>
      <w:pPr/>
    </w:p>
    <w:p>
      <w:pPr>
        <w:jc w:val="left"/>
      </w:pPr>
      <w:r>
        <w:rPr>
          <w:rFonts w:ascii="Consolas" w:eastAsia="Consolas" w:hAnsi="Consolas" w:cs="Consolas"/>
          <w:b w:val="0"/>
          <w:sz w:val="28"/>
        </w:rPr>
        <w:t xml:space="preserve"> 
 Он получил силу, просто подумав об ее имени. Таэ Хо проклинал себя, сказав, что он поступил, как сумасшедший. Он должен был атаковать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Превращение! 
 Он закричал и снова превратился в человека. Он мог почувствовать, как взгляд Харада преследует его. Таэ Хо стиснул зубы и активировал силу своей саги.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Бессмертный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Выпад воина, что подобен шторму]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схватил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собирался прокричать имя Хеды в последний раз, осколок Гае Болга, который был на его талии, зашевелился.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помогу тебе. 
</w:t>
      </w:r>
    </w:p>
    <w:p>
      <w:pPr/>
    </w:p>
    <w:p>
      <w:pPr>
        <w:jc w:val="left"/>
      </w:pPr>
      <w:r>
        <w:rPr>
          <w:rFonts w:ascii="Consolas" w:eastAsia="Consolas" w:hAnsi="Consolas" w:cs="Consolas"/>
          <w:b w:val="0"/>
          <w:sz w:val="28"/>
        </w:rPr>
        <w:t xml:space="preserve"> 
 Он вошел в руку Таэ Хо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времени думать. Таэ Хо сильно сжал осколок Гае Болга. В этот момент из куска исходил белый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Сияющее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Неполноценный, но все же, Гае Болг.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мог почувствовать Кухулина. Возможно, стоит пережить снова его воспоминания. Однако он знал, что ему нужно делать, и как он должен использовать Гае Болг!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бросился на землю и изо всех сил кинул Гае Болг.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казалось, что его левая рука взорвется от силы. Гае Болг излучал сильный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Гае Болг угодил в правое плечо Харада. В копье была сила разрушения, которая принадлежала ​​Скатах, Королеве Страны Теней. Белый свет начал сиять в плече, поглощая черный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широко открыл глаза. Харад тоже был шокирован. Таэ Хо видел его страдания.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продолжалось только на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Харад отрубил себе руку по плечо. Он разрезал его левой рукой. Он избавился от силы разрушения вместе с правой рукой, а затем стиснул зубы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Поднялся пламенный огонь. Таэ Хо не слышал ничего, когда упала правая рука Харада. Крик Рагнара и отчаяние Браки также не доходили до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который отскочил назад, покатился по земле. Все кости его тела были раздавлены. Он кашлял кровью, лежа на земле. Его левая рука, которую он использовал, чтобы бросить Гае Болг, не двигалась, и он даже не мог ее почувствовать.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закатил глаза. Казалось, что вены полопались, так как его глаза стали красными. Он видел, как к нему приближается Харад.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Губы его не шевелились. Он чувствовал, что благословение Идун едва удерживает его жизнь на волоске.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Ощущение то же самое, что и в Черной крепости. Нет, оно было хуже. У него даже не было кусочка золотого яблока.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Харад сжал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Хеда вздохнула. Пот стекал с нее, как дождь. Благословение Идун пробудилось в месте, недалеко от нее. Был только один человек, который мог вызвать благословение Идун.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w:t>
      </w:r>
    </w:p>
    <w:p>
      <w:pPr/>
    </w:p>
    <w:p>
      <w:pPr>
        <w:jc w:val="left"/>
      </w:pPr>
      <w:r>
        <w:rPr>
          <w:rFonts w:ascii="Consolas" w:eastAsia="Consolas" w:hAnsi="Consolas" w:cs="Consolas"/>
          <w:b w:val="0"/>
          <w:sz w:val="28"/>
        </w:rPr>
        <w:t xml:space="preserve"> 
 Это был первый раз с того самого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повторить то, что произошло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Хеда превратилась из лебедя в Валькирию. Вместо того чтобы проклинать свою слабость, она пыталась вызвать настоящую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прямо в этот момент Хеда повернулась. Она начала плакать слезами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стиснул зубы. Несмотря на то, что было трудно даже стоять, он держал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он не мог позволить себе умереть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умрет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кричал, чтобы на мгновение попытаться привлечь его внимание. Он даже хотел приказать ему сначала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Рагнар увидел его. Он весело рассмеялся, сердито крича.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Харад опешил от сильной боли. Он должен был убить его. Столь большую рану не вылечить.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в чем дело. Он не знал, как появился Гае Болг или как он мог его использовать, но он должен был прикончить его прямо здесь. Возможно, это было бы более важно, чем убить Рагнара.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умер, то покрылся золотым светом. Он был уверен, что благословение Бога поддерживает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убьет его. Он сорвет сорняк, который станет огромной проблемой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раз перед тем, как он опустил кулак, Харад повернулся, чтобы оглянуться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Таэ Хо текла черная кровь. Благословение Идун позаботилось о нем. Благословение Хеды пыталось, как бы там ни было, продлить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Бессмертный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снова открыл глаза. Перед глазами все было размыто. Однако он мог смутно слышать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Таэ Хо понял, почему Харад не прикончил его. И почему Браки так радовался.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где должна был быть Хеда, слышались раскаты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Бог грома (часть 1)
</w:t>
      </w:r>
    </w:p>
    <w:p>
      <w:pPr/>
    </w:p>
    <w:p>
      <w:pPr>
        <w:jc w:val="left"/>
      </w:pPr>
      <w:r>
        <w:rPr>
          <w:rFonts w:ascii="Consolas" w:eastAsia="Consolas" w:hAnsi="Consolas" w:cs="Consolas"/>
          <w:b w:val="0"/>
          <w:sz w:val="28"/>
        </w:rPr>
        <w:t xml:space="preserve">Они все замерли. Нельзя было не услышать эти раскаты грома, и не важно, чем они были заняты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будет назвать это инстинктом гиганта, возможно, даже его страхом, который сидел глубоко внутри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Авальт, Гигант Ночи, был напуган. Он был вдалеке, но все его нутро сжалось.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Харад. 
</w:t>
      </w:r>
    </w:p>
    <w:p>
      <w:pPr/>
    </w:p>
    <w:p>
      <w:pPr>
        <w:jc w:val="left"/>
      </w:pPr>
      <w:r>
        <w:rPr>
          <w:rFonts w:ascii="Consolas" w:eastAsia="Consolas" w:hAnsi="Consolas" w:cs="Consolas"/>
          <w:b w:val="0"/>
          <w:sz w:val="28"/>
        </w:rPr>
        <w:t xml:space="preserve"> 
 Они потратили впустую слишком много времени. Враги успели.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сейчас не время для раздумий.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Харад. 
</w:t>
      </w:r>
    </w:p>
    <w:p>
      <w:pPr/>
    </w:p>
    <w:p>
      <w:pPr>
        <w:jc w:val="left"/>
      </w:pPr>
      <w:r>
        <w:rPr>
          <w:rFonts w:ascii="Consolas" w:eastAsia="Consolas" w:hAnsi="Consolas" w:cs="Consolas"/>
          <w:b w:val="0"/>
          <w:sz w:val="28"/>
        </w:rPr>
        <w:t xml:space="preserve"> 
 - Уходи! 
</w:t>
      </w:r>
    </w:p>
    <w:p>
      <w:pPr/>
    </w:p>
    <w:p>
      <w:pPr>
        <w:jc w:val="left"/>
      </w:pPr>
      <w:r>
        <w:rPr>
          <w:rFonts w:ascii="Consolas" w:eastAsia="Consolas" w:hAnsi="Consolas" w:cs="Consolas"/>
          <w:b w:val="0"/>
          <w:sz w:val="28"/>
        </w:rPr>
        <w:t xml:space="preserve"> 
 Авальт вызвал тьму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 Силы Харад оглянулся. Он слышал, как молния вспыхивает из-за черных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Харад повернулся, торопливо повернув кулак, который вот-вот ударит Тэ Хо, и начал защищаться. Это было правильное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молния всегда была быстрее кулака.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Гром ударил вслед за молнией. Она пролетела по треснутой земле и ударил синий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Облака собирались в небе, медленно раскрывая его, стоящего посреди грозовых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здравствуй! 
</w:t>
      </w:r>
    </w:p>
    <w:p>
      <w:pPr/>
    </w:p>
    <w:p>
      <w:pPr>
        <w:jc w:val="left"/>
      </w:pPr>
      <w:r>
        <w:rPr>
          <w:rFonts w:ascii="Consolas" w:eastAsia="Consolas" w:hAnsi="Consolas" w:cs="Consolas"/>
          <w:b w:val="0"/>
          <w:sz w:val="28"/>
        </w:rPr>
        <w:t xml:space="preserve"> 
 Приветствие, которое казалось таким теплым, было слышно очень четко. Бог Грома рассмеялся, как человек, который был самым сильным воином в Асгарде. Он, уже подкравшись к Хараду, швырнул в него Мъёльнир.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же короткий и быстрый, как начало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Мъёльнира поразила Харада. Земля снова взорвалась, и огромное тело Харада отлетело на сотни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*Скидыш ~!* 
</w:t>
      </w:r>
    </w:p>
    <w:p>
      <w:pPr/>
    </w:p>
    <w:p>
      <w:pPr>
        <w:jc w:val="left"/>
      </w:pPr>
      <w:r>
        <w:rPr>
          <w:rFonts w:ascii="Consolas" w:eastAsia="Consolas" w:hAnsi="Consolas" w:cs="Consolas"/>
          <w:b w:val="0"/>
          <w:sz w:val="28"/>
        </w:rPr>
        <w:t xml:space="preserve"> 
 Гром упал с неба, словно гонялся за Харадом. Чистый белый свет сиял, вызывая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 посмотрел на Харада. Тьма ночи появилась в воздухе и покрыла Харада. Это была сила великана ночи, Авальта, который хотел вернуть Харада.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Тор увидел его и уже не отпускал. 
</w:t>
      </w:r>
    </w:p>
    <w:p>
      <w:pPr/>
    </w:p>
    <w:p>
      <w:pPr>
        <w:jc w:val="left"/>
      </w:pPr>
      <w:r>
        <w:rPr>
          <w:rFonts w:ascii="Consolas" w:eastAsia="Consolas" w:hAnsi="Consolas" w:cs="Consolas"/>
          <w:b w:val="0"/>
          <w:sz w:val="28"/>
        </w:rPr>
        <w:t xml:space="preserve"> 
 Искры появились в его голубых глазах, прежде чем синий гром начал вырываться из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его сила, а также сила Мъёльнира.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 бросил Мъёльнир, оружие, которое было изготовлено из Уру, оружие, похожее на гром самого Бога. Гром снова упал с неба, как будто крича всем, что вся эта территория принадлежит 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Взрыв! Взрыв! Взрыв!* 
</w:t>
      </w:r>
    </w:p>
    <w:p>
      <w:pPr/>
    </w:p>
    <w:p>
      <w:pPr>
        <w:jc w:val="left"/>
      </w:pPr>
      <w:r>
        <w:rPr>
          <w:rFonts w:ascii="Consolas" w:eastAsia="Consolas" w:hAnsi="Consolas" w:cs="Consolas"/>
          <w:b w:val="0"/>
          <w:sz w:val="28"/>
        </w:rPr>
        <w:t xml:space="preserve"> 
 Грохот пронзил тьму ночи. Он развеял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 Ночи Авальт негодовал. Он отчаялся перед силой действительно сильного Бога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 Силы всей силой парировал Мъёльнир. Небо и земля дребезжали от шума, вызванного столкновением Мъёльнира с кулаком Харада. Харад взревел, а Мъёльнир снова отскочил назад от кулака Харада.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Мъёльнир вернулся обратно в руки своего владельца, а с кулака Харада вместо красной крови заструился черный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Харад вздохнул и решил, что он умрет в битве. Он не убежал. Как воин может бежать из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Гигантом Силы. Во-первых, бегство его совсем не устраивало. Он не мог представить, что он умирает, повернувшись спиной к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пошло не по плану. Он не смог захватить осколок души, не смог убить Рагнара и не смог даже изменить будущего. Это был действительно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Гигант Ночи, Авальт, он бы размышлял даже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смог Тор прибыть так быстро? Разве у Харада нет способа для того, чтобы сбежать? Способ обмануть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 был тем, кого не хотел видеть Харад.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Дать ему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Позволить ему сразиться в последнем поле боя со всей его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еще не конец. Потому что он всеми силами будет сражаться против Бога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Харад рассмеялся, но гигант ночи не был рад. Он просто закрыл глаза и двинул пальцами, контролируя нити, которые были на кончике пальцев, и убирал тьму ночи, которая должна была скрыть Харада. Вместо этого он дал больше сил Хараду.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Черная ночь обрела форму и стала правой рукой Харада.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 схватил Мъёльнир. Но он не сразу кинулся на него. Он просто смотрел на него своими глазами, покрытыми искрами.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ждал. Как и ожидалось от Бога битвы при Асгарде. Великий воин, который поведет Вальхаллу к славе.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Харад сжал кулак, из которого выскочил черный дым, а затем высказал свою последнюю манеру своему господину.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король! Наблюдай за моей последней битвой! 
</w:t>
      </w:r>
    </w:p>
    <w:p>
      <w:pPr/>
    </w:p>
    <w:p>
      <w:pPr>
        <w:jc w:val="left"/>
      </w:pPr>
      <w:r>
        <w:rPr>
          <w:rFonts w:ascii="Consolas" w:eastAsia="Consolas" w:hAnsi="Consolas" w:cs="Consolas"/>
          <w:b w:val="0"/>
          <w:sz w:val="28"/>
        </w:rPr>
        <w:t xml:space="preserve"> 
 Он поднял кулак, пронзивший небо, и посмотрел вперед. Он создал большой черный огонь, который сопротивлялся грому.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иду, Бог Грома! 
</w:t>
      </w:r>
    </w:p>
    <w:p>
      <w:pPr/>
    </w:p>
    <w:p>
      <w:pPr>
        <w:jc w:val="left"/>
      </w:pPr>
      <w:r>
        <w:rPr>
          <w:rFonts w:ascii="Consolas" w:eastAsia="Consolas" w:hAnsi="Consolas" w:cs="Consolas"/>
          <w:b w:val="0"/>
          <w:sz w:val="28"/>
        </w:rPr>
        <w:t xml:space="preserve"> 
 Он мог догадаться, как Тора отшвырнуло первой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с ним потягаться. Он хотел сделать ему одолжение, дождавшись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он был Гигантом Силы: полководцем короля-мага, Утгард Локи!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сделает, чтобы все было немного более благоприятней для его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сметет их всех ударной волной после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срубит корень будущего вместе с Рагнаром.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Харад бросился вперед, тело огромного гиганта мгновенно пересекло равнину.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Красный плащ Тора трепетал на ветру, когда он понял намерения Харада, заставляя гром догнать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*Крыхг-крыхг!* 
</w:t>
      </w:r>
    </w:p>
    <w:p>
      <w:pPr/>
    </w:p>
    <w:p>
      <w:pPr>
        <w:jc w:val="left"/>
      </w:pPr>
      <w:r>
        <w:rPr>
          <w:rFonts w:ascii="Consolas" w:eastAsia="Consolas" w:hAnsi="Consolas" w:cs="Consolas"/>
          <w:b w:val="0"/>
          <w:sz w:val="28"/>
        </w:rPr>
        <w:t xml:space="preserve"> 
 Он покрыл небо и землю громом. Казалось, что бело-голубого света, который взрывался повсюду, было достаточно, чтобы все ослепли.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Браки посмотрел на гром и молнию и приветствовал его. Роло, который сильно пострадал, к счастью, валялся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выплюнул кровавую слюну и призвал воинов легиона Тора. Покуда у них в груди бились сердца, голос короля викингов Рагнара все еще действовал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 оттолкнул Харада. Рагнар сплюнул разок и собирался присоединиться к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остановился, прежде чем смог сделать два шага. Хотя он весь был покрыт громом, он остановился, потому что увидел белого лебедя, покрытого золотым светом, спускающегося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Отступи! Если тебя сметут, ты умрешь! 
</w:t>
      </w:r>
    </w:p>
    <w:p>
      <w:pPr/>
    </w:p>
    <w:p>
      <w:pPr>
        <w:jc w:val="left"/>
      </w:pPr>
      <w:r>
        <w:rPr>
          <w:rFonts w:ascii="Consolas" w:eastAsia="Consolas" w:hAnsi="Consolas" w:cs="Consolas"/>
          <w:b w:val="0"/>
          <w:sz w:val="28"/>
        </w:rPr>
        <w:t xml:space="preserve"> 
 Рагнар снова призвал воинов легиона 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он оглохнет из-за грома. Красный и тусклый свет становился все темнее.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умрет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у него было благословение Идунн, у благословения были свои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Тэ Хо оставался в сознании. Несмотря на то, что он знал, что ему больше не будет больно, если он заснет, и что ему будет лучше тогда, он этого не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потому, что его поддерживала не только его сила. Благословение Хеды, которое он получал каждую ночь, стало спасительной соломинкой для Тэ Хо. Он закрыл глаза. Он всем своим телом растворился в чувствах.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больше не мог слышать гром, но он слышал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мягкое коснулось его щеки, и тепло мгновенно распространилось по его оцепенению. Из его сухих губ ударила влажная аура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Хеда. 
</w:t>
      </w:r>
    </w:p>
    <w:p>
      <w:pPr/>
    </w:p>
    <w:p>
      <w:pPr>
        <w:jc w:val="left"/>
      </w:pPr>
      <w:r>
        <w:rPr>
          <w:rFonts w:ascii="Consolas" w:eastAsia="Consolas" w:hAnsi="Consolas" w:cs="Consolas"/>
          <w:b w:val="0"/>
          <w:sz w:val="28"/>
        </w:rPr>
        <w:t xml:space="preserve"> 
 Он очень тускло видел лицо Хеды. Казалось, она плакала и сердилась.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умирай! 
</w:t>
      </w:r>
    </w:p>
    <w:p>
      <w:pPr/>
    </w:p>
    <w:p>
      <w:pPr>
        <w:jc w:val="left"/>
      </w:pPr>
      <w:r>
        <w:rPr>
          <w:rFonts w:ascii="Consolas" w:eastAsia="Consolas" w:hAnsi="Consolas" w:cs="Consolas"/>
          <w:b w:val="0"/>
          <w:sz w:val="28"/>
        </w:rPr>
        <w:t xml:space="preserve"> 
 Хеда крикнула и поспешно дернула его. Она высасывала свернувшуюся кровь во рту Тэ Хо. Она приложила губы к губам Тэ Хо, которые были немного открытыми, и отдала ему все свое благословение.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открыл глаза. Тем не менее его очи уже заменили темные глаза, которые, казалось, приняли его нависшую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Хеда вздохнула. Она протянула свою дрожащую руку, а затем достала из своего пояса золотое яблоко. Она сама жевала его за Тэ Хо, у которого даже не хватило сил открыть рот, и снова поцеловала его, толкая яблоки своим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сглотнул. Очень медленно, но, в конце концов, оно прошло через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начала возвращаться в глаза Тэ Хо. Хеда плакала и улыбалась. Она положила оставшуюся часть золотого яблока в рот и снова отдала ее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будет не как в тот день. Она не проиграет снова, как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Хеда коснулась лица Тэ Хо. Она снова поцеловала его и начала плакать золотыми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Издалека слышался звук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также слышал теплые шепоты. Казалось, все было за пределами осязаемого.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Хеда... 
</w:t>
      </w:r>
    </w:p>
    <w:p>
      <w:pPr/>
    </w:p>
    <w:p>
      <w:pPr>
        <w:jc w:val="left"/>
      </w:pPr>
      <w:r>
        <w:rPr>
          <w:rFonts w:ascii="Consolas" w:eastAsia="Consolas" w:hAnsi="Consolas" w:cs="Consolas"/>
          <w:b w:val="0"/>
          <w:sz w:val="28"/>
        </w:rPr>
        <w:t xml:space="preserve"> 
 Тэ Хо мог догадываться,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Величайший Бог битвы Асгарда, которого он увидел в первый же день, когда вошел в Вальхаллу - Тор, Бог Грома, пришел собственнолично.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Хеда тоже пришла. Хотя он не знал, что она сделала, он был уверен, что его тело исцеляется.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пришли, чтобы поймать дикого грифона, но что, черт возьми, вот это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подумал о том же, что и Рагнар, и опустил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оставить великана Тору. 
</w:t>
      </w:r>
    </w:p>
    <w:p>
      <w:pPr/>
    </w:p>
    <w:p>
      <w:pPr>
        <w:jc w:val="left"/>
      </w:pPr>
      <w:r>
        <w:rPr>
          <w:rFonts w:ascii="Consolas" w:eastAsia="Consolas" w:hAnsi="Consolas" w:cs="Consolas"/>
          <w:b w:val="0"/>
          <w:sz w:val="28"/>
        </w:rPr>
        <w:t xml:space="preserve"> 
 Хотя он немного беспокоился о Рагнаре и Браки, но чувствовал, что с ними все будет хорошо. Он скорее беспокоился о Роло.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просыпайся. 
</w:t>
      </w:r>
    </w:p>
    <w:p>
      <w:pPr/>
    </w:p>
    <w:p>
      <w:pPr>
        <w:jc w:val="left"/>
      </w:pPr>
      <w:r>
        <w:rPr>
          <w:rFonts w:ascii="Consolas" w:eastAsia="Consolas" w:hAnsi="Consolas" w:cs="Consolas"/>
          <w:b w:val="0"/>
          <w:sz w:val="28"/>
        </w:rPr>
        <w:t xml:space="preserve"> 
 Может быть, это потому, что он съел кусок золотого яблока, и его тело быстро выздоравливало. Ему пришлось быстро открыть глаза, чтобы успокоить Хеду.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не мог открыть глаза. Вдалеке слышны были звуки грома. Казалось, что дыхание и тепло Хеды, к которой он не мог добраться, были закрыты от него невидимой стеной.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испугался. Что, если у него был паралич тела? Что если его тело было живым, но его сознание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 может быть. Если бы все было именно так, он бы даже не мог думать прямо сейчас. И во-первых, разве воины Вальхаллы не вернулись бы в Вальхаллу, чтобы стать стальными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мило. Он почти как хозяин. Но, конечно, хозяин намного красивее. 
</w:t>
      </w:r>
    </w:p>
    <w:p>
      <w:pPr/>
    </w:p>
    <w:p>
      <w:pPr>
        <w:jc w:val="left"/>
      </w:pPr>
      <w:r>
        <w:rPr>
          <w:rFonts w:ascii="Consolas" w:eastAsia="Consolas" w:hAnsi="Consolas" w:cs="Consolas"/>
          <w:b w:val="0"/>
          <w:sz w:val="28"/>
        </w:rPr>
        <w:t xml:space="preserve"> 
 Сзади раздался голос. Только тогда Тэ Хо понял, что он стоит в темноте. И он, конечно, слышал голос, который слышался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памяти он увидел Гае Болг.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прежде чем он скатился на землю, прежде чем он бросил Гае Болг в Гиганта Силы... 
</w:t>
      </w:r>
    </w:p>
    <w:p>
      <w:pPr/>
    </w:p>
    <w:p>
      <w:pPr>
        <w:jc w:val="left"/>
      </w:pPr>
      <w:r>
        <w:rPr>
          <w:rFonts w:ascii="Consolas" w:eastAsia="Consolas" w:hAnsi="Consolas" w:cs="Consolas"/>
          <w:b w:val="0"/>
          <w:sz w:val="28"/>
        </w:rPr>
        <w:t xml:space="preserve"> 
 - Я помогу тебе. 
</w:t>
      </w:r>
    </w:p>
    <w:p>
      <w:pPr/>
    </w:p>
    <w:p>
      <w:pPr>
        <w:jc w:val="left"/>
      </w:pPr>
      <w:r>
        <w:rPr>
          <w:rFonts w:ascii="Consolas" w:eastAsia="Consolas" w:hAnsi="Consolas" w:cs="Consolas"/>
          <w:b w:val="0"/>
          <w:sz w:val="28"/>
        </w:rPr>
        <w:t xml:space="preserve"> 
 Тэ Хо повернулся.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 в темноте стоял красивый мужчина. Кроме того, здесь уже не было так темно. Вместо тьмы тут были зеленые равнины, которые переходили в яркое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стоявший посреди равнины, был одет в белую одежду. Он держал одно белое копье, и улыбался, глядя на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Приятно познакомиться, преемник Эрин, который получит от меня все.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Как Тэ Хо позвали по прозвищу, о котором он даже не думал, поэтому он слегка нахмурился, а затем пробормотал тихим голосом: 
</w:t>
      </w:r>
    </w:p>
    <w:p>
      <w:pPr/>
    </w:p>
    <w:p>
      <w:pPr>
        <w:jc w:val="left"/>
      </w:pPr>
      <w:r>
        <w:rPr>
          <w:rFonts w:ascii="Consolas" w:eastAsia="Consolas" w:hAnsi="Consolas" w:cs="Consolas"/>
          <w:b w:val="0"/>
          <w:sz w:val="28"/>
        </w:rPr>
        <w:t xml:space="preserve"> 
 - Я, Кухулин, с этого времени стану твоим учителем. 
</w:t>
      </w:r>
    </w:p>
    <w:p>
      <w:pPr/>
    </w:p>
    <w:p>
      <w:pPr>
        <w:jc w:val="left"/>
      </w:pPr>
      <w:r>
        <w:rPr>
          <w:rFonts w:ascii="Consolas" w:eastAsia="Consolas" w:hAnsi="Consolas" w:cs="Consolas"/>
          <w:b w:val="0"/>
          <w:sz w:val="28"/>
        </w:rPr>
        <w:t xml:space="preserve"> 
 Принц света, Кухулин.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воин разрушенного мира Эрин протянул руку к Тэ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Бог грома (часть 2)
</w:t>
      </w:r>
    </w:p>
    <w:p>
      <w:pPr/>
    </w:p>
    <w:p>
      <w:pPr>
        <w:jc w:val="left"/>
      </w:pPr>
      <w:r>
        <w:rPr>
          <w:rFonts w:ascii="Consolas" w:eastAsia="Consolas" w:hAnsi="Consolas" w:cs="Consolas"/>
          <w:b w:val="0"/>
          <w:sz w:val="28"/>
        </w:rPr>
        <w:t xml:space="preserve">Тэ Хо нахмурился. И затем он подумал о месте, в котором он тогда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что-то вроде сознания? 
</w:t>
      </w:r>
    </w:p>
    <w:p>
      <w:pPr/>
    </w:p>
    <w:p>
      <w:pPr>
        <w:jc w:val="left"/>
      </w:pPr>
      <w:r>
        <w:rPr>
          <w:rFonts w:ascii="Consolas" w:eastAsia="Consolas" w:hAnsi="Consolas" w:cs="Consolas"/>
          <w:b w:val="0"/>
          <w:sz w:val="28"/>
        </w:rPr>
        <w:t xml:space="preserve"> 
 Или встреча, или беседа, происходящая в его сознании, как это обычно случалось в мангах или романах?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Гае Болга была душа Кухулина, и эта душа разговаривала с Тэ Хо внутри его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 все были догадки, он мог немного обрисовать ситуацию в своей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Кухулин нахмурился и посмотрел на Тэ Хо. Затем он кивнул, как будто понял, и спокойно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эта ситуация должна сбить тебя с толку. Только тот факт, что ты столкнулся не с кем-то другим, а со мной, Кухулином, Рыцарем Красной Ветки. Я понимаю, что ты не можешь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Кухулин чувствовал, что это также из-за его нервозности, поэтому он продолжал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должен успокоиться и получить его. Ты - преемник Эрин [1], который был выбран мной, Кухулином. 
</w:t>
      </w:r>
    </w:p>
    <w:p>
      <w:pPr/>
    </w:p>
    <w:p>
      <w:pPr>
        <w:jc w:val="left"/>
      </w:pPr>
      <w:r>
        <w:rPr>
          <w:rFonts w:ascii="Consolas" w:eastAsia="Consolas" w:hAnsi="Consolas" w:cs="Consolas"/>
          <w:b w:val="0"/>
          <w:sz w:val="28"/>
        </w:rPr>
        <w:t xml:space="preserve"> 
 Тэ Хо на мгновение подумал, что он должен ответить. Должен ли он сказать, что он не знал его хорошо, как сделал это с Рагнаром, или ему придется притворяться?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проснись... 
</w:t>
      </w:r>
    </w:p>
    <w:p>
      <w:pPr/>
    </w:p>
    <w:p>
      <w:pPr>
        <w:jc w:val="left"/>
      </w:pPr>
      <w:r>
        <w:rPr>
          <w:rFonts w:ascii="Consolas" w:eastAsia="Consolas" w:hAnsi="Consolas" w:cs="Consolas"/>
          <w:b w:val="0"/>
          <w:sz w:val="28"/>
        </w:rPr>
        <w:t xml:space="preserve"> 
 В тот момент он услышал голос. Тэ Хо вздрогнул и посмотрел на окружение. Он был уверен, что это был голос Хеды, но рядом с ними никого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занавеса.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уверен, что голос пришел извне. В голосе Хеды промелькнула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знаешь обо мне? - Кухулин резко открыл глаза и спросил. 
 Казалось, он столкнулся с человеком, который не мог поверить в то, что происходит. 
</w:t>
      </w:r>
    </w:p>
    <w:p>
      <w:pPr/>
    </w:p>
    <w:p>
      <w:pPr>
        <w:jc w:val="left"/>
      </w:pPr>
      <w:r>
        <w:rPr>
          <w:rFonts w:ascii="Consolas" w:eastAsia="Consolas" w:hAnsi="Consolas" w:cs="Consolas"/>
          <w:b w:val="0"/>
          <w:sz w:val="28"/>
        </w:rPr>
        <w:t xml:space="preserve"> 
 - Нет, я... знаю тебя, - Тэ Хо ответил, а потом закусил губы. 
 Хеда слишком нервничала. Он хотел проснуться немного быстрее, чтобы успокоить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в этом случае он не мог просто забыть человека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он мало о нем знал. Потому что он только слышал детали от Рагнара.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сильный и величайший воин разрушенного мира, Эрин.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не знал его хорошо, он был уверен, что он был героем, сравнимым с Рагнаром.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этот великий герой говорил ему, что он станет его последователем. Кроме того, он сказал, что Тэ Хо был преемником, который преуспеет во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такое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в игровых терминах он получил большой скрытый квест.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 продолжал говорить с ним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Хеда. Я закончу и вернусь, так что подожди немного. 
</w:t>
      </w:r>
    </w:p>
    <w:p>
      <w:pPr/>
    </w:p>
    <w:p>
      <w:pPr>
        <w:jc w:val="left"/>
      </w:pPr>
      <w:r>
        <w:rPr>
          <w:rFonts w:ascii="Consolas" w:eastAsia="Consolas" w:hAnsi="Consolas" w:cs="Consolas"/>
          <w:b w:val="0"/>
          <w:sz w:val="28"/>
        </w:rPr>
        <w:t xml:space="preserve"> 
 Тэ Хо решительно вздохнул и посмотрел на Кухулина. Он был в замешательстве, но затем покачал головой и выпрямился, когда увидел изменение отношения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давай поговорим обо мне позже. Времени мало... Сейчас я расскажу о чем-то более важном.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Расстояние между Тэ Хо и им сократилось. Двое из них стояли лицом друг к другу за большим деревом. Они были в трех-четырех шагах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Кухулин сказал с серьезным лицом: 
 - Воин Вальхаллы. Я уже умер. Единственное в этом месте - остатки меня, то есть, внутри осколка Гае Болга... Это как часть моей души. Вначале я пытался оставить все свои воспоминания и сознание, но Гае Болг был уничтожен в последний момент, так что получилось то, что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Кухулин был, безусловно, великим воином, у него также был такой талант в магии, и у него было несколько таинственных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он оставил свою душу в Гае Болге в последний момент, была не потому, что он боялся смерти. Это было связано с тем, что на его плечах лежит большая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обнаружил осколок Гае Болга. И Гае Болг тоже тебя признал. Из-за этого можно сказать, что я тоже тебя признал. 
</w:t>
      </w:r>
    </w:p>
    <w:p>
      <w:pPr/>
    </w:p>
    <w:p>
      <w:pPr>
        <w:jc w:val="left"/>
      </w:pPr>
      <w:r>
        <w:rPr>
          <w:rFonts w:ascii="Consolas" w:eastAsia="Consolas" w:hAnsi="Consolas" w:cs="Consolas"/>
          <w:b w:val="0"/>
          <w:sz w:val="28"/>
        </w:rPr>
        <w:t xml:space="preserve"> 
 Он не мог сказать, что это было простое совпадение. Если бы кто-то не был достоин, они бы даже не смогли обнаружить Гае Болг.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стану твоим учителем и передам тебе все от Эрин. Итак, Воин Вальхаллы, первым делом собери оставшиеся осколки Гае Болга из осколков Великой войны. Осколок, который с тобой, укажет тебе путь. 
</w:t>
      </w:r>
    </w:p>
    <w:p>
      <w:pPr/>
    </w:p>
    <w:p>
      <w:pPr>
        <w:jc w:val="left"/>
      </w:pPr>
      <w:r>
        <w:rPr>
          <w:rFonts w:ascii="Consolas" w:eastAsia="Consolas" w:hAnsi="Consolas" w:cs="Consolas"/>
          <w:b w:val="0"/>
          <w:sz w:val="28"/>
        </w:rPr>
        <w:t xml:space="preserve"> 
 Нужно было не просто вернуть Гае Болг в его первоначальную форму. В каждом осколке были части души Кухулина.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Кухулин в настоящее время был слаб. Подобно тому, как это был осколок, в его памяти также были недостатки. Если бы он хотел передать все об Эрин, ему сначала нужно было бы восстановить все его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Кухулин посмотрел на Тэ Хо, а затем сцена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битва. Тут были черные пятна, как будто в его памяти отсутствовали моменты, но он мог распознать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Единственный способ выразить Фестиваль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стал свидетелем взрыва. Великий взрыв не просто остановился на уничтожении местности. Он не только разрушил пространство, но и искажал мир и создавал в нем бесчисленные трещины.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 битвы, которое превратилось в разломы, последовало за трещинами, которые были созданы и разбросаны по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понял, почему останки Великой войны были на границе между Асгардом и Мидгардом, а не только в Свартальфхайме[2].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w:t>
      </w:r>
    </w:p>
    <w:p>
      <w:pPr/>
    </w:p>
    <w:p>
      <w:pPr>
        <w:jc w:val="left"/>
      </w:pPr>
      <w:r>
        <w:rPr>
          <w:rFonts w:ascii="Consolas" w:eastAsia="Consolas" w:hAnsi="Consolas" w:cs="Consolas"/>
          <w:b w:val="0"/>
          <w:sz w:val="28"/>
        </w:rPr>
        <w:t xml:space="preserve"> 
 Именно по этой причине он также обнаружил часть души Гарма[3] в Асгарде.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же самое касательно Неизвестного меча и Гае Болга.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окружение снова изменилось. Снова эта равнина. Кухулин схватил Тэ Хо за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Собери Гае Болг и найди моего учителя, Скатах.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глазах Кухулина появилось сильное желание. Тэ Хо, который видел часть его воспоминаний, подумал о кошачьей женщине с черными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Кухулин любил ее. Однако он сказал ему найти ее не из-за любви, которую он не мог выразить. Это было для завершения его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день, когда Эрин была разрушена, в ней было разрушено много вещей. Даже последний оставшийся в живых из Рыцарей Красной Ветви [5], Кухулин, был всем, что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Пройди учение моего учителя. Тогда ты сможешь преуспеть точно так же, как милезийцы и племена богини Дану.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Милезийцы и Племена богини Дану.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первый раз, когда Тэ Хо услышал эти слова, но он мог смутно знать, что они из воспоминаний Кухулина.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расы, правители разрушенной Эрин, племена богини Дану и их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сильная человеческая раса, милезийцы привели племена богини Дану к упадку.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что мог передать Кухулин, это сила милезийцев.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получить силу племен богини Дану, ему нужна была помощь Королевы Страны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окружение снова изменилось. Это был мир, наполненный тьмой.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больше нет времени. Я буду ждать следующей встречи. 
</w:t>
      </w:r>
    </w:p>
    <w:p>
      <w:pPr/>
    </w:p>
    <w:p>
      <w:pPr>
        <w:jc w:val="left"/>
      </w:pPr>
      <w:r>
        <w:rPr>
          <w:rFonts w:ascii="Consolas" w:eastAsia="Consolas" w:hAnsi="Consolas" w:cs="Consolas"/>
          <w:b w:val="0"/>
          <w:sz w:val="28"/>
        </w:rPr>
        <w:t xml:space="preserve"> 
 Кухулин посмотрел на небо с тусклыми глазами. Тэ Хо мог услышать голос Хеды, который внезапно прервался.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не могу отпустить преемника, с которым я только что встретился, с пустыми руками. 
 Кухулин рассмеялся, а затем схватил руки Тэ Хо. Тэ Хо посмотрел на него и вздрогнул. Это произошло потому, что он мгновенно сократил расстояние и положил губы на лоб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безусловно, благословение. Нет, должно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Кухулин посмотрел на Тэ Хо, который был в замешательстве, а затем улыбнулся, как будто его тоже это побеспокоило, так как он отпустил руки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прибудет с тобой сила Эрин.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Кухулин был покрыт тьмой. Тэ Хо тоже закрыл глаза. Он услышал голос Хеды.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Тэ Хо! 
</w:t>
      </w:r>
    </w:p>
    <w:p>
      <w:pPr/>
    </w:p>
    <w:p>
      <w:pPr>
        <w:jc w:val="left"/>
      </w:pPr>
      <w:r>
        <w:rPr>
          <w:rFonts w:ascii="Consolas" w:eastAsia="Consolas" w:hAnsi="Consolas" w:cs="Consolas"/>
          <w:b w:val="0"/>
          <w:sz w:val="28"/>
        </w:rPr>
        <w:t xml:space="preserve"> 
 Он открыл глаза. Затем выдохнул. Хеда была прямо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она плакала, она все еще была хороша. Ее золотые глаза были блестящими, но такими грустными, как утренняя 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Хеда. 
</w:t>
      </w:r>
    </w:p>
    <w:p>
      <w:pPr/>
    </w:p>
    <w:p>
      <w:pPr>
        <w:jc w:val="left"/>
      </w:pPr>
      <w:r>
        <w:rPr>
          <w:rFonts w:ascii="Consolas" w:eastAsia="Consolas" w:hAnsi="Consolas" w:cs="Consolas"/>
          <w:b w:val="0"/>
          <w:sz w:val="28"/>
        </w:rPr>
        <w:t xml:space="preserve"> 
 А потом лицо Хеды исказилось в улыбке. Она начала улыбаться, после чего крепко обняла голову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хорошо, если бы он почувствовал что-то мягкое и теплое, но это было тяжело из-за брони, и ему было больно. Однако Тэ Хо улыбнулся. Несмотря на то, что у него не было сил, и ему было больно, он понял, что все еще жив. Увидев, что чувства возвращались к его телу, он понял, что Хеда дала ему кусок золотого яблока, пока он говорил с Кухулином.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как она меня кормила? 
</w:t>
      </w:r>
    </w:p>
    <w:p>
      <w:pPr/>
    </w:p>
    <w:p>
      <w:pPr>
        <w:jc w:val="left"/>
      </w:pPr>
      <w:r>
        <w:rPr>
          <w:rFonts w:ascii="Consolas" w:eastAsia="Consolas" w:hAnsi="Consolas" w:cs="Consolas"/>
          <w:b w:val="0"/>
          <w:sz w:val="28"/>
        </w:rPr>
        <w:t xml:space="preserve"> 
 Он, должно быть, потерял сознание и поэтому не смог бы правильно прожевать.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что-то, что он вспомнил... Возможно, это может быть его тело, помнящее это. Однако он мог вспомнить это тепло. Он просто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мир стал белым. Прозрачный барьер, покрывавший Хеду и Тэ Хо, яростно трясся. Хэда обняла Тэ Хо еще более напряженно, и Тэ Хо осознал, в какой они передряге находились, будучи окруженными куполом.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Бог Грома, Тор. Он выполнял свою последнюю атаку на великана Силы, Харада, с самым сильным оружием в Асгарде, Мъёльниром.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крушил тьму и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грома исчез. Когда мир снова обрел свой свет, Хеда медленно отпустила Тэ Хо. Она посмотрела вдаль и улыбнулась: 
</w:t>
      </w:r>
    </w:p>
    <w:p>
      <w:pPr/>
    </w:p>
    <w:p>
      <w:pPr>
        <w:jc w:val="left"/>
      </w:pPr>
      <w:r>
        <w:rPr>
          <w:rFonts w:ascii="Consolas" w:eastAsia="Consolas" w:hAnsi="Consolas" w:cs="Consolas"/>
          <w:b w:val="0"/>
          <w:sz w:val="28"/>
        </w:rPr>
        <w:t xml:space="preserve"> 
 - Тор идет. Рагнар в безопасности. 
</w:t>
      </w:r>
    </w:p>
    <w:p>
      <w:pPr/>
    </w:p>
    <w:p>
      <w:pPr>
        <w:jc w:val="left"/>
      </w:pPr>
      <w:r>
        <w:rPr>
          <w:rFonts w:ascii="Consolas" w:eastAsia="Consolas" w:hAnsi="Consolas" w:cs="Consolas"/>
          <w:b w:val="0"/>
          <w:sz w:val="28"/>
        </w:rPr>
        <w:t xml:space="preserve"> 
 Он хотел спросить о Браки, но его губы не шевелились. Казалось, он действительно истощен.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Роло... тоже должен быть в порядке? 
</w:t>
      </w:r>
    </w:p>
    <w:p>
      <w:pPr/>
    </w:p>
    <w:p>
      <w:pPr>
        <w:jc w:val="left"/>
      </w:pPr>
      <w:r>
        <w:rPr>
          <w:rFonts w:ascii="Consolas" w:eastAsia="Consolas" w:hAnsi="Consolas" w:cs="Consolas"/>
          <w:b w:val="0"/>
          <w:sz w:val="28"/>
        </w:rPr>
        <w:t xml:space="preserve"> 
 Тэ Хо вздохнул с облегчением. Хотя ему было жалко Роло, это означало, что битва была настолько ужасной.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Окрестности стали тихими.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взорвался, как буря после затишья, и тогда казалось, что даже ветер стих.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продлилось недолго. Это было потому, что были слышны приветствия воинов Вальхаллы.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Тор! 
</w:t>
      </w:r>
    </w:p>
    <w:p>
      <w:pPr/>
    </w:p>
    <w:p>
      <w:pPr>
        <w:jc w:val="left"/>
      </w:pPr>
      <w:r>
        <w:rPr>
          <w:rFonts w:ascii="Consolas" w:eastAsia="Consolas" w:hAnsi="Consolas" w:cs="Consolas"/>
          <w:b w:val="0"/>
          <w:sz w:val="28"/>
        </w:rPr>
        <w:t xml:space="preserve"> 
 - Тор! 
</w:t>
      </w:r>
    </w:p>
    <w:p>
      <w:pPr/>
    </w:p>
    <w:p>
      <w:pPr>
        <w:jc w:val="left"/>
      </w:pPr>
      <w:r>
        <w:rPr>
          <w:rFonts w:ascii="Consolas" w:eastAsia="Consolas" w:hAnsi="Consolas" w:cs="Consolas"/>
          <w:b w:val="0"/>
          <w:sz w:val="28"/>
        </w:rPr>
        <w:t xml:space="preserve"> 
 - Бог грома!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Из последнего выкрика он понял, что Браки тоже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рада. Действительно рада, - Хеда широко улыбнулась, заговорив тихо, и снова положила губы ему на лоб. 
 Это должно было дать ему благословение Валькирии.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тот момент... В тот момент, когда Хеда прижала губы к его лбу, она вздрогнула, а затем моргнула.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не в том, что она почувствовала запах незнакомого человека на лбу Тэ Хо. Это было потому, что она чувствовала что-то сильное, которое было поверх благословения Валькирии.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Тэ Хо тоже знал. То, что дал ему Кухулин было не просто благословением.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я не могу оставить тебя с пустыми руками. 
</w:t>
      </w:r>
    </w:p>
    <w:p>
      <w:pPr/>
    </w:p>
    <w:p>
      <w:pPr>
        <w:jc w:val="left"/>
      </w:pPr>
      <w:r>
        <w:rPr>
          <w:rFonts w:ascii="Consolas" w:eastAsia="Consolas" w:hAnsi="Consolas" w:cs="Consolas"/>
          <w:b w:val="0"/>
          <w:sz w:val="28"/>
        </w:rPr>
        <w:t xml:space="preserve"> 
 То, что он оставил, то, что он передал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Кухулин не обманул его. Он действительно передал ему силу Эрин.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Гейс.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Эрин, которая была сравнима по силе с Асгардом.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Хеда снова повернула голову. Рагнар и Тор приближались. 
</w:t>
      </w:r>
    </w:p>
    <w:p>
      <w:pPr/>
    </w:p>
    <w:p>
      <w:pPr>
        <w:jc w:val="left"/>
      </w:pPr>
      <w:r>
        <w:rPr>
          <w:rFonts w:ascii="Consolas" w:eastAsia="Consolas" w:hAnsi="Consolas" w:cs="Consolas"/>
          <w:b w:val="0"/>
          <w:sz w:val="28"/>
        </w:rPr>
        <w:t xml:space="preserve"> 
 [1] Э́рин (Erin) — древнее кельтское название Ирландии. Название восходит к имени богини Эриу (др.-ирл. Ériu, в родительном падеже Érenn — в ирландской мифологии женщина из племени Туата Де Дананн, мать Бреса, эпонимная богиня Ирландии).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названия Ирландии: Банба и Фотла.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Свартальфахейм (др.-сканд. Svartalfheim — букв. Дом чёрных альвов) — в германо-скандинавской мифологии родина двергов.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Свартальфахейм был создан асами в одно время с Льесальфахеймом. Асы создали этот мир для двергов, которых они сотворили из червей, появившихся в мясе Имира. (Из мяса великана была сделана земля Мидгарда)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 Гарм (др.-сканд. Garmr) — в германо-скандинавской мифологии огромный четырёхглазый [источник не указан 1455 дней] пёс, охранявший Хельхейм, мир мёртвых, хтоническое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 Истинное имя Лансер — Скатах (スカサハ, Sukasaha, англ. Scáthach), воин-королева из Уладского цикла кельтской мифологии, ведьма Страны Теней и учитель Кухулина.[1] При жизни, она была способным учителем, которая воспитала множество учеников в качестве воинов и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 Туат(а) Де Дананн (др.‑ирл. TuathaDéDanann, древнеирландское произношение /tuːaθaðʲeː ðaNaN/, современное ирландское произношение /t̪ˠuːəhədʲeː d̪ˠan̪ˠən̪ˠ/, Туаха де Дананн) — Племя(Племена) / Народ богини Дану — четвёртое из мифических племён, правивших Ирландией (см. Ирландская мифология).[1]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[6] Гейс (др.‑ирл. geis, гэльск. geas[1]) — распространённая в древности разновидность запрета-табу в Ирландии.Согласно анализу сохранившихся ирландских саг, гейсы назначались в качестве противовеса при вручении определённых даров, как способ не гневить высшие силы излишним благополучием, или же в случае прегрешения как вид наказания (опять же, для восстановления равновесия, как способ контролировать силу наказания от потусторонних сил). Даром, среди прочего, считалось дарование имени человеку, изменение социального статуса (женитьба, вступление на царство), и 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Ванахейм (часть 1)
</w:t>
      </w:r>
    </w:p>
    <w:p>
      <w:pPr/>
    </w:p>
    <w:p>
      <w:pPr>
        <w:jc w:val="left"/>
      </w:pPr>
      <w:r>
        <w:rPr>
          <w:rFonts w:ascii="Consolas" w:eastAsia="Consolas" w:hAnsi="Consolas" w:cs="Consolas"/>
          <w:b w:val="0"/>
          <w:sz w:val="28"/>
        </w:rPr>
        <w:t xml:space="preserve">- Тэ Хо! Хеда! 
</w:t>
      </w:r>
    </w:p>
    <w:p>
      <w:pPr/>
    </w:p>
    <w:p>
      <w:pPr>
        <w:jc w:val="left"/>
      </w:pPr>
      <w:r>
        <w:rPr>
          <w:rFonts w:ascii="Consolas" w:eastAsia="Consolas" w:hAnsi="Consolas" w:cs="Consolas"/>
          <w:b w:val="0"/>
          <w:sz w:val="28"/>
        </w:rPr>
        <w:t xml:space="preserve"> 
 - Рагнар! 
</w:t>
      </w:r>
    </w:p>
    <w:p>
      <w:pPr/>
    </w:p>
    <w:p>
      <w:pPr>
        <w:jc w:val="left"/>
      </w:pPr>
      <w:r>
        <w:rPr>
          <w:rFonts w:ascii="Consolas" w:eastAsia="Consolas" w:hAnsi="Consolas" w:cs="Consolas"/>
          <w:b w:val="0"/>
          <w:sz w:val="28"/>
        </w:rPr>
        <w:t xml:space="preserve"> 
 Они были рады видеть Рагнара.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бежал к ним с хмурым лицом. Казалось, что ему было трудно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Ауф... ауф... Я... совсем без сил, - Рагнар едва успел добежать до них. 
 Это было потому, что Тэ Хо лежал на коленях Хеды.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глаза смеялись, в отличие от его выражения на лице. Рагнар повеселел, что Тэ Хо был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Сразу после этого раздался гром. Хеда и Рагнар повернулись на шум, и Тэ Хо тоже с трудом повернул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в чем дело? Политика немедленного уничтожения Одина... - Рагнар сказал тихим голосом. 
 Звук, который они слышали, это звук уничтожения части души Гарма.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Хеда, Тор идет, - тихо добавил Рагнар и выпрямился. 
 Хеда слегка приподняла плечи Тэ Хо, так ему не нужно было встать и посмотреть на Тора, который подходил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 взлетел с красным плащом, а затем приземлился немного далеко от них и начал идти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очень внимательный, - Хеда ухмыльнулась и пробормотала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нем много человечности и он внимательный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затем Тэ Хо, наконец, увидел Тора. Он был привлекательный, у него были широкие мускулы до такой степени, что его можно было назвать движущейся скульптурой бога Аполлона.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были золотые волосы и борода, на нем были серебряные и черные доспехи и кожаные штаны, но больше всего выделялись его руки, похожие на сталь, поэтому внимание было отвлечено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это Мъёльнир.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Летающий молот с короткой рукоятью.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выглядел очень просто. Казалось, что это прямоугольник с ручкой.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Тэ Хо перестал дышать, как только активировал «Глаза Дракона». Тор и Мъёльнир были оба удивительными. Надписи Мъёльнира были радужными, но он излучал сильный свет, возможно, проявив свою силу в битве недавно.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Тор. Он мог видеть его имя и зеленый цвет, потому что он знал, что он был союзником.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Тор не был обычным Богом. Он был Богом Грома, который стоял наравне с Одином и был лучшим бойцом.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Хеда. 
</w:t>
      </w:r>
    </w:p>
    <w:p>
      <w:pPr/>
    </w:p>
    <w:p>
      <w:pPr>
        <w:jc w:val="left"/>
      </w:pPr>
      <w:r>
        <w:rPr>
          <w:rFonts w:ascii="Consolas" w:eastAsia="Consolas" w:hAnsi="Consolas" w:cs="Consolas"/>
          <w:b w:val="0"/>
          <w:sz w:val="28"/>
        </w:rPr>
        <w:t xml:space="preserve"> 
 - 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Тор встретил ее с улыбкой, Хеда слегка поклонилась и ответила на приветствие. Глядя на Тора, казалось, что они были хорошо знакомы.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Рагнар Лодброк. Прошло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дважды ударил себя в грудь, выражая свои манеры Тору, который приветствовал его. Тогда Тор тоже ударил себя в грудь,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закончили приветствие, Тор посмотрел на Тэ Хо, лежащего на коленях Хеды, и спросил: 
 - Это воин Идунн, по слухам, вы им очень дорожите? 
</w:t>
      </w:r>
    </w:p>
    <w:p>
      <w:pPr/>
    </w:p>
    <w:p>
      <w:pPr>
        <w:jc w:val="left"/>
      </w:pPr>
      <w:r>
        <w:rPr>
          <w:rFonts w:ascii="Consolas" w:eastAsia="Consolas" w:hAnsi="Consolas" w:cs="Consolas"/>
          <w:b w:val="0"/>
          <w:sz w:val="28"/>
        </w:rPr>
        <w:t xml:space="preserve"> 
 - Что мне сказать... 
</w:t>
      </w:r>
    </w:p>
    <w:p>
      <w:pPr/>
    </w:p>
    <w:p>
      <w:pPr>
        <w:jc w:val="left"/>
      </w:pPr>
      <w:r>
        <w:rPr>
          <w:rFonts w:ascii="Consolas" w:eastAsia="Consolas" w:hAnsi="Consolas" w:cs="Consolas"/>
          <w:b w:val="0"/>
          <w:sz w:val="28"/>
        </w:rPr>
        <w:t xml:space="preserve"> 
 Он должен был встать сейчас? Но ему было тяжело. Честно говоря, он едва успел сказать это Хеде.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Хеда почувствовала тревогу Тэ Хо, снова подняв его за плечо, а затем кивнула, краснея.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 рассмеялся и снова посмотрел на Тэ Хо. 
 - Воин Идунн, я слышал, что Рагнар учит тебя. Это очень редкий случай. Я жду того дня, когда мы встанем на одном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улыбающееся лицо было очень дружелюбным.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Тэ Хо глазами выразил свою благодарность, казалось, что Тор понял, поэтому он сделал легкий жест рукой и позволил ему отдохнуть. Затем он посмотрел на Рагнара и Хэду и сказал: 
 - Я хочу поговорить с вами, но я знаю, что есть много воинов, которым нужна помощь. Кроме того, я должен буду сообщить Отцу о том, что случилось, как можно быстрее. Мне жаль, но мы упустим еще одну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что помогли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Рагнар снова выразил свои манеры, Тор пожал ему руку, как будто это была совсем не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поблагодарить тебя и воина Идунн. Спасибо, что защитили моих воинов от гиганта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 посмотрел на Браки и воинов легиона Тора и крепко схватил Мъёльнир.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Хеда моргнула глазами, как будто она была удивлена, что к ней обратились, а затем немного отодвинулась и показала Тэ Хо. Затем Тор опустился на колени рядом с Тэ Хо и слегка ударил Тэ Хо в плечо Мъёльниром.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Воин Идунн, да прибудет с тобой мое благословение.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благословение Тора. На плечах Тэ появилась искра и небольшой синий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великодушно.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подумал о благословении Кухулина; Тор, казалось, прочитал это выражение как благодарение и снова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давайте встретимся в другой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 закончил прощаться, а затем прошел несколько шагов и взлетел. Он поднял Мъёльнир и закричал: 
 - Мои воины! Встретимся в доме Легиона! За Асгард и девять миров! 
</w:t>
      </w:r>
    </w:p>
    <w:p>
      <w:pPr/>
    </w:p>
    <w:p>
      <w:pPr>
        <w:jc w:val="left"/>
      </w:pPr>
      <w:r>
        <w:rPr>
          <w:rFonts w:ascii="Consolas" w:eastAsia="Consolas" w:hAnsi="Consolas" w:cs="Consolas"/>
          <w:b w:val="0"/>
          <w:sz w:val="28"/>
        </w:rPr>
        <w:t xml:space="preserve"> 
 - Тор! 
</w:t>
      </w:r>
    </w:p>
    <w:p>
      <w:pPr/>
    </w:p>
    <w:p>
      <w:pPr>
        <w:jc w:val="left"/>
      </w:pPr>
      <w:r>
        <w:rPr>
          <w:rFonts w:ascii="Consolas" w:eastAsia="Consolas" w:hAnsi="Consolas" w:cs="Consolas"/>
          <w:b w:val="0"/>
          <w:sz w:val="28"/>
        </w:rPr>
        <w:t xml:space="preserve"> 
 - Тор! 
</w:t>
      </w:r>
    </w:p>
    <w:p>
      <w:pPr/>
    </w:p>
    <w:p>
      <w:pPr>
        <w:jc w:val="left"/>
      </w:pPr>
      <w:r>
        <w:rPr>
          <w:rFonts w:ascii="Consolas" w:eastAsia="Consolas" w:hAnsi="Consolas" w:cs="Consolas"/>
          <w:b w:val="0"/>
          <w:sz w:val="28"/>
        </w:rPr>
        <w:t xml:space="preserve"> 
 - За Асгард и девять миров! 
</w:t>
      </w:r>
    </w:p>
    <w:p>
      <w:pPr/>
    </w:p>
    <w:p>
      <w:pPr>
        <w:jc w:val="left"/>
      </w:pPr>
      <w:r>
        <w:rPr>
          <w:rFonts w:ascii="Consolas" w:eastAsia="Consolas" w:hAnsi="Consolas" w:cs="Consolas"/>
          <w:b w:val="0"/>
          <w:sz w:val="28"/>
        </w:rPr>
        <w:t xml:space="preserve"> 
 Воины легиона Тора подняли оружие и кричали. Тор кинул Мъёльнир в воздух, а затем улетел. Звук грома, вдалеке, был действительно приятным.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все тот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который смотрел на Тора, с горечью улыбнулся и сказал. Хеда тоже улыбнулась, а затем посмотрела на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отдыхай. Спокойной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пришел в себя, он слишком устал. Кроме того, казалось, что все было благодаря Хеде, но ему было действительно удобно и тепло, хотя он лежал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Тэ Хо силой схватил свое угасающее сознание. У него все еще было что-то, что он должен был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Гае... Болг.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понял смысл его слов, когда он пробормотал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возьму его. Я смогу разглядеть его даже без твоего Глаза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Хеда не могла увидеть, как Тэ Хо использовал Гае Болг.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Хэда широко открыла глаза на ответ Рагнара, но не задавала никаких вопросов. Она ласкала голову Тэ Хо, словно говоря ему «спи».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тоже заговорил, а затем Тэ Хо закрыл глаза. Он подумал о Роло, но он действительно был на пределе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Спи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расслабил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получил одноразовый анестетик для всего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удивительный опыт, так как он получил лечение, потерял сознание, и когда он проснулся, прошло несколько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спал очень глубоко, до такой степени, что даже не видел 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медленно открыл глаза и неодобрительно улыбнулся. Это было потому, что он увидел, что Хеда заснула, сидя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через несколько секунд Хеда подняла голову, возможно, почувствовав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Хеда судорожно вытерла слюну изо рта, и она затрепетала на мгновение, а затем увидела взгляд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уж ты проснулся, мог бы и сказать мне. В самом деле... 
</w:t>
      </w:r>
    </w:p>
    <w:p>
      <w:pPr/>
    </w:p>
    <w:p>
      <w:pPr>
        <w:jc w:val="left"/>
      </w:pPr>
      <w:r>
        <w:rPr>
          <w:rFonts w:ascii="Consolas" w:eastAsia="Consolas" w:hAnsi="Consolas" w:cs="Consolas"/>
          <w:b w:val="0"/>
          <w:sz w:val="28"/>
        </w:rPr>
        <w:t xml:space="preserve"> 
 Казалось, она была очень смущена; ее заикание было действительно милым.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был, - Тэ Хо ответил бесстыдно, и Хеда покраснела еще больше. 
 Было очень приятно увидеть эту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Избавьте нас от этого. Мы тоже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Рагнара раздался из-за спины Хеды. Затем последовал голос Цири.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Тэ Хо, выпей немного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Цири подошла, смеясь и дала Тэ Хо стакан воды. Тэ Хо встал без особых трудностей, а затем посмотрел на свое окружение и взял стакан.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Цири. 
</w:t>
      </w:r>
    </w:p>
    <w:p>
      <w:pPr/>
    </w:p>
    <w:p>
      <w:pPr>
        <w:jc w:val="left"/>
      </w:pPr>
      <w:r>
        <w:rPr>
          <w:rFonts w:ascii="Consolas" w:eastAsia="Consolas" w:hAnsi="Consolas" w:cs="Consolas"/>
          <w:b w:val="0"/>
          <w:sz w:val="28"/>
        </w:rPr>
        <w:t xml:space="preserve"> 
 Казалось, они были в хижине охотника или что-то в этом роде. Отряд разместился в небольшом деревянном доме, в котором не было никаких отделений. Огонь, горящий в печи, нагревал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это была действительно большая битва. Я рад, что... Ты потрепан, но я рада, что ты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Цири достала пустой стакан и горько улыбнулась. И Тэ Хо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Цири.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она тоже была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кажется так. 
</w:t>
      </w:r>
    </w:p>
    <w:p>
      <w:pPr/>
    </w:p>
    <w:p>
      <w:pPr>
        <w:jc w:val="left"/>
      </w:pPr>
      <w:r>
        <w:rPr>
          <w:rFonts w:ascii="Consolas" w:eastAsia="Consolas" w:hAnsi="Consolas" w:cs="Consolas"/>
          <w:b w:val="0"/>
          <w:sz w:val="28"/>
        </w:rPr>
        <w:t xml:space="preserve"> 
 Тэ Хо закрыл глаза и вздохнул с облегчением. Выпив холодную воду, он почувствовал, что его голова прояснилась.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Рагнар, а как насчет Гае Болга? 
</w:t>
      </w:r>
    </w:p>
    <w:p>
      <w:pPr/>
    </w:p>
    <w:p>
      <w:pPr>
        <w:jc w:val="left"/>
      </w:pPr>
      <w:r>
        <w:rPr>
          <w:rFonts w:ascii="Consolas" w:eastAsia="Consolas" w:hAnsi="Consolas" w:cs="Consolas"/>
          <w:b w:val="0"/>
          <w:sz w:val="28"/>
        </w:rPr>
        <w:t xml:space="preserve"> 
 - Я принес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спросил про самое ценное, он слегка потряс осколок Гае Болга. Даже когда он смотрел со своими Глазами Дракона, в нем не было ничего странного.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Он был рад. Он боялся потерять его, потому что земля потрескалась после всех этих битв, но это был Рагнар.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положил осколок Гае Болга в столик рядом с Тэ Хо, а затем начал говорить о разном.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Части души Гарма были уничтожены Тором. Члены его легиона вернулись, и Тор позаботился о гиганте.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насчет Роло? 
</w:t>
      </w:r>
    </w:p>
    <w:p>
      <w:pPr/>
    </w:p>
    <w:p>
      <w:pPr>
        <w:jc w:val="left"/>
      </w:pPr>
      <w:r>
        <w:rPr>
          <w:rFonts w:ascii="Consolas" w:eastAsia="Consolas" w:hAnsi="Consolas" w:cs="Consolas"/>
          <w:b w:val="0"/>
          <w:sz w:val="28"/>
        </w:rPr>
        <w:t xml:space="preserve"> 
 - Роло? 
</w:t>
      </w:r>
    </w:p>
    <w:p>
      <w:pPr/>
    </w:p>
    <w:p>
      <w:pPr>
        <w:jc w:val="left"/>
      </w:pPr>
      <w:r>
        <w:rPr>
          <w:rFonts w:ascii="Consolas" w:eastAsia="Consolas" w:hAnsi="Consolas" w:cs="Consolas"/>
          <w:b w:val="0"/>
          <w:sz w:val="28"/>
        </w:rPr>
        <w:t xml:space="preserve"> 
 - Грифон.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дал ему имя? 
</w:t>
      </w:r>
    </w:p>
    <w:p>
      <w:pPr/>
    </w:p>
    <w:p>
      <w:pPr>
        <w:jc w:val="left"/>
      </w:pPr>
      <w:r>
        <w:rPr>
          <w:rFonts w:ascii="Consolas" w:eastAsia="Consolas" w:hAnsi="Consolas" w:cs="Consolas"/>
          <w:b w:val="0"/>
          <w:sz w:val="28"/>
        </w:rPr>
        <w:t xml:space="preserve"> 
 Рагнар рассмеялся, как будто это не имело смысла, и Тэ Хо быстро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эм... у него уже было имя, когда я осмотрел его Глазами Дракона. 
</w:t>
      </w:r>
    </w:p>
    <w:p>
      <w:pPr/>
    </w:p>
    <w:p>
      <w:pPr>
        <w:jc w:val="left"/>
      </w:pPr>
      <w:r>
        <w:rPr>
          <w:rFonts w:ascii="Consolas" w:eastAsia="Consolas" w:hAnsi="Consolas" w:cs="Consolas"/>
          <w:b w:val="0"/>
          <w:sz w:val="28"/>
        </w:rPr>
        <w:t xml:space="preserve"> 
 Виверны, которых он видел на поле битвы, не имели имен. Уже имея имя, Роло доказал, что он был особенным.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грифон спит снаружи. Он действительно измучен, но ему не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отправились в это место, чтобы поймать Роло, но если бы он умер, все было бы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и Рагнар понимали это, глядя друг на друга. На этот раз Хеда была тем, кто покачала головой, а затем схватила Тэ Хо за руки и сказала: 
 - Тэ Хо, как насчет того, чтобы немного отдохнуть? 
</w:t>
      </w:r>
    </w:p>
    <w:p>
      <w:pPr/>
    </w:p>
    <w:p>
      <w:pPr>
        <w:jc w:val="left"/>
      </w:pPr>
      <w:r>
        <w:rPr>
          <w:rFonts w:ascii="Consolas" w:eastAsia="Consolas" w:hAnsi="Consolas" w:cs="Consolas"/>
          <w:b w:val="0"/>
          <w:sz w:val="28"/>
        </w:rPr>
        <w:t xml:space="preserve"> 
 - Я в порядке. Посмотри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Очевидно, потому, что ты съел кусок золотого яблока, - снова тихим голосом сказал Рагнар. 
 У него были сомнения, но он действительно съел кусок.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Хеда.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Д-да.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благодарность, но Хеда покраснела, как будто она смутилась. И она почему-то даже уклонилась от взгляда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как она кормила его яблоком...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не мог вспомнить.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давай спросим тебя кое о чем, ​​раз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который сидел, выпрямился. Его глаза и его голос не шутили, как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с тех пор, как тебя не было? 
</w:t>
      </w:r>
    </w:p>
    <w:p>
      <w:pPr/>
    </w:p>
    <w:p>
      <w:pPr>
        <w:jc w:val="left"/>
      </w:pPr>
      <w:r>
        <w:rPr>
          <w:rFonts w:ascii="Consolas" w:eastAsia="Consolas" w:hAnsi="Consolas" w:cs="Consolas"/>
          <w:b w:val="0"/>
          <w:sz w:val="28"/>
        </w:rPr>
        <w:t xml:space="preserve"> 
 Хеда посмотрела на Тэ Хо, потому что она первой почувствовала несоответствие.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коснулся лба перед тем, как ответить. Он мог чувствовать другую силу, кроме благословения Хеды.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не окликнул Тэ Хо. Хэда тоже ждала Тэ Хо, хватая его за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сглотнул слюну и посмотрел в глаза Рагнара и Хеду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встретил... принца света, Кухулина.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Преемник Эрин... - сказал Рагнар, слушая Тэ Хо. 
 Его голос смешивался с удивлением и плачем.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Хеда моргнула, а затем спросила, подходя к Тэ Хо: 
 - Правда? Кухулин действительно тебе это сказал? 
</w:t>
      </w:r>
    </w:p>
    <w:p>
      <w:pPr/>
    </w:p>
    <w:p>
      <w:pPr>
        <w:jc w:val="left"/>
      </w:pPr>
      <w:r>
        <w:rPr>
          <w:rFonts w:ascii="Consolas" w:eastAsia="Consolas" w:hAnsi="Consolas" w:cs="Consolas"/>
          <w:b w:val="0"/>
          <w:sz w:val="28"/>
        </w:rPr>
        <w:t xml:space="preserve"> 
 - Да, он также сказал, что он станет моим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правдой. Во-первых, у него не было причин лгать Хеде и Рагнару.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Рагнар. 
 Хеда повернулась, чтобы посмотреть на Рагнара. Казалось, она спрашивала, что они должны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Рагнар медленно кивнул, вместо того чтобы ответить и повернулся, чтобы посмотреть на Цири. 
 - Цири, мы говорили до сих пор о том, что является тайной, принадлежащей легиону Идунн. Вы можете сохранить его? 
</w:t>
      </w:r>
    </w:p>
    <w:p>
      <w:pPr/>
    </w:p>
    <w:p>
      <w:pPr>
        <w:jc w:val="left"/>
      </w:pPr>
      <w:r>
        <w:rPr>
          <w:rFonts w:ascii="Consolas" w:eastAsia="Consolas" w:hAnsi="Consolas" w:cs="Consolas"/>
          <w:b w:val="0"/>
          <w:sz w:val="28"/>
        </w:rPr>
        <w:t xml:space="preserve"> 
 - Да, Рагнар, - Цири кивнула. 
 Дело не в том, что она предала легион Ульря только ради Рагнара. У каждого легиона были секреты, которые не могли быть раскрыты другим легионам. Их хранение должно быть чем-то очевидным для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погладил Цири, а затем снова посмотрел на Тэ Хо. 
 - Сначала я скажу самое важное. Похоже, ты об этом знаешь, Кухулин оставил тебе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о... гейсе, верно? 
</w:t>
      </w:r>
    </w:p>
    <w:p>
      <w:pPr/>
    </w:p>
    <w:p>
      <w:pPr>
        <w:jc w:val="left"/>
      </w:pPr>
      <w:r>
        <w:rPr>
          <w:rFonts w:ascii="Consolas" w:eastAsia="Consolas" w:hAnsi="Consolas" w:cs="Consolas"/>
          <w:b w:val="0"/>
          <w:sz w:val="28"/>
        </w:rPr>
        <w:t xml:space="preserve"> 
 - Правильно, это сила Эрин, которая сравнима с сагой нашей Вальхаллы.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сделал паузу после того, как он заговорил. Он похлопал себя по щекам, словно задаваясь вопросом, что он должен сказать, а затем продолжал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Тэ Хо, ты помнишь мое объяснение о Гейсе? 
</w:t>
      </w:r>
    </w:p>
    <w:p>
      <w:pPr/>
    </w:p>
    <w:p>
      <w:pPr>
        <w:jc w:val="left"/>
      </w:pPr>
      <w:r>
        <w:rPr>
          <w:rFonts w:ascii="Consolas" w:eastAsia="Consolas" w:hAnsi="Consolas" w:cs="Consolas"/>
          <w:b w:val="0"/>
          <w:sz w:val="28"/>
        </w:rPr>
        <w:t xml:space="preserve"> 
 - Ты сказал, что это метод, который дает силы вместо ограничения.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так, как ты сказал. То, что Кухулин оставил тебе, - это Гейс. Это как пустой контракт, чтобы создать новый Гейс.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была жизнью воина. Из-за этого у каждого воина были разные саги.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Гейса все было то же самое. Потому что это было похоже на обещание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скажу тебе, как твой учитель. Запечатай пока Гейс. Это не то, что нужно использовать слишком поспешно.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много говорила с Рагнаром, пока ты спал. Я также думаю, что для гейса еще слишком рано, - Хеда поднялась.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Рагнар пристально посмотрел на Тэ Хо и сказал: 
 - Гейс дает большую силу, но тем сильнее ограничение. Из-за этого ты можешь быстро стать сильным, если используешь сильный Гейс. Но это слишком опасно. Так же, как и сильное ограничение, его также трудно сохранить. Кроме того, встречная реакция, которая происходит, когда ты не сдержишь сильный Гейс, также велика. Я знаю несколько воинов Эрин, погибших из-за Гейса.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этим, сага, которая была чем-то, что нужно было хранить в легендах, была близка к тому, чтобы быть прогрессивной. Хотя рост может быть медленным, база, которую она давала, была твердой, и опасность была также низкой.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это правда, что Гейс - полезная сила. Если ты используешь его на подходящем уровне, не будучи слишком жадным, он будет очень полезен тебе. Но, как я сказал в начале, до гейса тебе еще слишком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был воином Вальхаллы. Кроме того, у него была беспрецедентная сага, о которой никогда не слышали. Для него было правильным расставить приоритеты саги вместо Гейса.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Во-первых, увеличь свою силу как воина Вальхаллы в своей саге и силе Бога. Вместо того, чтобы использовать Гейс сейчас, использовать его в более позднее время будет более эффективным. Понимаешь?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также понимал, что ему говорил Рагнар. И затем Рагнар повернулся, чтобы посмотреть на Цири.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Цири образцовый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Когда она ответила неосознанно, Рагнар мягко ласкал ее волосы, а затем спросил Тэ Хо: 
 - Ты думаешь о мифической саге? 
</w:t>
      </w:r>
    </w:p>
    <w:p>
      <w:pPr/>
    </w:p>
    <w:p>
      <w:pPr>
        <w:jc w:val="left"/>
      </w:pPr>
      <w:r>
        <w:rPr>
          <w:rFonts w:ascii="Consolas" w:eastAsia="Consolas" w:hAnsi="Consolas" w:cs="Consolas"/>
          <w:b w:val="0"/>
          <w:sz w:val="28"/>
        </w:rPr>
        <w:t xml:space="preserve"> 
 - Это действительно казалось мифом.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Сага, которая была добавлена ​​к силе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которая достигла границы мифа после того, как она прошла обычные легенды.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но это граница, которую ты должен достичь в один прекрасный день. Ты должен превзойти ее. Потому что это сила высшего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Затем... 
</w:t>
      </w:r>
    </w:p>
    <w:p>
      <w:pPr/>
    </w:p>
    <w:p>
      <w:pPr>
        <w:jc w:val="left"/>
      </w:pPr>
      <w:r>
        <w:rPr>
          <w:rFonts w:ascii="Consolas" w:eastAsia="Consolas" w:hAnsi="Consolas" w:cs="Consolas"/>
          <w:b w:val="0"/>
          <w:sz w:val="28"/>
        </w:rPr>
        <w:t xml:space="preserve"> 
 - Сила верховного воина, очевидно, является секретом, - Рагнар покачал головой, а затем снова улыбнулся. - Теперь, когда получилось такое, я научу тебя мифической саге. Используй Гейс после того, как достигнешь мифической саги.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Мифическая сага была силой воина верховного ранга. Хотя он скоро станет промежуточным воином, это была сила, которую низший воин Тэ Хо не мог оценивать легкомысленно. 
</w:t>
      </w:r>
    </w:p>
    <w:p>
      <w:pPr/>
    </w:p>
    <w:p>
      <w:pPr>
        <w:jc w:val="left"/>
      </w:pPr>
      <w:r>
        <w:rPr>
          <w:rFonts w:ascii="Consolas" w:eastAsia="Consolas" w:hAnsi="Consolas" w:cs="Consolas"/>
          <w:b w:val="0"/>
          <w:sz w:val="28"/>
        </w:rPr>
        <w:t xml:space="preserve"> 
 Но даже Тэ Хо или Рагнар не думали так, потому что он, несомненно, достигнет этого в кратчайшие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Объясните это Цири. Когда мы вернемся в дом, мы поговорим о Гае Болге и Кухулине.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и нет, Цири, которой было любопытно, о чем они говорили, вздрогнула. Рагнар снова похлопал 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Рагнар? 
</w:t>
      </w:r>
    </w:p>
    <w:p>
      <w:pPr/>
    </w:p>
    <w:p>
      <w:pPr>
        <w:jc w:val="left"/>
      </w:pPr>
      <w:r>
        <w:rPr>
          <w:rFonts w:ascii="Consolas" w:eastAsia="Consolas" w:hAnsi="Consolas" w:cs="Consolas"/>
          <w:b w:val="0"/>
          <w:sz w:val="28"/>
        </w:rPr>
        <w:t xml:space="preserve"> 
 - Я немного продышусь, - Рагнар указал Хеде рукой и подумал, выйдя из хижины.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Хотя он говорил спокойно, каждое слово было впечатляющим.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Гейс, который был силой Эрин.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Кухулин, который был самым сильным воином Эрин.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Скатах была жива. Оружие разрушенной планеты ожидало возрождения в руках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дополнение к тому, что Кухулин сказал собственнолично.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Преемник Эрин.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унаследует завет милезийцев и племени Богини Дану.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еще одно оружие, которое не раскрыло его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сойду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подумав о мифической саге, которую достигнет Тэ Хо, он взволновался.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хорошо описать сагу Тэ Хо как уже являющуюся мифом. Тогда что произойдет, если эта сага станет мифического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если бы сила Эрин была добавлена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хижины стояла ночь. Холодный ночной воздух был хорош, чтобы прочистить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думаешь, что лучше? - спросила Хеда. 
</w:t>
      </w:r>
    </w:p>
    <w:p>
      <w:pPr/>
    </w:p>
    <w:p>
      <w:pPr>
        <w:jc w:val="left"/>
      </w:pPr>
      <w:r>
        <w:rPr>
          <w:rFonts w:ascii="Consolas" w:eastAsia="Consolas" w:hAnsi="Consolas" w:cs="Consolas"/>
          <w:b w:val="0"/>
          <w:sz w:val="28"/>
        </w:rPr>
        <w:t xml:space="preserve"> 
 - Возможно, мне придется немного изменить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Рагнара появилась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Мифическая сага Рагнара, - тихо сказала Цири, тяжело дыша. 
 Ее щеки покраснели, а глаза смотрели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для того, чтобы его имя стало сагой... Как будет здорово. 
</w:t>
      </w:r>
    </w:p>
    <w:p>
      <w:pPr/>
    </w:p>
    <w:p>
      <w:pPr>
        <w:jc w:val="left"/>
      </w:pPr>
      <w:r>
        <w:rPr>
          <w:rFonts w:ascii="Consolas" w:eastAsia="Consolas" w:hAnsi="Consolas" w:cs="Consolas"/>
          <w:b w:val="0"/>
          <w:sz w:val="28"/>
        </w:rPr>
        <w:t xml:space="preserve"> 
 Ей снилось - нет, она была девушкой, которая влюбилась.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 Хо посмотрел на Цири, весело улыбаясь, и вполголоса спросил Хеду: 
 - Она капитан Цири, верно? 
</w:t>
      </w:r>
    </w:p>
    <w:p>
      <w:pPr/>
    </w:p>
    <w:p>
      <w:pPr>
        <w:jc w:val="left"/>
      </w:pPr>
      <w:r>
        <w:rPr>
          <w:rFonts w:ascii="Consolas" w:eastAsia="Consolas" w:hAnsi="Consolas" w:cs="Consolas"/>
          <w:b w:val="0"/>
          <w:sz w:val="28"/>
        </w:rPr>
        <w:t xml:space="preserve"> 
 - Кажется, так, - Хеда беззвучно рассмеялась. 
 Было смешно смотреть на изменение Цири.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Поднимайся, Ролф. 
</w:t>
      </w:r>
    </w:p>
    <w:p>
      <w:pPr/>
    </w:p>
    <w:p>
      <w:pPr>
        <w:jc w:val="left"/>
      </w:pPr>
      <w:r>
        <w:rPr>
          <w:rFonts w:ascii="Consolas" w:eastAsia="Consolas" w:hAnsi="Consolas" w:cs="Consolas"/>
          <w:b w:val="0"/>
          <w:sz w:val="28"/>
        </w:rPr>
        <w:t xml:space="preserve"> 
 Потому что чувства Цири к Рагнару были восхищением. Вероятно,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Ролф? 
</w:t>
      </w:r>
    </w:p>
    <w:p>
      <w:pPr/>
    </w:p>
    <w:p>
      <w:pPr>
        <w:jc w:val="left"/>
      </w:pPr>
      <w:r>
        <w:rPr>
          <w:rFonts w:ascii="Consolas" w:eastAsia="Consolas" w:hAnsi="Consolas" w:cs="Consolas"/>
          <w:b w:val="0"/>
          <w:sz w:val="28"/>
        </w:rPr>
        <w:t xml:space="preserve"> 
 - Хм, есть еще кто-то. Мой товарищ, принадлежащий к легиону Ульря. 
</w:t>
      </w:r>
    </w:p>
    <w:p>
      <w:pPr/>
    </w:p>
    <w:p>
      <w:pPr>
        <w:jc w:val="left"/>
      </w:pPr>
      <w:r>
        <w:rPr>
          <w:rFonts w:ascii="Consolas" w:eastAsia="Consolas" w:hAnsi="Consolas" w:cs="Consolas"/>
          <w:b w:val="0"/>
          <w:sz w:val="28"/>
        </w:rPr>
        <w:t xml:space="preserve"> 
 Тэ Хо объяснил про Ролфа, а затем посмотрел на небо. Это потому, что он вспомнил что-то, подумав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Каковы наши планы на завтра? 
</w:t>
      </w:r>
    </w:p>
    <w:p>
      <w:pPr/>
    </w:p>
    <w:p>
      <w:pPr>
        <w:jc w:val="left"/>
      </w:pPr>
      <w:r>
        <w:rPr>
          <w:rFonts w:ascii="Consolas" w:eastAsia="Consolas" w:hAnsi="Consolas" w:cs="Consolas"/>
          <w:b w:val="0"/>
          <w:sz w:val="28"/>
        </w:rPr>
        <w:t xml:space="preserve"> 
 - Мы планировали остаться здесь еще на несколько дней и потренироваться, но мы немедленно вернемся в дом легиона. Хотя ты хорошо выглядишь из-за золотого яблока, но тебе все равно нужен отдых. Тебе запрещено тренироваться. Поищи Гае Болг только после отдыха. Тебе просто нужно отдохнуть несколько дней, хорошо? 
</w:t>
      </w:r>
    </w:p>
    <w:p>
      <w:pPr/>
    </w:p>
    <w:p>
      <w:pPr>
        <w:jc w:val="left"/>
      </w:pPr>
      <w:r>
        <w:rPr>
          <w:rFonts w:ascii="Consolas" w:eastAsia="Consolas" w:hAnsi="Consolas" w:cs="Consolas"/>
          <w:b w:val="0"/>
          <w:sz w:val="28"/>
        </w:rPr>
        <w:t xml:space="preserve"> 
 Ее последнее предложение и глаза были полны решимости. Тем не менее Тэ Хо схватил ее руки, а не ответил и сказал что-то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Хеда, пока мы здесь, как насчет осмотра достопримечательностей со мной?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В Ванахейм.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чтобы пойти с Ролфом.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все равно будет отдыхать, было бы лучше отдохнуть по-настоящему.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Хеда удивленно моргнула от просьбы Тэ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так возбужден? 
</w:t>
      </w:r>
    </w:p>
    <w:p>
      <w:pPr/>
    </w:p>
    <w:p>
      <w:pPr>
        <w:jc w:val="left"/>
      </w:pPr>
      <w:r>
        <w:rPr>
          <w:rFonts w:ascii="Consolas" w:eastAsia="Consolas" w:hAnsi="Consolas" w:cs="Consolas"/>
          <w:b w:val="0"/>
          <w:sz w:val="28"/>
        </w:rPr>
        <w:t xml:space="preserve"> 
 - Я, я нет. Я совсем не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Ванахейм (часть 2)
</w:t>
      </w:r>
    </w:p>
    <w:p>
      <w:pPr/>
    </w:p>
    <w:p>
      <w:pPr>
        <w:jc w:val="left"/>
      </w:pPr>
      <w:r>
        <w:rPr>
          <w:rFonts w:ascii="Consolas" w:eastAsia="Consolas" w:hAnsi="Consolas" w:cs="Consolas"/>
          <w:b w:val="0"/>
          <w:sz w:val="28"/>
        </w:rPr>
        <w:t xml:space="preserve">- Почему ты так взволнована? 
 - Я, я нет! Я совсем не взволнована. Я даже не собираю ланч-бокс! - Хеда сказала с серьезным выражением. 
 Рагнар подумал о ней как о воре, который попался и засмеялся, а затем посмотрел вверх. И, конечно, вещь, на которую он смотрел, - это лицо Хеды, которое пыталось выглядеть спокойно, скрывая смущение. 
 - Хеда. 
 В конце концов, она растаяла, когда он обратился ей. Она закрыла лицо руками, и Рагнар рассмеялся и стал ждать ее. 
 - Ах, ахм... 
 Сколько минут прошло? К тому времени, когда воздух за пределами хижины начал пробирать холод, Хеда опустила руки. Хотя кончики ее ушей были слегка красными, она виду не подавала. 
 Рагнар, который все еще стоял неподвижно, несколько раз покачал головой, а затем коснулся ее локтем. 
 - Если ты успокоилась, давай поговорим серьезно. 
 Хотя он не говорил при Цири и Тэ Хо, Гае Болг и Кухулин были не единственными важными вещами. 
 Хэда также хорошо знал этот факт. Когда Рагнар говорил таким голосом, атмосфера вокруг Хеды стала натянутой. 
 - Я уже говорил вам, что появится гигант Силы, Харад. 
 Подобно тому, как Харад знал Рагнара, Рагнар тоже знал Харада. 
 Гигант Силы, Харад, один из пяти приближенных короля мага Утгарда Локи. 
 Гигантские короли, существовавшие в Йотунхейме, были не только магами. Но это было не из-за того, что Харад представлял Йотунхейм, а потому что он восхищался Королем-магом. 
 Но все-таки он не был слабым. Встретиться с гигантом Силы, Харадом, который был по силе выше верховного ранга, имел большой опыт. 
 - Я не знаю, было ли это его собственное решение, или если он получил приказ, то... что бы это ни было, уверен, что гиганты слишком сильно заботятся о душе Гарма. 
 В прошлый раз появились гиганты, которые только достигли более низкого ранга. Если бы они предназначались для поиска в огромном пространстве, это было бы наиболее подходящим объяснением. 
 Но появился Харад, который, как говорили, был одним из сильнейших среди величайших гигантов. 
 Этого было достаточно, чтобы оценить значение Осколка души Гарма. 
 - Кроме того, Один приказал немедленно уничтожить его. 
 Если противник что-то собирал. Однако Один приказал уничтожить его. Была высокая вероятность того, что он сделал это с учетом того, что оно может быть захвачено ими. 
 Хэда вздохнула, а затем опустила плечи и сказала: 
 - Это похоже на то, что ты сказал раньше. Мне интересно, если это один из их планов разбудить Фенрира. 
 Воины Вальхаллы слышали, что они собирали Осколок души Гарма, чтобы разбудить его, но Валькирии знали больше, чем это. 
 - Начиная с этого момента поиск не будет таким легким. 
 Среди воинов легиона Тора не было промежуточных воинов. Большинство из них были воинами низшего ранга, а также были некоторые простые воины. 
 Но они больше не могли этого сделать. Теперь, когда появился Харад, в любой момент может появиться гигант того же уровня. Эта сторона могла только отправлять воинов посильнее. 
 Было тяжело. Это произошло не потому, что обе стороны отступили от линии фронта. Это было потому, что их силы смотрели друг на друга, в то время как никто не мог опрометчиво начать передвижения. 
 Забрать силы с фронта для поиска было непростым делом. 
 Но даже в этом случае продолжать тот же самый поиск, который они вели сейчас, также было необходимо. 
 Хеда заставила себя улыбнуться и сказала: 
 - Но Рагнар, они слишком переусердствовали, верно? 
 - Правильно, нам повезло. Даже если это великаны, они не смогут так легко раскидываться гигантами наподобие Харада. 
 Возможно, это было дело времени. И тот, кто потратит много сил, в конечном счете, проиграет. 
 Рагнар тоже опустил плечи, как это сделала Хеда. Его рот кусал сигарету – никто не знал, когда он ее вынул? 
 Хеда посмотрел на Рагнара и затем что-то сказала. 
 - Что вы думаете о Кухулине? Вы встречались с ним? 
 Разрушение Эрин и Великая война были связаны. Рагнар, который был воином верховного ранга, несколько раз стоял на том же поле боя, что и Кухулин. 
 - Он был выдающимся парнем. Когда я встретил его, он был очень зол из-за войны... но он был неплохим парнем. Несмотря на то, что он был высокомерным, это было потому, что он был величайшим воином Эрин. Я думаю, что это очевидно. 
 Человек, который не только потерял свою любовь, семью и друзей, но и свой мир. 
 Кухулин в воспоминаниях Рагнара, был одиноким хищником, наполненным злобой. Но даже в этом случае у него всегда была голова на плечах, способная думать о союзниках и читать ход битвы. 
 - Преемник Эрин... - сказала Хеда. 
 Было возбуждение, которое нельзя спрятать внутри. 
 Глаза Рагнара встретились с Хедой. 
 - Еще слишком рано волноваться. Я говорю, что он пока не собрал больше осколков Гае Болга и не получил больше информации. 
 Это были слова разумного человека. Хеда посмотрела на руку Рагнара, которая, казалось, обнимала ее и смеялась. 
 - Похоже, что это пустые слова 
 Потому что в глазах Рагнара было возбуждение, которое он не мог скрыть. Рагнар рассмеялся и затянул сигарету. 
 - Это удивительно. 
 Это была действительно потрясающая вещь. 
 Он мог смутно понять причину, по которой Кухулин выбрал Тэ Хо. Вероятно, у него не было выбора. 
 Но даже в этом случае он не выбрал бы кого попало. Потому что не было совпадений в истории воина; Гае Болг и Тэ Хо тянуло друг к другу. 
 Гейс не был единственной силой Эрин. Это не означает, что его наследие исчезло, только потому, что оно было уничтожено. 
 Оружие Эрин, сокровища и воины Эрин, которые все еще живы. 
 Рагнар закрыл глаза. Он мгновенно отогнал свои мысли об Эрин, а затем подумал о Тэ Хо. 
 Чудесный парень. 
 Талантливы. 
 - Рагнар? - Хеда подняла пальцы и спросила. 
 Рагнар крепко схватил руку Хеды, и встал. 
 - Ну, пойдем спать. Ты должен отправиться рано утром 
 Рагнар потушил сигарету - он не курил много. Хеда просто посмотрела на него, а затем осторожно спросила. 
 - Рагнар, ты в порядке? 
 В последний день Великой войны тело и дух Рагнара были сломаны. Он больше не был лучшим воином. 
 Но он использовал мифическую сагу. На короткое время он сражался изо всех сил. 
 Рагнар беззвучно рассмеялся. Затем он повернулся и похлопал себя по голове своей большой рукой. 
 - Иди спать. 
 Он сказал свои последние слова, которые звучали как отцовские, а затем вошел в хижину. 
 &amp; 
 На следующее утро отряд, покинувший хижину, поспешно прибыл в Вальхаллу. Хотя отряд стал больше благодаря двум самкам-грифонам, которых он поймал вместе с Роло, в скорости их передвижения не было большой разницы. Скорее, если бы не травмы Роло, они бы быстрее достигли Вальхаллы. 
 Потребовалось два дня, чтобы вернуться. Они расстались с Цири в зале Вальхаллы, и был уже поздний вечер, когда они вернулись в дом Идунн. После того, как отряд закончил обедать, они позаботились о новом гнезде для Роло и двух грифонов, а затем ушли спать. 
 А на следующее утро: 
 - Хеда, ты хорошо спала? 
 - Д-да. А ты? 
 - Я тоже хорошо спал. 
 Было ясно видно, что они оба не спали. Во-первых, черное пятно под глазами было таким же. 
 - Это какая-то херабора, - Рагнар в недоумении щелкнул языком и сказал. 
 Затем Тэ Хо посмотрел на него с удивлением. 
 - Рагнар, ты тоже поедешь? 
 Он собирался ехать с ними? 
 - Только не с вами. Если вы действительно хотите насладиться Ванахеймом, вам нужно идти одному. 
 Настоящий Ванахейм. 
 Однако Тэ Хо не понимал. Он повернулся, чтобы посмотреть на Хэду и сказал: 
 - Тогда, пойдем 
 В Ванахейм. 
 Хеда гребла деревянную лодку в другом направлении, чем обычно. Это было потому, что они двигались в совершенно противоположную сторону к залу Вальхаллы, в котором были установлены пространственные двери. 
 Рагнар действовал как испорченный отец, который следил за свиданием своей дочери, но он исчез, как только они достигли Ванахейма. Благодаря этому Тэ Хо может с легким сердцем столкнуться со вторым отрядом. 
 - Тэ Хо. 
 - Капитан Цири! 
 Тэ Хо обнаружил Цири у входа в Ванахейм и засмеялся. 
 На ней было не платье, как те, что Валькирии носили на банкетах, но оно, конечно, было довольно красиво. 
 - Конечно, она хорошенькая, если она немного украсит себя. 
 Она была настоящей красоткой. 
 Когда Тэ Хо смотрел на нее с восхищенными глазами, кто-то сказал с сожалеющим голосом рядом с ней: - Хм, я тоже здесь-. 
 Представился Ролф, который, казалось, был подобран людьми, которые его знали. 
 - Не виделись очень долго. 
 - Я чувствую то же самое. 
 Хотя на самом деле это была только неделя. 
 - Хеда. 
 Цири, которая смеялась над разговором Ролфа с Тэ Хо, приветствовала Хеду, которая стояла, не зная, что делать. 
 Она всегда носила доспехи, которые представляли Валькирии, но сегодня она была другой. Хотя она не одевалась особенно хорошо, казалось, что ее настроение полностью изменилось. 
 - В любом случае, давайте уже в дорогу. Капитан Цири и Хеда уже бывали в Ванахейме, верно? 
 - Только один раз 
 - Я знаю только рынок. 
 - Как! Вы?! 
 Грубый голос прервал сладкие голоса Хеды и Цири, которые были наполнены смущением. 
 Когда они повернулись, чтобы посмотреть, они увидели кого-то, кого они обычно были рады видеть, но не сегодня. 
 - Бьорн?! 
 Кроме того, он был не один. 
 - Воин, встреченный Валькирией! 
 - Воин, всадник Валькирии! 
 Воины легиона Ульря и легион Тора, которых он видел несколько раз, смотрели на них в шоке. 
 Бьорн поочередно смотрел на Цири и Хэду, а затем с холодными глазами взглянул на Ролфа и Тэ Хо. 
 - Значит, вы нарушили обещание в прошлый раз... для этого был повод. Отныне я не буду таким бестактным. Тэ Хо, Ролф 
 Его голос был таким холодным, что другие могли подумать, что он не общался с ними. 
 - Ах, нет. Я... - пробормотал Ролф вполголоса. 
 Казалось, он все еще сожалел о веселой ночи с Бьорном. 
 Однако Бьорн повернулся, а затем скрестил руки на плечах других воинов и закричал: 
 - Пойдемте! Насладимся настоящим Ванахеймом! 
 "ОУ!" 
 Бьорн и другие воины побежали к переулку, который, казалось, сиял красным светом. Тэ Хо ошеломленно посмотрел на их спины и сказал: 
 - Там Браки. 
 Пошел ли он, как только вернулся? 
 - Ролф, если хочешь, можешь идти с ними. 
 - Нет я в порядке. Мне гораздо больше нравится быть здесь. 
 Ролф ухмыльнулся. Тэ Хо схватил руку Хеды, а не посмеялся над ними. 
 - Пошли. 
 Половина Ванахейма была центром развлечений, а другая половина была ареной. Из-за этого место, куда мог попасть отряд Тэ Хо, был рынком, который занимал четверть всего места. 
 Рагнар сидел в длинном широком кресле и смотрел вдаль. Место, куда падали его глаза, была Хеда, которая смеялась над этими мелочами. 
 Приятно было видеть настоящую улыбку, а не обычную придуманную с того дня. 
 - Они хорошо ладят. 
 Рядом с ним раздался голос. Рагнар застыл бессознательно. Это потому, что он не чувствовал, что к нему кто-то приближается. 
 - Оставь. Не стоит церемониться. 
 Это был голос старика. Рагнар спокойно вздохнул и посмотрел вбок. Это был старик, одетый в большой серый плащ. 
 - Рагнар Лодброк приветствует Отца Богов. 
 Он ударил себя в грудь сидя и выразил свои манеры. Тогда старик, Царь Богов, Один, слегка нахмурился. 
 - Прошло много времени. 
 Черная ворона, Мунин, сидела на плече Одина. Не только он, в небе и на земле было еще несколько ворон. Их было десятки, но люди, которые проходили мимо, не замечали их. 
 Как и тот, у кого было тысяча лиц, он теперь был доброжелательным стариком. Его голос и глаза были мягкими. 
 - Вы... пришли посмотреть на Тэ Хо? - осторожно спросил Рагнар. 
 Один слабо улыбнулся, а затем посмотрел на Тэ Хо и Хеду и сказал: 
 - Я пришел в гости, потому что одновременно у меня есть и другие дела. Мне также было любопытно, что это за человек. Бывают времена, когда я хочу видеть мир этими старыми глазами... а не Хугином и Мунином. 
 Сколько знал Один? 
 Рагнар просто молчал, а не открывал рот. Один снова улыбнулся: 
 - Тор сказал, что он, казалось, был воином, которого ты ценил. 
 - Я ожидаю, что он им станет. 
 - Если ты так говоришь, так тому и быть. 
 Один больше не смотрел на Тэ Хо. Он смотрел на далекое место в небе. 
 - Время, когда нужны хорошие воины... приближается. Я уже чувствую запах поля битвы. Движение гигантов также может быть одним из признаков. 
 Со времени Великой войны прошло уже сто лет. Это было уже известно, даже без мудрости устья Мимира или трех сестер. 
 - Но мы не можем спешить. Все имеет свой порядок. Один заговорил, а затем укусил сэндвич с говядиной. Это была еда, часто продаваемая в Ванахейме. 
 - Он действительно вкусный. Когда я вернусь, мне придется съесть его снова. 
 Казалось, что он не шутит, поскольку он проглотил сэндвич за два укуса, а затем встал. Рагнар последовал за ним и спросил: 
 - Вы уходите? 
 - Мне достаточно видеть его издалека. И разве я не сказал, что у меня есть что-то еще в одно и то же время? 
 Один знал, почему Рагнар был неспокойным. Он уже спросил Хэду. 
 Из-за этого Один сказал еще несколько слов воину. 
 - Одна вещь, которую я узнал, наблюдая за Зевсом... и его другими друзьями Олимпа. 
 Соседние боги с Асгардом. 
 Один подумал о них, а потом горько улыбнулся: 
 - Ничего хорошего не происходит, когда боги вмешиваются в дела людей. Лучше оставить их в покое. 
 Была ли их воля хорошей или плохой, связь с Богом означала гибель человека. 
 - Я оставлю его вам сейчас. Встретимся в другой день, - Один приятно улыбнулся, а затем достал шляпу с воздуха и надел ее. 
 Рагнар первым ударил себя в грудь и высказал свои манеры. 
 - За Асгард и девять миров. 
 - За Асгард и девять миров. 
 Один махнул рукой и исчез, как и появился. 
 Рагнар посмотрел на свое окружение, словно искал ворон, которые появились с ним, а затем сел на свое место и посмотрел на Тэ Хо и Хэду. Они наслаждались собой, не зная, что появился Один. 
 - Хорошо, наслаждайся, пока можешь, - Рагнар тихо сказал и закурил сигарету. 
 Он сожалел о Тэ Хо, но казалось, что ему придется усложнить его обучение. 
 &amp; 
 Солнце село и наступила ночь. 
 Рагнар, который ждал сумерек, взял Хэду и Тэ Хо, как только солнце зашло за горизонт и вернул их обратно в дом Идунн. 
 Через два дня Тэ Хо возобновил свое обучение и даже начал выходить на экспедиции через неделю. 
 Прошло три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Воин промежуточного ранга (часть 1)
</w:t>
      </w:r>
    </w:p>
    <w:p>
      <w:pPr/>
    </w:p>
    <w:p>
      <w:pPr>
        <w:jc w:val="left"/>
      </w:pPr>
      <w:r>
        <w:rPr>
          <w:rFonts w:ascii="Consolas" w:eastAsia="Consolas" w:hAnsi="Consolas" w:cs="Consolas"/>
          <w:b w:val="0"/>
          <w:sz w:val="28"/>
        </w:rPr>
        <w:t xml:space="preserve">Земля темных эльфов, Свартальфахейм, делилась на несколько частей.
 Тень леса, создаваемая ветками, которые закрывали небо, была главным домом темных эльфов. За лесом начиналась серая пустошь, а еще чуть дальше был Нидавеллир, поселение гномов, так же известных, как Дверги.
 Зиму в Свартальфахейме нельзя сравнить с зимой в Асгарде или Мидгарде.
 Зима была особенно суровой. Солнце выглядывало лишь на секунду, и не было ничего, что встало бы на пути сильных ветров. Эти зимы можно были сравнить с теми, что в Нифльхейме.
 Однако в этих местах было и что-то приятное.
 - Они прекрасны.
 Тэ Хо, который был одет в невидимый плащ поверх крылатой накидки, смотрел вдаль, стоя на ветке. Это был лагерь воинов Вальхаллы, где сам Тэ Хо был всего несколько минут назад.
 Воины легиона Хедмода и Ульря развели большой огонь и были в середине отдыха. Поскольку поиски не дали никаких результатов за последний месяц, Валькирия Гандур устроил праздник, чтобы поднять им настроение.
 Тэ Хо резко открыл глаза. Его зрение сейчас было действительно на сверхчеловеческом уровне, когда он был на уровне промежуточного воина. Тэ Хо посмотрел на воинов, которые были даже не в рубашках, хотя ветер был достаточно сильный, чтобы порезать их кожу, и ему стало холодно при виде этих воинов.
 В течение последних трех месяцев Асгард обнаружил еще одну часть души Гарма и преуспел в ее уничтожении.
 Было ли это везением или нет, но в экспедициях, в которых принимал участие Тэ Хо, не появилось никаких частей души.
 По словам Хеды, было подсчитано, что всего частей души было от двенадцати до четырнадцати. Поскольку Асгард уже уничтожил три, их было еще около десяти.
 Сколько частей у гигантов?
 И сколько нужно, чтобы пробудить Мирового волка?
 Хорошо, что обе стороны давно не искали.
 Хотя гиганты смело искали его повсюду в Асгарде, они не могли этого сделать открыто, прежде чем появится часть души Гарма.
 Поскольку они проявляли осторожность, чтобы не показывать их намерения, поиск мог только замедлиться. Из-за этого, даже если у гигантов были отряды, была большая вероятность, что их окажется мало. 
 - Это одно дело. 
 Тэ Хо глубоко вздохнул и посмотрел вниз на два предмета, висящие на его талии.
 Гае Болг и Осколок неизвестного меча.
 По словам Кухулина, Гае Болг в настоящее время разделен на пять осколков.
 Хотя даже Кухулин не мог узнать Осколок неизвестного меча, все-таки он был полезен. 
 Из-за этого Тэ Хо решил сосредоточиться на Гае Болге, и он, наконец, добился определенного прогресса накануне. 
 - Я запомнил местоположение другого осколка.
 Он встретил Кухулина в своем разуме в прошлом месяце и тот сказал ему. Хотя в его воспоминаниях были некоторые трещины, он сказал, что он что-то вспомнил после приезда в Свартальфахейм и, точнее, в центр пустошей.
 Временная база Рыцарей Красной Ветви.
 Рыцари Красной Ветви, к которым принадлежал Кухулин, были уничтожены вместе с Эрин. Однако были некоторые выжившие. Кухулин собрал их и построил временную базу для Рыцарей Красной Ветви в суровых землях Свартальфахейма.
 - Я на всякий случай сделал руну возвращающейся магии в Гае Болге. Осколок, на котором были выгравированы магические буквы, должен был вернуться на базу.
 Кроме того, Кухулин сказал, что в базе рыцарей хранятся реликвии, несколько видов оружия и сокровищ. 
 Тэ Хо вздохнул и коснулся лба. Теперь он мог почувствовать силу Эрин, возможно, потому, что привык к силе Бога. 
 - Эй, я тоже не хочу делать это с мужчиной! 
 Кухулин тоже нахмурился, целуя его в лоб.
 Однако Тэ Хо перестал улыбаться. Благодаря Кухулину, благословившему его в лоб, Хеда сменила места, где она благословляла его. Он был благодарен Кухулину во многом.
 - Прискорбно ли, не присоединиться к веселью? 
 Позади него раздался голос. Это была Цири, которую он рад видеть в любое время, как Хеду.
 - Как это? Спасибо, что пошли со мной, Капитан Цири. 
 - Это твоя задача. Мне также нужно воздать благодарность, полученную от учителя.
 Мастер Цири говорила не о Рагнаре. Она очень желала таланта и характера Цири, когда они ушли, чтобы поймать Роло, но теперь он взял ее как своего ученика.
 В результате Цири посещала легион Идунн всякий раз, когда у нее было время, и он обучалась вместе с Тэ Хо в течение последних трех месяцев.
 - В любом случае, почему бы нам не подготовиться к отъезду? - тихо сказала Цири и начала снимать одежду. 
 Когда Тэ Хо поспешно повернул голову, Цири рассмеялась и активировала свою сагу.
[Сага: Волчья Ведьма] 
 Он уже видел саги Цири несколько раз, но результат был иным, чем раньше. Это было результатом развития саги Цири и добавления в нее силы Бога. 
 Золотой волк, стоящий под синим лунным светом, был действительно красив. Можно было бы поверить, если бы кто-то сказал, что она была Богиней Охоты.
 - Тэ Хо.
 - Я извиняюсь.
 Тэ Хо поставил седло Зверя на Цири, который превратился в волка размером с лошадь и зафиксировал его положение. Поскольку в Свартальфахейме было хлопотно летать, Тэ Хо мог только спросить Цири вместо использования Роло. 
 - Схватись крепко, я немного побегаю, - Цири тоже рассмеялась, а затем начала бежать, как белое молчание. 
 В отличие от ее слов, когда она говорила, что она будет бежать быстро, она плавно и мягко летела до такой степени, что позади не осталось следов. 
 Ехать в пустоши, которая была покрыта белым, было подобно пересечению безбрежного океана. Но чем ближе они добрались до места назначения, тем сильнее и быстрее крутился Гае Болг, поэтому они не теряли направление.
 Спустя час, как Цири с ее быстрыми ногами неслась по пустоши, вибрация остановилась.
 Это произошло не потому, что они заблудились, а потому, что они прибыли в пункт назначения. 
 Тэ Хо спустился с Цири и убрал седло Зверя. Цири развеяла свою сагу и быстро надела одежду. 
 Перед ней стояла скалистая гора. Тэ Хо смог легко найти секретную дверь после активации Глаза дракона.
 Он положил лоб, который имел благословение Кухулина, на валун, и с дряблым звуком появился вход. Казалось, что это проход в обычную пещеру.
 Когда Эрин была уничтожена, у Кухулина были смешанные эмоции, такие как ярость, ненависть, печаль и пустота. Другие выжившие, должно быть, тоже чувствовали то же самое, что было вполне понятно, что они построили базу в этом пустынном месте.
 Тэ Хо сделал легкий шар в ​​правой руке. Когда окрестность была освещена примерно до десятков метров, появилась большая пещера.
 - Рыцари Эрин... - Цири тихо сказала и посмотрела на ее окрестности. 
 Были скульптуры, похожие на рыцарей Эрин и Богов. Были также скульптуры, которые, казалось, были Богами народа Дану.
 Тэ Хо подошел к алтарю, который находился на противоположной стороне входа. Если все было так, как объяснил Кухулин, осколок Гае Болга должен был быть на нем.
 Однако на нем ничего не было. Когда Цири повернулась, чтобы посмотреть на него с изумленным лицом, Тэ Хо подошла к алтарю еще больше, вместо того чтобы ответить.
 Сила Эрин. 
 Это было очевидно. Несмотря на то, что она была временная, она все еще было базой Рыцарей Красной Ветви. 
 Но это еще не все. Тэ Хо почувствовал силу от алтаря.
 Гае Болг начал вибрировать. Нет, душа Кухулина, которая была внутри него, дрожала.
 Тэ Хо положил руку на алтарь. Благословение Кухулина, которое находилось внутри Тэ Хо, отреагировало с силой на алтарь. 
 Свет взорвался наружу. Пещера, заполненная тьмой, была покрыта ярким светом. В то же время Тэ Хо и Хэда могли это видеть. Появилась форма женщины, сделанная со светом, который появился у алтаря. 
 - Скатах, - Тэ Хо позвал ее. 
 У женщины были длинные и обильные черные волосы и кошачьи глаза. Королева страны Теней, которая находилась на грани жизни и смерти.
 Она, одетая в мех черного зверя, заговорила. Это была голограмма, которая была записана десятки лет назад, а не в режиме реального времени.
 - Кухулин, мой гордый ученик.
 Ее слова были короткими и безразличными. 
 В тот день, когда был разрушен Эрин, Страна Теней также была уничтожена. Она, та, что изо всех сил пыталась защитить страну Теней, впала в двусмысленный поток времени и, в конце концов, смогла приехать в Асгард.
 Первое, что она сделала, это отыскала Кухулина. Ей удалось найти Рыцаря Красной Ветви, но это было только после того, как Кухулин и воины отправились на Великую войну. 
 Скатах достал осколок Гае Болга, который был помещен на алтарь. Это было похоже на шутку судьбы, но в ней почти не осталось души Кухулина.
 - Если ты вернешься однажды, найди меня. Я буду ждать тебя, как всегда.
 Приветствие Скатах закончилось печальной улыбкой. Появилось что-то со светом и рисунками. Хотя он не мог прочитать слов Эрин, ему казалось, что он знает, что они означают. 
 Карта рассказывала ему, где Скатах.
 В этот момент вспыхнули эмоции Кухулина. Он рассмеялся и заплакал. Его эмоции были настолько сильными, что даже повлияли на Тэ Хо. Тэ Хо закричал, сам того не заметив.
 Из-за этого Тэ Хо и Кухулин не могли почувствовать изменения, которые произошли в их окружении. Но, к счастью, двое из них были не единственными в этом месте.
 - Кто ты! - Цири резко крикнула и повернулась. 
 Тэ Хо удивился. Были вещи, которые двигались в темноте за пределами света, который начал исчезать.
 Кухулин, внутри Тэ Хо, разозлился.
 - Фоморы![1]
 Старые враги Эрин, которых также называли Фоморы. Они, которые преследовали Эрин бесчисленными вторжениями, не исчезли даже после уничтожения Эрин. Нет, во-первых, это были те, кто привели Эрин к разрушению.
 Фоморы, выскочившие из морей, не имели формы. Они были гигантами, которые выглядели ужасно, но были некоторые, у которых не было формы, а у некоторых были красивые взгляды, как у Бога. 
 Двигавшиеся были скалоподобными Фоморами. Они ждали в течение десятков лет, что кто-то придет на это место. Им было интересно, могли ли они найти след Скатах, и они, наконец, преуспели.
 Часть Фомор бросилась наружу. Остальные побежали на Цири и Тэ Хо.
 Казалось, что стены и потолки рушатся и падают вниз. Однако Тэ Хо задумался. 
 Он должен был поймать тех, кто вышел наружу. Он должен был найти Скатах, прежде чем Фоморы.
 Тэ Хо перестал дышать. Он схватил Осколок неизвестного меча и активировал его силу.
 [Сага: Бессмертный воин]
 [Синхронизация: 32%] 
 Черная буря, которая произошла от кончика рук Тэ Хо, охватила Фомор.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Воин промежуточного ранга (часть 2)
</w:t>
      </w:r>
    </w:p>
    <w:p>
      <w:pPr/>
    </w:p>
    <w:p>
      <w:pPr>
        <w:jc w:val="left"/>
      </w:pPr>
      <w:r>
        <w:rPr>
          <w:rFonts w:ascii="Consolas" w:eastAsia="Consolas" w:hAnsi="Consolas" w:cs="Consolas"/>
          <w:b w:val="0"/>
          <w:sz w:val="28"/>
        </w:rPr>
        <w:t xml:space="preserve">У Тэ Хо уже было три учителя. 
 Хеда, которая помогала ему в рунной магии. 
 Рагнар, который отвечал за его сагу и силу Бога.
 Кухулин, который сказал, что он передаст ему силу и гейс Эрин.
 Но не было никого, кто бы научил его обращаться с копьем.
 Меч Тэ Хо был мечом Калстеда.
 Его фехтование и стиль сражения были основаны на мастерстве Калстеда.
 В течение последних трех месяцев Тэ Хо освоился с мечом Калстеда. Он упорно трудился, чтобы выполнить несколько приемов, которые были использованы Калстедом в мире Dark Age. 
 Рагнар и Хеда помогли ему. Кухулин также ухватил несколько важных моментов и посоветовал ему. 
 Меч Калстеда был завершен внутри саги. 
 Он смутно следовал за ним. Уровень синхронизации увеличился до 32%. 
[Сага: Снаряжение воина] 
 То, что держал Тэ Хо, называлось Мечом Зимнего Волка.
 Это был меч, в котором была выгравирована сильная магия, которую он приобрел после убийства трех братьев троллей и завоевания Холма Гигантов. 
 Тэ Хо вызвал меч Калстеда. Вместо того, чтобы разрезать пополам Фомора, который был похож на скалу, он нацелился на узлы, которые соединяли камни. Он быстро и естественно рассекал Фомора как воду. Калстед сделал это возможным, его сверхчеловеческое тело, достигшее промежуточного уровня и его техники меча. 
 *Взрыв! Взрыв! Взрыв!* 
 Фомур упал на землю и закричал. Фомор не мог догнать Тэ Хо, поскольку они были вялыми, благодаря морозу.
 - Капитан Цири! 
 Цири уже появилась из пещеры, когда он закричал. Ловить тех, кто убегал, было ее задачей. 
 Цири достала большой арбалет, который она держала на спине, и быстро выстрелила. Стрелы, усиленные силой саги, попали 100%, но Фомор было слишком много. Цири зарядила восьмую стрелу после того, как убила семь Фомор и поняла, что последний уже убежал слишком далеко. Даже если она попадет в него, была высокая вероятность того, что стрела отскочит.
 *Бабах!* 
 В пещере раздался громкий звук. Цири стиснула зубы и обернулась. Как и ожидалось, она увидела Тэ Хо, который страдал от одышки.
 Цири смотрела на него с жалким видом, и Тэ Хо покачал головой. Просто глядя на семь Фомор, которые были на полу, он мог понять, что это не была ошибка Цири. Это было неизбежно. 
 - Поторопись, - тихо сказал Кухулин. 
 Он чувствовал их беспокойство.
 - Иди в сокровищницу Рыцарей Красной Ветви. Там есть транспорт. Ты сможешь добраться быстрее, чем если будешь ехать на своем союзнике.
 Тэ Хо поспешно сделал жест рукой Цири. После того, как они снова вернулись в пещеру, Кухулин вел его и открыл секретную дверь сокровищницы.
 - Что?! 
 Вспыхивали яркие слова. Золотые слова особенно ослепили его, потому что их было слишком много. 
 Когда Тэ Хо поднял руку, чтобы прикрыть глаза, словно закрывая солнечный свет, Цири посмотрела на него, как бы спрашивая, что он делает.
 - Тэ Хо? 
 - Слишком много сокровищ.
 Тэ Хо уклонился от взгляда Цири, который немного напрягал его, а затем заглянул в сокровищницу. Было много оружия: мечи, копья и щиты, но было также несколько драгоценных металлов, таких как чистое золото и драгоценности.
 - Потому что когда-нибудь... Эрин планировала создать второй Ольстер, - горьким голосом сказал Кухулин. 
 Он был полон негодования, как будто думал о своих союзниках Рыцарях Красной Ветви. 
 - То, что ты должен взять, это лодка. 
 [Скуабтуин] ///ПП: Атрибут кельтского Повелителя Моря Мананнана, бога племени Дану, способный плыть по его воле без парусов и весел/// 
 Это была длинная лодка, у которой не было паруса и похоже она была на каноэ. Выглядела она не как лодка, которая была в легионе Идунн. 
 - У него нет паруса и весел, но это волшебная лодка, которая плывет сама по себе. Она сможет летать по равнинам, как будто скользит. Ты также можешь уменьшать или увеличивать его размер, поэтому попроси его, чтобы он стал меньше.
 Когда он положил руки на него, как сказал Кухулин, лодка стала маленькой, как игрушка. Казалось, она похожа на волшебную лодку Скидбладнир, о которой он однажды слышал от Идунн.
 Тэ Хо взял еще несколько сокровищ, которые казались полезными, а затем покинули казну. Он всегда мог вернуться потом, чтобы потом получить сокровища.
 - Поторопитесь, - снова сказал Кухулин. 
 Теперь в нем чувствовалась тревога.
 Тэ Хо спешил и думал. Он был уверен, что он также будет торопиться, если Хэда окажется в опасной ситуации, но Скатах была учителем Кухулина. Он был уверен, что она будет очень сильной. 
 - Это не тот случай. Учитель - скорее учитель, чем воин. Она больше специализируется на обучении. 
 Хотя у нее, конечно же, была какая-то сила, она была не такой сильной, как ее представлял Тэ Хо.
 Кухулин подумал о том, как впервые встретил Скатах. Это была смешная первая встреча, в которой он пробрался в ее спальню и угрожал ей, что он убьет ее, если она не обучит его. 
 - В самом деле? 
 Кухулин поделился своими мыслями, потому что был в хорошем настроении, и Тэ Хо спросил бессознательно. Они были любовниками, но их первая встреча была такой драматичной. 
 - Тогда я был маленьким, - сказал Кухулин с недоумением. 
 Хотя нельзя простить кого-то, кто угрожал тебе после того, как пробрался в твою спальню, Тэ Хо только кивнул. 
 - Тэ Хо? - спросила Цири, как будто что-то было не так, Кухулин прочистил горло и умолял его молчать об этом. 
 Тэ Хо пообещал сохранить это в секрете. 
 Кухулин стал немного спокойнее, чем раньше. Тэ Хо поставил Метлу Волн за пределами пещеры и подумал. 
 Хотя он не мог знать, как долго Фоморы прятались в засаде, он мог смутно знать, насколько они одержимы. Они не могли слишком спешить, но это была определенная ситуация, в которой они должны были. 
 - Учитель находится в Нидавеллире. Я буду управлять им, поэтому помести Гае Болг в Метлу Волн. 
 Тэ Хо сел в лодку и поместил Гае Болг в передней части лодки. Цири выпустила волшебную птицу, которая была дана ей, когда она стала воином промежуточного ранга, прежде чем попасть на лодку. Это должно было уведомить Гандур обо всем.
 Метла Волн отбыла. Их целью был Нидавеллир, мир гномов. 
 &amp; 
 Как и гиганты в Йотунхейме, у Фомор также было несколько королей.
 Тиран Брасс, родившийся от правителей Племен народа Дану и Фоморами, резко открыл глаза и посмотрел вдаль. 
 Прошло уже сто лет с тех пор, как Эрин была уничтожена. И в то время Брасс и Фоморы сократились в численности. 
 Фоморы не хотели уничтожения Эрин. То, чего они действительно хотели, было взять Эрин под свой контроль и управлять ею. 
 Однако было уже слишком поздно. Владыка Муспельхейма, Суртур, уничтожил Эрин своими пламенем. Эрин больше не существовала. 
 Из-за этого Фоморы стали одержимы выжившими из Эрин, потому что они были единственными, кто мог заполнить их жадность завоевания. 
 - Скатах.
 Королева страны Теней. Ведьма, которая обучила не только этого Кухулина, но и несколько других героев. 
 В Брассе зажглось новое пламя, которое почти остыло и становилось золой. 
 Нидавеллир. 
 Брасс рассмеялся. В то же время он выразил радость и изумление.
 Хорошей новостью было то, что она была далеко от Асгарда. В этом месте было несколько из их расы, о которых говорила Скатах.
 Это действительно была Скатах, Ведьма Тени. Она спряталась очень хорошо.
 Брасс поднял свое тело с трона, сделанного из камней.
 &amp; 
 Метла Волн была действительно быстрой. После того, как они прошли границу, соединяющую Свартальфахейм и Нидавеллир, небо сменилось из белого в черный. Цири широко открыла глаза, как будто это было чудесно.
 - Это белая ночь. Слова Учителя были правдой.
 Метель, который шел до сих пор, также прекратился. Казалось, что они ослепли из-за белых пейзажей. 
 Гномы Нидавеллира все жили под землей. Из-за этого можно было сказать, что настоящий Нидавеллир был под землей. 
 Однако Кухулин и Тэ Хо что-то делали на поверхности.
 - Мы почти на месте. Мы не так далеко. 
 - Тэ Хо! - Кухулин и Цири сказали одновременно. 
 Тэ Хо посмотрел на место, на которое указала Цири, и стиснул зубы. 
 Фоморы различных форм летали в небе. Они, безусловно, двигались в том же направлении, что и группа Тэ Хо. 
 Кроме того, они были не одни. Посмотрев немного дальше, он увидел уже прибывших Фомор. Они атаковали место, которое находилось между краем белой и черной ночи. 
 Кухулин думал о Скатах, которая была в Стране Теней. Он был уверен, что это было похоже на крепость, которую охраняла невидимая стена.
 Фоморы были немного быстрее. Просто пересчитав их примерно, их было больше сотни. Это было не то количество, какое Тэ Хо и Цири могли одолеть в одиночку. 
 Однако Метла волн не остановилась. Цири смотрела вдаль глазами охотника, словно искала свою добычу. 
 Именно тогда огромное существо пересекло белые равнины. Существо, которое выскочило вперед, было действительно белым и красивым. 
 - Аденмаха! - сказал Кухулин в шоке. 
 Он узнал его. Это было не только потому, что Кухулин знал его имя. 
 - Это слуга Тирана Брасса. Это сильный морской дракон, который может свободно передвигаться в любом месте, где есть вода. 
 Тот факт, что появилась сама Аденмаха, означало, что армия, которая была перед ними, была отправлена ​​Тираном Брассом. 
 Однако Тэ Хо обратил внимание на другое. 
 - Дракон? 
 - Ты сказал дракон?! - Тэ Хо и Цири сказали в одно и то же время. 
 Двое из них посмотрели на Гае Болг, и Кухулин ответил в недоумении. 
 - Да. Точнее говоря, это морской змей, но он принадлежит к расе драконов. 
 Этого было достаточно. Тэ Хо кивнул, и Цири превратилась в золотого волка после того, как он резко улыбнулся. 
 Тэ Хо ехал верхом на Цири и активировал Глаза дракона. Все было так, как сказал Кухулин.
 [Слуга тирана Брасса]
 [Белая Аденмаха]
 [Морской змей (Раса драконов)] 
 - Почему они такие? Что это, если это не дракон? 
 Кухулину очевидно было не знать. Поскольку он не всегда был с Тэ Хо. Он не знал многого о Тэ Хо, прежде чем они встретились. 
 - Он отличается. 
 - Очень, - сказали Тэ Хо и Цири. 
 Тэ Хо посмотрел на Аденмаху, и не объясняя больше, приготовился. 
 [Сага: Нескользящий молот кузнеца]
 [Сияющая веревка охотника] 
 [Седло зверя]
 [Подавление, смешанное с любовью Идунн] 
 И последнее. 
 Так же, как и то, что произошло с «Мечом воина», момент, когда скорость синхронизации достигла 32%, сага Тэ Хо улучшилась еще раз.
[Сага: Контроль драконов] 
 Контроль вместо всадничества. Сага Калстеда показала особенно сильную силу при использовании против расы драконов. 
 Цири, на спине которой был Тэ Хо, спрыгнула с лодки. Тэ Хо сделал Цири быстрее с силой своей саги. 
 Фоморы обнаружили Тэ Хо и Цири. Аденмаха, которая собиралась выстрелить льдом в невидимый барьер, также повернулась, чтобы посмотреть на Тэ Хо и Цири. 
 Она увидела одного воина, катающегося на маленьком, но красивом волке. По сравнению с Фоморами, окружающими крепость Скатах, они были действительно малы. 
 Однако Аденмаха дрожала. Воин и волк, улыбаясь и глядя на нее, были действительно пугающими. 
 Что это? Что они хотят сделать?
 Аденмаха выдохнула морозом. Но это не сработало. Цири была окружена громом и штормом и бежала с невероятной скоростью. Она продолжала бежать так, чтобы перепрыгнуть через Фомор, а затем она оказалась на спине Аденмахи. 
 В то же время Тэ Хо спрыгнул с Цири. Хотя он был огромен, это был обычный морской змей. Он сел на шею Аденмахи, у которой была длинная шея, длинное тело и длинный хвост и мгновенно достигли головы.
 - Превращение! 
 Тэ Хо превратился в ястреба. Аденмаха покачала головой, пытаясь избавиться от Тэ Хо, но она снова сбилась с толку, и Тэ Хо снова превратился в человека и бросил веревку охотника. 
 Она обвила шею Аденмахи. Тэ Хо прилип к ее шее, и, вытащив седло зверя, он активировал Укротитель драконов. Кроме того, он бросил поводья, которые он получил от Идунн в последней вылазке. Волшебные поводья расширились сами по себе и зацепили шею Аденмахи. 
 Тэ Хо добавил больше силы в Укротителя драконов. И тогда произошло то, что шокировало даже Кухулина. 
 [Растерянная]
 [Та, кто сменила владыку]
 [Белая Аденмаха] 
 Пока Цири улыбалась, ледяное дыхание Аденмахи упало на головы Фомор.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Воин промежуточного ранга (часть 3)
</w:t>
      </w:r>
    </w:p>
    <w:p>
      <w:pPr/>
    </w:p>
    <w:p>
      <w:pPr>
        <w:jc w:val="left"/>
      </w:pPr>
      <w:r>
        <w:rPr>
          <w:rFonts w:ascii="Consolas" w:eastAsia="Consolas" w:hAnsi="Consolas" w:cs="Consolas"/>
          <w:b w:val="0"/>
          <w:sz w:val="28"/>
        </w:rPr>
        <w:t xml:space="preserve">Длина тела Аденмахи превышала 20 метров. Голова дикого дракона была большой, и сила дыхания, которая выходила из его пасти, также была огромной. 
 - Шире! 
 В тот момент, когда Тэ Хо приказал, Аденмаха повернула голову, все еще выдыхая. Фомор, которые были близки к Аденмахе, накрыло дыханием и они кричали.
 Слабые застыли на месте, а те, кто были немного сильнее, не могли двигаться как обычно. Поскольку почти тридцать Фомор накрыло в одно мгновение, оставшиеся Фоморы, окружавшие невидимый барьер, все повернулись, чтобы посмотреть на Тэ Хо.
 - Хорошо, похоже, что работает. Кинь меня к своим товарищам. Я смогу войти в крепость учителя. 
 Во-первых, причиной, по которой они сражались, было спасение Скатах. Вместо того, чтобы разбираться с Фоморами, которые могут вызвать, кто знает, сколько подкреплений, взять Скатах и ​​убежать было правильным выбором.
 - Капитан Цири! 
 Когда Тэ Хо, который был на спине Аденмахи, закричал имя Цири, она подняла голову. Тэ Хо бросил осколок Гае Болга, ничего не объяснив, и Цири вскочила и поймал ее своей пастью. Казалось, ее инстинкты охватили ее.
 - Дальше? 
 Цири издала странный звук, потому что она кусала Гае Болг, но затем она спрыгнула со спины Аденмахи. Казалось, что Кухулин сам объяснил ей, поскольку они были в контакте. 
 Тэ Хо посмотрел на спину Цири, которая развернулась, а затем снова посмотрела вперед. Хотя он одолел ледяным дыханием более тридцати Фомор, их было еще более двухсот.
 - Сколько дыханий ты можешь сделать? Будут ли они также сильными? 
 Хотя это был первый раз, когда он катался на морском змее, ему казалось, что он понял, как ему следует сражаться. 
 - Хорошо! Поехали! 
 - Как ты смеешь! 
 В тот момент, когда Тэ Хо потянулся за вожжи, в голову пронзился резкий и высокомерный голос. Тэ Хо посмотрел вперед, не оглядываясь вокруг. Она была единственной, кто мог заговорить с ним! 
 - Ты, ты девушка? 
 - Как ты смеешь тянуть даму за поводья! 
 Это была Аденмаха. Тэ Хо сжал бразды и кивнул.
 - Вот почему ты была так хороша собой. 
 - Фу, что? 
 Аденмаха выразила недоумение. Она была очень смешной, когда говорила. Фоморы, которые скручивались из-за льда, медленно начали двигаться к ним.
 - Она точно из расы драконов? 
 Роло тоже казался довольно умным, но с ним было невозможно разговаривать.
 В любом случае, он мог оставить разговор на потом. Когда Тэ Хо натянул поводья и позвал ее снова, Аденмаха поспешно закричала. 
 - Подожди! Подожди! Сначала удали печать! Если ты этого не сделаешь, то гейс вызовет наказание! 
 Синий свет сиял на том месте, которое было немного выше седла Зверя. 
 - Наказание гейса? 
 - Мой гейс [Подчинение хозяину]. Я не знаю, как, но в настоящее время у меня есть два господина. Если в этой ситуации я получу два противоположных приказа, гейс вызовет наказание! 
 Аденмаха говорила очень быстро, даже не дыша.
 Наказание гейса. 
 Он чувствовал, что смутно знает, про что она говорит. Потому что истинный владелец Аденмахи, Тиран Брасс и Тэ Хо были врагами. Если Брасс и Тэ Хо приказали «атаковать Тэ Хо», а она получила приказ «защитить Тэ Хо», то гейс [Подчинение хозяину], очевидно, создаст наказание.
 Хотя Тэ Хо не знал этого, потому что он еще не испытал гейс, противоречие с гейсом должно быть тем, чего больше всего боялся использующий ее. 
 - Разве не была сила Эрин? Фоморы могут использовать гейсы? 
 - Я не Фомор! - Аденмаха сразу же крикнула в ответ. 
 Тэ Хо сменил осколок Меча на новенький кинжал и спросил: 
 - Значит, мне просто нужно удалить эту синюю чешую? 
 - Хм... подожди?! 
 Аденмаха поняла, что Тэ Хо собирался сделать дальше и закричала, но это было бессмысленно. Тэ Хо встал, и, пробив кинжалом между чешуйками, он силой удалил синий.
 На самом деле это было более серьезным и трудным делом. Если Тэ Хо не был владельцем Аденмахи, тогда это не закончилось бы просто болью.
 Тэ Хо поспешно использовал силу Бога и исцелил место, у которого не было чешуек, прежде чем схватить поводья. 
 - Готово? 
 - Заткнись, ты плохой хозяин! 
 Аденмаха отчаянно заорала, и Тэ Хо рассмеялся и приказал: 
 - Отлично! Тогда давай снова сражаться! 
[Сага: Укротитель драконов] 
 Возможно, это потому, что они удалил печать, но увеличилась связь между Тэ Хо и Аденмахой. Аденмаха снова закричала.
 - Ва, что это? Я чувствую себя странно! 
 - Доверь мне свое тело! 
 Тэ Хо сконцентрировался и схватил поводья. Затем Аденмаха вздохнула, и после этого она быстро двинулась вперед. Она прыгнула на снежные поля, словно скользила и широко размахивала хвостом, чтобы смять Фомор, которые были на земле. 
 Тэ Хо Глазами дракона подсчитал количество Фомор и насколько они сильны и спросил Аденмаху, 
 - Сколько еще Фомор придут? Твой владыка тоже придет?! 
 - Я не знаю о подкреплениях! И Брасс, вероятно, не придет! 
 Аденмаха снова взмахнула хвостом. Фоморы издалека бросали камни или стрелы, но не спешили к ней. 
 Тэ Хо прочитал воспоминания и эмоции Аденмахи с Укротителем драконов. 
 Тиран Брасс, о котором думала Аденмаха, был жестоким, беспощадным. Он больше заботился о том, чтобы у него не было ран, нанесенных его телу, чем о сотнях подчиненных, умирающих перед ним. Это показало, что он появлялся только в местах, обеспечивающих либо его безопасность, либо его победу. 
 Нидавеллир был довольно далеко от Асгарда. Однако дело было не в том, что он был полностью безопасен тут. 
 Точно так же, как это случилось с гигантом силы Харадом, если бы появился кто-то достаточно сильный, то Тору или другим богам Асгарда удалось бы показать свою силу. 
 Вот почему Брасс, который заботился о своей жизни больше, чем что-либо, не мог появиться.
 Тэ Хо спросил еще кое-что:
 - Тогда кто-то другой может прийти? 
 Даже если бы пришел не он сам, он всегда мог отправить подручного.
 - Колга? Мидак? 
 Каждый раз, когда Аденмаха говорила имя, Тэ Хо знал о них немного больше. Двое из них были Фоморы. 
 Хотя он не мог точно знать, насколько они сильны, он думал, что они сильнее Аденмахи.
 Тэ Хо начал думать, оценив, насколько сильна Аденмаха, и она, казалось, читала мысли Тэ Хо из-за связи. 
 - Я тоже довольно сильна. Во-первых, я морской змей! Что ты хочешь, чтобы я сделала на снежном поле! 
 Она так говорила и снова откинула хвост. Если бы вы измерили ее от головы до хвоста, она была длиной до тридцати метров, и она могла пройти через все поле боя именно благодаря ее большому телу.
 Аденмаха спрашивала, каково это было. Тэ Хо дал подходящий ответ, как ее владелец, по ее реакции, которая была более девичьей, чем леди.
 - Я сильная?! 
 Аденмаха не остановилась и продолжала двигаться. Это потому, что Фоморы начали атаковать издалека, окружив ее. 
 Когда Фоморы продолжали отдаляться, она больше не могла сметать поле битвы, как она это делала раньше. Кроме того, летающие Фоморы, которые были в небе, начали падать к голове Аденмахи. 
 Вороны клевали тело Аденмахи. Были некоторые, которые лили на нее кислоту или огонь, и были некоторые, которые врезались в нее.
 Аденмахе теперь пришлось сосредоточиться на уклонении. Тэ Хо также напал на Фомор в небе с Громовержцем и закричал. 
 - Ты не можешь летать? 
 - Как может морской змей... летать! 
 Казалось, она ослабла, что сила ее дыхания стала слабее. 
 Тэ Хо посмотрел на крепость Скатах. Собственно, она ничем не отличалась от пещеры Рыцарей Красной Ветви. 
 Что произошло с Цири и Кухулином? Встретили ли они Скатах? 
 - Я не могу больше. 
 Когда он повернул голову, то увидел больше Фомор, настигающих их. Глядя, что красные буквы образовали волну, казалось, что они легко превышали сотню.
 Тэ Хо глотнул воздух. Он контролировал Аденмаху и перевел ее на противоположную сторону крепости. 
 Но он не бежал, как хотела Аденмаха. Прямо перед тем, как они сбежали с поля битвы, он заставила Аденмаху остановиться и развернуться.
 В небе и на земле было около двухсот Фомор. И еще сто Фомор бежали издалека. Так же, как сказала Аденмаха, пока не появилось никаких сильных фомор.
 Но они не могли убежать. Нет, в этом не было необходимости.
 Потому что зеленые буквы настигали красные буквы!
 Со спины раздался звук трубы. Звук, который эхом раздался по высокому черно-белому небу, заставил Тэ Хо почувствовать волнение. 
 - За Асгард и девять миров.
 Тэ Хо сказал тихим голосом. И тут раздался голос каждого, как будто они его услышали. 
 - За Асгард и девять планет! 
 Сорок с лишним белых молчаний бежали без шума. Валькирия Гандур ехала впереди, и воины легиона Хедмода и Ульря следовали за ней.
 После того, как появился великан Силы Харад, Валькирии могли по своей воле раскрыть свою боевую печать в поиске в определенной степени. Несмотря на то, что она вызвала более сорока белых молчаний, на лице Гандур не было видно никаких следов истощения.
 - Вперед! Воины! Убить врагов Асгарда! 
 Он был уверен, что они скакали более двух часов. Однако воины Вальхаллы не казались даже немного уставшими. Разгневанная волна напала на Фомор.
 - Стена щитов! 
 Воины подняли стену щитов. Они блокировали огонь и стрелы. Нет, было более подходящим сказать, что они свели на нет атаки дальнего боя.
 Аденмаха рассеянно уставилась на него. Воины Эрин были также храбры, но никто не мог сравниться с воинами Вальхаллы. 
 - Тэ Хо! - прямо в этот момент раздался голос Цири. 
 Тэ Хо поспешно повернул Аденмаху в направлении голоса. После того, как он повернулся на поле битвы и подошел к крепости, к ним подошла золотая Цири. 
 - Иди к Скатах. Убежать не получится. Однако до этого мне нужно подготовить кое-что.
 Не было времени подробно объяснять. Тэ Хо просто выслушал краткий рассказ и кивнул. Как только она вернула осколок Гае Болга, он схватил Цири, которая пыталась спрыгнуть, и после того, как он заставил ее превратиться обратно в человека, он накрыл ее невидимым плащом и накидкой. 
 - Я поручу тебе Аденмаху. 
 Цири сразу поняла, когда получил поводья Аденмахи. Она села в седло Зверя и произнесла приятным и тревожным голосом. 
 - Кажется, должно быть приятно ездить одному.
 Тэ Хо слушал жалобы Аденмахи и спрыгнул вниз. Аденмаха снова отправилась на поле битвы вместе с Цири, и Тэ Хо сделал «Выпад воина». 
 - Там! 
 Может быть, потому, что он уже встретился с Скатах, беспокойство и тревога в голосе Кухулина исчезли. 
 Казалось, вернулась его манера говорить бесцеремонно.
 Тэ Хо откинул Фомор, преграждающих его путь, не убивая их, а затем бросился внутрь невидимого барьера. Барьер, который признал Гае Болг, позволил Тэ Хо пройти.
 Кухулин показал ему путь, открыв ему свои воспоминания, а не рассказывал ему сам. Внутри пещеры появился большой зал, похожий на тот, где были рыцари Красной ветви. Голубой огонь освещал зал, а потолок и пол, а также стены были сделаны из льда.
 В конце зала была красивая дама, которая наполовину лежала на троне, покрытая слабым синим светом.
 Скатах. 
 Она покрывала себя черной кожей зверя, выглядела бледной и без огня в глазах. Кухулин объяснил, что она только что проснулась от долгого сна, чтобы исцелить себя от травм. 
 - Итак, вы - преемник Эрин, - Скатах говорила тихим голосом. 
 Ее голос был прекрасным, который очаровал других, хотя он был слабым. 
 - Воин Идунн приветствует Скатах.
 Тэ Хо дважды ударил себя в грудь и выказал свои манеры. Скатах была не просто красивой женщиной. Она все еще была королевой исчезнувшей страны Теней. Об этом свидетельствует благородная аура, которая покрывала ее, как свет луны.
 - Подойди ближе.
 Скатах с трудом справлялась с улыбкой. Когда Тэ Хо подошел ближе, она продолжала говорить. 
 - Я слышала ситуацию с Кухулином. Прошло уже сто лет с тех пор, как Эрин была уничтожена, но Фоморы совсем не изменились.
 Скатах протянула свою белую и мягкую руку. Когда Тэ Хо схватил ее за руку, ему была передана информация, которая не могла быть рассказана быстро.
 - Идет сильный Фомор. Воины Вальхаллы проливают кровь из-за меня, поэтому я не могу спастись одна.
 Скатах сидел на троне внутри крепости, но она знала все, что происходило снаружи. Точно так же, как она говорила, приближалось сильное существо. Он был уверен, что это был сподручный Тирана Брасса, о котором говорила Аденмаха.
 - Воин Идунн, я сожалею, что взваливаю на ваши плечи такую ответственность с оправданием того, что вы являетесь преемником Эрин. Но, пожалуйста, поймите меня, потому что вы единственный, на кого я могу положиться.
 Ситуация была из ряда вон выходящей. Скатах достала осколок Гае Болга, который держала у себя. Тэ Хо, казалось, поняла ее взгляд, он дал ей тот осколок, который был у него.
 Эти два фрагмента стали одним в руках Скатах. Он был еще короткий, поскольку здесь были только два из пяти осколков, но по крайней мере теперь она выглядела как белая палочка. 
 - Я поручаю вам Гае Болг. Хотя он еще не собран, это все еще лучшее оружие, созданное в стране Теней. Кухулин поможет вам проявить его силу.
 Скатах коснулась Гае Болга, как будто она ласкала щеки Кухулина, а затем снова подняла взгляд на Тэ Хо. Когда он подошел к ней, она поднялась и приложила губы к губам Тэ Хо. 
 - Пусть благословение страны Теней сопровождает вас.
 Ее губы были такими же горячими, как огонь. Скатах слабо улыбнулась и снова наклонилась к трону, и Тэ Хо, получивший Гае Болг, поспешно повернулся и начал бежать. 
 Приближался сильный Фомор. 
 Он был в полном недоумении от того, что его ожидало, потому что она поцеловала его не в лоб или щеки. 
 Кухулин притворился и пробормотал. 
 - Думай о другой женщине, получая поцелуй от учителя.
 - Хмм? Ты тоже можешь прочитать мои мысли? 
 - Нет, я просто догадался. Но это правда, что ты думал об этой Валькирии. 
 Кухулин рассмеялся. Тэ Хо не мог ничего сказать, поскольку он действительно думал о Хеде в тот момент, когда она поцеловала его, поэтому он решил бежать сильнее.
 Он вышел из крепости. Он увидел отдаленное место за невидимым барьером и воинами, которые сражались против Фомор.
 Аденмаха не солгала. Гигант, который начал появляться издалека, был сильным. Поскольку это место и Асгард были далеко друг от друга, Тор не смог бы прийти в нужное время, как раньше. Рагнара тоже не было с ними.
 Он чувствовал, что все волосы в его теле встали дыбом. Поскольку он был намного сильнее, чем три месяца назад, он чувствовал, насколько сильным был его противник.
 Тэ Хо глубоко вздохнул. Кухулинн сказал тихо,
 - Не бойся. Ты забыл, что ты сейчас держишь в руках? 
 Гае Болг. 
 Дьявольское копье Эрин, созданное в стране Теней. 
 Кухулин научил его приему. И благословение Скатах прибавило больше сил.
 - Гае Болг.
 В тот момент, когда Тэ Хо назвал его имя, белое копье дьявола ответило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Воин промежуточного ранга (часть 4)
</w:t>
      </w:r>
    </w:p>
    <w:p>
      <w:pPr/>
    </w:p>
    <w:p>
      <w:pPr>
        <w:jc w:val="left"/>
      </w:pPr>
      <w:r>
        <w:rPr>
          <w:rFonts w:ascii="Consolas" w:eastAsia="Consolas" w:hAnsi="Consolas" w:cs="Consolas"/>
          <w:b w:val="0"/>
          <w:sz w:val="28"/>
        </w:rPr>
        <w:t xml:space="preserve">Давным-давно королева Страны Теней, используя кости морского чудища, создала копье.
 Скатах смотрела на красивое копье, понимая, что это будет то тайное оружие, которое защитит страну Теней. Она, обладая даром предвидения, сделала это предсказание.
 Скатах, покрытая мехом волка, шла одна по своему пути. Дорога была долгой и изнурительной. Скатах прошла испытание за девять ночей и оставила копье в самом отдаленном месте Страны Теней, чтобы копье пропиталось энергией жизни и смерти.
 Девять ночей прошли еще раз. Скатах была настороже против призраков, которые смотрели на нее сверху, и она была уверена, глядя на белый свет, который исходил от копья. Все было так, как она задумала. 
 Сила жизни окрасила копье в белый цвет, а сила смерти была глубоко в копье и заложила в нем сильное проклятие. 
 Скатах назвала дьявольское копье Гае Болгом и использовала его в самых важных битвах, и враги страны Теней действительно боялись ведьмы и копья смерти. 
 Однако Скатах не смогла сохранить Гае Болг навсегда. Это потому, что она отдала его своему ученику, Кухулину, которого она очень любила и ценила.
 Хотя Кухулин носил оружие своего хозяина повсюду с ним, он не всегда его использовал. Как и Скатах, он использовал его только в самые важные моменты, вызывая настоящую силу Гае Болга.
 Гае Болг сиял белым. Отсутствующие части копья были дополнены светом.
 - Не трать силы попусту. Ты должны завершить его сперва. Фактическая ценность Гае Болга - использовать завершающую атаку, чтобы убить своего врага. Ты не должен использовать его, как тебе вздумается. 
 В голосе Кухулина была тревога. Тэ Хо понял, как использовать Гае Болг, благодаря наставлениям Кухулина, и, естественно, овладел его силой. Белый свет, который сиял, потускнел, но Тэ Хо все еще чувствовал его силу. 
 Тэ Хо остался вдалеке. Он увидел, как во время полета в небе приближается огромный пиратский корабль. Когда он использовал глаза Дракона, он увидел, что с корабля поднялось несколько красных букв. 
 [Владыка зверей]
 [Приближенный Тирана Брасса: Мидак] 
 Это были самые яркие и красные буквы. Когда Тэ Хо прочитал его вслух, Кухулин сказал: «Он один из приближенных Брасса. Он не только обладает способностью управлять животными, но также может сам превращаться в монстра. Кажется, он собирается спариться с морским змеем» 
 Кухулин показал ему еще несколько воспоминаний. Появилась форма большого и внушительного воина с медвежьим мехом. 
 Так же, как сага Тэ Хо давала силу тем, на ком он ездил верхом, Мидак мог сильно укрепить зверей, которых он контролировал. 
 Тэ Хо посмотрел на приближающийся корабль и подумал. Была возможность, что они даже не знали о Тэ Хо и Гае Болге. 
 Самый подходящий метод - стрельба по ним или внезапная атака. 
 - Достать их издалека невозможно.
 Хотя Гае Болг имел форму копья, было много трудностей с тем, чтобы использовать его как метательное копье. Из-за этого Кухулин использовал Гае Болг на небольшом расстоянии, как гарпун. 
 В результате, с наибольшей вероятностью был выбран вариант неожиданного нападения.
 Это была стратегия, которую он уже использовал в Dark Age, и добивался успеха.
 Хотя пиратский корабль быстро летал в небе, было еще время. Тэ Хо поспешно посмотрел на всех на поле битвы. Он посмотрел на Цири, яростно сражающуюся на Аденмахе, но этого было недостаточно. Чтобы увеличить скорость успеха своей стратегии, ему нужно было что-то большее, чем просто взлететь в воздух. 
 Тэ Хо снова закатил глаза. Он обнаружил, что кто-то подходит и побежал поспешно к этому человеку. 
 - Гандур! 
 Гандур, которая сражалась поблизости, мчала на молчании, повернув голову на зов Тэ Хо. Затем она нахмурилась и сказала: 
 - Что это? Эти глаза наполнены желанием.
 - Мои гл...! 
 Как он опроверг ее слова, Гандур рассмеялась. Она сразу подошла к Тэ Хо, как будто с самого начала это была шутка.
 - Что не так? Это связано с приближающимся противником? 
 Это была Гандур. Казалось, она уже узнала Мидака. Тэ Хо говорил быстро. 
 - Я объясню это тебе, пока мы будем лететь. Во-первых, превращайся.
 Его голос был серьезен. Однако Гандур вздрогнула и задрожала. 
 - А, ты имеешь ввиду меня? 
 - Гандур! 
 Не время шутить. Гандур тоже прекратила говорить, а затем села и подумала. Подобно Валькирии-Богине Охоты, она не превратилась в лебедя, а в большого черного ястреба.
 - Воин, всадник Валькирии! 
 - Оу! Наконец-то! 
 Воины, которые были рядом с Гандур, кричали. Тэ Хо продолжал объяснять Гандур, вместо того чтобы ответить им, и Гандур, которая поняла тактику Тэ Хо, активировала благословение Ульря.
 В этот момент Гандур исчезла в воздухе. Подобно Валькирии, приближенной богам, ее невидимое благословение было несравнимо с воинами низшего ранга.
 Но, конечно, некоторые движения все еще можно было узреть, если всматриваться пристально, но этого было недостаточно. 
 Гандур продолжала увеличивать скорость. Казалось, что ее целью было не пиратское судно, которое приближалось к полю битвы, а что-то высоко в небе.
 Наконец, они взлетели выше пиратского корабля. Казалось, они не заметили Гандур, как планировалось, так как они не изменили своей траектории. 
 Гандур, который летела на солнце, в какой-то момент сделала крутой поворот. Тэ Хо крепко схватила Гандур за шею, когда она начала спускаться с огромной скоростью и посмотрела на корабль с глазами дракона. Он нашел расположение Мидака.
 На носу над носовой балкой, где он мог смотреть на поле битвы. 
 Полет Гандур был действительно точным. Даже не нуждаясь в помощи саги Тэ Хо, она увидела расположение Мидака и нашла лучший маршрут.
 У них была только одна возможность.
 Тэ Хо глотал воздух. Она может рассердиться, потому что он прибегал к ее помощи в такие моменты, но он назвал имя Идунн. Сила Идунн, наполненная любовью, покрывала тело Тэ Хо.
 Гандур говорила быстро и точно.
 - Сейчас! 
 Тэ Хо спрыгнул со спины Гандур. Гандур качнулась из-за него, а затем повернула свое тело и пролетела мимо пиратского корабля. Тэ Хо спустился в место назначения. Он снова назвал имя Гае Болга. 
 *Взрыв!* 
 Грубая посадка. Только тогда Мидак заметил Тэ Хо, который появился в воздухе. Тэ Хо перестал дышать. Это было прямо как тогда, когда он атаковал гиганта Силы, Харада. Тогда он активировал Гае Болга с силой Кухулина. 
 Но на этот раз он должен был сделать это своими силами. Он должен был получить наименьшую помощь от Кухулина, который до сих пор не полностью восстановил свои силы после той атаки.
 Глаза Дракона указали ему место, куда он должен был ударить. Белый свет излучался от Гае Болга, и благословение Скатах дало силу Тэ Хо.
 Мидак открыл рот, а затем издал странный звук. Но он не мог его услышать. Он сосредоточил все свои усилия, чтобы нанести удар. 
 Что-то мешало ему. Как будто перед копьем появилась невидимая стена.
 Он остановил бы выпад копья на мгновение.
 Если это был Фомор на уровне Мидака, это было бы возможно. В этот короткий момент Тэ Хо и Мидак обменялись взглядами.
 Они оба могли это почувствовать. Если планы Мидака сбудутся, Тэ Хо умрет. Один удар Гае Болга требует много сил. В тот момент, когда он уклонится от этого самого удара, Тэ Хо станет уязвимым. 
 Кончик Гае Болг достиг невидимой стены. 
 Однако в этот момент к Гае Болг добавилась ​​новая сила.
 [Сага: Выпад Дракона]
 Драконья Баллиста! 
 Первоначально это была техника, предназначенная для ускорения. Однако он перенес эту зарядную мощность на Гае Болга.
 Невидимая стена была разорвана в одно мгновение. Гае Болг, который стал быстрее, чем когда-либо, пронзил грудь Мидака. 
 Послышался крик. В то же время Гае Болг, врезавшийся глубоко в грудь Мидака, показал свою силу. Со спины копья поднялись сотни шипов и разорвали его. Белый свет казался сильным.
 Тэ Хо оттянул правую руку. Казалось, его рука сломается в любой момент. Но не было времени отдыхать. Тэ Хо левой рукой схватил осколок меча. Он развернул Меч Зимнего Волка к Мидаку, который боролся до конца, хотя его тело содрогалось.
 Голова Мидака упала на землю. Тело Мидака, которое было покрыто сильным проклятием смерти, больше не могло держаться и было уничтожено.
 Белый свет разорвал его. В то же время огромное количество красных рун направилось к Тэ Хо.
 Шокирующее чувство потрясло его грудь. Хотя это, возможно, было заблуждением, он думал, что он может услышать голос Идунн, который был наполнен любовью и мягкостью.
 Тэ Хо, наконец, вздохнул и обернулся, опуская правую руку. Шок распространился среди подчиненных Мидака, которые были на корабле. Некоторые из них, казалось, не понимали, что произошло. 
 Наконец, пришла помощь Тэ Хо. Гандур обогнула пиратский корабль после того, как скинула Тэ Хо, а затем вернулась в форму человека после возвращения и приземлилась перед Тэ Хо. Это было очень гибкое и элегантное движение. 
 - Ты сделал это. Теперь бежим? 
 Гандур посмотрела на Тэ Хо с восхищенными глазами и спросила, смеясь, и Тэ Хо покачал головой. Кухулин также добавил:
 - Если ты убил капитана, ты должен взять его корабль.
 Хотя это была действительно пиратская фраза, она скорее соответствовала Кухулину.
 - Во-первых, это сокровище Эрин. Так что для тебя, преемника Эрин, все будет правильным. 
 Но для этого им нужно было контролировать Фомор на корабле. Тэ Хо поговорил с Гандур.
 - Выиграй для меня немного времени.
 - Ты хочешь восстановить силы? 
 - Нет, но я должен что-то взять.
 Микак оставил не только свое тело, которое было разрушено благодаря проклятию смерти. 
 Гандур рассмеялась, и после этого она вызвала два белые молчания, а затем впилась взглядом на Фомор, держа большой меч. Фоморы не могли даже думать о том, чтобы напасть на них, так как они внезапно потеряли своего командира.
 Тэ Хо доверил спину Гандур и подошел к трупу Мидака. Он положил Гае Болг обратно в Уннир, и когда он активировал Глаза Дракона, он увидел что-то.
 Это был не радужный цвет. Это даже не белое золото, а обычное золото.
 Но у него появилось чувство в одно мгновение. 
[Камень призыва] 
 Это была одна из причин, почему Мидак был описан как Владыка зверей. 
 Тэ Хо держал камень призыва.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Скатах (часть 1)
</w:t>
      </w:r>
    </w:p>
    <w:p>
      <w:pPr/>
    </w:p>
    <w:p>
      <w:pPr>
        <w:jc w:val="left"/>
      </w:pPr>
      <w:r>
        <w:rPr>
          <w:rFonts w:ascii="Consolas" w:eastAsia="Consolas" w:hAnsi="Consolas" w:cs="Consolas"/>
          <w:b w:val="0"/>
          <w:sz w:val="28"/>
        </w:rPr>
        <w:t xml:space="preserve">Камень призыва, который был немного меньше, чем бейсбольный мяч, был не один. В каждом кармане, который висел на поясе Мидака, было по одному, и всего их тут было пять.
 Хотя на них были разные гравировки, камни, которые были похожи на круги, содержали в себе разные символы. И видя, что цвета в гравировках также различались, казалось, что они имеют другое предназначение. 
 Когда Тэ Хо схватил один камень и проверил его, Кухулин сказал: 
 - Кажется, что магия исчезла. Это потому, что умер Мидак? 
 - Магия исчезла? 
 - Подобные случаи применимы к магии контракта, в которой используется кровь или заклинания. Сам контракт разрушается, потому что умирает использующий. 
 Тэ Хо вздрогнул, но успокоился. Это потому, что золотые буквы все еще парили над камнями. 
 - Но они все еще полезны, не так ли? 
 - Вероятно. Но тебе придется заключить новый контракт. И тебе также придется исследовать, что это за предмет.
 То, что Тэ Хо знал, так это название - «Камень призыва». Гравировка магии в магическую вещь неизвестного человека была действительно опасной.
 - Я говорю это на всякий случай, но со временем я смогу узнать.
 - Ах, да, - Тэ Хо кивнул и согласился. 
 Во-первых, он убедился, что не может справиться с этим сам, прежде не зная, что это такое. Рагнар также повторил ему это.
 - Если я покажу его Хеде, может ли она узнать, что это за вещь, верно? Или Скатах. 
 Хеда специализировалась на магии рун, а Скатах была тем, кто учила самого Кухулина. Кроме того, она была ведьмой, обладавшей некоторыми силами Племена богини Дану.
 Тэ Хо привел свои мысли в порядок, а затем положил Камень призыва обратно в карман и надел пояс. Но казалось, что Кухулин интерпретировал короткий ответ Тэ Хо по-другому, поскольку он начал говорить вещи, о которых тот даже не спросил.
 - Я только что проверил его, и я не уверен, но есть большая вероятность, но он используется для призыва чего-то. Поскольку у Мидака был прозвище Владыка зверей... Возможно, это может быть инструмент для вызова зверя, с которым вы заключили контракт. Мм, верно... Может быть, их у него было пять. Я думаю, что это действительно инструмент для призыва. 
 Казалось, что он убеждал себя, так как чем больше он говорил, тем более увереннее становился сам. 
 Он это чувствовал раньше, но Кухулин говорил довольно много, за исключением тех дней, когда он был серьезен. Дело не в том, что он хвастался, но это было похоже на то, что он не любил людей, которые игнорировали его или относились к нему небрежно.
 Однако у Таэ Хо не было никаких жалоб к личности Кухулина. Более того, он в настоящее время больше интересовался тем, что тот говорил.
 - Разве он не монстр? 
 Он подумал о том, как монстр играет а игру, в которой поймал монстров в камни. Но, конечно, Камень призыва не содержал в себе монстров или зверей. Как монстров, он вызывал их; но в любом случае, было правдой то, что он мог призывать монстров без необходимости водить их с собой всегда. 
 Тэ Хо не мог привезти Роло в эту экспедицию. Все потому, что вся еда тратилась только на него, а он не мог даже летать должным образом из-за ветвящихся потолков Свартальфахейма. 
 Но если бы он действительно мог использовать Камень призыва, как сказал Кухулин, история менялась в корне. 
 И это касается не только Роло, он также мог бы призывать большую Аденмаху каждый раз, когда нуждался в ней. 
 - Роло в воздухе, Аденмаха в море. 
 Если бы он только поймал наземного монстра, тогда у него были бы все наземные, воздушные и водные существа.
 - Нет, я могу обрести еще сил. 
 Все это дело не закончилось только Роло и Аденмахой, потому что Аденмаха был достаточно силен сам по себе. 
 - У меня есть пять камней призыва. 
 Осталось еще три пустых слота. Думая о главном сражении, которое скоро наступит, у него все еще есть много возможностей. 
 - Воин Таэ Хо, ты еще не готов? Я думаю, мы должны начать сражаться уже сейчас, - сказала Гандур низким голосом. 
 Она посмотрела на подчиненных Мидака, и Фомор, которые смотрели на него, они не думали о нападении и просто смотрели друг на друга.
 Кухулин быстро сказал: 
 - Не переусердствуй. Ты только что использовал Гае Болг. Тебе нужно отдохнуть.
 Гае Болг был сильным дьявольским копьем, которое также было одним из лучших в Эрин. Тэ Хо стал намного сильнее, чем раньше, поднявшись до промежуточного ранга, но он все еще не мог использовать его свободно. 
 Во-первых, даже Скатах, которая была той, кто создала Гае Болг, могла использовать его время от времени. Причина, по которой она дала Гае Болг Кухулину, была не только потому, что она любила и ценила его. Это было потому, что только самый сильный воин Кухулин мог справиться с ним. 
 Тэ Хо согласился на этот раз. Он уже победил самого сильного противника - Мидака, а остальные подчиненные не были соперником Гандур.
 - Гандур, прошу.
 - А ты любишь командовать Валькириями.
 Она ворчала, но на ее лице появилась улыбка. Она глубоко вздохнула, а затем взялась за подчиненных вместе с белыми молчаниями. Затем Фоморы начали убегать от нее. Было уместно сказать, что волка выпустили в стадо овец.
 Тэ Хо бдительно смотрел вокруг в тревоге, если кто-то нападет на него. 
 [Кнут Злосчастия]
 [Сеть непослушания]
 [Кляп принуждения] 
 Если говорить словами Гандур, имена были все глупыми и грязными, но если их сила была хорошей, то этого было достаточно. Он всегда мог дать им новое имя.
 - Большинство из них голубые. 
 Это было потому, что он видел несколько предметов радужного цвета, но синий тоже был неплох. Ястребиная крылатая накидка Тэ Хо была также синего цвета.
 Предметы Мидака в основном предназначались для дрессировки или поимки зверей. Теперь, когда он получил Камень призыва, Тэ Хо решил стать горным мастером, поэтому эти предметы были для него весьма полезны.
 - Мне повезло.
 Если бы не Мидак, которого послал Тиран Брасс, тогда у него не было бы такого состояния. 
 - Это злая улыбка у тебя там. 
 Кухулин щелкнул языком, а затем Тэ Хо взял то, что ему нужно, и обернулся. Гандур, которая уже избавилась от врагов на корабле, вытирала руки.
 - Пффф, трусы.
 Собственно, почти половина из них бежала, не сражаясь с ней. Но Фоморы, которые сражались против нее, также вскоре решили бежать.
 - Гандур. Ты очень сильная... 
 Когда Тэ Хо похвалил ее, подняв большой палец, Гандур ухмыльнулась и сказала резко: 
 - Оставь комплименты себе. Прежде всего, готов ли ты взять на себя ответственность? 
 - Ответственность? 
 Когда он моргнул, как будто спрашивая, о чем говорит Гандур, она проглотила воздух. Схватив его за плечи, как будто испытывая боль, она сказала со слезливым лицом: 
 - Ты обманул меня сладкими речами и оседлал меня, а теперь строишь дурочку? Они говорят, что люди глотают его, если он сладок, и плюют, если он кислый, но ты... 
 Хотя он был уверен, что Гандур шутит, он не мог ей что-то ответить. Говорил Кухулин. 
 - Эй, скажи, что ты возьмешь на себя ответственность, как мужчина. Она красива, как Валькирия, должна быть и даже иметь хорошее тело. Похоже, у нее хороший характер.
 Тэ Хо не знал этого наверняка, но Кухулин, по слухам, был дамским угодником. Дело в том, что он свалил на кровать больше женщин, чем врагов на поле битвы. 
 Тэ Хо просто услышал слова Кухулин одним ухом и предложил другое: 
 - А как насчет пива, которое продается в Анахайме? 
 - Я бы хотела две бочки. 
 Гандур ухмыльнулась, а затем вызвала белые молчания и подошла к Тэ Хо. 
 - Прежде всего, Тэ Хо, знаешь ли ты, как управлять этим кораблем? 
 - Я знаю. Поместите осколок Гае Болга в контрольное устройство, где стоял Мидак, - сказал Кухулин немедленно. 
 Тэ Хо кивнул в сторону Гандур, а затем пошел к управляющему устройству. 
 Когда летающий корабль приблизился к полю битвы, боевой дух Фомор поднялся, но это продолжалось только мгновение. Некоторые из них, казалось, поняли, что что-то не так, а затем начали бежать. 
 - Какая легкая победа.
 Пока Гандур радовалась, Тэ Хо махнул рукой с корабля. Это произошло потому, что Цири подошла к ним, катаясь на Аденмахе.
 - Ты избавился от Мидака?! - спросила удивленным голосом Аденмаха. 
 Она старалась говорить как можно более вежливо, потому что она, казалось, хотела быть лояльной к гейсу. 
 - Ты действительно это сделал.
 По сравнению с Аденмахой, Цири говорил спокойным голосом. Ее голос и глаза были полны доверия к нему. 
 - Отдохни на мгновение. Мы закончим здесь. Вы с Гандур хорошо справились. 
 Цири поговорила с Тэ Хо и Гандур, а затем натянула поводья Аденмахи, улыбаясь. Казалось, она привыкла контролировать ее. 
 Тэ Хо посмотрел на Цири, когда та шагнула дальше и надела ту же улыбку, и в этот момент Гандур вздохнула. 
 - Хм, я беспокоюсь, что она действительно может перейти в легион Идунн.
 После того как она начала получать уроки Рагнара, за исключением того времени, когда она выходила на вылазки, Цири жила в домах легиона Идунн.
 Для Гандур, которая действительно ценила Цири, все это ее заставляло чувствовать горечь. 
 Но вопреки Тэ Хо, который был бы рад, если бы Цири действительно перешла к ним, она улыбнулась и ответила: 
 - Раз это капитан Цири, мы всегда будем приветствовать ее. Должны ли мы также пригласить Ролфа? 
 После того как он вернулся в Анахейм, он не смог увидеть Ролфа. В тот момент, когда Тэ Хо пробормотал имя Ролфа, Гандур наклонила голову. 
 - Почему Ролф? Ах... Цири относится к нему, как к брату. Она сказала, что он похож на ее мертвого брата.
 Выслушав ее, Тэ Хо, похоже, вспомнил что-то подобное. 
 - Тшш, брат. Какая неудача.
 Хотя Кухулин считал судьбу Ролфа своей собственной, Тэ Хо подумал о мертвых людях, которых он видел в Черной крепости. 
 Те, кто не смог войти в Вальхаллу. 
 Не был ли среди них и брат Цири? Тогда это была очень болезненная ситуация. 
 - Королева Страны Теней находится в этой крепости? - Гандур повернулась, чтобы посмотреть на крепость, и спросила. 
 Магический барьер вокруг крепости исчез, возможно, потому что битва почти закончилась. 
 - Спасибо, Гандур.
 Тэ Хо выразил благодарность Гандур, потому что эта битва была предназначена для защиты Скатах. Несмотря на то, что она закончила свои поиски, не было необходимости помогать ему в этом. 
 Однако Гандур покачал головой. 
 - Не пойми неправильно. Это правда, что я ценю тебя и Цири, но я привела подкрепления не только из-за вас двоих. Если бы это было так, я бы пришла одна.
 Не было никакой возможности мобилизовать армию по всякому поводу только потому, что она была командиром. 
 - Фоморы, которые являются союзниками гигантов Йотунхейма, являются врагами Вальхаллы. Кроме того, у нас есть долг перед Скатах. 
 - Долг? 
 На вопрос Тэ Хо Гандур тяжело кивнула: 
 - Наши воины Вальхаллы были не единственными, кто проливал кровь в Великой войне. Бесчисленные герои Эрин также погибли. И среди них было несколько учеников Скатах. Так же, как этот великий Принц Света, Кухулин.
 Как только его имя было названо, Кухулин прочистил горло, как будто ему было неловко, но Тэ Хо почувствовал, как его уши краснеют. Гандур продолжала говорить.
 - И еще, я очень заинтересована в ней. Она действительно выдающийся учитель. Я хотела бы, по крайней мере, узнать основную часть того, как она учила своих учеников. Среди ее учеников действительно были хорошие воины.
 Гандур начала называть героев одного за другим. Каждый раз, когда были названы старшие и младшие товарищи Кухулина, она улыбалась. Гандур сказала Тэ Хо: 
 - Мне она очень нравится. Почему бы тебе не передать ей Гаэ Болг на мгновение? 
 Очевидно, это была шутка. Сам Рагнар и Кухулин решили, что они не должны разглашать тот факт, что душа Кухулина, которая была способна к разговору, все еще оставалась в Гае Болге. Только Цири была исключением.
 - Я хотела бы пригласить ее в легион Ульря, но... она, вероятно, пойдет на легион Идунн? 
 - Вероятно? 
 - Ты действительно ненавистен.
 Но, по сравнению с тем, как она говорила, она улыбнулась, а затем посмотрела, как воины закончили битву. Хотя Гандур была немного дурной, глядя на нее как Валькирию легиона, она была действительно выдающейся и способной. 
 - Барьер почти полностью исчез. Вернемся к хозяину.
 Появление подкрепления Вальхаллы, смена стороны Аденмахой и смерть Мидака – это все потери Брасса. Теперь, когда он потратил немало времени, вероятность того, что он отправит больше сил, была никчемной. Он будет стремиться к еще одному шансу.
 Тэ Хо слушал слова Кухулина, а затем ждал, пока Цири вернется вместе с Аденмахой. Если бы это был корабль, тогда он бы думал, что с Аденмахой можно будет вернуться.
 - Воин, всадник Валькирии! 
 - Всадник Гандур! Ты просто! Нечто! 
 - Но я все еще ревную! 
 Воины, которые закончили бой, посмотрели на Тэ Хо и подняли голос. Казалось, что они восхищаются победой. 
 Тэ Хо засмеялся вместе со всеми, а затем спустился с летающего пиратского корабля и отправился в крепость Скатах. Однако он не мог вспомнить... 
 - Кухулин, разве ты не думаешь, что мы что-то забыли? 
 - Теперь, когда ты упомянул об этом... 
 Это было не особенно важно, но даже в этом случае они не должны были забывать.
 Тэ Хо и Кухулин сказали почти одновременно:
 - Скуабтуин! 
 Волшебная лодка, на которой они приплыли, одна из сокровищ рыцарей Красной Ветви.
 Тэ Хо обернулся, а затем побежал к Скуабтуину, который остался в конце поля битвы. 
 &amp;
 - Он придет сегодня? 
 Хеда стояла на деревянном доке и хмурилась. Она подумывала о встрече с ним, когда у нее было время, но случилось что-то неожиданное, и стало поздно. 
 По сравнению с Валькириями других легионов, Хэда не проводила много времени за пределами Асгарда. Если бы это не было для конкретного случая, ей пришлось вернуться в Асгард, прежде чем настанет день. 
 Тэ Хо был в настоящее время, так сказать, в Свартальфахейме, и он был действительно далек от пространственной двери. Если она уйдет сейчас, была высокая вероятность того, что она даже не сможет увидеть его. 
 - Давай вернемся сегодня. 
 Ничего не произойдет за несколько дней. Он же с Кухулином.
 - Давай дадим Роло и грифонам какую-нибудь еду.
 Хеда успокоилась, а затем снова направилась к деревянному доку. И когда она связывала веревку... 
 - Много времени прошло... 
 Голос женщины, который послышался над ее головой, заставил Хеду поднять голову. Она широко открыла глаза и назвала имя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Скатах (часть 2)
</w:t>
      </w:r>
    </w:p>
    <w:p>
      <w:pPr/>
    </w:p>
    <w:p>
      <w:pPr>
        <w:jc w:val="left"/>
      </w:pPr>
      <w:r>
        <w:rPr>
          <w:rFonts w:ascii="Consolas" w:eastAsia="Consolas" w:hAnsi="Consolas" w:cs="Consolas"/>
          <w:b w:val="0"/>
          <w:sz w:val="28"/>
        </w:rPr>
        <w:t xml:space="preserve">- Учитель Скульд
! 
 - Хеда.
 Та женщина, что стояла перед Хедой и говорила с ней, выглядела, как девушка. Однако она был существом, что жило гораздо дольше, чем Хеда.
 Она была особенной даже среди своих сестер, была самой молодой и отвечала за будущее среди прошлого, настоящего и будущего. Распутывание Нитей Судьбы, что плели её сестры, Верданди и Урд, в этом заключалась её роль.
 Скульд была одновременно и Валькирией. Поэтому она носила такие же украшения из перьев, как и Хеда, Расгрид или другие Валькирии и доспехи, что покрывали её руки, грудь и плечи.
 Поскольку Валькирии Вальхаллы все были зрелыми или красивыми женщинами, девичья красота этой Валькирии была действительно удивительной. Но, как бы это не было удивительно, никто не мог видеть Скульд, стоящую на деревянном причале. Это было из-за атрибута будущего, которым она обладала
 По сравнению с прошлым или настоящим, будущее, которое, как говорят, было окутано туманом неизвестности, было тем, что дано было видеть не каждому.
 Хеда поспешно встала. Затем Скульд взмахнула своими длинными волосами, достигающими талии, и схватила её за руку.
 - Может, немного прогуляемся? Это ведь нормально, правда?
 - Конечно.
 Тот... 
 Та, которая обучала Хеду как Валькирию, была никто иная, как Скульд. С точки зрения Хеды, она впервые за долгое время смогла встретиться со своим учителем.
 Хотя они встречались несколько раз после того дня, это был первый раз, когда они могли поговорить наедине. Однако даже если бы это было не так, Хеда и Скульд не говорили на какие-то серьезные темы. Они болтали о разных обычных вещах, вроде погоды и т.д.
 Когда они прогулялись по залу, Скульд, наконец-то, попрощалась.
 - Я рада, что мы смогли встретиться спустя столь много времени. Давай встретимся как-нибудь еще.
 - Да, учитель Скульд. Я тоже рада.
 После этого Хеда ударила её в грудь, словно выражая свои чувства. Скульд широко развела обе руки в стороны. Хеда поняла смысл этого, а затем обняла Скульд, слегка улыбнувшись.
 И хотя обнимали Хеду, из-за разницы в росте казалось, что Хеда обнимает Скульд. Но Скульд поглаживала голову Хеды, а затем прошептала её кое-что на ухо.
 - Это секрет, но ты должна иметь решимость.
 - Решимость?
 - Ты все поймешь примерно через два дня.
 Когда Скульд игриво засмеялась, Хеда сделала тревожное лицо, но потом ярко улыбнулась. Во-первых, Скульд не могла рассмеяться и сказать ей это, будь это что-то серьезное.
 Деревянная лодка отошла от причала Легиона Идунн. Скульд, провожавшая Хеду с доблестным выражением лица, чувствовала, что прошло немало времени. До того как это случилось в тот день, корабли легиона Идунн не были такими маленькими. У них был большой корабль, как и у других легионов.
 - В конце концов, я так и не смогла сказать этого, – бормотала себе под нос Скульд, махая рукой Хеде. 
 Причина, по которой она встретилась с Хедой, отнюдь не в том, чтобы поделиться своими мыслями. Хотя он и предупредила её о маленькой вещи, это больше походило на шалость.
 После того как начался Рагнарек, Скульд и другие её сестры должны были оставаться на своих местах, чтобы ответить на просьбы Одина. Но причина, по который она все равно ушла – сильный порыв.
 Нить Судьбы касалась легиона Идунн.
 Три сестры не связывали личные судьбы вместе. Они плели судьбу всего мира.
 В прошлом Нить Судьбы как-то коснулась легиона Идунн. И настал тот день. Это был самый худший день в жизни Хеды.
 Но все же, говоря о том, что кого-то или что-то коснулась Нить Судьбы, это не означает что-то обязательно отрицательное. Это значит только то, что это связано с Судьбой Мира.
 Это могло быть не только огромным несчастьем, но и великим счастьем.
 Из-за тумана Хеду больше не было видно. Тем не менее Скульд все равно оставалась на прежнем месте, смотря в направлении, в котором уплыла Хеда.
 Несмотря на то, что она была ответственна за будущее, она не могла его ясно видеть. Даже для неё были некоторые скрытые участки.
 - Пусть Благословения сопровождают тебя.
 Скульд дала ей небольшое благословение и медленно обернулась.
 **** 
 - Учитель Скульд была права.
 Два дня спустя Хеда стояла на деревянном причале легиона Идунн со скрещенными руками и острым взглядом. Рядом с ней были Роло и самки грифонов, лежащие на своих животах и смотрящие на них.
 - Хеда!
 Она даже не пошла, чтобы вернуть его, но ярко улыбавшийся Тэ Хо появился на большом, выдающимся корабле, что был сопоставим с кораблями, которые были в других Легионах. Однако то, что находилось на корабле, было очень странными вещами.
 - Это место, где я буду жить? Поскольку я – морской змей, я предпочитаю море, а не озеро или реку. (Вежливо)
 Морской змей, который был настолько большим, что было удивительно, как корабль мог плыть на нем, а внутри него была женщина, такой красоты, что даже Хеда была очень удивлена.
 Женщина, у которой были густые черные волосы, была покрыта кожей черного зверя и излучала действительно слабую ауру. Это было из-за её белого, даже можно сказать, бледного лица, и двух её глаз, что были настолько глубокими, что напоминали саму бездну.
 - Он вернулся после столь долгого отсутствия и привел так много женщин, – праведно сказал Рагнар, на что Хеда неосознанно кивнула. 
 Даже Цири, которую теперь можно было назвать почетным членом легиона Идунн, горько улыбнулась, что заставило Хеду почувствовать себя неловко.
 Однако в итоге она все равно улыбнулась. Ей стало легче, когда она увидела целого и невредимого Тэ Хо.
 Тэ Хо спрыгнул с корабля и заставил морского змея перебраться в озеро, а затем помахал красивой женщине. После этого маленькая лодка, в которой и находилась эта женщина, направилась к причалу.
 - Она – Скатах, Королева Земель Тьмы.
 Тэ Хо быстро представил Скатах. Лица Рагнара и Хеды сильно изменились. Рагнар сделал такое же выражение, которое носил перед воинами Вальхаллы, а затем дважды ударил себя по груди, показывая свои манеры.
 - Для меня большая честь встретиться с прекрасной и мудрой Королевой Земель Тьмы. Я – Рагнар Лодброк.
 Лицо Скатах не сильно изменилось, потому что она уже знала, что Рагнар был здесь. Затем она, положив праву руку на левое плечо, отвесила легкий поклон. Таков был этикет Страны Теней.
 - Я рада, что смогу встретиться с Королем Великих Викингов. Я – Скатах.
 Она, кто негостеприимно относилась даже к Гандур, вежливо поклонилась Рагнару. Поскольку Рагнар относился ко всем, кроме Богов, не очень-то и вежливо, можно было сказать, что это было почетное обращение между Королями.
 - Я – Хеда. Валькирия легиона Идунн.
 - Хеда тоже ударила в грудь, показывая своим манеры. Скатах, несколько раз моргнув, засмеялась.
 - Я много слышала о тебе. Приятно познакомиться. 
 Только вот что она слышала о ней? И почему она засмеялась?
 Конечно, может быть, это ничего не значит, но она стала волноваться. Нет, это было очевидно.
 Когда Хеда повернулась, чтобы посмотреть на Тэ Хо, он указал на Аденмаху, похоже, он не знал, что чувствует Хеда.
 - Хеда, Рагнар. Это Аденмаха. Она – Морской Змей от Эрин.
 - Рада встретится с вами. (Вежливо)
 Аденмаха опустила шею, чтобы быть на одном со всеми уровне (По высоте). Казалось, что это способ Аденмахи показать свою искренность.
 Было такое ощущение, что это сработало, выражение Хеды стало мягче. Рагнар, похоже, находил её милой.
 - Имена вон тех жен Роло – Порше и Бенц
. 
 Тэ Хо указал на Роло и его жен, которые смотрели на ней настороженным взглядом. Аденмаха фыркнула на их взгляды, а затем оскорбительным тоном сказала: 
 - Их имена немного странные. (Вежливо)
 Она не знала ничего о Роло, но имена двух других, конечно, были странными.
 Но Тэ Хо не обратил на это никакого внимания и сказал: 
 - Они ваши товарищи, так поладьте с ними.
 - Пф.
 Она была несколько недовольна тем, что к ней относились, как к зверю, который ничего не мог сказать, но кивнула. Повиновение словам её хозяина было её Гейс(1)
 - Он собирает целый зоопарк. Кто дальше, Лев или Слон? – бормотал Рагнар, словно это был какой-то абсурд. 
 Хеда промолчала, а затем обратилась к Скатах: 
 - Скатах, давайте пройдем внутрь. Извините, Аденмаха, но не могли бы вы здесь недолго побыть? Я найду, где вас пристроить в ближайшее время.
 Валькирия Легиона была также хозяйкой. Она не могла заставлять гостя ждать вечно.
 - Сюда, – Рагнар сопровождал Скатах. 
 Хеда, на мгновение взглянув на Тэ Хо, поспешила.
 “Что я могу сказать? Её глаза – это глаза жены, которая смотрит на своего мужа за то, что тот привел своих друзей в дом, не посоветовавшись и не предупредив её.”
 Как давно Кухулин оставил эту метафору жизни? Когда Рагнар и Скатах стали разговаривать, Хеда, угостив её закусками, вышла из дома и направилась к Тэ Хо.
 - Как это получилось?
 Возможно, это было из-за той метафоры Кухулина, но Хеда казалась страшнее обычного. Нет, на самом деле, её взгляд был жутким.
 - Нет, эм... – Тэ Хо вкратце объяснил то, что произошли два дня назад. 
 Хеда, выслушав всё это, кивнула.
 - Так это действительно было неизбежно. И, глядя на общую картину, для тебя это выгодно.
 Скатах была знаменитостью Эрин. Кроме того, её желала Гандур, она была выдающимся учителем. Реши она остаться именно в легионе Идунн, среди всех других, то это не только улучшит репутацию легиона Идунн, но и будет отличным подспорьем для Тэ Хо.
 Кроме того, разве они не получили летающий пиратский корабль и волшебную лодку, Мелодия Сгабы (Sgaba Tune).
 Тем не менее единственное, о чем она беспокоилась, так это о том, что они связались с Тираном Брассом, ведь его упрямство и упорство было настолько известным, что о нем было известно даже в Асгарде. Хотя он все еще был их врагом, думать об этом нехорошо.
 Тэ Хо ярко улыбнулся, не обращая внимания на беспокойства Хеды, а затем показал на карман, который был на его талии.
 - Также я получил это.
 - Магический предмет от Эрин?
 Тэ Хо быстро достал камень из своего кармана и передал его Хеде
 - Он называется “Камень Призыва”, ты сможешь призвать того, с кем заключила контракт. Чем больше расстояние, тем больше требуется магической силы, но время призыва очень коротко, это довольно полезно, не так ли?
 Она неосознанно кивнула. Поскольку Тэ Хо становился сильнее, когда ехал на чем-то то, что он привел в легион Идунн Аденмаха, то это имело смысл.
 - Хм, тогда тебе больше не придется кататься на Цири или других Валькириях, так?
 - Эм... Наверное?
 Хеда спросила нежным голосом, Тэ Хо ответил смущенно. Затем до этого молчавший Кухулин сказал: 
 - Это невозможно. Невозможно. Он даже ездил на Гандур в этой экспедиции. Он был очень рад, сказав, что добавил еще один трофей в свою коллекцию.
 Несмотря на то, что они были внутри легиона Идунн, который усиливал свое влияние, он был уверен, что сможет скрыть тот факт, что может испустить свой голос за пределами Гае Болга.
 - К-когда такое случилось!
 Тэ Хо торопливо отрицал тот факт, но его голос дрогнул, потому что он действительно чувствовал себя немного гордым, просто как коллекционер, когда собрал благословения Валькирий. Используя игровые термины, казалось, что он делает вызов. Говоря на игровом сленге, он выполнял Челендж (Сложно задание).
 - Хм... Так ты сделал это. Ты снова катался на Валькирии. Ты снова провозгласил свое имя воина, который оседлал Валькирию.
 Хеда говорила равнодушным голосом. Когда Тэ Хо вздрогнул, она засмеялась, как ребенок.
 - Шучу я, шучу. Я рада, что ты благополучно вернулся.
 Его противником был подчиненным Тирана Брасса. Тэ Хо, столкнувшись с противником, прилагал все усилия, впрочем, как и всегда.
 Хеда осторожно схватила Тэ Хо за руки и сократили расстояние между ними. Затем Тэ Хо наклонил свое тело в сторону Хеды. Он делал это для того, чтобы получить уже привычное ему благословение.
 Хеда изменила место, куда она его благословляла, когда Кухулин стал благословлять Тэ Хо в лоб.
 С недавних пор Тэ Хо стал еще выше, возможно, потому что скорость синхронизации увеличилась, ведь теперь Хеде проходилось встать на мысочки, чтобы благословить его. Это случилось, когда она хотела приложить свои губы к его щеке.
 - А?
 Нос Хеды задергался. Ближе к его губам она учуяла запах незнакомой женщины – нет, женщины, которую она когда-то видела.
 - Тэ Хо?
 - сросила Хеда, а Тэ Хо просто закатил глаза. 
 **** 
 С миром смертных, Мидгардом, напрямую было связано только два мира.
 Земля Богов, Асгард, и земля Мертвых, Нифльхейм.
 Но, конечно, это было просто обычное соединение. Если кто-то хотел вторгнуться в этот мир, дверь, соединяющаяся с Мидгардом, должна была открыта, что и было сделано в Эрин.
 Но этого не могло произойти, так как это вызовет огромный переполох. Все будут в курсе того, что произошло.
 Локи, Бог Огня и Лжи, стоял в Асгарде. Он пересек землю, в которую не мог вернуться со времен Великой Войны, и направился к радужной лестнице, Биврёст.
 Локи, прятавшийся в тени ночи, шел к замку Асгарда. Он достиг крепости, которую охранял Хеймдалль, скрывая свое присутствие навыками, которые были настолько впечатляющими, что даже Богиня магии Фрейя, была поражена.
 Искренний Хеймдалль не мог видеть Локи. Тьма, полностью заполнившая ночь, заставила потемнеть даже Радужную Лестницу. Поэтому, даже если кто-то шел по Биврёсту в глубокой ночи, этого человека было не заметить.
 Локи подошел к Мидгарду. В руках он держал несколько осколков души Гармра.
 - Один.
 - И Тор.
 Локи носил слабую улыбку, произнося имена тех, кого он огорчил. Он проглотил холодный воздух земли Мидгарда, которую достиг.
 Ему казалось, словно он мог почувствовать взгляд Гиганта Ночи, Авальта.
 Но что, если он наблюдал за ним? Локи снова спрятался во тьме и вскоре пошел. Он разбросал осколки душа Гармра, чтобы создать большую шумиху.
 - Пусть все будет так, как хочет того Король.
 Локи улыбнулся, как театральный актер, и обернулся.
 А на следующее утро 
 Запланированный хаос начал сжигать Мидгард.
 ***** 
 1) Гейс (др. ирл. geis, гэльск. geas[1]) — распространённая в древности разновидность запрета-табу в Ирландии.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Мидгард (часть 1)
</w:t>
      </w:r>
    </w:p>
    <w:p>
      <w:pPr/>
    </w:p>
    <w:p>
      <w:pPr>
        <w:jc w:val="left"/>
      </w:pPr>
      <w:r>
        <w:rPr>
          <w:rFonts w:ascii="Consolas" w:eastAsia="Consolas" w:hAnsi="Consolas" w:cs="Consolas"/>
          <w:b w:val="0"/>
          <w:sz w:val="28"/>
        </w:rPr>
        <w:t xml:space="preserve">Мидгард, земля людей, была действительно обширной. В этой стране, которая была даже больше, чем земля богов, Асгард, проживало бесчисленное множество людей, а также видов растений и животных.
 Даже Боги, которые могли смотреть на Мидгард сверху вниз, могли узнать все о нем.
 Во-первых, тот факт, в нескольких частях мира было много ворон, чтобы следить за ним, и это было доказательством отрицания всемогущества богов. 
 Люди тоже не были такими разными. 
 Люди получили Мидгард от богов Асгарда и стали его владельцами, но люди не знали всего о нем. Для них Мидгард был землей, наполненной изумительностью, страхом, бесчисленными возможностями и опасностью. 
 Вот почему люди не знали... И даже Боги не знали об этом.
 Семена хаоса Локи в каждой части Мидгарда начали цвести. Каждое из них можно описать как катастрофу, но этого не было видно из-за тумана неизвестности.
 Островная страна, которая была окружена океаном, имела глубокий лес и небольшую деревню.
 Первые, кто поняли этот остров... 
 Корабли, покинувшие док, не вернулись. Если бы один или два корабля ушли в одно и то же время или в тот же день, они бы подумали, что они, должно быть, столкнулись с ужасным штормом. 
 Но через один день, два дня, чем больше проходило времени, тем больше увеличилось количество кораблей, которые не вернулись. Когда прошла одна неделя, вся страна впала в состояние страха. 
 Что за причина, по которой корабли не могли вернуться?
 Были ли боги Асгарда в гневе? Это какой-то шторм, который не знал, когда остановиться?
 Нет. Штормов не было. Если бы это был шторм, который мог бы уничтожить весь флот, они бы заметили его с острова. 
 Остров был не маленький. Им удалось прокормить себя, даже если они не взаимодействовали с континентом. Но зная, что единственное, что связывало их с внешним миром, было отрезано, и этого было достаточно, чтобы заставить людей задохнуться.
 Король Свен [1], который был королем всех рыбаков, воинов и фермеров, стоял на причале и смотрел на океан. Прошла всего неделя с тех пор, как маршрут для кораблей был отрезан, но он уже мог почувствовать запах смерти. 
 Это было очевидно.
 Порт, который был отрезан от своих маршрутов, мог только высохнуть и умереть. Невозможность выходить в море была больше, чем прекращение торгов. Рыбаки, которые не могли отправиться в море, не могли поймать рыбу, и народ страны видел эту сцену пустых сеток и в итоге обнищал.
 - Мы должны выйти к морю и найти причину. Мы также должны исследовать, отрезаны ли все маршруты.
 Помощник и советник Короля Свена, Убба, был мудрым человеком[2]. Его слова, говорящие, что они должны были сначала найти причину, были правильными.
 Однако Король Свен не мог легко принять решение. Количество кораблей и экипажей, которых он потерял, было уже большим. Кроме того, чтобы проверить все маршруты, он должен был мобилизовать сразу несколько крупных кораблей, потому что невозможно было пересечь море с небольшой деревянной лодкой. 
 Король Свен принял сторону своего советника и отправился искать пророка, который был на далекой земле. Пророк, предсказавший будущее с костями и кровью животных, заметил, что король посетил его, хотя он не мог видеть. Он ответил еще до того, как король спросил что-нибудь. 
 - Вы должны сделать великий ритуал. Мы должны принести жертвы богам и спросить помощи.
 Королю Свену не очень понравился пророк. Пророк, который жил в королевстве еще до рождения Короля Свена, был тем еще стариком. Его кожа была бледной, потому что он не подставлял себя солнечному свету, а его глаза, которые были совершенно белыми, были страшными. Несмотря на то, что у него никогда не было прямой осанки, он был огромным и имел большое тело, в результате чего он напоминал спиральную змею. 
 Голос пророка был низким, грубым и жутким. Но его голос сегодня казался действительно хорошим и приятным. 
 Король Свен тут же приготовился совершить ритуал. Народ страны согласился с решением короля. Было хорошо попытаться что-то сделать, а не ждать смерти. Кроме того, разве это не приношение для богов?
 Жертвы были собраны из нескольких мест острова. Они собрали девять животных из девяти видов, таких как козы и свиньи.
 Огромный ритуал был совершен на девятый день с тех пор, как маршруты были отрезаны. Они развели большой огонь, перерезали шеи животных и подарили их кровь Богам. Свен, который отрезал шею ножом жертвоприношения, молился Богам.
 И кто-то слушал его голос. 
 &amp;
 Хеймдалль, который защищал крепость, построенную на вершине Биврёста, дернул свое единственное ухо. Молитвы доходили до его уха, так что он мог даже слышать, как растут волосы коз.
 Хеймдалль не слишком серьезно относился к этому. Это не было причиной, по которой он должен был использовать Гьяллархорн [3], рупорную трубу, которая использовалась, чтобы сообщить о начале Рагнарёка, но просто проигнорировать такое он не должен. Его чувства говорили ему это.
 - Я должен дать Одину знать.
 По решению Хеймдалля зашевелились воины легиона Хеймдалля, защищавшие крепость. Даже Валькирия, которая собиралась в Вальхаллу, к храму Одина, не могла скрыть своего волнения.
 Дело было не в том, что они были настолько унижены до такой степени, что им нравилось несчастье людей.
 Это было потому, что они знали, что когда происходит что-то подобное, то это случалось в результате того, что люди приносили пожертвования, и их мольба доходила до ушей Хеймдалля, и Хеймдалль судил, что стоит отправить это сообщение Одину.
 Часть возбужденных воинов отправилась в Анахейм. Воины других легионов смотрели на других, которые были более взволнованы, чем обычно, и любопытствовали. А воины легиона Хеймдалля взволновались из-за этого и привели воинов к темному и тенистому переулку.
 - Это по-прежнему секрет.
 - Вы не можете говорить об этом другим, понимаете? 
 - Конечно. Просто доверься мне. 
 - Ты знаешь, как тяжело мне говорить. 
 Воины посмотрели друг на друга и сказали, а на следующее утро произошло то, чего все ожидали. 
 Слух распространился по всей Вальхалле.
 И этот слух даже дошел до легиона, который находился в самом отдаленном месте.
 &amp;
 Скатах погрузилась в глубокий сон после выбора Легиона Идунн в качестве своего пристанища. Это было волшебное место, предназначенное для излечения всех ран, которые она перенесла в Стране Теней. 
 Какая удача была в том, что она почти восстановилась. Хотя ее сознание было почти отрезано из-за внезапного нападения, поскольку она уже была на пределе, то, скорее всего, проснулась бы через несколько месяцев. Это было предположение Кухулина. 
 Тэ Хо оставил фрагмент Гае Болга в комнате, потому что Кухулин любил смотреть на спящую Скатах, а затем дни Тэ Хо проходили как обычно. Он занимался с Цири и Рагнаром и обучался в нескольких областях. 
 - Мм, хорошо. Мне нравится твое выражение лица в последние дни, - Рагнар сказал с удовлетворенным выражением и посмотрел на Цири и Тэ Хо; точнее, он посмотрел только на Тэ Хо. 
 Тэ Хо мог догадаться, почему Рагнар говорил эти слова. 
 Это было потому, что он не смог получить благословение от Хеды с тех пор, как пришла Скатах.
 Когда Тэ Хо посмотрел на него с теплым выражением, Рагнар рассмеялся, как будто он наслаждался этим еще больше, и Аденмаха, которая смотрела тренировку, только высунув голову из реки, тоже беззвучно рассмеялась.
 - Успокойся, Тэ Хо. Скоро она начнет благословлять тебя. 
 Хотя Цири, которая, как можно было сказать, была на его стороне, похлопала его по плечам. Тэ Хо почувствовал себя еще более странно.
 Рагнар снова рассмеялся в этом взгляде, а затем несколько раз покачал головой и сел на землю.
 - Это плоды, которые ты извлек из своих действий. В любом случае, я скажу тебе кое-что, чтобы поднять настроение моего ученика, который унывает так же, как и его учитель.
 - И что же? 
 Когда Тэ Хо спросил, надуваясь, Рагнар взглянул на Цири, а затем начал говорить:
 - Мидгард сделал большое одолжение, обратившись за помощью к Асгарду. На самом деле, подобные предложения происходят часто, но на этот раз все по-другому. Хеймдалль решил, что новость достойна быть услышанной Одином.
 - Хеймдалль так сказал? 
 Когда Цири ответил удивленным видом, Рагнар немедленно кивнул.
 - Правильно, похоже, что Валькирия легиона Хеймдалль отправилась на встречу с Одином. По мере того, как распространялись слухи вчера вечером, решение должно быть принято завтра. Вот почему все воины взволнованы. Легион Ульря тоже должен быть в суматохе.
 Цири не смогла вернуться в Легион Ульря, потому что она практически жила в Легион Идунн сейчас. Тем не менее она кивнула, будто бы могла это представить.
 Но, по сравнению с двумя из них, Тэ Хо пришлось наклонить голову. Как разворачивались воины, связанные со смертным миром, просящим помощи? 
 - А, может быть? 
 Если Боги решат, что нужно помочь им?
 Тогда что будет?
 - Похоже, ты заметил. Воины Вальхаллы будут отправлены в Мидгард, - Рагнар ухмыльнулся, и Тэ Хо тоже кивнул с улыбкой. 
 Хотя было легко забыть, живя в Вальхалле, что воины Вальхаллы все погибли однажды в смертном мире. Это означало, что они уже мертвы. 
 Если Вальхалла была преисподней, то Мидгард был настоящим миром. Было очевидно, что они будут взволнованы. 
 - Они смогут встретиться с живыми. 
 Они могли встретить своих друзей и семьи. Они снова смогут вернуться на родину. 
 Тэ Хо обратился к Цири. Цири хорошенько дразнила Ролфа, говоря, что он похож на ее младшего брата. Он был уверен, что у нее есть сильные чувства к ее семье.
 В то же время Цири была без настроения. Возможно, она беспокоилась о своей семье, которая была в смертном мире.
 Казалось, Цири поняла взгляд Тэ Хо, когда она вздрогнула, но затем убрала эмоции с лица. Рагнар сделал вид, что не видел ее и спросил Тэ Хо: 
 - Ты понимаешь, о чем все говорят? 
 - Да, это понятно.
 Все потому, что он помнил то, что пытался забыть. 
 Его родители и друзья. Его профессиональные товарищи и тренер.
 Когда глаза Тэ Хо начали наполняться меланхолией, Рагнар начал щелкать языком, по сравнению с молчащей Цири. 
 - Похоже, ты подумал о другой причине, это правда, но это не единственная причина, по которой воины взволнованы. Нет, честно говоря, есть много юношей, которые думают иначе, потому что большинство из них умерли без сожалений.
 Это было потому, что воины Мидгарда хотели попасть в Вальхаллу. Кроме того, некоторые из них были мертвы в течение длительного времени. Если бы они встретили своих потомков, которые были похожи на незнакомцев или смотрели на свой родной город, который полностью изменился, они испытали бы сложные чувства. 
 Настоящая причина, по которой были взволнованы воины Вальхаллы, была другой.
 На этот раз Рагнар тоже не дал легкого ответа. Он повернулся, чтобы посмотреть на Цири, но она слегка улыбнулась. Казалось, она собирается подражать Рагнару.
 - Что это? 
 Выгода, которая появится, когда воин Вальхаллы отправится в Мидгард.
 Тэ Хо сделал один шаг назад и огляделся. Все они были доблестными и великими воинами Богов, которые защищали мир после того, как получили призыв от Бога. 
 Воины, которые получили приказ Бога и вошли в мир смертных. 
 Их действия наверняка станут историей. И не обычной. Это была не легенда, сделанная на одном из нескольких полей битвы и исчезнувшей после, а легенда, которая запомниться и будет передаваться в течение долгого времени, возможно, история, которая может стать мифом!
 - Рождение новой саги.
 Происхождение силы воинов Вальхаллы.
 Сила, которую желали воины, пытающиеся стать сильнее.
 - Правильно, вот и все.
 Воины Вальхаллы могли создать сагу даже в Асгарде. Если бы они совершили крупный подвиг или сделали что-то, что все могли запомнить, тогда сама история получила бы силу и эволюционировала, чтобы стать сагой. 
 Но это было непросто. Выполнение достаточно великого подвига, которая могла стать сагой в Вальхалле, где все были героями, была действительно сложной задачей.
 Но история менялась, если она была в смертном мире. Кроме того, появилась высокая вероятность того, что легенда, сделанная в смертном мире, станет сильной сагой в одно мгновение. Потому что бесчисленные люди будут верить и помнить их истории.
 Только какой легион будет отправлен? Сколько?
 - И это не единственное дело, - ухмыльнулся Рагнар. 
 Его зеленые глаза, похожие на волка, были наполнены игривостью. 
 Что еще? Какая была польза от новой саги?
 Когда Тэ Хо снова погрузился в свои мысли, Цири взглянула на Рагнара. Рагнар кивнул, и Цири сказала Тэ Хо: 
 - Таэ Хо, подумай о своем первом дне в Вальхалле. Особенно о том вечере, когда у вас был банкет.
 Обычные воины. Ночной банкет, который был наполнен воинами, которые впервые вошли в Вальхаллу. 
 Самое главное, что должно произойти в этот день.
 - Назначение легиона. 
 На самом деле, легион, к которому они были бы прикреплены, уже был решен. Единственная причина, по которой Тэ Хо перешел в Легион Идунн, была в том, что у него не было Бога, которому он верил, по сравнению с другими воинами в мире смертных.
 Хеда удивилась, увидев Тэ Хо. 
 Она сказала, что прошло очень много времени с тех пор, как к ним присоединился новый воин.
 Что произойдет, если Тэ Хо проявит себя в Мидгарде? Точно так же, как то, что произошло в Вальхалле, когда воины кричали имя Идунн... И если они сражались и встретили великолепный конец? 
 - Вау!
 Тэ Хо широко открыл глаза и повернулся, чтобы посмотреть на Цири, и она улыбнулась и кивнула. Рагнар рассмеялся и сказал: 
 - Хорошо, ты получишь младшего брата.
 Новый воин, который войдет в легион. 
 В Тэ Хо, как и в других воинах, загорелся огонь. 
 [1] Свен или Свейн I Вилобородый (дат. Svend 1. Tveskæg, норв. Svein I Tjugeskjegg, англ. Sweyn I Forkbeard, 960-е - 3 февраля 1014) - король Дании, Норвегии и Англии. Наследовал (как король Дании и Норвегии) своему отцу Харальду I Синезубому.
 [2] Убба Рагнарссон - легендарный датский викинг, один из командующих «Великой языческой армии», которая в 865 году вторглась в англосаксонские королевства.
 [3] В германо-скандинавской мифологии, Гьяллархорн (др.-сканд. «Рог») - золотой рог стража богов Хеймдалля, звук которого будет слышен во всех уголках мира. Звук его рога возвестит о начале Рагнарёка.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Мидгард (часть 2)
</w:t>
      </w:r>
    </w:p>
    <w:p>
      <w:pPr/>
    </w:p>
    <w:p>
      <w:pPr>
        <w:jc w:val="left"/>
      </w:pPr>
      <w:r>
        <w:rPr>
          <w:rFonts w:ascii="Consolas" w:eastAsia="Consolas" w:hAnsi="Consolas" w:cs="Consolas"/>
          <w:b w:val="0"/>
          <w:sz w:val="28"/>
        </w:rPr>
        <w:t xml:space="preserve">- У меня были сомнения, но это оказалось правдой.
 Рагнар получил информацию от вороны, которая летела над Легионом Идунн, и ухмыльнулся. 
 Все потому, что Тэ Хо был среди воинов, которые будут отправлены в Мидгард.
 На самом деле, он в определенной степени надеялся на это.
 Потому что воины, которых отправляли, были в основном воинами промежуточного ранга, а также теми воинами, которые только что получили повышение.
 Кроме того, Асгард изо всех сил пытался найти части души Гарма. Место, куда должна отправиться большая армия, - это не Мидгард, а останки Великой войны. 
 Добавив еще несколько условий, Тэ Хо был почти первым кандидатом.
 - Похоже, они были немного внимательны к Цири. Неужели Идунн или Ульр приложили к этому руку? 
 Группы воинов, которых отправляли в Мидгард, были составлены по одному воину, выбранному из каждого легиона. Когда ситуация оказалась таковой, что они не могли отправить двух воинов, которые были из того же легиона, казалось, они долго мучились с выбором одного воина, чтобы оставаться справедливым. 
 Представителем Легиона Ульря была Цири. Она также просто достигла промежуточного ранга и даже доказала свою ценность несколько раз. Кроме того, у нее была действительно хорошая совместная работа с Тэ Хо из Легиона Идунн. 
 - Мидгард... 
 Цири вздохнула. Ее глаза были смешаны с счастьем, грустью, радостью и нерешительностью.
 Однако похоже, она заметила взгляд Рагнара. Она попыталась выглядеть более позитивно, а затем поздравила Тэ Хо. 
 - Вы отправитесь через час. Приготовьтесь к отъезду.
 - Да.
 - Ага.
 Цири и Тэ Хо ответили, а затем перебрались в свои комнаты и начали готовить воинский комплект. Хотя использовалось слово "воинский комплект", единственное, что они делали - это засовывали сменную одежду в Уннир. 
 Тэ Хо закончил подготовку, а затем пошел к святыне. Надо было попрощаться с Идунн.
 На самом деле, никто не мог встречаться с Идунн, когда захочет, только потому, что вы отправились в храм. Когда он вернулся в легион, то почти всегда мог встретиться с Идунн, но когда он оставался в доме легиона, это была действительно обычная святыня, которая являлась немного украшенной. 
 Но даже в этом случае это была святыня. 
 Кроме того, поскольку сегодня был особый день, он мог встретиться с Идунн даже без руководства Хеды. 
 Идунн, красивая и доброжелательная, как всегда, казалось, знала, что Тэ Хо собирается навестить ее, что она появится перед ним, как только он закончит приветствие.
 - Мой воин Тэ Хо, хорошо дать всему миру узнать свое имя, но не переусердствуй. Понимаешь? 
 - Я понимаю.
 - Хорошо, я верю в тебя.
 Идунн нагнулась и благословила Тэ Хо. Но на этот раз все было иначе.
 - Также... 
 Идунн смутно улыбнулась. 
 - Когда ты выйдешь из храма, иди к святыне.
 - К святыне? 
 - Сделай это так, чтобы никто не узнал.
 Идунн сказала игривым тоном и обернулась. Хотя этот метод отличался от обычного, Тэ Хо понял, что их встреча закончилась. И после того, как он закрыл и открыл глаза, перед ним появились темные стены, а не зеленые равнины, на которых растет яблоня.
 За храмом. 
 Тэ Хо глубоко вздохнул в ожидании, а затем отправился к святыне, куда обычно никогда не ходил. Когда он осторожно открыл дверь, то увидел Хеду в углу, которая будто бы пряталась. 
 - Встреча закончилась хорошо? 
 - Да. 
 Хеда спросила тихим голосом, Таэ Хо также понизил голос. Хеда посмотрела в другую сторону на мгновение, а затем сказала небрежно: 
 - Трудно встретить тебя в Мидгарде.
 Ведь вам нужно было разрешение Хеймдалля, чтобы пересечь радужный мост, Биврёст.
 Хеда, которая прислонилась к стене, убрала одежду Тэ Хо и сказала:
 - Будь осторожен, не переусердствуй.
 - Ты тоже.
 Это был тот же обмен любезностями, что и всегда. Но что-то изменилось. Тэ Хо почувствовал это, и поэтому он не ушел. Хеда сделала длинный вздох, а затем схватила руки Тэ Хо. После этого она притянула его к себе и, как обычно, встала на носочки.
 Но место, куда ее касались губы, было другим.
 - Да прибудет с тобой благословение Идунн. 
 - Да прибудет с тобой благословение Идунн. 
 Хеда закончила давать ему благословение и закатила глаза, и Тэ Хо усмехнулся.
 Это было в тот момент... Тэ Хо понял, что на них смотрит пара глаз. Это был Роло, который лежал ниже тени дерева.
 Роло встретился глазами с Тэ Хо, а затем ухмыльнулся и отвернулся.
 Его отношение, действовавшего так, будто он не видел ничего, было высокомерным, но Тэ Хо не любил его. 
 И сколько прошло времени?
 Тэ Хо и Цири сопровождали Хеду и Рагнара, в результате попали на летающий пиратский корабль.
 &amp;
 Король Свен посмотрел на небо с тревожным лицом. Прошло уже три дня с тех пор, как они начали приносить жертвы, но новостей не было. 
 Кто-то утверждал, что небо разозлилось, потому что он не был достаточно искренним, а кто-то другой обвинил Короля Свена в том, что он недостоин.
 Советник Убба сказал, что им нужно искать причину. Король Свен, который был очень взволнован, начал думать, что Убба знал, что так получится, и поэтому он специально не выступал против ритуала.
 Посреди этого пророк, который начал все это, просто продолжал со спокойным лицом приносить жертвы. Люди острова просто обвиняли Короля Свена, но не проклинали пророка. И эта правда огорчила Короля Свена. 
 Прошло 4 дня с тех пор, как они начали жертвоприношения. 
 Жалобы граждан, которые не могли выйти в море, распространялись, как огонь. Кроме того, им нужен был козел отпущения. Король Свен мог прочитать панику в глазах своего народа.
 Должен быть какой-то результат. Король Свен проклинал себя прежнего, который разрешил принести жертвы и помолиться.
 Солнце двигалось и было уже в зените. 
 Дождь начал заливать небо. Это было всего на мгновение, но дождя было настолько много, что казалось, будто в небе была сделана дыра.
 Король Свен, промокший, больше не мог этого терпеть.
 Но именно тогда... 
 Появилась радуга. 
 Казалось, что пролившийся дождь был для того, чтобы радуга спустилась с неба на землю. 
 Король Свен открыл свой рот. Граждане опустились на колени в грязи и выкрикивали имена богов.
 На острове не было никого, кто раньше не видел радуги. Однако это было первый раз, когда они увидели это явление так близко. Кроме того, радуга перед ними не казалась обычной. В конце радуги виднелся свет, связанный с небом. С радуги спустились люди.
 - Один! 
 - Тор! 
 Мрачная атмосфера, которая давила на окружающих, полностью исчезла. Казалось, что приветствие граждан охватило весь мир.
 Убба растерялся, а пророк только показал улыбку. 
 Воины, спускающиеся с неба, наконец, приземлились на землю.
 Большой корабль, который, казалось, шел по радужной лестнице, остановился выше. Воины Вальхаллы стояли на вершине.
 - Воины Вальхаллы! 
 - Оу! Один! 
 В глазах людей Мидгарда казалось, что воины Вальхаллы были покрыты светом.
 - Король Свен, люди Мидгарда, я - Валькирия Ингрид. Я получила приказ от Богов и привела воинов Вальхаллы.
 Она была одним из трех Валькирий, которая была в экспедиции Черной крепости. Хотя ее голос был услышан, как обычный, для группы Тэ Хо он звучал по-разному для людей Мидгарда, словно она говорила прямо в их умах.
 - С... сын Кнута, Свен, приветствует воинов богов.
 Король Свен опустился на колени к земле и опустил голову. Пророк поклонился, а Убба уже лежал на земле. 
 Ингрид посмотрела на Короля Свена. В ее положении она просто смотрела на него, не думая много, но для него все было по-другому. Это было похоже на взгляд с небес, говорящий ему понять разницу между ними. 
 Воины Вальхаллы сели на корабль. Тэ Хо был первым, кто подошел к Королю Свену и заставил его встать. 
 - Я - воин Идунн, - он улыбнулся и сказал мягко. 
 После этого Король Свен спросил с удивленным выражением: 
 - Ты говоришь об Идунн? Богине молодости? 
 - Да. Это летающее судно также принадлежит Идунн. Идунн прислала меня.
 Тэ Хо несколько раз подчеркивал имя Идунн. Хотя это может показаться неудобным, но не для Короля Свена. Он несколько раз кивнул и повторил имя Идунн.
 Другие воины Вальхаллы посмотрели на Тэ Хо и защелкали языками, а некоторые даже засмеялись.
 Даже когда Цири смеялась над ним, один из воинов спрыгнул с корабля. Все начали говорить между собой при появлении воина, который был в несколько раз больше, чем Тэ Хо. Гигантский человек рассмеялся над взглядами, направленными на него, после чего закричал: 
 - Я - воин Тора, Брэки! Я пришел, чтобы спасти вас! 
 Это был Браки, который едва получил повышение до промежуточного ранга. Король Свен, повторяющий его имя, был в растерянности. Шок, который отличался от тех, которые до сих пор охватывали их окрестности. 
 - Браки? 
 - Это что, Браки? 
 - Рыцарь-скальд? 
 - Скальд?! Тот, который умер совсем недавно?! 
 - Это верно! Я тот самый сын Бога, Браки! 
 Браки снова закричал. И тогда люди начали смотреть друг на друга, а затем закричали:
 - Тор! 
 - Тор! 
 - Уаааа! Тор! 
 Браки был знаменит. Он был непобедимым воином, который распространил свое имя по Мидгарду. 
 Смерть Браки произошла всего несколько месяцев назад. Но этот воин Бога стал воином Тора и вернулся. 
 Хотя они уже испытали чудо от встречи с воином из Вальхаллы, чувство могло быть только другим. 
 Воины на корабле начали шептаться между собой. Казалось, они задумались, должны ли они кричать имя своего Бога. 
 Звук резкой роговой трубы прервал приветствия, которые заполнили окрестности. Это произошло из порта. 
 - Это сигнал приближающегося корабля! - поспешно закричал советник Убба. 
 Но это был не один сигнал. Также раздался звук барабанов, в котором говорилось, что это была чрезвычайная ситуация. 
 Что случилось?
 Пока все были в недоумении, заговорила Валькирия Ингрид. Во-первых, причина, по которой Боги выбрали полдень, состояла в том, что они ожидали, что что-то произойдет.
 - Идите в порт! 
 Король Свен и его люди стекались в порт. Тэ Хо и Браки снова сели на корабль, а затем пошли к порту. 
 Небо было ясным. Из-за этого они видели, как издалека приближается корабль. Это был не корабль, который вышел в море из этого места, это был большой торговый корабль, который много раз посещал это место, приходя с континента.
 И все поняли, почему все корабли, которые покинули порт, исчезли.
 Большие щупальца поднялись с моря и начали обматывать корабль. Корабль не только разорвало на куски, но его также тащили к морю.
 Это была действительно страшная сцена. Каждое щупальце было больше, чем мачта корабля, и даже намного толще.
 - Кракен, - Валькирия Ингрид резко открыла глаза и тихо пробормотала. 
 Морское чудовище, у которого было столько щупалец, казалось таким же большим. 
 - Мы немедленно отправимся. Мы победим морского монстра и спасем людей.
 Ингрид коротко и быстро заговорила. Как владелец корабля, Тэ Хо кивнул, а Ингрид снова посмотрела на Свена. 
 - Король Свен, сын Кнута. Как насчет того, чтобы пойти с нами? 
 Король Свен испугался, увидев морского монстра, но кивнул. Он не мог отступить.
 Пиратский корабль взлетел в небо, как только на него сел Король Свен. Воины Вальхаллы вытащили оружие и приготовились сражаться. Цири также достала свой большой арбалет.
 Цвет глубокого моря был темно-синим. Огромное морское существо, которое было на глубине, на котором вы не могли его увидеть, было само по себе ужасным.
 Но воины Вальхаллы вообще не унывали. Хотя их было всего 8, все они были воинами промежуточного ранга.
 Тэ Хо принял быстрое решение. Попасть в море, чтобы сразиться с морским существом, имевшим десятки метров, было достаточно страшно, но он все равно должен был это сделать. Кроме того, единственным, кто мог сделать это среди этой группы, был только Тэ Хо.
 - Капитан Цири, - Тэ Хо позвал Цири. 
 Теперь они могли понять друг друга только с полуслова. Цири кивнула, и Тэ Хо поручил ей спасти людей и держать на плаву корабль, после чего он глубоко вздохнул. Он ухмыльнулся один раз и спрыгнул с корабля. 
 Король Свен удивился. Воины Вальхаллы тоже смотрели на него удивленными глазами. Цири была единственной, кто улыбался. Это было потому, что она знала, что он собирается делать.
 Тэ Хо один раз ударил воздух, а затем вытащил из кармана камень призыва. Он указал камнем призыва, наполненную магией Хеды, к морю и крикнул: 
 - Аденмаха! Я вызываю тебя! 
 Хотя не нужно было кричать, но он все же сделал это. И тут случилось удивительное.
 Пространство открылось ярким светом. И в этом пространстве появился красивый и белый морской змей. 
 - Я же ел! Ты что...! 
 Аденмаха начала жаловаться, но мгновенно осознала ситуацию. Как только она дотронулась моря, то опустила шею так, чтобы Тэ Хо мог легко кататься на ней. Тэ Хо поставил седло Зверя на нее, а затем использовал поводья Идунн.
 Воины Вальхаллы, которые смотрели на него, закричали: 
 - Воин, всадник Валькирии! 
 - А, Валькирия? 
 Последний возглас принадлежал Королю Свену. Он повернулся, чтобы посмотреть на Браки, который стоял рядом, и спросил: 
 - Черт побери, этот морской змей - Валькирия? 
 - Это очень известная история среди нас. Воин Идунн, который много раз ездил на нескольких Валькириях! Это тот парень! 
 - Оу! Оууууууууууууу! 
 Король Свен как будто искренне восхищался им. Цири горько улыбнулась. Аденмаха, слышавшая суету на корабле, пробормотала вполголоса:
 - Я не Валькирия. 
 Тэ Хо тоже это знал, но он не отрицал этого факта. Это было потому, что у него не было времени сделать это, но также и потому, что он думал, будто это принесет пользу, если он просто оставит его в покое. 
 - Хорошо, вперед! Аденмаха! 
 Когда Тэ Хо натянул поводья, Аденмаха тоже начала быстро двигаться. Кракен, разрушавший корабль, казалось, почувствовал угрозу от Аденмахи и начал бросать обломки в ее сторону. 
 Тэ Хо нагнулся. Аденмаха также быстро двигалась, как рыба, которая попала в воду. 
 - Идунн! 
 Тэ Хо кричал громким голосом и пробудил Снаряжение Воина. Меч зимнего волка срубил одно из щупалец Кракена.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Мидгард (часть 3)
</w:t>
      </w:r>
    </w:p>
    <w:p>
      <w:pPr/>
    </w:p>
    <w:p>
      <w:pPr>
        <w:jc w:val="left"/>
      </w:pPr>
      <w:r>
        <w:rPr>
          <w:rFonts w:ascii="Consolas" w:eastAsia="Consolas" w:hAnsi="Consolas" w:cs="Consolas"/>
          <w:b w:val="0"/>
          <w:sz w:val="28"/>
        </w:rPr>
        <w:t xml:space="preserve">Было несколько видов морских существ. Большие рыбы, акулы, морские змеи, кальмары, осьминоги и т. д. Но у них была общая черта - они были огромными, чтобы превзойти самое лютое воображение.
 Морским существам, получившим дар плавучести в море, было легче поддерживать их тела, по сравнению с земными существами, которым мешала сила тяжести.
 Просто глядя на Кракена, который творил беспорядки перед Тэ Хо, не представлялось, насколько он был огромным. Щупальца, которыми он рубил, были похож на бревна.
 - Он - как крепость. Похоже, это существо не менее сорока метров, - Кухулин сказал тихо. 
 Он поймал несколько морских существ, когда учился в Стране Теней.
 - Похоже, он действительно грубый парень! - пожаловалась Аденмаха, крича, и быстро двинулась вперед. 
 Она даже не могла нырнуть под воду, поскольку Тэ Хо катался на ней, но она не зря была морским змеем, потому что показывала движения, совершенно отличные от тех, которые она вытворяла на суше. Она полностью увернулась от щупалец, которые атаковали их сбоку, и щупалец, которые выскакивали из воды.
 - Аденмаха! Немного влево! Мы должны его приманить к себе! 
 - Легко сказать! 
 Однако Аденмаха все же сделала, как ей сказали. Может быть, это было из-за того, чтобы сохранить подчинение хозяину, но ее тяжелая работа была похвальной.
 Аденмаха выдохнула ледяным дыханием, уклоняясь от щупалец, и заставила воду замерзнуть на мгновение. Этот лед стал опорой, а еще и щитом, который блокировал щупальца.
 - Ты хорошо сражаешься.
 - Я же говорила, что сильна! - она проворчала, но также показала, что гордится собой.
 Было бы опасно, если бы Скатах состарилась в море, потому что он даже не смог бы покататься на ней.
 - Ты думал о чем-то странном, верно! 
 - Нет!» - Таэ Хо решительно опроверг и качнулся своим мечом.
 Тэ Хо не мог играться, когда Аденмаха сражалась вот так. Вместо Меча Зимнего Волка, который был сравнительно коротким, он махал мечом Гиганта, который использовал старший брат трех братьев троллей. Поскольку он предназначался для использования троллями, то было намного длиннее и тяжелее, чем двуручный меч, но не для Тэ Хо.
 - Вперед! 
 Показывая силу воина промежуточного ранга, он мог справиться с огромным мечом, как если бы это был меч из пенополистирола. Тэ Хо развернул меч Гиганта и вырубил щупальца.
 - Кажется, он восстанавливает свои щупальца. После того как ты отойдешь от него, нацелься на его ноги, - снова посоветовал ему Кухулин. 
 Кракен, которого можно было назвать гигантским кальмаром, имел десять ног и около двадцати щупалец.
 Не трудно было отличить щупальца от ног, потому что, в первую очередь, их размеры были разными. Однако основная задача Тэ Хо заключалась в том, чтобы отвести Кракена от места происшествия. Из-за этого он сосредоточился на том, чтобы окружить его.
 Тэ Хо срубил еще одно щупальце и посмотрел по направлению, из которого оно росло. Воины Вальхаллы спасали выживших с тонущего корабля.
 Как сказал Кухулин, теперь, когда он дистанцировался от него, он сможет начать настоящий бой.
 Но теперь, когда он пытался это сделать, тоне мог придумать какой-либо конкретный метод. Кухулин снова заговорил.
 - Я не рекомендую использовать Гае Болга. Его тело находится под морем, поэтому, если ты ударишь одну из его ног, ты потратишь впустую Гае Болга на то, что отрезать одну из его ног.
 Тэ Хо столкнулся с подобным с гигантом Силы, Харадом. Он ударил в его плечо и ограничил проклятие Гае Болга только правой рукой.
 - Кроме того, Гае Болг еще не полностью готов. Поскольку у тебя нет благословения учителя, ты не можешь его прикончить, используя Гае Болга от начала до конца.
 Гае Болг, у которого было только два из пяти осколков, не был полным. Поскольку он управлял его силой, заимствуя силу Скатах, он смог использовать его всего десять дней, поэтому было очевидно, что он не смог правильно его использовать.
 Тэ Хо глубоко вздохнул в этой напряженной ситуации. Он отбросил мысль об использовании Гае Болга и подумал о том, что он мог сделать прямо сейчас.
 - Сначала я нацелюсь на его ноги.
 Несмотря на то, что у него были десятки щупалец, у него было всего десять ног. Во-первых, количество щупалец также было ограничено.
 - Таэ Хо! 
 Голос Цири послышался из-за волны, которую сделал Кракен. Тэ Хо поспешно повернулся, чтобы посмотреть, и увидел Цири и воинов Вальхаллы, катающихся на Скуабтуинне. Когда они закончили спасать людей, то доверили Ингрид летательный корабль и пришли помочь ему.
 Они бы напали на Кракена и разрезали его щупальца, если бы были на суше, но они не могли многое сделать на море. Хотя было восемь воинов, у них была только одна лодка.
 Но даже в этом случае они были надежными, потому что это было еще лучше, чем сражаться наедине с Аденмахой.
 Тогда Кухулин сказал что-то странное:
 - Почему бы вам не начать сражаться всеми своими силами, Аденмаха.
 Он использовал магию, чтобы Аденмаха услышала его. Тэ Хо моргнул бессознательно.
 - Бороться со всей силой? 
 Разве она уже не сделала этого?
 Движения Аденмахи, прошедшие через щупальца, были действительно быстрыми. Ее навыки, использующие дыхание льда во время движения, были близки к тому, чтобы быть изумительными.
 Однако Кухулин сказал, что она не использует всю свою силу.
 Аденмаха просто застонала, но не ответила. Казалось, что она действительно что-то скрывает.
 Тэ Хо подумал о гейсе Аденмахи.
 Подчинение своему хозяину.
 В конце концов, это был не легкий гейс. Нет, можно сказать, что у него было действительно большое ограничение.
 Чем больше было ограничение, тем выше цена за гейс.
 Возможно, реальная сила Аденмахи может быть даже больше, чем сейчас.
 Тэ Хо посмотрел на Аденмаху. Когда он ехал на ее шее, то явно не мог видеть ее лица. Тэ Хо положил руку на чешуйки на шее.
 На самом деле, было легко заставить ее бороться со всей силой, потому что у Аденмахи был гейс «Подчинение своему хозяину». Он мог просто приказать ей сделать это.
 Однако Тэ Хо не сделал. Какова бы ни была их первая встреча, он не хотел использовать Аденмаху как раба.
 Вот почему он выразил это как просьбу.
 - Аденмаха!
 Аденмаха не сразу ответила. Она просто закрыла глаза и резко крикнула: 
 - Ах, действительно! Мне не нравятся все эти трюки!
 - Ну, это правда, что он лучший хозяин, чем Брасс. 
 Аденмаха пробормотала, как бы разговаривая с собой, а затем отступил и сказала: 
 - Я могу только на мгновение проявить свою силу. И она также тратит много магической силы, поэтому после этого вы должны позаботиться о нем, хорошо?
 Она не особо сказала, что собиралась делать, но Тэ Хо решил поверить в нее. Он посмотрел на Скуабтуинн и заорал:
 - Капитан Цири! Браки! Приготовьтесь! 
 - Хорошо! 
 - Тэ Хо?! 
 Браки грубо держал молот, а Цири, которая управляла лодкой, была в растерянности. Тем не менее она была тем, кто был на самых полях сражений с Тэ Хо. Она уже отбросила свои вопросы и подняла свой арбалет.
 Это правда, что самым неприятным моментом было то, что Кракен скрывал свое тело под водой.
 Если бы они могли вытащить его тело за пределы воды, воины Вальхаллы смогли бы объединить все свои атаки и прикончить его в одно мгновение.
 Аденмаха нашла самое главное щупальце, а затем снова повернулась к центру и глубоко вздохнула. В последний раз она крикнула Тэ Хо, пока не продемонстрировала свою силу.
 - Держись крепко! 
 Тэ Хо зацепился за шею Аденмахи. В тот момент Аденмаха показала силу, которую она прятала. Белый свет взорвался от тела Аденмахи.
 Те, кто были в порту, закричали, когда увидели белый свет, похожий на восход солнца. Воины, которые ехали на Скуабтуинне, и те, которые находились на летающем пиратском корабле, Ингрид, Король Свен и спасенные - все повернулись, чтобы посмотреть на Тэ Хо.
 Полная сила Аденмахи.
 Это еще не все. Свет был только подготовительной фазой.
 Когда свет, который окрасил мир в белый цвет, исчез, воины заорали еще больше:
 - Э-э-э! 
 - Что! 
 Красивая женщина с длинными белыми волосами, а не Аденмаха. Поскольку у нее было седло на спине, поводья на шее, а также удивленный Тэ Хо на спине, все это выглядело немного бесформенным, но Аденмаха была такой же прекрасной, как богиня.
 - Ну, это очевидно, она настоящая богиня, - Кухулин рассмеялся и сказал.
 Племена Богини Дану были расой богов. Поскольку было слишком много Богов, исключая некоторые из них, они были близки к тому, чтобы быть сверхлюдьми, а не богами, потому что они фактически имели более низкий статус, по сравнению с Богами Асгарда и Олимпа. Но даже в этом случае они не переставали быть Богами из-за этого.
 Аденмаха - одна из богинь Племен Богини Дану.
 Причиной, по которой Кухулин помнил ее имя, было то, что она являлась Богиней, которая сдалась Брассу, чтобы защитить вещи, которые она ценила.
 - Сила моря! - Аденмаха стиснула зубы и закричала. 
 Сила гейс усилила ее собственную силу. Сила, которую она накопила из-за того, что не использовала ее после, как стала подчиненной Тирана Брасса, вспыхнула в одно мгновение.
 Море раскололось на две части. Это заставило Кракена, который был спрятан внутри моря, появится.
 Удивительное дело. Как и сказал Кухулин, огромный громадный Кракен, который был близок к пятидесяти метрам, немного взвился в воздух.
 Король Свен и люди Мидгард не могли произнести ни слова.
 - Она действительно была Валькирией?! 
 Браки сказал странную вещь. И в этот момент воины Вальхаллы закричали от радости.
 - Воин, всадник Валькирии! 
 В этом крике было все. Даже Валькирия Ингрид пробормотала слова: 
 - Так это правда? 
 - Уааа! Я умираю! - Аденмаха едва успела сказать. 
 Казалось, она действительно умрет.
 - Браки! - закричал Таэ Хо. 
 Затем Браки повернулся, чтобы посмотреть на Цири.
 - Цири! 
 Казалось, что она уже услышала просьбу, так как Цири поспешно выстрелила. Стальные стержни начали ударять по середине головы Кракена.
 - Я пойду! 
[Сага: Гром, что оживляет молот] 
 Браки широко размахивал молотом, а затем из ясного неба упала молния. Она попала в голову Кракена, а стальные стержни выступали в роли проводника.
 *Бабах!* 
 Послышался поздний гром, и море снова соединилось. Аденмаха также вернулась к форме морского змея.
 Но была одна вещь, которая не вернулась к нормальной жизни.
 Кракен, который потерял сознание после удара молнией, плыл по воде. Это была возможность... 
 - Сожалею! 
 Она даже сказала, чтобы мы позаботились о нем!
 Тэ Хо крикнул вскоре, а затем прыгнул с седла. Аденмаха с некоторым недовольством знала, что это произойдет, но она также знала, что это единственная возможность, поэтому сделала единственное, что могла, - подбодрила его.
 - Подойди, пожалуйста! Быстро! 
[Сага: Выпад воина, что подобен буре] 
 Он не прекратил создавать гром и шторм, но он сжал их, после чего запустил.
 - Вперед! 
 - О! - Браки закричал, а воины Вальхаллы ответили. 
 Цири повернула Скуабтуинн к Кракену.
 Браки выбил один из огромных глаз Кракена молотом, а воины Вальхаллы безжалостно рубили его ноги оружием и сагами.
 Затем прибыл Тэ Хо. Он бросил гром, который он сжал, к стальным стержням Цири.
 *Бабах!* 
 Снова вспыхнул взрыв. Кракен, который пришел в сознание после того, как один из его глаз оказался вырван, издал страшный крик.
 Но они не думали останавливаться там. Браки взмахнул молотом, чтобы еще больше зажать стальные стержни, и Тэ Хо сильно ударил мечом Гиганта, находящегося прямо рядом с ним.
 Лезвие меча Гиганта было три метра в длину. Хотя Кракен был огромен, он почувствовал этот удар. Кроме того, место, на которое нацелился Тэ Хо с Глазами Дракона, было местом, в котором содержалось его ядро.
 Тэ Хо заколол, пока не достиг рукояти, а затем превратил меч Гиганта в Меч Зимнего Волка. Он наполнил рану, созданную мечом Гиганта, льдом.
 Это была ужасная ледяная атака. Кракен боролся до тех пор, когда внутренности его головы не замерзли.
 Тем не менее воины Вальхаллы уже ударили Кракена по нескольким местам своим оружием и активировали свои саги. Кракен потерял возможность погрузиться в воду, и все начали набрасывать на него смертельные атаки.
 Король Свен не мог закрыть рта. Это произошло не из-за кричащих атак, возникающих перед ним. Это было потому, что он понял, как им удалось стать воинами Богов.
 Восемь воинов, убивающих Кракена, были похожи на сцену из мифологии. А Тэ Хо украсил эту сцену.
 - Гае Болг! 
 Как сказал Кухулин, Гае Болг был незавершенным прямо сейчас. Сила проклятия была не такой сильной, как когда он использовал ее на Хадаре и Мидаке. Было бы излишне сказать, что Кракен уже был наполовину мертв. Когда он вылил проклятие смерти прямо в его ядро, он больше не мог терпеть этого.
 Его ноги и щупальца безжизненно упали.
 [Побежденный]
 [Кракен] 
 Красные буквы побледнели, как будто доказали его смерть. Кровавые красные руны подскочили к небу и втянулись в тела Тэ Хо и воинов.
[Синхронизация: 35%] 
 Это было очевидно, поскольку он победил сильных противников, таких как Мидак и Кракен. Но произошло то, чего он не ожидал.
 Пустой слот саги, который был выстроен под Бессмертным воином и другими низшими сагами, был заполнен.
 Он привык к этому, потому что это означало, что была создана новая сага.
 Но эта сага была слишком отличной от прежних.
 Это была не сага, которая была получена от Рыцаря Кальстеда, а совершенно новая.
 - Ты шутишь, что ли? 
 Это было то, о чем он подумал, но теперь мог только принять это. И теперь было бы хорошо сказать, что это было его прозвище!
[Сага: Воин, всадник Валькирии] 
 Так, что это за эффект?
 Тэ Хо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Мидгард (часть 4)
</w:t>
      </w:r>
    </w:p>
    <w:p>
      <w:pPr/>
    </w:p>
    <w:p>
      <w:pPr>
        <w:jc w:val="left"/>
      </w:pPr>
      <w:r>
        <w:rPr>
          <w:rFonts w:ascii="Consolas" w:eastAsia="Consolas" w:hAnsi="Consolas" w:cs="Consolas"/>
          <w:b w:val="0"/>
          <w:sz w:val="28"/>
        </w:rPr>
        <w:t xml:space="preserve">- Это действительно сбивает с толку.
 Он думал больше о шутке, которая превратилась в сагу.
 Хотя это было маловероятно, такое событие не было невозможным, однако, как это уже происходило через несколько месяцев после того, как впервые было использовано прозвище, глубоко запечатлевшееся в умах воинов Вальхаллы. Была высокая вероятность того, что она была создана в этом месте, потому что Король Свен и его люди стали свидетелями превращения Аденмахи.
 - Хотя неудобно показывать это другим. 
 Вы могли бы скрыть свою сагу, если бы не хотели показывать ее другим. Конечно, было еще неизвестно, есть ли другие, которые могли бы видеть саги других.
 - В любом случае.
 Ему было любопытно, что влияет на сагу, поскольку он точно не мог сказать по имени.
 - Содержания саги... как я ожидаю, они будут.
 У саги были последствия, в которых он не стал бы сомневаться, если бы кто-то вроде Ролфа или Браки использовал его.
 Но когда Тэ Хо все еще рассматривал свою сагу... 
 Воины Вальхаллы обсуждали, должны ли они зажарить или заварить мясо Кракена. Браки, которые жевал филе Кракена, оскалили острые глаза.
 Они победили Кракена. 
 Король Свен и люди были счастливы на летающем корабле, и море и небо стали спокойными. 
 Но воины чувствовали то, чего они не могли видеть. 
 Цири нюхала, чувствуя что-то другое, кроме моря и Кракена. 
 Аромат, само ощущение опасности - что-то, что мог испытать только ветеран-охотник. 
 Цири неосознанно нахмурилась. Это было только на мгновение, но даже она сомневалась в своем чутье охотника. 
 Кракен не был охотником; он был больше приманкой. 
 Это невозможно. В конце концов, если бы этот огромный Кракен не был охотником, то каков мог быть настоящий охотник?
 Цири встала, поспешно глядя под ноги. Браки и другие воины сделали то же самое, хотя и с небольшой задержкой. 
 - Мой Бог! Хозяин! - Аденмаха быстро закричала. 
 В тот момент, когда Тэ Хо услышал ее острый крик, он также заорал в сторону Цири: 
 - Они идут! 
 Внутри моря раздались взрывы. Нет, точно, это был всплеск, порожденный чем-то всплывающим и выходящим из воды. 
 Поток воды начал течь назад с Кракеном в центре, как капли воды, рассеянные в окрестностях. 
 Пока это все происходило, гигантская, непрозрачная тень покрывала воинов. Когда они подняли глаза, чтобы посмотреть, что же затмило небо над ними, то могли опознать тень.
 Огромные акулы. 
 Нет, морские монстры, которых нельзя даже назвать акулами!
 Утверждение, что они выросли, не было преувеличением. Некоторые из них набросились на труп Кракена, а некоторые бросились к воинам. 
 Цири быстро двинулась, чтобы уклониться от нападений акул, поскольку они были достаточно большими, чтобы прокусить ее тонкую талию одним укусом. Нет, они были достаточно большими, чтобы полностью сожрать, проглотив ее! 
 Браки не уклонялись от них и решили размахивать молотом. Хотя они были на вершине скользкого трупа Кракена, им удалось ударить акулу и оттолкнуть ее подавляющей силой.
 Большинство из них предпочли уклониться от них, как Цири, но некоторые из них также смогли оттолкнуть их своими щитами или разрезать их желудки на части своими мечами.
 Бешенство акул также появилось у летающего корабля. Король Свен и другие люди даже не могли кричать, так как они испугались. Однако, к счастью, Ингрид была на летающем пиратском корабле, она стреляла гарпуном, чтобы пронзить голову акулы, прежде чем увеличивать высоту корабля и не дать акулам напасть на нее.
 Тем временем Тэ Хо спрыгнул в море. То, на что он смотрел, была Аденмаха, которая казалась безжизненной перед жестокими морскими созданиями.
 - Аденмаха! Вернись! 
 Когда он закричал, расширив камень призыва, который был почти без волшебной силы, белый свет начал покрывать его. Аденмаха выстрелила льдом в сторону акул, которые пытались напасть на нее, и закричала:
 - Будь осторожен! 
 Аденмаха исчезла. Замерзшая акула ударилась о поверхность, создав большую волну, когда Тэ Хо прыгнул в воздух и подскочил. Последнее предупреждение Аденмахи состояло в том, чтобы предупредить его об акуле, которая нападет на него снизу.
 - Заклинание! 
 Тэ Хо скрутил свое тело в воздухе и превратился в ястреба.
 - Отступи и перегруппируйся. Те люди на летающем корабле являются препятствием для твоей боевой силы. 
 Кухулин заговорил быстро. Хотя это были суровые слова, он говорил правду. Теперь, когда было несколько врагов, чем больше лодок у них было, тем лучше являлось для них. 
 Цири прыгнула в Скуабтуинн и крикнула: 
 - Тэ Хо! 
 Браки и другие воины также попали на лодку, когда Тэ Хо посмотрел на Ингрид. Казалось, она приняла такое же решение, как Кухулинн, и громко заорала:
 - Мы отступаем! Защита людей - наш приоритет! 
 Они не убегали. На самом деле, не нужно было умышленно подчеркивать это, но Ингрид специально выбрала эти слова, потому что там был Король Свен и люди.
 Сначала корабль повернулся. Скуабтуин последовал за ним, и Тэ Хо снова поднялся и так же посмотрел на труп Кракена. Внезапное безумие акул было неожиданным, но он чувствовал, что под ним что-то скрывается. 
 И его предсказание не было ошибкой. 
 Цири затаила дыхание, контролируя Скуабтуинн, когда она поняла, какой запах привлек чутье охотника. Браки широко открыл глаза и выругался.
 *Бабах!* 
 Треск грома и молнии. 
 Это было связано с тем, что появилось существо, которое не могло сравниться с акулами вообще. 
 Нечто похожее на акулу приземлилось на Кракена. Чудовище, которое было намного больше, чем все акулы, стояло на четырех ногах и смотрело на Скуабтуинн.
 На голове были большие острые рога. Мелкие искры мерцали и взрывались из его рогов, как будто они заранее предупреждали о большом грохоте. 
 Это был лидер, который возглавлял стадо акул. Это тот, кто заставил Кракена сбежать на поверхность. 
 Настоящая причина, которая уничтожила корабли. 
 Он громко взревел, словно объявлял войну. В отличие от рева обычных зверей, сильный шум, похожий на ударную волну, широко распространился по морю.
 Ингрид резко взглянула и посмотрела на него. Однако она не обернулась вокруг корабля. Летный корабль полетел к порту, и Скуабтуинн, контролируемый Цири, с большой скоростью последовал за ним. 
 Тэ Хо, который остался последним, смотрел на него с неба. Казалось, он тоже понял Тэ Хо. У него были голубые и черные глаза, похожие на море. 
 - Уходим! - сказал Кухулин. 
 Тэ Хо снова взмахнул крыльями и двинулся к Цири и ее отряду. 
 &amp;
 Когда воины Вальхаллы начали возвращаться в порт, жители порта начали страстно ободряться. Они были свидетелями того, как воины победили Кракена, но они ничего не боялись. Разве они должны бояться, когда у них есть воины богов?
 После того как Король Свен также в определенной степени пришел в себя, он выразил благодарность воинам. 
 Несмотря на то, что они отступили, но все-таки не убежали после битвы.
 Их отступление имело смысл. 
 Кроме того, Король Свен стал свидетелем мифологической борьбы самих воинов. Битва, которая расколола море и вызвала громы. Поскольку они победили большого Кракена и даже спасли его людей, у него не было никаких жалоб. 
 Вскоре они также победят стаю акул. Они откроют путь для кораблей. 
 Советник Убба выразил некоторую озабоченность, но Король Свен проигнорировал его. Он закатил большой банкет для воинов Вальхаллы, который умерли и вернулись обратно. 
 - Именно тогда... Воин, всадник Валькирии... 
 Король Свен начал рассказывать о том, что произошло сегодня, с возбужденным лицом и голосом. Он уже повторял то же самое в седьмой раз, но никто, казалось, не устал слушать его. 
 Тэ Хо подошел к Свену и молча сказал: 
 - Я - воин Идунн. Воин Идунн. 
 - О, да! Конечно! Воин Идунн! Воин прекрасной богини юности! 
 - Корабль также принадлежит Идунн. 
 - Оу! Корабль, который может летать по воздуху!
 - Сокровище Идунн! 
 Когда народ Мидгарда начал провозглашать его имя, Тэ Хо надел удовлетворенное лицо и вернулся к тому месту, где он был. Цири, которая откинулась на подоконник и выпивала алкоголь, засмеялась. 
 - Ты много работаешь.
 - Ты должен, когда есть время.
 Фактически Тэ Хо почувствовал себя более смущенным, когда увидел, что другие воины не были такими же серьезными, как в его легионе. 
 - Нет, разве это не досуг, который есть у большинства легионов? 
 Потому что они все равно получат новичков, даже если останутся такими же и ничего не сделают. 
 Тэ Хо посмотрел на воинов Вальхаллы. Хотя возбужденные воины говорили с прекрасными дамами, они не особо подчеркивали имена своих богов-покровителей так, как Тэ Хо. 
 Цири снова засмеялась, а затем посмотрела на Тэ Хо. Несмотря на то, что она молчала, потому что действия Тэ Хо показались милыми, она тоже хотела подразнить его.
 Потому что вам пришлось сначала умереть, чтобы войти в Вальхаллу.
 Как много людей, которые начали верить в Идунн после подвигов Тэ Хо, должны прийти в Вальхаллу? 
 Там в любое время идут битвы, так что это может быть быстрее, чем она думала, но вера в Идунн не была чем-то, что могло быть достигнуто всего за несколько месяцев.
 - Это забавно.
 Цири снова засмеялся, а затем похлопал по плечу Тэ Хо. Похоже, что он не понял, а затем сказал, глядя на воинов. 
 - Я слышал, что мы отличаемся от людей Мидгарда. Точно так же, как мы покрыты светом. Должен ли я сказать, что это слава? Похоже, мы становимся намного более красивыми и роскошными. Так или иначе, кажется, что мы украшены чем-то.
 Цири смеялась больше, чем обычно, из-за алкоголя. Она снова засмеялась, а затем посмотрела на женщин рядом с Браки. Казалось, что они без ума от Браки и смущались, краснея.
 - Вот почему.
 Это было странно. 
 - Тогда я тоже пойду.
 - Я буду болеть за тебя.
 Цири, похоже, не собиралась вмешиваться, она слегка приподняла чашку. Тэ Хо оставил ее, а затем снова начал рекламу.
 &amp;
 Выслушав рассказы об эпидемии, которая начала распространяться на континенте, и как были заблокированы маршруты кораблей, вскоре настала ночь. 
 Браки и воины хотели сблизиться с женщинами, но Ингрид не разрешала им. Когда они расслаблялись, настало время подготовиться к завтрашнему дню.
 Хотя они наслаждались банкетом в течение нескольких часов, воины Вальхаллы были все трезвыми. Когда все собрались в комнате, подготовленной Королем Свеном, Ингрид начала свою стратегическую встречу. 
 Настоящей причиной, которая отрезала маршрут кораблей, была стая акул. 
 Их целью было не уничтожение стаи. Первым делом они должны были разобраться с их вожаком. Если бы они убили его, стая бы распалась. 
 Во-первых, акулы не были монстрами, которые сбивались в такие стаи. Поскольку они были своего рода морскими чудовищами, если они теряли своего лидера, который был ядром стаи, у них была большая возможность пойти своими путями.
 - Проблема в том, как мы должны бороться.
 Воины Вальхаллы умели управлять кораблем, но использование обычного корабля для боя было похоже на самоубийство. С одним ударом монстра корабль перевернется. 
 Хотя они и были большими, но не такими большими, как кракен, поэтому бороться с ними было невозможно. 
 Тогда как они должны сражаться?
 - Есть способ, - тихо сказала Ингрид. 
 У некоторых из них были любопытные лица, а другие, казалось, знали, что это. 
 Один из воинов, который был вдалеке, рассмеялся и сказал:
 - Ингрид - это Валькирия легиона Ньёрда.
 - Оу! 
 - В самом деле! 
 Воины сразу все поняли и воскликнули. Но Тэ Хо был единственным, кто не понял, и спросил, прошептав Цири: 
 - Капитан Цири, кто такой Ньёрд? 
 Кухулин начал смеяться над вопросом Тэ Хо, как будто он был взволнован, а Цири просто моргнула, как будто была в замешательстве, после чего потянулась к ушам Тэ Хо и ответила тихо: 
 - Бог моря.
 Отец Фрейи и Фрейра, Ньёрд.
 Ингрид предложила способ битвы в море. 
 &amp;
 Прошла ночь, и наступило утро. Воины Вальхаллы собрали солидный завтрак и закончили приготовления, а затем отправились в порт.
 Бесчисленные люди хотели пойти вместе с воинами Вальхаллы, но, честно говоря, они были бы только обузой для них. Ингрид разрешила Королю Свену сопровождать их.
 - Они будут думать о битве.
 Аналогично думали Ингрид и Кухулин. Поэтому они могли бы очаровать их каким-то импульсом. 
 - Итак, что получилось? - Аденмаха, которую снова призвали, проворчала. 
 Летающий корабль, который нес Скуабтуин, был настолько высок, что нельзя было его увидеть. Единственными плавающими в море были Аденмаха и Тэ Хо.
 - Потому что я верю в тебя... 
 Тэ Хо ласкал чешую Аденмахи, а затем она ухмыльнулась, как бы говоря ему, чтобы он не нес ерунды. 
 У Аденмахи было много крови коров и свиней. Это должно было привлечь акул, чувствительных к запаху крови. 
 - Я действительно верю в тебя. Я очень благодарен за вчерашний день. Ты была действительно хороша. Нет, ты действительно красивая!
 - Ну, оставь. Ты думаешь, я ребенок? - Аденмаха ворчала, но Тэ Хо мог прочесть ее эмоции из-за Всадника Драконов. 
 На самом деле, она была действительно счастлива из-за комплимента, который не слышала в течение долгого времени. 
 - Теперь он подумал, что же случилось? 
 Он только слышал общий план Кухулина. 
 Она была одной из Богинь, которые пожертвовали собой ради защиты своих близких.
 Что это за история? И в чем причина, по которой она выбрала «подчинение своему хозяину». 
 - Я думаю, они здесь.
 Тэ Хо, который делился с ней своими чувствами, тоже мог это почувствовать.
 Вторая волна в море.
 Тэ Хо перевел дух и активировал Всадника Валькирии. Эта сага сливалась с Контролем Драконов. 
 - Что? 
 Аденмаха удивилась, моргнув, а потом поняла, что с ней случилось.
 - Ва-валькирии? 
 Предоставляя силу Валькирии тому, на ком он катался верхом... 
 В голове Аденмахи появилось периное украшение из света. Ее тело, усиленное Всадником драконов, усилилось еще раз.
 И это еще не все. Благословение Идунн распространилось по телу Аденмахи. 
 [Валькирия Идун (временно)]
 [Аденмаха] 
 Что произойдет, если он использует его на Роло.
 Тэ Хо с горечью улыбнулся, одновременно отгоняя свои мысли.
 Он сосредоточил свое сознание на том, что враг приближался к нему снизу.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Сага (часть 1)
</w:t>
      </w:r>
    </w:p>
    <w:p>
      <w:pPr/>
    </w:p>
    <w:p>
      <w:pPr>
        <w:jc w:val="left"/>
      </w:pPr>
      <w:r>
        <w:rPr>
          <w:rFonts w:ascii="Consolas" w:eastAsia="Consolas" w:hAnsi="Consolas" w:cs="Consolas"/>
          <w:b w:val="0"/>
          <w:sz w:val="28"/>
        </w:rPr>
        <w:t xml:space="preserve">Море было страшным местом.
 Под ногами были сотни метров воды, и с поверхности невозможно было увидеть, что находилось внизу.
 Неизвестное означало страх. Даже Аденмаха, которая жила в море, чувствовала себя неловко, когда существа, которые жаждали убийства, подкрались к ней с того места, которое она не смогла увидеть.
 Аденмаха чувствовала небольшие изменения в ряби воды. Чудовища собрались после того, как почувствовали запах крови.
 Аденмаха хотела убежать. Она просто хотела выбраться из этого места.
 Однако Тэ Хо не позволил. Он положил руки на чешуйки ее шеи, как бы говоря ей успокоиться.
 Аденмаха чувствовала около пяти монстров. Ей казалось, что их больше, но казалось, что они пытаются разобраться в ситуации.
 Их нужно было вести себя более агрессивно.
 - Аденмаха, давай проведем их. Будет хорошо, если ты пойдешь под воду.
 - Под воду? - спросила Аденмаха, как будто он сошел с ума. 
 Тэ Хо быстро кивнул и сказал: 
 - Ингрид помог мне. Все нормально.
 Шея Тэ Хо была покрыта временной рунической магией, данной Ингрид. Это была руническая магия, характерная для Легиона Нъёра, которая позволяла дышать под водой.
 Аденмаха глубоко вздохнула и сказала тоном наслаждения: 
 - Хорошо. Я покажу тебе свои настоящие навыки.
 Ей не удавалось нормально плавать, потому что она должна была заботиться о Тэ Хо, который был на ней.
 Тэ Хо также вздохнул и пристально прилег на Аденмаху, а затем она на мгновение застыла и нырнула под воду.
 - Блюк?! 
 - Хозяин?! 
 Как только они вошли в воду, Тэ Хо выпустил звук, как будто ему не хватало воздуха. Когда удивленная Аденмаха снова попыталась подняться на поверхность, Тэ Хо поспешно передал свои мысли.
 - Я... я в порядке.
 Он просто глотнул немного воды, потому что не привык дышать под водой. Поскольку Тэ Хо передал свои мысли через Укротителя Драконов, Аденмаха выглядела сомневающейся, но затем кивнула:
 - Тогда вперед! 
 Аденмаха начала плыть в полную силу. А Тэ Хо понял, почему она был морским змеем.
 Она была быстрой и юркой, даже быстрее Цири, которая скакала по равнинам, или Роло, который летел по небу.
 Аденмаха мгновенно достигла глубокого места, а затем встряхнула хвостом, словно соблазняла стаю акул, и снова принялась уплывать. Шесть акул, собравшихся от запаха крови, начали пристально следить за Аденмахой.
 Аденмаха просто пошевелилась. Дело было не в том, что она была глупой или бежала от акул. Она была Богиней Племена Богини Дану, и была действительно мудрой и много знала об акулах.
 Когда она упростила свой путь, другие акулы, которые поняли ситуацию, заблокировали ей путь, окружив ее.
 Было всего двенадцать акул-монстров.
 Этого количества было достаточно.
 - Увеличь свою скорость! - приказал Тэ Хо. 
 Он передал больше своих мыслей Укротителю Драконов.
 Аденмаха сменила направление в одно мгновение с грубым движением, а затем начал быстро плыть к поверхности. Она была похожа на водную ракету.
 Стая акул преследовала Аденмаху. Они также ринулись за ней, и Аденмаха прямо перед ними взмыла на поверхность.
 Брызнуло огромное количество воды. Аденмаха скрутила свое тело после прыжка около сорока метров, а акулы, которые прыгнули намного ниже ее, только хватали воду.
 - Превращение! 
 Аденмаха превратилась в женщину. Перо было украшением, которое характеризовало Валькирию, в ее длинных белых волосах на голове.
 Тэ Хо убрал седло Зверя, который был на тонкой талии Аденмахи, а затем пнул воздух. После этого он схватил Аденмаху за шею одной рукой и бросил ее высоко.
 - Нет?! - крикнула Аденмаха. 
 Она сказала ему взять на себя ответственность, но что за обращение?
 Однако у Тэ Хо были свои мысли.
 - Заклинание! 
 Он превратился в большого ястреба и поймал Аденмаху в воздухе. Точно говоря, он заставил ее сесть на себя.
 Аденмаха просто моргнула при внезапных событиях, но затем твердо и уверенно расположилась на его спине. И когда она ослабила поводья, которые надела, и попыталась накинуть на Таэ Хо, это случилось... 
 - Хэй, здрасьте, приехали?! 
 - Даже если хоть на мгновение, но я должна на тебе покататься! 
 При ее вопле, которое было очевидной местью, Тэ Хо начал крутиться в небе. Аденмаха снова закричала и крепче схватилась за шею Тэ Хо.
 - Ты действительно плохой! 
 - Хватит! 
 Тэ Хо посмотрел в небо. Пока он препирался с Аденмахой, воины Вальхаллы делали то, что должны были.
 Летающее пиратское судно спускалось к поверхности. Они пересеклись с Тэ Хо, который летел, и Цири, которая, стоя на носу, глубоко вздохнула.
 Цири была не одна. Воин Харабал, Легион Нъёра, стоял позади нее, как будто схватил ее. И еще за ним стоял воин Нотунг из Легиона Хеймдалля.
 [Сага: Стрелы ведьмы, что не знают промаху]
 [Сага: Один гарпун, что десять стен бьет]
 [Сага: Видеть сердцем, а не очами] 
 Одновременно активировались три саги. Цири держала огромный арбалет, в котором было десять гарпунов. Они были связаны стальной цепью, которая зацепилась за них, и Харабал положил руку на Цири. Нотунг просто схватил Цири и Харабала одновременно.
 - Огонь! - крикнула Валькирия Ингрид. 
 Сага Нотунга захватила расположение десяти акул, которые были ближе всего к поверхности, и сага Харабала приложила силы к десяти стрелам.
 *Кррриииыыыыкккк!* 
 Цири нажал на курок. Десять гарпунов, которые можно было бы соответствующим образом описать как гром, разделились и поразили акул-монстров с помощью саги Цири.
 И это еще не все. Ингрид снова взлетела в небо. Когда воины натягивали стальные цепи, монстры-акулы поднимались, как будто они были пойманы на удочку.
 Самый маленький был длиной пять метров, а самый большой - десять метров. Но даже в этом случае, когда они вышли из воды, это было для них равноценно смерти. Воины на Скуабтуинне бросили копья и прикончили их.
 - Боже мой, - сказала Аденмаха. 
 Воины мгновенно сократили количество монстров-акул до половины.
 Но именно тогда... 
 Аденмаха посмотрел на поверхность и крикнул к Тэ Хо:
 - Приближается! 
 Тэ Хо тоже почувствовал это. Он взмахнул крыльями, затем повернул свое тело и закричал на летающий корабль: 
 - Уклоняйтесь! 
 Но это было невозможно. В настоящее время они держат десять акул-монстров. Кроме того, они уже несколько раз меняли направление, поэтому могли просто немного перекрутить его.
 *Взрыв!* 
 Поверхность взорвалась. Произошел всплеск большей силы, чем когда из воды выскочила Аденмаха.
 Монстр, у которого были большие рога, поднимался, как ракета. Было только одно место, на которое нацелены были его рога.
 *Крррххх!* 
 Монстр, который летел в небе, врезался в корабль, и корабль был уничтожен.
 - Держитесь крепко! 
 Корабль сильно встряхнуло. Монстр не был доволен этим и крепко схватился за корабль двумя ногами. Затем он разбил мачту своим рогом.
 Король Свен закричал. Ингрид схватила Свена одной рукой и работала над тем, чтобы управлять летательным аппаратом. Воины, которые ехали на Скуабтуинне, бросили копья, но этого было недостаточно. Большинство из них отскочили назад, не имея возможности пробить его.
 Они приблизились к поверхности. Монстр извивался, а затем начал собирать силы в своем роге. Он вызвал искру, которая затем превратилась в сильный гром.
 Он распространил гром на палубе, и в этот момент Браки подпрыгнул и активировал свою сагу.
[Сага: Гром, что оживляет молот] 
 Грохот монстра выстрелил в молот Браки. Он был похож на проводник, собиравший гром.
 - Уоооо! 
 Браки засунул кулак в палубу, чтобы удержать равновесие, а затем бросил свой молот, чтобы высвободить молнию.
 *Бабах!* 
 Прозвучал гром. Воины на палубе держали свои позиции и начали атаковать рогатого монстра.
 Затем он издал рев с ультразвуковыми волнами. Он собирался сойти с палубы и вернуться в море.
 Летающий корабль сильно пострадал. Он бросил свое тело в воздух, и Харабал крепко ухватился за талию Цири. Нотунг дал Цири новый арбалет.
 [Сага: Стрелы ведьмы, что не знают промаху]
 [Сага: Стрелы ведьмы, что пропитаны проклятием] 
 Цири поспешно нажала на спусковой крючок. Гарпуны, которые были связаны стальными цепями, пролетели с огромной скоростью. Это было результатом новой саги через занятия с Рагнаром.
 Кроме того, Цири еще раз доказала, что она была бывалым охотником. Хотя это был короткий период, она точно поняла ее цель.
 - Кияк! - закричал монстр, стрела попала в его жабры.
 *Бабах!* 
 Когда он вошел в море, вода снова разбрызгалась. Ингрид развернула палубу летающего корабля по горизонтали, а Харабал и Нотунг схватили цепи, которые были связаны с гарпуном. Когда они натягивали его, то могли немного замедлить движение.
 - Таэ Хо! - Цири кричал, и Тэ Хо знал, что она просила его сделать.
 - Поехали! - Тэ Хо сказал Аденмахе. 
 Несмотря на то, что он не активировал Укротителя Драконов, она понимала, что Тэ Хо хотел сделать. Она отпустила руки, которые хватали его за шею, и бросилась вниз.
 Аденмаха превратился в морского змея. Тэ Хо сидел на ее шее и активировал саги одну за другой.
 [Сага: Укротитель Драконов]
 [Сага: Всадник Валькирии]
 [Сага: Выпад воина, что подобен шторму]
 [Сага: Глаза дракона, что видят сквозь все]
 [Морское чудовище]
 [Карагул, огнеметатель] 
 Он видел красные буквы. И очень медленно, как будто он уходил глубоко в море.
 Шторм, вызванный выпадом воина, расколол поверхность. По сравнению с Карагулом, Аденмаха двигалась быстрее и быстрее.
 В тот момент Тэ Хо думал только об одном.
[Сага: Снаряжение Воина] 
 Свет начал исходить от осколка Неизвестного меча. В руках Тэ Хо появилось взрывное копье, которое было на один класс сильнее Тяжелого копья.
 Аденмаха также хорошо знала мысли Тэ Хо. Она следовала за волей своего хозяина, хотя и ругалась. Она догоняла Карагула.
[Сага: Выпад дракона] 
Драконья Баллиста! 
 Гром также ударил под водой. Это можно было только выразить именно так. Копье пронзило голову удивленного Карагула. Он издал беззвучный крик.
 Но Тэ Хо не закончил. У него было еще одно дело.
 Сильная магия взорвалась от клинка Взрывного Копья. Так же, как лёд, который создавался из Меча Зимнего Волка, это была врожденная сила, которой обладала Копье.
 Тэ Хо развеял Копье. Затем из раны обильно начала сочиться кровь. Поскольку его внутренности стали кашей из-за взрыва, куски его кишечника и костей также вышли наружу.
 [Побежденный]
 [Карагул] 
 Красные слова превратились в белые. Тэ Хо засмеялся, и Аденмаха издала крик.
 - Моя шея болит! 
 Это было потому, что он использовал копье, будучи на ее шее. Хорошо, что ее шея не сломалась.
 - Я дам тебе обезболивающее.
 - Что это? - Аденмаха снова крикнула после слов Тэ Хо. 
 Он считал ее милой, хотя она была морским змеем; возможно, это потому что он знал, как она выглядела, когда у нее была человеческая форма.
 Но именно тогда из-под белых слов появилось красное слово. Это был не монстр, который был рядом с ними.
[Осколок души Гарма] 
 Огромное изображение вырвалось из осколка, который был глубоко в теле Карагула. Он вытащил свои грубые зубы в сторону Тэ Хо и Аденмахи.
 - Аденмаха! - закричал он, но было уже слишком поздно. 
 Он был слишком близко к ним.
 Аденмаха завопила. Зубы Гарма грубо воткнулись Аденмахе в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Сага (часть 2)
</w:t>
      </w:r>
    </w:p>
    <w:p>
      <w:pPr/>
    </w:p>
    <w:p>
      <w:pPr>
        <w:jc w:val="left"/>
      </w:pPr>
      <w:r>
        <w:rPr>
          <w:rFonts w:ascii="Consolas" w:eastAsia="Consolas" w:hAnsi="Consolas" w:cs="Consolas"/>
          <w:b w:val="0"/>
          <w:sz w:val="28"/>
        </w:rPr>
        <w:t xml:space="preserve">Крик Аденмахи, который передался ему по их связи, был слышен отчетливо.
 Ее плоть разорвало, а густая кровь стекала сгустками, окрашивая все вокруг в багровый цвет.
 Душа Гарма снова раскрыла пасть. Казалось, она вышла из головы, шеи и плеча Карагула. Он снова напал на Аденмаху.
 Тэ Хо устремился сквозь красную пелену, которая была кровью Аденмахи. Он хотел проверить ее раны, но прямо сейчас он хотел защитить ее от нападения.
 Осколок неизвестного меча снова стал Взрывным Копьем. Тэ Хо воткнул его в лоб души Гарма, сила копья была усилена силой Бога.
 В этот раз Гарм закричал. Тело Гарма, только материальная оболочка, вместо кровоизлияния распалась на кусочки, но это касалось только его лба.
 - О, сила моря! 
 Голос Аденмахи был услышан сразу. Ей едва удалось сказать эти слова, плача от боли. 
 Потоки воды начали окружать Гарма, а затем они сокрушили его с боков.
 Тэ Хо хотел оглянуться. Однако не было времени. Появились чудовищные акулы, привлеченные пахнущей кровью Карагула и Аденмахи. 
[Сага: Выпад воина, что подобен буре] 
 Он только вызвал гром и разбрасывал его вокруг себя. Тогда акулы, которые были чувствительны к течению, отступили назад.
 - Тэ Хо! 
 Тэ Хо поднял голову. Он думал, что слышал голос Цири. Было очевидно, что он не мог дотянуться до нее, потому что был под водой, но он все еще слышал его. Возможно, это могло быть нечто вроде связи.
 *Пам! Пам! Пам!* 
 Цири и воины Вальхаллы упали в море. Хотя они были в воде и следовательно не могли свободно передвигаться, они по-прежнему сражались с чудовищными акулами и кололи их гарпунами.
 - Воин Тэ Хо! - раздался ясный голос Цири. 
 На этот раз это была Валькирия Ингрид. Тэ Хо увидел, что она держит трезубец, а затем повернулся, глядя вниз на море, держа в руках мешок. Ингрид увидела Тэ Хо, смотрящего на противоположную сторону, а затем бросила трезубец с силой Бога, который она держала. 
 Гарм снова издал крик. Он боролся, все еще находясь в ловушке, созданной Аденмахой. 
 В этот момент Тэ Хо заставил магическую силу взорваться. Тело Гарма, которое разрушилось из-за силы Бога, разбросало более чем на половину.
 Тэ Хо выпустил Взрывное Копье, а затем поскакал к трупу Карагула. Он услышал голос Аденмахи за спиной, а затем течения воды исчезли. Он был уверен, что она разогнала их, чтобы Тэ Хо не был сметен ими.
 - Аденмаха! 
 Он сильно кричал в тревоге, а затем выставил свою руку, которая была усилена силой Бога, на Осколок души Гарма. После обыска внутри Карагула он, наконец, нашел собачий зуб, который был таким же острым, как лезвие.
 - О, Идунн! 
 Вырвав зуб с первой попытки, приложив все силы, Тэ Хо еще сильнее усилил силу Бога. Он покрыл зуб силой Бога, как бы запечатывая его.
 Затем тело Гарма издало болезненное выражение и рассеялось.
 - Воин Тэ Хо! С тобой все в порядке?! 
 Ингрид протянула руку к Тэ Хо. Он поспешно подошел к ней и отдал ей собачий зуб, покрытый силой Бога, а затем повернулся к Аденмахе. Она была в форме женщины и надавливала на большую рану, находящуюся на шее.
 - Больно! Болит! Я хочу уже сдохнуть, потому что это слишком больно, но я не могу! 
 Было больно, но у нее была трезвая голова; и именно поэтому она чувствовала боль еще сильнее. 
 Тэ Хо знал причину этого лучше, чем кто-либо. 
 - Благословение Идунн! 
 Прямо сейчас она была временно Валькирией Идунн! 
 Тэ Хо поспешно поплыл к Аденмахе и развернул силу Бога. Хотя он был на пределе, так как запечатал Осколок души Гарма, он также был воином Идунн. Тэ Хо тоже хотел умереть, но благословение Идунн не позволило ему.
 - Хнык хнык. Больно... 
 Крики Аденмахи стали потише. Может быть, благодаря Тэ Хо, наполняющему ее божественной силой Идунн, у которой было целебное свойство, кровь больше не текла из ее ран.
 Тэ Хо почувствовал, что он потел холодным потом, хотя и был под водой. Он несколько раз погладил Аденмаху по голове и щеке. 
 - Аденмаха, возвращайся. И пролечись сразу по возвращению, хорошо? 
 - Так было и вчера. Ты всегда так говоришь. 
 Он заставил ее сражаться до такой степени, что она была полностью разбита, а затем заставлял ее вернуться.
 Тем не менее Тэ Хо слегка улыбнулся. Несмотря на то, что она получила смертельную рану, он излечил себя, а затем Аденмаху. Она все еще смотрела на него с возмущенными глазами, но в ее глазах было немного беспокойства.
 - Будь осторожен!
 - Постараюсь. 
 После активации Камня призыва Аденмаха исчезла. Он не знал, будет ли Хэда в доме легиона, но, по крайней мере, там будет Рагнар.
 - Ха... - Тэ Хо вздохнул, а затем посмотрел на Ингрид. 
 Она держала Осколок души Гарма, который был запечатан силами Идунн и Ньёрда. 
 - Вернемся на поверхность сейчас. 
 Голос Ингрид был слышен ясно, хотя они были под водой, как будто у нее был особый метод общения. Когда Тэ Хо кивнул, она достала гарпун, который носила на спине, чтобы бросить его в труп Карагула, а затем поплыла к поверхности. Труп Карагул, связанный гарпуном, последовал за ней на поверхность. 
 Цири и воины Вальхаллы прикончили чудовищных акул, с которыми они столкнулись, и собрались к Тэ Хо. Тэ Хо медленно поднялся на поверхность и протянул руку к трупу Карагула. Другие воины тоже делали то же самое, руны распределялись в зависимости от их вклада.
 - Ха... 
 Несмотря на то, что у него была временная магия Ингрид, вдыхание настоящего кислорода вне воды было иным. Тэ Хо вдохнул немного воздуха, а затем отдернул мокрые волосы и посмотрел на Ингрид. Она с серьезным выражением смотрела на Осколок души Гарма. 
 Она не волновалась, что может снова появиться тело Гарма. 
 Как в этом месте появился Осколок души Гарма?
 Были ли также останки Великой войны здесь, в Мидгарде?
 Или осколки души могут быть обнаружены в местах, которые не были на останках Великой войны?
 Она не могла легко ответить, потому что была высокая вероятность того, что монстры, которые обозлились из-за Осколка души Гарма, пришли из дальнего места. 
 В это время Ингрид подняла голову. Она, в замешательстве, выпустила силу Ньёрда, которая покрывала осколок души.
 Черный дым, который по оценкам был проявлением Гарма, взлетел вверх. Но вместо того, чтобы формироваться и атаковать Ингрид и Тэ Хо, он просто летел в определенном направлении. Казалось, что он указывает на какое-то место. 
 Ингрид и Тэ Хо посмотрели в сторону, куда направился дым. 
 Оно было на континенте, который находился за морем.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Сага (часть 2)
</w:t>
      </w:r>
    </w:p>
    <w:p>
      <w:pPr/>
    </w:p>
    <w:p>
      <w:pPr>
        <w:jc w:val="left"/>
      </w:pPr>
      <w:r>
        <w:rPr>
          <w:rFonts w:ascii="Consolas" w:eastAsia="Consolas" w:hAnsi="Consolas" w:cs="Consolas"/>
          <w:b w:val="0"/>
          <w:sz w:val="28"/>
        </w:rPr>
        <w:t xml:space="preserve">Ночь в порту была великолепна. Это произошло потому, что король Свен, который хранил еду, закрыв все двери хранилища, устроил более пышный и более великолепный банкет, чем тот, который он закатил прошлой ночью.
 Труп Карагула и трупы чудовищных акул находились посреди площади, которая была освещена множеством мелких и больших огней, и казалось, что это был день. Люди на острове смотрели на трупы огромных монстров и удивленно воскликнули, заявив, что воины Вальхаллы победили этих монстров.
 Браки и собравшиеся воины рассказали историю сражения этого дня собравшимся людям. Не только маленькие девочки слушали их рассказы с сияющими глазами, но и взрослые воины, и молодые прекрасные дамы смотрели на воинов с раскрасневшимися щеками, как будто они были очарованы ими.
 Цири легко читала взгляды мужчин, и вместо того, чтобы говорить о себе, она сосредоточилась на сборе информации. Другие воины так или иначе рассказывали о ее храбрости, поэтому ей не нужно было говорить об этом.
 Люди, которые были спасены вчера, начали объяснять ситуацию на континенте, рассказав про жару и замок. Болезни, пришедшие с запада, распространялись на восток, но казалось, что скорость была выше, чем они могли себе представить.
 Ингрид сама проводила церемонию. Он должен был уведомить о том, что случилось с Богами, и сообщить об Осколке души Гарма.
 Люди на острове смотрели на церемонию, которую выполняла Валькирия, и были тронуты. Все вторили имя Ньёрда.
 Таэ Хо, который слушал вещи, связанные с континентом рядом от Цири, встал со своего места. Он слышал эту историю в определенной степени, поэтому теперь настало время сосредоточиться на том, что он мог сделать прямо сейчас.
 Цири посмотрел на Тэ Хо, как бы говоря ему, чтобы он сделал все возможное, но затем наклонила голову. Это было потому, что он пошел с королем Свеном, вместо того, чтобы идти с Браки и другими воинами.
 - Он планирует завоевать сердце короля, как вчера? 
 Это была неплохая мысль, но она покачала головой, потому что рассказы не всегда были правдивы. Было также важно распространять имя его Богини через обычных граждан.
 Глядя на такую ​​ситуацию, Браки и другие поступали гораздо эффективнее.
 Но, конечно, это было то, о чем Тэ Хо тоже знал. Он подошел к королю Свену по другой причине.
 - Ох, воин Идунн.
 Когда Тэ Хо подошел к нему, король Свен улыбнулся и посмотрел ему в лицо. Поскольку он видел его битву иначе, чем другие, он знал достижения Тэ Хо больше, чем кто-либо другой.
 Тэ Хо приостановился на мгновение и стал ждать, пока глаза окружающих соберутся на них. Собрав достаточно глаз, и, судя по тому, что он сделал короля Свена достаточно нетерпеливым, Тэ Хо достал из Уннира золотой слиток и отдал его Свену.
 - Царь Свен, это золото Вальхаллы.
 - Ох, Вальхалла! 
 - Вальхалла! 
 Король Свен широко открыл глаза. Те, кто были рядом с ними, тоже были взволнованы.
 Золотой слиток из Вальхаллы. Разве это не предмет из царства богов?
 Тэ Хо был удовлетворен реакцией, которую он ожидал, а затем заставил себя сделать серьезное выражение лица и сказал: 
 - Я дам его тебе, и прошу, постройте святыню для Идунн.
 - Ох, о-о-о.
 Король Свен получил золото. Те, кто были рядом с ними, посылали взгляды, наполненные завистью.
 - Я обязательно это сделаю.
 - Правильно, - Тэ Хо ответил коротко, а затем подошел к советнику Уббе, который стоял в углу комнаты. 
 Хотя их сила ослабела, он все еще был вторым самым могущественным человеком на острове, независимо от того, кто что ни говорил. Он наверняка восстановит влияние, которое он имел в прошлом со временем.
 Тэ Хо, который уже изучил его на последнем банкете, также дал ему золотой слиток.
 - Поддерживай царя. Это подарок из Идунн. 
 Убба был повеселее, чем король Свен. Как он мог знать, что получит золотой слиток? Кроме того, его усилия были признаны Идунн!
 Люди стали бы более тронутыми, если бы не ожидали, что это произойдет. Тэ Хо похлопал его по плечам, а затем дал пророку золотой слиток. Хотя он и не показал этого, но он был так же тронут, как король Свен или Убба, его чувства можно было узнать, просто взглянув на его губы, которые скручивались.
 - Хорошо, отлично. Обещания - это хорошо, но святыню надо построить обязательно.
 Ведь если он уйдет из глаз долой, она тоже покинет их сердца.
 Если бы кто-то продолжал смотреть на него, не интересовался бы этот человек его появлением? Кроме того, это было место, чтобы оставить легенду о воине Идунн. Возможно, они смогут паломничать в далеком будущем.
 Когда Тэ Хо вернулся с гордым лицом, Цири рассмеялась. Как сказали Браки и другие, они должны использовать все свои награды в Анахейме, потому что не могли ничего сделать с этими подарками.
 - Удивительно!
 Придумать способ, о котором она не подумала...
 Когда Тэ Хо пожал плечами и сел рядом с ней, Цири подала ему чашку и спросила: 
 - Сколько вы принесли? 
 - Как ты думаешь, сколько вмешается в Уннир? 
 Тэ Хо слегка похлопал по волшебному карману, и Цири засмеялась.
 - Планируете ли вы собрать великую армию в миллион человек? 
 - Тоже вариант.
 Хотя это было просто чувство, но он ощущал, что существует большая вероятность того, что вылазка не закончилась. Вероятно, они пересекли бы море завтра или на следующий день и пошли в сторону Осколка души Гарма.
 Он не мог удовлетвориться тем, что оставил истории и легенды во всех местах, куда он пошел. Он оставил святыню и скульптуру Идунн.
 - Ты действительно стоишь сотни мужчин. Я думаю, что у Идунн действительно хороший воин, - Цири хихикнул и предложил тост. Тэ Хо ударился своей чашкой с Цири, а затем посмотрел на небо. 
 - Аденамаха в порядке? 
 Он все еще помнил, как она плакала от печали, говоря, что ей больно.
 - После каждой экспедиции Хеда приходила ко мне.
 Мидгард был слишком далеко. Сама она сказала, что это будет сложно.
 Ночь настала, пока он думал об этом.
 &amp;
 Занавес ночи был толстым. Вместо того, чтобы сказать, что это был рассвет, лучше сказать что это раннее утро.
 Как только банкет закончился, в ухе Тэ Хо был слышен ясный голос, который звал:
 - Воин Тэ Хо, это встреча.
 Он открыл глаза. Тем не менее он все еще не знал о том, что происходит, поскольку не был полностью бодр.
 Встреча.
 Это действительно была встреча?
 Тогда он также получит сагу Воин, которого встретила Валькирия?
 Это было только на мгновение, но Тэ Хо, который думал о таких вещах, пришел в себя. Затем он понял, что голос, который взывал к нему, не принадлежал Ингрид. Кроме того, место, где он лежал, не было кроватью, которую приготовил король Свен.
 Это были широкие зеленые равнины с золотой яблоней.
 - Идунн? 
 Идунн, прошептав в ухо Тэ Хо, хихикнула, как Цири.
 - Верно, мой воин Тэ Хо. Это я. 
 Должен ли он называть это божественным посланием, поскольку это встреча во сне?
 Началась встреча с Богиней.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Сага (часть 3)
</w:t>
      </w:r>
    </w:p>
    <w:p>
      <w:pPr/>
    </w:p>
    <w:p>
      <w:pPr>
        <w:jc w:val="left"/>
      </w:pPr>
      <w:r>
        <w:rPr>
          <w:rFonts w:ascii="Consolas" w:eastAsia="Consolas" w:hAnsi="Consolas" w:cs="Consolas"/>
          <w:b w:val="0"/>
          <w:sz w:val="28"/>
        </w:rPr>
        <w:t xml:space="preserve">- Эм, это взаправду? 
 Тэ Хо омотрелся по сторонам. Здесь все было так же, как и святилище Идунн.
 Идунн тихо рассмеялась, стоя на расстоянии, чтобы ее было хорошо слышно.
 - Честно говоря, это твой сон. Но он будет таким настоящим, что ты не почувствуешь разницы.
 - И вправду.
 Тэ Хо кивнул, ущипнув себя за щеку. Боль и ощущения на коже были настоящими. Идунн посмотрела на Тэ Хо и дотронулась до него рукой. Тэ Хо моргнул от этого расслабляющего прикосновения, но она быстро убрала руки за спину и сказала:
 - Боги Олимпа любят пользоваться этим приемом, и я решила немного поподражать им, поскольку не могу отправить кого-то в Мидгард... или отправить кого-то еще.
 Боги Асгарда посылали гонцов. Даже Один предпочитал отправлять приказы напрямую, если другая сторона не спала, тогда он мог поприветствовать их, чем болтать во сне.
 Тэ Хо внимательно слушал Идунн. Он помнил слова Хеды, что ей трудно будет спуститься в Мидгард.
 - Кажется, Мидгард – особое место.
 В глазах Тэ Хо Мидгард и Свартальфахейм были на одном конце Асгарда. Но, в отличие от Свартальфахейма, куда он мог попасть когда захочет, используя дверь пространства, в Мидгард попадали только через охраняемый Хеймдаллем Биврёст.
 Между двумя мирами определенно было отличие.
 - Все верно говоришь, мой воин Тэ Хо. Знаешь ли ты, что Асгард и девять миров названы по мифологии? 
 - Да. 
 Он уже слышал от Хеды. Каждая планета, включая мир мертвых, имела несколько континентов, которые все вместе назывались одним мифологическим именем.
 Прямо как Олимп, Эрин и т.д. 
 - Мидгард - самая большая земля в Асгарде, а также самая важная для нее. Потому что сила богов частично порождена верой людей.
 Если есть люди, которые верят, сила Бога становится сильнее. 
 Чем вернее ваша вера, тем больше сил вы можете отправить своему Богу.
 Как сказала Идунн, вера была всего лишь одним из факторов, но все же ее не могли игнорировать. 
 - Это похоже на сагу.
 - Правильно, возможно, Фрейя, возможно, взяла на себя эту идею.
 Потому что рассказы и посылы были одинаковыми. 
 Если бы было больше людей, которые верили бы и делали вам посыл, сага стала бы сильнее.
 - На самом деле... для многих это единственная причина. Есть еще много причин, почему важен Мидгард, и мы должны контролировать, кто может войти в него и оставить его. Но, к сожалению, я не могу все рассказать тебе, Тэ Хо. Ты меня понимаешь? 
 - Да, все в порядке.
 Он был весьма благодарен, что она сказала ему хотя бы по одной причине. Как Гандур сказала в какой-то момент, он мог почувствовать, насколько Идунн честна с ним.
 - Хорошо, спасибо.
 Идунн улыбнулась, а затем сказала: 
 - Мой воин Тэ Хо, я слышала, что битва в смертном мире очень непростая. Хеда была очень обеспокоена тем, что Аденмаха вернулась сильно раненная.
 - Аденмаха в порядке? 
 Тэ Хо забеспокоился. Это может показаться грубым, но Идунн, похоже, не ругала его, а просто быстро ответила ему: 
 - Хеда исцелила ее. Хотя она много плакала, но была в порядке. Шрамов нет. Только.... 
 - Что только? 
 Тэ Хо глотнул сухую слюну. Еще какая-то проблема?
 Идунн не ответила быстро, а остановилась на мгновение, после чего посмотрела на Тэ Хо. 
 - Неожиданная причина в том, почему Аденмаха выжила.
 - Э-э... это... 
 Благословение Идунн, упавшее на Аденмаху.
 Идунн улыбнулась: 
 - Все нормально. Разве это не к лучшему? Из-за этого мы смогли легко исцелить Аденмаху.
 - Спасибо.
 - Только»... 
 Снова это слово. Когда Тэ Хо снова вздрогнул, Идунн сказала:
 - Хеда все рассказала. Только... что тебе нужно было сделать, чтобы создать такую ​​сагу? На самом деле, даже я удивлена.
 Это было понятно. Потому что даже Тэ Хо сам удивился.
 Но проблемой была Хеда, а не Идунн. 
 - Так случилось. Он, должно быть, наслаждался этим. Теперь я должна спросить Ингрид. Цири также станет Валькирией, - вот что она сказала.
 Идунн подражала Хеде. Было достаточно удивительно, что Богиня подражала Валькирии, но ее голос и тон были точно такими же. Похоже, Хеда был перед его глазами.
 - Э-э, ммм... 
 Он представил себе холодные глаза Хеды, а затем Идунн хихикнула и сказала:
 - Не волнуйся, она не сердится. По крайней мере, мне так показалось.
 Идунн заговорила до этого момента, а затем взглянула на небо и снова посмотрела на Тэ Хо. 
 - Время ограничено, и теперь мне нужно будет спросить у тебя кое-что серьезное.
 Тэ Хо выпрямился. Он едва мог догадаться, что Идунн собирается сказать.
 - Один получил сообщение от Ингрид. Многие боги удивлены тем, что Осколок души Гарма был обнаружен в Мидгарде.
 - Нет ли останков Великой Войны в Мидгарде? 
 - Нет, конечно. Хотя есть несколько следов, мы думали, что их не обнаружат, потому что они немного особенные.
 Хотя она специально не говорила, как смотрит на это, но по тону и по тому, как она говорила, вы могли бы сказать, что она была почти уверена.
 - Завтра Ингрид, вероятно, скажет это, но, Тэ Хо, вылазка, в которой вы находитесь, будет немного дольше. Ваша задача перебраться на континент и поискать Осколок души Гарма.
 Он ожидал этого. Поскольку здесь было собрано восемь воинов промежуточного ранга, этого было достаточно, чтобы создать поисковую команду.
 - По сравнению с предыдущими разами, вы будете путешествовать, имея Осколок души Гарма. Вы всегда должны быть осторожны и прилагать все усилия.
 - Да, Идунн.
 Когда Тэ Хо ответил смело, как бы говоря ей не беспокоиться, она широко улыбнулась и снова посмотрела в небо. 
 - Мм, времени мало. Тогда давайте продолжим наш разговор о забавных вещах.
 - Да? 
 Когда Тэ Хо спросил обратно, Идунн хихикнула, а затем спросила, подходя к нему.
 - Это действительно удивительно. Прошло всего два дня, но меня называют гораздо больше людей. Кроме того, есть даже некоторые с большой верой в меня. Какую магию ты применил? 
 Идунн не знала, что конкретно сделал Тэ Хо.
 Тэ Хо усмехнулся, а затем начал рассказывать свою историю за последние два дня. 
 - Святыни? 
 - Да, они, вероятно, скоро построятся, - Тэ Хо сказал уверенно. 
 Те, кто говорил с твердой верой в Идунн, должно быть, король Свен, Убба и пророк. Поскольку все те, кто имел наибольшую силу, были объединены, то строительство храма было только вопросом времени. 
 Идунн опустила плечи, как будто это было абсурдно, и сказала:
 - Возможно, мне придется выбрать ученика Хеды.
 Потому что количество ее воинов может увеличиться.
 - Я буду стараться еще больше.
 - Чтобы получить новых Валькирий? 
 - Это очев... Идунн-ним? 
 - Я шучу. Шучу. 
 Идунн весело рассмеялась, а затем спросила с обеспокоенным голосом:
 - Я говорю это на всякий случай, но не трать столько золота. Не допускается, чтобы предметы мифологического мира распространялись в смертном мире... но и это ваши расходы, в конце концов.
 Глядя на ее тон, казалось, она подчеркнула последнее.
 - Когда ты вернешься из этой экспедиции... Я подготовлю отличную награду, - Идунн сказала, как бы уверяя его. 
 Тэ Хо был действительно достоин ее внимания.
 - Я всегда благодарен. И вы также должны ожидать этого. У меня все еще есть козыри, чтобы распространить ваше имя. 
 Глаза Тэ Хо сияли. Хотя лицо Идунн было освещено, он почувствовал, что видит, как она моргает. 
 - У меня действительно хороший воин.
 Идунн коротко заключила, а затем поцеловала Тэ Хо в лоб. Это было из-за того, что настало время положить конец встрече. 
 - Пусть мое благословение сопровождает тебя.
 Мир изменился, и Тэ Хо проснулся от своего сна.
 &amp;
 - Почему у тебя такое яркое лицо? Ты мечтали о чем-то запретном во сне? 
 Это был Кухулинн. Тэ Хо просто покачал головой, так как не ощущал необходимости отвечать на него, а затем задал другой вопрос: 
 - Кухулинн, будет ли летательный корабль в порядке? 
 - Только если ты соберешь хорошие материалы, как я сказал вчера.
 Летательное пиратское судно частично уничтожено из-за того, что тело Карагула распахнулось. Хотя оно могло как-то вернуться в порт.
 Ингрид опасалась, что ей придется попросить людей отремонтировать ее, Кухулинн вышел с решением, что если они нарубят хорошую древесину и поместят ее на поврежденные места, корабль отремонтируется сам по себе. 
 И, на самом деле, корабль начал немного ремонтироваться, хотя и был немного медленным. Это было похоже на добавление глины к керамической посуде, и они начинали становиться одним целым. 
 - Это действительно волшебный корабль.
 - Это сокровище Эрин. 
 Ингрид начала рассказывать историю воинам немного более подробно. 
 Похоже, Осколок души Гарма находится на континенте. Это было первое место, где Осколок души Гарма указал на определенное направление, поэтому они должны принять дополнительные меры предосторожности. 
 Было мнение, что причина, по которой Осколок души Гарма отреагировал иначе, на этот раз была в том, что осколок души находился в близком месте, но казалось, что не было ясной причины, которая была раскрыта. 
 День прошел. Войны Вальхаллы, ожидавшие ремонта корабля, покинули порт, когда солнце достигло своего пика. 
 - Идунн! 
 - Идунн! 
 - Идунн! 
 Казалось, что пропаганда, которую он совершил за последние три дня, имела какое-то влияние, ведь было много людей, которые называли имя Идунн среди тех, кто пришел их увидеть. Когда Таэ Хо махнул рукой с довольным лицом, Браки поднял молоток. 
[Сага: Молния, что оживляет молот] 
 Гром упал с ясного неба. И потом имя Бога, которого призвали люди, изменилось. 
 - Тор! 
 - Оу! Тор! Тор! 
 - Сын Бога, Браки! 
 - Он сильный соперник! - Цири засмеялась и сказала. 
 Тэ Хо хотел сказать, что он вмешивается в его дело, но он просто пожал плечами. Во-первых, воины Вальхаллы не завидовали и не ненавидели друг друга. 
 - За Асгард и девять планет! - Тэ Хо посмотрел на людей и сказал. 
 А потом Браки снова ударил молотком и улыбнулся. Цири и другие воины тоже кричали. 
 Это была определенная причина, по которой они сражались. 
 - За Асгард и девять планет!
 Летательный пиратский корабль покинул порт. 
 &amp;
 Время быстро уходило. 
 Когда приближались сумерки, они, наконец, увидели землю. 
 Воины Вальхаллы, которые были сильными воинами и невыдающимися моряками, очень любили землю. Все они висели по сторонам корабля и смотрели на землю, на которой они приземлились. 
 Но что-то было не так. Около сотни людей бежали к порту, который был занят крепостью. Казалось, что они убегают от чего-то. 
 Тэ Хо посмотрел немного дальше. И тогда в его глазах появилась сцена, которую он видел только в кино. Сотни трупов преследовали людей, которые были живы. 
 - Они сказали, что болезнь распространяется. Так они спасаются? - Нонтун, из легиона Хеймдалля, нахмурился и сказал. 
 Другие воины также кричали, как будто видели что-то ужасное, но в этой ситуации не испытывали сомнений. 
 - Существует какая-то болезнь, которая движет теми, кто умер от нее. Это самый страшный тип болезни, - Цири объяснила сдержанно и быстро. 
 Она сказала, что кремация была одной из причин, которую они применяли в Мидгарде. 
 Как бы то ни было, времени просто смотреть не было. Валькирия Ингрид увеличила скорость летающего корабля. Воины также заняли боевые позиции. Тэ Хо достал камень призыва и вызвал Роло. 
 Казалось, что и он был в процессе обеда, как и Аденмаха, он прикусил воздух, когда появился. Тэ Хо поставил седло Зверя на спину Роло и достал вещи, которые он хранил в Уннире. 
 Это был боевой флаг Идунн, в котором был символ золотого яблока.
 - Полетели!
 Тэ Хо вылетел из летающего корабля. Цири и воины посмотрели на развевающийся флаг и сделали абсурдные лица. 
 - За Идунн! - Тэ Хо сказал низким голосом и напал на группу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Сага (часть 4)
</w:t>
      </w:r>
    </w:p>
    <w:p>
      <w:pPr/>
    </w:p>
    <w:p>
      <w:pPr>
        <w:jc w:val="left"/>
      </w:pPr>
      <w:r>
        <w:rPr>
          <w:rFonts w:ascii="Consolas" w:eastAsia="Consolas" w:hAnsi="Consolas" w:cs="Consolas"/>
          <w:b w:val="0"/>
          <w:sz w:val="28"/>
        </w:rPr>
        <w:t xml:space="preserve">Катрен, который был именем первого порта в Калике, несколько раз подвергался нападению теми, кто искал свое состояние и сокровище. 
 Каждый раз, когда на него нападали, защитники Катрена становились более крепкими, и они даже построили крепость на всей земле. 
 Блотан, сын Эрика, командира обороны Катрена, с жестким выражением посмотрел на крепость. Беженцы, которые стекались туда, кричали, говоря им, чтобы они открывали ворота. 
 Стены Катрена, высотой в десять метров, были трудными для захватчиков. Беженцы, которые не могли даже нести свои тела, должны были чувствовать, что столкнулись с утесом. 
 Число эвакуированных было тысячи. Кроме того, среди них было много женщин, детей и старейшин. 
 Однако Блатан не приказывал открыть ворота. Воины-новички поочередно смотрели на эвакуированных людей и Блотана, не будучи в состоянии сохранять спокойствие, а солдаты-ветераны просто закрыли рты и заставили себя смотреть вдаль, а не под крепость. 
 Мертвые приближались. Было очевидно, что они умерли от проклятия Хеллы, а это было самым страшным среди эпидемий. 
 Он не мог легко открыть ворота. Эвакуированные, тем более не контролируемые, были самим страшным бедствием. Мертвые наверняка доберутся до эвакуированных, даже до того, как они смогут впустить их, и если даже один из них войдет в крепость, тогда ад придет и в Катрен. И среди эвакуированных могут быть некоторые инфицированные люди.
 Те, кто умер от тех, кто умер от проклятия Хеллы, также попадут под одно и то же проклятие. Поскольку скорость, с которой она распространялась, была действительно молниеносной, если бы они допустили ошибку, то имели бы тысячу мертвых людей вместо тысячи эвакуированных. 
 В Катрене проживали десятки тысяч человек. Кроме того, Блотан был оборонным командиром Катрена. 
 - Идите в другое место! Мы не можем открыть ворота! 
 Сам Катрен знал, что то, что он говорит, абсурдно. Куда бы они пошли, если бы мертвые были позади них?
 Эвакуированные, которые слышали эти слова, как будто кричали ему умереть, кричали даже свирепыми возгласами. Некоторые из них побежали к морю, как будто ответа не было. Казалось, они собирались войти в Катрен, даже если им пришлось бы проплыть.
 - Правильно, это было бы лучше. 
 Это было потому, что мертвые не умели плавать. Тогда у них будет больше шансов выжить. 
 Но это было непросто. Теперь, когда море было самым холодным... Кроме того, было много людей, которые сопровождались младенцами и детьми. Было сомнительно, что маленькие дети смогут выдержать плавание. 
 - Приготовьтесь к битве! - Блотан приказал воинам. 
 Они не нападали на эвакуированных. Мертвые наступали.
 Беженцы врезались в ворота, и некоторые даже пытались подняться на него. Крики детей, качавших головами... 
 Но именно тогда произошло это... 
 В небе засиял свет, и все обернулись, чтобы взглянуть на него. Эвакуированные, которые плакали в слезах, закрыли рты. 
 Это был красивый лебедь, покрытый синим светом. Лебедь, казавшийся более доблестным, превратился в красивую женщину и застыл на небе. 
 - Валькирия! 
 - Это Валькирия! - закричали все люди, которые были выше и ниже крепости. 
 Валькирия - Ингрид, которая все еще была покрыта синим светом, смотрела на Блотана.
 - Я - Валькирия Ингрид. Как вас зовут? 
 - Я - Блотан, сын Эрика, - Блотан посмотрел на Ингрид и сказал. 
 Блотан столкнулся с деловым и холодным видом Ингрид, а затем она сказала с жестким тоном: 
 - Блотан, сын Эрика, Валькирия Ингрид приказывает вам. Откройте ворота и впустите беженцев.
 - Оу! 
 - О-о-о-о-о! - приветствовали эвакуированные. 
 И некоторые из солдат, которые были в крепости, тоже закричали. 
 - Но, нет! - поспешно крикнул Блотан. 
 Даже если это был приказ Валькирии, были приказы, которые он получал и не следовал. Самое важное для Блотана - безопасность и жизнь людей, проживающих в Катрене. 
 Некоторые солдаты выразили озабоченность по поводу сопротивления Блотана, и некоторые из эвакуированных начали критиковать Блотана. 
 Однако Ингрид была другой. Она показала слабую улыбку, которую раньше не видел никто.
 - Блотан, сын Эрика, ты храбрый воин.
 Эвакуированные сбились с толку. 
 Ингрид говорила искренне. Нелегко было отрицать приказы Валькирии в этом мире, где все знали, что существуют Боги и Вальхалла. Однако он не поступал так из эгоистичного желания. 
 Вот почему Ингрид не любила Блотана. Она сказала облегченным голосом, словно утешив его: «Откройте ворота. Того, о чем вы беспокоитесь, не произойдет».
 Ингрид повернулась, чтобы посмотреть на эвакуированных. Она снова закричала: 
 - Люди из Мидгарда! Не бойтесь! Держитесь в строю спокойно! Воины Вальхаллы пришли защитить вас! 
 Все повернули глаза. Затем они увидели, как через мертвых пролетел большой летательный корабль. Все они затаили дыхание при грандиозном появлении летающего корабля. 
 - Откройте ворота, Блотан, сына Эрика. 
 Наконец, Блотан больше не сопротивлялся. Он открыл ворота самого Катрена. 
 - Вальхалла! 
 - Вальхалла! 
 - Оууу, Один! - кричали эвакуированные и вошли в крепость. 
 Казалось, что это было потому, что они были свидетелями чуда Валькирии и воинов Вальхаллы, поскольку никто не боролся за то, чтобы проникнуть первым. Таким образом, очевидно, что никто не был истощен до смерти. 
 Ингрид облегченно вздохнула, а затем повернулась, чтобы посмотреть на поле битвы и закончила тем, что улыбалась. 
 - Это действительно нечто.
 Это было потому, что являлось сочетанием вооруженного грифона и большого армейского флага. 
 Ингрид восприняла это как жертву за Богиню. Глядя на то, как сильно он старался, она также захотела помогать другим, тем, кто служил Богу.
 - Посмотрите! Тот, кто спереди, воин Идунн!
 - Идунн? 
 - Богиня молодости? 
 - У Идунн тоже есть воины? 
 Эвакуированные и солдаты запутались и посмотрели в направлении, на которое указала Ингрид. Те, у кого было хорошее зрение, могли признать, что у армейского флага было золотое яблоко, выгравированное в нем. 
 - Этого должно быть достаточно. 
 Это немного подтолкнуло его спину?
 Ингрид вместе с тысячами эвакуированных посмотрела на Тэ Хо. 
 &amp;
 Тэ Хо не сражался, а проверял местность. На первый взгляд она выглядело как широкая равнина, но это было не так. Было несколько препятствий, таких как небольшие леса, реки и т. д., которые препятствовали движению. 
 То, что Тэ Хо должен был сделать сейчас, это защитить людей. Он не должен был допустить, чтобы мертвые достигли эвакуированных. 
 [Пылающий утренний Рунефан] 
 Tэ Хo вытащил Рунефан впервые за очень долгое время. Это было потому, что огонь был более эффективным против мертвецов.
 - Пошли, Роло! 
 Роло, которого прервали во время еды, боролся грубо, словно хотел уронить его намертво. Хотя он не использовал клюв; его когтей было уже достаточно.
 Мертвые не были воинами. Они были обычными людьми, которые умерли из-за болезни. Тэ Хо очень старался усмехнуться. Когда ребенок, который был наполовину гнилым, показал свои зубы и напал на него, он все равно спокойно покачивал меч.
 Огонь, который вырвался из Рунефана, покрыл мертвых. Когда воины Вальхаллы спрыгнули с летающего корабля, то смогли остановить бег мертвых, хотя их было только восемь. 
 Воины Вальхаллы не группировались, а сражались разбросанно. Поскольку пытавшихся пройти мимо ворот мертвых было больше, они должны были атаковать без устали.
 Тэ Хо создал пятый огонь с Рунефаном, а затем посмотрел на мертвых Глазами дракона, чтобы понять, сколько их было, но он увидел неожиданную вещь. 
 Он заметил очень маленькие зеленые буквы среди красных букв, как будто они были покрыты ими. Он увидел, что есть люди, защищающие себя внутри разрушенного дома. Они столкнулись с мертвыми, которые собирались в их направлении.
 - Капитан Цири! Я оставлю это тебе! 
 - Как?! 
 Цири, которая стреляла своим арбалетом и размахивала мечом, не отдыхая, повернулась и посмотрела на Тэ Хо. Тэ Хо просто взглянул вдаль, не объяснив, а затем ушел с Роло.
 Цири не знала, что он собирается сделать. Но она все же предпочла доверять ему и боролась более яростно, чтобы защитить это место.
 Тэ Хо подсчитал количество мертвых. Хотя Роло был быстрым, они все еще были далеко. Казалось, что те, которые были окружены, будут убиты мертвыми в любое время.
 Ему пришлось увеличить скорость. Поскольку он уже использовал Контроль Драконов и Заряд воина, у него был только один способ сделать это. 
 - Роло! Прости! Я все еще не успел проверить это на другом существе! 
 Роло вздрогнул, когда Те Хо закричал. Хотя он не мог понять, что тот говорил, но эти слова были действительно зловещими.
 - Если не получится, я отвечу... Поехали! 
 Тэ Хо не мог до конца сказать, что он возьмет на себя ответственность. Роло хотел накричать на него, чтобы объяснить, но не мог говорить в первую очередь, и, кроме того, Тэ Хо был быстрее. 
[Сага: Воин, всадник Валькирии] 
 Тэ Хо активировал свою сагу. Затем на голове Роло появилось периное украшение, точно так же, как то, что появилось у Аденмахи. Роло получил благословение Идунн, и сила Роло задрожала, увеличивая скорость. Тэ Хо повернулся и посмотрел на Роло Глазами дракона. 
 [Первый мужчина Валькирия (временна)]
 [Роло] 
 Он был рад. Тэ Хо засмеялся, и Роло издал рев, похожий на проклятие, после чего пролетел с большей силой. 
 Расстояние было сокращено вмиг. Тэ Хо прибыл на вершину разбитого дома, а затем взмахнул мечом, чтобы сжечь мертвых, которые поднимались по дому. Взглянув на нее более внимательно, он увидел, что те, кто был в ловушке, были красивой женщиной и тремя детьми.
 - Ты в порядке?! 
 - Я... я в порядке! - женщина, которая по оценкам была защитной девой и которая яростно боролась за защиту детей, закричала. 
 Это была черноволосая женщина, которую редко видели среди викингов. Тэ Хо мог знать, как сильно она пострадала, глядя на ее полуразрушенный щит и грязную броню. 
 Тэ Хо снова взмахнул мечом и приземлил Роло на вершине дома. Детей, которые были одеты в одежду, хоть и немного изорванную, но высокого качества, он заставил сесть на Роло, а затем обернулся, чтобы взглянуть на женщину. 
 - Пойдем, грифон отвезет тебя в крепость.
 Женщина сделала рассеянное выражение лица от слов Тэ Хо. Но потом она ударила себя в щеки и поспешно спросила: 
 - А вы, воин? 
 Хотя Роло был большим, он не мог нести трех детей и двух взрослых. После того как женщина села на него, Тэ Хо должен был непременно остаться в доме. 
 Тем не менее Тэ Хо покачал головой, как бы говоря ей, чтобы она не волновалась и подчеркнула самое главное. 
 - Я воин Идунн.
 - Во... воин Идунн?! - снова сказала женщина с изумленным лицом. 
 Ему нравился тот факт, что она беспокоилась о благодетеле, который спас ее, вместо того чтобы бежать первой, а также о том, что она защитила троих детей, когда было трудно защитить себя.
 Однако не было времени объяснять, и было неловко продолжать говорить в этом действующем тоне. Из-за этого Тэ Хо просто прижался губами ко лбу женщины, у которой все еще были детские черты, вместо того, чтобы еще что-то объяснять. 
 - Пусть благословение Идунн сопровождает вас.
 Поскольку он использовал силу Бога, на лбу женщины на мгновение засветился золотой свет. Она оглянулась на Тэ Хо с изумленным лицом, но затем покраснела и кивнула. Женщина поспешно села на Роло и схватила поводья. 
 - Вперед, Роло! 
 - Я буду ждать тебя в крепости! Воин Идунн! - крикнула женщина, а дети позади нее тоже что-то заорали. 
 В то время как Роло был готов к отлету, Тэ Хо махнул рукой и повернулся, чтобы посмотреть на мертвых.
 На самом деле, побег был не таким уж трудным. Он мог просто превратиться в ястреба.
 Но он уже зашел глубоко в лес. Бег в сторону крепости и избавление от мертвых в то же время также поможет другим воинам.
[Сага: Выпад воина, что подобен шторму] 
 Тэ Хо, сопровождаемый молнией и штормом, спрыгнул с башни. Он развел огонь с Рунефаном и зарядил им в мертвы. Никто не мог остановить Тего, как будто это действительно стало оригинальной историей саги. 
 Глаза, которые смотрели на Тэ Хо с далекого места... 
 У них были глаза, наполненные гневом и ненавистью, а не изумление.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Сага (часть 5)
</w:t>
      </w:r>
    </w:p>
    <w:p>
      <w:pPr/>
    </w:p>
    <w:p>
      <w:pPr>
        <w:jc w:val="left"/>
      </w:pPr>
      <w:r>
        <w:rPr>
          <w:rFonts w:ascii="Consolas" w:eastAsia="Consolas" w:hAnsi="Consolas" w:cs="Consolas"/>
          <w:b w:val="0"/>
          <w:sz w:val="28"/>
        </w:rPr>
        <w:t xml:space="preserve">Те, кто умер от проклятия Хеллы, превратились в ходячих мертвецов и напали на людей, которые в то время были живы. Это было заболевание, которое хорошо подходило слову «проклятие». 
 Борьба закончилась раньше, чем ожидалось. Хотя были сотни ходячих мертвецов, не все они были воинами, и они знали только, как идти вперед. 
 Кроме того, они не были хорошими противниками. Силы восьми воинов Вальхаллы было достаточно, чтобы сокрушить сотни воинов Мидгарда, которые были полностью вооружены. 
 Но, конечно, поскольку было слишком много ходячих мертвецов, были некоторые, которые прошли через оборону воинов Вальхаллы. Однако гарнизон Катрена не оставался без дела. Они разливали стрелы в ходячих мертвецов, которые нападали на них так, как можно было бы сказать, было немного чрезмерным.
 - Ты в порядке? 
 - Это было сложно из-за кого-то, но я в порядке.
 Цири столкнулась с Тэ Хо, который всю дорогу сюда пролетел с глубокого места в лесу, и говорил, одновременно глядя на холодные глаза и улыбаясь. Он чувствовал давление, исходящее от нее, как будто она говорила ему, как правильно объяснить в следующий раз.
 - Спасибо, ты действительно лучшая.
 Когда он вышел из леса, бесстыдно показав ей большие пальцы, Цири ухмыльнулась и ослабила свое выражение. Он сделал это, чтобы спасти людей в первую очередь. Цири также знала, что это неизбежно. 
 Когда настроение Цири поднялось, он расслабился и взглянул на крепость.
 - Капитан Цири, я пойду первым. Это из-за Роло. 
 Был лимит на то, как долго вы могли бы поддерживать вызов с камнем призыва. Ему нужно было что-то сделать, прежде чем отпустить Роло. 
 - Хорошо.
 Цири ответила коротко, а затем указала на других воинов, слегка понизив ее голос. Тэ Хо посмотрел на воинов, которые собирались группами, и поспешно побежал к крепости.
 - Воин Идунн! 
 - Воин Идунн идет! 
 - Оу! 
 Солдаты на вершине крепости и эвакуированные, которые все еще были возле ворот, кричали во весь голос. 
 - Хранитель, которого я спас, пустил слух? 
 Откуда они знали, что он воин Идунн? Узнали ли они флаг армии?
 Как бы то ни было, это была хорошая реакция. Тэ Хо поддерживал свое серьезное выражение, вместо того чтобы улыбаться, и пнул воздух, чтобы подняться на вершину крепости. Солдаты и эвакуированные снова закричали, когда увидели, что он запрыгнул на стену, которая была около десяти метров.
 - Воин Идунн. 
 Когда он подскочил к месту, где был Роло, то мог встретиться с теми, кого он спас в то время, когда только приземлился. Это был Роло, который расплывался в неопределенном выражении, неся в седле флаг армии Идунн, трое детей и черноволосая женщина рядом с ними. 
 - Ты в порядке? 
 - Мы все в безопасности. Это все благодаря воину Идунн! 
 Люди покраснели, а затем поклонились Тэ Хо, указывая на троих детей.
 - Меня зовут Хельга, дочь Ивара. Это мои братья и сестры: Гудмунд, Гудрид и Эрик. 
 Перед ним стояли двое мальчиков и одна девочка. 
 - Они были братьями, несмотря на такую разницу в их возрасте? 
 Он думал, что это дети богатой семьи и их стражи. 
 Глядя на девочку, он подумал, что она еще подросток, поскольку у нее все еще было детское лицо. С другой стороны, самому большому ребенку среди детей, казалось, было всего лишь семь или восемь лет. 
 Но это было тогда. Воины рядом с ними были удивлены, затем посмотрели друг на друга и начали шептаться между собой. 
 - Это дети короля Ивара? 
 - Значит, девушка - принцесса Хельга? 
 - Она такая же красотка, как и говорили слухи о ней.
 Хотя они шептались между собой, но стоящие могли слышать все, что было на вершине тихой крепости. 
 [Дочь короля Ивара]
 [Принцесса Катарон]
 [Дева щита Хельга] 
 Он светился уверенностью, глядя глазами дракона. Это была не богатая семья, но она была из королевской семьи. 
 Но, конечно, была низкая вероятность того, что они станут наследниками огромного королевства. Даже король Свен управлял двумя или несколькими городами. Основываясь на объяснениях Цири, вблизи Калика были небольшие королевства размером с города. Король Ивар, вероятно, должен быть таким же. 
 Хельга услышала шепот вокруг нее, а затем глубоко вздохнула, сказав, меняя выражение своего лица: 
 - Неловко говорить об этом воину Идунн, но король Ивар, который правит частью Катрена, это мой отец. Когда мой отец был в экспедиции, я убежала вместе со своими братьями.
 Тэ Хо много изучал окрестности Калика с Цири, когда пересекал море. Разложив карту в голове, он сразу изучил размер и расположение Катарона. Как и ожидалось, это было небольшое королевство, сопоставимое с королевством короля Свена. 
 - У них были натянутые отношения с Катреном, верно? 
 Они торговали между собой, но были настороже друг против друга.
 Тэ Хо слышал, что другие маленькие королевства рядом с ним колебались, поскольку король Ивар возглавлял действительно мощную армию.
 - В любом случае, они - королевская семья. 
 Будь то маленькое или большое, это было все еще королевство. Кроме того, те, что были перед Тэ Хо, являлись принцессами и князьями. 
 Если он преуспеет, разве он не установит с ними дипломатические отношения? Так же, как Афины, столица Греции, поклонялись Богине Афине. 
 Он начал видеть Хельгу в новом свете. Ему казалось, что он может видеть слова [воин Идунн (в будущем)] или [Предполагает войти в армию: легион Идунн] над ее головой.
 - Давайте успокоимся сейчас. 
 Расплывчатые глаза Роло, глядя на него, помогли ему успокоиться. 
 Тэ Хо дважды ударил себя по груди так, как этого требует этикет Вальхаллы, и заговорил с Хельгой. 
 - Ты много пережила. И твое мужество, и приверженность защите твоих братьев до конца действительно потрясающие.
 - Ах, нет. Я просто сделал очевидное, как старший ребенок.
 Хельга покраснела и поклонилась. Но, глядя, что угол ее рта свернулся калачиком, казалось, что она была очень счастлива услышать это. 
 - Я также сделал очевидное, как воин Идунн, - Тэ Хо слегка похлопал по плечам Хельгу и сказал. 
 Хельга посмотрела на руку Тэ Хо, которая была на ее плече, и вздрогнула, а затем поступила так, как будто она не знала, что делать, и поспешно выразила свои манеры. 
 - Я пойду. Я никогда не забуду эту милость.
 - Согрейтесь, ночь холодная.
 Тэ Хо достал пальто, которое он положил в Уннир, как набор женской одежды, и отдал его Хельге. Лицо Хельги стало еще краснее, чем было раньше, и она снова поклонилась. 
 - Спасибо!
 Хельга ушла с детьми. И Тэ Хо, который смотрел на это, вздохнул с облегчением. 
 - Было сложно. 
 Он вел разговор, как Расгрид или Регинлейв, сделал вид, что действует как воин Вальхаллы, исполненный достоинства. Ему было трудно сделать то, что он обычно не делал. 
 - Роло, ты преуспел.
 Когда Тэ Хо ухмыльнулся и сказал, Роло повернул голову и фыркнул в ответ. Хотя он был слабее, чем раньше, у него все еще было украшение из перьев на голове, которое было характерно для Валькирий. 
 [Первая мужская Валькирия (Временно)]
 [Роло, который чувствует себя странно] 
 К счастью, казалось, что в его личности не было путаницы. 
 Тэ Хо невзначай взглянул на нижнюю половину Роло и облегченно вздохнул, прежде чем погладить его ноги. 
 - У тебя есть титул первого, мои поздравления!
 Это был не человек Валькирии, а мужская Валькирия, так что было бы хорошо сказать, что он переписал историю заново, но Роло продолжал смотреть на него смутно.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Сага (часть 5)
</w:t>
      </w:r>
    </w:p>
    <w:p>
      <w:pPr/>
    </w:p>
    <w:p>
      <w:pPr>
        <w:jc w:val="left"/>
      </w:pPr>
      <w:r>
        <w:rPr>
          <w:rFonts w:ascii="Consolas" w:eastAsia="Consolas" w:hAnsi="Consolas" w:cs="Consolas"/>
          <w:b w:val="0"/>
          <w:sz w:val="28"/>
        </w:rPr>
        <w:t xml:space="preserve">Тэ Хо положил вещи, которые он приготовил, в карман, который висел в седле, вместо того, чтобы снять его.
 Он возвращал камни призыва, которые использовали, всю свою магическую силу и письмо к ней.
 - Отправь его Хеде, хорошо?
 Роло не мог говорить, но прекрасно понимал слова. Он скромно кивнул, а затем посмотрел на Тэ Хо, как бы спрашивая, может ли он вернуться обратно, чтобы поесть. Тэ Хо снова использовал камень призыва, чтобы отправить его обратно вместо ответа.
 Когда большой грифон исчез перед их глазами, солдаты ахнули. Тэ Хо интересовался, должен ли он проповедовать им о красоте и мудрости Идунн теперь, когда он привлек их внимание, но он изменил свои мысли. Это было потому, что Цири и воины достигли ворот, и Ингрид, которая нигде не была замечена, появилась на вершине крепости.
 - Воин Идунн Тэ Хо, ты хорошо справился.
 - Спасибо!
 Когда он подошел к Ингрид, она сначала заговорила с ним. Он был очень благодарен ей, потому что она называла его воином Идунн, а не просто - воином, как обычно.
 Хотя Ингрид, казалось, была тихой, так как у нее всегда было деловое выражение, он смог прочитать ее выражение, проведя несколько дней с ней. Хотя ее лицо казалось одинаковым каждый раз, она выражала свои чувства сквозь слабые движения бровей и глаз.
 Ингрид улыбнулась, и Тэ Хо едва мог понять ее улыбку, а затем указал на молодого человека, который нервничал.
 - Это командир обороны Катрена Блотан, сын Эрика.
 - Приветствую воина Идунн!
 - Приятно познакомиться.
 Когда Блотан и Тэ Хо закончили свое короткое приветствие, Ингрид снова заговорила:
 - Придет король Катил, губернатор города. Похоже, что это станет длинной историей, но вы будете участвовать в конференции? Вы можете отдохнуть, так как только что вернулись из битвы. Король Катил подготовит конференц-зал.
 Казалось, что последние слова были направлены не на Блотана, а на Тэ Хо.
 Тэ Хо и Блотан, которые вздрогнули, повернулись, чтобы посмотреть на толстяка, которого сопровождают охранники, и кивнули.
 - Я буду участвовать.
 - Ладно, он идет туда.
 Ингрид повернулась к толстяку - королю Катилу.
 &amp;
 Конференция с королем Катилом состоялась в большом особняке, расположенном в центре города.
 Король Катил скрывал свое выражение, но у него было много жалоб.
 Как будто он собирался снова вернуться в особняк, так почему он должен был пойти к стенам, и почему они в конечном итоге позволили эвакуироваться внутри крепости?
 Казалось, он почти никогда не опускался ниже кого-то другого или не переносил его.
 Но казалось, что он все еще знал, как отличить кого-то, что он не проявил грубости к Ингрид и воинам Вальхаллы.
 - Как новый.
 Думая об этом, король Катил должен быть образным королем.
 После того как увидели воинов Вальхаллы, которые были яркими и добрыми людьми, при виде гнилого человека в течение долгого времени, он чувствовал себя более дивным.
 Людей, которые были в конференц-зале, можно было разделить на три группы.
 Король Катил и его советник, Блотан и его последователи.
 Тэ Хо, Браки и Ингрид.
 Наконец, принцесса Хельга из Катарона.
 Король Катил лукаво посмотрел на Хельгу, даже не пытаясь скрыть это. Это было очевидно, когда преемник соседнего королевства натолкнулся, пока они смотрели на себя, не сражаясь. Кроме того, Хельга тоже была красавицей. Глаза короля Катиля были полны разврата.
 Хельга сделала вид, что действует спокойно, но казалось, что ей все еще трудно переносить, и она продолжала посылать взгляд на Тэ Хо.
 - Скажу кратко, место, из которого возникла эпидемия, - леса около Катарона
 - Существует высокая вероятность.
 Хельга поспешно ответила на вопрос Ингрид.
 Эпидемия, возникшая в лесу, распространилась в небольших деревнях, которые были расположены на холмах или в горах, а в конечном итоге распространилась на деревню, принадлежащую Катарону, и даже затронула ее.
 Ингрид помолчала, а затем посмотрела на карту, которая была помещена посреди стола. Она указала в том же направлении, в котором указывал осколок души Гарма.
 - Дева щита Хельга, где армия короля Ивара? Могу ли я узнать ситуацию с Катароном?
 - Гм... К настоящему моменту отец тоже должен был узнать о ситуации. Проклятие Хеллы - действительно опасная чума, поэтому я думаю, что он вернулся, чтобы справиться с этим. Насчет ситуации в Катароне ... Извините. Даже я не знаю.
 Она оставалась в деревне за Катароном вместе со своими братьями, после чего и убежала. Невозможно было узнать, в какой степени распространилась болезнь.
 - Я понимаю. Стирание происхождения чумы является приоритетом здесь, поэтому было бы неплохо присоединиться к королю Ивару.
 - Ты говоришь о пересечении зараженных регионов? - Блотан, который молчал до сих пор, удивился и спросил.
 Ингрид кивнула спокойным лицом.
 - У нас есть летающий корабль, который был подарен Идунн. Это не проблема - пройти через зараженный регион.
 Ингрид закончила говорить и посмотрела на Тэ Хо. Теперь, когда она решила помочь ему, она действительно делала все возможное.
 - Это похоже на презентацию в PowerPoint.
 Точно так же, как когда они представили мобильную игру в драмах или только выпили напиток из одной марки и показали ее.
 В то время как Тэ Хо заставлял себя не смеяться над милой Ингрид, советник, который был рядом с королем Катилом, сделал обеспокоенное лицо и сказал:
 - Тогда наша Катрен...
 - Катренские стены высокие и твердые. Не будет никаких проблем, даже если мы уйдем.
 Ингрид немедленно отрезала слова. Король Катил сделал недовольное лицо, но он просто закрыл рот и ничего не сказал.
 Тэ Хо посмотрел на то, на что смотрели глаза короля Катила, а затем сказал.
 - Хельга, ты и твои братья поедете вместе с нами. Будет изнурительно уходить, но приготовьтесь к отъезду.
 - Я понимаю. Спасибо, - Хельга сразу же ответила. 
 Король Катил повернулся, чтобы посмотреть на Тэ Хо, как будто он мог делать такие вещи, но на этот раз он тоже не мог открыть рот.
 Он планировал захватить преемников короля Ивара в этой возможности.
 На самом деле, это было обыденным делом, и дело не в том, что король Катил делал что-то злобное в частности. Но в любом случае, ему придется иметь дело с тысячами эвакуированных, которые останутся в Катрене.
 Тем не менее Тэ Хо не нужно было сражаться с Катреном. Он скоро уйдет из Катрена, поэтому было очевидно, что он больше инвестирует в Катарон, у которого есть хорошо отполированная база, и где он будет действовать с этого момента.
 - Правильно, теперь, когда дело дошло до этого, почему бы не сделать национальную религию?
 Он построил бы город с именем Идунн, а также построил бы большую святыню!
 Это были амбиции Тэ Хо, но, похоже, Ингрид поняла Тэ Хо и покачала головой, глядя на Хельгу, которая смотрела на Тэ Хо, ее лицо покраснело.
 Однако она действительно была искренна. Она отдала предпочтение ее темам. Она встала.
 - Король Катил, я доверяю вам эвакуированных. Вы и эвакуированные - все люди Мидгарда
 Лицо короля Катила застыло, когда он услышал предупреждение не смешивать мирские вещи с вещами, связанными с Вальхаллой.
 Как только они вышли из конференц-зала, Ингрид собрала воинов Вальхаллы, которые отдыхали. Было сомнительно, как осколок души Гармра воздействовал на вещи, но в любом случае проклятие Хеллы было страшной болезнью, о которой им пришлось позаботиться.
 Если прошло больше времени, была бы высокая вероятность появления вампиров, таких как монстр Страгос или нежити.
 Чем больше гуляли мертвецы, тем сильнее становилось проклятие Хеллы...
 Летательный пиратский корабль, несущий воинов Вальхаллы, покинул Катрен.
 Король Катил и другие смотрели на них и имели свои собственные мысли.
 И в то же время все смотрели на летающий пиратский корабль.
 Осталось еще одно существо, оставившее Катрена.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Сага (часть 6)
</w:t>
      </w:r>
    </w:p>
    <w:p>
      <w:pPr/>
    </w:p>
    <w:p>
      <w:pPr>
        <w:jc w:val="left"/>
      </w:pPr>
      <w:r>
        <w:rPr>
          <w:rFonts w:ascii="Consolas" w:eastAsia="Consolas" w:hAnsi="Consolas" w:cs="Consolas"/>
          <w:b w:val="0"/>
          <w:sz w:val="28"/>
        </w:rPr>
        <w:t xml:space="preserve">Три брата Хельги были очень тронуты тем, что им пришлось кататься на летательном пиратском корабле. Они хихикали и разговаривали, как дети, и это позволило Хельге не чувствовать никакого беспокойства.
 Однако ненадолго. Во-первых, уже ночью, когда они ушли, трое братьев Хельги начали засыпать, а затем погрузились в глубокий сон.
 Воины Вальхаллы смотрели на них, особенно Цири, которая сняла пальто и закрыла детей.
 - У тебя что-то на уме? - Цири осторожно погладила голову спящего Гудрида, а затем спросила Хельгу. 
 Она вздрогнула в тот момент, а затем закрыла глаза и сказала: 
 - Я беспокоюсь о гражданах, которых я оставила в Катрене.
 Хотя они заявили, что это неизбежно, они все еще оставили около тысячи граждан.
 - Все нормально. Даже если вы или ваши братья остались позади, как мы могли помочь? Выход из этого места должен помочь им.
 - Браки.
 Тот, кто отвечал, был Браки, который сидел рядом. Цири поспешно позвала Браки, словно сказала ему остановиться, но он просто пожал плечами.
 Но именно в этот момент Хельга спросила с удивленным лицом: 
 - Браки? Ты говоришь о Браки, о том, кто принадлежал рыцарям Скальда?
 - Верно, это я
 - Боже мой.
 Она уже переживала чудо быть вместе с воинами Вальхаллы, но на этот раз невозможно было не удивиться.
 Это было потому, что Браки был тем, кто жил в то же время, что и она.
 Он убедительно доказал, что когда великие воины умирают, они попадают в Вальхаллу.
 Браки почесал нос, как будто это было неловко, а затем закончил говорить.
 - Как вы знаете, вы от королевской власти. Если вы с нами, принцесса, то будете страдать вместе с нами, но если вы останетесь позади, вы станете ухом, которое будет слушать жалобы людей. Но это все. Прекратить эту ситуацию и найти место для возвращения граждан намного лучше. И для этого вы и ваши милые братья не можете оставаться в Катрене. Эвакуированные без вас - это просто боль для короля Катиля... Итак, если мы решим этот вопрос, граждане скоро смогут вернуться в свои дома.
 Но, конечно, это было возможно только потому, что Катарон и Катрен были маленькими королевствами.
 Браки взглянул на Хельгу после окончания речи и посмотрел на нее, как будто она все поняла. Однако восклицания исходили от других людей.
 - Вау, ты хорошо говоришь
 - Наши мужчины знают, как говорить.
 Воины Вальхаллы были восхищены. Тэ Хо также сказал с удивленным лицом: 
 - Итак, Браки был принцем. Приносим извинения всем князьям на континенте.
 Цири кивнула. Для человека, который был полон мускулов и имел большую бороду, чтобы быть принцем... Это уже слишком.
 Браки нахмурился.
 - Какая фигня? И я не принц, а зять короля. Одной из моих жен была принцесса. Я не знаю, все ли у нее хорошо
 Прошло всего полгода с тех пор, как умер Браки. Глаза Браки стали тусклыми, словно он думал о своих детях и жене.
 Хельга на мгновение посмотрела на Браки, а затем сухо спросила осторожным тоном: 
 - Я очень благодарна за ваш совет. Но... Браки-ним тоже воин Идунн?
 Глаза Хельги мгновенно переместились на флаг на корабле. На белом флаге было золотое яблоко, он был точно такой же, как армейский флаг Идунн. Было невозможно исключить всех воинов Вальхаллы, как воинов Идунн.
 Браки встал со своего места и яростно покачал головой.
 - Нет, я воин Тора. Воин Тора!
 Браки поднял молоток, словно подражая Мьёлниру. Цири рассмеялась над ним, а затем положила руку на голову Хельги и сказала: 
 - Кроме того, я воин Ульря.
 Бог Охоты, Ульр.
 К настоящему моменту другие воины также подали свои голоса.
 - Я воин Хеймдалля.
 - Я воин Эрмода
 Если бы они молчали в тот момент, они не были бы воинами Вальхаллы. Когда они начали раскрывать свои легионы с приподнятым голосом, Ингрид, которая вела корабль, сказала небрежно: 
 - Я - Валькирия легиона Ньёрда.
 Все повернулись, чтобы посмотреть на Ингрид, после чего она повернула голову и добавила:
 - Я просто так сказала.
 Все рассмеялись. У Ингрид тоже была небольшая улыбка.
 Цири снова сказала Хельге: 
 - Хельга, Вальхалла - действительно классное место. Однако надеюсь, вы постучите в двери Вальхаллы как можно позже.
 Это было потому, что сначала нужно было умереть, чтобы войти в Вальхаллу. Кроме того, эта смерть не относилась к смерти на удобной кровати, а на поле битвы.
 - Да, спасибо, воин Ульря.
 - Не за что.
 Цири крепко схватила Хельгу за руки, а затем встала и двинулась в направлении Тэ Хо.
 - Прости.
 - Нет, я тоже чувствую то же самое, так что все в порядке.
 - В самом деле?
 - Вы должны смотреть на него в долгосрочной перспективе. Какая польза, если вы только поторопитесь?
 Тэ Хо тоже не был дураком. Даже если он сейчас старался, вероятность нового воина, входящего в его легион, была очень низкой. Потому что, как сказала Цири, сначала нужно было умереть.
 Тэ Хо просто распространял семена, как будто собирал урожай. Хотя тяжелые времена были бы длинными, время сбора урожая наверняка было бы сладким.
 - А пока... мне нравится все, как есть.
 Это было потому, что Идунн и Хеда сосредоточились на нем.
 Когда Тэ Хо ухмыльнулся, думая о двух из них, брови Цири дрогнули.
 - Похоже, ты думаешь о чем-то плохом.
 - Как это?
 Тэ Хо сделал тупое выражение, и Цири взглянула на Тэ Хо с теми же глазами, что и Роло.
 &amp;
 Катарон был маленьким королевством, состоящим из трех городов и шести деревень.
 Город, к которому начало распространяться проклятие Хеллы, был в городе, прилегающем к Катрену, который был вторым по величине городом и землей, где впервые возникло маленькое королевство.
 Отряд Тэ Хо обнаружил отряд короля Ивара быстрее, чем они ожидали. Это произошло потому, что король Ивар, который слышал, что распространилось проклятие Хеллы, повернул своих коней. Все было так, как предсказала Хельга.
 Отряд короля Ивара находился на холме, который смотрел на город. Хотя прошло несколько дней с тех пор, как распространилось проклятие Хеллы, город, похоже, не отличался от внешнего. Однако особую живость города не ощущали.
 - Ивар, сын Грима, приветствует вас, воины Вальхаллы.
 Человек, у которого был большой сбор, приветствовал группу Тэ Хо с лицом, наполненным радостью. По сравнению с королем Свеном, Ивар был воином, прежде чем стать королем. Для него Вальхалла была местом, куда он должен был пойти, и воины Вальхаллы были его пожилыми людьми, которых он уважал.
 То же самое было для рыцарей Катарона, которые были гордостью короля Ивара. Хотя их родной город превратился в город-призрак, все они не могли скрыть своего счастья и волнения.
 - Я Валькирия Ингрид. Я благодарю вас за то, что вы нас встретили, - Ингрид, как всегда, ответила с сухим выражением, а затем продолжила разговор.
 Заразность проклятия Хеллы была не такой высокой. Если атаки мертвых могут быть эффективно заблокированы, ситуация может быть легко решена.
 Стратегия была простой. Они атаковали бы город вместе с рыцарями короля Ивара, убивали мертвецов и охраняли город.
 Воины Вальхаллы снова встали спереди. Рыцари все воскликнули, увидев, что воины Вальхаллы стоят впереди. Их глаза сияли от уважения и зависти, и казалось, что они будут хвалить их, даже если бы они спали, сказав, что это классная спальная позиция.
 Вот почему Ингрид подошла к воинам, чтобы поговорить с ними вполголоса, вместо того, чтобы немедленно дать распоряжение немедленно начать наступление.
 - Время пришло.
 Она не говорила о нападении.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Сага (часть 6)
</w:t>
      </w:r>
    </w:p>
    <w:p>
      <w:pPr/>
    </w:p>
    <w:p>
      <w:pPr>
        <w:jc w:val="left"/>
      </w:pPr>
      <w:r>
        <w:rPr>
          <w:rFonts w:ascii="Consolas" w:eastAsia="Consolas" w:hAnsi="Consolas" w:cs="Consolas"/>
          <w:b w:val="0"/>
          <w:sz w:val="28"/>
        </w:rPr>
        <w:t xml:space="preserve">Прошло уже некоторое время с тех пор, как воины Вальхаллы спустились в мир смертных.
 Хотя прошло всего несколько дней, этого было достаточно для распространения слухов. Кроме того, многие люди стали свидетелями их битвы.
 Люди на острове, которые видели битву, помнили воинов Вальхаллы. Эвакуированные и защитники продолжали повторять, что воины Вальхаллы сражались за них несколько раз.
 Солдаты Катарона поблагодарили чудо, что они предстали перед ними.
 Это был не Асгард, а Мидгард.
 Существование самих воинов, появившихся на летном корабле, было чудом само по себе.
 Так что это было не просто несколько дней. Было много времени для создания новой истории.
 Воины Вальхаллы посмотрели друг на друга, а затем повернулись, чтобы посмотреть на себя.
 Тэ Хо, у которого были Глаза Дракона, знал. У всех воинов была новая сага.
 [Сага: Мужество, что успокаивает волны]
 [Сага: Безногий Кракен]
 [Сага: Воин моря]
 Большинство из них были связаны с морем.
 Пока все они улыбались удовлетворительно, Цири покраснела, когда проверила свою сагу.
[Сага: Прекрасный и гордый цветок, который расцвел на поле битвы] 
 Потому что, по сравнению с другими воинами, которые каждый день рассказывали о своей истории на острове, она просто молча подняла свою чашку в углу.
 Кроме того, за исключением Валькирии Ингрид, поскольку она была единственной женщиной на поле битвы, она была действительно привлекательной.
 Тэ Хо торопливо закрыла рот, чтобы не рассмеяться, а затем опустила голову и сделала вид, что не видел его.
 И Браки, который был рядом с ним, рассмеялся.
[Сага: Вернувшийся сын Бога] 
 Легенда о Мидгарде вернулась из Вальхаллы. Этого было достаточно, чтобы широко передаваться и оставаться легендой. Часть, говорящая, что он был сыном Бога, заставила его почувствовать себя особенно удовлетворенным.
 Тэ Хо был последним, кто проверил собственную сагу.
[Сага: Тот, кто владеет молнией и штормами] 
 Каждый раз, когда сражался Тэ Хо, он использовал Выпад Воина. Было уместно сказать, что сцена Тэ Хо, летящего на небе, сопровождаемая молнией и штормом, была мифом сама по себе. В глазах людей Мидгарда казалось, что Тэ Хо был тем, кто ими владел.
 Тэ Хо активировал свою сагу. Тогда в его руках были созданы молнии и штормы. Он мог использовать его довольно свободно, по сравнению с тем, когда использовал Выпад Воина.
 *Бабх!*
 Он кинул молнию в воздух в качестве теста. Хотя его было не так уж и много, взорвался громкий звук, и засиял белый свет.
 Воины, которые проверяли свои собственные саги, подняли голову от внезапного шума. Воины, которые смотрели сзади, обрадовались.
 - Оу! Тор!
 - Воин Тора!
 Потому что гром и молния должны были быть атрибутами Тора.
 Но, по сравнению с реакцией воинов, были некоторые, которые немедленно опровергли его.
 - Он - нет?! Воин Тора - это я, Браки?!
 - Я воин Идунн!
 В то же время закричали Браки и Тэ Хо. Браки взмахнул молотом, чтобы создать молнию, как бы говоря им «смотрите», и Тэ Хо снова развел гром, чтобы создать форму золотого яблока.
 Воины были ошарашены, глядя на эту молнию и молнию с золотым яблоком, которое было создано неоднократно, но потом заорали. Они действительно были просты и ярки, как и воины Вальхаллы.
 - Не тратьте силы на бесполезные вещи и сосредоточьтесь, Цири, которая не могла следить за ними, сказала Тэ Хо. 
 Кухулинн также добавил несколько слов:
 - Как вы увидите молнию днем? Даже если это так, вас поймут неправильно, как воина Тора.
 Они оба произнесли правильные слова. Из-за этого Тэ Хо больше не стал спорить и использовал последний камень призыва, чтобы вызвать Роло. Когда воины начали сосредоточиться на них из-за внезапно появившегося грифона, воин Идунн достал армейский флаг и положил его на седло.
 - Можем ли мы сейчас вылететь? - спросила Ингрид с теплым выражением.
 Тэ Хо обнаружил, что камни призыва, которые были в кармане, были перезаряжены вместе с ответом Хеды, а затем ухмыльнулся и кивнул:
 - Когда угодно.
 Тэ Хо покрыл Меч Зимнего Волка молнией. Браки снова подражал ему, чтобы накрыть свой молот молнией, и Ингрид, которая смотрела на них обоих, медленно обнажила свой меч. Она сказала фразу, которая свяжет воинов, принадлежащих к различным легионам.
 - За Асгард и девять планет.
 - За Асгард и девять планет.
 Воины Вальхаллы сказали в один голос. В то же время все они атаковали на поле битвы.
 &amp;
 Катарон был городом, построенным рядом с большой рекой Олен, которая была связана с морем Калик.
 Так же, как и все города, которые были построены рядом с реками, было хорошо, потому что они были широко распространены, но также легко попасть в зону вторжения.
 Король Ивар отправил свой отряд с юга на север, а не окружал его. Эта стратегия заключалась в том, чтобы оттолкнуть мертвых в сторону зимнего лесного леса, который считался источником мертвых.
 Намерения короля Ивара оправдывали себя. Мертвые, потерявшие свою волю, не могли стать противниками для рыцарей. Хотя их было много, им не мешали, потому что перед ними стояли воины Вальхаллы. Кроме того, место было похоже на родной город для рыцарей Катарона, чтобы они могли эффективно использовать структуру города.
 Высшие расы, такие как вампиры и Страгос, появились, когда мертвые начали собираться, и они вели мертвых и бежали в зимний лесной лес.
 Тэ Хо летел в небе, пока сидел на Роло.
 - Он привык вести армию, - Кухулин похвалил короля Ивара. 
 Тэ Хо кивнул, как будто он согласился, а затем посмотрел в направлении, куда направлялись мертвецы. Было ощущение, как будто они бежали.
 Просто подсчитав примерно, их число легко перевалило за тысячу. Добавив количество мертвых, которых они победили в городе, казалось, что их будет две тысячи. Хотя количество эвакуированных было намного больше, казалось, что Катарону понадобится довольно много времени, чтобы оправиться от этого.
 Тэ Хо, который смотрел на вещи издалека, наклонил голову. Это было потому, что он почувствовал чувство несоответствия.
 Сказать это - было очевидно, но это был первый раз, когда Тэ Хо пришел в Мидгард. Из-за этого он запомнил местность вблизи Калийского моря с картой.
 Лес зимой был, конечно, лесом, который был рядом с Катароном. Но между ними действительно было большое расстояние, до такой степени, что его можно было представить, просто взглянув на карту.
 Однако лес был ближе, чем он думал. Он был на расстоянии, которое могло быть достигнуто через мгновение, даже без коня.
 Тэ Хо был не единственным, кто чувствовал это. Солдаты Катарона, которые вышли за город, также чувствовали, что что-то странное творится тут.
 Они видели мертвецов за лесом. Но лес был слишком близко. Первоначально это должно было рассматриваться как размер ногтя, но это был размер большого пальца.
 Король Ивар резко открыл глаза. Ингрид, которая проверяла осколок души Гарма на вершине летающего корабля, встала.
 Тогда Тэ Хо понял все.
 Осколок Неизвестного меча и фрагмент Гае Болга, которые были в руках Тэ Хо, одновременно вибрировали.
 Это не было чем-то сопоставимым с Кракеном или чудовищными акулами.
 Зимний лесной лес приближался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Сага (часть 6)
</w:t>
      </w:r>
    </w:p>
    <w:p>
      <w:pPr/>
    </w:p>
    <w:p>
      <w:pPr>
        <w:jc w:val="left"/>
      </w:pPr>
      <w:r>
        <w:rPr>
          <w:rFonts w:ascii="Consolas" w:eastAsia="Consolas" w:hAnsi="Consolas" w:cs="Consolas"/>
          <w:b w:val="0"/>
          <w:sz w:val="28"/>
        </w:rPr>
        <w:t xml:space="preserve">Сцена, которая нарушала здравый смысл, всегда была шокирующей.
 Рыцари короля Ивара все ошарашенно смотрели на сверхъестественное явление. 
 Зимний лес летел к ним. Они могли видеть это, поскольку он приблизился к ним. 
 Если бы отдельные деревья падали к ним, это было бы немного лучше. Хотя это не было обычным явлением, в Мидгарде движущиеся деревья назывались трентами (энты). 
 Но марш зимнего леса был другим. Казалось, что весь лес двигался на одной волне. Смешанные корни разрывали землю, когда они продвигались вперед. Движение напоминало волну. Было бы хорошо назвать это градом леса. 
 Мертвецы, которые без страха бежали к вампирам, не могли спрятаться в лесу. Зимний лес шел на тех, кто был перед ними. Деревья, которые были на внешней стороне, размахивали ветвями, чтобы разорвать мертвецов, а корни давили их. 
 Шиповник, у которого не было листьев, разрывал куски мяса. Король Ивар и его рыцари пали в большем шоке, когда увидели, что мертвецы не успевали даже кричать. Казалось, что здравый смысл снова покинул их. 
 Темп хода леса увеличился. Мертвецов давили, они не издали ни звука, но другие воины кричали вместо них. В конце концов, те, кто умер, были гражданами Катарона. Было больно убивать их своими руками, но смотреть на то, как их жестоко давили, также было болезненно.
 Король Ивар стоял за городом, смотрел на зимний лес, а затем он размалывал зубы, глотая сухую слюну. Он был королем и должен был оставаться спокойным, когда все остальные потеряли рассудок. 
 Будет ли зимний лес атаковать таким образом? Если да, то что они должны делать?
 Он прогнал мысль о том, чтобы сначала сразиться с ним. Нет, во-первых, он даже не думал о борьбе с ним. 
 Они отступили. Он убежал, а затем попытался сделать все, что мог. 
 В это время Хельга, которая была рядом с ним, крикнула: 
 - Отец! 
 Когда он посмотрел в направлении, в которое она указывала, то увидел, что воины, которых преследовали мертвецы, были близко к лесу. Хотя они бежали изо всех сил, лес был слишком быстрым. Кроме того, весь лес не двигался с одинаковой скоростью. Часть, преследующая воинов, была быстрее, как если бы у нее была своя воля. 
 Король Ивар не смог найти решение. Он называл себя храбрым воином, но он ничего не мог сделать. 
 Царь Ивар открыл рот, как мог. Он закричал голосом. 
 - Бегите. Идите в город. 
 Это был приказ. И это был действительно приказ короля. Никто не сможет его критиковать. 
 Только что вы могли бы сделать против наступающего леса!
 Это было нормально. Это было не странно. Это был очевидный порядок. 
 И все. 
 В этом была разница между королем Иваром и ними. 
 - Ха, это неизбежно.
 Воин Хеймдалля, Нотунг, горько улыбнулся и сказал это. Он посмотрел на воина Харабала, воина легиона Ньёрда, и Харабал тоже смеялся, проклиная аналогичным образом. 
 Лес был быстрым. 
 Проклятый лес собирался сожрать солдат. 
 Что они должны были сделать?
 Одновременно бежали воины Вальхаллы. Браки, который бежал по наитию, посмотрел на воинов, которые думали так же, как и он, и рассмеялся. 
 В Вальхалле было мало людей. 
 Было даже меньше людей, которые поднялись, чтобы стать воинами, и те, кто достиг промежуточного ранга, были действительно меньшинством. 
 Вы не могли со временем стать воином промежуточного ранга. Была только одна причина, по которой они могли подняться, чтобы стать промежуточными. 
 Это было потому, что они были достойны этого. 
 Все они были героями!
 [Сага: Безногий Кракен]
 [Сага: Одним ударом двух зайцев]
 [Сага: сын Бога]
 [Сага: Без устали] 
 Саги были активированы. Браки рассмеялся, глядя на надвигающийся лес. Нотунг прошел через солдат Катарона, совершив большой скачок. Он развернул большой топор и срубил дерево, идущее на него спереди. 
 *Кууууаааа!* 
 Произошел взрыв. Дерево было разрублено. Каждый воин Вальхаллы, которого можно было считать героем, размахивал оружием, как шесть сумасшедших зверей. 
 Это была иная сцена, которая противоречила здравому смыслу. Воины Вальхаллы были похожи на волнорезы, разбивающие волны на лес.
 Это было неразумно и невозможно. Даже если они были воинами Вальхаллы, они были действительно маленькими существами, по сравнению с трентами.
 Однако они улыбнулись и сражались против леса. В определенной степени они остановили поход леса. Скорость воинов, разрушающих деревья, была быстрее скорости, с которой собирались деревья. 
 Король Ивар был действительно удивлен. Он не сильно отличался от остальных. Они просто смотрели с рассеянным видом.
 Тэ Хо засмеялся. 
 Это было безумие, как бы он ни считал. Но это были настоящие воины Вальхаллы. 
 - Вперед, Роло! - Тэ Хо крикнул Роло. 
 Роло взмахнул крыльями. Тэ Хо ответил на отчаяние Роло своими действиями.
 - Аденмаха! 
 Когда он протянул камень призыва, которую Хеда зарядила магией, в воздухе появилась Аденмаха. Она, которая вздремнула в доме легиона Идунн, сонными глазами посмотрела на Тэ Хо, а затем закричала:
 - Что?! 
 Большое тело Аденмахи, которое упало из-за силы тяжести, раздавило часть трентов, с которым бились воины. Тэ Хо указал на этот лес и приказал: 
 - Аденмаха! Катись! 
 - Ва, что!? 
 Аденмаха спросила с глупым лицом, но приказы Тэ Хо были слишком простыми, и у нее был гейс Повиноваться своему хозяину. Она прокляла, когда спустилась и покатилась к лесу. 
 - Ну ты и...! В самом деле! 
 Лес был раздавлен. Воины Вальхаллы смеялись, и король Ивар выглядел так, как будто он не знал, что делать. Хельга рухнула. 
 Цири, которая сражалась внутри города, слишком поздно взглянула на ситуацию. Она закрыла глаза на это явление, возникшее перед ее глазами. 
 Цири вела воинов Вальхаллы и крикнула: 
 - Всем закрыть глаза! 
 Воины закрыли глаза от ее голоса, наполненного тревогой. Они так сильно доверяли друг другу, что даже закрывали глаза, хотя противник был прямо перед ними. 
 Цири ударилась в землю и вышла вперед. Она перепрыгнула через Аденмаху, которая все еще катилась по земле, а затем активировала свою сагу. 
[Сага: Прекрасный и гордый цветок, что расцвел один на поле боя] 
 Яркий свет исходил от тела Цири. Роло и Аденмаха, которые не закрывали глаза, посмотрели на Цири. Это было в силу ее саги.
 Король Ивар, его рыцари и даже Хельга, которая была девочкой, смотрела на Цири. Кроме того, даже сам лес прекратил свое движение. Казалось, он смотрел на Цири. 
 Сага, которая игнорировала все остальное и заставляла врагов сосредоточиться на вас. 
 Цири приземлилась на землю и крикнула: 
 - Разорвите его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Сага (часть 7)
</w:t>
      </w:r>
    </w:p>
    <w:p>
      <w:pPr/>
    </w:p>
    <w:p>
      <w:pPr>
        <w:jc w:val="left"/>
      </w:pPr>
      <w:r>
        <w:rPr>
          <w:rFonts w:ascii="Consolas" w:eastAsia="Consolas" w:hAnsi="Consolas" w:cs="Consolas"/>
          <w:b w:val="0"/>
          <w:sz w:val="28"/>
        </w:rPr>
        <w:t xml:space="preserve">Это была возможность, именно когда лес остановился. Воины Вальхаллы просто размахивали оружием, а не спрашивали, что произошло. Они легко прорезали деревья, которые больше не сопротивлялись.
 Тэ Хо мог почувствовать недоумение леса.
 Это было очевидно. Кто бы мог подумать о том?
 - Ублюдошный хозяин... то есть, я имею в виду Хозяин! Там!
 Аденмаха позвала Тэ Хо, и он полетел к ней с Роло. Затем она превратилась в человека и пошла за Тэ Хо.
 - Цель состоит в том, чтобы остановить лес, верно?
 Тэ Хо схватил ее руки, вместо того чтобы ответить на ее вопрос. Он объяснил ситуацию Контролем драконов, тем самым усилил ее силу.
 - На самом деле.
 Хоть бы она не делала тяжелую работу каждый день!
 Аденмаха внутренне пожаловалась, а затем закрыла глаза и начала концентрироваться. Она внезапно открыла глаза, когда воинов вот-вот оттолкнули от леса, и закричала: 
 - Сила моря!
 Здесь не было моря. Но у них была река Олен, которая была соединена с морем.
 Когда Аденмаха закричала, река Олен начала переполняться. Она поднималась, как бы говоря «глаз за глаз, зуб за зуб».
 *Плыщь, плыщь!*
 Лес и река столкнулись. Аденмаха опиралась на спину Тэ Хо и опустила голову, но эффектов было достаточно. Часть леса, которая была расположена напротив воинов Вальхаллы, рухнула. Марш также сильно застопорился.
 - Оооо!
 Воины Вальхаллы были в восторге. Тэ Хо крепче сжал руки Аденмахи и сказал с извиняющимся лицом: 
 - Аденмаха, могу я попросить еще немного?
 Это было потому, что ситуация была накаленной.
 Аденмаха сделала слезливое лицо, но затем спрыгнула с Роло, как будто это было неизбежно. Она снова превратилась в морского змея, после чего начала кататься по земле.
 Тэ Хо снова посмотрел на нее. Благодаря воинам Вальхаллы и Аденмахе лес сократился, но это еще не конец. Он взглянул на лес глазами дракона.
 Зимний лес ничем не отличался от огромного существа. Но было бы что-то, что двигало им, точно так же, как пчела-королева или королева-муравей.
 - Это осколок души Гарма!
 Ингрид, летящая на корабле, закричала позади. Она держала осколок души Гарма в передней части корабля. Дым, который был захвачен силой Бога, указывал на центр леса.
 Тэ Хо подумал о том, чтобы мгновенно ринуться к центру леса с воздуха. Но в этот момент зимний лес начал набрасывать атаки на летающий пиратский корабль. Сотни ветвей покрывали небо, как стрелы. Большие деревья, смешанные между ними, действительно угрожали кораблю.
 В полу летающего корабля застряли бесчисленные ветки. Он будет продырявлен в решето, если попытается небрежно подойти к этому кораблю.
 Поскольку лес не позволял приблизиться к нему с неба, ему пришлось бы открыть путь с земли.
 Ингрид спрыгнула с корабля и приземлилась на землю. Тэ Хо вернулся к Роло и превратил Аденмаху в человека. Затем он побежал к Цири.
[Сага: Волчья ведьма] 
 Цири уже читала мысли Тэ Хо в тот момент, когда вернулась к Роло. Тэ Хо поехал на ней, ставшей золотым волком. Он посадил перед собой хрупкую Аденмаху. Активировав свою сагу, он дал Цири силу Валькирии.
 - Защити воина Идунн!
 Ингрид заорала и встала спереди. Другие воины Вальхаллы также приблизились к Тэ Хо. Аденмаха собрала речную воду, которая не истощилась, и открыла путь.
 - Бегите!
 Цири и воины одновременно атаковали. Они рубили ветки, летящие с боков.
 Король Ивар и его рыцари тоже не останавливались. Они атаковали внешнюю часть леса, чтобы хотя бы попытаться немного помочь. Хотя они не могли срубить ветви, как воины Вальхаллы, но все равно помогли. Зимний лес не мог сосредоточиться только на воинах Вальхаллы.
 Лес сильно дрогнул. Он сосредоточил деревья на внутренней стороне леса.
 - Вперед! Тэ Хо!
 Браки взмахнул молотом и выстрелил самой большой молнией. Синяя молния уничтожила деревья перед ним.
 Цири побежала, и Тэ Хо увидел все глазами дракона. Хотя деревья, которые стояли, прикрывая его, были ядром, он все еще мог видеть Глазами дракона. Глаза дракона исполняли свою способность видеть сквозь предметы.
 Это было ужасное шиповатое дерево. Его кожа была красной, как кровь.
 Деревья, собранные с боков, вместе с Цири еще больше увеличили свою скорость. Аденмаха открыла рот все еще в форме человека и выдохнула ледяное дыхание.
 Деревья перед ними застыли, и Тэ Хо заколол их с помощью Взрывного Копья, сделанного с помощью Снаряжения воина. Он активировал Адский Взрыв и породил шторм, а затем шторм оттолкнул деревья.
 Колющее дерево закричало. Он почувствовал рев Гарма.
[Сага: Снаряжение воина]
 Осколок меча превратился в Меч зимнего волка. Цири не остановилась, и Тэ Хо взмахнул мечом.
 *Киииияяяя!*
 Меч зимнего волка, который был покрыт молнией, разрубил шиповатое дерево на две части. Из шиповника раздался больший крик, и кровь начала течь, как фонтан.
 - О, Идунн!
 Тэ Хо закричал и выпустил силу Бога к колющему дереву. Он схватил Аденмаху, которая крепко вздрогнула, словно успокаивал ее и ждал Ингрид.
 - Ты молодец, Тэ Хо!
 Ингрид добавила силу Ньёрда после прибытия. Осколок души Гарма уже не мог его терпеть, поскольку он был прижат силой двух Богов. Тростниковое дерево рассеялось, стало кровью, и появился осколок души Гарма, который был в центре.
 Ингрид извлекла его. В этот момент весь лес задрожал.
 Злая аура взлетела к небу и исчезла. Деревья дрожали, но после этого не двигались.
 Аденмаха опустила свое тело в объятия Тэ Хо, и Ингрид облегченно вздохнула.
 Но еще ничего не закончилось. Тэ Хо протянул ладонь к полу. И тогда вся красная аура, которая была в лесу, поднялась к небу. Было больше рун, чем у Кракена и морских монстров.
 Дождь рун излился на Тэ Хо и воинов Вальхаллы. Все, кроме Аденмахи, поглощали руны.
 - Это немного несправедливо.
 Тэ Хо ухмыльнулся, а Аденмаха сказала это плачущим тоном, после чего закрыла глаза. Теперь, когда он поглотил руны, он должен отдохнуть и наслаждаться победой.
 И не только Тэ Хо, но и другие. Ингрид не была исключением, поскольку ей приходилось удерживать два осколка души Гарма.
 Вот почему никто этого еще не заметил.
 То, что наблюдало за ними в Катрене и на острове царя Свена, сделало свой ход.
 - Убить их всех!
 Пока они все еще были пьяны от победы, их бдительность спала донельзя.
 Тиран Брасс.
 Это был тот, который наблюдал за всем благодаря фоморам, которых он послал в Мидгард.
 Тот, кто ждал подходящего момента,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Сага (часть 8)
</w:t>
      </w:r>
    </w:p>
    <w:p>
      <w:pPr/>
    </w:p>
    <w:p>
      <w:pPr>
        <w:jc w:val="left"/>
      </w:pPr>
      <w:r>
        <w:rPr>
          <w:rFonts w:ascii="Consolas" w:eastAsia="Consolas" w:hAnsi="Consolas" w:cs="Consolas"/>
          <w:b w:val="0"/>
          <w:sz w:val="28"/>
        </w:rPr>
        <w:t xml:space="preserve">Тиран Брасс был упрямым парнем.
 Упустив Скатах, он начал снова обижаться.
 Он разозлился на то, что у него отняли Аденмаху.
 Но он не двигался поспешно. Он терпеливо сел.
 Возможность появилась быстрее, чем он думал. Воины Вальхаллы появились в Мидгарде. И Тэ Хо был среди них.
 Асгард и Мидгард были близки, но в то же время... Хотя эта близость была, конечно, получше, чем Свартальфахейм или Ванахайм, но люди из Асгарда все равно не могли легко спуститься в Мидгард.
 Когда он понял их точное местоположение, воины Вальхаллы уже сделали свое дело. Но, к счастью, они не вернулись в Асгард, а остались для следующей экспедиции.
 Тиран Брасс не торопился. Поскольку он уже потерял Мидака, то не рисковал больше тратить подчиненных. Он подумывал о других методах, сидя на своем троне.
 Осколок души Гарма.
 Что собирались делать воины Вальхаллы...
 Однако они были не единственными, кто искал ее. Гиганты также желали осколок души Гарма.
 На этот раз Брасс остался в стороне. Он предпочел поощрить другого, вместо того, чтобы поговорить с королем-магом Утгардом Локи, с которым невозможно было честно договориться.
 У него было много предметов. Недавно Харад, гигант Силы, который был одним из подчиненных Утгарда Локи, умер.
 У гигантов также были честолюбие и честь.
 Быть воином самого себя и сражаться в Мидгарде.
 Найти два осколка души, которые даже Харад не смог получить, не было маленьким достижением, поэтому невозможно было стать одним из пяти пальцев.
 Не было даже необходимости искать его.
 Первый гигант согласился на переговоры.
 &amp;
 Дождь рун упал с неба. Воины Вальхаллы засмеялись, и Браки радостно замахнулся молотком.
 Аденмаха жаловалась. Цири велела ей не шутить с ней. Валькирия Ингрид хранила оставшийся осколок души.
 Тэ Хо успокоил Аденмаху. Он спустился со спины Цири и повернулся, чтобы посмотреть на Ингрид, смеясь.
 Ингрид, почувствовав его взгляд, подняла голову. Хотя у нее обычно было хмурое выражение лица, теперь она ему улыбалась.
 Тэ Хо тоже улыбнулся ей. Затем пространство над головой Тэ Хо расступилось.
 Шума не было. Это компенсировало особую вибрацию, которая произошла, когда дождь рун упал с неба.
 Тень.
 Когда он понял, что стало темно, было уже слишком поздно.
 - Тэ Хо!
 Сначала закричал Кухулин. В то же время осколок Меча сильно вибрировал. Тэ Хо быстро поднял голову, и Ингрид сделала то же самое, но было уже поздно. Ее глаза расширились.
 *Взрыв!*
 Кулак упал. Действительно огромный кулак раздавил Ингрид. Земля распахнулась, и дрогнул лес.
 В следующую секунду раздался громкий звук, и гигант упал на землю. У великана, который был двадцать метров в высоту, было лицо змеи. Затем гигант, который покрывал себя кожей зверя, снова поднял кулак.
 [Бальзак]
 Он едва различил его имя. Когда Тэ Хо столкнулся с кровавым именем великана, он поспешно повернул голову. Буквы Ингрид по-прежнему были зелеными. Хотя они были слабыми, как будто собирались исчезнуть в любое время, они не были белыми.
 Это была совершенно неожиданная атака. Причина, по которой Бальзак использовал свою единственную возможность на Ингрид, была простой.
 Она была Валькирией и хранила осколок души Гарма.
 - Ингрид! - крикнул Харабал, воин легиона Ньёрда. 
 В ту же секунду время, которое остановилось, начало нормально течь снова.
 Гигант выпустил невидимую силу. Лес снова дрогнул и начал двигаться. Это не было делом рук осколка души Гарма. Это было сделано Фоморами, которые вскоре собрались здесь.
 Харабал побежал к Ингрид. Ноданг, который был рядом с ним, бежал рядом и охранял его. Воины Вальхаллы начали сталкиваться в битве с фоморами, которые выглядели как звери. Он начали собираться с боков. Браки посмотрел на Бальзака.
 В то же время глаза Бальзака переместились в другое направление. Один посмотрел на Ингрид, а другой быстро осмотрел поле битвы.
 Бальзак двинулся. Он не забывал, что был гигантом. Он ослабил змеиный хвост, который покрывал его, и начал бить им землю.
 Тень снова покрыла их. Харабал побежал быстрее к Ингрид, и Браки зарядил землю. Он взмахнул молотом по направлению к Бальзаку, даже не успев собрать гром.
 *Кввввввааааа!*
 Прозвучал громкий взрыв. Но грома как такового не было. Этого было недостаточно, чтобы оттолкнуть Бальзака, который пытался приземлиться на земле. Бальзак посмотрел на подергивающихся Ингрид и Харабал, которые пытались прикрыть его своим телом. Он качнул кулаком достаточно сильно, чтобы сокрушить их обоих.
 - Нет! – крикнул Нотунг. 
 Харабал бросился на Ингрид, а Браки поспешно собрал гром. После этого Цири упала на землю.
 Немного спустя она пришла в движение.
 - И в самом деле!
 Единственное, что могло остановить огромное существо, было другим огромным существом. Тэ Хо повел Аденмаху в сторону Бальзака, и она приняла форму морского змея. Она столкнулась с Бальзаком, который собирался ударить кулаком по земле.
 *Кхарх!*
 Морской змей и гигант катились по земле. Хотя это был неправильный ход, этого было достаточно, чтобы оттолкнуть Бальзака, который витал в воздухе.
 Нотунг внезапно открыл глаза, и Браки засмеялся, все еще собирая гром.
 Однако Тэ Хо не мог оставаться без дела. Как только он сел на Цири, он протянул камень призыва.
 - Аденмаха!
 - Будь осторожен!
 Аденмаха оставила предупреждение вместо ругательств и вернулась в дом легиона Идунн. Она уже потратила много сил на зимний лес. Если бы он заставил ее остаться, когда она не могла даже поднять палец должным образом, ее мог бы прикончить разгневанный Бальзак. Ему пришлось немедленно призвать ее обратно.
 - Браки! - Тэ Хо позвал Браки по имени. 
 Бальзак, который издал рев и поднялся с места, был сильным. Хотя он казался более слабым, чем гигант Силы, Харад, это было единственное, что он знал. Он не мог даже понять, насколько тот силен.
 Он должен был прикончить его быстро. Харабал быстро унес Ингрид. Нотунг оттолкнул собравшихся и открыл путь.
 Браки снова взмахнул молотом и собрал гром. Оставшиеся три раненых собрались рядом с Браки.
 Лес снова дрогнул. Деревья стекались над воинами, как будто они хотели их проглотить, точно так же, как когда он контролировал осколок души Гарма.
 Это была не случайная атака. Просто глядя на Фомор, можно было понять, что это было запланировано заранее.
 Бальзак поднял свое тело. Тэ Хо, который ехал на Цири, достал камень призыва. Это был последний камень призыва, что заколдовала Хэда, которую он мог использовать, чтобы вызвать Роло.
 - Иди!
 Цири сделала большой прыжок и отскочила. Тэ Хо, который уже был наготовен, пнул в спину Цири, чтобы прыгнуть еще выше, и вызвал Роло. Прямо в этот момент крикнул Кухулин:
 - Закрой глаза! Сопротивляйся с силой Бога!
 Тэ Хо закрыл глаза. Бальзак испустил взрывную магическую силу в Роло, который появился в воздухе.
 Это были злые глаза, у которых была сильная сила проклятия. Роло застыл и упал. Харабал и Нобунг, которые бежали, показывая свои спины, были в безопасности, но отнюдь не Браки и другие воины.
 Бальзак поднял ноги. Он попытался прикоснуться к Роло, который был ближе всего к нему. Тэ Хо торопливо открыл глаза, а затем ударил в воздух и в то же время активировал камень призыва. Он призвал Роло назад.
 *Взрыв!*
 Бальзак ударился о землю. Атака была настолько сильной, что она расколола землю.
 Браки и воины, которые не полностью развеяли окаменевший эффект, упали на землю. Цири тоже упала и покатилась по земле, в то время когда бежала изо всех сил. Харабал продолжал бежать, и Нотунг вернулся, чтобы присоединиться к бою.
 Бальзак посмотрел на Тэ Хо. Он повернул правую руку к Тэ Хо, который пытался продолжать дойти до него.
 Тэ Хо не мог уклониться от ладони, потому что он сосредоточился на отправке Роло. Он подвергся нападению, это было похоже на стену, ринувшуюся к нему, и его пригвоздили к земле.
 - Тэ Хо!
 Цири задрожала и подняла свое тело. Браки, который встал, стиснув зубы, выстрелил молнией в сторону щиколотки Бальзака. Он издал болезненный рев, но не упал. Он повернулся в сторону Браки, словно пытаясь успокоить его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Сага (часть 8)
</w:t>
      </w:r>
    </w:p>
    <w:p>
      <w:pPr/>
    </w:p>
    <w:p>
      <w:pPr>
        <w:jc w:val="left"/>
      </w:pPr>
      <w:r>
        <w:rPr>
          <w:rFonts w:ascii="Consolas" w:eastAsia="Consolas" w:hAnsi="Consolas" w:cs="Consolas"/>
          <w:b w:val="0"/>
          <w:sz w:val="28"/>
        </w:rPr>
        <w:t xml:space="preserve">Браки повернулся, чтобы уклониться от атаки. Однако двое из трех воинов не смогли уклониться от него. Они пролетели десятки метров, когда их ударил Бальзак. Затем начали собираться деревья.
 - Тэ Хо! Вставай! Тэ Хо! - крикнул Кухулин.
 Тэ Хо услышал его голос. Он почувствовал головокружение, но не потерял сознание. Он почувствовал благословение Идунн и попытался встать. Но это было непросто. Атака гиганта была не просто физической. Атаки великана содержали в себе злую магию, точно так же, как и воины промежуточного ранга владели силой Бога.
 Цири помахала сбитому с толку Тэ Хо. Она поспешно бросилась к нему, и хвост Бальзака охватил место, где стоял Тэ Хо. Голова змеи, которая была в конце хвоста, упрямо преследовала Цири.
 Цири спокойно приняла решение. Она поспешно схватила голову, которая кусала Тэ Хо, и бросила его. Когда Тэ Хо покатился по земле, хвост Бальзака бил Цири. Она издала болезненный крик, который исходил из-за боли, в то время как все ее тело пронзило ядом.
 Золотой мех Цири покраснел. Яд, который уместнее назвать проклятием, быстро распространился по телу. Цири больше не могла поддерживать форму волка.
 Внезапное нападение Бальзака было эффективным. Воины Вальхаллы не могли даже атаковать Бальзака, и в итоге потеряли половину своих сил.
 Будучи в безопасности, Нотунг начал дышать и думать... Невозможно было так выиграть. Ему придется сражаться, чтобы спасти еще одного человека.
 Браки думал так же. Он взглянул на Олмара, который принадлежал легиону Хедмода. Внезапно он схватив свой молот.
 Браки и Нотунг выпустили рев. Олмар побежал к Цири и Тэ Хо, он не следил за ними.
 - Тор!
 - Хеймдалль!
 Браки и Нотунг выкрикивали имена своих богов и использовали силу Бога. Бальзак попытался снова активировать Демонические глаза. Вместо того чтобы использовать окаменение, которое не сработает, он достал кнут, который был на его талии, и качнул им.
 Лес разорвало на две части. Браки и Нотунг поднялись в тот момент, чтобы перепрыгнуть через кнут. Хвост Бальзака отлетел в сторону Нотунга, как будто он ждал, что те подпрыгнут. Нотунг ждал того же самого. Он спокойно повернул топор и набросился на хвост, у которого была голова змеи.
 Змея издала крик и присела. Бальзак тоже издал болезненный крик, и Браки, который уже приземлился, стремительно приблизился к Бальзаку, как молния.
 Бальзак поспешно поднял ноги. Браки покатился по земле, чтобы уклониться от атаки, после чего прыгнул к его ногам и качнул молотом.
 *Бабах!*
 Молния опустилась на колено Бальзака. Кроме того, эта атака была сделана с полной силой Браки.
 Бальзак издал крик и упал. Браки покатился по земле, так как он не мог приземлиться, а затем снова встал и крепче сжал свой молот. Но он был на пределе. Атака должна была полностью оторвать одну из его ног, а не сломать его колено. Было бы излишним сказать, что атака была исполнена со всей его силой.
 Но нога Бальзака не оторвалась. Кроме того, он даже восстанавливался. Рана начала затягиваться, как будто он управлял временем.
 - Это безумие!
 Браки выругался, а затем на него упало проклятие окаменения. Браки, который использовал всю свою силу и силу Бога, не смог устоять перед проклятием. Бальзак пнул окаменевшего Браки. Даже если это был Браки, у которого было сильное тело, он не мог встать после этой атаки.
 Скорость, с которой восстанавливалось колено Бальзака, увеличилась.
 Нотунг пошатнулся и встал, и Олмар побежал, неся Цири без сознания. Тэ Хо выплюнул кровь, а затем выдохнул.
 - Беги. Он не тот, с кем ты можешь сражаться!
 Слова Кухулина были правдивы. Однако сам Тэ Хо знал правду.
 Они не могли убежать. Дело не в том, что они не могли отказаться от осколка души Гарма. Они не могли оставить Браки и других воинов, которые сильно пострадали.
 И, скорее всего, Бальзак не отпустит их.
 Кухулин понял, что этого и добивался Тиран Брасс. Но ожидание того, что он может приложить свою руку в Мидгарде, было его небрежностью.
 У него были некоторые недовольства против Тэ Хо. Хотя он, возможно, и не смог понять других воинов, но он понимал Тэ Хо, как только мог.
 Тэ Хо думал то же самое. Поэтому он принял эту ситуацию.
 - Если Нотунг возьмет Браки и убежит...
 Тэ Хо выиграет для них время. Он привлечет его внимание, чтобы все смогли убежать.
 Тэ Хо быстро подумал. Сейчас ситуация была самой плохой.
 Он больше не мог вызвать Роло.
 Хотя у него все еще был камень призыва, чтобы призвать Аденмаху, но она больше не могла сражаться.
 Использование Гае Болга, который израсходовал всю свою силу, чтобы победить Кракена, было невозможно.
 Бальзак поднялся с исцелившейся ногой, а затем схватил кнут.
 Тэ Хо выдохнул, а потом решил...
 - Хеда!
 Он позвал ее тихим голосом. Он чувствовал, что набрал силу. Тэ Хо слабо улыбнулся, и Кухулин понял, что именно он собирается делать.
 ...То, что Рагнар запретил ему.
 Использование власти Эрин, говоря, что еще слишком рано для него.
 - Гейс.
 Тем, кто посадил семя гейса в Тэ Хо, был Кухулин. Из-за этого он проглотил слюну.
 Гейс был обоюдоострым мечом. Чтобы получить силу, нужно было рискнуть на большие ограничения.
 Тэ Хо активировал гейс. Он создал первый гейс после уничтожения Эрин.
 Бальзак заметил это изменение. Он поспешно взмахнул кнутом, чувствуя опасность.
 Тэ Хо двинулся, а затем активировал гейс и подпрыгнул.
 Кнут ударил о землю. Вокруг Бальзака все изменилось, чтобы стать открытым полем, а не лесом.
 Кухулин почувствовал тревогу. Чем Тэ Хо поклялся? Есть ли у него сила победить великана перед собой?
 И в какой-то момент, когда Тэ Хо снова прыгнул в воздух, Кухулин понял...
 - Тэ Хо!
 Тэ Хо, конечно же, использовал гейс. Однако силы Тэ Хо не изменились. Было только одно, что изменилось.
 Общее количество силы Бога.
 Сила Идунн, которая охватила все тело Тэ Хо!
 Нотунг посмотрел на Тэ Хо. Даже Олмар, который бежал, неся Цири, повернулся, чтобы оглянуться назад.
 Это была полная сила Бога, которую трудно было почувствовать в Мидгарде. Казалось, что сила Бога была в несколько раз больше, чем он обычно мог использовать.
 Кухулин знал, что Тэ Хо создал гейс. Из-за этого он не мог понять текущую ситуацию.
 Тэ Хо усилил силу Бога на мгновение. Однако он вместо этого поставил ограничение на невозможность использовать силу Бога на пятнадцать дней.
 Эта вещь не была подходящей. Для гейса нужно отдавать залог, или оставить что-то в залог, и можно было бы обрести силу на всю жизнь, если никто не пойдет против этого условия.
 Состояние гейса Тэ Хо было условием. Это была сила, которая работала временно и была аномальной, так как ограничение было уже принято.
 Воины Эрин не использовали такие гейсы. Потому что для них гейсы были средством для улучшения своих способностей как воинов. Им нужна была сила, чтобы сопровождать их в любое время.
 Но Тэ Хо был другим.
 Он думал иначе. Временная сила с условием также может быть полезна для Тэ Хо.
 Потому что Тэ Хо прежде всего был воином Вальхаллы, а не Эрин.
 То, что Тэ Хо использовал, было не только гейсом!
 ...Причина, по которой он ограничивал свою силу Бога.
 Именно по этой причине он ограничил его только силой Бога, а не тем, что получит через гейс.
 Бальзак посмотрел на Тэ Хо. Тэ Хо также посмотрел на него, после чего оттолкнулся от земли. Вместо того чтобы превратиться в ястреба, он собрал всю силу Бога в одном месте.
 Это было тем, что Рагнар показал ему прежде.
 Он все еще не мог сравниться с ним.
 Сила воинов Вальхаллы.
 Их история, которая останется легендой, превзойдя все сказания!
[Сага Легендарного Ранга: Воин Идунн]
 Ослепительный золотой свет стал исходить от всего тела Тэ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Сага (часть 1)
</w:t>
      </w:r>
    </w:p>
    <w:p>
      <w:pPr/>
    </w:p>
    <w:p>
      <w:pPr>
        <w:jc w:val="left"/>
      </w:pPr>
      <w:r>
        <w:rPr>
          <w:rFonts w:ascii="Consolas" w:eastAsia="Consolas" w:hAnsi="Consolas" w:cs="Consolas"/>
          <w:b w:val="0"/>
          <w:sz w:val="28"/>
        </w:rPr>
        <w:t xml:space="preserve">Когда Тэ Хо победил Кракена и морских монстров, он получил новый слот для своей саги.
 Однако он не использовал его и не сохранил.
 Прежде чем отправиться в битву за возвращение Катарона, Тэ Хо получил новую сагу, когда другие воины тоже получили ее. Однако оно не было получено после использования нового слота. Это была сага, которая сформировалась естественным образом так же, как то, что произошло с Всадником Валькирии.
 Воин Идунн.
 Это была новая сага Тэ Хо, полученная после того, как она привязалась к гейсу. В то же время это был Воин Идунн, сага Тэ Хо, которая была сделана с тем, что произошло после того, как он вошел в Вальхаллу, а не историей рыцаря Кальстеда.
 Гейс Тэ Хо был действительно ненормальным. Но это была не единственная причина, почему величайший воин Эрин, Кухулин, был в замешательстве.
 Он временно увеличил бы силу Бога, но это не позволит ему использовать его в течение 15 дней после этого.
 Он не думал, может ли такой гейс работать должным образом. Потому что если он работает правильно, это также будет проблемой.
 Что было бы, если бы гейс активизировался каждый раз, когда он использовал силу Бога?
 Угрозы Кухулина имели смысл. Из-за этого Тэ Хо также был обеспокоен той же проблемой.
 Как он связал сагу и гейс?
 Как он превратился в новую сагу?
 Всегда ли он активировался в воина Идунн, когда использовал силу Бога.
 Он создаст новую силу, объединив силы Асгард и Эрин, сагу и гейс.
 Золотой свет начал исходить от тела Тэ Хо. В тот момент, когда свет засиял ярко, он привлек бы внимание всех, и Тэ Хо глубоко вздохнул. Он почувствовал изменения, происходящие в нем.
 Эффект воина Идунн это не только яркий свет его тела. Его общая боевая сила была значительно усилена. Он также мог бы управлять большей силой.
 Тэ Хо на мгновение закрыл глаза. Он мог чувствовать Идунн, и благословение Хеды, которое осталось на его губах, очистило его разум.
 - Мой воин, Тэ Хо.
 Он слышал голос Идунн. Тэ Хо слабо улыбнулся, затем открыл глаза и посмотрел на своего врага.
 Он использовал эту сагу в первый раз.
 Он точно не знал, как долго он может поддерживать его или насколько он силен.
 Но Тэ Хо знал.
 Он мог это сделать.
 Он смог это сделать.
 Острые чувства, которые пробуждались каждый раз, когда он стоял на поворотной точке победы и поражения, говорили ему об этом. Оно указало ему путь.
 - Поехали, - Тэ Хо сказал себе и ударил ногой.
 И тогда все, что остановилось, вернулось к нормальной жизни.
 Кияк!
 Бальзак потянул за дерево, которое было рядом с ним, и бросил его. Тэ Хо посмотрел на то, что летело к нему, как стрела. Он не уклонился и полетел прямо на нее. Резко обостренные чувства указали ему путь, и огромное дерево прошло рядом с Тэ Хо и застряло в земле.
 *Взрыв! Взрыв! Взрыв!*
 Бальзак кинул еще больше деревьев вдогонку. Однако даже ни одно не задело его. Деревья, которые застрявали или разбивались об землю, взрывались. Щепки деревьев летели позади Тэ Хо.
 Расстояние продолжало сокращаться. Тэ Хо думал, приближаясь к Бальзаку...
 Он думал о наиболее эффективном способе сражения, чтобы противостоять врагу, который был перед ним.
 Та же стратегия, которую он использовал в 6-м отборе сборной.
 - Продолжай атаковать одно и то же место!
 Тэ Хо увеличил свою скорость. Это было только на мгновение, но Бальзак потерял след Тэ Хо. Тэ Хо, который оказался радом с Бальзаком по следам золотого света, мог почувствовать взгляд Бальзака. 
 В тот момент он изменил направление своего полета, которое было похоже на удар молнии, и вскочил. Он тут же взлетел и добрался до места, которое он выбрал в качестве своей цели в одно мгновение.
 Колено Бальзака все еще восстанавливалось.
 Бальзак не мог реагировать на внезапные изменения в движениях Тэ Хо. В руках Тэ Хо появилось броское копье, и он без колебаний ударил им по коленке Бальзака.
 Это была атака со всем его весом. Взрывное Копье было глубоко в ране, и Бальзак боролся с ужасной болью.
 Однако атаки Тэ Хо еще не закончились. Даже когда Бальзак боролся, Тэ Хо крепче сжал копье и добавил в него силу Бога.
 - Полный взрыв!
 *Взрыв!*
 Рана взорвалась. Колено, которое было полуразрушено благодаря нападению Браки, больше не вынесло этого. Кости превратились в пыль, и мышцы все отрезало. Он больше не мог с разорванной кожей стоять на своей ноге.
 Бальзак снова закричал. В то же время оторванная нога упала на землю. 
 Тэ Хо использовал момент, когда начала вытекать красная кровь, создавая некоторое расстояние между ними, отталкиваясь от воздуха. Кухулинн предупредил его:
 - Защищайся!
 Кнут Бальзака качнулся случайным образом в сторону Тэ Хо, как живая змея. Сила магии была наполнена злобой.
 Теперь невозможно было увернуться от кнута, когда он уже менял направление в воздухе. Из-за этого Кухулин приказал ему защищаться.
 Тэ Хо подумал, что решение Кухулина было правильным. Однако он не покрывал себя силой Бога. Он не боялся злобы, которую он чувствовал.
 Потому что Тэ Хо был не один.
 Тэ Хо не был единственным сражающимся!
[Сага: Я - щит]
 Нотунг посмотрел на Тэ Хо. И он не стоял далеко. Он появился за спиной Тэ Хо, когда он активировал свою сагу. Он поднял щит, чтобы заблокировать нападение Бальзака.
 Щит сломался. Однако Нотунг не отступил. Он запечатал злобу Бальзака силой Хеймдалля, а затем рассмеялся и сел на землю.
 Тэ Хо приземлился. Огромный гарпун летел издалека и ударил Бальзака, только поднявшего верхнюю часть тела. Это был Харабал, которому доверили Ингрид, и король.
 Гарпун, который имел силу Ньёрда, пронзил Бальзака. Бальзак с гарпуном в плече стиснул зубы и посмотрел на Харабала. Он попытался наслать сильное проклятие на Харабала до такой степени, что даже не мог дышать.
 Харабал увидел глаза Бальзака и рассмеялся, как мужчина. Он не пытался уклониться от проклятия или блокировать его.
 Он был таким же, как Тэ Хо.
 Он тоже знал.
 Он был не тем, кто увернется.
[Сага: Сын Бога, который вернулся] 
 - Тооор ~ ррр!
 Браки, получивший смертельную рану, издал рев и встал. Это была сага Браки, которая возвращала его тело в лучшее состояние один раз в день.
 Он принял решение, как только увидел Бальзака и Тэ Хо. Нет, вместо того, чтобы судить об этом, его гениальные чувства активировались сами по себе.
 - Тэ Хо!
 Браки закричал и замахнулся молотом. Он выпустил все силы, которые у него были.
[Сага: Гром, что оживляет молот] 
 Молния, которая была больше и сильнее, чем те, что он сделал до сих пор, упала с неба. Но дело не в Бальзаке. Молоток Браки указывал на Тэ Хо.
 - Ты получишь ее сейчас.
 Ему казалось, что он слышит голос Браки. Тэ Хо протянул руки к молнии, падающей на него.
[Сага: Управляя молнией и штормом] 
 Молния не повредила Тэ Хо и вскоре оказалась в его руках. Она сочеталась с молнией, созданной Тэ Хо, и стала более крупной и сильной.
 Тэ Хо взмахнул руками. Он бросил молнию, которая имела силу Тора.
 Бальзак поспешно повернулся. Он освободил всю магию, которую он собрал, чтобы наложить проклятие на Харабала. Он остановил молнию, падающую на него невидимой стеной.
 *Кргых!*
 Громкий взрыв. Это был звук взорвавшейся молнии, когда она столкнулась со стеной. Однако молния, покрытая силой Тора, не исчезла полностью. Бальзак заблокировал молнию, но Тэ Хо добавил больше силы к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Сага (часть 1)
</w:t>
      </w:r>
    </w:p>
    <w:p>
      <w:pPr/>
    </w:p>
    <w:p>
      <w:pPr>
        <w:jc w:val="left"/>
      </w:pPr>
      <w:r>
        <w:rPr>
          <w:rFonts w:ascii="Consolas" w:eastAsia="Consolas" w:hAnsi="Consolas" w:cs="Consolas"/>
          <w:b w:val="0"/>
          <w:sz w:val="28"/>
        </w:rPr>
        <w:t xml:space="preserve">Это был тяжелый бой. Точно так же, как Тэ Хо добавил больше силы к молнии, Бальзак также добавил больше сил своим злым глазам.
 Браки выругался, задыхаясь, и поднял голову.
[Сага: Прекрасный и гордый цветок, который расцвел один на поле битвы]
 Цири, которую нес Олмар, грубо вздохнула и активировала силу своей саги. Олмар тоже опустил голову, чтобы посмотреть на Цири. То же самое касалось и короля Ивара, и воинов, которые неловко смотрели на битву воинов и великана.
 Бальзак тоже повернул глаза. В тот момент магия глаз, потерявших цель, сломалась. Молния, у которой была сила Тора, попала в грудь Бальзака!
 Бальзак даже не успел крикнуть. Нет, гром уничтожил крик Бальзака.
 Его грудь разорвало. Запах гари смешивался с запахом крови.
 Однако Бальзак не умер. Белый дым вздымался от груди Бальзака.
 Он использовал всю оставшуюся магическую силу, чтобы исцелить рану. И на самом деле его регенерация значительно усиливалась по мере закрытия раны.
 Нотунг задумался. Он должен был совершить больше атак, прежде чем тот смог полностью оправиться - быстрее, чем он сможет восстановиться.
 Харабал тоже так подумал. И Олмар.
 Тэ Хо впился в землю и сорвался вперед. И когда Цири увидела его спину, она каким-то образом поняла, что Тэ Хо будет делать сейчас.
 Что-то более смертоносное, чем последовательные атаки.
 Бальзак бросил грязь, деревья, валуны в сторону Тэ Хо, что ни попадалось ему в руку. Те вещи, которые были брошены его силой, действительно угрожали ему.
 Тэ Хо сосредоточил силу Бога в одном месте. Но он все равно не предпринял никаких действий к защите. Пройдя сквозь град атак, он вмиг сократил расстояние между ним и Бальзаком. 
 Бальзак посмотрел на Тэ Хо. Он шел с голыми руками. Он даже не держал осколок Неизвестного меча, который имел только рукоятку или не использовал свою сагу, чтобы вызвать снаряжение.
 Что? Что он собирается делать?
 Бальзак развернул руку к нему. Но Тэ Хо тоже уклонился от этого. Он побежал по руке и протянул руку к Бальзаку.
 Бальзак был сильным. Его сила регенерации, что была усилена со всей магической силой, которую он имел, была на чудесном уровне. Хотя прошло всего несколько секунд, закрылась почти половина его раны.
 Вот почему Тэ Хо был удовлетворен. Он использовал все свои силы, как это делал Бальзак. Он усилил восстановительную силу Бальзака силой Идунн.
 Золотой свет сиял на месте, куда поднялись руки Тэ Хо, и рана закрылась в одно мгновение. Но это не закончилось именно этим. Регенерация скорее начала разрушать его тело. Она не останавливалась на лечении его тела, но уничтожила его.
 В груди Бальзака осталась большая рана, которая, казалось, вернулась к норме. Нет, ее трудно даже назвать это раной. Само его тело разрушалось.
 Бальзак не мог ничего понять. Поэтому вместо того, чтобы остановить его восстановление, он решил дать ему больше магической силы. И, очевидно, он превысил уровень.
 Кухулин был действительно впечатлен. Тэ Хо продолжал. Он бросился к огромному сердцу, которое можно было увидеть в сломанной груди Бальзака. После того как он ударил его копьем, он освободил всю силу Идунн, которая осталась у него.
 Появился блестящий свет. Это был красивый золотой свет, который заставлял вас забыть обо всем.
 Бальзак упал вместе со своим последним криком. Зимний лес дрогнул, когда упал гигант. Тиран Брасс, который смотрел на поле боя глазами Фомор, стиснул кулаки и взревел.
 - Тор, - небрежно сказал один из воинов Катарона, который был свидетелем битвы, что появлялась только в мифах.
 Он увидел молнию, победившую великана.
 Другие воины сказали то же самое слово. А потом маленькое бормотание стало большим ура.
 - Тор!
 - Тор!
 - Бог грома!
 Но этот крик вскоре стих. И первым был ни кто иной, как воин Тора.
 - Слава воину Идунн, - сказал Браки. 
 Он дважды ударил себя по груди и высказал свои манеры. Он посмотрел на воина Идунн, который стоял на вершине великана.
 То же самое касалось и других воинов. Они посмотрели на золотой свет, покрывающий Тэ Хо, который начал рассеиваться, и ударили себя в грудь. Они высоко оценили его достижения, называя имя Идунн.
 - О, Идунн, - сказала Хельга, скрещивая руки. 
 Валькирия Ингрид хрупким голосом высказала свои мысли королю Ивару, а затем тот поднял меч и заорал.
 - Идунн! За воина Идунн! За великих воинов Вальхаллы!
 Это было посвящение короля. Воины Катарона были озадачены, но потом вспомнили о золотом свете. Они так же кричали, как и король.
 - Идунн!
 - За воина Идунн!
 Когда воины, которые были близки числом к тысяче, закричали, этот звук был похож на грозу. Они ясно помнили подвиг, который получил благословение Идунн. В их сердцах зародилась новая легенда.
[Синхронизация: 39%] 
 Руны, которые поднимались из трупа Бальзака, лились дождем. Более двадцати рун стихии вошли в тело Тэ Хо.
 - Ты хорошо справился.
 Кухулин высоко оценил его заслуги. Это было просто, но это не должно унижать подвиг Тэ Хо, это потому, что он действительно преуспел. Он был настолько впечатлен, что не мог думать ни о чем другом.
 Тэ Хо закрыл глаза. Он распустил сагу Воина Идунн и началось ограничение гейса. Он чувствовал, что сила Бога быстро исчезает.
 Кухулинн решил позже поговорить о гейсе.
 Но Тэ Хо вздохнул, наполненный облегчением и усталостью, вместо того чтобы упасть в обморок вместо Бальзака. Он действительно хотел упасть в обморок, но, несмотря на то, что сила Бога исчезла, благословение Идунн все еще было в хорошей форме. Нет, дело не только в этом. Хотя это, возможно, было только его чувство, он чувствовал, что благословение Идунн стало сильнее.
 - Мы выиграли.
 Тэ Хо сказал коротко, а затем повернулся к тому направлению, где царь Ивар и воины Катарона приветствовали имя Идунн, а затем подняли руки.
 - За Идунн.
 И за Хеду.
 Тэ Хо неохотно улыбнулся и сел на землю. Хотя он не мог упасть в обморок, он успокоился и закрыл глаза.
 &amp;
 Время прошло быстро. Через несколько часов после битвы с гигантом.
 Воины Вальхаллы решили отдохнуть в замке Катарон после окончания обыска. Несмотря на то, что все они были ранены, они поочередно следили за тем, как появляются Фоморы.
 И сколько еще прошло времени?
 Тэ Хо, который спал в действительно удобном положении в постели, которую царь Ивар приготовил ему, поднял голову. Это произошло потому, что Ингрид появилась после открытия двери.
 - Ингрид?
 Тот, кто получил самую большую рану в их отряде, была ни кто иной, как Ингрид. Глядя, что она так ходит, все засомневались, она уже выздоровела?
 Она отвечала с таким же деловым выражением, как всегда, когда Тэ Хо назвал ее по имени.
 - Воин Тэ Хо, вот это встреча.
 Встреча.
 И тогда Тэ Хо понял... То, что он был во сне сейчас.
 Стены и пол из камня исчезли, появились широкие равнины. Открытое небо смотрело на Тэ Хо вместо закрытой комнаты.
 - И снова здравствуйте?
 Тэ Хо улыбнулся приветствию от подражания Хеде, и Идунн появилась там, где стояла Ингрид и смотрела на своего воина, улыбаясь.
 Началась вторая встреча с Богиней. Было бы огромным волнением, если бы воины Вальхаллы узнали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Сага (часть 2)
</w:t>
      </w:r>
    </w:p>
    <w:p>
      <w:pPr/>
    </w:p>
    <w:p>
      <w:pPr>
        <w:jc w:val="left"/>
      </w:pPr>
      <w:r>
        <w:rPr>
          <w:rFonts w:ascii="Consolas" w:eastAsia="Consolas" w:hAnsi="Consolas" w:cs="Consolas"/>
          <w:b w:val="0"/>
          <w:sz w:val="28"/>
        </w:rPr>
        <w:t xml:space="preserve">Идунн была изящной и красивой, как обычно. Она протянула руки и показала теплую улыбку, наполненную любовью. Хотя он не мог из-за света хорошо разглядеть ее лица, он все еще знал. Нет, он чувствовал это.
 Идунн вздохнула и сказала: 
 - Мой воин Тэ Хо. Приятно видеть, что ты здоров.
 - Я слышала о битве от Аденмахи. И видела ее.
 - Ты сама ее видела?
 Идунн кивнула, когда Тэ Хо спросил ее об этом.
 - Конечно, Тэ Хо. Это из-за той чудесной силы, которую ты использовал. Разве ты не слышал мой голос?
 Мифическая сага, воин Идунн.
 Он чувствовал, что она все знает. Голос, который он услышал в середине битвы, не был галлюцинацией.
 - Да я слышал. Я тоже почувствовал твою силу
 - Правильно, я тоже чувствовала это, Тэ Хо.
 Это было не просто передачей силы. Огромная сила Бога сделала это возможным.
 - Аденмаха и Роло в порядке? - спросил Тэ Хо поспешно, как будто он только что вспомнил. 
 Он беспокоился об Аденмахе, которая полностью истощилась, но также беспокоилась о том, что Роло вернулся, будучи полностью разбитым. 
 Аденмаха была сильным морским змеем и богиней племен Богини Дану, но Роло был просто грифоном.
 Но, конечно, он не был обычным. У него был такой ум, что заставляло вас думать, что это разумное животное, а также сильное тело, которое намного превосходит обычных грифонов. Тем не менее он не мог не волноваться.
 Идунн слегка опустила плечи от вопроса Тэ Хо и тихо сказала, словно говоря ему успокоиться.
 - Аденмаха была так измотана, что ей нужно было отдохнуть на несколько дней. Но не беспокойся, потому что ей не очень больно. Роло также пострадал от падения
 Казалось, она хотела успокоить его. Тэ Хо опустил плечи, словно расслабился.
 - Я рад.
 - Правильно. Аденмаха… действительно милая девушка. Она очень беспокоится о тебе.
 - Она хорошая.
 Хотя она ухмыльнулась, но все еще делала все возможное для Тэ Хо всегда.
 - Мне жаль ее.
 Он относился к ней слишком грубо в последнее время. Он подумал о том, чтобы сделать ей небольшой подарок и поблагодарить в следующий раз, когда он встретит ее.
 Пока Тэ Хо все еще думал об Аденмахе, Идунн просто посмотрела на него, ничего не говоря. Ее глаза были полны любви и беспокойства.
 - Мой воин, Тэ Хо. Я видела силу, которую ты показал в битве. Это была новая сила, созданная... сочетанием силы Асгард и Эрин. Рагнар тоже был впечатлен, - Идунн ласкала щеки Тэ Хо и сказала.
 Тэ Хо смутился, когда она внезапно коснулась его щеки, но затем сосредоточился на ее словах.
 - Рагнар тоже?
 - Да, меня это тоже удивило.
 Гейс, который использовал Тэ Хо... Никто из Эрин не использовал гейс так, как Тэ Хо. Нет, они не могли, в первую очередь.
 Причина, по которой он сработал для него, проста.
 Это было из-за того, что сага мифического ранга воин Идунн была комбинацией его саги и гейса. Это было результатом объединения двух сильных сторон.
 - Возможно, это может быть потому, что Тэ Хо не принадлежал Асгарду и Эрин.
 Это были слова, которые сказал Рагнар, услышав о воине Идунн. И Идунн тоже подумала, что это могло быть из-за этого.
 Он смог справиться с двумя сильными сторонами, так как он не принадлежал ни к одной из сторон. И у него было особое место, как сказал ранее Рагнар.
 Причина, по которой Тэ Хо попал в Вальхаллу, была не просто совпадением, но, возможно, была другая причина. Его судьба может быть связана с нитью судьбы трех сестер.
 Идунн покачала головой. Дело не в том, что она отрицала эту идею. Поскольку это было судьбой или совпадением, что он вошел в легион Идунн, все вело именно к этому. Тэ Хо был самым драгоценным воином для Идунн.
 Идунн привела свои мысли в порядок, вздохнув и снова заговорив с Тэ Хо.
 - Это была удивительная сила. Но цена, с которой она дается, также велика. Позже Кухулин или Рагнар расскажут тебе более подробно, но лучше не использовать его так часто.
 Ограничение гейса Тэ Хо было проклятием. Если привести, используя обычную систему, то она была защищена так, что вы получали бы наказание сразу после нарушения вашего обещания. Поэтому, несмотря на то, что он получил представление о том, что он в порядке, нет никакого способа, чтобы гейс работал нормально.
 Кроме того, цена неспособности использовать силу Бога в течение пятнадцати дней была огромной.
 Тэ Хо был воином. Это означало, что он был тем, кто должен был сражаться, и в любое время разворачивался на поле битвы. Уменьшение его сил на пятнадцать дней было не так-то легко сделать.
 Но, конечно же, поскольку цена была высокой, то и эффекты, которые он мог получить благодаря воину Идунн, также были огромными.
 Он мог победить сильного противника, потому что использовал воина Идунн.
 Воин Идунн был обоюдоострым мечом. И его сила менялась в зависимости от пользователя.
 Адекватные решения в крайних случаях.
 Тэ Хо вспомнил фразу, которую он слышал, когда он был профессиональным игроком, и кивнул.
 - Да, я приму это во внимание.
 - Хорошо, я верю в тебя.
 Идунн убрала руки со щеки Тэ Хо, а затем продолжила говорить с обеспокоенным тоном:
 - Я исследовала Тиран Брасса. Он очень упрямый парень. Казалось бы, он не проявит себя, но... Возможно, он может продолжать атаковать тебя
 В положении Брасса он ничего не повторял дважды. Кроме того, возмущение и ярость Брасса, которые тот чувствовал к Тэ Хо, были больше, чем он себе представлял.
 - Гигантам Йотунхейма будет нелегко появляться, как раньше. Рагнар сказал, что Бресс, должно быть, потратил немало сил для этого, поэтому он не начнет атаку. Кроме того... Вальхалла тоже не стоит на месте. Поскольку Брасс также является большим врагом Асгарда, мы планируем выследить его.
 Брасс показал хвост, который скрывался, чтобы атаковать Тэ Хо. Кроме того, Мидгард был особой землей для Асгарда. Вы могли не знать, действовал ли он в Свартальфхайме, но если в середине Мидгарда появлялись памятные вещи, Асгард не простил бы его действий.
 Даже если они не смогли сразу найти Бресса, это все равно будет иметь какой-то эффект. Потому что он все время будет прятаться. У него даже не хватило смелости коснуться Тэ Хо.
 - Только... существует большая вероятность того, что гиганты проявят интерес к Мидгарду из-за того, что произошло. Вот почему из Вальхаллы придет подкрепление.
 - Подкрепление?
 - Правильно, поскольку мы не можем отправить большую армию в Мидгард, мы решили отправить еще одну Валькирию и несколько воинов. Вы сможете встретить их примерно через два дня.
 Казалось, что даже Идунн точно не знала, кем они будут, так как она не упоминала никаких имен.
 - Это не Хеда.
 Тогда это будет Расгрид или Регинлейв? Или Гандур.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Сага (часть 2)
</w:t>
      </w:r>
    </w:p>
    <w:p>
      <w:pPr/>
    </w:p>
    <w:p>
      <w:pPr>
        <w:jc w:val="left"/>
      </w:pPr>
      <w:r>
        <w:rPr>
          <w:rFonts w:ascii="Consolas" w:eastAsia="Consolas" w:hAnsi="Consolas" w:cs="Consolas"/>
          <w:b w:val="0"/>
          <w:sz w:val="28"/>
        </w:rPr>
        <w:t xml:space="preserve">Или, возможно, совершенно новая Валькирия.
 Тэ Хо думал о Валькириях, а не о воинах. Идунн мягко улыбнулась и сменила тему, чтобы рассказать радостную историю.
 - Мой воин Тэ Хо, ты преуспел в Мидгарде. Мое влияние в смертном мире умножилось несколько раз.
 - Уже?
 Он показал себя, но не прошло ведь даже десяти дней.
 Даже если это реакция людей, она была слишком быстрой.
 Идунн вздрогнула от вопроса Тэ Хо, а затем проверила все вокруг и подошла к Тэ Хо. Словно шепча ему, она сказала тихим голосом: 
 - Хм... Неловко это говорить, но я скажу тебе только потому, что это ты. Во-первых, мое влияние слишком мало, поэтому его легко заметить, даже если оно немного увеличится.
 Тэ Хо все еще не мог видеть должным образом из-за света, но он был уверен. Щеки Идунн и уши были красными из-за смущения. Он не знал, может ли он сказать это Богине, но ее эта черта была слишком симпатичной.
 - Я буду стараться усерднее.
 - Спасибо. Но все же ты должен отдыхать время от времени. Я беспокоюсь о том, какую награду я должна дать тебе, если ты получишь много достижений. Ты знаешь, как долго я размышляла, прежде чем тебя отправили сюда? Но, конечно, это было веселое занятие.
 Тэ Хо ухмыльнулся ее бормотанию, которое, казалось, было жалобой, а затем выразил свои манеры немного более воодушевленно.
 - Я приму его со счастливым сердцем, независимо от того, что это такое.
 - Звучит обременительно, когда ты так говоришь.
 - Я верю, что вы поймете меня.
 Идунн расхохоталась от ответа Тэ Хо, а затем сделала серьезное выражение лица.
 - Но, Тэ Хо, мой воин, я кое-что поняла, когда смотрела твой бой.
 - Вы что-то поняли?
 - Да, ты много раз называл имя Хеды.
 - Э-э...
 Он сделал это очень много раз. Потому что он получал силу, когда он называл ее имя.
 Когда Тэ Хо потупил взгляд, Идунн резко открыла глаза, а затем заговорила, подражая Хеде.
 - Именно так ты и сделал. Мой воин Тэ Хо не называет мое имя, но называет имя Хэды, когда ему нужно набраться сил. Вот почему
 - Ид... Идунн?
 - Я шучу. Шучу.
 - Но ваши глаза...
 Идунн только злобно улыбнулась Тэ Хо, а затем скрестила руки на груди и сказала:
 - Ну, мне все равно, но Хеда был действительно довольна. Достаточно. Разве это не так? Я ошибаюсь?
 Какой именно ответ он должен был дать прямо сейчас?
 Но, к счастью, Идунн не слишком дразнила его.
 - Это действительно шутка, так что не волнуйся. Кого бы ты ни называл, для меня достаточно, если это даст тебе силу.
 Важно то, чтобы Тэ Хо вернулся здоровым.
 Идунн говорила нежным голосом.
 - На этот раз ты поглотил довольно много рун стихий. Рагнар сказал, что ты очень ждешь занятий вскоре после того, как он начнет новый урок.
 Количество рун стихий Тэ Хо набралось тридцати.
 Условиями становления воином высшего ранга были не только мифические саги, поэтому теперь настало время начать серьезное занятие об стихиях.
 Когда Тэ Хо кивнул, Идунн подняла голову, чтобы посмотреть на небо.
 - Мой драгоценный воин Тэ Хо, к несчастью, но кажется, что мне пора возвращаться.
 Счастливые времена всегда проходили быстро.
 Тэ Хо слегка ударился себя в грудь и наклонился, чтобы выразить свой этикет, и Идунн приложила губы к его лбу и благословила его.
 - Пусть мое благословение сопровождает тебя.
 Слабый и теплый золотой свет покрыл Тэ Хо.
 &amp;
 Тэ Хо открыл глаза в хорошем настроении. Похоже, что благодаря благословению Идунн его тело ощущалось освеженным, как будто он принял ванну.
 - Ты встал? Уже закат, принцесса Хельга приходила четыре раза, чтобы посмотреть, не проснулся ли ты, - сказал Кухулин. 
 Когда он выглянул в окно, солнце действительно садилось. Казалось, он спал довольно долго после того, как закончилась встреча.
 Тэ Хо подумал о Хельге на мгновение. Как принцесса Катарона, она была красавицей и, кроме того, верила в Идунн. Из-за этого она была сильнейшим кандидатом на то, чтобы стать самым важным существом в создании национальной религии в Катароне.
 - Похоже, что последнее более важно, чем первое.
 - Эй, как это может быть? Зачем она приходила?
 - Я точно не знаю, но, похоже, что это из-за банкета. Потому что воины Вальхаллы, которые должны были праздновать, были ранены, и в итоге они не смогли достойно отпраздновать победу. Вероятно, она расскажет о чуме и о том, как они избавились от нее на праздничном банкете.
 Это было понятное рассуждение. Фактически, за исключением Браки, который полностью оправился от последствий своей саги, и Харабал, который только получил небольшие травмы, все остальные воины лежали на кровати.
 - Капитан Цири...?
 - Не волнуйся. Она уже приходила однажды, когда ты спал. Хотя она выглядела немного подавленной, похоже, что она в порядке. Она выглядела красивее, чем обычно.
 Тэ Хо подумал о другом.
 - Это последствия новой саги?
 Новая сага Цири, которая заставляла врагов взглянуть на нее.
 Сага Браки тоже была такой, и все новые саги, созданные в Мидгарде, казались весьма полезными.
 - Ах, ты проснулся.
 В это время Хельга вошла в комнату. Она, одетая в синее платье вместо брони, выглядела как принцесса из сказки.
 - Она действительно принцесса. Царская принцесса.
 Кухулин говорил так, словно читал мысли Тэ Хо, а затем начала говорить Хельга. Это было связано с праздничным банкетом, как ожидал Кухулин.
 - Тогда я буду ждать тебя.
 Хельга изящно выразила свои манеры и вышла из комнаты. Поскольку это было маленькое королевство, никто не последовал за ней. Тэ Хо омыл себя теплой водой, которую принес ученик рыцаря, а затем отправился на банкет, о котором ему рассказал Хельга.
 - Воин Идунн!
 - Воин Идунн!
 Как только он вошел в банкетный зал, воины подняли чашки и закричали. После того как он спокойно посмотрел на место, он увидел не только Браки и Харабала, но и Цири, Нотунга и т. д, сидящих на почетных местах.
 Тэ Хо собирался широко размахнуть рукой и ответить.
 Но в тот момент... Тэ Хо неосознанно повернул глаза. Он не махал рукой, он даже не делал этого должным образом.
 Это было потому, что что-то другое, кроме этого, привлекло его внимание. Кроме того, осколок Неизвестного меча, висящий на его талии, начал вибрировать.
 - Почему оно появилось здесь? - Кухулин произнес с недоумением, словно читал мысли Тэ Хо вслух.
 Глаза Тэ Хо упали на него. Что-то, что было хорошо украшено в середине банкета...
 Радужные цветные буквы попались на глаза Тэ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Сага (часть 3)
</w:t>
      </w:r>
    </w:p>
    <w:p>
      <w:pPr/>
    </w:p>
    <w:p>
      <w:pPr>
        <w:jc w:val="left"/>
      </w:pPr>
      <w:r>
        <w:rPr>
          <w:rFonts w:ascii="Consolas" w:eastAsia="Consolas" w:hAnsi="Consolas" w:cs="Consolas"/>
          <w:b w:val="0"/>
          <w:sz w:val="28"/>
        </w:rPr>
        <w:t xml:space="preserve">Замок Катарона был простым, построенным из скал и деревьев. Однако только центр зала отличался от других зданий.
 Дерево подпрыгнуло посреди зала. Это был не мертвый пень, а дерево, живое. Кроме того, удивительной вещью была форма этого дерева.
 Дерево, твердо стоявшее на земле, начало делиться на три, начиная у высоты взрослого человека.
 Это был действительно большой и кричащий меч. Принимая во внимание ту часть, которая застряла, меч, казалось, составлял около 1,5 метров в длину, а также был красного цвета, а дерево, которое было не только одноцветным, начало увядать ближе к рукоятке.
 Черный страж нарисовал прозрачную поперечную форму вдоль клинка, и на кончике рукоятки красовался большой красный драгоценный камень.
 В дереве были дырки, чтобы вы могли ясно видеть форму меча, но у него была такая чудесная структура, что если бы вы хотели вытащить меч, дерево может вас зажать.
 Когда глаза Тэ Хо упали на меч, король Ивар сделал удовлетворительное выражение лица, и воины, которые были в зале, начали смеяться.
 Браки поднял чашку с пивом и сказал: 
 - Он, конечно же, сначала посмотрит на этот меч. Он действительно привлекательный, правда? Царь Ивар сказал, что это драгоценный и своеобразный меч, обладающий большой магической силой. Это может быть правдой, поскольку Ингрид не опровергла его слова и просто кивнула. Но, к сожалению, он застрял в дереве. Кроме того, невозможно срубить дерево, чтобы вытащить его. Я ударил его своим топором, чтобы проверить это, и оказалось правдой. Лезвие даже не застряло в нем. Основываясь на словах короля Ивара, дерево само по себе откроется тому, у кого есть права, но он совсем не реагирует на нас. Вот почему мы сделали ставку, что если бы ты смог... открыть его?
 Браки, который произносил свое длинное объяснение, удивленно моргнул. То же самое касалось и других воинов. Царь Ивар встал со своего места.
 Дерево открылось так же, как сказал Браки. Дерево, которое было скручено, начало распускаться само по себе, и, когда оно открылось, появившееся лезвие полностью появилось.
 [Осколок Гае Болга]
 [Либератус]
 Радужные буквы были очень четкими. Кроме того, описание действительно беспокоило его. Был ли фрагмент Гаэ Болга встроен в часть этого меча?
 Тэ Хо медленно приблизился к мечу и протянул руку. И вот драгоценность начала ярко сиять, как будто он говорил ему быстро вытащить ее.
 Король Ивар, который только что видел меч, застрявший в дереве, несколько раз глотнул сухую слюну. Глаза Хельги сияли, и воины Катарона ждали момента, когда меч вырвется.
 - Не останавливайся и быстро вытаскивай.
 Кухулин убеждал его, когда все остальные нервничали. Тэ Хо был серьезно настроен, чтобы соответствовать атмосфере, а затем с улыбкой схватил рукоять меча.
 Меч был слегка вытащен.
 Король Ивар издал восклицание, взглянув на меч, который казался белым.
 Реакции воинов Вальхаллы были разными. Были некоторые, которые восклицали, проклиная, а некоторые лили слезы.
 Причина была проста.
 Это было потому, что Цири торжествующе протянула руку всем.
 Воины, которые, казалось, сделали пари, что если Тэ Хо сможет вытащить его или нет, то они отдадут предметы Цири. Глядя на ситуацию, казалось, что только Цири выиграла спор на Тэ Хо.
 Тэ Хо засмеялся, несмотря на этот яркий взгляд, а затем снова сосредоточился на мече. Вы могли бы сказать, что он был хорош даже на первый взгляд, но он не мог использовать его так.
 - Помести фрагмент Гае Болга в него, - сказал Кухулинн. 
 Тэ Хо достал кусок Гае Болга из Уннира и поставил его рядом с мечом. И тут снова произошло что-то удивительное.
 Оболочка Либератуса раскололась на две части. Он не разбивался, но он раскалывался тихо, как будто только центральная часть сжилась. И, как и ожидалось, часть белого копья появилась из этой разделенной области.
 - Оу...
 - Оооо!
 Воины Катарона возвысили голос, как будто они увидели что-то действительно чудесное. И этот вопль достиг пика, когда собрались фрагменты Гае Болга.
 Это было достаточно неожиданно для того, чтобы меч, который хранился в течение долгого времени, был вскрыт, но часть другого снаряжение в нем была другой. Кроме того, тот, кто вскрыл его, уже имел другие фрагменты.
 То, что произошло, может стать историей. Блуждающие менестрели, которые следовали за королем Иваром и сочиняли рассказы и песни, начали что-то поспешно писать, чтобы запомнить сцену, которую они видели сегодня.
 [Неполный Гае Болг (3/5)]
 Когда собралось три из пяти фрагментов, он стал длиннее среднего меча. Кроме того, сила Гае Болга была другой. Казалось, что разгневанный зверь успокоился.
 - Хорошо. Поток волшебной силы стал более стабильным, потому что ты получил рукоять. Это будет более полезно при работе с Гае Болгом
 Все было так, как он сказал. До сих пор использование Гае Болга было похоже на езду на спине разъяренного зверя. Но теперь он сможет ехать на нем с довольно стабильной позой.
 - Чтобы сравнить использование оружия с верховой ездой, это заставило меня потерять дар речи.
 Тэ Хо просто слушал слова Кухулина одним ухом, а затем вернул Гае Болг в Уннир. Это было потому, что он не только имел дело с Гае Болгом.
 - Либератус.
 Тэ Хо назвал имя меча. Убрав фрагмент Гае Болга, цвет букв изменился, но это было еще белое золото. Казалось, что сам меч был специальным оружием.
 - Я чувствую сильную печать в нем. Это не то, что может сделать обычный кузнец или маг.
 Даже Кухулин не мог почувствовать Гае Болга перед тем, как встать прямо перед ним.
 Тэ Хо посмотрел на Либератуса глазами дракона. Как сказал Кухулин, это был меч, который обладал удивительной силой и обладал способностью запечатывать.
 - Он будет очень полезен.
 Он подумал о нескольких методах в голове. Это были методы, которые смутили бы Кухулина, если бы он их услышал, главным было бы то, что они были полезны.
 Тэ Хо кивнул, а также добавил Либератус в Уннир. Поскольку все это было естественным действием, все просто смотрели на него.
 - Это... ваши навыки воровства действительно потрясающи.
 Когда Кухулинн раскритиковал его, Тэ Хо поднял голову и посмотрел на короля Ивара. Но, к счастью, он снова сделал впечатленное выражение.
 - Я глубоко впечатлен. Слова г-на Пола были верны
 Горе появилось в глазах короля Ивара. Поскольку Тэ Хо просто остался, а не спрашивал, король Ивар сказал поспешно: 
 - Мистер Пол... Нет, отец Пол - человек, который построил Катарон вместе с Гримом. Он был волшебником с изумительными способностями, но он просто создал этот город, а затем ушел, оставив позади этот красный меч. Он сказал, что кто-то праведный сможет его вытащить.
 - Спроси его, был ли тот Пол, который сделал меч.
 - Разве Пол не создал этот меч?
 Тот, кто выслушал просьбу Кухулина, был не Тэ Хо, а Браки. Он не слышал слов Кухулина, это было просто любопытство.
 Король Ивар немедленно кивнул.
 - Он был действительно искусным человеком. Если бы он не ушел и вместо этого остался с нами, Катарон контролировал бы все Калийское море.
 Глядя, что он подчеркивал эти слова, казалось, что он часто об этом думал.
 - Пол... Это просто похоже на поддельное имя. Скрытый фрагмент Гае Болга с мечом также подозрительный. Он может быть выжившим из Эрин.
 Кто-то праведный когда-нибудь возьмет меч руками.
 Слова, которые он оставил, также не были обычными. Трудно было подумать, что он оставил это, сказав, что появится тот, кто обладает осколками Гае Болга.
 - Он ушел? Вы не знаете, где он живет?
 Браки также почесал зудящую часть. Король Ивар выразил сожаление и кивнул.
 - Я искал несколько раз, но не мог найти его. Прошло уже двадцать лет с тех пор, как он покинул Катарон.
 Волшебник и кузнец, которые могут остаться в живых с Эрин.
 Тэ Хо тоже интересовался этим, но не мог вмешаться. Тэ Хо подошел к королю Ивару, чтобы решить права собственности.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Сага (часть 3)
</w:t>
      </w:r>
    </w:p>
    <w:p>
      <w:pPr/>
    </w:p>
    <w:p>
      <w:pPr>
        <w:jc w:val="left"/>
      </w:pPr>
      <w:r>
        <w:rPr>
          <w:rFonts w:ascii="Consolas" w:eastAsia="Consolas" w:hAnsi="Consolas" w:cs="Consolas"/>
          <w:b w:val="0"/>
          <w:sz w:val="28"/>
        </w:rPr>
        <w:t xml:space="preserve">- Царь Ивар, вы примете это вместо меча?
 То, что вытащил Тэ Хо, было не только золотым слитком Вальхаллы. Это была скульптура Идунн, которую Рагнар сделал от скуки. Это была небольшая скульптура, которая была больше, чем его ладонь, но сила, которую она хранила, была немаленькой. Он был сделан со святым ясеневым деревом и был благословлен Идунн непосредственно после того, как Тэ Хо попросил его у нее.
 - Также полезно использовать его в качестве пропаганды.
 Тэ Хо передал скульптуру Идунн, сохраняя при этом серьезное выражение. Сначала король Ивар смутился, но он изменился, когда завладел скульптурой. Это было потому, что он чувствовал святую силу в скульптуре.
 - Это скульптура Идунн, которая отталкивает болезни и лечит травмы. Он сможет стать сокровищем для Катарона.
 - Оу... Идунн...
 Воины Катарона начали испытывать особые чувства к Идунн после битвы в зимнем лесу. Все они хотели увидеть скульптуру.
 С мягким выражением король Ивар сказал: 
 - Спасибо. И вам не нужно думать о мече. Бесхозный предмет только что нашел своего владельца.
 Король Ивар не был жадным. Может быть, потому, что у него не было смелости вести переговоры с воинами богов, но его мысли были чище, чем это.
 - Я благодарен.
 Тэ Хо несколько раз похлопал по плечу короля Ивара и пошел с воинами Вальхаллы.
 - Как ты это сделал? И что это за копье? - спросил Браки, как только приблизился Тэ Хо.
 - Он открылся сам по себе, когда я подошел к нему. И копье - это то, что было у меня изначально.
 Это все было правдой, но объяснений не было. Когда Браки собирался спросить более подробно, вбежала Цири.
 - Давайте вернемся к банкету. Вы можете поговорить об этом позже
 Она была тем, кто знал о Гае Болге и Кухулине.
 Когда Цири вмешалась, Браки начал колебаться, но затем кивнул и отступил. Похоже, Браки услышал слова Цири лучше, чем раньше.
 - Это потому, что красавицы - это сокровище мира.
 Банкет возобновился, когда Кухулинн дал этот странный ответ.
 Король Ивар высоко оценил военную доблесть воинов Вальхаллы, и он кинул особенно возбужденный взгляд, когда объяснил о Тэ Хо и Цири. И это было одинаково для воинов Вальхаллы.
 - Они больше взволнованы, чем ты.
 - Ну, это люди.
 Тэ Хо сказал тихо, а Кухулинн хихикнул.
 Во-первых, воины Вальхаллы были необычными в глазах людей Мидгарда. Поскольку Цири уже была красавицей, ее можно было увидеть самой красивой женщиной, которая сияла в их глазах. Но в дополнение к этому, она приобрела новую сагу, которая даже заставила врагов взглянуть на нее. Для воинов Катарона она была красотой из фантазий, которые трудно было встретить даже во сне.
 - За Ульря.
 Когда Цири махнула рукой и тихо сказала, как бы отвечая на приветствия воинов, воины кричали с еще большим энтузиазмом.
 - За Ульря!
 - За Ульря!
 - За прекрасного воина Ульря!
 Атмосфера мгновенно нагрелась. Тэ Хо посмотрел на реакцию Цири, которая была не такой, как обычно, и она сказала смелым голосом, пока ее ухо покраснело.
 - Ну, я тоже воин легиона Ульря.
 Это было действительно запутанно, поскольку она долгое время оставалась в резиденции Идунн, но она все еще принадлежала легиону Ульря.
 Тэ Хо вздрогнул от появления сильного конкурента, но другие воины засмеялись и наслаждались этим.
 После того как алкоголь начал действовать, король Ивар начал рассказывать о своих планах.
 Проклятие Хеллы было магическим заболеванием. Трудно было снизить уровень заражения, прежде чем уничтожить сильный магический фактор, исходящий от него, но если вы удалите его, уровень опасности снизится до уровня, где появляются только упыри или нормальные зомби.
 Но, конечно, вы не могли легко увидеть зомби или упырей. Тем не менее они могли лишь немного расслабиться, поскольку сравнивали это с проклятием Хеллы.
 Король Ивар закончил рассказ тем, как улучшить свое королевство, восстановив Катарон в качестве базы, а затем банкет снова стал распитием напитков. Воины Катарона хотели обменяться парой слов с воинами Вальхаллы, но, к сожалению, воинам Вальхаллы было что обсудить друг с другом.
 Ингрид выразила свои манеры королю Ивару, а затем привела воинов Вальхаллы в отдельную комнату.
 - Речь идет о следующих экспедициях.
 Слова Ингрид были короткими и ясными, как всегда.
 Два фрагмента души Гарма, в том числе и тот, который они нашли, указывали на одно направление. Казалось, что еще один фрагмент не слишком далеко от них, поэтому им пришлось идти в ногу с экспедицией.
 Хотя, их усталость в этой битве была большой, и была также возможность вступить в битву с гигантами и фоморами.
 Они судили, что было невозможно отправиться в экспедицию именно с этой силой, и попросили Вальхаллу о подкреплении.
 Некоторые из воинов Вальхаллы расстроились, услышав, что будет отправлено подкрепление. Это были воины, которые не могли хорошо выступать в битве с Бальзаком.
 Они не смотрели на воинов, которые добились заслуг. Потому что это не то, что обычно делает воин Вальхаллы.
 Они обвиняли себя за то, что они были подавлены и бессильны.
 Ингрид не сказала ни слова этим воинам. Дело не в том, что она не была бескорыстной. Это было потому, что она верила в них.
 Если они поднялись, чтобы стать промежуточными воинами, они хорошо знали, что им нужно делать. Не было необходимости вмешиваться в воинов, которые уже были зрелыми.
 И скорее были некоторые, у которых были более решительные лица, чем раньше. Если в этой битве им чего-то не хватало, они могли бы просто компенсировать это в следующей битве. Других слов, которые не соответствовали воинам Вальхаллы, не было, как разочарование и отчаяние.
 Когда атмосфера снова обернулась, Браки поднял руку, как обычно, и спросил:
 - Кто будет подкреплением?
 В экспедиции в качестве своего лидера естественно добавилась бы Валькирия. Дело не в том, что не было возможности только отправлять воинов, поскольку у них уже была Ингрид, но, думая об этом нормально, появилась возможность для новой Валькирии.
 К какому легиону будет принадлежать Валькирия? И сколько легионов, из которых будет воин? Были ли они также промежуточного ранга?
 Ингрид столкнулась с глазами Браки, которые были наполнены любопытством и открыли рот, чтобы ответить. Но когда она посмотрела на Тэ Хо, она изобразила игривую улыбку, которая ей не нравилась, и сказала.
 - Вы узнаете через два дня. Так что до этого это будет секретом
 - Ингрид? - спросил Браки с недоумением, но Ингрид закрыла рот, как будто нечего было обсуждать и открывать дверь.
 - Оставим это. Отдохните хорошенько
 Ночь наступила, а Тэ Хо и Цири посмотрели друг на друга.
 &amp;
 Ночь в Мидгарде была темнее Асгардской.
 Сегодня было темно, чем обычно.
 Локи стоял в центре зимнего леса, который был опустошен, как бы доказывая битву против гигантов, и смотрел на небо. На небе не было луны, но именно поэтому вы могли видеть звезды более четко.
 Локи посмотрел на море, в котором находились бесчисленные звезды, которые могли упасть в любой момент, а затем опустил его взгляд. События происходили по-другому, чем он представлял.
 Но, конечно, картина не изменилась. Череда, которую он хотел, продолжалась.
 То, что пошло не так, - это скорость.
 Он думал, что они все равно будут сражаться с морскими монстрами, но они уже позаботились об этом, а также решили проблему с зимним лесом.
 - Воин Идунн.
 Тот, которого можно рассматривать как причину.
 Локи посмотрел в сторону, где находился Катарон, и слегка улыбнулся.
 Это была холодная улыбка, которая, казалось, была подделкой, точно так же, как сам Бог лжи.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Земля Шинсу (часть 1)
</w:t>
      </w:r>
    </w:p>
    <w:p>
      <w:pPr/>
    </w:p>
    <w:p>
      <w:pPr>
        <w:jc w:val="left"/>
      </w:pPr>
      <w:r>
        <w:rPr>
          <w:rFonts w:ascii="Consolas" w:eastAsia="Consolas" w:hAnsi="Consolas" w:cs="Consolas"/>
          <w:b w:val="0"/>
          <w:sz w:val="28"/>
        </w:rPr>
        <w:t xml:space="preserve">Воины Вальхаллы решили остаться в Катароне, пока из Асгарда не прибудут подкрепления.
 И было очевидно сказать это, но король Ивар и его слуги приветствовали это обеими руками.
 После того как они были уведомлены о приближении подкреплений, Тэ Хо собрал Цири и Ингрид, чтобы поговорить о его ситуации, обдумав ее в течение долгого времени.
 - Значит, ты не можешь использовать силу Бога в течение пятнадцати дней? Спросила Ингрид с действительно серьезным лицом. Спокойно отреагировать в этой ситуации - это было слишком похоже на нее.
 - Да, сейчас 13 дней и несколько часов.
 Тэ Хо неловко рассмеялся и ответил, и Ингрид задумалась, а Цири кивнула, как будто знала, как это получилось.
 - Что ж. Мне было интересно, что случилось, когда твоя сила увеличилась в несколько раз за мгновение.
 В тот день, когда Тэ Хо использовал силу Бога, он был в несколько раз более сильным, чем когда он обычно использовал ее.
 По сравнению с Ингрид, Цири знала, что у Тэ Хо был гейс. Из-за этого она поняла его быстрее, чем Ингрид.
 Тэ Хо не говорил о гейсе, а Ингрид тоже не спрашивала его о причине.
 Важным фактом для Ингрид, которая должна был возглавить воинов в Мидгарде, было то, что Тэ Хо не мог использовать силу Бога на время.
 Мифическая сага Идунн была, безусловно, сильной. Однако у него была слабость неспособности использовать силу Бога в течение пятнадцати дней после этого.
 Было очевидно сказать это, но лучше не рассказывать другим о слабости его техники. Несмотря на это, причина, по которой он сказал им обоим, состояла в том, что ему это нужно.
 Дело не в том, что Тэ Хо был слабым до такой степени, что стал простолюдином только потому, что не мог использовать силу Бога. Его телосложение, которое усиливалось накапливающимися рунами, оставалось, и использование магии рун, которая была выгравирована в нем, также осталась прежней.
 Хотя он не мог укрепить себя силой Бога, Тэ Хо все еще оставался сильным воином.
 Однако, как раньше говорил Рагнар, сила Бога была также полномочием разрешения. Если бы появились враги, с которыми вы могли справиться только с силой Бога, то нынешний Тэ Хо не смог бы ничего сделать.
 Если никто не будет знать об этом, то может произойти непредвиденная ситуация. И Тэ Хо не был бы единственным, кого охватило бы в этой ситуации. Все воины также пострадают.
 Знание возможностей и сильных сторон ваших союзников было действительно важной вещью.
 Из-за этого Тэ Хо решил раскрыть свой секрет Ингрид, которая была нынешним лидером, и Цири, товарищу, которому он больше всего доверял.
 Ингрид медленно кивнула.
 - Что ж... Если возможно, было бы хорошо держать это в секрете. Я понимаю. Я буду помнить. Также...
 Ингрид помолчала, а затем пристально посмотрела на Тэ Хо и сказала: 
 - Спасибо, что доверились мне.
 Потому что было бы трудно скрыть его секрет.
 Тэ Хо хорошо улыбнулся и ответил: 
 - Это потому, что это ты, Ингрид.
 - Эта причина создает мне хорошее настроение.
 Если бы это был Гандур или Регинлейв, они бы просто рассмеялись, но Ингрид только улыбнулась. Это была улыбка, которая была так похожа на нее, и ее было хорошо видеть.
 Но это продолжалось недолго. Она на мгновение закрыла глаза и снова сделала серьезное лицо.
 - Воин Тэ Хо, честно говоря, я хочу немедленно отправить тебя обратно в Вальхаллу. Но созывать и отправлять воинов в Асгард из Мидгарда - нелегко. Забрать души великих воинов и отправить их в Вальхаллу – такая же проблема.
 Воины Вальхаллы получили новое тело в Асгарде. Ситуация была иной, чем Валькирии, которые наполовину дематериализовались, забирали души или мертвых, которые были в форме души.
 Кроме того, если вы вернетесь в Асгард, нелегко снова спуститься в Мидгард.
 - Надеюсь, ты будешь осторожен?
 - Я понимаю.
 Тэ Хо также ответил с серьезным выражением.
 Ингрид делала все для Тэ Хо. Хотя было трудно прийти и уйти из Мидгарда, это было не то что бы невозможно...
 Длинная экспедиция, подобная этой в Мидгарде, не была обычной. Ингрид беспокоилась о Тэ Хо, но она не хотела отнимать у него возможности распространять имя Идунн и создать новую сагу.
 - Хорошо, я тоже верю в тебя.
 Ингрид закончила говорить тихо и поцеловала его в лоб, чтобы дать ему благословение.
 - Коллекция благословений от Валькирий увеличилась, милорд.
 Кухулайн, до сих пор молчавший, сказал, будто дразнил его, и Тэ Хо не опроверг его слов.
 - Тогда я вернусь.
 Ингрид также благословила Цири, а затем сделала то же выражение и вышла из комнаты.
 Цири только посмотрела на нее, оставив комнату, а затем посмотрела на Тэ Хо и сказала: 
 - Я говорю это на всякий случай, но...
 - Но?
 - Держи его в секрете от Браки. Слухи будут распространяться во всем Мидгарде.
 Похоже, Цири страдала из-за него, и поэтому она была действительно серьезной. Из-за этого Тэ Хо засмеялся и кивнул.
 &amp;
 Когда распространились слухи о том, что Катарон был захвачен обратно, сбежавшиеся, которые были разбросаны, начали собираться.
 Но эвакуированные были не единственными, кто собрался.
 Собрались воины из разных мест. Среди них были короли и их охранники, которые имели силу, сравнимую с Катароном.
 Потому что воины Вальхаллы и Валькирии остались в Катароне.
 Слух, начавшийся на острове Король Свен, совпал с слухами, которые начались в Катароне и Катрене. Воины Катарона продолжали повторять чудеса, которые они видели, и новые легенды стали выходить из уст людей.
 Движущийся лес и воины, которые сражались против него.
 Воин Идунн победил великана.
 Прошло три дня после возвращения Катарона. В Катароне собралось больше людей, чем до того, как распространилось проклятие Хеллы. Это было потому, что ходят слухи о том, что Валькирия проведет ритуал.
 Король Ивар собрал большое пиршество перед королевским замком, посреди Катарона. Церемония, проведенная королем Свеном, была кричащей, но готовый король Ивар был еще более ярким.
 - Это немного обременительно, - Ингрид встала перед дверью и пробормотала тихим голосом. 
 По ее стороны были большие огни, и между ними был алтарь из дерева. Похоже, что алтарь высотой не менее 10 метров.
 Воины Вальхаллы последовали за Ингрид. Люди, которые собрались у алтаря, возвышали впечатляющие голоса и наблюдали за церемонией.
 Тысячи глаз собрались на Ингрид. Церемония началась после того, как воины Вальхаллы остановились в центре алтаря, и только Ингрид поднялась на самый высокий этаж. Когда они кричали имена Богов и молились, на небе возникала реакция.
 - Это радужный мост!
 - Биврёст!
 - Оу! Один!
 Внезапно вырывались вопиющие возгласы. Это было очевидно, когда они увидели, как небо раскалывается, и спускается радужный мост. Но это еще не все. Спустились люди.
 Спереди была красивая Валькирия. Четверо воинов, которые были полностью вооружены, следовали за ней.
 - Расгрид!
 Он не видел ее так долго. Казалось, что Расгрид также признала Тэ Хо, когда они некоторое время обменивались взглядами.
 - Расгрид.
 - Ингрид.
 Две Валькирия обменялись короткими приветствиями, а затем ударились грудью, чтобы выразить этикет. Толпа закрыла рот и сглотнула сухую слюну, которую можно было увидеть только в легендах.
 Воины, которые пришли вместе со всеми, принадлежали легиону Одина. Один из них приветствовал воинов под алтарем глазами, а затем закричал, увидев Тэ Хо.
 - Оу! Итак, ты тот, кто катался на Ледяной принцессе... Нет, воин, всадник Валькирии!
 Когда воины, у которых была белая борода, смеялись, другие воины легиона Идунн также проявили интерес к Тэ Хо.
 И этот интерес также распространился на тех, кто смотрел.
 - Воин, всадник Валькирии?
 Люди смотрели друг на друга и разговаривали друг с другом. Затем воины, которые были тут, начали кричать, как будто они веселились.
 - Воин, всадник Валькирии!
 Браки уже много о нем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Земля Шинсу (часть 1)
</w:t>
      </w:r>
    </w:p>
    <w:p>
      <w:pPr/>
    </w:p>
    <w:p>
      <w:pPr>
        <w:jc w:val="left"/>
      </w:pPr>
      <w:r>
        <w:rPr>
          <w:rFonts w:ascii="Consolas" w:eastAsia="Consolas" w:hAnsi="Consolas" w:cs="Consolas"/>
          <w:b w:val="0"/>
          <w:sz w:val="28"/>
        </w:rPr>
        <w:t xml:space="preserve">Тэ Хо бы попытался нормально уладить ситуацию. Но он не сможет ничего сделать, даже если их и остановит. И у него уже была сага. Если рассказы будут распространяться и укрепляться, то сага также будет укрепляться.
 - Оу! Воин, всадник Валькирии!
 - Воин, всадник Валькирии!
 Люди, которые были возле алтаря, взволнованно кричали. Их глаза, которые смотрели на Тэ Хо, были полны уважения.
 - Я также слышал, что вы победили великана. Я счастлив, что мы сможем сражаться вместе.
 - Я тоже счастлив.
 Тэ Хо ударил себя в грудь, а затем взглянул на Расгрид. Она смотрела на него со слегка подавленным лицом.
 - Все готовы?
 - Мы – да!
 Воины легиона Идунн почесали затылки, а затем снова встали позади Расгрид.
 Ингрид улыбнулась в сторону Расгрид, после чего закончила церемонию. Радужный мост исчез, и Расгрид с воинами легиона Одина выразили свои манеры по отношению к королю Ивару.
 У короля Ивара было очень довольное выражение. Это было потому, что он столкнулся с Валькирией и воинами Вальхаллы, а еще потому, что слава Катарона распространилась повсюду. Кроме того, слава самого короля Ивара будет выше.
 Когда воины и царь Ивар вошли во дворец снова, несколько бардов начало петь о сказках воинов.
 Воины Катарона говорили о том, что они видели сами, и вскоре после этого город начал наполняться рассказами о воинах Вальхаллы.
 И примерно через час после этого...
 Расгрид показала, что их первой целью в этой задаче было собрать информацию о третьем осколке души Гарма и преследовать следы Фомор. Затем она позвала Тэ Хо и Цири. Это было связано с тем, что ей было необходимо обсудить с ними что-то важное. 
 - Я счастлива, поскольку вы оба выглядите здоровыми. Я слышала, что вы собрали немало достижений.
 - Спасибо!
 У Расгрид и Цири уже были связи, прежде чем Тэ Хо вошел в Вальхаллу, они улыбнулись, глядя друг на друга.
 Расгрид глубоко вздохнула и сказала, глядя на Тэ Хо:
 - Воин Тэ Хо, ты помнишь, как я сказала, что я отплачу тебе?
 Тэ Хо наклонил голову, как будто он не знал, о чем она говорит, но потом вспомнил, что это значит. Он, конечно, слышал что-то подобное, когда он был в Свартальхайме.
 - Я решила отплатить тебе сейчас. Это то, что Рагнар Лодбрук потребовал от меня.
 Хотя он и остался в резиденции Идунн, но он все еще принадлежал к легиону Одина.
 - Я слышал, что вы накопили немало рун стихии. Рагнар попросил меня научить вас основам стихии.
 Земля, ветер, вода, огонь, гром, свет, тьма, жизнь, смерть.
 Хотя он собрал девять рун стихии, Тэ Хо все еще не использовал их должным образом.
 Он может уже проявить некоторый эффект, просто обладая ими. Но если вы хотите правильно их использовать, вам нужно узнать о стихиях.
 Те, у кого были руны стихии, могли усилить силу их грома или уменьшить урон, исходящий от грома, приписываемых атаками.
 В случае Тэ Хо, он обладал силой Идунн, которая обладала силой жизни и имела несколько саг, которые могли справиться с громом и ветром. Поэтому, если бы он узнал о стихиях, то смог бы значительно увеличить боевое мастерство.
 - Времени, чтобы я могла тебя научить, - мало. Но ты наверняка получишь некоторые достижения, поскольку я та, кто будет учить тебя напрямую. Приготовься к этому.
 Расгрид холодно улыбнулась. Это было действительно страшное выражение.
 Кухулин хихикнул и сказал: 
 - Кажется, в ее словах есть угроза. Но держись. Даже если это сложно, это будет намного лучше, чем уроки учителя.
 Его слова были правдивы.
 &amp;
 Занятия Расгрид были трудными. Вспомнив только занятия Рагнара, все было так, как будто он внезапно получал усложненные задания, подобные Спарте.
 Ингрид решила взять на себя осколок души Гарма, и они решили остаться в режиме ожидания, прежде чем получить четкие подсказки о нем. В связи с этим у Расгрид было много времени.
 - С завтрашнего дня я буду учить тебя с утра до ночи. Я оставлю тебя с запасом энергии, поэтому не беспокойтесь.
 Она ждала Тэ Хо и Цири до поздней ночи, но потом все-таки ушла. Цири была измотана после того, как ее заставили отточить все стихии в течение нескольких продолжительных часов. Она вернулась в свою комнату с измученным лицом.
 Тэ Хо также вернулся в комнату и вымылся, прежде чем лечь на кровать.
 Тем не менее Тэ Хо не мог спокойно спать.
 - И снова здравствуйте?
 Идунн появилась во сне. Он привык к этому, поскольку это уже была третья встреча. Он также думал о тех днях, когда Хеда приходила навстречу ему каждый день.
 - У тебя действительно усталое лицо, что-то случилось? Казалось, что сегодня я получила больше последователей...
 Когда Идунн с обеспокоенным голосом спросила, Тэ Хо просто рассмеялся и покачал головой. Хотя дело не в том, что у него вообще не было никакого отношения, это был просто отдельный случай.
 Тэ Хо ответил: 
 - Я в порядке. Сегодня еще встреча?
 Как бы там ни было, встреча с Идунн была такой же забавной, как и встреча с Хедой.
 Однако она улыбалась и только качала головой.
 - Это не тот случай. Тут кто-то еще сказал, что у нее есть дело к тебе.
 - Кто-то?
 Это Хеда?
 Когда он спросил с голосом, полным ожидания, Идунн начала смеяться, после чего отступила.
 - Это не тот случай. А теперь выходи.
 Пока Идунн говорила, кто-то появился над равнинами. Это была прекрасная женщина, такая же и как Хеда, но это была не она.
 Это была особа с длинными черными волосами, и она покрывала себя мехом черного зверя. У нее были кошачьи глаза.
 - Воин Идунн Тэ Хо, я слышала эту историю. Итак, тебя атаковал Тиран Брасс?
 Скатах сразу перешла к делу. Хотя она все еще отдыхала от сна, казалось, что ее сознание уже проснулось. Как только она услышала, что Тэ Хо подвергся нападению Тирана Брасс, она встала, потому что не могла оставить своего благодетеля в опасности. Настоящая причина, по которой Тэ Хо вступил в сражение с Брассом, была из-за самой Скатах.
 - В Мидгарде на тебя могут снова напасть Фоморы. И я слышала, что ты не можешь сейчас использовать силу Бога. Из-за этого я решила немного поспешить.
 С чем она собирается спешить?
 Однако у него была смутная идея. Обычно он приветствовал бы это, но теперь ситуация была немного иной.
 - Я научу тебя силе Эрин и силе Племен Богини Дану. Надеюсь, ты понимаешь, что занятия суровы, потому что у нас не так много времени.
 Возможно, это было правдой. Тэ Хо вздрогнул, и Идунн, стоявшая позади, сжала кулак, как будто хотела поднять ему настроение.
 - Давайте начнем немедленно.
 Скатах подошла к Тэ Хо, и он улыбнулся, плача незаметно.
 &amp;
 - Устраивать личные занятия ночью, да и еще утром с красотками. Я ревную.
 Кухулинн рассмеялся, но Тэ Хо не мог смеяться вместе с ним.
 Уроки Расгрид были тяжелыми, а уроки Скатах были еще сложнее.
 Казалось, Ингрид сказала Расгрид, что все будет в порядке, если она заставляла его тренироваться весь день, поскольку он не был включен в основную силу за то, что не смог использовать силу Бога. Из-за этого, по сравнению с Цири, у которой были силы, чтобы сражаться, Тэ Хо должен был выжать все свои силы.
 Кроме того, ночью начинались уроки Скатах.
 Поскольку уроки Скатах случались во сне, он был ближе к умственной подготовке, а не к физической. Из-за этого он не тратил выносливость, но умственная сила, которая была поглощена, была подавляющей.
 Если сила милезийцев была способностью укреплять тело и сражаться напрямую, тогда сила племен Богини Дану была ближе к мистической магии.
 Примерно через неделю после того, как Тэ Хо начал занятия с двумя людьми...
 Тэ Хо прошел мимо дней, думая, будет ли быстрее умереть от рук двух людей и не умереть против гигантов или Фомор, но затем у него появился луч надежды.
 Это было уведомление, которое прилетело с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Земля Шинсу (часть 2)
</w:t>
      </w:r>
    </w:p>
    <w:p>
      <w:pPr/>
    </w:p>
    <w:p>
      <w:pPr>
        <w:jc w:val="left"/>
      </w:pPr>
      <w:r>
        <w:rPr>
          <w:rFonts w:ascii="Consolas" w:eastAsia="Consolas" w:hAnsi="Consolas" w:cs="Consolas"/>
          <w:b w:val="0"/>
          <w:sz w:val="28"/>
        </w:rPr>
        <w:t xml:space="preserve">В мире гигантов в Йотунхейме было несколько парней, которые утверждали, что они короли.
 Однако тех, кого можно было бы назвать настоящим королем, и обладавших силой, чтобы поддержать его, можно было только счесть на пальцах одной руки.
 Король, который создал самую сильную силу среди других царей.
 Король-маг Утгард Локи, пощелкал пальцами, опираясь на деревянный трон. Он слегка похлопал по подлокотнику трона и посмотрел на четырех гигантов, выражающих этикет перед ним.
 Их было изначально пятеро, но вскоре стало четыре.
 Пустое место среди пяти пальцев все еще не было заполнено, и Король-маг не собирался заполнять его поспешно.
 Гигант Ночи, Авальт, молчал. Гигант зверей, Орт, берег свои слова. В конце концов, тот, кто открыл рот, был гигантом моря, Грунд.
 - В Мидгарде найден осколок души Гарма.
 Смерть Бальзака, которая упала тяжелым камнем на Тирана Брасс, была не зря. Гиганты получили много информации, которой им не хватало.
 Гиганты не смотрели на Мидгард, и причина была такой же, как у Асгарда. Количество останков Великой войны в Мидгарде было настолько невелико, что вероятность существования осколка души была также низкой.
 Кроме того, это была не земля, в которую великаны могли легко попасть.
 В тот день, когда Эрин была уничтожена, царь Богов, Один, которого можно было назвать сердцем Асгарда, создал большой барьер для защиты Мидгарда. Это должно было спасти их от разрушения, с которым столкнулась Эрин.
 После того как был установлен барьер, боги Асгарда не могли спускаться и отправляться в Асгард так же свободно, как раньше. Сложнее было развертывать большую армию.
 Однако для врагов Асгарда было то же самое. Поскольку это был действительно большой барьер, проход мог быть создано только Биврёстом. Таким образом, можно было спрятаться в Мидгарде по маленьким отверстиям, но количество гигантов, которые могли прийти и уйти, было ограничено. Невозможно было узнать, были ли они слабыми существами, такими как Фоморы, но для гиганта, который был среди пяти пальцев, скрыть его было невозможно.
 - Воины Вальхаллы убили Бальзака.
 Из-за этого Бальзак не понимал, чего он хочет и умеет. Он был просто стремительным парнем, который нацелился на место среди пяти пальцев, даже не зная своего места.
 Но воины, победившие Бальзака, были другими. За короткое время они приобрели два осколки души Гарма.
 И места, где были обнаружены осколки, были близки друг к другу.
 Прошло несколько месяцев, но так и не было достигнуто никакого прогресса в обыске в Свартальфхайме, Альфхайме и прилегающих территориях Асгарда.
 Возможно, Мидгард был местом со всеми осколками.
 Подобно тому, как Асгард развернул воинов, возможно, они тоже должны сделать то же самое.
 В осторожном совете Грунда Утгард Локи медленно кивнул. Он еще раз ударил по подлокотнику трона, а затем закрыл глаза и сказал: 
 - Бальгад.
 - Скажи мне, мой король.
 Балгад, гигант Земли, который тоже был одним из пяти пальцев, поднял голову. Король-маг снова покачал пальцами и сказал: 
 - Я поручу вам задачу Мидгарда. Только не спешите. Я не хочу потерять тебя, как и Харада.
 Гигант Силы, Харад.
 Его последняя смерть была действительно героической, но, глядя на нее со стороны, это была действительно жалкая смерть.
 Он проигнорировал приказы короля и умер от руки Тора по причине того, что он задержался. Это была небрежность, которую нельзя было простить.
 Но независимо от этого Король-маг сожалел о смерти Харада. Его смерть не была включена в расчеты Король-маг.
 У Бальгада, который был самым большим среди гигантов, было тело из камней и грязи. Он тяжело кивнул и принял предупреждение короля, а затем высказал просьбу.
 - Мой король, могу ли я использовать Сигила в этом случае?
 Другие пальцы показали реакцию перед Королем-маг. Гигант моря, Грунд, нахмурился, и гигант Ночи, Абалт, посмотрел на Бальгада. Орт, гигант зверей, просто беззвучно рассмеялся.
 Сигил, убийца своей расы.
 Он был грешником, который не только убил своих товарищей, чтобы поднять злые дела, но также не знал своего места и выступил всю силу против мага-короля.
 Причина, по которой Король-маг не убил его и просто посадил в тюрьму, была в осторожности, дабы не причинить ему боль. Он должен был когда-нибудь использовать его.
 - Я позволяю.
 - Спасибо.
 Гигант Земли, Бальгад, выразил благодарность королю-магу. У Грунда, великана моря, также были жалобы на это решение, но он не возражал против короля. Гигант зверей, Орт, просто нашел, что это весело, и гигант Ночи, Абалт, молчал.
 Бальгад встал с места. Он, который был самым большим из пяти пальцев, обернулся и слегка улыбнулся.
 &amp;
 Царь Ивар дал комнату каждому воину Вальхаллы. В результате этого Тэ Хо мог сидеть на кровати своей комнаты и говорить с Аденмахой один на один.
 - Вызывать меня сразу после того, что произошло вчера, не слишком ли?
 - Ты мой единственный восторг. Чтобы жить каждый день.
 Когда Тэ Хо говорил голосом, как будто постепенно умирал, Аденмаха рассмеялась, для нее это было абсурдно. Затем Аденмаха снова скрестила руки.
 - Ты также можешь вызвать Роло.
 - Я хотел тебя увидеть.
 Во-первых, по сравнению с Роло, он мог бы поговорить с ней, она была милой, красивой, доброй и, самое главное, могла превратиться в человека, чтобы не вызывать неприятностей внутри комнаты.
 Если бы он вызвал Роло, было бы очевидно, что комната придет в хаос.
 Когда Тэ Хо произнес небрежно свои слова, Аденмаха вздрогнула, а затем снова фыркнула.
 - Ты ничего не получишь, сделав это.
 - Почему же? Там есть.
 Когда Тэ Хо протянул руку, Аденмаха нахмурилась, а затем достала письмо из кармана.
 - Вот, письмо утешения.
 Это было письмо, написанное Хедой. Так как она писала письма через день, в нем не было большого содержания. Но Тэ Хо снова обрел силу, думая, что есть кто-то, кто написал письмо для него.
 - Солдаты не сходят с ума по письмам.
 Тэ Хо начал читать письмо с выражением, которое было намного лучше, чем раньше. И тогда Аденмаха удивилась, тщательно спросив: 
 - Хозяин... ним. Занятия такие жестокие?
 - Да, - немедленно ответил Тэ Хо.
 Аденмаха проверила темные круги, которые были ниже глаз Тэ Хо, и снова спросила: 
 - Ты сказал, что это правильная тренировка стихий? Как ты тренируешься для этого?
 - Это в основном как тренировка силы Бога. Я просто проявляю стихию и переношу в него силу рун. Разница с Рагнаром заключается в том, что Расгрид подталкивает меня к пределу сил... 
 Рагнар был действительно умным и отличным учителем, потому что он знал, как контролировать скорость обучения. Но Расгрид была другой. Она просто подтолкнула его к пределу, как будто она закаливала его.
 - У тебя есть некоторый прогресс?
 - Если бы не было, мне было бы грустно. 
 Он ответил с жалким лицом, но даже сам Тэ Хо не знал о прогрессе. Поскольку он просто выдавил все, что у него было, у него не было времени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Земля Шинсу (часть 2)
</w:t>
      </w:r>
    </w:p>
    <w:p>
      <w:pPr/>
    </w:p>
    <w:p>
      <w:pPr>
        <w:jc w:val="left"/>
      </w:pPr>
      <w:r>
        <w:rPr>
          <w:rFonts w:ascii="Consolas" w:eastAsia="Consolas" w:hAnsi="Consolas" w:cs="Consolas"/>
          <w:b w:val="0"/>
          <w:sz w:val="28"/>
        </w:rPr>
        <w:t xml:space="preserve">Но у меня все еще был некоторый прогресс.
 Во-первых, время, которое он мог выжать руны, было длиннее, чем раньше.
 В то время как Тэ Хо делал грустный расчет, Аденмаха, у которой теперь было сострадательное лицо, снова спросила:
 - И ты сказал, что ночью тренировался со Скатах, верно?
 - Это даже тяже... Теперь я вижу, вы знаете друг друга?
 - Немного. Она была знаменитой женщиной
 Она была Королевой Страны Теней и в то же время сильной ведьмой, которая собрала несколько мистических сил. Кроме того, она была учителем сильнейшего воина, Кухулина.
 - А ты не была знаменита, Аденмаха? - Тэ Хо спросил бездумно и на этот раз. 
 В любом случае, Аденмаха была также Богиней.
 Но Аденмаха снова вздрогнула и ответила, отвернувшись, как будто была в ярости:
 - Мужчины, которые спрашивают слишком глубоко, не пользуются популярностью.
 - О, так ты не была знаменита. Вот значит что... - Тэ Хо сказал, подражая Хеде. 
 Аденмаха снова рассердилась. Тэ Хо очень громко рассмеялся, как Браки, а затем упал и сказал: 
 - В любом случае, это тоже сложно. Получение силы племен Богини Дану непросто.
 Скорее, обучение стихиям было легкой частью. Это было потому, что он просто увеличивал количество силы рун, например, как он увеличивал силу Бога.
 Однако сила Племен Богини Дану была иной. Он не останавливался на укреплении его умственной силы, но когда Скатах передавала ему несколько магии и заклятий, ему приходилось учиться.
 Когда Тэ Хо издал крик, Аденмаха ухмыльнулась с довольно гордым лицом:
 - Конечно. Не недооценивай Племена Богини Дану.
 - Теперь, когда я вижу, я не могу учить тебя? Ты также богиня Племен Богини Дану.
 Скатах не была богиней Племен Богини Дану. Хотя сравнение было немного чрезмерным, Аденмаха была уроженцем, а Скатах была иностранцем, которая изучала их культуру.
 Однако Аденмаха была обеспокоена вопросом Тэ Хо.
 - Ммм... не то чтобы я не могу... тьфу, просто учись у этой ведьмы.
 - Ну, так и есть. Мне жаль, что я попросил что-то невозможное.
 Если Аденмаха был простолюдином, то Скатах была исследователем-иностранцем, имевшая магистерскую степень.
 - Я хочу вернуться.
 - Хорошо, спасибо тебе за сегодня.
 Тэ Хо достал камень призыва и собирался встать с постели. Но тогда Аденмаха, казалось, поколебалась на мгновение, после чего снова припала к Тэ Хо и приложила губы к его лбу.
 - Аденмаха?
 Мягкое, теплое чувство распространялось с его лба. Когда Тэ Хо моргнул, Аденмаха пожала плечами, словно скрывая свое смущение.
 - Это также благословение от Богини. Взбодрись. Я слышала от Роло, что хозяину нравится это.
 - Похоже, в его словах было заблуждение, но в любом случае, спасибо. Нет, теперь, когда ты это сделала, разве ты не сделаешь это снова? Подожди, я поеду на тебе
 - Правильно, то, что ты собираешься, это благословение Валькирии, - Кухулин, который молчал, сказал небрежно. 
 Аденмаха оттолкнула Тэ Хо, который старался встать на ее спину со всей силой. 
 - Что ты творишь!?
 Это было похоже на шутку, но по-прежнему требовалось надлежащее наказание. И Цири, которая прибыла в нужное время, посмотрела на Тэ Хо, упавшего на постель, после чего нахмурилась.
 - Это ужасно.
 - Капитан Цири?
 Тэ Хо поспешно встал и повернулся, чтобы посмотреть на нее. Цири и Аденмаха поприветствовали друг друга глазами, а затем снова посмотрели на Тэ Хо. Цири показала ту же улыбку, что и раньше, сказав: 
 - Будь счастлив, Тэ Хо. Мы отправляемся.
 Цири также получала уроки у Расгрид.
 Тэ Хо встал с постели.
 &amp;
 На далеком севере Катарона были большая гора и лес, который назывался Святой Землей. Это было место, известное тем, что у него было несколько горячих источников с хорошими эффектами. Но то, что было более знаменито, чем это, так это две Шинсу (П/П: Воды Богов).
 Уведомление, пришедшее с севера, было связано со Святой Землей. Казалось, что зверь в Святой Земле начал становиться более свирепым, и в последнее время из него начали появляться несколько монстров.
 Поскольку фрагмент души Гарма также указывал на север, Ингрид решила покинуть Катарон и отправиться в Святую Землю.
 - В любом случае, все хорошо.
 Выйти на экспедицию означало, что они будут двигаться, и он не сможет учиться во время движения.
 Нет, честно говоря, это было не то, что невозможно... в любом случае он был уверен, что позанимается меньше.
 - На первый взгляд кажется, что твой ум гнилой, но... Я понимала тебя, пока я наблюдала за тобой на прошлой неделе.
 Уроки Скатах были добавлены поверх занятий Расгрид.
 В то время как Кухулин утешал его, воины Вальхаллы прощались с королем Иваром и его подчиненными. Тэ Хо дал благословение Хельге, которая станет верным последователем Идунн, и одарил ее золотым слитком из Вальхаллы.
 - Мы сейчас уйдем.
 - Подожди минутку, Валькирия Ингрид. Мы подготовили что-то для вас всех.
 Король Ивар заговорил, а затем хлопнул в ладоши. Затем с большого места появились две большие вагоны и несколько боевых лошадей.
 - Это небольшой подарок для вас за спасение Катарона. Вы сказали, что все еще ремонтируете корабль, так, что вы не можете правильно его использовать?
 - Спасибо за ваше внимание, король Ивар. Пусть благословение Одина будет с вами.
 Ингрид ударила себя в грудь, а затем благословила короля Ивара. Воины Вальхаллы также были счастливы, потому что их ноги не пострадали.
 Но для Тэ Хо и Цири все было по-другому.
 Коляска! Проклятая карета!
 - Как хорошо. Вы сможете продолжить обучение в дороге.
 Расгрид посмотрела на Тэ Хо и Цири и ярко улыбнулась. Казалось, что это было потому, что они стали ближе. Или же она изменилась, так как впечатление, которое она дало, сильно отличалось от того, когда они видели ее в Черной крепости.
 В конце концов, Тэ Хо и Цири должны были сосредоточиться на обучении в углу кареты.
 И сколько прошло времени...
 Когда наступила ночь, Цири смогла освободиться от тренировки и спокойно спать.
 Но на сей раз дело Тэ Хо было другим.
 - Вы двигаетесь на север? Я понимаю, так что давай начнем занятия.
 Не важно, был ли это его сон...
 Пока Скатах призывала его возобновить тренировку, Тэ Хо закатил глаза и посмотрел на золотую яблоню. Казалось, что поддержание божественного послания сильно сказывалось на ней, так как Идунн, которая кричала, подняла голову, а затем махнула кулаком. Хотя он не мог видеть ее губы, казалось, она грубо сказала, чтобы поднять настроение:
 - Луч надежды, ленивый ты мой.
 Прошло четыре дня из графика, который ничем не отличался от предыдущих, и воины Вальхаллы достигли великого города на севере Радецы.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Земля Шинсу (часть 3)
</w:t>
      </w:r>
    </w:p>
    <w:p>
      <w:pPr/>
    </w:p>
    <w:p>
      <w:pPr>
        <w:jc w:val="left"/>
      </w:pPr>
      <w:r>
        <w:rPr>
          <w:rFonts w:ascii="Consolas" w:eastAsia="Consolas" w:hAnsi="Consolas" w:cs="Consolas"/>
          <w:b w:val="0"/>
          <w:sz w:val="28"/>
        </w:rPr>
        <w:t xml:space="preserve">Любопытные люди называли город Радеца, соседним со святой землей городом, которому суждено было стать великим городом.
 Причина заключалась в трех простых перекрывающихся факторах:
 Во-первых, огромное количество урожая, собранного на широких полях вблизи Радецы.
 Во-вторых, это идеальное место для соединения городов на побережье Калийского моря и внутренних городов.
 В-третьих, безопасность, которую давала сильнейшая сила среди соседних народов.
 В дополнение к этим трем пунктам, поскольку город был близок к земле, которая считалась как святая земля, где собирались люди и предметы.
 Группа, которая достигла номинальной - в три раза больше, чем в Катароне, приветствовала гостеприимно их из-за того, что король Хардан привел своих стражников, чтобы встретить их лично.
 Воины Вальхаллы очень обрадовались приветствию людей Радецы, но Ингрид и Расгрид почувствовали себя немного обеспокоенными.
 - Это первая экспедиция.
 Экспедиции, которые две Валькирия вели в Мидгарде, до сих пор заканчивались за короткое время. Поскольку большинство из них закончилось через день или два, по сравнению с теми днями, которые они провели на острове Короля Свена, можно сказать, что это было сравнительно долго.
 Но прошло уже пятнадцать дней с тех пор, как они прибыли в Мидгард.
 Мало того, что слухи о воинах Вальхаллы распространялись далеко, люди собирались их увидеть.
 Это не обязательно плохо, поскольку это была возможность повысить престиж богов и укрепить саги воинов. Но они не могли не чувствовать себя неловко, так как местом, где держат Валькирии и воинов Вальхаллы, был не Мидгард, а Асгард.
 Король Хардан пригласил воинов в свой замок, а затем служил гостеприимно. Поскольку он был кем-то, кто был ближе к королю Катилу, чем король Ивар из Катарона, общение между воинами не было таким хорошим, но в первую очередь ситуация была иной.
 Казалось, что проблемы на святой земле могут также спровоцировать страну короля Хардана, поскольку он действительно искренне делился информацией.
 Первый раз изменение произошло пятнадцать дней назад. Люди, которые отправились на святую землю, были атакованы зверями. Это не было учтено, но через три дня звери начали атаковать деревни возле святой земли.
 Были также повреждения на дорогах, и король Хардан не мог решить, должен ли он войти в святую землю для нападения.
 Для этого было две причины.
 Во-первых, они не знали, сколько там будет монстров, а во-вторых, они были не уверены из-за Шинсу земли.
 В святой земле жили два Шинсу. Основываясь на легендах, они были зверями, которые родились с отличной родословной, точно так же, как прекрасная лошадь Одина, Слейпнир. Они могли не только говорить словами человека, но и обладать магическими способностями.
 Святая земля ничем не отличалась от земли Шинсу. Король Хардан не хотел сражаться с Шинсу, который ничем не отличался от могущественных монстров.
 - Неужели самая большая причина, по которой они не боролись, это слухи о воинах Вальхаллы?
 Ингрид точно поняла третью причину, о которой не говорил король Хардан. Когда воины Вальхаллы спустились в Мидгард, чтобы избавиться от монстров, он судил, что было бы гораздо лучше попросить их решить этот вопрос.
 Ингрид медленно кивнула, слушая всю историю. Расгрид обменялась взглядом с Ингрид, а затем согласилась. Тем, кто возглавлял эту экспедицию, была Ингрид, и она была тем, кто принял окончательное решение.
 - Я понимаю. Мы войдем в место, называемое святой землей.
 - Спасибо.
 Хардан удовлетворительно улыбнулся и начал банкет, чтобы поприветствовать воинов.
 - Хозяин, ты не пойдешь на банкет? - Аденмаха посмотрела, как звучит музыка, и спросила. 
 Прошло много времени с тех пор, как солнце зашло, но жара банкета, похоже, не остыла в ближайшее время.
 Тэ Хо сидел на кровати, король Хардан приготовился и покачал головой.
 - Я был там. Я вернулся немного раньше. Я хочу немного отдохнуть.
 Сегодня утром закончились занятия с Расгрид. Нет, точнее, они остановились в его пользу. Когда они добрались до места назначения, чтобы выполнить свою третью задачу, Тэ Хо нужно было оставаться в отличной форме, чтобы подготовиться на всякий случай.
 Из-за этого Тэ Хо захотелось заснуть в течение 24 часов, как только он был освобожден от Расгрида через 12 дней, но банкет поднял его на ноги. В конце концов, хотя это было тяжело и болезненно, он не мог пропустить банкет.
 - Это действительно хороший момент.
 Кухулин пробормотал, как будто это было абсурдно.
 Но он ничего не мог с этим поделать. Потому что банкет был идеальным местом, чтобы покровительствовать чему-то.
 - Но все же... ты здоров.
 Аденмаха тоже пробормотала, как будто это было абсурдно.
 - Но, хозяин, если ты будешь спать, уроки с Скатах начнутся в любом случае.
 Тэ Хо вздрогнул от резких слов Аденмахи, а затем ответил, капая холодным потом.
 - Нет, нет. Божественное послание Идунн не может продолжаться 24 часа. Фу, но уроки все равно начнутся, как только я пойду спать, правильно...?
 - Почему ты спрашиваешь меня, когда ты уже знаешь ответ? - Кухулинн рассмеялся и сказал.
 Аденмаха посмотрела на Тэ Хо, который опустил плечи и щелкнул языком, а затем достал из кармана письмо Хеды.
 - Вот, хозяин, оно все излечит.
 - Спасибо. У меня действительно есть только ты.
 - Ты знаешь, как говорить красиво.
 Казалось, ей это не понравилось, что она немного фыркнула и села рядом с Тэ Хо и заглянула в письмо. Но содержание письма было короче, чем раньше.
 - Что-то случилось с Хедой?
 - Она дремлет даже днем, может быть, потому что ежедневная подзарядка камней вызывает суровые последствия.
 - Мм, мне придется контролировать себя.
 Поскольку он каждый день вызывал Аденмаху, ей приходилось, по крайней мере, перезаряжать один камень призыва каждый день. Даже если это была Валькирия Хеда, ей было легко изнурить себя этим.
 - Но, хозяин, Хеда тоже волновалась, что ты не сможешь так долго снова использовать силу Бога?
 - Остался еще день.
 Во второй половине дня он победил Бальзака.
 - Уже почти.
 - Да. Я рада, что время прошло без особого напряжение.
 - Не расслабляйся, пока она не закончится, - суровым голосом сказал Кухулин. 
 Несмотря на то, что у него осталось меньше суток, глядя со стороны, у него оставался целый день. По сравнению с битвами не на жизнь, а на смерть, где каждая секунда была драгоценна, это было долгое время.
 Тэ Хо подумал, что предупреждение Кухулина было правильным, кивнул, а затем положил письмо Хеды.
 - Мне нужно идти спать. Спасибо за сегодня тоже.
 Тэ Хо улыбнулся Аденмахе, а затем достал камень призыва. После этого Аденмаха посмотрела на камень призыва и сказала:
 - Я также могу заряжать его своей магической силой, поэтому не береги ее и используй ее всякий раз, когда нужно. Понимаешь? Не бойся в битве за спасение...
 - Хорошо, я благодарен, что Аденмаха беспокоится обо мне.
 Когда Тэ Хо улыбнулся, как будто он увидел что-то теплое, Аденмаха нахмурилась.
 - Это потому, что слишком сложно найти другого хозяина. Я не беспокоюсь о хозяине.
 - Какой едкий ответ.
 - Ты действительно не можешь солгать.
 Когда Тэ Хо и Кухулин рассмеялись и заговорили, Аденмаха надулась и использовал камень призыва, который держал Тэ Хо, чтобы вернуться.
 Кухулинн снова засмеялся и сказал Тэ Хо:
 - В любом случае, время ограничения скоро закончится. Засыпай. Ты должен встретиться с Идунн.
 Она сказала, чтобы он не расслаблялся. Но также попросил его заснуть, немного странно, но это были противоречивые слова. Тэ Хо лег на кровати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Земля Шинсу (часть 3)
</w:t>
      </w:r>
    </w:p>
    <w:p>
      <w:pPr/>
    </w:p>
    <w:p>
      <w:pPr>
        <w:jc w:val="left"/>
      </w:pPr>
      <w:r>
        <w:rPr>
          <w:rFonts w:ascii="Consolas" w:eastAsia="Consolas" w:hAnsi="Consolas" w:cs="Consolas"/>
          <w:b w:val="0"/>
          <w:sz w:val="28"/>
        </w:rPr>
        <w:t xml:space="preserve">&amp;
 Прошла ночь, и наступило утро.
 Время шло, солнце становилось все выше. И когда оно достигло своего пика, тот, кто смотрел в небо, глубоко вздохнул:
 - Сегодня солнце хорошо греет.
 Говорил человек, который улыбался. Он был существом, который был выше, чем обычные люди, но думал о себе, что он маленький. А те, кто вокруг него, думали так же.
 Потому что человек был не просто человеком, он был гигантом.
 Грешник Сигил. Убийца своей расы, который убил сотни в Великой войне. Сумасшедший ублюдок, который не знал своего места.
 Его волосы, черные и синие, как ночь, стали золотисто-серого цвета из-за продолжительной тюремной жизни. Но он не возражал, и даже немного наслаждался солнечным светом.
 И был кто-то, кто беспокойными глазами наблюдал за Сигилом. Он не был гигантом, это Фомор. Корга, который был отцом Мидака, что умер от рук Тэ Хо, и подчиненный Тирана Брасса, находился в этом месте, чтобы выступить посредником в переговорах между гигантом земли Бальгадом и Брассом.
 Задача Корги была простой - поддержка Сигила. Помочь ему сделать то, что он замыслил.
 Два человека стояли посреди святых земель. На спине Сигила был огромный кабан, которого раньше называли Шинсу Земли. Существо, у которого были сломаны его конечности, просто дышало грубо, даже не имея возможности передвигаться по огромному магическому кругу.
 Сигил снова засмеялся, заговорив:
 - Он был хорошим противником для разогрева. Мне очень понравилось, что он смог выдержать несколько ударов. Вы сказали, что это из-за того, что в нем осколок души Гарма? Несчастный ублюдок, если он хотел умереть, то должен был мирно сдаться. Ты страдаешь, даже будучи сокрушенным до смерти.
 Осколок души Гарма, похожий на черный драгоценный камень, застрял во лбу свиньи. Сигил обернулся и силой вытащил фрагмент. Кабан Шинсу издал страшный крик, но он не возражал против этого.
 - Но вы, Фоморы, тоже хороши. Затащить меня в Мидгард было впечатляющим делом, но ваша информационная сеть также превосходна. Нет, я был удивлен вами. Хотя вы слабая блоха, но ваше множество в Мидгарде впечатляет. Разве Брасс не скрывается в Мидгарде? Есть поговорка, что место у него самое темное.
 Это были слова, которые пролили свет на все дело, но Корга вдруг бессознательно вздрогнул. Синие глаза Сигила заставили его чувствовать себя неловко.
 - Ну, что я могу сделать? Давайте поговорим о деле.
 Сигил улыбнулся. Он обернулся, чтобы сесть, а затем перевел голову.
 - Возьми своих подчиненных и атакуй город людей. Вам также помогут подданные Балгада. Ничего сложного. Тебе просто нужно сразиться с ними.
 В большом городе Радеца было много людей. Из-за этого у короля Хардана под его командованием были сильные рыцари для защиты города.
 - Викинги - ублюдки, которые беспокоятся только о том, как они умирают, а не о том, что вы окажетесь перед ними. Они придут, чтобы поприветствовать вас. Вальхалла - это место, где собираются эти викинги. Они одинаковые. Будет большая битва.
 Глаза Сигила были желтыми. Корга уклонился от глаз, похожих на кошачьи, и спросил:
 - Ты тоже собираешься туда?
 - Нет, я нет. Когда вы столкнетесь с ними, я войду в город украдкой, чтобы убить беззащитных людей. Это будет весело. Я смогу накопить много злых дел, и их сила также рассеется.
 Они не смогли бы оставить Сигила в покое, позволяя ему делать то, что ему нравится.
 Он уже поймал Шинсу и приобрел осколок души Гарма. Однако Бальгад хотел чего-то сверх этого, и то же самое хотелось Сигилу.
 - Мне нравится сражаться. Но мне нравится сражаться, чтобы победить. Мне нравится убивать, а не умирать. Вот почему я буду сражаться - чтобы победить. Я разорву их силы, оторву их руки и ноги, чтобы убить их один за другим.
 Он обернулся, чтобы посмотреть на Шинсу, который стонал ему в спину.
 - Мне нравится Бальгад. Этот ублюдок - лидер, который заключил меня в тюрьму сто лет назад, поэтому я когда-нибудь убью и его. Но я люблю его сейчас, так как он гигант земли. Вот почему я смог подготовить действительно забавную вещь.
 Магический круг, покрывающий Шинсу, заключался не только в том, чтобы запечатать его движения. Это был гораздо более сильный магический круг, который мог бы сделать что-то сверх этого.
 Место, в котором распространялся магический круг, также было своеобразным. Сигил, у которого были странные злые глаза, что могли видеть все, был также на этом месте.
 - Ублюдки Вальхаллы не смогут проигнорировать это. Нет, это действительно большая вещь. Даже если они победят вас, они наверняка будут вести борьбу умеренно. И даже если они каким-то образом помешают мне с моим планом в городе, или даже если они не смогут его остановить, то это будет только их поражение. Но им все равно не остановить это. Такая вот ситуация.
 Корга не мог спросить, что это. Он просто хотел уйти от Сигила, который заставлял его чувствовать себя неловко.
 Внезапно показалось, что Сигил прочитал мысли об этом Корге, когда тот встал с места, где сидел. Он посмотрел на небо и сказал небрежно:
 - Пора.
 - Время?
 Когда Корга спросил, Сигил улыбнулся и повернулся, чтобы посмотреть на кабана Шинсу. Он промолвил:
 - Пришло время для друга этого парня, который не смог докончить своего приятеля, который сошел с ума из-за осколка души Гарма. И он считает, что убежал своими силами, чтобы победить воинов Вальхаллы.
 Неожиданная атака не всегда была правильной. Необходимо было уведомить воинов Вальхаллы о том, что именно будет заставлять их нервничать и разгонять их силы.
 Сигил глубоко вздохнул. Он закрыл глаза и снова открыл их.
 - Приготовьтесь к атаке. Не тратьте больше времени, уходите. Настало время сражаться.
 Сигил не дождался ответа Корги и ушел. Корга мог только последовать за ним.
 &amp;
 Шинсу, черный кабан, побежал. Когда он добрался до города Радецы, несмотря на кровавый беспорядок, раздался звук роговой трубы, с помощью которой было сообщено об атаке врага.
 Шинсу упал перед Ингрид и начал рассказывать ей о том, что он видел.
 Воины Радецы, вдохновленные воинами Вальхаллы, даже не дождались приказов короля, пошли на передовую. Сотни и тысячи флагов шли к замку.
 Расгрид взяла некоторых из воинов Вальхаллы и вышла вперед. Валькирия Ингрид неслучайно слушала слова Шинсу. Она застонала, услышав, что гигант, который поймал кабана Шинсе, планировал что-то большое на святых землях.
 Им также пришлось отправить воинов на святую землю. Поскольку у них был летающий пиратский корабль, в котором был закончен ремонт, они могли бы пролететь через линии фронта и отправиться на святые земли.
 Ингрид выбрала воинов, которые отправятся на святую землю. Сначала она полетела на летающем корабле, чтобы возглавить воинов.
 Воины Радецы посмотрели на Фомор, которые стекались и дули в их роговые трубы.
 Король Хардан не выходил на битву. Корга просто смотрел на поле битвы, стоя в тылу, чтобы убежать в любое время. Но Расгрид заметила Коргу, который стоял в задних рядах.
 Пока все это происходило...
 Поскольку линии фронта битвы и Радецы были не так уж далеки, солдатам, охранявшим ворота Радецы, пришлось закрыть ворота.
 Один в отряде, который вошел через ворота, поспешно оглянулся назад. Он услышал, как издалека раздался звуковой сигнал, и посмотрел на приближающееся судно, летящее в небе.
 Он улыбнулся и снова повернулся, чтобы углубиться в город.
 В то время как началась битва Фомор с рыцарями Радецы, Сигил, убийца своей расы, пересек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Земля Шинсу (часть 4)
</w:t>
      </w:r>
    </w:p>
    <w:p>
      <w:pPr/>
    </w:p>
    <w:p>
      <w:pPr>
        <w:jc w:val="left"/>
      </w:pPr>
      <w:r>
        <w:rPr>
          <w:rFonts w:ascii="Consolas" w:eastAsia="Consolas" w:hAnsi="Consolas" w:cs="Consolas"/>
          <w:b w:val="0"/>
          <w:sz w:val="28"/>
        </w:rPr>
        <w:t xml:space="preserve">Сигил скучал по злым делам.
 Может быть, это было потому, что он был заключен в тюрьму на сто лет, что Радеца был для него вкусным пиршеством.
 Но он был терпелив. Ему ведь нужно было внушить страх, чтобы наиболее эффективно совершить злые дела.
 Он планировал войти в центр города. Когда битва усилилась, и воины на поле боя молились о победе, именно тогда он запланировал приговорить к смерти всех в Радеце. Поскольку собаки и свиньи считали, что находятся в безопасности, они громко кричали перед мясником.
 Сигил несколько раз облизнул губы в тот короткий момент, когда пересек ворота. Он выдержал желание протянуть руку и сорвать все, что было рядом с ним.
 И вот он, наконец, прошел мимо ворот. Его приветствовал полный взгляд на великий город Радеца. И в этот момент Сигил поспешно развернулся, приложив немало сил.
 *Крх!*
 Гром упал с неба. Точно говоря, это была огромная стрела. То, что было похоже на копье, упало, точно нацелившись на голову Сигила, и Сигил едва мог оттолкнуть копье с помощью руки.
 Копье застряло в земле, и раздался громкий звук. Из него струились искры, и сразу после этого к нему полетела вторая стрела.
 Это была ужасно точный выстрел. Те, кто были рядом с воротами, издавали сбитые с толку шумы при первом взрыве, сделанном первым копьем. Были некоторые, которые оглядывались, не зная, что произошло.
 Сигил не возражал против них. Он просто посмотрел на стрелы, летящие к нему. За пером стрел стоял летающий корабль пиратов.
 Как?
 Он просто пошевелил рукой, а не спросил. Он схватил стрелу, которая двигалась вслед за его головой. Повернув свое тело, он бросил стрелу в том направлении, в котором она и появилась.
 Представляя выражение, которое изобразят его враги, ставя на неожиданную контратаку, он почувствовал радость. Сигил сжал и ослабил руки, которые онемели из-за грома, в результате чего выдохнул. Он отпустил свой гнев, потому что его планы сбились с толку.
 Земля взорвалась. Радиус 30 метров вокруг Сигила взорвался, и все разрушилось. Ворота сломались, и те, которые были на вершине ворот, вспыхнули и умерли.
 Десятки людей, собравшихся, чтобы пройти мимо ворот, умерли в одно мгновение. Сначала раздалось молчание, а затем послышались крики. Сигил изобразил улыбку, вызванную страхом. Действие сейчас стало самым большим оскорблением для тех, кто стрелял в него стрелами.
 Сколько из вас спустится, чтобы остановить меня?
 Цири, которая была на вершине летающего корабля, сглотнула сухую слюну. Она, стрелявшая и объединившая силы с Тэ Хо, была в недоумении от слова на страшной сцене ниже.
 - Ты не ошибся. Если бы он вошел в центр города, случилось бы самое ужасное. Ты не сделал ничего плохого, - сказал Кухулин. 
 И Цири, и Тэ Хо согласились с его словами, но было трудно это признать.
 Когда летающий корабль прошел над воротами...
 Тэ Хо небрежно посмотрел вниз на ворота и обнаружил красное слово среди белых слов. Когда появился тот, у кого было имя, написанное более красным, чем Бальзак, Тэ Хо мог принять только одно решение.
 Браки поймал стрелу, которая вернулась к нему. Он, казалось, как бы прыгнул в тот момент, повернувшись, чтобы посмотреть на Ингрид.
 Шесть из восьми воинов, которые изначально прибыли в Мидгард, следовали за Ингрид на летающем корабле. Что касается двух других и четырех воинов легиона Одина, они последовали за Валькирией Расгрид.
 Вопрос Браки был ясен. Кто останется здесь?
 Не было времени думать. Ингрид приказала немедленно:
 - Браки, Харабал и Нотунг остановят его спереди. Цири и Олмар, держите его под контролем с летающего корабля.
 Она оставила пять из шести воинов с летающим кораблем.
 Но этого было недостаточно. Сила, которую он показывал на земле, была ненормальной. Несмотря на то, что они были в сотни метров высоко в воздухе, они чувствовали, что все волосы встали дыбом.
 Ингрид не могла остаться. Она должна была пойти, чтобы устранить опасность святой земли, о которой говорил Шинсу. Шинсу не мог точно сказать, что это было, но был уверен, что это волшебная сила. Из-за этого Ингрид должна была пойти.
 Цири повернулась и посмотрела на Тэ Хо, но она не высказала своего мнения. Браки снова посмотрел на землю, а затем начал качать молоток, чтобы собрать гром, как будто он больше не мог этого терпеть. Нобунг и Харабал также посмотрели на землю и заняли боевые позиции.
 Ингрид повернулась и взглянула на Тэ Хо. Он кивнул и достал камень призыва, собираясь вызвать Роло с Ингрид.
 Однако Ингрид схватила руку Тэ Хо. Она покачала головой и сказала, улыбаясь горько:
 - Итак, время настало.
 Им нужно было решить эту вещь на святой земле так быстро, как только могли, и ей пришлось вернуться, чтобы помочь группе Браки.
 Ингрид вытащила из воздуха драконью крылатую накидку. Это был предмет, который Расгрид дала ей, прежде чем отправиться на линию фронта.
 Больше нечего терять. Ингрид надела драконью крылатую накидку и прочитала заклинание. Она превратилась в золотого дракона, подобно ее золотым волосам. Хотя она была немного меньше белого дракона, в которого превращалась Расгрид, ее крылья были намного больше.
 - Пойдем, воин Тэ Хо.
 Тэ Хо тоже не терял времени. Он поспешно поехал на Ингрид и активировал свою сагу.
 Ингрид вылетела с корабля после крика. Олмар перевез корабль на поверхность земли, а Браки выстрелил молнией в сторону Сигила и спрыгнул вниз.
 Нотунг и Харабал тоже покинули корабль. Цири посмотрела на огромную катапульту, которая была установлена на пиратском корабле, а затем в последний раз оглянулась. Ингрид, несущая Тэ Хо на спине, летела с невероятной скоростью.
 [Сага: Укротитель драконов]
 [Сага: всадник Валькирии]
 Ингрид дрожала, летя на высокой скорости, пребывая в шоке. Дело было не только в том, что она делилась чувствами с Тэ Хо...
 [Валькирия Лидер: Ингрид]
 Сила Идунн была добавлена к ней, она была Валькирией Ньёрда. Это продвинуло ее на более высокий ранг.
 - Как удивительно, - Ингрид тихо сказала, и Тэ Хо начал думать о другом.
 Что будет с Хедой, если она уже Валькирия Идунн, но была бы усилена возможностями Идунн? Станет ли она также лидером Валькирии? Или она станет чем-то сверх этого?
 Гром разразился. Это был сигнал о том, что началась битва между Сигилом и Браки. Ингрид использовала всю силу, которую она получила, чтобы лететь. Она полетела к святой земле, как лезвие, пересекающее землю.
 Сигил улыбнулся, блокируя молот Браки, потому что он прекрасно знал, что это бессмысленно. Это не то, что могли сделать одна Валькирия или один воин.
 - И это то же самое для этого места.
 Просто отправить пять воинов промежуточного ранга.
 Браки снова взмахнул своим молотом изо всех сил. Сигил не уклонился, а только лишь повернулся.
 Гром взорвался, и грудь Сигила тоже.
 Однако Сигил не умер. Он даже не отступил, он просто стоял там.
 Это была ноющая боль. Сигил понял, что жив, хотя его плоть раздавлена, его кости сломались, а вены взорвались. Он великодушно рассмеялся и развернул кулак по направлению к Браки.
 Браки отскочил назад. Кулак, который имел всю силу Сигила, был таким же мощным.
 Браки столкнулся с останками разбитых ворот. В тот момент, когда Сигил положил кулак, рана, которая была у него на груди, уже зажила.
 - Он неубиваемый! Используй силу Бога! - крикнул Харабал. 
 Сигил снова улыбнулся. Он сжал кулаки примерно так, словно попросил их попробовать сначала.
 Харабал и Нотунг бежали одновременно, а Цири вытащила арбалет из отдаленного места.
 Дул бурный ветер. Тэ Хо посмотрел вниз. Фоморы и воины все еще сражались на фронтах. Расгрид посмотрела на Ингрид, превратившуюся в золотого дракона, и нахмурилась. Громкий звук и гром, которые она слышала издалека, не были ошибкой.
 Но она не могла легко бросить воинов. Причина, по которой поддерживались линии фронта, заключалась в том, что там были воины Вальхаллы.
 Фоморы, которые были на линии фронта, были, конечно, слабыми, но это было по сравнению со стандартами воинов Вальхаллы. Фоморы были действительно злыми и подавляющими монстрами для воинов Мидгарда.
 Им нужно было спешить. Расгрид обнажила меч и впилась взглядом в тыл линии. Корга, возглавлявший их, заметил взгляд Расгрид.
 Он был такой же, как и у Тирана Брасс. Она поставил перед собой бесчисленных подданных, как будто говорила им, чтобы они шли к нему, если захотят.
 Расгрид напала на него с двумя воинами легиона Одина. Ингрид продолжала лететь.
 В центре святой земли было сосредоточено огромное количество сил, это было место, где вместе путешествовали Локи и Тор. Он сказал, что гигант планировал использовать кабанов Шинсу, которые сходили с ума, а Шинсу ничем не отличался от части священной земли. Вот почему Шинсу мог знать, что вся святая земля была в страхе.
 Черный кабан снова заговорил. Если бы они не смогли остановить это, то все было бы концом. Он предчувствовал.
 Ингрид поспешила еще сильнее. Когда они вошли в лес, который можно было назвать входом, Тэ Хо снова активировал глаза дракона. Он посмотрел в центр святой земли.
 Он видел, как умирает Шинсу, и еще он заметил огромный и мощный магический круг.
 Об этом ему сообщили знания племен Богини Дану. Это были техники Фомор.
 Ингрид также заметила, что на нем используются техники гигантов.
 Там были какие-то Фоморы, как бы охраняющие его, но вместо того, чтобы встретиться с Ингрид, они просто сбежали. Из-за этого Ингрид смогла сэкономить время и поспешно приземлилась перед волшебным кругом.
 Кабан Шинсу был фактически без дыхания. Но он был действительно еще живым, потому что являлся необходимой частью магического круга для активации.
 Сколько времени прошло с тех пор, как он отправился в это место? Ингрид поспешно повернулась к Валькирии и посмотрела на волшебный круг. Тэ Хо также использовал глаза дракона и проверил центр магического круга.
 И в какой-то момент они поняли... Даже Кухулин издал шокированный голос.
 Сигил приготовился.
 Как будто все они знали...
 Земля начала дрожать.
 &amp;
 Сигил пронзил Нотунга. Он схватил его за плечо и руку, потянув. Он насильно разорвал его руку, словно ногу хорошо обжаренного цыпленка.
 Нотунг не мог сдержать крика. Харабал закричал и побежал на него, и Сигил развернул руку Нотунга в сторону Харабала.
 Нотунг, Харабал и Браки, которые стояли перед Сигилом, были разбиты. Кроме того, Браки уже использовал Возвращение сына Бога.
 Но, конечно же, Сигил тоже пострадал. Его метод борьбы, который можно было бы назвать саморазрушительным, тратил много энергии. Он всегда искал самый эффективный путь, но в тот момент, когда сражался, он стал диким зверем.
 Земля издалека сотрясалась, и Сигил рассмеялся. К настоящему времени Валькирия, должно быть, дошла до магического круга и должна чувствовать себя в отчаянии. Она ничего не могла сделать, но чувствовала, что произойдет.
 Сигил поднялся в воздух. Он отбил стрелу Цири, летящую к нему, а затем прыгнул к кораблю. Он был похож на пушечное ядро, летящее в небо.
 Цири поспешно выстрелила вторую стрелу, и Сигил, снова схватив ее, приземлился на корабле.
 - Здравствуй! – сказал Сигил, улыбаясь.
 Цири и Олмар двигались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Земля Шинсу (часть 5)
</w:t>
      </w:r>
    </w:p>
    <w:p>
      <w:pPr/>
    </w:p>
    <w:p>
      <w:pPr>
        <w:jc w:val="left"/>
      </w:pPr>
      <w:r>
        <w:rPr>
          <w:rFonts w:ascii="Consolas" w:eastAsia="Consolas" w:hAnsi="Consolas" w:cs="Consolas"/>
          <w:b w:val="0"/>
          <w:sz w:val="28"/>
        </w:rPr>
        <w:t xml:space="preserve">Линии фронта, которые держали Расгрид и Корга, превратились в центр внимания. Воины Вальхаллы и Радецы бросились вперед, подняв свой боевой дух, а Корга собрал Фомор и сформировал прочный и квадратный щит.
 В то время как шли небольшие масштабные бои, битва между Расгрид и Коргой потрясла землю, и они оба подумали об одном и тем же. Первым был Корга.
 Он понял, что задумал Сигил, а также понял, почему он сказал Фоморам сражаться на передовой.
 Он был убийцей, который даже убил свою собственную расу, чтобы накопить злые дела. Он даже не видел бы, чтобы угодники, которые были другой расы, были чем-то, а не едой.
 Расгрид была в замешательстве. Это было потому, что она знала, что произойдет на святых землях.
 Но что она могла сделать? Должна ли она теперь сказать воинам убежать? Но если они это сделают, их поймают Фоморы. Было очевидно, что они понесут огромный урон.
 Когда она подняла голову, то увидела, что Корга убежал, но Расгрид не могла сделать то же самое, что и он. Она стиснула зубы и приказала откинуть Фомор.
 Она верила в Ингрид, и Тэ Хо и продолжала сражаться.
 &amp;
 Летающий пиратский корабль упал. Олмар вздрогнул, застряв в сломанной мачте, и Цири рухнула на землю. Сигил наступил на Цири, встав на ее ногу. Он пробил живот Цири и засмеялся.
 Однако Цири и Олмар не умерли. Сигил потерял левую руку, кроме того, его раны не восстанавливались, как раньше.
 Но он все еще смотрел на Браки и Харабала, которые подбирались к нему, с расслабленным лицом. Нотунг, который тоже потерял одну руку, медленно топал, потому что он стал хромать.
 Но Сигил был готов.
 Святые земли имели главную ценность. Он посадил сосуд, который был наполнен силой великана Земли Бальгада глубоко в этом месте и создал волшебный круг, используя Шинсу Земли в качестве катализатора.
 Принцип был прост. Он взорвал бы святую землю, чтобы поднять окрестности и создать великое землетрясение.
 Сама Радеца должна была рухнуть. Было здорово даже наслаждаться тем, как многие умрут.
 К настоящему моменту Валькирия попытается что-то предпринять и бороться за их спасение. Если эта Валькирия была достаточно опытной и умной, она могла бы как-то удалить магический круг.
 Но Сигил не беспокоился об этом. Дело не в том, что он узнал Ингрид.
 Просто не было времени. Времени не хватало.
 Сигил не был глупым. Причина, по которой он выбрал это время для нападения, была не только потому, что он хотел увидеть резню в широком свете.
 После установки волшебного круга прошло много времени.
 Когда земля начала трястись, она вступила на ранние этапы.
 Сигил закрыл глаза, хотя разъяренный Браки бил его. Он слушал стон, исходящий от Цири, которая была под его ногами, и посмотрел в дальнее место. Люди, которые молились, глядя на воинов Вальхаллы, и считали, что они защитят их.
 Смерть, которую они не могли себе представить.
 «Это лучшее».
 Сигил открыл глаза. Он пнул Цири в сторону Браки, а затем бросил на него удар.
 И в этот момент земля затряслась во второй раз.
 &amp;
 Ингрид вздохнула. Она прочитала структуру магического круга и поняла, что великое землетрясение произойдет в третий раз, как затрясет землю.
 У них даже не осталось 5 минут. Если бы Ингрид не полетела после того, как стала драконом, они бы столкнулись с великим землетрясением, как только они прибыли.
 Однако Ингрид почувствовала бессилие. Им не хватало времени. Они ничего не могли сделать.
 Тэ Хо ничего не объяснил Ингрид. Он просто смотрел на волшебный круг своими глазами дракона. Он понял структуру магического круга, точнее говоря, великую силу, которую Сигил приготовил, со знанием племен Богини Дану, которую он узнал.
 Это была действительно простая структура. Он просто взрывал сосуд, в котором находилась сила Бальгада глубоко в земле. Сосуд Бальгада было ключом к созданию землетрясения.
 Тэ Хо закрыл глаза. Он глубоко вздохнул, а затем горько улыбнулся. Это было безумие, хотя он думал об этом, но это был единственный метод.
 «Гордиев узел».
 Если бы он просто развязал его, он мог бы стать царем Азии, но узел был слишком сложным и тесно связанным.
 Король Александр решил полностью разрезать узел, чтобы решить эту задачу.
 Это было похоже на ту задачку. Это был единственный метод.
 Тэ Хо положил руки на плечо Ингрид, а затем заговорил. 
 Ингрид сделала ошарашенное лицо и оглянулась на Тэ Хо, но времени не было.
 Ингрид снова превратилась в дракона. Тэ Хо поехал на ней, и Ингрид, которая стала лидером Валькирии, поднялась на небо.
 Они не убегали от землетрясения. Она поднялась высоко, сделала большой поворот. Ингрид начала лететь, как будто падая к земле, и передала всю свою магическую силу и силу Тэ Хо через Укротителя драконов.
 Тэ Хо глубоко вздохнул. Он посмотрел на землю, которая приближалась к нему, и потянулась к Либератусу, которую он получил от короля Ивар, и активировал свои саги.
[Сага: Выпад воина, что подобен шторму]
[Сага: Владыка грома и молнии] 
 Причина, по которой они поднялись высоко в небо, заключалась в том, чтобы собрать ветер и молнию. Если бы они полетели быстрее, то могли бы собрать более сильный ветер и молнию.
 Тэ Хо использовал свои стихии, чтобы закончить ветер и молнию. Он сосредоточил свои силы на Либератусе и активировал другую стихию. Это был не что иное, как стихия смерти.
 Активация трех стихий одновременно не была чем-то, что можно было сравнить с жонглированием тремя шарами. Однако тяжелая тренировка Расгрид возымела эффект. Именно по этой причине Тэ Хо мог одновременно активировать три стихии.
 - Соберись. Не теряй момент! - Кухулинн сказал.
 Тэ Хо посмотрел на центр волшебного круга. Затем он бросил Либератус на землю.
 Шторм и молния сорвали магический круг. Либертус, содержавший в себе волшебство Ингрид, выпустил невероятное количество магической силы. Она сменила магию, содержащуюся в магическом круге, и стерла ее.
 Либератус застрял глубоко в земле. Но это все. Он не мог добраться до сосуда Бальгада.
 Но у Тэ Хо еще была еще одна карта. В тот момент, когда он бросил Либератус, он сделал большой поворот и сжал кулак, когда Ингрид снова взлетела. Он активировал реальную силу Либератус, силу освобождения.
 Причина, почему Тэ Хо активировал стихию смерти, и причина, по которой он использовал Либератус!
 Лезвия Либератуса открылись, и показался Гае Болг. Он уже покинул руки Тэ Хо, но волшебство и стихии в Либератусе активировали Гае Болга.
 - Разрушить все.
 Сосуд Бальгада, волшебный круг и силу самого землетрясения!
 Было собрано три из пяти фрагментов.
 Кроме того, была добавлена сила племен Богини Дану. И хотя он был слабым, также была добавлена стихия смерти и полет Ингрид, превратившейся в Валькирию.
 Проклятие смерти активизировалось у Гае Болга. Смертельное проклятие распространилось по земле так же, как и Кухулинн, и точно так же, как Тэ Хо.
 Сосуд Бальгада разрушился, и сила, которая была внутри него, потухла. Трещина, которая реагировала из-за сильной силы смерти, создала землетрясение, но оно было всего лишь небольшим. Это немного потрясло святые земли.
 Тэ Хо радовался. Ингрид, которая исчерпала свою магическую силу, приземлилась почти так, как будто рухнула, но она тоже улыбнулась.
 И в то же время.
 Корга, который смотрел на святые земли, нахмурился. Расгрид улыбнулась, как будто она знала, что они тоже смогут это сделать на этот раз.
 И этот разгневанный Сигил. Он услышал, как в третий раз затряслась земля, и он понял, что что-то не так.
 Это был прекрасный план. Хотя он сделал маневр, план продолжался, как обычно. Но в итоге все рухнуло.
 Сигил больше не смотрела на воинов Вальхаллы. Он начал бежать к святой земле, как сумасшедший. Он сначала убил бы Валькирию и воина независимо от того, что они сделали. И он мог бы создать великое землетрясение.
 Нотунг и Харабал не могли преследовать Сигила и рухнули. Тем не менее Браки стиснул зубы и встал. Цири истекала кровью, а затем активировала свою сагу. Она превратилась в волка и повернулась, чтобы посмотреть на Браки.
 Сигил бросился вперед, а Цири и Браки преследовали его.
 Ингрид, которая исчерпала всю свою магию и выносливость, больше не могла сражаться. Теперь она опиралась на кабана Шинсу, которые умерли, и Тэ Хо почувствовал, что Сигил нагоняет их.
 Он позвал Аденмаху и Роло с помощью камня призыва. Он посадил Ингрид на спину Роло, а затем сказал Аденмахе.
 - Если дела пойдут не так, как надо, бегите.
 Аденмаха превратилась в женщину вместо того, чтобы ответить, и посмотрела в направлении, откуда бежал Сигил. Она хотела сделать шаг вперед, чтобы попытаться выиграть немного больше времени.
 Однако Сигил был на шаг впереди нее. Сигил, посмотрел на Тэ Хо и Аденмаху, когда он добрался до входа. Он посмотрел на Ингрид, вернувшуюся на спину Роло, которая убегала издалека.
 "Ублюдок!"
 Сигил взревел, и Браки громко закричал позади него.
 Молния упала. Цири рухнула из-за истощения и больше не могла двигаться. Она снова превратилась в человека и начала потеть, и Браки бил по Сигилу, который попал под удар молнии.
 Браки тоже был измотан. Он уже был на пределе, но он все равно покачал молотом по направлению к Сигилу. Он протянул руку, чтобы схватить его за ногу, когда он ударил кулаком Сигила и упал. 
 Сигил пнул Браки. Он вздохнул грубо и посмотрел на Таэ Хо. Сигил выпустил все свои силы и ухмыльнулся Цири и Браки, как бы провоцируя Таэ Хо.
 Глупые воины Вальхаллы.
 Попытка остановить его выглядит так жалко. Это так забавно, что они столкнутся с гибелью одного из своих союзников и великим землетрясением после того, как он все проделает.
 Браки лежал на полу и не двигался. Он уже потерял сознание. Цири стиснула зубы и сглотнула сухую слюну. Она посмотрела на спину Сигила и улыбнулась.
 Потому что их действия не были бессмысленными.
 Короткое время, которое выиграл Браки, было действительно дорого.
 Небо потемнело, словно дождь в любой момент. Когда приближался полдень.
 Как и в тот день.
 Так же, как когда он сражался с Бальзаком в зимнем лесу.
[Синхронизация: 41%] 
 Достижение, которое он совершил, прекратив землетрясение. Кроме того, сага, которая усилилась.
 Время пришло. Белое лезвие вырвалось из осколка Неизвестного меча. Тэ Хо напал на Сигила и активировал свою сагу.
[Легендарная сага: воин Идунн] 
 Свет, такой же яркий, как сияние утренней славы. И в этот момент Таэ Хо мог это почувствовать.
 Это воин Идунн.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Земля Шинсу (часть 6)
</w:t>
      </w:r>
    </w:p>
    <w:p>
      <w:pPr/>
    </w:p>
    <w:p>
      <w:pPr>
        <w:jc w:val="left"/>
      </w:pPr>
      <w:r>
        <w:rPr>
          <w:rFonts w:ascii="Consolas" w:eastAsia="Consolas" w:hAnsi="Consolas" w:cs="Consolas"/>
          <w:b w:val="0"/>
          <w:sz w:val="28"/>
        </w:rPr>
        <w:t xml:space="preserve">Воин Идунн Тэ Хо. Сама первая комбинация его саги и гейса.
 Он мог активировать легендарную сагу, которая увеличивала силу его силы почти в три раза, но вместо этого он не мог использовать силу Бога в течение 15 дней.
 Но на этот раз все было иначе. Он чувствовал это в тот момент, когда активировал воина Идунн.
 Ограничение на 15 дней исчезло. Однако количество силы Бога все еще утроилось, и он мог активировать легендарную сагу.
 Для этого было несколько причин.
 Было нормально, что гейс исчезла в тот момент, когда он получал ограничение. Потому что получение ограничения означало, что он скоро разорвет залог.
 Однако гейс Тэ Хо не исчезла полностью. Тэ Хо стал единым с его сагой, как и хотел в самом начале. Он слился в своей саге.
 Движущей силой, которая позволила ему активировать воина Идунн, была сила Калстеда и сага воина Идунн.
 В тот момент, когда он достиг 40%, он достиг новой границы, как будто бы сменил кожу.
 Все из Асгарда и Мидгарда, которые видели сражения Тэ Хо, носили воина Идунн на устах. Воин Идунн теперь было как прозвище Тэ Хо.
 Основные возможности Тэ Хо усилились. Его сага усилилась.
 И результатом этого стал нынешний Тэ Хо.
 Золотой свет исходил от всего тела Тэ Хо, и он мог почувствовать еще одну разницу.
 Это было связано не только с тем, что усилились его основные возможности. Несмотря на то, что Тэ Хо владел той же силой Бога, он чувствовал, что был лучше, чем раньше.
 - Мой воин Тэ Хо.
 Голос Идунн был слышен четко. Это было так, как будто он был с Идунн. Тэ Хо чувствовал, что руки Идунн обнимают его.
 Это был действительно теплый свет. Тэ Хо посмотрел вперед и увидел искаженное лицо Сигила. Тэ Хо пробормотал имя Хеды и направился вперед.
 Не было громкого звука. Но Тэ Хо был быстрым. Несмотря на то, что он бежал на Сигила, Сигил внезапно потерял его из виду.
 Тэ Хо понял это, как только пересек это расстояние. Это было тем, что он знал благодаря опыту прошлых месяцев.
 Дело было не в том, что он мог выполнить 40% силы Калстеда только потому, что скорость синхронизации достигала 40%.
 Сила Калстеда была результатом его физических способностей, бесчисленных завершенных навыков, предметов и силы Тэ Хо. Только когда были бы выполнены все эти вещи, он мог бы показать истинную силу.
 Тэ Хо все еще не мог дотянуться до силы Калстеда. Он только достиг четверти его сил, но даже в этом случае все еще было что-то, что мог бы сделать Тэ Хо.
 Тем, кто сделал самого сильного Калстеда, был сам Тэ Хо!
 Тэ Хо лучше понимал фехтование Калстеда и получил его приемы. Он мчался на Сигила, как разъяренный дракон.
 Он был слева от Сигила. Сигил, который потерял свою левую руку, не мог сразу отреагировать. Из-за этого в тот момент, когда Сигил понял, что Тэ Хо собирается ударить его, он отступил и попытался снова повернуться к нему лицом.
 Это случилось так, как он и предсказывал. Тэ Хо увеличил свою скорость еще больше и исчез из поля зрения Сигила, который пытался снова поставить Тэ Хо перед собой.
 На этот раз он тоже был слева, и Сигил понял это. Тем не менее он пытался быстрее прикончить Тэ Хо. Белый меч Тэ Хо обрушился на его талию, и в этот момент Тэ Хо взмахнул левой рукой. Его поза заключалась в том, чтобы кинуть кинжал.
[Сага: Снаряжение воина]
 Он владел двумя оружиями одновременно. Кинжал Тэ Хо пронзил своим лезвием грудь Сигила, который получил порез в талии, после чего был вынужден отступить назад. Но Тэ Хо не оставил его и уже держал новое оружие левой рукой.
 Кинжал, застрявший в груди Сигила, не исчез. Кинжал, Кровавая Мэри, который имел кровоточащий эффект, продолжал выполнять свою задачу, будучи застрявшим в груди Сигила.
 Снаряжение воина также усилилось. Теперь он мог управлять несколькими оружиями одновременно.
 Сигил крикнул, после чего качнул кулаком. Это была огромная сила и скорость. Несмотря на то, что он ушел от расстояния поражения кулака, он чувствовал, что вздыбаются все волосы его тела.
 Тэ Хо посмотрел Глазами дракона. Он взглянул на имя Сигила и его слабости. Это были слабости, которые он не мог видеть, когда был у ворот Радецы.
 Это было не только потому, что Тэ Хо стал сильнее благодаря воину Идунн.
 Воины Вальхаллы.
 Это были раны, сделанные каждым из них. Слабые стороны. Их битва исчерпала Сигил.
 *Аррррххх!* 
 Шторм меча ускорился. Оружие, которое Тэ Хо держал двумя руками, резало Сигила, не останавливаясь. Он ударял его оружием в каждую точку.
 Количество оружия, которое он мог в настоящее время производить, было пять.
 Исключая тот, который он держал правой рукой, в Сигиле застряли четыре кинжала. В тот момент, когда Тэ Хо сжал кулак, он действовал сообща и создал сильное проклятие.
 Сигил воскликнул. Четыре кинжала взорвались в одно и то же время, и несколько осколков лезвий разорвали внутренности Сигила.
 Тэ Хо выдохнул, а потом понял, что было еще слишком рано. Сигил взревел, как зверь, и бросил кулак в сторону Тэ Хо. Атака Сигила, казалось, расколола воздух, взорвалась перед его глазами.
 Он отступил назад. Кулак Сигила, который исказил траекторию, ударил в воздух и раздался громовой звук. Левая рука Тэ Хо была выгнута в необычной траектории и даже не двигалась. Тэ Хо взмахнул кулаком, схватил мечи и ударил в бок Сигилу. Сигил издал стон, но не отступил. Он качнулся головой и попытался ухватить Тэ Хо.
 Тэ Хо не мог полностью увернуться. Атака, которая сдерживала магическую силу в себе, оттолкнула Тэ Хо.
 Сигил выругался. Он посмотрел на свою правую руку, которая была вся в крови и активировала его регенеративную силу. В этот момент Тэ Хо бросил кинжал правой рукой.
 Сигил попытался проигнорировать его. Он хотел оттолкнуть кинжал с взрывной регенерацией, характерной для Неубиваемых. Тем не менее в этот момент кинжал засиял. Сила жизни усилила регенерацию Сигила.
 Сигил отличался от Бальзака. Он инстинктивно почувствовал опасность и отрубил свою правую руку. Это было возможно, потому что сила Бога, содержащегося в кинжале, была усилением. Время, необходимое для усиления регенеративной силы и убийства Сигила, было больше, чем у Бальзака.
 Правая рука Сигила упала на землю. Хотя он потерял два оружия, у него все еще были две ноги и зубы.
 Тэ Хо быстро отошел, но Сигил не отпускал его. Он мгновенно прочитал его движения и понял, куда направляется Тэ Хо. Он исполнил удар, который имел огромную силу.
 Но Тэ Хо тоже этого заметил. Давление ветра, создаваемое ударом, было похоже на шторм. Тэ Хо сконцентрировался еще больше. Он пригнулся и уклонился от удара Сигила. Затем он поднялся и порезал грудь Сигила.
 Из Сигила текла кровь, но на этот раз он тоже не упал. Он засмеялся, когда лицо стало кровоточить. Его желтые глаза испугались.
 Сигил был в ярости. Он возмущался столетиями, когда был заключен в тюрьму, чтобы еще и этот воин остановил великое землетрясение и подтолкнул его к этому моменту.
 Сигил мог чувствовать глаза великана земли, Бальгада. Он посмотрел на Тэ Хо, который смотрел на него и готовился к финальной атаке.
 Еще нет. Ты все еще слабый воин Вальхаллы.
 Сигил выплюнул кровь. Он снова засмеялся и выпустил все свои злые дела. Он разбудил полную силу, которую собрал, убив свою собственную расу.
 - Хозяин! - крикнула Аденмаха. 
 Тэ Хо, который готовил атаку, немедленно отреагировал. Он уклонился от злых дел, которые расширялись, как будто они взрывались из Сигила и двигались как гром.
 Это была красная и плотная аура. Эта аура пыталась принять форму великана.
 Гигант, который обагрил руки кровью своей расы.
 Сигил был в центре. Хотя гигант все еще не проявлялся полностью, но он уже излучал невероятную силу.
 Торс гиганта, который подбежал к лесу, был хорошо виден даже с поля битвы. Воины и Фоморы забыли о битве и повернулись, чтобы посмотреть на святую землю из-за холода, который навевали им злые дела.
 Сигил рассмеялся. Гигант плакал слезами крови и смотрел на Тэ Хо. Но Тэ Хо не ждал, пока его трансформация закончится. Он также не ошеломился злыми делами Сигила.
 Он еще не закончил. У него был шанс.
 Поэтому он разрубит его. Теперь, когда он отвлекся, рассмеявшись, прежде чем он закончил.
 Он схватил меч.
 Это было первое уникальное оружие, полученное Калстедом.
 Меч света. Простое, но сильное оружие, которое превращало силу пользователя в клинок.
 Это был эпический ранг прямо сейчас. Он мог делать то, что даже Калстед не мог.
 - Мой воин Тэ Хо.
 Он слышал голос Идунн. Она схватила руки Тэ Хо, удерживая хватку меча.
 Ее тепло передавалось ему. Сила Бога переполняла его. Он чувствовал ее любовь.
 Вперед.
 Тэ Хо поднялся. Он не берег свои силы и излил все на Меч света. Золотой свет сиял, и все, кто смотрел на Сигила, повернулись, чтобы посмотреть на Тэ Хо.
 Тэ Хо взмахнул мечом. В этот момент из крестообразного меча света поднялся клинок золотого света.
 Эта штука была действительно огромной. Она продолжала становиться длиннее даже при размахе. Меч стал толще.
 Огромный меч длиной более десяти метров или, возможно, более двадцати метров.
 Сигил излил все свои злые дела, но сила Идунн защитила Тэ Хо. Тэ Хо взмахнул куском меча на огромного и красного гиганта.
 Злые дела развеяло. Сигил взревел, и Тэ Хо пнул воздух. Он превратил Меч света во Взрывное Копье и ударил череп Сигила.
 *Взрыв!*
 Сигил и Тэ Хо рухнули на землю. Первым, кто коснулся земли, был Сигил. Он посмотрел на Тэ Хо с глазами, полными крови, и проклял его.
 Тэ Хо не слышал, как Идунн защищал его. Благословение Хеды защищало Тэ Хо.
 Полный взрыв.
 Последняя атака.
 Тело Сигила взорвалось. Из сломанного тела выскочил красный свет, а затем он разбился на несколько огней и рассеялся по направлению к воинам Вальхаллы.
 Тэ Хо получил крещение рун и протянул руки. Золотой свет появился из тела Тэ Хо. Голос Идунн, который он мог слышать, стал еще более ясным.
[Синхронизация: 43%] 
 Новая сага, которая была добавлена к этому. Легенды Тэ Хо и Кальстеда стали одним и создали еще одну историю.
[Сага: Убийца Гигантов] 
 В Черной крепости, в Свартальфхайме, в зимнем лесу и прямо в этом месте.
 Тэ Хо повернулся и посмотрел на Цири и Браки. Хотя Цири тяжело дышала, Браки смеялся и наслаждался этим.
 - Ты в порядке?
 Она изначально приехала, чтобы помочь ему.
 Не было никакого повода, чтобы сражаться в битве Тэ Хо и Сигила. Так, Аденмаха стала зрителем от начала до конца и сидела перед Тэ Хо.
 Тэ Хо ущипнул Аденмаху правой рукой, этим можно было сказать, что все в порядке. После чего он сказал тихим голосом:
 - Позволь мне одолжить твою силу.
 Чтобы он мог прикончить его должным образом.
 Аденмаха посмотрел на останки Сигила и не увидела ничего, чтобы прикончить его. Она выполнила желание Тэ Хо.
 Красный и огромный злой гигант был разрезан Мечом света.
 Корга и Фоморы начали бежать, а Расгрид командовала воинами Радецы. Внезапно она начала беззаботно преследовать Фомор. Из-за этого воины Радецы, оставшиеся на поле битвы, могли это увидеть.
 И тут... Огромная яблоня, окрашенная золотым светом, которая поднималась на том месте, где находился злой гигант, и символы Вальхаллы, которые виднелись над ним.
 Расгрид неосознанно моргнула. Воины легиона Одина рассмеялись, потому что они точно знали его. Это именно тот, кто убил злого гиганта Мечом света, тот, кто устранил повод для беспокойства, ощущаемое святыми землями.
 - Воин Идунн!
 - За Идунн!
 - За Идунн!
 - За воинов Вальхаллы!
 Воины Радецы кричали. Происходящее вскоре стало большим хором, который заполнил поле битвы.
 - Ты доволен теперь?
 Аденмаха повернулась, чтобы посмотреть на поле битвы, и Тэ Хо кивнул. Он лег на землю и заулыбался.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Земля Шинсу (часть 7)
</w:t>
      </w:r>
    </w:p>
    <w:p>
      <w:pPr/>
    </w:p>
    <w:p>
      <w:pPr>
        <w:jc w:val="left"/>
      </w:pPr>
      <w:r>
        <w:rPr>
          <w:rFonts w:ascii="Consolas" w:eastAsia="Consolas" w:hAnsi="Consolas" w:cs="Consolas"/>
          <w:b w:val="0"/>
          <w:sz w:val="28"/>
        </w:rPr>
        <w:t xml:space="preserve">Сигил был убит Тэ Хо. Корга сбежал, и рыцари Радецы сумели защитить Радецу. Они могли также остановить разрушение святых и окрестных земель.
 Но дело не в том, что не было никаких повреждений. Ущерб, нанесенный воинам Вальхаллы, был особенно серьезным.
 Олмар, раненный в сражении, был на грани смерти. Несмотря на то, что он был воином Вальхаллы, у которого было сверхчеловеческое телосложение, в конце концов, его тело все еще было сделано из плоти и крови. Он умер бы после смертельного удара.
 Если бы Тэ Хо прибыл немного позже, и если бы он не был воином Идунн, который владел силой жизни, было бы очевидно, что судьба Олмара не была бы такой.
 - Я увидел Вальхаллу на мгновение.
 Олмар бормотал почти мертвым лицом. Тэ Хо вложил всю свою силу в рану и повернулся, чтобы оглянуться. Валькирии бродили по полю битвы с половинным духовным телом, словно возвращали мертвых воинов. Хотя они не могли быть замечены глазами людей, воины Вальхаллы могли их видеть.
 - Пока еще рано становиться стальным воином.
 Нотунг подошел, хромая и ухмыляясь. Если бы воины Вальхаллы умерли, их души стали бы частью стальных кукол, сделанных гномами, и превратились бы в стальных воинов.
 - Да.
 Олмар выразил свою благодарность, а затем заснул, не улыбаясь.
 Хотя Олмар был единственным, кто был на грани смерти, другие тоже не были в безопасности.
 Нотунг потерял одну руку. Харабала сильно ударили в грудь, и он не мог дышать должным образом из-за этого. И когда Цири с поврежденными внутренними органами заставила себя бежать, то потеряла много крови.
 Тем, про которого можно было бы сказать, что он был в порядке, был Браки. Но также можно было увидеть, что он был очень измучен.
 Не удалось достать осколок души Гарма. Хотя они видели следы осколка из трупа Шинсу через два фрагмента, которыми обладала Ингрид. Это действительно был след.
 Это была неудача, но, возможно, и очевидная вещь. Потому что на этот раз гиганты были на несколько шагов впереди них. Просто глядя на эту ситуацию, они могли сказать, что преуспели в своих интересах.
 - Ты хорошо сражался, воин Тэ Хо. Теперь ты должен отдохнуть.
 Тэ Хо уже лежал, даже не указав на Ингрид. Воины Вальхаллы, вернувшиеся с Расгрид, перетащили Тэ Хо и других в жилье.
 Не было никакого божественного сообщения, возможно, потому что он был так измотан, что даже не мог видеть сны, или, может быть, Идунн считала, что лучше оставить его в покое. Тэ Хо мог долго и крепко спать.
 На следующий день.
 Тэ Хо едва поднялся с кровати в комнате скорой помощи, где были воины Вальхаллы, и горько улыбнулся.
 Цири лежала с безжизненным лицом, а Нотунг и Харабал все еще спали. Только Браки был в порядке, поскольку он мог использовать Возвращение сына Бога, потому что прошел один день. Он разорвал хорошо обжаренную куриную ногу и проверил состояние Олмара.
 Браки услышал, как проснулся Тэ Хо, а затем спросил:
 - Итак, ты проснулся. Ходить можешь?
 - Если ты дашь мне куриную ногу.
 Тэ Хо взглянул на большую голень, которую держал Браки, и сказал. Браки рассмеялся и подошел к кровати Тэ Хо.
 - Я также дам тебе чашку алкоголя.
 Глядя, что он предлагал алкоголь пациенту, Браки был также образцовым воином Вальхаллы. Тэ Хо, который уже полностью стал воином Вальхаллы, безрассудно съел куриные ножки и выпил алкоголь. Они оба были по вкусу как мед.
 И Цири, глядя на них двоих, сказала мертвым голосом.
 - Ешьте снаружи, снаружи...
 И не надо тут соблазнять ароматом.
 Она хотела есть, но у нее не было сил. Казалось, что глотать было тяжело, так как пострадали ее внутренности.
 Тэ Хо и Браки вышли из комнаты с жалким лицом.
 И сколько прошло с тех пор, как они сидели в холле и ели куриные ножки? Браки закончил сосать пальцы и посмотрел на Тэ Хо, после чего спросил:
 - Глядя на то, как ты ешь, похоже, что ты в порядке. Тогда пойдем со мной.
 - Куда?
 Была высокая вероятность того, что там будет банкет, как это было на следующий день после победы. Когда Тэ Хо посмотрел на него в ожидании ответа, Браки ухмыльнулся и сказал:
 - Валькирия Расгрид сказала, что она собирается сделать жертвоприношение. Хм... что же это было? Она говорила, что это должно успокоить душу Шинсу и очистить святые земли.
 - Пойдем вместе.
 Он был сыт. Было бы хорошо снова заснуть, но он не мог пропустить церемонию Расгрид. Была причина, по которой он не мог не увидеть Расгрид в платье, но была другая причина.
 - Воин Идунн.
 - О, так это тот человек.
 - Там с ним Браки.
 - За Идунн.
 - За Тора.
 Как и ожидалось, почти все воины собрались тут. Нет, дело не только в этом.
 Почти все жители Радецы, будь то мужчины и женщины, собрались на святых землях и поприветствовали всех.
 Для них церемония Расгрид была событием, которое они не смогли бы снова увидеть в своей жизни.
 Тэ Хо ответил с улыбкой и махнул рукой тем, кто смотрел на него.
 - Пусть благословение Идунн сопровождает вас.
 Когда он говорил так с четко выраженной нежностью на лице, люди стали еще больше тронуты и хранили имя Идунн на устах. Браки посмотрел на Тэ Хо и людей Радецы с абсурдным лицом. Тэ Хо услышал его беззвучный смех и посмотрел ему в глаза.
 - Что?
 - Ничего. Я просто вспомнил о приятеле, рыцаре Скальда.
 Этот друг тоже хорошо продавал вещи.
 - Ты пришел?
 Король Хардан приветствовал Тэ Хо и Браки, улыбаясь. Рядом с ним были воины Вальхаллы, которые прибыли первыми.
 Казалось, что некоторые из них не видели Хардана в хорошем свете, поскольку он просто отступил в некоторых боях, но для Браки все было по-другому. Потому что король сыграл свою роль. Король, который сражался только на фронтах, был не только хорошим королем.
 Во-первых, Тэ Хо даже не думал о том, что король должен сражаться на фронтах, поэтому он только что получил приветствие короля Хардана, как и Браки. И тогда король Хардан, казалось, почувствовал холодные глаза воинов Вальхаллы, что он действительно обрадовался и предложил им занять место.
 Началось предложение Расгрид.
 Она, одетая в белое платье, была действительно красивой и напоминала богиню.
 Воины Радецы сосредоточились на каждом движении ее рук. Это был также особый случай, когда Расгрид носила платье, которое воины Вальхаллы так обожали, как будто они не могли пропустить ни минуты. Особенно воины легиона Одина проявили особый интерес, как если бы они были дедушками, которые пришли посмотреть на своих внучек на фестивале.
 Расгрид сожгла труп кабана Шинсу. Она очистила тело, которое было загрязнено осколком души Гармра и трудами великанов, и вмешалась, чтобы остановить душу Шинсу от осквернения.
 Нос Браки дрогнул, как будто ожидал запаха свиного мяса, но, к сожалению, весь дым и запах поднялись на небо.
 Крик кабана был услышан на всех святых землях, как будто он отвечал на очищенную душу.
 Расгрид пела с нежным лицом. Это была песня, которая успокаивала души воинов и приводила их в Вальхаллу.
 - Это Валькирия.
 - Валькирия!
 - Ох, Один!
 Воины Радецы закричали. Это было из-за того, что небо открылось, и половина одухотворенных Валькирий спустилась, чтобы забрать души.
 Когда закончилось короткое выступление Расгрид, оставшаяся корова Шинсу выразила благодарность. Она повернулась, чтобы посмотреть на воинов Вальхаллы и Расгрид, которые сидели наверху и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Земля Шинсу (часть 7)
</w:t>
      </w:r>
    </w:p>
    <w:p>
      <w:pPr/>
    </w:p>
    <w:p>
      <w:pPr>
        <w:jc w:val="left"/>
      </w:pPr>
      <w:r>
        <w:rPr>
          <w:rFonts w:ascii="Consolas" w:eastAsia="Consolas" w:hAnsi="Consolas" w:cs="Consolas"/>
          <w:b w:val="0"/>
          <w:sz w:val="28"/>
        </w:rPr>
        <w:t xml:space="preserve">- Если вам нужна моя помощь, приходите ко мне в любое время. 
 Название черной коровы было Руссо.
 Браки и другие воины просто кивнули, как бы небрежно приняв его, но Тэ Хо запомнил это имя в голове.
 И в ту ночь.
 Расгрид и Ингрид собрали воинов Вальхаллы. Встреча состоялась в помещении воинов, как будто они были внимательны к воинам, которые еще не могли двигаться.
 - Вальхалла решила развернуть воинов в Мидгарде на некоторое время. Однако воины в настоящее время действительно истощены. Из-за этого пришел приказ, в котором говорится, что воины, которые шли со мной с самого начала, должны вернуться в Вальхаллу. 
 Проще говоря, это был обмен.
 - Мы планируем открыть Биврёст через три дня. До тех пор вы можете отдохнуть, - добавила Расгрид. 
 Они все были истощены, и казалось, что у них было много преимуществ, которые они получили в Мидгарде, и никто из них не жаловался и просто кивнул. У Цири было несколько облегченное выражение.
 - Теперь, когда я уже вижу, то могу сказать, что ее состояние было довольно плохим, когда она спустилась? 
 У нее было несколько плохих воспоминаний о Мидгарде?
 Тэ Хо просто повернул глаза, вместо того чтобы расспрашивать или думать про себя. Если это то, что он должен был знать, тогда Цири скажет ему сначала.
 Три дня прошли мгновенно.
 Расгрид носила доспехи Валькирии вместе с Ингрид. Когда огонь в алтаре стал таким большим, что мог коснуться неба, с неба упала радужная лестница.
 - За Вальхаллу.
 - За спасителей Радецы. 
 - Ох Один.
 - За Идунн.
 Послышалось несколько голосов. Они были взволнованы.
 Тэ Хо, поднимавшийся по лестнице с Цири, махнул рукой людям Радецы, которые горячо приветствовали их. И затем он широко открыл глаза и посмотрел вдаль.
 - За Идунн! 
 Когда он обменялся взглядами с Хельгой, которая называла имя Идунн, она начала краснеть. Рядом с ней были знакомые воины Катарона. Когда он снова придет сюда?
 Тэ Хо помахал рукой хорошему юниору, к которому он когда-нибудь придет, но было бы хорошо встретиться с ней позже. Он поднялся в Вальхаллу, когда его возглавляла Ингрид.
 &amp;
 - Прошло немало времени. 
 Когда они добрались до зала Вальхаллы, Браки изменился в лице и сказал: 
 - Хотя экспедиция длилась менее месяца, ощущение, которое она давала, было другим, возможно, потому что это было в Мидгарде. 
 - Вы хорошо справились. Я слышал, что был приготовлен банкет, так что наслаждайтесь. 
 Ингрид сказала это с каменным лицом, но ее глаза и голос были довольно мягкими.
 Воины Вальхаллы кивнули с привычным лицом, потому что для них было действительно очевидным участие в банкете после экспедиции.
 Но всегда были исключения.
 Тэ Хо посмотрел на причал, вместо того чтобы думать о хорошем и наслаждаться ночным банкетом. Он мог видеть Хэду, она ждала его точно так же, как и он ее.
 - Тэ Хо. 
 - Хеда. 
 - Я тоже здесь, - Аденмаха сказала за спиной Хеды. 
 Он не взывал к Хеде после битвы с Сигилом, поскольку он был действительно измучен и сосредоточился на отдыхе. 
 Тэ Хо участвовал во всех ночных банкетах после экспедиции, когда он был воином низшего ранга, но после того, как он стал промежуточным воином, он никогда не участвовал в них.
 Может быть, это из-за закона Мерфи, что каждый раз, когда он возвращался, происходило что-то срочное. Последним примером была Скатах. Потому что взять ее и вернуться в легион Идунн было главным приоритетом. Ситуация заключалась не в том, что он мог участвовать и медленно наслаждаться ночным банкетом.
 Тэ Хо глубоко вздохнул и посмотрел на Хеду. Было очень приятно увидеть ее, может быть, потому что увидели друг друга через месяц. Он хотел быстро вернуться и рассказать ей оставшуюся историю, а также съесть пищу, приготовленную ею.
 Однако, когда он собирался двинуться к Хеде.
 - Эй, эй. 
 Браки схватился за шею Тэ Хо. Затем он потянул его к себе и сказал тихим голосом: 
 -'Ты не планируешь так рано возвращаться, верно? 
 - Он не должен.
 - Неа. 
 - Будет ли он? 
 - Это чепуха. 
 Их глаза были не нормальными, и Цири просто беззвучно рассмеялась.
 Казалось, что он получил бы тумаков, если бы он не участвовал в банкете.
 - Ну, мы все вместе пострадали. 
 Тэ Хо сделал жест рукой в сторону Браки, как бы говоря ему, чтобы успокоиться, а затем подошел к Хеде.
 - Хм, Хеда? 
 Когда он сказал это так небрежно, Хеда повернулась, чтобы посмотреть на воинов Вальхаллы, и кивнула, как будто поняла.
 - Общение с другими воинами также важно. Я приду позже. 
 Валькирия Хеда могла участвовать в ночном банкете, когда захочет, но для Аденмахи все было иначе. Тэ Хо не мог просто оставить ее на причале, поэтому ей пришлось вернуться вместе с Хедой.
 Похоже, что они неожиданно стали препятствиями, - Хеда успокаивала унылую Аденмаху, после чего вернулась к себе.
 Браки положил свою большую руку на плечи Тэ Хо, которые смотрел на двух людей, оставляющих жалкие глаза.
 - Пойдем. Это твой первый раз на банкете для рядовых воинов, верно? 
 - Класс отличается от низшего ранга.
 - Если будет еще одна экспедиция, которая вернется сегодня, они присоединятся к нам. 
 - В этом банкете могут участвовать каждый воин или Валькирия. Начиная с промежуточного ранга, участвуют не только Валькирии других легионов. 
 Воины Вальхаллы говорили так, как будто они были в хорошем настроении.
 И точно так, как они сказали, ночной банкет для воинов промежуточного ранга был особенным.
 Когда они дождались банкета, после того как их возглавила Ингрид, несколько воинов уже пили между собой.
 Тэ Хо подумал, что банкет для воинов низшего ранга уже был потрясающим, но банкет для промежуточных воинов был выше этого. Было больше видов еды, и блюда были также роскошными.
 - О, так Бьёрн там. 
 Браки нашел Бьёрна. Бьёрн также, казалось, признал отряд, поэтому поднял свою чашку.
 Это было тогда.
 Кто-то приближался к группе.
 Это был не воин, а Валькирия. Она, с длинными черными волосами, была красивой и уверенной, как Валькирия. Каждый ее шаг был наполнен энергией.
 Это была Валькирия, которую они видели в первый раз. Казалось, что так было и для Браки и других, когда всеиони моргнули и посмотрели на Валькирию.
 Но тот, с кем имела дело Валькирия, был не Браки, Нотунг, Харабал и Цири.
 Черноволосая Валькирия поздоровалась с Ингрид, а затем подошла к Тэ Хо и улыбнулась.
 - Воин, ты меня помнишь? Я же сказала, что буду ждать тебя на ночном банкете. 
 Кто она?
 Таэ Хо наклонил голову, но затем широко открыл глаза. Она не была Валькирией, которую он видел в первый раз. Он, конечно, видел ее раньше.
 - Вспомнил? 
 Тэ Хо кивнул. Он вспомнил.
 Потому что это была она. Первая Валькирия, с которой Тэ Хо столкнулся с момента рождения, и та, что привела его в Вальхаллу.
 -'Я Валькирия Хильдегард. Друзья называют меня Хильдой. 
 Она улыбнулась, а затем обняла Тэ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Меч Пола (часть 1)
</w:t>
      </w:r>
    </w:p>
    <w:p>
      <w:pPr/>
    </w:p>
    <w:p>
      <w:pPr>
        <w:jc w:val="left"/>
      </w:pPr>
      <w:r>
        <w:rPr>
          <w:rFonts w:ascii="Consolas" w:eastAsia="Consolas" w:hAnsi="Consolas" w:cs="Consolas"/>
          <w:b w:val="0"/>
          <w:sz w:val="28"/>
        </w:rPr>
        <w:t xml:space="preserve">То, что Тэ Хо почувствовал в горячем объятии Хильдегарды, так это боль.
 Она, которая была одета в броню, которая закрывала грудь и плечи особо твердым материалом, не была даже этим смущена. Она приложила больше сил, обнимая Тэ Хо, после чего отступила назад.
 Валькирия Хильдегард.
 Та, которая привела Тэ Хо в Вальхаллу.
 У нее были черные волосы и синие доспехи, которые ей хорошо подходили. Ее жизнерадостность, которая была немного иной, по сравнению с Регинлейв, могла ощущаться в ее выражении и ее движениях.
 Тэ Хо вдохнул.
 Когда он впервые вошел в Вальхаллу, он действительно хотел встретиться с Валькирией, которая была теперь перед ним. Где это место, зачем он пришел в Вальхаллу, и как изменилась ситуация? Он не хотел спрашивать об одной или двух вещах.
 Но теперь все изменилось.
 На его вопросы почти полностью ответили.
 Этим местом была Вальхалла, где собрались души великих воинов. Воины Вальхаллы были воинами, которые защищали Асгард и девять царств от гигантов и демонов.
 Было довольно странно, что Тэ Хо, который был из Мидгарда, привезли сюда, но даже это было не беспрецедентно.
 Основываясь на опыте, накопленном до сих пор, почти не было вероятности, что Валькирия, находящаяся перед ним, даст все ответы, потому что она привела его сюда против его воли.
 Но все же Тэ Хо спросил ее однажды и услышал ответ, который он ожидал.
 - Это был первый раз, когда я привела кого-то из другого мира.
 Метод, которым Валькирии забирали воинов, был простым. Они ждут на поле битвы, которое они обозначили, и если воины скончаются там, Валькирия привела бы тех, кого считала праведными, чтобы войти в Вальхаллу.
 - То, что решает, на каком поле битвы мы должны быть - небесная сфера короля Богов Одина и богини магии, Фрейя.
 Другими словами, это означало, что его судьба была решена машиной.
 Но, конечно, у кого-то может быть возможность манипулировать машиной, но это было действительно сложно и ненужно. Не было никого, кто выиграл бы от прихода Тэ Хо в Вальхаллу.
 - Ну, если бы это была Идунн? - Кухулинн сказал, но Тэ Хо проигнорировал его.
 Хильдегард продолжала говорить:
 - В любом случае, я очень рада, что мы встретились. Я принадлежу легиону Фрейи.
 - Легион Фрейи?
 Богиня любви и красоты Фрейя.
 Тэ Хо видел воинов почти всех легионов, но он никогда не видел воина, принадлежавшего легиону Фрейи.
 Цири, которая была рядом с ним, сказала тихим голосом:
 - Почти все валькирии, которые забирают души воинов, принадлежат легиону Одина или Фрейи.
 Причина была проста. Один и Фрея были теми, кто создал Вальхаллу.
 - Я думала, что вы станете воином промежуточного ранга за короткое время. У вас было качество, чтобы это сделать. Гордись собой, поскольку вы первая душа, которую я привела.
 Хильдегард рассмеялась, когда она действительно гордилась собой, а затем спросила, наклоняя голову:
 - Но ты принадлежишь легиону Идунн?
 - Да.
 - Как чудесно. За очень долгое время впервые новый воин вошел в легион Идунн. Должно быть, прошла дюжина лет... нет, впервые после Великой войны. Я, очевидно, думал, что вы войдете в легион Одина или Фрейи.
 Эти две вещи вызвали его интерес.
 Он знал, что в легионе Идунн есть редкие воины-новички, но для него он будет первым после Великой войны. Была возможность дезинформировать Хильдегард, но в любом случае казалось, что это правда, что прошло уже десяток лет.
 - Когда души не имеют какого-либо конкретного Бога, которым они служили, обещающие обычно идут на легион Одина или Фрейи. Я не мог себе представить, что ты пойдешь в легион Идунн. Я собиралась сама научить вас пути воина, если вы вошли в легион Фреии.
 - Неужели это был заговор Идунн?
 Тэ Хо снова проигнорировал слова Кухулина и указал на пустой стол:
 - Почему бы нам не сесть?
 - Это было бы хорошо.
 Хильдегард рассмеялась и взяла на себя инициативу, и Тэ Хо последовал за ней. Браки и воины смотрели на Тэ Хо, который сел на место, чтобы выпить алкоголь с Валькирией, с молчаливыми глазами, а затем рассмеялся. И он не знал почему, но Цири последовала за ним.
 - Это для наблюдения.
 Он не знал, для кого или для чего это было, но Тэ Хо не возражал.
 Время с Хильдегард длилось не так долго, как он думал. Хильдегард хотела послушать вещи, связанные с легионом Идунн и миром, в котором Тэ Хо первоначально жил, но у нее не было времени на это. Ее внезапно позвали из легиона Фрейи, и она встала со своего места, опустошая свой бокал.
 - Валькирии на фронтах всегда самые загруженные. Я буду ждать, когда мы будем стоять на одном поле битвы.
 Хильдегард улыбнулась, а затем приложила губы на лоб Тэ Хо.
 - Пусть благословение Фрейи сопровождает вас.
 - Еще одно благословение от Валькирии было добавлено. 
 Улыбка появилась на лице коллекционера Валькирий Тэ Хо.
 Сегодня Кухулин много раздумывал. Тэ Хо также проигнорировал его на этот раз, а затем выразил этикет в сторону Хильдегард, ударив себя по груди.
 Он не знал, было ли это неизбежным или совпадением, но Хеда вернулась слишком поздно после ухода Хильдегард. Когда воины Вальхаллы все разбежались, Тэ Хо решил вернуться быстро.
 - Я вернусь через некоторое время. Увидимся.
 Цири махнула рукой, садясь, и Тэ Хо сел рядом с Хедой. Он просто смотрел на спину Хеды, которая как обычно готовила деревянную лодку, и сказал небрежно:
 - Хм, Хеда.
 - Да?
 - Я слышал, что прошли уже десятки лет, как воин присоединился к легиону Идунн.
 Хеда вздрогнула. Тэ Хо неохотно засмеялся и начал рассказывать ей о встрече с Хильдегард. И тут Хеда надула губы и сказала:
 - Я вела себя немного спокойно.
 Она привезла Тэ Хо в легион Идунн, как будто ничего не случилось. Но на самом деле, Хеда была действительно взволнована в тот день. Нет, она нервничала. Она даже предложила ему сигарету, которую она даже не курила.
 На самом деле, это было то, что она могла только сказать сейчас, но в то же время она была рада, что Тэ Хо сказал, что не курит. Была также вероятность того, что она стала плохой из-за того, как долго она там пробыла.
 Тэ Хо просто посмотрел на Хеду, улыбнулся и сказал:
 - Ты притворялась. Ты заставила себя вести спокойно.
 Хеда покраснела. Она с обиженными глазами посмотрела на Тэ Хо, а затем снова надулась.
 - Я, я могу действовать немного жестко.
 Кроме того, в тот день Тэ Хо был очень озадачен. Если бы Хеда тоже была озадачена, тогда беспокойство Тэ Хо могло бы стать больше.
 Тэ Хо также хорошо знал эту истину. Из-за этого он просто рассмеялся, а не дразнил ее.
 - Всегда важно, как далеко ты сможешь зайти.
 В то время как Кухулинн произнес несколько слов, время текло быстро, и вскоре они увидели дом легиона прямо перед ними. Аденмаха, которая имела форму морского змея, приветствовала Тэ Хо и Хеду.
 - Ты пришел?
 Морской змей, который просто показывал голову на туманном озере, был чем-то действительно страшным, но, поскольку это была Аденмаха, они говорили о том, что они вообще не думали об этом.
 Хеда привязала деревянную лодку, а затем сказал:
 - Иди, поприветствуй Идунн.
 Первое, что нужно было сделать при возвращении в дом легиона, так это поприветствовать Идунн.
 - Она сердится. Ты не сможешь получить ее благословение на некоторое время.
 Тэ Хо положил Гае Болг в Уннир, чтобы заблокировать дразнящий голос Кухулина, и пошел к святыне. Как только он открыл дверь, перед ними появилось зеленое поле.
 - Мой воин Тэ Хо.
 Это была Идунн, как и всегда. Как только Тэ Хо выказал свои манеры, Идунн снова сказала:
 - Я рада, что ты здоров.
 - Это благодаря твоему благословению.
 Идунн улыбнулась ответу Тэ Хо, а затем протянула руку, чтобы поднять его.
 - Мой воин Тэ Хо. У меня есть много вещей, которые я хочу тебе показать. Благодаря тебе, мои верующие в Мидгарде увеличились намного. Кроме того, ты также должны это увидеть. Был построен храм.
 Когда Идунн слегка помахала рукой, в воздухе появились две круглые сцены.
 - Это моя святыня. Я хочу видеть ее такой.
 Король Свен и его советник Убба были замечены в первой сцене. Два человека построили несколько святилищ Идунн в нескольких местах острова, точно так же, как они обещали Тэ Хо.
 Во второй сцене они видели, как молилась Хельга. Это был храм Идунн, который создал царь Ивар.
 - Количество воинов, хранящие меня в своих сердцах, увеличилось. Слышишь их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Меч Пола (часть 1)
</w:t>
      </w:r>
    </w:p>
    <w:p>
      <w:pPr/>
    </w:p>
    <w:p>
      <w:pPr>
        <w:jc w:val="left"/>
      </w:pPr>
      <w:r>
        <w:rPr>
          <w:rFonts w:ascii="Consolas" w:eastAsia="Consolas" w:hAnsi="Consolas" w:cs="Consolas"/>
          <w:b w:val="0"/>
          <w:sz w:val="28"/>
        </w:rPr>
        <w:t xml:space="preserve">Когда Идунн взволнованно заговорила, Тэ Хо тоже так же взволновался, как и она. Когда он громко кивнул, Идунн рассмеялась и снова махнула рукой. Послышались голоса воинов.
 - Ах, доблестная и красивая Идунн, дай мне силы и мужества.
 - Я слышал историю легиона Идунн, наполненную красивыми Валькириями. Я тоже хочу туда поехать.
 - Я видел летающий пиратский корабль. Только сокровища Идунн могут быть такими. Это действительно невероятно. Я уверен, что это отличная армия даже в Вальхалле.
 - Рагнар сказал, что ты раздал много вещей.
 Последней была Идунн. Пока Тэ Хо прочистил горло, снова раздался еще один голос. На этот раз это был голос женщины.
 - Я хочу встретиться с воином Идунн, который снова пришел из Вальхаллы.
 Это была принцесса Катарон, Хельга. 
 Она рисовала образ Тэ Хо в своей голове, который спас ее и ее братьев и сестер.
 - Хм, так и есть, - неопределенным голосом сказала Идунн. 
 Хотя Тэ Хо не мог видеть ее из-за света, но был уверен, что ее глаза улыбались прямо сейчас.
 Пока Тэ Хо все еще недоумевал, Идунн махнула рукой, чтобы стереть все сцены.
 - Это действительно удивительное достижение. Поэтому я должна была серьезно подумать о том, какую награду я обязана тебе дать. Так ты не подождешь секунду? Скоро я подготовлю что-то подходящее для твоих достижений.
 Как он может сказать «нет» в этой ситуации? Когда Тэ Хо ответил, что это действительно он, Идунн медленно кивнула.
 - У нас есть о чем поговорить. Хотя у меня была возможность, я не могла разговаривать с тобой, потому что ты всегда тренировался. Мы должны поговорить о воине Идунн, который изменился, но я думаю, что было бы лучше поговорить с Рагнаром и Скатах об этом.
 Это ведь было связано с сагой и гейсом.
 Идунн закончила говорить и схватила за руки Тэ Хо. Этот жест был действительно теплым и мягким. Казалось, то же самое ощущение, когда использовал воина Идунн, связавшись с ней.
 - Но... мой воин Тэ Хо, - Идунн сделала паузу и сказала.
 Когда Тэ Хо посмотрел на нее, Идунн слегка приблизилась к нему и проговорила:
 - На этот раз ты назвал имя Хеды в решающий момент.
 Имя, которое Тэ Хо назвал перед тем, как взмахнуть Мечом света, не было именем Идунн, а Хеды.
 Когда Тэ Хо вздрогнул, Идунн отпустила руки Тэ Хо и повернулась кругом.
 - Ты назвал имя Хеды, хотя был связан со мной. Вот что случилось...
 Хотя она подражала Хеде, казалось, что в ее словах есть укол.
 Когда Тэ Хо был в смятении, не имея возможности ничего ответить, Идунн хихикнула, словно это была вся шутка.
 - Как я уже говорила тебе, самое главное, что ты вернулся благополучно. Так что не беспокойся слишком сильно. Но... иногда называй мое имя. Я немного разочарована. Понимаешь?
 - С этого момента я также буду произносить твое имя, моя Богиня.
 - Правильно, это то, что скажет каждый дамский угодник.
 К этому моменту он убедился, что она все-таки дразнит его.
 Идунн тоже захихикала, а затем посмотрела на Тэ Хо:
 - Мой воин Тэ Хо. Я очень горжусь тобой!
 Это были лишь слова, но Тэ Хо мог ощутить, что чувство удовлетворения наполнило его сердце.
 Хотя это был не тот факт, что в легионе Идунн увеличилось число воинов или произошли заметные изменения, но он чувствовал себя вознагражденным за свои усилия.
 - Пусть мое благословение сопровождает тебя.
 Идунн приложила губы ко лбу Тэ Хо.
 &amp;
 На следующее утро Тэ Хо получил большое удовлетворение, приняв еду, которую приготовил Хеда. У Хеды было такое выражение, как будто ее сумасшествие исчезло через день.
 Поскольку Рагнар находился за пределами дома легиона, так как ему приходилось заниматься своими делами, Тэ Хо решил сначала поговорить с Скатах.
 Хотя у Тэ Хо действительно был Кухулин, но у него имелись другие вопросы, чтобы спросить, помимо гейса.
 Тело Скатах все еще спало, но ее сознание проснулось. Из-за этого она могла отправить свою душу за пределы своего тела и пообщаться с людьми в доме легиона.
 По сравнению с Роло, который не особенно заботился, если его владелец вернулся благополучно, Аденмаха, конечно, имела милую черту характера. Когда она услышала, что Тэ Хо отправится к Скатах, она превратилась в форму Богини и последовала за ним.
 Жильем Скатах было здание из камней, которое находилось в углу дома легиона Идунн. Просто глядя на него, Тэ Хо подумал о храме, к тому же внутри него находилось спящее тело Скатах.
 - Сила Идунн сильна, - сказала Аденмаха, проходя мимо входа в храм. 
 Это было из-за благословений, которые она дала Идунн несколько раз, чтобы защитить ее. Возможно, число благословений будет больше, чем количество святынь Идунн.
 Когда Аденмаха коснулась шеи Идунн, Тэ Хо схватил ее руки и активировал Укротителя драконов, чтобы усилить контроль. Только тогда Аденмаха кивнула, как будто это ей очень нравилось.
 Хотя различие в их статусе Богинь было ясным, и Аденмаха была богиней другого мира, она могла только почувствовать некоторое отклонение от силы Идунн, но благодаря Тэ Хо все это отвержение исчезло.
 Когда Тэ Хо схватился за руки Аденмахи и вошел в храм, он увидел тело Скатах, лежащее на алтаре, а рядом с ней ее же душу, которая была наполовину прозрачной.
 - Итак, ты пришел, Тэ Хо. Я беспокоилась, потому что скорость занятий замедлилась.
 Тэ Хо вздрогнул, и Аденмаха рассмеялась.
 - Важно, чтобы занятия были постоянными. Поскольку вы уже начали узнавать о силе племен Богини Дану, вы должны продолжать прогрессировать.
 - Это правильные слова.
 На этот раз он не мог игнорировать слова Кухулина, потому что они были правильными.
 Тэ Хо несколько раз откашлялся, а затем заговорил с Скатах:
 - Учитель, у меня есть кое-что, о чем я хочу тебя спросить.
 - Если речь идет о силе, которую ты использовал, Идунн также сильно беспокоилась о вас. Но, глядя на то, каким спокойным был Кухулин, похоже, что это не проблема.
 Последствия действия системы или гейса исчезли. Кухулин решил поговорить о легендарной укрепившейся саге воина Идунн, но ее изображение исчезло ближе к границе саги, а не к гейсе, поэтому они должны поговорить об этом, когда вернется Рагнар.
 Из-за этого Тэ Хо сказал что-то помимо воина Идунн.
 - Это предмет, который я нашел в Мидгарде.
 Тэ Хо достал из Уннира Либератус.
 Сокровище королевства Катарон, в котором находился фрагмент Гае Болга. Кухулин догадался, что тем, кто изготовил Либератус, был тот, кто мог владеть силой Эрин.
 - Это действительно необычный предмет. Этот объект был сделан с помощью методов Эрин. Это дело рук кого-то, кто обладает навыками в технике племен богини Дану, а также милезийцев. Нет, дело не только в этом. Если мы говорим о технике, которая сделала этот объект... тогда кажется, что его искусство соперничает с моим.
 Человек, родившийся в Мидгарде, не обладал этими способностями. Это, безусловно, был человек с Эрин.
 - Вы говорите, что его навыки соперничают с вашими, учитель?
 Скатах кивнула.
 - Причина, по которой я смогла создать Гае Болга, кроется в том, что я была королевой Страны Теней. Мне будет нелегко сделать что-то подобное.
 Скатах был одной из великих ведьм высокого статуса даже в Эрин. Хотя ее способности в изготовлении оружия были ограничены, их было мало, и у них были навыки, которые были сопоставимы с ней.
 - К сожалению, я не могу проверить, чья это работа. Но, к счастью, тот, кто сделал это, дал понять...
 - Как?
 - Правильно. В части рукоятки осталось сообщение, которое не связано с работой меча.
 Если это сообщение, тогда было бы весьма вероятно, что оно будет ключом. Что-то вроде того, что рассказывало им об его местоположении или что-то подобное.
 Тэ Хо восхищенно повернулся, чтобы посмотреть на Аденмаху.
 - Как?
 - Что ж, мне было интересно, почему ты не знал об этом.
 Она также должна быть Богиней племен Богини Дану.
 - Ты мне этого не показывал!
 - Ах, нет.
 Тэ Хо все понял и снова взглянул на Скатах, а она посмотрела на Аденмаху, которая раздула щеки и рассмеялась. Затем она протянула руку к Либератусу.
 - Тогда я активирую его.
 Магия племен Богини Дану.
 Из Либератуса появился поток света, в результате чего активировалось волшебное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Меч Пола (часть 2)
</w:t>
      </w:r>
    </w:p>
    <w:p>
      <w:pPr/>
    </w:p>
    <w:p>
      <w:pPr>
        <w:jc w:val="left"/>
      </w:pPr>
      <w:r>
        <w:rPr>
          <w:rFonts w:ascii="Consolas" w:eastAsia="Consolas" w:hAnsi="Consolas" w:cs="Consolas"/>
          <w:b w:val="0"/>
          <w:sz w:val="28"/>
        </w:rPr>
        <w:t xml:space="preserve">Это место было передовой линией, чтобы защитить мир.
 Граница между Асгардом и миром, известных как Эрин.
 Из-за синего неба можно было увидеть фрагмент разрушенного мира. Разрушенные континенты, иссохшие реки и трупы живых существ, которые можно было увидеть на этой планете, были не такими романтичными, как плавучий остров.
 Звезды упали с ночного неба, и бушующий огонь, который можно было увидеть издалека, казалось, был солнцем. Это был огонь Муспельхейма, огонь, сжегший Эрин.
 Хотя со времени Великой войны прошло уже сто лет, огонь вообще не ослабевал. Он скорее стал больше и приближался к Асгарду.
 Рагнар Лодброк.
 Великий царь викингов стоял в крепости из стали и смотрел вперед. Мороз, который был так близок к нему, являлся отличным от огня, который горел на планете. Это была метель, сделанная гигантами Мороза, которые прибыли из Йотунхейма.
 Волшебный король Утгард Локи был не единственным королем-магом. У короля Морозных гигантов, Хармарти, была такая огромная армия, что было сложно даже сосчитать их. Хотя прошло уже сто лет, никто не знал полной силы Хармарти.
 Рагнар на мгновение закрыл глаза и прислонился ухом к звуку роговой трубы. Звук, который слышал рядом, исходил от воинов Вальхаллы.
 Те, кто защищал линии фронта Асгарда, были воинами промежуточного ранга. Если бы их там не было, то Хармарти и его армия напали бы на Асгард, как град, покрывающий побережье.
 Рагнар открыл глаза и повернулся, чтобы посмотреть на вершину крепости. Наверху стояли бесчисленные стальные воины, словно они были частью крепости.
 Большинство из них были низшего ранга или просто воинами, которые погибли. Однако никто на фронтах не игнорировал их. Потому что они были настоящей крепостью, защищающей Асгард. Это были великие воины, которые поднялись после смерти.
 Рагнар выдохнул. Он посмотрел на белый пар, выходящий изо рта, и обернулся. Тор стоял на этом месте, хотя звука грома не было слышно.
 - Рагнар Лодброк.
 - Приветствую Бога грома.
 Рагнар дважды ударил себя в грудь. Тор сделал то же самое, а затем встал рядом с Рагнаром.
 - Это печальная сцена, - сказал Тор. 
 Его глаза блуждали по отдаленным останкам Эрин.
 Тор вспомнил об уничтожении Эрин, так как он собственными глазами видел, как она горит. Он был там, когда Эрин была уничтожена.
 Сцена пламени, сжигающая и исчезающая, не могла быть выражена словами. Тор не мог забыть страдания, которые он испытывал до сих пор.
 Рагнар тоже был там. Из-за этого он знал, что означало уничтожение Эрин для Тора. Боль Тора не остановилась на уничтожении Эрин.
 Когда Локи предал Асгард, он выбрал сторону гигантов, оставив после себя своего брата Тора и Асгард.
 Рагнар горько улыбнулся. Это было более печально, чем слезы.
 Страдание продолжалось даже после разрушения Эрин, потому что произошла Великая война. В этой войне было бесчисленное количество смертей.
 Рагнар вспомнил трагедию, которая произошла в легионе Идунн. Он не мог забыть спину женщины, проливающей слезы перед кучей трупов.
 Он снова выдохнул. Это было намеренно. Тор и Рагнар отложили прошлое и посмотрели на настоящее.
 - Тот воин хорошо себя показывает?
 - Если вы говорите о Тэ Хо, да, он преуспевает.
 - Я слышал, он знаменит.
 - Да, он станет сильным.
 Рагнар ответил немедленно. Тор посмотрел на Рагнара, как будто это было неожиданно, а затем улыбнулся.
 - Для беспрецедентного Рагнара сказать такое... С тех пор я не видел его очень долго.
 - Потому что он тот, кто станет таким сильным.
 Это было не только из-за саги Тэ Хо. Это был вывод Рагнара, который видел бесчисленных воинов и сам был великим воином.
 Глаза Рагнара были похожи на волка. Тор на мгновение стер улыбку и посмотрел на Рагнара. Он глубоко вздохнул и кивнул:
 - Ну, это может быть очевидно, так как он ученик ни кого попало, а Рагнара Лодброка. Я буду ждать дня, чтобы сражаться на том же поле боя, что и он.
 Тор всегда был искренен. Рагнар ответил с улыбкой. Говорить о Тэ Хо в деталях было ненужным прямо сейчас.
 - Тор, великий Бог грома. Я сейчас вернусь.
 Он уже закончил свое дело. Причиной, по которой он оставался до сих пор, было прощанием с Тором.
 Тор сделал печальное лицо, но не задержал его. Он слегка похлопал по плечу Рагнара, чтобы выразить свою привязанность к нему. Рагнар также выразил этикет.
 - За Асгард и девять планет.
 - За Асгард и девять планет.
 Рагнар обернулся. Тор на мгновение посмотрел ему в спину, а затем повернулся и посмотрел в сторону, где стояли гиганты. Он увидел останки Эрин.
 &amp;
 - Это все?
 - Я думаю, да.
 Аденмаха посмотрел на сообщение, появившееся в воздухе, и нахмурилась, а Скатах спокойно кивнула.
 В послании Либератуса не осталось ни слова. Была только карта.
 - Э-э... Нидавеллир?
 Мир гномов.
 Когда Аденмаха пробормотала это, глядя на карту, Тэ Хо спросил еще раз:
 - Знаешь, что это?
 - В некотором роде? Я думаю, что это что-то вроде карты сокровищ.
 В магическом сообщении было указано определенное место. Тэ Хо кивнул, и Скатах заговорила:
 - Место, расположенное на карте - это место, куда даже гномы не ходят так часто. Это хорошее место, чтобы скрыть что-то... или скрыться от кого-то.
 Ее слова заслуживали доверия, поскольку они исходили от того, кто ранее скрывался на Нидавеллире.
 - Карта сокровищ. Мне это нравится.
 Аденмахе нравилось происходящее.
 - Там действительно может быть сокровище. Возможно, тот, кто именует себя Полом, может иметь еще один фрагмент Гае Болг. И если у Эрин есть наследие, тебе также будет хорошо, если ты будешь преемником Эрин, - спокойно сказал Кухулин. 
 Тэ Хо, который молча слушал, поднял руку и спросил:
 - Эм, это все внезапно, но я могу задать вопрос?
 - Какой?
 - Является ли этот преемник Эрин формальной вещью?
 Кухулин всегда говорил ему, что наследие Эрин принадлежит ему, преемнику Эрин.
 Тэ Хо просто принимал эти слова как «несвязные слова, так что для него очевидно, что это связано с чем-то. Но теперь, когда он это все-таки услышал, показалось, что оно имеет значение, выходящее за рамки этого.
 Кухулин позвал Скатах вместо того, чтобы немедленно ответить:
 - Хозяин.
 - Хорошо, я научу тебя.
 Скатах могла слышать голос Кухулина, хотя она не ложила руку на Гае Болга. Когда Скатах махнула рукой, Кухулин появился рядом с Тэ Хо, который был похож на нее.
 - Теперь удобнее говорить. Преемник Эрин - назначение, которое выбрано справедливо.
 Кухулин подошел и стал рядом с Скатах. Поскольку оба они смотрелись действительно хорошо, их рассматривали как довольно подходящую пару.
 - Уничтожение Эрин произошло внезапно, но не то, чтобы у нас не было времени. Короли Эрин подготовили преемника на случай, если Эрин будет уничтожена, потому что им нужен был кто-то, чтобы возглавить выживших и однажды возродить Эрин.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Меч Пола (часть 2)
</w:t>
      </w:r>
    </w:p>
    <w:p>
      <w:pPr/>
    </w:p>
    <w:p>
      <w:pPr>
        <w:jc w:val="left"/>
      </w:pPr>
      <w:r>
        <w:rPr>
          <w:rFonts w:ascii="Consolas" w:eastAsia="Consolas" w:hAnsi="Consolas" w:cs="Consolas"/>
          <w:b w:val="0"/>
          <w:sz w:val="28"/>
        </w:rPr>
        <w:t xml:space="preserve">Проще говоря, это был наследник. Такое часто наблюдалось в войнах.
 - Но не все короли в Эрин согласились на это. Это было согласовано сильными силами, представляющими Эрин, - Кухулин заговорил до этого и протянул кулак так, чтобы его тыльная сторона была видна.
 - Тэ Хо, протяни кулак.
 Тэ Хо также протянул кулак. И тут на тыльной стороне руки Тэ Хо появилось предложение из света.
 «Это послание света доказывает, что вы преемник Эрин». 
 - Это то, что я изначально имел в виду.
 Это был приговор, который перешел в руки Тэ Хо в тот день, когда Кухулин и Тэ Хо впервые заговорили.
 - Это предложение содержит послания нескольких королей. Учитель, могу я попросить тебя сделать это?
 - Хорошо.
 Скатах снова подняла руку, а затем послание, которое было на руке Тэ Хо, появилось в воздухе в десять раз больше.
 Кухулин указал на несколько частей предложения и сказал:
 - Завет Бога света Луга, короля племен Богини Дану, владыки рыцарей Красной ветви и моего лорда Конхобара, сына Нессы и вождя рыцарей Фианны Финна Маккулы, завет Миев, темной ведьмы, и приговор Хозяина, королевы страны Теней.
 Тэ Хо не очень хорошо знал, но для Аденмахи все было по-другому. Она открыла рот и восхищалась. Это было потому, что они действительно были королями, которые представляли Эрин, как и сказал Кухулин.
 Кроме того, это еще не конец. Кухулин указал на последний завет и сказал:
 - Это завет короля Артура, вождя рыцарей круглого стола и короля Камелота.
 - Король Артур?!
 Когда Тэ Хо произнес его имя, Кухулин наклонил голову.
 - Ты его знаешь?
 - Ну, немного.
 У короля Артура была большая вероятность отличаться от того, что он знал, точно так же, как североевропейская мифология, с которой он знаком, отличалась от Асгардской. Но его сердце билось взволнованно. Король Артур был легендарным королем, которого даже Тэ Хо знал через игры, романы, фильмы и т. д.
 Кухулин продолжал объяснять:
 - Я не единственный, кто получил завет света. Но я был единственным, кто остался живым среди тех, кто его получил. И, Тэ Хо, ты получил это от меня. Итак, ты настоящий преемник Эрин.
 - Если тот, кого сделал Либератус, преемник Эрин, он признает справедливость этого творения, - добавила Скатах. 
 Тэ Хо повернулся, чтобы посмотреть на Аденмаху, кивнув:
 - Ты знаешь, что это такое?
 - Я чувствую от нее силу. Есть даже завет Бога света, царя племен Богини Дану в нем».
 - Это...
 Раса племен Богини Дану состояла из Богов. Поскольку Аденмаха был из племени Богини Дану, было очевидно чувствовать некоторую силу в завете Бога света Луга.
 С теми же рассуждениями, если тот, который сделал Либератус, принадлежал к силе того, кто оставил завет, тогда была высокая вероятность, что он узнает авторитет Тэ Хо. Потому что Эрин была миром, где авторитет короля был признаваем, по сравнению с миром, в котором жил Тэ Хо.
 - У вас у всех выходные дни из-за экспедиции, верно? Пойдем, найдем создателя Либератуса или наследства Эрин.
 - Это охота за сокровищами.
 Глаза Аденмахи снова загорелись от слов Кухулина.
 Скатах рассмеялась и продолжила разговор с Тэ Хо.
 - Это хорошая идея. Но перед этим нужно что-то подготовить.
 Он не готовился к охоте за сокровищами, как думала Аденмаха.
 - Тэ Хо, ты должен знать, потому что ты сам столкнулся с этим, но Брасс - упрямый парень. Ты не знаешь, когда он снова нападет на тебя. Поэтому мы должны подготовиться к этому.
 Он уже дважды атаковал Тэ Хо в Мидгарде. Кроме того, поскольку он два раза потерпел неудачу, его обида, должно быть, выросла.
 - Мистические способности племен Богини Дану - это не то, чему ты можешь научиться за короткое время. Кроме того, есть много случаев, когда я не с тобой, Тэ Хо. Мы не можем продолжать беспокоиться об Идунн.
 Отправка сообщений каждый день и поддержание в течение долгого времени не было тяжелой работой.
 - Я скажу тебе мое решение. Отдай мне Аденмаху, - сказала Скатах, и Тэ Хо моргнул. 
 Через мгновение тишины Аденмаха схватилась и закричала от удивления:
 - Что, о чем ты говоришь! Ах, нет необходимости говорить вежливо. Что ты говоришь!
 Когда она пришла к выводу, чтобы забрать Аденмаху себе, основываясь на том, о чем они говорили до сих пор?
 Скатах посмотрела на сердитую Аденмаху, а потом на Тэ Хо и объяснила:
 - Аденмаха может быть незрелой и слабой, но она все еще богиня племен богини Дану. Я передам ей мистические силы племен богини Дану. У нее будет много времени, чтобы учиться, пока остается в доме легиона, и по сравнению с вами Тэ Хо, который должен научиться нескольким вещам одновременно, Аденмаха просто должна изучить мистические способности. Поскольку у нее уже есть основы, она будет быстро учиться.
 Проще говоря, это разделение труда. Аденмаха была частью семьи Тэ Хо, и он мог позвать ее, когда захочет.
 - Тэ Хо, ты должен медленно изучать мистические силы, как сейчас. Я научу Аденмаху, а потом она может научить тебя позже.
 - Я понимаю. Я оставлю Аденмаху тебе.
 - Правильно.
 - Эй, это я буду учиться.
 Поскольку Аденмаха, о которой они говорили, молчала, она говорила с уродливым лицом, но Тэ Хо просто слегка качнул кулаком.
 Глаза Аденмахи стали острее.
 - Тэ Хо, я не закончила говорить.
 Скатах повернулась, чтобы посмотреть на Кухулина, который был рядом с ней, и сказала:
 - Кухулин, я не знаю, о чем ты думаешь. Но, на мой взгляд, я думаю, что пришло время.
 - Я тоже так думаю. И я думаю, что я почти знаю его способности.
 - Правильно, этого достаточно. Начните передавать ему силу.
 Они снова говорили без интереса. Тэ Хо, который слушал, спросил:
 - Передача силы... Ты говоришь о гейсе?
 Он знал, что сила Эрин, которая была сопоставима с Асгардом, была гейсом.
 Но Кухулин и Скатах покачали головой почти одновременно.
 - Это не гейс.
 Подобно тому, как Асгард имел не только сагу, у Эрин также был не только гейс.
 Кухулин наблюдал за Тэ Хо и ожидал подходящего времени точно так же, как сказал в разговоре со Скатхах. Он считал, что это подходящее время.
 - Мне нужно было немного времени, чтобы понаблюдать за тем, как ты сражаешься и принимаешь решения. Потому что вы все воины Вальхаллы до того, как станете воинами Эрин. Если вы изучите несколько способностей, вы, возможно, не сможете выдержать все это и скорее ослабеете. Но настало время. Это также поможет вам понять, какие стихии вы изучите прямо сейчас.
 Это Кухулин обещал первым.
 Наследие сильной человеческой расы, победившей племена Богини Дану и его Фомор, и в Эрине.
 Это сила милезийцев.
 В кулаке Кухулина появился новый завет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Меч Пола (часть 3)
</w:t>
      </w:r>
    </w:p>
    <w:p>
      <w:pPr/>
    </w:p>
    <w:p>
      <w:pPr>
        <w:jc w:val="left"/>
      </w:pPr>
      <w:r>
        <w:rPr>
          <w:rFonts w:ascii="Consolas" w:eastAsia="Consolas" w:hAnsi="Consolas" w:cs="Consolas"/>
          <w:b w:val="0"/>
          <w:sz w:val="28"/>
        </w:rPr>
        <w:t xml:space="preserve">В «Книге вторжений Эрин» было записано несколько историй, которые использовались для записи истории Эрин.
 Это было связано с тем, что многие ведущие расы вели эту историю Эрин.
 Во-первых, это было доказательством того, что в книге истории было названо вторжение в Эрин.
 Первыми, кто начал эту историю, была раса людей, которые являлись известными как Ваны. Эти были племена, у которых имелась Богиня, названная Сессар, что могла создать собственную культуру, однако ее царствование длилось недолго.
 Причиной этого стало появление Фомор.
 Царь Фомор, Кихол, распространил сильную чуму и поставил Ванов на грань смерти, но в то же время также вторгся в Эрин и не оставил никого.
 Но даже эпоха, когда господствовали властные вожди, не могла длиться долго.
 Вторая группа людей, появившаяся в Эрин - Партолоны, отличалась от Ванов. Им удалось остановить внезапное нападение Фомор, и после долгой войны удалось победить Кихола, короля Фомор.
 После того как они отогнали врагов от Эрин, они стали вторыми правителями Эрин. Но последний и самый сильный король-заклинатель Кихол оставил их без преследования. В конце концов, Партолоны не смогли выдержать проклятие Кихола, и Эрин снова стала бесхозной землей.
 Третьей группой, которой правит Эрин, была группа, названная Немеды. Однако они потерпели поражение в своей четвертой великой войне против Фомор, и все люди их расы стали порабощенными Фоморами.
 После этого предки тех, кто бежал от тирании Фомор, снова вернулись, и они были Фир Болгами и Туатта Де Дананн (племена богини Дану).
 Туата Де Дананн, которые изгнали Фир Болгов, что установили некоторую силу после Фомор, начал широкомасштабную войну против Фомор, которые долгое время были врагами Эрин.
 И в этой войне Луг, царь Богов, победил короля Фомор Балора и одержал победу.
 Настало время мира.
 Однако Туата Де Дананн столкнулся с новой проблемой.
 Это было появление малезийцев, сильной расы людей.
 Милезийцы изгнали Туату Де Данана и воцарились на Эрин. Туата Де Дананн бежала в подземный мир, а милезийцы, которые полностью овладели Эрин, победили Фомор, которые периодически вторгались и открывали ворота в новую эпоху.
 - Милезийцы и Туата Де Дананн не являются врагами. Они сражались время от времени, а также сотрудничали друг с другом.
 Кухулинн закончил свое длинное объяснение и вздохнул. Тэ Хо, который стал зрителем, вздохнул с восхищением.
 - Это все-таки сложно. Эта сторона такая же? - Тэ Хо, который присел на корточки, обернулся и спросил. 
 Это была не Хеда, а Аденмаха, которая прибыла только тогда, когда началась история.
 Хеда быстро покачала головой.
 - Не за что. Асы сражались против Ванов, но Асы победили, и это конец. Ах, кроме того, отношения между асами и ванами сейчас не так уж плохи. Фрейя и Фрейр - это раса Ванов.
 - Это похоже на Вальхаллу. Как все просто.
 Когда Тэ Хо кивнул с удовлетворенным лицом, Хеда улыбнулась. С другой стороны, Кухулин сделал глупое выражение, но все же продолжал говорить.
 - В любом случае, то, что я только что сказал вам, - это основная история Эрин. Поскольку вы являетесь преемником Эрин, вам следует учиться более позднему.
 - Мм, так или иначе... Последние, кто доминировал над Эрин, были милейзийцы?
 - Правильно, это немного грустно, но вы должны хотя бы помнить об этом.
 Было ощущение превосходства, проявляющегося перед лицом Кухулинна, который начал действовать как учитель. Скатах, которая смотрела по сторонам, сказала:
 - Как объяснил Кухулин, Туата Де Дананн и милезийцы могли сосуществовать вместе. Также есть время, чтобы Богиня войны, Морриган, приговорила Кухулина.
 Скатах сказала: 
 - Не так ли?
 Она повернулась, чтобы посмотреть на него. Кухулин прочистил горло:
 - Хм хм.
 Кухулин был человеком с множеством влюбленных.
 Скатах лукаво улыбнулась и снова посмотрела на Тэ Хо.
 - Из-за этого Туата де Дананн и милезийы разделили много вещей между собой. Вы можете знать, просто взглянув на Аденмаху, она из Туата Де Дананн, используй гейс. Гейс была силой всей Эрин.
 Кроме того, даже Фоморы использовали его, хотя это была лишь часть его, по сравнению с Туата де Дананом и милезийцами.
 Кухулин поднял кулак, который приговорил к свету, и сказал:
 - Теперь я передам тебе силу милезийцев. Я говорю тебе на всякий случай, но есть некоторые, которые овладели силой милезийцев, как будто мастер овладел силой Туати де Дананн.
 Кухулинн начал много говорить, может быть потому, что он сразу начал объяснять многое. Он похлопал губами и сказал небрежно:
 - Я скажу это кратко. Проще говоря, сила милезийцев - это общение с оружием.
 Тэ Хо наклонил голову, услышав что-то совершенно неожиданное. Кухулайн слегка сжал кулак, как будто он был доволен, а затем продолжил объяснять.
 - Оружие в твоих руках... в твоем случае, это должно быть оружие. Милезийцы управлялись со своим оружием лучше, чем любая другая раса, через общение со своими оружиями.
 Потому что обращение с оружием было силой человека.
 - Я не говорю о разговоре с твоим оружием. Он понимает и делится им чувствами. Только тогда ты сможете делать такие вещи.
 Кухулинн остановился на мгновение, а затем расстелил ладонь возле его талии. И затем меч, который был обшит в его поясе, поднялся и упал в руки Кухулин.
 - Это основной этап. Можно сказать, что это уровень, на котором оружие отвечает на вызов его владельца. Эм, это похоже на зов собаки. Когда вы зовешь, собака подходит к тебе?
 -Это очень легко объяснить, - тихо сказала Аденмаха. 
 Кухулинн продолжал говорить, пока Тэ Хо и Хеда кивали.
 - Если ты достигнешь вершины силы и услышишь голос меча, ты сможешь делать больше вещей. Ты не только сможешь более эффективно удерживать свои силы в своем мече, но и сможете вывести силу, превышающую то, что может первоначально показать меч.
 Вот почему Кухулин сказал, что это поможет в обучении его стихиям. Если бы он использовал силу Милезийцев, он мог бы развязать что-либо гораздо сильнее, будь-то стихия или сила Бога.
 - И если ты сделаешь шаг выше этого...
 Кухулин положил кинжал, который держал, но не упал на землю. Он развернулся вокруг Кухулина, а затем протянул руки и двинулся в воздух.
 - Ты сможешь свободно контролировать его на небольшом расстоянии.
 - Как с охотничьей собакой?
 - Это хорошее сравнение, мне это нравится.
 Кухулинн ухмыльнулся и щелкнул пальцем. И затем кинжал вернулся в ножны, как будто притянулся в него.
 - Но есть ограничение на обращение с оружием, которое не имеет реальной связи с тобой, как этот кинжал. Сопровождением воина является его оружие, поэтому реальная сила милезийцев появляется только тогда, когда ты найдешь настоящего спутника. Для меня это Гае Болг.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Меч Пола (часть 3)
</w:t>
      </w:r>
    </w:p>
    <w:p>
      <w:pPr/>
    </w:p>
    <w:p>
      <w:pPr>
        <w:jc w:val="left"/>
      </w:pPr>
      <w:r>
        <w:rPr>
          <w:rFonts w:ascii="Consolas" w:eastAsia="Consolas" w:hAnsi="Consolas" w:cs="Consolas"/>
          <w:b w:val="0"/>
          <w:sz w:val="28"/>
        </w:rPr>
        <w:t xml:space="preserve">Оружие, названное сейчас Кухулинном, было сделано с магией Скатах. Во-первых, возможность столкнуться с Тэ Хо лицом к лицу, таким образом, была благодаря силе Скатах. 
Если Кухулин был жив, тогда все осколки Гае Болга собрались бы, если бы он просто призвал его. 
Тэ Хо, который слушал объяснение Кухулина, садясь, поднял руку и спросил: 
- Ты не можешь контролировать сразу несколько? 
Не один меч, а несколько мечей. 
Кухулин сделал абсурдное лицо и ответил: 
- Эй, разве я не говорил тебе о спутниках? Как ты можете думать о чем-то, что похоже на многоженство, только с мечами, многомечество, так стоп, ты вообще слушаешь мое объяснение? 
- Кухулин, я не думаю, что это то, о чем ты должен говорить. 
Потому что сам Кухулин был плейбоем, у которого было несколько любовниц. 
Кухулин сильно недоумевал при обвинении Скатах, а затем прочистил горло: 
- Хм, хм... В любом случае, это не то, что это невозможно, но это очень сложно. Если ты хочешь свободно управлять им, тебе нужна связь, которая копится в течение длительного времени». 
Воины не использовали столько оружия, сколько им вздумалось. Потому что если вы долгое время являетесь воином, появится оружие, к которому вы привыкли. 
В Эрине или Асгарде действительно было немного воинов, которые меняли свое оружие каждый раз, когда они становились немного сильнее. 
Но для Тэ Хо это было по-другому. Рыцарь-дракон Калстед менял свое оружие каждый раз, когда достигал определенного уровня в Dark Age. И у всех этих оружий были свои саги с ним. 
Кухулин действительно знал эту правду в определенной степени. И он подумал, что если бы это был Тэ Хо, он действительно мог бы управлять несколькими оружиями одновременно. 
Но он все еще покачал головой. Точно так же, как была только одна любовь, которую Кухулинн не мог забыть, для воина был только один настоящий спутник. 
- Сила милезийцев не просто распространяется на обращении с оружием. Стать единым с оружием и превысить границы обращения с ним - настоящий пик. И есть только одно оружие, с которым ты сможешь это сделать. Настоящий спутник, с которым вы будете проводить свою жизнь - это оружие, которое не потеряется даже в последний момент. Разве у тебя нет такого оружия? 
У Кухулина был Гае Болг. 
У его врага, Палача, Фергуса, сына Ройга, был Калад Болг. 
Тэ Хо неохотно кивнул. Потому что он думал только об одном мече, нет, он вспомнил момент, когда услышал эту историю. 
Драконий меч Астеллон. 
Последний меч, который дополнял сильнейшего рыцаря-дракона Калстеда в Dark Age. 
Последний меч, записанный в Снаряжении воина. 
Кухулин рассмеялся, пребывая в хорошем настроении: 
- То, что будет твоей сильной стороной - это сага, а не гейс. Но сила милезийцев будет очень полезной для тебя. Это не отразится даже на саге. Уверяю тебя, что это скорее увеличит хорошие последствия. 
Кухулин протянул кулак к Тэ Хо. Тэ Хо также протянул кулак, как будто понял, чего хотел Кухулин. Кулаки двух людей коснулись, а затем появилось новое послание света на спине рук Тэ Хо - завет милезийцев. 
*** 
Через два дня Рагнар вернулся в Идунн. 
И как только он вернулся, сразу же осмотрел сагу Тэ Хо. 
- Таким образом, семя гейса действительно исчезло. Но дело не в том, что оно полностью исчезло. Ты также должен чувствовать это, но он растаял в твоей саге. 
До этого момента все было так, как чувствовал Тэ Хо. 
Рагнар положил руку на плечи Тэ Хо и сказал: 
- Тэ Хо, сага - это реализация истории. Сила, которую ты выполнил с помощью гейса, стала твоей легендой. Кроме того, была добавлена сила Бога, и сила саги, которая была еще раз усилена, стала больше. Твоя новая сага воин Идунн... это действительно чудо, как сага, созданная этими перекрывающимися вещами. 
Каждый раз, когда Тэ Хо использовал воина Идунн, он мог напрямую связаться с Идунн. Это была своеобразная сага, про которую даже Рагнар услышал впервые. 
- Но не уверен, что это произойдет снова. Я также сомневаюсь, что ты сможешь использовать другой гейс. Самое главное, что ты нарушил гейс, потому что ты выполнил ограничение. 
Кухулин также сказал что-то подобное. 
Для воина Эрин нарушить гейс было действительно невероятно. Причина, по которой Кухулин была шокирована, когда Тэ Хо использовал это ограничение, было именно из-за этого. 
- Сила милезийцев хороша. Он также хорошо подходит для саги и силы, которые у тебя есть, и не имеет эффектов после себя. Собственно, если это возможно, я хотел бы сам овладеть ею. 
Те, кто мог получить силу милезийцев, были воинами Эрин. 
Если бы Тэ Хо не был преемником Эрин, он бы не смог им овладеть. 
- Я преуспел в просьбе Расгрида. Твой набор стихий действительно хорошо настроен. 
- Я рад, - Тэ Хо сказал искренне. 
И затем Рагнар вспомнил болезненные дни уроков, которые Тэ Хо должен был вытерпеть и рассмеялся. 
- Пока все будет так же, как когда ты впервые использовал силу Бога. Управлять стихиями будем понемногу каждый день. Важно привыкнуть к тому, что ты можешь использовать его, даже если ты этого не осознаёшь. 
Рагнар закончил свои уроки, выбирая основные моменты и направление, как всегда. Его метод обучения был совершенно иным, чем у Расгрид, который прекрасно справлялся со всеми направлениями. 
- Что ж, я закончу придираться. Ты идешь в Нидавеллир? 
- Да, я собираюсь найти человека, который сделал Либератуса. 
- Хм, тогда, безусловно, стоит пойти. 
Рагнар уже слышал историю, связанную с Либератусом, от Хеды. Если это действительно выживший с Эрин и, кроме того, был квалифицированным человеком, сопоставимым с Скатах, он, несомненно, помог бы Тэ Хо, а также легиону Идунн. 
- Только... Я или Хеда не сможем пойти с тобой. Хотя у тебя есть Аденмаха, мне все еще непросто. Иди с хорошими товарищами. 
- Капитан Цири? 
- Не только она. Эта экспедиция была довольно большой, и ты отлично справился, поэтому все товарищи, которые возвращались вместе с тобой, должны были получить выходные. Найди ребят, которые пойдут с тобой среди них. Братские связи, накопленные на поле битвы, сильнее родства крови, поэтому ты наверняка сможешь найти того, кто будет сопровождать тебя. 
Тэ Хо кивнул Рагнару. Хотя это был месяц, воспоминания о Мидгарде были такими, о которых он не мог бы забыть. 
Кто-то, чтобы сопровождать его в Нидавелир. 
Надежный союзник, которому он мог бы доверить свою спину. 
- Похоже, ты об этом уже подумал, - Рагнар сказал, улыбаясь, и Тэ Хо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Меч Пола (часть 4)
</w:t>
      </w:r>
    </w:p>
    <w:p>
      <w:pPr/>
    </w:p>
    <w:p>
      <w:pPr>
        <w:jc w:val="left"/>
      </w:pPr>
      <w:r>
        <w:rPr>
          <w:rFonts w:ascii="Consolas" w:eastAsia="Consolas" w:hAnsi="Consolas" w:cs="Consolas"/>
          <w:b w:val="0"/>
          <w:sz w:val="28"/>
        </w:rPr>
        <w:t xml:space="preserve">Прошел день. 
После прохода через пространственные двери и прибытия в Нидавеллир Тэ Хо вздохнул и положил человека, которого он нес на спине. Он был таким большим и высоким, что его ноги тянулись, даже когда Тэ Хо нес его. 
- Браки, Браки. Мы пришли. Вставай. 
Он сильно тряс его, но у него не было явного желания просыпаться. Цири, которая сопровождала Тэ Хо, схватила бутылку воды, которую она несла. 
Эффект был мгновенным. Как только она вылила его на лицо, Браки открыл глаза и проснулся. 
- Эй! Где мы? 
Браки только поднял верхнюю часть тела и спросил. Это было темное, холодное и влажное место. 
Тэ Хо вздохнул, как будто знал, что это произойдет. 
- Нидавеллир. Ты сказал, что собираешься вместе с нами. 
- Я собирался? 
- Да, вчера в баре в Ванахейме. 
Хотя он был действительно пьян. 
Браки сделал умное лицо, но это продолжалось только мгновение. Удивление о бесполезных вещах, подобных этому, было не его стилем. 
- Хм... ну, наверное, я и говорил. 
Потому что Тэ Хо не солгал бы ему. 
Был ли он пьян или нет, Браки был типом, который держал свои слова. 
- Привет, Цири. Сегодня ты тоже хорошо выглядишь, - Браки улыбнулся и сказал. 
Цири, несмотря на это, засмеялась, а затем кивнула и ударила себя в грудь. 
- Браки, спасибо, что пошел с нами в свои выходные. 
- Хмф, бесконечные приключения - это основная вещь для короля викингов. Я всегда буду приветствовать приключение в новом мире. Так куда ты меня затащил? 
Если бы он не сказал этого последнего предложения, он был бы таким классным. 
Цири вздохнула, а затем взглянула на окрестности и сказала: 
- Нидавеллир, мир гномов. 
- О, тогда это мир глубоко под землей, о котором я слышал только в рассказах. Я не знаю о поверхности, но это первый раз, когда я пришел в подземелье. 
Кажется, Браки понял пейзаж, поскольку ему сказали, что он под землей. 
Свартальфахейм, у которого был потолок из ветвей, был темный, но он не был сопоставим с Нидавеллиром, который находился под землей. Если бы не огни, сделанные магией рун Тэ Хо, то они даже не смогли бы увидеть перед собой. 
Цири вдохнула холодный воздух, похожий на воздух зимы, а затем выдохнула белый пар и сказала: 
- Это тоже наш первый раз. К тому же... 
- К тому же? 
- Я не знаю о том, чтобы двигаться в одиночестве на время в экспедициях, но это первый раз, когда я дошел до такого места без Валькирии. 
Группой, которая прибыла в эту экспедицию, были Цири, Тэ Хо и Браки. Валькирия не вела их. 
- О, это правда. Мне становится немного неловко. 
Это был также первый раз, когда Браки пошел без Валькирии. Тэ Хо ухмыльнулся, как бы успокаивая беспокойство Браки. 
- Нет Валькирии, но у нас есть капитан Цири, так что не волнуйся. 
- Это тоже правда. 
- Я не понимаю вас, ребята. 
Тем, кто понимал и смеялся, был Браки, а тем, кто нахмурился, была Цири. 
Браки просто громко рассмеялся, а не объяснил, а затем полностью поднялся. 
- Но что мы будем делать здесь? Я, должно быть, договаривался, прежде чем спрашивать, что мы будем делать, верно? 
Он был прав. Браки согласился, как только они сказали ему, чтобы он сопровождал их. 
Тэ Хо с горечью улыбнулся, вспомнив, что он произнес несколько дрянных слов: - Если это с тобой, ребята даже не упоминают Нифльхейм, я даже пойду во дворец Хеллы столько раз, сколько ты захочешь, а потом открыл Уннир. Он хотел было взять Либератуса. 
- Ты помнишь, что это было во дворце Катарон, верно? 
- Правильно, для меня это был очень болезненный опыт. 
Потому что он попал на деньги за то, что проиграл Цири. 
Браки опустил плечи, как будто впал в депрессию. Если бы не эта ставка, он мог бы играть и наслаждаться больше в Ванахейме. 
Тэ Хо почувствовал, что он будет еще более подавлен, если он просто оставит его в покое, поэтому он быстро сказал: 
- В любом случае, Пол, который, как говорят, сделал этот меч, оставил в нем карту. Вот почему мы пришли сюда. 
- Ой. Я понимаю. Увидев карту, вы говорите, что мы должны найти его. Точно так же, как женщина посылает нам весточку. 
Браки рассмеялся и подмигнул Цири, и она сделала молчаливое лицо. 
- Пошли уже. 
Потому что место, на которое указывала карта, было довольно далеко от этого места. 
Группа Тэ Хо решила приблизиться к реке, которая текла рядом с ними, а не посещать деревню гномов, которая находилась около пространственной двери. Это была река, сделанная со всем подводным собранием, но была холодной, как лед. 
Когда Тэ Хо вынул Скуабтуин из Уннира и бросил его, лодка размером с игрушку стала как настоящая лодка. 
Затем Тэ Хо вызвал Аденмаху. Было две причины, по которым он вызывал ее через камень призыва вместо того, чтобы путешествовать вместе. Во-первых, Аденамаха учится у Скатах, а еще он мог вызвать ее, если они были в опасной ситуации. 
Тэ Хо берег Аденмаху и Роло, возвратив их, когда они были в опасности в битвах в Мидгарде. Быть способным оторваться от поля битвы, когда вы хотели, было действительно сильным моментом. 
Скуабутин была лодкой, которая могла ориентироваться сама по себе, и хотя Браки был опытным моряком, это была река Нидавеллира, которую он видел в первый раз. Если бы они были с Аденмахой, она могла бы контролировать воду, тогда они могли бы расслабиться, даже если бы они плыли в незнакомом месте. 
- Как жутко. 
Даже если бы это было не так, Нидавеллир был холоден, но поскольку река тоже была холодной, холод был что-то с чем-то. Кроме того, поскольку их окрестности были полностью черными, они чувствовали, что было холоднее. 
- Я смогу немного осветлить его? 
Тэ Хо посмотрел на лучи света, которые он сделал с магией рун, а затем Аденмаха, которая была рядом с ним, схватила его за руки. 
- Не надо 
- Зачем? 
На вопрос Тэ Хо Аденмаха вздрогнула, а затем проверила все вокруг и прошептала ему на ухо: 
- Я думаю, что это будет страшнее, если мы увидим все с большей ясностью. 
Потому что она не знала, что было в темноте. И в темноте было много ужасных вещей. 
Хотя она тихо прошептала, так как их окружение было действительно тихим, Цири и Браки закончили тем, что говорили громко. Цири закрыла рот, но, похоже, она согласилась с ней. 
Но тьма также угрожала. Потому что твари могут наблюдать с места, которое они не могли видеть. 
Из-за этого Тэ Хо сначала активировал глаза дракона. Даже если бы он не мог видеть, то смог бы различить цвет слов. 
И несколько секунд спустя. 
Тэ Хо с сожалением улыбнулся и сглотнул сухую слюну, и Аденмаха поспешно спросила с бледным лицом. 
- Что? Ты что-то видишь? Есть ли какие-то странные вещи? 
Казалось, она была очень удивлена, что ее использование вежливых слов было действительно естественным. Тэ Хо снова улыбнулся, а затем стер то, что он видел из своего разума. На полу, а также на потолке и стенах было подавляющее количество жуков. 
- Да, да. Давайте немного осветим его. 
До такой степени, что они не могли видеть потолок. 
Цири слегка увеличила скорость Скуабтуина, а Аденмаха вскрикнула и сделала слезливое лицо. 
*** 
Хотя плыть по реке было довольно жутко, это было действительно удобно. Группа Тэ Хо прибыла в пункт назначения всего за два дня и отправилась в деревню, отмеченную на карте, после сворачивания Скуабтуинн. 
Нидавеллир был местом, которое можно было бы назвать искусственным подземным местом. Место, где был низкий потолок, всего 2 метра в высоту, но в тех местах, где он был высок, он достигал десятков метров. 
Пол, стены и потолок сделаны из камней, которые были твердыми и гладкими одновременно, и когда солнечный свет не попадал в это место, все вокруг было холодным. 
Деревня карликов, построенная на этом месте, высотой в десять метров, имела переднюю дверь с большой стенкой из камней. Ощущались остатки людей, но самое большое различие заключалось в существовании света. 
Драгоценности, высеченные в потолке, испускались слабым светом, как луна или звезды в ночи. Благодаря этому они могли ясно видеть вокруг них даже без помощи шара света. 
- Красиво! 
Цири посмотрела на драгоценности, высеченные в потолке, и громким голосом произнесла перед воротами деревни. 
- Мы воины Вальхаллы. Мы хотим спросить. 
Она чувствовала, что за стенами стоят гномы. После этого один карлик протянул голову над стенами и быстро сказал, проверив Цири, Тэ Хо и Браки. 
- Подождите минутку. Старший скоро придет. 
Его глаза сомневались, действительно ли они были воинами Вальхаллы, но Цири просто не смотрела на него, не испытывая дискомфорта. 
И через некоторое время ворота открылись, и появился карлик с холодной белой бородой и несколько молодых гномов с хорошими телами. 
- Я старейшина этой деревни Гордон. Почему вы пришли в это место, воины Вальхаллы? 
Гордон говорил тревожным тоном, но казалось, что он избегал группы Тэ Хо. Они чувствовали, что проходят какие-то процедуры.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Меч Пола (часть 4)
</w:t>
      </w:r>
    </w:p>
    <w:p>
      <w:pPr/>
    </w:p>
    <w:p>
      <w:pPr>
        <w:jc w:val="left"/>
      </w:pPr>
      <w:r>
        <w:rPr>
          <w:rFonts w:ascii="Consolas" w:eastAsia="Consolas" w:hAnsi="Consolas" w:cs="Consolas"/>
          <w:b w:val="0"/>
          <w:sz w:val="28"/>
        </w:rPr>
        <w:t xml:space="preserve">- Мы являемся воинами промежуточного ранга Вальхаллы - Цири, Браки и Тэ Хо. 
Цири дважды ударила себя в грудь, а затем сразу продолжила: 
- Мы пришли в это место, ища того, кого зовут Пол. Вы знаете о нем? 
- Не могли бы вы рассказать мне, почему вы пришли его искать? - спросил Гордон. 
Цири повернулась, чтобы посмотреть на Тэ Хо, и он достал Либератус из Уннира. 
- Это меч, сделанный Полом. На нем была карта, и это место появилось внутри. 
Не только Гордон, но и другие гномы, которые были с ним, также проявили интерес к Либератусу. Казалось, что им удалось распознать его так же, как и его мастера, но некоторые из них выпустили знаки восклицания, хотя видели это издалека. 
- Так вот в чём дело. Похоже, история станет длинной... не против, если мы прогуляемся? 
- Это ваша земля, и мы последуем вашей воле. 
В ответ Цири Гордон и гномы выпустили удовлетворенные улыбки. Казалось, они были счастливы, что Цири уважала их. 
- Она такая же надежная, как и Валькирия. 
Браки тихонько пробормотал, и гномы начали их вести. Было несколько домов, которые были связаны друг с другом. Они напоминали сталактит и камни, которые долгое время были выточены капельками воды. 
Дом старейшины Гордона был особенно большим, и внутренность его была такой же яркой, как и утро, благодаря большой жемчужине, которая застряла в потолке. 
- Нам нравится жить там, где немного темнее, но это должно быть удобно для вас. 
- Спасибо за ваше внимание. 
Гордон несколько раз кивнул в ответ Цири, а затем предложил группе место. Поскольку стулья гномов были действительно маленькими, группе приходилось сидеть на земле с подушкой. 
- Прошло уже 30 лет с тех пор, как Пол посетил эту деревню. Я говорю о времени, когда у меня были только две морщины на моем лбу, - сказал Гордон. 
Прошло 20 лет с тех пор, как Пол создал Катарон, поэтому в это время может быть больше мест. 
Гордон закрыл глаза, словно вспомнил прошлое. 
- Он случайно появился однажды и победил демона, который привел деревню к краху уничтожения. Он был человеком с большим количеством навыков. Он помог восстановить деревню с помощью нескольких магических и мистических сил, и когда деревня пришла в себя, он внезапно исчез, как и появился. 
Это было похоже на Катарон. Из-за этого Тэ Хо ждал слов Гордона. 
- Но он не оставил нас просто так. Он засунул меч, сделанный из гирдера, на том месте, где победил демона, и исчез после этого. 
- Оу! Гирдер! 
Тогда Брейки выпустил восклицательный знак. Глаза Гордона расширились, и он сказал. 
- О, вы знаете о гирдере? Конечно, воины Вальхаллы промежуточного ранга. Как хорошо! 
Глядя на лицо Гордона, казалось, он был очень удивлен. Но Цири и Тэ Хо смутились, и Браки дал ответ, которого так ждал Тэ Хо. 
- Нет, не знаю. Что такое гирдер? 
- Я говорю это на всякий случай, но не все воины Вальхаллы такие, - тихо сказала Цири. 
Но сомнительно, что ее слова были достаточно убедительными. 
Гордон ответил: 
- Гирдер - мистический и волшебный металл. Вещи, сделанные с помощью гирдера, могут хранить в себе магическую силу или жизненную силу, а также могут ее подавить. 
- Этот меч тоже сделан с гирдером? 
Тэ Хо снова достал Либератус. И тогда Гордон фыркнул и сказал: 
- Что ж, я чувствую запах гирдера. 
Тэ Хо тоже понюхал, но решил, что он прав. Поскольку стихии всех рас отличались друг от друга, он думал, что есть что-то, что может унюхать только гном. 
Цири снова спросила Гордона: 
- Можете ли вы рассказать нам о месте, где находится меч? 
Основываясь на истории до сих пор, это был объект, сопоставимый сокровищам деревни. 
К счастью, Гордон кивнул: 
- Да. Во-первых, Пол оставил карту для этого места по какой-то причине. Кроме того, разве вы не воины Вальхаллы? Вы самые надежные существа в Асгарде. 
Гордон покинул деревню. 
Место, где находился меч, было не так далеко от деревни. Пройдя около тридцати минут медленными шагами Гордона, место, которое было намного больше, чем то, что они видели до сих пор, появилось. В середине места, как гора, поднимался большой валун. 
- Радужные цветные слова. 
Он мог видеть радужные слова поверх меча, застрявшего в валуне. Когда он приблизился к нему, то увидел, что он намного больше, чем Либератус. 
- Это похоже на палицу. 
Тэ Хо согласился со словами Кухулина. Это было оружие, которое следует скорее назвать копьем. 
[Прототип Либератуса] 
Тэ Хо прочитал радужные слова внутри и приблизился к валуну. Но Браки шагнул вперед и сказал: 
- Могу я попробовать первым? 
Казалось, он вспомнил, что произошло в Катароне. Тэ Хо колебался, но затем кивнул: 
- Как хочешь. 
- Я вытащу его на этот раз. 
Браки ухмыльнулся, затем побежал и схватил меч двумя руками. Кухулин щелкнул языком. 
- Это бессмысленно. Никто, кроме преемника Эрин, не сможет его вытащить. 
Все было так, как он так говорил. Хотя меч не вышел, он немного переместился, и валун задрожал. Это была подавляющая сила Браки. 
- Кхе-кхе... 
Но он все еще не мог вытащить его. Когда Браки отступил назад, Кухулин почувствовал облегчение, и Тэ Хо поспешно вышел вперед. 
- Я попробую сейчас. 
Браки задыхался. Он кивнул, и Тэ Хо схватил рукоять меча. И тогда завет милезийцев появился на руке Тэ Хо, в результате чего он легко его вытащил. 
- Кхе-кхе! У меня почти получилось! 
- Я так не думаю, - Цири тихо сказала, стоя рядом с Браки. 
 Тэ Хо проверил, что он вытащил меч. Он был настолько большой, что лезвие, казалось, было 2 метра в длину. 
- Он имеет ту же структуру, что и либератус. В нем есть магия. 
Это было то же самое, что и в Катароне. Радужные цветные слова должны принадлежать к предмету внутри него, а не к этому мечу. 
Что может быть внутри? 
Может ли это быть фрагмент Гае Болга? 
Тэ Хо начал читать слова, которые он узнал от Скатах. И затем меч разделился на две части, и появилось оружие внутри него. 
Это был действительно необычный меч. Меч с тусклым цветом имел треугольную форму, которая стала узкой, когда она достигла пика, и появилась еще одна ручка, которую вы могли бы схватить рядом с рукояткой, как весло лодки. 
Кухулин перевел дыхание и ничего не мог сказать на мгновение. Дело не в том, что он также видел такие радужные слова, как и Тэ Хо. 
Это было потому, что он знал имя этого меча. Он даже столкнулся с ним несколько раз. 
- Каладболг. 
Меч врага Кухулина и его убийцы, Фергуса - сына Ройга. 
Твердый удар молнии и сильная атака, которая может даже уничтожить горы. 
В тот день, когда Эрин была уничтожена, Фергус, сын Ройга, потерял свою жизнь. Его меч и все его вещи исчезли под огнем Суртура. 
Неизвестный предмет меч вибрировал. Тэ Хо глубоко вздохнул и схватил Каладболг. Завет милезийцев снова засиял, и Тэ Хо почувствовал это. 
Это было реально. Этот меч был действительно Каладболгом, мечом, который использовал герой Фергус сын Ройга. 
Цири бессознательно сглотнула сухую слюну. Гордон несколько раз вздыхал от восхищения, и Браки повернулся, чтобы посмотреть на землю. 
Вибрацию можно почувствовать. Сначала она была небольшой, но стала больше. Земля даже начала раскалываться. 
Браки поднялся со своего места, схватил Гордона и удержал его одной рукой. 
Это было не обычное землетрясение. Вибрация происходила только в этом месте, а не на всей земле. 
Тэ Хо, смотрящий на меч, поднял голову. Завет, сделанный из света, появился поверх радужных слов. Это был завет, который каждый мог прочитать. 
 Тот, у кого есть силы, я попрошу вас закончить то, что я не мог. 
 Надеюсь, вы придете, прежде чем печать исчезнет. 
 Конец. 
Он не мог этого сделать. 
- Он идет! Он идет! Приближается! - Гордон закричал испуганным голосом. 
Цири почувствовала это. Пол не смог полностью победить демона. Он только запечатал его. 
И в этот момент печать была сломана. Потому что меч, который был ключом к печати, был вытащен. 
Земля тряслась, демон пронзил землю и обнаружил... Это был огромный змей, у которого было множество камней. Просто глядя на ту часть, которая поднялась на поверхность... она казалась намного больше, чем Аденмаха. 
Он посмотрел на группу своими красными глазами. Гордон закричал, а Цири издала спокойный вдох и вытащила меч. Браки рассмеялся, а затем сжал молот. 
Тэ Хо положил прототип Либератуса в Уннир, а затем схватил Каладболг. Он говорил с ним через завет милезийцев. Как он должен был использовать его, что он должен был сделать, чтобы выявить его реальную силу. 
[Сага: Повелитель штормов и молний) 
Гром, который появился в руках Тэ Хо, был передан Каладболгу. Он покрыл меч и взорвался. 
Каладболг, меч грома. 
Звук грома объявил начало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Меч Пола (часть 5)
</w:t>
      </w:r>
    </w:p>
    <w:p>
      <w:pPr/>
    </w:p>
    <w:p>
      <w:pPr>
        <w:jc w:val="left"/>
      </w:pPr>
      <w:r>
        <w:rPr>
          <w:rFonts w:ascii="Consolas" w:eastAsia="Consolas" w:hAnsi="Consolas" w:cs="Consolas"/>
          <w:b w:val="0"/>
          <w:sz w:val="28"/>
        </w:rPr>
        <w:t xml:space="preserve">Несмотря на то, что проход был широким, они все еще были под землей. Звук грома, услышанный от кончика меча, вскоре заполнил место. Это взрывная цепь была сильнее грома на поверхности. 
Гном Гордон пропал. Морской змей, поднимавшийся во время рева, также удивленно посмотрел на Тэ Хо. 
То же самое касалось Браки и Цири. Они, заняв свои боевые позиции, посмотрели на взрывающийся гром, исходящий от рук Тэ Хо, и начали выражать радость и удивление. 
Но Кухулин думал по-другому. Он кричал, но не был счастлив. 
- Используйте воина Идунн! Убери Каладболг! 
Каладболг не был нормальным оружием. Это было одно из самых сильных магических оружий в Эрин, которое было сопоставимо с Гае Болгом или Клив-Солашем(1), мечом Нуады (1). 
В прошлом было время, когда Фергус сын Ройга, враг Кухулина, уничтожил вершину горы с удара Каладболга. 
Просто глядя на самый сильный удар, Каладболг считался лучшим в Эрин. 
Но Каладболг требовал невероятного количества магической силы, чтобы выполнить этот удар. 
Из-за этого никто не мог его использовать. Если кто-то, у кого не было способностей, использует его, тогда меч может высосать их магическую силу, выносливость и жизненную силу, и убить их в результате. 
Каладболг, проснувшийся благодаря грому Тэ Хо, жаждал волшебной силы Тэ Хо, как будто это был зверь, который долгое время голодал. Казалось, что он съест Тэ Хо в одно мгновение. 
Тэ Хо стиснул зубы и активировал воина Идунн. Все тело Тэ Хо начало светиться золотым светом, и сила Бога значительно усилилась. В этот момент Каладболг прекратил поглощать магическую силу на мгновение. 
- Невозможно пробудить все его силы. Используйте завет милезийцев. Ты должен контролировать Каладболг на подходящем уровне. 
Фергус сын Ройга был сильным воином, который мог стоять плечом к плечу с Кухулином. Несмотря на то, что Тэ Хо стал намного сильнее, он еще не достиг этого уровня. 
Завет милезийцев сиял в задней части рук Тэ Хо. Он успокоил Каладболга, который бесконечно искал магическую силу. Это было непросто. Успокоившись, Каладболг выплеснул невероятное количество магической силы и выносливости всего за несколько секунд. Если бы не воин Идунн, когда была усилена его сила Бога, он бы умер даже до того, как сразился с врагом. 
- Достаточно сразиться с силой, что у тебя есть. Не корми его и сражайся так. 
Голос Кухулина ощущался из-за нервозности и облегчения. Тэ Хо сглотнул сухую слюну, а затем посмотрел на змея и окрестности. 
Через несколько секунд после грома. 
Змей снова взревел, а затем издалека раздался звук шагов. Змей призвал монстров рядом с этим местом. 
Цири подняла свой арбалет вместо меча. Браки положил Гордона в скалу, в которой застрял Каладболг, а затем крепко сжал молот. 
- Тэ Хо? 
В этот момент раздался голос Идунн. Именно благодаря связи, которая была создана с ней так же, как когда он использовал воина Идунн в Мидгарде. 
Но на этот раз все было немного иначе. Он мог более четко слушать голос Идунн. Не было похоже, что это была просто связь, но она действительно была рядом с ним. 
Для этого было две причины. По сравнению с Мидгардом, который был защищен большим барьером, созданным Одином и Фрейей, особых препятствий между Нидавеллиром и Асгардом не было. Таким образом, связь с Идунн, естественно, будет укрепляться. 
Другая причина заключалась в росте Тэ Хо и усилении его саги. Чем дальше распространилось имя Идунн, тем сильнее вера людей в Идунн, и воин Идунн также усилился. Пропаганда Тэ Хо, сделанная в Мидгарде, была полезна многим значениям. 
Кухулин тоже чувствовал Идунн. Но самое главное сейчас - битва перед ними. 
- Тэ Хо, это битва с змеем. Разве ты не можешь его приручить, как раньше? 
Змеи были расой драконов. 
Кухулин спросил, когда он подумал о том, как захватил Аденмаху, а затем Тэ Хо посмотрел на змея глазами дракона. Информация, которая была необходима сейчас, появилась под четкими красными словами. 
[Безымянный скалистый змей] 
[Раса драконов] 
[Злобный] 
[Обладает злыми глазами] 
Точно так же, как сказал Кухулин, существует вероятность того, что Укротитель драконов сработает на нем. Идунн спросила, когда Тэ Хо кивнул. 
- Мой воин Тэ Хо. Так это самец или самка? 
- Она действительно богиня. Она сначала спросила о самом главном. 
Вы не знали, был ли Кухулин серьезен или шутил, но он сказал довольно серьезным тоном. Тэ Хо быстро ответил на каверзный вопрос. 
- Самец! 
- Хорошо, я рад. 
- Конечно же. 
В конце концов, Кухулинн закончил смеяться. Он только что сказал ему сосредоточиться? 
Но досуг продолжался только на мгновение. Цири, которая не знала о разговоре в голове Тэ Хо, поспешно закричала: 
- Тэ Хо! Они приближаются с боков! Поторопись! 
Казалось, она думала о подобной вещи, когда поняла, что это змей. 
Цири забралась в валун, где находился Гордон, и стреляла. Стрелы, которые одержали силу Бога, вылетели за пределы темноты и пронзили головы или грудь монстров. Они были ужасными монстрами, при виде которых Аденмаха закричала бы. 
Просто глядя на них, их было больше отряда Тэ Хо, но качество не могло быть равно количеству. Они должны были прикончить их быстро, прежде чем они окружат их. 
- Браки! 
Тэ Хо кинулся вперед, крича. Браки понял, о чем просил Тэ Хо, а затем последовал за ним, горько улыбаясь. 
Тэ Хо и Браки побежали в линию. Каменная змея имела форму змеи, по сравнению с Аденмахой, которая была больше похожа на обычного дракона. 
Скалистый змей размахивал своим телом по направлению к Тэ Хо и Браки, вместо того чтобы протянуть ему голову. И затем земля подскочила, словно была создана волна из моря, и всколыхнула к Тэ Хо и Браки. 
Поскольку это было нападение, напоминающее землетрясение, было неразумно уклоняться от него, но ноги были на земле. Тэ Хо пнул воздух, чтобы перепрыгнуть через грязь и скалы, и Браки проявил большую ловкость, независимо от его большого тела, и перепрыгнул через камни. Он действительно перепрыгнул через волну грязи и камней. 
Но атака змея еще не закончилась. Это было, скорее, начало. Монстр выполнил свою вторую атаку сразу после того, как Тэ Хо и Браки перепрыгнули через волну грязи, поскольку первая атака только разминка. Из его открытого рта вспыхнуло пламя. 
Нелегко было уклониться от дыхания, когда они были в воздухе, потому что они прыгали, чтобы уклониться от волны грязи. Из-за этого Тэ Хо ринулся вперед и широко размахивал Каладболгом. Он выстрелил сжатым громом и расколол дыхание спереди. 
*Бабах!* 
Белый гром разорвал огонь. Змей удивился грому, который взорвался прямо перед ним и сжался на мгновение, и Тэ Хо и Браки использовали этот момент, чтобы еще больше сократить расстояние. 
Это было коротко. Расстояние между ними почти не существовало. 
- Злые глаза! - крикнул Кухулин. 
Змей быстро изменил направление своей головы и посмотрел на Тэ Хо и Браки. Его красные глаза вспыхнули и исполнили силу злых глаз. 
Стандартный способ состоял в том, чтобы вынести его силой Бога, но Тэ Хо искал другой метод. Это был метод, который он приготовил, так как понял, что у него злые глаза. 
[Сага: Снаряжение воина] 
Тэ Хо поднял левую руку, держащую Каладболг. И затем на его левой руке появился гладкий и огромный щит. 
Это был не Меч воина, а Снаряжение воина. В саге было несколько защитных предметов, которые продвигались без остановок. 
Но только в случае с доспехами сила историй, которые у него были, была слабее, по сравнению с оружием, поэтому было записано меньше видов, но для специального оборудования, обладающего такими способностями, как Зеркальный щит. 
Проклятие окаменелости атаковало Тэ Хо и Браки. Однако Тэ Хо вскочил под точным углом и встал на пути его глаз и Браки. Он также не забывал спрятаться за слишком большим щитом. 
Змей посмотрел на себя, отразившись на зеркальном щите. Казалось, что оно имело некоторое сопротивление к нему, поскольку оно обладало злыми глазами и просто вздрогнуло на мгновение, но этого было достаточно с таким количеством времени. Тэ Хо приземлился на землю, и Браки поднялся из-за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Меч Пола (часть 5)
</w:t>
      </w:r>
    </w:p>
    <w:p>
      <w:pPr/>
    </w:p>
    <w:p>
      <w:pPr>
        <w:jc w:val="left"/>
      </w:pPr>
      <w:r>
        <w:rPr>
          <w:rFonts w:ascii="Consolas" w:eastAsia="Consolas" w:hAnsi="Consolas" w:cs="Consolas"/>
          <w:b w:val="0"/>
          <w:sz w:val="28"/>
        </w:rPr>
        <w:t xml:space="preserve">«То-Тор!» 
 Браки издал рев и качнул молотом. Когда он мгновенно выпустил всю сжатую мощь Тора, нападение Браки не просто стало ударом. В тот момент, когда он ударил его подбородок, невероятный гром пронесся над головой. 
 «КИЯ!» 
 Браки приземлился на землю и издал удовлетворительный голос. Змей не смог выдержать шок, а затем ударился головой и раздался громкий звук. 
 Воином Тора был сам Браки. Хотя Таэ Хо мог стрелять из грома и молнии, он не был воином Тора, а Идуна. 
 Пока Браки чувствовал удовлетворение, Таэ Хо торопливо поднял ноги и поднялся на скалистого змея. И тут змей снова поднял голову. Казалось, что молния не работает на нем, так как он был из камней, или он мог хорошо делать удары, но он восстановился намного быстрее, чем ожидалось. 
 «Браки! Уходи!» 
 Цири закричала издалека. Она хватала за горло Гордона одной рукой, обращенной к монстрам, собиравшимся с боков. 
 Браки покатился по земле, как только Цири предупредила его. Огненное дыхание вылилось на место, где он стоял. Он был настолько силен, что мог растопить землю. 
 «Ты в состоянии это сделать?» 
 Таэ Хо заколол Каладболга на шее змея, чтобы создать опору вместо ответа, а затем быстро поднял ноги и руки. Он создал место для Седла зверя и повесил на его шею судорожные поводья. 
 Было бы прекрасно, если бы он тоже повесил веревку Охотника, но казалось, что это невозможно. Таэ Хо положил руки на шею змея, который начал бороться, а затем активировал свою сагу. 
 [Сага: Укротитель драконов] 
 Змей отреагировал на сагу, но не так легко. Он немного задрожал, а затем отстранился от силы. 
 «Это невозможно?!» 
 Кухулинн спросил поспешно, и Таэ Хо передал свою мысль вместо ответа. 
 Дело было не в том, что скалистый змей был сильнее Аденмахи или имел более сильную волю. Во-первых, ситуация с обоими из них была иной. 
 Аденмаха уже обладала хозяином, и, кроме того, она действительно ненавидела его. Из-за этого в глубине души она жаждала нового хозяина. 
 С другой стороны, змей был свободным. Он никогда не контролировался кем-то. 
 Было очевидно, что уровень сопротивления будет иным. 
 Однако сага Таэ Хо также была не нормальной. Он мог контролировать все, если бы это был дракон. Но ему нужно было пройти процесс, чтобы сделать это. 
 «Дела идут паршиво». 
 Идун сказала что-то страшное нежным голосом. В тот момент Кухулинн рассмеялся, и Таэ Хо оценил, что ее слова были правильными. Идун всегда была права, как Хеда. 
 Каменный змей боролся. Он должен был избавиться от Таэ Хо. Сначала змей просто тряс свое тело, как бык в родео, но затем начал двигаться к стене. Он собирался раздавить Таэ Хо, хлопнув его по стене. 
 Таэ Хо вздохнул и посмотрел на поле битвы. Благодаря небольшим землетрясениям, созданным боем змеи, половина монстров, которые атаковали Цири, были убиты. 
 Цири все еще быстро двигалась и убивала монстров. Сначала она убегала, чтобы защитить Гордона, но теперь казалось, что она охотится на монстров. 
 Таэ Хо посмотрел на Браки. Он всмотрелся в Таэ Хо, заряжаясь на трясущейся земле и горько улыбнулся, как будто ничего не мог с этим поделать. После первого нападения Браки продолжал собирать силу Тора. 
 Бабах! 
 Змей начал хлопать о стену, но все это было бессмысленно. Таэ Хо переместился на бок, а не за его шею, и уклонился от атак. Хотя удар и вибрации были велики, сила в захвате Таэ Хо также не была нормальной. 
 Это был предел змеи. Отбросить кого-то сверху себя было непросто. 
 Каменный змей ударил еще два раза, а затем поднял голову, как будто это было невозможно. Это было движение, чтобы закопаться в земле. 
 Но в этот момент Браки закончил приготовления. Он громко взревел, словно обратил внимание на змея, а затем выстрелил молнией к потолку. 
 Между его действиями и его ревом была разница во времени. Рев был сигналом, и Таэ Хо вытащил Каладболга, чтобы бросить его и одновременно активировал две силы. 
 Завет милезийцев. 
 [Сага: Владыка молнии и штормов] 
 Каладболг полетел к потолку. Но это был не просто полет. Гром, который возник из рук Таэ Хо, связан с рукояткой Каладболга. 
 И гром Браки дошел до него. Гром, который был наполнен силой Тора, передан Каладболгу. 
 Бабах! 
 Каладболг снова взорвался. Огромный звук грохота взлетел с высокого потолка вниз. Все внутри пещеры не могли не обратить внимание на сильный свет и звук. 
 Змей посмотрел на Каладбольг, а затем понял, что скоро произойдет. 
 Змей двинулся. Он должен был копаться в земле. Однако Таэ Хо был быстрее, чем он. Он контролировал Каладболг громом, который все еще был связан с ним. 
 С неба на землю. 
 Настоящая молния Бога! 
 Скдышь! 
 Каладболг, упавший с потолка, врезался в голову каменного змея, который бросился к земле. Молния распространялась от головы ко всему его телу, а также распространялось по земле. 
 Змей даже не мог кричать. Шок от удара в голове был уже невероятным, но это было более очевидно, поскольку все его тело было покрыто электричеством. 
 Змей опустил свое тело на землю. 
 «Хорошо! Он дышит! Тебе удалось контролировать свои силы!» 
 Он еще не умер, но он был явно ослаблен. Таэ Хо добавил к нему свою силу Бога, как бы оказав ему первую помощь. И тогда змея вздрогнула и задрожала. 
 В тот момент Таэ Хо снова выстрелил из его рук. Это была атака, которая была слабой, так как она даже не набирала силы, но это был шок, который трудно было выдержать для нынешнего змея. 
 Змей снова бросил свое тело на землю. Таэ Хо проверил, сколько силы Бога осталось, а затем передал ему силу Идун, чтобы привести его в сознание. 
 «Правильно, у тебя все хорошо. Развей все его желание сопротивляться. Ты должен сообщить ему, что ты сильнее его. Это похоже на укрощение диких лошадей» 
 «Ты, ты……. злой». 
 И в пятый раз. 
 Каменный змей, упавший без сознания и выздоравливающий, больше не сопротивлялся Таэ Хо. Естественно, он был под Укротителем драконов. 
 [Безымянный скалистый змей] 
 Таэ Хо получил удовлетворение от его имени, которое стало зеленым, а затем убрал сагу воин Идун и слегка расслабился. 
 Когда он посмотрел на свое окружение, он увидел, что Браки и Цири смотрят на него абсурдно. 
 «Жестокий ублюдок. Вы должны были убить его одним ударом» 
 «Э-э ... мм, хорошо. Он, должно быть, сделал это, потому что есть что-то, что можно извлечь из этого. Я подумаю об этом. 
 Это были Браки и Цири соответственно. 
 Таэ Хо вложил всю оставшуюся силу Бога в змея, а затем вызвал Аденмаху с камнем призыва. Укротитель драконов работал в определенной степени, но казалось, что им все еще не хватает взаимодействия, что было невозможно общаться со змеем. 
 «Переведи мне его слова» 
 Аденмаха была богиня Туата де Дананн, существовала на другом уровне и даже жила в другом месте, но двое из них все еще были змеями. 
 Аденмаха моргнула, когда ее внезапно вызвали, а затем поняла ситуацию. Она посмотрела на слабого скалистого змея, который задыхался, а затем спросила Таэ Хо. Это был вопрос, который переходил прямо к делу. 
 «Это самец или самка?» 
 «Похоже, она тоже богиня». 
 Таэ Хо сказал ей ответ, в то время как Кухулинн восхищался. 
 &amp;lt;Эпизод 25 - Меч Пола (5)&amp;gt; Конец 
 (1) Клив-Солаш, Claíomh Solais (Claidheamh Soluis, «Меч Солнца, Меч Света») (меч Нуаду) — меч легендарного короля Ирландии Нуаду Серебряная Рука, представителя племен Богини Дану, который невозможно было отразить. Одно из 4 сокровищ племен богини Дану. Также отождествлялся с более поздним Экскалибуром. 
 (2) Нуаду (др. ирл. Nuada, Nuadu[1]), также известный как Аргетлам (др. ирл. Airgetlám[2] «Среброрукий») — в мифологии ирландских кельтов король и предводитель богов Туата Де Дананн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Меч Пола (6)
</w:t>
      </w:r>
    </w:p>
    <w:p>
      <w:pPr/>
    </w:p>
    <w:p>
      <w:pPr>
        <w:jc w:val="left"/>
      </w:pPr>
      <w:r>
        <w:rPr>
          <w:rFonts w:ascii="Consolas" w:eastAsia="Consolas" w:hAnsi="Consolas" w:cs="Consolas"/>
          <w:b w:val="0"/>
          <w:sz w:val="28"/>
        </w:rPr>
        <w:t xml:space="preserve">Йотунхейм был неизмеримо обширной страной гигантов. В этой стране, где дул ледяной ветер, Гиганты наблюдали за Асгардом и девятью царствами. Скорее, теперь они увидели Асгард и девять царств, когда Эрин была уничтожена. 
 Прошло почти столетие с тех пор, как Великая война подошла к концу. 
 Подобно богам Асгарда и воинам Вальхаллы, которые иногда отсутствовали на фронтах, то же самое можно сказать и о гигантах Йотунхейма. 
 В то время как тот, кого назвали Утгард Локи, Король-маг, обладал силой в Йотунхейме, существо, которое командовало гигантами королями и вел армию гигантов на передовую, было не кем иным, как королем-воином, Хармарти, королем ледяных великанов. 
 Роль Хармарти состояла в том, чтобы отвлекать их. В то время как король маг привел Гигантов к линиям фронта и отвлек силы Вальхллы, Утгард Локи позаботился о вещах в других местах. Такова была кончина Эрин. 
 Кроме того, военная мощь Гигантов не закончилась Йотунхеймом. 
 Гиганты контролировали Муспелхайм под властью Суртура, самого сильного короля Гигантов. У них были титаны, заклятые враги Олимпа, и силы под командованием короля Банхо, которые в настоящее время атаковали храм, также не следует недооценивать. 
 Фоморв, принимавшие участие в уничтожении Эрин, также были связаны с Йотунхеймом. 
 Развертывание этих сил в тылу, контроль над их лидерами и придумывание новых методов вторжения в Асгард было задачей короля-мага. 
 Балгад, Гигант Земли и один из пяти пальцев Утгарда Локи, выразили перед ним этикет. 
 Несмотря на то, что его недавняя задача, заданная Королем магом, превосходно развивалась, настроение Балгада было кислым. 
 Сигил, убийца своей расы, умер раньше, чем ожидал. 
 Это была жалкая смерть. Он, который однажды смог убить сотни Гигантов и воинов Вальхаллы, отдал свою жизнь нескольким простым воинским военачальникам Вальхаллы. Хотя он был ослаблен из-за своего длительного пребывания в тюрьме, правду все равно было трудно принять. 
 «У тебя все хорошо, Балгад». 
 Король-маг сказал тихим голосом. Балгад, чьи мысли все еще были о Сигиле, поклонился, чтобы ответить на слова своего хозяина. 
 «Сигил получил наказание, которое он давно заслужил. Вы получили осколок души Гарм, и я удовлетворен вашими усилиями. Вы хорошо справились» 
 «Спасибо, мой король». 
 Слова Короля-мага были искренними. Балгад преуспел в решении своей задачи, поскольку те, кто извлек третий фрагмент души, были среди подчиненных Балгада. 
 Пять пальцев проявили разные реакции на комплимент Короля-мага. 
 Гронд, Морской Гигант, оказался удовлетворен тем, что Сигил, которого он презирал, был мертв. Орт, Звериный Гигант, издал свой обычный, тихий смех. 
 Гигант ночи, Авальт, молчал; хотя это было не потому, что он завидовал успеху Балгада. Его мысли были просто в другом месте. 
 Король-маг продолжал говорить. 
 «Я считаю, что в Мидгарде будет еще много фрагментов. Я уже понял расположение этих новых фрагментов через те, которые у нас есть» 
 Когда Король-маг махнул рукой, перед пятью пальцами появилась карта Мидгарда. Предполагалось, что место, которое, как предполагалось, удерживало один из осколков души Гарма, было тем, где люди имели сильное военное присутствие, даже в Мидгарде. 
 «Я также поручу эту задачу Гиганту Земли. Сможешь ли ты это сделать, Балгад?» 
 «Я буду следовать твоей воле, мой король». 
 Гигант Земли, Бальгад, положил руку на грудь и ответил ему. Король-маг продолжил немедленно. 
 «У охотничьих собак Вальхаллы есть возможность ощущать запах того, что мы планируем, и большая битва может быть неизбежной. Нет... будет неплохо спровоцировать настоящий бой» 
 Глаза Звериного Гиганта, Орта, стали острыми. Король-маг не дал никаких дальнейших объяснений, но Пять пальцев поняли его. 
 Он надеялся на крупномасштабный конфликт в Мидгарде. Как бы Гиганты не старались развернуться там, Один и Фрея распространили большой барьер. 
 Однако то же самое справедливо для Асгарда и Вальхаллы. Несмотря на то, что они уже обнаружили три фрагмента души, силы, которые остались в Мидгарде, были ничем, кроме одного или двух Валькирий и около десяти воинов промежуточного ранга. 
 Какая большая битва была связана с Королем-магом? Может быть, это самая большая битва, которую они могут произвести с ограниченными войсками, или битва, подобная катастрофе, которая смете людей в Мидгарде? 
 Независимо от контекста, это было хорошее решение. На этот раз Балгад планировал полностью реализовать пожелания своего короля. Он также не планировал отпустить осколок души Гармра. 
 Грунд, Морской Гигант, сказал обнадеживающие слова, но Орт, Звериный Гигант, выразил недовольство. 
 Авальт, Гигант ночи, также выразил несколько сомнений относительно понятий, связанных с его мыслями об осколках души Гарма. 
 Однако Авальт молчал. Если их король нечетко выразил свои мысли, то он, должно быть, счел необходимым сделать это. В конце концов, перед ними был не кто иной, как король-маг, Утгард Локи. 
 «Продолжайте искать в Асгарде. Даже если вы не сможете найти какие-либо фрагменты, вы сможете отвести внимание Асгард» 
 Король-маг закончил говорить. Гигант ночи, Авальт, нашел еще больше сомнений в том, что Король-маг сказал последним, но он все еще не мог возразить. 
 Гигант Земли, Балгад, посмотрел на карту Мидгарда. Когда он смотрел, в его сознании медленно расцветал новый образ войны. 
 *** 
 «Гм, так он просто сказал, что он хорошо жил на своей земле, но гномы вторглись и произошло сражение?» 
 Браки фыркнул со своего места на валуне. Цири сделала паузу, прежде чем продолжить с низким голосом. 
 «Вместо того, чтобы вторгнуться, их регионы проживания должны были накладываться так же, как когда расширяется деревня, а между животными возрастают стычки». 
 Это была ситуация, которая обычно возникала, когда зачищались леса. 
 Гордон, казалось, ободрял слова Цири, и он предложил свое мнение громким голосом. 
 «Мы просто переехали в поисках новой шахты, и Нидавеллир – наша земля, гномов. Вы знаете, сколько гномов погибло от его рук? Он просто дьявол» 
 Хотя это было немного экстремально, его слова звучали типично для гнома. 
 Тем не менее, Аденмаха все еще отреагировала коротко, скрестив руки. 
 «Этот парень сказал, что на земле, в которой он жил, была шахта гирдера и что гномы напали на него несколько раз, нацеливаясь на нее». 
 Другими словами, гномы пожинали последствия своих действий. 
 Когда Аденмаха взглянула на него, Браки посмотрела на Гордона. Цири также сделала лицо, которое подразумевало, что с ним трудно столкнуться, и Гордон ухмылнулся, прежде чем продолжить. 
 «А что плохого в гномах, которые хотят шахту? Очевидно, что вода, протекающая как в высоких, так и в низких местах, является оптимальной. Для нас шахты похожи на источники воды или чистый воздух для людей». 
 Хотя это легко забыть, гномы действительно были фантастическими тварями подземелья. Из-за этого их уровень жизни был не таким, как у людей. 
 Раса гномов состояла исключительно из самцов. Из этого понятия логика их размножения не связана с их активным скрещиванием. Были некоторые гномы, которые родились таким образом, но они были меньшинством. 
 Проще говоря, большинство из них родилось в шахтах. 
 Это не совсем правильный способ описать это, но они были буквально рождены из земли. 
 Время от времени в рудниках, населенных гномами, были обнаружены особые камни или металлы, которые излучали мистический свет. Удивительно, но эти камни и металлы были младенцами гномов. 
 По прошествии времени скала и металл начнут приобретать форму гнома, как скульптура, и эти скульптуры в конечном итоге превратятся в настоящих гномов. 
 Земные твари, которые родились в шахтах. 
 Из-за этого слова Гордона не были ошибочными. Новые шахты были необходимостью для гномов, чтобы поддерживать свою расу. 
 Хотя группа Таэ Хо не знала этого, Браки кивнул, как будто он грубо понял. 
 «Хорошо, я понимаю. Борьба с такой природой вообще невозможна, потому что кто захочет, чтобы все было так, и ваш аргумент не особенно плох. Это неизбежно, если гномы хотят есть и жить». 
 Люди Мидгарда сражались между собой каждый день. Если это была битва с огромным змеем, мирно занявшим шахты, тогда стало легко понять его эмоционально. 
 «М-м» 
 Хотя Браки высказал свое одобрение, казалось, он хотел получить одобрение в ответ, поэтому Гордон выразил неопределенность. 
 Вместо того, чтобы возобновить спор по проблеме, которая закончилась умеренно, Таэ Хо решил изменить ход разговора с Аденмахой. 
 «Аденмаха, почему бы тебе не спросить его, может ли он жить за пределами этого места?» 
 «Вы тоже хотите отвезти его к Идун?» 
 «Обратный путь будет долгим, но, наверное, мне придется». 
 Аденмаха едва могла поместиться на летящем пиратском корабле, но змея была вдвое больше ее. Было бы очень хлопотно, если бы он хотел отвезти его в дом легиона Идун. 
 Тем не менее, он не мог просто оставить змея здесь. Чтобы использовать камень призыва, нужно было сделать вызов из места, который был в волшебной области, чтобы стать его базой, но волшебная область Таэ Хо была в домал егиона Идуна. 
 Освобождение скалистого змея было бы другой историей, но если бы он хотел использовать его в качестве вызова, ему пришлось вернуться обратно в дом легиона Идун. 
 «Хм, подожди немного». 
 Аденмаха кивнула, как будто поняла, а затем сказала то, что действительно не подходило для образа прекрасной Богини. 
 «Грррр, Грррр, Гррррххх!» 
 Может ли звук ревущего зверя быть таким? Звуки, похоже, были довольно логичны, и скалистый змей издал подобный звук. 
 Браки уставился на Аденмаху, как будто это было удивительно каждый раз, когда он это видел, и Таэ Хо и Цири засмеялись. 
 Вскоре Аденмаха закончил разговор с скалистым змеем, и она поговорила с Таэ Хо с слегка покрасневшими ушами. 
 «Э-э ... Он не нормальный змей. Ну, ты можешь понять по тому, как он выглядит, но должен ли я сказать, что он ближе к волшебным существам? Он может жить в других местах, но ему нужна энергия. Поскольку дом легиона наполнен силой Идун, этого будет недостаточно! До сих пор, похоже, он зависел от шахты гирдера» 
 Скалистый змей имел тело, покрытое скалами, которое было, безусловно, странно выглядящим существом, чтобы назвать нормальным. 
 «Мне было интересно, как я должен его накормить, но тогда не будет никаких проблем». 
 Измеряя его от головы до хвоста, змея была длиной не менее дюжины метров. Если бы он кормил его нормально, тогда дом легиона Идун, безусловно, опустишилось бы. 
 «А он не может трансформироваться?» 
 Если бы он мог стать маленьким, как Аденмаха, тогда не было бы проблем с траспортом и едой. Все станет проще. 
 Однако Аденмаха резко покачала головой. 
 «Эй, ты можешь часто забывать об этом, но я тоже Богиня. Не все змеи могут быть похожими на меня» 
 Аденмаха была богиней Туата де Данана, прежде чем стать морским змеем. Только по внешнему виду, можно было бы сказать, что она не была тем, кого нельзя было сравнить с простым скалистым змеем. 
 «В любом случае, я чувствую, что все как-то изменится, так как место жительства довольно велико. Я также не вижу в нем активного зверя» 
 Для начала, если бы он действительно был активным, змей не смог бы сделать гнездо и жить скучной жизнью под землей. Даже если пещера была широка, это было только в рамках стандартов человека. Это было очень узкое место для каменного змея. 
 «Хорошо. Тогда ты можешь вкратце передать ему то, о чем мы говорили до сих пор?» 
 «Я понимаю, поэтому не смейтесь». 
 Аденмаха резко взглянула на нее, а затем начала разговаривать со змеем. На этот раз, когда она начала огрызаться, змей сделал то же самое. Внезапно Аденмаха рассмеялась. 
 «Он говорит о чем-то забавном?» - спросил Брэки. Аденмаха закрыла рот рукой и издала изящный смех, и она пожала плечами, прежде чем ответить. 
 «Ну, хорошо, он сказал, что мы будем служить ему как любовницы. У этого большого парня также есть милая девушка, как я у Роло» 
 «У тебя были такие отношения с Роло?» 
 «Роло очень умный. Я научу его плавать, но это действительно мило, что он умеет хорошо плавать». 
 «Грифон плавает... Как чудесно». 
 Таэ Хо был более удивлен, когда Аденмаха учила Роло, как плавать. Обучала ли она его в форме морского змея или в форме богини?» 
 «В любом случае, скажи ему, чтобы он отдохнул сегодня, а также скажи ему, что мы уедем завтра, чтобы он подготовился». 
 «Поняла» 
 Аденмаха возобновила рычание. Таэ Хо сумел сдержать смех, а затем повернулся, чтобы посмотреть на Гордона. 
 «Старейшина». 
 «Очень жаль, что завтра вы уедете, но что я могу сделать, поскольку выбранный вами путь неизбежен? Я решил - я устрою пир, даже если он продлится целый день! Наслаждайся, а потом иди своим путем». 
 Гордон рассмеялся и сказал быстро. 
 Браки тоже рассмеялся над его словами и резко открыл глаза. 
 «Пир это хорошо, но разве у вас нет чего-то вроде сокровища? Мы спасли вашу жизнь, а также вырвали занозу, что вас беспокоила» 
 Цири припасла слова «мы были теми, кто рисковал собой» и закрыла глаза, чтобы скрыть свое выражение. Гордон издал мягкий стонущий звук. 
 «Мм, у меня нет ничего хорошего, но я подготовлю что-то подходящее». 
 «Как и ожидалось от гнома; скуп, как старый еврей». 
 В то время как Кухулайнн похвалил решительность Браки, Таэ Хо задал Гордону вопрос. 
 «Разве я не могу больше узнать о Поле?» 
 «М-м ... .. Я думаю, что его меч был величайшим ключом, но после обыска в деревне может появиться что-то еще. Пока я осмотрюсь вокруг» 
 Это был Каладболг. 
 Он не знал, что этот человек называл себя Полом, но у него была возможность получить больше наследства Эрин. Нет ... Во-первых, если он есть тот, у кого были такие сокровища, он должен был встретить его как преемника Эрин! 
 Таэ Хо положил Каладболг в Уннир, а затем достал прототип Либератуса. 
 «Аденмаха, ты хочешь взглянуть на это?» 
 Была возможность открыть магию Туати Де Данана. 
 Аденмаха нервничала от просьбы Таэ Хо, прежде чем она расправила плечи и кивнула. Это произошло потому, что она вспомнила, что она говорила со Скатах. 
 Аденмаха легко поместила большой тяжелый прототип Либератус на землю, а затем свернулась, чтобы проверить его полностью. Последовал долгий промежуток времени, настолько, что Браки начал засыпать. 
 «Я нашла!» 
 Аденмаха внезапно встала с места и закричала с торжествующим лицом. 
 «Есть волшебный завет». 
 Он также был в рукоятке. 
 Таэ Хо взглянул на Гордона на мгновение и сделал жест своими глазами. Аденмаха снова свернулась и положила руки поверх рукоятки. 
 Она активировала магию завета.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Меч Пола (7)
</w:t>
      </w:r>
    </w:p>
    <w:p>
      <w:pPr/>
    </w:p>
    <w:p>
      <w:pPr>
        <w:jc w:val="left"/>
      </w:pPr>
      <w:r>
        <w:rPr>
          <w:rFonts w:ascii="Consolas" w:eastAsia="Consolas" w:hAnsi="Consolas" w:cs="Consolas"/>
          <w:b w:val="0"/>
          <w:sz w:val="28"/>
        </w:rPr>
        <w:t xml:space="preserve">В тот день, когда Эрин была разрушена, фоморы посчитали, что они, наконец, выиграли долгую войну. 
 Они были наполовину правы и наполовину нет. 
 Они выиграли войну, но Эрин была потеряна навсегда. Для фомор, Эрин была намного больше, чем другая земля, которую они должны были уничтожить и сжечь. Так же, как это было для Туатты Де Дананн и милезийцев, Эрин была их родиной. 
 Как записано во «Вторжениях в Эрин», власть Эрин несколько раз менялась на протяжении всей истории, а фоморы, которые сражались против каждого последующего захватчика, с течением времени становились все более отстраненными. 
 После того, как Великий Царь Кихол взял верх, их чистая кровь смешалась с несколькими расами, и в мире появилось гибридное поколение фомор. 
 В результате выросли несколько королей, что царствовали среди фомор. Тиран Брасс был провозглашен самым сильным среди них, но он не был одинок в борьбе за такой титул. 
 Примерно через столетие после разрушения Эрин Брасс столкнулся с бесчисленными проблемами. Его обитатели, наполненные пустотой после потери Эрин, требовали чувства цели, которую Брасс не мог обеспечить, и ему пришлось подавлять мятежников, которые чувствовали, что их просто используют гиганты Йотунхейма. В течение этого периода было много хороших королей, нацеленных на его место. 
 Можно сказать, что у Тирана Брасса не было особого места среди королей Фомор. 
 Он был скрещенным существом, рожденным от короля фомор и богини Туатты де Дананн. Он был тем, кто поднялся на трон Туатты Де Дананн, и с его истоками как таковыми все, от королей Фомор до даже обычных фонов, смотрели на него с неодобрением. 
 В результате Тиран Брасс защитил свое место, подавив свою оппозицию силой. 
 Он, у которого всегда были враги, был вынужден стать непоколебимым королем. 
 Взгляд Тирана проник вдаль, когда он наклонил свое тело на необоснованно гигантский деревянный трон. К этому моменту, между фоморами, которые критиковали, предали и судачили против него, он уже правил уже около ста лет. 
 Его глаза и уши становились острее, чем кто-либо еще, и прошло уже много времени с тех пор, как он в последний раз почувствовал тревожный элемент под землей. 
 Царь начал ослабевать. 
 Нет ... Он уже стал слабым. 
 Он не мог захватить Скатах, одно из немногих существ, которое могло бы обеспечить сытость, требуемую фоморами. Он развернул огромное количество фомор, но его силы были побеждены до такой степени, что даже потеряли Мидака, одного из его главных подчиненных. Даже Аденмаха, богиня Туата де Дананн, которую он держал в качестве трофея, была украдена у него. 
 Но его неудачи на этом не закончились. 
 Неожиданное нападение гиганта, Бальзака, закончилось поражением. Брасс потерял значительное количество фомор, прежде чем его захватил Король-маг, Утгард Локи, за его интриги в использовании Бальзака. 
 Именно по этой причине Корга возглавлял большую армию фомор и сотрудничал с Сигилом в нападении на Радецу. 
 Фоморы не воспринимали эту войну в хорошем свете, поскольку они подвергались такому же унижению, что и гиганты, когда Эрин была уничтожена. 
 Хуже того, они даже проиграли эту битву. Корга вернулся благополучно, но бесчисленные воспоминания павших смертью собаки в битве с Валхаллой и гигантом. 
 Многократные неудачи сделали короля слабым, и те, кто намеревался захватить его престол, думали так же. 
 Они желали победы и нового трофея. Им нужно было показать превосходство короля перед всеми. 
 И то, что им нужно было сделать ... 
 Тиран Брасс свернулся на своем троне. Он наблюдал за Мидгардом, используя мистические способности Туатты Де Данана, которые он унаследовал от своей матери. 
 Можно было бы спросить причину всех этих неудач. 
 Это было все, потому что прибыл воин Идун. 
 *** 
 Король Богов, Один, поднял голову. 
 Он принял решение, все еще свернувшись перед озером Мимира. 
 Отряды остались в Мидгарде, чтобы найти оставшиеся осколки души. Если бы он боялся существования Большого Барьера, тогда было бы ясно, что для воинов Вальхаллы пребывание в течение длительного периода в Мидгаре было бы опасно; однако нынешние обстоятельства были ненормальными. 
 Они уже уничтожили три осколка души в Асгарде. Поскольку на этот раз они получили два из них, третья часть фрагментов теперь находилась в руках Асгарда. Было подсчитано, что всего было 13 или 14 фрагментов. 
 «Не пора ли?» 
 Он сказал глубоким голосом, прежде чем взглянуть на устье Мимира своим непокрытым глазом. Во взгляде короля богов было глубокое истощение. 
 Устье Мимира предложила Одину ответ еще более глубоким голосом. 
 Один кивнул. Со своего места он отправил летающего Мунина, который был взгроможден на его плече. 
 «Иди. Лети в Вальхаллу» 
 Доставь им новый приказ... 
 Один мог видеть что-то за пределами крыла Мунина. Через глаза вороны, Хьюгина, он посмотрел на Мидгард. 
 Как Бог войны, он мог предвидеть еще одно сражение. 
 - 
 Поскольку Аденмаха ласкала рукоять Либератуса своими длинными, стройными пальцами, магическое послание распространялось в воздух выше. Как и раньше, это была также карта. 
 «Это Мидгард? Оно выглядит... недалеко от Драконьего пролива. Это место, где базируются рыцари Скальда». 
 Браки. В его глазах был намек на горе. 
 «Наследие Эрин тоже в этом месте?» - торжественным голосом спросила Сири. Когда Таэ Хо повернулся, чтобы посмотреть на Аденмаху, она осторожно постучала рукоятью и воскликнула. 
 «Подождите минутку! На этот раз есть еще несколько магических сообщений! Эта карта не единственная» 
 Казалось, что она была занята своей магией, потому что ее вежливые слова не исходили естественно. Таэ Хо терпеливо ждал ее завершения, и вскоре появилось новое волшебное сообщение рядом с картой. 
 Это была не карта и ни слова. Удивительно, но появилось не что иное, как голографический образ человека. 
 Человек был особенно высоким и носил черный халат с длинным мечом, привязанным к талии. 
 Взгляды всех быстро переместились на это странное зрелище, и человек из письма открыл рот, как будто он хотел их внимания. 
 [Если вы видите это сообщение, это означает, что вы либо преемник Эрин, либо достаточно мощный, чтобы сломать мою магию] 
 [Хорошо, это хорошо, что кто бы вы ни были, потому что у вас есть право стать королем. Честно говоря... Я только надеюсь, что вы не фомор] 
 В его голосе были разные смешанные эмоции. Голая улыбка украшала его губы, наполненные отчаянием, дурным характером и печалью. 
 Плечи мужчины провисали. Затем он сел рядом и продолжал говорить. 
 [Вы должны были догадаться, но я выживший с Эрин] 
 [Я очень слабый, старый и хрупкий старик, оставшийся в живых] 
 Несмотря на его мрачные слова, голос этого человека был здоровым. Он был высоким, а его спина не была согнута, но группа, наблюдавшая за сообщением, по-видимому, была очарована его словами. Все они, казалось, признали, что он действительно старик. 
 [Я потерял все в тот день, когда была уничтожена Эрин. К тому времени, когда я собрался, прошло уже несколько десятков лет после его разрушения. Бесконечное чувство пустоты и боли ... Я хотел закончить свою жизнь. Я не мог простить себя за то, что выжил один, но, в конце концов, я не мог этого сделать. Я решил посвятить свою жизнь воспоминаниям... чтобы в тот день мог остаться кто-то, кто мог бы вспомнить. Помнить, что мы не потеряли все. У нас все еще было одно. Последнее, что у меня есть... с собой] 
 [Я не знаю, когда вы увидите это сообщение. Возможно, вы можете наблюдать вашими смущенными глазами, смотрящими на меня, или, может быть, может быть, когда я умру, и я давно стал пылью. Есть еще несколько случаев...] 
 [Ба! Слова постоянно растут. Пожалуйста, поймите, это просто бесполезная привычка старика. Возможно, это может быть болезнь, которая пришла с моей работы.] 
 Мужчина ухмыльнулся. Хотя мантия закрывала его лицо, они явно ощущали его беззвучную ухмылку. 
 [Я в настоящее время я собираю наследие Эрин, и я спрячу их в местах по всему миру после того, как помещу в них защитников, которых я сделал. Мои рассуждения просты, потому что только те, у кого есть ваши силы, могут их открыть. Поскольку я не знаю, когда и где вы появляетесь, разве мои шансы не увеличится, если я разброшу их повсюду? Хах!] 
 [Если мне придется перечислить еще одну причину... тогда это будет безопаснее. Ах! Конечно, вы не сможете ничего сделать с трудностями, которые возникнут перед вами. Кто знает, правда? Я могу быть рядом с тобой, бормоча о том, почему я так их разбросал] 
 Брэки, который был зациклен, как и остальные, неохотно рассмеялся. Хотя этот старик был человеком, который казался очень старым и измученным, у него была смутно приятная аура. 
 [Приходите в Мидгард. Место, отмеченное на этой карте, является приютом, который я сделал там. Как только я закончу собирать наследие, я буду жить в этом месте. Хотя если меня там не будет, если я не смогу закончить свою задачу, я, по крайней мере, оставлю некоторые упоминания и расскажу, как найти меня, чтобы успокоить вас, поэтому не беспокойтесь.] 
 [Время почти истекло. Я не знаю, кто вы, но я буду молиться, чтобы мы могли однажды встретиться. Сказав это ... я также буду молиться, чтобы вы прекрасная девушка или женщина.] 
 [Да прибудет с Вами удача!] 
 [PD: Мне нравятся черные волосы, но не то, чтобы мне не нравятся золотые волосы] 
 Человек выпустил вздох, после чего снял халат, в котором он был. Как он сказал, его внешность была похожа на старика с белой бородой. Его большие, ясные глаза подмигивали, словно спрашивали, как его последняя шутка, и он ухмыльнулся, прежде чем рассеяться. 
 «Какой забавный старик». 
 Браки ухмыльнулся, словно подражая старику в послании и рассмеялся. Казалось, Цири заинтересовалась им. 
 Однако для Аденмахи это было другим. Когда старик показал себя, ее глаза расширились, чтобы стать больше, чем даже его, и ее дыхание защемило ее горло. 
 Причина этого проста. 
 Это потому, что она знала старика. Она хорошо знала, кто он и кем он был. 
 То же самое касалось и Кухулинна. 
 Кухулинн также сглотнул свое удивление и продолжил громкий смех. 
 Затем он назвал имя старика. 
 - 
 Старик привык к ночи, потому что он был скрещением между инкубом и человеком. Происхождение его магической силы было невообразимым. 
 Старик бродил очень долго, и, к сожалению, его блуждание еще не закончилось. 
 Он бродил по нескольким планетам. Не только Нидавеллир, но и Свартальфахейм, Ванахейм и даже Асгард. 
 Во время своих путешествий, помимо обнаружения нескольких наследий Эрин, он также приобрел несколько наследий, которые были такими же сильными, как Каладболг; однако он все еще не раскрыл объект, который он назвал своей реальной целью. 
 Его последняя задача. 
 Последний приказ, который дал ему его царь. 
 Единственный меч, который он стремился доставить преемнику Эрин. 
 «Мерлин. Мой маг... Тот, кто хранит путь короля...» 
 Когда он закрыл глаза, он почти почувствовал, что все еще слышит голос своего короля. Он предвидел искривление прекрасного меча, который когда-то лежал в его руках. 
 "Где ты?" 
 Экскалибур. 
 Великий меч освобождения. 
 Великий меч эльфов. 
 Человек по имени Пол, великий маг Камелота, Мерлин, продолжал идти. 
 Теперь он был в Мидгарде.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Земля ужасных войн (1)
</w:t>
      </w:r>
    </w:p>
    <w:p>
      <w:pPr/>
    </w:p>
    <w:p>
      <w:pPr>
        <w:jc w:val="left"/>
      </w:pPr>
      <w:r>
        <w:rPr>
          <w:rFonts w:ascii="Consolas" w:eastAsia="Consolas" w:hAnsi="Consolas" w:cs="Consolas"/>
          <w:b w:val="0"/>
          <w:sz w:val="28"/>
        </w:rPr>
        <w:t xml:space="preserve">Камелот. 
 Говорят, что легендарная страна была основана королем Артуром. 
 Однако в Эрин эта страна была гораздо больше, чем легенда. 
 Камелот, Король Артур и Рыцари Круглого стола когда-то существовали. 
 «Мой Бог. Это Мерлин!» 
 «Он знаменитый парень?» 
 Когда Аденмаха воскликнул, Браки наклонил голову и спросил в замешательстве. Будучи Мидгардцем, он впервые услышал это имя. 
 Аденмаха успокоила дыхание и ответила снисходительно. 
 «Конечно. Должна ли я сказать, что это не кто иной, как Мерлин? Даже ведьма Моргана-ле-Фей и Вивиан были ниже его. Если бы мне пришлось выбрать самого сильного волшебника в Эрин, он, несомненно, был бы одним из кандидатов». 
 Браки больше беспокоился о нечестивости Аденмахи, а не о том, что означали ее слова, но он позволил ей говорить. Это было потому, что Аденмаха, казалось, была взволнована. 
 «Значит, он жив ... Я думала, что он умер, когда был уничтожен Камелот». 
 Отмерившись от того, как она говорила, казалось, что у нее было какое-то личное увлечение Мерлином и Камелотом. 
 «Кухулин, король Артур и рыцари круглого стола погибли?» 
 'Вероятно. Рыцари Круглого стола были когда-то частью рыцарей Красной Ветви, которых я создал. Один из рыцарей, Бедевье, утверждал, что он был свидетелем смерти Артура. 
 Слова Кухулинна были горькими, и он немного успокоился. Это было не только из напоминания о кончине короля Артура, поскольку смерть первоначального владельца Каладболга, Фергуса сына Ройга, также крутилась в его голове. 
 В тот день, когда Эрин была уничтожена, Фергус сын Ройгахрабро сражался, не обращая внимания на свою жизнь. Сама причина, по которой красная ветвь вообще выжила, была связана с его жертвой. 
 Тем не менее, рыцари Красной Рынки были все еще уничтожены во время Великой войны. 
 «Кажется, мне тоже нужно будет объяснить историю. Дай это своим товарищам. 
 Голос Кухулинна стал живым, как будто он хотел избавиться от горького чувства раньше, и он терпеливо ждал, пока Гае Болг достигнет рук Аденмахи. 
 Это было потому, что, Цири узнала о существовании Кухулинна, а Браки и Горн нет, и, кстати, не знали о тайне Гаэ Болга. 
 Ничего хорошего не могло быть связано с увеличением числа людей, которые знали о его тайне, поэтому лучше было объявить об этом через Аденмаху, которая уже известна как богиня Туатта де Дананн. 
 «Было три группы рыцарей, которые представляли Эрин. Я принадлежал рыжим рыцарям. Другой группой были Рыцари Фианны, а последними были рыцари круглого стола короля Артура» 
 Аденмаха начал передавать слова Кухулинна. Это был первый раз, когда Таэ Хо услышал это, поэтому он наклонил свое ухо, когда Аденмаха продолжила дальше. 
 «Количество рыцарей за Круглым столом было небольшим, но каждый из них был сильным. По сравнению с Вальхаллой даже самые слабые были эквивалентны воинам высшего ранга. Король Артур был сильным и мудрым царем. Он основал Камелот, и хотя его красота и процветание стимулировали жадность нескольких людей, никто никогда не осмеливался бросить вызов Артуру и его рыцарям». 
 Строго говоря, король Артур также принадлежал Эрин, но взаимоотношения между Кухулинном и королем Артуром были иными. Из-за этого первый мог судить о последнем довольно объективно. 
 «Мерлин был и советником, и наставником короля Артура. Он сильный друид, маг и глубоко умный человек. У него также есть генеалогия, отличная от Туатты де Даннан. 
 «Э... Другими словами, вы говорите, что он действительно, действительно невероятный старик» 
 Когда Кухулинн закончил говорить, Браки почесал подбородок и заметил. Кухулинн кивнул внутри Гаэ Болга, вернувшись к рукам Таэ Хо. 
 «Правильно. Если он сможет стать твоим союзником, он, несомненно, окажет большую помощь». 
 «Э, но разве это не странно? Он был великим волшебником, но он смог только запечатать этого парня» 
 Брэйки указал на скалистого змея, который был над землей. Хотя это был, безусловно, сильный демон, по сравнению с предполагаемой силой Мерлина, была большая разница. 
 Змей, казалось, понял слова Браки, и он начал рычать, пока Аденмаха переводила их. 
 «Видимо, этот парень изначально был намного сильнее, но становился все слабее, чем дольше он спал. Он даже голодал почти десять лет. Как грустно!» 
 Когда Аденмаха ласкала нос горного змея, он закрывал глаза. Его выражение казалось довольно мрачным, возможно, из-за рассказа, который она рассказала. 
 Кухулинн снова заговорил. 
 «Вполне возможно, что, подобно хозяину, тело Мерлина не в нормальном состоянии. Выжить с того дня в Эрин, конечно, нелегко» 
 Было опасно, что даже Кухулайн не смог убежать в целости. 
 «Но реальная ценность Мерлина - это не его сила, как волшебника. Это бесконечное знание в его разуме о том, что такое мистические силы, так и проницательность мудрого человека». 
 Мерлин был тем, кто искал преемника Эрин. 
 Он не уточнил свою последнюю задачу, но у Кухулинна было какое-то представление о том, что это было: приказ короля Артура помочь преемнику Эрин. 
 Мерлин помог Таэ Хо. 
 Таэ Хо станет волшебником. 
 «Эй, похоже, ты сейчас не самый счастливый?» 
 Даже счастливее, чем когда к нему присоединились Кухулин и Скатах. 
 Это было неизбежно, по сравнению с ними Мерлин был кем-то, о ком хорошо знал Таэ Хо. Очевидно, что его реакция будет иной. 
 «Разве он не сможет обладать Экскалибуром?» 
 Если говорить о Мерлине, они также должны поговорить о короле Артуре, и если бы он упомянул его, невозможно было избежать вопроса Экскалибура. 
 «Я вижу сейчас. Была басня, что ножны Экскалибура были сделаны из чистой жидкости» 
 Хотя он не мог вспомнить ясно, он напомнил, что вкратце видел это в игре один раз. 
 Экскалибур и его ножны ... Несколько других наследий Мерлина собрались бы воедино. 
 В то время как Таэ Хо представил себе оружие, которое Рыцари Круглого Стола, должно быть, использовали, Кухулинн издал небольшой смех. 
 «Это почти как небольшая версия Эрин». 
 Эрин больше не было. Она была полностью уничтожена, но его выжившие теперь медленно собирались в одном месте. 
 «Есть Аденмаха, богиня Туатта де Дананн; мой хозяин, королева Страны Теней; и я, воин майлезийцев. У нас также есть вы, преемник Эрин. Если Мерлин, великий маг Камелота, присоединится к нам... Это действительно станет маленькой Эрин». 
 Кухулинн мечтал восстановить Рыцарей Красной Ветви несколько раз, но то, что он действительно хотел, было не просто его восстановление. Воскрешение души Эрин была его истинным устремлением. 
 Казалось, что впереди еще долгий путь, но теперь он чувствовал себя ближе к концу, чем когда-либо прежде. 
 Таэ Хо подумал, как подойти к Кухулинну, который глубоко погрузился в его мысли, а затем сказал очень тихим голосом. 
 «Хм, это еще место Идун-ним». 
 Ее дом легиона не был подходящим местом для восстановления Эрин, которую желал Кухулинн. 
 «Правильно. Вот почему все будет решено, если ты соблазнишь Идун, потому что мы создаем новую Эрин в Асгарде! Поднимись, Таэ Хо, преемник Эрин. Судьба Эрин лежит на твоих плечах. Ты должен соблазнить Идун! Ах, если бы я был жив, я бы сделал это сам». 
 Таэ Хо был озадачен его словами, но они были неизбежно ошибочными. 
 Конечно, Кухулин, должно быть, шутил. 
 «Было бы хорошо, если я скоро встречусь с ним, с Мерлином» 
 «Да» 
 Остальная часть их поездки была довольно мирной. Группа наслаждалась пиром в деревне Гордона, и они вернулись в резиденцию Идун после изучения окрестностей Нидавеллира. 
 Несколько дней спустя…. 
 Новый приказ был передан Таэ Хо, когда он тренировался с Рагнаром и Кухулинном. 
 Это был приказ подготовиться ко второй экспедиции в Мидгард. 
 *** 
 Это было то, что он услышал по возвращении. Слухи предсказывали, что масштаб экспедиции в Мидгард расширяется, поэтому он уже начал ее планировать. 
 Таэ Хо вскоре закончил все приготовления. Хеда стояла перед ним, поправляя одежду. По окончании она говорила низким голосом. 
 «Приветствуй Идун-ним. Когда ты закончишь, зайди в святыню. В одиночестве. Понял?" 
 «Да, конечно» 
 Таэ Хо улыбнулся. Изменив расположение ее благословений, она начала предоставлять, что они были одни. 
 «Как хорошо, как хорошо». 
 На лице Рагнара сияла улыбка из его глаз, пылающих теплом, хотя то же самое нельзя было сказать и о других членах. Когда Аденмаха и Роло бросили взгляд, Таэ Хо открыл дверь в храм. 
 «Таэ Хо. Мой воин» 
 Через некоторое время после того, как он вошел, окружающая среда начала меняться. Огромный ландшафт равнин материализовался, и Идун показала себя посреди них. Она улыбнулась Таэ Хо, который опустился на колено в ее присутствии и продолжила вынимать предметы, которые она приготовила заранее один за другим. 
 «Во-первых, вот ваши скульптуры, которые вы просили. Я благословила их». 
 Это были скульптуры Идун, созданные Рагнаром. Их было десять, и точно так же, как сказал Идун, Таэ Хо почувствовал, что из каждой из них исходит святая сила. Они почти дали ему впечатление, что он пристально смотрит на Идун, так как размеры скульптуры Рагнара были не маленькими. 
 «Спасибо. Я найду им подходящее применение». 
 Простого возведения храма было недостаточно. Таэ Хо должен был сначала создать объект, чтобы собрать верующих. 
 «Правильно. Взбодрись!» 
 Идун хихикнула, как будто Таэ Хо был умилен, прежде чем показать второй предмет, который она подготовила. 
 «Возьми это. Ты скоро отправишься в Мидгард, я подготовила его специально для тебя» 
 То, что Идун вынула, было платком, который покрывал несколько кусочков золотого яблока. Даже без использования глаз дракона он мог почувствовать, что сила, которую они содержали, была не простой. 
 «Они из одного из лучших яблок нашего недавнего урожая. Поскольку они лучшие из лучших, пожалуйста, держите их в тайне между нами». 
 Идун заключила и подмигнула ему. Он не мог ясно видеть ее сквозь свет, но он мог, несомненно, почувствовать это. 
 Таэ Хо благополучно получил кусочки золотого яблока, а затем сказал тоном, переплетающимся с волнением. 
 «Хм, но действительно ли ты можешь мне это дать?» 
 Была причина, по которой она сказала держать это в секрете. 
 Тем не менее, как будто, чтобы разгрузить свою душу, Идун мягко погладила ее плечи. 
 «Я просто даю яблоко одному из моих воинов. Что можно сказать? Я могу просто сказать, что на этот раз созрело еще одно высококачественное яблоко, поэтому не беспокойся. Также…" 
 Идун остановилась на мгновение, прежде чем продолжить ласкать щеки Таэ Хо. 
 «Мой воин - самое ценное для меня». 
 Ее голос и руки были полны любви. Таэ Хо почувствовал, как он задыхается, и тогда он поклялся увеличить количество Святых Идун с большим отрывом. 
 Но именно тогда Таэ Хо сказал то, что он только, но бессознательно помнил. 
 «Э-э .... Как насчет остальных старших воинов...?» 
 Таэ Хо не был единственным воином в легионе Идун. 
 Дело не в том, что рушился какой-то фундамент оттого, что Таэ Хо не был единственным, кого ценила Идун. Он просто вспомнил своих старших товарищей, которых он еще не смог встретить. 
 Они, которые использовали отдельный дом легиона, были в другом месте. Не пора ли встретиться с ними? 
 «Вот. У меня все еще есть вещи, чтобы дать тебе» 
 Идун сняла руки с щеки Таэ Хо. Казалось, она не слышала, что Таэ Хо сказал. Или она сделала вид, что не слышала его. Затем она улыбнулась ему. 
 «Вызов для Хеды?» 
 «Это верно. Она сказала, что встреча в Мидгарде трудна. Если ты примешь это, ты сможешь вызвать Хеду, даже если это только один раз. Думай об этом как о том, как использовать камень призыва, чтобы вызвать Аденмаху. Конечно, процесс для этого намного сложнее». 
 Как бы там ни было, важность в нем теперь заключалась в том, чтобы заставить Хэду встретиться с ним в Мидгарде. 
 Поскольку Хэда не могла даже разговаривать с ним в его снах, как Идун, это был невероятно полезный предмет для Таэ Хо. 
 «И здесь. Это мой последний подарок» 
 "Еще один?" 
 Идун кивнула. 
 «Ты достиг столького. Впервые в мире смертных появилась святыня, посвященная только мне, что более важно, однако, я просто хочу сохранить подарки, если они принесут тебе счастье». 
 То, что Идун показала, было рыболовной сетью. 
 То, что Идун дала ему, не было синего цвета, но вместо этого оно имело слова бело-золотистого цвета. 
 [Сеть Ньёрда] 
 Это был божественный объект Ньёрда, Бога Морей. Сила, которую он получил от благословения Ингрид, начала просачиваться в сеть и вскоре полностью заполнила ее. 
 «Это сеть, которую я получил от Ньёрда. Таэ Хо, я знаю, что тебе нравится ловить и кататься на диких животных. Если у тебя будет эта сеть, захват их будет намного проще». 
 Если бы он бросил его, размер сети увеличился бы в десять раз, и он даже имел способность подавлять силу того, кого он поймал. 
 Как сказала Идун, это был божественный объект, который действительно соответствовал вкусам Таэ Хо. 
 "Спасибо. Я с этим буду ловить людей». 
 «Ах, я должна была также подготовить удочку». 
 Таэ Хо и Идун шутили друг с другом. Таэ Хо понял смысл ее тонкого жеста и опустился на колени, чтобы принять ее благословение. 
 «Пусть мое благословение сопровождает тебя». 
 Благословение закончилось, как всегда, и Таэ Хо пошел за святыню, чтобы встретиться с Хедой. Затем он получил второе благословение. 
 *** 
 Экспедиция, направляющаяся в Мидгард, была иной, чем в прошлый раз. 
 Хотя это было в значительной степени также для Таэ Хо, Браки, Цири и Харабала, то же самое нельзя сказать о других воинах. 
 Нотунг потерял руку и заменил свой недостающий придаток искусственной стальной рукой, но он не привык к ней полностью. Олмару все еще было трудно ходить, так как его раны полностью не зажили. 
 По правде говоря, любой воин Вальхаллы был бы удостоен чести участвовать в экспедиции в Мидгарде, и обычно члены экспедиции постоянно менялись. Таэ Хо и его группа были особым делом. 
 Тем не менее, было еще пять воинов, которые были выбраны для сопровождения группы Таэ Хо. Все они принадлежали к различным легионам и почти, казалось, ждали этой возможности. 
 Ведущая Валькирия была все еще Ингрид из легиона Ньорда, но в отличие от раней, была еще одна дополнительная Валькирия. 
 «Я Калдея, Валькирия легиона Хермода» 
 Она была худее, чем другие Валькирии, но также казалась более подвижной. У нее была характерная живость легиона Хермода и были волосы, которые выглядели как будто выплавлеными из золота. 
 Рассматривая количество воинов, которые добровольно вызвались в экспедицию, включение другой Валькирии было немного необычным, но Вальхалла наверняка спланировал все это. 
 Таэ Хо и воины дважды ударили в грудь и выразили этикет в сторону Калдеи. 
 В конце Асгарда, на самой высокой вершине крепости бесконечно разрастался соединенный с Мидгардом радужный мост Биврёст, который защищал Хеймдал. 
 Таэ Хо и остальная экспедиция пошли за Ингрид и начали подниматься по мосту. 
 Глаза Мунина молча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Земля ужасных войн (2)
</w:t>
      </w:r>
    </w:p>
    <w:p>
      <w:pPr/>
    </w:p>
    <w:p>
      <w:pPr>
        <w:jc w:val="left"/>
      </w:pPr>
      <w:r>
        <w:rPr>
          <w:rFonts w:ascii="Consolas" w:eastAsia="Consolas" w:hAnsi="Consolas" w:cs="Consolas"/>
          <w:b w:val="0"/>
          <w:sz w:val="28"/>
        </w:rPr>
        <w:t xml:space="preserve">Место, куда простирался Биврёст, было не Катарон, и ни Радетца. 
 Радужная лестница была соединена с красивым островом посреди озера. Озеро было огромным, достаточно большим, чтобы его можно было принять за море. 
 «Воины, я приветствую вас». 
 Тот, кто ждал их прибытия на конце лестницы был никто иной, как Валькирия Расгрид. Как и Ингрид, она была одета в церемониальные одежды. Позади нее были воины Вальхаллы рядом с некоторыми людьми, одетыми в одежду, высеченную из меха животных. 
 «Валькирия Расгрид, я благодарю вас за то, что вы пришли поприветствовать нас». 
 Ингрид ударила себя в грудь, и Расгрид сделала то же самое. 
 «За Асгард и девять миров». 
 Когда две Валькирии улыбнулись, воины Вальхаллы за Расгридом приветствовали отряд Таэ Хо, используя свои собственные формальности. 
 «Это храм озера Элиди. Однажды я был здесь, когда был жив. Они пришли спросить, действительно ли я был сыном Тора» 
 Браки посмотрел на свое окружение и сказал голосом, наполненным горем и воспоминанием. Когда Таэ Хо кивнул, не зная, что он имел в виду, Цири тихо прошептала рядом с ним. 
 «Это то, что вы называете Пантеоном. Это храм, который одновременно поклоняется нескольким богам Асгарда. Это одно из знаменитых мест Мидгарда» 
 Таэ Хо сразу понял. Казалось, что те, кто носит меховую одежду, были набожными поклонниками. 
 Расгрид закончила свое приветствие с Ингрид, а затем приблизилась к Таэ Хо и Цири со странной улыбкой. 
 «Вы тоже пришли. Теперь мы, наконец, снова можем возобновить наши уроки». 
 Таэ Хо и Цири вздрогнули одновременно. Ее слово произносилось голосом, который не соответствовало прозвищу «Ледяная принцесса». 
 В то время как Таэ Хо и Цири уклонились от ее взгляда, Расгрид осмотрела небо над воинами, а затем заговорила, ее лицо стало серьезным. 
 «Это место в настоящее время хранит информацию об осколке души Гарма. Люди из нескольких регионов Мидгарда оказывают нам помощь». 
 Будь то на суше или в воде, озеро Элиди было хорошо развитой областью с высокой торговлей. 
 Кроме того, из-за их происхождения из Асгарда, воины Вальхаллы и Валькирии не могли оставаться навсегда в деревнях или городах Мидгарда. Пребывание в течение коротких периодов было приемлемым, но долгосрочное пребывание потребовало изменения места в храме. 
 «Тебе сейчас нужно отдохнуть». 
 Расгрид предложил эти слова, прежде чем уйти, и люди, одетые в меховую одежду, подошли и повели их в свои комнаты. Как и в Радеце, для каждого воина была подготовленная комната. 
 Хотя комната Таэ Хо была невелика, в ней было приятно и комфортно. Это не то, чего можно было ожидать от комнаты в храме. 
 Таэ Хо достал свой багаж и вышел на улицу. Оказалось, что их приход был в более поздний час, потому что солнце уже начало садиться. Воины уже вышли из своих комнат, сидели вокруг костра и наслаждались запасом алкоголя и пищи. 
 "О чем ты говоришь?" 
 Когда он сел рядом с Цири, один воин поднял свою кружку, вырезанную из рога, и ответил. 
 «О том, почему мы боремся» 
 «Хотя ответ уже ясен». 
 Как только два воина высказались почти одновременно, они повернулись, чтобы удивиться друг другу. В унисон они дважды ударили в грудь, как будто обещали заранее и закричали. 
 «За Асгард и девять миров!» 
 Последовал ясный смех. 
 За Асгард и девять миров. Защищать Мидгард и остальных от гигантов. 
 Воины были такими же свежими и яркими, как всегда. Таэ Хо тоже неохотно засмеялся и взглянул на Цири рядом с ним. Ее белые щеки розовели у огня, и она широко улыбалась. 
 «Кажется, у тебя хорошее настроение». 
 Когда он говорил мягким голосом, Цири кивнула в ответ. 
 «Отдыхать вместе с воинами Вальхаллы всегда - радостная ситуация. Думаю, я уже говорила тебе об этом... .. но я воин Вальхаллы и действительно наслаждаюсь своим нынешним стилем жизни. Я сражаюсь, чтобы стать сильнее ради всех и защитить моих товарищей... Здесь нет зависти или ревности. Мы все дорожим друг другом. Это замечательно» 
 Он уже слышал об укромном месте, которое можно было бы расценивать как след Великой войны. 
 Голос Цири, который содержал ее истинные чувства, был действительно тихим, но воины Вальхаллы все-таки слышали ее. Они остановили свой смех, и все широко открыли глаза. 
 «Хук! Цири! Так ты нам нравишься больше!» 
 «И мы этого даже не знали!» 
 «Мы тоже ... Нет, я тоже, да ты, Цири! Иди в мои объятия! У меня есть объятие с твоим именем!» 
 Тот, кто открыл руки, был Браки. 
 «Теперь я больше не люблю тебя». 
 Браки сдулся, как воздушный шар, и воины Вальхаллы снова рассмеялись. 
 Один из воинов опустошил свою кружку и заговорил. 
 «Правильно, что мы боремся за Асгард и Девять миров, но я также сражаюсь, чтобы стать сильнее. Совершенно удивительно, что каждый раз, когда вы сражаетесь, вы можете стать сильнее, не так ли?» 
 Воины согласились, а затем еще один краснолицый встал и сказал: 
 «Знаешь, я собираюсь признаться Валькирии моего легиона после этой экспедиции». 
 «Хм, хорошо ... Хорошо. Взбодрись! Не отчаивайся. Валькирии - не единственные девушки в мире. Хороший день скоро наступит». 
 Воины сердито кивнули и подбадривали его. 
 И сколько еще кружек они выпили? 
 После того, как Таэ Хо был пьян до такой степени, что ничего не чувствовал, он вернулся в свою комнату и прислонился к кровати. 
 «За Асгард и Девять миров...» 
 Это был девиз воинов, причина, по которой они сражались. 
 Таэ Хо также чувствовал то же самое, поскольку место, в котором родился Таэ Хо, также было включено в Девять миров. 
 Нет, это еще не все. 
 Мидгард. Воины Вальхаллы. Цири и Браки. Все, кто находится в резиденции Идун. 
 Хеда и Идун... 
 Понятие защиты мира было очень трудно понять. Таэ Хо не стоял на передовой Асгарда, о котором говорил Рагнар. Ввиду этого, было непросто даже понять, что он помогал защищать Асгард и Девять миров. 
 Наступит ли этот день? 
 Будет ли он стоять в эпицентре поля битвы, чтобы защитить Асгард и Девять Миров? 
 Таэ Хо закрыл глаза и погрузился в глубокий сон. 
 Через неопределенное количество времени.... 
 «Таэ Хо, проснись». 
 Руки трясли его. Таэ Хо открыл глаза, как воин по инстинкту, готовый сражаться в любой момент. 
 «Капитан Цири?» 
 Он видел, что Цири была слегка красной от алкоголя, но ее лицо было столь же серьезным, как и прежде. 
 Она быстро и спокойно произнесла свои слова. 
 «Нас вызывают. Расгриду есть что рассказать нам» 
 «В такой час?» 
 «И не только нас. Ей хотелось, чтобы все воины пришли к ней. Остальные должны быть там». 
 Воины Вальхаллы продолжили свой пир после того, как Таэ Хо ушел. Для них было понятно, что они уже собрались. 
 Таэ Хо поспешно встал и последовал за Цири в коридор. Странно, воины собрались в комнате Расгрид, а не в зале. 
 Комната Расгрид была в два раза больше, чем у других воинов, но она чувствовала себя крайне тесно с тремя Валькириями и десятью воинами, набитыми внутри. Когда Таэ Хо и Цири прижались к двери, Расгрид кивнула, обращаясь к отряду. 
 «Вы все собрались?». 
 Ее способ говорить был сродни ее отношению на поле битвы, а лицо Ингрид было более нервным, чем обычно. Калдея была единственной, кто улыбалась. Расгрид снова открыл рот. 
 «Валькирия Калдея из легиона Хермода прибыла после получения секретного распоряжения». 
 Расгрид повернулась и посмотрела на Калдею. На плечах Калдеи появилась ворона. 
 Она глубоко вдохнула, прежде чем продолжить. 
 «Целью этой экспедиции является не только поиск осколка души Гарма. Есть еще одна, более скрытая цель». 
 Обычно одной Валькирии было достаточно, чтобы возглавить экспедицию. Очевидно, была причина, почему Калдея была включена в отряд, когда Ингрид уже была командиром. 
 «Мне нужно немного объяснить. Я полагаю, вы все знаете о большом барьере, покрывающем Мидгард?» 
 Воины все кивнули или ответили «да» на вопрос Расгрид. Таэ Хо также слышал рассказ Рагнара. 
 Волшебный барьер, покрывающий Мидгард, был создан Одином и Фрейей. 
 Причина, по которой гиганты не могли атаковать Мидгард и сосредоточить свои силы на фронтах, была связана с барьером. 
 Расгрид кивнула. 
 «Правильно. Как вы знаете, большой барьер предназначен для защиты Мидгарда от наших врагов; к сожалению, однако, это не идеальная защита. Причина, по которой люди из Асгарда могут свободно проходить, - это одна из основных недостатков барьера». 
 Поскольку Мидгард был слишком велик, в большом барье, несомненно, были отверстия. Они не могли остановить небольшое число, которые проходили через эту маленькую дыру. 
 Тем не менее, стало сложнее пересечь барьер. Из-за этого защитники могли эффективно защищаться от сильных гигантов, но слабые монстры все равно могли прокрасться. 
 «Во время последней экспедиции появилось большое количество Фомор, даже рядом с сильным гигантом. Первоначально это то, что не должно было случиться». 
 Слово Калдеи были правдой. Даже с недостатком барьера, события, которые произошли во время последней экспедиции, вышли за рамки всего. 
 «Внутри барьера не существует проблемы. Благодаря этим знаниям Боги пришли к одному выводу, и Хеймдал нашел причину». 
 Потрясающе, в Мидгарде были скрыты Фоморы. 
 «Цель этой экспедиции заключается в следующем: уничтожить базу Фомор и выгнать их из Мидгарда». 
 Если воины продемонстрировали какое-либо крупномасштабное движение, то Фоморы заметили бы их. То, что им было нужно, было совершенной неожиданностью. 
 «Мы не единственные, кто участвует в этом наступлении. Можно сказать, что это был корпус» 
 «Когда начнется битва, я вызову подкрепление из Асгарда. Задание этой экспедиции - совсем не минутное. Это станет масштабным действием». 
 Калдея сказала это после того, как закончила Расгрид. Она все еще улыбалась, но глаза ее произвели другое впечатление. Это звучало просто, но подкрепления, о которых она говорила, не закончились бы просто вызовом десяти человек. 
 «Мы будем выдвигаться завтра. Они должны уже знать о наших движениях, и из-за этого мы подходим к ним через различные промежутки времени». 
 Было три Валькирии. Их было много, чтобы одурачить их глаза. 
 Калдея закончила говорить с ухмылкой. Браки и воины, похоже, были в восторге от боевых действий, настолько, что они сжали кулаки и сильно кивнули. 
 Кухулинн тоже был взволнован, потому что Фоморы были старыми врагами Эрин. Кроме того, они оказали давление на Скатах и нацелились на Тэ Хо. Они были врагами, которые нуждались в уничтожении. 
 «Асгард действует, когда нужно. Полагаю, пришло время прервать связи с Брассом» 
 Кухулинн улыбнулся, как мужчина, и заговорил. Таэ Хо просто кивнул в ответ. 
 Расгрид выдала долгий вздох. Она повернулась, чтобы посмотреть на Ингрид и Калдею, которые были рядом с ней, а затем дважды ударили себя в грудь и сказали. 
 «За Асгард и Девять Миров!» 
 «За Асгард и Девять Миров!» 
 Воины взревели в унисон. 
 Ворона, которая стояла на плече Валькирии Калдеи, молча смотрела на воинов. 
 *** 
 Король Ивар из Катарона поспешно пошел к залу королевского замка. Его волосы были растрепаны, как будто он только что проснулся, и его одежда была неопрятной. И он был босиком. 
 Тем не менее, король Ивар ускорился, невозмутимый по внешности. Когда он добрался до холла, его лицо исказилось, как у маленького ребенка, и заорал. 
 «Пол!» 
 «Ивар. Прошло немало времени» 
 Его тон был обычным, как будто он разговаривал с ребенком, а не с королем. Близкие рыцари и слуги удивленно нахмурились, но для короля Ивара это было по-другому. В ответ он просто засиял улыбкой. 
 Они не встречались двадцать лет, но появление Пола было таким же, как и в его воспоминаниях. На нем был такой же темный халат, и его ясные, яркие глаза были блестяще выгравированы на его морщинистом лице. 
 Царь Ивар смутно почувствовал облегчение от образа Пола, который, казалось, проигнорировал течение времени. 
 Пол был, в конце концов, мифическим существом, и Ивар был бы более удивлен, если бы он казался старше и слабее. 
 Пол стоял в центре зала в месте, где исчезла мебель, и остались только украшения. 
 «Ивар, есть кто-то, кто вытащил Либератус». 
 Вот почему он вернулся в Катарон. Король Ивар слегка разочаровался, но быстро улыбнулся. Хельга, которая добралась до зала даже быстрее, чем король Ивар, произнесла: 
 «Воин Идун достал меч». 
 Он был знаменитым среди тех, кто пришел в Мидгард. 
 Даже слава Браки, бывшего члена рыцарей Скальда, вернувшихся с смерти, не могла сравниться с ним. 
 Тот, кого любит красивая и изящная Богиня Жизни. Тот, кого признал Тор и тот, кто справляется с молнией и громом. 
 Но это еще не все. 
 Воин, всадник Валькирии, Убийца Гигантов, Разрушитель Зимнего Леса и т.д. У него было слишком много прозвищ. 
 И Пол добавил еще одно имя в список. 
 «Преемник Эрин». 
 Тот, который предназначен для наследования воли Камелота. 
 Пол, иначе известный как Великий маг Камелота, Мерлин, заставил себя успокоиться. Король Ивар и Хельга говорили ему о воинах Вальхаллы и говорили ему, что они собраны в храме озера Элиди. 
 «Но воин Идун вернулся в Вальхаллу». 
 Хельга, которая прерывала слова, как цыпленок, сделала хмурое лицо, когда она закончила это заявление. В конце концов, она увидела воина Идун. 
 Но Мерлин просто покачал головой. Он знал. 
 Воин Идун был в Мидгарде. У него был не только Либератус. 
 «Мне нужно спешить». 
 Между Катароном и озером Элиди было довольно большое расстояние. 
 Он пробормотал себе под нос и постучал мечом, свисающим с его талии. Это была только половина сломанного оружия, но для него это был исключительно ценный предмет. 
 Калибурн: Золотой Меч Предначертанной Победы. 
 Это было единственное наследие короля Артура, которого он смог восстановить. 
 Даже не дождавшись восхода солнца, Мерлин обернулся и бросился к направлению озера Элиди.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Земля жестоких сражений (3)
</w:t>
      </w:r>
    </w:p>
    <w:p>
      <w:pPr/>
    </w:p>
    <w:p>
      <w:pPr>
        <w:jc w:val="left"/>
      </w:pPr>
      <w:r>
        <w:rPr>
          <w:rFonts w:ascii="Consolas" w:eastAsia="Consolas" w:hAnsi="Consolas" w:cs="Consolas"/>
          <w:b w:val="0"/>
          <w:sz w:val="28"/>
        </w:rPr>
        <w:t xml:space="preserve">Восходящее солнце в храме озера Элиди казалось ярче, чем обычно, или интенсивная операция по мобилизации воинов заставила всех так думать. 
 «Ингрид, Калдея и я будем возглавлять воинов». 
 Эти три группы разделили бы и достигли цели через независимые маршруты после выхода из озера Элиди. Это было сделано для того, чтобы одновременно обмануть Фомор и начать поиски осколка души Гарма. 
 Из-за их предыдущего опыта друг с другом, Таэ Хо, Браки, Цири и Харабал были назначены в одну команду. Воины легиона Одина сформировали костяк двух оставшихся команд, а остальные воины были объединены равномерно. 
 Одной из ведущих отряда Таэ Хо была Валькирия Ингрид. Таэ Хо почувствовал себя опечаленным, но также повезло, что он был отделен от Расгрид всего через день. 
 «Но вы все равно должны тренироваться. Рагнар назначил вам расписание, верно?» 
 Таэ Хо не хватало времени, чтобы полностью переварить всю тактику, которую он узнал. Несмотря на это, он знал, что не может уклониться от тренировки даже в такой крупной экспедиции. 
 Священники озера Элиди даже не знали о планах воинов напасть на базу Фомор, и в связи с этим некоторые надеялись сопровождать воинов, которые собирались «проверить изменения». Несмотря на знание ситуации, Расгрид по-прежнему позволяла им сопровождать нескольких священников и блуждающих воинов. 
 Группа Таэ Хо решила использовать свой летающий пиратский корабль. Просто показать его всему миру было довольно привлекательным для глаз, и, очевидно, он не был подходящим для крадущихся атак. Вместо этого команда решила использовать ее по противоположной причине. 
 «Существует высокая вероятность того, что Фоморы будут фиксировать свое внимание на летающем корабле, а не на индивидуальном движении воинов на уровне земли. Иными словами, мы можем просто обмануть глаза наших врагов простым, привлекательным украшением». 
 Это было похоже на маневр, вызывающий весь огонь на себя, чтобы прокрасться вокруг врага. 
 «Наша задача - привлечь внимание Фомор. Из-за этого путь нашей команды самый длинный, и наши участники оснащены самым лучшим снаряжением, который у нас есть». 
 К этому моменту воины Вальхаллы уже трижды оказывались в Мидгарде. 
 Поистине не было излишним сказать, что мастерство и покровительство Таэ Хо позволило его титулу Воина Идун распространиться по всему Мидгарду. 
 Браки, который был уже знаменит при жизни, стал еще больше популярен после смерти как воин Вальхаллы. 
 Не упоминая Валькирий, Цири была единственной женщиной среди экспедиций воинов в Мидгард. Ее присутствие было выдающимся, но ее старания привели ее статус к другому уровню. Утверждать, что было большое количество воинов, которые хотели встретиться с ней, не было ложью. 
 «Как насчет меня, Ингрид?» 
 Ингрид задумалась над вопросом Харабала, прежде чем обратиться к Цири. 
 «Нанести удар по Фоморам здесь очень важно, но нам нужно подойти к задаче с другим отношением. Цири, как ветеран, должна меня понять. Охотник за раненными животными всегда успешен». 
 Браки беззвучно рассмеялся, глядя на Харабала, а Харабал нахмурился. 
 «Мне на самом деле очень грустно. Я был также довольно известен в моей деревне» 
 Его утверждение было правдоподобным, потому что иначе он бы не приехал в Вальхаллу. 
 Ингрид сочувственно посмотрела, а Харабал ворчал, а затем слегка покачал головой. 
 «Вы доказали свою ценность во время последней экспедиции. Каждый из вас - герои Вальхаллы, и для меня действительно большая честь сражаться вместе с вами. На самом деле это гордость» 
 Ингрид заговорила, а затем взглянула на Харабала. Ее слова были откровенными, но ее отношение было искренним. Харабал почесал голову и улыбнулся, и Цири начала смеяться. 
 На данный момент Ингрид только проинформировала всех о названии своего конечного пункта назначения. Казалось, что Калдея проинформирует их о оставшихся подробностях до принятия каких-либо решительных мер. 
 «Если что-то пойдет не так, ваши жизни в приоритете. Валькирии, которые приходят и уходят из Мидгарда, чтобы найти души воинов, найдут вас». 
 После того, как закончилась короткая встреча, воины отправились в свою свободную поездку. Конечно, они не могли сделать ничего особенного, поскольку их маршрут был предопределен на летающем корабле. 
 Солнце начало садиться. Когда Таэ Хо заглянул за горизонт, Кухулинн прервал его мысли без предупреждения. 
 «Я просто спрашиваю, но когда же ты собираетесь использовать этот камень призыва?» 
 «Камень призыва Хеды?» 
 «Правильно. Тот, что ты получил от Идун» 
 Камень, который мог бы вызвать Хеду куда угодно, даже если бы на мгновение. 
 Таэ Хо проверил свою грудь и вытащил камень. Его вид был прост, кроме нескольких сложных рун, светящихся на его поверхности. 
 "Я думал…." 
 'Да?' 
 «Я думал, что это может быть полезно использовать в середине битвы, верно?» 
 Хеда был также могущественной Валькирией. Хотя он никогда не видел ее сражения, Цири, которая сражалась с ней, сказала, что она совсем не уступает Расгрид. 
 Он сражался вместе с Хедой. 
 Он думал, что она дикая, но вполне романтичная, хотя такое может быть только между воином Вальхаллы и Валькирией. 
 Кухулинн вздохнул, когда Таэ Хо выдал возбужденную улыбку. 
 «Эй, эй. Тебе действительно нужно заставить женщину, которую ты любишь, стоять на поле битвы и чувствовать удовлетворение? Мое сердце сжимается от воображения моего хозяина в таком месте» 
 Романтику в сторону, поле битвы все еще было полем битвы. Это было ужасное место, где жизнь у человека отбиралась без малейшего внимания. 
 Не в силах подумать о возвращении, Таэ Хо вздрогнул и ударил себя по губам. Теперь, когда он подумал об этом, он не хотел бы, чтобы Хеда была где-то рядом с таким местом. Тем не менее, поскольку у него была только одна возможность, он не мог полностью игнорировать преимущества, которые они могли бы получить, если бы она была на их стороне в битве. 
 Идун также сказал, что этот камень на одну встречу, а не камень полного призыва. Хорошо подумай, как ты его используешь. 
 Хотя он критиковал и даже решил ответить Таэ Хо, дело не в том, что Кухулинн его заставлял. 
 Таэ Хо привел свои мысли в порядок на мгновение, прежде чем вернуть камень в карман. Затем он достал другой камень призыва, как бы пытаясь оценить ее. 
 «Ты собираешься позвать Аденмахк?» 
 «Есть много вещей, которые мы должны дать друг другу». 
 После последней битвы Скатах укрепила свои силы, чтобы держать Фомор под контролем, и, поскольку Рагнар был обеспокоен этой экспедицией, они решили постоянно поддерживать контакт. 
 Таэ Хо проигнорировал пословицу, которую Кухулинн узнал из предположения и направил свою магическую силу в камень призыва. 
 Аденмаха медленно показалась перед Таэ Хо с неторопливым выражением. Вероятно, потому, что он заранее сказал ей, что он будет звать ее по ночам. 
 «Оу! У воина есть своя Валькирия!» 
 Блуждающие воины также присутствовали на главной палубе и смотрели на Аденмаху блестящими глазами. Казалось, что Браки поделился с ними множеством историй. 
 «Я не Валькирия». 
 Аденмаха фыркнула, поправив прическу, но казалось, что ей понравилась их лесть. 
 Браки рассмеялся, и тут Ингрид неожиданно подошла к Таэ Хо. 
 «Воин Таэ Хо, встреча» 
 "Да?" 
 Встреча? С кем? Когда? 
 Когда Таэ Хо быстро моргнул, Ингрид прочистила горло, а затем указала на себя. 
 «Я настоящая Валькирия, так что не так ли?» 
 Она ухмыльнулась, похоже, придумав эту шутку. 
 Таэ Хо было неловко, как будто он не знал, как ответить, и Ингрид еще более смутилась, поскольку ее шутка не сработала. 
 Браки и Харабал рассмеялись, пока их боки не заболели, и Цири обернулась, чтобы скрыть свое красное лицо. 
 «В любом случае, Валькирия действительно встретила тебя». 
 Потому что Ингрид была настоящей Валькирией, как она уже говорила. 
 Пока Аденмаха щелкала языком, Браки начал все объяснять. Это была история о том, что «воин, которого встретила Валькирия», он слышал и видел сам. 
 Таэ Хо закрыл глаза, чтобы избежать неловкости и вспомнил одну из своих предыдущих встреч с Хедой. 
 Хеда, которая искала Таэ Хо во время своей первой экспедиции. 
 Кто встретила его неловкого перед двумя тысячами воинов Вальхаллы. 
 Улыбка появилась на его лице по собственному желанию. Эти воспоминания были неоценимы до такой степени, что он чувствовал тепло, просто думая о них. 
 И именно в этот момент - 
 «А? Она появилась» 
 Таэ Хо выпалил это бессознательно, и Браки и Харабал повернули головы. Цири тоже повернулась, чтобы взглянуть на Таэ Хо глазами, которые стали влажными от смеха. 
 «Серьезно?» 
 Таэ Хо кивнул на вопрос Аденмахи. Хотя предмет отсутствовал, все поняли, о чем он говорит. 
 Сага. История легендарного воина. 
 [Сага: Воин, которого встретила Валькирия] 
 «Все легенды мертвы?» 
 Кухулинн говорил нелепо, недоверчиво, но это отношение рассеялось лишь через мгновение. Он также начал концентрироваться, как окружающие, потому что ему также было любопытно. 
 Какими могут быть последствия этой саги? 
 Таэ Хо активировал свою сагу, и прежняя неопределенная атмосфера изменилась в одно мгновение. 
 *** 
 Расстояние между Катароном и озером Элиди не было маленьким. 
 Мерлин покинул Катарон посреди ночи, взял быстрый корабль и еще больше увеличил свою скорость, создав ветер своей магией, но все равно это было не то расстояние, которое он мог бы покрыть за одну ночь. 
 Мерлин почувствовал некоторое беспокойство, и это произошло не только из-за длинного пути впереди него. 
 Воин Идун двигался. Мерлин был уверен, что уже покинул озеро Элиди. 
 «Вы можете отследить его?» 
 Хельга, которая помахала на корабле, представила короля Ивара и спросила. Самый доверенный воин короля Ивара, Бултан, тоже был с ними. 
 "Возможно." 
 Мерлин оставил смутный ответ и посмотрел в сторону озера Элиди. 
 Прежде всего, Мерлин выбрал озеро Элиди, потому что там собрались воины Вальхаллы. Это было потому, что он был уверен, что воин Идун был в Мидгарде. 
 Мерлин чувствовал Либератус. Он почувствовал прототип Либератуса в Мидгарде, который должен быть в Нидавеллире, а Либератус, который он оставил в Катароне, показал ему более систематическое направление. 
 Но что-то случилось, потому что сигналы были слабыми и нерегулярными. 
 Для этого может быть несколько причин. Либератусы могут быть повреждены, или воин Идун хранит их в сильном волшебном устройстве. 
 Как бы то ни было, было трудно гоняться за воином Идун, потому что сигналы были слишком слабыми. 
 «Не могу ничего с этим поделать». 
 Лицо Мерлина было серьезным, и он ворчал и вздохнул, прежде чем схватить Калибурн на талии. 
 Калибурн: Золотой Меч Предначертанной Победы. 
 Король Артур однажды вытащил этот меч, подтвердив свое право короля. 
 Либератус Мерлин были просто копиями Калибурна. Если бы он применил силу настоящего Калибурна, он мог временно увеличить сигнал Либератусов. 
 Мерлин, чей отец был инкубом, обладал магической силой, и чем глубокой была ночь, тем сильнее она становилась. Он закрыл глаза и начал читать заклинание, направляя магическую силу на рукоять меча. 
 Калибурн начал светиться, и свечение быстро стало таким же ярким, как утренняя звезда. 
 Хельга и Бултан нетерпеливо смотрели в ожидании, но их глаза внезапно расширились. 
 Затем они разразились простыми улыбками и мягкими восклицаниями. 
 Однако Мерлин просто удивился, а не улыбался. Это было потому, что свет Калибурна был намного сильнее, чем он ожидал. 
 Как? 
 Мерлин сглотнул сухую слюну. Он подумал о причине, которая заставила его содрогнуться. Он бессознательно вложил больше волшебной силы в Калибурн. 
 Ночное небо над озером Элиди исчезло. Теплый, яркий свет Калибурна мгновенно отогнал тьму. 
 Хельга и Бултан воскликнули громче, чем раньше, и все присутствующие в этом регионе с трепетом смотрели на свет. 
 Наконец Мерлин улыбнулся. Это было искреннее выражение. 
 Свет Калибурна. 
 Слава Камелота, которая, как говорили, исчезла. 
 Либератусы отреагировали. Мерлин запомнил точное направление сигналов двух либератусов, и он немедленно отправился к ним. 
 Примерно в то же время, в отдаленном месте, где нельзя было увидеть свет Калибурна, 
 Кто-то почувствовал славу Камелота.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Земля жестоких сражений (4)
</w:t>
      </w:r>
    </w:p>
    <w:p>
      <w:pPr/>
    </w:p>
    <w:p>
      <w:pPr>
        <w:jc w:val="left"/>
      </w:pPr>
      <w:r>
        <w:rPr>
          <w:rFonts w:ascii="Consolas" w:eastAsia="Consolas" w:hAnsi="Consolas" w:cs="Consolas"/>
          <w:b w:val="0"/>
          <w:sz w:val="28"/>
        </w:rPr>
        <w:t xml:space="preserve">День разрушения Эрин также ознаменовал гибель Камелота. 
 В этот день все страны, входящие в Эрин, включая Страну Теней, были разрушены под огненными бурями Суртура. 
 Когда король не мог защитить свою страну и граждан, рыцари также не смогли защитить своего короля. 
 Все они исчезли в дыму и пепле. 
 Исчезли ли? 
 Фактически, они были выжившими среди пыли. 
 Один из оставшихся в живых, если быть точным. 
 *** 
 Таэ Хо моргнул. 
 Аденмаха и Цири тоже сделали это, и это не стало исключением и для Ингрид, Браки и Харабала. 
 «Хе... .дa?» 
 Голос Таэ Хо был слабым. Именно благодаря женщине, которая материализовалась перед ними, он активировал свою сагу. 
 Шлем и доспехи украшены крыльями. 
 Нетронутые, рубиновые волосы. 
 В глазах всех присутствующих она была безошибочно Хедой; однако Таэ Хо быстро сообразил, что перед ним стоит не тот, кого он знал. Хотя ее улыбка была необычной для того, кого вызвали так неожиданно, Таэ Хо был уверен по другой причине. 
 [Первая Валькирия] 
 [Валькирия Идун - Хеда] 
 Благодаря его видению эти зеленые светящиеся слова спокойно плыли над головой поддельной Хеды. 
 Кухулинн также понял, что эта Хеда была подделкой по другому методу. Легко было не заметить все сходства, но аура, которую она излучала, была, несомненно, слабее, чем у Хеды. Называть его неряшливым двойником не было бы преуменьшением. 
 «Итак, это вызов ... Нет, разве ее нельзя назвать ангелом-хранителем?» 
 Перед ними Хеда была существом, образованным сагой. 
 Ингрид поняла правду после Кухулина. 
 С другой стороны, было не редкость создавать оружие, используя сагу. Ингрид вспомнила историю о верховном воине, который когда-то вызвал армию, используя силу своей саги во время Великой войны. 
 Тем не менее, было трудно принять нынешнюю ситуацию с ней. 
 Ингрид ударила себя по голове, а затем объяснила свое понимание другим воинам. 
 Это была сага, которая могла вызвать Валькирию. 
 Ингрид еще раз убедилась, что объяснила это остальным. 
 Происхождение саги было получено из истории, стоящей за ней. 
 Однако, казалось, значение саги Таэ Хо заключалось в том, что он встретил образ Валькирии, а не фактически саму Валькирии. 
 Сама причина, по которой он вызвал тень вместо реальной Валькирии, было свидетельством этого понятия. 
 С другой стороны, Таэ Хо смотрел на зеленые слова на фоне поддельной Хеды с сомнительным выражением. 
 «Почему ее зовут Валькирия?» 
 Если существовала «первая», разве не было бы «второй»? 
 Таэ Хо сосредоточил свое внимание на новообразованной саге. Его понимание его собственной саги, которая начала переходить в легендарный статус, вскоре пришло к нему. 
 [Вторая Валькирия] 
 [Валькирия Ньёрда - Ингрид] 
 Без предупреждения появилась новая Валькирия рядом с поддельной Хедой. Ингрид, которая была в разгаре объяснений, внезапно выглядела так, как будто ее глаза выскочили из глазниц. 
 «Мой Бог! Ты создаешь отряд Валькирий?» 
 Кухулин крикнул в недоумении, когда ослепительная улыбка фальшивой Валькирии резко контрастировала с лицом настоящей Ингрид. 
 Воин, которого встретила Валькирия. 
 Предположительно, количество валькирий, которые он мог вызвать, было девять. 
 В то же время он выдвинул гипотезу о том, что количество вызываемых Валькирий будет увеличиваться по мере его усиления. Все же… 
 «Она определенно не похожа на Хэду». 
 Копии Хеды и Ингрид были наполовину прозрачными, как призраки, и их ауры были слишком слабыми. 
 «Количество встреч и благословений .... или привязанность .... Во всяком случае, есть ли эти переменные в них?» 
 Он вдруг понял, почему он не смог вызвать Расгрид или Гандур. Ни одна из них никогда не встречала его. 
 «Воин Таэ Хо, что это?» 
 Глаза Ингрид были прикованы к ее двойнику, и она сказала потерянным голосом. Исходя из блеска в ее глазах, она уже все поняла, но она, казалось, не желала принимать ее заключение. 
 И не только она. Браки и Харабал также просили объяснения, поэтому Таэ Хо решил растолковать. 
 Это была сага, которая могла создать слабые копии Валькирий, с которыми он имел связь. 
 Он мог вызвать максимум девять Валькирий, и было даже возможно вызвать сразу несколько сразу. 
 "О Боже." 
 Харабал посмотрел на поддельную Хэду и Ингрид с рассеянным лицом. Рядом с ним дух Браки был явно тронут. 
 «Владыка Валькирии!» 
 Это было смешное название, которое внезапно вырвалось из ниоткуда, но оно было действительно подходящее для Таэ Хо. Браки явно выражал восторг от своей собственной идеи, и он качнул кулаком и воскликнул. 
 "Правильно! Таэ Хо, отныне, ты владыка Валькирии! Ты отправишься в путешествие, чтобы собрать всех Валькирии Вальхаллы ... кук! 
 «Я ... мне жаль! « 
 Ингрид накинулась на Браки, схватив его за лодыжки. Отмерив свое отношение, она, казалось, действовала чисто по привычке. 
 «Это ... удивительно» - заметила Цири, ее глаза были теплыми. Тогда Аденмаха задал вопрос, зажимая щеки поддельной Хеды. 
 «Ты не можешь вызвать меня?» 
 «Ты сказала, что не была Валькирией». 
 «Правильно, но ...». 
 Аденмаха сделала паузу, и ее лицо необъяснимо зарумянилось, когда она отступила. 
 Цири ухмыльнулась Аденмахе, прежде чем повернуться к Таэ Хо. 
 «У них есть боевые способности?» 
 "Да, возможно" 
 У копии Хеды была максимальная сила. Он хотел проверить ее боевое мастерство и изучить ее способность к самоконтролю. 
 "Я ревную." 
 «Я тоже хочу их создать ...». 
 Харабал и Брэки не могли не ныть. Оставшиеся воины смертного мира также проявляли к нему уважение. 
 Но в тот момент - 
 "Владыка?!" 
 Без предупреждения из Уннира вспыхнул сильный свет, который висел на Таэ Хо. 
 Даже больше. Необъяснимо, Таэ Хо почувствовал, что осколок Неизвестного меча начинает вибрировать в кобуре. Это было то же ощущение, что он почувствовал при первом открытии Гае Болга. 
 Таэ Хо торопливо обнажил Уннира и понял, что либератусы внутри были довольно шокирующими, разрываясь энергией. 
 Ингрид схватила свой меч, но Аденмаха быстро остановила ее. 
 «Стоп! Это сила Эрин. Она не враг!» 
 Аура была невероятно яркой. Это была энергия, которая казалась способной искоренить всю тьму во всем мире. Странное чувство одолело отряд. 
 Тем не менее, это длилось недолго. Спустя мгновение свет исчез, а либератусы вернулись к своим прежним состояниям. 
 'Мерлин.' 
 Сказал Кухулинн. Аденмаха лихорадочно кивнула, как будто она как-то слышала его и говорила. 
 «Я уверен, что это Мерлин, так как он был тем, кто сделал эти либератусы. Владыка... .. он, должно быть, понял, что кто-то достал Либератус из Катарона. Правильно! Я уверен, что все должно быть именно так. Мерлин. Он придет, чтобы найти тебя, хозяин!» 
 Ее слова были беспорядочными от волнения, но все поняли ее смысл достаточно хорошо. 
 Кухулин также согласился. 
 «Все так, как сказала Аденмаха. Мерлин, несомненно, ищет тебя» 
 Ингрид в замешательстве наклонила голову, и Цири отвела ее в сторону, чтобы кратко объяснить, что произошло в Нидавеллире. Вскоре на ее лице появилось озарение. 
 Таэ Хо глубоко вздохнул и уже не сомневался в двух двойниках Валькирий. Он схватил Либератус и успокоил их волнение, хотя это было непросто. 
 Это был Мерлин! Никто, кроме Мерлина Камелота! Из всех людей он был тем, кто в настоящее время мчится к ним, чтобы встретиться с ним. 
 Таэ Хо заглянул в Либератус, и его глаза сверкнули от ожиданий. 
 *** 
 Рыцари Камелота не смогли защитить своего короля. 
 Рыцари Круглого стола, защитники-хранители Камелота, не были освобождены от этого заявления. 
 В день разрушения Эрин большинство Рыцарей Круглого Стола были полностью побеждены, и пали вместе со своим королем. 
 Что касается немногих, которым едва удалось убежать, их дальнейшие усилия по защите Асгарда были недолговечными. 
 Они, кто были лишены своего царя, своих людей и даже королевства, которых они поклялись защищать, продолжали сражаться, как рыцари делали. В их горе они вскоре пали один за другим во время последних битв в долгой войне. 
 Таким образом, оставшиеся души Рыцарей Круглого Стола исчезли. 
 После их кончины последние следы рыцарей со временем исчезли из мира. 
 Но правда была другая, потому что один выжил. 
 Был одинокий рыцарь, который выжил, и дух Камелота возобладал, пылая яростно из его души. 
 *** 
 Отряд Таэ Хо решил отложить продолжение своего путешествия. 
 Это было потому, что они поняли, насколько близок Мерлин, поскольку свет Либератуса стал очень ярким и интенсивным. 
 Браки, который был хорошо осведомлен о географии Мидгарда, предложил, чтобы Мерлин путешествовал по водному каналу, соединяющемуся с Катароном. 
 Поскольку направление, которое Аденмаха ощущала, было одним и тем же, приблизительное направление, как Катарон, предположение Браки имело шанс на жизнь. 
 Понимая это, Ингрид не задерживала отправки воронов, чтобы уведомить Расгрида и Калдею об их отсрочке. Затем она послала еще одну ворону в сторону Катарона, чтобы проанализировать ситуацию. 
 К третьему дню Ингрид узнала о неизбежном прибытии Мерлина; хотя, это было не из-за какого-либо ответа от ворона. 
 За последние несколько дней Либератус стал сродни компасу, блестящим в определенном направлении и почти, похоже, пульсировал с увеличением светимости. 
 Прибытие Мерлина было близко. 
 Была высокая вероятность того, что их пути пересекаются, поэтому группа Таэ Хо не делала никаких резких движений. Они остались рядом с рекой и терпеливо ждали Мерлина. 
 Наконец, на пятый день, ожидая прибытия Мерлина. 
 Ворона Ингрид сообщила о появлении старика на корабле. 
 *** 
 Чувства одинокого рыцаря для Камелота были сильнее всех остальных. 
 Из-за его любви, каждый день после разрушения Эрин был жестоко высечен в его душе. 
 Из-за его нищеты он не забыл заметить свет, который, казалось, мог сжечь всю тьму мира. Он не мог. 
 Из-за его страсти, рыцарь продвигался день и ночь, чтобы снова вернуть славу Камелота. 
 *** 
 Далеко над ними, темноволосая ворона пронзительно пронзила воздух. Как правило, было бы довольно трудно заметить парящую ворону в темноте ночи, но это было не так для Мерлина. Для него темнота была такой же ясной, как любой день. 
 Улыбка Мерлина была яркой, когда он слегка тряс своим посохом. Ветер, который не прекращался в течение пяти дней, увеличивался в несколько раз, чтобы еще больше увеличить скорость их судна. 
 «Я вижу корабль!» - крикнул Бултан. Хельга прижалась к мачте и заглянула вдаль. На ее лице появилась яркая улыбка, соперничавшая с Мерлином, потому что она помнила летающий пиратский корабль, который когда-то проплывал через Катарон. 
 «Воин-воин Идун!» 
 Хельга махнула рукой и засмеялась. Бултан покачал головой, как будто ее действия мешали его гордости, как воин, и Мерлин тоже усмехнулся, прежде чем дотронуться до своей трубы. Хотя он давно потерял способность выразить радость, как это сделала Хельга, он был действительно очень взволнован. 
 Преемник Эрин. 
 Кто он? Где он получил такой титул? 
 Судя по словам Хельги и словам воинов Катарона, казалось, что он не плохой человек. Нет, Мерлин скорее нравился этому человеку. 
 Между тем, летящий пиратский корабль также заметил их. 
 Рот Мерлина вскоре скривился. Это было потому, что рядом с человеком, предположительно являющимся воином Идун, была Богиня Туатта Де Дананн. 
 Она не была сильной Богиней, способной соперничать с главными Богами, но, тем не менее, она была настоящей Богиней Туатты Де Данан. 
 Мерлин почувствовал, что его лицо покраснело. Его сердце не билось так, с уничтожения Эрин. 
 К тому времени, как он заметил, было уже слишком поздно. Даже воины Вальхаллы почувствовали это раньше. 
 «Хельга !!» 
 Крик Таэ Хо разрушил настроение, как гром. Он сильно ударил в воздух и взлетел, когда Аденмаха взревела и стала свирепым морским змеем. Браки и Харабал пришли в движение, и Цири вкрутила болты в свой арбалет. 
 Хельга опустила голову слишком поздно, так как из ниоткуда чудовищный удар внезапно накрыл тех, кто был на борту. К ужасу всех, жестокое нападение разделило и корабль и реку под ним одним движением жидкости. Нападавший, кем бы он ни был, содержал ужасающий уровень силы. 
 Их агрессор; он был тем, кто давно сошел в темноту. 
 Тот, кто теперь, казалось, правил самой ночью. 
 Он был украшен черными доспехами с шлемом, который закрывал все его лицо; однако Мерлин сразу понял его личность. 
 Как он мог этого не понять, поскольку меч, который он размахивал, был достаточным доказательством сам по себе. 
 Рыцарь легко отклонил стрелу Цири и приземлился на землю, мгновенно размахивая мечом. 
 Мерлин, чьи глаза покрылись слезами. 
 Он воскликнул имя рыцаря диким голосом. Голос, переполненный яростью и скорбью среди множества других эмоций. 
 *** 
 Одинокие рыцарские дела были забыты большинством. 
 Он встал на сторону гигантов в день разрушения Эрин. Он поднял меч, Кларент (ПП: Меч в камне — меч короля Артура, доказавший его право на трон. Встречается вариант его имени — Кларент (Clarent). Не путать с Экскалибуром, вторым мечом Артура, полученным им из рук Владычицы Озера) и ударил короля Артура. 
 Возможно, самым печально известным, он был первым и последним Рыцарем Круглого стола, чтобы предать Камелота. 
 Имя рыцаря ... было Мордред.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Золотой Меч Предначертанной Победы (1)
</w:t>
      </w:r>
    </w:p>
    <w:p>
      <w:pPr/>
    </w:p>
    <w:p>
      <w:pPr>
        <w:jc w:val="left"/>
      </w:pPr>
      <w:r>
        <w:rPr>
          <w:rFonts w:ascii="Consolas" w:eastAsia="Consolas" w:hAnsi="Consolas" w:cs="Consolas"/>
          <w:b w:val="0"/>
          <w:sz w:val="28"/>
        </w:rPr>
        <w:t xml:space="preserve">Тьма вырвалась из кончика меча Мордреда. Мерлин взревел, подняв свой посох, чтобы развязать свою могучую силу. И поток тьмы, и волна волшебной силы столкнулись над разрушенным кораблем, в результате чего две его половины сильно дрожали. 
 Мерлин не мог поверить в сцену перед его глазами. Он хотел забыть все это. 
 «Ты предатель!» 
 *** 
 В день уничтожения Эрин стены Камелота были прорваны с легкостью. К большому ужасу защитников среди них был шпион, предатель, скрытый среди их рядов. Их внутренняя суматоха охватила Камелот, прежде чем даже началась их битва с гигантами. 
 Слишком много людей погибло ни за что. 
 Рыцари, готовые доблестно противостоять своим врагам с гордостью, были пойманы, не зная о несправедливом мече, пронзающем их сзади. 
 То же самое справедливо и для короля Артура. 
 Даже после этого Мерлин все еще ощущал, как его кровь течет назад, когда он вспомнил сцену с того дня. 
 Мордред пронзил грудь короля Артура сокровищным мечом, Кларентом. Он передал царю смертельную рану, которая не оставила ему без возможности сражаться. 
 Если бы этого не случилось .... 
 Если страшное пламя внутреннего конфликта не охватило Камелот .... 
 Уничтожение Эрин можно было бы предотвратить. Нет. Даже если бы это было неверно, его путь к гибели все равно был бы значительно изменен. 
 Как это случилось, король Артур погиб. 
 Гавейн, самый благородный из всех рыцарей, не был ничем иным. 
 То же самое было для Ланселота, Галахада, Тристана, Бедеверова.... 
 Рыцари Круглого стола умерли жалкой смертью. 
 Для Мордреда, причина всех этих ужасных поступков была выжить. 
 Для человека, который разбил Камелот и Эрин на куски, чтобы остаться в живых! 
 Мерлин не мог сдержать обиженных чувств. Его нынешнее состояние было далеко не так, как у мудрых, стариков. 
 Мордред ничего не сделал, чтобы избежать разразившегося проклятия Мерлина. Он проклинал того, кто ненавидел его до глубины души. 
 «Черт побери, твои мерзкие слова! Я не предатель. Я тот, кто боролся за защиту Камелота до самого конца!» 
 Он крикнул, как зверь, и влил больше сил в Кларент. Когда он это сделал, темная энергия, окружавшая меч, распространилась, чтобы окутать всю площадь. Черноногие рыцари росли из длинной тени, чтобы встать рядом с Мордредом. Их было несколько десятков. Это были предательские рыцари, которые восстали против Камелота под руководством Мордреда. 
 Мерлин запнулся. Кошмарная сцена перед ним слишком напоминала этот день, и он удивился. Сила его ног стала слабой, и он оказался неспособным даже стоять должным образом. 
 Мордред сморщился, его взгляд холодно зацепился за великого волшебника. Казалось, что, когда Эрин и Камелот исчезли, единственный, кто теперь остался, чтобы услышать его рассказ, был Мерлин. 
 «Я только хотел защитить Камелота. Я ничего не выдавал» 
 Радость и печаль доминировали над словами Мордреда. Он продолжал тоном, с волнением. 
 «Это сражение было невозможно! Силы великанов были огромными, и даже если бы мы столкнулись с ними, победа была неизбежной. Мне пришлось с ними вести переговоры. Мне пришлось! Чтобы защитить Камелот, чтобы сохранить его, я ударил отца, проливая слезы крови. Да, я ударил короля Артура! Я помешал ему сжечь все через бессмысленное сопротивление и открыть ворота. Я только хотел защитить Камелот!» 
 Его действия были несравненно глупыми, и Мордред уже давно это понял. Фоморы сожгли Камелот и нарушили их обещание. Нет, даже фоморы, которые вступили в переговоры с Мордредом, в конце концов не могли реализовать свои цели. 
 Гигант Огня, Суртур, сжег Эрин в забвение. Камелот, который Мордред пощадил, чтобы защитить, даже ценой предательства собственного отца, превратился в ничто, кроме пепла. 
 Однако Мордред все же не мог признать свою вину. Это правда, что его предательство было напрасно. То, что действия, которые он предпринял для защиты Камелота, обеспечили его уничтожение, а не его предотвращение. 
 Это осознание может сокрушить душу. В тот момент, когда Мордред признал свою ошибку, он унижался, чтобы стать предателем Эрин, каким Мерлин считал его. 
 «Я хотел защитить Камелот ... Я тот, кого следует назвать его защитником! Знаете ли вы о моем горе, когда я ударил в грудь отца? Ты знаешь, как сильна моя любовь к Камелоту, что я зашел так далеко, чтобы защитить его?!» 
 Он завыл. Это был взрыв эмоций, что даже сам Мордред не мог контролировать после почти столетия обиды. 
 Мордред умолял Мерлина понять его, принять, что он не ошибается, и что его действия были оправданы. Он надеялся, что Мерлин успокоит его и скажет, что он был не тем, кто был злым, а гиганты. 
 В глубине души Мордред знал, что это был глупый сон. Это было невозможно, но он не мог с этим поделать. 
 Его желание заключалось в крике замученной души, просящей облегчения. 
 Возможно, это объясняет, почему он преследовал славу Камелота, как сумасшедший. Вместо того, чтобы стремиться вернуть славу Камелота еще раз, он, возможно, пожелал только от родственника, оставшегося в живых от Камелота, услышать, что его действия не были неправильными. 
 Мерлин задыхался. Похоже, что все его силы сосали из его тела. Мордред был совершенно сумасшедшим. Он стал бредовым сумасшедшим, разбитым под горой вины. 
 Мордред плакал под шлемом. Он следовал за монументами в Мидгард и жил около ста лет, как труп. Он снова крикнул к Мерлину. 
 «Я спрашиваю, знаете ли вы! О моих чувствах! Мое горе!» 
 «Я не знаю, ублюдок. Я даже не хочу!» 
 Тот, кто ответил, был Браки. Он взмахнул молотом, и молния быстро вспыхнула к призракам Камелота. Затем он посмотрел на Мордреда. 
 Он увидел общий рисунок истории. 
 Браки мог представить себе, что сделал этот парень и каковы его мотивы. 
 Это было глупо. Если бы он действительно хотел защитить Камелота, ему следовало сражаться до конца, как его братья. Он поклялся защищать все, что было от зла. 
 Таким был путь рыцаря, и воины Вальхаллы придерживались подобных убеждений. 
 Браки не изливал душу ему. Вместо этого он сосредоточился на Мордреде и подумал, как он может победить его. 
 В конце концов, они были посреди битвы. Он не хотел делиться сердечным разговором с человеком, который не был даже красавцем, а ублюдком, носящим черные доспехи. 
 Зажглась молния. Послышался миниатюрный громовой удар, когда призрак Камелота погиб от смертельной атаки. 
 Мордред с холодным безразличием уставился на Браки, и многие призраки Камелота начали бежать в его направлении. 
 Браки не дрогнул, когда он приготовил молот. Цири и Харабал, которые пришли, позже, стояли в стороне от Браки. Вместе они столкнулись с призраками. 
 «Он может быть сумасшедшим, но его уровень силы поражает. Помните, даже самый слабый из Рыцарей Круглого стола был, по крайней мере, высшего ранга» 
 Кухулин спешно произнес. Таэ Хо одновременно активировал «Воина Идун» и «Снаряжение Воина». Сила Каладболга была огромной, и из-за ее неловкой формы было трудно справиться с близкого расстояния. 
 Волшебный меч Клинок Лозы, который он получил после победы над дегенеративным героем, Ра Хрисой, появился поверх Неизвестного меча. Вместе они сформировали мощную ауру. 
 Когда два меча столкнулись, не было никакого звука, похожего на столкновение резкого металла. Однако злоба, выпущенная Кларентом, не только поглотила шум. Он также начал быстро поглощать магическую силу клинка Лозы. 
 Взгляд Мордреда горящими глазами впился в Таэ Хо. Он применил свою массивную силу, пытаясь прикончить Таэ Хо с одного удара. 
 Таэ Хо сузил глаза. Через завет милезийцев он применил к клинку Лозы силу Бога. Он оспаривал антипатию Кларента и защищался от нападения Мордреда. 
 Два меча начали обмениваться ударами. Когда они сражались, бесчисленные следы смертельных лезвий нагрели окружающий воздух до безумия. 
 Браки и Харабал не могли помочь Таэ Хо. Призраки Камелота в стороне, навыки, проявляемые Таэ Хо и Мордредом, были слишком далеки от их способностей, чтобы соответствовать. Цири, отчаянно желая помочь Таэ Хо, также должна была стиснуть зубы и сражаться с призраками. 
 Как и Кухулинн, Аденмаха знал достаточно хорошо, что мог бы использовать Рыцарь Круглого Стола. Из-за этого она сосредоточила свое внимание на том, чтобы разобраться с призраками с самого начала. Она извергнула ледяное дыхание, чтобы помешать им приблизиться к реке, а Валькирия Ингрид спасла блуждающих воинов и людей Катарона, которые упали в реку. Ее действия были отчаянными, поскольку течение было сильным, и вода замерзала. 
 «Таэ Хо!» 
 Цири вскинула болт в свой арбалет и в ужасе закричал. Это было потому, что меч Таэ Хо разбился под натиском Мордреда. 
 Таэ Хо быстро восстановил лезвие Вены, но все еще существовала проблема. 
 Сила Кларента была слишком большой. Подавляя большинство сильных мечей. 
 Он едва мог вытерпеть это даже с усиливающей силой Идун. 
 Была еще одна, более серьезная проблема. Реальная, явная разница между ними. 
 Таэ Хо наконец понял мощь Рыцарей Круглого Стола. 
 Контраст между их фехтованием был похож на свечу и солнце. 
 До сих пор враги, с которыми он сталкивался, были очень зверскими по своей природе. Гиганты использовали свою природную силу и ловкость и не нуждались в надлежащих методах или боевых искусствах. 
 Мордред был другим. Несмотря на то, что он долгое время предал Камелота, он все еще был Рыцарем Круглого Стола. 
 Меч Мордреда подавил Таэ Хо без пощады. Он не мог сражаться, как против великанов. Он столкнулся с Мордредом своими физическими способностями, которые были усилены «воином Идун», но этого было недостаточно. 
 Предел был ясен. 
 «Отступать! Сначала увеличить расстояние!» 
 Кухулинн закричал ему на ухо, и Таэ Хо попытался создать какое-то пространство, взорвав силу Идун; однако Мордред не разрешил ему это. Кларент ослепительно опустил меч, чтобы заблокировать меч Таэ Хо и с силой отторг Идун. Пока Мордред не смог остановить взрыв, контролировать направление было достаточно просто. 
 Таэ Хо споткнулся, когда в странном направлении произошел взрыв. Когда его защита сломалась, Ингрид вмешалась в последнюю секунду. Она накинула свой гарпунный меч и резанула талию Мордреда, но Мордред слишком легко заблокировал ее атаку. 
 «Это свет». 
 Мордред мягко улыбнулся и сказал мягким тоном. Как и он, Сокровищный Меч, Кларент, исходил из всеохватывающей злобы с намерением полностью проглотить Ингрид. Ингрид попыталась оттянуть меч и уклониться от волны энергии, но это было невозможно. Два оружия застряли вместе, и к тому времени, когда она бросила меч, злая аура уже дошла до него. 
 Ингрид поморщилась, прежде чем вскрикнуть. Таэ Хо взревел и напал на Мордреда, но тот видел, как Таэ Хо ударил, как будто это была детская выходка. Он без колебаний качнул Кларентом. 
 Клинок Лозы снова разбился, и кончик Кларента глубоко врезался в плечо Таэ Хо. 
 Это была не простая рана. Когда клинок коснулся его плоти, Таэ Хо почувствовал боль за пределами воображения. Это был эффект злобы, которую содержал Кларент. 
 Власть Идун выступила, чтобы защитить Таэ Хо. 
 Сокровищный Меч, Кларент. 
 Меч, символизирующий королевский трон, который находился за пределами Эрин. 
 Мордред не смог упиваться мгновенным успехом. Несмотря на кажущееся безумие, он все еще был Рыцарем Круглого Стола. Он быстро развернул Кларент и попытался разбить головы Ингрид и Таэ Хо. 
 Тем не менее, Браки не позволил ему это сделать. Он не раздумывал. 
 Мордред изменил направление своего меча. Он уничтожил молнию, используя ненависть в Кларенте. 
 Кухулин выглядел расстроенным. Объединенная сила Мордреда и Кларента была слишком сильной. Несравненный воин схватил волшебный меч. 
 Для того, чтобы сражаться на ровной почве, нужен был меч, сравнимый с Кларентом. Независимо от последствий, им пришлось раскрыть Каладболг. 
 Именно в этот момент 
 *** 
 Мерлин, который теперь приземлился на берегу реки, положил руку на меч вместо посоха. Он, великий маг Камелота, судил, что Кларент несколько раз укреплялся. За это отвечали призраки Камелота. 
 Никто не мог видеть все только своими глазами. Тысячи призраков проживали в Кларенте. Это были души тех, кто умер, когда был уничтожен Камелот. 
 Мерлин должен был освободить их, и был только одним, способным это сделать. 
 Это был меч, который символизировал истинного короля Камелота. 
 Легендарный меч, который король Артур вытащил из камня. 
 Мерлин послал магическую силу, наводненную в Калибурн. Проявилась слава Камелота. 
 Мордред сразу почувствовал это. Он отшвырнул землю и не стал размышлять. 
 Удивительно, но Мерлин отвернулся от него. Увидев его действия, Мерлин закончил применять магическую силу к Калибурну и отбросил его от Мордреда. 
 'Зачем?' 
 Мордред смутился; однако его инстинкты у него лучше. Он остановил Клэрента в середине качелей и потянулся к Калибурну. 
 Кларент разразился радостным криком, когда Мордред обнаружил, что под его шлемом выражено много смешанных эмоций. Он прикрыл Кларент и схватился за ножку Калибурна. 
 Он ожидал привлечь его и, наконец, вынести настоящий меч Камелота. 
 Однако, несмотря на все его усилия, меч отказался сдвинуться с места. Казалось, что меч и ножны стали единым целым, и он даже не грохотал. 
 Мерлин улыбнулся, потому что он видел, как такая сцена происходит бесчисленное множество раз. Никто не мог вытащить Калибурн без благословения короля Артура. 
 Мордред взревел от боли. Он издал обильные крики в Калибурне, что лежал спокойно в его руках, а затем изнутри раздалась большая злоба. 
 Однако Калибурн был невозмутим. 
 Причиной этого было очень просто методы 
 Дело не в том, что Мордред предал Камелот, ни потому, что он был ублюдком, который убил собственного отца и короля. 
 Мерлин это уже давно понял. 
 У Калибурна уже был хозяин. Меч выбора, Калибурн, уже выбрал своего хозяина после смерти короля Артура и последующего столетия. Ножны Мордреда сжималась, внезапно тая, и та же рукоятка, которую Мерлин сделал для нее. 
 Лезвие Калибурна появилось при исцелении праведной ауры интенсивного тепла. Он превратился в свет в руках Мордреда, который хотел правит, а затем рассеялся. 
 Он исчез. 
 Нет, все было не так. 
 Мордред плакал от горя, которую не мог сдержать и медленно обернулся. 
 Частицы света собирались в рукоятке Неизвестного меча, образуя отличительную форму меча. 
 Меч Освобождения, Калибурн. 
 Меч, который подчинялся истинному королю Камелота. 
 К настоящему времени Таэ Хо также узнал меч и желании. 
 Слова, которые сказали малезийцы ему. Калибурн разговаривала с ним. 
 Он подумал о лице Хеды, и он вспомнил слова, которые она ему сказала. 
 Меч выбора, Предоплеления. 
 Меч, который сам по себе мог считать легендой. 
 [Синхронизация: 45%] 
 Таэ Хо глубоко вдохнул, дбавив силу Идун в Калибурн. Затем он излучал чистый белый свет. 
 Он влил легенду в оружие, и таким образом он начал новую сагу. 
 [Легендарная сага] 
 Мудрец предсказывал славу Камелота, которая сияла, как солнце. 
 [Король Камелота] 
 Калибурн вскрикнула от радости.н провозгласил рождение нового 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Золотой Меч Предначертанной Победы (2)
</w:t>
      </w:r>
    </w:p>
    <w:p>
      <w:pPr/>
    </w:p>
    <w:p>
      <w:pPr>
        <w:jc w:val="left"/>
      </w:pPr>
      <w:r>
        <w:rPr>
          <w:rFonts w:ascii="Consolas" w:eastAsia="Consolas" w:hAnsi="Consolas" w:cs="Consolas"/>
          <w:b w:val="0"/>
          <w:sz w:val="28"/>
        </w:rPr>
        <w:t xml:space="preserve">Давным-давно в камне был зажат меч. 
 Было сказано, что тот, кто вытащит меч, однажды станет королем, но никто не смог этого сделать. 
 Никто, пока не появился маленький и хрупкий ребенок. 
 *** 
 Происхождение саги - его легенда. 
 Появилась легенда Золотого Меча Предначертанной Победы, меч, который отвечал только его королю. 
 Теперь Таэ Хо вытащил такой меч. 
 Образ ребенка, вытаскивающего меч из грубого валуна, был в его голове. 
 Первая легенда о том, что он, ребенок, ставший королем, создалась именно тогда. 
 Нетронутый свет исходил из Калибурна. 
 Таэ Хо понял, что свет был идентичен тому, что сиял, когда Артур, король Камелота, вытащил его в первый раз. 
 Это была слава Камелота. Слава Калибурна, которая царила как солнце. 
 Калибурн затмил силу от темноты Кларента, которая способствовала ночи, и мир изменился, когда вспыхнул яркий дневной свет, чтобы отразить тьму. 
 Призраки Камелота, которые сражались против воинов Вальхаллы, внезапно завыли. Они, те, кто восстали против Мордреда, очень боялись повторять те же ошибки, что и раньше. 
 Их злая аура рассеялась. Черный туман, охвативший призраки, мгновенно был искоренен в присутствии славы Калибурна, и цепи, которые скрепляли их души, проявили себя. 
 Цепи сломались. Они сломались и были измельчены в пыль. 
 По мере разрушения цепей был освобожден поток обиды. Призраки Камелота закричали, когда их вековая меланхолия была окончательно прекращена. 
 «Наш король». 
 Призраки Камелота исчезли. Они, чьи души блуждали бесцельно около ста лет, наконец получили то, что они заслужили. 
 Однако Мордред не сделал бы то же самое. Он наблюдал, как призраки исчезают и взревел, как зверь. Его ярость и ненависть вышли на новый уровень. 
 Кларент отреагировал на злобу Мордреда. Он выпустил бесчисленные призраки, словно планируя стереть солнце перед ним. Призраки быстро объединились, чтобы сформировать форму волны. 
 Кларент, изначально был оружием, которое представляло трон расы далеко за пределами границ Эрин. 
 Давным-давно король Артур утверждал, что Кларент победил своего хозяина в бою. 
 Из-за этого Кларент глубоко укоренился в отношении к королю Артуру и Камелоту, и вполне возможно, что союз между Кларентом и Мордредом был вызван сильной злобой. 
 Ингрид, которая стояла ближе всего к Таэ Хо, пристально посмотрела на волну призраков. 
 Одновременно крики бесчисленных, замученных душ были слишком ужасны даже для того, чтобы она долго терпела. 
 Однако Ингрид не боялась встречной волны, потому что она стояла рядом с мощным светом, который горел, как солнце. 
 Как и раньше, призраки, составляющие темную волну, были вызваны из привязывающей магии, и волна дрогнула перед разрушением. Хотя количество призраков было умножено в десять раз, результат не изменился. Призраки, встретившиеся со славой Камелота, испарялись. Сила солнца крушилась на темноту и отправила призраки к их законным местам отдыха. 
 В отличие от этого раньше происходило нечто чудотворное. 
 Фигуры начали формироваться вместе с Таэ Хо. 
 Воины Вальхаллы не могли различить их, но для Мерлина все было по-другому. Он не мог прекратить плакать. 
 Фигуры - нет, это были рыцари Круглого стола. 
 Хотя они были только остатками, это было несравненно красивое зрелище. Казалось, что даже после смерти души Рыцарей Круглого Стола по-прежнему продолжали сражаться вместе с королем Камелота. 
 Узнав об этом, Мордред снова завыл. Он больше не мог этого терпеть. 
 Он смотрел на Таэ Хо, и образ его отца появился в его голове. 
 Он вспомнил момент, когда он ударил грудь короля Артура Кларентом. 
 Кларент кипел и испустил красный и черноватый свет, когда Мордред взревел. 
 Таэ Хо увидел Мордреда и спокойно прислонился ухом к лезвию Калибурна. 
 Свет, излучаемый Калибурном, был сосредоточен в одной точке. Вместо того, чтобы пылать, как солнце, свет взорвался на вершине клинка, как блестящая белая звезда. 
 Мордред сильно ударил Кларентом вперед. 
 Таэ Хо не пытался уклониться от него. Когда он столкнулся с Мордредом, Калибурн развернулась к Кларенту. 
 «БУМ» 
 Когда мечи коснулись, оглушительный взрыв потряс небо и землю. 
 Каждый меч был подобающим королю, но была определенная разница в статусе. 
 Те, кто ими владел, были разными людьми. 
 Один из них был настоящим преемником Эрин, которого выбрал Калибурн. 
 Другой был узурпатором, который никогда не был предназначен для царствования. 
 Это была качественная разница, и она уже решила исход этой битвы. 
 Мордред увидел в Таэ Хо образ короля Артура. Он вспомнил глаза Артура, когда он пронзил его грудь, и трещина в его душе, которая не заживала со временем, была вновь открыта. 
 «Ааа» 
 «Ааааа!!» 
 Мордред бросил Кларент, и он с трудом сбежал. Кровь ведьмы течет через его вены, активируя магию скорости. 
 Таэ Хо не преследовал его, но Кларент упорно до сих пор выпускал силу, несмотря на отсутствие своего. 
 Но такие усилия были недолговечными. Вместо того, чтобы подавить Кларент грубой силой, Таэ Хо выбрал другой вариант. 
 Души рыцарей - они были там, чтобы вести Таэ Хо по лучшему пути. 
 Белый свет Калибурна и красный, черноватый свет Кларанта сплелись. Поскольку аура Кларента медленно таяла, Таэ Хо обнаружил, что лучшим словом для описания сцены было «очищение». 
 Слава Камелота слабела. Как измученный зверь, Кларент все еще стоял, а Калибурн испускал слабый, но устойчивый свет. 
 Таэ Хо глубоко вздохнул. Он уронил Калибурн и посмотрел на свое окружение. 
 Область становилась тусклой, и души рыцарей казались белым дымом на черном холсте. 
 Когда они исчезли, их ясный голос раздался, как когда они научили его очищать Кларент. 
 «Мы всегда будем сопровождать истинного короля Камелота». 
 Их обещанием было то, что превзошло даже самую смерть. 
 Они вспомнили тот день, когда они снова встали рядом со своим королем. 
 Души Рыцарей Круглого Стола рассеялись. Они погрузились в глубокий сон, надеясь, что их король однажды вызовет их снова. 
 Таэ Хо выдохнул еще раз. Вместо того, чтобы покрывать Калибурн, он поднял голову, чтобы посмотреть на фигуру перед ним. Он почти забыл, что есть еще кто-то, с кем ему пришлось встретиться, и в отличие от Рыцарей Круглого Стола этот старик все еще был жив. 
 Великий маг, Мерлин. 
 Тот, кто создал Камелота с королем Артуром. Живая легенда. 
 Он беззвучно рассмеялся своим морщинистым лицом и вспомнил момент, когда маленький ребенок вытащил меч из камня. Это была красивая и драгоценная память. 
 «Мерлин. Мой маг. Мой друг» 
 Мерлин подумал о последних моментах короля Артура и снова закричал. Для него это был очень эмоциональный день; однако его слезы не были наполнены грустью. 
 Он слегка поклонился. 
 Он вспомнил последний приказ и просьбу короля Артура и выразил свои манеры. Он говорил слова, которые, как он когда-то считал, он никогда не сможет произнести снова. 
 «Волшебник, Мерлин, приветствует короля в его возвращении». 
 *** 
 Ночь углубилась. 
 Ингрид, лежавшая на кровати на летающем корабле, говорила слабым голосом, нехарактерным ее обычным, деловым поведением. 
 "Прости. В итоге я показала тебе свою слабую сторону» 
 Она не смогла выдержать ни единого удара от Мордреда. Она оказалась травмирована, когда проклятие ослабило ее тело. 
 Она чувствовала смерть, но, возможно, это была неизбежная вещь. Мордред и Кларент были такими сильными. Если бы не Таэ Хо с Калибурном, он тоже не был бы правильным противником. 
 Кроме того, не так давно Ингрид присоединилась к рядам Валькирий. По сравнению с Расгрид или Регинлейв, она была просто новичком. 
 Таэ Хо почувствовал, что не знает, что сказать. Должен ли он воздать должное ее храбрости или просто сказать ей, что в следующий раз она проявит себя лучше? Это было похоже на утешение юниоров его собственной команды? 
 Он явно проигнорировал совет Кухулинна, потому что это было похоже на слова серцееда, желающего соблазнить слабую девушку, воспользовавшись ею. 
 В конце концов, Таэ Хо произнес несколько неряшливых слов утешения, и Ингрид улыбнулась таким образом, что она была не такой, как она, прежде чем указывать на Таэ Хо. 
 «Таэ Хо, подойди поближе?» 
 Когда Таэ Хо приблизился к ней, Ингрид схватила его одежду, чтобы опустить голову и притянуть его ближе. Затем она приложила губы к его лбу. 
 «Пусть благословение Ньёрда сопровождает тебя». 
 Он не получал ее благословения в течение долгого времени. 
 Ингрид улыбнулась и сказала, когда Таэ Хо открыл глаза. 
 «Кстати, о твоей саге. Что ты сказал тебе нужно, чтобы ее укрепили?» 
 На данный момент это был предел ее возможностей. 
 Ее глаза продолжали улыбаться. Таэ Хо улыбнулся ей. 
 "Вы должны отдохнуть." 
 Ингрид кивнула и вскоре после этого погрузилась в глубокий сон. Проклятие Кларента было довольно опасным, но поскольку меч был уже очищен славой Камелота, она, надеюсь, восстановится после ночного отдыха. 
 «Ингрид - тоже Валькирия». 
 Валькирий не был тем, кто выполнял поручения за своих богов. Это были сущности, которые можно было ошибочно считать богинями, даже если их статус был низким, точно так же, как Аденмаха была богиней Туата де Дананн. 
 Таэ Хо вышел на улицу после того, как он закрыл двери и подошел к воинам Вальхаллы, которые говорили между собой. 
 Браки был посреди длинного объяснения. 
 «Чтобы этот парень был виноват и попытался объяснить свои действия, чтобы защитить его позицию. Это довольно часто встречается среди предателей. Нет. Честно говоря, вы можете видеть это почти где угодно. «Я не сделал ничего плохого», «Я не плохой человек», «Я просто хотел поступать правильно» или что-то еще. Если они хорошо постараются, они верят в свою ложь и заблуждения как истину. Можно сказать, что это своего рода механизм преодоления, который использует ум» 
 Когда он закончил, Брэки щелкнул языком. 
 «Почему ты смотришь на меня такими глазами?» 
 «Хорошо ... содержимое в сторону, это честно удивительно, что ты можешь так говорить». 
 Они даже не знали, о чем он говорит. 
 Когда Харабал почесал подбородок, лицо Браки стало мрачным, и Цири рассмеялась, как обычно. 
 «Таэ Хо». 
 Естественно, первым, кто заметил его, была Цири. Он медленно сел рядом с воинами Вальхаллы и спросил. 
 «Где люди из Катарона?» 
 «Большинство из них спят. Казалось, что сегодняшние события были довольно травматичными для большинства из них. Эта дама здесь сказала, что она переживет это, но... она тоже потеряла сознание ». 
 Браки дал Тае Хо чашку горячей воды, как он это сказал. Леди, о которой идет речь, была Хельга, которая лежала под одеялом рядом с Цири. 
 Цири нежно гладила волосы Хельги, разговаривая с Таэ Хо. 
 «Таэ Хо, тебе тоже нужно отдохнуть. Ты, наверное, перегрузился, верно?» 
 «Да. Давайте поговорим завтра» 
 Харабал вступился. Поскольку было много людей, выполняющих ночную караульную службу, Таэ Хо не нужно было продолжать проявлять себя. 
 Казалось, что Мерлин тоже был измотан после такого насыщенного событиями дня, не говоря уже о его долгой поездке, что он тоже спал. 
 "Правильно! Если этот парень снова появится, Браки победит его, поэтому, пожалуйста, расслабьтесь и ложитесь спать». 
 Браки, как всегда, был уверен, когда он ударил себя в грудь. 
 «Тогда я поручу тебе ночь». 
 "Правильно. Спокойной ночи." 
 Король Камелота или что-то в стороне, Таэ Хо все еще был товарищем Вальхаллы в глазах Браки. 
 Таэ Хо закончил разговор с отрядом Браки и вернулся на летающий пиратский корабль, чтобы поспать. В конце концов, одна из немногих каютов этого корабля принадлежала ему. 
 Король Артур, Калибурн, Мерлин ... 
 Рыцари Круглого Стола ... и Мордред. 
 За один день произошло много чего. 
 Таэ Хо схватил осколок Неизвестного меча - нет, он схватил Калибурн, который слился с рукояткой меча, и размышлял о своей новой саге. 
 Сага о легенде, король Камелота. 
 Это была особая сага, особенно по сравнению с теми, которыми он владел ранее. Это было похоже на сагу «Бессмертный воин», который можно было назвать корнем легенды Таэ Хо, поскольку в нем было несколько меньших саг. 
 «Перестань думать о ерунде и ложись спать». 
 Кухулинн зарычал вполголоса. Таэ Хо решил следовать его советам вне боя. 
 «Хеда». 
 Когда он закрыл глаза из маленькой каюты, он понял, что хочет снова увидеть Хеду. Он подавил свое желание использовать камень призыва и открыл глаза, чтобы вызвать ее двойника, чтобы использовать его для практики. 
 Но тогда - 
 "И снова здравствуйте." 
 Голос Хеды послышался над его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Золотой Меч Предначертанной Победы (3)
</w:t>
      </w:r>
    </w:p>
    <w:p>
      <w:pPr/>
    </w:p>
    <w:p>
      <w:pPr>
        <w:jc w:val="left"/>
      </w:pPr>
      <w:r>
        <w:rPr>
          <w:rFonts w:ascii="Consolas" w:eastAsia="Consolas" w:hAnsi="Consolas" w:cs="Consolas"/>
          <w:b w:val="0"/>
          <w:sz w:val="28"/>
        </w:rPr>
        <w:t xml:space="preserve">Мысли Таэ Хо были последовательными; 
 1. Он был в Мидгарде. Валькирии не могли с легкостью спуститься к этому месту, если они частично не материализовались, чтобы забрать души своих воинов. 
 2. Однажды Хеда сказала ему, что не сможет встретиться с ним обычными способами. 
 3. Тае Хо на самом деле не активировал «Воина, которого встретила Валькирия». 
 4. Дверь каюты не была открыта. 
 Принимая во внимание все перечисленные выше вещи, Таэ Хо пришел к рациональному выводу о том, что Хэда над ним не была ни реальной, ни поддельной, а кем-то еще. 
 Из-за этого Таэ Хо дважды ударил себя в грудь и высказал свои манеры. 
 «Воин Идун приветствует Богиню Молодости». 
 «У тебя хорошие чувства». 
 Хеда подняла брови и улыбнулась, когда их окружение начало искажаться. Стены каютны упали в широко распространенный пейзаж равнины, и в середине была видна большая яблоня. 
 Это было божественное послание, происходящее во сне. Похоже, он спал, так как он предполагал вызвать Хэду, используя свою сагу. 
 Таэ Хо выпустил буквальный бессознательный вздох. Это было потому, что, несмотря на его лучшее суждение, он все еще чувствовал, что у нее есть небольшой шанс действительно стать Хедой. 
 «Эй, ты не слишком разочарован? Мне грустно. Ты мой воин, но ты только ищешь Хэду» 
 Идун вернулась к своей первоначальной форме и скрестила руки во время ворчания. Однако, когда она обернулась, у нее, казалось, было хорошее настроение. 
 Таэ Хо открыл и закрыл рот несколько раз, не зная, как ответить. Общение с Богиней было действительно чрезмерным требованием для Таэ Хо, человека, чья прошлая жизнь была потраченна на игры. 
 Когда Таэ Хо застонал, Идун покачал головой. 
 «Я шучу! Прекрати стонать так много» 
 Возможно, чтобы Тае Хо стало легче, Идун рассмеялась немного громче. 
 «Но мой воин, мне любопытно одно. Если ты хочешь так сильно встретить Хэду, почему бы тебе не использовать камень призыва? Хеде также было любопытно, почему ты еще не позвал ее» 
 Прошла уже неделя с тех пор, как Таэ Хо прибыл в Мидгард. Он сохранил камень, потому что это был одноразовый предмет? 
 Опять же, Таэ Хо нашел трудным ответить. Это произошло потому, что он вдруг вспомнил разговор, который у него был с Кухулинном. Хм ... ну, у тебя должны быть свои мысли. Просто постарайтесь не беречь его от цели его использования». 
 Идун закончила говорить, а затем сел на широкий валун и похлопала по месту рядом с ней. 
 "Садись. Есть вещи, о которых я хочу услышать». 
 Таэ Хо смиренно сел. Даже если Идун не просила этого, у него также было что обсудить с ней. 
 Идун некоторое время размышляла о том, что сказать первым, прежде чем, наконец, заговорить. 
 «Хм, верно. Давайте поговорим об этом в первую очередь» 
 Идун положила руки на Таэ Хо и держала его, прежде чем он мог даже отреагировать. 
 «Аденмаха сказала, что ты нашел интересную сагу, верно?» 
 Неясность в ее словах была совершенно очевидной. 
 Таэ Хо посмотрел на руки Идун, которые опирались на его голову, а затем объясняли новую сагу, которую он познал, с намеком на нервозность. 
 Она, очевидно, решиал обсудить «Воин, которого встретила Валькирия» вместо «Короля Камелота». 
 «Хм, так что вы также можете делать копии других Валькирий, а не только Хеды?» 
 "Да. Похоже, что количество встреч и благословений ... и связь, которую Валькирия со мной имеют, также влияют на возможности копирования ». 
 После битвы с Мордредом Таэ Хо испытал выступления поддельной Хэды и поддельной Ингрид, и разница в их способностях была слишком очевидной. 
 Когда речь шла о битве, копия Хеды была почти в десять раз более сильной, и точные движения и сложные приемы, которые они могли выполнить, были также уникальны. 
 Тем не менее, дело не в том, что копия Ингрид была бесполезной. Скорее всего, Хэда была намного сильнее. Как всякая Валькирия в его саге, Ингрид могла определенно стать сильнее. 
 «В эту же ночь я также столкнулся с возможностью обретения силы». 
 Это было немного, но его связи с Ингрид стали более крепкими, и он также получил благословение Ньёрда. 
 «Максимальное число, которое я могу вызвать, - девять, поэтому полная сага должна позволить мне вызвать девять настоящих Валькирий, верно?» 
 Размышляя о максимизированной саге, в его сознании сформировался неплохой образ. 
 «До сих пор я встречал в общей сложности семь Валькирий ... и если я увеличиваю количество Валькирий, которых я знаю, в дополнение к получению их благословений довольно часто ...» 
 Это была захватывающая перспектива. Кроме того, сага «Снаряжение Воина» развивалась медленно, но верно, и количество оружия, которое он мог воссоздать, неуклонно возрастало. 
 Он сможет вызвать «Валькирии», а также вооружить их снаряжением, оснащенным «Снаряжением Воина». 
 Большинство снаряжений драконьего рыцаря Кальстеда, обладало особыми способностями, поэтому Таэ Хо мог непрерывно атаковать с помощью эффекта слияния. 
 Улыбка стала очевидной на его лице, просто не задумываясь об этом. Таэ Хо говорил о его испытании и планировании использования способности с вдохновленным лицом. 
 «Вы хотите смело пойти и получить благословения других Валькирий. Вероятно, вы получите благословение не только на лбу. Как хорошо для тебя» 
 Хотя она просто подражала разговору Хеды, ее слова содержали настоящий холод. Когда Таэ Хо сухо сглотнул, Идун хихикнула и продолжила. 
 «Я просто говорю, Хеда говорила так. Ну, это немного похоже на меня ... .. " 
 Руки Идуна все еще опирались на голову Таэ Хо. Она помолчала, чтобы убрать их, а затем пожала плечами. 
 «Тем не менее, я не должна делать ничего, чтобы вы не смогли укрепить свои способности. Пожалуйста, получайте благословения от других Валькирий без колебаний». 
 Ее тон явно противоречил ее словам. 
 Нынешняя Идун, казалось, становилась все более угрюмой. 
 Пока Таэ Хо потел холодным потом, не зная своего следующего шага, Идун встала, а затем хихикнул. 
 Она выдержала паузу, и затем переключилась на другую тему. 
 «Мой воин Таэ Хо, давайте перестанем говорить о таких вещах и сосредоточимся на важных темах». 
 Она была права. Гораздо более важные вещи произошли в течение одного дня. 
 Золотой Меч Предначертанной Победы, Калибурн. 
 Мордред, Рыцарь Круглого Стола и Меч Сокровищ, Кларент. 
 Встреча с великим волшебником Камелота, Мерлином. 
 И новая легендарная сага «Король Камелота». 
 Даже после слияния с куском меча Таэ Хо, Калибурн все еще держал форму рукоятки. Если бы он был прежним Таэ Хо, он бы метался между несколькими гипотезами, но теперь у него был завет милезийцев. 
 Внешний вид Калибурна был преднамеренным, так как теперь его можно было сочетанием со «Снаряжением Воина». 
 «Это действительно удивительное совпадение. Нет, я должен сказать, что это удача?» 
 Осколок меча, который он подобрал в Свартальфхайме, был частью Калибурна. 
 Однако Идун покачала головой. Она подумала о том, что она слышала от трех сестер и говорила. 
 «В мире нет такого совпадения. Сила судьбы управляет каждым действием. Я могу только поверить, что твоя встреча с Калибурном вела такая предопределенная сила». 
 Калибурн почти можно было назвать мечом судьбы. Это был меч, который отказался подчиниться кому-либо безоговорочного. 
 Конечно, нельзя было полностью исключить фактор совпадения; однако Идун просто думала об этом, поскольку судьба действует только тогда, когда это необходимо. Вопрос о существовании судьбы, вероятно, навсегда останется без ответа. 
 Затем Таэ Хо продолжил говорить о «Короле Камелота». 
 Это была сложная сага, подобная «Бессмертному воину», в которой содержались другие, более мелкие саги, хотя она использовала Калибурн в качестве своей базы вместо самого Таэ Хо. 
 Это была довольно интересная сага. Переведя легенду Калибурна в сагу, он считал, что он мог бы превращать силы другого снаряжения в саги. 
 Были очевидные ограничения. Он не смог бы создать саги из каждой части снаряжения. Он применим только к легендарному оружию, вроде Калибурна. 
 Тем не менее, у Таэ Хо уже было еще несколько оружий, обладающих этим качеством. 
 Копье одного удара / одного убийства, Гае Болг. 
 Гром, который может искоренить горы, Каладболг. 
 Таэ Хо восторженно улыбнулся Идун, и она снова положила руки на голову Таэ Хо, прежде чем заметила. 
 «Это действительно невероятная сага, но это намного больше. Царство Камелота также очень важно». 
 Камелот больше не существовал. 
 Не было лишним сказать, что именно его трон теперь был одним из козлов отпущения без земли или людей. 
 Идун не видела его в таком свете. Несмотря на то, что Эрин была теперь разрушена, место преемника Эрин имело значение. Для короля Камелота это ничуть не изменилось. 
 В конце концов, Камелот был легендой. Несмотря на его разрушение, все еще оставались люди, что следовали его воле. 
 Когда Таэ Хо медленно кивнул в понимании, Идун слегка улыбнулся. 
 Она нежными глазами посмотрела на Таэ Хо, а затем стала серьезной, когда она рассказала о более актуальной теме. 
 «Нам нужно обсудить будущее Фомор». 
 Реальной целью этой экспедиции было разрушение базы Фомор, уничтожение врагов, глубоко вколовшихся в Мидгард. 
 Во время первоначального отъезда Таэ Хо, у Идуна не было большой информации по этому вопросу, но теперь все было по-другому. 
 Каждый Бог Асгарда понимал, что не может быть ничего, что можно было бы получить, покинув Богиню Молодости, которая долгое время взращивала дерево золотых яблок. 
 «Один принял во внимание, что в этой битве ваша экспедиция может встретиться с королем Фомор, Тираном Брассом. Хотя нападать будешь только ты, окончательная конфронтация будет состоять из гораздо большего числа». 
 В это время Идун не мог знать точные масштабы или стратегии, но она была уверена в одном. 
 «Эта битва станет самым большим столкновением в Мидгарде с момента создания великого барьера» 
 Идун вздохнула. Затем она схватила руки Тэ Хо и приложила губы к его лбу. 
 «Вернись благополучно, мой воин. Этого действительно желаю я и Хеда» 
 Слабый золотой свет распространился от лба Таэ Хо, чтобы охватить его тело. Это было благословение, которое содержало наилучшие пожелания Идун. 
 «Пусть мое благословение сопровождает тебя». 
 Идун улыбнулась в свете. 
 И Таэ Хо медленно закрыл глаза. 
 *** 
 «Привет! Я сказал тебе хорошо отдохнуть, но не слишком ли ты хорошо отдыхаешь?» 
 Это был грубый и сентиментальный голос. Таэ Хо открыл глаза с неуверенным чувством и прищурился над владельцем больших рук, которые его трясли. 
 «Браки.» 
 «Я пришел, чтобы разбудить тебя, потому что все устали ждать» 
 Казалось, что он действительно долго спал, и его тело было довольно жестким. Таэ Хо растянул свое больное тело и задал вопрос болезненным голосом. 
 «А как насчет других?» 
 «Они все проснулись. На самом деле, мы хотели позволить тебе немного поспать из-за того, что произошло вчера ... .. Есть люди, которые действительно рады встретить тебя. Они беспокоились, когда ты проснешься, и я не мог больше смотреть на них, поэтому я пришел за тобой» 
 Таэ Хо знал, кого он перечислил, прежде чем он даже заговорил. 
 Его выражение заполнилось этой мыслью, и Браки щелкнул языком. 
 «Мм, ты такой же, как всегда. Неужели это не волнительно встретить старика?» Конечно, принцесса Хельга довольно милая и красивая. 
 Таэ Хо просто вызывающе улыбнулся и не ответил. 
 Старик, которого он встретил сегодня, действительно был особенным. 
 Великий маг Камелота, Мерлин. 
 Человек, чье существование можно назвать легендарным, как короля Артур. 
 Таэ Хо глубоко вздохнул и вылез из своей каюты. Нелегко было заметить, что Мерлин спокойно сидит за пределами летающего пиратского корабля. 
 Мерлин нежно улыбнулся Таэ Хо, когда он подошел к нему. Он слегка выразил этикет перед тем, как говорить. 
 «Я думаю, что важно довести знания моего нового Господина до текущих событий. Из-за этого я расскажу о наследии Эрин, которое я собрал» 
 Тэ Хо моргнул и радостно кивнул ему. 
 Он сдерживал головокружение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Золотой Меч Предначертанной Победы (4)
</w:t>
      </w:r>
    </w:p>
    <w:p>
      <w:pPr/>
    </w:p>
    <w:p>
      <w:pPr>
        <w:jc w:val="left"/>
      </w:pPr>
      <w:r>
        <w:rPr>
          <w:rFonts w:ascii="Consolas" w:eastAsia="Consolas" w:hAnsi="Consolas" w:cs="Consolas"/>
          <w:b w:val="0"/>
          <w:sz w:val="28"/>
        </w:rPr>
        <w:t xml:space="preserve">Мерлин не спешил познать личность и человеческую природу Таэ Хо. 
 Его логика была простой, потому что Золотой Меч Предначертанной Победы, Калибурн, уже выбрал Таэ Хо как своего хозяина. 
 Калибурн не сдавал свою силу кому попало. Даже если бы его оставили ржаветь в течение тысячелетий, Калибурн не был мечом, чтобы признать кого-то без надлежащих качеств. 
 То же самое было с королем Артуром. Мерлин не был разочарован, узнав, что Калибурн выбрала маленького, хрупкого ребенка как своего носителя. Сила меча имела такой вес. 
 Он охотно предлагал свои услуги лояльного советника молодому лорду из-за решения меча. Единственное, за что он беспокоился, это правильный способ его обучения. 
 По мере того как он вспоминал, он понял, что в нынешней ситуации много общего. Сначала он привлек внимание молодого короля, поговорив о сокровищах и о препятствиях, с которыми он когда-нибудь столкнется. 
 Мерлин улыбался, когда поговорил с Таэ Хо, в то время как Таэ Хо, казалось, боролся с переживаниями. 
 Было не совсем честно сравнивать короля Артура в детстве с Таэ Хо, который уже вырос, но это было неизбежное сравнение. Погрузиться в свои воспоминания это была привилегия пожилых людей. 
 Мерлин медленно закрыл глаза. Чтобы рассказать свою историю, ему пришлось пережить болезненные воспоминания. 
 «В день гибели Эрин произошла огромная битва. Из Асгарда пришел Бог Грома с великой армией, чтобы помочь нам, но они закончили тем, что пришли слишком поздно». 
 Когда он объявил имя Тора, Браки появился из воздуха, чтобы сесть рядом с Таэ Хо. Хельга, сидевшая рядом с Мерлином, моргнула своими большими, ясными глазами от неожиданной и незнакомой истории. 
 «Включая король Артур, большинство рыцарей Круглого стола потеряли свою жизнь в этой битве. Я сумел спасти себя, но какой ценой. После того, как волшебство, благодаря которому я выжил, было распущено, прошло десятки лет. Великая война уже закончилась в Асгарде ». 
 Мерлин был преднамеренно расплывчатым. Во-первых, он хотел говорить о наследии Эрин, а не о смерти короля Артура и его рыцарей круглого стола. 
 Напоминая, что этот день был для него очень болезненным и трудным. 
 Мерлин вспомнил последний момент жизни короля Артура. Он не мог забыть спину короля, когда он мчался на ряды врагов с тем, чтобы выиграть время для тех, кто выжил в Камелоте, чтобы убежать. 
 Как получилось, что только он выжил? 
 Почему волшебник короля не защитил его лучше? 
 Ответы были следствием его души. 
 Мерлин медленно открыл глаза и посмотрел на Таэ Хо, ожидая критики. Он боялся ответа Таэ Хо. 
 Таэ Хо ничего не сказал. Его глаза, казалось, беспокоились о благополучии Мерлина, но Мерлин только улыбнулся в ответ. 
 Рядом с Таэ Хо, Браки щелкнул языком и успокаивающе похлопал плечо Мерлина, как будто его тяготы были слишком тяжелыми для старого человека. 
 Конечно, это было еще грубое действие. Независимо от этого, уважение к Мерлину от воинов Вальхаллы выросло еще больше. 
 «После того, как я проснулся, я начал собирать наследие Эрин». 
 Это уничтожение было слишком неожиданным. Гигант Огня, Суртур, уничтожил все, не думая о правящей Эрин, поэтому Мерлин был бессилен предотвратить попадание многих наследий в руки врагов или их полного уничтожения. 
 Первыми вещами, которые он искал, были мощи, принадлежащие королю Артуру и рыцарям за круглым столом. 
 «Рыцари Круглого стола, которые выжили в Камелоте в тот день, все еще погибли в Великой войне, которая последовала за этим. Зная это, я вышел, чтобы раскрыть следы Великой войны, которые остались на планете. К счастью, я смог чего-то добиться». 
 Это было нелегко найти наследие, подобное мощам, но он все еще был великим волшебником Камелота. В мире не было никого, кто знал бы больше о магическом оружии, чем он. 
 Арондайт: Немеркнущий Свет Озера, меч Ланселота, самого сильного Рыцаря Круглого Стола, попал в руки Фомор. К счастью, Мерлин все еще смог вернуть Галлатин, меч Гавейна, Рыцаря Солнца. Гавейн обладал силой, сравнимой с Ланселотом. 
 Галлатин был одним из лучших видов оружия среди тех, каким обладал Мерлин. 
 Из-за этого Мерлин запечатал его своим самым мощным заклинанием и спрятал его в месте, которое Фоморы не найдут. 
 «Галлатин в Ванахайме». 
 Ванахейм, страна ванов. 
 Ингрид, которая тоже присоединилась к группе, удивленно открыла глаза. Это было неожиданностью, зная, что живой человек вошел в Ванахейм. Раса ванов даже не приветствовала асов, доминирующую расу в Асгарде. 
 «Это ... понятно. Фоморы никогда бы не искали его там». 
 Ванахейм был маленьким миром по сравнению с гигантским Асгардос. Элементали были подчиненными Ванов и имели чувствительные глаза и уши. 
 «Это не то расстояние, которое мы можем преодолеть простым способом». 
 Харабал щелкнул языком. Поскольку перед ними вырисовывалась нынешняя битва против фомор, они не могли поехать в Ванахейм по прихоти. 
 «Я понимаю, почему он оставил эти сообщения в Либератусах». 
 Кухулинн горько улыбнулся и сказал: Таэ Хо также вспомнил слова Мерлина, сказанные в его послании. 
 Мерлин скрыл свое негодование в шутку. 
 «Я буду говорить только о наследии здесь, в Мидгарде». 
 Мерлин подробно обсудил каждое наследие в Мидгарде. Хотя они были не такими сильными, как Галлатин, все они были магическим оружием с сильным происхождением. 
 К сожалению, проблема лежала на огромном расстоянии между каждым из них. 
 «У тебя болезнь? Заболевание, от которого ты не мог расслабиться, пока не разбросал их настолько далеко, насколько это возможно?» 
 Мерлин ухмыльнулся. 
 «Это был единственный способ обеспечить путь преемника Эрин. Кроме того, я только разбросал часть их. Большинство из них собрано в одном месте» 
 Таэ Хо был уверен, что это было место, упомянутое в сообщении в прототипе Либератуса. 
 Когда Браки упомянул о месте, которое он едва помнил, Ингрид улыбнулась глазами и сказала: 
 «Если это место, мы сможем пройти через это во время этой миссии». 
 Их миссия по уничтожению базы Фомор была секретом. 
 Даже воины Мидгарда и люди, которые путешествовали вместе с ними, не знали об их истинной цели. Они считали, что воины Вальхаллы только путешествуют, чтобы, возможно, раскрыть любые неожиданные изменения в Мидгарде. 
 Как бы то ни было, Мерлин также не знал о реальной цели их миссии. 
 «У нас нет времени, чтобы долго говорить». 
 Первый разговор, который у них состоялся после встречи, уже стал заветным. 
 Когда они пришли к выводу о решении посетить укрытие Мерлина, Таэ Хо нерешительно открыл рот. 
 «Ты ничего не знаешь об Экскалибуре?» 
 Экскалибур, меч короля Артура. 
 Это был самый сильный Меч Бога, который можно было назвать вершиной силы Камелота, и это был меч, который определил легенду короля Артура от начала до конца. 
 «К сожалению, я не нашел никаких следов». 
 Слова Мерлина были горькими. 
 Было очевидно, что Экскалибур был наследием, которое он искал больше всего. 
 Золотой Меч Предначертанной Победы, которую царь Артур вытащил из камня, и Экскалибур, волшебный меч Богов, который он получил от Феи Озера, был двумя составляющими легенды короля Артура. 
 Если бы Фея Озера была жива, Мерлин мог попросить руководство относительно Экскалибура, но озеро исчезло с Эрин. 
 Они могли молиться только за Экскалибур, чтобы он не оказался в руках Фомор или великанов. 
 После того, как закончилась история о наследии Мерлина, Валькирия Ингрид и воины Вальхаллы были оставлены на произвол судьбы. Наконец пришло время возобновить свое путешествие, когда Мерлин, которого они ждали, присоединился к ним. 
 Когда Цири и Хельга ушли, Мерлин тоже попытался встать, но Таэ Хо схватил Мерлина и достал что-то из Уннира и представил ему. 
 Это было не что иное, как Гае Болг. 
 Мерлин с удивлением посмотрел на почти завершенный Гаэ Болга. Он был в замешательстве относительно того, почему Таэ Хо протянул его ему. 
 Таэ Хо просто ждал, не предложив объяснений, и Мерлин понял, потом он схватил Гае Болг. 
 «Вот это было время, волшебник короля». 
 Это был голос Кухулинна. 
 Таэ Хо сделал жест, заставляя его говорить, чтобы он говорил медленно, а затем отправился к летающему кораблю, оставив двух в покое. Мерлин снова сел и прислушался к рассказу Кухулина. 
 Кухулин рассказал ему о том, как Бедивер и последние Рыцари Круглого Стола встретили свой конец. 
 Мерлин просто слушал его тихо, когда слезы катились по его лицу. 
 Затем Кухулинн объяснил свое нынешнее состояние, а также рассказал о Скатах. 
 «Учитель в настоящее время находится в резиденции Идун. Вы должны были это осознать, но у нас также есть Аденмаха, богиня Туатты де Дананн. Если мы добавим вас, разве это не станет маленькой Эрин?» 
 Он добавил шутку в последней части. 
 Однако Мерлин почувствовал печаль и грусть от слов Кухулинна. 
 Преемник Эрин. 
 Тот, который унаследовал бы все, что осталось от Эрин. 
 Мерлин был там, когда собрались короли Эрин и издали указ. Он знал, что значит стать преемником Эрин лучше, чем кто-либо другой. 
 Но Мерлин не планировал требовать это от Таэ Хо. 
 Он даже не призывал его поднять Камелот, когда им пришлось снова восстановить Эрин. 
 Не для всех еще настало время. Еще нет. 
 Миры все еще были поставлены на карту. Война была долгой. 
 Люди Мидгарда просто жили неторопливо, не заботясь, но все из-за наличия большого барьера. 
 Великая война была просто началом. 
 Гиганты снова атакуют. Невозможно было знать, когда возникнет пламя войны, точно так же, как внезапно наступило разрушение Эрин. 
 Реконструкция Эрин и Камелота была предметом уже для времени после завершения войны. 
 На данный момент было более важно сражаться и оставаться в живых. 
 «Значит, ты говоришь, что это было замечательное время?» 
 Кухулин также согласился с этим вопросом, и из-за этого он и Скатах также не призвали Таэ Хо воссоздать Эрин. 
 Мерлин подумал, когда он построил Камелот рядом с королем Артуром. Тогда он не спешил. Слава Камелота только начала светиться после того, как король Артур, начавший как маленький и хрупкий ребенок, вырос, чтобы стать королем. 
 Волшебник короля не был тем, кто управлял царем. Он был тем, кто защищал короля. 
 «Давайте сосредоточимся на битве на данный момент». 
 Кухулин говорил довольно весело, а затем начал разрабатывать битву с Фоморами, что произойдет через несколько дней. 
 Примерно через пятнадцать дней после этого 
 *** 
 Отряд спрыгнул с летающего пиратского корабля и скрытно направился к тому месту, которое указал Мерлин. 
 Их целью был Каллав Ахим. 
 Это была человеческая страна, внутри которой скрывались Фоморы.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Широкомасштабная атака (1)
</w:t>
      </w:r>
    </w:p>
    <w:p>
      <w:pPr/>
    </w:p>
    <w:p>
      <w:pPr>
        <w:jc w:val="left"/>
      </w:pPr>
      <w:r>
        <w:rPr>
          <w:rFonts w:ascii="Consolas" w:eastAsia="Consolas" w:hAnsi="Consolas" w:cs="Consolas"/>
          <w:b w:val="0"/>
          <w:sz w:val="28"/>
        </w:rPr>
        <w:t xml:space="preserve">Один, Царь Богов, сидел, согнув перед собой колени. 
 Он сидел там, хотя знал, что не время бродить по Мидгарду как старик. 
 Один всегда был истощен, и было много бремени, тяжело взвесившихся на его плечах. Как Царь Богов и лидер их иерархии, он не мог передать свои проблемы никому другому. 
 Только перед озером Мимира он мог немного расслабиться. 
 Один не скрывал своего горя здесь, но это было не только потому, что он запретил почти всем остальным доступ к Озеру Мимира. 
 Он когда-то повесил себя тут, чтобы получить мудрость в этом месте. Когда он уже узрел на озере жалкое зрелище, что его труп был казнен в течение девяти дней, ему теперь просто нечего было скрывать. 
 Устье Мимира смотрело на Короля Богов. 
 Один тоже смотрел на Мимир, медленно двигая пальцами. Он должен был понять нити судьбы, которые сделали три сестры. 
 Сто лет не было коротким временем, даже для богов Асгарда. Несмотря на то, что их жизненные рамки продолжались в течение тысячелетий, столетний период не мог быть легко проигнорирован. Хотя такой период был простым моментом в жизни Бога, их отношения были основаны на их отношениях с смертными. 
 Сто лет не были совсем коротким временем. 
 Сто лет со времен Великой войны. 
 Прошло уже сто лет. Это было достаточно долго для тех, кто отсутствовал на фронтах, чтобы полностью забыть. 
 Но Один был другим. Даже в день, когда память Тора исчезнет, Царь Богов должен продолжать вспоминать. 
 В Мидгарде вскоре вспыхнет массовая битва. 
 По сравнению с Великой войной это было довольно маленькое событие; однако это была довольно не радужная перспектива. 
 С момента создания Великого Барьера в Мидгарде не было никаких крупных сражений, и эта предстоящая битва, вероятно, станет самой большой в недавней истории Мидгарда. 
 «За Асгард и Девять Миров». 
 Один пробормотал тихо и посмотрел вдаль. Он посмотрел вниз на Мидгард сквозь ворон, Гугин и Мунин, те, кто заменил его единственный глаз. 
 *** 
 Ворона полетела. 
 Через черную ночь было непросто отличить ворона от неба. 
 Группа Таэ Хо спряталась в небольшом лесу, который вырос около Каллива Ахима. Это было почти время для их перегруппировки с Расгрид и Калдеей. 
 Валькирия Калдея путешествовала одна. Воины ее отряда были заняты борьбой с монстрами, которые появились в другом лесу, довольно далеко от Каллива Ахима. 
 Хотя это не было связано с фрагментом души Гарма, их действия по-прежнему были полезны. Фоморы, наблюдавшие за воинами, еще ничего не поняли. 
 Ситуация была похожа на Расгрид. Три ветерана-воина легиона Одина напали на ее команду в другом направлении. 
 Единственной Валькирией, сопровождавшей их, была Ингрид, которая привезла с собой некоторую приманку, которая была их летающим кораблем. 
 «Фоморы поймут наш обман в день или, возможно, завтра в лучшем случае». 
 То же самое было и для Калдеи и Расгрид. Если бы они чувствовали себя способными обманывать фомор в течение длительного периода времени, они вместо этого создали бы заменители и сопровождали отряд Таэ Хо. 
 Вот почему они изначально разделились на три команды; фоморы не знали, что их база была мишенью. 
 Место встречи Валкирий и воинов находилось в маленькой хижине. Пространство, в котором находились каждый неуклюжий воин и Валькирия, заставил хижину казаться готовой взорваться, но это было неизбежно. 
 «Когда мы теперь собрались, пришло время всем понять, что памятные вещи действительно все в Калливе Ахиме - точнее, они укрепили крепость Калливского замка». 
 Место под лампой всегда было самым темным. 
 После Великой войны, до создания Большого Барьера, фоморы, которые путешествовали, чтобы спрятаться в Мидгарде, следовали правилу маскировки их присутствия в лесах. 
 Каллив Ахим был, несомненно, человеческой страной. Большинство граждан были людьми, но фоморы хорошо маскировались. 
 «Большинство памятников собрано в Калливском замке, особенно в их королевстве и его дворе. Те, кто принимает человеческую форму, либо скрыты под землей, либо в отдаленных местах Каллива Ахима». 
 Каллив Ахим - страна, состоящая из одного большого города, семи городов и нескольких деревень. Зная это, они решили проникнуть в замок. Можно сказать, что это ядро Каллива Ахима. 
 «Ты шел по лестнице, верно? Только небольшое число может путешествовать через Биврёст. Вот почему я пришел сюда лично, обманув их». 
 Великий Барьер был щитом, который защищал Мидгард, но, поскольку он был сделан слишком поспешно, было много недостатков, некоторые из которых были фатальными. Такие недостатки были неизбежны, как это было сразу после Великой войны, и Мидгард был в страшной ситуации. 
 «Расгрид, Ингрид и я сделаем церемонию. В этом нет ничего грандиозного. Вы можете просто думать о нас как о цели, которую легко заметить из Асгарда». 
 Они сообщали бы им о своих координатах, и Хеймдал и Один немедленно отправили подкрепление в их местоположение. 
 На самом деле роль трех Валькирий на этом не заканчивалась. Доступ к ядру великой магии, которая связывала Асгард и Мидгард, была лишь одной из их задач, но дальнейшее объяснение было бессмысленным. 
 «Церемония не займет много времени, но вам понадобится директива в то же время, верно? Ваша первая задача - защитить нас троих» 
 Калдеа посмотрела на воинов, пока она заговорила, Расгрид объясняла дальше. 
 «Борьба с подкреплениями - ваша вторая задача. Этот приказ будет иметь приоритет». 
 Во-первых, причина, по которой они оставили столько воинов, заключалась в том, чтобы позволить другим возможность исполнить второй приказ во время церемонии. 
 Как сказала Калдея, это была простая задача. 
 «Обзор завтрашнего сражения здесь. Есть вопросы?" 
 Цири подняла руку. 
 «Являются ли фоморы единственными в замке?» 
 Это была база фомор, но Каллив Ахим все еще был населен людьми. Кроме того, влияние, которое держали в удержании, было отличным от того, чтобы относиться к ним как к королевским и дворянам. 
 Расгрид ответил вместо Ингрид. 
 «Я буду говорить честно. Среди них могут быть невинные люди, но их невозможно отличить. Это жестоко и беспощадно, но ... ... вы должны помнить, что мы воины Вальхаллы. Операция может быть скомпрометирована, если мы попытаемся отделить фомор с людьми. Мы потеряли бы слишком много воинов, поэтому Вальхалла судит жертвы по мере необходимости». 
 Лицо Цири исказилось, но она не могла опровергнуть слов Расгрид. Можно было бы узнать о двух или трех, но невозможно было рассказать каждому из них обособленно и сражаться беспрепятственно в одно и то же время. 
 Фоморы жили среди людей уже сто лет. Несомненно, были некоторые, которые могли бы имитировать людей во всей их полноте. Она не могла представить воина Вальхаллы, умирающего от руки, замаскированной под человека. 
 «Наши действия направлены на то, чтобы защитить Мидгард и бесчисленные жизни. Мы должны быть способны жертвовать собой». 
 Расгрид говорила с холодным лицом, словно замалчивая горький вкус правды. Она играла роль антигероя, чтобы уменьшить давление на воинов Вальхаллы, но она не могла не почувствовать себя жертвой этой стратегии. 
 Браки кивнул с тяжелым выражением. Харабал нахмурился, но поскольку он ничего не мог с этим поделать, он тоже скоро согласился. Казалось, все приняли мрачную реальность. 
 Но именно тогда - 
 «Итак, все, что нам нужно сделать, это рассказать им о людях, верно?» 
 «... Таэ Хо?» - спросила Ингрид круглыми глазами и удивленно назвала его имя. Когда глаза всех собрались на него, Таэ Хо горько улыбнулся и продолжил. 
 «У меня есть идея, хотя мне понадобится помощь». 
 Таэ Хо закончил говорить, а затем повернулся, чтобы посмотреть на Цири. Естественно, все остальные тоже обратились к ней. 
 «Э ... ты говоришь обо мне?» 
 Таэ Хо кивнул Цири. Он глубоко вздохнул и сказал: 
 «Возможно, это будет довольно сложно ... и действительно больно. Ты как с этим?» 
 Учитывая контекст, если она отказалась, она не была достойна быть воином Вальхаллы. Цири судорожно сглотнула, а затем дважды ударила себя в грудь. 
 «Если это в моих силах, я помогу». 
 Таэ Хо кивнул ожидаемым ответом. Затем он повернулся к Браки, чьи глаза требовали объяснений, и Таэ Хо начал говорить. 
 *** 
 День был солнечным. 
 Солнце было почти на пике, город бурлил энергией. 
 Таэ Хо глубоко вздохнул с небес. Роло боролся с болью, поддерживая большую высоту, к чему он не привык. 
 Конечно, это была не его единственная проблема. У Роло, которому обычно приходилось носить Таэ Хо, было три человека на спине. 
 «Потерпи немного. Аденмаха сказала мне, что она приготовит тебе пир» 
 Несмотря на попытку Таэ Хо успокоить его, Роло фыркнул, как будто шутил. Тем не менее, он не мог не с нетерпением ждать такого предложения и влил больше сил в свои крылья. 
 Цири сидела перед Таэ Хо с нервным лицом. Позади него Мерлин стоял неуверенно, смотря в небо, а затем вниз под ним. Как маяк, Калливский замок был виден даже с их высоты. 
 «Похоже, они заметили». 
 Таэ Хо кивнул, крепко схватив талию «ири. 
 "Вы готовы?" 
 "Я - да" 
 Цири коротко ответила. Твэ Хо снова кивнул и подал сигнал Мерлину. 
 "Давайте начнем." 
 Мерлин улыбнулся и качнулся своим посохом, пока читал какую-то магию. Ослепительный свет извернулся от его палки и большой, яркий фейерверк взорвался над небом Каллива. 
 Внезапный огонь сразу привлек внимание всех. 
 Люди в городе, окружающем замок, резко подняли головы вверх, чтобы посмотреть, и те, что были в Калливском замке, вышли наружу, чтобы сделать то же самое. 
 Несмотря на то, что она потеряла двух охранников церемонии, причина, по которой Расгрид допустила эту стратегию, заключалась не только в возможности уменьшить ненужные жертвы. Это было потому, что Таэ Хо также смог привлечь внимание фомор, пока церемония продолжалась. 
 Мерлин подсчитал фигуры. 
 Церемония проходила на земле, и Таэ Хо применил силу, крепко обхватив Цири и активировал свою сагу. 
 [Сага: Глаза Дракона, что видят сквозь все] 
 На его глазах земля внезапно покрылась словами. 
 Тысячи, или, может быть, десятки тысяч. 
 Он просто сосредоточился на Калливском замке. По сравнению с городом, в котором преобладали белые буквы, много слов над замком были красными. 
 Его глаза болели, но Таэ Хо сконцентрировался еще больше. Магия Мерлина позволяла Таэ Хо и Цири делиться чувствами, а Цири смотрела на замок через глаза Таэ Хо. Затем Цири активировала свои собственные саги. 
 [Сага: Глаза ведьмы, что преследуют сразу несколько целей] 
 [Сага: Стрела ведьмы, что не знает промаху] 
 Правая рука Цири была заправлена, как серебряная рука Нуады. Когда она провела пальцем по крючку гигантской стрелы, сразу были загружены пять стрел света. 
 Ауры фомор в замке начали расширяться. Заклинание Мерлина стало более лихорадочным, и глаза Таэ Хо быстро стали кровоточить. Цири, наконец, нажала на курок, но она не остановилась ни на один залп. Она начала стрелять непрерывно. 
 Дождь золотых стрел пронзил небо. 
 Стрелы, которые лились вниз, расщеплялись и делились снова и снова. К тому времени, когда они достигли земли, они разделились на множество мелких кусочков. 
 Этого было более чем достаточно. 
 Красное пятно, которое, казалось, было нанесено краской, появилось на лбу каждого человека в Калливском замке. 
 К счастью, Таэ Хо смог отличить людей от фомор с его сагой. 
 Она выстрелила разделительной стрелой света с серебряной рукой Нуады и луком Туаты Де Дананн. 
 Затем Мерлин изменил свойство стрелы своей магией. 
 И Цири………. 
 Цири поразила сотни целей ниже смертельной точностью. 
 Исчерпав запасы арбалета, Цири была почти полностью истощена от энергии. Таэ Хо крепко держал ее и продолжал смотреть на землю. Фоморы, которые к настоящему времени поняли ситуацию, двигались быстрее всех. Они не могли отразить сотни стрел света, которые лились с неба, но они явно почувствовали смертельную угрозу, которую они хранили в себе. 
 Фоморы, способные летать, взлетели, и сильные Фоморы выпустили свои силы. Фоморы тоже начали выскакивать из-под земли. 
 Настоящие люди начали кричать при виде безумной сцены перед ними. Роло посмотрел на сотни фомор, подбежавших к ним, и Таэ Хо снова затаил дыхание. 
 Цири с трудом открыла глаза и посмотрела на землю. Ее глаза глядели в другое место, кроме настигавших их фомор и хаотической сцены Калливского замка под ними. 
 Это был небольшой лес. Он был довольно далеко, но она могла это сделать из-за того, что поделилась своими чувствами с Таэ Хо. 
 Ясные зеленые слова над лесом говорили с ней. 
 «Посмотрите на небо» 
 «Время пришло» 
 Затем поток света поднялся из леса к небесам. Бедные Фоморы снова были озадачены огромным столпом света, который подскочил без предупреждения. Те, кто двигался к Таэ Хо и Цири, тоже были в замешательстве, и они тоже повернулись, чтобы посмотреть в лес. 
 Цири откинулась на грудь Таэ Хо, чтобы посмотреть на зрелище. На ее лице появилась яркая улыбка. 
 Фомор начал заливать свет. 
 Несколько зеленых слов заполнили регион. 
 Мерлин улыбнулся. 
 Несмотря на свое истощение, Цири подняла руку, чтобы приветствовать их. 
 И Таэ Хо открыл рот, чтобы произнести. 
 «З Асгард и Девять миров». 
 Это была истинная причина, по которой сражались воины Вальхаллы. 
 Словно отвечая на его слова, на небе отражались крики. 
 Были услышаны военные крики многочисленных воинов. 
 «Моя нижняя часть тела чувствует себя немного онемевшей!» 
 «У меня то же самое!» 
 «Ухахаха! Вальхалла! Я иду!» 
 Это было похоже на дождь сверкающей стали. 
 Десятки стальных конструкций начали лететь к Калливскому замку. 
 Началась их широкомасштабная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Широкомасштабная атака (2)
</w:t>
      </w:r>
    </w:p>
    <w:p>
      <w:pPr/>
    </w:p>
    <w:p>
      <w:pPr>
        <w:jc w:val="left"/>
      </w:pPr>
      <w:r>
        <w:rPr>
          <w:rFonts w:ascii="Consolas" w:eastAsia="Consolas" w:hAnsi="Consolas" w:cs="Consolas"/>
          <w:b w:val="0"/>
          <w:sz w:val="28"/>
        </w:rPr>
        <w:t xml:space="preserve">Десятки стальных конструкций не падали случайным образом. 
 Те, кто смотрел с земли, не могли сказать, но Таэ Хо понял это в одно мгновение. 
 Стальные конструкции падали с интервалом, согласованными друг с другом, и они упали в круговой форме с Калливским замком в центре. Действительно, казалось, что круг тянется, чтобы изолировать замок от города. 
 Последовательно слышались громкие взрывы. Фоморы, которые пытались убежать, когда ситуация ухудшилась, были сокрушены стальными конструкциями и скончались на месте. 
 Земля раскололась, и небо зазвенело, когда стальные конструкции вонзились глубоко в землю. Руны на поверхностях структур начали светиться, и они всплыли, чтобы сформировать своего рода диаграмму. Сотни огней стали взаимосвязанными и создали единую огромную стену света. 
 Бабах! 
 Радужный энергетический барьер поднялся в небе. Его внешний вид был захватывающим, хотя это означало смерть для запертых внутри. 
 Бог войны, Один, бросил погоню за Фоморами, которые сбежали за пределы барьера, и он планировал полностью искоренить фомор внутри Калливского замка. 
 Фоморы в замке были успешно захвачены радужной стеной. 
 К сожалению, люди в непосредственной близости от Калливского замка были также задеты атакой. 
 Стальные конструкции открылись одна за другим. Вид десятков стальных конструкций, быстро разворачивающихся последовательно, был подавляющим сам по себе. 
 «Вальхалла!» 
 «Один смотрит на нас!» 
 Цветы, сделанные из стали, расцвели, и воины появились изнутри. Большинство из них были обычными воинами, но их насчитывалось более двух тысяч. 
 Даже у самых ранних воинов была сила, которая намного превосходила лучших воинов смертного мира. Поскольку воин низшего ранга был похож на сбор десяти самых ранних воинов, на поле битвы появилась мощь десятков тысяч воинов. 
 «Воины! Вперед!» 
 Многие Валькирии последовали за воинами под дождем из стали, и они повели воинов в бой. Среди них были Регинлейв легиона Тира и Гандур из легион Ульря. 
 Воины взревели и побежали вперед. Для их союзников они были воинами Богов и ужасающими ангелами смерти для своих врагов. 
 «Те, у которых есть синяя краска на лбу, - это люди! Остальные - фоморы!» 
 Валькирия Гандур громко закричала, и воин, Рольф, из легиона Ульра, кивнул. Воины, окружающие Гандур, запомнили ее слова, когда они взревели, чтобы встретиться с врагами перед ними. 
 Между тем, фоморы отказались от смерти от магического барьера, и они напали на воинов в мгле гневной мстительности. Когда две силы столкнулись, кровь хлынула в воздух и начала медленно просачиваться через поле битвы. 
 В другом месте Расгрид вела битву из маленького леса. Она посмотрела на дальний радужный барьер с туманными глазами и опустилась на колени. Нет. Свернулась было более правильным описанием. 
 Как можно было предположить, барьер был невероятно сильной магией. Поскольку она сыграла ключевую роль во время церемонии, она закончила тем, что потратила всю свою магическую силу и выносливость. 
 Она была пропитана собственным потом, и ее дыхание усилилось. У нее даже не было сил двинуть пальцы. 
 Ингрид и Калдея, которые разделили свои силы с Расгридом, также находились в подобных состояниях. 
 Калдея казалась почти бессознательной на земле, и Ингрид вынуждена была использовать свой меч как посох. 
 Расгрид закрыла глаза и глубоко вдохнула. С усилием она снова подняла голову и посмотрела на тех, кто покидал небольшой лес. 
 Огромная фигура выстрелила в небо, и один особенно храбрый воин Вальхаллы сидел на ней. 
 «Лети ровно!» 
 «Может быть, тебе стоит его носить!» 
 «Кто тебе говорил проиграть в камень-ножницы-бумага?! Я знал, что выиграю с самого начала! Ты. Только. Ходишь. Камнем!» 
 "Ублюдок! Мужчины всегда должны ходить с камня!" 
 Расгрид сделал вид, что игнорирует голоса, которые она слышала. Она просто благословила их с небольшим количеством сил, которые у нее остались. 
 Браки, превратившийся в огромного дракона, одев драконью накидку, неловко летал над городом, и Харабал впился взглядом в радужный барьер, который быстро приближался. 
 В то же время Таэ Хо посмотрел на поле битвы с еще более высокой точки зрения. Десятки летающих Фомор начали показывать единые движения даже в разгар хаотической среды. Они увеличили скорость, как будто они видели конец барьера. 
 Неизбежно, они скоро доберутся до места, где была размещена группа Таэ Хо. Таэ Хо взглянул на Цири, когда она выпила другое зелье. Хотя она не выздоравливала полностью, теперь она смогла контролировать свое тело. 
 «Вперед, Таэ Хо». 
 Цири заговорила кратко, но Таэ Хо понял и кивнул. Он отпустил руки, которые хватали ее за талию и сказал. 
 «Доверяю Роло тебе, Мерлин». 
 «Не волнуйся, мой король». 
 Таэ Хо передал свои мысли Роло в последний раз. Роло фыркнул, но его отношение исчезло через мгновение. Как Аденмаха, которая ворчала, но все же сделал все, что спросил Таэ Хо, Роло придерживался аналогичного положения. 
 Таэ Хо оттолкнулся от спины Роло и поднялся в воздух. Цири успокоилась, и Роло сильнее взмахнул крыльями и увеличил скорость. 
 Таэ Хо снова посмотрел вниз. Он скрутил свое тело и достал прототип Либератуса. 
 'Давай сделаем это.' 
 Таэ Хо с улыбкой произнес слова Кухулина, а затем достал Каладболг из прототипа Либератуса. Каладболг уже горел, так как накапливал свою силу последние пятнадцать дней. Гром вспыхнул после выпуска лезвия. 
 Таэ Хо возложил свое тело на гравитацию. Нет, гравитации было недостаточно. Таэ Хо вытянулся, чтобы ускориться сильнее. Он выстрелил, как метеор, а затем развернул Каладболг в широкой дуге через рой Фомор в воздухе. 
 То, чем он выстрелил, было молнией. 
 Сильная атака, которая может даже уничтожить гору! 
 Кррряяя! 
 Гром взорвался. Молния, выпущенная из пылающего Каладболга, была чистой энергией. Сотни языков молнии распространялись во всех направлениях. 
 У Фомор даже не было времени крикнуть, не говоря уже о том, чтобы уклониться от молнии, и они были охвачены смертельным взрывом и разорваны на куски. 
 Десятки летающих Фомор были уничтожены в одно мгновение. Их угольные останки упали, вернувшись на поле битвы. 
 Воины Вальхаллы ясно видели сцену с земли. Они приветствовали яркий показ грома и освещения, которые могли бы осветить даже самые чистые дни. 
 «Тор!» 
 «Это Тор!» 
 «Бог Грома защищает нас!» 
 Воины Вальхаллы взбодрились, и их боевой дух поднялся, но были и другие, кто чувствовали себя иначе. Они воскликнули почти в унисон. 
 «Я говорю вам, что я воин Тора!» 
 «Я воин Идун!» 
 Это были голоса с неба, которые не доходили до земли. Таэ Хо повернул глаза, чтобы уследить за голосом, а затем заметил крупного дракона, странно летающего, как новорожденного. Он был драконом, полностью обтянутым мускулами и коричневыми чешуйками, и образ дал Таэ Хо ощущение, что он смотрит на динозавра. 
 [Действительно неряшливый при полете] 
 [Браки] 
 Таэ Хо неохотно улыбнулся. Он прыгнул в воздух, чтобы добраться до Браки. К сожалению, поскольку Браки уже был плохо летающим драконом, он полностью потерял равновесие от шока, пересекая барьер. 
 «Уааа! Пришло ли время опробовать?! Лети ровно!" 
 "Я?!" 
 Харабал выругался на Браки, а последний поклялся и приложил больше усилий к его взмахивающим крыльям, но он все еще был растерян. 
 Таэ Хо приземлился на Браки и активировал сагу вместо того, чтобы рассказать растерянному Харабалу успокоиться. 
 [Сага: Укротитель драконов] 
 Он поделился своими чувствами с Бракии, а затем полет Браки быстро стабилизировался. Если бы это было так, он мог бы правильно приземлиться. 
 Харабал вздохнул с облегчением, но у Браки все еще были жалобы. 
 «Я ... я чувствую себя странно!» 
 «Я тоже!» 
 Он не чувствовал себя так плохо, когда делился чувствами с Цири или Валькириями. 
 «Заткнись и приземлись!» 
 Когда Браки выдал смутную жалобу, он повернул свое тело вниз. Харабал снова закричал. 
 Браки развернул свои крылья после того, как набрал хорошее расстояние. Таэ Хо привел Браки к земле, а затем посмотрел на землю. Фоморы, которые лились из Калливского замка, нападали на воинов Вальхаллы. 
 Если бы он приземлился так, то огромное тело Браки раздавило бы немало Фомор, но это была не такая эффективная стратегия. Вместо этого Таэ Хо достал из Уннира камень призыва. 
 «Макларен!» 
 Он закричал и указал на землю. Вместо того, чтобы быть сбитым с толку, скалистый змей, появившийся в воздухе, мгновенно схватил ситуацию. Это потому, что он уже слышал от Аденмахи о битве, которая состоится сегодня. 
 Арххх! 
 Скалистый змей врезался в землю и создал небольшое землетрясение. Бег Фомор был естественно нарушен, но змей не остановился. Он прокрался под землей и бросил собранных в отряды фомор в разные стороны. 
 Таэ Хо вспомнил слова Аденмахи на этой сцене. Он не задерживался, и в его руках появился еще один камень призыва. 
 «Аденмаха!» 
 В воздухе появился белый, величественный морской змей. В последнее время она, казалось, поддерживала форму Богини, но сегодня она была другой. Очевидно, она приготовилась после вызова МакЛарена и Роло, и она мгновенно извергла ледяное дыхание. 
 «Это битва монстров». 
 Кухулин говорил с рассеянным голосом. Боевое мастерство двух змей заставляло думать о стихийном бедствии. 
 Это еще не конец. Осталось что-то еще. 
 Когда он приземлился, Браки распустил свою трансформацию. Таэ Хо сдерживал Харабала от попыток поцеловать землю, а затем протянул руку Браки. 
 Брайки понял смысл действий Таэ Хо и сказал. 
 «Ты собираешься носить его?» 
 Таэ Хо покачал головой. Он активировал другую сагу вместо ответа. 
 [Сага: Воин, которого встретила Валькирия] 
 Появилась Хэда. Она получила драконью крылатую накидку от Браки и с улыбкой и бросила его без колебаний. Голос Хеды вырвался из ее губ. 
 «Драко!» 
 На ее месте появился маленький, но красивый дракон. Его красные чешуйки напоминали цвет волос Хеды, и его глаза были также золотыми, как у Хеды. 
 Он выглядел как потрясающий Шинсу, который появлялся в легендах. 
 «Если бы настоящая Хеди одела ее, она была бы намного красивее, верно?» 
 «Это первое, что ты скажешь?» 
 Кухулин говорил нелепо, но все же улыбался. Таэ Хо поехал на двойнике Хэды, а затем поговорил с Браки. 
 «Я оставлю тебе на земле». 
 Небо было наполнено боевыми фоморами. Роло, который носил Мерлина и Цири, изо всех сил пытался бороться с ними в одиночку. Он должен был пойти и помочь ему. 
 «За Асгард и Девять Миров». 
 «За Асгард и Девять Миров». 
 Таэ Хо и Браки говорили почти одновременно, а затем смеялись над абсурдом ситуации. Они оба повернулись лицом к своим полям битвы. 
 Браки и Харабал спустились, и Таэ Хо выстрелил в небо. 
 Битва за Калливский замок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Широкомасштабная атака (3)
</w:t>
      </w:r>
    </w:p>
    <w:p>
      <w:pPr/>
    </w:p>
    <w:p>
      <w:pPr>
        <w:jc w:val="left"/>
      </w:pPr>
      <w:r>
        <w:rPr>
          <w:rFonts w:ascii="Consolas" w:eastAsia="Consolas" w:hAnsi="Consolas" w:cs="Consolas"/>
          <w:b w:val="0"/>
          <w:sz w:val="28"/>
        </w:rPr>
        <w:t xml:space="preserve">На поле битвы пахло подобающе. 
 Это было неприятно и отвратительно, и воздух был густым с запахом меди и рыбы. 
 Это был запах крови, дыма и смерти. 
 Бой продолжался яростно. Фоморы, скрытые под Калливским замком, лились из трещин, как армия муравьев. 
 Те, что могли летать, летали, и те, что не могли, бежали пешком. Многие бежали к радужному барьеру, а не к воинам Вальхаллы. 
 Чувства Тирана Брасса были смешанными. Он предпочел убежать, а не возглавить Фомор, чтобы встретиться с воинами Вальхаллы. 
 Когда Фоморы скрылись на поверхности, он решил уйти в подполье. Разумеется, действия, связанные с Фоморами, также были вызваны умными манипуляциями Брасса. Он нуждался в козлах отпущения, чтобы купить некоторое время, пока он убежит. 
 Брасс мысленно рассмотрел недавние события, когда он бросился со своего трона в подземную сеть туннелей. 
 Эта битва была не случайной. 
 Вальхалла сделала все необходимые приготовления. Она была как терпеливый охотник, который спокойно наблюдал, как их жертва бежит после выпуска стрелы. Охотник за больными всегда ловил своих жертв. 
 Дождь из стали упал на Мидгард. Такое событие не происходило с тех пор, как был поднят Большой Барьер. Там был не только один или два залпа. Количество было достаточно, чтобы полностью окружить Калливский замок. 
 Вальхалла, несомненно, стремилась к быстрой победе, и именно поэтому они решили бежать. Как всегда, остаться в живых было главным приоритетом Брасса. 
 Если он умрет, все закончится. Он должен был остаться в живых, чтобы он мог планировать следующую атаку. 
 Однако Брасс пришел к горькому осознанию, продолжая бежать. 
 Вероятно, он не смог бы сбежать через землю. 
 У Вальхаллы было много времени на множество приготовлений. От взгляда этих военных машин была очень низкая вероятность того, что их операция оставила путь для выхода Брасса. 
 И его догадка была верной. 
 Радужный барьер не только распространился на землю, но и значительно ниже его. Каждый проход лабиринтовой туннельной сети был заблокирован. Кроме того, многие потолки туннелей рухнули под ударом, образовавшимся при прохождении барьера через них. 
 Он не мог уйти из подполья. Если бы барьер был единственной проблемой, он прорвался бы сквозь него, но он ничего не мог сделать, поскольку сами проходы были закрыты после распада. 
 Холодный пот струился по его спине, но Брасс все же высвободился в бессознательном смехе. 
 Это было потому, что он почувствовал сильное желание Одина поймать Брасса. 
 Его недостаток рос тем дольше, чем больше он потратил впустую, так как у Одина было бы больше времени действовать против него. 
 Ему нужно было быстро убежать, и он мог думать только об одном методе. 
 Ему пришлось разрушить стальные конструкции, которые сдерживали барьер, а затем разрушился бы сам барьер. 
 Не задумываясь, Брасс быстро врезался в землю по направлению к поверхности. 
 По большей части командиры Фомор были за пределами Калливского замка. Если бы они могли атаковать стальные конструкции снаружи барьера, его план, безусловно, преуспел, но это было бессмысленное решение. Даже если бы они вернулись в замок, осознав опасность, им не хватило бы времени. 
 Брасс подумал о Корге и Мордреде. Это были силы, которые он мог использовать, но они были уже в середине битвы. 
 Он знал, что почти дошел до поверхности, потому что гнойный запах битвы начал наполнять ноздри. 
 Брасс не думал о какой-то героической битве. Он побежал к направлению, противоположному тому, где сражались Корга и Мордред. Он собирался напасть как обычный Фомор, не используя свою силу, как король. Он лишь отбросил свою мощь на мгновение, ему было бы достаточно разрушить стальные конструкции после прохождения через воинов Вальхаллы. 
 Ему не нужно было скрывать себя дальше, так как он уже отбросил свою корону, освободив свой трон. Он, кого называли красивым королем Туатты Де Данан, скрывал свой ошеломляющий вид соломенным ковриком. 
 Он даже не подумал об использовании людей в Калливском замке в качестве щитов или заложников. 
 Он столкнулся с воинами Вальхаллы. Было абсурдно думать, что боевые безумные машины воинов Одина битвы будут слабыми из-за такой стратегии. Они могли бы прорвать его через любого заложника, не подумав о них. 
 Брасс наконец покинул замок. Вокруг него крики, рев и ура смешались вместе, чтобы сформировать катаклизмический оркестр битвы. 
 Корга сражался на Севере, и Мордред убивал своим мечом любого, достаточно глупого, чтобы напасть на него. Если нужно было выбрать направление, он пойдет на север. 
 Из-за этого Брасс решил отправиться прямо на юг. 
 Воины Вальхаллы и Фоморы убивали друг друга волнами, когда Брасс напал на них. Он поднял топор на воинов Вальхаллы, которые осмелились размахивать мечами. 
 Меч был легко отброшен Брассом, прежде чем он засунул свой топор в череп владельца оружия. Брасс отбросил удивленного, умирающего воина, а затем резко сузил глаза. Он снова проверил местоположение стальной конструкции. 
 Не было времени. Ему нужно было подойти немного ближее, чтобы освободить свою силу. 
 Невозможно было отменить приготовления воинов Вальхаллы. Как только они узнают Брасса, они наверняка активируют что-то. 
 Вот почему он должен был сблизиться. Он высвободит свою полную силу, когда узнал, что может разрушить структуру в одно мгновение. 
 Но прямо сейчас, когда он собирался сделать еще один шаг. 
 Брасс почувствовал это. Он поспешно посмотрел на небо. 
 К нему летела волна стрел. 
 [Сага: Стрела ведьмы, что не знает промаху] 
 Атака пришла сверху на крайнем расстоянии; однако Брасс все еще мог их видеть. 
 Воин Идун наблюдал за ним на красном драконе, пока золотистая ведьма натягивала курок. 
 Стрела взорвалась. Она взорвалась еще до того, как Брасс смог нормально реагировать. Дело не в том, что они напали на него самим взрывом. Это был сигнал. 
 Атмосфера на поле боя изменилась а следующую секунду. Глаза окружающих воинов Вальхаллы повернулись, чтобы сосредоточиться на Брассе. Не только это, но разбросанные Валькирии начали собираться с тревожной скоростью. 
 Воин Идун.... 
 Брасс не выл и вместо этого сделал лицо холоднее льда. Брасс был таким человеком. Нетерпеливые и незрелые короли могли только мечтать о его уровне контроля. 
 Он больше не смотрел в небо. Он даже отогнал затяжные сомнения относительно того, как воин Идун нашел его сейчас. Брасс взглянул на стальную конструкцию, а затем высвободил свою ауру в виде массированного взрыва. 
 Несчастные воины, которые были ближе всего к нему, были сожжены без пощады. 
 Кровь, плоть и пыль заслонили его видение. Однако его окружение уже было запомнено глазами Брасса. Это, очевидно, включало стальную конструкцию. 
 Тиран Брасс сделал шаг, и его тело стало больше. Это было результатом получения тела Кихола, предшественника Короля Великанов. Он, который был скрещен с Туатта де Даннан, имел высоту, ничем не отличающуюся от человеческой, но теперь она была другой. Его тело, которое опухло настолько внезапно, теперь было более трех метров в высоту. 
 Он сделал еще один шаг. Сокровища, которые покоились в волшебном кармане Туатты Де Данана, были в его руках. Это были сокровища Эрин, ужасный меч и искривленный топор. 
 Он бросил их без пауз, и число смертей на поле битвы взлетело до небес. 
 Резкий свист отрезанного ветра последовал за ним. Воинов, ближайших к Брассу, мгновенно разрывало пополам и они падали, не так сильно, как их крики. 
 Брвсс перебрался через поле битвы к другим стальным конструкциям, но Регинлейв заблокировала его путь. 
 «Могучий Один!» 
 Регинлейф закричала, подняв меч. Это был меч, который она использовала для церемонии, и он не был ее обычным оружием. Руны, разрывающиеся с силой Одина, покрывали изысканный клинок и рукоять. 
 Меч поглотил магию Регинлейв. Руны испускали синий свет, и Брасс не мог ничего сделать на мгновение. Он понял, что Один приготовил против него. 
 Из-за присутствия Большого Барьера было трудно отправить в Мидгард военачальников с высшим рангам или выше. В результате Один планировал ослабить силу Брасса с воинами ниже старшего ранга. 
 Даже обычные воины и низшего ранга могли столкнуться с ним. Это было для того, чтобы уменьшить количество жертв во время борьбы с ним. 
 Валькирия Гандур появилась рядом с Регинлейв. Она также обладала мечом, на котором были руны, вырезанные силой Одина. 
 Количество Валькирии увеличилось до семи в следующий момент. 
 Каждая из них обладает магической силой Одина, чтобы существенно ослабить Брасса. 
 Но этого было недостаточно. Брасс был королем Фомор. Причина, по которой он хотел убежать, была не из-за слабости. Меч, выгравированный магией рун, был редким зрелищем в Вальхалле, но было ничего, кроме принятия желаемого за действительное, чтобы победить Брасса только с этим. 
 Зная это, Валькирии также подготовили что-то еще. 
 Регинлейв выпустила холодный пот и посмотрел вверх. Даже говорить было трудно под напряжением волшебного меча, но она все еще вызывала всерьез. 
 За небом и за пределами барьера. 
 Был кто-то, кто ответил на вызов Регинлейв. Вдалеке раздался громкий громовой удар. 
 Тор, Бог Грома. 
 Самый сильный бог битвы в Асгарде. 
 Он также не мог легко пересечь Большой Барьер. Нет, дело не только в этом. В тот момент, когда спустится Тор, в Большом Барьере будет образована большая дыра. Весь барьер может потерять равновесие и разрушиться. 
 В качестве обходного пути Тор решил отправить свою силу на заранее подготовленное место. Его цель заключалась в том, чтобы добавить свою силу к волшебству, созданному магическими мечами, и тем самым еще больше ослабить Брасса. 
 Тор глубоко вздохнул и поднял Мъёлнир. Чистая сила Бога была сосредоточена на вершине молота, сделанного с помощью Уру. 
 Глаза Тора осматривали пейзаж под ним. Теперь, когда волшебный круг был установлен, он сможет передать свои силы, не разрушив Большой Барьер. 
 Тор бросил Мъёльнир. Огромный гром упал на магический круг, нарисованный Валькириями на вершине Большого Барьера. 
 В этот момент - 
 Гром изменил направление без предупреждения. Это сделал сам Тор, потому что он увидел, что волшебный круг над Большим Барьером внезапно начал разваливаться. 
 Дело не в том, что на земле произошли изменения. Валкирии все еще подавляли Брасса. Это был не Брасс ... кто-то в стороне от него. В тот момент Тор мог думать только о одном существе. 
 «Локи». 
 «... Тор ...» 
 Был получен ответ. Локи показал себя выше Великого Барьера, когда волшебный круг был полностью стерт. 
 - 
 Регинлейв почувствовала, как ее рот высох. Она подняла серьезный взгляд, но с небес не было ответа. Божественная сила Тора не передавалась. 
 Как? Зачем? Почему он его откладывал? 
 Разумеется, не было времени думать, так как ситуация становилась все более ужасной в любой момент. Тиран Брасс становился все более привычным к магической силе, которая подавляла его. 
 У них не было времени, чтобы ждать. Теперь они должны были завершить магический круг. 
 Регинлейв тихо шевельнулась, и на волшебном мече образовалась новая руна. Это была одна из богин, Фрейя. 
 Они могли бы ослабить Брасса с рунами Одина, а затем укрепить магию рунами Фрейи. 
 Семь мечей сияли более яростно, но в этот момент Брасс также развернул меч. 
 Магический круг был завершен. Руны были выгравированы над телом Брасса, но кровь Валькирий по-прежнему окрашивала красный воздух. 
 Регинлейв, у которой была сила, высасываемая волшебным мечом, упала на землю и выглядела ужасно. Тело Эрендии, Валькирии легиона Тора, было разрезано пополам. Шея Валькирии Арунд из легиона Хеймдала также была расщеплена. 
 Две Валькирия умерли, но это было всего лишь началом. Брасс был ослаблен, но он все еще был подавляюще сильным. Они не могли ослабить свою силу, как было запланировано, используя силу Валькирий. 
 «Арунд!» 
 «Спасти Валькирий!» 
 «Могучий Один!» 
 Окружающие воины Вальхаллы взревели и напали на Брасса, с жаждой крови в их глазах. Регинлейв хотела остановить их, но из ее уст не раздался голос. Она была слишком слаба. 
 Ее глаза сжались, когда снова пролилась свежая кровь. Брасс беспощадно убивал нападавших воинов Вальхаллы. В его нынешнем состоянии они не смогли победить Брасса с воинами низшего ранга. 
 Некоторые раненые воины схватили Регинлейв вместе с остальными остатками Валькирии и побежали. Гандур что-то пробормотала слабым голосом. 
 Им пришлось защищать стальные конструкции. Они не могли позволить сломать барьер. 
 Брасс не напился от его резни. Он разрезал воинов Вальхаллы мечом и топором, а затем посмотрел на стальную конструкцию. Он прикончил воинов, нападавших на него плавными движениями, чтобы потом начать читать заклинание. 
 Это была магия Фомор. Когда он закончил короткое воспевание, лоб раскололся посреди бровей, и из зазора появился третий глаз. Это был глаз не кого попало, а великого короля Фомор, Балора. 
 У него была подавляющая сила, чтобы убить тех, на кого он посмотрит. Те, кто способен нести силу Бога, могут противостоять этому, но вокруг него были только воины низшего ранга. 
 Красный глаз Балора вспыхнул злой магией, и десятки воинов закричали и рухнули. Нечестивый глаз потратил огромное количество магической силы, настолько, что Брасс сам мог развязать его пару раз в день, но он был доволен эффектами. Брасс снова приблизился к стальной структуре. 
 «Стой!» 
 «Останови его!» 
 Несмотря на то, что десятки воинов беспомощно умерли перед их глазами, воины Вальхаллы не колебались. Они продвигались к Брассу. Разрозненные воины начали собираться. 
 Брасс спокойно вздохнул и задумался. 
 В планах Одина произошла неудача. 
 Он видел так же по реакции Валькирий. Возможно, волшебный король, загадочно вмешался, как он часто это делал. 
 Брасс бросил топор, который он схватил в правой руке на воинов Вальхаллы, и достал еще одно оружие из своего волшебного кармана. 
 Копье Бога света, Луг. 
 Трофей Туаты Де Дананн, когда они победили Балора, Короля Злого Глаза. 
 Брасс посмотрел на небо и увидел раздражающего воина Идун, как ожидалось. Он был посреди атаки на него на красном драконе. 
 «Таэ Хо!» 
 Регинлейв призвал свои силы, чтобы выкрикнуть, когда Брасс осторожно бросил копье Луга всеми силами. Копье Бога, которое излучало подавляющий свет, направилось к Таэ Хо, как предвестник смерти. 
 Свет полностью заполнил небо, и от Цири раздался крик. Красный дракон, который нес его, бесследно исчез, и они упали вперед, когда Роло нырнул, чтобы спасти их. 
 Брасс подождал, пока копье Луга вернется и принесет еще один трофей. 
 Неожиданно Браки напал на Брасса. 
 [Сага: Сын Бога] 
 [Сага: Гром, что оживляет молот] 
 «За Тоооора!» 
 Браки выпустил храбрый рев, покачивая молотом. По совпадению, новое оружие, которое нашел Брасс, было также молотом. Брасс без колебаний замахнулся молотом по направлению к Браки. 
 Оба молота столкнулись с огромным шумом. Кость нормального человека была бы разрушена только от вибрации. Гром, созданный Браки, столкнулся с магической силой Брасса, но вскоре он рассеялся. 
 Молоток Браки сломался, но Брасс был невредим. 
 «Браки!» 
 Когда Харабал выкрикнул, Брасс снова ударил молотом. 
 Молот сокрушил голову Браки.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Широкомасштабная атака (4)
</w:t>
      </w:r>
    </w:p>
    <w:p>
      <w:pPr/>
    </w:p>
    <w:p>
      <w:pPr>
        <w:jc w:val="left"/>
      </w:pPr>
      <w:r>
        <w:rPr>
          <w:rFonts w:ascii="Consolas" w:eastAsia="Consolas" w:hAnsi="Consolas" w:cs="Consolas"/>
          <w:b w:val="0"/>
          <w:sz w:val="28"/>
        </w:rPr>
        <w:t xml:space="preserve">Браки был разбит, как тряпка. Харабал взревел и бросил свой гарпун, когда Браки слабо взмахнул левой рукой, чтобы уменьшить удар Брасса. 
 Атмосфера поля битвы снова начала меняться. 
 Точно говоря, были заметные различия в движениях сил каждой стороны. 
 Фоморы рассеивались вместо того, чтобы сплотиться рядом с их королем. Казалось, они также нацелились на стальные конструкции. 
 Это не было исключением для Корги и других сильных Фомр. Около половины из них пытались спасти себя, а не защищать своего короля. 
 Однако Брасс не был недоволен, так как воинам Вальхаллы также приходилось растягиваться, чтобы разобраться с разрозненными Фоморами. 
 Калливский замок был скрытой крепостью. Несмотря на то, что Фоморы распространились на несколько мест в Мидгарде, живых здесь насчитывалось тысячами. 
 Тем временем выжившие Валькирии отдали новые приказы воинам. Воины низшего ранга были отправлены, чтобы помешать другим фоморам, в то время как воины промежуточного ранга сплотились, чтобы бросить вызов Брассу. Очень скоро почти каждый воин промежуточного ранга, за исключением тех, кто стоял перед Коргой и другими сильными Фомором, собрались перед Королем Фомор. 
 Регинлейв была повалена на спину неизвестного воина, как мешок с картошкой. Она сжимала зубы с тех пор, как убежала от Брасса. 
 Ее последняя стратегия запечатать силу Брасса закончилась неудачей. Многие воины и Валькирии уже умерли от его руки, и она поняла, что они недооценили его силу. 
 Хотя он только стал самым сильным после того, как настоящие монстры умерли во время Великой войны против Эрин, Тиран Брасс все еще был ненормально силен среди всех живых Фомор. 
 Регинлейф вытянула шею, чтобы снова взглянуть в небо. Она тщетно надеялась, что снова зазвучит гром Тора, но ее желание не сбылось. 
 Им пришлось добиваться победы со своими нынешними силами. 
 Регинлейв вздохнула, когда ее увели. Она выпила зелье, которое она приготовила для настоящих чрезвычайных ситуаций, и восстановила большую часть своей магической силы. Момент, когда ей понадобится сила рун на волшебном мече, настанет снова. Как Валькирия, она не могла продолжать смотреть, как ее воины изливаются кровью. 
 Печати рун в руках Брасса светились мириадами разных цветов. Они должны были прикончить его, прежде чем печать потеряет силу, или результат был бы катастрофическим. 
 Вечные боевые крики воинов усилились в свирепости, и воины среднего ранга взревели, когда они рвали землю, мчась к нему, к Брассу. 
 *** 
 Цири схватила Таэ Хо в воздухе, а затем приземлилась на землю. У Таэ Хо было несколько глубоких царапин на его теле, и он потерял сознание, несмотря на то, что был защищен благословением Идун. 
 «Это из-за копья Луга. Это была атака, способная даже уничтожить дракона, на котором ехал король. Мы должны быть благодарны, что он просто потерял сознание». 
 Мерлин ошеломленно заговорил, когда Цири положила Таэ Хо на землю. Между ними происходили отдельные стычки, поэтому ни для кого не было неожиданностью, что несколько Фомор бросились на него, с намерением убить. 
 «Аденмаха!» 
 Цири оглянулась, прежде чем крикнуть. Аденмаха был недалеко. С тех пор, как они рухнули, она бежала к Таэ Хо. 
 Скалистый змей стоял за Аденмахой, как стойкий защитник. Пара дала ауру достаточно сильную, чтобы Фомор не осмеливались приблизиться, поэтому тот, кто подошел к ним, был явно другим. 
 Аденмаха не теряла времени, достигнув их. Она стиснула зубы и проверила состояние Таэ Хо. Тем временем глаза Цири расширились, и она поспешно встала, чтобы поднять свое оружие. 
 Мордред. 
 Он следовал за Аденмахой. Мерлин издал вопль и выпустил свою грозную магию, в то время как Цири попыталась напасть на него с близкого расстояния, чтобы он не приблизился. Она побежала к Мордреду и нажала на курок. 
 Аденмаха даже не взглянула на Цири и полностью сосредоточилась на Таэ Хо. Она быстро произнесла заклинание для восстановления магии и в то же время проверила голову Тэ Хо. Он должен был найти кусочек золотого яблока, о котором она слышала от Хеды. 
 [Сага: Стрела ведьмы, что не знает промаху] 
 [Сага: Стрела ведьмы, что похожа на проклятие] 
 Стрелы Цири испускали красноватую черную ауру проклятия, когда они направились к Мордреду, как полосы тумана. Мордред просто рассмеялся и напал на заколдованные стрелы. Вместо того, чтобы уклониться или блокировать их, Мордред просто раздавил их собственной силой. 
 Он посмотрел на Таэ Хо и снова рассмеялся. Он заметил отсутствие света Калибурна, и он почувствовал, что слава Камелота теперь может быть его. Такова была его логика, что он сделал Таэ Хо врагом. В течение пятнадцати дней с момента их последней встречи сознание Мордреда погрузилось по мрак. Даже Кларент, клинок, который поддерживал его, покинул его. 
 Тем не менее, пока его сердце билось, он был навсегда Рыцарем Круглого Стола. Часть его разума все еще анализировала ситуацию. 
 Мерлин, безусловно, был великим волшебником. Он был живой легендой, которая создала Камелот вместе с королем Артуром. 
 Но он не был бойцом. Он был скорее мудрецом, чем боевым магом. В сравнении с Рыцарем Солнца, Гавейном, он был тем, кто становился сильнее, чем глубже становилась ночь и становился слабее, когда уходила луна и приближался полдень. 
 Наконец, он был безжалостен, правда, что Мордред слишком хорошо знал. 
 Тело Мордреда размылось. Он двигался со скоростью, которая намного превзошла ожидания Цири, а затем сократил их расстояние быстрее, чем она моргнула. Он не позволил Цири вытащить меч, прежде чем окружить ее своей рукой. 
 Затем он почувствовал колебание Мерлина, и он рассмеялся и взмахнул мечом. Сила атаки Мордреда значительно уменьшилась после потери Меча сокровищ, Кларента, но он все еще сохранил свой фирменный удар. Цири попыталась заблокировать его атаки арбалетом, но это был бесполезный жест. 
 Пока он танцевал, Мордред резал тело Цири на кровавую мякоть, и десятки ударов мечей быстро пробивались сквозь ее плоть. 
 В другом месте было еще одно сражение намного выше Мидгарда. Локи, который парил за пределами Большого Барьера, не стал поворачиваться, чтобы посмотреть на землю. 
 Даже для Локи, волшебного гения, остановить могучего Тора было сложно. Он не смог бы долго оттягивать его. 
 Но это была важная задача. Событие, которое невозможно переписать, произойдет в этот короткий промежуток времени. 
 «Локи!» 
 Голос Тора содержал горькое негодование. Локи сверкнул улыбкой в ответ, которая содержала разочарование и печаль. 
 *** 
 Каждая секунда была драгоценна. 
 Каждую секунду ситуация менялась. 
 Браки дернулся на земле. Он выжил даже после того, как был сокрушен нападением Брасса, и у него был талант. 
 Прямо перед тем, как удар Брасса упал на него, Брэки сосредоточился на силе Бога, которая была в его голове. Это не было сделано сознательно. Это было нечто инстинктивное. 
 Он спас свою жизнь. Вместо раздавленной головы он отделался лишь ощущением боли. 
 Тем не менее, это было изнурительно. Все его тело болело. Он попытался встать, но у него были проблемы с фокусировкой. 
 «Отец» 
 Брвки подумал о Торе и назвал его имя. Нет, он, возможно, крикнул свое имя вслух. 
 Тор, Бог Грома. 
 Браки знал. Он знал, что Тор не был его настоящим отцом. 
 Даже благочестивые поклонники озера Элиди говорили так же. 
 Они сказали ему, что он не сын Тора. У него никогда не было никаких отношений с его матерью. 
 Думая об этом, это было очевидное понятие. 
 Браки был незаконным ребенком, а мать была проституткой. 
 Он узнал об этом после прибытия в Вальхаллу. Сто лет со времен Великой войны, и Тор никогда не спускался в Мидгард со времени образования Великого Барьера. Это была ясная истина, которую он не мог отрицать. 
 «Правильно» 
 Ему даже нечего было дразнить. 
 Он уже знал это. 
 В тот день Браки закончил плакать. Он был большим парнем, достаточно большим, чтобы даже Расгрид почувствовала себя запуганным, и он в отчаянии выкрикнул. 
 В тот день Тор нашел Браки. Нет. Вместо этого было бы более целесообразно назначать их встречу как совпадение. В конце концов, Тор часто посещал свой легион, но он никогда не видел такого большого человека, который плакал с такой печалью. 
 Тор слышал о Браки, потому что имя Браки воину уже распространилось далеко по Мидгарду. Возможно, он, слышал его прозвище как сына Бога. 
 Может быть, поэтому он погладил плечо Браки и сказал с улыбкой. 
 «Ты мой сын» 
 Его слова не означали никакого глубокого значения. Тор думал о всех воинах в своем легионе, как о своих детях и о братьях. 
 Это не сильно отличалось бы от рыцарей Скальда, называющих друг друга братьями. 
 Но слов Тора было достаточно. 
 Браки снова улыбнулся. 
 «Правильно» 
 Браки был сыном Бога. 
 Сын Бога Грома. 
 Вот почему его нельзя смять в этом месте, как мусор. 
 Ему пришлось встать и драться. 
 [Сага: Возвращение сына Бога] 
 Это была сага, которую он мог использовать только один раз в день. 
 Он встал, а затем поднял соседний меч вместо того, чтобы восстановить свой сломанный молот. 
 Он глубоко вздохнул. Он встал прямо и посмотрел на Брасса, который беспощадно убивал воинов Вальхаллы. 
 «Отец» 
 Он видел несколько раз то, что сделал Таэ Хо. Вот почему он тоже мог это сделать. Он должен был. 
 Брэйки подумал о Торе, а затем сконцентрировал силу Бога. 
 [Легендарная сага: Сын Бога] 
 Как долго он сможет его поддерживать? Зачем ему тратить время на размышления? 
 Кровь Бога, бежавшая по его венам. Браки взревел, а затем бросился на Брасса как божественный чемпион. 
 *** 
 Видение Сири затуманилось. Она потеряла слишком много крови, и ее состояние было результатом того, что он на мгновение столкнулась с Мордредом. 
 Мастерство Мордреда было сильным. Она не могла даже блокировать должным образом, и потребовалась вся энергия, чтобы оставаться на месте. 
 Она ничего не слышала. Это потому, что она потеряла слишком много крови, или ее уши разорвались? Она не могла знать. 
 Если бы Тэ Хо восстановился? Сколько прошло времени? До сих пор она должна была продержаться минимальное время... правильно? 
 Мордред снова развернул меч. Она почувствовала боль, как будто ее жгли. Она уже превзошла ее пределы и почувствовала, что она рухнет в любую секунду. Его следующая атака, вероятно, была бы последней. 
 Цири даже не знала, как она так долго терпела. Она столкнулась с Мордредом после крика, как зверя, но ее сознание было туманным и отдаленным. 
 Она... она должна была защитить его. 
 На этот раз ей пришлось. 
 Она подумала о лице своего брата. Ее брат, который болтался с дерева, стал безжизненным трупом. Она увидела, что ее сестра была съедена живыми собаками. 
 Цири слабо наблюдала за мечом Мордреда, когда он приближался к ее шее. 
 Вероятно, это была последняя атака, которую она когда-либо видела. 
 Это был конец. 
 Однако Цири не закрыла глаза. Она попыталась переместить свое тело в, казалось бы, холодный мир вокруг нее. 
 Ей нужно было остаться в живых. На этот раз ей пришлось защищать его! 
 «Цири!» 
 Этот голос. Это был голос, который она слышала только после рождения, но она ясно помнила об этом. 
 Ульр, Бог Охоты. 
 Бог, которому служила Цири, и Бог, который никогда не предавал ее служения. 
 Ульр в настоящее время наблюдает за битвой Цири. Даже когда он убивал великанов на фронтах, он не пренебрегал своими воинами. Цири был для него важным воином, и, таким образом, эта битва была также важной. 
 Цири почувствовала силу Ульря, но она была внутренне удивлена, услышав его полушутящие слова. 
 «Я не позволю Идун тебя принять». 
 Цири улыбнулась, а затем поняла: 
 Она также получила уроки из Рагнара и несколько раз училась у Тэ Хо. 
 Мечу Мордреда не разрешалось касаться шеи Цири. Она увернулась. 
 В глазах Мордреда появилось недоумение, когда сознание Цири снова стало ясныс. Она последовала за голосом Ульря и отпустила свою божественную силу изнутри. 
 [Легендарная сага: Волчья Богиня] 
 Глаза Цири стали дикими и желтыми. В следующее мгновение она двинулась и скрылась из поля зрения. 
 *** 
 Таэ Хо открыл глаза. 
 Он видел лицо Аденмахи. 
 «Я волновался!» 
 Он хотел погладить покрытую слезами щеку Аденмахи, но у него не было времени. Таэ Хо моргнул один раз, а затем сразу вспомнил ситуацию. Он был поражен сияющим копьем, Падая к Брассу на двойнике Хеды. 
 Двойник Хеды была полностью уничтожена, но было здорово, что он призвал ее своей сагой. Проблема заключалась в крылатой драконьей накидке. 
 Таэ Хо покачал головой. Он пережевал кусок золотого яблока, который у него был во рту, и после этого он схватил Аденмаху за руки, чтобы встать, а затем снова моргнул. 
 Он слышал битву. Он почувствовал сильную силу Бога рядом с ним. 
 Цири воевала против Мордреда. Кровь вылетела с ее тела с каждым движением, но, как ни странно, он все еще думал, что она выглядит исключительно красивой. Ее золотой мех сиял, как солнце, и над ее спиной появился хвост волка. 
 Она двигалась с подавляющей скоростью против Мордреда. Как раз от случайного взгляда, она была намного, намного быстрее, чем Тэ Хо, когда он активировал «Воина Идун». 
 В другом месте крики Браки эхом отозвался на поле битвы. Опираясь на всю армию воинов промежуточного ранга, он смотрел на Брасса с огнем в глазах. 
 «Вперед» 
 Мерлин говорил в стороне. Он был занят, направив свою магию на Цири и Мордреда. Его усилия частично были направлены на способность Цири подавить Мордреда. Он увеличил физические способности Цири и одновременно мешал движениям Мордреда. 
 Таэ Хо понял, почему он сказал ему нападать вместо того, чтобы присоединиться к Цири. 
 С каждым мгновением Брасс усиливался. Это означало, что печать, созданная Валькириями, ослабевает. Он должен был прикончить его быстро, прежде чем он восстановит всю свою силу. 
 Таэ Хо кивнул. Как будто она хотела помочь ему, Аденмаха закусила губы, но она решила отпустить его. 
 Таэ Хо погладил голову Аденмахи, а затем повернулся, чтобы взглянуть на Брасса, прежде чем встать. Он вложил свои силы в Калибурн. 
 [Легендарная сага: король Камелота] 
 [Легендарная сага: воин Идун] 
 Его тело страдает от бремени активации двух легендарных саг, но он должен был это сделать. Таэ Хо быстро приблизился к битве Брасса. 
 Тиран Брасс в настоящее время был в ярости. 
 Его холодный взгляд достиг новой силы, когда битва стала более жестокой, но он больше не мог этого терпеть. 
 Воины Вальхаллы. 
 Страшные враги, которые больше беспокоились о том, как они умрут, а не когда! 
 Кучи трупов росли горой. Десятки воинов низшего ранга и более десяти воинов промежуточного ранга потеряли свою жизнь за короткое время. 
 Несмотря на это, Брасс все еще был связан. Воины Вальхаллы игнорировали угрозу смерти и напали на него безрассудным отказом. Ни один не сомкнул глаз, когда головы их товарищей были раздавлены или когда их тела были разделены на две части. Они были как мотыльки, собиравшиеся перед огнем. 
 Брасс выкрикнул и кинул кинжал Туатты Де Данана. Удар с его полной силой мог полностью уничтожить воинов Вальхаллы, но он не мог его использовать. 
 Браки, излучая божественную силу Тора, блокировал его атаки. Он ужасно напряг свое тело, но он все еще был способен это сделать. 
 Самой большой проблемой Брасса был, несомненно, Браки. Когда он заблокировал Брасса, несколько близлежащих Валькирий вытащили волшебные мечи и попытались зажечь магию связывания. 
 Он должен был спешить. 
 Брасс не экономил его силы. Он выпустил всю свою мощь, чтобы сжечь магию рун, подавляющую его. 
 Тело Брасса стало еще больше, и в то же время магия рун, покрывавшая его тело, начала исчезать. 
 Еще немного. Если бы он выдержал еще немного, он смог бы полностью сломать его. Он сможет мгновенно смять воинов Вальхаллы и покинуть это страшное поле битвы. Радужный барьер, казалось, был ослаблен, возможно, из-за Фомор, которые были в других местах. Если он сломает одну или две стальные конструкции, то барьер будет полностью разрушен. 
 Но прямо сейчас - 
 Брасс повернул голову. Он видел самое страшное существо. 
 «Воин Идун!» 
 На этот раз это была не только сила Идун. Брасс узнал меч, который держал Таэ Хо. Он вспомнил славу Камелота, которая вспыхнула ярко. 
 Просто кто, черт возьми, этот парень? Он не был таким сильным во время битвы, когда спасал Скатах. Тогда он был просто обычным воином среднего ранга. Даже если бы он смог прорасти через систему рун Вальхаллы, у нее также был предел. 
 Кроме того, для него есть Калибурн, слава Камелота! 
 Крррхххх! 
 Калибурн столкнулся с мечом Туатты де Дананн. Поскольку Брасс был намного больше, чем Таэ Хо, похоже, что первый хотел остановить его своей мощью. 
 Но Таэ Хо не смог с легкостью пронзить его после активации Воина Идун. Меч Брасса довольно хорошо защищал его . 
 Брасс заставил себя улыбнуться. В течение долгого времени он не чувствовал истинного желания убивать. Он забыл обо всем на данный момент и сосредоточился на убийстве существа перед ним. 
 Взрыв! Взрыв! Взрыв! 
 Были слышны громкие взрывы. С каждым столкновением их мечей, видимая ударная волна охватила их окружение. 
 Даже Браки, который раньше держал Брасса в одиночку, больше не мог этого терпеть. Он отскочил назад и отключился. 
 Битва быстро изменилась вокруг двух врагов. Это уже была дуэль. 
 Воины затаили дыхание и окружили их. Регинлейв и Валькирии снова подняли свои волшебные мечи и добавили больше сил к печатям, а воины промежуточного ранга держали окружающие Фомор в страхе. 
 «Давай. Терпи» - сказал Кухулин. Брасс был очень силен, но он, как старый воин, понял, что состояние Брасса необычное. Это было потому, что он насильно сломал сильные печати, так что внутри него произошли изменения. Тело Кихоля, которым гордился Брасс, начало проявлять негативную реакцию. 
 Усилия Браки и других воинов Вальхаллы не были расточительными. Они довели Брасса до предела, быстро приближающегося к истощению. 
 Сила Идун поддерживала Таэ Хо. Каждый раз, когда их мечи сталкивались, и его тело раскололось, сила Идуна восстановила его. 
 С каждым ударом Брасс становился все сильнее. Он будет становиться все сильнее, пока полностью не сломается. 
 Тело Брасса стало еще немного больше, и его высота возвышалась почти на шесть метров. Вместо того, чтобы размахивать мечом Туатты Де Данана, он использовал свою собственную руку как оружие. Не было преувеличением сказать, что это был кусок плоти без определенной формы, поскольку такова была сила, которую содержало тело Кихоля. 
 Таэ Хо сконцентрировался и несколько раз вызывал имя Идун. Он чувствовал, что сила Идун усиливается каждый раз и обостряет его чувства. 
 [Синхронизация: 47%] 
 Таэ Хо вдруг вспомнил что-то, когда он сражался с Мордредом. 
 В тот день Таэ Хо был побежден им. Он не мог преодолеть несравненное мастерство падшего Рыцаря Круглого Стола. 
 Но как насчет Калстеда? 
 Что, если бы это был Калстед, самый сильный фехтовальщик Dark Age, который сражался вместо него? 
 [Синхронизация: 48%] 
 Тfэ Хо был воином Вальхаллы. Он был воином Идун и королем Камелота. 
 Но это еще не все. Калстед всегда был его корнем. 
 Мечи снова столкнулись. 
 Каждый из ударов был ошеломляюще тяжелым, но ему все же удалось заблокировать их. Странно, он чувствовал, что скоро сможет выдержать еще более тяжелые удары. 
 [Синхронизация: 49%] 
 Ожесточенная битва стимулировала его инстинкты и силу, пробужденную внутри Таэ Хо, о которой он даже не знал. 
 Сила, которая не принадлежала Идун или Камелоту. 
 Сила драконьего рыцаря. 
 Сила возвышенного Калстеда. 
 Мечи столкнулись еще раз, но их влияние значительно отличалось от его предшественников. Калибурн отбил меч Брасса, но Таэ Хо не остановился на нем. Сила заставила Брасса отступить назад. 
 И в этот момент - 
 Прямо тогда- 
 Таэ Хо прорычал, и легендарный рык дракона потряс все поле битвы. Брасс освободил свою силу, чтобы отстранить неприятную, страшную ауру. Он взмахнул вверх со всей своей силой, и Таэ Хо был отброшен на расстояние. 
 Однако Тирану Брассу это не понравилось, и Браки это почувствовал. Таэ Хо не отскочил от Брасса. Он использовал этот импульс, чтобы подняться на небо. 
 Как так? Зачем? 
 Браки понимал это инстинктивно. Точно говоря, он помнил сцену из прошлого, и то же самое произошло с Регинлейв. Все из Черной крепости могли вспомнить. 
 Красивая траектория, нарисованная в небе. 
 Это мощная атака. 
 Роло и Таэ Хо пересекались так, как будто они делали планы заранее. Роло перенес Таэ Хо и полетел выше с большей силой. 
 Брасс поморщился с отступающей фигурой Тэ Хо. Он не обращался ко всем остальным, а еще больше увеличивал размеры своего и без того огромного тела. Он открыл глаза Балора посреди его лба. 
 [Синхронизация: 50%] 
 Дело в том, что только драконий рыцарь, который содержал кровь дракона в его жилах, мог сделать. 
 Роло больше не был нормальным грифоном. Он превратился в настоящего дракона при команде Таэ Хо. 
 Мастер пламени, который впервые заключил контракт с Калстедом, Драконьим Рыцарем. Красный дракон, Стреляющая звезда. 
 Дракон, который появился среди пламени, пронесся по небу. Таэ Хо, который ехал на спине, затем достал Гае Болг. 
 «Хеда» 
 Красный дракон падал на землю, как горящая молния. 
 Злой глаз Балора смотрел на Таэ Хо, и к нему распространилось сильное проклятие смерти. Таэ Хо не пытался уклониться от него. Он бросил Гае Болг и передал силу Идун заветом милезийцев. Сила жизни защищала Таэ Хо. 
 Рев Дракона - Дракон Баллиста. 
 Красная молния прошла по воздуху, чтобы взорваться чуть выше земли. Ранее властное проклятие смерти было измельчено под колоссальной силой. 
 Давным-давно Луг, Бог Света был тем, кто победил Демонического Короля Балора. Его копье пронзило дурной глаз Балора и привело Туатту Де Данан к победе. 
 Сегодня история, казалось бы, повторялась сама. 
 Гае Болг пронзил глаз Балора. Он пронзил голову Тирана Брасса. 
 Сегодня легендарная часть истории Эрин была восстановлена. 
 Красный дракон пнул землю, когда он снова взлетел. 
 Ниже, тело Брасса лежало тлеющим и неподвижным угольком.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Широкомасштабная атака (5)
</w:t>
      </w:r>
    </w:p>
    <w:p>
      <w:pPr/>
    </w:p>
    <w:p>
      <w:pPr>
        <w:jc w:val="left"/>
      </w:pPr>
      <w:r>
        <w:rPr>
          <w:rFonts w:ascii="Consolas" w:eastAsia="Consolas" w:hAnsi="Consolas" w:cs="Consolas"/>
          <w:b w:val="0"/>
          <w:sz w:val="28"/>
        </w:rPr>
        <w:t xml:space="preserve">Гае Болг застрял в земле. Белое копье восторжествовало над Злым глазом Балора, и казалось, что он почти успокоился после такой напряженной задачи. 
 Красный дракон взлетел вверх. 
 После этого Таэ Хо закрыл глаза, сделав глубокий вдох. Он приветствовал холодный, освежающий ветер с улыбкой. 
 Имя дракона - «Стреляющая Звезда», мастер огня. 
 Он летел на настоящем драконе. 
 Даже больше. Когда жизненная сила Брасса исчезла, в воздух было выпущено невероятное количество рун, и ощущение победы переполнило его тело. 
 Тиран Брасс. В свое время он был и королем фомор, и королем Туатты де Дананн. Он был врагом Эрин много лет и был одним из не-до-Фомор, которые привели к разрушению Эрин. 
 Чувство, которое почувствовал Таэ Хо от поражения Брасса, было непохоже на его победу над великанами. Возможно, это было из-за новых обязанностей, которые он предпринял в качестве преемника Эрин. 
 Завет милезийцев и Эрин стал более ясным в его уме. Таэ Хо мог почувствовать радость в словах Кухулина. 
 Тем не менее, он первым вернулся от опьяняющей победы к битве, которая все еще бушевала вокруг них. 
 «Еще нет. Внутри радужного барьера осталось много Фомор» 
 Это было большое достижение, но, строго говоря, он победил только одну Фомор. Король или нет, так же, как сказал Кухулин, все еще сражалисьтысячи Фомор. 
 Воины Вальхаллы отчаянно сражались против Фомор. Это стало битвой истощения между Фоморами, которые стремились достичь разрушения стальных конструкций и воинов Вальхаллы, которые окрашивали землю в красный цвет, защищая барьер. 
 Таэ Хо медленно открыл глаза. Честно говоря, его сила была почти потрачена. Даже Воин Идуна и Король Камелота исчез. 
 Но он все еще мог сделать то. 
 [Сага: Укротитель драконов] 
 Он положил руку на чешую красного дракона, и несколько эмоций и мыслей были переданы мгновенно 
 Мастер огня, Стреляющая Звезда. 
 Сильное существо с могущественным именем даже среди многочисленных красных драконов в Dark Age. 
 Настоящая Стреляющая Звезда была монстром длиной в сотни метров. 
 Для сравнения, дракон, на котором ехал Таэ Хо, был несколько коротковат. Около десяти метров в длину, но подходящий размер для драконьего рыцаря. 
 Душа также принадлежала Роло. На самом деле это не Стреляющая Звезда, которую называли Королем Страны Лавы. 
 Но это был настоящий дракон. 
 Это произошло потому, что Роло превратился в Стреляющую Звезду во власти драконьего рыцаря и его пакта. Хотя он был довольно маленьким, но все еще мог использовать мощь настоящего легендарного дракона. 
 До тех пор, пока он мог сохранить трансформацию, Таэ Хо почувствовал, что необходимо дать Фоморам понять, почему мастер огня стал называться Стреляющим. 
 Роло скручивался и катался после получения приказа Таэ Хо. Он ясно дал понять, что он будет служить только Аденмахе, как старшей сестре, но, похоже, превратившись в дракона, у него было хорошее настроение. 
 Роло щелкнул в воздухе, а затем полетел к тому месту, где собирались Фомор. Он выплюнул метеор огненной энергии и выпустил свой драконий огонь. 
 Это был не просто поток огня. Пылающая сфера была как миниатюрная сверхновая звезда, когда она взорвалась при достижении земли. Фоморы были беззащитны. 
 Пламя взмыло в небо. Роло щеголял, как величественный зверь, когда он пролетел через обломки, вызванные взрывом, и многие воины приветствовали дуэт дракона и всадника, а другие просто смотрели в страхе. 
 «Он действительно горяч». 
 «Да» 
 Сказала Регинлейв, сбросив свой волшебный меч, и Гандур пришлось согласиться. Раньше он часто появлялся как прирученная лошадь, но теперь его вид был диким, переполняющей его энергией. 
 Браки посмотрел на Таэ Хо и вздохнул от усталости. Последствия легендарной саги Сын Бога исчезли, но кровь Бога все еще оставалась в его теле. И подавляющее количество рун, которые вылилось из Брасса, также помогло Браки восстановиться до определенной степени. 
 Он все еще мог сражаться. 
 Браки приступил сразу же после того, как пришел к такому выводу. 
 Он уронил свое израненное оружие, которое было повреждено, сражаясь с Брассом, а затем протянуло руку к Валькириям. Среди Валькирий, только Регинлейв ясно поняла просьбу Брэки. Она великодушно засмеялась, а затем передала меч, который держала. 
 «Пусть благословение Тира сопровождает тебя». 
 Лоб Браки был слишком высоко, чтобы она могла благословить его там, поэтому вместо этого он дал ему благословение на груди. Браки ухмыльнулся и опустился на колени, и Регинлейф дал ему еще одно хорошее благословение. 
 «Я пошел». 
 Он коротко заговорил, а затем без колебаний двинулся к Цири. Рыцарь подонок, которого он видел раньше, изо всех сил пробивался к Цири. Место, в котором требовался Браки, вероятно, было там. 
 «Тооор!» 
 Брэки взревел и привлек внимание мощным боевым кличем. 
 *** 
 «Впечатляет» 
 Локи говорил хитро. Он усмехнулся с восхищением. Для простых промежуточных воинов, еще и победить Тирана Брасса.... Это было вполне возможно, если бы он был полностью запечатан, но печать потерпела неудачу из-за его собственного вмешательства. Усилия сил Вальхаллы, должно быть, были ограничены только печатями Валькирий. 
 'Я полагаю…. На этот раз тоже воин Идун?» 
 Локи горько улыбнулся и нахмурился. Он был почти на пределе. 
 «Увидимся, брат». 
 Локи активировал несколько магий, которые он приготовил заранее, и расплавился в пустоту. Гром Тора вломился в место, где стоял Локи на секунду позже, и чтобы уничтожить следы магии Локи, хитрый Бог уже полностью исчез из чувственного восприятия Тора. «Локи!» 
 Тор выпустил яростный вой. Однако ответа не последовало, и еще один яростный грохот грома сотрясал небо. 
 *** 
 Король-маг, Утгард Локи, нахмурился на своем троне в Йотунхейме. 
 Очевидно, он почувствовал смерть Тирана Брасса. 
 «Это грустно». 
 Он думал, что сможет использовать его немного дольше. 
 Но это было неизбежно. Нападение Вальхаллы на этот раз было действительно неожиданным. Увидеть Локи в отчаянной борьбе с Тором не было тем, что он изначально планировал делать. 
 Король-маг постучал пальцами. Он приказал Гиганту Земли, Бальгаду, который в настоящее время шел к Калливскому замку, отступить. 
 «Вальхалла...». 
 Вальхалла и Мидгард. 
 Король-маг провел множество расчетов. Хотя Тиран Брасс был теперь мертв, его отсутствие было всего лишь одной нитью, удаленной из массивной паутины интриг. В целом, картина не пострадала. Он мог продолжать свои планы. 
 «Об осколке души Гарма ...». 
 Король-маг открыл глаза, чтобы посмотреть в отдаленное место в Мидгарде. 
 *** 
 Битва за Калливский замок подошла к концу к сумеркам. 
 В конце концов, Фоморы не смогли пересечь барьер, и сколько бы тысячи их не пронумеровали, все были убиты воинами Вальхаллы. 
 Воины Вальхаллы выпустили победный вопль. Многие боги Асгарда получили хороший урожай, и они наслаждались победой. 
 К сожалению, потери, понесенные воинами Вальхаллы, были значительными. Четверть из пришедших воинов низшего ранга вернулись в Вальхаллу, чтобы стать стальными воинами. Среди выживших воинов также было довольно много жертв. 
 Но даже в этом случае это не означало, что радость победы в этой битве была потеряна. 
 Уничтожение Тирана Брасса и его Фомор в Калливском замке было сродни тому, что они частично отомстили за трагедию, которая постигла Эрин. 
 Возможно, что более важно, Мидгард стал более безопасным. Поскольку воины Вальхаллы существовали для защиты Асгарда и Девяти миров, ни один из них не мог игнорировать радость победы. 
 Валькирия Регинлейв достала трупы мертвых воинов и объяснила ситуацию недоумению людей, которые оказались в ловушке внутри барьера и спрятались во время битвы. 
 Гандур собрала тела промежуточных воинов и Валькирий, которые погибли в битве с Брассом. 
 Расгрид, Ингрид и Калдея приступили к церемонии, чтобы те, кто погиб, не упустили из виду путь за его пределами. Они зажгли большой костер, как на поле битвы Асгарда, который сиял как маяк по темному ландшафту. 
 «Ты должен просто отдохнуть, потому что на этот раз тебе действительно больно. Не пей ничего, лишь потому что ты победил. Иди спать сразк. Понял?» 
 Аденмаха был советницей Таэ Хо. Казалось, Роло действительно наслаждался тем, что превратился в дракона раньше, и его лицо сияло от самоудовлетворения, хотя у Макларена были глаза, как будто он хотел вернуться как можно скорее. 
 «Хорошо, спасибо вам тоже. Вы также должны отдохнуть» 
 Таэ Хо погладил голову Аденмахи и уклонился от нее. Аденмаха раздула щеки, но не оттолкнула руку Таэ Хо. Она просто ждала, пока Таэ Хо не уберет руку, а затем фыркнула. 
 "Ты действительно…" 
 Действительно что? Аденмаха надулась, а затем показала улыбку, прежде чем вернуться в резиденцию Идуна с Роло и Маклареном. 
 Таэ Хо повернулся к своему окружению. Некоторые из людей, выживших в битве, помогали воинам Вальхаллы очистить остатки крови от поля битвы. 
 Сначала найди Гае Болг. 
 Кухулин внезапно заговорил тревожным голосом. Они не смогли вызвать его после того, как победили Брасса. 
 «Ты действительно считаешь, что кто-то взял его?» 
 Гае Болг был оружием, которое нельзя было поднять, если бы ты не был преемником Эрин, как Таэ Хо, как и для Калибурна. 
 Таэ Хо достал Гае Болг из останков Брасса. Он чувствовал, что копье Бога Света, Луга, вероятно, будет рядом. 
 «К счастью, волшебный карман также не поврежден. Ну, разве это не было очевидно, поскольку мы были в самом разгаре битвы?» 
 Будь то воины Вальхаллы или Валькирии, они не из тех, кто жаждет материальных предметов. Они достали волшебный меч Туатты Де Данан, который уронил Брасс и его боевой молот, но волшебный карман все еще был похоронен в пепле. 
 Таэ Хо поднял волшебный карман. Казалось, что это был предмет, принадлежащий Туатте Де Данану. 
 «Давай рассмотрим его позже». 
 Это были не слова Кухуланна, а мысли Таэ Хо. Таэ Хо сохранил волшебный карман в Уннир, прежде чем повернуть голову. Затем он увидел Браки и Цири, которые сидели спиной к спине с широкими усмешками, соперничающими друг с другом. 
 «Мы позаботились о предателе». 
 Слова Браки были произнесены медленно, и Цири кивнула с измученным лицом. Труп Мордреда был разрублен двумя из них. 
 «... а Мерлин?» 
 «Он пошел помогать Валькириям. Похоже, он хочет помочь убраться на поле битвы. 
 Браки указал на Расгрид, который продолжал церемонию. 
 Лицо Мерлина было грустным, когда он читал волшебные заклинания, но Таэ Хо мог ощутить глубокую торжественную ауру со спины. 
 «Он долго стоял у ног трупа и ...». 
 Браки закрыл рот, и Цири закатила глаза. 
 Он просто слышал о взаимоотношениях Мерлина и Мордреда с помощью коротких рассказов, но это было не так, как он совершенно не обращал внимания на их связь. Он мог несколько понять чувства Мерлина. 
 «Вы хорошо постарались. Сегодня это было действительно достойно». 
 «Ты тоже Браки». 
 «Цири тоже была выдающейся. Вы видели, как она сражалась?» 
 «Немного. У нее был хвост, верно?» 
 Таэ Хо посмотрел на Цири для разъяснения, но она просто покраснела и нахмурилась. Она ничего не сказала, но, глядя на то, как она закрыла лицо руками, казалось, что она была очень смущена. 
 Таэ Хо заставил себя не заметить ее красоту ради нее, но у Браки были другие мысли. Он рассмеялся и сказал нагло. 
 «Ты была действительно красива и сильна» 
 Цири даже не реагировала на бездумные слова Браки, и Таэ Хо, который хорошо ее знал, готов был убежать, отступая назад. 
 И несколько часов спустя, когда ночь была глубокой. 
 Когда церемония и возвращение павших закончились, воины тогда захотели начать свой традиционный праздник, но все еще оставались Фоморы. Что еще более важно, для Фомор за пределами замка и города была возможность, чтобы отомстить, поэтому они просто выпили чашку, а затем сосредоточились на отдыхе. 
 Таэ Хо спал в большой комнате рядом с Браки, Харабалом и Цири. Поскольку все они были действительно истощены, они погрузились в глубокий сон, как только они легли. 
 После неопределенного количества времени, Таэ Хо открыл глаза. Перед ним стояла зеленая равнина, а не стена замка. Как и ожидалось, перед ним появилась массивная яблоня. 
 Божественное послание Идун. 
 Таэ Хо надел ухмылку и стал ждать Идуна. 
 Но что-то было не так. Идун не разговаривала с Таэ Хо. Она даже не подошла к нему. 
 Идун опустилась спиной к Таэ Хо и сосредоточилась на яблоне. Казалось, она совершенно не подозревала о его присутствии. 
 «Может быть» 
 Если бы это было так, то его присутствие не имело никакого смысла. 
 Таэ Хо медленно приблизился к Идун и сделал громкие шаги. Идун повернулась, чтобы посмотреть на него. 
 Она несколько раз наклоняла голову, а не раскрывала улыбку, которую Таэ Хо так любил, а затем заговорила с надменным голосом, как будто она даже не узнала его. 
 «Ух ты. Разве ты не Тае Хо, воин Хеды? Меня зовут Идун, я Богиня Молодости. Ах, но где мой воин, который не только призывает меня, когда ему это нужно, но и когда это действительно важно? Не знаешь?» 
 Идун с любопытством улыбнулась, когда холодный пот капал на шею Таэ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Широкомасштабная атака (6)
</w:t>
      </w:r>
    </w:p>
    <w:p>
      <w:pPr/>
    </w:p>
    <w:p>
      <w:pPr>
        <w:jc w:val="left"/>
      </w:pPr>
      <w:r>
        <w:rPr>
          <w:rFonts w:ascii="Consolas" w:eastAsia="Consolas" w:hAnsi="Consolas" w:cs="Consolas"/>
          <w:b w:val="0"/>
          <w:sz w:val="28"/>
        </w:rPr>
        <w:t xml:space="preserve">Как еще он отреагирует на такую странную ситуацию? 
 Как про-геймер, мозг Таэ Хо бурлил, чтобы проанализировать чувство надвигающейся опасности, но он ничего не мог придумать. 
 Он был изолирован. Это ничем не отличалось от того, что он был окружен врагом. 
 В полной потере Таэ Хо поднял голову, когда Идун вдруг засмеялась. 
 «Я шучу! Это шутка, так что не смотри на меня так» 
 Идун сказала и пожала плечами. 
 «Но, конечно, это правда, что мне грустно и разочаровывает, когда я слышу, как ты называешь имя Хеды в решающие моменты .... По крайней мере, она - Валькирия нашего легиона. Это было бы действительно извращением, если бы ты назвал Валькирию другого легиона... так что это нормально, если это Хэда. Да, все в порядке» 
 В порядке ли? 
 Таэ Хо почувствовал, что ее тон стал очень холодным, когда она сказала: «Если бы ты назвал Валькирию другого легиона». 
 Таэ Хо взглянул на Идун, и она снова хихикнула. 
 «Это правда. Похоже, я слишком много шучу. Прости меня. Моя шутка зашла слишком далеко, потому что мой воин просто слишком хорош». 
 Идун опустила плечи и ухмыльнулась. Это было небольшое движение, но он почувствовал ее очарование в этом движении. 
 «Н-нет, все в порядке». 
 Справедливости ради, ее слова о нем, называющим Хэду, не были ложью. 
 Таэ Хо и Идун выпустили вздохи облегчения и улыбнулись. 
 «Нехорошо держать тебя в таком положении. Садись, пожалуйста. Как всегда, у меня есть новости» 
 Идун указала на широкий валун. Когда Таэ Хо сел первым, она появилась рядом с ним и сделала глубокий вдох, прежде чем продолжить. 
 «Во-первых, я хотела бы похвалить тебя. Твои подвиги заслуживают многих больших достижений. Как ты знаешь, Тиран Брасс много лет был врагом нашего Асгарда. Я хочу выразить свою благодарность как одна из богов Асгарда». 
 «Я не мог бы сделать это в одиночку». 
 Таэ Хо подумал о моменте победы, который он поделил со своей командой. Он произносил подобные слова каждый раз, но он всегда чувствовал себя немного неловко. 
 Тем не менее, он не додумался. Это была правда. 
 Причина, по которой он смог победить Тирана Брасса, был действительно из-за всех остальных. 
 Валькирии пожертвовали своей безопасностью, чтобы ослабить Брасса, а Браки и воины промежуточного ранга выиграли бесценное время. Радужный барьер держался, потому что воины низшего ранга сражались с Фоморами. 
 Если бы даже один из этих отрядов не отдал всего себя общей цели, результаты наверняка оставили бы желать лучшего. 
 Идун улыбнулась искренним словам Таэ Хо. Она глубоко восхищалась его этой чертой характера. 
 «Но Идун-ним, могу я спросить вас, что случилось?» 
 Хотя битва закончилась в их пользу, если что-то пойдет не так, тогда будет гораздо больше проблем, чем прямо сейчас. В их стратегии отсутствовал один из решающих моментов. 
 Светлое лицо Идуна помрачнело. Она ответила более низким тоном. 
 «Бог Предатель, Локи, вмешался. Он заблокировал силу Тора от передачи ее Валькириям» 
 Предатель Асгарда, Локи. 
 Таэ Хо нахмурился в ответ, и он посмотрел в лицо Идун и спросил. 
 «Э ... король-маг, Утгард Локи и Локи разные люди?» 
 Он был удивлен, но Идун все еще кивнула на вопрос. Думая об этом, Таэ Хо, который пришел из другого мира, было очевидно, что он не знает о Богах Асгарда. 
 Кроме того, все стремались, чтобы лишний раз не упоминать Локи предателя. 
 Возможно, он слышал имя Утгард Локи несколько раз, сражаясь с его подчиненными, но он никогда не слышал имя Локи. 
 Поскольку они разделяли одно и то же имя, смущение Таэ Хо было естественным. 
 Из-за этого Идун спокойно объяснила. 
 «Локи - это не истинный Бог, а фактически из расы великанов. Один однажды проигнорировал этот факт и принял его как Бога Асгарда». 
 На самом деле Локи действовал как карманный маг Одина. Другими словами, можно сказать, что он был помощником Одина. 
 «Тор и Локи пережили множество приключений и создали крепкую дружбу. Тор воспринял Локи как своего настоящего брата, и он даже стал его возможным братом». 
 Это была трагическая история, потому что теперь они были как братья, так и враги. Тор относился к Локи как к своему родственнику, а боги Асгарда относились к Локи как к одному из своих, а не к великану. 
 «Но никто не мог ничего сделать с его реальной личностью.... Видите ли, Локи встал на сторону великанов во время Великой войны. Он присоединился к лагерю Утгарда Локи и стал нашим врагом». 
 Король-маг, Утгард Локи и предатель Асгарда, Локи. 
 У обоих были похожие имена. 
 «Таэ Хо, ты, должно быть, уже понял это, но Утгард Локи - один из наших величайших врагов. К сожалению, Локи мало чем отличается» 
 Таэ Хо кивнул. Хотя их имена были похожи, как сказала Идун, они были двумя совершенно разными людьми. 
 Затем он также понял, почему Валькирии часто называют его Королем-магом, а не Утгардом Локи. 
 «Предатель Локи - почти беспрецедентный волшебник такого уровня, где его навыки даже сопоставимы с Богиней Магии, Фрейей. Во время вашей битвы он появился в решающий момент и не позволил Тор передать свою силу». 
 Локи не смог победить Тора; однако, он мог бы в любой момент связать величайшего Бога битвы в Асгарде. Кроме того, отношения между двумя Богами были далеки от простых. 
 «Он может появиться перед тобой когда-нибудь. Будь осторожен. Его умение в обмане абсолютно, он Бог лжи и коварства». 
 Таэ Хо осторожно кивнул на предупреждение Идун. 
 «Внешний вид Локи был невозмутимым, но все равно это произошло. Это был урок небрежности для Асгарда. Один платит за те жизни, которые были потеряны из-за этого заблуждения». 
 Потери были далеки от несущественных. Хотя Таэ Хо не потерял никого рядом, Браки потерял Эрендию, Валькирию его легиона, с которой он дружил. 
 Это продолжалось только мгновение, но тяжелое молчание последовало за мрачными словами Идун. 
 Идун улыбнулась, пытаясь изменить атмосферу, а затем продолжила говорить. 
 «Я тоже слышал хорошие вещи. Было решено, что тебя повысят до высшего ранга». 
 Строго говоря, Таэ Хо все еще не достиг высшего ранга. 
 Тем не менее, боевое мастерство Таэ Хо в использовании Воина Идун и Короля Камелота намного превзошло уровень воина промежуточного ранга. Его сила, несомненно, достигла границы высшего ранга. 
 Из-за этого Вальхалла решил однозначно продвинуть Таэ Хо в высший ранг. 
 «Это займет некоторое время, но у тебя будет больше возможностей с таким рангом. Ты знаешь, кто они?» - спросила Идун, не скрывая своего ожидания. Таэ Хо был в хорошем настроении, глядя на нее и ответил, что он еще не знал. 
 Идун хихикнула, а затем положила руку на Таэ Хо и сказала. 
 «Таэ Хо, теперь ты можешь стать командиром нашего легиона. Командиры каждого легиона должны быть как минимум верховного ранга, но скоро ты станешь одним, верно?» 
 Командир легиона Идуна. 
 Воин, который стоял ближе всего к Идун. 
 Между обычным воином и командиром было много различий, и Идун взволнованно назвала каждого из них. 
 Но больше того, вопрос возник в голове Таэ Хо. 
 Ветераны легиона Идуна, с которым он еще не мог встретиться. 
 Он ожидал этого до некоторой степени, но он стал уверенней, когда услышал Идун. 
 Таэ Хо спросил осторожно, и Идун кивнула. 
 «Это верно. Мой воин, Таэ Хо... ты единственный воин, живущий в легионе Идуна» 
 Как оказалось, у нее вообще не было воинов высшего или верховного ранга. 
 Хотя размер легиона не был большим во время Великой войны, новость все равно была шокирующей. 
 Таэ Хо не настаивал на деталях. Это было потому, что Идун стала испытывать боль после того, как Таэ Хо спросил ее о воина-ветеранах. 
 «Но Таэ Хо, это не то, чтобы я продвинула тебя к командирству, потому что ты единственный воин. Таэ Хо, ты действительно мой любимый воин. Даже если бы были другие, результат остался бы прежним». 
 Идун сжала кулаки и сказала энергично, прежде чем продолжить говорить, как птица, словно пытаясь снова сменить тему. 
 «Благодаря тебе, Таэ Хо, число воинов, которые служат мне в Мидгарде, увеличилось. Нам понадобится время, но... новые воины скоро войдут в наш легион». 
 В конце концов, это было не внешнее положение. В настоящий момент легиону Идуна нужен был командир. 
 «Изначально нам нужно будет выдвинуть кандидатуру в Асгарде, но ... .Таэ Хо, как ты знаешь, воину верховного ранга нелегко свободно проходить в Мидгард. По мере того, как твоя сила достигла уровня воина верховного ранга после победы над Брассом, мы больше не можем вызывать тебя так просто». 
 И не то, чтобы все задачи в Мидгарде были решены. 
 Точно так же, как трудно было отправить нового воина верховного ранга в Мидгард, нахождение Таэ Хо было еще более важным, поскольку он уже был там. 
 «Валькирии будут выполнять номинацию в Мидгарде. Теперь это что-то личное, но... как насчет вызова Хеды?» 
 В конце концов, это было странно, если бы Валькирия Идун не присутствовала во время назначения командира легиона Идун. 
 В голосе Идун было неопределенное, ожиданное чувство. Таэ Хо кивнул. 
 «Хорошо» 
 Конечно, Таэ Хо тоже хотел встретиться с ней. 
 Причина, по которой он не вызывал Хеду в битве при Калливском замке, состояла в том, что ситуация была слишком нагнетающей. 
 Кроме того, не было никакой возможности, чтобы Хэда была в опасности во время номинации, поэтому не было никакой причины не вызвать ее. 
 «Я буду наблюдать за тобой издалека». 
 Идун тихо сказала, а затем встала, чтобы поцеловать в лоб Таэ Хо. Как всегда, она не жалела никаких благословений от своего воина. 
 «Пусть мое благословение сопровождает тебя». 
 Таэ Хо закрыл глаза. 
 *** 
 После того, как Таэ Хо проснулся, он серьезно занялся реорганизацией поля битвы. 
 Первый вопрос, который возник, заключался в разделении добычи, но Таэ Хо не был жадным. 
 «Ты хорошо подумал. Эта битва не была выиграна тобой одним. Игнорирование смерти твоих товарищей и попытка забрать все себе вызовет только раздоры». 
 Таэ Хо уже утверждал, что и копье Бога света, Луга, и волшебный карман Брасса. Он уже взял самые выдающиеся сокровища среди тех, чем владел Брасс, поэтому, если бы он стал еще более жадным, тогда проблемы посыпались бы на него дождем, как сказал Кухулин. 
 Было много сокровищ Эрин, которые собрались под землей Калливского замка. Валькирии накопили добычу и разделили ее среди воинов справедливо в соответствии с теми заслугами, которые они достигли. 
 Расгрид долго не говорила о крылатой драконьей накидке, которую она потеряла. 
 «Крылатая драконья накидка была, безусловно, драгоценным сокровищем, но для меня важнее, что вы в безопасности». 
 Она говорила так же жестко, как всегда, и не винила Таэ Хо и Браки. Она скорее благословила двух людей. 
 «Я слышал от Ингрид. Ты получаешь от нее благословения каждый день, не так ли? Я также буду благословлять тебя, пока мы вместе». 
 Частые благословения были средством укрепления саги Таэ Хо, «Воин, которого встречала Валькирия». 
 «Я ревную. Я тоже хочу такую сагу» 
 «Я тоже» 
 В то время как Браки и Харабал снова стали завидовать, Цири покачала головой, а Расгрид рассмеялась, что было нехарактерно для нее. 
 Валькирии успокоили город Каллив Ахим, который так неожиданно потерял своего правителя и готовились вернуть воинов в Вальхаллу. 
 Несмотря на то, что они торопились, потребовалось пять дней, чтобы подготовить огромную церемонию призыва Биврёста. чтобы отправить великую армию. 
 Прошел еще один день, и настало шестое утро 
 *** 
 Регинлейв выстроила воинов Вальхаллы перед Калливским замком. 
 Воины Вальхаллы, которые погибли в этой битве, насчитывали почти тысячу. 
 Перед тем, как армия вернулась в Вальхаллу, кандидатура Таэ Хо была выдвинута на высший ранг и продвижение к командиру легиона Идун. 
 Поскольку Валькирии и воины лучше всех знали о деятельности Таэ Хо в этой битве, никто не возражал против этого. 
 Для великих воинов было очевидно, что их любят и уважают в Вальхалле. 
 Когда пришло время выйти на платформу, Таэ Хо вызвал Хэду. Хеда появилась перед ним и моргнула один раз, точно так же, как он вызвал Аденмаху. 
 «Привет, еще раз?» 
 Хеда сказала неловко, и Таэ Хо засмеялся. Ему стало жаль вспоминать, но происхождение его сил всегда было невероятным. 
 «Сначала я хочу извиниться». 
 Хеда извинилась за то, что она лгала ему о старших воинах в легионе, когда они впервые встретились. 
 Причина, по которой она солгала, была простой. 
 Таэ Хо, который уже был неспокойным, был бы еще более огорчен тем, что ему сказали, что он войдет в легион без других воинов, кроме него самого. 
 Таэ Хо принял ее извинения. Все это было ради него в конце. Во-первых, Таэ Хо даже не думал о том, чтобы упомянуть об этом, прежде чем она поднимет эту тему. 
 «Приятно видеть, что вы все в порядке, но церемония начнется в ближайшее время». 
 По сравнению с Хедой, Аденмаха, которую вызвали раньше, ворчала по соседству. 
 Хеда хихикнула, а затем схватила руку Таэ Хо и вытащила его на платформу. 
 Регинлейв действовала от имени Одина, и она объявила о продвижении Таэ Хо к верховному рангу. Воины приветствовали всех, и Регинлейв засмеялась и благословила Тае Хо в лоб. 
 После этого началось его продвижение к командиру легиона Идун. 
 Хеда обнародовала, что Таэ Хо стал командиром легиона Идун так же, как Регинлейв сделала это перед воинами. 
 Воины снова приветствовали, но конец был немного другим. 
 «Таэ Хо». 
 Таэ Хо встал на колени на одно колено, как будто стоял перед Богом, и Хэда с возбужденным выражением посмотрела на ее окружение. Она подошла к Таэ Хо с красными щеками и ушами и жестом предложила ему встать. 
 Регинлейв и Расгрид с недоумением наклонили головы, и Цири и Аденмаха пробормотали: «Она не собирается ...». 
 «Да прибудет с тобой благословение Идун». 
 Она поднялась на носки и, без предупреждения, приложилась губами к Таэ Хо. Поцелуй не был обычным, а скорее довольно пламенным. 
 Все задерживали дыхание, а затем воинов Вальхаллы прорвало. 
 «Ууоооуууу!» 
 «Воин, которого поцеловала Валькирия!» 
 «Воин Идун!» 
 «Уааааа! Это уже слишком!» 
 Атмосфера мгновенно накалилась. Регинлейв великодушно засмеялась, и Гандур хихикнула. 
 Хеда закончила, а затем перевела дыхание, прежде чем шепнуть Таэ Хо с раскрасневшимся лицом. 
 «Да прибудет с тобой благословение Хеды». 
 Таэ Хо засмеялся от радости и снова поцеловал Хэду.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Командир Идуна (1)
</w:t>
      </w:r>
    </w:p>
    <w:p>
      <w:pPr/>
    </w:p>
    <w:p>
      <w:pPr>
        <w:jc w:val="left"/>
      </w:pPr>
      <w:r>
        <w:rPr>
          <w:rFonts w:ascii="Consolas" w:eastAsia="Consolas" w:hAnsi="Consolas" w:cs="Consolas"/>
          <w:b w:val="0"/>
          <w:sz w:val="28"/>
        </w:rPr>
        <w:t xml:space="preserve">Король Богов, Один, проводил долгие часы каждый день, сидя рядом с озером Мимир. 
 Из-за этого на месте были организованы несколько важных вопросов, касающихся Асгарда и Вальхгаллы, хотя Один не нуждался во мнениях других. 
 Он задумался, сидя там, между корнями. 
 Мимир, который стал глупым и лишенным эмоций после смерти, стал его единственным советником. Три сестры иногда разговаривали с Одином, но они не обменивались мнениями. Их разговоры только передавали Одину нить судьбы, которую они сделали. 
 После Великой войны Асгард претерпел много изменений. 
 Один также претерпело подобное изменение. 
 Он не всегда был тем, кто сам все решал. Его вердикт всегда был окончательным, но он однажды спросил мнения других и регулярно советовался со своими многочисленными советниками. 
 Великая война изменила его. 
 В Одине теперь было гораздо больше секретов, чем раньше. 
 Исключая Тора и некоторых других исключений, Боги не могли встретиться с Одином вообще. 
 Вместо этого Боги и Валькирии общались с ним через ворон Хугин и Мунин. 
 Возможно, в счет брались изменения характера Одина. 
 Великая война забрала много вещей от Одина. 
 Жена Одина и самый надежный союзник, Фригга, отдала свою жизнь в условиях конфликта. 
 Когда-то советник и друг Одина Локи предал Асгард и решил встать рядом с великанами. 
 Фригга была не единственным Богом, которая умерла в войне. Несколько из любимых и заветных любимцев Одинов исчезли из этого мира. 
 Солнце садилось на Асгард. 
 Один восхищался прекрасным закатом, когда он встал, чтобы уйти. После того как он покинул озеро Мимира, он отправился в крепость Хеймдалля, к мосту между Мидгардом и Асгардом и Бтврёсту. 
 Хеймдалль, главный защитник Асгарда, который использовал Гьяллархорн, чтобы предупредить всех о Великой войне, не оставлял свою крепость ни на один день. 
 Его защита была его священной ролью и задачей. 
 Даже Один, Царь Богов, должен был лично посетить крепость, чтобы поговорить с ним. 
 «За Асгард и Девять Миров». 
 «За Асгард и Девять Миров». 
 Хеймдалль приветствовал Одина в самой глубокой и самой скрытной комнате в своей крепости. Он, чье тело казалось твердым и жестким, как камень и сталь, имел вид живой железной башни. 
 Один ударил себя в грудь дважды в ответ на любезность Хеймдалля, а затем свернулся калачиком за углом. Хеймдалль не шутил. Он просто стоял у стены по комнате и ожидал прибытия следующих посетителей. 
 «Я пришел» 
 Тор появился рядом. Он дважды ударил себя по груди, а затем сел рядом с Одином. 
 Один легкомысленно похлопал по плечам Тора, не говоря ни слова, и выразил свои эмоции как отец. Тор ответил ему с улыбкой. 
 Последним из них была Фрейя. Она, Богиня Красоты и Магии, закрыла голову большим капюшоном. 
 Она выразила этикет в сторону Хеймдалля, как только вошла в комнату, но нахмурилась, увидев, как Один скрутился в углу комнаты. 
 «Ты король, тебе действительно нужно так сидеть? То же самое касается и тебя, Тор. Вы должны были остановить его, и вы, Хеймдалль, вы должны были подготовить несколько мест» 
 «Я приготовил для тебя». 
 Улыбка появилась на грубом лице Хеймдалля. В направлении, указанном пальцем, был удобный, элегантный стул. 
 Фрейя нахмурилась, но потом вздохнул и сказал. 
 «Спасибо, но вы знаете, что я не говорила вам, что я хочу себе стул, верно?» 
 «Конечно» 
 Хеймдал также счел неудобным, что Царь Богов решил остаться свернутым в углу комнаты. 
 Фрейя прочитала симпатию в голосе Хеймдалля, как будто она тоже страдала, прежде чем сесть в кресло. Тор, который смотрел на них со своего места. 
 «Ты по-прежнему милая». 
 «Тор, вы не должны так улыбаться. Даже с этим красивым лицом вы все еще выглядите глупо. Как хорошо было бы, если бы вы показали прекрасное и достойное лицо, подобное Хеймдаллю». 
 Тор снова рассмеялся, когда Фрейя ворчала сладким голосом. 
 «Спасибо, что назвала меня «красивым», и Хеймдалль, и я можем сказать, что ты ухмыляешься. Даже великий Хеймдалль не прочь быть польщен комплиментом от Фрейи, это так?» 
 «Я не откажусь». 
 Хеймдал сказал коротко, и Тор рассмеялся еще громче. 
 Фрея несколько раз покачала головой, а затем сняли капюшон. Ее яркие синие волосы, похожие на оттенок неба, естественно стекались, как водопад. 
 Ее бледно-белое лицо можно было назвать просто бесподобным. Говорить любые слова лести не было бы преувеличением. 
 Богиня магии и красоты, Фрейя. 
 Она, та, что была признана самой божественно красивой женщиной в Асгарде, была Богиней ванов, которая спорила с асами за право править Асгардом. 
 Она приехала в Асгард в качестве заложника после поражения, но это было все в прошлом. 
 Она была важным существом, которое не могло быть заменено в Асгарде и была командиром Валькирий, которая правила Вальхаллой вместе с Одином. 
 Когда красота Фрейи раскрылась, рот Тора слегка приоткрылся бессознательно. Лицо Хеймдалля не изменилось, но его лицо и глаза напряглись. 
 «У тебя снова есть этот взгляд. Я собираюсь рассказать об этом Сиф» 
 Фрея говорила резко, но все могли сказать, что она шутила. 
 Однако Тору это казалось довольно серьезной угрозой. Он поспешно отвел глаза, и Хеймдалль издал короткий смешок и заговорил. 
 «Вы так говорите, но похоже, что вам это нравится». 
 «Ну, нет женщин, которые не любят, когда им говорят, что они красивые». 
 Фрейя пожала плечами и и рот Тора снова распахнулся, хотя у него, казалось, был лучший контроль, чем раньше. 
 Эта встреча была собранием между самыми сильными Богами Асгарда, но атмосфера не была тяжелой. 
 «Тогда начнем». 
 Один сказал тихо, и атмосфера в комнате стала нейтральной. 
 Первым из них был Тор. 
 «Осколки души Гарма вообще не обнаруживаются. Мы закончили поиск в Асгарде и Свартальфхайме, но ничего не нашли». 
 Тор также сообщил о движениях великанов, которые были на передовой. Великаны, которые там были, ясно показали себя с небольшими и большими отрядами. 
 После заключения Тора Фрейя слегка нахмурилась, прежде чем заговорить. 
 «От Ванахейма и Альфхейма нет никаких сообщений. Там есть Нидавеллир и Нифльхейм, но... .. Поскольку места такие сложные, поиск трудный и вероятность открытия низка». 
 Нидавеллир был под землей, а Нифльхейм был страной смерти. Трудность поиска не может сравниться с другими мирами. 
 Кроме того, там были сравнительно малые останки Великой войны по сравнению с другими местами. Поскольку фрагмент души Гарма обычно находился вблизи старых останков Великой войны, было меньше шансов раскрыть любые фрагменты души в Нидавеллире и Нифльхейме. 
 Следующим начал Хеймдалль. 
 «Это не точно, но мы обнаружили следы фрагмента души, уже извлеченного. Если Фоморы или великаны действительно нашли его, то четвертый фрагмент души был заявлен в Мидгарде». 
 Число осколков, извлеченных и уничтоженных Асгардом, было пятью, и, кроме того, еще три были обнаружены в Мидгарде. 
 Как сказал Хеймдалль, если бы четвертый фрагмент действительно появился в Мидгарде, тогда была высокая вероятность того, что пятый и шестой также будут обнаружены там. 
 «Немного странно, что они сконцентрированы в Мидгарде, но ... поскольку Великий Барьер был создан после Великой войны, нельзя сказать, что это невозможно». 
 Кроме того, Один и Фрейя не были здоровы, когда они создали Великий Барьер. 
 Мысли Одина были все о смерти Фригги, предательстве Локи и смерти бесчисленных других Богов. Фрейя тоже переживала тяжелые времена, потому что умер ее брат, Фрейр. 
 Они спешили, чтобы заблокировать вторую атаку великанов, поэтому Один и Фрея не были осведомлены в отношении вещей, которые произошли после Великой войны и прямо перед тем, как они создали барьер. 
 Битва между воинами Вальхаллы и Брасса была примером их невмешательства. 
 «Полагаю, очевидно, что нам нужно больше сосредоточиться на Мидгарде». 
 Тор повернулся, чтобы посмотреть на Одина и сказал эти слова. 
 После того, как был установлен Великий Барьер, прошло около ста лет. 
 К настоящему времени истина его скрытой суматохи уже раскрыта. 
 Для великанов искать в Мидгарде было трудной задачей из-за Большого Барьера, но даже в этом случае богам не было разумно выполнять свое задание. 
 «Хм, но Тор». 
 Когда они обсудили, что их войска должны сосредоточиться на Мидгарде, Фрейя посмотрела на Тора и осторожно позвала его. 
 Когда Тор обернулся с любопытным выражением лица, Фрейя следила за выражением Тора, выпалив вопрос. 
 «Как... ..Локи?» 
 Тор и Локи столкнулись друг с другом во время их последней битвы. 
 Нет, сказать «столкнулись» было преуменьшением. Они напали друг на друга. 
 Фрейя прекрасно знала об отношениях между Одином, Тором и Локи. 
 В конце концов, у нее также была дружба с ним. 
 Из-за этого в ее голосе могло быть только несколько эмоций. 
 Тор закрыл глаза, а затем сказал тяжелым тоном. 
 «Этот парень ... Нет, этот ублюдок - наш враг». 
 Невозможно было убедить его в разговоре. Также было невозможно вернуться в прошлое, когда все было лучше. 
 Тор мгновенно замолчал, затем открыл глаза и продолжил говорить. 
 «Я виноват, что наша стратегия провалилась». 
 Если бы он только ожидал, что появится Локи. 
 Если бы он только сильнее оттолкнул его. 
 Фрейя торопливо подняла голос. 
 «Это не твоя вина, а Локи, и если ты собираешься так говорить, то справедливо сказать, что я тоже была не готов к его вмешательству. Это не только ваша вина, так что не унывайте, хорошо?» 
 Фрейя обратилась к нему с просьбой, не зная об этом. 
 «Я планирую вознаградить всех валькирий и воинов Вальхаллы, которые внесли свой вклад на этот раз. Наш бюджет сильно пострадает, так что будьте готовы, Тор, хорошо?» 
 «Я готов» 
 «Хорошо. Это хорошая решимость. Из того, что я слышал, подвиги воина Идун на этот раз были несравненными, верно?» 
 Фрейя сменила тему и посмотрел на Хеймдалля. 
 Хеймдалль кивнул и согласился. 
 «Это было замечательное выступление, мягко говоря. Если бы его там не было, жертвы наших воинов были бы намного более многочисленными». 
 Нет. Возможно, они не смогли бы победить его вообще. Сила Брасса увеличилась с того момента, когда он напал на Эрин. Если бы у него было больше времени, то он полностью снял бы печати Валькирии. 
 Когда Хеймдалль говорил возбужденным голосом, глаза Фрейи озарялись интересом. 
 «Хмм. Я хочу встретиться с ним однажды. Валькирия нашего легиона также сказала, что хочет, чтобы он стал выдающимся парнем. Будет ли это «малышка» ненавидеть меня, если я пойду навстречу ему?» 
 Тор щелкнул языком, когда Фрейя обратилась к Идун. 
 «После такого долгого времени у нее наконец появился воин, но ты собираешься забрать его?» 
 «Кто сказал, что я заберу его от нее? Я только сказала, что собираюсь встретиться с ним» 
 Но, конечно, она не собиралась останавливать его, если воин Идун присоединится к ней и скажет, что сам перейдет к ее легиону. 
 Хеймдалль пробормотал низким голосом. 
 «Это не имеет значения, поскольку он не будет принят, даже если вы пойдете к нему с такими намерениями». 
 «О чем вы?» 
 Его слова слегка раздражали Фрейю. 
 Однако Хеймдалль не уточнил. Он не упомянул о самых последних номинациях. 
 «Ну, я могу догадаться». 
 Тор ухмыльнулся, и Фрейя нахмурилась, чувствуя, что ее оставили в тайне. 
 Когда тяжелая атмосфера восстановилась до некоторой степени, Один, который молча смотрел, снова заговорил. 
 «Убить Тирана Брасса, безусловно, не является пустяком. Нам нужно будет предоставить подходящую награду воину Идун. Независимо от этого... Хеймдалль, как идут сражения против остальных Фомор?» 
 «Несмотря на то, что у Фомор нет руководства после потери их короля, они появляются один за другим. Мы медленно устанавливаем их места, поэтому мы надеемся, что о них позаботятся после того, как закончится назначение для командира Идун». 
 «Валькирия Расгрид будет помогать в номинации» - поспешно добавила Фрейя. 
 Первоначально Валькирии командовали стратегией, но теперь у них был верховный воин и командир, отвечающий за легион. 
 И не только Расгрид, но все Валькирии, которые путешествовали в Мидгард, должны явно помочь в выдвижении. 
 «Рагнар так хвалил его. Похоже, скоро наступит тот день, когда мы будем вместе на поле битвы». 
 Когда Тор говорил в приятном настроении, Хеймдалль тоже кивнул. 
 При реакции этих двух Богов, Фрейя, которая никогда не встречалась или не видела воина Идун, Таэ Хо, надулась, как будто ее одолело чувство тревоги. 
 «Если ты продолжаешь говорить так, мне действительно нужно будет пойти на встречу с ним. Должна ли я отправить Валькирию из моего легиона?» 
 Даже если и так, казалось, что Валькирия Хильдегард хотела пойти на встречу с ним. 
 Когда среди богов шла легкая болтовня, Один уловил связь с Хугином на большом расстоянии. 
 Сегодня утром он отправил Хугина рядом с Расгрид, поэтому, хотя из-за барьера была разница во времени, он мог бы наблюдать за воином Идун и другими, которые были в Мидгарде. 
 Ворона Хугин передала свои воспоминания Одину. 
 Затем Один обнажил горькую улыбку. 
 *** 
 «Идун! Хеда! Идун! Хеда!» 
 «Что делаешь?» 
 «Я защищаю свою семью ... нет, мир в моей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Командир Идуна (2)
</w:t>
      </w:r>
    </w:p>
    <w:p>
      <w:pPr/>
    </w:p>
    <w:p>
      <w:pPr>
        <w:jc w:val="left"/>
      </w:pPr>
      <w:r>
        <w:rPr>
          <w:rFonts w:ascii="Consolas" w:eastAsia="Consolas" w:hAnsi="Consolas" w:cs="Consolas"/>
          <w:b w:val="0"/>
          <w:sz w:val="28"/>
        </w:rPr>
        <w:t xml:space="preserve">«Идун! Хеда! Идун! Хеда!» 
 «Что ты делаешь?» 
 «Я защищаю свою семью ... нет, мир в моей резиденции». 
 Таэ Хо ответил на вопрос Браки с довольно серьезным лицом. 
 Очевидно, лицо Браки исказилось в недоумении, когда он снова спросил. 
 «Что за глупость ты говоришь?» 
 Просто как чередование имен Богини и Валькирии связано с защитой мира в его резиденции? 
 Недоумение Браки было логичным, и Цири, которая загорала рядом, наклонила голову, как будто она была в равной степени озадачена. 
 Было очевидно, что двое из них не знают о положении Таэ Хо. 
 Цири никогда не встречала Идун, в то время как Браки был человеком, который никогда даже не посещал резиденцию Идун. 
 Таэ Хо скрестил руки на груди и подумал. 
 Было ли разумно разобраться с этими двумя? 
 Честно говоря, он считал, что ему нужен какой-то правильный совет от других, по крайней мере, хотя бы раз. 
 «Если это Браки и капитан Цири ...». 
 Они были лучшими товарищами по оружию, воины, которые вместе с ним превзошли несколько препятствий. Кроме того, Браки был женатым мужчиной с несколькими женами, а Цири была женщиной. 
 По крайней мере, они лучше знали бы о женщинах, чем он. 
 «Хотя, она не просто женщина, а богиня». 
 Идун всегда заявляла, что ее отношение «шутливое» и что она не такая уж мелочная, что ему нужно беспокоиться, но Таэ Хо не мог не чувствовать себя неловко. 
 «Это будет хорошо для них». 
 Если бы он настоял, они сохранили бы его тайну. 
 Состояние Таэ Хо преодолело его чувство предосторожности, и он жестом предложил Браки и Цири приблизиться. 
 «Ну, дело в ...». 
 Таэ Хо объяснил, что произошло в это короткое время. После того, как он закончил, Браки первым сказал. 
 «Итак, даже богиня пришла к тебе. Ублюдок» 
 Это было божественное послание со словами, но это была действительно встреча. 
 Цири тоже кивнула с удивленным лицом. 
 «В любом случае, проблема в том, что ... Идун-ним....» 
 Цири говорила, тщательно выбирая слова. Таэ Хо кивнул, и Браки ухмыльнулся. 
 «Богиня юности. Как мило» 
 «Браки, ты богохул». 
 Цири уставилась на Браки за его случайное замечание. Браки показал свои ладони, словно говорил ей успокоиться, а затем повернулся к Таэ Хо. 
 «В любом случае, если это проблема, разве нет легкого решения?» 
 «Ой? Кажется, ты что-то придумал?» 
 «Нет, ладно... Ты также можешь назвать имя Идун в решающие моменты. Возьми меня, например; Я всегда молюсь Тору» 
 Так было всегда, когда он качал молотом, вызывал молнию или даже просто махал кулаками. 
 «Я думал так же. Во-первых, я не знаю, сколько раз Идун... была обеспокоена этим». 
 Слова двух воинов были разумными, поскольку воинам Вальхаллы не пристало хвалить тех, кому они служили. 
 Тем не менее, Таэ Хо неловко почесал голову перед тем, как сказать. 
 «Эх, что я могу сказать? Все выходит бессознательно.... Я просто случайно выкрикнул имя Хеды, а не Идун» 
 В конце концов, он получил силу от нее. 
 «Это серьезно. Но все же, это подходящее время для тебя. Хорошее время» 
 Браки щелкнул языком и снова засмеялся. 
 «Но эй, если ты выкрикиваешь имя Идун и имя Хеды, ты все равно в конечном итоге назови имя Идун сначала. Неужели Хеда тоже обидится?» 
 Он назвал ее имя после Идун. 
 Таэ Хо вздрогнул от слов Браки, которые, казалось, пронзили его душу. 
 На самом деле, в качестве серьезной мысли, Хэда, в отличие от Идун, не имела возможности узнать, кого первым назвал Тае Хо, поэтому не нужно было волноваться. К сожалению, Таэ Хо уже отдалился от разумного рассуждения о подобном предмете. 
 Идун всегда мог рассказать Хеде. 
 «Э-э, она не будет права?» 
 Как бы то ни было, Хеда все еще был Валькирией Идун. 
 Было бы странно дуться, если Идун назовут первой. 
 Тем не менее, Браки только торжествующе поднял голову и заговорил с непостижимой мудростью. 
 «Глупый ребенок, сердце женщины - это то, что вы не можете понять своей головой». 
 Сострадание наполнило глаза Браки, как будто он вдруг посмотрел на какое-то бедное, несчастное существо. 
 Таэ Хо был ошеломлен внезапным чувством беспокойства и отчаянно повернулся, чтобы взглянуть на единственную женщину, присутствующую. 
 «Ка-Капитан Цири?» 
 «Я ... Я об этом не знаю. Вы должны спросить Аденмаху» 
 Смущенная, Цири пожала руку и быстро отступила. 
 Цири всегда становилось неловко, когда говорили о «сердце женщины» или о других дрянных вещах. 
 «Хаха. Кроме того, это неуважительно. Покончим с этим» 
 Цири прочистила горло и резко оборвала свой разговор. Браки ухмыльнулся, как будто упиваясь чем-то, но Таэ Хо был только ошарашен. 
 Но именно в этот момент - 
 «О чем ты говоришь?» 
 Подошли Валькирии Регинлейв и Расгрид. 
 Каллив Ахим, земля, чей правитель исчез. 
 Валькирии были теперь ответственным за политические дела, и они упорно трудились, чтобы решить проблему путем выдвижения новых правителей вместо него. 
 Поскольку ситуация была таковой, хотя половина развернутых воинов Вальхаллы уже вернулась домой, Валькирии все еще застряли в Калливском замке. 
 «Мы просто говорили о мирских делах». 
 Когда он заговорил, Браки подмигнул Таэ Хо. Это было признаком того, что он сохранит его тайну. 
 К сожалению, его «секретный» жест был слишком очевиден, и это ничем не отличается от провозглашения того, что между ними было что-то скрытное. 
 Хорошо, что те, кто появился, были Регинлейв и Расгрид. Если бы присутствовала Гандур, она бы настаивала на истине до конца. 
 «Достаточно, если вы хорошо отдохнете. Причина, по которой мы пришли, состоит в том, что у нас есть приказ забрать тебя, воин Таэ Хо ». 
 Таэ Хо рефлексивно встал на слово «приказ». Цири и Браки также выпрямились. 
 Регинлейв сделала удовлетворительное лицо на реакцию трех человек и взглянула на Расгрида, держа позу, когда она стояла перед Таэ Хо. 
 «Воин Таэ Хо, командир легиона Идун. Приступайте к обязанностям немедленно, вы станете командиром всех сил Вальхаллы в настоящее время в Мидгарде». 
 Когда она говорила об обязанностях, было очевидно, что она имела в виду не только воинов, но и Валькирий. 
 Как будто доказав это, Расгрид сказала сразу после этого. 
 «И я, и Валькирия Регинлейв поддержим тебя. На данный момент у тебя есть две задачи; первое относится к поимке оставшихся Фомор, а второе - продолжение поиска осколка души Гарма. Это приказ от царя богов, Одина, так что, пожалуйста, выполняй свои обязанности как славный, высокопоставленный воин Валхаллы без каких-либо неудач». 
 Расгрид закончила объяснение, глядя на Таэ Хо, а затем дважды ударила себя по груди. 
 «За Асгард и Девять Миров». 
 «За Асгард и Девять Миров». 
 Когда Таэ Хо дважды ударил себя в грудь и выразил этикет, Расгрид сделала короткий вздох. Регинлейв, которая была позади нее, засмеялась, прежде чем сказать. 
 «Ну, не нужно нервничать. Это действительно не так уж и важно. Вам нужно будет только командовать и возглавлять силы, а также отправить нас, Валькирий, в соответствующие районы». 
 «Это ... похоже, что-то». 
 Браки заметил, и Таэ Хо кивнул. 
 По сравнению с временами, когда ему приходилось следовать указаниям Валькирий, это была большая разница. 
 Однако Расгрид улыбнулась, как бы говоря ему, чтобы он не волновался. 
 «Воин Таэ Хо, Регинлейв и я будем помогать вам. Это будет непростая задача, но я не сомневаюсь в твоей решимости». 
 «У меня вопрос» 
 Тот, кто поднял руку и заговорил, был Браки. Когда Расгрид спросила его, что случилось, он продолжал с интересом. 
 «Есть ли что-то, что меняется, когда человек становится воином верховного ранга или командиром легиона? Мне интересно, потому что я никогда не встречал воина верховного ранга кроме Таэ Хо». 
 Браки когда-то видел старика, который вел легион Тора на приветственном банкете издалека, но это все. Воин верховного ранга был для него еще не знакомым. 
 «Воин верховного ранга... Правильнее будет, если я буду говорить цифрами, это будет легче понять». 
 Регинлейв хлопнул в ладоши, а затем подняла шесть пальцев. 
 «Воины Вальхаллы насчитывают около шестисот тысяч. Среди них есть только десятки воинов верховного ранга. Даже если вы просто посчитаете это, это примерно один воин на легион». 
 Конечно, около половины из этих шестисот тысяч были стальными воинами, но все же десятки воинов по сравнению с тремястами тысяч были все еще низкого ранга. 
 «Воины верховного ранга - это герои, которые сами могут взять под контроль все поле боя. Из-за этого, в сражениях, где были воины верховного ранга, только Валькирии помогут им». 
 Те больше не были лидерами. Власть воина верховного ранга заменила власть Валькирии. 
 «Вы, должно быть, уже знаете о мифической саге воина верховного ранга, и если есть нормальная жизнь...... воины верховного ранга живут в другом месте от воинов промежуточного ранга и ниже. Когда они находятся за пределами резиденции, им предоставляются индивидуальные задания, которые часто влекут за собой путешествие в другие миры или защиту линий фронта. Цири, разве ты уже не была на фронтах?» 
 «Очень мало времени, но все же». 
 Когда Таэ Хо и Браки были обычными воинами, Цири уже был воином низшего ранга. 
 После ее продвижения на низший ранг ее отправили на фронт с воинами ее легиона, хотя и на короткое время. 
 Регинлейв кивнула и продолжила. 
 «Не лишним будет сказать, что большинство воинов с верховным рангом находятся на передовой, так как война между великанами все еще бушует даже в этот момент». 
 По правде говоря, они находились в состоянии прекращения войны, но боги Асгарда и великанов никак не пришли к соглашению или не подписали какой-либо формальный договор. 
 Их перемирие было только временным. Из-за этого Асгард все еще направлял толпы воинов на передовую в рамках подготовки к неизбежному вторжению великанов. 
 «Как бы то ни было, отношение, которое получает воин верховного ранга, лучше. Каждый легион делает это по-разному, поэтому спросите, когда вы вернетесь к своему легиону». 
 Другими словами, она подразумевала, что он должен будет узнать сам. 
 Когда Браки закатил глаза, Расгрид начала излагать другую тему. 
 «Командир легиона - воин, который представляет и командует им. Воин может стать командиром, начиная с верховного ранга, и у каждого легиона только один командир». 
 Таэ Хо был единственным воином в легионе Идун, но до недавнего времени он был промежуточным воином. Само собой разумеется, до сих пор для легиона Идун не было никаких командиров. 
 «Командир будет управлять легионом вместе с представителем Валькирии легиона от подготовки воинов легиона к увеличению благосостояния, используя ресурсы легиона. В результате качество легиона меняется в зависимости от того, кто станет командиром». «Значит, если командир является командиром дивизии, то представитель Валькирии является ответственным за дивизию?» 
 Просто взглянув на работу, которую они проводили в своих легионах, Валькирии ничем не отличались от управленческого персонала. 
 «Командир - это человек, наиболее ближе к Богу легиона. Из-за этого они получают больше встреч со своим Богом». 
 Браки и Цири кивнули, когда Реджинлиф говорил так, как будто это было не круто, но Таэ Хо выразил неопределенное выражение. 
 Он уже встречался с Идун довольно часто. Таэ Хо, вероятно, имел самую высокую частоту встреч со своим Богом среди всех воинов Вальхаллы. 
 «Но воин Таэ Хо, ты много тренируешься со стихиями?» 
 Таэ Хо нервничал по поводу вопроса Расгрида, и Цири тоже вздрогнула и пожала плечами. 
 Таэ Хо оторвался от отчаяния и ответил. 
 «Я делаю это каждый день». 
 Поэтому нет причин брать уроки. 
 Таэ Хо вытеснил последние слоги и пристально посмотрел на нее, и Расгрид тихо рассмеялась и кивнула. 
 «Правильно. Если это ты, я могу довериться твоим способностям. Надеюсь, ты сможешь продолжить» 
 «Спасибо» 
 Таэ Хо поблагодарила ее искренне. Цири, которая стояла позади него, не издавала ни звука, но ее выражение было таким же, как у Таэ Хо. Она вздохнула с облегчением, как только Расгрид закончила говорить. 
 Регинлейв снова засмеялась. 
 «В любом случае, мы закончили с нашей непосредственной задачей. Похоже, что мы управимся с оставшимися Фоморами за несколько дней максимум, поэтому вам нужно наслаждаться свободным временем. Это обязанность каждого воина отдыхать, когда они могут, поэтому я надеюсь, что вы сможете наслаждаться на этот раз искренне, хорошо?» 
 «Понял» 
 Таэ Хо стал командиром, который повел бы войска, развернутые в Мидгарде, но он все еще привык получать приказы. 
 Расгрид улыбнулась в ответ на неизбежный ответ Таэ Хо, когда Регинлейа великодушно засмеялась рядом с ней. 
 В другом месте, в то же время. 
 Мерлин, который в течение последних нескольких дней искал комнату Мордреда, наконец нашел ее. 
 Глубоко под землей он был ближе к тюремной камере. 
 Мерлин осмотрел холодную темную комнату, высеченную из камня, с выражением потрясения, прежде чем сесть на пыльной, гниющей постели. 
 «Мордред ....» 
 Рисунки, украшавшие пол, потолок и стены, вошли в поле зрения Мерлина. В них было изображено незапятнанное великолепие Камелота, которое он даже не мог забыть во сне. 
 Мерлин не мог простить Мордреда. Его обоснование для предательства короля Артура для защиты Камелота было совершенно безумным. 
 Тем не менее, несмотря ни на что, сердце Мерлина испугалось осознания масштабов любви и горя Мордреда к Камелоту. 
 Мерлин медленно проверил каждый рисунок, прежде чем останавиться на нем. 
 Это был единственный рисунок, который был не из Камелота. 
 "Это оно?" 
 Это место не могло существовать сейчас, когда исчезла Эрин. 
 Независимо от этого, Мерлин не мог полностью отрицать это понятие. 
 Когда Таэ Хо воссоздал славу Камелота с Калибурном, Мерлин почувствовал ее существование в далеком месте. 
 Это было обещанное место отдыха короля. 
 Это была земля фей, место, где была самая высокая возможность содержать меч феи, Экскалибур. 
 «Это Авалон». (ПП: Авало́н, Авалло́н (англ. Avalon, лат. Insula Avallonis, от ирландского abal, валлийского afal) — мифический остров в дошедших до нас во французских и английских обработках кельтских легенд (кельт. Эмайн Аблах)) 
 Мерлин издал низкий восклицательный знак, а затем протянул руку, чтобы обернуть сам рисунок. Он погрузился в остатки магической силы Мордреда, которая осталась на чертеже. 
 *** 
 Время течет. 
 Воины Вальхаллы, которые в настоящее время проживали в Калливском замке, готовились к новой битве. 
 Фоморы, потерявшие своего короля, появлялись повсюду, и подчиненные Гиганта Земли, Бальгад, скрывались среди суеты. 
 В шестой вечер после битвы за Калливский замок Тэ Хо сделал планы сразиться с Расгрид и поздно спать. 
 Несколько часов спустя 
 *** 
 Тэ Хо снова открыл глаза перед рассветом, но он быстро понял из опыта, что он все еще спит. 
 «Позвать ли Идун?» 
 Обычно, когда это случалось, он встречался с Идун. 
 Таэ Хо встал с постели и стал ждать Идун, но все было иначе. Скорее, это было то же самое. Его окружение не изменилось, как бы долго он ни ждал. Широкие равнины с яблоней еще не появились. 
 Но это была не единственная странная вещь. 
 Из какого-то сладкого запаха исходил запах яблок. 
 Таэ Хо несколько раз понюхал, а затем ущипнул себя за щеку, чтобы посмотреть, не больно или нет, прежде чем встать с постели. Сладкий запах исходил из-за двери. 
 Таэ Хо медленно открыл дверь и был встречен совершенно другой сценой, чем зал Калливского замка. 
 Это была действительно большая кровать. 
 На земле было несколько слоев ковров, а по стенам были задрапированы красивые толстые гобелены. Это дало довольно уютное чувство. 
 Таэ Хо медленно осмотрел свое окружение. На подушках, растеленных над землей, были кошки. Если бы он подсчитал их цифры, было бы неудивительно, что там были десятки кошек. 
 Это не было божественным посланием Идуна. 
 Сладкий аромат и странное чувство не были ее. 
 Таэ Хо сделал осторожный шаг вперед, а затем открылась внутренняя сторона спальни. К его удивлению, очаровательная красивая леди лежала на огромной кровати. 
 Таэ Хо остановил движение, но он уже стоял перед кроватью. Женщина носила тонкое, голубое платье, которое сверкало ее кожей и пушистым капюшоном, который закрывал ее голову. Он не мог видеть ее лица, но он знал, что она была выдающейся красоты только от ее фигуры. 
 «Итак ... ты - командир Идун». 
 Женщина заговорила загадочно, а затем немного повернула свое тело. Затем она сняла капюшон, и под ним были раскрыты длинные волосы и красивое лицо. 
 Богиня красоты и магии, Фрейя. 
 Ее красота, казалось, изображала золотое сияние. Даже Боги боялись ее за красоту, если они встретились с ней лично, поэтому нечего и говорить о воинах Вальхаллы. 
 Фрейя никогда не просила какого-либо воина перейти в ее легион, но все же были бесчисленные воины, которые это сделали. 
 Очевидно, что все те, кто перешли в ее легион добровольно, сделали это потому, что жаждали ее любви. 
 Фрейя не особо думала о том, чтобы украсть командира Идун. Ей было любопытно, но если бы Хеймдалль не спровоцировал ее, то этого бы не случилось. 
 Фрейя лазурными глазами посмотрела на Таэ Хо. 
 Это были соблазнительные глаза Фрейи, которые захватили сердца бесчисленных людей. 
 Но когда Тэ Хо столкнулся с ними, в его голове возникла мысль, которую Фрейя не могла предвидеть. 
 «Хеда красивее». 
 Это то, о чем он думал. 
 Сила любви была довольно могущественной.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Командир Идуна (3)
</w:t>
      </w:r>
    </w:p>
    <w:p>
      <w:pPr/>
    </w:p>
    <w:p>
      <w:pPr>
        <w:jc w:val="left"/>
      </w:pPr>
      <w:r>
        <w:rPr>
          <w:rFonts w:ascii="Consolas" w:eastAsia="Consolas" w:hAnsi="Consolas" w:cs="Consolas"/>
          <w:b w:val="0"/>
          <w:sz w:val="28"/>
        </w:rPr>
        <w:t xml:space="preserve">Фрейя была ошеломлена. 
 Ее шок исходил из того, что лицо Таэ Хо не изменилось, хотя она подошла к нему вплотную. 
 Нет, произошли перемены. 
 Его взгляд был таким, каким люди становились, увидев что-то красивое. 
 Выражение Таэ Хо было таким же. Лицо того, кто просто заметил красивого человека. 
 Но это было немного иначе. Должна ли она соотнести это с выражением, которое было при просмотре чего-то прекрасного в природе? Было очевидно, что Таэ Хо не упал к ногам Фрейи. 
 Фрейя подавила свое недоумение и сосредоточилась на том, чтобы взглянуть на него еще более кокетливо. Опять же, Таэ Хо посмотрела ей в глаза, но он все равно не припал к ней, как слюнявый идиот. 
 «Ах. Разве он импотент?» 
 Или он любит мужчин. 
 Тем не менее, Фрейя отказалась от этой мысли, поскольку ее красота касалась не только мужчин, но и женщин. 
 Она была уверена, что причина, по которой воин Идуна была настолько спокоен в ее присутствии, была в том, что он думал о другой женщине. 
 Фрейя внутренне рассмеялась, а затем вместо обычного соблазнительного выражения вернула себе свое обычное, яркое выражение. 
 «Командир Идун. Меня зовут Фрейя» 
 «Воин Идун приветствует богиню магии и красоты». 
 Таэ Хо получил образование о Богах Асгарда от Валкирий, Браки, Цири и других. Когда он назвал ее имя, она удовлетворительно улыбнулась. 
 Но именно тогда - 
 «Фрейя!» 
 Пронзительный голос пронзил воздух. Угол уютной комнаты треснул, открыв равнины. В следующую секунду вся стена сломалась, чтобы открыть очень знакомую яблоню. 
 Два противоположных измерения стали смешиваться в одном месте; однако равнины не могли полностью достичь спальню. Фрейя, которая села на ее кровать, вздохнула, прежде чем поговорить с Богиней, стоящей там. 
 «Здравствуй. Прошло много времени» 
 «Что ты делаешь?» 
 Очень возмущенный голос. 
 Несмотря на то, что ее лицо было закрыто светом, покрывающим ее, можно было ясно почувствовать, как она излучает гнев. 
 Таэ Хо немного испугался ее незнакомого лица, но Фрейя просто махала руками, как будто ожидала этого. 
 «Успокойся, успокойся. Будучи начальником Валькирий, я просто пришла сюда, чтобы похвалить воина, который совершил много великих заслуг. Я не собиралась его переманивать или что-то еще» 
 Ее слова были, как если бы они обращались к ее младшей сестре. 
 Идун не ответила и только посмотрела на Фрейю. Последняя просто пожала плечами. 
 «Ну, это даже не похоже, что он заинтересован в смене легиона. Знаешь, это действительно больно бьет по моей гордости» 
 Конечно, если бы Фрейя решилась и изо всех сил, история, возможно, изменилась, но, как она уже сказала, это не было ее намерением. 
 Оказалось, что Идун еще больше взволнованно восприняла слова Фрейи, когда она твердо встала между Таэ Хо и завораживающей богиней. Ее аура была похожа на кошку, волосы которой ощетинились. 
 Фрейя продолжала улыбаться, пока она медленно ползла к концу своей кровати, чтобы посмотреть на Идун и Таэ Хо. 
 «Воин Идун, раз твоя Богиня настолько жестока, то я пойду». 
 Идун все еще ничего не говорила. Когда Таэ Хо кивнул ей вслед, Фрейя скрестила ноги, чтобы показать свои чувственные изгибы, прежде чем продолжить. 
 «Вы уже должны знать, что я начальник Валкирий. Я помогаю Одину, Царю Богов, управлять Вальхаллой». 
 Тот, кто был на вершине командования Вальхаллой, был, очевидно, Один, но его следующим непосредственным подчиненным был не Тор, а Фрейя. 
 Среди прочего, ей была создана система роста рун, которая была сущностью каждого воина Вальхаллы. 
 Хотя она много работала с Одином, никто не мог оспорить, что она была истинным создателем Вальхаллы. 
 «Командир Идун, достижения, которые вы заработали на этот раз, невелики. Вы, должно быть, уже получили похвалу от Валькирий, но я приехал в это место, потому что я хотела похвалить вас напрямую. Великий воин заслуживает отношения, соответствующего их достижениям». 
 Красота Фрейи изменилась в зависимости от ситуации. 
 В этот момент красота Фрейи исходила от сурового благородства и высокого положения. 
 После того, как умерла Фригга, жена Одина и хозяйка Асгарда, Фрейя взяла на себя роль управления Асгардом. 
 В результате она привыкла к роли королевы и показывала глубокое достоинство наряду с ее обычной яркостью. 
 Фрейя на мгновение замолчала. При этом на мгновение в глазах Идун гнев появился, но она умело вернула себе самообладание. 
 Фрейя рассмеялась. 
 «Командир Идун, пока я думала о том, какую награду дать Вам, я услышала что-то забавное. Услышав, я точно знал, что готовить. По-видимому, воины Вальхаллы называют вас Всадником Валькирии?» 
 Таэ Хо не мог говорить. 
 Возможно, это было его воображение, но он почувствовал некоторое недовольство от Идун. 
 Как бы то ни было, Фрейя изящно рассмеялась, словно находила реакцию Таэ Хо забавной, а затем ушла в другую сторону. 
 «Протяните руки. Я дам тебе что-нибудь подходящее для всданика Валькирии. 
 По словам Фрейи, Таэ Хо протянул две руки, и свет, казалось, сжался в воздухе. В них появился белый, безупречный рог» 
 «Это Валькирийский Рог, что-то вроде Гьяллархорна, которым обладает Хеймдалль. Когда вы протрубите в него один раз, поблизости будут собираться Валькирии. Этот рог содержит мой приказ как начальник Валькирии, так что все те, кто соберутся, будут безоговорочно следовать вашим приказам». 
 Первоначально воин верховного ранга обладал авторитетом, чем Валькирия, но это не означало, что они могли им приказывать. 
 Конечно, если воин верховного ранга становился командиром легиона, они, очевидно, могли бы отдавать приказы Валькириям легиона, но не то, чтобы они могли сделать то же самое с Валькириями в других легионах. 
 Было много случаев, когда Валькирии следовали и соблюдали приказы командира легиона, но, строго говоря, не было никаких обязательств выполнять приказы командира из другого легиона. 
 То, что дала Фрейя, было предметом, который предоставил ему право собирать и приказывать любым Валькириям по прихоти. 
 Это была награда, которую мог дать только настоящий владыка Валькирии. 
 «Спасибо» 
 Таэ Хо подавил свое счастье и вежливо поблагодарил ее. 
 Когда Фрейя слегка кивнула, Идун, которая смотрела, небрежно заговорила. 
 «Фрейя, ты закончил свое дело, верно?» 
 Ее голос все еще был встревожен, даже если он был тише, чем раньше. 
 «Не торопи меня» 
 Идун замолчала. Таков был порядок чести между Богами. 
 Фактически, Таэ Хо был очень удивлен поведением Идун. Ее действия, выражения и слова сильно отличались от ее обычного «я». 
 «Вы действительно полюбите ее». 
 «Я благодарен». 
 Когда Таэ Хо немедленно дал подходящий ответ, Фрейя рассмеялась и кивнула. Она снова повернулась к Идун. 
 «Подойти ближе. Я дам вам благословение до того, как закончится божественное послание». 
 Она говорила с Таэ Хо, но ее глаза были направлены на Идун. Таэ Хо тоже повернулся, чтобы посмотреть на Идун. 
 Идун прижалась губами к свету в глазах двух людей, а затем встала в сторонке и открыла путь. 
 Фрейя слабо улыбнулась ее молчаливому разрешению, прежде чем переключить взгляд на Таэ Хо. Он сухо вздохнул, а затем встал перед Фрейей и выпрямился. 
 «Подними голову». 
 Таэ Хо поднял голову, когда к нему подошла Фрейя. Она выгнула спину, чтобы благословить его в лоб. 
 Внезапно Фрейя повернулась и посмотрела на Идун с злобной улыбкой. Затем она благословила губы Таэ Хо, вместо лба. 
 «Пусть мое благословение сопровождает вас». 
 Время, когда их губы касались, было всего лишь мгновением; однако, это было действительно яркое и запоминающееся событие. 
 Таэ Хо широко открыл глаза от удивления, и Идун взорвалась от гнева. 
 «Фрейя!» 
 «Увидимс в другой раз». 
 Фрейя рассмеялась, а затем махнула рукой. И Фрейя, и спальня исчезли, как мираж, и равнины охватили всю окрестность. 
 Это был прекрасный ход и побег. 
 Прошло несколько секунд 
 *** 
 Таэ Хо был недоволен, хотя его просто поцеловала Богиня Красоты. Нет, он скорее почувствовал, что столкнулся с несчастьем. 
 «Эээ..эмм....» 
 Когда Таэ Хо боролся неловко, Идун вздохнула и заговорила, как будто ничего не случилось. 
 «Хм, мой воин Таэ Хо. Приятно видеть, что ты здоров» 
 Она действовала как обычно, но чувствовала себя неловко. 
 «Хм, я тоже». 
 Таэ Хо просто сделал все хуже. Внезапно Идун набросилась перед Таэ Хо и сказала. 
 «Почему ты такой? Использовала ли она странную магию? Это оно?» 
 Фрейя была Богиней Магии. Какими бы ни были мысли Идун, несколько воинов различных легионов действительно ушли к Фрейе, в то же время отчаянно борясь за свою любовь. 
 Свет, скрывающий лицо Идуна, сразу обнаружил следы шока, беспокойства, ярости и страха. 
 Таэ Хо заглянул в свет и постепенно открыл рот. 
 «Нет, мм ...». 
 «Мм?» 
 «Мне просто интересно, почему ты всегда прячешься за светом». 
 Само собой разумеется, что их неловкость была результатом недавней ситуации, но Таэ Хо тоже не задал вопрос. 
 Когда он впервые встретился с Идун, он подумал, что все боги были такими. 
 Но Тор был другим. Он мог ясно видеть его лицо. 
 Это было не так странно до сих пор, так как у Таэ Хо было только две встречи с Богами. 
 Но, увидев Фрейю, он убедился, что тут что-то странное. Пока Фрейя, казалось, светилась от ее очарования, на ней не было яркого света, как на Идун. 
 Как и Тор, она была хорошо видна. 
 Идун вздрогнула от слов Таэ Хо, а затем ответила. 
 «Если ... Если ты хочешь увидеть, что за пределами света, я могу показать это тебе». 
 Идун особо не дождалась ответа Таэ Хо. Когда она закончила говорить, она подняла правую руку и коснулась лица. Свет, покрывающий ее лицо, впоследствии исчез. 
 Красивые, светлые волосы, которые казались сотканными из бесчисленных нитей золота, были обнаружены на ее полупрозрачном лице. 
 Однако он мог видеть только половину ее лица. Идун носила всеобъемлющую черную маску, которая контрастировала с ее прекрасными чертами. 
 Конечно, дело не в том, что маска закрыла все ее лицо, поэтому он все еще мог ясно видеть ее выражение. Четкий подбородок и красивые губы были также ясно видны. 
 «Хм, похоже, ты несколько разочарован». 
 Когда Идун сказала с угрюмым голосом, Таэ Хо вздрогнул и поспешно покачал головой. Чтобы быть откровенным, он просто был озадачен, увидев, что под светом появится маска. Независимо от того, что он видел, Идун все же выполнила его просьбу. Это не то, в чем он должен был разочароваться. 
 Идун прикрыла рот рукой и засмеялась. 
 «Я шучу» 
 Хотя на ней была маска, гораздо легче было читать ее эмоции и выражения, чем когда она была скрыта за светом. 
 «Но зачем ты спряталась?» 
 Он не мог представить никаких причин для этого. 
 Кроме того, глядя на движения Идун, она не казалось нормальной маской. Это было похоже на завесу или пару солнцезащитных очков, которые владелец мог использовать, чтобы смотреть изнутри. 
 Пока Таэ Хо размышлял об этом, Идун подняла глаза на небо и надулась. 
 «Мой воин, Таэ Хо, к несчастью, но мне придется вернуться сегодня». 
 Конечно, она изначально не планировала отправлять божественное послание. 
 Таэ Хо кивнул, а затем опустился, как он это сделал с Фрейей. Идун задумалась на мгновение, увидев Таэ Хо, но она в конце концов благословила его на лбу, как всегда. 
 «Пусть мое благословение сопровождает вас». 
 Идун изобразила нежную улыбку, и Таэ Хо ответил в натуральной форме. Затем он моргнул и проснулся ото сна. 
 *** 
 Количество воинов, оставшихся в Вальхалле, чтобы искоренить оставшихся Фомор, составляло ровно сто. Это включало группу Таэ Хо. 
 Число уменьшено после того, как они догадались, что это не было хорошим знаком со стороны Асгарда, бродить по Мидгарду дольше, чем это необходимо. 
 Ингрид осталась в Калливском замке с несколькими воинами. 
 Это должно было отговорить некоторые соседние страны от вторжения в безликий Каллив Ахим. 
 Не было приемлемым для существования Асгарда провоцировать политику в Мидгард, но это было только для того, чтобы предотвратить убийство Каллива Ахима. 
 Было действительно безответственным шагом отступить, сказав, что человеческие дела нужно решать между собой. 
 Таэ Хо разделил некоторые силы с Расгрид, поскольку у нее был самый большой лидерский опыт среди Валькирий, которые остались. 
 Он также должен был уничтожить несколько Фомор, которые остались. 
 И через месяц - 
 *** 
 По мере того как закончилась зачистка Фомор, произошло изменение. 
 Дым, исходящий из осколков души Гарма, которую учуяла Ингрид, начал дуть в определенном направлении. 
 Вальхалла показала немедленную реакцию, поскольку это явление уже произошло в первой экспедиции в Мидгарде. 
 Таэ Хо и Расгрид получили приказ и приостановили очистку оставшихся Фомор, чтобы поспешить в другое место. 
 Они бросились туда, где были Ингрид и фрагменты души. 
 *** 
 Гигант Земли, Бальгад, лично не стал свидетелем битвы, которая произошла в Калливском замке, но он знал, что произошло. 
 «Великан ночи», Авальт, подумал о Великане Силы, Хараде, в последние минуты жизни Тирана Брасса. 
 Воин Идун. 
 Тот, кто убил Великана Силы, был Тор; однако Авальт вспомнил, что пытался сделать Харад, прежде чем он умер. Он пытался убить высокопоставленного Рагнара Лодбрука и воина Идун, который даже не был на промежуточном ранге. 
 Именно тогда он подумал, что воин Идун может стать великим врагом для Короля-Мага в один прекрасный день. 
 В день смерти Брасс, Авальт смог подтвердить свое предположение. 
 Воин Идун был опасен. Крайне необходимо было вырвать его с корнями, прежде чем цветок расцвел полностью. 
 Великан ночи, Авальт, открыл глаза в темноте. В тот момент раздался голос, который вызвал его, как иллюзию. 
 Великан Земли, Бальгад. 
 Это был он. 
 *** 
 Король-маг, Утгард Локи, сел на свой трон и посмотрел в отдаленное место. Он провел пальцами по подлокотнику и отправил два потока своей магической команды. 
 Один был отправлен на линии фронта, а другой - в Мидгард. 
 Король-маг глубоко вздохнул. Он чувствовал, что старая рана в его плече от Принца Света, Кухулина, зудела. 
 Сто лет со времен Великой войны. 
 Скоро придет время встать на поле битвы. 
 *** 
 Боги наравне с Тором не могли пройти через Большой Барьер. Возможность их огромной силы, влияющей на барьер, была слишком высокой. 
 Локи, несомненно, был сильным существом; однако он был Богом Лжи и мог скрыть свой уровень силы, как бы он ни пожелал. 
 Локи был теперь внутри Большого Барьера. Тот, кто стоял и смотрел на небо, как статуя. 
 Один. 
 Локи оторвал взгляд. Он проанализировал послание короля-мага, которое стало слабым, пройдя несколько территорий. 
 «Пусть все произойдет, как хочет Король». 
 Локи пробормотал тихим голосом, прежде чем двинуться. 
 Самая большая страна людей в Мидгард, Айронсайд, теперь была его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Рыцари круглого стола
</w:t>
      </w:r>
    </w:p>
    <w:p>
      <w:pPr/>
    </w:p>
    <w:p>
      <w:pPr>
        <w:jc w:val="left"/>
      </w:pPr>
      <w:r>
        <w:rPr>
          <w:rFonts w:ascii="Consolas" w:eastAsia="Consolas" w:hAnsi="Consolas" w:cs="Consolas"/>
          <w:b w:val="0"/>
          <w:sz w:val="28"/>
        </w:rPr>
        <w:t xml:space="preserve">Включая теперь разрушенную Эрин, в этой вселенной было десять планет. 
Каждый из этих миров использовала имя мира, который существует на самом деле. 
Так же, как Асгард, Эрин и Олимп. 
Миры не были одинаковыми друг с другом. У них были похожие части, но у каждого из них были свои уникальные цвета. 
Самое большое отличие Асгарда от других сфер заключалось в существовании мирового дерева Иггдрасиля. 
Асгард был разделен на несколько частей, и все эти части были в контакте с корнями или ветвями Иггдрасиля. 
Асгард, земля Богов и место, которое находится в самой высокой точке Иггдрасиля. 
Огромная земля людей, покрывающая Асгард. 
Альфхейм, земля фей и Свартальфхейм. 
Прекрасная земля, где живут ваниры. 
Дом для гномов и подземного царства, где не светит солнце, Нидавеллир. 
Другой мир Асгарда, наполненный морозом, Нифльхейм. 
Это были не единственные сектора, к которым росло мировое дерево. Один из корней Иггдрасиля коснулся земли великанов, Йотунхейма. 
Это дерево было широко распространено в Асгарде, а также в Мидгарде. 
Это была забавная идея, но правда была немного иной. 
Мировое дерево Иггдрасиля было действительно огромным деревом, но оно все еще было меньше, чем Мидгард. Нет, это было, конечно, меньше, чем даже Альфхейм и Свартальфхейм. 
Мировое дерево было всего лишь понятием, образом. 
Белое и огромное дерево пронизывало центр Асгарда, и несколько человек называли это мировым деревом Иггдрасилем, но это было только наполовину верно. Это дерево было просто корнем Иггдрасиля. 
Было правильнее смотреть на него, как на Иггдрасиль, соединяющий несколько частей в один. 
Несколько земель были связаны воедино благодаря системе под названием Иггдрасиль. 
Это был Асгард, одной из десяти миров. 
*** 
«Валькирия Ингрид приветствует командира Идун». 
Ингрид столкнулась с Таэ Хо у входа в замок Каллив, а затем дважды ударила себя в грудь. 
После того, как Таэ Хо получил должность командира легиона Идун, Ингрид всегда пользовалась вежливыми словами в официальных местах. 
Она сказала, что она не может общаться с командиром армии неофициально в людном месте. 
«Она такая же серьезная, как всегда». 
Было много раз, что Расгрид и Регинлейв вежливо разговаривали с Таэ Хо, но они не были сопоставимы с Ингрид. 
На самом деле, не только Валькирии изменили свой тон к Таэ Хо. 
«Не называй меня капитаном Цири с этого момента». 
Цири произнесла эти слова около месяца назад, когда они собирались разобрать оставшиеся трофеи. 
«Таэ Хо, я знаю, почему ты продолжаешь называть меня капитаном, теперь ты командир. Я не знаю, но, честно говоря, трудно видеть, как ты называешь меня капитаном, когда вокруг много людей. Это нехорошо» 
Для Таэ Хо «капитан Цири» не был титулом, а прозвищем, наполненным любовью. Поскольку Цири столкнулась с бесчисленными испытаниями вместе с Таэ Хо, когда он был всего лишь самым ранним воином, Цири была чем-то вроде простого товарища. 
Из-за этого Таэ Хо придумал другое прозвище, как только ему отказали в капитане Цири. 
«Тогда как насчет Цири-нун?» 
Было почти невозможно догадаться о возрасте воинов Вальхаллы, но с учетом времени, которое они были в Вальхалле, не было никаких сомнений в том, что Цири была старше его. 
«Цири вздрогнула от предложения Таэ Хо, а затем быстро сказала, покачав головой. 
«Просто зови меня Цири. Как и Харабал и Браки. Пожалуйста." 
Это было тяжело для Таэ Хо назвать ее нун, но это станет серьезной проблемой, если Браки или Харабал начнут подражать ему. 
Таэ Хо просто слушал просьбу Цири, поскольку она сказала, что она боялась, что Харабал и Браки начнут повторять за ним. 
Таэ Хо оглянулся. Он мог видеть Регинлейв, Цири, Мерлина и Хельгу, которые находились в том же отряде. 
Сири наклонила голову, как бы спросив, что случилось, а затем Таэ Хо кивнул и посмотрел на Ингрид. Слушая рассказ, казалось, что группа Расгрида тоже прибыла. 
Поскольку у них не было времени тратить или отдыхать, Таэ Хо перешел в конференц-зал, где ожидала группа Расгрида. 
«За Асгард и девяти миров». 
«За Асгард и девяти миров». 
Таэ Хо приветствовал Расгрид, дважды ударив себя по груди, а затем приветствовал Харабала, Браки и Гандур глазами и начали совещание. 
На большом и квадратном столе, который был в середине конференц-зала, была карта Мидгарда. 
Ингрид разместила красную скалу поверх замка Каллива, которая находилась в центре Каллива Ахима и начала объяснять. 
«Осколок души Гарма начал реагировать два дня назад, и он указал на определенное направление, точно так же, как на острове короля Свена или в Катрене». 
Они отправили осколки души, которые они обнаружили на острове и Катароне в Вальхаллу, но осколки, которые они получили в Радеце, все еще были у Ингрид. 
«Направление, на которое он указывает, выглядит следующим образом». 
На этот раз Ингрид поставила на стол длинную и твердую деревянную линейку. Осколок души Гарма был бы в направлении, на которое указывала деревянная линейка. 
«На пути нет труднопроходимых регионов?» 
«Есть несколько» 
Ингрид коротко ответила на вопрос Расгрида, а затем положила желтые камни на путь, по которому пересекла деревянная линейка. 
«Камнями обозначены леса, деревни и города, которые существуют на пути». 
До сих пор осколки души Гарма всегда создавали изменения. Из-за этого, если бы люди, живущие в районе, находились рядом с фрагментами, то слухи распространялись бы намного быстрее. 
«В частности, об изменениях нет никаких слухов. Возможно, осколки души могут быть расположены на тех местах, где не размещены желтые камни». 
Поскольку уже было несколько прецедентов, они могли догадываться. Хотя предел погрешности был довольно большим, они могли бы снизить маржу, если было добавлено больше условий. 
Ингрид указала на место между двумя желтыми скалами, которые были самыми далекими друг от друга. 
«В настоящее время это место имеет самую высокую вероятность». 
Браки нахмурился. Это было связано с тем, что длинные и тонкие пальцы Ингрид указывали на один из знаменитых и суровых горных хребтов в Мидгарде, горных хребтах Картон. 
«Это место….» 
Расгрид резко открыла глаза. Она подняла голову, чтобы посмотреть на Таэ Хо, и он кивнул. 
«Направление, куда направлялись оставшиеся Фоморы, пересекается тут». 
Остатки Фомор преследовали Таэ Хо и Расгрид, направляясь к горным хребтам Картон. Их цель может быть за пределами горных хребтов, но это было слишком, даже для совпадения. 
Затем Мерлин, молчавший до сих пор, подошел к столу и сказал: 
«Если это горные хребты Картон, есть место, которое приходит мне в голову». 
Мерлин выбрал красный камень, а затем поместил его в середине горных хребтов. 
«Там есть ворота, которые соединяются с Эрин в этом месте». 
«Ворота? Вы говорите о пространственной двери?» 
Мерлин кивнул на вопрос Расгрида. 
«Похоже на это. Старые ворота, которые были построены задолго до того, как Эрин была уничтожена... и даже до того, как был создан Камелот». 
Это было время, когда Туатта де Дананн и Фоморы сражались друг с другом до того, как милезийцы пришли в Эрин. 
«Он все еще работает?» 
Мерлин нахмурился, словно переживая свои воспоминания по поводу вопроса Таэ Хо. 
«На самом деле он был наполовину разрушен, когда я давно прошел туда, чтобы проверить его. Кроме того, даже если он сработает, Эрин уже уничтожена. Есть вероятность, что выходные ворота в Эрин или даже само место разрушено. Мы также не можем игнорировать влияние великого барьера ». 
Должны существовать две или несколько пространственных дверей, чтобы они сработали должным образом. Это было потому, что входные и выходные ворота должны были выполнять свои роли. 
«Но если она действительно сработает, и есть даже место назначения, это означает, что для Фомор это путь эвакуации». 
Браки нахмурился и сказал. Если бы это были Фоморы, они могли думать только о том, чтобы скрываться и жить как крысы, но те, у кого была какая-то сила, предпочли бы уклониться от воинов Вальхаллы и убежать из Мидгарда. 
«Значит, фрагмент появился именно в этом месте?» 
Если бы это было совпадение, то это был подарок судьбы. 
Харабал пожал плечами и сказал: 
«Если мы сможем этим хорошо воспользоваться. Мы сможем убить двух или трех птиц одним камнем». 
Фоморы потеряли свою опору со смертью Брасса. 
Причина, по которой Вальхалла приложила все усилия, чтобы избавиться от Брасса, была не просто выгнать Фомор из Мидгарда. Это должно было заставить великанов отказаться от идеи появиться в Мидгарде через Фомор. 
Теперь, когда мощные Фоморы вместе с Брассом умерли, сила Фомор была сильно ослаблена. Из-за этого великанам было бы трудно отправить сильных гигантов в Мидгард, как в Радеце или Катароне. 
Фоморы ослабли. 
Пока все это произошло, появился фрагмент души Гарма. 
Рассматривая это с другой точки зрения, это была возможность сразу позаботиться о двух вещах. 
Все повернулись, чтобы взглянуть на Таэ Хо, и он пришел к быстрому выводу, вместо того, чтобы ждать. 
«Немедленно уходим». 
К горным хребтам Картон. 
Воины Вальхаллы покинули замок Каллива. 
*** 
В то же время на другом месте. 
Хеда привязала деревянную лодку на скамье подсудимых, в то время как отряд Таэ Хо увеличивал скорость. 
«Лялалала лалалаллалла». 
Покончив с этим, она села на деревянном причале, как в первый же день, когда она столкнулась с Таэ Хо. Когда она посмотрела вдаль, она увидела, как в порт заплывают корабли других легионов. 
Валькирии других легионов, стоявших на палубах, приветствовали Хэду. Хэда слегка помахала рукой или приветствовала ее взглядом, а затем проверила ее сумку, которую она привезла с собой. Казалось, она собиралась написать письмо Таэ Хо, пока она ждала. 
Но только когда она просто разложила бумагу и написала слово «Привет». 
На голову Хеды легла тень. Хеда повернулась, чтобы посмотреть, когда ее кусок бумаги потемнел, а затем столкнулся с воинами, стоящими перед ней. 
Она смотрела на них в первый раз. У них были выражения, как если бы они встречались с известным человеком, как будто они слышали о Хеде несколько вещей. 
Хеда моргнула. Она посмотрела на окрестности, а затем указала на себя с ручкой, которую держала. 
«А? Что?» 
Что. 
«Валькирия Идуна». 
«Самая красивая Валькирия». 
Воины ухмыльнулись, и Хеда покраснела. Это было отчасти потому, что она была смущена, но также потому, что она была в восторге. 
Как много времени прошло с тех пор, как пришел Таэ Хо? 
Новые воины пришли в легион Идун.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Рыцари круглого стола
</w:t>
      </w:r>
    </w:p>
    <w:p>
      <w:pPr/>
    </w:p>
    <w:p>
      <w:pPr>
        <w:jc w:val="left"/>
      </w:pPr>
      <w:r>
        <w:rPr>
          <w:rFonts w:ascii="Consolas" w:eastAsia="Consolas" w:hAnsi="Consolas" w:cs="Consolas"/>
          <w:b w:val="0"/>
          <w:sz w:val="28"/>
        </w:rPr>
        <w:t xml:space="preserve">Хеди закрыла и открыл глаза. 
Ничего не изменилось. Перед ней стояли не только один или два воина, их было пять. 
Таэ Хо не знал, но на самом деле Вальхалла не принимала воинов каждый день. По крайней мере, один раз в несколько дней или не чаще одного раза в день. 
Когда душа воина вошла в комнату отдыха душ у входа в Вальхаллу, она заснула, пока ее не призвали. 
В любом случае важно было, чтобы они собрали воинов и сразу же получили их. 
Это было по-другому для популярных легионов, таких как легион Одина или Тора, и это зависело от ситуации в Мидгарде, но были времена, когда они сразу получали сотни воинов. 
Из-за этого пять воинов были большой толпой. Можно сказать, что их было мало. 
Но все зависело от того, о ком вы говорили. 
Пять были большим числом для легиона Идун, когда он достиг рекордной отметки в 500%! 
Кроме того, время, когда они собрали воинов, на этот раз было коротким. Когда Хеда посмотрела вокруг, она заметила, что количество воинов, которые вошли в другие легионы, составляет всего десять. 
Пять людей. 
Ох пять человек! 
Было иначе, когда пришел Таэ Хо. Она могла успокоиться с Таэ Хо, поскольку это был первый случай, когда кто-то пришел в легион Идун со времен Великой войны и это было действительно неожиданно. 
Если бы у нее был хвост, она бы быстро размахивала им. Хеда не заставила себя прыгать повсюду и спокойно сказала. 
«Подождите, я проверю ваши имена». 
Хеда открыла карман, который висела на ее талии, а затем раскрыла список, как будто это то, что она обычно делала. 
«Есть, есть!» 
Названия пяти воинов действительно были перечислены на нем. 
«Хм, верно. Да. Но я все равно буду проверять ваши имена на всякий случай. Ответь мне, если я назову ваше имя» 
Хеда выкрикивал имя каждого из них и каждый раз, воины отвечали громким голосом. 
Но это случилось, когда Хэда закончил называть пять из них. 
«Самая красивая Валькирия». 
«Самая красивая Валькирия в Вальхалле». 
«Валькирия, которая красивее, чем даже богиня!» 
Хеда прочистила горло от смущения, но приятно слышать прозвища, а затем попросила. 
«Гм ... .Что? У вас есть все, что вы хотите спросить? Ах, я Хеда. Меня так зовут» 
Чтобы она была самой красивой Валькирией в Вальхалле. Таэ Хо распространял слухи? И что это была за Валькирии, которое красивее, чем даже богиня? Таэ Хо не смог бы встретить много богинь. Или он говорил о Фрейе, Богине красоты и магии?» 
«Таэ Хо, ты тоже». 
Он такой ребенок. 
Это было, когда Хэда думала о Таэ Хо. 
Один из воинов, которые смотрели друг на друга, поднял руку и спросил. 
«Валькирия Хеда. Где корабль нашего легиона?» 
«А?» 
«Воин Идун сказал, что у нас действительно большой и крутой корабль». 
«Верно-верно. Это был роскошный корабль, украшенный золотом» 
«Это был крутой корабль, который мог нести сотни людей. Он может даже летать по небу» 
Казалось, они говорили о летающем пиратском корабле. 
Но это было неважно. Важно то, что воины смотрели на нее глазами, полными ожиданий. Кроме того, один из них посмотрел на деревянную лодку, которая стояла за ней, и Хеда почувствовала, что она может слышать его мысли. 
Эта деревянная лодка не может быть ей, верно? 
Эй, нет. 
Легион Идун не был местом, в котором дети играли войну. 
«Э-э ... ..так ......» 
Хеда почувствовала, как со спины капает холодный пот. Слишком много вещей, которые слышали воины, прежде чем войти в легион по сравнению с Таэ Хо, который ничего не знал. 
«Таэ Хо!» 
«Подождите немного» 
Ей пришлось сначала отложить срочные дела. Даже если она уверенно поднялась, как Таэ Хо, так же смело, как он, деревянная лодка перед ней была слишком маленькой, чтобы вместить всех пяти воинов. Она не могла совершать повторные поездки, оставляя воинов стоять на причале, поэтому ей приходилось что-то придумывать. 
Хеда поспешно вытащила руны и бросила в воздух белое перо. И тогда белое перо превратилось в красивую сову и полетело к резиденции Идун. 
«Минутку». 
Простые воины не сомневались, что реакция Хеды была подозрительной, но, скорее, вздохнули с восклицанием, проверяя вокруг. Когда она услышала рассказы между ними, казалось, что их ожидание по отношению к резиденции было замечательным. 
«Что мне делать?» 
Десятки Валькирии каждый день готовили вкусные и роскошные блюда. О каком месте жительства они говорили? 
Хеда зажмурилась, чтобы скрыть свое беспокойство, а затем посмотрела в направлении, куда полетела сова. Корабли других легионов начали уходить один за другим. 
«Хэда, что случилось?» 
Аденмаха, появившаяся как морской змей, снова превратилась в форму Богини и приземлилась на причале. Воины хлопали, наслаждаясь ее трансформацией. 
«Это новые воины, которые пришли в легион. Я забыла о количестве воинов и принесла небольшой корабль. Вот почему я была бы признательна, если бы вы могли помочь». 
По сравнению с неторопливыми словами Хеды, она сделала серьезный взгляд и Аденмаха, которая быстро уловила суть, только слегка кивнула, вместо того, чтобы нагнетать атмосферу, говоря такие вещи, как «только небольшая лодка»? У нашего легиона есть только эта лодка. 
«Ну ... это можно». 
«Спасибо! Я очень ценю это!» 
Хеда скривила рот и пристально посмотрела на нее с благодарностью, и Аденмаха ухмылнулась, как всегда, а затем отпрыгнула обратно в воду и превратилась в морского змея. 
«Двое пойдут со мной на лодке, а остальные трое на Аденмахе». 
«Оу!» 
«Oуууу!» 
Очень тронутые воины обсуждали, кто будет кататься на Аденмахе, но она приняла окончательное решение. Аденмаха выбрала трех воинов, которые, казалось, были самыми легкими, а те, которые не были выбраны, сделали грустные лица и сели на деревянную лодку. 
«Хммм. Кто-то хочет курить?» 
Хэда отошла от пристани, а затем спросила, вынимая сигарету. По сравнению с Таэ Хо, все они хотели курить, но была только одна сигарета. 
Хэда велел им курить его по очереди, а затем отдала его ближайшему к ней воину. Хеда могла скрыть, что она выдохнула дым, потому что воины сражались за то, кто скурит его первым. 
Хеда выпрямиласт, чтобы сесть более комфортно, а затем посмотрела на воинов, курящих сигарету, с удовлетворенным выражением, но потом беспокойство заполнило их лица. 
«Что не так? Вы ранены? Или вам холодно?» 
Когда Аденмаха спросил воина, который ехал на ней, красивый воин, у которого была длинная борода, покачал головой. 
«Нет. Я просто тронут. Одной из причин является то, что я вошел в Вальхаллу, но главная причина в том, что я тоже стал воином, всадником Валькирии, верно?» 
Поэтому он дрожал, потому что был счастлив. 
Воины, которые сидели за бородатым воином, кричали. 
«Оу! Воины, всадники Валькирии!» 
«Я тоже!» 
«Вы хотите, чтобы я вас побила? Хватит нести чушь. Я переверну вас» 
«Я слышал, что легион Идун обладает лучшей пищей в Вальхалле и что она не из этого мира. Это правда?" 
«Как это пища из Вальхаллы и не из этого мира?» 
«Нет, я также слышал, что все самое вкусное в Вальхалле». 
«Верно-верно. Я тоже это слышал» 
Воины разговаривали между собой. 
«Я также слышал, что есть красавицы, которые сопоставимы с Валькириями». 
«Это все? Рагнар Лодбрук. Я также слышал, что король викингов живет в резиденции Идун». 
«О, Рагнар! Рагнар Лодброк!» 
«Есть также сильные и классные Шинсу». 
Воин, который был ближе всего к Хеде, спросил ее сияющими глазами. 
«Я действительно ожидаю, что приеду к резиденции». 
«Да» 
Хеда бессознательно сжала кулаки и улыбнулась. 
*** 
«Хеда сказала мне, что ты заплатишь за все». 
На следующий день после того, как воины прибыли в резиденцию. 
Аденмаха вызвала Таэ Хо и щелкнула языком. 
Аденмаха вызвала его в маленькую каюту внутри летающего пиратского корабля. В нем было все сотни воинов Вальхаллы, но они все равно превзошли егопредел, хотя корабль увеличился до максимального размера. 
Из-за этого плечо Аденмахи касалось Таэ Хо. Таэ Хо пожал ему руки и сказал: 
«Эй, когда это я сочинял сказки? Там вы и Хеда в резиденции. А также капитан Цири и Скатах» 
Часть, в которой он соврал, что резиденция Идун была местом, в котором были собраны все красавицы в Вальхалле, не было преувеличением. Хотя он немного преувеличивал. 
«Хммм» 
Аденмаха фыркнула, как всегда, как будто она была счастлива. Таэ Хо хмыкнул и продолжил говорить. 
«Кроме того, мастер Рагнар действительно существует». 
Если бы это был сильный и классный Шинсу, у него были Аденмаха, МакЛарен, Роло и его жены. 
«А как насчет еды?» 
«Если это еда, приготовленная Хедой, то она самая вкусная во всем мире. Вы также едите ее каждый день, так почему бы вам не знать? Ах, я хочу есть еду, приготовленную Хедой» 
«О да. Как же» 
Аденмаха сказала теплым тоном, и Таэ Хо немного расслабился. 
«Таким образом, в наш легион действительно пришли новые воины». 
Это было результатом нескольких месяцев рекламы. 
Он думал, что это не совсем правильно быть счастливым, так как чтобы войти в Вальхаллу, им пришлось сначала умереть, но в любом случае то, что он был счастлив, было правдой. 
«Они сказали, что они были воинами, которые умерли в битве с Фоморами. Все они сражались доблестно, потому что считали, что могут войти в Вальхаллу». 
«М-м.» 
Воины Мидгард знали, что Валгалла существует. Из-за этого они думали, что было более важно, как они погибли, а не когда, и они не боялись смерти на поле битвы. 
Но все это имело свои пределы. 
Если бы все люди желали храброй смерти на поле битвы, мир мог только стать вечной ареной. 
Воины больше приводили к уничтожениям, а не на созданию. Кто будет работать на поле и строить здания, если все захотят стать воинами? 
Мир с бесконечными войнами был просто как ад. 
И Один не хотел такого мира. 
Потому что Мидгард не был человеческой фермой для пополнения воинов Вальхаллы. 
Это был драгоценный мир, где выросли бесчисленные жизни. 
Ингрид сказала, что воинам Вальхаллы нехорошо оставаться в смертном мире в течение долгого времени. 
Это было очевидно. Чем больше людей Мидгарда увидели действия воинов Вальхаллы, тем более важной они бы оценили жизнь после смерти, чем их текущая жизнь. 
Расгрид не позволила воинам оставаться в храме. 
«Когда закончатся очистка Фомор и поиск осколков души Гарма, Вальхалла будет дистанцироваться от Мидгарда. Мы прекратим развертывание воинов в течение как минимум десятков лет ... или, возможно, в течение десятков десятков лет. Самое лучшее для воинов Вальхаллы, это оставаться легендами внутри мифов. Мы слишком близко к ним сейчас» 
Таэ Хо вспомнил слова Рагнара и кивнул. Даже Таэ Хо, который не принадлежал Мидгарду, обнаружил, что нынешняя ситуация не является нормальной. 
«Ах, и у меня есть о чем поговорить». 
Аденмаха, которая смотрела на Таэ Хо, сказала. 
«С тех пор количество воинов будет расти, поэтому ... Хэда спросила меня, не собираюсь ли я превращаться в Валькирию». 
«Ты можешь ей стать одним?» 
Потому что Аденмаха была богиней Туатхи де Дананн. 
Однако она просто пожала плечами, как будто ничего не было. 
«Ну, не то, чтобы я не могу. И если ты посмотришь на это с другой точки зрения, это довольно похоже». 
Валькирии имели низкую силу, но они все еще были богинями. Глядя на это с точки зрения Аденмахи, это была просто нормальная Богиня Туата де Дананн, ее ранг не увеличивался и не опускался, он просто двигался в сторону. 
«Как ты думаешь, хозяин? Хочешь, я стану Валькирией? 
«Я всегда буду рад этому». 
Фактически, в ситуации Таэ Хо, в его жизни ничего не изменится, если она станет Валькирией Идун, но он выиграет от ее боевого мастерства. 
Он мог укрепить ее с воином, всадником Валькирии, а также добавить ее в сагу Воин, которого встречала Валькирия. 
«Хм. Тогда я подумаю об этом». 
«Хорошо, я буду ждать того дня, когда получу от тебя благословение». 
«Хммм.» 
Настроение Аденмахи стало хорошим от слов Таэ Хо, а затем она встала с ее места. 
«Хорошо, расскажи Хеде, как я поступил». 
Аденмаха нахмурилась, потому что он продолжал называть Хэду. 
Таэ Хо остался один в кабине и начал думать. 
«Подожди минутку. Через два дня мы достигнем горных хребтов Картона, к тому же новые воины вошли сегодня ... ..» 
По крайней мере, сегодня вечером или завтра ночью. 
Таэ Хо рано заснул, а затем мог встретиться с тем, кого он ожидал. 
«Мой воин Таэ Хо! С тобой я хочу поговорить! 
Богиня молодости Идун. 
Сегодня она была моложе,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Рыцари круглого стола
</w:t>
      </w:r>
    </w:p>
    <w:p>
      <w:pPr/>
    </w:p>
    <w:p>
      <w:pPr>
        <w:jc w:val="left"/>
      </w:pPr>
      <w:r>
        <w:rPr>
          <w:rFonts w:ascii="Consolas" w:eastAsia="Consolas" w:hAnsi="Consolas" w:cs="Consolas"/>
          <w:b w:val="0"/>
          <w:sz w:val="28"/>
        </w:rPr>
        <w:t xml:space="preserve">«Это то, что я говорю. Я встретил пятерых из них сегодня. Они были хорошими малыми» 
 Идун начал говорить с действительно возбужденным лицом, сидя рядом с Таэ Хо на широком валуне. Он мог видеть только ее губы из-за покрова, который был больше похож на маску, но Идун могла делать довольно много выражений только своими розовыми губами. 
 Таэ Хо почувствовал, что он смотрит на птицу, которая щебечет, поэтому он больше сосредоточился на Идун, а не на ее истории. 
 «Но все же Таэ Хо, ты зашел слишком далеко. Хеда был очень обеспокоен, потому что ожидания воинов были слишком большими». 
 Она могла немного уклониться от ответа, когда они собирались в резиденцию, но когда они прибыли, они признали Хэду как Валькирию. Исключая Таэ Хо, единственного воина, который остался в резиденции, пятеро не могли не заметить, что они были единственными. 
 Таэ Хо ответил смело на голос Идуна. 
 «Эй, разве их ожидания не оправдались? Они были встречены Хедой и даже встретились с Идун. Я не подходил к этому вопросу. Я был немного субъективен» 
 И немного чрезмерно сказал? 
 «Ты хорошо говоришь». 
 Идун хихикнула. Она наклонила голову и посмотрела на Таэ Хо на мгновение, а затем спросила с дружеским голосом. 
 «Мой воин Таэ Хо, ты слышал о том, как сделать новую Валькирию из Аденмахи?» 
 «Да, я слышал, что Хэда предложила ей». 
 Если командиром был тот, кто командовал воинами легиона, тогда представитель Валькирии из легиона возглавлял Валькирии в определенном легионе. 
 Потребность в новой Валькирии не была такой заметной, так как Таэ Хо был единственным воином, но Хэда отвечала за выбор новых Валькирий и их обучение, поскольку она была представителем легиона Идун. 
 «Новые воины все пребывают, поэтому нам понадобятся новые Валькирии. Все это произошло быстро, так что это довольно приятно». 
 Он чувствовал, как она была счастлива, голосом и даже маленькими движениями. 
 Таэ Хо посмотрел на Идун и почувствовал, что это вызывает сожаление. Поскольку пришло больше воинов, время, в которое он мог встретиться с Идун, также сократилось. Возможно, это может быть справедливо и для Хеды. 
 Было ли это ощущение, которое вы получили, когда у вас появлялись новые братья и сестры? 
 Когда Таэ Хо с горечью улыбнулся, Идун положила руку на голову Таэ Хо и сказала. 
 «Ты особенный Таэ Хо. Как ты можешь сравнивать себя с ними?» 
 Идун смотрела на него, как будто она уже знала, о чем он думал. Таэ Хо был счастлив, но также озадачен. 
 «Можете ли вы показать при них этот большой фаворитизм?» 
 «Я могу. Почему это я не смогу?» 
 Идун ответила довольно бесстыдно и улыбнулась. Независимо от того, сколько воинов пришли в легион, один воин будет больше всего нравиться Идун, и это будет Таэ Хо. 
 «Валькирия более красива, чем богиня. Только о ком вы говорили?» 
 Таэ Хо не мог видеть ее глаза, потому что она была покрыта повязкой для глаз, но ему казалось, что она будет бросать действительно острые и ожидающие глаза. 
 Таэ Хо ответил немедленно. 
 «Конечно, это Фрейя». 
 Идун, казалось, была действительно счастлив, что Таэ Хо сказал, что Хэда была красивее, чем Фрейя, возможно, потому, что у нее была небольшая стычка с ней. 
 Идун фыркнула на мгновение, как будто она подражала Аденмахе, а затем посмотрела на Таэ Хо и спросила. 
 «Тогда Таэ Хо, что, если ты сравнишь Хэду и меня? Я тоже Богиня» 
 Таэ Хо не мог сразу ответить. Когда Идун увидел его нерешительность на лице, она убрала руки, которые были на голове Таэ Хо, и надулась. 
 «Так вот в чём дело. Таэ Хо был воином Хеды. Так было все время» 
 Вместо того, чтобы подражать Хеде, это были ее собственные слова. 
 Когда с Таэ Хо начал капать холодный пот, Идун, как всегда, хихикнула, а затем покачала головой. 
 «Я шучу, шутка». 
 До какой части и до какого момента это была шутка? 
 «Хорошие времена всегда проходят быстро». 
 Идун глубоко вздохнула и встала. Она положила руки на плечи Таэ Хо и мягко сказала. 
 «Мой воин Таэ Хо, я буду ждать, когда ты вернешься в резиденцию». 
 Таэ Хо закрыл глаза после расставания, и Идун положил губы на лоб Таэ Хо. 
 «Пусть мое благословение сопровождает вас». 
 Теплый золотой свет обернул Таэ Хо. 
 *** 
 Самое большое преимущество летающего корабля состояло в том, что вы могли игнорировать ландшафт и летать, но возможность управлять им днем и ночью тоже была сильной стороной, которую вы не могли исключить. 
 За исключением Расгрид, которая всю ночь устал от работы с кораблем, все остальные Валькирии и воины промежуточного ранга собрались в комнате Таэ Хо. Поскольку каюты были маленькими в первую очередь, и было слишком много членов, все плечи касались друг друга. 
 «Реакция фрагмента души усиливается. Кажется, это действительно горные хребты Картон» - сказала Ингрид своим обычным искренним голосом. Мерлин указал на окрестности кубическим светом и сказал. 
 «Уже собралось немало Фомор. Глядя на поток волшебной силы, они готовятся открыть ворота». 
 Глядя на количество Фомор, собранных в горных хребтах Картон, казалось, что они еще не смогли управлять воротами, поэтому они прибыли как раз вовремя. 
 «Значит, у Фомор есть фрагмент души?» 
 «У них может быть зверь, который превратился в него или держит его, чтобы подарить его великанам. Но последнее вероятно, верно?» 
 Потому что не было никакой возможности, чтобы Фоморы и зверь смотрели друг на друга как на друга. 
 Харабал кивнул, когда Гандур ответила на вопрос Цири. 
 «Хорошо, что бы ни случилось, мы просто должны поднять их обоих. Это так просто» 
 Они просто должны были напасть на них и прогнать. Хотя это был действительно грубый и простой способ, это был действительно путь Вальхаллы. 
 Регинлейв горько улыбнулась, как будто ничего не поделать и заговорила с Таэ Хо. 
 «Командир, наша цель состоит в том, чтобы уничтожить ворота и остановить Фомор, а также вернуть фрагмент души Гарма». 
 «Мерлин, можно ли уничтожить ворота?» 
 Ворота Туата-де-Дананн не появлялись над землей. Это было в огромной крепости, которая была вырыта под землей так же, как королевство гномов Нидавеллир. 
 Размер крепости был настолько огромным, что было излишне говорить, что для него использовалась целая гора, и она была такой же сложной, как муравейник. 
 Мерлин нахмурился и спросил Тае Хо. 
 «Они даже не сдвинутся с места, поскольку это действительно огромные ворота. Но если вы уничтожите ядро, вы сможете остановить их работу». 
 Когда Мерлин пошевелил рукой, одна из горных форм, сделанных из света, усилилась, а затем появилась сложная структура. Это была карта, основанная на воспоминаниях Мерлина. 
 Ядро ворот было расположено в самой глубокой пещере крепости. Оно было рядом с огромными воротами, установленными в полу. 
 «Если Фоморы планируют подарить осколок души Гарма великанам, возможность нахождения осколка на том самом месте будут самыми высокими, поскольку это место с самой сильной защитой». 
 «Если мы приблизимся немного больше, я смогу уточнить местоположение». 
 Ингрид ответила Браки, а затем повернулась и посмотрела на Таэ Хо. 
 «Командир, если мы будем двигаться с текущей скоростью, битва произойдет через два часа. Надеюсь, вы сможете выбрать стратегию для этой битвы». 
 Как они там будут сражаться. 
 Все повернулись, чтобы посмотреть на Таэ Хо. Таэ Хо посмотрел на карту на мгновение, а затем скрестил руки на груди и сказал: 
 «Пойдем по пути Вальхаллы». 
 «Путь Вальхаллы?» 
 «Путь Вальхаллы». 
 Каким был путь Вальхаллы? 
 Все могли понять это, исключая Мерлина. 
 *** 
 «Уаааа» 
 «Черт, я не чувствую ноги!» 
 «Это захватывающе! Это всегда что-то новое!» 
 Стальной дождь падал с неба. Всего было три стальные конструкции, и именно они использовались в битве в Калливском замке. 
 Они вернули почти все стальные конструкции обратно в Вальхаллу, но Таэ Хо взял три на всякий случай. Даже если это выглядело суровым, стоило его использовать. 
 Летательный пиратский корабль и Скуабтуинн увеличили свою скорость между стальными конструкциями, которые тянулись треугольником. Воины, которые ехали на Скуабтуине, закричали, как будто они ехали на черной молнии. 
 И перед ними летел красный дракон. Таэ Хо и воины промежуточного ранга, которых можно было назвать ключом к победе в этой битве, катались на Роло, который превратился в Стреляющую звезду, мастера огня. 
 «Удивительный Таэ Хо!» 
 Браки завопил искренне. Цири стиснула зубы и закрыла глаза, и Харабалу показалось, что он умрет в любой. 
 Таэ Хо и Роло смотрели на землю, разделяя их чувства. Таэ Хо подумал о травме, вызванной, когда он поехал на черной вспышке, но он мог немного успокоиться благодаря Роло, который наслаждался острыми ощущениями. 
 Таэ Хо подсчитал цифры, глядя на землю. Он посмотрел на слова, покрывающие горный хребет Катона «глазами дракона». 
 Кррряяяя! 
 Крик, похожий на вопль, слышался в нескольких местах горы. Вспышки огней все росли и росли, но они ничего не могли сделать со стальным дождем, который спускался с невероятной скоростью. 
 Таэ Хо выбрал склон, чтобы спуститься, он был немного выше входа в крепость. Причина была слишком ясна. 
 Взрыв! Взрыв! Взрыв! 
 Стальной дождь ударился о землю. Роло взлетел вверх, прежде чем столкнулся с землей и взлетел над облаком пыли, и Таэ Хо протянул камень призыва и закричал. 
 «Макларен! Я призываю тебя!» 
 Скалистый змей, появившийся в воздухе начал копаться в горе, а не садиться на землю, чтобы нести Таэ Хо. 
 Проход, который соединял крепость, был сложным. По мере того как он был заполнен Фоморами, собранными из разных мест Мидгарда, было слишком сложно прорываться через вход. 
 Из-за этого Таэ Хо сделал вещь попроще. 
 Он выкопал новый путь. 
 Он уничтожит обычные проходы и создаст новый путь, который будет связан с ядром ворот. 
 Морской змей МакЛарен мог свободно передвигаться по земле. Просто рванув вперед, он сделал тоннель длиной в несколько метров. 
 «Удивительно. Удивительно. Ты образцовый воин Вальхаллы!» 
 Браки вскрикнул от радости, и Харабал, приземлившийся на земле, начал бросаться комплиментами. Таэ Хо отправил Роло, а затем посмотрел на туннель, который МакЛарен делал впереди. 
 «Кажется, что фрагмент души Гарма лежит в основе ворот, как и ожидалось». 
 Ингрид спустилась с Скуабтуинна и быстро заговорила. Таэ Хо посмотрел на стальные конструкции. 
 «Расгрид! Я поручу вам обеспечить путь к отступлению! 
 «Слушаюсь!» 
 Фоморы, которые были возле входа и разбросаны по горным хребтам, стекались туда. 
 Их было много, но поскольку большинство из них были слабыми, он мог оставить их Расгрид. 
 Около половины отряда, которые покинули стальную конструкцию, остались с Расгрид. Поскольку тут было три стальные конструкции и один летающий корабль, это выглядело как небольшая крепость. 
 Воины Вальхаллы бежали за Тае Хо. Поскольку после просмотра карты, созданной Мерлином, путь Макларена был в основном прямым. 
 «Фоморы идут!» 
 Мерлин крикнул Таэ Хо. Таэ Хо также мог почувствовать, что поток магии в его окружении становится все быстрее. 
 Туннель Макларена обошел через обходные пути. Таэ Хо с его глазами дракона посмотрел на Фомор, которые собирались вокруг. 
 Они были сильнее, чем те, кто были снаружи, а также насчитывали дюжину. 
 Их было довольно большое число. 
 «Гандур!» 
 «Оставь их мне!» 
 Когда Тае Хо закричал, Гандур установил оборонительную стену вдоль воинов Вальхаллы, которая снова осталась. Это должно было обепечить путь отступления, как это сделала Расгрид. 
 Макларен продолжал без остановки и добрался до места назначения. 
 Крынк! 
 Большая яма пронзила ядро огромной пещеры. Макларен прыгнул, словно погружаясь в землю, и Таэ Хо пнул воздух и наблюдал перед собой. В конце пещеры была довольно сильная волна. 
 [Фрагмент души Гарма] 
 [Корга] 
 Корга каким-то образом вывел его из битвы при Калливском замке. У него был фрагмент души Гарма, который излучал ярко-красный свет, застрявший в груди, который был поврежден из-за травм. 
 «Сутулые собаки Вальхаллы!» 
 Корга выругался. Он мог это сделать. Сутулые собаки. Они действительно были сутулыми. Спуститься с неба и даже сделать новый путь. Чтобы оборона, которую они подготовили, стала бесполезной! 
 Корга увеличил свою магическую силу. Красный и черный дым, выросший от фрагмента души, покрыл тело Корги и поток магической силы, заполняющей пещеру, стал быстрее. 
 «За Асгард и девять миров!» 
 Валькирия Регинлейв закричала и объявила о начале боя. Воины Вальхаллы напали в пещере на Фомор, и Мерлин посмотрел на землю. Огромный магический круг, который заполнил весь пол пещеры, испускал золотой свет. 
 «Такое происходит перед тем, как активируются ворота!» 
 Таэ Хo вместо ответа рванул вперед. Он летел как шторм, и его целью был Корга. 
 «Тооор!» 
 Браки и Цири побежали к тому направлению, на которое указал Мерлин. Это было у алтаря, который находился посреди волшебного круга. 
 «Охотничья собака Идун!» 
 Корга напал на Тхе Хо вместо того, чтобы убежать. Кухулайнн нашел выражение «охотничья собака» забавным, и Таэ Хо сконцентрировался. Он не собирался тратить ни секунды на победу над Коргой. 
 Дым, покрывавший Коргу, лился в сторону Таэ Хо. Эта вещь, которая собралась в одном месте, приняла форму огромной охотничей собаки, и Таэ Хо размахивал искрящимся Каладболгом и распылял дым. Он не останавливался на этом и продолжал продвигаться вперед. 
 В этот момент Мерлин, проверявший магический круг, поднял голову, и Таэ Хо почувствовал это инстинктивно. 
 Ворота уже были полностью заряжены магической силой. Они могли активировать его, когда захотят. 
 Кроме того, Корга был уже впереди, и собралось немало Фомор. 
 Но почему они не убежали? Ожидали ли они сбора других Фомор? Чтобы Корга, который даже оставил своего короля и не убежал? 
 Таэ Хо поднялся к Корге, и он смутился действительно быстрому движению Таэ Хо Ho и срочно поднял руки. 
 Таэ Хо не парировал меч, но отрезал ему руку. Это было возможно, поскольку он вошел в досягаемость Корги еще до того, как он смог отреагировать. 
 Рука Корги, которая упала на землю, издала грубый звук. Корга издал ужасный крик, и Таэ Хо попытался пронзить его в грудь. 
 Но на этот раз Корга был немного быстрее. Он снова выпустил красный и черный дым и закричал после того, как отбился от Таэ Хо. 
 «Катас Кродайя!» 
 Это был, конечно, ключ для ворот. Золотой свет, испускаемый магическим кругом, усилился, и Корга попытался еще больше приблизиться к внутренней части магического круга. 
 Браки разрушил алтарь своим молниеносным молотом. Мерлин поспешно произнес заклинание и нарушил поток волшебной силы. 
 Таэ Хо теперь понял, что планировал Корга. 
 Он не просто собирался бежать из Мидгарда. Его реальная цель состояла в том, чтобы взять отряд Таэ Хо в ворота и отправить их Эрин. 
 Как? Таэ Хо не перестал обдумывать это. Он излучал божественную силу Идун. Затем Таэ Хо столкнулся с Корги и нанес удар Каладбольглм в его тело, а затем в Каладболге взорвалась молния! 
 Каладболг был ближе к тому, чтобы быть жезлом, который стрелял молнией, а не мечом. Молния взорвалась в центре тела Корги, и он больше не мог продвигаться вперед. Осколок души Гарма упал с огромной дыры, которая была сделана в его теле. Казалось, что просто попытка подтолкнуть, а не сражаться с Таэ Хо, ослабила его. 
 Таэ Хо сглотнул сухую слюну. Он бросил свое тело между созданной дырой, а затем восстановил фрагмент души Гарма и обернулся. 
 Похоже, именно благодаря Браки за то, что он уничтожил алтарь или благодаря тому, что скандал Мерлина вступил в силу, золотой свет, исходящий из волшебного круга, действительно уменьшился. Однако Таэ Хо мог видеть это своими глазами. Ворота уже активизировались, и связь магии к Эрин продолжалась. 
 Но Таэ Хо должен был принять решение. 
 И причина была очень проста. 
 В кругу были люди. 
 Ингрид и воины Вальхаллы. Браки и Цири. 
 Магия завершена. Свет, исходящий от волшебного круга, стал столпом света и взмыл к потолку. 
 Таэ Хо не колебался. В тот момент, когда свет подскочил, он уже подходил вперед. 
 «Мой король!» 
 Мерлин крикнул, но Таэ Хо не остановился. 
 Потому что он был командиром. Нет, даже если бы это было не так, он не мог бросить своих союзников перед глазами! 
 Столб света рассеялся. 
 Не было ничего, где столп исчез. 
 *** 
 Большой барьер не мешал тому, чтобы они не выходил за его пределы. Если вы хотите войти в большой барьер через ворота, ваше тело и душа будут раздавлены после удара по барьеру, но, к счастью, таких вещей не происходтили, когда вы выходили из него. 
 Эрин была уничтожена. 
 Огонь Гигантского Суртура сжег и уничтожил Эрин, и разрушенная Эрин сломалась и разлетелась к Асгарду, Олимпу и храму. 
 Из-за этого у ворот прибытия была возможность. Но, к счастью, на этот раз существовало место назначения. 
 Столб света рассеялся. 
 Перемещение на большое расстояние через неполные ворота было опасным и трудным. 
 И Воины Вальхаллы издали грубые вздохи и сели на свои места, а Браки и цири тоже тяжело дышали. 
 Таэ Хо, который мог прыгать внутри столба света, поднял голову. В последний момент он услышал голос Мерлина. 
 «Эрин.» 
 В этом голосе скорби о реальности была печаль. 
 Прекрасная земля, которую он видел из воспоминаний Кухулина, больше не существовала. Сломанная земля, земля смерти, которая иссушила все. 
 Магическая сила в земле была действительно слабой, а небо и земля были совершенно серыми. 
 Таэ Хо посмотрел на свое окружение глазами дракона. Он не мог видеть никаких Фомор, кроме тех, Что пришли вместе с ним. 
 Но в тот момент, когда Таэ Хо поднял взгляд на небо, он понял, почему Корга попытался подтолкнуть Таэ Хо в волшебный круг. 
 *** 
 Это была очень простая история. 
 Вы не могли отправить силы в большой барьер, как вам угодно. Также невозможно было отправить великана, достаточно сильного, чтобы победить воина Идуна. 
 Вот почему они вытащили его из него. 
 Они будут выслеживать его за пределами барьера. 
 Два из пяти пальцев были одержимы в отношении воина, который только что стал верховного ранга. Это было непросто, и из-за этого было также трудно догадаться. 
 Корга потерпел неудачу, и Мерлин вмешался в магию. Воин Идун появился в другом месте. 
 Но главное, что воин Идун вышел за пределы барьера. 
 Великан Ночи Авальт думал, когда он впервые встретил воина Идуна. Он наблюдал за ним в темноте. 
 Место, где собирались уничтоженные осколки Эрин в небе и за пределами фронта. Земля, которая была ближе к Йотунхейму, а не Асгарду. 
 Воин Идун. 
 Великан Земли Бальгад сказал и спустился на совершенно серую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Рыцари круглого стола
</w:t>
      </w:r>
    </w:p>
    <w:p>
      <w:pPr/>
    </w:p>
    <w:p>
      <w:pPr>
        <w:jc w:val="left"/>
      </w:pPr>
      <w:r>
        <w:rPr>
          <w:rFonts w:ascii="Consolas" w:eastAsia="Consolas" w:hAnsi="Consolas" w:cs="Consolas"/>
          <w:b w:val="0"/>
          <w:sz w:val="28"/>
        </w:rPr>
        <w:t xml:space="preserve">Браки вспомнил, что произошло несколько месяцев назад. 
 Великан силы, Харад. 
 То, что произошло, когда появилась черная завеса. 
 Воины легиона Тора были полностью уничтожены. Обычные воины не могли выдержать силы, которая была выпущена, когда спустился Харад. 
 Шинсу из легиона Тора, Тагниостр, исчез от простого мановения его рук, рук Харада. Даже сейчас Браки все еще не мог понять, что сделал Харад, чтобы исчез Тагниостр. 
 И то же самое должно было произойти. 
 Это была другая сила, но у нее был такой же запах. 
 «Вернись!» 
 Браки закричал. Он активировал Сына Бога и собрал гром в своем молоте. 
 Рагнар был с ними. Легендарный король викингов защитил Браки и воинов. 
 «Двигайтесь!» - закричала Ингрид. Воины низшего ранга, парализованные давлением сокрушения, которое исходило от неба, отреагировали на команду Валькирии. С того места, где стояла Ингрид, она кинулась за Браки. 
 Земля содрогнулась в тот момент. Землетрясение перевернуло землю, и поток воздуха поднялся в воздух. 
 Это было невероятное количество грязи. То же самое было, когда Бальгад, Великан Земли, спустился на землю. 
 Браки посмотрел на землю, которая вздымалась и выглядела свирепой, как волна и быстро, как буря, взмахнул молотом. Молния потрескивала перед ним и сделала отверстие. 
 Кррхххццц! 
 Град грязи ударил по земле. Земля издалека содрогнулась, когда желтая молния яростно вспыхнула среди растущего пылевого облака. 
 Таково было то, что видел Таэ Хо. Он, кто стоял за группой Браки, двинулся к Мерлину, когда волшебник ударил посохом в землю. Невидимый барьер слипался в форме клина и разбивал вокруг себя волну грязи. 
 Цири спряталась за Браки и закрыла рот и глаза. Хотя молния прорвалась сквозь град, никто не мог ничего сделать с пылью. Дышать было невозможно, а тем более открывать глаза. 
 Мерлин сжал посох и задрожал. Его магическая сила была уменьшена вдвое после разрушения Эрин, и пот начал капать, как дождь, с его нахмуренного лба. 
 Таэ Хо видел снаружи. Он видел красное слово за пылью, которая разбивалась о барьер Мерлина. 
 Великан Земли, Бальгад. 
 Существо, сравнимое даже с Великаном Силы, Харадом. 
 Когда он шел, толстая броня камней образовалась над его телом. 
 Казалось, что гора камней медленно движетс на них. 
 *** 
 Ворота, связанные с Эрин, стали раздробленными и искаженными. 
 Несколько вещей, подготовленных Бальгадом и Авальтом, тоже пришли в беспорядок. 
 Причина, по которой Великан ночи, Авальт, остался в Йотунхейме, заключалась в том, чтобы спрятать поле битвы Бальгада своей магией и тьмой. 
 Но теперь само поле битвы было перемещено. Из-за этого Авальт оторвал взгляд от поля битвы и вместо этого посмотрел в отдаленное место. 
 Великаны были не единственной расой, которым препятствовал Большой Барьер. Как ни странно, он также мешал богам Асгарда. 
 Великаны на фронте почувствовали внезапное движение Бальгада. 
 Точно так же воины Асгара, возвышающиеся над великаны, также заметили, что в каком-то отдаленном месте произошла катастрофа. 
 Великаны не двигались, и то же самое делали воины Асгарда. 
 Это было очевидно. 
 Это место не было Асгардом. Появление Великана Силы, Харада, в Асгарде было другим делом, но Великаны на поле битвы не были такими, чтобы вмешиваться напрямую. 
 Боги Асгарда сразу узнали о событиях внутри великого барьера. 
 Тем не менее, пока они не знали, что Великан Земли, Бальгад выпустил свои силы, они не могли знать, кто его противник. 
 Но этого было достаточно. Было достаточно времени. 
 Великан ночи, Авальт, снова посмотрел на Бальгада и воина Идун. 
 Но это было только на мгновение. Он мог только вернуть свой взгляд на линии фронта. 
 На передовой произошли изменения. Силы Асгарда начали двигаться. 
 «Как?» 
 Как и во многих случаях, смущение Авалта было очевидным. 
 Они не могли себе представить, что Богиня не только наблюдала за своим воином, но даже чувствовала его состояние. 
 В тот момент, когда Таэ Хо покинул окрестности Большого Барьера, Идун почувствовала это. Она могла даже связаться с Таэ Хо, когда он использовал воина Идун. 
 Идун мгновенно осознала опасность, с которой столкнулся Таэ Хо. Она просила о помощи со всеми ее силами. 
 Она обратилась к Богу, стоящему на передовой. 
 Бог не колебался ни на мгновение. Он поднялся со вздохом грома. 
 *** 
 Проблема заключалась во времени. 
 Время не было ни у той, ни у другой стороны. 
 В тот момент, когда Тор двинулся, великаны на фронтах отреагировали. Когда Тор и воины Вальхаллы прошли вперед, великаны заблокировали их путь. 
 Великан Земли, Бальгад, не собирался сражаться с воином Идун. Он выстроил своих подчиненных перед воротами в Эрин. 
 Бальгад один знал, что пункт назначения был изменен, но дело не в том, что его подчиненные вернулись в Йотунхейм или остались неподвижными. Они быстро двинулись, чтобы последовать за их хозяином. 
 Время текло быстро. 
 Для других время замедлялось до черепашьего шага. 
 Балгад, Великан Земли, был похож на живую гору. Он был самым массивным Великаном среди пяти пальцев короля-мага. 
 Каждый из его шагов резко сокращал расстояние. Когда облако пыли исчезло, то, что увидели Браки и Цири, было возвышающейся стеной скал, которая бежала вперед с невероятной скоростью. 
 Это не было чем-то, что можно было бы сравнить с градом грязи. 
 Браки готовился. Он сделал глубокий вдох и собрал все силы в правой руке, чтобы попытаться замедлить его как можно больше. 
 Цири превратилась в волка. Она укусила Ингрид, которая стояла ближе всего к ней. 
 Цири бросилась вперед. Ингрид закричала, и двое раненых воинов оказались на Цири. 
 Браки мчался вперед и громил землю силой, которую он накопил; однако, его целью было не расколоть землю. Гром, последовавший за его ударом, ударился о стену из скал, которая бежала на него. 
 Великан Земли был остановлен на шаг. Всплеск мощной атаки Браки не был чем-то легким. 
 Но даже в этом случае он не мог победить его. 
 Бальгад, который замедлил свое продвижение, топнул землю, и свет погас. Невидимая сила вздымалась к Браки. 
 Браки установил защитный слой с силой Бога в нем и выдержал невидимую силу, будучи отброшен назад; однако воины низшего ранга были не такими удачными. Их тела были измельчены и стали кусками плоти. 
 Браки стиснул зубы. Цири, которая едва успела избежать атаки, подняла голову и посмотрела на Бальгада. 
 Бальгад проигнорировал их обоих. Он ударил ногой по земле и напал на Тае Хо. 
 40 метров. 
 Бег великана, который был высоким, наводило ощущение, из-за которого казалось, что небо рушится. 
 Таэ Хо не цепенел, потому что он слышал голос Идун. Она не интересовалась его состоянием и вместо этого старалась передать ему больше своей силы. 
 Таэ Хо выкрикнул имя Идун. Он возложил на Великана Земли образ Рагнара в его голове. 
 Он должен был сделать то же самое, что сделал его учитель. Он должен был защитить своих союзников, столкнувшись с Великаном. 
 «Заклятие!» 
 Таэ Хо превратился в ястреба и вылетел с ослепительной скоростью. Бальгад не пропустил Таэ Хо и следил за ним глазами. Он качнул одной рукой, выпуская подавляющее давление ветра, и выстрелил из другой руки стрелы из камня. 
 Таэ Хо вернулся в свое тело в воздухе. Когда он превратился в человека, он создал щит с снаряжением воина и накрыл свое тело. В то же время он протянул левую руку и позвал. 
 «Макларен!» 
 Скалистый змей, который был вызван в Мидгард, появился на серой земле Эрин. 
 Когда появился МакЛарен, Таэ Хо одновременно дал команду, а затем отбросил щит, которым он защититился от стрельбы из камня. 
 МакЛарен кружил в обратном направлении от своего хозяина. Прежде чем щит достиг земли, он уже широко открыл рот и сглотнул Цири, Ингрид и выживших воинов Валгаллы. Уберившись, он приземлился на землю. 
 Бальгад проигнорировал змея. Он пристально посмотрел на Таэ Хо и развернул ему руку. Вопреки его размеру, это было быстрое и точное движение. 
 Таэ Хо стиснул зубы. Он силой не сводил глаз и посмотрел на стену скал, раздавив воздух перед ним. Затем он быстро активировал магию рун. 
 «Заклятие» 
 Волшебный шторм ветра дул из рук Таэ Хо. Это было не для того, чтобы оттолкнуть стену скалы, а скорее увеличить его скорость. 
 Рука Бальгада прошли под ногами Таэ Хо. Таэ Хо крутил свое тело и начал подниматься в воздух. Он достиг более высокого уровня и открыл второй камень призыва. 
 «Роло!» 
 Грифон взмахнул крыльями. 
 Схватившись за Роло, Таэ Хо активировал свою сагу. Крылья Роло трепетали дважды, и то, что раньше были белые перья, превратилось в перепончатые красные крылья дракона. 
 Стреляющая звезда, мастер огня. 
 Это отличалось от того, когда он вызвал его, чтобы использовать копье. Настоящий дракон был не просто десять метров. Теперь, пока Роло все еще был не таким большим, как настоящий мастера огня, он вырос на длину около двадцати метров. 
 Второй взмах его крыльев создал сильный ветер. Было бы неправильно назвать это бурей. 
 К сожалению, Бальгад был немного быстрее. Он не дрогнул от красного дракона, который так внезапно предстал перед ним и точно знал, что ему делать. Он быстро протянул руку к красному дракону и схватил его крыло огромной рукой. 
 С сильным ударом он сорвал его. Красный дракон крикнул, когда кровь, как пламя, вылилось из раны и рассеялось в воздухе. 
 «Роло!» 
 Таэ Хо закричал, когда Бальгад развернул кулак к падающему красному дракону. Роло рухнул на землю, как смятый лист бумаги. 
 Земля сотрясалась, и Бальгад отбросил крыло, которое держал. Затем он нацелился на тело красного дракона. 
 Роло открыл рот и выпустил огонь в сторону Бальгада. 
 Это было катастрофическое нападение, которое могло даже расщепить скалы, но Бальгад просто отреагировал на него спокойно. Он заблокировал его руками, как щит, и вовсе не остановил свое продвижение. Затем он развернул руку в широкой дуге, чтобы рассеять пламя и схватился за шею дракона. 
 Таэ Хо тоже отреагировал довольно спокойно и немедленно убрал изменение Роло. В тот момент, когда Бальгад тщетно хватал руками воздух, Таэ Хо отправил Роло, который потерпел поражение после того, как потерял крыло, обратно домой. 
 Глаза Бальгада сверкнули на Таэ Хо, и стрелы из камня снова были выпущены из его доспехов, как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Рыцари круглого стола
</w:t>
      </w:r>
    </w:p>
    <w:p>
      <w:pPr/>
    </w:p>
    <w:p>
      <w:pPr>
        <w:jc w:val="left"/>
      </w:pPr>
      <w:r>
        <w:rPr>
          <w:rFonts w:ascii="Consolas" w:eastAsia="Consolas" w:hAnsi="Consolas" w:cs="Consolas"/>
          <w:b w:val="0"/>
          <w:sz w:val="28"/>
        </w:rPr>
        <w:t xml:space="preserve">Тор ушел. 
 Один просто выпалил эти слова. Он ничего не мог сказать. 
 Аденмахе казалось, что она сходит с ума от беспокойства. МакЛарен не вернулся, и Роло с раздавленной грудью и потерянным крылом после нескольких секунд на поле битвы. 
 Он сказал, что эта битва не была такой уж и страшной. Что было бы хорошо, поскольку они только зачищали оставшихся Фомор. 
 Но это было не так. Аденмаха читала воспоминания Роло через магию Туатты Де Дананн, и поэтому она могла почувствовать страх и отчаяние, которые чувствовал Роло. 
 Он был напуган. Так испугался, что крикнул бессознательно. 
 Она вспомнила этот роковой день в Эрин. День, когда все рядом с ней начали умирать. 
 Браки, который был большим и глупым, но все еще обладал надежными качествами. 
 Цири, которая казалась самой холодной, но на самом деле была самой нежной. 
 И ее командир- 
 Глупый парень, который думал только о Хеде. 
 Ей казалось, что они не смогут вернуться. По крайней мере один, или, возможно, все. 
 Аденмаха искренне надеялась. Она не молилась, чтобы все вернулись благополучно. Она только ждала, когда Таэ Хо позовет ее, чтобы она могла что-то сделать на поле битвы. 
 Но независимо от того, насколько серьезно она была настроена, Таэ Хо не звал, и Аденмаха не могла не плакать. 
 *** 
 Камни были окрашены в кровь. 
 Браки поднялся на ноги. Он пытался вытереть кровь, капающую с его головы, и попытался вспомнить, что произошло, но в его памяти были пробелы. 
 Как пейзаж, небо было пепельным. 
 Браки вздохнул. Он начал вспоминать все, что произошло через несколько минут одно за другим. 
 Бальгад топал по земле, и Макларен взлетел в воздух. 
 Таэ Хо отчаянно оттягивал Макларена, но Бальгад был на секунду быстрее. Бальгад схватил голову и хвост Макларена и потянул, разрывая его пополам. Поскольку Макларен был ближе к тому, чтобы быть духом, а не живым существом, его смерть не была настоящей, но он не мог знать подробностей. МакЛарен исчез, и те, кто были на нем, появились на его месте. 
 Раненые воины Валхаллы все беспомощно умерли. 
 Браки закрыл глаза. Кровь на лбу не останавливалась, и он не мог активировать Возвращение Сына Бога, поскольку он уже использовал ее сегодня. 
 Вскоре произошла ожесточенная битва. 
 Ингрид рухнула на землю и не двигалась. Она прекратила атаку, прежде чем потеряла сознание. Браки не проверял, жива ли Ингрид или нет. Он просто надеялся, что это так. Он выплюнул глоток крови и дышал от боли. 
 Таэ Хо и Цири все еще сражались. Движения Цири стали очень быстрыми после того, как она превратилась в волка. Таэ Хо кидал несколько оружий сверху, когда они сражались вместе. 
 Тем не менее, их битва с Бальгадом была невыгодна до крайности. 
 Если бы они пропустили даже одну атаку, которая ударит по ним, они не смогли бы снова сражаться, но Бальгад продолжал не ослабевая даже после того, как получил несколько атак как от Таэ Хо, так и от Браки. 
 Но им все равно пришлось сражаться. В последний раз Браки сглотнул сухую слюну, а затем напал на Бальгада. 
 «Могучий Тор!» 
 Рев Браки прошел между Таэ Хо и Бальгадом. 
 У Бальгада были уничтожены почти все его каменные доспехи, и он посмотрел на Браки. 
 Его внешний вид был уменьшенным Тором. 
 Бальгад качнул рукой. Он использовал неосязаемую силу, чтобы сделать стену и шагнул вперед, одновременно глядя на воина Идун. Парень, который катался на золотом волке, держал пару мечей. 
 Килбурн и Каладболга. 
 Голос Каладболга был сильным. Несмотря на то, что Таэ Хо мог разрушить гору с одной атакой, как это сделал Фергус сын Ройга, меч вообще не следовало недооценивать. Каждый раз, когда атака попадала по Бальгаду, часть его доспехов испарялась. 
 Бальгаду пришлось признать, что ублюдок был сильным. На самом деле он был настолько сильным, что было невероятно, чтобы он был тем, кто только что стал воином верховного ранга. 
 Вот почему он должен был убить его. Он должен был закончить бой, несмотря ни на что. 
 Бальгад взревел и качнул своими руками. Смертоносная энергия была выпущена рядом с бесчисленными стрелами из камня. После этого произошло землетрясение, из-за которого они столкнулись. 
 Это была атака, которая пришла как с неба, так и с земли. 
 Цири удалось сократить разрыв между Бальгадом, чтобы уклониться от него. Очевидно, это было непросто, поскольку одна ошибка могла привести к их смерти. 
 Бальгад подумал, что Цири сделает то же самое дважды, но он ошибся. Таэ Хо нагнулся, припадая к Цири, и Цири обернулась. Вместо того, чтобы заряжать стрелы, она показала свой хвост и бежала. 
 Внезапное изменение застало Бальгада трястись от страха. В этот короткий момент Цири смогла сократить некоторое расстояние между ними и Бальгадом, а Таэ Хо молча похвалил Браки за то, что остановил Бальгада. Таэ Хо повернулся, чтобы посмотреть на спину поверх Цири. 
 Затем, над головой горного Бальгада и за облаком. 
 Прозвучало заклинание Мерлина. Они не убежали с поля битвы, потому что это было невыгодно или потому, что они испугались. Это было потому, что они верили в магию Мерлина. 
 То, что они призвали, было катастрофой неба. 
 Великан ночи вскрикнул от шока от темноты, и Бальгад понял, что магия отколола атмосферу над ним. 
 Метеорит, вызванный с неба, падал. 
 Даже когда он поднял глаза, Бальгад не терял времени. Он ударил ногой по земле и попытался уклониться от метеорита. 
 Однако Мерлин этого не допустил. Во-первых, он подготовил две магии. Хотя его магия была уменьшена вдвое, он все еще был великим волшебником Камелота. 
 Тени, пробившиеся с земли, прочно закрутились на ногах Бальгада. Они были препятствиями, которые могли бы выиграть только несколько секунд. 
 Но этого было достаточно. С оглушительным взрывом падающий метеорит врезался в Бальгада, Великана Земли! 
 Оглушающая ударная волна, казалось, распыляла все близлежащее, и пламя, которое разразилось, сглотнуло фигуру Бальгада. 
 Цири вздохнула с облегчением, и Таэ Хо сделал то же самое. 
 Однако Мерлин не мог этого сделать. Он действовал иначе, поскольку он был тем, кто активировал магию. 
 «Мой король!» 
 В тот момент, когда Мерлин крикнул, темная фигура пробежала по огню. 
 Десятиметровый Великан, чья кожа была из камня. 
 Это было настоящее тело Великана Земли, Бальгад. Тело, которому было сорок метров, было просто его костюмом. 
 Метеорит разрушил костюм, но он не смог сломать самого Бальгада. В момент столкновения Бальгад выпустил остатки его доспехов. Его травмы были незначительными. 
 Бальгад бросился к Таэ Хо и Цири и качнул кулаком. Цири поднялась с земли, но она не смогла полностью уклониться от атаки. 
 Это было из-за того, что в тот момент, когда она бросила свое тело, чтобы уклониться от кулака, столпы скалы также упали на нее. 
 Впоследствии оба Таэ Хо и Цири поскользили по земле. 
 Мерлин лихорадочно читал новое заклинание, когда Браки развязал свои энергетические запасы и громко вздохнул. 
 Бальгад не терял времени. Он выгнул позвоночник и поднял мощный молот в сторону Таэ Хо и Цири. 
 *** 
 Тор не смог добраться до них вовремя. 
 Великаны на фронтах препятствовали его пути. 
 Идун стал неистовой и неоднократно называла имя Таэ Хо. 
 Однако Таэ Хо не мог ответить ей. 
 Аденмаха упорно трудился, чтобы спасти жизнь Макларена, который был разорван на части. Она продолжала читать заклинания сквозь слезоточивое лицо. 
 Таэ Хо вздохнул. 
 Он не умер. Ему казалось, что его тело сломано, но он все еще жив. 
 Не обращая внимания на собственную безопасность, Браки заблокировал атаку Бальгада и даже выстрелил молнией, чтобы рассеять некоторые последствия. 
 Он упал вместе с Цири, которая тоже была жива. Он чувствовал ее неглубокое дыхание, как будто оно прекратится в любой момент. 
 Таэ Хо проверил свой карман. Кусочки золотого яблока исчезли. Казалось, он потерял карман во время ожесточенных боев. 
 Браки долго не мог это вынести. Он рухнул после получения еще лднлй атаки от Бальгада. Он был отброшен далеко и лежал, подергиваясь на земле. 
 Бальгад посмотрел на Таэ Хо. 
 Таэ Хо взглянул на область, расположенную за ним. 
 Он мог видеть приближающиеся красные слова. Казалось, что они были подчиненными Бальгада. 
 У него все еще был камень призыва, но он не вызвал Аденмаху. Он просто выжал свою концентрацию и активировал сагу, а не называя ее бесполезно. Пять Валкрийских двойников, включая Хэду, были вызваны рядом с Таэ Хо. 
 Они кружили вокруг Балгада; однако они просто могли выиграть несколько секунд. Они были беспощадно уничтожены. 
 Таэ Хо вздохнул и качнулся Калибурн, который все еще прилипли к его руке. 
 Противиться до конца. 
 Бороться. 
 «Идун, Хеда». 
 Его практика приносила плоды. Таэ Хо сначала назвал Идун, а затем улыбнулся. Он столкнулся с Бальгадом, который быстро взревел и а затем произвел славу Камелота. 
 Кухулинн немного помог, и Идун закричала и еще больше укрепила свою божественную силу. 
 После этого фигуры людей начали сливаться рядом с Таэ Хо. 
 *** 
 Эрин была разрушена. 
 Огонь Суртура сжег все. 
 Небо и земля были окрашены в золу. 
 Но даже в этом случае было что-то, что не изменилось. 
 *** 
 На руку Таэ Хо упало предложение света. 
 Преемник Эрин. 
 Тот, кто получит все от Эрин. 
 Мерлин, который читал заклинание, перестал. Те, что собрались рядом с Таэ Хо, оказали на него такое влияние. 
 Рыцари Круглого Стола. 
 Их души, которые были рассеяны, теперь вернулись. 
 Камелот был всего лишь воспоминанием, и Эрин была уничтожена; однако они не забыли своего обещания по отношению к своему королю. Даже если эта земля была окрашена в золу, это была еще Эрин. Это была земля, в которой герои Камелота принесли свою жертву. 
 Слава Камелота дала силу рыцарям круглого стола. Несмотря на тусклость, тени, которые собрались рядом с Золотым Мечом Предначертанной Победы, Калибурном, снова стали появляться в их прошлых жизнях. 
 Они были в эфирном состоянии. Таэ Хо не успел полностью достичь силы короля Камелота. Если бы эта земля не была Эрин, они бы даже не смогли появиться. 
 Тем не менее, теперь не было времени ждать, пока король придет в себя. 
 Рыцари Круглого стола выразили этикет в сторону Таэ Хо. Таэ Хо не знал их хорошо, но Калибурн вспомнил их всех. Это было живое доказательство их легенд. 
 «Наш король призывает к помощи...». 
 Один из рыцарей говорил с почтением. Он поклонился Таэ Хо, шагнул вперед и затем полетел на Балгада. 
 «За короля Камелота!» 
 Остальные рыцари последовали этому примеру. Первый рыцарь, который добрался до великана, был прижат силой Бальгада и уничтожен. Таков был их предел как неполных душ. 
 Тем не менее, оставшиеся рыцари Круглого стола не колебались. Как один, они догнали Бальгада, как мотыльки, притянутые к пламени. 
 «Помни наши имена». 
 «Помни наши легенды». 
 Это была полная бойня. С их душами они не смогли победить. 
 Но они не боялись. Они были весьма счастливы, что снова смогли сразиться за Эрин. 
 Калибурн учил Таэ Хо так же через завет милезийцев. 
 Имя каждого из них. 
 Что они собирались делать сейчас. 
 Из-за этого Таэ Хо не смог удержать их. 
 «За Асгард и Девять миров». 
 Таэ Хо произнес эти слова. Он крикнул как воин Вальхаллы. 
 Остальные Рыцари Круглого стола галантно улыбались. Тот, кто остался рядом с Таэ Хо до конца, ударил себя в грудь, словно подражая ему. 
 «За Асгард и Девять миров». 
 Рыцарь побежал. Видя это, Великан Земли, Бальгад, который хорошо знал этих рыцарей в битве, чувствовал, что их ослабленные души были действительно довольно жалкими. 
 Рыцари Круглого стола были побеждены один за другим. Было вызвано более десяти человек, но теперь их было не более пяти. 
 Таэ Хо встал и посмотрел на них. 
 Рыцари Круглого стола выиграли время, но не для Тора. 
 Приспешники Бальгада приближались, и красные слова в небе приближались ближе. 
 Был только один оставшийся рыцарь. 
 Бальгад бросил кулак, и даже он исчез. 
 А потом прибыло оно. 
 *** 
 Сначала оно было только одно. Вещь, упавшая с неба, ударила Бальгада в спину. 
 Калибурн объяснил ситуацию через завет милезийцев. 
 Самый верный рыцарь, Бедивер. Меч, который он не отпускал до конца. 
 Бальгад рефлексивно посмотрел на небо, а затем его плечо пронзило второе оружие. 
 Лучший лучник, Рыцарь Любви, Тристан и «Без промаха», волшебный лук, который он когда-то использовал. 
 Когда все больше оружия лилось с неба, последовательные удары заставили Балгада упасть на колени. 
 Меч самого великого рыцаря, Галахада. 
 Рыцарь длинного копья, Персиваль. 
 Волшебный меч Рыцаря Правды, Агравейн. 
 Рыцари Круглого стола были воинами Эрин. Завет милезийцев, который он имел, вызывал их оружие, сжигая последние их души. 
 Бальгад торопливо отбивался от наливного оружия своей неосязаемой силой, но это было непросто. Самое сильное оружие из них пронзило стену. Нет, оно не только проникло в плечо Бальгада, но и уничтожило его плечо. 
 Самый сильный рыцарь в круглом столе. 
 Меч Ланселота, Арондайт. 
 Бальгад издал болезненный стон, и в этот момент прибыли подчиненные Бальгада. Более десяти великанов выскочили из пустоты и встали рядом с ним. 
 Бальгад издал распущенный вой и его подчиненные ринулись на Тхе Хо. 
 Таэ Хо глубоко вздохнул. Он качнул Каладбольгом и выстрелил молнией. 
 Но не на Бальгада или его подчиненных. Таэ Хо пронзил Каладболгом небо, и молния расколола облака. 
 Бальгад не мог понять действия Таэ Хо, и его подчиненные чувствовали себя аналогичным образом. Они просто окружали его. 
 Но Мерлин знал, что еще не появился еще один меч. Было еще одно последнее оружие. 
 Тяжелые облака раскололись, и колонна света простиралась от небес, когда последнее оружие опустилось от славы солнца до Таэ Хо. 
 Рыцарь, разделявший этикет Асгарда с Таэ Хо- 
 Последние слова, которые он оставил. 
 Таэ Хо убрал Каладболг и Калибурн. 
 Он вспомнил рассказ, который рассказал Калибурн, и схватил меч, который прибыл перед ним. 
 Галлатин, меч рыцаря солнца Гавейна. 
 Сага, которая стоит за ней. 
 Легенда о рыцарях за круглым столом. 
 [Синхронизация: 54%] 
 Сила Идун вошла в завет милезийцев, и это добавило силы легенде Галлатина. Из него родился новый миф. 
 [Мифическая сага] 
 Вы станете сильнее, чем выше будет солнце, а в полдень вы будете непобедимы. 
 Такова была легенда о Рыцаре Солнца, Гавейне. Такова была легенда, выгравированная в Галлатине. 
 [Меч Солнца] 
 Таэ Хо взмахнул Галлатином, и горящая ярость солнца ринулась к Бальгаду и его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Рыцари круглого стола
</w:t>
      </w:r>
    </w:p>
    <w:p>
      <w:pPr/>
    </w:p>
    <w:p>
      <w:pPr>
        <w:jc w:val="left"/>
      </w:pPr>
      <w:r>
        <w:rPr>
          <w:rFonts w:ascii="Consolas" w:eastAsia="Consolas" w:hAnsi="Consolas" w:cs="Consolas"/>
          <w:b w:val="0"/>
          <w:sz w:val="28"/>
        </w:rPr>
        <w:t xml:space="preserve">Великан Ночи Авальт не мог стоять на месте. Он не просто смотрел. 
 Расстояние между Йотунхеймом, землей великанов и руинами Эрин не было маленьким. Это было не то расстояние, через которое можно было пройти в одно мгновение. 
 Кроме того, у Авальта была своя задача на сегодня. В то время как подчиненные короля мороза, Хармарти, продолжали отступать и продвигаться против сил Асгарда на линии фронта, король-маг, Утгард Локи, защищал Йотунхейм вместе с Пятью пальцами. Их задача была стоять перед Асгардцами на нескольких полях сражений. 
 Но им все равно пришлось двигаться. По сравнению с тем случаем с Харадом, тут все еще можно было что-то сделать. 
 Авальт вышел из темноты и быстро использовал магию, чтобы связаться с великанами на фронтах. 
 Остановить Тора и других воинов была их задачей, но теперь им пришлось изменить ход своих действий. 
 Бальгаду нужна была помощь. Им нужно было защитить его от воина Идун, и если это было невозможно, им нужно было по крайней мере уничтожить воина Идун. 
 Авальт покинул замок Йотунхейма и почувствовал тревогу. 
 Поток времени не ослабевал. 
 *** 
 Прошло сто лет с разрушения Эрин. 
 Темные плотные облака перекрыли солнечный свет. Все было окрашено пеплом, и ничего хорошего не осталось. 
 Камелот не нашел следов. 
 Эрин, некогда известная как рай, полностью исчезла. 
 Тем не менее, он сиял в этот момент, независимо от его столетия в руинах. Яркий свет солнца упал на землю, окрашенную в золу. 
 Великан, возглавлявший атаку, потерял зрение. По иронии судьбы, самый сильный и яркий свет, который он когда-либо видел с рождения, сжег глаза и погрузил его в темноту. 
 Великан не мог видеть. В тот момент, когда меч солнца порезал ему шею, свет залил его сознание, прежде чем его душа погибла. 
 Один из великанов закричал, но это было бессмысленно. Шея первого великана катилась по земле. Таэ Хо, который взлетел в воздух, отбросил плечо рухнувшего великана и снова вскочил. 
 Лезвие Галлатина светило, но это еще не все. Постепенно вокруг него начал формироваться новое лезвие света. Новый меч света был длиннее, чем Таэ Хо, и казалось, что он двигался сам по себе. 
 Солнце сияло на Таэ Хо. Это дало ему бесконечную силу. 
 Тем временем, Бальгад потерял руку от Арондайта Ланселота и не мог поверить в сцену перед его глазами. 
 Воин Идун, конечно, умирал. 
 Он едва держался, набрав силу Богини Юности и Жизни. 
 В таком случае, что было перед ним? 
 Гром и шторм защитили воина Идун, и меч, который он развернул, снова отрезал голову другого великана. 
 Великаны не просто умирали. Они не могли попасть в самого Таэ Хо, но они напали на него, посылая проклятия. Они истощили его силу всеми видами магии. 
 Был еще один маленький великан, такой как Сигил. По сравнению с другими великанами, которые ничего не могли сделать против маленького и проворного воина Идун, этот великан мог встретиться с ним лицом к лицу. Они обменивались ударами несколько раз, а затем он подавил воина Идун своей подавляющей силой великана. 
 Этот обмен не происходил без травм с обеих сторон. 
 Будь то большая или незначительная разница, их усилия будут истощать силу и энергию друг друга. 
 Галлатин разрезал грудь маленького великана. Великан выплюнул свое последнее проклятие и рухнул. Когда он упал, проклятие образовало клинок и пронзило воина Идун. 
 Вот почему он должен был заставить себя сражаться. Когда он сам тратил свои силы, воин Идун также становился все слабее. 
 Или так он думал. Несмотря на то, что тело Таэ Хо было кровавым месивом, и он мог рухнуть в любой момент, он не дрогнул. Скорее, Галлатин начал излучать еще более сильный свет. Чем больше они сражались, тем сильнее казался более сильный воин Идун. 
 «Как?» 
 «Зачем!» 
 Двенадцать подчиненных сократились до восьми в одно мгновение, и Великан Земли, Бальгад, знал это достаточно хорошо. 
 Он вспомнил день разрушения Эрин, когда он сражался с рыцарями Круглого стола. 
 Это был Рыцарь Солнца, Гавейн. 
 Он усилился, когда солнце поднялось выше, и когда солнце достигло своего пика, он был бы еще сильнее, чем самый сильный рыцарь, Ланселот. 
 Бальгад неосознанно посмотрел вверх. Он посмотрел на свет солнца, который раскалывал небо и заливался огнем. 
 Удача, казалась, покинула сторону великанов. 
 Когда они сражались, солнце поднималось выше с каждой секундой. 
 *** 
 Идун сжалась. Ее некогда безупречная форма теперь была свернутой личинкой, и она ахнула в воздухе, когда рухнула на пол. 
 Таэ Хо стал сильнее, но эта сила была обоюдоострым мечом. 
 Идун сделал это возможным. 
 Она выжала всю свою несовершенную и незрелую силу и отправила ее в Таэ Хо. 
 Сильная сила солнца уничтожала тело Таэ Хо, но нежная сила жизни помогала ему держаться. 
 «Мой воин, Таэ Хо». 
 Идун не стала смотреть на себя. 
 Она усилила поток энергии в Таэ Хо. 
 *** 
 Количество великанов еще больше сократилось до шести. Дыхание Таэ Хо было изможденным, когда он взглянул перед собой. Тело великана, которого он только что победил, рухнул на землю тяжелым грохотом. 
 Таэ Хо вспомнил Харада, Великана Силы. Он был первым великаном, с которым он столкнулся при входе в Вальхаллу. 
 Великан Земли, Бальгад, был кем-то, сравнимым с Харадом. 
 Он был не просто сильным существом. 
 Бальгад вновь успокоился и стал решительно спокойным в ситуации с высоким напряжением. 
 Он терял свои силы, когда погибли его подчиненные. Он потерял руку благодаря мечу Ланселота, Арондайт, и получил много увечий из-за оружия других рыцарей, но у него все еще оставалась сила. Сила Таэ Хо становилась все сильнее, тем выше поднималось солнце, но в то время Балгад был еще сильнее, чем он. 
 Число великанов теперь сократилось до четырех. Свет Галлатина светил ярко, когда Бальгад, наконец, бросил свое неуклюжее тело в сторону Таэ Хо. 
 На переднем крае его подчиненные не стояли без дела. Они отступили, чтобы освободить место для Бальгада и Таэ Хо, и медленно в ожидании. 
 Борьба между великаном и человеком не могла сравниться с борьбой между существами одного и того же размера. 
 Там, где Харад увеличил реакцию и ловкость, чтобы увеличить боевое мастерство против сравнительно маленьких людей, Бальгад увеличил силу невидимости. 
 Великан Земли качнул кулаком и свирепый шторм, поднявшийся с целью измельчения Таэ Хо. Когда Таэ Хо манипулировал собой по воздуху, друзья Бальгада вызывали волны молнии, огня, ветра и света. Воспользовавшись их совместной атакой, Бальгад снова нацелился на Таэ Хо. Глубокая магия, накопленная в глазах Бальгада, была развязана и окутала тело Таэ Хо. 
 Пожирающая магия окружала Таэ Хо, как будто огромная змея пыталась его проглотить. В течение секунды, вредоносной магии Бальгада удалось полностью заблокировать движения Таэ Хо. 
 Теперь Балгад был уверен в победе. Он ожидал смаковать надвигающуюся сладость победы после бесчисленных жертвоприношений. 
 Но этого не произошло. 
 Бальгад забыл что-то очень важное. 
 Воин Идун был не одинок. 
 Рыцарь Солнца не был его единственным титулом. 
 Он был королем Камелота. 
 Влияние короля было всем! 
 Бальгад вскрикнул от боли, когда несколько оружия вонзились в его тело. 
 Души Рыцарей Круглого Стола исчезли, расходуя последние остатки своей силы, но их воля осталась в этом месте. 
 Сила в завете милезийцев двигала их оружие. 
 Копье Персиваля проникло в руку Бальгада и остановило его магию молнии, направленную к Таэ Хо. 
 Меч Бедивера пронзил Бальгада. Волшебный меч Агравейна потушил его пламя, и меч Ланселота разрушил магическую силу Бальгада. 
 Меч Галахада защитил Таэ Хо, и стрелы из лука Тристана, пронзили глаза и шеи окружающих великанов. 
 Затем оружие Рыцарей Круглого стола собралось рядом с Таэ Хо. Они защитили своего короля вместо своих владельцев. 
 С своего места Мерлин оттолкнул большую часть своей магической силы. Он покрыл оружие своими заклинаниями, чтобы помочь в нападении. 
 Он чувствовал, что конец битвы близок. Он знал, что он, вероятно, больше никогда не увидит, как Рыцари Круглого Стола собираются рядом с Королем, но этого было достаточно. 
 Мерлин не пустил слезу, которая медленно прошла по морщинистому лицу. Он поблагодарил чудо, которое стало возможным благодаря усилиям рыцарей, и частично отчасти связал свою магию с оружием, чтобы побыть с ними еще раз. 
 Подчиненные Бальгада все пали, и раненый Балгад взревел, как зверь. 
 В то время как Таэ Хо не мог слышать голоса Рыцарей Круглого Стола, он мог представить, что их фигуры держат оружие, нацеленное на горло Балгада. 
 Галатин сказал ему то же. 
 Таэ Хо был воином Вальхаллы, прежде чем стать королем Камелота. 
 Сага. 
 Каждая сага пересказывает незабываемую историю великого героя. 
 Теперь, когда Таэ Хо вспомнил их имена, они не будут забыты. Они будут жить вечными жизнями через свои саги. 
 Оружие вылетело вперед. 
 Это было последнее нападение Рыцарей Круглого Стола, которое украшало их легенду. 
 Таэ Хо тоже размылся. Он не отставал от оружия в скорости. 
 «Идун. Хеда» 
 Он пробормотал двеа имени и добавил больше своих сил Галлатину. Затем он активировал множество саг. 
 [Сага: Выпад воина, что подобен шторму] 
 [Сага: Убийца великанов] 
 [Сага: Король Камелота] 
 Оружие Рыцарей Круглого стола глубоко проникло в тело Бальгада. Арондайт пронзил ребра Бальгада, и меч Галахада сломал ему колено. 
 Бальгад опустился на одно колено и оглянулся на Таэ Хо с кровавой злобой. Он отразил всю его силу своими злыми глазами. 
 Таэ Хо не колебался. Меч Галлатина поднялся высоко в воздух, прежде чем пробиться вниз, разрушая магическую силу великана и разбивая его тело, разрывая его сердце. 
 «Воин Идун.....» 
 Бальгад говорил в последний раз. Он был также великим воином, как и Харад. Он слегка улыбнулся, а не сердито посмотрел, а затем рухнул. 
 Спустя мгновение Таэ Хо спустился на землю и чуть не упал. 
 Таэ Хо столкнулся с облаком рун, которые роем летели из тела Бальгада и на мгновение закрыл глаза. Он поднял свое истощенное тело, чтобы нанести удар Галлатином в землю, а затем взглянул на оружие, торчащее из тела Бальгада, которое лежало неподвижно. 
 Таэ Хо никогда не знал много рыцарей Круглого стола, но он помнил их имена. Он знал их истории через оружие, которое они оставили. 
 «За Асгард и Девять миров». 
 Таэ Хо ударил себя в грудь и выразил этикет. 
 Он выгравировал сагу, которую он видел, последнюю битву Рыцарей Круглого Стола, глубоко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Легион Идун
</w:t>
      </w:r>
    </w:p>
    <w:p>
      <w:pPr/>
    </w:p>
    <w:p>
      <w:pPr>
        <w:jc w:val="left"/>
      </w:pPr>
      <w:r>
        <w:rPr>
          <w:rFonts w:ascii="Consolas" w:eastAsia="Consolas" w:hAnsi="Consolas" w:cs="Consolas"/>
          <w:b w:val="0"/>
          <w:sz w:val="28"/>
        </w:rPr>
        <w:t xml:space="preserve">Были разные причины того, почему перед Великой войной фронта стояли почти слипшись друг с другом. 
 Сила, которая была сосредоточена в Эрин, была разделена на три Асгардом, Олимпом и Храмом. В противном случае девять миров не могли бы взаимодействовать друг с другом. 
 Но это, как и многие другие, было лишь второстепенной причиной. 
 Решающий фактор был намного проще. 
 Потеря власти. Действительно большая потеря. 
 Прошло уже сто лет после Великой войны, но Асгард до сих пор не оправился от прежнего состояния. То же самое справедливо для великанов Йотунхейма. 
 *** 
 Таэ Хо ударил себя в грудь, а затем рухнул, почти без сознания. У него даже не было сил поднять палец. 
 «Хеда» 
 Он пробормотал ее имя шепотом. Казалось, его призыв к ней был совершенно неизбежен, поскольку он сначала думал о лице Хеды, когда все становилось жестким или болезненным. 
 Идун простит его, когда битва закончилась. 
 Нет, в первую очередь, она не услышала бы его, как он разорвал сагу воин Идун. 
 Таэ Хо засмеялся, хотя он чувствовал, что умрет, закрыл глаза и помолился с благодарностью. Причина, по которой он мог сражаться до конца, состояла в том, что Идун поддерживала его. 
 «Моя Богиня, Идун». 
 Таэ Хо пробормотал голосом, подражая Идун, а затем вздохнул, закрывая глаза. Он почувствовал теплоту Идун, которая осталась в его груди, а затем плотно закрыл глаза и встал. 
 Он хотел спать и потерять сознание таким образом, но не мог. Ему все еще приходилось сражаться. Ситуация не для отдыха. 
 Он был очень рад, что он был воином Идун. Если бы это был любой другой воин, они бы уже потратили всю свою силу и рухнули оземь. 
 «En Taro Idun». (ПП: во славу Идун, изначально фраза En Taro Adun – Во славу Адун) 
 Таэ Хо пробормотал слегка измененную линию от игры, а затем поднялся. Сначала он вложил Галатин в Уннир, а затем осмотрел свое окружение, спотыкаясь. 
 "Мой король!" 
 Мерлин приближался. 
 Таэ Хо вынул из Уннира бутылку воды и выпил. Чувство холодной воды, проходящей через его пересохшее горло, было настолько энергичным. 
 "Мой король." 
 Мерлин подошел к Таэ Хо и использовал магию восстановления. Хотя потраченная энергия не вернулась, он чувствовал себя намного лучше, чем раньше. 
 "Мы должны спешить." 
 Мерлин говорил со слезливым лицом. Таэ Хо знал, что он имел в виду. 
 Они победили Великана Земли, но это еще не конец. 
 Эрин была ближе к Йотунхейму, чем Асгард. Осталось много приспешников Бальгада, поэтому они сначала подумали о том, чтобы выбраться из этого места. 
 «Я заберу воинов». 
 Мерлин, зная, что Таэ Хо понял его слова, качнул своим посохом и вызвал зверя света, чтобы забрать его в другое место. Его действие было направлено на Браки, Цири и Ингрид. 
 Таэ Хо вдохнул, а затем споткнулся о труп Бальгада. Он достал каждое оружие, застрявшее в его теле, и поместил его в Уннир. 
 Их было одиннадцать, включая Галлатина. 
 Таэ Хо получил наконец Арондайт и проверил прогресс Мерлина, активировав Глаза Дракона. Он чувствовал, что его голова раскололась от использования нескольких саг одновременно, но все же ему нужно было проверить. 
 Он не видел никаких красных слов, но Таэ Хо почувствовал себя неловко. Как сказал Мерлин, ему казалось, что они должны спешить. 
 «Кажется, в их жизни нет проблем». 
 Браки, Цири и Ингрид были доставлены зверем света, которого вызвал Мерлин. Их ранения были тяжелыми, но они, по крайней мере, дышали. 
 Таэ Хо почувствовал облегчение и печаль одновременно. Они были не единственными товарищами, которые пришли к Эрин. 
 «Воины Вальхаллы научили меня тому, как мы должны идти. Но король, мы должны сначала найти место, чтобы отдохнуть и спрятаться». 
 Мерлин некоторое время смотрел на определенное направление. Именно туда врывались души воинов. 
 Даже Мерлин не знал, где они были, так как Эрин в настоящее время уничтожена и на куски. 
 «Худший случай это находиться внутри Йотунхейма или рядом с ним. К счастью, похоже, что это не так». 
 Если это действительно так, то подкрепление великанов уже пришло. 
 Причина, по которой они искали место для укрытия и отдыха, была простой. За исключением Мерлина, все остальные были действительно истощены. Ингрид особенно нуждалась в лечении немедленно. Если бы они оставили ее таким образом, была возможность, что она может потерять свою жизнь. 
 «Есть ли место, где можно спрятаться?» 
 Таэ Хо повернулся, чтобы посмотреть на окружность пепелища. Как только облака, которые были расколоты на мгновение, снова собрались, небо снова потемнело. 
 «Мы должны спрятаться под землей». 
 Это был единственный ответ, поскольку они не могли видеть ни зданий, ни леса, ни горы. 
 Мерлин развернул свой посох, чтобы вызвать дополнительного зверя света и начал кататься на нем. Тэ Хо вскочил на большого волка света и последовал за Мерлинои. 
 *** 
 Гигант ночи, Авальт, почувствовал смерть Бальгада. 
 Когда он покинул темноту, и Бальгад, с которым он делился своим видением, умер, теперь невозможно было наблюдать за ситуацией. 
 Но независимо от этого, Авальт не переставал трудиться. 
 Он должен был закончить все здесь. Он не мог допустить, чтобы воин Идун вернулся в Вальхалла благополучно, теперь, когда Бальгад потерпел неудачу. 
 Авалт призвал подчиненных Бальгада, и он даже оказал давление на его подчиненных. 
 В разрушенной Эрин, под землей пепла. 
 Прежде чем воин Идун сбежал, и прежде чем он восстановил свою силу. 
 Авальт снова окунулся в темноту. Он мгновенно перешел в небо Йотунхейма. 
 *** 
 Мерлин сначала решил отойти от поля битвы. Независимо от того, были ли они под землей или на небе, если бы они были возле поля битвы, была высокая вероятность, что Авальт сможет их найти. 
 Но даже если бы это было так, они не могли зайти слишком далеко. Он должен был подготовить место для отдыха, прежде чем придут великаны, и до того, как состояние Ингрид ухудшилось. 
 Мерлин остановился только после того, как он находился в десяти километрах от поля битвы. 
 Семя, которое было размером с пальцем, увеличилось в течение секунды и стало плодом в пять метров. 
 Это было волшебное место для отдыха, которое было трудно назвать таким снаружи и пустым изнутри. 
 Таэ Хо вспомнил деревья, которые он видел в Свартальфхайме. 
 «Пойдем. Когда все войдут, я покрою себя грязью» 
 Когда Таэ Хо взял группу и вошел в место отдыха, Мерлин произнес еще одно заклинание. Грязь покрыла поверхность, и безопасное место было сделано именно так. 
 "Удивительно." 
 «Это всего лишь второсортный навык». 
 Мерлин горько улыбнулся, как будто смутился, а затем позвал элемент света, чтобы осветить комнату для них. Казалось, что часть земли была соединена над землей, так как воздух был действительно свежим, хотя они были под землей. 
 Если у Рыцарей Круглого стола были роли воинов, то роль Мерлина была эквивалентной поддержке. Первоначально Мерлин был более квалифицированным в такой вторичной магии, чем в сражении. 
 Таэ Хо положил Браки, Цири и Ингрид, прислонившись к стене. Он чувствовал себя лучше, чем когда он был на открытом поле битвы, и его глаза, казалось, закрывались сами собой. 
 Но еще не время. Слишком рано. 
 Таэ Хо достал камень призыва. Это был последний камень, который обладал магической силой. 
 «Аденмаха» 
 «Сволочь!» 
 Как только появилась Аденмаха, она несколько раз моргнула глазами и тут же выругала Таэ Хо. Дело не в том, что она чувствовала к нему вражду, можно было понять, глядя на ее слезливое лицо. 
 Аденмаха обняла Таэ Хо и снова закричала, и Таэ Хо немного поколебался, но затем схватил ее за плечи. Несколько раз он гладил ее по голове, Аденмаха сглотнула ее крик и сказала тяжелым голосом. 
 «Роло и МакЛарен оба живы. Им очень больно, но они не мертвы. Они не умрут» 
 У Роло было оторванное крыло, и его грудь была раздавлена, но для его жизни, казалось, не было никакой опасности, когда он съел кусок золотого яблока. 
 Макларен был разделен на две части, но поскольку он изначально был скорее духом, чем существом, он смог сохранить свою жизнь. 
 Кроме того, в резиденции Идун также находилась Скатах. Поскольку она специализировалась на мистических силах Туатты Де Данана, ее способности могли помешать Макларену умереть. 
 «Знаешь, как я испугалась? Хеда не была в резиденции, потому что ей приходилось заниматься делами, и я даже не вижу Рагнара... мои ребята вернулись на грани смерти». 
 Аденмаха говорила сквозь рыдания в объятиях Тэ Хо. Он чувствовал, как она напугана, так как не было никого, кто мог бы успокоить ее. 
 «Сожалею» 
 «Забудь это. Я должна сделать то, для чего я пришла сюда» 
 Аденмаха вышла из объятий Таэ Хо, а затем вдохнула, закрыв лицо двумя руками. Когда ей едва удалось успокоиться, она посмотрела на Таэ Хо и продолжила. 
 «Осталось несколько кусочков золотого яблока, которое мне дала Хеда». 
 Аденмаха достала кусок и отдала его Тэ Хо. Хотя он был размером с сахарный куб, этого было достаточно, чтобы возыметь какой-то эффект. 
 В то время как Таэ Хо зажевал кусок золотого яблока, Аденмаха смущенно встретила Мерлина, а затем повернулась, посмотреть на Браки, цири и Ингрид, лежащих на полу. Ей было интересно, как она должна кормить их золотыми яблоками. 
 Нелегко было накормить лекарством человека, который потерял сознание. Золотое яблоко было очень хорошим предметом, бы сработало, только если его пережевали. 
 «Э, мм ...» 
 «Уходи. Я буду их кормить. Даже не мечтай об этом.» 
 Аденмаха говорила довольно резко, а затем жевала кусок золотого яблока и кормил Ингрида и Цири. 
 Таэ Хо смутился и повернул голову, когда Мерлин прочистил горло. 
 Эффект лекарства был ясен. Состояния Ингрид и Цири начали улучшаться со скоростью, видимой невооруженным глазом. 
 Аденмаха вытерла рот ладонью и посмотрела на Браки. Таэ Хо нервничал, и Мерлин попытался сказать, что он может размалывать яблоко, чтобы прокормить их в жидком состоянии. 
 Но Аденмаха резко взглянула на нее, а затем ударилась о голени Браки. 
 «Я знаю, что ты полностью в сознании. Не пытайтесь что-то делать даже!». 
 Аденмаха слабо сказала, а затем бросила в рот последний кусочек золотого яблока. 
 Поскольку Брэки едва успел пережевывать золотое яблоко, он пробормотал с печальным выражением. Таэ Хо просто смотрел на него теплыми глазами, а не подбадривал его. 
 Аденмаха снова вытерла рот и сменила тему. 
 Скатах сказала, что Идун-ним наверняка что-то сделает; возможно, спасательная команда уже и пути». 
 Таэ Хо кивнул. Он сказал Аденмахе и Мерлину, что повторял имя Идун в середине битвы. 
 Тор шел. Тор летел, так что потерпите немного больше. 
 Но именно после этого - 
 Мерлин поднял голову, и Аденмаха бессознательно сжалась. 
 Таэ Хо мог также знать. Он не мог этого видеть, но он это чувствовал. 
 Великаны прибыли. Казалось, что среди них не было никого сильного, как Бальгад, но их количество было совсем не маленьким. 
 Таэ Хо схватил жесткие руки Аденмахи и прошептал. 
 «Аденмаха, вернись сейчас. Я оставляю тебе Роло и Макларена» 
 Аденмаха хотела протестовать, но она не была ребенком. Она прикусила губы, а затем кивнула. 
 Она приложила губы на лоб Таэ, прежде чем сказаьб сдержанно. 
 «Да прибудет с тобой Благословение Идун». 
 «Да прибудет с тобой Благословение Идун». 
 Таэ Хо тоже сделал то же самое для Аденмахи, и она снова фыркнула и исчезла. 
 Браки затаил дыхание, закрыв рот, и Мерлин тоже молчал. Таэ Хо закрыл глаза и расслабился. 
 Прошло неопределенное количество времени. 
 Количество великанов продолжало расти. Вскоре они услышали шум смещения земли. 
 Брэки стиснул зубы и впился взглядом в потолок. Мерлин крепче сжал свой посох, и лицо Таэ Хо стало решительным. 
 Тряска стала свирепой. Они чувствовали, как собираются великаны. 
 Но в тот момент, 
 Брэйки молча поднял руки. Таэ Хо тоже взволнованно сжал кулаки. 
 Далеко, с того направления, куда направились души воинов Вальхаллы.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Легион Идун
</w:t>
      </w:r>
    </w:p>
    <w:p>
      <w:pPr/>
    </w:p>
    <w:p>
      <w:pPr>
        <w:jc w:val="left"/>
      </w:pPr>
      <w:r>
        <w:rPr>
          <w:rFonts w:ascii="Consolas" w:eastAsia="Consolas" w:hAnsi="Consolas" w:cs="Consolas"/>
          <w:b w:val="0"/>
          <w:sz w:val="28"/>
        </w:rPr>
        <w:t xml:space="preserve">Борьба началась с громкого взрыва, сопровождаемого огромными ударными волнами, которые устремились в землю. Волшебное убежище Мерлина сотрясалось, как будто в разгар землетрясения. 
 Мерлин прислонился спиной к стене и начал читать заклинание, глядя вверх. Ярко-желтый потолок стал прозрачным, и была раскрыта сцена над землей. 
 Тор сражался - нет, он убивал великанов в одиночку. 
 С каждым размахом Мьёлнира отрывалась раздробленная голова, плечо или грудь. Великаны не могли даже начать сопротивляться. 
 «Оу! Тор!» 
 Браки издал страшный возглас. Тор вскочил, как бы отвечая на вызов Браки, а затем ударился о землю с громом, заключенным в Мъёльнире. Страшная молния упала и распространилась по земле, прежде чем подняться и смести все вокруг Тора. 
 Великаны, которые были замечены им, даже не могли кричать. Они испустили черный дым, а затем рухнули на землю. 
 Силу двадцати великанов нельзя было расценивать как пустяк, но сцена страшной молнии, вспыхнувшей со звуком грома, была действительно потрясающей. 
 Это был буквально миф. 
 Сага богов. 
 Таэ Хо бессознательно глотал сухую слюну при появлений Тора, Бога Грома. 
 «Старик Мерлин! Нам нужно быстро уйти!» 
 Браки убедил Мерлина. Мерлин повернулся, чтобы взглянуть на Таэ Хо вместо того, чтобы немедленно ответить, как бы спрашивая его мнение, и Таэ Хо торопливо кивнул. 
 Затем Мерлин начал колдовать. Таэ Хо нес еще бессознательную Ингрид, а Браки держал Цири на плечах. Похоже, что Браки перевозил добычу, на которую он охотился вместо того, чтобы нести человека, но это было неизбежно для него, поскольку он должен был, по крайней мере, иметь возможность свободно использовать руку. 
 Когда Мерлин закончил свое заклинание, волшебное убежище начало постепенно расти. Когда они увидели сцену над землей через прозрачный потолок, они увидели, что земля была разрушена. 
 К счастью, Тор не атаковал магическое семя, которое прорастало с земли. 
 Для него было очевидно не делать этого. Точно так же, как Идун могла почувствовать Таэ Хо, Тор мог также чувствовать своих воинов, включая Браки. 
 Во-первых, Тор знал местоположение Браки с тех пор, как он приземлился. 
 Как только волшебное убежище всплыло полностью, Тор убрал Мьёльнир, а затем посмотрел на небо. 
 "Отец!" - закричал Браки, как только открылась стена убежища. Тор ухмыльнулся ему, рассматривая всех воинов в его легионе как своих сыновей, а затем посмотрел на Таэ Хо и Мерлина. 
 «Ты стал невероятно сильным. Я почти не узнал тебя» - сказал Тор. 
 Таэ Хо и его группа победили Великана Земли, Бальгада, в качестве своего противника. 
 Об этом свидетельствует труп Бальгада. 
 Таэ Хо ударил себя грудь первым и выразил этикет. Мерлин вышел вперед и заговорил. 
 «Это было давно, Бог Грома». 
 «Мерлин, великий маг Камелота. Приятно видеть, что ты в безопасности» 
 Отношения между Тором и Мерлином были не такими прочными. В день кончины Эрин они сражались в разных местах, и после этого они не встречались. Они просто разговаривали несколько раз, когда Камелот все еще существовал до того, как Эрин была уничтожена. 
 Но этого было достаточно. 
 Тор был искренне рад безопасности Мерлина. 
 Это было не из-за его полезности. Несмотря на то, что место, в котором они сражались, было другим, он все еще был его товарищем по оружию и в то же время последним выжившим из этого прекрасного и великого Камелота. 
 Тор уважал Рыцарей Круглого Стола. Каждый из них был достоин восхищения, и их король Артур был особенно необычным человеком. 
 Глаза Мерлина покраснели от доброй воли Тора. Казалось, что, поскольку он не был свидетелем последних моментов Рыцарей Круглого Стола, или, возможно, из-за доброй воли, которую показал ему самый сильный Бог в Асгарде, его сердце было глубоко тронуто. 
 Но не время было сентиментальным. Мерлин утихомирил свои эмоции после улыбки и затем задал вопрос Тору. 
 «Бог Грома, нам нужно создать себе путь к побегу?» 
 Тор сильно кивнул на вопрос Мерлина. 
 «Это верно. Это место ближе к территории врага, и, кроме того, они все больше нас окружают. Я пришел один, создавая путь, поскольку ситуация была срочной». 
 Тор быстро заговорил, а затем поднял руну в воздухе. Из этой руны появилась карта из света. 
 Эрин была разбита и разбросана по нескольким мирам. Некоторые части упали на землю или на море, но большинство из них находилось в небе. Так же, как острова в небе. 
 Великаны Йотунхейма заняли часть региона, связавшего Эрин и Асгард после того, как образовались острова. 
 Фрагмент души в Эрин в настоящее время находится в этом центральном регионе, и, как сказал Тор, они были ближе к территории великанов. 
 Когда Тор снова пошевелил пальцами, на карте появилась синяя и красная стрелка. 
 Спасательная команда, которую вел Тор, покинула линии фронта Асгарда, хотя часть их сил столкнулась с великанами. 
 Очевидно, что две силы столкнулись в центральной области и разразилась битва. 
 «Не похоже, что великаны легко сдадутся. Довольно большое количество из них начали перемещаться с тыла» 
 Рядом с руинами Эрин подходило огромное множество великанов. Линии фронта отправили дополнительные силы, и Асгард также отправил больше подкреплений, поскольку они не могли просто позволить спасательной команде умереть. 
 Масштаб битвы увеличился до двух великих армий, которые были мобилизованы, чтобы противостоять друг другу. 
 «Итак, эта битва - это началось». 
 Мерлин говорил с горьким лицом, и Тор кивнул. 
 «Но они не смогут закончить ее немедленно. Если мы убежим от них, у них будет большая возможность отказаться от атаки». 
 Великаны не пошли бы в наступление. Они проанализировали выгоды и потери своих сил и отличали те моменты, когда им приходилось атаковать и отступать. 
 Асгард и Йотунхейм мобилизовали великие армии, но война все еще находилась на том этапе, когда они просто двигались. Мобилизация большой армии с большими рисками была чем-то обременительным для обеих сторон. 
 Похоже, что завоевание немного земли на войне не так важно, вопреки распространенному мнению. Прежде всего, убийство армии, которая защищала эту землю, была гораздо более важной. 
 Тем не менее это подтвердилось и в войне, предназначенной для убийства одной из двух сторон. Такова была война между Асгардом и Йотунхеймом. 
 Из-за этого была великая возможность для великанов отступить, когда группа Тэ Хо сбежала из этого места, как сказал Тор. 
 «Мы можем закончить? Мы должны спешить" 
 Великаны даже в этот момент наступают. 
 Тор медленно взлетел в небо и поочередно посмотрел на Мерлина и Таэ Хо. 
 «Махарику Карван Дием». 
 Когда Мерлин тихо произнес и качнул своим посохом, одна из драгоценностей, выгравированных в посохе, сломалась, и был вызван огромный орел света. 
 Это был действительно огромный орел с размахом крыльев более 40 метров. Этого было достаточно, чтобы нести отряд Таэ Хо на спине. 
 Тор наблюдал, как Таэ Хо и Браки садятся на орла, а затем поднимаются в небо. 
 Орел взмахнул крыльями. Когда он взлетел высоко, они увидели иссохший континент рядом с разрушенными фрагментами Эрин. 
 Тор взял на себя инициативу, и орёл последовал за ним. Таэ Хо сидел рядом с лежащей Ингрид и оглядывался назад. За ними стояли сотни красных букв. Это были все типы монстров, типа гарпий и виверн. 
 Кроме того, они не только пришли со спины. Огромная армия, которая, казалось бы, окрасила бы небо красным, приближалась с боков. 
 Таэ Хо мог почувствовать, как его рот высох. Посмотрев на них один за другим, он понял, что они даже не были такими сильными, но их было слишком много. Кроме того, если их поймали здесь, у них была большая вероятность столкнуться с армией, состоящей из сильных великанов. 
 Таэ Хо сглотнул сухую слюну и глубоко вздохнул. Несмотря на то, что он съел кусок золотого яблока, у Таэ Хо не хватило сил для борьбы, поскольку он потратил слишком много выносливости и концентрации. Но ему все равно пришлось сражаться. Таэ Хо вытащил Каладболг из Уннира. 
 «О, Идун!» 
 Таэ Хо крикнул имя Идун низким голосом и сконцентрировался. Это должно было дать ему ее силу, поскольку его собственные силы были почти исчерпаны. 
 Но что-то от этого не получилось. Было трудно понять Идун, хотя он активировал Воина Идун. Сила, которая была передана, была настолько малой. 
 Это потому, что он использовал сагу слишком безрассудно? Или это была другая причина? 
 Таэ Хо рассеял воина Идун в беспокойстве. Тор, который летел рядом с Тэ Хо, посмотрел на него, а затем впился взглядом в сторону, из которой монстры приближались и говорили. 
 «Иди первым. Я задержу их» 
 Движение в воздухе было иным, чем движение по земле. На земле вы могли бы задержать врага, заблокировав путь, но как вы должны были делать это в воздухе? 
 Таэ Хо колебался, Тор громко рассмеялся. 
 «Ты забыл? Я Бог Грома» 
 Он больше не объяснял ничего. Таэ Хо дважды ударил себя в грудь, а Браки сделал то же самое. 
 «Вперед!» 
 Тор закричал, а затем собрал молнию в Мъёльнире. Орел света увеличил скорость, и Таэ Хо крепко держал Ингрид. 
 Кккррррхххххццццшшшш! 
 Над ними раздался громкий звук грома. Молния покрыла небо и мгновенно окрасила мир. 
 Тор планировал вылить атаки настолько сильными, что летающие монстры даже не подумали бы оставить Тора и атаковать отряд Таэ Хо. 
 «Тор! Тор! Тор! Бог грома!» 
 Брэки, как радостный юноша, ударил громом, и раздался гром, как будто он отвечал на его вызов. 
 Мерлин начал потеть и выдавил всю свою магическую силу. Орел света увеличил свою скорость немного больше, и звук грома стал более отдаленным. 
 Таэ Хо посмотрел вперед и стиснул зубы. 
 Перед ними виднелись красные слова. Они были сравнительно ниже, но Таэ Хо мог их почувствовать. 
 Они не были вивернами или гарпиями, а великанами. Были некоторые великаны, у которых были крылья и другие, которые катались верхом на огромных монстрах, которые не были бы ненадлежащим образом сопоставимы с драконами. 
 Их было всего тридцать, но ощущение, которое они производили, было действительно потрясающе. 
 «Повернись! Нам нужно уклоняться от борьбы!» - закричал Брэки. Его слова были верны, но сделать это было бы нелегко. В тот момент, когда орел изменил направление, великаны начали увеличивать скорость и стреляли несколькими оружиями, сделанными с магией. 
 Свет, молния и пламя атаковали их. Копья и стрелы лились, как дождь. 
 Мерлин сосредоточился, и Таэ Хо задыхался и активировал свою сагу. Он помог полет орла с Укротителем драконов. Они уклонились от атаки гигантов с блестящей серией маневров. 
 К сожалению, последовательные уклонения привели к снижению скорости. 
 Расстояние между ними и великанами сокращалось. Звук грома больше не слышался, и спереди появились новые силы. Они были теми же монстрами, которые появились за ними. Красные слова также были видны с боков, и Таэ Хо не мог быть уверен, но он думал, что они также похожи на великанов. 
 Браки стиснул зубы, а затем втянул воздух и собрал молнию в своем молоте. 
 Звук грома снова раздался издалека. Тор, несомненно, приближался к ним. 
 Таэ Хо поднял Каладболг, а затем выжал всю свою силу и создал молнию золотистого цвета. 
 Они пройдут через этих монстров. 
 Монстры кричали и кружили, и великаны продолжали настигать их. Некоторые из них сосредоточились только на полете и сократили дистанцию от отряда Таэ Хо. 
 Браки поднял молот. Таэ Хо также поднял Каладболг высоко в небо. 
 В этот момент Тэ Хо посмотрел в отдаленное место за монстрами и внезапно взбодрился. 
 Те, что настигали их спереди, были не только врагами. 
 Тор не был единственным в спасательном отряде! 
 Таэ Хо увидел их. Сотни стальных воинов, летящих в небе, и воины Вальхаллы на больших ястребах среди них. 
 Он также увидел перед собой. Тот, кто первым попался на глаза Таэ Хо. 
 «Проклятый ученик. Ты будешь доволен только после того, как твой больной учитель будет сражаться, верно?» 
 Рагнар появился поверх белого ястреба и ухмыльнулся. Он напал на армию монстров и активировал свою сагу. 
 [Мифическая сага: Король викингов] 
 «Вперед! Воины Вальхаллы!» 
 Приказ короля викингов был услышан, и воины Вальхаллы ответили на его команду. 
 «За Асгард и Девять миров!» 
 Две стороны столкнулись в центре поля битвы, и началась жестокая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Легион Идун
</w:t>
      </w:r>
    </w:p>
    <w:p>
      <w:pPr/>
    </w:p>
    <w:p>
      <w:pPr>
        <w:jc w:val="left"/>
      </w:pPr>
      <w:r>
        <w:rPr>
          <w:rFonts w:ascii="Consolas" w:eastAsia="Consolas" w:hAnsi="Consolas" w:cs="Consolas"/>
          <w:b w:val="0"/>
          <w:sz w:val="28"/>
        </w:rPr>
        <w:t xml:space="preserve">Битва, которая происходила в воздухе, отличалась от той, которая произошла на земле. 
 По сравнению с землей, которая выступала в качестве поля для битвы, понятие «высота» охватывало все небо. 
 Можно было лететь в абсолютно разные стороны, поэтому, очевидно, вся разница была в зависимости от размещения сил и мобильности. 
 Монстры не использовали это против отряда Таэ Хо, чтобы заблокировать их путь, но вместо этого они летели как снизу, так и сверху. Это было похоже на создание большой стены. 
 Воины Вальхаллы столкнулись с монстрами. Великаны продолжали набрасываться на них, и сзади приближался звук грома. 
 Таэ Хо посмотрел на сцену перед ними на вершине орла света. Половина монстров столкнулась с воинами Вальхаллы, а другая половина продолжала сдерживать наплывающую вражескую стену. 
 По сравнению с войсками на земле войска в небе должны были двигаться бесконечно. 
 Стена атаковала группу Таэ Хо. Они покрывали их сверху и снизу, как рука, сжимающая их в кулак. 
 Мерлин стиснул зубы и еще больше увеличил скорость. Браки и Таэ Хо выпустили молнию одновременно и открыли путь. 
 Куууаааа! 
 Чудовища, пораженные молнией, упали. 
 Орел взмахнул крыльями. Браки снова выстрелил молнией, и Таэ Хо собрал силы. Мерлин заставил орла взлететь выше. 
 Куууаааа! 
 На этот раз, Таэ Хо выпустил молнию из Каладболга. Большая черная пространственная дыра была создана среди монстров, летящих сверху, и орёл пролетел в этот кармашек. Он сильно взмахнул крыльями и пролетел мимо монстров. 
 Но это продолжалось всего лишь мгновение. Как только они вышли из роя монстров, что-то еще напало на них. 
 «Осторожно!» - закричал Браки. Это были великаны, которые обошли их с фланга. 
 Великаны снова сократили дистанцию и лили стрелы и магические атаки. Не имело значения, сколько умирало монстров, было бы достаточно, если бы они поймали группу Таэ Хо. 
 Орел пошатнулся. Атаки, которые содержали подавляющую силу, вредили ему, даже если они не попадали прямо по его телу. Полет орла стал более шатким. 
 «Не останавливайся!» 
 Голос Рагнара был слышен издалека. 
 Воины Вальхаллы обрушились на монстров и продвигались вперед. Воины на ястребах, образовали внутренний круг, а внешним кругом были стальные воины. 
 Стальные воины, у которых были стальные крылья на спине, не колебались ни на мгновение. Они пронзили монстров и приблизились к группе Таэ Хо. Сразу же после этого они стали щитами. 
 Копья, брошенные великанами, пронзили тело Стального воина. Нет, Стальной Воин бросился сам на копье, которое в противном случае ударило бы орла. 
 То же самое было и от атаки молнии, пламени и света. Воины собрались с одной стороны, чтобы сформировать щит, а затем защитили группу Таэ Хо. 
 "Вперед! Вперед! Вперед!" Стальные воины были стальными воинами. Они не разогнали стену щитов, даже когда они были уничтожены атаками. Это была жертва, чтобы спасти группу Таэ Хо. 
 «Зачем?! Почему они должны идти на такую жертву?!» 
 Таэ Хо стиснул зубы и посмотрел вперед. Он мог видеть Рагнара и воинов Вальхаллы, используя свои саги, сражающихся с монстрами. 
 Монстры кричали и падали, но некоторые воины Вальхаллы тоже погибли в этой схватке. Души воинов, потерявших свои тела, превратилась в голубой свет и отправилась в Вальхаллу. 
 "Вперед!" 
 Стальные воины снова заорали. Они остались за группой. Затем они собрались еще раз, чтобы принять форму стрелы, а затем начали наступление на великанов. 
 Великаны уничтожили Стальных Воинов. Они размахивали своим огромным оружием, чтобы раздирать доспехи и обрезать их крылья. 
 Стальные воины не останавливались. Они атаковали монстров, несущих на себе великанов, и таким образом сбивали их. Они пронзали грудь и отрывали шею мечами и топорами. 
 «Таэ Хо!» - завопил Рагнар. Он достиг группы Таэ Хо, а затем указал на направление, откуда пришли воины Вальхаллы со своим мечом викингов, Ульфбертом. 
 «Вперед!» 
 Цель этой битвы состояла в том, чтобы спасти группу Таэ Хо. 
 «Все было так, как сказал Рагнар! Если мы достигнем цели, воины Вальхаллы также отступят!» 
 Кухулин внезапно заговорил. Таэ Хо повернулся, чтобы посмотреть на Стальных воинов, но затем стиснул зубы и посмотрел на фронта. Орел пролетел мимо воинов Вальхаллы и пошел в тыл. 
 «Воин Таэ Хо! Подожди немного!» 
 Когда он поднял голову, чтобы увидеть, кто звал его, он увидел Валькирий и Стальных воинов. Валькирии летали, хотя они не принимали форму лебедей, как если бы они использовали особую магию. 
 Когда Таэ Хо остановился в воздухе, Валькирии приблизились к ним вместе со Стальными воинами. В задней части трехметровых стальных воинов находилась знакомая стальная конструкция. 
 Это была не что иное, как Черная Молния. 
 « Сначала мы эвакуируем вас» 
 Таэ Хо первым делом поместил Цири и Ингрид в Черную Молнию. Поскольку было только две Черных Молнии, он поместил людей поменьше в одну, и остальные трое людей поехали на другой. 
 «Слушай. Сейчас у тебя нет сил сражаться. Ты поможешь, если быстрее выйдешь из поля битвы» 
 Кухулинн ощутил отказ Таэ Хо от побега, прежде чем сказать ему это грубо. Браки и Таэ Хо потратили всю свою выносливость и сосредоточенность, и они едва успели восстановиться, выпустив молнии к монстрам. Они не могли бороться больше, чем это. 
 Сразу после этого раздался оглушительный гром. Тор вернулся. 
 Но он был не единственным, кто вышел на поле битвы. Таэ Хо мог видеть красные слова, похожие на кровь. Они были, конечно, подчиненными лидера морозных великанов, короля Хармарти. 
 Великаны и монстры продолжали приходить, но подкрепления от Вальхаллы также приближались. 
 «За Асгард и Девять миров». 
 Валькирия положила Таэ Хо и сказала с гордостью. Она закрыла крышку еще до того, как он смог ответить, а затем повторила заклинание, чтобы выпустить Черные Молнии. 
 Черные молнии взлетели в воздух с удивительной скоростью. Таэ Хо посмотрел на существо, пролетая над ним как копье. Среди воинов Вальхаллы было сильное зеленое слово. 
 [Бог охоты] 
 [Ульр] 
 Тор был не одинок. Ульр также участвовал в этой битве. 
 Ульр потянул веревку лука, заряженную несколькими стрелами света, и Таэ Хо не смог увидеть, что было дальше. Скорость черных вспышек стала быстрее. 
 Звук грома стал более далеким, и крики воинов и криков монстров также тускнели. 
 Таэ Хо закрыл глаза и вдохнул воздух. Как только он активировал Глаза Дракона, сразу появилось сильное истощение. 
 Они долго путешествовали. 
 Черные молнии, летящие в небе, начали спускаться на землю. И не к одной из баз на фронатах Асгарда. 
 Взрыв! Взрыв! Взрыв! 
 Произошла грубая посадка. Таэ Хо впервые приземлился, а затем закрыл глаза и открыл крышку. Когда он это сделал, он увидел, что люди бегут к ним, и, что удивительно, один из них был кем-то, кого они все знали. 
 «Командир Идун». 
 Это был Валькирия Хильдегард из легиона Фрейи. Она помогла Таэ Хо спуститься с Черной молнии, а затем положила губы на лоб Таэ Хо. 
 «Пусть благословение Фрейи сопровождает тебя». 
 Это было не просто благословение. Таэ Хо получил благословение, не сопротивляясь, как если бы это было привычное дело, а затем закрыл глаза. Это была сильная сонная магия. 
 «Отдыхай» 
 Голос Хильдегард прошел мимо его ушей. 
 И Таэ Хо упал так глубоко. 
 *** 
 Пролетело время. 
 Таэ Хо медленно открыл глаза и снова закрыл их. Он не мог мыслить ни о чем. Когда он проснулся от сна, не мечтая о чем-то, всегда происходило именно это. 
 Таэ Хо на мгновение закрыл глаза и ни о чем не думал. Казалось, он снова пытался заснуть, но он не мог этого сделать; скорее, его чувства, которые спали, начали пробуждаться один за другим. 
 Звук, вкус, запах. 
 Таэ Хо медленно открыл глаза. У него болит спина. Это был обычный симптом, с которым столкнулся после долгого сна. 
 Все, что касалось его кожи, было приятным и мягким. Казалось, что это были простыни и одеяла хорошего качества. 
 Таэ Хо снова закрыл глаза. Он сделал глубокий вдох и встал. 
 «Итак, ты проснулся». 
 Рядом с ним раздался голос. Таэ Хо открыл глаза в еще смущенном состоянии, а затем огляделся. Он увидел знакомое лицо. 
 «Рагнар!» 
 Рагнар поставил стул рядом с кроватью, а затем нахмурился, прежде чем продолжить. 
 «Я просто измучен. Тебе не нужно волноваться» 
 Как он сказал, он не выглядел хуже, но Таэ Хо мог чувствовать его истощение от его позы и тяжелого голоса. 
 Таэ Хо все еще был благодарен за то, что Рагнар был в безопасности. Он немного подошел и спросил Рагнара об очевидном. 
 «Как битва?» 
 «Мы упорно боролись, а затем отступили. Это случилось три дня назад» 
 Таэ Хо сделал рассеянное выражение от слов Рагнара, но это продолжалось только мгновение. Утомление с того дня было очень тяжелым. Было бы не странно слышать, что он спал три дня. 
 «Я видел Ульр-нима». 
 Сказал Таэ Хо. Эта сцена была действительно ясна, возможно, потому, что он видел его перед тем, как заснул. 
 Рагнар кивнул. 
 «Правильно. Это была довольно большая битва. Это была одна из самых больших битв, которые произошли в течение десятков лет» 
 По сути, количество сил, отправленных великанами, насчитывало десятки тысяч. Большинство из них были монстрами. Кроме того, все монстры, которые были отправлены в эту битву, были летающими монстрами. Смысл этого может быть значительным. 
 «Остальные в безопасности. Они проснулись раньше тебя» 
 Рагнар ухмыльнулся, когда он заговорил. Это была шутка, чтобы скрасить настроение, но Таэ Хо вздохнул с облегчением. 
 Рагнар знал, почему Тае Хо выглядел так. Он слишком хорошо знал, что видел Таэ Хо, прежде чем он ушел с поля битвы. 
 «Не обвиняй себя. Они погибли в значимой битве». 
 Стальные воины отдали свои жизни, чтобы защитить их. 
 И их было не один или два. Число, которое видел Таэ Хо, достигало сотни. 
 Сколько из них могли бы сделать это безопасно? Сколько людей погибло? 
 Причина, по которой они шли на поле битвы, заключалась в том, чтобы спасти Таэ Хо. Ему действительно повезло, но он не мог не чувствовать себя виноватым. 
 Почему же они пошли на такую жертву? Почему Асгард приносил в жертву сотни стальных воинов, чтобы спасти Таэ Хо? 
 Рагнар закурил сигарету и добавил. 
 «Мы спасли двух воинов, у которых были высокие возможности стать воинами верховного ранга и воина, который уже достиг уровня верховного ранга, и который, безусловно, стал бы вождем верховного ранга. Только этого, можно сказать, достаточн ». 
 Не все воины, которые вошли в Вальхаллу, могли стать воинами верховного ранга. Только очень небольшое меньшинство достигло такого уровня. 
 Не было ничего, что можно было бы сказать о лучших воинах. 
 Если бы они могли пожертвовать сотнями простых воинов, чтобы получить воина верховного ранга, Вальхалла сделает один и тот же выбор каждый раз. 
 Рагнар на мгновение посмотрел в глаза Таэ Хо. Он выдохнул дым от сигареты и продолжил. 
 «Стальные воины не могут использовать саги». 
 Силой воинов Вальхаллы были их саги. Не было лишним сказать, что сила воина, который не мог использовать свою сагу, была уменьшена вдвое - нет, возможно, даже на одну треть их доблести. 
 Но Стальные воины не могли использовать свои саги. 
 Естественно, воины Вальхаллы имели большую ценность, чем Стальные воины для Вальхаллы. 
 Причина, по которой Рагнар ушел на покой, а не умирал, в то время как шла война, заключалась в том, чтобы сохранить его сагу. Вальхалла предпочла Рагнара, который мог проявить свою сагу, хотя и небрежно, выше Стального воина вместо него. 
 «Должно быть тебе интересны много новостей, но давай оставим их на другой раз. Уменя есть вопросы, которые мне нужно от тебя узнать» 
 Рагнар решительно изменил тему. Он положил сигарету, а затем приблизился к Таэ Хо и спросил прямо. 
 «Как ты победил?» 
 Великан Земли, Бальгад, был одним из Пяти Пальцев Короля-мага, Утгарда Локи. 
 Он был сильным противником, с которым могли столкнуться только самые опытные из воинов верховного ранга. 
 Несмотря на то, что у Таэ Хо были рядом с ним Браки, Цири и Ингрид, это было невозможно. Для нынешнего Таэ Хо невозможно было победить Балгада. 
 Но Таэ Хо выиграл. Тот, кто потерял свою жизнь, был не Таэ Хо, а Великан Земли. 
 Таэ Хо глубоко вздохнул на вопрос Рагнара, а затем прислонился к стене. Он схватил Уннир, который был на столе рядом с кроватью. 
 «Мне нужна помощь». 
 Таэ Хо начал вынимать оружие из Уннира один за другим и объяснил. 
 Как только он подумал, что все кончено, рыцари Камелота, казалось, спасли его. Великие рыцари Камелота. 
 «Действительно, рыцари Камелота ...». 
 Когда Рагнар закончил слушать объяснения Таэ Хо, он повернулся, чтобы со смешанными эмоциями посмотреть на оружие рыцарей. 
 Это было потому, что он знал о рыцарях, и он даже сражался с некоторыми из них во время Великой войны. Даже после того, как Эрин была уничтожена, а Камелот исчез, их воля осталась. 
 «Должно быть довольно неудобно носить с собой все». 
 Рагнар снова пошутил. 
 У Таэ Хо уже было большое количество оружия. И не только одно, а одиннадцать видов оружия, которое было добавлено, поэтому ему явно стало бы неудобно, даже если бы у него был Уннир. 
 Таэ Хо кивнул. 
 Он собирался дать волшебный лук Тристана Цири, но он будет использовать оставшиеся сам. 
 «Вот почему я думаю, что я должен сохранить их». 
 «Сохранить?» 
 Он использовал пустой слот для саги, которую он берег до сих пор. 
 Сага, которая считалась довольно старой, но на самом деле не была сделана. 
 «До сих пор Уннир было достаточно». 
 Невозможно было потратить все оружия за одну сагу. 
 Но ситуация изменилась. Из-за этого Тэ Хо показал сагу, которую он берег до сих пор без сожалений. 
 [Сага: Карманная сокровищница] 
 Перед Таэ Хо появилось окно из света. Это было окно инвентаря, которое вы могли видеть в играх и, очевидно, в Dark Age. 
 Таэ Хо положил оружие, которое он вынул из Уннира в инвентарь. 
 Рагнар выглядел нелепо, пока он смотрел на оружие, исчезающее в воздухе, а затем захрипел. 
 «Это не сага. Это обман!» 
 Рагнар недоверчиво сказал, и Таэ Хо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Легион Идун
</w:t>
      </w:r>
    </w:p>
    <w:p>
      <w:pPr/>
    </w:p>
    <w:p>
      <w:pPr>
        <w:jc w:val="left"/>
      </w:pPr>
      <w:r>
        <w:rPr>
          <w:rFonts w:ascii="Consolas" w:eastAsia="Consolas" w:hAnsi="Consolas" w:cs="Consolas"/>
          <w:b w:val="0"/>
          <w:sz w:val="28"/>
        </w:rPr>
        <w:t xml:space="preserve">Наибольшее различие между Унниром и инвентарем саги было количеством действий, необходимых при извлечении предмета. 
 Нужно было три движения, чтобы вытащить что-то из Уннира. 
 Во-первых, им пришлось открыть карман. Во-вторых, им нужно было подумать или позвать предмет, который они хотели, и, наконец, им пришлось взять сам предмет. 
 Последние два были не так уж плохи, но процесс открытия кармана неожиданно занял много времени. Конечно, это можно было сделать всего лишь за секунду или два, но эти секунды могли определять жизнь или смерть в битве. 
 В отличие от этого, кому-то потребовалось всего два хода для извлечения предмета из саги. 
 Просто подумай о желаемом предмете, а затем вытащи его. 
 Но все же, Таэ Хо не всегда мог поддерживать сагу, поэтому он должен был активировать ее заранее. 
 В качестве страховки, он мог просто активировать ее перед боем. 
 «Нужно ли саге развиться немного больше, чтобы получить предопределенные ключи?» 
 В Dark Age можно было привязать ключ к каждому предмету и мгновенно сменить оружие и броню. 
 Казалось, что это еще не возможно, но если бы было так, полезность оружия увеличилась бы в несколько раз, поскольку Таэ Хо мог бы вытащить подходящее оружие для каждой ситуации. 
 «Как сказал Рагнар, это действительно обман. Кроме того, у него будет завет милезийцев». 
 Кухулинн говорил так, будто это был абсурд. Он мог просто слушать рассказы об оружии прямо сейчас, так как ему не хватало тренировок с ними, но если бы он хорошо их развил, он мог бы свободно обращаться с оружием так же, как могли только Рыцари Круглого стола. Кроме того, Таэ Хо мог мгновенно активировать его, и даже если понимание оружия достигло пика, у него все еще было снаряжение Воина. Точно говоря, оружия, принадлежащие Драконьему Рыцарю, Кальстеду. 
 «Разве ты не сможешь контролировать и сражаться с легендарным оружием?» 
 У него уже было десять видов оружия, которые появлялись бы в сагах. 
 Кухулинн говорил так, как будто он был очень взволнован, и затем Таэ Хо снова вернулся к разговору с Рагнаром. 
 Это было потому, что у него все еще были вопросы, которые он хотел задать. 
 «Учитель Рагнар, как обстоят дела в резиденции? Ничего плохого не случилось с Идун-ним, верно?» 
 Рагнар был воином Одина, а не Идун. 
 Рагнар наклонил голову и ответил. 
 «Я не связывался с Хедой. Что-то случилось с Идун-нимом?» 
 «Э-э ... я не могу почувствовать Идун, даже когда я использую Воина Идун» 
 Таэ Хо объяснил ситуацию немного подробнее. Он чувствовал силу Идун, когда он сражался с Бальгадом, но когда он убегал от монстров, стало еще труднее ощущать ее, чем когда он был в Мидгарде за Большим Барьером. 
 «Что ж, она в порядке, поскольку Хеда не обращалась к нам, верно?» 
 Как будто он хотел, чтобы Рагнар согласился, последний медленно кивнул. 
 «... Правильно». 
 Он почувствовал себя немного неловко, потому что Рагнар не ответил сразу, но это был не отрицательный ответ, так что Таэ Хо решил успокоиться. 
 Рагнар снова заговорил. 
 «Я думал, тебе будет любопытно, поэтому я скажу тебе, что в Мидгарде нет никаких аномалий. Они были немного озадачены после того, как вы внезапно исчезли». 
 Казалось, что Расгрид провела расследование, чтобы спросить о ситуации в отряде Таэ Хо. 
 Таэ Хо подумал о гибели воинов Вальхаллы в битве с Бальгадом. Все они стали Стальными воинами, но он не мог не чувствовать себя немного грустно. 
 «Ах, верно». 
 Таэ Хо поднял голову. Когда Рагнар спросил, что-то не так, Таэ Хо вынул из Уннира фрагмент души Гарма вместо ответа. 
 «У меня есть это». 
 Фрагмент души Гарма, который он извлек после победы над Коргой. 
 Он забыл о нем, так как битва с Бальгадом была действительно ужасной, но, для Асгарда, это тоже было важно. 
 «Для меня становится еще более полезным, чтобы я спас тебя». 
 Рагнар улыбнулся, а затем протянул руку к Таэ Хо. 
 «Отдай это мне сейчас. Я передам его». 
 «Спасибо» 
 Рагнар получил фрагмент души от Таэ Хо, а затем встал. 
 «Хорошо, мы отложили срочные дела до тех пор, пока ты отдохнешь. Тебе просто нужно вернуться в резиденцию» 
 Таэ Хо кивнул, и в то же время от живота раздался ответ. 
 ..аррррр ... 
 Таэ Хо моргнул о, и Рагнар рассмеялся, а затем указал на комнату подбородком. 
 «Давай есть» 
 Он проголодался за эти три дня. 
 Таэ Хо поспешно встал. 
 *** 
 «Ой! Таэ Хо! Сюда!» 
 Появился большой ресторан, когда Рагнар привел Таэ Хо в незнакомый зал. Место было почти пусто, так как это было не обычное время еды, но Браки, который удобно расположился в углу, закричал, как только вошел Таэ Хо. 
 Таэ Хо повернулся, чтобы посмотреть на него, а затем увидел Цири и Ингрид с ним. Казалось, что они собирались есть, потому что на столе было много горячего. 
 Когда Таэ Хо подошел к группе, Браки толкнул его, оказавшись рядом, и Цири слегка ушла вбок, чтобы занять место Рагнара. 
 «Ты в порядке?» 
 «В некотором роде. А ты?» 
 «В некоторой степени». 
 Таэ Хо ответил на вопрос Браки, а затем быстро проверил Цири и Ингрид своими глазами дракона. 
 «Как насчет Мерлина?» 
 «Его вызвали Валькирии. Похоже, они хотят обсудить с ним ворота Эрин и другие вещи. 
 Исключая Таэ Хо, он был единственным, кто стал свидетелем всего от начала до конца. Кроме того, Мерлин был великим волшебником, который имел возможность понять то, что случилось с отрядом, поэтому можно было бы много говорить о многом. 
 «Воин Таэ Хо, я слышал общий рассказ от Мерлина. Я выражаю уважение твоей доблести». 
 Ингрид говорила со своим деловым лицом, а затем встала со своего места и подошла к Таэ Хо. 
 «Пусть благословление Ньёрда сопровождает вас». 
 Она приложила губы к лбу Таэ Хо и улыбнулась. Таэ Хо посмотрел на Ингрид, а затем встал, а также приложил губы к ее лбу. 
 «Пусть благословление Идун сопровождает вас». 
 Таэ Хо благословил с добрыми намерениями и улыбнулся, но Ингрид сделала ошарашенное лицо и только моргнула. Нет, оно было не просто ошеломленным, но и весьма удивленным. 
 «Похоже, она не любит твое благословение». 
 Кухулин щелкнул языком и резко сказал. Взволнованный Таэ Хо был ошеломлен и нерешительно задал вопрос. 
 «Я сделал ошибку?» 
 Ингрид еще несколько раз моргнула, а затем покачала головой. Затем она изобразила слабую улыбку, прежде чем ответить. 
 «Нет, это потому, что я впервые получила благословение от воина. Это было давно, так когда я вообще была благословлена кем-то». 
 Потому что даже Валькирии были благословлены. 
 Браки резко поднялся со своего места. 
 «Хммм. Тогда я тоже» 
 Браки подошел к Ингрид. Она сделала большой шаг назад, а затем сжала ее плечи. 
 При ясном отказе Браки сделал депрессивное лицо, и Ингрид сказала, глотая сухую слюну. 
 «Ах, это уже лишнее. Я в порядке» 
 Браки опустил плечи, и Цири рассмеялась. Она встала, а затем благословила Ингрид в лоб. 
 «Пусть благословление Ульря сопровождает вас». 
 «Пусть благословление Ньёрда сопровождает вас». 
 Это был действительно теплый обмен благословениями. 
 Рагнар засвидетельствовал все, от начала до конца, а затем притворно смеялся и сказал: 
 «Итак, вы закончили?» 
 Брэйки сказал громко, но его голос просто эхом раздался в воздухе. 
 Цири рассмеялась и спросила Рагнара: 
 «Вам тоже нужно благословение, учитель?» 
 «Я в порядке, давайте есть». 
 Рагнар действительно хотел есть, и Цири улыбнулась и села рядом с ним. Ингрид благословила Браки и продолжала есть. 
 И через некоторое время - 
 После того, как Таэ Хо попробовал каждое блюдо в столовой 
 «И как, еда соответствует твоему вкусу?» 
 «Да, она действительно ...». 
 Таэ Хо ответил, но остановился в конце. Это было потому, что он услышал голос, который не должен быть услышан в этом месте. 
 «Фрейя» 
 Тот, кто назвал владельца голоса, был Рагнар. Все, кто сосредоточился на еде, удивленно смотрели на женщину, сидящую рядом с Таэ Хо, и Богиня Красоты ответила Рагнару грациозными глазами. 
 «Привет, Рагнар. Прошло много времени. Приятно видеть, что ты здоров» 
 Улыбка Фрейи была действительно чарующей. У Браки было совершенно рассеянное лицо. 
 Фрейя рассмеялась над их реакциями и посмотрела на Таэ Хо. Затем она нахмурилась. 
 Дело не в том, что Таэ Хо не удивился ничуть. 
 «Это заставляет меня хотеть выиграть в этой конкуренции». - пробормотала Фрейя, а затем выпрямила плечи. 
 «Хорошо, приятно видеть, что все вы здоровы» 
 Она говорила немного неловко, но даже это было прекрасно. Можно ли сказать, что у нее был надменный шарм? 
 Браки просто рассеянно уставился на Фрейю, и Рагнар горько улыбнулся и глубоко вздохнул. 
 Как Таэ Хо, который был единственным, кто был в порядке, спросил, что случилось, Фрейя снова ухмылнулась. 
 «Идун беспокоится о тебе. Поэтому я просто пришла, чтобы проведать тебя, раз я проходила мимо» 
 «Что-то случилось с Идун-нимом?» 
 Когда он спросил, он почувствовал, что что-то не так, Фрейя нахмурилась, а затем вздохнула. 
 «Она потеряла сознание из-за истощения, потому что слишком сильно использовала ее силу. Но это не повод, чтобы не беспокоиться» 
 Таэ Хо широко открыл глаза. Чтобы Идун потеряла сознание. Это была одна из причин, о которой он мог сейчас думать. 
 Когда лицо Таэ Хо изменилось, Фрейя слегка сдвинула брови, а затем сказала. 
 «Относись к ней хорошо, когда вернешься и не всегда ищи эту Валькирию. Она твоя единственная богиня» 
 Таэ Хо не мог легко ответить на ее слова. Это было потому, что он внезапно раскаялся перед Идун. 
 Фрейя посмотрел вперед. Это было потому, что она чувствовала взгляд Рагнара. 
 «Фрейя-ним, что ты имеешь в виду ...» 
 «Это была самая большая битва за долгое время. У меня также есть дела и время, чтобы исследовать ворота Эрин» 
 Однако оказалось, что ворота были соединены с местом за пределами Мидгарда. Они только что вышли на улицу, но они все равно не могли этого забыть. 
 «Нужно ли нам его восстановить и установить заново? Но есть много проблем, как Большой барьер» - пробормотала Фрейя и встала со своего места. 
 «Завтра на собрании все решится. Похоже, завтра состоится одна большая встреча» 
 «Спасибо, что рассказали нам». 
 Когда Рагнар ответил, вставая, Цири и Ингрид также последовали этому примеру. Таэ Хо сделал то же самое, но Фрейя протянула руку и заставила его снова сесть. 
 «Пусть мое благословение сопровождает тебя». 
 Губы Фрейи коснулись лба Таэ Хо, и сильное благословение, которое нельзя было сравнить с Валькириями, покрылох тело Таэ Хо. 
 «Прискорбно ли, что это было не на другом месте?» 
 Фрейя сняла губы с лба Таэ Хо и спросила его в уме, и Таэ Хо снова взволновался и смутился. 
 «Мм, теперь ты мне нравишься». 
 Фрейя хихикнула, а затем благословила Рагнара. 
 И затем, Браки выпрямился с действительно возбужденным лицом. Это было похоже на то, как выглядит ребенок, прежде чем получит подарок. 
 Однако Фрейя повернулась холодно, а затем ушла. 
 «Она как шторм, когда я вижу ее». 
 Рагнар заговорил, а Браки разочаровывался. Цири и Ингрид отступили, как будто они согласились и вздохнули. 
 «В любом случае, если они соберут большую встречу... .. похоже, что вы скоро доберетесь до своей резиденции». 
 «Да? Зачем?» 
 Таэ Хо задумался вслух. Это было потому, что он хотел поспешно вернуться, так как он беспокоился об Идун. 
 Рагнар рассмеялся, как будто реакция Таэ Хо была абсурдной, а затем указал на Таэ Хо с жестом его подбородка и сказал: 
 «Почему ты так думаешь? Ты тоже должен участвовать в нем, командир легиона Идун» 
 Боги были не единственными, кто принимал участие во встречах и собраниях. В нем участвовал и каждый командир каждого легиона. 
 Не каждый командир участвовал, хотя, по крайней мере, те, кто в настоящее время размещены на базе, несомненно, будут там. 
 «Воин Таэ Хо, если ты собираешься участвовать в собрании, тебе следует как можно скорее связаться с твоей Валькирией. Другие командиры будут сопровождаться Валькириями» 
 Ингрид поспешно сказала, будто это действительно важная вещь.. 
 Если бы Таэ Хо остался один, когда все остальные командиры сопровождались Валькириями, это, очевидно, было бы неприлично, и это также стало бы проблемой для престижа легиона Идун. 
 «Я немедленно свяжусь с ней». 
 Даже если бы это было не так, ему было любопытно, как обстоят дела в резиденции. Кроме того, не было причин не делать этого, если бы он мог встретиться с Хедой. 
 Таэ Хо встал напряженно. 
 *** 
 Таэ Хо связался с резиденцией между обедом и ужином. 
 Он написал письмо и отправил его в резиденцию через Ингрид. 
 И через несколько часов - 
 Это было, когда приближалось время сна. 
 «Аденмаха?» - спросил Таэ Хо с удивленным лицом, и Аденмаха ответил с недовольным лицом. 
 «Что? Тебе мало меня?» 
 Казалось, она была злее, чем обычно. 
 Таэ Хо посмотрел на Аденмаху с Глазами Дракон» вместо того, чтобы говорить, и новая легенда, которую нельзя было увидеть до этого. 
 [Валькирия Идун] 
 [Аденмаха] 
 «Это правда ... и Хеда?» 
 «Она ушла, поскольку у нее было что-то срочное. Она стала действительно занята в эти дни, поэтому она не всегда находится в резиденции ... Это также одна из причин, почему мы поспешили превратить меня в Валькирию». 
 Ему не было известно, что он был не единственным воином, как раньше, но теперь были воины, которые находились в резиденции. Им нужна была Валькирия, чтобы осмотреть резиденцию, в то время как Хеда не заботилась о своем деле. 
 «В резиденции нет проблем, верно?» 
 «Все нормально. Роло и МакЛарен выздоровели» 
 «Я рад» 
 Таэ Хо вздохнул с облегчением, а затем проверил Воина, которого встретила Валькирия. Все было так, как он и думал. 
 «В самом деле» 
 Имя Аденмаха было добавлено в список Валькирии. 
 Он еще не получил от нее благословения, но возможно, потому, что их связь была крепкой. 
 «Я тоже добавилась?» 
 Таэ Хо кивнул на вопрос и именно после этого - 
 Тэ Хо широко открыл глаза и сделал удивленное лицо, потрясшее Аденмаху. 
 Это было потому, что Аденмаха была не единственной, кто был добавлен в список. 
 [Командующая Валькириями] 
 [Фрейя] 
 Командующая Валькириями и Богиня Магии и Красоты. 
 Таэ Хо посмотрел на свое окружение на мгновение и активировал свою сагу.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Легион Идун
</w:t>
      </w:r>
    </w:p>
    <w:p>
      <w:pPr/>
    </w:p>
    <w:p>
      <w:pPr>
        <w:jc w:val="left"/>
      </w:pPr>
      <w:r>
        <w:rPr>
          <w:rFonts w:ascii="Consolas" w:eastAsia="Consolas" w:hAnsi="Consolas" w:cs="Consolas"/>
          <w:b w:val="0"/>
          <w:sz w:val="28"/>
        </w:rPr>
        <w:t xml:space="preserve">У каждого человека были свои предпочтения, но всегда было что-то универсальное. 
 Принимая это во внимание, самой красивой женщиной в Асгарде была Фрейя, независимо от того, кто что-то говорил. 
 Во-первых, она была буквально Богиней Красоты. 
 Было бы страннее, если бы был кто-то красивее, чем она. 
 Таэ Хо подумал, что Хеда была намного красивее Фрейи из-за силы любви, конечно же, Хэда также отличалась выдающейся красотой среди Валькирий, но он не отрицал того факта, что Фрейя тоже была действительно прекрасна. 
 Из-за этого Таэ Хо мог почувствовать, что он был нервным, чем обычно. Было иначе, когда он вызвал Регинлейв или Ингрид. 
 «Почему ты оглядываешься по сторонам?» 
 Аденмаха резко взглянула на нее и спросила. 
 Таэ Хо прочистил горло у нее на глазах, а затем сосредоточился на своей саге. 
 Потому что вещь, которая появилась, была бы двойником в любом случае. Не нужно было нервничать. 
 [Сага: Воин, которого встретила Валькирия] 
 Как только Таэ Хо активировал свою сагу, перед ним появился маленький волшебный круг, а рядом с ним появилась красивая женщина. 
 Она была, конечно же, Богиней магии и красоты, Фрейя. 
 Тем не менее, Таэ Хо выразил смутное выражение, и Аденмаха вздохнула с облегчением. 
 Двойник Фрейи. Ее состояние было не очень хорошим. 
 Во-первых, прозрачность была слишком высокой. Было бы излишне сказать, что она была наполовину прозрачной. 
 Кроме того, она стояла как деревянная кукла и даже не двигалась. 
 «Мм, я думаю, что нелегко вызвать богиню». 
 В случае с Валькириями, Таэ Хо смог вызвать совершенную копию после встречи один раз и получить два благословения. 
 «Я тоже Богиня». 
 Аденмаха надула губы и пробормотала, но это было неизбежно. Если следовать этому опыту, все Валькирии были Богинями. 
 «Разница в их статусах слишком велика, но кажется, что есть также хороший момент для изучения. Если ты сможешь вызвать ее должным образом, похоже, что она проявит совершенно другую силу от Валькирий. 
 Кухулин рассмеялся, как будто это было забавно во время разговора. 
 Копии Валькирии, которые были вызваны, сильно страдали от влияния настоящей личности. 
 Это было не так заметно, когда он впервые использовал сагу, поскольку уровень завершения был слишком низким, но для тех, чьи показатели завершения становились довольно высокими, проявлялась их уникальность. 
 В случае копии Регинлейв у нее были лучшие физические способности среди тех, кого мог вызвать Таэ Хо. Расгрид был мощной в магии, а Ингрид умела строить хорошую защиту. 
 «Но, конечно, самой главной является Хэда». 
 Во-первых, ее показатель завершения был самым высоким до такой степени, что ее нельзя было сравнить с другими Валькириями. 
 «Призови меня тоже». 
 Аденмаха, которая проверяла копию Фрейю, сказала, как бы подталкивая его. Таэ Хо также интересовался темпом завершения Аденмахи, поэтому он распустил фальшивую Фрейю и снова активировал свою сагу. 
 «Хо» 
 На месте, где стояла копия Фрейи, появилась поддельная Аденмаха,. Во-первых, поскольку Аденмаха имела довольно глубокую связь с Таэ Хо, скорость завершения была довольно высокой, хотя ее вызывали впервые. 
 «Хм, и вот так я выгляжу в твоих глазах?» 
 Аденмаха осмотрела свою поддельную «я», как будто смотрела на зеркало, затем скрестила руки на груди и заговорила. Таэ Хо тоже улыбнулся и спросил, весело ли ей. 
 «Тебе нравится?» 
 «Этого не достаточно» 
 Аденмаха резко заговорила и несколько раз покачала головой, прежде чем подойти к Таэ Хо. 
 «Так что, если количество встреч и благословений будет выше, увеличится сила копий, верно?» 
 «В некотором роде» 
 Как доказала копия Аденмахи, глубокие связи и хорошие отношения также важны, наиболее важными были встречи и благословения. 
 «Хм. Ну, тогда это неизбежно» 
 Аденмаха взглянула вдаль, а затем несколько раз прочистила горло. 
 Казалось, что она что-то просила, но, когда Таэ Хо посмотрел на нее, как бы спрашивая, почему ее так исправили, она нахмурилась. 
 «Чего я ожидала?» 
 Аденмаха тихонько проворчала, а затем приблизился к Таэ Хо немного и встала на ноги, но это было бессмысленно. 
 Чем больше синхронизация с Кальстедом, то и лицо, и тело Таэ Хо, стали более похожими на него. Когда он впервые вошел в Вальхаллу, он был ростом 180 см, но теперь он был 187 см. 
 В случае с Хэдой она едва могла дотянуться до щеки Таэ Хо, чтобы дать ему благословение после того, как она стояла на ногах, но для Аденмахи он был слишком высок. 
 Ее высота составляла 161 см. 
 Аденмаха жила, не думая, что она была особенно маленькой среди Туатта Де Дананн, но она изменила свои мысли в Асгарде. Все были тут слишком высокими. 
 Средняя высота для воинов Вальхаллы составляла 190 см, а валькирии были стройными и высокими и не менее 170 см. 
 «Теперь я вижу, что все члены в резиденции высокие». 
 Женщины-члены, исключая Аденмаху; так сказать, Хеда, Сири и Скатах были по крайней мере 170 см в высоту, а Таэ Хо и Рагнар были в прошлом 180 см. 
 Ингрид и Браки, которые часто встречались с ними, тоже были высокими. Браки был великаном даже среди воинов Вальхаллы в высоту более 2 м, а Ингрид была более 170 см. 
 В любом случае, важно то, что между Таэ Хо и Аденмахой было различие в 30 см, и даже если она стояла на носочках, она не смогла благословить Таэ Хо, если он не опустился. 
 «Ах, спустись немного!» 
 Аденмаха рассердилась, пытаясь выпрямиться на носочках, а затем ударила руку Таэ Хо. 
 Было бы хорошо, если бы он сам опустился, но он просто стоял глупо. 
 Таэ Хо укусил губы в упрек Аденмахи. Это было потому, что он чувствовал, что он рассмеется. 
 «Вот так, пойдет?» 
 Когда Таэ Хо сел на кровать и пожал плечами, Аденмаха снова надулась, а затем благословил в лоб Таэ Хо и обе щеки. 
 «Пусть благословение Идун сопровождает тебя». 
 «Похоже, она действительно хотела благословить тебя». 
 Потому что она благословила его еще два раза подряд. 
 Кухулин был Казановой Эрин, и он засмеялся, как будто Аденмаха была слишком милой. Однако Таэ Хо вел себя иначе. Это было потому, что он не думал, что она благословит его лоб и обе щеки. 
 Когда Таэ Хо посмотрел на нее с удивленными глазами, Аденмаха ухмылнулась, как всегда, и сказала: 
 «Копия будет лучше сражаться, если твой уровень связи со сной будет выше. Довольно трудно будет найти другого хозяина... ну, что-нибудь в этом роде?» 
 Аденмаха обернулась после последнего предложения, и Кухулин рассмеялся, и Таэ Хо улыбнулся. 
 Это было потому, что Аденмаха, беспокоясь о нем, был благодарной. 
 «Какой ты испорченный». 
 Кухулинн щелкнул языком, когда Аденмаха снова повернулась. 
 «Я слышала, что завтра ты примешь участие в важном собрании. Ты все приготовил?» 
 «Э-э ... .а что надо? Дело не в том, что я выступлю там» 
 Рагнар и Мерлин уже сообщали, как он победил Великана Земли, Бальгада. 
 Кроме того, основным предметом этой встречи будет вопрос о результатах битвы и движении великанов. 
 Из-за этого Таэ Хо просто должен был внимательно слушать и не говорить. 
 «Твоя одежда и тому подобное. Ты планируешь участвовать в собрании?» 
 «Э... есть проблема? Учитель Рагнар ничего мне не сказал» 
 Таэ Хо посмотрел на себя и сказал. Он, как обычно, был в ястребиной крылатой накидке. 
 «Хаха, в самом деле. Что бы ты делал, если бы я не пришла?» 
 Аденмаха пробормотала и несколько раз покачала головой, а затем сказала. 
 «Я слышала, что это место, где ты будешь в сопровождении Валькирии твоего легиона и надо похвастаться, как вам здорово вы легионе, поэтому тебе, очевидно, нужно хорошо одеться». 
 Похоже, что не нужно было думать о своей одежде, поскольку это было собрание, проводимая в крепости, но все же это была конференция, которая проводилась для всех выше ранга командира. Была высокая вероятность того, что она будет формальной. 
 «Ну, это не на линии фронта. Кажется, она права» 
 Таэ Хо не понимал, как Кухулин согласился с ней. 
 Собственно, для Таэ Хо было очевидно не думать о том, как он одевается. 
 Единственное, что он носил, - это униформа леигона. 
 Когда Таэ Хо неохотно кивнул, Аденмаха положила большую сумку, которую она привезла с собой на кровать. Это был сундучок, похожий на чемоданчик, предназначенный для путешествий, но когда она открыла его, Таэ Хо мог видеть красивую одежду и черный плащ с золотыми линиями. 
 «Аденмаха?» 
 «Это форма для командира легион Идуна. Тот, что ты будеть использовать на церемониях и в особых случаях». 
 Таэ Хо мог видеть символ Идун, который был выгравирован в нескольких местах одежды. 
 Таэ Хо посмотрел на форму с восхищенным выражением, и Аденмаха прижала губы, как будто она что-то колебалась, а потом вздохнула. 
 «Хеда начал шить его несколько дней назад, прежде чем ты стал командиром. Я тоже немного помог. Как тебе это украшение на плече?» 
 Аденмаха говорила так, словно гордилась собой. 
 Таэ Хо кивнул несколько раз в подтверждение, а затем снова проверил его форму. Он мог почувствовать заботу и усилие, которые Хеда вложила в работе иглой на гребне Идун. 
 «Спасибо» 
 Таэ Хо погладил униформу и сказал тихим голосом. Аденмаха снова вздохнула и расправила плечи. 
 «В любом случае, я буду спать в комнате Цири, чтобы ты знал. Ты должен рано лечь. 
 «Хорошо, хорошо». 
 Потому что уже было поздно. 
 «Пусть благословение Идун сопровождает тебя». 
 «Пусть благословение Идун сопровождает тебя». 
 Аденмаха добавил еще одно благословение на лоб Таэ Хо, и Таэ Хо также вернул его ей. 
 *** 
 На следующее утро Аденмаха надула щеки с недовольным лицом. 
 «Почему ты смеешься?» 
 «Оно тебе очень идет». 
 «Как мило. Она выглядит как маленькая Валькирия» 
 Первым голосом был Таэ Хо, а второй - Браки. 
 Аденмаха была одета в форму Валькирии вместо белого платья, которое она обычно носила. 
 Броня, покрывающая ее плечи и сундук, и белое платье, которое обеспечивало свободное движение ее ногам. 
 В дополнение к этому, она была одета в крылатую накидку, характерную для Валькирий и с мечом на талии. У нее также был круглый щит, который казался слишком большим для нее. 
 Поскольку Аденмаха не имел никакого отношения к броне, мечу, щиту или другим предметам снаряжения и даже была меньше, чем средняя Валькирия, от нее неизбежно возникала неловкая атмосфера. 
 Когда Браки продолжал смеяться, Аденмаха пнул голень Браки, как будто она больше не могла этого терпеть; Тем не менее, Браки был тем, кто мог даже выдержать атаку великана. Он просто усмехнулся, как будто его пощекотали. 
 Аденмаха обернулась, чтобы посмотреть на Таэ Хо, как будто говорила ему отомстить за нее, но, похоже, он не планировал этого. 
 К счастью, не было никого, кто бы встал на сторону Аденмахи. 
 Цири ущипнула руку Брэки, чтобы заставить его остановиться, а затем заговорила с Таэ Хо. 
 «Удачи, Таэ Хо. Не нервничай ни о чем. Аденмаха, тебе одежда очень идет, так что не беспокойся слишком много». 
 «Мы скоро вернемся». 
 Таэ Хо и Аденмаха прощались с Цири и Браки, а затем перешли в зал собраний с Валькирией, которая пришла за ними. 
 Если бы они были с Рагнаром, они были бы более расслабленными, но, к сожалению, он был воином Одина, а не Идун. 
 Он также не мог пойти на собрание с Таэ Хо, поскольку он участвовал в ней вместе с другими воинами легиона Одина. 
 «Не дрожи. Ничего особенного. Во-первых, это не люди, с которыми ты конкретно встречаешься?» 
 Кроме того, Таэ Хо также встретил Фрею и Тор несколько раз. 
 Точно так же, как сказал Кухулин, Таэ Хо стал более решительным, а затем последовал за Валькирией. 
 И через некоторое время - 
 «Если вы войдете внутрь, вы увидите место для легиона Идун». 
 Валькирия, которая закончила свою роль, выразила этикет перед Таэ Хо перед дверью. Таэ Хо тоже дважды ударил себя в грудь и ответил ей. 
 «За Асгард и Девять Миров». 
 Когда Аденмаха небрежно ударила себя грудь, Валькирия улыбнулась и обернулась. 
 «Здесь, похоже, не место, а отдельная комната». 
 В зале было несколько комнат, которые образовывали круг. Таэ Хо подумал о оперном театре, который он когда-то видел в кино. VIP-зал был отделен от обычных зрителей, и в этом случае он был похож на него. 
 Таэ Хо вздохнул и открыл дверь в комнату. В середине комнаты стоял широкий толстый стол, и места командиров окружали его. 
 Единственная разница этой комнаты от оперного театра была высота стульев. Казалось, они были такими большими, потому что они предназначались для богов. 
 Аденмаха вошла в маленькую комнату и сглотнула сухую слюну и побледнела. Это было из-за тяжелой атмосферы. 
 Сильные ауры командиров исходили естественным образом, как будто они питали их. 
 Божественная сила, каждая из которых представляла Валькирию, также смешалась в воздухе. 
 Когда эти вещи собрались и были смешаны в одном месте, это создало тяжелое окружение. 
 Таэ Хо разделил силу Идун на Аденмаху. Он видел, как Фрейя закрыла лицо вуалью, и Тор смеялся, как всегда. 
 И еще один человек - 
 Воин был рядом с этими двумя людьми. 
 Таэ Хо впервые посмотрел на него, но он знал, кем он был в тот момент, когда он его увидел. 
 Бог среди воинов Вальхаллы. 
 Самый сильный воин, который даже превзошел Рагнара Лодброка. 
 [Лучший воин] 
 [Сигурд] 
 Его взгляд двинулся к Таэ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Легион Идун
</w:t>
      </w:r>
    </w:p>
    <w:p>
      <w:pPr/>
    </w:p>
    <w:p>
      <w:pPr>
        <w:jc w:val="left"/>
      </w:pPr>
      <w:r>
        <w:rPr>
          <w:rFonts w:ascii="Consolas" w:eastAsia="Consolas" w:hAnsi="Consolas" w:cs="Consolas"/>
          <w:b w:val="0"/>
          <w:sz w:val="28"/>
        </w:rPr>
        <w:t xml:space="preserve">Волосы Сигурда были золотыми. 
 Действительно мягкие и длинные волосы, которые тянулись по его плечам и спине, казались золотой рекой. 
 Но вместо прекрасного сияния, он произвел впечатление сильное пламени, как огонь или солнце. 
 Лицо Сигурда было прямо как скульптура из камня. Он проявил жесткую дисциплину благодаря сильной магической силе в своих красных глазах. 
 В тот момент, когда он столкнулся с глазами Сигурда, он почувствовал, как дрожь шла по всему телу. 
 «Сигурд». 
 Таэ Хо знал о нем. Точнее говоря, правильнее было сказать, что он про него все разузнал. 
 Кто самый сильный воин в Вальхалле? 
 Кто занимает первое место? Какие у него есть саги? 
 Это было естественное любопытство. Это была давняя привычка Таэ Хо выполнять исследования списка зала Славы в любой игре, которую он начал, и какова его позиция в ней. 
 «Главный герой из легенды». 
 Сигурд был преемником семьи Вёльсунгов, унаследовавшей кровь Одина. 
 Так очевидно, кровь Одина тоже текла по его венам. И даже больше. Больше, чем в ком-либо еще в семье Вёльсунгов. 
 С самого рождения он уже был близок к полубогу. Он наверняка станет великим воином, даже если он не получит никакой подготовки. 
 Но Сигурд также получил надлежащую подготовку. Тот, кто его обучил, был карликом Регином. 
 Регин был выдающимся кузнецом, у которого не было конкурентов. Из-за этого Сигурд, естественно, узнал от него навыки кузнечного дела, и это сделало его еще более сильным воином. 
 Сигурд был не просто воином, который умел хорошо управляться с оружием. Он мог слушать голоса своего оружия так же, как воины Эрин. Кроме того, он мог прекрасно понимал оружие своих врагов, просто увидев их однажды. 
 Когда Сигурд вырос и развился полностью, в Мидгарде не было никого, кто мог выиграть у него на дуэли. 
 Не было лишним сказать, что он уже поднялся на место сильнейшего воина. 
 Но история Сигурда не закончилась на этом. 
 Он был также сильным магом. 
 Гном Регин передал Сигурду все магии и видения, которые он знал, за исключением самых важных. 
 Его талант в магии был совершенно ошеломляющим, даже больше, чем его талант как воина. 
 Потому что у него была кровь Одина, Короля Богов, текущая в его жилах. 
 Самый сильный воин в Мидгард и в то же время волшебник. 
 Гном Регин действительно хорошо обучил Сигурда. Он даже сказал, что Сигурд был лучшим волшебным магом. 
 Причина, по которой Регин обучал Сигурда до этого момента, была не из-за его любви к его роду, ни потому, что талант Сигурда был настолько прекрасен, а просто потому что он не мог оставить его в покое. 
 Регин обучал Сигурда своим волшебным мечом. Истории, которые были им услышаны, не были легендами или сагами. 
 Это все, чтобы убить своего старого врага, дракона-дьявола, Фафнира. 
 Убийца дракона. 
 Это был прозвище Сигурда. 
 Сигурд победил Фафнира, как хотел Регин. 
 Он не остановился и быстро победил еще десять драконов. 
 Борьба с драконами сделала Сигурда сильнее. Кровь драконов, в которой он купался, заставляла его тело твердеть, как сталь, и сердце и плоть дракона, которые он съел, даровали ему мистические силы. 
 Все это произошло до того, как он даже вошел в Вальхаллу, когда он был в юности. 
 [Убийца драконов] 
 Таэ Хо медленно вздохнул. Он чувствовал его сагу, даже если не имел Глаза Дракона. 
 Он был воплощением смерти дракона. Магический меч, чтобы уничтожить легендарных летающих зверей. 
 Причина, по которой Аденмаха считала, что атмосфера сурова, была не только из-за воздуха в комнате. Сама существование Сигурда заставляло ее, выходца из расы дракона, нервничать. Это был Убийца Драконов, который заставлял любого другого дракона чувствовать себя подавленным только одним своим присутствием. 
 У Кальстеда также была кровь дракона, и из-за этого Сигурд был для него противоположным существом. 
 «Не бойся. Просто взглянув на свои силы, ты гораздо больший монстр, чем он» 
 По словам Кухулинна, дело обстояло именно так. 
 Он уже много знал о саге и Кальстеде, чем Рагнар. 
 Рагнар говорил, и Кухулин согласился. 
 Как бы прямо сейчас, присутствие Сигурда было полностью подавляющим. Он не смог бы стать противником для Сигурда, даже если бы он сражался изо всех сил. 
 Однако это было только в настоящем. 
 [Синхронизация: 59%] 
 Таэ Хо медленно выпустил свою силу. Он защищал Аденмаху, которой, казалось, было больно от взгляда Сигурда. Он схватил ее за талию, поскольку казалось, что она упадет в любой момент. 
 В глазах Сигурда появился яркий цвет, который без выражения смотрел на Таэ Хо и Аденмаху. 
 Таэ Хо не уклонился от глаз и посмотрел прямо в них. 
 Сигурд отвернулся от него. Он просто слегка отвел глаза, вместо того чтобы попытаться надавить на Таэ Хо и Аденмаху, выпустив все свои силы. Они не могли понять, о чем он думал, потому что у него не было яркого выражения на лице, но, по крайней мере, похоже, что у него была какая-то вражда с ними. 
 «Кажется, он насторожен, она из расы драконов» - пробормотал Кухулин. 
 Для Аденмахи это было тем, на что она могла рассердиться, но это место было Асгардом, и в Асгарде для Сигурда было здравым смыслом знать о драконе. 
 В Асгарде не было никаких здравомыслящих драконов, не говоря уже о ледяных и огнестрельных драконах, которые проживали в Йотунхейме и Муспелхайме соответственно. 
 Все названные драконы, живущие на корнях Иггдрасиля, как Нидхёгг, были злыми. 
 «В Эрине тоже было много драконов». 
 Исключая Аденмаху, который был из драконьей расы и богини Туатти де Дананн, можно было сказать, что почти не было. 
 В положении Сигурда, который всю свою жизнь боролся с драконами, он мог только насторожиться, как воин, у которого было чутье на кровь дракона, при виде Валькирии из расы драконов. Нет, это было более впечатляюще, чем все, что он делал до этого. 
 «Я слышал, что в Храме много хороших драконов, и я даже видел их в Великой войне». 
 Если Асгард был североевропейской мифологией, а Олимп был мифом о Греции и Риме, то храм принадлежал мифологии Востока. 
 Он слышал только что-то от Рагнара, но казалось, что вместо Валькирий там летали девы, и это был мир, где бессмертные и солдаты формировали сильную армию. 
 Таэ Хо слушал объяснение Кухулина и повернулся, чтобы посмотреть на Аденмаху. 
 «Аденмаха, ты в порядке?» 
 «Я в порядке» 
 Аденмаха задыхалась и едва успела ответить. Глядя на Аденмаху, Таэ Хо, естественно, чувствовал враждебность по отношению к Сигурду. 
 Однако Аденмаха схватила его за руку. Сигурд не сделал ничего злого и не был тем, кто любил беспокоить Аденмаху. 
 «Все нормально» 
 Аденмаха подтвердила свое состояние, и Таэ Хо кивнул. Он вдохнул, чтобы успокоиться и посмотрел вперед. 
 Он мог почувствовать несколько взглядов, которые он пропустил, сосредоточившись на Сигурде. 
 Это были взгляды командиров. 
 Только воины верховного ранга или выше могли стать командиром легиона. Они поняли несколько вещей из этого короткого столкновения сил. 
 "Давайте начнем" 
 Это был голос Тора. 
 Он легко ударил по столу Мъёльниром и взглянул на Фрейю, и она пожала плечами и сняла с себя завесу. При этом все незначительные разговоры закончились. 
 Все в зале Собраний повернулись, чтобы посмотреть на Фрейю. Она была удовлетворена атмосферой комнаты, а затем снова накрыла завесу. 
 «Тогда мы начнем великое собрание». 
 Валькирия, стоявшая под платформой, где Тор, Фрейя и Сигурд подняли голос, и все командиры и Валькирии сидели на своих местах. 
 После этого дела пошли довольно быстро. 
 Как сказал Рагнар, эта битва была самой большой, с которой они столкнулись в течение десятков лет, но было бессмысленно говорить больше. 
 Похоже, что обе стороны понесли потери. 
 Очевидно, великаны пострадали больше, чем они. 
 Они потеряли Бальгада, Великана Земли. Поскольку Бальгад не был великаном, который стоял на передовой, не было немедленной потери, но это, несомненно, станет проблемой в Йотунхейме. 
 Кроме того, было невозможно даже для Короля-мага, Утгарда Локи, поднять кого-то до уровня Бальгада. 
 Следующее, что было упомянуто, было воротами Эрин. 
 Во-первых, Фрейя сказала, что теперь невозможно использовать его снова, когда он использовался один раз. Она честно признала недостаток в Большом Барьере, упоминая битву против Фомор, которая также произошла недавно. 
 «Дело в том, что мы должны удалить его, чтобы установить его снова, даже принимая некоторые риски. Я пошлю вам результаты этого после того, как мы его решим позже». 
 После этого пошли сообщения нескольких командиров. Таэ Хо также принимал участие на праве командира, но, поскольку он не принимал участия на фронтах, ему нечего было сообщать. Когда он просто слушал, собрание скоро закончилась. 
 "Хорошо. Теперь мы почтаем героев в этой битве». 
 - Командир Идун. Подойди. 
 В тот момент, когда Фрейя перестала говорить, стена, которая была рядом с местом Аденмахи и Таэ Хо, исчезла, и появилась какая-то лестница. 
 Поскольку Аденмаха и Таэ Хо уже знали, что в конце собрания будет награждение, они могли бы спуститься по лестнице довольно естественно, хотя они немного нервничали. 
 Валькирия, которая была ниже платформы, уступила место их обоим, а затем отступила. 
 Аденмаха издала долгий вздох, и Таэ Хо попытался успокоить ее. 
 Фрейя снова рассмеялась над ними, а затем повернула пальцы, чтобы активировать магию. 
 Аденмаха издала крик. Это потому, что пол начал двигаться. Платформа, на которой сидели Тор, Фрейя и Сигурд, и платформа, на которой стояли Таэ Хо и Аденмаха, начали вращаться. Это не кончилось, и стена, стоявшая за Тором, исчезла. 
 Свежий воздух и ветер вошли в одно мгновение. Аденмаха широко раскрыла глаза. 
 На широкой платформе были воины Вальхаллы. Если кто-то посчитал Стальных воинов, казалось, что там было десятки тысяч. 
 «Какой вид». 
 Кухулинн говорил, наслаждаясь моментом. Аденмаха удивилась неожиданной встрече с великой армией. 
 Тор рассмеялся и сказал голосом, который потряс землю и небо, как гром. 
 «Воины, я помню Великую войну». 
 Страшная война, которая произошла сто лет назад. 
 Асгард потерял слишком много воинов в этой войне. 
 «Легион Идун был уничтожен до такой степени, что они больше не могли действовать как легион. Из-за этого он оставался неработоспособным в течение последних ста лет». 
 Но теперь все изменилось. Разрушенный легион снова начал восстанавливаться. 
 «Я приветствую возвращенный легион. Я благодарен командиру Идун, который сделал большие заслуги». 
 Тор говорил о Таэ Хо. 
 Он победил Брасса, Короля Магов и уничтожил Бальгада, Великана Земли. 
 Герой Вахаллы, получивший несколько фрагментов души Гарма. 
 Тор встал со своего места и ударил себя в грудь кулаком, который держал Мъёльнир, и одновременно раздался звук грома, чтобы все могли это услышать. 
 «За Асгард и Девяти миров! З Богиню Юности и Жизни, Идун! " 
 Тор поднял Мьольнир, а затем ответили воины Вальхаллы. Одновременно десятки тысяч воинов ударили в грудь. 
 «Идун!» 
 «Идун!» 
 Голос, который стал единым, потряс небо и землю. Командиры также выразили этикет и назвали имя Идун. 
 Аденмаха повернулась и посмотрела на Таэ Хо с возбужденным лицом. Таэ Хо также почувствовал, что его грудь нагревается при удивительном ура. 
 Может ли Идун услышать это прямо сейчас? 
 Он подумал об улыбающемся лице Идун. Ему казалось, что он может слышать ее голос, похожий на возбужденную птичку. 
 «За Идун». 
 Таэ Хо сказал вполголоса и дважды ударил себя в грудь, а затем воины снова заорали. 
 «Идун! За Богиню Жизни! " 
 Богиня юности и жизни. 
 Богиня Таэ Хо. 
 Он хотел встретиться с Идун так же сильно, как с Хедой. 
 *** 
 Идун стоял на зеленых равнинах. 
 Она слышала голоса воинов Вальхаллы, которые называли ее имя, и она плакала и смеялась. 
 Это было не на равнинах, где она встретила Таэ Хо. Это было место, скрытое за большой яблоней, и где-то Таэ Хо никогда раньше не был. 
 Перед Идун стояла большая надгробная плита. Идун стирала слезу, которая текла по ее щеке и коснулась надгробной плиты. 
 В нем выгравированы имена воинов. 
 Воины Идуна, которые погибли в Великой войне. 
 Ни одно имя не было опущено, от самых слабых до сильных воинов. На нем были также имена Валькирий. 
 Идун вспомнил все свои имена. Она не смогла забыть, хотя прошло столетие. 
 Ветер дул, и Идун вздохнула. Она посмотрела на имена, которые находились на самом высоком месте надгробной плиты. 
 Идун, Богиня Жизни и Юности. 
 Браги, Бог поэзии и музыки. 
 Оба бога, которые погибли в Великой войне. 
 Мать и отец, с которыми она не могла встретиться больше. 
 Идун, или более подходящее имя, нынешняя Идун, сдерживала слезы. Затем она энергично улыбнулась. 
 Легион Идун был восстановлен. 
 Новый командир возглавил легион. 
 «Мой воин, Таэ Хо». 
 Нынешняя Идун прислонилась щекой к надгробной плите, а затем хвасталась тем, что у нее есть Таэ Хо перед предыдущей Идун, покойных воинов Идун и ее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Страна Теней
</w:t>
      </w:r>
    </w:p>
    <w:p>
      <w:pPr/>
    </w:p>
    <w:p>
      <w:pPr>
        <w:jc w:val="left"/>
      </w:pPr>
      <w:r>
        <w:rPr>
          <w:rFonts w:ascii="Consolas" w:eastAsia="Consolas" w:hAnsi="Consolas" w:cs="Consolas"/>
          <w:b w:val="0"/>
          <w:sz w:val="28"/>
        </w:rPr>
        <w:t xml:space="preserve">Бальгад, Великан Земли, умер. 
Король-маг, Утгард Локи, закопал его тело в деревянный трон и закрыл глаза. 
Это была неожиданная потеря. Теперь осталось только три из пяти Пальцев. 
Король-маг не хотел обвинять Авальта. Тот, кто предоставил им право действовать свободно, был он сам, и у них в планах не было его смерти. 
Несчастный случай. 
Инцидент. 
Король-маг вспомнил о Великой войне. Асгард не была единственной стороной, которая не полностью восстановилась с тех пор. 
Пять пальцев были ослаблены. Нынешние Пять Пальцев не были сопоставимы с теми, что были в Великой войне. 
Король-маг стиснул зубы. Это было из-за того, что старая рана в плече начала болеть. 
Принц Света, Кухулин. 
Воин Эрин, который победил сильнейшего великана предыдущих пяти пальцев, Великана Холода, Уртр, и даже нанес Утгарду Локи почти смертельную рану. 
Король-маг надавил на рану большой рукой, и боль прокатилась на его коже, которая напоминала расколотую стену. 
Великая война. 
Король-маг с горечью улыбнулся. Он не смотрел в прошлое, а в настоящее время. 
Пять пальцев не были слабыми. Они были сильными среди нынешних великанов. 
Нелегко было представить, что Великан Земли, Бальгад, был побежден воином, который только что стал превосходить его по силе. 
Воин Идун. 
Он уже слышал его имя несколько раз. 
Тот, кто победил Сигила, и убил Брасса. 
Король-маг понимал Пять пальцев. Он также мог понять, почему Авальт и Бальгад были настолько одержимы воином Идун. 
С ним связался король Ледяных Великанов, Хармарти. Он получил результаты, когда Асгард столкнулся с армией великанов, чтобы спасти воина Идун. 
То, что произошло в Мидгарде 
Реакция Асгарда. 
Меры. 
И самое главное, движение Короля Богов, Один. 
Король-маг начал размышлять быстрее. Вопреки его блестящему разуму, он медленно открыл глаза и посмотрел на него. 
Он перевел маленькую картину воина Идун на более широкий экран и посмотрел на завершенное изображение. 
Пришло время. 
Уже. 
Король-маг покатил пальцами и передал свою волю через магические сети, похожие на паутину. 
*** 
Бог лжи, Локи, поднял голову. 
Он был в шумном баре. 
Это было еще в середине дня, но воины уже собрались и пили. Путешественник, пришедший с севера, начал рассказывать истории о воинах Вальхаллы, и глаза воинов сияли, как детские, когда они слушали его рассказ. 
Даже официантки, не имеющие связи с полем битвы, прислонялись к нему. 
И это была действительно очевидная вещь. 
Потому что истории воинов Вальхаллы казались мифами на земле. 
Путешественник также рассказал о воине Идун. Основанный на словах воина Идуна, рассказ шел о резиденции Идун, которая была заполнена самыми красивыми Валькириями в Вальхалле, и он летал на золотом корабле и даже имел сильный и морозный Шинсу. 
Кроме того, он также сказал, что великий король Викингов, Рагнар, также проживал в этом месте. 
Просто быть в состоянии встретить его было достаточно славным делом, но казалось, что он смог получить от него уроки. 
Воин Идуна сказал, что представитель Валькирии из легиона Идун настолько необыкновенно красива, что ее красота - лучшая в Асгарде и во всех Девяти мирах. Не только это, но и она так хорошо готовит, что от еды можно умереть». 
«Оу» 
«О, Вальхлла!» 
Локи слегка наклонил голову. Потому что в легионе Идун была только одна Валькирия. 
Хеда. 
Локи тоже знал ее. Хотя это было не так, как утверждал путешественник, она, безусловно, была красавицей в Асгарде. 
Путешественник рассказывал многое другое. 
Особенно популярной из них была история монстра Браки из рыцарей Скальда. Его история о том, что он умер и, вернувшись через несколько месяцев после того, как стал воином Вальхаллы, зажег сердца воинов. 
«Вальхалла!» 
«Вальхалла!» 
Воины желали Вальхаллы больше обычного, и они размышляли о жизни после смерти, а не о текущей жизни. 
Локи горько улыбнулся. Он подумал о лице Одина, который будет хмуриться, глядя на эту ситуацию. Он создал войнов с его магией, чтобы пополнить Вальхаллу новыми воинами, но ему не понравилась бы такая ситуация, когда все поскорее хотели бы смерти. 
Локи выпил пиво в своей кружке. Никто в баре не заметил, что они были в присутствии Бога. 
Локи закрыл глаза. Это было не для того, чтобы насладиться дешевым пивом. 
Он слышал голос Короля-мага. Он был действительно слабым, поскольку он прошел долгий путь и был ослаблен из-за Большого Барьера. 
Но этого было достаточно. Локи положил свою кружку и снова горько улыбнулся. 
«Пусть все будет так, как хочет Король». 
Локи пробормотал и встал. Затем он покинул землю, которую Великан Земли, Бальгад, подготовил много вещей и переехал в другое место. 
Теперь времени было мало. 
*** 
"Удивительно!" 
Аденмаха резко закричала, как только закончилось собрание и он вернулась в резиденцию. 
На самом деле, она уже была в восторге от приезда в резиденци. 
Таэ Хо понимал Аденмаху, и он действительно был действительно взволнован. 
«Стоять перед десятками тысяч людей всегда волнующе». 
Кухулин сказал, и Таэ Хо согласился. Это было то, что он чувствовал в конце. 
Десятки людей сосредоточились бы на нем. Они реагировали бы чутко на каждое из движений руки или глаз. 
Это был момент, когда можно было представить, что они стали Богом. 
И это чувство будет больше, чем больше людей выстроились бы перед вами. 
Аденмаха была богиней Туатты Де Данана, но у нее не было такой силы. Кроме того, слово «Богиня» для Туата Де Дананн, которые состояли исключительно из богов, ничем не отличалось от слова «женщина». 
Из-за этого у Аденмахи не было опыта поклонения кому-то, и то же самое, что ее приветствовали перед десятками тысяч людей. 
«Ах, так вы играете, будучи Богом из-за этого». 
Казалось, что это была неправильная оценка, но Таэ Хо просто рассмеялся, потому что Аденмаха тоже не серьезно относилась к его словам. 
«Это, должно быть, также повлияло на тебя с тех пор, как вы стали Валькирией легиона Идун. Ты сейчас принадлежишь Идун, так что ты, очевидно, воодушевишься, когда назовут имя Идуна». 
Рагнар, который вернулся раньше, чем группа Таэ Хо, сказал так же. 
Таэ Хо посмотрел на него, удивляясь, когда он приехал, и Рагнар снова открыл рот. 
«Если ты собираешься вернуться в резиденцию, ты должен сделать это быстро. С тобой хотят выпить не один и не два командира, поэтому, если тебя поймают, тебя не отпустят не менее месяца». 
Люди Мидгарда были не единственными, кто проявил интерес к воину Идун. Воин Идун также был основной темой разговора среди воинов Вальхаллы. 
«Пир с воинами Валгаллы всегда был болезненным». 
Кухулин пробормотал тихим голосом, словно вспомнил что-то ужасное. 
Потому что, когда воины Вальхаллы начинали пиры, они будут праздновать до конца. 
Тэ Хо вспомнил банкеты, которые он был до сих пор, и бессознательно покачал головой. Затем он обернулся и подумал о другом. 
«Я тоже хочу ее увидеть». 
Когда он закрыл глаза, он почувствовал, что видит лица Хеды и Идун. Он хотел встретить обоих из них как можно быстрее. 
«Это очевидно, о чем ты думаешь». 
Рагнар щелкнул языком и покачал головой. Таэ Хо смутился, потом несколько раз прочистил горло и спросил: 
«Что ты собираешься делать, учитель?» 
«Я планирую остаться еще несколько дней, прежде чем вернуться. У меня есть кое-что, о чем нужно позаботиться» 
Хотя теперь он был на отдыхе, он был тем, кто когда-то взобрался на пьедестал с самым высоким рангом. Его влияние нельзя игнорировать вообще. Кроме того, Вальхалла всегда нуждалась в его обширных знаниях и стратегиях. 
«Более того» 
Рагнар обменял предмет и посмотрел на Тэ Хо. Он сделал глаза учителя, проверяющего своего ученика, и спросил: 
«Мне любопытно, что ты думаешь о встрече с ним. Как тебе Сигурд?» 
Верховный воин, Сигурд. 
Самый сильный воин в Вальхалле. 
Он был сильным. Столь сильным, что нынешний Тэ Хо не мог даже сравниться с ним. 
Он только чувствовал, что столкнулся со стеной? Или упал в шоке, что было другое небо за небом? 
Рагнар ожидал ответа Таэ Хо. 
Таэ Хо медленно открыл рот. Это было честное мнение, и он вообще ее не приукрашал. 
И этот ответ удовлетворил Рагнара и Кухулина. 
*** 
День, когда Тэ Хо покинул крепость, был на следующий день после того, как состоялось грандиозное собрание. 
Браки и Цири, которые пострадали вместе с Таэ Хо, получили кратковременный отпуск. Кроме того, Цири была вызвана специально Ульрем, чтобы отдохнуть в своей резиденции вместо резиденции Идун или в Мидгарде. 
Из-за этого, когда они прибыли в Вальхаллу, Цири отправилась в резиденцию Ульря вместе с Гандур, которая пришла за ней. Браки также был принят Валькирией легиона Тора, и он тут же поехал на своем корабле. 
«Она не пришла, чтобы поприветствовать меня». 
Когда Таэ Хо посмотрел на пристань с разочарованными глазами, Аденмаха раздула щеки. 
«У тебя есть я. Я здесь» 
Его уже сопровождала Валькирия, так что не нужно было и другого. Кроме того, на этот раз была еще одна причина. 
«Это крутой корабль». 
Мерлин улыбнулся и сказал: То, что было перед группой Таэ Хо, было не деревянной лодкой. Это был огромный корабль, украшенный золотом. 
Это была одна из нескольких наград, которые он получил на этот раз за свои подвиги. 
Таэ Хо посмотрел на большой белый парус, на котором был символ Идун с гордым лицом. Ему казалось, что он может понять выражение «чувствовать себя сытым, просто глядя на то, как другие едят». 
Поскольку это была волшебная лодка, такая как летающий пиратский корабль и Скуабтуинн, ему не нужно было ее контролировать. Имея это в виду, Таэ Хо, Аденмаха и Мерлин могли осмотреть внутренности корабля во время поездки в резиденцию. 
«Он большой и красивый». 
Таэ Хо сказал с удовлетворенным выражением, проверив просторные каюты, хранилище и т. д. Аденмаха сделала удовлетворительное выражение, увидев символ белого морского змея, который был на палубе. 
И после некоторого времени. 
Трое из них стояли на палубе и смотрели в сторону резиденции Идун. Поскольку это был первый раз для Мерлина, у него был возбужденный вид, похожий на путешественника, наконец, посетившего знаменитую достопримечательность. 
«Справишься?» 
«Справлюсь ли я с этим?» 
«Ты много наболтал». 
Аденмаха начала перечислять то, что сказали воины-новички, что слышали в Мидгарде, как будто это было абсурдно. Она сказала что-то подобное в Мидгард, но теперь ситуация была другая. 
Во-первых, прошло несколько дней с тех пор, как в легион вошли новые воины, и у них было достаточно времени, чтобы они поняли правду о легионе. 
"Что они сказали?" 
«Они ничего не говорили, лишь «давайте подождем, пока не придет командир», примерно так?» 
Аденмаха нахмурилась и сказала. Поскольку Хеда в настоящее время не проживает, Аденмаха была тем, кто заботился о новых воинах. 
«Иногда я чувствую их сомнительные взгляды и ... .., я чувствую, как болит моя печень». 
Потому что была разница, которая не могла быть заполнена из того, что сказал Таэ Хо, и фактического места жительства Идун. 
Таэ Хо нахмурился. 
«Хм. Это несколько несправедливо. Я никогда не лгал .... Почему…?№ 
"Больно. Болииитт» 
Аденмаха сильно сжала щеки, а затем отступила назад, делая слезливое лицо. Пока она закрывала щеки руками, потому что боялась, что может снова зацепиться, Таэ Хо увидел ее одновременно и симпатичной, и бедной. 
В результате Таэ Хо широко раскрыл плечи и сказал: 
«Летающий корабль - это то, что я показал им в Мидгарде, и у нас тоже есть этот крутой корабль, верно?» 
«Значит, вы говорите, что у вас его не было, когда вы говорили об этом». 
Кухулин произнес тихим голосом, но он проигнорировал это. 
Аденмаха сказала, все еще закрывая щеки, 
«А как насчет Валькирий?» 
Новые воины слышали, что их было больше десяти. 
«Это тоже не проблема». 
Таэ Хо сказал, а затем посмотрел вдаль. Казалось, он должен начать с этого момента, когда они приближаются к резиденции. 
[Сага: Воин, которого встретила Валькирия] 
[Сага: Снаряжение воина] 
[Сага: Карманная сокровищница] 
Таэ Хо активировал свои саги, и команда двойников Валькирий появилась за Тэ Хо с Хедой спереди. 
Расгрид, Регинлейв, Ингрид, Гандур, Калдея и Аденмаха. Всего семь. 
Исключая поддельную Хэду, все остальные были просто ошеломлены, но этого было достаточно. 
Когда он вооружил Валькирии Снаряжением воина и несколькими трофеями, полученными им с поля битвы, был сделан довольно убедительный отряд «Валькирий». 
"Хорошо. Отлично." 
Он надел на двойников Хеды и Аденмахи шлемы, чтобы их лица не были видны. Было бы трудно объяснить, было ли несколько похожих лиц. 
Воины-новички стояли на палубе, как бы приветствуя возвращение Тэ Хо, и все они имели зачарованные выражения. 
«Оу! Все так, как сказал воин Идун! 
«Посмотри на Валькирий!» 
«Воин Идун!» 
«Наш командир!» 
Все они были бородатыми, взрослыми мужчинами, но было приятно видеть, что они прыгают от радости. 
«Это услуга». 
Когда Таэ Хо покачал пальцем так тихо, поддельные Валькирии махали руками к воинам, а затем приветствие воинов становилось все громче. 
«Король нуждается в стратегии, чтобы обмануть врага». 
Пока Мерлин украшал его слова, Аденмаха сделала глубокий вдох и упала. Это было потому, что между приветствующими воинами показалась красивая женщина. 
«Хеда» 
Таэ Хо сказал. Как только корабль прибыл на палубу, он спрыгнул и встал перед ней. 
Хеда улыбнулась, а не бежала к нему и обнимала его. 
«Привет, еще раз?» 
Тэ Хо улыбнулся, затем раскрыл руки и обнял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Страна Теней
</w:t>
      </w:r>
    </w:p>
    <w:p>
      <w:pPr/>
    </w:p>
    <w:p>
      <w:pPr>
        <w:jc w:val="left"/>
      </w:pPr>
      <w:r>
        <w:rPr>
          <w:rFonts w:ascii="Consolas" w:eastAsia="Consolas" w:hAnsi="Consolas" w:cs="Consolas"/>
          <w:b w:val="0"/>
          <w:sz w:val="28"/>
        </w:rPr>
        <w:t xml:space="preserve">Это была их первая встреча через два месяца после того, как они не смогли увидеться после битвы в Калливском Замке. 
 Хэда, которого обняла Таэ Хо, сжималась, как будто смущалась перед другими воинами, но потом прикусила губы, а затем обняла его. 
 «Хеда, безусловно, лучшая». 
 Фрейя была настолько красива, что ее можно было просто представить, закрыв глаза, но для Таэ Хо Хеда всегда была первой. 
 Поскольку Таэ Хо хотел получить такое благословение, Хеда снова вздрогнула, а затем благословила его в щеку. 
 Хеда смело благословила его перед тысячами воинов в Калливском Замке, но так не всегда можно было так поступать. 
 В конце концов, она твердо решилась, прежде чем это сделать. Нет, вместо того, чтобы сделать это, она просто пошла на это. 
 Воины-новички кричали, а Хэда все еще смущалась. 
 Таэ Хо положил губы ей на лоб, а затем посмотрел на воинов. 
 «Знакомые лица». 
 «Оу! Значит, ты помнишь нас!» 
 «Я из Катарона! Я сражался с вами, командир, в отвоевании Катарона! 
 «Я тоже был там!» 
 «Да ладно вам... Чтобы он помнил имена подобных нам». 
 Один воин, который был переполнен эмоциями, сказал, когда его глаза покраснели. 
 «Я не помню ваших имен». 
 И он никогда этого не говорил. 
 И на самом деле, Таэ Хо тоже не помнил их лиц. Ему казалось, что он видел их впервые, но это не так. 
 «Ты тоже был в мире, в котором они жили? Ты сказал, что ты популярный и знаменитый человек. Всегда притворяйся, что помнишь своих фанатов» 
 Кухулин раскритиковал его, щелкая языком, но Таэ Хо не возражал. 
 Потому что он не делал этого со злыми намерениями. 
 Таэ Хо вспомнил то время, когда певец, которого он любил, когда был молод, подружился с ним на встрече поклонников. Ему это очень понравилось. Несмотря на то, что он знал, что это был поклонник, и она на самом деле не знал его. 
 «Король должен знать, как завоевать сердца публики». 
 Мерлин понял ситуацию и попытался представить Таэ Хо в хорошем свете, и Аденмаха посмотрел на Таэ Хо, который все еще обнимал Хэду. 
 С другой стороны, Таэ Хо опустил руки, которые держали талию Хэды, а затем дважды ударил себя по груди, чтобы выразить этикет, как воин. 
 «Добро пожаловать в легион Идун». 
 Это был вальхальский этикет, который теперь был выучен ими. Воины-новички также ударили в грудь. 
 «Все так, как сказал командир». 
 «Мы посвятим себя Асгарду и Девяти мирам». 
 «Мы будем серьезно тренироваться, чтобы враги не пугали нас». 
 Глаза Таэ Хо заострялись, когда воины высказывали свое мнение. 
 «Враги, что угрожают нам снаружи?» 
 Таэ Хо обернулся, чтобы посмотреть на Хэду и тихо сказал, и Хеда прочистила горло и посмотрела вдаль, бормоча, как бы извиняясь. 
 «Это правда? Я имею в виду, что вы только что вернулись после битвы» 
 Она не солгала. Собственно, их верховный воин, Таэ Хо, сражался снаружи и только что вернулся. 
 «Вы действительно идеально подходите друг для друга». 
 Кухулин щелкнул языком и заметил: 
 «Я буду ожидать вашего роста, гордясь Вами. Быть здесь уже является доказательством того, насколько вы велики». 
 Не все могли войти в Вальхаллу . 
 Было легко забыть, что Вальхалла собирала великих людей, но даже самые простые воины были великими воинами, которые имели высокое имя в Мидгарде. 
 Ему очень нравились их сияющие глаза. 
 «Ты тренировался или что?» 
 «Немного» 
 Когда Хеда спросила его на ушко, Таэ Хо ответил немедленно. 
 И на самом деле, это было то, к чему он привык, так как он уже несколько месяцев возглавлял воинов в Мидгарде. Таким образом, ситуация была иной, поскольку он был самым первым воином. 
 «Теперь давайте оставим его здесь и вернемся. Вы, ребята, просто тренировались?» 
 Аденмаха, которая смотрела сзади, подошла и сказала. Воины, казалось, привыкли слушать Аденмаху, что они без жалоб вернулись в учебный центр. 
 «Вау. Прямо как Валькирия» 
 «Пффф» 
 Аденмаха фыркнула, как обычно, в восхищении Таэ Хо. 
 А потом Хеда рассмеялась и прошептала Таэ Хо. 
 «Ты слышал о Роло и МакЛарене?» 
 «Немного от Аденмахи. Я собирался встретиться с ними после того, как встречусь с Идун-нима ... но разве они не были ослаблены?» 
 «Да, они в порядке. Им уже лучше. Есть также хорошие вести от Роло» 
 «Хорошие вести?» 
 «Он стал отцом». 
 Таэ Хо моргнул на ответ Хеды. Это было потому, что он не мог сразу это понять. 
 Аденмаха скрестила руки Таэ Хо, как будто это было неизбежно, и сказала. 
 «Жены Роло отложила яйца». 
 «Яйцо? Они вылупились?» 
 «Пока нет, но я считаю, что это будет недолго». 
 «Есть три яйца». 
 Хеда добавила к словам Аденмахи. 
 «Ох Роло. Ох Роло!» 
 Таэ Хо стал искренне счастлив. 
 Для Роло стать отцом и иметь детей. Чтобы было больше грифонов, которые можно было использовать в легионе Идун! 
 «Тебе нужно много работать. Бороться, я имею в виду. Должен ли я вернуть самок, которых мы оставили в лесу?» 
 «Это ... нет худшего раба, чем он». 
 Первым из них был Таэ Хо, а последним говорил Кухулин. 
 Таэ Хо несколько раз откашлялся, а затем спросил Хэду. 
 «Я с нетерпением жду встречи с Роло. Ты можешь вправить его крыло, верно? 
 «Да. Это займет некоторое время, но это возможно. Оно уже отросло наполовину» 
 Таэ Хо вздохнул с облегчением. Дело было не только в том, что он потерял силу Роло в виде мобильных полетов. Преимущество, что он летал перед лицом летающих монстров, которые были действительно большими, поэтому он был искренне рад, что Роло сможет снова летать. 
 «Ах, посмотри на себя». 
 Таэ Хо поднял голову, а затем обернулся. 
 «Хеда, это Мерлин. Мерлин, Хеда» 
 Таэ Хо представил Мерлина. Мерлин улыбнулся Таэ Хо и подошел к Хеде, и Хэда сначала выразила этикет в сторону Мерлина. 
 «Представитель Валькирии из легиона Идун, Валькирия Хеда, приветствует великого волшебника Камелота. Добро пожаловать в легион Идун» 
 «Ты очень похожа на ту, что описал Король. Приятно познакомиться» 
 Мерлин также приветствовал Хеду со счастливым лицом. Хеда приветствовала Мерлина глазами, а затем обратилась к Аденмахе. 
 «Аденмаха, могу я поручить вам показать ему резиденцию?» 
 «Да, конечно. Мерлин, сюда. Я сначала отведу вас в ваше жилье» 
 Аденмаха мгновенно ответила Хеде, а затем подошла к Мерлину. По мере того, как они стали ближе после того, как давно узнали друг друга, они говорили очень непринужденно. 
 Когда Мерлин и Аденмаха ушли, Хеда схватила руку Таэ Хо. 
 «Пойдем, поприветствуй Идун-ним». 
 Это было первое, что он должен был сделать, возвращаясь в резиденцию. 
 Тем не менее, Таэ Хо потянул руку Хеды вместо того, чтобы следовать за ней. 
 «А до этого, ничего не хочешь сделать?» 
 Хеда склонила голову, но вскоре поняла его смысл. Она проверила все вокруг с покрасневшим лицом, а затем встала на носочки. 
 *** 
 «Ты действительно должен был сделать это перед храмом?» - сказала Идун, и Таэ Хо прочистил горло. 
 Идун смеялась перед яблоней на равнинах, как всегда, а затем села на валун и указала на Таэ Хо. 
 «Мой воин, Таэ Хо. Подойти ближе» 
 Таэ Хо сидел рядом с Идун, как он уже привык к этому. Идун положил руку на Таэ Хо и сказала: 
 «Ты преодолел действительно трудный бой. Я очень горжусь тобой» 
 «Это все благодаря тебе ... ты в порядке?» 
 «Я немного переусердствовал ... но это всего лишь незначительная проблема. Теперь я в порядке, так что не беспокойся» 
 Идун широко улыбаась, но она выглядела более изнуренной, чем обычно. 
 Размышляя об этом, было очевидно, потому что она даже потеряла сознание из-за истощения из-за того, что послала слишком много сил Таэ Хо. 
 Жалость и беспокойство появилось в глазах Таэ Хо, но Идун поспешно покачала головой и сказала прямо. 
 «Я в порядке. Для меня потерять сознание - это не самая страшная вещь. Что-то, что происходит с тобой, это то, что меня пугает больше всего, поэтому с этого момента не стесняйтесь использовать мою силу, хорошо?» 
 «Спасибо….» 
 Он не мог думать ни о каких-других словах. Кроме благодарности. Идун один раз кивнула, а затем сказала, пытаясь сменить тему. 
 «Теперь, возьми это». 
 Предмет, вытащенный Идун из воздуха, был тем, что Таэ Хо хорошо знал. 
 "Ой?" 
 Крылатая накидка летающего коня. 
 Это был предмет, который не попадал ему в руки, поскольку он всегда выбирал другой предмет, когда ему приходилось выбирать. 
 «Я упустила возможности дать тебе это, поэтому я хочу отдать его тебе сейчас». 
 Таэ Хо со счастливой душой получил крылатую накидку летающего коня. 
 «Спасибо» 
 «Правильно, можно я немного упрекну тебя?» 
 Идун сказала, улыбаясь, и Таэ Хо моргнул, когда не понимал ее слов из-за ее яркой улыбки. 
 «Уп... упрек?» 
 «Правильно, упрек. Что за глупости в мире роде «Идун, Хеда. Идун, Хеда»? Ты вообще не можешь отказаться от Хеды? 
 «Э-э ...». 
 «Ты….. Для меня ты лучший, но для тебя, похоже, Хэда превыше всех» 
 Идун опустила голову, как будто она была очень грустной, а затем заговорила с детским голосом. Можно было явно почувствовать в ней запустение и печаль, хотя ее выражение не проявляло этого, потому что маска закрывала половину ее лица. 
 Таэ Хо снова озадачился и не знал, что делать. Идун рассмеялась, когда она была удовлетворена и сказала. 
 «Я шучу. Ты все еще не можешь сказать? И хорошо, я прощу тебя, потому что мое имя прозвучало первым». 
 «Благодарю тебя». 
 Он никогда не знал, когда она начала шутить, но он был рад, когда она эмоционально справилась с этим. 
 Идун улыбнулась, а затем вложила немного сил в свои руки, которые были на Таэ Хо. 
 «Теперь, давай поговорим о том, как мы будем управлять легионом. Честно говоря, я действительно с нетерпением ждала этого» 
 Богиня и командир легиона говорили о будущем воспитании легиона. 
 Это было новым для Таэ Хо, но на самом деле это было также ново для Идун. 
 Идун сказала возбужденным голосом, 
 «Новые воины вошли в наш легион. Хотя у нас их всего пять, число будет только увеличиваться. Основываясь на том, что сказала Фрейя... примерно через десять дней прибудет еще десять воинов. 
 «Только в наш легион?» 
 «Верно, только в наш легион». 
 Мидгард столкнулся с воинами Вальхаллы из-за появления воинов Вальхаллы . Благодаря этому скорость появления новых воинов также становилась все быстрее. 
 Это не было хорошей ситуацией, касающейся всего Асгарда, но это была хорошая новость для легиона Идун. 
 «Мы должны многое приготовить, потому что новые воины внезапно войдут в наш легион. Вы должны проверить место жительства. Есть также места, которые начали восстанавливаться». 
 «Жилье, безусловно, станет больше». 
 «Да? Благодаря тебе, в наш легион пришло много денег, поэтому мы довольно спокойны касательно расходов». 
 Жилье стало в четыре раза больше, с тех пор как Таэ Хо впервые вошел в легион. Таэ Хо посмотрел на другие места и спросил: 
 «Но разве это только для жилья?» 
 «Я оставил многое в неприкосновенности. Я хотела послушать мнение командира. 
 Когда Идун снова махнула рукой, все здания, исключая жилье и храм, исчезли, а затем появились несколько зданий. 
 «Это похоже на симуляционную игру». 
 Можно было свободно регулировать размер пресс-форм, и, поскольку было несколько вариантов, было весело размещать их в чередующихся местах. 
 «Подбор Валькирий также является неотложным делом». 
 Двух Валькирий, казалось, было достаточно для шестнадцати воинов, но это было не так. 
 Легиону необходимо было по крайней мере три Валькирии, чтобы работать должным образом. 
 Одна из них управлял резиденцией, другая - обучением воинов, а последняя - для руководства отправленными воинами. 
 Фактически, это означало, что минимальное количество необходимых Валькирии было три. Кроме того, принимая во внимание, что Аденмаха может быть вызвана в любое время Таэ Хо, необходимо было набрать еще двух Валькирий. 
 «Откуда мы возьмем Валькирию?» 
 «Как правило, из школы подготовки Валькирии из легиона Фрейи, но мнения Валькирий в приоритете, поэтому мы не можем просто затащить их сюда» 
 «Но нам все равно придется подать заявку на них. Мне пойти самому?» 
 «Не нужно. Оставь это Хеде. Кроме того, учебный центр для Валькирий запрещает вход мужчинам. Поскольку вокруг тебя ходят слухи, есть большая вероятность, что они не позволят тебе войти. 
 О каком слухе она говорила? 
 Когда Таэ Хо спросил глазами, Идун сделала выражение, как будто ей действительно нужно было сказать ему. 
 «Прежде всего, мне нужно кое-что запросить. У меня есть кто-то, кого я действительно хочу нанять в качестве Валькирии, но она сказала, что сначала хотела бы поговорить с тобой» 
 «Кто-то, кого вы хотите нанять?» 
 «Правильно, нам нужно, чтобы она тренировала воинов». 
 Идун скрывала большую часть информации, и Таэ Хо не мог не знать, о ком она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Страна Теней
</w:t>
      </w:r>
    </w:p>
    <w:p>
      <w:pPr/>
    </w:p>
    <w:p>
      <w:pPr>
        <w:jc w:val="left"/>
      </w:pPr>
      <w:r>
        <w:rPr>
          <w:rFonts w:ascii="Consolas" w:eastAsia="Consolas" w:hAnsi="Consolas" w:cs="Consolas"/>
          <w:b w:val="0"/>
          <w:sz w:val="28"/>
        </w:rPr>
        <w:t xml:space="preserve">Говоря в целои, в Вальхалле было три типа Валькирий. 
 Первыми были чистокровные Валькирии, родителями которой были Боги. 
 Вторыми были половина Валькирии, у которых был только один родитель-Бог. 
 Последний тип были человеческими воинами, которые вошли в Вальхаллу и стали Валькириями. 
 Таэ Хо хорошо знал всех этих три типа, будучи Укротителем Валькирии. 
 Валькирия Регинлейв была чистокровной Валькирией. Основываясь на словах Ингрид, глядя на чистоту крови, Регинлейв была лучшей. 
 Кроме того, она родилась от Царя Богов, Одина и Бога Асгарда. 
 Это означало, что она была наполовину сестрой Бога Грома, Тор. Из-за этого у нее была особая родословная даже среди других чистокровных Валькирий. 
 Валькирия Расгрид и Калдея были Валькириями, у которых Бог был только один из их родителей. 
 Бог и человек, Бог и фея, Бог и великан, и многое другое. Было много смешанных рас, и более половины Валкирий принадлежало к этой категории. 
 Расгрид имела смешанную кровь, рожденная от Одина и светлой феи, и поэтому она была наполовину сестрой Регинлейв. 
 Она хвасталась своими выдающимися способностями, подходящими для тех, кто получил кровь Одина, но, просто взглянув на ее родословную, можно понять, что она не была такой особенной. Это было потому, что эти типы Валькирий могли обладать только четвертой частью крови Одина. 
 Для третьего типа главными примерами были Ингрид и Гандур. 
 Ингрид привлекла внимание Валькирий после прихода в Вальхаллу в качестве защитника и стала одной из них. 
 Валькирии, которые были людьми, были выбраны аналогично Ингрид. 
 Гандур тоже попала в ряды Валькирии, но у нее с Ингрид была разница. Она не была защитником, а охотником. 
 Было действительно мало случаев, когда женщина не воин щита попадала в Вальхаллу, поэтому она принадлежала к реальному меньшинству, пока она была воином, а также Валькирией. 
 «Гандур ничего не ценит в Цири» - сказала Ингрид, рассказывая о Валькириях. 
 Рассматривая это с современной точки зрения, Цири была кем-то из той же деревни Гандур и проявила себя там же. Они были похожи на младшего и старшего ученика из одной школы. 
 У чистокровных были меньшие числа в порядке, а человеческие Валькирии были седьмой или восьмой цифрой в силе от смешанных кровей. 
 Существовали действительно неполные Валькирии, которые не принадлежали ни к одной из этих категорий, которых можно назвать непостоянными. 
 «Такие случаи, как я?» 
 «Да, такие случаи, как ты». 
 Аденмаха была Валькирией, которая даже не принадлежала Асгарду. 
 После Великой войны было мало случаев, что они получили беженцев от Эрин, но их действительно было меньшинство. 
 Кроме того, Аденмаха не получила образование в учебном центре Валькирии, в котором преподавала Фрейя. Если учесть это, то это был беспрецедентный случай. 
 «Мм, я чувствую себя хорошо, зная, что я стала чем-то особенным». 
 «Но это просто означает, что ты залетная птица». 
 Таэ Хо просто пробормотал про себя, когда Аденмаха хвасталась с удовлетворенным лицом. 
 «Но в любом случае на этот раз это тоже должен быть действительно особый случай». 
 «Наверное, верно? Хотя я сомневаюсь, что они даже позволят это». 
 Таэ Хо улыбнулся и ответил горько. Он посмотрел на место, куда он шел. 
 Это было место обитания Скатах, которое находилось в самой глубокой части резиденции Идун. 
 Чистый человек, принадлежавший Эрин, и даже не имевший немного крови от Бога, текущего в ней. 
 Однако она была Королевой Страны Теней. Она была выдающимся учителем, который воспитал несравненных героев, таких как Кухулин, и был также великим волшебником, который управлял страной Теней, где пересекались жизнь и смерть. 
 Кроме того, Эрин была местом, где граница между людьми и Богами была расплывчатой. Она была человеком, но была сильнее обычных Богов и была мистическим существом. 
 Из-за этого Таэ Хо сомневался, что можно нанять Скатах в качестве Валькирии. 
 Случай с Аденмахой был ближе к правде. Вы могли бы сказать, что она перешла от Богини Туатты Де Даннан к Богине Асгарда. 
 С другой стороны, если бы Скатах стала Валькирией……. 
 Конечно, станет иначе, если она станет высокопоставленной Валькирией, как представитель легиона или владыка Валькирии, но ни одно из этих мест не выдавалось легко. 
 Как бы то ни было, представитель Валькирии из легиона Идун была Хедой. Кроме того, даже если учесть способности и квалификацию Скатах, то они были достаточными, и она все равно не получила бы никакого образования, чтобы стать Валькирией. 
 Представитель Валькирии был тем, кто представлял легион, и в то же время командовал всеми Валькириями в легионе. На этом месте они не могли поставить Скатах, которая была чужеземкой. 
 «Вы сказали, что звание Повелителя Валькирий было дано Фрейей, которая является Главой Валькирии, не так ли?» 
 «Да, так я услышал». 
 Звание Повелителя Валькирий было чем-то, что могли ему дать только Глава Валькирии, Фрейя и владелец Вальхаллы, Один. 
 С этими знаниями невозможно было обещать Скатах место Повелителя Валькирии. 
 «Ну, так и получается». 
 Аденмаха говорила умеренно, а затем глубоко вздохнула. Она говорила так, но она все еще изучала магию Туатты Де Дананн от Скатах даже после того, как она стала Валькирией. Аденмаха просто хотела уклониться от представления о том, что ее суровый и строгий учитель может стать ее коллегой. 
 Неожиданно Скатах слишком легко кивнула, столкнувшись с Таэ Хо и Аденмахой. 
 «Хорошо. Но у меня есть два условия» 
 Скатах говорил естественно, как будто она уже знала, что Таэ Хо найдет ее. 
 «Первая - временная работа. Я всегда благодарна Идун, который приютила меня после того, как я потеряла свою страну и своих людей и мне некуда было идти, но я не могу стать ее Валькирией навсегда». 
 Скатах был Королевой Страны Теней. С будущем, ей придется покинуть резиденцию Идун, чтобы восстановить свое королевство. 
 Таэ Хо кивнул. Это было потому, что он уже слышал от Идун, что было бы хорошо принять ее состояние. 
 Идун также не думала, что Скатах останется навсегда ее Валькирией. 
 «Второе условие - задание. Если ты сможешь это сделать, я стану Валькирией» 
 «Я?» 
 «Да ты» 
 По сравнению с первым условием, второе был трудно понять. 
 Для того чтобы стать Валькирией, условие стало заданием. 
 Он не понимал, как это принесет пользу Скатах. 
 Но Кухулин был другим. Он, кто уже приходил в резиденции Скатах до них и блуждал в духовном состоянии, рассмеялся и сказал: 
 «Ну, время не только пришло, но оно уже прошло». 
 «Кухулин?» 
 Таэ Хо посмотрел на Кухулина, как бы спрашивая, о чем он говорит. 
 Хотя он был ограничен только резиденцией Скатах, он коснулся неполного Гае Болга в духовном состоянии и сказал низким голосом. 
 «Таэ Хо, ты помнишь, когда мы впервые встретились? Тогда я сказал тебе, что стану твоим учителем» 
 Он, конечно же, сделал это, и Кухулин уже справился с этим заданием. 
 «Ты меня многому научил». 
 «Да, я научил тебя различным вещам. Я даже советовал тебе каждый раз, когда ты сражался и даже передал гейс и завет милезийцев». 
 Глядя на это, Кухулин дал больше уроков, чем Рагнар, формальный учитель Таэ Хо. 
 «Но это не правильные учения. Я еще не передал тебе одну технику Скатах» 
 Честно говоря, ситуация между Таэ Хо и Кухулином и Таэ Хо и Рагнаром была довольно расплывчатой. 
 Обычно, если бы они были учителем и учеником, ученик узнавал бы техники учителя. 
 Тем не менее, Таэ Хо никогда не учился искусству меча у Рагнара и методам Кухулинского копья. 
 «Частично это потому, что у тебя уже есть свои собственные методы, но есть еще одна большая причина. Ты знаешь, что это такое?» 
 Таэ Хо наклонил голову. Это было потому, что он не мог легко догадаться. 
 Рагнар был воином, который когда-то поднялся на первое место, но его мастерство не было таким выдающимся, как у Рыцарей Круглого Стола. 
 Зная это, он не передавал никакого знания о фехтовании Таэ Хо, поскольку у него уже были приемы Меча Кальстеда. Чему Рагнар учил Таэ Хо, так это как использовать свою сагу, используя силу Бога или читая ум противника. Простые основные методы борьбы. 
 Кухулин отличался от Рагнара. Если Рагнар был великим королем, тогда Кухулин был великим воином. 
 Кроме того, у него были свои выдающиеся методы копья, которые он считал уверенным в себе как лучший в Эрин. 
 Но даже тогда Кухулин не передал свои методы сражения с копьем Таэ Хо, и это было не потому, что у него уже были методы Кальстэда. 
 «Тебе не хватало мастерства». 
 Вытащить зверя на утес, чтобы сказать, что он летает, не было образованием. Это приведет только к ранней погибели. 
 Передача техники была аналогичной. Невозможно передать сильную технику тем, у кого не было возможности ее использовать, и, скорее, существует вероятность того, что она может уничтожить его оригинальные техники. 
 «Но сейчас пора. У тебя есть навыки, чтобы изучить все методы Скатах». 
 Таэ Хо теперь был воином с превосходным рангом, и, как сказал Кухулин, еще не время, но он уже преодолел порог требований. 
 Скатах наклонилась к стулу и тихо сказала: 
 «Таэ Хо, задание, которое я тебе дам, простое. Изучи методы боя на копьях. Если ты доберешься до определенного уровня, я стану твоей Валькирией» 
 Как и она сказала, это было задание. 
 Тем не менее, он не мог этого понять. Это не было чем-то, что напрямую помогло бы Скатах. 
 Скатах столкнулась с сомнительным лицом Тэ Хо и улыбнулась. 
 «Разве я тебе уже не говорила? Я благодарна Идун за то, что вы меня взяли. Кроме того, если я стану твоей Валькирией, твоя сила будет увеличиваться, поскольку ты являешься преемником Эрин. Это не плохо. Ты сказали, что это был «Воин, всадник Валькирии», верно?» 
 Только слова говорили об этом, но она уже собиралась стать Валькирией Идун. И все это было ради Таэ Хо, преемника Эрин. 
 «Спасибо» 
 Он не мог сказать ничего другого, кроме того, что это было действительно неожиданно, и он был очень благодарен. Скатах засмеялась надменно, как Королева Страны Теней, которую все боялись. 
 «Я учитель по своей природе. Воспитание ученика - одна из радостей в моей жизни, поэтому нет необходимости в благодарностях». 
 Причина, по которой Скатах удалось воспитать великих героев, было не только потому, что она обладала выдающимися навыками преподавания. 
 Скатах любила молодых, обладавших талантом, мужеством и страстью. Она искренне любила учить этих людей. 
 Она будет полировать драгоценные камни и превращать их в драгоценности. 
 Она раскрыла бы талант молодых и превратила их в героев. 
 Скатах почувствовала радость во всем этом процессе. Она действительно родилась учителем. 
 «Хм, но можно ли легко научиться чему-то? Разве это невозможно сделать за короткое время?» 
 Аденмаха, которая молча слушала, подняла руку и спросила. 
 Это потому, что легион Идун требовал Валькирий немедленно. Если бы у них было время подождать, пока Таэ Хо овладеет всеми техниками копья, тогда они возьмут Валькирий из учебного центра. 
 Скатах и Кухулин посмотрели друг на друга и засмеялись. 
 «Конечно, можно. Вот почему вы должны использовать видение методов Скатах. Это не что-то, что можно сделать, просто тренируясь усерднее». 
 «Видение?» - с нервным голосом спросил Тэ Хо. 
 То, что невозможно только за счет одной только тяжелой работы, что тогда же он должен делать? 
 Скатах открыла глаза и улыбнулась. Это была самая завораживающая и красивая улыбка, которую Таэ Хо видел от нее до сих пор, и из-за этого он стал еще более нервным. 
 Кухулин говорил, словно играя на его нервах. 
 «Ты узнаешь, если сделаешь это. Ты уже знаешь стиль учителя, верно?№ 
 Стиль Скатах. 
 Таэ Хо неохотно застыл в тот момент, когда вспомнил прошлое. 
 У Аденмахи, ученика Скатах, казалось, появились некоторые нежелательные воспоминания, и она крепко схватила руки Таэ Хо. 
 «Ты должен выжить». 
 «А?» 
 Что случилось с Аденмахой за последние месяцы? 
 Но не было времени спросить. Кухулин надел дьявольское лицо, словно сказал Таэ Хо, чтобы он тоже страдал, прежде чем схватить его за руку. Скатах говорил с лицом, наполненным радостью. 
 «Давайте начнем немедленно». 
 «Пр-прямо сейчас ?!» 
 «Да прямо сейчас» 
 Вот почему они сказали, что можно войти, когда угодно, но не выйти. 
 Скатах сладко улыбнулась, а затем покатила пальцами. Она активировала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Страна Теней
</w:t>
      </w:r>
    </w:p>
    <w:p>
      <w:pPr/>
    </w:p>
    <w:p>
      <w:pPr>
        <w:jc w:val="left"/>
      </w:pPr>
      <w:r>
        <w:rPr>
          <w:rFonts w:ascii="Consolas" w:eastAsia="Consolas" w:hAnsi="Consolas" w:cs="Consolas"/>
          <w:b w:val="0"/>
          <w:sz w:val="28"/>
        </w:rPr>
        <w:t xml:space="preserve">«Хедааааа!» 
 Таэ Хо закричал и поднялся. Он выглядел так же, как тот, кому приснился кошмар, так как его тело было в поту. 
 «Это странный крик». 
 «Кух ... .Кух ... .Кухулин?» 
 Дыхание Таэ Хо было прерывистым, когда он повернул голову. Он видел, как хихикает Кухулин. 
 «С тобой все в порядке? Ты что-то помнишь?» 
 Кухулин сел рядом с Таэ Хо и задал вопрос. Таэ Хо посмотрел на Кухулина, но затем удивленно посмотрел на себя. 
 «Не может быть! Я потерял сознание, хотя у меня есть благословение Идун?» 
 Благословение Идун не покидало Таэ Хо, даже когда Таэ Хо был на грани смерти. 
 Но теперь он так очистился, хотя имел благословение Идун. 
 Кухулин столкнулся с шоком Таэ Хо, а затем положил руку ему на плечо, как будто это было весело. 
 «Разве тебе не повезло? Если бы ты не потерял сознание, это было бы более болезненно». 
 «Ну, это правда, но ...» 
 Это была правда, но он не хотел с этим соглашаться. 
 Кухулин снова похлопал плечи Таэ Хо. 
 «Но эй, ты все же продержался довольно долго. Это первый раз, когда я видел, как кто-то упал в обморок, продержавшись так долго, как ты». 
 Большинство теряли сознание, как только они начинали. 
 Таэ Хо резко взглянул на комплимент, который не был комплиментом, и вздохнул. 
 «Но все-таки, это действительно возымеет эффект?» 
 «Конечно, возымеет. Свидетельством тому является возможность говорить лицом к лицу». 
 «А? Теперь я вижу ...!» 
 Таэ Хо посмотрел на свое окружение. Это была не резиденция Скатах, но Кухулин имел более ясную форму. 
 «Правильно, это не настоящий мир. Это воображаемый мир учителя» 
 Кухулин встал и посмотрел на свое окружение. Мир был окрашен в пепельно-серый цвет и был покрыт большой тенью. 
 «Можно сказать, что это еще одна Страна Теней. Хотя Эрин была разрушена, Страна Теней... этот мир все еще остался». 
 Неполный мир, который был между границей жизни и смерти. 
 Эрин была разрушена, но Страна Теней все еще оставалась. Скатах потеряла своих людей и страну, но она все еще была королевой этой страны. 
 Причина, по которой Скатах был одним из лучших волшебников в Эрин, была не потому, что она овладела несколькими разрушительными или проклинающими магами. 
 Несмотря на то, что она была милезийцем, она была в восторге от мистических сил Туаты де Даннан. Она могла естественным образом использовать несколько чудес которые могли бы использовать только сильные боги Туаты де Даннана, будь они живы. 
 В Эрине маг не был тем, кто сражался. 
 Они были защитниками и передатчиками знаний и магии. 
 Но, конечно, если великие волшебники, такие как Мерлин или Скатах, которые сражались в волшебном регионе пройдя достаточную подготовку. Кухулинн обычно думал о Скатах, как о ком-то, кого он должен был защитить, но он даже не думал об этом в магическом районе Скатах. 
 Кухулин посмотрел на Таэ Хо и сказал: 
 «Слушай, Таэ Хо. Все теории техник оружия были введены в твой разум и тело, но ты не можешь использовать их свободно, поскольку они были перенесены только что. Если ты хочешь использовать их правильно, тебе придется учиться телом». 
 То, что Скатах сделала с Таэ Хо, было простым. 
 Понадобилось бы много времени, чтобы научить его техникам один за другим, поэтому она решительно передала их в его тело и ум. 
 Очевидно, это был непростой процесс, и его нельзя было легко повторить. 
 Таэ Хо почувствовал боль, как будто раздирали его кости и плоть. Тае Хо несколько раз оказывался на грани смерти в битвах с великанами, но на этот раз было хуже всего. Он не мог вспомнить многое, это было более болезненно, чем это. 
 Это был процесс, который должны были пройти все ученики Скатах. 
 Из-за этого Кухулин почувствовал симпатию и указал вдаль подбородком. 
 «Башня, которую вы видите там, есть Башня Теней. В нем есть несколько этажей, и на каждом этаже есть хранители этажа. Победи их и поднимись на башню. Каждый раз, когда ты проходишь через этаж, ты сможешь овладеть одной техникой Скатах». 
 Когда Таэ Хо повернул голову, он увидел большую башню. Это была обычная башня колонного типа, но она была настолько высокой, что не было видно ее вершины. 
 «Когда учитель свяжет воображаемый мир с твоим умом, ты не сможешь полностью использовать свою сагу. Ты не сможешь использовать саги, которые берут силу извне, такую как «Воин Идун», и, если это возможно, будет хорошо, если ты не используешь другие саги, поскольку целью этой башни является повышение твоих навыков. Лучше всего пробиваться с помощью техники оружия» 
 «Что, если я умру, пока сражаюсь с хранителей этажей?» 
 Он не думал, что Скатах даст ему легкую тренировку к этому моменту. 
 Кухулинн пожал плечами на вопрос Таэ Хо и сказал: 
 «Ну, как ты и предполагал, ты не умрешь в этом месте. Тебе просто нужно проверить себя еще раз и неоднократно бросать вызов ему. Не нужно есть и спать, поскольку это воображаемый мир. Ты будешь продолжать сражаться» 
 Возможно, это было хуже, чем мифы Вальхаллы, которые повторяли бесконечные войны. По крайней мере, в мифах Вальхаллы было время наслаждаться после битв. 
 Таэ Хо подумал, что ему следует делать, и как он должен интерпретировать слова Кухулина, а затем резко встал. 
 «Подожди, пока что….?» 
 «Пока ты не сдашься. Ты уже знаешь, какой человек наш учитель. 
 Он мог сдаться на первом этаже и на десятом этаже. 
 «Кроме того, она уже сказала, что ей нравится полировать драгоценные камни». 
 «Хммм. Была ли эта полировка материалистичной?» 
 Кухулин просто показал белую улыбку, а не кивнул на вопрос. Он похлопал плечо Таэ Хо с отстраненным лицом. 
 «Взбодрись» 
 Таэ Хо повернул глаза, а затем увидел, что открывается дверь Башни Теней. 
 *** 
 Аденмаха закусила губы, увидев Таэ Хо на вершине алтаря. Он вспотел, хмурясь и даже кричал временами. 
 «Ты ведьма! Какого черта ты сделала……..ах!» 
 Аденмаха закончила тем, что ругала Скатах, нервничая, но затем повернула руку и упала на землю. Скатах села на Аденмаху и еще больше крутила ее руку. 
 «Твои манеры ужасны». 
 «Ах! Больно! Больно! Я был неправа!» 
 Аденмаха умоляла, но Скатах не отпускала ее. Она дала ей много времени, чтобы Аденмаха смогла запомнить урок сегодняшнего дня и в своем теле и уме. 
 И через несколько минут - 
 Скатх отпустила руку Аденмахи и сказала, вставая. 
 «Он только начал тренироваться». 
 У Аденмахи не было сил ответить на ее ответ. Она всхлипывала несправедливо, а затем повернулась и посмотрела на Таэ Хо и сказала: 
 «Его хмурый взгляд болезнен». 
 «Цена, которую ты платишь, такая же большая, как и то, что ты получаешь». 
 Философия Скатах гласила, что в мире нелегко. 
 «Временные рамки воображаемого мира и реального мира различимы. Вы можете сказать, что это место замедления времени. Месяц в этом месте, как день в обычном мире. 
 «Мне кажется, я слышал о чем-то подобном от учителя». 
 Это было нечто, что встречалось в манхвах (мангах). 
 Пока Аденмаха попыталась вспомнить, Скатах усмехнулась. 
 «Теперь ты тоже зови его учителем. Кажется, он тебе нравится?» 
 «Это- …….. пффф». 
 Аденмаха надулась, отвернувшись. Скатах улыбнулась глазами, как будто Аденмахе он был действительно симпатичен. 
 «Хедааа!» 
 Таэ Хо снова закричал. Аденмаха поспешно взглянула на Таэ Хо, и Скатах нахмурилась и сказала: 
 «Похоже, все идет уже по-настоящему». 
 Это было нечто, к чему привыкла Скатах. В результате она обратилась к Аденмахе, которая была нервной, а затем вытирала пот Таэ Хо. 
 «Скажи Хеде, что он будет так лежать несколько дней». 
 «Ты не знаешь, когда он проснется?» 
 «Это зависит от него». 
 Если бы он немедленно сдался, он мог бы проснуться прямо сейчас, но в первую очередь, Скатах не использовал бы магию, связанную с ее воображаемым миром, если бы Таэ Хо был таким человеком. 
 «Я с нетерпением жду ... до какого этажа он может добраться, и когда он проснется». 
 Она отполирует драгоценный камень и превратит его в драгоценный камень. 
 В глазах Скатах появилась радость, и Аденмаха с испуганным лицом сжалась. 
 *** 
 «Хеда» 
 Хеда поспешно повернулась на зов. 
 «Фрейя» 
 «Итак, вы попросили Валькирию для легиона». 
 Фрейя обратилась к Хеде, которая мягко выражала этикет. 
 Место, в котором находились два человека, было причалом легиона Фреи. 
 Самый большой легион среди нескольких легионов в Вальхалле не принадлежал Одину и Тору. 
 Легион Фрейия находился в центре Вальхаллы и хвастался своим большим размером, сравнимым с несколькими другими легионами вместе взятыми. Естественно, в нем было несколько доков. 
 Среди них был тот, к которому приплыла Хеда, к тому, который был связан с учебным центром Валькирии. 
 Хеда нервничала и напрягалась, потому что Фрейя говорила, даже не приветствуя ее. 
 «Не будь слишком нервной. Для меня также очень приятно, что легион Идун снова начал пополняться» 
 «Спасибо» 
 «Как чухо» 
 Фрейя засмеялась, когда Хеда положила руку себе на грудь, а затем сократила дистанцию с ней. Она посмотрела на нервное лицо Хеды и кивнула. 
 «Вы, конечно, стали красивее, чем раньше. Кажется, ваше лицо сияет. Мне не нравится, что воин Идун действовал так спокойно, увидев меня ... но я могу только признать это ». 
 Хеда не знала, в какой момент Фрейя шутит. 
 Несмотря на это, в глазах Фрейи не было никакого зла. Кроме того, Хеда мог только показать смущенную улыбку из-за содержания разговора. 
 Фрейя хихикнула. Она ущипнула щеку Хеды, как будто смущенная Хеда была милой, а затем сказала: 
 «Валькирии в учебном центре Валькирии очень заинтересованы в легионе Идун. Они также очень заинтересованы воином Идун. Вы сможете заполучить кого-то, кто хочет присоединиться, без особых проблем». 
 «Спасибо» 
 «Что ж, я ничего не сделала. Это благодаря вам и воину Идун за то, что он так много старался». 
 Как бы то ни было, легион Идун был легионом, который был довольно популярен в Центре обучения Валькирии. 
 Во-первых, количество валькирий было маленьким. Это означало, что у Валькирии, которая только что закончила школу, не было так много предшественников. 
 Конечно, это был бы полный провал, если бы не пришли новые воины, но легион Идун начал расти. Воины и Валькирии ыврастут в одно мгновение. 
 Было несколько предшественников, но было много преемников. 
 Поскольку было несколько Валькирий, если бы кто-то вошёл в это место, даже только что закончившаяся обучение Валькирия смогла бы занять место. 
 Было бы даже странно, если бы оно не было популярным. 
 «Мне нужно идти». 
 Фрейя тихонько пробормотала и посмотрела на Хэду. Она все еще держала ее руку, а затем посмотрела на золотые глаза Хеды. 
 «Поздоровайся с Идун от моего лица». 
 Это был не ее обычный, милый голос. 
 Это был голос и выражение, которое имело привязанность к Богине Красоты и Магии. 
 «Да, я согласен» 
 Хеда ответила и Фрейя медленно кивнула. Она снова надела игривую улыбку и отпустила руку Хеды. 
 «За Асгард и Девять Миров». 
 «За Асгард и Девять Миров». 
 Фрейя дважды ударила себя в гркдь, а затем обернулась. Хеда посмотрела на нее на мгновение, а потом вздохнула. 
 «Я должна вернуться». 
 В резиденции было много дел. 
 Хеда прыгнула на деревянную лодку, а затем направила ее к резиденции Идуна.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Страна Теней
</w:t>
      </w:r>
    </w:p>
    <w:p>
      <w:pPr/>
    </w:p>
    <w:p>
      <w:pPr>
        <w:jc w:val="left"/>
      </w:pPr>
      <w:r>
        <w:rPr>
          <w:rFonts w:ascii="Consolas" w:eastAsia="Consolas" w:hAnsi="Consolas" w:cs="Consolas"/>
          <w:b w:val="0"/>
          <w:sz w:val="28"/>
        </w:rPr>
        <w:t xml:space="preserve">Время течет. 
 Один день - два дня - пятнадцать дней. 
 Время шло долго и медленно, но в резиденции Идун произошли весьма значительные изменения. 
 Самым большим изменением было преобразование в числе населения. 
 Новые воины вошли в легион Идун точно так же, как сказала им ранее Фрейя. Всего их было двенадцать. 
 Добавив их к первоначальной пятерке, теперь было 17 обычных воинов. 
 Конечно, было очень неловко называть только семнадцать человек легионом, но, во-первых, легион Идун имел только Таэ Хо. По сравнению с ранним, можно сказать, что они стали экспоненциально более легионным. 
 Идун последовал совету Таэ Хо и построила большое помещение для воинов. Если оригинальное жилье было хижиной, то новая, которая была построена, была огромным особняком. У него даже было три этажа, поэтому он мог бы вместить более ста воинов. 
 Это был особняк, построенный из размышлений о будущем. 
 Кроме размещения воинов, также были установлены учебный центр, кузница, ресторан и другие здания. 
 «Мы также построили жилье для Валькирий». 
 Аденмаха тихонько пробормотала перед алтарем, где лежал Таэ Хо, а затем неуверенно улыбнулась. 
 «У меня теперь больше юниоров». 
 Хеда получила Аденмаху в качестве ее юниора через сто лет, но Аденмаха получила двух собственных менее чем через месяц. 
 Сигрун и Гудрун. 
 Двое из них были Валькириями, которые только что закончили учебный центр Валькирии. 
 Сигрун была ослепительной женщиной, у которой была длинная коса, сплетенная из ее сине-голубых волос. Она была также высокой, что производила впечатление острого клинка, когда она останавливалась. 
 С другой стороны, Гудрун оказывала противоположное впечатление. Ее длинные, коричневые волосы, слегка опущенные глаза и сонный голос наводили покой. Кроме того, ее тело и характер также были наполнены материнской любовью. 
 Аденмаха на мгновение подумал о Гудрун, а затем надулась. Не всегда хорошо, если вы были высокими. 
 «Я говорю о тебе. Рост» 
 Аденмаха сказала, как будто она оправдывалась. На самом деле, это не было большим оправданием, поскольку две новые Валькирии были выше ее. 
 Даже Гудрун, более короткая между ними двумя, был выше Хеды. Она была около 170 см, но, поскольку у нее были хорошие пропорции, это заставляло ее казаться выше. 
 Сигрун был выше Гудрун и достигала 180 см. Поскольку у нее также были хорошие пропорции, она казалась еще выше, чем некоторые воины, если их видели издалека. 
 «Но они хорошие люди». 
 Потому что они, безусловно, относились к Аденмахе как к старшей, хотя между ними не было большой разницы. 
 Прямо сейчас, в резиденции была только Гудрун. Это произошло потому, что Сигрун отправилась во главе воинов в экспедицию. 
 Первоначально было нормально быть ведомыми Валькириями легиона, когда воины отправились в экспедицию. Таэ Хо не нуждался в ведущей Валькирии, поскольку он был единственным воином, но это не касалось новых воинов. 
 «Рагнар сказал, что теперь он стал настоящим легионом». 
 Аденмаха все еще чирикала об изменениях, как птичка. 
 «Роло почти полностью исцелен. Он не может летать, но должна ли я сказать, что это ненадолго? Макларен также может снова закапываться в земле и совершенно здоров» 
 Аденмаха говорила до этого момента, а затем рассмеялась. Это было потому, что она подумала о воинах, которые обсуждали между собой, кто станет всадником грифонов, глядя на детей Роло. 
 В поселении Скатах была большая пещера. 
 Но из-за светлых огней, которые испускали свет в потолке, там было совсем не темно. 
 Аденмаха снова заговорила о том, что она уже сказала вчера и накануне, а затем вытерла пот от лба Таэ Хо. 
 Как будто в ответ, Таэ Хо снова содрогнулся. 
 «Хедааа!» 
 Таэ Хо закричал и начал обливаться потом, но это не закончилось. 
 «Идуууун!» 
 Таэ Хо выпустил стон после крика, а затем задохнулся от боли. 
 Аденмаха вдохнула, чтобы успокоить ее удивленное сердце, а затем снова вытерла пот Таэ Хо. Прошло уже пятнадцать дней с тех пор, как она впервые увидела эту сцену, но она не чувствовала, что он скоро вернется к ней. 
 «Идун! Хеда!» 
 Таэ Хо закричал еще раз, и Аденмаха сделала угрюмое выражение, а не сожаление. 
 «Было бы хорошо, если бы он также время от времени называл мое имя». 
 Если он кричал десять раз, восемь или девять из них были именем Хеды, а остальные были Идун. 
 «Это потому, что мое имя слишком длинное?» 
 Вместо того, чтобы выкрикивать «Аденмаха!», Было бы лучше крикнуть Хеда или Идун. 
 Но, конечно же, Аденмаха также знал, что это вздор. 
 Аденмаха нахмурилась над голосом, который слышала позади нее, но она успокаивала себя и обернулась с деловой улыбкой. 
 «Мы уже закончили сегодняшние занятия». 
 «Разве я не могу бродить в моем доме, как захочу?» 
 Когда говорила Скатах, Аденмаха могла только отступить. Но она не просто отступила. 
 «Он только и делает, что кричит эти пятнадцать дней. Правильно ли работает твоя тренировка?» 
 Скатах стояла рядом с алтарем, а затем медленно кивнула, пока Аденмаха ворчала. 
 «Правильно, все идет замечательно. Он привык к этому лучше, чем я думала» 
 Пятнадцать дней, прошедших в этом мире, означали, что в сознании Таэ Хо прошел уже год и три месяца. 
 В Стране Теней существовала разница в тридцать раз. 
 Из-за этого Скатах действительно не возражал против криков Таэ Хо или болезненного выражения. Это было потому, что это была реакция, которая показала его общее состояние, а не реакцию. 
 Крики, стоны и задыхания были основными вариантами для тех, кто тренировался в Башне Теней. Поскольку даже Князь Света, Кухулин, делал это, то не было никаких исключений. 
 «Он хорошо справляется? Например, он улучшает свой результат или что-то в этом роде? 
 Если еще взглянув на Аденмаху, она была больше похожа на щенка, чем на змея. Скатах посмотрел на задницу Аденмахи, пытаясь найти ее развевающийся хвост и ответила. 
 «Нет, как это может быть? Он борется на нижнем этаже с худшей скоростью». 
 Это были не слова, чтобы подразнить Аденмаху. Не было никого, кто был бы таким же медленным среди тех, кого она положила в башню. 
 Аденмаха разочарованно повторила слова Скатха. Скатах посмотрела на ее лицо, которое показало все ее эмоции, а затем резко открыла глаза и сказала: 
 «Но это действительно, действительно интересно». 
 Таэ Хо, конечно же, бродил по нижним этажам, и скорость, с которой он завоевал башню, также была самой медленной. 
 Однако это было, конечно, интересно. Не потому, что он был слишком медленным, а из-за его методов. 
 Когда глаза Скатах сияли заметным цветом, Аденмаха широко открыла глаза, как будто ее тронуло любопытство, а затем посмотрела на нее. 
 Скатах просто кивнула, а не объясняла, и Аденмаха снова надулась. 
 «Ты должна мне сказать или что-то, чтобы мне тоже было интересно». 
 «Твои слова оскорбляют меня». 
 Скатах сказала, резко открыв глаза, и Аденмаха вздрогнула, но она просто вела себя глупо, вместо того, чтобы оправдываться или говорить, что ей жаль. Аденмаха не была тем, кто прощала это высокомерное отношение. 
 «Кияяя!» 
 Аденмаха, который сидела, кричала и перекатывалась. Это произошло потому, что Скатах применила на ней захват. 
 Аденмаха снова закричала, но она не просила ее освободить ее или не кричала, что ей жаль, и вместо этого стиснула зубы. 
 Поскольку она не могла просто страдать всегда. 
 Захват был чем-то, применяемым одним человеком на другом человеке. Из-за этого Аденмаха думала превратиться в морского змея. Она терпела, поскольку место было слишком узким, и это было обременительно, если Скатах будет раздавлена ею, но все же…. 
 «Она ведьма, поэтому она что-то да сделает!» 
 Она не умрет из-за этого? 
 Аденмаха закрыла глаза и попыталась трансформироваться. 
 «Ага? Это не сработает!» 
 Последний крик вышел инстинктивно. 
 Скатах сжала ее замок еще сильнее, а затем щелкнула языком и сказала жалким голосом: 
 «Это моя резиденция. Думала ли ты, что я позволю тебе делать то, что ты хотели на территории волшебника?» 
 Сильные маги имели силу Бога на своих магических территориях. Скатах приложила больше сил, и Аденмаха больше не мог этого терпеть. 
 «Я ... мне жаль! Ах, больно! Больно!» 
 «Что ты сделала не так?» 
 «Ве-вежливые слова! Я буду! Использовать их впредь! Тьфу!» 
 «Хорошо. Давай посмотрим, как ты это сделаешь» 
 Скатах отпустила захват и встала. 
 Вопреки ей, Аденмаха была растрепана. Она едва поднялась и села, но волосы и одежда были в негодности. 
 «Хнык хнык. Ааааа» 
 Скатах снова осмотрела Таэ Хо, а Аденмаха жалобно рыдала, а затем снова кинула в лицо Скатах. 
 «Итак, что интересного там?» 
 Казалось, ее рука все еще болит, потому что у нее все еще было слезливое лицо. Скатах нахмурилась, глядя на Аденмаху, но не использовала магию исцеления. Боль должна была стать уроком. 
 Тем не менее, Скатах не планировал просто оставить ее в покое. Скатах подняла руну в воздухе и сказала: 
 «Ты узнаешь, если посмотришь». 
 Что ей было интересно. 
 Руна испустила яркий свет, а затем большой столп света распространился на грудь Таэ Хо. 
 «Это глаза Кухулина». 
 Как только Скатах закончила говорить, из-за столпа света появилась сцена. Она показывала Таэ Хо и хранителя этажа. 
 *** 
 Кухулин со скрещенными руками смотрел битву между Таэ Хо и хранителем этажа. 
 В настоящее время они находятся на одиннадцатом этаже. 
 Он был только на одиннадцатом этаже спустя год и три месяца, так что это была очень медленная скорость, но Кухулинн не скучал, а интересовался, как Скатах. 
 Хранитель этажа, Таэ Хо, сражался против того, кто был одним из учеников Скатах, Фердия, сын Фир Волга, и Даман. 
 Это была копия, а не настоящий Фердия, и его внешность и способности были не такими, когда он был на пике силы. 
 Когда он был в юности - именно тогда, когда Кухулин впервые увидел Фердию, сына Фир Волга, и Даман, его навыки соответствовали тем, что были у клона. 
 Таэ Хо использовал большое копье, предназначенное для выпада копья, чтобы противостоять мечу и щиту Фердии, сына Фир Волга, и Даман. 
 Очевидно, не было никакого способа бороться с ним должным образом. Таэ Хо едва успевал блокировать атаки Фердии, сына Фир Волга, и Даман. 
 Кухулинн уже видел его битву более сорока раз. 
 Оружие Фердии, сына Фир Волга, и Даман всегда было мечом и щитом. 
 Но для Таэ Хо это было по-другому. Несмотря на то, что он был наиболее опытным с мечом, типы оружия, которые он использовал, были гораздо более распространены, чем просто копье или топор. 
 Таэ Хо несколько раз проходил один и тот же этаж. 
 После того, как он победил хранителя этажа с одноручным мечом, он снова попытался с двуручным мечом. Если он снова выиграл, он снова попытался с кинжалом и продолжал менять свое оружие. 
 Это был метод, о котором Кухулин никогда бы не подумал; возможно, это был глупый путь. Потому что он пытался научиться нескольким оружиям, когда было трудно даже изучить один из них должным образом. 
 Фактически, Таэ Хо легко победил хранителей этажа мечом, но он не смог сделать это с другим оружием. 
 Маленький ублюдок. 
 Тае Хо умер более тысячи раз за прошлый год и три месяца. Хотя это была не настоящая смерть, боль не была иллюзорной. 
 Потому что боль, которую ощущали, когда они умирали, была реальной. 
 Но Таэ Хо не изменил свою стратегию. Он приступил к неосведомленному методу, хотя умер и продолжал умирать. 
 «Ну, и вправду, воин Идун». 
 Кухулин серьезно подумал, что те, кто получил благословение Идун, начали наслаждаться болью и стали мазохистами. 
 Но Кухулин не порицал метод Таэ Хо. 
 Он бы остановил его, если то, чему учился Таэ Хо, было боевым искусством, но то, что он тренировал сейчас, было техникой Скатах. 
 Причина, по которой Кухулин сказал, что техники копья Скатах состоят в том, что Гае Болг был лучшим оружием, которым обладал Таэ Хо, но он не планировал заставить его изучать техники копья. 
 Кроме того, техники Скатах не ограничивались только техниками копья. 
 В обычных боевых искусствах знали, как использовать определенное оружие. Как использовать меч, как использовать копье или другие виды оружия. 
 Но для техник Скатах все было по-другому. 
 Глаза смотрят на бой. 
 В тот момент, когда кто-то столкнется с оружием против своего противника, у них будет обычный способ борьбы, где они должны сражаться и анализировать, как их противник будет двигаться. 
 Мышление и анализ были нормальными. 
 Но методы Скатах надеялись на что-то сверх этого. 
 Быть способным понять все, просто наблюдая. 
 Анализируя больше вещей систематизированным образом, чем мышление и анализ. 
 Глаза, которые превозмогали любую причину. 
 И получить проницательность в этих глазах была суть методов Скатах. 
 Не важно, какое оружие. Как сказал воин Храма, все потоки соединялись в один. Можно сказать, что кто-то, кто осознал суть методов Скатах, мог полностью выражать свою силу через любое оружие. 
 Башня Теней была местом, которое заставило природу методов Скатах усилиться. 
 И в этом смысле способ обучения Таэ Хо хорошо подходит к Башне Теней. Борьба с различным оружием создавала различные аспекты. 
 Кроме того, он был также эффективен при подготовке в завете милезийцев. 
 Таэ Хо теперь смог общаться с оружием в Снаряжении воина, а также с оружием Рыцарей Круглого стола. 
 Из-за этого Кухулин и Скатах почувствовали интерес к Тэ Хо. Они не ожидали, что Таэ Хо сможет мгновенно постичь суть, но он, по крайней мере, сможет приблизиться к ней. 
 И ожидания двух людей не были ошибочными. 
 В какой-то момент движения Таэ Хо изменились. 
 Это было изменение, которое произошло, когда никто этого не осознал. 
 Таэ Хо поднял свое огромное копье, но он сделал это, не думая об этом. Это было естественное движение, которое спасло ему жизнь. Атака, которая должна была первоначально проколоть живот Таэ Хо, была парирована. 
 Таэ Хо отошел от Фердии, сына Фир Волга и Даман, а затем Таэ Хо осознал пробел в защите последнего. Он двигал своим огромным копьем вслед за ним. 
 Фердии, сына Фир Волга и Даман прошла мимо, и он не смог даже коснуться Таэ Хо. 
 На лице Кухулина появилась улыбка, и Скатах, наблюдавшая с разницей во времени, удивилась. Аденмаха не знала, как обстоят дела, но улыбалась, так как Тэ Хо хорошо сражался. 
 Таэ Хо посмотрел на Фердию, сына Фир Волга и Даман и понял в тот момент. 
 Рыцари Круглого стола однажды сражались вот так. Они могли видеть такие вещи. 
 Битва шла в пользу Таэ Хо, и он начал играть главную роль. Фердия, сын Фир Волга и Даман спешил заблокировать атаки Таэ Хо. 
 Аденмаха сжала кулак и приветствовала Таэ Хо, но для Кухулинна и Скатах все было иначе. Улыбка на их лицах исчезла. 
 Это было потому, что они знали что-то, чего не знала Аденмаха. 
 Таэ Хо начал колоть своим огромным копьем. Это был удар, который он узнал на седьмом этаже, но это было не то же самое. В нем были и другие вещи. 
 [Синхронизация: 61%] 
 Таэ Хо был втянут в битву против предателя Мордреда, и не в силе или скорости. Он не мог преодолеть таинственные техники меча Мордреда. 
 Таэ Хо винил себя в этом. Он думал, что виноват в том, что он не смог полностью воссоздать технику меча Кальстеда, который был самым сильным мечником в Dark Age. 
 [Синхронизация: 62%] 
 Он стал лучше применять техники меча Кальстеда, чем во время битвы с Тираном Брассом. Из-за этого он смог встретиться с Брассом, который победил его в скорости, силе и всех других показателях. 
 И теперь он мог понять. 
 Был дефект в технике Меча Кастеда. 
 Сага была воссозданием легенды. 
 Кальстед был самым сильным мечником в Dark Age, но не существовало никаких способов воссоздания этой техники. 
 Только оставались изображения самой сильной техники меча. 
 Оболочка. 
 Методы Меча, которые имели только внешний вид. 
 Но в этот момент методы Скатах были добавлены к техникам Меча Кальстеда. 
 [Синхронизация: 65%] 
 Скорость синхронизации увеличивалась быстро, но Таэ Хо не думал о том, что с ним происходит. Он просто понял это и все получилось естественно. 
 Сочетание техник меча Кальстеда и методов Скатах. 
 Что родилось от этого - 
 Что было сделано - 
 Кухулинн широко открыл глаза, и Скатах издал мягкое восклицание. 
 [Синхронизация: 69%] 
 Таэ Хо пронзил своим огромным копьем. 
 Фердиа сын Фир Волга и Даман больше не мог блокировать атаки Тэ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Страна Теней
</w:t>
      </w:r>
    </w:p>
    <w:p>
      <w:pPr/>
    </w:p>
    <w:p>
      <w:pPr>
        <w:jc w:val="left"/>
      </w:pPr>
      <w:r>
        <w:rPr>
          <w:rFonts w:ascii="Consolas" w:eastAsia="Consolas" w:hAnsi="Consolas" w:cs="Consolas"/>
          <w:b w:val="0"/>
          <w:sz w:val="28"/>
        </w:rPr>
        <w:t xml:space="preserve">Одна атака. 
 Это была не критическая атака, и не было никакого светового или звукового эффекта. Она также не была быстрой или сильной. 
 Просто удар. 
 Но это было немного иначе. Удар Таэ Хо не мог сравниться с теми, которые он выполнял до сих пор. 
 Фердия, сын Фир Волга и Даман не смог парировать и уклониться от атаки Таэ Хо. Он просто посмотрел на огромное копье, которое пронзило его сердце с рассеянным выражением лица, а затем превратилось в свет и исчез. 
 Сороковая победа. 
 Если он посчитает все с того раза, тогда Таэ Хо уже выиграл в сороковой раз против Фердии, сына Фир Волга и Даман. 
 Таэ Хо бросил огромное копье и остановился. Он закрыл глаза и сделал глубокий вдох. 
 Он чувствовал, что может понять. 
 Он мог понять это с недавней битвы, хотя и не полностью. 
 Кухулин и Скатвх подробно не рассказывали о техниках боя Скатах. Они сказали ему, что он сможет реализовать их сам, поскольку важные вещи были в его теле и разуме. 
 Он, естественно, проклинал себя, поскольку он был тем, кто страдал, но он больше не мог опровергнуть его. 
 Слова двух людей были правдой. 
 Ему казалось, что он изучает технику, когда он впервые начал подниматься на башню. 
 Контролируй свою силу и скорость. 
 Среди них были довольно яркие приемы. Не было лишним сказать, что последовательные удары, которые он узнал на десятом этаже, были своего рода окончательной атакой. 
 Но суть обучения Скатах заключалась не только в этом. 
 В поле зрения. 
 Глаза, которые позволят вам понять, как вам нужно было двигаться, просто глядя на то, как ваш враг будет двигаться и как изменится окружающая среда. 
 И это еще не все. 
 Таэ Хо медленно открыл глаза. Он посмотрел на огромное копье, а затем представил себе удар, который он только что выполнил. 
 Это была не техника Скатах. 
 Это был удар Калстеда. 
 Техника меча, которую Таэ Хо использовал до сих пор, принадлежала «Бессмертному воину». 
 Самый сильный мечник в Dark Age, Кальстед. 
 У него не было особой формы. Он знал некоторые методы, воссозданные с его навыками, но этого было недостаточно. 
 Фехтование было не просто сочетанием навыков. 
 Учитывая это, Таэ Хо не обладал самым сильным фехтованием. Он просто показал несколько хороших движений с изображением сильнейшего мечника через свою сагу. 
 Это было не так. 
 Методы стиля Скатах были добавлены к технике Калстеда, который ранее только сохранял слабый образ. 
 Когда он получил основу стиля Скатах, техника Кальстеда больше не была виртуальным изображением. 
 Проницательность Скатах сделала это возможным. 
 Методы меча Кальстеда, которые жили в Dark Age, которые не были материализованы, отличались от тех, которые недавно появились в технике меча Таэ Хо. 
 Двое из них поделились одним и тем же изображением самого сильного фехтовальщика Кальстеда. Две версии из того же источника. 
 Сага была воссозданием реальности. 
 Таэ Хо неохотно рассмеялся. Это был смех, смешанный с радостью и немного абсурдом. 
 Он был результатом объединения нескольких вещей. 
 Сага, техника Скатах, завет милезийцев и Башня Теней. 
 «Это сочетание Асгарда и Эрин?» 
 Если бы не было даже одной из этих вещей, он не смог бы получить текущий результат. 
 Таэ Хо медленно поднял голову и посмотрел вперед. 
 [Синхронизация: 69%] 
 10% увеличиление в одно мгновение. Причина, по которой скорость синхронизации, которая только увеличилась на 1% за последний год и три месяца, взлетела так быстро, была простой. 
 Таэ Хо теперь смог использовать техники меча Кальстеда. 
 Он стал намного ближе к нему. 
 «Я чувствую, что знаю». 
 Его мысли о синхронном ритме снова изменились, и теперь ему казалось, что он это осознал. 
 До сих пор у Таэ Хо было две теории о синхронизации. 
 Первый был установлен, когда он впервые вошел в Вальхаллу. 
 1% синхронизации означал, что Таэ Хо смог использовать 1% силы Калстеда. 
 Это была самая интуитивная теория, но он понял, что это не тот случай, когда он стал воином низшего ранга. 
 Потому что, если бы это было так, то он должен был быть в десять раз сильнее, когда он достиг 10%, когда он был на 1%. 
 Но это было не так. Бывали моменты, когда увеличение силы не относилось к числу. 
 Из-за этого Таэ Хо придумал вторую теорию. 
 Сила Калстеда была результатом его нескольких навыков, предметов и влияния Таэ Хо. Из-за этого он не смог бы воссоздать силу Калстеда, просто догнав статистику. 
 Он считал, что это довольно убедительная теория, но он понял, что теперь это не так. 
 «Это намного проще». 
 Чем больше скорость синхронизации, тем ближе Таэ Хо перешел к становлению Кальстедом. 
 Точно так же он стал ближе к самому сильному образу Драконьего Рыцаря, Калстеда. 
 Синхронизация была своего рода масштабом, и эта шкала была неясной математически. 
 Люди обычно ощущали большую разницу между 19% и 20%. Это отличалось в зависимости от каждого человека, но эта разница всегда была больше, чем математический 1%. 
 Синхронизация была ближе к психологическому сходству. 
 Из-за этого может существовать большой разрыв между 99% и 100%. 
 Однако близкие 99%, казалось, завершались, в конце концов, 100% было реальным завершением. Существовала большая психологическая разница в том, что 1% невозможно описать словами. 
 Это было похоже на испорченное описание, но это было несколько убедительно. 
 Потому что сага была чем-то вроде этого. 
 Это была история героя, которая передавалась из уст в уста и была разделена людьми. 
 «Как бы то ни было, я уверен, что я становлюсь сильнее». 
 Таэ Хо привел свои мысли в порядок и повернул голову. Кухулин улыбался. 
 «Ты закончил?» 
 «В некотором роде» 
 «Высокомерный ублюдок». 
 Кухулин все еще улыбался, и его выражение было ближе к дружественному. 
 Увидев это, Таэ Хо тоже улыбнулся в сторону Кухулина. Кухулин посмотрел на него на мгновение, а затем посмотрел на огромное копье. 
 «Методы стиля Скатах были добавлены к твоим неряшливым техникам меча. Если нам нужно называть имя, должна ли эта техника Скатах, называться закон Таэ Хо»?» 
 Имя было немного странно, но в целом неплохо. Таэ Хо одобрительно кивнул и спросил другую вещь. 
 «Но Кухулин, ты знал, что моя техника было обманом?» 
 «Конечно, да. Рагнар тоже должен это знать» 
 Нечего было говорить о Кухулине, но Рагнар был также мастером меча. Они могли понять, что техника Таэ Хо была обманом, просто увидев ее. 
 «Подожди. Тогда двое из вас просто оставили меня в неведении?» 
 Хотя они знали, что в ним не все в порядке? 
 На некоторое время Таэ Хо был рассеян, так как Кучулин говорил слишком явно, а затем задал вопрос. Таэ Хо чувствовал себя преданным, хотя и немного. 
 Кухулин просто покачал головой, вместо того чтобы извиняться, а потом сказал со вздохом: 
 «Мы не могли вмешаться. У тебя теперь есть много фактического боевого опыта, но это было не так. Если бы мы вмешались зря, и ты стал использовать неряшливое фехтование вместо силы твоей саги, была бы высокая вероятность того, что ты ослабеешь. Мы просто ждали подходящего момента» 
 Кроме того, говорить, что техника Таэ Хо была неаккуратной, могли только с точки зрения мастеров, таких как Рагнар и Кухулин. 
 Несмотря на то, что его фехтование было неряшливым, оно все еще было силой, которая принадлежала его саге. Этого было более чем достаточно, чтобы достичь ранга промежуточного воина. 
 «Но я честно удивился. Я просто планировал заменить техники ивоего меча техникой стиля Скатах, но они стали едиными. Как чудесно» 
 Кухулинн закончил говорить, а затем развернул копье, которое держал. Это была атака, которая была выполнена так естественно. 
 Однако Таэ Хо заблокировал атаку Кухулина. Дело в том, что это было так естественно, что не давало ощущение, что они обменялись ударами. 
 Кухулин улыбнулся. Затем он еще раз размахивал своим копьем, и Таэ Хо заблокировал все это очень легко. 
 Кухулин остановил свои атаки в тот момент. 
 «Хорошо. Уровень завершения очень высокий. По сути, это и есть методы стиля Скатах. Учитель, безусловно, потрясающая». 
 «Я согласен, но это единственное, что ты должен сказать?» 
 В конце концов, он просто хвалил Скатаа. Разве он не должен хвалить Таэ Хо, техники меча Кальстеда в подобных ситуациях? 
 Кухулинн покачал головой, как будто это был вздор. 
 «Моя философия заключается в том, что самого сильного боевого искусства не существует. Воин Храма, которого я встретил в Великой войне, сказал мне об этом, и я полностью согласился». 
 «"Что он сказал?» 
 Ответ Кухулинна был немного странным, но Таэ Хо спросил, как ему было любопытно, что он скажет. 
 Кухулинн ухмыльнулся и ответил: 
 «Сильной армии не существует, но есть самый сильный человек. Мне не нужно толковать это дальше, верно?» 
 Таэ Хо медленно кивнул. В конце концов, было более важно, кто был этим человеком, а не техники, которые они использовали. 
 «Конечно, в боевых искусствах также существуют ранги. Из-за этого, тот, у кого есть те же навыки, может стать сильным или слабым в зависимости от того, какие боевые искусства он изучил. Но вопреки этому, даже если ты изучишь некоторые боевые искусства, ьы также будешь становиться слабым или сильным в зависимости от того, кто ты». 
 Кухулин видел методы стиля Скатах как тренировку способности человека, а не техники для оружия. 
 Поскольку суть методов Скатаха заключалась в получении понимания, это было правильное описание, если бы он интерпретировал его как таковые. 
 «В конце концов, он говорит, что Скатах лучшая». 
 Потому что методы Скатаха могли обучать людей, а владение оружием также было выдающимся. 
 «Глядя на это с этим значением, твои недавно созданные ...» 
 «Техники Кальстеда». 
 «Правильно, ты можешь сказать, что это боевое искусство, которое ближе к понятию самых сильных». 
 Кухулин кивнул, как будто он согласился с его словами и сказал: 
 «Как бы то ни было, вывод заключается в том, что наш учитель велик, поэтому ты тоже, но ты не должен вести себя слишком тщеславно. Ты до сих пор не смог постичь ее сути. 
 Кухулин закончил говорить, а затем снова повернул копье. На этот раз Таэ Хо также парировал его, но по-другому, чем раньше. 
 Он не мог видеть это должным образом. Он мог видеть следующий шаг, который Кухулин планировал четко, но теперь он был слабым. 
 «Ты не видишь сути? Это потому, что между тобой и мной есть явное различие». 
 Оба они изучили методы стиль Скатах, но завершение было другим. 
 Прозрение Таэ Хо не могло сравниться с сильнейшим воином Эрин, Принцем Света, Кухулином. 
 «Но если ты достигнешь абсолютного пика, и ты получишь эти глаза .... Ты сможешь победить, независимо от того, кто твой противник. 
 Методы Скатах имели максимальную цель. 
 Глаза потустороннего мира, которые видели сущность всего. 
 «Ну, это просто возможность, но я и учитель до сих пор не достигли этого идеального пика». 
 Но Кухулайнн все еще посылал ему гордую улыбку, как будто он с нетерпением ждал этого. 
 Фактически, он был немного удивлен тем, что Таэ Хо смог заблокировать его атаку. Он бросил копье, чтобы ударить его, но оно было заблокировано .... 
 «Это техники Кальстеда?» 
 Самый сильный мечник, чей прообраз был добавлен к методам Скатах. 
 Кухулин почувствовал, что его кровь закипала. Он не мог не рассчитывать на это, когда представлял себе, насколько сильным станет Таэ Хо. 
 Таэ Хо уклонился от обременительных, но благодарных глаз Кухулинна и сменил тему. 
 «Но Кухулин, у меня есть кое-что, что я хочу спросить тебя». 
 «Что это?» 
 «Место, называемое Храмом .... Воины там используют методы культивирования и имеют школы и секты?» 
 Ибо не должно быть сильнейшей армии, а должен быть самый сильный воин. 
 Разве это не была линия сюжета, которая использовалась в романах. 
 Кухулин широко открыл глаза на вопрос Таэ Хо и ответил. 
 «Да, да. Они использовали особую силу, называемую энергией. У них также было секретное искусство, чтобы обрести вечную жизнь». 
 Кухулинн посмотрел вдаль, словно вспомнил прошлое и продолжал говорить. 
 «Когда я сражался в Великой войне, кто-то называл себя Королем Мечей Бескрайнего Неба, который сражался рядом со мной. Храм - это место, которое ближе к Асгарду, чем к Эрин ... .. миру, где существуют Боги и воины, и он сказал, что воины использовали энергию, а боги использовали сверхъестественное искусство. Он также сказал, что существует организация, сопоставимая с нашими рыцарями». 
 Таэ Хо почувствовал, что теперь он полностью уверен в этом. Затем он решил вбить клин между ними. 
 «Я говорю на всякий случай, но разве Пегас не самый сильный воин?» 
 «О, как ты узнал? Рагнар сказал тебе?» 
 «Именно» 
 Таким образом, Храм был восточной мифологией. 
 Асгард был мифом о Скандинавии, Эрин о Великобритании и Ирландии, и Олимпе о Греции и Риме. Так что это было правильно. 
 «В Храме должно быть много людей с похожими именами». 
 Ему казалось, что он понимает, почему Бьёрн говорил о Храме, когда Таэ Хо впервые вошел в Вальхаллу. 
 Таэ Хо в определенной степени удовлетворил свое любопытство, а затем сел на землю. Через некоторое время он захотел лечь, и Таэ Хо не сдержал желания. 
 «Ты устал?» 
 Кухулин посмотрел на лежащего Таэ Хо и сказал: 
 Для него было вполне понятно, что он стал измученным, так как битва с Фердией, сыном Фир Волга и Даман продолжалась в течение нескольких часов на этот раз. 
 Таэ Хо оглянулся на него, как будто действительно нужно было спросить, а затем положил руку ему на живот. 
 Башня Теней была эфемерным местом. Таким образом, не нужно было есть, и никто не истощался, как бы они ни старались. 
 Тем не менее, Таэ Хо хотел есть. Точно говоря, он хотел еды Хеды. 
 «Я хочу увидеть Хеду». 
 Кухулин ухмыльнулся, когда Таэ Хо пробормотал бессознательно. 
 Таэ Хо поднялся на башню уже год и три месяца тому назад. По сравнению с Кухулином, который мог выйти из башни, чтобы встретиться со Скатах, Таэ Хо мог оставаться только в башне. Таким образом, время, проведенное в башне, было временем, когда он не смог увидеть Хэду. 
 «Пойдем сейчас?» 
 Когда Кухулинн сел на землю и спросил, Таэ Хо сразу покачал головой. 
 «Эй, нам еще нужно пройти еще немного. Мы только на одиннадцатом этаже» 
 «Ублюдок». 
 На этот раз его тон был ближе к проклятию по сравнению с предыдущим. 
 «Но это действительно чудесно. Не кажется ложью, что ты хочешь встретиться с Хедой, так как ты не можешь это вынести? Обычно ты сходишь с ума, потому что хочешь выйти. Со мной было то же самое» 
 Конечно, по сравнению с остальными, Таэ Хо с Кухулином разговаривали. 
 Но даже если бы это было так, Таэ Хо слишком хорошо переносил все. 
 Тае Хо умер более тысячи раз. Легко было сказать, но он умер тысячу раз. Это означало, что Таэ Хо переживал смерть не реже двух раз в день в среднем. 
 Это было нелегко переносить, даже если бы знали, что это не настоящая смерть. Таэ Хо уже сошел бы с ума, если бы он был нормальным человеком, так как даже боль была реальной. 
 Таэ Хо почесал подбородок, как будто на вопрос Кухулина был трудно ответить, а затем сказал: 
 «Ну, что я могу сказать ... .. Я бы назвал это инстинктом побеждать? Как я должен победить? И даже больше, когда мне дают таких хранителей этажей» 
 Завоевать первый этаж, чтобы перейти ко второму. Побить хранителя второго и пройти к третьему этажу. 
 Об этом сказал знаменитый альпинист. 
 Что он поднялся на горы, потому что они были там. 
 То же самое. Он поднялся бы на башню, потому что она была тут. Он победил бы его, потому что у него было что-то, чтобы победить. 
 Таэ Хо не зря был лучшим профессиональным игроком в мире. 
 Кухулин выслушал оправдание Таэ Хо, а затем покачал головой, как будто это было трудно понять. Затем он снова заговорил. 
 «В любом случае, надолго ты останешься тут? Ты говоришь, что останешься на сто, нет, на тысячу лет? Я не могу ждать тебя так долго. Не обвиняй меня, если я выйду первым» 
 «Эй, я не собираюсь проходить ее до конца, только». 
 «Только?» 
 «Я тоже не планирую слишком долго оставаться». 
 Потому что он действительно хотел увидеть Хэду. 
 Время все еще течет снаружи, хотя и медленнее, чем в Башне Теней. 
 Потребовалось год и три месяца, чтобы подняться на одиннадцатый этаж. 
 И он не планировал сейчас менять свой метод завоевания. 
 Он планировал неоднократно расчищать башню. 
 Но тоже не планировал оставаться слишком долго. 
 Таэ Хо поднялся. 
 Он посмотрел в потолок и сказал: 
 «С этого момента я планирую пройтись немного быстрее». 
 Противоречивое утверждение, но Таэ Хо говорил так. 
 И это произошло по-настоящему. 
 *** 
 [Валькирия Идун] 
 [Скатах]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Страна Теней
</w:t>
      </w:r>
    </w:p>
    <w:p>
      <w:pPr/>
    </w:p>
    <w:p>
      <w:pPr>
        <w:jc w:val="left"/>
      </w:pPr>
      <w:r>
        <w:rPr>
          <w:rFonts w:ascii="Consolas" w:eastAsia="Consolas" w:hAnsi="Consolas" w:cs="Consolas"/>
          <w:b w:val="0"/>
          <w:sz w:val="28"/>
        </w:rPr>
        <w:t xml:space="preserve">Солнце село и снова взошло. 
 Они еще были крошечными, но отпрыски Роло стали помаленьку напоминать грифонов. Аденмаха, игравшая с ними, подняла голову навстречу солнцу. Пора идти в пещеру Скатах. 
 Уже несколько месяцев она изучает загадочные силы Туатты де Даннан вместо Таэ Хо. 
 Аденмаха стала искуссней в нескольких видах магии, все это благодаря занятиям со Скатах, но все же, она тяжело шагала ко входу в пещеру. 
 Но в этот раз было что-то другое. 
 Аденмаха покинула гнездо Роло, а жены Роло, Феррари и Бенц, посмотрели на него, как будто спрашивая, что происходит. 
 "Кажется, она нашла что-то интереснее" 
 Феррари и Бенц поклонились Роло за его проницательный ответ, а птенцы запищалаи еще громче. 
 "Хо-хо, вот так надо жить" 
 Его хозяин уже давно не призывал его. 
 Роло окинул взглядом своих хитрых жен и маленьких детей, довольствуясь собой. 
 Но счастливые дни для Роло подходили к концу. 
 К тому же, его догадка касательно Аденмахи была неверной. 
 Причина, по которой Аденмаха ныла и направлялась в пещеру Скатах, была не потому, что она любила страдать, как ожидалось, от Валькирии из легиона Идуна(?) Она наконец начала наслаждаться ее уроками. 
 Это был двадцатый день с тех пор, как Тэ Хо вошел в Башню Теней. 
 Кухулайн скажет ей, когда он выйдет из башни. 
 Сегодня Таэ Хо выйдет из башни. 
 «Хехехе) 
 Причина, по которой она была счастлива, была не только потому, что Тэ Хо собирался выбраться. 
 Это было потому, что Тэ Хо успешно очистил задание, которое ему дала злая ведьма, Скатах. 
 [Валькирия Идун] 
 [Скатах] 
 Конечно, у Аденмахи не было Глаз Дракона, и она не могла видеть зеленые слова. 
 Но ей казалось, что она может ощущать буквы над головой Скатах. 
 "Ты пришла?" 
 "Да" 
 Аденмаха подняла подбородок и коротко ответила. 
 Скатах читала книгу на своем стуле, резко открыл глаза, и Аденмаха сглотнула сухую слюну. 
 «Это битва духа! Вы не можете проиграть!" 
 Скатах ухмыльнулась. 
 «Твои слова раня....». 
 «Хм, это потому, что я теперь твоя старшая сестра!» 
 Аденмаха упала на землю. Она рухнула оземь, не успев закончить свои слова и закричала, и Скатах, которая мгновенно прижала Аденмаху, грубо повернула ее руку и спросила: 
 "Что старшая?" 
 "Старшая Валькирия! Старшая!" 
 Аденмаха поспешно крикнула. 
 Точно так же, как в океане был верхний и нижний слои, были также старшие и младшие между Валькириями легиона. 
 Однако Скатах сделала вид, что не слышала крика Аденмахи и наклонила голову. 
 «Стар.... Что?» 
 Это была ложь. Она не слышала об этом. 
 Аденмаха попыталась использовать атаку вместо того, чтобы сдаваться, как в прошлый раз. 
 «Я ... я скажу хозяину!» 
 Поскольку Тэ Хо был командиром легиона, можно сказать, что у него было более высокое положение, чем у Валькирий. Однако Скатах не возражала против этого. 
 «Он все еще мой ученик». 
 «Aххх!» 
 Аденмаха снова крикнула, но Скатх по-прежнему не сдвинулась с места. Она скорее сурово сжала руку Аденмахи и сказала тихим голосом. 
 «Учитель один раз?» 
 «Учитель навсегда!» 
 «Этого тебе достаточно знать». 
 Скатах отпустила запястье Аденмахи, а затем снова села на стул. Она не пролила ни капли пота, хотя она так грубо скрутила ей руку. 
 С другой стороны, Аденмаха кривилась от боли. Она грустно всхлипывала, как девица в беде, лежа на полу и тихо бормотала.«Хнык, хнык, легион возвращается». 
 Скатах снова посмотрела на Аденмаху, и она вздрогнула. Она сказала это, чтобы она услышала , но было ли это слишком громко? Должна ли она сказать это немного тише? 
 Скатах посмотрела на дрожащую Аденмаху, а затем щелкнула языком и указала подбородком. 
 "Вытри слезы и сядь здесь. Он должен уже проснуться. Тебе хотелось бы смотреть ему в лицо, не так ли?" 
 Сегодня был хороший день. 
 Аденмаха вытерла слезы, чтобы сесть рядом со Скатах. Рядом с двумя людьми, где лежал Таэ Хо, была большая платформа. 
 Между миром, в котором был Таэ Хо, и в мире Аденмахи, разница во времени была в тридцать раз. Из-за этого даже Скатах не могла точно определить, когда проснется Таэ Хо . 
 Скатах снова начала читать книгу и терпеливо ждала, и Аденмаха каталась, сидя и ждала, когда Таэ Хо проснется. 
 И примерно через десять минут - 
 Таэ Хо открыл глаза. 
 «Хеда.» 
 Первое, что он сказал, когда он проснулся, - это имя Хеды. 
 Скатах улыбнулась, а затем сказала: 
 «У него действительно есть приоритеты». 
 Это действительно так. Аденмаха надула губы, а затем встала и подошла к Тэ Хо. Это была элегантная прогулка, в которой не было спешки. 
 «Аденмаха?» 
 «Ты проснулся?» 
 Аденмаха говорила с удивленным выражением лица, Таэ Хо поднял верхнюю часть тела и моргнул. Затем он встал и обнял Аденмаху. 
 «Аденмаха!» 
 «Что?» 
 С точки зрения Аденмахи прошло всего двадцать два дня, но для Таэ Хо это были два года. 
 Было бы ложью, если бы он не хотел ее увидеть. 
 «Я ... это ...». 
 Аденмаха пробормотала из объятий Таэ Хо. Таэ Хо засмеялся, как будто такая реакция была обычной, а затем посмотрела перед собой. 
 "Ты проснулся?" 
 "Я" 
 «На самом деле был некоторый прогресс». 
 Скатах сделала удовлетворенное лицо и посмотрела на Таэ Хо с головы до ног. Его взгляд не изменился, но Скатах знала. 
 Дух Таэ Хо также изменился. Завет милезийцев также дал силу настолько сильную, что ее даже нельзя было сравнить с предыдущей. 
 «Значит, ты поднялся на тридцать седьмой этаж?» 
 "Да. Я изучил все основные техники боя Скатах». 
 До одиннадцатого этажа поднимаются семь месяцев. 
 Таэ Хо поднялся до тридцати седьмого, и было очень мало людей, которые поднялись на этот этаж всего за два года. 
 Кроме того, Таэ Хо поднялся не только один раз. Он несколько раз очищал этажи различными видами оружия, которыми обладал. 
 «Возможно, он установил бы новый рекорд, если бы поднялся один раз на каждом этаже». 
 Кухулин показал себя рядом с Таэ Хо и послал сообщение, так что Скатах могла его слышать, и Скатах ответил с улыбкой в глазах. 
 С другой стороны, Таэ Хо активировал по привычке Глаза Дракона, так как он долгое время не возвращался к реальности. 
 «Э-э, Скатах?» 
 "Правильно. Я стала Валкирией легиона Идуна, как я и обещала" 
 Таэ Хо успешно выполнил задание, которое дала ему Скатах. 
 Идун попросил Скатах обучить воинов в ее легионе, и Скатах с радостью согласилась на это. 
 Одна из ее радостей - обучение талантливых воинов и превращение их в героев. 
 Войдя в Вальхаллу, он уже доказал величие воина, поэтому для Скатах это было похоже на парк с различными видами аттракционов. 
 «Она мой младший подаван, моя младшая. Я здесь старшая" 
 Аденмаха прошептала тихим голосом из объятий Таэ Хо. Таэ Хо засмеялся, как Браки, а затем выпустил Аденмаху. 
 «Воин Таэ Хо, рада встрече» - внезапно сказал Скатх. 
 И тогда это стало формальностью. 
 Скатх подошла к Таэ Хо, и он нагнулся, как он это делал с Идун. Губы Скатах достигли лба Таэ Хо. 
 «Да прибудет с тобой благословение Идун». 
 Благословение от Валькирии. 
 Таэ Хо мог ощутить изменение в своей саге. 
 Имя новой Валькирии было записано в «Воине, которого встретила Валькирия». 
 [Скатах] 
 Королева Страны Теней. Учитель великих героев. 
 «Я должен немного организовать свою сагу», 
 Потому что он мог зарегистрировать только до девяти имен в саге. 
 Если бы он не очистил место, исчезло бы имя Скатах. Из-за этого Таэ Хо быстро просмотрел список Валькирий. 
 [Валькирии Идуна]: [Хэда] / [Аденмаха] / [Скатах] 
 [Валькирии Одина]: [Расгрид] 
 [Валькирии Тира]: [Регинлейв] 
 [Валькирии Тира]: [Гандур] 
 [Валькирия Ульра]: [Ингрид] 
 [Валькирия Ньорда]: [Калдея] 
 [Владыка Валькирии]: [Фрейя] 
 Во-первых, он уничтожил имя Хильдегард, чтобы освободить место для Скатах, поскольку уровень завершения был низким, и он думал, что он больше не увидит ее. 
 «Не лучше ли поменять Калдею на Сигрун или Гудрун?» 
 Таэ Хо еще не встречался с ними, но слышал их имена и знал их, поскольку он слышал от Кухулина. 
 Просто глядя на Валькирий, он должен был выбрать Калдею, даже не думая об этом, потому что было нецелесообразно сравнивать старшую Валькирию с теми, кто только что стали ими. 
 Но история изменилась, если он учитывал коэффициент завершения. 
 Число благословений и тип отношений повлияли на коэффициент завершения, поэтому было бы лучше завершить его с помощью Валькирии, которая жила в том же месте, что и он, вместо Валькирии другого легиона, которых он не видел бы. 
 «Кого я должен выкинуть?» 
 Даже если он выкинет Калдею из списка, не хватало одного места. 
 «Должен ли я убрать Расгрид или Регинлейв.....» 
 Двое из них были выдающимися Валькириями, но их уровень завершения был ниже, чем у других Валькирии, и он даже встречался с ней несколько раз. 
 «Ингрид имеет высокий уровень завершенности, и я думаю, что я увижу Гандура из-за Сири». 
 Ингрид была тем, у кого был высокий уровень завершения после Хеды из-за того, что они были вместе в Мидгарде. Казалось, что скоро это изменится, так как Аденмаха растет пугающими темпами, но даже если это так, у нее был третий самый высокий показатель завершения. 
 «На самом деле, просто глядя на скорости завершения, я должен выкинуть Фрейю». 
 Потому что он мог встретить других Валькирий на поле битвы, но почти наверняка не мог встретить Богиню. 
 С другой стороны, он может сказать ей помочь ему в укреплении его саги так же, как он сделал это с другими Валькириями, но он говорил ни с кем попало, а с Фрейей. Сомнительно, согласится ли она с этим или нет, и даже может заставить его удалить ее из списка, поскольку она была дерзкой. 
 Богиня Магии и Красоты и вторая самая красивая - нет, кроме того, сильная Богиня, у которой был свет, исходящий от нее. 
 Он может увидеть ее гораздо чаще, чем он думал, став командиром. Если бы он собирал благословения медленно, она, несомненно, стала бы надежной силой. 
 «Хорошо, давай подумаем о других вещах». 
 Таэ Хо закончил обзор списка за короткое время, а затем посмотрел вниз. Аденмаха изо всех сил тянулась на кончиках пальцев ног, чтобы дать ему благословение. 
 «Да прибудет с тобой благословение Идун». 
 «Да прибудет с тобой благословение Идун». 
 Аденмаха едва успела благословить его, а затем улыбнулась и что-то сказала. Однако Таэ Хо повернул голову. Это было вызвано знакомым топотом ног. 
 «Тук, тук...» 
 Возможно, ее дыхание было грубым, потому что она бежала к этому месту. Когда Хэда добралась до резиденции Скатах, она вздохнула и вошла с широкой улыбкой. 
 «Привет... Таэ Хо?» 
 Она не могла закончить свои слова. Это было из-за того, что Тэ Хо в одно мгновение приблизился к ней, а затем схватил ее за талию и поцеловал. 
 Хеда попытался оттолкнуть Таэ Хо, потому что было много людей, но он даже не сдвинулся с места. 
 Для Хеды прошло всего двадцать два дня, но для Таэ Хо прошли два долгих и изнурительных года. Он не мог отпустить ее. 
 И, в конце концов, Хеда тоже обняла его. Аденмаха надулась, Кухулин послал теплый взгляд, и Скатах улыбнулась. 
 «Да прибудет с тобой благословение Идун». 
 «Да прибудет с тобой благословение Идун». 
 Процент завершения клона Хеды снова увеличился. 
 - 
 «Это был очень напряженный день». 
 Хеда сказала, когда она вышла из пещеры. 
 Таэ Хо был не единственным, кто вернулся. Возвращались также самые ранние воины легиона Идуна, которые отправились в первую экспедицию с Сигрун. 
 «К счастью, смертей нет, похоже, нет». 
 «Они выросли бы немного больше, если бы они накопили руны». 
 Аденмаха и Скатх, которые следовали сзади, предложили свои мнения. 
 Хеда рассмеялась. 
 «Я готовила еду с Гудрун. Мы должны устроить пир, который ничем не уступит ночному банкету». 
 В резиденции Идун было более двадцати человек. Это было непросто для двух человек, чтобы приготовить всю еду в одиночку, но, похоже, Хеда наслаждалась этим. 
 Потому что уже очень долго легион Идуна стал таким оживленным. 
 «Придет корабль». 
 Скатах посмотрела вдаль, как только они дошли до пристани и сказали. Аденмаха нахмурилась, как будто она не видела ничего, но Таэ Хо мог видеть зеленые слова, которые приближались. 
 «Поприветствуем Идун после окончания пира». 
 Тихо сказала Хеда, с гордым лицом глядя на пристань. Таэ Хо до сих пор оставался в резиденции, но, глядя на нее, он чувствовал, будто отправился в далекое место и только что вернулся. Так что встретиться с ней было правильным делом. 
 Таэ Хо немедленно кивнул, он хотел увидеть Идун почти так же, как Хеда. Затем он посмотрел на приближающиеся зеленые слова и сказал: 
 «Хм, Хеда». 
 "Да?" 
 «Гм ... ..» 
 «Гм?» 
 «Ты пошел им навстречу?» 
 Потому что новые воины также принадлежали легиону Идуна. 
 Хэда широко открыла глаза на вопрос Таэ Хо, а затем весело рассмеялась. Она резко открыла глаза и сказала игриво, 
 "А как ты думаешь?" 
 Кухулинн щелкнул языком, как будто Таэ Хо все еще прошел долгий путь. Между тем, люди подошли к Таэ Хо. Их лица были приятно удивлены. 
 "Мой король" 
 За три недели они многое изменили. 
 "Мерлин. Учитель Рагнар. Рад видеть вас" 
 Казалось, что Мерлин привык к резиденции. Он казался таким же расслабленным, как человек в своем родном городе. 
 «Сири сказала, что она придет позже». 
 Аденмаха добавила. Это действительно собрание семьи легиона Идун. Первый после очень долгого времени. 
 Большой военный корабль добрался до пристани. Роло и его жены принесли своих детей, и МакЛарен также показал себя. 
 «Идун!» 
 «Идун!» 
 Когда воины, оставшиеся в резиденции, закричали, воины, которые спрыгнули с корабля, тоже закричали им в ответ. 
 «Валькирия Сигрун приветствует командующего легиона». 
 «Валькирия Гудрун приветствует командующего легиона». 
 Сигрун и Гудрун дважды ударили в грудь и поприветствовали Таэ Хо. 
 Таэ Хо также выразил свои манеры и пригласил их на пир, приготовленный Хедой. 
 Вскоре после того, как все устроились, Сири присоединилась к банкету, как и сказала Аденмаха. 
 Затем был еще один человек, который добрался до причала легиона Идун. 
 Это была не деревянная лодка, а лебедь. Как только она приземлилась на землю, лебедь, превратившийся в черноволосую Валькирию, 
 и встала перед Тэ Хо. 
 «Хильдегард» 
 «Валькирия Хильдегард приветствует командующего Идун». 
 Хильдегард поприветствовала его и благословила его в лоб. Хеда посмотрела на нее, а затем нахмурилась и спросила: 
 «Хильдегард, зачем ты сюда пришла?» 
 Потому что она не слышала, что Хильдегард придет на пир. Кроме того, она явилась посреди ночи. 
 Хильдегард снова посмотрела на Таэ Хо и сказала: 
 «Фрейя зовет командующего Идун». 
 Богиня магии и красоты, Фрейя, которая командует всеми Валькириями в Вальхалле. Почему эта Богиня вызывала Тэ Хо? 
 Таэ Хо и Хэда повернулись, чтобы посмотреть друг на друга, так как ни один из них не смог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Меч Идун
</w:t>
      </w:r>
    </w:p>
    <w:p>
      <w:pPr/>
    </w:p>
    <w:p>
      <w:pPr>
        <w:jc w:val="left"/>
      </w:pPr>
      <w:r>
        <w:rPr>
          <w:rFonts w:ascii="Consolas" w:eastAsia="Consolas" w:hAnsi="Consolas" w:cs="Consolas"/>
          <w:b w:val="0"/>
          <w:sz w:val="28"/>
        </w:rPr>
        <w:t xml:space="preserve">Вальхалла, священная земля для воинов, делилась на несколько частей. 
 Главный зал с пространственной дверью, которая соединяла несколько мест Мидгарда. 
 Место восхищения воинов – Ванахейм. 
 Мирок, где мастера-гномы создавали оружие для воинов Вальхаллы. 
 Туманное озеро с домами легионов в виде островов. 
 Святая дверь Валгринд, куда пребывали воины. 
 Огромный банкетный зал, вмещавший всех воинов Вальхаллы. 
 Простые воины, которые только пришли в Вальхаллу, особо не задумывались об этом, но опытные воины сильно сомневались в том, как устроена Вальхалла. 
 Причина была простой – не было дома для Богов. 
 За исключением пары Богов, которые жили в легионе, большинство из них там не появлялись. 
 Поэтому простые воины полагали, что есть в Вальхалле замок, где сидели эти самые Боги. 
 Однако, такового замка не было и в помине. 
 Боги, которые правили легионами, были жителями Асгарда. Вся Вальхалла была их замком. 
 Замок Бога Грома, Тора, Билскирнир, был на севере Вальхаллы, самое впечатляющее и грандиозное здание среди всех в Вальхалле. 
 Его замок не был в его легионе, и причина тому что она еще служила сокровищницей Вальхаллы. 
 Крепость Хеймдалля, охранный пост Биврёста, был очень далеко от Вальхаллы. 
 Однако, ее по праву считали частью Вальхаллы, она была соединена длинным мостом для воинов. 
 Дом Фрейи, Фолквангр, был прямо посередине туманного озера. 
 Фолквангр, долина сражений, была шире любого дома легиона, но в отличие от дворца Тора, была на ее территории. 
 Она была в центре туманного озера по причине своей значимости, превосходя даже дом Одина. 
 Правитель Вальхаллы, Один, Бог, командир всех воинов. 
 Он решал место, время и ход битвы. 
 Но в Вальхалле воины отдыхали, не сражались с врагом. Его роль была значима за пределами Вальхаллы. Соответственно, он решал все внешние дела. 
 Внутри Вальхаллы правили всеми Фрейя и Валькирии. 
 По этой простой причине ее дому легиону отводилось центральное место на туманном озере, чтобы оттуда она могла влиять на все легионы вокруг. 
 «Богиня ждет тебя, поторопись» 
 Хильдегард торопила Таэ Хо. Она знала о ястребиной крылатой накидке у него, поэтому решила полететь вместе с ним до дома Фрейи, не трогая лодку, но Хеда не позволила. 
 «Это визит командира легиона, и уже очень темно, лучше следовать правилам» 
 Хильдегард не смела перечить Хеде, увидев разумность ее доводов и ее решимость в глазах. 
 Он взяла лодку, как предложила Хеда. 
 Аденмаха, Таэ Хо и Хильдегард выдвинулись на лодке. 
 Аденмаха моргала, не понимая, что происходит. Ей незачем было ехать, но она получила приказ от Хеды. 
 Хеда была старшей Валькирией, но она не слишком часто им приказывала. Даже Аденмаха, которая получила приказ, оказывала ей услугу, первый раз получив приказ и не считая его таковым. 
 «Хеда взволнована. Это из-за Хильдегард или Фрейи?» 
 Кухулин говорил шепотом. Таэ Хо сжимал Гае Болг, сидя рядом с Хедой и нашептывая. 
 «Не знаю, но мне приятно» 
 Он чувствовал ее ревность. 
 «Ты тупой или как?» 
 Кухулин поражался им; однако, ситуацию нельзя было воспринимать всерьез. 
 Его звали, потому что у Фрейи было дело к нему, и шанс, что она навредит ему или Хеде, был ничтожно мал. 
 Фрейя была не только красивой женщиной. Она была правителем всех Валькирий вместо Одина, настоящий правитель Вальхаллы. 
 Она вела себя по-детски время от времени, но все же она была несравненно мудра, как и подобает Богине. 
 У нее были свои мотивы, когда она встретила Таэ Хо впервые, была причина и сейчас. 
 Хеда рулила деревянной лодкой стоя, Таэ Хо и Аденмаха сидели молча. Хильдегард смотрела на Хеду и в направлении, куда они плыли, зевая время от времени. 
 Время шло. 
 Огромный остров появился из-за облаков. 
 «Это Фолквангр. Дом Фрейи и Место подготовки Валькирий» 
 Глаза Аденмахи засияли. Она была одержима увидеть место подготовки Валькирий с тех самых пор, как узнала о ней от Сигрун и Гудрун. 
 «Хеда обещала отправить меня сюда, когда в легионе все утихнет» 
 Аденмаха потянула Таэ Хо за одежду, тихо произнося. 
 С ее умом, ей было достаточно обучаться у Хеды, но все же, ради опыта можно было обучиться и там. 
 Но, как она уже сказала, прямо сейчас это было невозможно. Она не знала, когда Таэ Хо позовет ее. 
 Когда они спрыгнули с лодки на пристани, к ним подошли Валькирии легиона Фрейи, как будто ждали их. 
 «Приветствуем командира легиона Идун» 
 Валькирии ударили себя в грудь, предлагая группе Таэ Хо сесть в карету. 
 «Это неподобающее обращение с животными» 
 Потому что карета была запряжена котами. 
 Таэ Хо согласился с Кухулином и сел. Затем сели Хеда и Аденмаха, Хильдегард была последней, взмахивая веткой, чтобы коты пришли в движение. 
 Они сомневались, смогут ли коты потащить карету, но они были не совсем обычными котами. Карета дернулась быстрее обычного, а затем взмыла в воздух. 
 «Белый замок вон там – Сессрумнир» 
 Язык сломать можно. 
 Дом самой Фрейи вдалеке от тренировочного места. 
 Он был широким и высоким, как залы Версаля во Франции. 
 Хильдегард остановила карету у ворот, оборачиваясь к Хеде и Таэ Хо. 
 «войти может только командир Идун» 
 «Я знаю, будь осторожен» 
 Первая часть была адресована Хильдегард, вторая Таэ Хо. 
 Это было правилом здешнего места, нежели прихотью Фрейи. 
 Хеда больше ничего не сказала. Аденмаха пожелала Таэ Хо удачи. 
 «Ну я пойду» 
 «Будь осторожен» 
 Таэ Хо попрощался с Аденмахой, которая махала ему рукой. Хеда стояла, переживая, следуя за Хильдегард внутрь дома Фрейи. 
 «Тепло» 
 Кухулин оценил замок. Везде был белый цвет, но теплый белый тон. Это напомнило Таэ Хо одеяло и подушку. 
 К тому же, легкости замку давали катающиеся туда-сюда пушистые коты. 
 Он ступил на красную ковровую дорожку, и перед ним появилась лестница на второй этаж. На каждом этаже были охраняемые Валькириями двери. 
 «Прибыл командир Идун» 
 «Впустите» 
 Ответом на слова Валькирии у двери был голос Фрейи из-за нее. Таэ Хо улыбнулся этой не раз виданной им в исторических пьесах сцене. 
 «Войдите» 
 Хульдегард остановилась прямо перед открытыми дверями, намереваясь следовать с ним внутрь. 
 «Командир Идун приветствует Богиню Красоты и Магии» 
 Фрейя парила на большом троне, который больше напоминал кровать, чем стул. 
 Пока он кланялся ей, прямо как Идун, Фрейя насмехнулась над ним. 
 «Хорошое приветствие. Кажется, ты уже привы… эм» 
 Она остановилась посередине своей речи. Она привстала, проверяя его своим зорким взглядом. 
 «Ты изменился за двадцать дней. Рагнар использовал на тебе свою магию?» 
 Кроткое замечание от командира Валькирии. 
 «Я просто много тренировался» 
 «Правда? Рагнар и вправду… Как замечательно» 
 «Все дело в Рагнаре. Ну замечательно тогда» 
 Это был Кухулин. 
 Таэ Хо сделал вид, что не слышал этого перед Фрейей, но это было невозможно. Но Фрейя была большей досадой, чем Кухулин. 
 «Гае Болг, копье Кухулина. Кажется, в ней часть его души» 
 Она была Богиней Магии, и это была ее территория. Она не могла не заметить Кухулина. 
 «Красивый принц Света, рада встрече с тобой» 
 Когад она взмахнула рукой, Кухулин появился рядом с Таэ Хо, прямо как в доме Скатах. 
 Кухулин горько улыбнулся, ударив себя в грудь. 
 «Рад встрече. Ты красивая, хоть и уступаешь моему учителю в этом» 
 «Прямо как птицы из одной стаи, твои глаза кружатся на месте» 
 Фрейя ответила непринужденно, ее глаза улыбались. Кажется. Она была рада встрече с Кухулином. 
 «Я понимаю. У тебя ест ьРагнар и Кухулин. Я слышала о Скатах в твоем легионе… И даже Мерилн с вами? Убедительный круг друзей» 
 Малое количество легиона вопсолнялось качеством. 
 Фрейя смотрела на Кухулина, выпрямляясь. 
 «Причина, по которой я пригласила тебя. Я хочу доверить тебе кое-что» 
 Она подошла к нему ближе. Они не двигались, расстояние между ними просто сократилось. 
 Сам процесс выглядел магический, Таэ Хо сразу подумал о движущемся поле. 
 Фрейя была недовольна, Таэ Хо не удивился, как она ожидала. 
 «Ты уже был несколько раз в Мидгарде, ты уже в курсе о Великом Барьере и его слабости. Мы уже говорили об этом на великом собрании» 
 Можно ли дальше доверять Великому Барьеру? Ее дефекты слишком очевидны. 
 «Мы не говорим об этом в открытую… но мы планируем переустановить Великий Барьер» 
 Фрейя стала тише, зовя Таэ Хо ближе к себе. Между ними было три метра. Фрейя немного покраснела. 
 «Нелегко поставить Великий Барьер. К тому же, это незапланированный ход. Поэтому, мы нервничаем, у нас не хватает сил» 
 Это был Великий Барьер, защищавший весь Мидгард. Решение было принято неожиданно. 
 Таэ Хо понимал ее, но не понимал свою роль в этой истории. 
 «Не волнуйся, я не прошу тебя использовать магию» 
 В таком случае она бы позвала Скатах. 
 «Я хочу, чтобы ты отправился в Ванахейм и собрал необходимое для установки Великого Барьера» 
 «Ты говоришь о родине ванов?» 
 «Да, это земля моего отца, моего брата. Ты можешь не знать, но большинство магии Асгарда исходит из Ванахейма. Меня отправили, чтобы я научила магии асов» 
 Если брать в корне, Ваны отправили Фрейю как заложницу после поражения от асов, но об этом не было принято говорить. 
 Фрейя продолжала, Таэ Хо молча кивал. 
 «Ты идешь вместо Валькирии, потому что это важно. Ты идешь не за просто книгой или инструментом. Это ценный предмет, даже для Ванахейма. Соответственно, мы должны отправить командира, и ты подходишь лучше всего» 
 У Таэ Хо не было свободного времени. 
 Обычно, командиры были всегда при легионе. Но в его легионе ситуация была иной. Кроме Таэ Хо там были только 10 простых воинов. 
 Благодаря этому он был менее скован обязанностями. 
 «К тому же, в Ванахейм нельзя просто пройти через дверь, как в Свартальфахейм или Нидавеллир. Наличие сопрвождения важн… что за взгляд? Не говори, что не знаешь, о чем я говорю» 
 Таэ Хо честно кивнул. Он ничего не знал о Ванахейме. 
 Фрейя недовольно нахмурилась. 
 «Серьезно, И чем же занимались Идун и Хеда?» 
 Она выдохнула и сказала. 
 «Долго объяснять, Хильдегард тебе в помощь. Ты теперь командир, ознакомся с устройством миров и Асгарда» 
 «Я приму к сведению» 
 «Спасибо за честность. Прости за поздний вызов, но ты покинешь нас сразу, не бойся. Ты должен понять, насколько это важно» 
 «Все хорошо» 
 «Спасибо еще раз. Если тебе требуется что-то в качестве награды, просто скажи. Я постараюсь по мере своих сил» 
 Всему ест ьсвоя цена. 
 Таэ Хо заметил искренность Фрейи. 
 «Я хочу твоего благословления до и после задания» 
 «Мое благословление?» 
 «Да, я хочу твое благословление» 
 «Хмм, хорошо. Раз ты хочешь. Будем разумными» 
 Таэ Хо неотрывно восхищался ее красотой. 
 Фрейя мило улыбнулась жестом указывая ему подойти поближе. 
 Она была готова к благословлению. 
 Таэ Хо только наклонился, как она резко открыла глаза и сказала. 
 «Что это? Ты что-то задумал» 
 Таэ Хо говорил с желанием в глазах. 
 «Нет-нет. Мне просто нужно твое благословление» 
 «Подозрительно» 
 Она навострила уши. 
 Но только на миг. Она привстала, пожала плечами. 
 «Ну это я могу сделать» 
 Она подняла его голову и поцеловала его. Сильнейшее благословление Валькирий – поцелуй в губы. 
 Кухулин свистнул. Таэ Хо с трудом взял себя в руки. Фрейя усмехалась. 
 «Иди, командир Идун. Хильдегард расскажет тебе подробности» 
 Фрейя сказала это, сев на трон и смеясь. Таэ Хо понял причину ее радости, когда вышел из комнаты. 
 — 
 Так вот в чем дело. Ты хотел улучшить свою сагу. Ты смеял, как полудурок, потому что твоя сага стала сильнее, и никак иначе. 
 «Так вот в чем дело» 
 Хеда и Аденмаха смотрели на него одинаково. Они видели, как Фрейя благословила его. 
 «Эй! В такие времена, а ты ведешь себя так бесстыдно» 
 Таэ Хо игнорировал Кухулина, когда к нему подошла Хильдегард. 
 «Я проведу командира Идун в Ванахейм» 
 Здесь были две Валькирии Фрейи и двадцать дев щита позади них. 
 Из-за Валькирии, но в сравнении с другими легионами, в легионе Фрейи было больше женщин. 
 «Я зря удалил Хильдегард?» 
 Когда он вычеркнул ее имя, несколько раз оно еще появлялось для благословления. 
 Хильдегард была сильной Валькирией. Прямо как Регинлейв. 
 Но Таэ Хо замотал головой. 
 Путь выбран, надо следовать ему. Отклонение от плана принесет только страдания. 
 Хеда, в отличие от Аденмахи, знала его планы, поэтому взяла ее за руку. 
 «Доверяю его тебе, Аденмаха» 
 «Можешь рассчитывать на меня. Я глаз с него не спущу» 
 Установить Великий барьер еще раз в подобной ситуации…. Дела и вправду так плохи… 
 Чтобы установить Великий барьер, надо снести старый. В тот миг Мидгард будет уязвим для великанов. 
 Конечно, такого не будет. Один и Фрейя что-то придумают. 
 Но он не мог волноваться. 
 Сотни лет после Великой Войны. 
 Недавно произошло много интересных событий. Возможно, пришло время перемен. 
 «Хеда» 
 Хеда повернулась, отозвавшись. Она помахала головой, видя взволнованного Таэ Хо. 
 Хильдегард вела воинов на корабль легиона Фрейи. Хеда провела Аденмаху на корабль, и благословила Таэ Хо. 
 «Да прибудет с тобой благословление Идун» 
 «Да прибудет с тобой благословление Идун» 
 Корабль легиона Фрейи покинул причал. Хеда осталась смотреть за ним. 
 Он плыл в Ванахейм, землю ванов.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Меч Идун
</w:t>
      </w:r>
    </w:p>
    <w:p>
      <w:pPr/>
    </w:p>
    <w:p>
      <w:pPr>
        <w:jc w:val="left"/>
      </w:pPr>
      <w:r>
        <w:rPr>
          <w:rFonts w:ascii="Consolas" w:eastAsia="Consolas" w:hAnsi="Consolas" w:cs="Consolas"/>
          <w:b w:val="0"/>
          <w:sz w:val="28"/>
        </w:rPr>
        <w:t xml:space="preserve">Драккары, корабли легиона Фрейи, были истинными кораблями викингов, которые можно было найти здесь. 
 Этот корабль, который носил также название длинного корабля, был невероятной формы, но легкий и уверенно стоящий на воде, с хорошей подвижностью. 
 Воины легиона Фреи были на своих постах после раскрытия паруса. Способность грести веслами так, чтобы можно было двигаться, когда дела шли не так, как ожидалось, было одним из сильных сторон Драккара. 
 Как бы то ни было, корабль не был одним из тех, что обычно плыл под парусами и веслами. Аденмаха указала на синий парус и сказала тихим голосом: 
 «В нем есть магия ветра». 
 Это был волшебный парус, который мог контролировать ветер, ударяющий его свободно, будь он сильным или мягким. 
 Поскольку Драккары были одноэтажными кораблями, у них не было кают или хранилища. 
 Казалось, что занавес, установленный в задней части лодки, действовал как каютой, так и хранилищем. 
 «Мы подготовили место для командира на самой внутренней стороне внутри занавеса. Вы можете отдохнуть там ночью» 
 Таэ Хо одобрительно кивнул. Таэ Хо прямо сейчас был на военном корабле, и кроме того, воины Вальхаллы были людьми, привыкшими жить на кораблях. Злиться, потому что не была подготовлена отдельная роскошная каюта, не имело здравого смысла. 
 «Правильно. С каких это пор ты против таких вещей? Достаточно иметь место, где прилечь. Кроме того, разве это плохо? Ты единственный мужчина на этом судне, и тут нет стен» 
 Кухулин говорил, смеясь. 
 Таэ Хо посетовал, что этот человек был тем, кого назвал Принцем Света и щелкнул языком, но он не сказал, что ему это не понравилось. 
 Таэ Хо и Кухулин стали намного ближе, живя в Башне Теней в течение двух лет. Поэтому он тоже привык нести при нем всякий бред. 
 С другой стороны, Хильдегард командовала Валькириями и воинами и набирала скорость корабля. Он был таким быстрым, что корабль, который проходил сквозь туман, казался мечом, разрезающим его. 
 «Командир Идун, иди сюда. Я объясню тебе цель этой поездки и об устройстве Ванахейма и миров». 
 Хильдегард говорила далеко не дружелюбно, когда она впервые встретила Таэ Хо, но ее слова и отношение были теперь вежливыми, поскольку он теперь был командиром. 
 Поскольку большинство Валькирий, которые, как он знал, были связаны с ним, так как он был простым воином, такое обращение было действительно новым. 
 «Тебе это действительно понравится». 
 Таэ Хо забил на слова Кухулинна и подошел к Хильдегард. Она заставила Таэ Хо и Аденмаху сесть на стульях, которые были подготовлены возле мачты, и начала. 
 «Фрейя приказала мне объяснить все из основ. Должно быть много вещей, которые вы уже знаете, но, надеюсь, вы поймете меня» 
 «Хорошо бы сделать обзор». 
 Хильдегард широко улыбнулась, а затем достала тонкую деревянную доску, сделанную из ясеня с ее бедра. На вершине деревянной доски было выгравировано множество рун, и когда Хильдегард положила руку на нее, руны начали блестеть. 
 «Как вы знаете, изначально существовало десять миров, включая Асгард, но одна из них, Эрин, была уничтожена. Сейчас всего девять.» 
 Голос Хильдегард был спокойным и мягким. Кроме того, голограммы начали показываться в местах, где прошли ее руки. Таэ Хо почувствовал, что он в планетарии. 
 «Наше царство называется Асгард, и в нем есть несколько небольших миров, включая Мидгард». 
 Голограммы начали складываться. 
 Формы и цвета были немного разными, но они разделяли ту же общность, что и круглые и плоские миры. 
 «Это чудесно». 
 Он уже слышал объяснение устройства миров Хеды. В то время он также слышал это, глядя на волшебный рисунок, сделанный Хедой, но, как ни удивительно, это были не земные формы, о которых знал Таэ Хо. 
 Круглая звездная планета, расположенная в космосе. 
 Но в этом мире все было не так. Это был мир с землей, в котором было море, окружающее эту землю, сцена, которые представляли люди средневековья, что слоны держат его. 
 «Действительно фантастика». 
 Кроме того, такая земля была не единственной. Когда несколько круглых земель показали свое местоположение, Хильдегард снова начала объяснять. 
 «Самая большая земля - это Мидгард». 
 По сравнению с другими землями он был намного больше. Существовала морская вода, падающая, как бесконечные водопады вокруг границ этого мира. 
 «Те, что справа от Мидгарда, - это Свартальфхайм и Нидавеллир, а слева - Альфхайм». 
 Характеристики двух круглых земель были ясны. 
 Свартальфхайм, с которым Таэ Хо был знаком, разделил половину своей земли с Нидавеллиром, но в Мидгарде не было ни реки, ни озера, ни даже моря. 
 Земля светлых фей, Альфхейм, имела форму большого и сияющего острова на вершине спокойного озера. Это было действительно красиво и испускало слабый свет, одновременно сияя ярко. 
 «Нифльхейм, также называемый другим миром, расположен под Мидгардом. Из-за этой структуры некоторые называют Нифльхейм подземным миром». 
 Нифльхейм был немного меньше, чем Мидгард, и это был мир, где солнце никогда не светило, когда Мидгард покрывал его сверху, как занавес. 
 «Вот почему он был назван морозным миром». 
 «Королева Ада, Хела, которая живет в центре Нифльхейма, верна Асгарду, в отличие от ее отца Локи или ее братьев. Ее армия защищает внешние районы нескольких небольших миров». 
 Таэ Хо вспомнил солдат другого мира, которых он видел в Черной крепости. Они были сущностями, которые жили волнениями и страданиями и не были живыми по сравнению с воинами Вальхаллы. 
 «Асгард выше Мидгарда». 
 Асгард не был расположен в центре Мидгарде, но в конце его. 
 Поскольку это была земля, которую люди не могли достичь и она была намного меньше, чем Мидгард, люди не могли видеть Асгард. 
 «Вещь, которая соединяет все эти маленькие миры, - это Иггдрасиль, Мировое Дерево». 
 Когда Хильдегард покатила пальцами, белый свет соединил миры, которые она упомянула. 
 «Можно сказать, что Мировое дерево, Иггдрасиль, является звеном, который связывает меньшие миры. Люди в Мидгарде просто думают об этом как о большом дереве, но такое понятие только наполовину верно». 
 Хильдегард теперь скользнула пальцем сверху вниз, и вскоре появилось большое дерево, которое прошло через Асгард, Мидгард и Нифльхейм. 
 «Огромное дерево, которое соединяет Мидгард, Асгард и Нифлхайм, на самом деле существует, но это только часть Иггдрасиля». 
 Озеро Мимир, которое посещал Один, или гнездо злого дракона Нидхёгга, находилось рядом с корнем Йггдрасиля. 
 У Эрин не было маленьких миров в сравнении с Асгардом, но Аденмаха смотрела на голограммы. Это все, что она уже знала, но это было чудесно каждый раз, когда она это видела. 
 Казалось, Хильдегард наслаждался реакцией Аденмахи, и она улыбнулась и пошевелила рукой. Сразу же появилась новая земля, которая находилась на некотором расстоянии от уже обнаруженных земель. 
 «Ванахейм расположен наиболее далеко от Мидгарда среди меньших миров. Кроме того, хотя он связан с Иггдрасилем, это соединение нестабильно по сравнению с другими мирами. Если сравнить эту связь с морским путем, можно сказать, что это суровое море с непрерывным штормом, проходящим через него». 
 Свет, соединяющий Асгард и Ванахейм, был очень тусклым и слабым. 
 «Поскольку соединение нестабильно, мы не можем легко подойти к нему через дверь пространства, как другие более мелкие миры. Если он отклонится от Мирового Древа, мы потеряемся и будем блуждать по трещинам мира». 
 Это было причиной того, что легион Фрейи плыл на корабле. 
 «Но идти туда через воду тоже непросто. Это из-за моря Имира, которое находится на пути к Ванахейму». 
 Он помнил это смутно. 
 Таэ Хо вспомнил то, что он узнал от Хеды, когда он был простым воином и сказал: 
 «Вы говорите об Имире, великане древних времен, верно?» 
 "Да. Он был великаном среди великанов, который Богами использовался в качестве основы, когда создавали Мидгард». 
 Рождение Мидгарда делило своей историей со смертью Имира. Это было потому, что Царь Богов, Один и его братья Вили и Ве победили Имира и использовали его труп, чтобы создать несколько мест Мидгарда. 
 «Точно так же, как вы знаете, злые духи, которые появляются в Мидгарде и других мирах, - это существа, рожденное из грязной крови Имира. Большая часть его крови течет особенно в море Имира, поэтому сильные духи, которые называются тенями Имира, частенько появляются там». 
 Хильдегард заговорила и тут же остановилась и посмотрела на путь корабля. Корабль трясся, а затем все вокруг сменилось. Небо потемнело, и туман стал гуще. Погода была намного холоднее, чем раньше. 
 «Мы вошли в Море Имир. Этот регион - место, где живут духи, называемые Катором, но можно сказать, что это довольно безопасное место для навигации». 
 «Почему?» 
 Аденмаха моргнула и спросила. Хильдегард снова улыбнулась, наполненная любопытством, а затем мягко сказала: 
 «Это потому, что у Катор особенный аппетит». 
 Когда Хильдегард снова махнула рукой, маленькие миры исчезли, и появилась форма черного и злого духа в форме пчелы. 
 «Каторы выглядят как огромные пчелы, поедатели драконьей расы. Они не интересуются теми, кто не являются драконами, поэтому нам не нужно пе.... реживать? 
 Голос Хильдегард, которая объясняла, смолк. 
 Это было не только потому, что лицо Аденмахи побледнело, когда она услышала, что им нравится есть драконов. 
 Хильдегард встала со своего места, и Валькирия, который был на корме, закричала. 
 «Это Каторы! Приготовьтесь к битве!» 
 «К-Как?!» 
 Хильдегард растерялась, но это была очевидная реакция. Это было из-за того, что она не знала, что Аденмаха был из расы драконов. Для нее она была просто Валькирией новичком из легиона Идун. 
 Воины легиона Фрейи встали, а затем вытащили оружие. Звук крыльев, создаваемый роем пчел, был слышен издалека. 
 Аденмаха задыхалась и дрожала, и даже если это не раскрыло ее паники, ее лицо было совершенно бледным. 
 Тени Имира не были нормальными духами. Не было излишне говорить, что они родились, чтобы пожирать драконов, поэтому аура, которую они излучали, была похожа на проклятие для драконов. 
 «Они сверху! Приготовиться!» 
 «Стена щита!» 
 Кричали воины и Валькирии. Огромные Каторы, похожие на ос, начали литься, как дождь. 
 Аденмаха подняла глаза и застыла. Она знала, что ей нужно использовать магию, но ее тело не повиновалось ее мыслям. Она преодолела несколько битв, но на этот раз она ничего не могла сделать. 
 Один Катор упал прямо. Он должен был убить Аденмаху своими ядовитыми иглами, которые были похожи на кол, испускающий сладкий запах. 
 Аденмаха не могла использовать свою магию. Она не могла закрыть глаза и даже крикнуть. 
 Хильдегард стиснула зубы и подняла меч. Но Каторы были слишком быстры. Катор, который упал на нее, напоминал молнию. 
 Она умрет. 
 Аденмаха так и подумала. Но в этот момент рука схватила талию Аденмахи. Это был меч, который качнулся намного быстрее, чем меч Хильдегарда и намного быстрее, чем Катор. 
 Катор, который падал, разделился на две части. Он разделился на две половины и упал к морю по обеим сторонам корабля. 
 Хильдегард широко открыла глаза. Она застыла на месте от того, что произошло перед ее глазами. 
 Она не могла этого видеть. 
 Как была выполнена атака и когда она началась. 
 То же самое и касательно Аденмахи. 
 Самый быстрый меч. 
 Таэ Хо схватил меч Стеклянный Брюин, который он использовал, чтобы победить Киллиуса, меч, что мог вызвать молнию, и посмотрел на Аденмаху. Он приложил больше сил, удерживая ее за руку, и сказал: 
 «Не волнуйся, Аденмаха». 
 Таэ Хо снова взмахнул мечом. Аура меча, которая расширялась, разрезала тело другого Катора на две части. 
 Это была особая черта техник меча Скатах. 
 За последние два года Таэ Хо изменился в Башне Теней, и Аденмаха поняла эту правду. Что он не просто стал сильным. 
 Аденмаха почувствовал удушие по другой причине. 
 «Я защищу тебя». 
 - 
 «Уаааа! У меня мурашки по коже. Мурашки! Я защищу тебя.... Uwaaa! Это то, что говорит ей человек! Мои руки и ноги скручиваются! Поток жизни скручивается!» 
 Кухулинн взвыл от боли. 
 Не похоже, что это было сделано, чтобы подразнить его. 
 Битва против Катор длилась недолго. Это было из-за того, что Каторы были удивлены подавляющим присутствием Таэ Хо и убежали. 
 Однако бой Таэ Хо еще не закончился. Его лицо покраснело от критики Кухулина, и он не знал, что делать. 
 Он сказал это, не задумываясь, в то время, но он чувствовал, что это нужные слова. 
 «Ах, Аденмаха молчит». 
 «Конечно, она не будет пороть чушь. Аденмаха не будет» 
 Потому что она влюблена. 
 Кухулинн почувствовал сердцебиение Аденмахи, даже когда она была глубоко внутри комнаты за занавеской. 
 «Посмотрите на реакцию легиона Фреи. Ха, я больше смущен, чем ты» 
 Таэ Хо вздрогнул, а затем взглянул на свое окружение, но неожиданно, взгляды на Таэ Хо были восхищенными. И некоторые из них даже открыто проявляли благосклонность к нему. 
 «Все нормально?» 
 Когда Таэ Хо парировал, набравшись немного мужества, Кухулинн смутился, но это было только на мгновение. 
 «Хм, ты знаешь, благодаря кому это получилось? Ты должен поблагодарить Учителя» 
 Таэ Хо просто отвернулся. Это произошло потому, что вернулась Хильдегард. 
 Она смотрела на Таэ Хо глазами, наполненными интересом, как когда она впервые встретила его во время ночного пира. 
 «Я искренне впечатлена навыками командира» 
 Она слышала, что Таэ Хо был сильным, но он обладал такой сильной техникой меча. 
 Воины Вальхаллы могли стать сильными, скопив руны за короткое время благодаря системе накопления руны, но, однако, руны служили для основных способностей, таких как физическая сила или концентрация. 
 Прошло не больше года с тех пор, как Хильдегард привела Тае Хо в Вальхаллу. Это действительно было то, чего нельзя было себе представить. 
 С другой стороны, Таэ Хо думал о чем-то, пока Хильдегард проявлял к нему интерес. 
 Если бы все было так, как он слышал ночью, Таэ Хо мог бы стать воином легиона Фрейи. 
 Это было сложное решение, но если бы все было так, то ближайшая Валькирия к Таэ Хо могла бы стать Хильдегард вместо Хеды. 
 Конечно, воображение Таэ Хо резко оборвалось. Это было потому, что он не хотел воображать и не мог представить себя в другом легионе кроме Идун. 
 Идун, Богиня Жизни и Молодости. 
 Нежная и ласковая Богиня Таэ Хо. 
 Теперь, когда он подумал об этом, он вспомнил, что последний раз, когда он видел ее лицо, было два года назад. 
 Два года назад. 
 Два года назад у него была встреча с Идун. 
 «Ах! Ааа!» 
 Хильдегард удивилась и моргнула, когда Тае Хо заорал. Это шоком для всех воинов и Валькирий на корабле. 
 «Я забыл об этом». 
 Он определенно решил пойти навстречу с ней после того, как закончится пир. 
 Он отправился в легион Фрейи посреди пира и после этого отправился в Ванахейм. 
 Таким образом, это означало, что он оставил без приветствия Идун после того, как через два года вышел из Башни тени. 
 «Это конец. Конец! Теперь она действительно задушит меня» 
 Кухулин щелкнул языком и сказал, наслаждаясь ситуацией, и Тэ Хо не мог упрекнуть его за его слова. 
 «Разве я не буду спать сегодня?» 
 Таэ Хо боялся спать. Точнее говоря, он боялся видеть сны. 
 - 
 Корабль легиона Фрейи плыл по морю Имира. 
 На вращающемся колесе появилась новая нить судьбы. 
 Самая старая из трех сестер, Ульд, развернула колесо. Верданди, которая представляла настоящее, положила свои тонкие пальцы поверх нити и зачитала судьбу. 
 Поскольку будущее не было решено, даже три сестры не могли ясно читать нити судьбы. Они могли просто угадать будущее с имеющейся информацией, как это сделал Мимир. 
 Скульд выпустила потоки, которые прошли через руки Верданди. Она могла видеть только смутное будущее, независимо от того, сколько раз она повторяла его. 
 Мидгард. 
 И Ванахейм. 
 Скульд, которая развязала нити, встала со своего места. Ульд и Верданди не спрашивали Скульд, куда она идет. Это было потому, что будущее всегда разворачивалось так, как ему было угодно. 
 «Воин Идун». 
 То, что она сказала Хеде, не изменилось даже сейчас, когда прошло довольно много времени. 
 Часть нитей судьбы все еще касалась легиона Идун. 
 Скульд тихо сказала и вышла из обиталища трех сестер. Она использовала лебединую крылатую накидку, которую она получила как Валькирия, а затем превратилась в красивого и белого лебедя и полетела в небо. 
 В Ванахейм.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Меч Идун
</w:t>
      </w:r>
    </w:p>
    <w:p>
      <w:pPr/>
    </w:p>
    <w:p>
      <w:pPr>
        <w:jc w:val="left"/>
      </w:pPr>
      <w:r>
        <w:rPr>
          <w:rFonts w:ascii="Consolas" w:eastAsia="Consolas" w:hAnsi="Consolas" w:cs="Consolas"/>
          <w:b w:val="0"/>
          <w:sz w:val="28"/>
        </w:rPr>
        <w:t xml:space="preserve">Море Имир было очень широким и темным. 
 Море, которое можно охарактеризовать как лабиринт воды, похоже, соответствовал ему, но только тогда, когда в море плыл новичок. 
 Среди воинов Вальхаллы было много опытных матросов. Для них, привыкших к морскому судоходству, были заметны сложные изменения, происходящие ниже поверхности воды. 
 Быстрый, но опасный путь, медленный, но безопасный путь или другие маршруты, которые содержали некоторые опасности внутри, но были относительно безопасными – тут были разные пути. 
 Хильдегард решилась плыть по пути, который они выбрали, подумав об этом в течение длительного времени. Несмотря на ее предосторожность, неожиданные события всегда могли иметь место. Такой пример -стычка между Аденмахой и Каторами. 
 Валькирия новобранец из легиона Идун была расы драконов, это было трудно понять, но это все равно произошло. 
 Хильдегард обвинила себя в этом инциденте. Ситуация произошла из-за того, что она не исследовала группу, с которой она путешествует. 
 Хильдегард извинилась перед Аденмахой и Таэ Хо, а затем рассмотрела оставшиеся морские маршруты. Поскольку они были в ситуации, которая требовала поспешности, они были вынуждены плыть по быстрому, но опасному пути. Излишне говорить, что оставшаяся часть пути, вероятно, тоже была бы нелегкой. 
 Тем не менее, Хильдегард решила оставить путь, на котором они были, некоторое время размышляя об этом. По ее мнению, теперь не было бы никаких опасностей, когда ей стало известно о любых потенциальных угрозах от присутствий Таэ Хо и Аденмахи. 
 Но еще раз, в море не было ничего верного на все сто процентов. 
 После третьего дня, как группа вошла в море Имира, Хильдегард решила значительно изменить сложность этой поездки. 
 От опасного и трудного путешествия до сравнительно легкого. 
 Причина была проста. 
 «Воин Идун!» 
 «Воин Идун!» 
 «Вы действительно потрясающий!» 
 «Слишком крутой!» 
 Женщины-воины легиона Фрейи воскликнули. В их глазах было восхищение и радость. 
 Это длилось недолго. 
 Проще говоря, командир Идун был намного сильнее, чем думала Хильдегард. 
 Но, конечно же, она знала, что он силен. Потому что, если нет, он бы не смог стать командиром. Он не смог бы достичь своих блестящих достижений в Мидгарде. 
 Однако Хильдегард думала о других вещах. 
 Потому что, что бы ни случилось, он все еще был воином, который только что стал верховным. Он был воином, который еще не провел в Вальхалле целый год. 
 Она считала его намного ниже других командиров и считала, что легион дал ему титул, хотя ему не хватало сил. Он, конечно, совершил удивительные вещи, но она подумала, что это результат помощи от других воинов. 
 Но это было не так. 
 Командир Идун был сильным. 
 «Уф» 
 Таэ Хо услышал приветствия воинов легиона Фреи и сделал долгий вздох. Кухулин сказал со смущенным голосом: 
 «Если другие бы увидели тебя, они бы подумали, что ты был тем, кто сражался». 
 Когда началась битва с людьми с головами рыб, Таэ Хо не мог сделать ни шагу. Дело не в том, что он стоял на корабле, размахивая мечом. Он просто стоял и смотрел, как сражаются другие. 
 Там были Валькирии, собравшиеся перед Таэ Хо. Все они были двойниками, и они были оснащены оружием Рыцарей Круглого Стола и снаряжением, сделанным с Снаряжением Воина. 
 [Капитан Валькирий] 
 [Двойник Хеды] 
 Двойник Хеды схватил меч Ланселота, Арондт, и поклонилась перед Тэ Хо. После нее Двойники Ингрид, Аденмахи, Регинлейв и Расгрид также сделали то же самое со своим соответствующим оружием. 
 Исключая Двойника Хеды, у которой была исключительная скорость завершения, другие были довольно слабы, но поскольку сила оружия, которое Taэ Хo предоставилим, была отличной, и их командная работа была безупречной, они смогли показать довольно заметное боевое мастерство. 
 Пять поддельных Валькири, стоящих перед Таэ Хо, были бы намного сильнее, чем двадцать воинов легиона Фреи, собравшихся вместе. 
 Таэ Хо выражал этикет к Двойники Хеды с удовлетворенным выражением, а затем достал свое снаряжение и рассеял Воин, которого встречала Валькирия. Воины легиона Фрейи снова взбодрились, увидев, что двойники Валькирий исчезли. 
 «Эти глаза восхищаются тобой, потому что они думают, что видели сагу, которая создает тебе армию, потому что ты единственной в своем легионе». 
 Таэ Хо оставил без внимания предположение Кухулинна о взгляде одной из Валькирий легиона Фрейи, а затем обернулся. Это было потому, что он боялся чего-то во время битвы. 
 «Аденмаха?» 
 «Что ..?» 
 Аденмаха издала странный звук, когда ее назвали по имени. 
 Казалось, что она сделала это, потому что она была удивлена, но Таэ Хо тоже удивился, потому что этот звук был действительно неожиданным. 
 «Тебе больно? Или, может быть, у тебя лихорадка?» 
 «По-почему это? У меня красное лицо?» 
 Аденамаха нервничала, когда говорила, так как ее лицо было совсем красным. Таэ Хо не мог не беспокоиться. 
 «Нет, нет, но ты не можешь стоять должным образом на ногах после атаки. Ты просто продолжаешь смотреть вдаль... снова» 
 Должен ли он сказать, что она выглядела неловко? 
 Она смотрела куда-то, не на Тэ Хо, когда он разговаривал с ней. Казалось, она уклонилась от его глаз. 
 Аденмаха вздрогнула от догадки Тэ Хо, а затем ответила: 
 «Я ... я нет. Я смотрю на тебя» 
 Это была ложь. Тот, кто видел это, мог заметить, что она только взглянула на него. Она не торопливо закатила глаза, когда их глаза встретились, но даже повернула голову. 
 Таэ Хо еще больше нахмурился. Это было потому, что он был серьезно обеспокоен состоянием Аденмахи. 
 «Тебе действительно не больно? Как будто морская болезнь или что-то в этом роде доканали тебя» 
 Таэ Хо положил руку на лоб Аденмахи. Совсем недолго, но он мог чувствовать жар. 
 С другой стороны, Аденмаха издал еще один звук, когда рука Тэ Хо коснулась ее лба и сказала, заикаясь и все еще избегая его взгляда. 
 «Э-э ... это, наверное, так. Да. Я немного отдохну» 
 Аденмаха сделала длинный вздох, а затем повернулась, чтобы поторопиться к занавесу. 
 Таэ Хо медленно кивнул, глядя на нее, как будто он понял это сейчас. 
 «Кажется, морские змеи тоже могут страдать от укачивания» 
 Потому что плавать в море самому и кататься на корабле были разными вещами. 
 Таэ Хо убедился и кивнул. 
 «Эй, ты действительно изучил техники сражения Скатах?» 
 Суть этой техники заключалась в проницательности, которая позволяла видеть все. 
 Тем не менее, Тэ Хо говорил, как будто он не знал, о чем он говорит. 
 «А зачем ты спрашиваешь? Есть проблема?» 
 «Ладно, забей» 
 Таэ Хо провел короткую беседу с Хильдегард, а затем сел и посмотрел поверх воды перед ними. 
 «Она действительно гладкая». 
 «Да. Нет вестей от Идун?» 
 Похоже, он хотел услышать о ней. 
 Таэ Хо покачал головой и сказал: 
 «Еще нет. И, думая об этом, я думаю, что я зря так сильно волновался» 
 «О чем ты говоришь?» 
 «Для меня это были два года, но для Идун прошло двадцать два дня». 
 Это верно. 
 Потому что в Башню Теней вошел Таэ Хо, а не Идун. 
 Дело не в том, что Таэ Хо отправлялся на встречу Идун каждый день, потому что это был он. Он получал от нее божественные послания, когда он был в экспедиции. 
 Если вопросы были срочными, пятнадцать дней были обычным периодом между их визитами. В противном случае, два месяца и один месяц были соответствующим самым длинным периодом и средним. 
 Поскольку это был цикл, когда Таэ Хо встречал Идун, двадцать два дня не такой уж и долгий срок. 
 «Тсс. Так он и сказал» 
 Тэ Хо покачал головой. 
 «Как человек, ты действительно не очень» 
 Конечно, двое людей шутили между собой. Кухулин снова заговорил. 
 «Но все же, это правда, что ты не поприветствовал ее, прежде чем уйти. Ты должен успокоить ее позже» 
 «Да, я должен». 
 Если все так, как сказала Хильдегард, в Море Имир было трудно использовать даже магию общения. 
 «Правильно, вот почему все должно быть хорошо, пока мы не выйдем из моря Имир». 
 Он слышал, что им еще осталось еще два дня, пока они не достигнут Ванахейма, поэтому он мог говорить о том, как успокоить ее позже. 
 Таэ Хо посмотрел вдаль. Позже той ночью он понял, что его переживания были совершенно бессмысленными. 
 - 
 «Мой воин, Таэ Хо». 
 «Командир Идун приветствует Богиню Молодости». 
 Таэ Хо вежливо выразил этикет, скрывая свое удивление. 
 Божественное послание, сразу, как только он расслабился.... 
 «Но все-таки, похоже, что она не такая угрюмая». 
 Он подумал, что она скажет что-то вроде: «Так, так, так. Ты идешь в путь только с Хедой, как «воин Хеды» или «Не ты ли Таэ Хо, воин Фрейи?». 
 Казалось, что не нужно так беспокоиться, когда она называла его «своим воином». 
 Тэ Хо почувствовал облегчение, но был ошеломлен, подняв голову. Это было потому, что он увидел тревогу, написанную на лице Идун. 
 «Ты не воин Фрейи». 
 Идун сказала об этом. Она подошла к Таэ Хо, а затем быстро сказала: 
 «Ты воин Идун. Мой воин, а не воин Фрейи. Так что не говори это, даже в шутку. Понял?» 
 Казалось, она читала то, о чем он думал. 
 Он знал это, даже не понимая стиль Скатах. В голосе Идун слышались тревога и рвение, и Таэ Хо тоже мог почувствовать одержимость к нему. 
 «Звучит хорошо» 
 Если бы Кухулин услышал его, он бы сказал, что он извращенец, но это было правдой. Правда о том, что кто-то, ранга Идун, была одержима им и что она обращалась с ним, особенно удовлетворила его. 
 «Таэ Хо?» 
 «Да» 
 Таэ Хо ответил, улыбаясь. Идун, похоже, почувствовала облегчение от этой улыбки, и она издала долгий вздох. 
 «Фрейя тоже молодец. Как она может доверять другому командиру?» 
 Разумеется, она могла понять все. 
 Это было потому, что Фрейя, правитель Вальхаллы, имела право отдавать приказы командиру, даже если они принадлежали другому легиону. Отчет также достиг Идун, но она связалась с Таэ Хо. 
 Но все же, это была ложь, если она сказала, что не злилась. 
 Идун надулась и пожаловалась больше на Фрейю, и Таэ Хо решил наслаждаться этим не спеша, вместо того, чтобы чувствовать себя неловко, когда Идун в первый раз показывала эту свою темную сторону ее. 
 И через несколько минут - 
 Идун, казалось, заметила взгляд Таэ Хо, она покраснела и несколько раз прочистила горло, а затем сказала что-то еще. 
 «Мой воин, Таэ Хо. Ты уже должен это знать, ты встретишь начальника Ванахейма, Хеймстрим, если доберешься до него. 
 Он уже слышал это от Хильдегард. 
 Правителя ванов нельзя было сравнить с Одином или Фрейей, он все же был одним из сильнейших магов среди ванов. 
 Привезти Фрейе нескольких магических инструментов, которые он хранил, было задачей Таэ Хо. 
 Идун остановилась на мгновение, а затем сказала. 
 «Фрейя не планировала это, но все равно случилось то, что случилось. Если ты встретишь Хеймстрима, скажи, что ты пришел, чтобы заявить на наследство нашего легиона». 
 «Наследство... нашего легиона?» 
 «Правильно, это наследие легиона Идун до Великой войны.... Теперь пришло время его получить». 
 Возможно, это было его воображение, но Таэ Хо почувствовал в ее голосе грусть. 
 Легион перед Великой войной. 
 Таэ Хо мало знал о нем. Дело не в том, что он не пытался расследовать, а потому, что в легионе сведений было очень мало. 
 Хеда всегда отвечала на вопросы Тэ Хо, но она всегда избегала вопроса о легионе перед Великой войной. 
 Но настало время. 
 Не только потому, что легион Идуна снова поднимался на колени. Возможно, в нем был более глубокий смысл. 
 Но Идун молчала. Она просто улыбнулась Таэ Хо, вместо того, чтобы говорить дальше. 
 «Я слышал от Хеды. Должно быть, очень тяжело находиться в Башне Теней одному в течение двух лет. Я очень горжусь тобой» 
 Для Идун это были всего двадцать дней, но для Таэ Хо два года. Таэ Хо мог почувствовать, что его сердце размякло. 
 Таэ Хо снова выразил этикет, и Идун приблизилась к Тэ Хо еще немного. Она должна была благословить его, как всегда. 
 Таэ Хо поднял голову, и Идун с нежным выражением взглянула на него. Она задумалась на мгновение, а затем дала ему лучшее благословение. 
 «Пусть мое благословение сопровождает тебе». 
 Идун застенчиво улыбнулась, и Таэ Хо проснулся ото сна. 
 - 
 Время шло, как обычно. 
 Скульд, превратившаяся в лебедя, полетела к Ванахейму. 
 Локи, который бродил по Мидгарду, наконец остановился. 
 Король-маг, Утгард Локи, призвал и собрал оставшихся из пяти командиров в одном месте. 
 Король ледяных великанов Хармарти отправил великанов на фронта. 
 Ульд и Верданди посмотрели на нить судьбы. 
 Король Богов, Один, сидел перед Мимиром и беседовал с ним. Хугин и Мунин рассказали ему новости. 
 Фрейя с обеспокоенными глазами посмотрела на Мидгард. 
 И через день после этого… 
 Таэ Хо достиг Ванахейма.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Ванахейм
</w:t>
      </w:r>
    </w:p>
    <w:p>
      <w:pPr/>
    </w:p>
    <w:p>
      <w:pPr>
        <w:jc w:val="left"/>
      </w:pPr>
      <w:r>
        <w:rPr>
          <w:rFonts w:ascii="Consolas" w:eastAsia="Consolas" w:hAnsi="Consolas" w:cs="Consolas"/>
          <w:b w:val="0"/>
          <w:sz w:val="28"/>
        </w:rPr>
        <w:t xml:space="preserve">Боги для людей Мидгарда были асами. 
 Это произошло потому, что Царь Богов, Один, вместе с Тором, Хеймдаллом и всеми другими Богами, имевшими власть в Асгарде, принадлежал к асам. 
 Но с самого начала это было не так. 
 Давным-давно, асы имели врагов не только в лице великанов. Другая раса Богов, которые назывались ванами, противостояла асам с правом править божественным миром. 
 Война между асами и ванами не давалась легко. Одна из причин заключалась в том, что оба они имели общего врага, великанов, то есть они не могли развязать всю свою силу, но также и потому, что ваны не были легкими противниками для асов. 
 Боги асов, включая Одина, были все в битве. Не было бы лишним сказать, что асы был расой, специализирующейся на битве. 
 Но по сравнению с ними, ваны не умел сражаться. Количество воинов и их навыки не могли сравниться с асами. 
 Но у ванов была сила сильная магия. 
 Если асы были воинами, то ваны были волшебниками. Им не хватало сильных воинов, но они имели сильных магов. 
 Но, конечно, дело не в том, что асы был несведущими в отношении магии, так как даже Царь Богов, Один, был сильным магом. В частности, его мастерство в магии было настолько выдающимся, что среди ванов было немного богов, которые имели против него сопоставимые навыки. 
 Однако число богов, владеющих магией, было иным. У асов того времени и их нынешней расы было много различий. 
 У асов того времени не было таких сильных магических инструментов, как сейчас. У них не было Тора, а также не было самого сильного оружия Асгарда, Мъёльнира. 
 Исключая Одина и некоторых других, у них не было сопротивления магии. 
 Война затянулась. 
 И в начале войны ваны подавили асов. 
 Но как только прошло время, асы привыкли к магии. Решающим моментом было то, что Великан Огня, Локи, который владел магией, стал помощником Одина. 
 Локи получил добрую волю Одина, хотя он был Великаном и стал Богом Асгарда. 
 Он побеждал ванов трусливыми и хитрыми трюками, которые простые воины асов не могли себе представить. 
 Кроме того, боевое мастерство асов значительно увеличилось благодаря тому, что еще Один обладал магией. Ваны уже не могли одолеть асов с их волшебством и магией. 
 Раса асов победила; однако они не могли уничтожить их или полностью присоединить, поскольку у них все еще остался общий враг. 
 Из-за этого Один решил примириться с Ванами и пригласил их в Асгард спустя долгое время. 
 Ваны, принявшие свое поражение, следовали за волей Одина и выбрали трех выдающихся богов среди своих рядов и отправил их к асам в качестве заложников. 
 И одна из них была Богиней Магии и Красоты, Фрейя. 
 Фрейя была фактически военнопленной, но благодаря своей выдающейся красоте и характеру, у которой было много прелести, она получила большую любовь от богов асов. 
 Кроме того, поскольку она была также великим магом, которая была сопоставима с Одином, она могла стать учителем для асов. 
 «Проще говоря, она была военнопленным, но была настолько выдающейся, что она поднялась до самых высоких ступеней Асгарда». 
 Кухулин высказал свое мнение, выслушав длинное объяснение Хильдегард, которое хвалило Фрейю. 
 «Потому что Хильдегард - это Валькирия Фрейи». 
 Это была действительно очевидная вещь, но Валькирии оказывали действительно подобающее отношение к богам своих легионов. 
 Ингрид благодарила Ньёрда за каждый прием пищи, а когда Гандур напивалась, она без умолку хвалила Ульря. 
 «Теперь, я вижу, почему Хеда так много говорит об Идун». 
 Он скорее почувствовал, что Идун больше говорила о Хеде. 
 «Вот почему. Ты понимаешь?» 
 «Она сказала, что нынешний Ванахейм играет роль магического исследовательского центра Асгарда». 
 Кухулин быстро объяснил, когда понял, что он не слушает, потому что думал о других вещах. Таэ Хо поблагодарил Кухулина и снова кивнул. 
 «Так вот в чём дело». 
 Хильдегард широко улыбнулась с довольным выражением и указала вперед. 
 «Добро пожаловать в Ванахейм, мистическую землю, в которой сам воздух дышит магией». 
 Казалось, она установила таймер на то время, когда она закончит свои слова, густой туман прояснился и появился большой пышный остров. 
 Ванахейм, земля Ванов. 
 «Это напоминает мне об Ольстере». 
 — 
 «Я командир оборонного порта Ванахейма, Харод. Я приветствую вас, командир Идун» 
 Существовали десятки линий, где можно было оставить свой корабль в порту Ванахейма. 
 Однако было всего два места, которые могли бы разместить большой корабль. Во-первых, поскольку Ванахейм не нужно было сражаться на кораблях, они ограничивали количество оборонительных средств. 
 Таэ Хо подумал об объяснении, которое он слышал от Хильдегарда, прежде чем выйти из корабля и уверенно позировал на причале. Он выразил этикет. 
 «Командир Идун приветствует Харода. Спасибо, что пригласили нас» 
 Те, кто жил в Ванахейме, были богами ванов, и если толковать это по-другому, это означало, что Харод был также Богом. 
 Тем не менее, на этой ноте, Аденмаха также была Богиней, поскольку она была Туата Де Дананн и Гандур, у которой было пристрастие к алкоголю, и Ингрид, хорошо воспитанная Валькирия, также были Богами. Но была разница в статусе богов. 
 Командир оборонного порта Ванахейма никоим образом не был никем иным. Его можно было сравнить с Хеймдаллем из Асгарда, поэтому было бы правильно говорить с ним вежливо. 
 Казалось, что Хароду нравилось отношение Таэ Хо. Эта улыбка хорошо сочеталась с его блестящей золотой броней и белым шлемом. 
 «Место явно отличается от родины асов». 
 Единственный Ас, которого знал Таэ Хо - Тор, но в любом случае, по сравнению с сильным и мужественным Тором, Харод перед ним был высоким и с широкими плечами, но излучал более женственную ауру. 
 Когда Харод взмахнул своим фиолетовым мысом и повернулся, чтобы взять на себя инициативу, воины, которые были одеты в золотые доспехи и держали магические копья, выстроились так, словно закрывали группу. 
 Это был небольшой, роскошный эскорт. 
 Казалось, Хильдегард очень понравилось вежливое приветствие Ванахейма, и она улыбнулась, идя рядом с Таэ Хо, чтобы возглавить воинов легиона Фреи. 
 «Было бы хорошо, если бы Мерлин тоже был здесь». 
 Аденмаха, которая следила за Таэ Хо, пробормотала вполголоса. Это было потому, что она чувствовала запах сильной магии, покрывающей весь Ванахейм. 
 Похоже, что волшебство было даже в малейшей гальке. 
 Харод, который шел впереди, остановился и вступил на большую дорогу. Стояло несколько больших карет, как будто они были подготовлены заранее. Животные в поводьях не были кошками, но это было похоже на что-то, что они видели во дворце Фрейи. 
 Воины Вальхаллы выстроились перед каретой. 
 Но именно в этот момент - 
 «О, мой…..». 
 Таэ Хо обернулся и увидел единорога, приближающегося к Аденмахе. 
 Порт Ванахейма дал слабое чувство своей искусственности по сравнению с портами городов-людей. Было похоже на то, что он смешивался с природой, как в сказочной деревне, которую они видели в Свартальхайме. 
 Единорог, с белым мехом и без пятен, был красив для тех, кто видел его. Кроме того, это тело было удивительно гладким, и он наводил чувство невинности из-за его синих и больших глаз. 
 «Я слышал, что это создание Олимпа. Это в первый раз, когда я вижу его. Это гордые существа, которые позволяют ездить на себе только красивым женщинам. 
 Таэ Хо слушал слова Кухулина и кивнул. Это было потому, что он слышал о них несколько вещей, но впервые увидел их. 
 Казалось, что единорогу очень понравилось Аденмаха, что он подошел к ней, ласково опустив голову. 
 Женщины-воины легиона Фрейи, готовившие экипаж, улыбнулись этой сцене. 
 Харод нахмурился из-за задержки благодаря единорогу, но он не прогнал его. Он скорее посмотрел на группу Таэ Хо, как будто делал догадки. 
 С другой стороны, единорог положил голову на Аденмахе, а затем слегка прикусил ее одежду и потянул ее набок. 
 «А? Ты хочешь, чтобы я села на тебя?» 
 Казалось, она догадалась, единорог кивнул. 
 Аденмаха задумалась на мгновение, а затем взглянула на Таэ Хо. 
 «Правильно, я должна время от времени кататься сама, а не катать все время людей». 
 Но, конечно же, она не могла стать препятствием для Таэ Хо, который должен был ехать в Ванахейм с каретой, поэтому она только покаталась на нем и последовала за каретой с единорогом. 
 Аденмаха поспешно села на спину, когда единорог опустился. Она носила одежду Валькирии вместо обычной длинной юбки, и одежда не стала для нее препятствием. 
 Но именно в этот момент - 
 Как только Аденмаха села на него, глаза единорога изменились. Его глаза стали хитрыми, а не невинными, как раньше, а затем попытался куда-то убежать. 
 Движение единорога было очень быстрым. Это была ловкость, на которую не могли среагировать воины легиона Фрейи и воины Ванахейма. 
 Но единорог, который хотел внезапно бежать, не смог этого сделать. 
 После двух шагов он не смог двигаться, как если бы был заморожен. 
 Харод резко открыл глаза. Это не магия, захватывающая его. 
 Единорог стоял и дрожал. Он не мог двигаться из-за неприятного и подавляющего чувства, которое в настоящее время сдерживает его. 
 «Аденмаха, ты в порядке?» 
 Таэ Хо приблизился к растерянной Аденмахе, которая была на единороге и спросил. И только тогда она поняла, что произошло сейчас. 
 «Значит, ты правильно учишься». 
 Это был один из методов стиля Скатах, который он узнал на двадцатом этаже. Это была техника, которая сдерживала противника слабее, создавая сильное подавление, но, поскольку его смешивали с техникой Кальстеда, имевшей кровь дракона, он обладал навыками своего рода драконоподобного зверя. 
 Причина, по которой Кухулин был доволен, заключалась не только в том, что он сумел сдержать своего противника из-за завершения техники. 
 Единственное, что Таэ Хо сдерживал, было единорогом. Он не коснулся техникой других. Это был действительно точный контроль. Из-за этого и Харод удивился. 
 Аденмаха спрыгнула с единорога. Она поняла ситуацию, когда она посмотрела в глаза единорога, который полностью изменился, но она ругала Таэ Хо. 
 «Почему ты так чутко реагируешь на шутки этого красавца?» 
 Однако ее глаза улыбались. Нет, все ее лицо улыбалось. 
 Кухулинн щелкнул языком. С другой стороны, Харод, который стоял неподвижно, пока единорог приблизился к Аденмахе, приблизился к Таэ Хо и сказал: 
 «Они, по слухам, имеют дурной нрав. Простите меня, поскольку это стало для вас испытанием. Простите мою грубость» 
 Он мог бы остановить единорога раньше. В конце концов, он только что заметил, как Таэ Хо сделал это. 
 «Ничего страшного» 
 Честно говоря, он не был злым, но не время спорить об этом. Как бы то ни было, Аденмаха действовала сама. 
 Харод снова улыбнулся беспристрастной реакции Таэ Хо. 
 «Я искренне приветствую вас в Ванахейме». 
 - 
 Карета все еще ехала и достигла большого и белого дворца, в то время как Аденмаха бормотала, потому что Таэ Хо ударил ее. Сказали, что это место открывается только тогда, когда в Ванахейм пребывают гости. 
 «Приятно познакомиться. Я правитель Ванов, Хеймстрим» 
 «Командир Идун приветствует Хеймстрима». 
 Как только они вошли во дворец, их глаза упали на старика, стоящего посреди зала, чьи волосы и длинная борода были белыми. 
 Человек, который стоял под сияющим светом, улыбнулся Таэ Хо и заговорил, и Таэ Хо ударил себя в грудь. 
 Только Таэ Хо был приглашен из своей группы, чтобы войти во дворец, и из-за этого Хеймстрим сказал Таэ Хо, что все будет проходить без каких-либо церемоний. 
 «Я знал, что придет кто-то особенный, но я не думал, что Фрейя отправит воина легиона Идун вместо кого-то из ее легиона». 
 Тонкий и высокий Хеймстрим был человеком, в котором с первого взгляда чувствовался ученый. Кроме того, Таэ Хо не мог чувствовать его силу или божественность, хотя он был прямо перед ним, в отличие от Тора или Фрейи. 
 Однако это было не потому, что Хеймстрим был слабым. Это скорее доказало, насколько великим Богом он был. В Асгарде было очень мало богов, которые могли полностью скрыть свою божественность перед командиром Вальхаллы. 
 Казалось, для него было неожиданным, что воин Идун был тем, кто пришел вместо воина Фрейи, и он посмотрел на Таэ Хо, прежде чем передать ему сундук размером с голову человека, который он приготовил заранее. 
 «Все, что вы должны отправить Фрейе, здесь. Сундук защищен сильной магией, но я все еще надеюсь, что вы будете осторожны». 
 «Я это учту». 
 Таэ Хо спрятал сундук внутри Уннира. Фактически, помещение его в инвентарь было более безопасным, но он мог просто сделать это снаружи. Не нужно было активировать свою сагу перед начальником Ванов. 
 Поездка заняла несколько дней, но было не лишним сказать, что дело здесь закончилось. 
 Но Таэ Хо не сразу встал, и Хеймстрим улыбнулся. 
 «Похоже, тебе есть что рассказать мне». 
 Казалось, он уже знал, что он собирается сказать, и из-за этого Таэ Хо сказал прямо. 
 «Идун сказала, что я должен вернуть наследие легиона». 
 «Правильно. Я думаю, смотря на тебя, что время, наконец-то, пришло» 
 Он снова улыбнулся, а затем показал пальцем в воздух. По указанию рядом с ним появилась фиолетовая пространственная дверь. 
 «Это проход, ведущий к тому месту, которое содержит наследие легиона Идун». 
 Хеймстрим сказал так много, а затем слегка указал на дверь. Казалось, он велел ему пойти и принести его, поскольку больше не о чем говорить. 
 Казалось, он не испытывал Таэ Хо в этот момент. Понимая это, Таэ Хо встал и быстро вошел в дверь, сделанную Хеймстримом.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Ванахейм
</w:t>
      </w:r>
    </w:p>
    <w:p>
      <w:pPr/>
    </w:p>
    <w:p>
      <w:pPr>
        <w:jc w:val="left"/>
      </w:pPr>
      <w:r>
        <w:rPr>
          <w:rFonts w:ascii="Consolas" w:eastAsia="Consolas" w:hAnsi="Consolas" w:cs="Consolas"/>
          <w:b w:val="0"/>
          <w:sz w:val="28"/>
        </w:rPr>
        <w:t xml:space="preserve">Место, которое появилось за дверью, было огромной пустошью. 
 Таэ Хо сразу понял. 
 Он смотрел на остатки Великой войны. 
 Это была та же самая сцена, что он видел в Свартальфахейме, и Таэ Хо вспомнил останки Великой войны, которые были спрятаны в трещине мира. 
 Он также слышал, что в Ванахейме были некоторые следы Великой войны. 
 Таэ Хо посмотрел немного дальше. Было ясное небо, но было темно. Хаотический поток магии образовал невидимый водоворот, и на земле был пепельный серый цвет, по силе своей как разрушенные останки Эрин. 
 Опустошенная земля имела уникальную форму. Казалось, что здесь есть стена или какое-то другое препятствие, блокирующее пространство за пределами той части, которая уходила за горизонт. 
 Похоже, они оторвали следы Великой войны, расположенные в трещине мира, или сорвали ее часть и поместили в волшебное пространство. 
 Таэ Хо вздохнул и посмотрел на свое окружение. После его пробуждения Глаз Дракона в его поле зрения попали многие иконы. 
 [Меч воина Идун, Карен] 
 [Меч воина Идун, Луп] 
 [Копье Валькирии Идун, Асир] 
 Оружие. И не только оружие, которое использовалось воинами низшего ранга, но и оружие, используемое воинами промежуточного и верховного ранга. 
 Таэ Хо мог почувствовать эту ауру. Это, несомненно, место, где легион Идун столкнулся с уничтожением. 
 Идун и Хеда не рассказывали ему о том, что случилось с легионом Идун в Великой войне, и Таэ Хо не спрашивал, как это было больно, чтобы они даже помнили об этом. 
 Во-первых, тот факт, что осталась только одна Валкирия, уже свидетельствовал о нескольких вещах. 
 Легион Идун был полностью уничтожен. Это или только исключительно небольшое меньшинство выжило до такой степени, что все, кроме Хеды, исчезли за последние сто лет. 
 Таэ Хо прошел рядом с оружием, вставленным в землю, а затем остановился на своем пути. Это было потому, что он видел белые золотые буквы в недалеком месте. 
 [Магический меч командира Идун, Сигмунда, Ардранта] 
 Черный и массивный волшебный меч испускал слабый зеленый свет и застрял как надгробная плита. 
 Поскольку он слышал, что в легионе Идун не было командиров, Таэ Хо мог быть уверен, что он был командиром второго поколения. 
 Оружие воинов Идун осталось. Это и есть те вещи, о которых говорила Идун? 
 Это имело смысл. К этому моменту новые воины вошли в легион Идун. Извлечение оружия воинов предыдущего поколения, тех, которые теперь служили как надгробные плиты, будет более эффективно использоваться для вооружения нынешнего. 
 Но он думал, что это не так. 
 Таэ Хо на мгновение коснулся рукоятки Ардранты, а затем продолжил движение. 
 Он начал видеть другие вещи. Это были великаны и фрагменты их оружия. Они исходили сильной аурой, хотя прошло сто лет. 
 Легион Идун был разорен во время боевых действий против них. 
 Что случилось в последний момент? Что это была за ситуация, когда они даже не смогли отступить? 
 Он прошел немного дальше, и Таэ Хо перестал бессознательно ходить. 
 След божественной силы остался в земле, и Глаза Дракона Таэ Хо, которые стали более мощными, как он, сказали ему, кому он принадлежит. Нет, он мог почувствовать это, обратившись к нему. 
 [Богиня молодости и жизни] 
 [Божественная сила Идун] 
 Она была разбросана повсюду. Таэ Хо почувствовал, что она немного отличается от того, что Идун обычно излучала, но он чувствовал, что она была похожа по своему виду. 
 Разбросанная божественная сила принадлежала не только Идун. Рядом с ним чувствовалась еще одна божественная сила. 
 [Бог музыки и поэзии] 
 [Божественная сила Браги] 
 Это было имя Бога, которое он услышал впервые. Таэ Хо уже запомнил богов Асгарда, у которых были легионы и их командиры, а также их представитель Валькирия. 
 Должно быть, он был Богом, который отдал свою жизнь в Великой войне, как брат Фрейи, Фрейр. 
 Почему же его божественная сила ощущалась на месте уничтожения легиона Идун? 
 Неужели Идун получила большую тавму в этой битве? 
 «Воины Идуна отчаянно боролись за Идун и Браги, и их усилия привели к тому, что Идун смогла выжить ... Похоже, что это история произошла именно так» - тихо сказал Кухулин. Его догадка заключалась в том, что воины легиона Идун решили встретить смерть, чтобы защитить свою Богиню. 
 Это была довольно убедительная история. Он подумал, что Хеда была учеником Валькирией или осталась в другом месте, поэтому ей едва удалось выжить. 
 Но именно тогда Таэ Хо сделал еще несколько шагов, следуя следам божественной силы. 
 «А?» 
 «Что? Ты что-то видишь?» 
 [Муж Идун, Браги] 
 [Жена Браги, Идун] 
 [Он покоится в этом месте] 
 Это было видно и без глаз дракона. Это были надписи, которые были выгравированы на громоздком, еще разгромленном надгробном камне. 
 «Итак, Идун вдова. Понятно, почему она выглядит так старо» 
 Кухулин сострил, чтобы попытаться поднять настроение, но его усилия были совершенно напрасны. 
 Муж Идун, Браги. 
 Теперь стало понятно, почему его божественная сила осталась на том месте, где легион Идун встретил свою кончину, и что легион Идуна защищал его жизнь. 
 Тем не менее, Таэ Хо не оценил шутку Кухулинна. Дело было не в том, что он не мог представить, что у нежной и светлой Богини есть муж. 
 Этот надгробный камень был не только для Браги. В нем также было выгравировано имя Идун. 
 Некоторое время Кухулин понимал, что Идун жива, но вскоре понял, что что-то не так. 
 «Что случилось?» 
 Если бы это был надгробный камень Идун и Браги, тогда кто была Идун, с которой они общались до сих пор? 
 Она не была двойником. Потому что, если это так, то все, что произошло до сих пор, не имеет смысла. 
 «Она унаследовала имя Идун или что-то в этом роде?» 
 Кухулин заявил, что его предположение. Случаи получения имени от семьи были довольно распространены. Хозяйка золотой яблони называлась Идун, и если бы кто-то подумал, что это имя, которое получали все хозяйки дерева, тогда это имело смысл. 
 Место, где умерла бывшая Идун и ее муж, Браги. 
 Легион Идун умер вместе с ними. 
 Тогда, что за наследие, которое было в этом месте? 
 Таэ Хо наклонился над надгробным камнем. Он медленно положил руку на надгробную плиту и активировал силу Идун. 
 Слабый золотой свет начал передаваться с ладони Таэ Хо на надгробный камень, а затем на надгробной плите засияло в ответ. Разбросанная божественная сила Идуна и Браги начала собираться на нем. 
 Свет усилился. Божественная сила предыдущей Идун была золотой, а божественная сила Браги была серебряной. Свет был настолько ярким, что Таэ Хо почувствовал, что его слепит. 
 Кухулинн назвал имя Таэ Хо, но тот не мог его услышать. Он даже не мог понять, что божественная сила Идун была собрана из оружия воинов легиона Идун, которые были разбросаны повсюду. 
 Это потому, что он услышал голос. 
 Голоса предыдущей Идун и Браги. 
 Их призыв. 
 Таэ Хо открыл глаза. Он больше не был в пропавшем остатке Великой войны. Весь мир был черным, и перед ним стояли два человека, которых он никогда раньше не встречал. 
 Женщина была молода и красива. У нее были длинные золотистые волосы с легкой улыбкой. Она была красавицей, которая не уступала Фрейе, и ее нежная аура была похожа на Идун. 
 Был также мужчина средних лет, у которого была очень длинная борода. Он был высоким и имел хорошее телосложение, но он не чувствовал, что он был воином. Его действительно большие и прозрачные золотые глаза были незабываемыми. 
 Это были, конечно, предыдущая Идун и ее муж, Браги. 
 Оба Бога посмотрели на Таэ Хо, но он понял, что они не были душами, которые остались в этом мире, как Кухулин или Рыцари Круглого Стола. 
 Они действительно остались. Можно сказать, что эти двое были отголосками их божественной силы. 
 Идун протянула руку Таэ Хо. Таэ Хо немного колебался в своем жесте, который велел ему приблизиться, но все равно решил подойти к ней. Божественные силы двух богов, которые были перед ним, были похожи на живой огонь. Он горел прямо сейчас. 
 Предыдущая Идун был немного ниже нынешней, и из-за этого она взглянула на Таэ Хо своими большими блестящими глазами. Казалось, она таила в себе вопрос, так как ее глаза сияли любопытством. 
 Но предыдущая Идун закрыла рот двумя руками, как будто сейчас не время говорить ... или еще не время. 
 Таэ Хо немного ошеломился этим милым действием, и Браги засмеялся. Он был выше Тае Хо, и положил большую руку на плечо Таэ Хо, а затем сжал его. 
 Это была действительно сильная хватка. Таэ Хо неохотно нахмурился, но Браги не планировал отпускать его. Символы Браги и предыдущей Идуна были выгравированы на плече и запястье Таэ Хо. 
 «Да прибудет с тобой наше благословение». 
 Затем заговорил предыдущая Идун. Браги посмотрел на Таэ Хо взглядом, смешанным с негодованием, гневом, ожиданием и обратился с просьбой. 
 «Я оставляю тебе свою дочь». 
 Нынешняя Идун. 
 Женщина, у которой умерли два бога-родителя и целый легион. 
 «Ты никогда не должен заставлять ее плакать. Понимаешь?» 
 Предыдущая Идун сказал игриво, и это был конец. Божественная сила двух людей начала исчезать. Зал начал тускнеть понемногу, а затем он полностью исчез. 
 Таэ Хо снова открыл глаза. Он стоял перед надгробным камнем, и он чувствовал, что его плечо и запястья горели. Но это были не единственные места. Таэ Хо закричал и открыл рот. Это было потому, что его язык был настолько горячим, что казалось, что он горит. 
 «Эй, ты в порядке?» 
 Кухулин несколько раз позвал Таэ Хо, но Таэ Хо просто высунул язык, не отвечая, и посмотрел вниз. Он не мог видеть свой язык, но он мог читать слова через Глаза Дракона. 
 [Руна Браги] 
 [Руна, выгравированная Богом музыки и поэзии, Браги. Его речь обладает магической силой] 
 Таэ Хо сказал пару слов. Его голос не отличался от предыдущего, но он мог почувствовать определенное изменение. 
 Он еще не проверил его, но его способность петь, вероятно, значительно увеличилась. 
 «Подожди. Твои слова теперь придают большое доверие, люди охотно тебе доверяют, ты можешь легче контролировать ими, и ты даже можешь хорошо петь? Это самая лучшая возможность охмурить всех девушек?!» 
 Таэ Хо был в недоумении. 
 И он был кем-то, которого называли Принцем Света, так почему все его мысли идут таким ходом? 
 «Что? Что еще важнее для человека?» 
 Таэ Хо просто посмотрел на его плечо и запястье, вместо того чтобы поговорить с ним. Они был спрятан под его одеждой, но Глаза Дракона не пропустили две руны Богов, которые сияли яркими золотыми и серебряными огнями. 
 Сила этих двух рун. 
 Настоящий наследник Идун вернулся. 
 Руна предыдущей Идун не отличалась от благословения нынешней Идун. Собственно, можно сказать, что они были одинаковыми. 
 Но руна Браги была другой. 
 Несколько эффектов, которые произвела Руна Браги, были только благоприятными. Но причина, по которой она была выгравирована на языке Таэ Хо, заключалась в том, чтобы развязать реальную силу, которой обладала его руна. 
 Бог музыки и поэзии, Браги. 
 Бог, который пел легенды о жизни. 
 Таэ Хо активировал сагу. Затем он добавил силу Идун и Браги. 
 [Усиленная сага] 
 [Воин, которого встретила Валькирия] 
 «Уч.... учитель?!» 
 Аденмаха появилась перед Таэ Хо. Это был не двойник, а настоящая она. 
 Она была в шоке от внезапного призыва в белый дворец, и она с изумлением посмотрела вокруг. 
 Тем временем Таэ Хо поспешно отвел взгляд. 
 Причина была проста. Это было потому, что руна Браги не только укрепила одну сагу. 
 [Усиленная сага] 
 [Глаза Дракона, что видят сквозь все] 
 «Эй! Что ты видишь?! Хмм?! Что ты видел?!' 
 Кучелинн спросил, но Таэ Хо не ответил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Ванахейм
</w:t>
      </w:r>
    </w:p>
    <w:p>
      <w:pPr/>
    </w:p>
    <w:p>
      <w:pPr>
        <w:jc w:val="left"/>
      </w:pPr>
      <w:r>
        <w:rPr>
          <w:rFonts w:ascii="Consolas" w:eastAsia="Consolas" w:hAnsi="Consolas" w:cs="Consolas"/>
          <w:b w:val="0"/>
          <w:sz w:val="28"/>
        </w:rPr>
        <w:t xml:space="preserve">Аденмаха осматривалась взад-вперед, а затем сказала со слегка испуганно. 
 «Что случилось? Где мы?» 
 Это потому, что ее вызвали внезапно, но также потому, что она чувствовала, что само изолированное пространство скручено. 
 «Хозяин?» 
 Аденмаха подошла к Таэ Хо и подняла голову, чтобы встретить его взгляд. Таэ Хо посмотрел на Аденмаху, но это было только на мгновение. Затем он резко повернул голову. 
 Кухулин щелкнул языком и сказал: 
 «Эй, она спрашивает тебя. Ты должен ответить ей и медленно проверить ее от головы до пят. Если вы можете поделиться тем, что видите, все будет хорошо». 
 Это были советы, которые не были достойны быть услышанными; однако был кто-то, кто двигался независимо от совета Кухулина. Это Аденмаха. 
 «Хозяин? Почему ты избегаешь моего взгляда?» 
 Аденмаха моргнула и наклонила голову. На этот раз она двинулась вбок, чтобы оказаться в поле зрения Таэ Хо, а не приближаться к нему. 
 «Аденмаха, подожди. Подожди» 
 Таэ Хо снова посмотрел на другую сторону, а затем Аденмаха нахмурилась и даже подозрительно открыла глаза. 
 «Как подозрительно». 
 В ее голосе было немного игривости. Это было потому, что Таэ Хо, действуя таким образом, был совершенно забавным. 
 «Почему ты не видишь меня? И почему твои глаза сияют?» 
 Аденмаха двигала своим телом, чтобы попытаться подобраться на глаза Таэ Хо, но Таэ Хо отчаянно отвернул голову и быстро сказал: 
 «Нет, хорошо ...» 
 «Что?» 
 Таэ Хо больше не мог говорить. Это произошло потому, что Аденмаха протянула две руки и схватила его. 
 Конечно, Аденмаха не могла сравниться с Таэ Хо в силе, но нынешний Таэ Хо действительно был в панике. Он не мог оттолкнуть Аденмаху, не говоря уже о себе. 
 «Почему ты продолжаешь уклоняться от меня, интересно» 
 Аденмаха сжала Тае Хо, как змея свою добычу. Она не знала причину, но теперь, когда так получилось, она решила выпустить на волю все чувства, которые она копила до этого момента. 
 Таэ Хо отступил назад, а затем упал на землю вместе с Аденмахой. 
 «Ты можешь просто закрыть глаза, но не можешь». 
 В то время Кухулин критиковал его, Аденмаха схватила голову Таэ Хо и не позволила Таэ Хо отвернуться. 
 «Эй? Хозяин?» 
 Таэ Хо подумал закрыть глаза, но он обнаружил, что открыл их чуть-чуть. 
 В конце концов, Таэ Хо хотел выругать себя и освободить сагу, но это было нелегко. Ее нельзя было контролировать должным образом, возможно потому, что сага была усилена внезапно. 
 «Хозяин?» 
 Аденмаха прижала лицо к Таэ Хо, и он понял, что других вариантов нет. Он пристально посмотрел на Аденмаху и закричал: 
 «Я вижу его!» 
 «Кого?» 
 Аденмаха наклонила голову и спросила раздраженно, но Таэ Хо не мог сказать ни слова. Из-за этого он схватил запястье Аденмахи и активировал еще одну сагу. 
 [Усиленная сага] 
 [Укротитель драконов] 
 Таэ Хо делил свои чувства с Аденмахой, и он показал все, что видел. 
 И примерно через 1 или 2 секунды - 
 «Неееееет!» 
 Аденмаха издала тихий крик и поспешно встала со своего места. 
 - 
 «Бесстыжий! Извращенец! Враг всего человечества!» 
 «Я, конечно, сказал, что не буду смотреть. Ты заставила меня» 
 Таэ Хо упрекнул себя. Это было потому, что он только провоцировал ее еще больше, если бы он сказал это вслух. 
 «Ах, в любом случае! Это след Великой войны, и твоя сага была усилена, верно?» 
 Аденмаха сначала изменила тему, и Таэ Хо не упустил эту возможность и последовал за ней. 
 «Правильно. Это след Великой войны. Кажется, он не скрыт в трещине мира, но он был сильно отделен магией. Причина, по которой моя сага была усилена, связана с благословением Бога музыки и поэзии, Браги». 
 Он сказал все эти вещи быстро, не выдыхая ни разу. Аденмаха, которая едва успела понять все это, наклонила голову при упоминании имени, которое она слышала впервые. 
 «Браги?» 
 «Муж Идун». 
 «Ах, Идун... Идун- вдова?!» 
 Аденмаха была в шоке. 
 «Ну, она, должно быть, однажды встретила ее, чтобы стать Валькирией». 
 Таэ Хо, который убедился только в этой идее, выбрал самый важный момент и продолжил. 
 «Нет, предыдущая Идун». 
 Но казалось, что это слишком сложно для него. Аденмаха моргнула, что отражало ее замешательство, а затем попросила объяснения. 
 «Объясни это немного подробнее». 
 Таэ Хо кивнул и достал Гае Болг, чтобы дать более легкое объяснение. Он сделал Аденмаху частью копья и начал объяснять. 
 «Итак, резюмируя, легион Идун был уничтожен в этом месте, верно? Уничтоженный до такой степени, что умерли и предыдущая Идун и ее муж Браги». 
 Аденмаха выбрала самые важные моменты. Таэ Хо снова кивнул. 
 «Правильно, и ... я точно не знаю, но, похоже, нынешняя Идун является дочерью предыдущей Идун и Браги и унаследовала право хранителя золотой яблони и место Богини Жизни и Молодости» 
 Предыдущая Идун и Браги сказали, что они доверяют мне свою дочь. 
 Поэтому, основываясь на ситуации, дочь, о которой они говорили, должна была знать Таэ Хо. 
 «Хм. Это немного неожиданно. Были также некоторые боги среди Туатты Де Данан, которые захватили имена других». 
 Аденмаха кивнула, скрестив руки, а затем взглянула на правое плечо Таэ Хо. 
 «В любом случае Идун сказала вам вернуть наследие легиона, а наследие, которое ты получил, было рунами предыдущей Идун и Браги?» 
 «Правильно. Руна Браги ... Я думаю, что моя сага усилилась благодаря его благословению». 
 «Ты сказал, что он был Богом музыки и поэзии, так что это имеет смысл. Значит, это был богом бардов и трубадуров, верно?» 
 Потому что повествование былин и рассказов было их работой. 
 Тот, кто поет легенды. 
 Тот, кто распространяет историю воина. 
 «Все ли саги укрепились? Или они укрепятся со временем?» 
 Кухулин задал свой первый нормальный вопрос в течение долгого времени, и из-за этого Таэ Хо почти сразу же ответил в отличие от предыдущего. 
 «Я думаю, что последний вариант. Мне придется исследовать немного больше... .. но я чувствую, что я не могу использовать его на все сто, потому что мне не хватает возможности?» 
 «Хм, разве божественная сила Браги еще не знакома тебе, Учитель?» 
 Он чувствовал себя немного не знакомым с божественной силой предыдущей Идун, но он все еще был знаком с ней. 
 Однако божественная сила Браги была совершенно незнакома Таэ Хо, он был быть неуклюжим в ее использовании. 
 Таэ Хо подумал об одном и том же. Поскольку нынешняя Идун взяла имя, божественную силу и ранг предыдущей Идун, это означало, что она унаследовала божественный мандат. На таком уровне можно было получить звание или авторитет. 
 Но сейчас было бессмысленно беспокоиться об этом. 
 Из-за этого Аденмаха сказал что-то еще. 
 «В любом случае ... как изменились саги, что были усилены? Как там твой «Воин, которого встретила Валькирия» и «Глаза дракона, что видят сквозь все». 
 Лицо Аденмахи вспыхнуло, вспомнив, что произошло несколько минут назад. 
 «Во-первых, для Воина, которого встретила Валькирия увеличилось число валькирий. Было девять, но теперь я могу создать двойников восемнадцати» 
 «Число девять рассматривается как святое число в Асгарде, но оно мгновенно удвоилось. Теперь тебе не нужно будет беспокоиться о том, кого добавить в этот список» 
 «На данный момент» 
 «Сколько именно Валкирий ты хочешь заполучить?» 
 Последней была Аденмаха. Она посмотрела на Таэ Хо и пробормотала, и Таэ Хо бесстыдно сказал: 
 «Не лучше ли еще усилить мою сагу и создать армию валькирий? Если я пройду через вражеские ряды в одиночку, а затем вызову много Валькирий ... ... это действительно непобедимая армия, верно?» 
 «Есть еще Валькирии-мужчины, так как насчет их в твоей армии?» 
 Глупое мнение Кухулинна прошло мимо ушей Тае Хо. Аденмаха покачала головой, как будто это было абсурдно, и сказала: 
 «И поэтому ты меня вызвал?» 
 «Да. Я думаю, что я могу вызвать реальную Валькирию, но я чувствую, что существует предел расстояния». 
 Причина, по которой была вызвана Аденмаха, заключалась в том, что она была ближе всего к нему среди валькирий, которые были в его списке. 
 Хеда и Ингрид были в Вальхалле, а Гандур, Регинлейв, Расгрид и остальные находились в гораздо более отдаленном царстве Мидгарда. 
 «Хм . Поэтому, если мы усилим ее, увеличится количество Валькирий, и появится возможность призвать настоящую, не так ли?» 
 «Верно, и еще про глаза дракона ...» 
 Таэ Хо остановился, а затем отвел глаза. Аденмаха покраснела, а также отвела глаза, чтобы они не обменялись взглядами. 
 «Дальность действия расширилась, и способность улавливать слабую точку также была усилена. Видение..... также усилено». 
 «П-право. Как насчет руны Браги? Ты сказал, что у нее также есть функция» 
 «Да. Давай проверим кое-что». 
 Кухулинн повторил слова Аденмахи. Таэ Хо начал объяснять, и он тоже согласился. 
 «Во-первых, то, что я вижу глазами дракона, заключается в следующем» 
 Его слова стали более доверчивыми. Даже если он сказал то же самое, положительный эффект от его слов был увеличен. 
 Во-вторых, его слова стали более убедительными. 
 В-третьих, он мог влиять на настроение противника через слова. 
 В-четвертых, Таэ Хо мог петь очень хорошо. 
 И, наконец, функции языка, такие как его чувство вкуса, стали более интенсивными и точными. 
 Вообще-то, он не видел, чтобы он мог подробно объяснять это с помощью «Глаз дракона». Это объясняется тем, что объяснение, которое пришло с руной Браги, также сопровождалось множеством объяснений. 
 Пять функций, которые были выстроены, были объяснениями, которые Тэе Хо придумал после анализа и угадывания. 
 Но было невозможно понять, какова была общая способность. Аденмаха нахмурилась, а затем улыбнулась. 
 «Это будет действительно полезно. Ты говоришь, что твоя речь будет укрепляться, верно? 
 «Это верно. Ты уже был мошенником, но теперь у тебя есть способность златоуста-мошенника» 
 Кухулин подумал о воинах, которые улыбались в резиденции Идун, а затем замолчали во время медитации. 
 Но Таэ Хо покачал головой. 
 «Кухулин, я никогда не лгал. Я немного преувеличивал вещи. Разве не так, Аденмаха?» 
 «Я просто скажу, что это правда отчасти». 
 «Хорошо. В любом случае, она будет эффективна для вербовки большего количества воинов в легион Идун. Пой» 
 «З-здесь? Без хора?» 
 «Теперь ты как профессиональный певец. Просто пой» 
 «Дугун дугун». 
 Казалось, она действительно с нетерпением ждала этого, потому что ее глаза засияли. 
 «Да-давай сейчас пропустим это. Давай исследуем другие вещи» 
 Кухулинн продолжал говорить так, как будто он действительно не хотел слышать, как Таэ Хо поет. 
 «Точно говоря, это больше похоже на контроль. Должен ли я назвать его ораторским талантом? Давайте проверим его на Аденмахе» 
 «На мне?» 
 «Верно, на тебе. Скажи что-нибудь ей. Посмотрим, как она отреагирует» 
 Таэ Хо посмотрел на Аденмаху по принуждению Кухулина, и ее глаза сияли выжидательно. 
 Что он должен сказать? 
 Таэ Хо подумал и решил. Во-первых, они проверяли влияние руны, поэтому не нужно было говорить ничего крутого. 
 « Хм, хм. Аденмаха» 
 «Да» 
 Аденмаха мягко ответила и посмотрела на Таэ Хо. Таэ Хо почувствовал давление и открыл рот. 
 «Эм! Ты действительно красива! Ты просто как цветок!» 
 Его голос дрожал из-за нервозности, и слова, которые он выбрал, были также скверными. Конечно же, Кухулин начал свои издевательства. 
 «Ауааааааааааах! Мои уши. Слишком больно! Эй, как ты можешь сказать что-то подобное из всех вещей, которые ты мог бы сказать?! 
 Кухулин продолжал критиковать его, но внезапно закрыл рот. Это было потому, что реакция Аденмахи была ненормальной. 
 «Пр-правда? Хе-хе» 
 Аденмаха, которая стала красной, как помидор, смотрела вниз, как будто она была смущена и все время смеялась. Казалось, она старалась не слишком смеяться, как дура, но благодаря этому можно было видеть, что она сгорает от счастья. 
 «Это... это эффект голоса». 
 Таэ Хо говорил в недоумении. Это было потому, что он также думал, что его слова были ужасными. 
 «Нет, она не считается. Ее нельзя использовать в качестве теста» 
 Потому что она была ослеплена любовью. 
 Кухулин чувствовал себя одиноким, а затем сдержал Таэ Хо, который хотел сказать еще несколько слов. 
 «Эй, пойдем. Ты можешь закончить тест позже. Хеймстрим разве не звал нас? Правитель Ванов должен ждать нас» 
 Было нелегко представить, как Хеймстрим ждет, пока Таэ Хо не выйдет, но в любом случае Таэ Хо должен был выйти на встречу. 
 «Возможно, ты волнуешься из-за Аденмахи». 
 В конце концов, она исчезла без предупреждения. 
 Аденмаха надулась, но не было ничего, что можно было бы сделать. 
 Кухулин рассмеялся. 
 «Ты можешь проверить сагу столько, сколько захотите в доме легиона, поэтому не надо сожалеть. Так или иначе» 
 «Подожди минутку. Мы должны взять все, что тут есть». 
 Таэ Хо прервал Кухулина на этот раз. 
 «Что именно?» 
 Вещи, которые они должны взять. Разве это не все, раз они получили руну Идун и Браги? 
 Таэ Хо щелкнул языком и широко открыл руки. Он указал на оружие рядом с ним, окрашенное в белое золото, и сказал. 
 «Наследие легиона». 
 Оружие погибших верховных воинов. Они будут отданы его юниорам. 
 Таэ Хо активировал Воина, которого встретила Валькирия и вызвал всех Валькирий, исключая Фрейю, чтобы собрать разбросанное оружие. 
 - 
 «Это заняло больше времени, чем я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Ванахейм
</w:t>
      </w:r>
    </w:p>
    <w:p>
      <w:pPr/>
    </w:p>
    <w:p>
      <w:pPr>
        <w:jc w:val="left"/>
      </w:pPr>
      <w:r>
        <w:rPr>
          <w:rFonts w:ascii="Consolas" w:eastAsia="Consolas" w:hAnsi="Consolas" w:cs="Consolas"/>
          <w:b w:val="0"/>
          <w:sz w:val="28"/>
        </w:rPr>
        <w:t xml:space="preserve">«Это заняло больше времени, чем я думал». 
 Таэ Хо вздрогнул от голоса, который он услышал, когда вышел из двери. 
 К счастью, Хеймстрим не просто ошеломленно смотрел на дверь. 
 Он изучал книги и документы, сидя за большим столом рядом с ним. Если бы он просто посмотрел на него, было бы похоже, что он что-то исследует в нем. 
 «Прости. Выражение этикета к моим старшим воинам заняло больше времени, чем я ожидал» 
 Таэ Хо поспешно извинился. Это были просто слова, но единственное, что было общим, было содержание. Хеймстрим отложил глаза от документов, когда услышал слова Таэ Хо, а затем посмотрел на него. Его лицо улыбнулось. 
 «Кажется, вы приложили руки на руну Браги». 
 Потому что сила его слов была иной. Слова Таэ Хо теперь имели силу, чтобы тронуть сердце человека. 
 «Это руна, которая принесет опасность, если ею владеет слабый человек. Сила слов настолько сильная». 
 «В таком случае, похоже, катастрофа скоро постигнет Девять Миров». 
 Это было, когда Кухулин щелкнул языком и критиковал его, когда Аденмаха, которая чуть позже покинула дверь, чем Таэ Хо, взглянула на Таэ Хо и Хеймстрим, а затем дважды ударила себя в грудь. 
 «Валькирия Идун, Аденмаха, приветствует начальника Ванов». 
 Движения Аденмахи были изящными и красивыми; Тем не менее, Хеймстрим не интересовался внешними данными, но другими вещами. 
 «Для Богини Туатты Де Данан стать Валькирией Асгарда. Как чудесно» 
 Аденмаха сделала вид, что не слышала его. 
 Казалось, Хеймстриму она тоже понравилась, и он рассмеялся низким тоном. Затем он сел на стул и сказал: 
 «Дверь на минутку задрожала, когда ты позвал свою Валькирию. Хм . Какая интересная сага. 
 Хеймстрим смотрел в воздух, а не на Таэ Хо. Место, где находился Таэ Хо, было местом, которое поддерживалось магией Хеймстрима. Из-за этого, Хеймстрим мог знать, что произошло во время Великой войны. 
 «Это сага, которая воссоздает двойников Валькирий, которые имеют связь с тобой и может призывать реальную, когда она близка? Хотя она будет работать только при знакомстве, кажется, что она будет очень полезна. Кроме того, эта сага, которую можно применять до крайности, как руну Браги, так что это сага, которую нужно изучать» 
 «Ах, я и сам это понимаю. Итак, ты - гроза Валькирий» 
 Кухулин перебирал слова Хеймстрима. Тем временем, Хеймстрим несколько раз замахал рукой, а затем нахмурился. 
 «Название саги ...«Воин, которого встретила Валькирия?» 
 Таэ Хо снова вздрогнул, и Аденмаха сделала то же самое. 
 «Что тебе нужно было сделать для создания такой саги?» 
 На этот раз он не разговаривал один. Хеймстрим прямо сейчас смотрел на Таэ Хо. 
 «Да. Это действительно чудесно» 
 Сага не создается из ничего. Должно быть происхождение. 
 Таким образом, это означало, что для саги «Воин, которого встретила Валькирия», должна была произойти подобная история. 
 Таэ Хо ощутил на себе любопытные и озадаченные глаза Хеймстрима и спокойно ответил: 
 «Это благодаря представителю Валькирии моего легиона. Она позаботилась обо мне после того, как я впервые вошел в Вальхаллу» 
 Независимо от того, что сейчас чувствовал Таэ Хо, его слова, которые покинули его уста, на котором была руна Браги, были убедительны и заслуживали доверия. 
 Но его противником был правитель Ванов. Хеймстрим несколько раз шлепнул губами, как бы переваривая то, что только что сказал Таэ Хо, а затем кивнул. 
 «Если это Валькирия представитель Идун, это должна быть Хеда». 
 «Ты знаешь ее?» 
 На этот раз Таэ Хо был удивлен. Хеймстрим не упустил радости в голосе Таэ Хо и улыбнулся. 
 «Немного. В Вальхалле всего десять представительных валькирий, и кроме того, она является самой молодой представительной Валькирией. Есть много причин вспоминать ее» 
 Валькирия, которая долгое время защищала легион Идун. 
 Последняя оставшаяся в живых из легиона Идун. 
 Хеймстрим вспомнил, какие легион Идун понес убытки. 
 Он не мог забыть Хеду, которая столкнулась с ужасными, опустошенными землями. 
 Первоначально легион Идун был легионом, которого не должно было существовать. Это было потому, что Один решил распустить легион Идун, так как он больше не мог сражаться как легион. 
 Но легион Идун не был расформирован. Это было результатом того, что Хеда умоляла Одина, полагая, что она его защитит. 
 «И, в конце концов, он воскрес». 
 В тот день, когда командир легиона Идун пришел к нему, чтобы восстановить наследие Идуна и Браги, легион на самом деле воскрес. 
 Хеда, которая была маленькой девочкой, созрела как красивая женщина. Хеймстрим подумал, что на мгновение снова посмотрел на Таэ Хо. Он сказал то, что он только что вспомнил. 
 - Командир Идун. Как вы думаете, что есть сага?» 
 «Это волшебство Асгард, которое воссоздает историю воина и несколько мыслей, убеждений и силы, которые есть у других людей». 
 Таэ Хо ответил. Это было потому, что он слышал это несколько раз от Хеды и Рагнара. Тем не менее, Хеймстрим показал слабую улыбку, вместо того чтобы сказать, что он прав. 
 «Правильно. Обычно так говорят. Если вы спросите воинов Вальхаллы, то два или три ответят так. Остальные семь или восемь сказали бы, что они не знают. 
 Потому что это были воины Вальхаллы. 
 Хеймстрим говорил с легкой шуткой в голосе и продолжал говорить: 
 «Сила магии... это неправильно и правильно одновременно. В настоящее время магия и волшебство, которую использует Асгард, ее создала наша раса, и она имеет за собой долгую историю. Порядок и система также понятны, и теория также правильна. Но для саги объяснение немного другое. 
 Магия Ванов была, конечно, мистической, но у нее была четкая теория. Это была точная наука, как математика, где сложение один плюс один дало бы кому-то два. 
 «Тот, кто создал саги, - это были не Один, ни Фрейя, ни даже я. Саги не были созданы богами Асгарда...... это общая сила, которой обладает весь Асгард». 
 Она была похоже на магию. Во-первых, ее происхождение было силой. 
 «Командир Идун, почему, как вы думаете, воины Асгарда и Девяти миров используют разные силы? У них свои особенности?» 
 У Асгарда были саги, и в Эрине был гейс и завет милезийцев. 
 «Как вы сказали ... Это из-за общей силы, которой обладает каждый мир». 
 «Верно. Из-за этого вообще невозможно использовать силу другого мира. Почему воины Вальхаллы не могут использовать завет милезийцев или гейс? Они могли бы стать намного сильнее, если бы они это сделали. И то же самое для подвигов Олимпа и энергии Храма». 
 Не было воина Вальхаллы, который использовал подвиги, которые были силой Олимпа. 
 И тех, кто использовал энергию, тоже не существовало. 
 «Причина проста. Дело не в том, что они не используют ее, а потому, что физически не могут. Правильно, Кухулин?» 
 Как только Хеймстрим закончил говорить, Кухулин появился рядом с Таэ Хо. Подобно тому, как пещера Скатах была ее волшебной территорией, это место было магической обителью Хеймстрима. 
 «Прошло много времени» 
 «У него есть Принц Света. Я немного разочарован, так как ты не приветствовали меня с самого начала» 
 «Я делаю это сейчас». 
 Кухулин с горечью улыбнулся и выразил этикет. Хеймстрим кивнул, а затем продолжил разговор с Таэ Хо. 
 «Воин, способный использовать силу другого мира, действительно особенный. Дело не в том, что это совершенно неслыханно, но это также случается нечасто. Но вы действительно особенны даже среди них, поскольку одновременно используете силы Асгард и Эрин» 
 Кухулин сражался с воинами Асгарда в Великой войне, но он не мог использовать саги. 
 То же самое и для Рагнара. Он был лучшим в силе Эрин до такой степени, что предупредил Таэ Хо об опасности гейса, но в конце концов он не мог использовать завет милезийцев или силу Эрин. 
 Но, конечно, это не означало то, что это было совершенно невозможно. Неспособность использовать его в целом означала наличие особых исключений. Даже в случае гейса нужно было заплатить за него большую цену, так как его магическое свойство было действительно сильным, но его можно было использовать. 
 «Я не знаю, слышали ли вы это от Хеды, но есть воины, которые пришли в Вальхаллу из другого мира. Все они могли использовать саги, и это потому, что мир позволил им это сделать». 
 Сага была врожденной силой мира. Это была власть, которая была предоставлена только тем, кто жил в этом мире. Из-за этого мир смог позволить использовать эту силу. 
 «Кухулин, почему ты выбрал командира Идун как преемника Эрин?» 
 «Потому что он действительно преемник Эрин». 
 «Разве это не потому, что только Таэ Хо может стать преемником среди воинов Вальхаллы?» 
 «Разве не так?» 
 «Какой воинственный ответ». 
 Хеймстрим рассмеялся, как волшебник. 
 - Командир Идун. Ты особенный. Даже если мы силой приведем воинов другого мира, они не смогут стать похожими на тебя. Есть большая вероятность, что они не то, что не смогут просто использовать силу разных миров одновременно, но даже не смогут использовать саги. Это потому, что они не были выбраны миром, как бы насильно мы не приводили их». 
 Таэ Хо вспомнил, о чем говорили он и Хильдегард, когда снова встретил ее на ночном пире. 
 Один и Фрейя не выбирали тех, кого они заберут из мира смертных. Возможно, воля мира, возможно, действительно выбрала Таэ Хо так же, как сказал Хеймстрим. 
 «Я пытаюсь сказать, что ты особенный. Ты - тот, кого выбрал мир». 
 «Разве это не результат случайности?» 
 Когда Кухулин вступился за него, Хеймстрим снова засмеялся. 
 «Меня прервали. Правильно, если мы вернемся к началу рассказа ... Саги - общая сила мира. Вот почему у них нет единого правила, как думают боги или люди. Существует только аналогичное правило». 
 «Возможно, вы уже слышали это от своего учителя, Рагнар, но вам не нужно ограничивать свои саги. Сила ваших саг, ваша история, всегда сможет достичь дальнейших успехов. Что произойдет, если вы попытаетесь воссоздать Воина, которого встретила Валькирия, только на этот раз с магией? Для этого вам понадобится действительно, действительно огромная магия» 
 Но сага этак не работает. Возможно, она сможет развиться еще больше. 
 «Это все, что я хотел сказать. Но командир Идун. Вам больше не нужны карманы? В Уннире и так уже много оружия» 
 «Нет, все в порядке. Я все вместил» 
 Хеймстрим моргнул, когда Таэ Хо улыбнулся и ответил ему, а затем он понял его слова. 
 «Сила саги действительно невероятна». 
 Он усмехнулся и встал. 
 «Передайте мои приветствия Фрейе и нынешней Идуну». 
 «Обязательно» 
 Таэ Хо выпрямился. 
 «За Асгард и Девять миров». 
 «За Асгард и Девять миров». 
 Таэ Хо покинул комнату Хеймстрима после того, как закончил приветствовать его. 
 - 
 Как только большая дверь, похожая на ворота, захлопнулась, Аденмаха вздохнула с облегчением. Она слегка потянула за руку Таэ Хо. 
 «Похоже, что великие волшебники все странные и капризные». 
 «Эй. Ты сейчас говоришь об Учителе?» 
 Кухулин сказал очень резко, но, к сожалению, Аденмаха сейчас не держала Гае Болг. 
 Из-за этого она немного напевала и дальше рассказывала о Скатах. Это потому, что короля можно даже проклинать, когда его нет. 
 «Э - э ... ..Учитель?» 
 «Ах, извини. Я задумался» 
 Аденмаха с облегчением вздохнула, потому что думала, что Таэ Хо беспокоило то, что она говорила плохо о Скатах. С другой стороны, Таэ Хо снова впал в мысли. 
 У него появилось беспокойство, которое он не испытывал уже давно, хотя он не говорил этого вслух. 
 Товарищи Таэ Хо. 
 В частности, про-игроки, с которыми он играл в Dark Age, вместо воинов Вальхаллы. 
 Они не говорили, что это была общая сила мира, но он уже слышал от Хеды и Рагнара, что они, вероятно, не смогут использовать саги, даже если они приведут людей из другого мира. 
 Но он все еще не мог избавиться от беспокойства. 
 Потому что слова Хеды и Рагнара были просто предположением. 
 То, о чем беспокоился Таэ Хо, было не тем, что в Вальхалле появится еще один про-игрок, чтобы свести на нет все его особенности. То, что беспокоило Таэ Хо, были скорее про-игроки. 
 Было бы большой проблемой привести их, тех, кто жил хорошей жизнью, чтобы что-то проверить. 
 Чтобы войти в Вальхаллу, нужно было сначала умереть. 
 Кроме того, что будет с их жизнями, если они не смогут использовать саги, когда их приведут в Вальхаллу? Вернутся ли они в подземный мир мира Таэ Хо, или их бросят в Нифльхейм, в другой мир Асгарда? 
 «Этого не произойдет». 
 Казалось, что Один или Фрейя не знали того, что делал Хеймстрим. Кроме того, даже если он не знал Одина, он несколько раз встречался с Фрейей. Казалось, она сделала бы что-то жестокое. 
 Таэ Хо успокоился и подумал о другом. Это было потому, что у него возникло новое сомнение. 
 Сага Асгарда, гейс Эрин и завет милезийцев, подвиги Олимпа, энергия Храма. 
 Тогда, какова была сила мира Таэ Хо? 
 «Это не было бы чем-то вроде науки, верно?» 
 Было волшебство, которое можно было сравнить с наукой в Асгарде, а также в Эрин и Олимпе. 
 «Давай медленно подумаем об этом». 
 Это не проблема, которую можно было бы решить, подумав об этом. Таэ Хо поднялся решительно, а затем погладил голову Аденмахи, которая обеспокоенными глазами смотрела на него. 
 Аденмаха негодовала, как всегда, но на этот раз она потерпела неудачу. Таэ Хо почувствовал, как он услышал плавный голос, и взволнованно заговорил с Кухулином. 
 «Разве это не здорово? Я должен использовать его на Хеде» 
 «Что я должен сказать? Какова причина использовать голос убеждения на противнике, если я не могу проверить влияние руны?» 
 Таэ Хо взял Аденмаху и вышел из дворца, слушая упреки Кухулина. Первой, приветствовавшей их, была, конечно же, Хильдегард. 
 «Ты пришел» 
 «Да. Мне жаль, что я заставил тебя ждать слишком долго» 
 «Не бери в голову. Садись в карету. Я отведу тебя к твоему жилью» 
 Она ответила умело, а затем взглянула на Аденмаху и сказала что-то Валькирии, которая была рядом с ней. Казалось, они начали искать ее везде, когда Аденмаха внезапно исчезла. 
 Таэ Хо взял Аденмаху, который все еще пыталась сопротивляться, а затем села в карету. Но именно тогда Таэ Хо неохотно повернул глаза. Это потому, что сильное желание, которое невозможно объяснить, заставило его сделать это. 
 Направление, которое привлекло внимание Таэ Хо, 
 В этом месте были передние лини фронта Асгарда.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Ванахейм
</w:t>
      </w:r>
    </w:p>
    <w:p>
      <w:pPr/>
    </w:p>
    <w:p>
      <w:pPr>
        <w:jc w:val="left"/>
      </w:pPr>
      <w:r>
        <w:rPr>
          <w:rFonts w:ascii="Consolas" w:eastAsia="Consolas" w:hAnsi="Consolas" w:cs="Consolas"/>
          <w:b w:val="0"/>
          <w:sz w:val="28"/>
        </w:rPr>
        <w:t xml:space="preserve">Асгард отличался от мира Таэ Хо. 
 Боги и магия были вполне реальны, и в этом слове кроилась невидимая сила и даже предсказания будущего. 
 Таэ Хо не мог избавиться от ощущения тяжести, которое легло ему камнем на душу. 
 «Что с тобой?» 
 «Учитель?» 
 Кухулин и Аденмаха спросили одновременно, но вместо ответа Таэ Хо лишь нахмурился. 
 «Кажется, мне это просто видится, да?» 
 Это место - Ванахейм. Место, с которым было труднее связаться, чем даже с Мидгардом, царством, защищенном Большим Барьером. 
 В Асгарде было несколько тайн. Вот почему его беспокойство было похоже на предчувствие, потому что было подкреплено доказательством. 
 «Учитель, ты что-то себе повредил?» - с обеспокоенным голосом спросила Аденмаха, а затем положила руку на лоб Таэ Хо. 
 «Вместо беспокойства, кажется, что ты чувствуешь себя более возбужденным и счастливым». 
 К счастью, осознание не дошло до Аденмахи. Из-за этого Аденмаха наслаждалась счастливым временем, но вскоре вернула себе самообладание и наклонила голову. 
 «У тебя нет жара». 
 «Я в порядке. Я просто думал о другом» 
 Таэ Хо оттолкнул руку Аденмахи, приходя в себя и сказал. Казалось, что это действительно заблуждение. 
 «Хм, ты почувствовал что-то неловкое?» 
 «Да... но я не думаю, что это что-то серьезное. Или я ошибаюсь» 
 Дверь кареты открылась, когда он ответил Кухулину. Это была Хильдегард, которая закончила поиски окрестностей. 
 «Мы немедленно уезжаем». 
 Хильдегард кратко сказала про свои планы, а затем поехала на лошади вместо того, чтобы сесть в экипаж. Воины легиона Фрейи также поехали на своих лошадях и заняли сопровождение. 
 «В путь!» 
 Карета и группа эскорта начали движение по приказу Хильдегард. И затем Кухулин снова заговорил. 
 «Даже если это беспокоит тебя, это, должно быть, заблуждение, как ты сам и сказал. Ты уже должен быть знакомы с божественной силой предыдущей Идуна, но не с Браги. Возможно, в твоей душе и теле была создана пропасть, получившаяся от незнакомой божественной силы». 
 «Да, это тоже возможно». 
 Это была действительно убедительная история. Когда Таэ Хо кивнул словам Кухулина, Аденмаха, угадав их разговор, сказала: 
 «Учитель, ты собираешься отдохнуть? Ты же говорил, что мы отправимся завтра?» 
 «Это приказ Хильдегард. Уже почти полдень, но они пойдут, чтобы подготовиться к отплытию еще раз. Закроемся в наших комнатах и поможем им таким образом». 
 Прошло около четырех дней на корабле до прибытия в Ванахейм из легиона Фрейи. Обратный путь может занять столько время. 
 Кроме того, воины легиона Фрейи были не Стальными воинами. Им также требовалось время, чтобы отдохнуть от усталости путешествия. 
 «Хм, нам не нужно возвращать вещи Мерлина?» 
 Аденмаха посмотрела на Таэ Хо рядом с ним и сказала осторожно. Она ругалась с Скатах, как кошка с собакой. 
 Аденмаха начала думать об управлении легионом после того, как она стала Валькирией Идун. 
 Таэ Хо действительно ценил Аденмаху, но Кухулинн щелкнул языком и сказал: 
 «Что еще ты хочешь отсюда? Просто подметай все что тебе заблагоруссудится» 
 Они уже извлекли больше десятка оружия из останков Великой войны. 
 Таэ Хо улыбнулся и посмотрел на Аденмаху. 
 «Конечно, было бы хорошо, если мы сможем выкрасть для этого время ... и мы даже знаем местоположение из того, что мы слышали от Мерлина». 
 Казалось, было бы неплохо получить его сейчас, когда они были в Ванахейме. 
 Аденмаха ухмыльнулась, когда Таэ Хо согласился, но потом сказал с сожалением, 
 «Если бы мы знали, что мы собираемся приехать в Ванахейм, было бы хорошо, если бы Мерлин приехал с нами». 
 Таэ Хо подумал, но в этот момент он ничего не мог с этим поделать. Поскольку посещение резиденции Фрейи было слишком неожиданным, он должен быть рад, что он хотя бы привел Аденмаху. 
 «Ну, ты не должен слишком беспокоиться. Он уже получил самое важное, что было в Ванахейме» 
 «Ты говоришь о Галлатине, верно?» 
 "Правильно. Галлатин. Это один из самых ценных предметов среди тех, кого Мерлин скрыл в Ванахейме. Другие из них не настолько хороши». 
 Мерлин был сильным магом и отличным кузнецом. Даже Либератусы хвастались успехом, который превосходил средние магические инструменты. 
 Но, конечно же, боевая мощь Таэ Хо не увеличилась бы за счет еще нескольких Либератусов, но для легиона Идун это было хорошее подспорье. Если бы он дал оружие Мерлина новым воинам, то их боевые способности и показатели выносливости увеличились бы. 
 «Тогда мы должны взять его с собой. Когда еще мы придем в Ванахейм? Путь сюда очень далек и суров» 
 Это было расстояние, которое заняло неделю даже на скоростном корабле. Таэ Хо кивнул. 
 «Я собирался попросить Хильдегард, когда мы достигли нашего жилья, было бы хорошо, если бы у нас был проводник». 
 Он услышал историю от Мерлина, но это был еще незнакомый путь для них. Если бы был кто-то, кто знал бы эти земли, то поиск в секретной исследовательской лаборатории Мерлина был бы намного проще. 
 Аденмаха слушала Таэ Хо и сказала, 
 «Мы должны пообедать, так что давайте пойдем не спеша. Не то, чтобы кто-то преследует нас, не так ли? Мне также любопытно, что они едят в Ванахайме». 
 Глаза Таэ Хо остановились на Аденмахе. Внутренняя часть кареты была яркой. 
 Море и карета двигались одинаково. 
 Аденмаха отказалась взглянуть на Таэ Хо в лицо, делая вид, что заболел морской болезнью. 
 Аденмаха моргнула от вопроса и едва успела открыть рот. 
 «Э-э ... теперь, теперь, когда я вижу, что я немного ... .эмм?» 
 Аденмаха слегка закрыла глаза и наклонилась к Таэ Хо, и Кухулинн раскритиковал ее, как всегда. 
 «Она действует отвратительно». 
 Но все же Кухулинн заботился о ней, когда он говорил голосом, настолько низким, что Таэ Хо не слышал этого. 
 В тот момент Таэ Хо подумал об использовании Глаз дракона, но затем прогнал прочь свои мысли. Он выпрямился, а затем потянул Аденмаху, чтобы она легла на бок. И, очевидно, голова Аденмахи упала на бедро Таэ Хо. 
 «Отдыхай. Я скажу тебе, когда мы будем там» 
 «Мхм». 
 Аденмаха закрыла лицо длинными волосами, отвечая. 
 Таэ Хо погладил голову Аденмаху и снова посмотрел вперед. У него не было такого беспокойства, как раньше, но все равно было трудно отвести взгляд. 
 «Да прибудет с тобой благословение Идун». 
 Таэ Хо молился тихо, глядя на вновь выгравированную руну Идун в запястье и медленно закрыл глаза. 
 - 
 Цири стояла в зале Вальхаллы, которая была связана с деревянным причалом и смотрела в море. За ней выстроились несколько воинов легиона Ульря. 
 Они были той силой, которая была выбрана для отправки на линии фронта. 
 «Как жалко». 
 Цири думала о Таэ Хо. Это было потому, что она не смогла бы посетить легион Идун в течение нескольких месяцев, пока она отсутствовала на передовой. 
 Но в тот момент- 
 «Эй, Цири» 
 «Браки» 
 Цири посмотрела в ту сторону, откуда шел голос, и улыбнулась. Браки, который был больше, чем все воины, ухмыльнулся и приблизился к ней. 
 «Прошло много времени. Как ты? Поправилась?» 
 «В некотором роде. Как насчет тебя?» 
 «Мне было весело в Анахайме». 
 Браки предательски засмеялся и посмотрел вдаль. Цири вздохнула, он выглядел как дурак. 
 «Хоть у тебя было время повеселиться. Как хорошо» 
 «Ч-что, что это? Я чувствую, что со мной обращаются как с придурком» 
 В ее словах не было никакого негатива. 
 Цири просто смотрела на него теплыми глазами, и Браки больше не мог этого вытерпеть. 
 «В-в любом случае! На этот раз мы поедем туда вместе. Разве ты не думаешь, что мы уже хорошо знакомы для совместных поездок?» 
 «Ну, это не значит, что они будут». 
 Собственно, дело не в том, что она с Таэ Хо была почти на всех полях сражений, но она все же поучаствовала в довольно многих сражениях с Браки. 
 Просто принимая во внимание время, которое они провели в экспедиции, Таэ Хо будет для нее первым, а Браки вторым. Рольф, который не был с ней в последнее время, займет третье место. 
 Пока Цири считала, Браки моргнул и спросил: 
 «Разве этот парень Таэ Хо не здесь? Он почти всегда был с тобой. Или пошел с легионом Ульря» 
 Потому что армия легиона Идун не могла выходить в экспедицию в одиночку. Таэ Хо всегда присоединялся к другому легиону для экспедиции, так как он был простым воином, особенно к легиону Ульря. 
 Но, конечно, ситуация изменилась. Таэ Хо стал командиром, и новые воины присоединились к легиону Идун. 
 Но даже в этом случае Браки просто проигнорировал этот факт. Это было потому, что новые воины были простого ранга, и им было невозможно стоять на том же поле боя, что и Таэ Хо, верховный воин. 
 Цири не сразу ответила, а затем подошла к Браки и тихо сказала: 
 «Он отправился в Ванахейм после того, как его позвала Фрейя». 
 Это не было чем-то, что нельзя было скрывать, но это все еще не было чем-то, что можно было сказать открыто. 
 Браки подумал о прекрасном лице Фрейи и пустил слюни, как дурак, и Цири теплыми глазами снова посмотрела на него. 
 «Ммм, он довольно занят в последнее время. У командира легиона больше обязанностей?» 
 «Конечно. И Таэ Хо - верховный воин, в то время как мы все еще на промежуточном ранге». 
 Сначала Цири был воином низшего ранга, а Таэ Хо был простым воином, но когда образовался этот разрыв в силе? 
 Цири неосознанно сказала это, но Браки не последовал ее примеру. Он скорее сказал смело, 
 «Хорошо хорошо. Скоро мы догоним его. Цири, тебе надо сильнее стараться, если снова хочешь быть с ним теперь» 
 «Мы будем много работать». 
 Цири подумала, почему воинам смертного мира нравился Браки. Воин, который давал сил, просто будучи рядом. Человек-витамин. 
 Цири рассмеялась и попыталась рассказать о ситуации на фронтах, куда они собирались пойти. Цири уже была там, когда она была воином низшего ранга, но это был первый раз для Браки. 
 Но, конечно, они остались в крепости рядом с передовыми линиями, но это было скорее как приход в гости, а не его защита, как воинов. В этом может быть только разница. 
 «Цири! Браки!» 
 «Ингрид?» 
 Они повернули головы, чтобы посмотреть на зов, и увидели, что Ингрид быстро приближается к ним. Она, кто обычно не меняла своего каменного выражения, была в недоумении и беспокойна. 
 «Вы двое, следуйте за мной» 
 Цири и Браки повернулись, чтобы посмотреть друг на друга, и в тот момент - 
 Звук роговой трубы послышался издалека. 
 Это был сигнал, указывающий на чрезвычайную ситуацию. 
 - 
 Скульд, летящая к Ванахейму, скрутила свое тело в воздух. Она превратилась из лебедя обратно в женщину, а затем посмотрела в направлении, на котором были линии фронта. 
 Это было будущее. 
 Она была той, кто рассмотрела нить судьбы, сделанную из прошлого Ульд и настоящего Верданди. 
 Неопределенное будущее свершалось независимо от того, сколько раз они развязывали нить и делали ее заново. 
 Скульд снова превратилась в лебедя. Она полетела к Ванахейму, так как у нее не было времени. 
 - 
 Бог Грома, Тор, впился взглядом в линии фронта, и Бог Охоты, Ульр, сжал губы от рева, которые слышался издалека. 
 Рев зверей. 
 Крик хищника, который заставлял органы тела замерзнуть. 
 Крик был похож на волчий, но Ульр покачал головой. Это не Фенрир. Рев мирового волка не был таким слабым. 
 Адский клык, Гарм. 
 Зверь, который вышел из рук Хеллы. 
 Он не был цельным, но и не слабым. Это был самый сильный и самый громкий рев, который был услышан с тех пор, как Асгард начал искать осколки души. 
 «Это не один фрагмент души». 
 Ульр сказал, и Тор понял его слова. 
 Число фрагментов души Гарма, которые, по оценкам Одина, насчитывали около пятнадцати. 
 Среди них Асгард просто получил шесть из них. 
 Асгард не знал, как много фрагментов собраны великанами и сколько еще они приобрели. 
 «Но он еще цельный». 
 Нельзя было разбудить мирового волка, который был в своем длинном сне. Они еще не собрали столько фрагментов. 
 Но они, безусловно, близки к этому. Если бы они достали даже один или два фрагмента, то самое опасное предсказание наверняка случится. 
 Тор почувствовал сомнение. Почему великаны разбудили Гарма, когда у них не было достаточно фрагментов души? Почему же они дали врагам понять тот факт, что собрали почти достаточно фрагментов? 
 «Тор! Улрь!» 
 Из-за спины раздался голос, и они оба поспешно развернулись. Хермод, младший брат двух и Бог ветра и вестей, поспешно приземлился на крепость. Он, у которого был вид юноши, сообщил двум Богам. 
 В Мидгарде. 
 Рев Гарма дошел дотуда, и великаны на фронтах начали двигаться. 
 - 
 Хугин и Мунин были в настоящее время в Мидгарде. 
 Два ворона передали Одину то, что они слышали и видели с неба. 
 В нескольких местах Мидгарда произошли изменения. Это было похоже на то, что произошло, когда был обнаружен фрагмент души Гармра. 
 Кроме того, на этот раз было не один или два осколка души. Было обнаружено сразу около пяти фрагментов души. 
 Расстояние между ними было огромное. Невозможно было найти и отвоевать все сразу только с воинами, которые были в Мидгарде. 
 Один, сидевший перед озером Мимира, посмотрел на истоки Мимира. 
 Голова Мимира, которая была на вершине широкого и чистого валуна, открыла рот и заговорила. 
 Это была история, которую он продолжал повторять уже давно, и она не сильно изменилось, но в нее добавилась переменная. 
 Один согласился. Несколько ворон помимо Хугина и Мунина рассказали ему о многих вещах, которые происходили в Мидгарде и Асгарде. 
 Великаны появлялись в Мидгарде. Теперь, когда фоморы исчезли, был только один человек, который мог сделать то, что было сделано. 
 Бог огня и обмана, Локи. 
 Один на мгновение сберег свои слова. Он п сказал с горькой улыбкой. 
 «Наконец-то это началось». 
 Пришло время. 
 Один встал с места. Он больше не сидел. 
 Гунгнир. 
 Копье Одина, которое хвастало абсолютной точностью. Сильное оружие, подходящее для Царя Богов. 
 Он слышал голос Фрейи, который искал его, и также были слышны голоса Тора и Хеймдалля. 
 Устье Мимира снова заговорило. 
 И на этот раз Один не ответил. Он посмотрел вдаль своим единственным глазом, а затем приложил роговую трубу, которую он носил на талии, ко рту. 
 Он был Богом войны, нежели Царем Богов. 
 Один протрубил в трубу. 
 Он объявил о начале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Великая война
</w:t>
      </w:r>
    </w:p>
    <w:p>
      <w:pPr/>
    </w:p>
    <w:p>
      <w:pPr>
        <w:jc w:val="left"/>
      </w:pPr>
      <w:r>
        <w:rPr>
          <w:rFonts w:ascii="Consolas" w:eastAsia="Consolas" w:hAnsi="Consolas" w:cs="Consolas"/>
          <w:b w:val="0"/>
          <w:sz w:val="28"/>
        </w:rPr>
        <w:t xml:space="preserve">Сотни лет миновали со времен Великой войны. 
 Довольно долго, даже для Богов, что жили веками, десятками веков. Для каждого по отдельности это быль лишь короткий промежуток, но не для всей расы. 
 Время неумолимо текло как для людей, так и для Богов. 
 Сотни лет. 
 Тридцать тысяч лет. 
 В то время Боги Асгарда и великаны Йотунхейма стояли на развалинах уничтоженной Эрин, глядя друг на друга. 
 Битва не закончилась. Просто не было больших войн, которые бы склонили чашу весов в одну сторону, но малые столкновения возникали то тут, то там. 
 Из-за этого великаны теперь активничают на фронтах. Морозные великаны всегда двигали войска десятки раз в год и постоянно провоцировали Асгард. 
 Но на этот раз все было немного иначе. 
 Дело было не только в том, что фрагменты души Гарма появились в связке. 
 Бог Грома, Тор, стоял на стенах передних линий и смотрел на великанов, и раздался громкий звук, который не уступал грохочущему грому. 
 Тор знал его голос. 
 Бог Охоты, Ульр, который стоял рядом с Тором, давным-давно также слышал его голос. 
 Бог вестей, Хермод, летел на ветру. Он летел в направлении звука восьминогих лошадей, Слейпнира. 
 Гермод вспомнил тот день, когда впервые услышал этот звук. Этот день был незабываемым. 
 Сто лет назад. 
 В тот день, когда король Муспельхейма, Суртур, сжег Эрин. 
 В тот день началась Великая война. 
 Звук роговой трубы сотрясал небо и землю, и он стал еще громче, когда он приблизился к Вальхалле. 
 Гермод оглянулся. Благодаря Слейпниру, коню, быстрее, чем ветер, стены передних линий скоро были на большом расстоянии. 
 Тем не менее, у Эрмода были глаза, которые могли видеть на тысячи миль, и он мог ясно видеть разворачивающиеся события на стенах. 
 Воины двигались. Они брали свое оружие и вставали рядами на стенах. Валькирии призвали этих воинов и подняли флаги своих легионов. 
 Тем не менее, Хермод сглотнул сухую слюну. Он решительно отвернул глаза от стен, поскольку на это было трудно смотреть. 
 Это было нечто подобное. 
 «Великая война». 
 Гермод больше не думал. Его глаза смотрели в сторону Вальхаллы. 
 - 
 Огромная крепость существовала на вершине радужного типа Биврёста, который соединял Асгард и Мидгард. 
 Защитником, который охранял ее в крепости, которая могла легко сдержать десятки тысяч врагов, был Хеймдалль. 
 Он услышал звук роговой трубы Вальхаллы. 
 Тот, кто мог даже слышать, как растет шерсть на овцах, мог понять быстрее, чем кто-либо, откуда раздался звук. 
 Это был Царь Богов, Один. 
 Он дул роговой трубой в озеро Мимир, которое было связано с корнем мирового дерева Иггдрасиля и поднималось вверх. 
 Хеймдалль на мгновение закрыл уши. Валькирии собирались, и воины легиона Хеймдалля торопливо бежали в несколько мест крепости. 
 Передние линии Асгарда были не единственным местом, где появились войска врага. 
 Были также изменения в Мидгарде. Несмотря на то, что они были убиты, Брасс, Король Фомор, напавший неожиданно для всех и погибший так же быстро, в нескольких местах Мидгарда все еще появлялись великаны. 
 Валькирия из легиона Хеймдалля, Хьерфьетур, дважды ударила себя в грудь и выразила этикет. Валькирия с рыжими, как пламя, волосами и была предводителем легиона. Хеймдалль стоял неподвижно. 
 Хеймдалль кивнула ей. Он дважды ударился себя в грудь и взял на себя задачу Биврёста. 
 Царь Богов, Один, протрубил в рог, и это его воля, и Хеймдалль должен был сделать заключительное объявление. 
 Использовать рог войны, Гьяллярхорн... 
 Хеймдалль протрубил в Гьяллярхорн. 
 Он уведомил Асгард и другие миры, что началась Великая война. 
 - 
 Хельга подняла голову. Она, принцесса Катарон, храбрый защитник и верный последователь Идун, начала покрываться холодным потом. Ее черные волосы, которые всегда были расчесаны, были растрепаны и потрясены ветром. 
 «Принцесса?» 
 «Ничего-ничего» 
 Она ответила одновременно. Ей казалось, что она слышала звук роговой трубы, но казалось, что это иллюзия. 
 Теперь она ехала на лошади, а девы щита и воины, которые ехали рядом с ней, были элитами Катарона. Они, участвовавшие в сражении против Фотом, следовали за воином Идун, но теперь поспешно возвращались в замок Катарон. 
 Первоначально это была легкая поездка. Хельга совершила немало подвигов в экспедициях, которые она проводила вместе с воином Идун. Но, конечно, они были настолько малы, что было неловко сравнивать их с достижениями великих воинов Вальхаллы. 
 Воины короля Ивара, которые сопровождали Хельгу, гордились достижениями их принцессы. Хельга не могла сказать этого перед другими, но она ждала того дня, когда она могла бы похвастаться своими достижениями перед воином Идун. 
 Прискорбно, что она не могла войти в Вальхаллу, но она выиграла и возвращалась со своими близкими. У нее были братья и сестры, чтобы похвастаться своими достижениями. 
 Тем не менее, Хельга скрыла все это в самый дальний угол ее сердца. Это было потому, что перед ними происходило что-то более важное. 
 Великаны появились в горах и реках. 
 Злые духи, которые родились из крови Имира, поднялись из-под земли и напали на деревни и города. 
 Это было то, что происходило не в одном месте, а во всем регионе. Кто-то даже сказал, что начался Рагнарёк. 
 Что случилось бы с ее родным городом, Катароном? Был ли ее отец, царь Ивар, в безопасности? 
 Хельга подумала о своих братьях и сестрах и гражданах, а затем стиснула зубы и ударила лошадь. 
 Ей нужно было спешить. 
 - 
 Цири и Браки последовали за Ингрид. Три человека, которые покинули деревянный причал, пошли в одну из комнат, расположенных в зале Вальхаллы. 
 Трое людей, которые спешили, услышав звук роговой трубы. Один из них послышался изнутри Вальхаллы, а другой слышался снаружи. 
 Цири и Браки знали, что означают два звука. 
 Ингрид молчала. 
 Звук, который слышался извне, был, конечно, звуком трубы войны, Гьяллярхорна. 
 Гьяллярхорн был действительно особенным звуковым рогом. Звук его раздавался один раз в течение долгой истории Вальхаллы. 
 Потому что Гьяллярхорн был не просто рогом, который уведомлял о неотложной ситуации. 
 Мобилизация всех сил Вальхаллы. 
 Начиная от самых простых воинов до верховного ранга и даже самих Стальных Воинов, которые долгое время дремали, всех без исключения. 
 Суета в их окружении усилилась. Звуки доспехов слышались вдалеке, а зубчатые колеса сталкивались друг с другом и создавали машинный звук. 
 Дверь открывалась. 
 540 ворот, которые покрывали Вальхаллу по кругу, расположенные у стен. 
 Ингрид, которая остановилась на мгновение, снова призвала Цири и Браки. Настало время. 
 «Поехали. Мы должны спешить» 
 Цири не спрашивала, куда они идут, и Браки понял, почему его вызвали вместе с Цири, когда он принадлежал к другому легиону. 
 Уже были люди, которые прибыли на путь, связанный с крепостью Хеймдалля. 
 Нотунг, воин легиона Хеймдалля. 
 Харабал, воин легиона Нъёрда. 
 Но были не только двое из них. Были собраны все воины промежуточного ранга, которые были в экспедиции Мидгарда. 
 «Мы поспешно отправимся в Мидгард» - сказала Ингрид. 
 Воины Валгаллы больше не разговаривали и следовали за ней. 
 Звук Гьяллярхорна приближался. 
 - 
 Фрейя, которая ехала на колеснице, была вся растрепана. На ней была накидка, которая раскрывалась внизу, когда она только что проснулась, услышав звук роговой трубы. Она не могла расчесать ее обильные и красивые волосы, и вместо этого они стекали по ее плечам. 
 Но, конечно, она все еще была Богиней Красоты. Она излучала другой шарм, поскольку это было не ее обычное я. 
 Но сейчас не время думать об этом. 
 Фрейя накинула черное пальто, которое принесла Валькирия, а затем ударила по воздуху хлыстом, сделанным из кожи морского змея. Кошки были удивлены этим звуком и начали бегать в воздухе. 
 «Это правда». 
 Фрейя закусила губы. Она ожидала, что что-то случится, но не звук Гьяллярхорна.... 
 Кроме того, Один. Как Бог Магии и Пророчества, не смог ничего увидеть. 
 «Он должен был мне что-то сказать!» 
 Он просто застрял на озере Мимира! 
 Но, конечно же, сама Фрейя знала, что ее гнев бесполезен, так как Один тоже не был всеведущим. 
 Нить судьбы, сделанная тремя сестрами, и результат, который выдал Мимир, после всех этих бесчисленных переменных не был абсолютным. 
 Боги Асгарда. 
 Их называли Богами, но они не были абсолютными Богами. Это были сущности, которые не могли поддерживать вечную жизнь без золотого яблока Идун. 
 Смертный против бессмертного. 
 Неполный Бог. 
 Вот почему они могли только опасаться будущего. 
 Фрейя покачала головой. Думать о бесполезных вещах в чрезвычайной ситуации было одной из ее старых слабостей. 
 Она сделала глубокий вдох, а затем постучала пальцами. Она получила информацию через несколько магических сетей, которые она распространила в Асгарде. 
 «Это настоящий хаос». 
 Она бессознательно выругалась. 
 Битва на передних линиях все еще не началась, но Асгард был похож на чайник, который вот-вот закипит. 
 Великаны и злые духи появлялись в Мидгарде. Кроме того, их число было ошеломляющим. 
 «Черт возьми. Барьер полон отверстий, как разорванная тряпка. Только кто это сделал!» 
 Фрейя на мгновение прокляла Большой Барьер Мидгарда. 
 На передних линиях появилась куча осколков души Гарма, и было видно, что некоторые из них также появились в Мидгарде. 
 «Мировой волк». 
 Фрейя закусила губы. Она назвала имя существа, которое было непросто и страшно сказать вслух. 
 Она задумалась. 
 Ей нужно сначала встретиться с Одином. 
 Фрейя была хозяйкой Асгарда. Разговор с Одином заключался не в том, как они будут сражаться на фронтах. 
 «Мидгард». 
 Им нужно остановить воскресение мирового волка. Им приходилось посылать воинов в Мидгард и захватить все фрагменты души. 
 «Локи». 
 Вероятно, это его рук дело. Она не знала, как фрагменты души появились в Мидгарде в одно и то же время, но она могла понять великанов, которые появились сразу после этого. 
 Это был явно Локи. Он, конечно, сделал дыру в Большом барьере, который создали она и Один. 
 Фрейя повернула голову. 
 «Где командир Идун?» 
 Фрейя обычно была нежной и доброй к людям под ее подчинением, но ее голос сейчас был грозным из-за ситуации. 
 Акрид поспешно сказала: 
 «Он летит сюда из Ванахейма в гробу». 
 Нелегко было использовать коммуникационную магию из-за моря Имира, которое находилось между Ванахеймом и Асгардом, но это была чрезвычайная ситуация. 
 Они уже передали ему настоятельную остроту ситуации с действительно сильной магией. Поскольку звук Гьяллярхорна превосходил время и пространство, Ванахейм также действовал без пауз. 
 Он прилетит. 
 Фрея кивнула, понимая, что это значит. Это не займет слишком много времени. 
 «Давайте встретимся с Королем». 
 Она говорила сама с собой, как бы пытаясь успокоиться, а затем снова ударила в воздух хлыстом. Кошки увеличили свою скорость. 
 - 
 Хильдегард осталась в Ванахейме. 
 Единственным, кому было разрешено ехать с командиром Идун, была Аденмаха, Валькирия легиона Идун. 
 Хильдегард дышала грубо, услышав звук Гьяллярхорна. Скульд, которая прибыл почти одновременно с этим, подняла глаза на небо. 
 Черная вещь пересекала небо. 
 Вещь, которая отошла от Ванахейма, была как нить черной вспышки. 
 «Пусть он долетит вовремя». 
 Скульд молилась внутренне, и Хильдегард и воины легиона Фрейи сделали то же самое. 
 И высоко в небе, Аденмаха издала крик. 
 «АААААААААААААА!» 
 «Разве ты не думаешь, что ее крик смешан со счастьем?» 
 Потому что и Таэ Хо, и Аденмаха были упакованы в один гроб, предназначенный только для одного человека. 
 Однако на этот раз Кухулин ошибся. Аденмаха искренне плакала и кричала. Слезы текли с ее белого лица, которое стало бледным из-за испуга. 
 Таэ Хо крепко обнял ее, так что она могла успокоиться и, возможно, она кричала из-за того, что ей было больно. 
 Однако Таэ Хо не планировал отпустить Аденмаху. 
 Потому что они летели слишком быстро. 
 Это была боль, которую они чувствовали, будто они умрут из-за силы тяжести, но смутное чувство поддерживало его тело, которое невозможно объяснить словами. 
 То, на чем летели Таэ Хо и Аденмаха, было прототипом Черной Молнии. 
 Она была быстрее, чем Черная Молния, но она не учитывала комфортабельность пассажира хотя бы даже немного и был испытательным прототипом, которое давало большое сомнение, действительно ли это было сделано для человека. 
 Таэ Хо вложил больше сил в свои объятия и закричал. 
 «М-мое тело ниже пояса чувствует себя страааааннооооо!» 
 Крик отчаяния, который он когда-то слышал от воина. 
 Прототип Черной вспышки пересек море Имира.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Великая война
</w:t>
      </w:r>
    </w:p>
    <w:p>
      <w:pPr/>
    </w:p>
    <w:p>
      <w:pPr>
        <w:jc w:val="left"/>
      </w:pPr>
      <w:r>
        <w:rPr>
          <w:rFonts w:ascii="Consolas" w:eastAsia="Consolas" w:hAnsi="Consolas" w:cs="Consolas"/>
          <w:b w:val="0"/>
          <w:sz w:val="28"/>
        </w:rPr>
        <w:t xml:space="preserve">Время шло. 
 Несмотря на то, что звук Гьяллярхорна раздался еще раз через сто лет, время сбора войск было таким же, как и всегда. 
 Оно было не быстрее или медленнее, чем обычно. 
 Боги и командиры были собраны на передовой. 
 Бог Грома, Тор, был в доспехах и шлеме, сделанными с Уру, и сжимал Мъёльнир. 
 Рядом с ним Бог Охоты, Ульр, коснулся своего золотого лука. Это был сильный, волшебный лук, который он получил от Богини Луны, Артемиды и Бога охоты Олимпа в знак их дружбы. 
 Однорукий Тир, которого не было рядом с ними, но смотрел на них с не слишком отдаленной земли, кинул взор на крепость. 
 Великаны вышли из своей крепости из льда и скал и замаршировали. Между ними все еще было огромное расстояние, но это был только вопрос времени, пока они не достигли Асгарда. 
 Линии Асгарда были очень длинными. 
 И великаны и злые духи текли ручьем, как будто планировали покрыть собой все. 
 Ледяные Великаны думали о войне. 
 Это был действительно неожиданный марш, но в то же время они слишком хорошо знали, что это произойдет когда-нибудь. 
 «Мы готовы» - сказал Тор. Он сказал это не для воинов и Ульря, которые были рядом с ним, но и для себя. 
 Тор посмотрел на окрестности крепости. Здесь были десятки тысяч воинов Вальхаллы, собравшихся в крепости, в которой находился Тор. 
 Если посчитать воинов в других крепостях, они составят сотни тысяч. 
 Кроме того, это была не полная сила Асгарда и Вальхаллы. 
 Стальные воины, которые были в глубоком сне, просыпались. 
 Воины, которые ждали в Вальхалле, спешили на войну. 
 «За Асгард и Девять миров». 
 Тор говорил естественно. Он дважды ударил себя в грудь, и воины рядом с ним сделали то же самое. Затем он обратился ко всем воинам, собравшимся в крепости. 
 «За Асгард и Девять миров». 
 «За Асгард и Девять миров». 
 Звук Гьяллярхорна, который слышался издалека, стал звонче. 
 Время войны приближалось. 
 - 
 Корень Иггдрасиля, Мирового Древа, связывающего Мидгард и Асгард, также достигал Вальхаллы. 
 Хермод, вернувшийся на фронт Вальхаллы, не участвовал в собрании между богами и не подбодрял своих воинов, а вместо этого продолжал кататься на лошади. Это было потому, что у него все еще было одно дело, как у Бога Вестей. 
 Слейпнир, лошадь, давно которая была рождена от Бога Локи и кобылы, была самой быстрой лошадью в Вальхалле, а также во всем Асгарде. 
 Это восемь ног наступали на сам воздух и резали сам ветер. Хермод продолжал кататься на ветках Мирового Древа и, наконец, вышел из Асгарда. Он прошел по пути, который соединялся с Мидгардом и вошел в подземелье. 
 Ниже Мидгарда, мира живых, был Нифльхейм, мир мертвых. 
 Эта земля, которая была охвачена морозом, имела один город Хельхайм. Хельхайм был городом душ, которые умерли от болезни или от старчества и не умерли на поле битвы. 
 Хермод пошел к Хельхайму и посмотрел на несколько мест Нифльхейма. К счастью, он не мог видеть следы Великанов. 
 Слейпнир замедлил шаг. Это было потому, что резиденция королевы, которая правила Хельхаймом, была не так уж далека. 
 В резиденцию королевы было два входа, похожее на зимнее дерево, у которого не было листьев. Хермод направился в сад, висящий в воздухе на вершине резиденции, вместо того, чтобы пойти ко входу в земле. 
 Появились равнины, которые были связаны со вторым входом в резиденцию. По сравнению с обычным садом, который был наполнен различными цветами, этот сад был окрашен только одним цветом. 
 Белый. 
 Было холодно и одиноко, но он чувствовал себя прекрасно. 
 Слейпнир приземлился в саду. Белый, горячий пар вырвался из его рта, когда он затаил дыхание. 
 Хермод спрыгнул с седла и глубоко вздохнул. В середине сада стояла женщина в черной одежде. 
 «Посланник от Царя Богов, Одина, Хермод, приветствует королеву Хельхайма. Прошло много времени» 
 Хермод остановился на десять шагов перед женщиной и сначала выразил этикет. Женщина, которая смотрела на ледяные цветы, расцветающие в ее саду, обернулась, чтобы посмотреть на Хермода. 
 «Прошло очень много времени, Посланник Богов Хермод». 
 Она была загадочной женщиной. У нее были черные волосы, которые, казалось, поглощали все вокруг, настолько, что их трудно описать. 
 Дело было не в том, что она была красивой или нет. 
 В ней видели симпатичную девушку. Но, увидев ее снова, они увидели, что там стоит красивая леди. Если они моргнут еще раз, то увидят, что она старая бабка на грани смерти. 
 Ее голос тоже был таким. Каждый раз, когда она говорила, чувствовалось, что человек слушает голос разного возраста. 
 Владелица Хельхайма и королева мертвых, Хелла. 
 Хермод встретил ее впервые после Великой войны. 
 Он должен был попросить ее о способе оживить несколько мертвых, погибших в Великой войне, включая Бога Света, Бальдура. 
 Но это было невозможно. Хельхайм был местом, где души умерших людей жили лишь короткое время. Души Богов не доходила до Хельхайма. Хелла была королевой мертвых, а не королевой смерти. У нее не было возможности управлять жизнью и смертью. 
 Хермод, который после Великой войны впал в великое разочарование, вылил свой гнев на Хеллу. 
 Он излил всякие проклятия, спрашивая, почему она не воскрешала мертвых, и если бы она не собиралась этого делать, то почему она была на месте правителя мира мертвых. 
 Это была смущающая память. Он извинился вежливо после этого, и хотя Хелла простила его, сказав, что совершенно понимает его гнев, Хермод не мог поднять голову, когда он встречал ее. 
 И так было и в этот раз. 
 Причина, по которой Хермод приехал в Хельхайм, заключалась не в том, чтобы спросить у Хеллы, как она поживает. 
 «Тебе не нужно волноваться. По сравнению с моими братьями, мое сердце принадлежит Асгарду». 
 Хелла улыбнулась и заговорила быстрее, пока Хермод не решался говорить. 
 Эта сухая улыбка напоминала ветку зимнего дерева. 
 Когда Великая война подошла к концу, Бог лжи и огня, Локи, предал Асгард и встал на сторону Великанов. 
 Сыновья Локи, Мировой Волк, Фенрир и Космический Змей, Ёрмунганд, также угрожали Асгарду. 
 Для Асгарда было очевидно, что Хела подозрительно относится к тому, что ее отец и братья все обернулись против Асгарда. 
 «Прости. Я лучше всех знаю, что ты думаешь об Асгарде» - искренне сказал Хермод. Хела уже несколько раз доказывала свою преданность Асгарду. Доказательством тому была только армия мертвых, которая заполняла пустое место Вальхаллы. 
 «Тебе не нужно беспокоиться, потому что ты просто выполняешь свою задачу». 
 Она тихо ответила и медленно качала пальцами. Она вытащила руну в воздух и показала ее Хермоду. 
 «На Нагльфаре собрана армия мертвых. Если Асгард потребует их, я отправлю их в любое время» 
 Военный корабль Нагльфар, сделанный из ногтей трупов. 
 Хермод кивнул. Он нарочно показал улыбку и сказал: 
 «Я очень благодарен. Я непременно передам Одину о твоем неизменном сердце». 
 Хелла еще раз улыбнулась. Она сложила руку вкулак своими стройными пальцами, а затем дважды ударила себя в грудь. 
 «За Асгард и Девять Миров». 
 «За Асгард и Девять Миров». 
 Хермод выразил этикет, а затем немного помедлил на Слейпнире. 
 «Не оставляй свою крепость. Ты будешь в безопасности, если останешься в Хельхайме» 
 «Я буду молиться за твою безопасность» - сказала Хелла нежным голосом. Хермод снова кивнул, а затем отправился на Слейпнире. 
 Лошадь с восемью ногами пнула воздух. Хелла увидела, что Хермод покидает сад, а затем посмотрела на еще более отдаленное место. 
 «Отец» 
 Бог огня и обмана, Локи. 
 Мидгард был в глазах Хеллы. 
 - 
 Когда Фрейя прибыла в зал Вальхаллы проплыв озера тумана, она спустилась с кареты и подошла. Звук роговой трубы, который слышался снаружи и внутри Вальхаллы, заставлял ее чувствовать себя напряженно. 
 «Хм, послушай. Успокойся. Давайте успокоимся, Фрейя» 
 Фрейя посмотрела на вход в зал Богов и тихо пробормотала. Волнительного ничего не было. Было важно успокоиться и спокойно подумать о том, чтобы ситуация разрешилась выгодным для них образом. 
 «Ты самая лучшая красавица в Асгарде и Девяти Мирах, но ты станешь еще более красивой женщиной, если поборешь свою вспылчивость». 
 Это были слова, которые давно сказал ее брат. Она была самой красивой, но стала еще красивее. Его мысли блуждали, но ей это не нравилось. Фрейе очень нравились слова ее брата. 
 «Ах, действительно». 
 Она пыталась успокоиться, но теперь она собиралась впасть в депрессию. 
 Потому что ее брата, Фрейра больше не было в этом мире. Он отдал свою жизнь в Великой войне. 
 Фрейр был не единственным, кто умер. Муж Фреи, Одр, также умер в Великой войне. Он был действительно бессердечным и глупым человеком. У него была самая красивая женщина в Асгарде и Девяти мирах, а он бродил по мирам от желания путешествовать. 
 «Это все в прошлом». 
 Фрейя закрыла глаза и открыла их. Вместо того, чтобы стать женщиной, которая плакала от трагической любви, она действовала уверенно как правитель Асгарда. 
 Воины, которые охраняли дверь зала, были очарованы красотой Фрейи даже в этой неотложной ситуации. Они открыли дверь только после того, как их разбудила от оцепенения Валькирия из легиона Фрейи, Акрид, и когда Фрея вошла в комнату, она почувствовала, как взоры Богов застыли на ней. 
 «Фрейя». 
 «Фрейя». 
 Были боги мужского и женского пола, и все они дрожали от страха. Это было понятно, поскольку это место было далеко от битвы и войны. 
 Боги, у которых были легионы и которые были способны сражаться, уже были на передовой. 
 Половина Богов не пришла сюда, поскольку они были заняты подготовкой к отправке дополнительных войск, которые находились в Вальхалле, а другая половина молчала. 
 Фрейя молчала. 
 Она просто смотрела в разные угла зала, а не на слабых богов, которые хотели услышать от нее утешительные слова. 
 Исключая несколько богов, таких как Идун, которые не могли выбраться из своего места жительства, почти все они собрались здесь. Они могли бы начать если прибудет Царь Богов, Один. 
 «Все нормально. Проблем нет. После Великой войны мы хорошо подготовились» 
 Фрейя села и произнесла несколько слов утешения богам. 
 Она внутренне говорила так, чтобы благословить своих воинов хотя бы еще раз. 
 «И почему этот человек не приходит?» 
 Когда Фрейя боролась с ее терпением и тревогой, Король Богов Один наконец прибыл в зал. Все глаза, которые смотрели на Фрейю, повернулись к Одину. 
 Король Богов, Один, имел несколько прозвищ. 
 Он был Богом Магии и Пророчеств и был также странником, который бесконечно бродил по миру. 
 Но прямо сейчас тот, что стоял перед ними, был Богом войны. Он полностью вооружился снаряжением из Уру, и в его руках было Абсолютное Копье, Гуннир. 
 Боги молчали. Они не могли сказать о своих заботах так легко, как Фрейе. Они просто закрыли рты. 
 Один прошел через эту тишину. Он сел на трон, который был рядом с Фрейей, а затем коротко сказал: 
 «Великая война возобновилась». 
 Некоторые из Богов от его слов сделали болезненные выражения. 
 Это было потому, что они думали, что все было на ранней стадии, но они не смогли все исправить. 
 Великаны начали двигаться по передовым линиям, и толпы из них появлялись в нескольких местах Мидгарда, но дело не в том, что они столкнулись. 
 «На переднем фронте появилась куча фрагментов души Гарма. Мы также видим, что некоторые из них появились в Мидгарде». 
 Один продолжал объяснять ситуацию. 
 «Битва скоро произойдет на фронтах, но это не наше поле битвы. Мы не можем игнорировать Мидгард. Мы не можем допустить, чтобы Великаны приложили руки к фрагментам души и разбудили Мирового Волка. Мы не можем позволить им попирать людей Мидгарда». 
 Кто-то глотал сухую слюну, а другой хотел заговорить о Великом барьере Мидгарда. 
 Один молчал на мгновение. Он коротко сказал: 
 «Мы удаляем Великий Барьер Мидгарда». 
 У Великого барьера было уже много дыр, но, конечно же, между его открытием и полным отсутствием было огромное различие; однако Один решил это сделать. Это было связано с тем, что существование Великого Барьера мешало развертыванию войск в Мидгарде. 
 «Мы будем посылать войска, состоящие в основном из верховных воинов, чтобы забрать все фрагменты души за один раз и убить Великанов, которые появились в Мидгард. После этого Фрейя снова установит Большой Барьер» 
 Несмотря на это, великаны Йотунхейма не оставались бы неподвижными. 
 Но то же самое касалось и Асгарда и Вальхаллы. 
 Глаза Богов перешли к Фрейе. Она немного вздрогнула, но затем улыбнулась, как бы говоря им, чтобы они расслабились. 
 «Я уже давно готова. Я могу сделать это» 
 Ее слова были более утешительными, чем слова Короля Богов, Одина. 
 Фрейя снова улыбнулась, чтобы успокоить Богов, а затем слегка взглянула на Одина. 
 «Мы обсудим конкретные детали, когда закончится собрание. Ты достала сундук из Ванахейма?» 
 «Командир Идун принесет его сейчас. Это не займет много времени» 
 Командир Идун. 
 Воин Идун. 
 Один кивнул. Он повернулся, чтобы посмотреть на других Богов, а затем закончил собрание после нескольких коротких слов. 
 - 
 Аденмаха больше не разговаривала. Она расслабила свое тело в полусознательном состоянии в объятиях Таэ Хо, и Таэ Хо все еще крепко сжимал Аденмаху и стиснул зубы. 
 И через некоторое время - 
 Черная вспышка приземлилась на землю. В тот момент, когда они приземлились, ужасная боль охватила Тае Хо и Аденмаху, но было важно, чтобы они смогли упасть на землю. 
 «Эй, спускайся, быстро! Аденмаху сейчас вырвет!» 
 Кухулинн удивился и закричал. Таэ Хо опрокинул руку, все еще испытывая боль, чтобы открыть дверь, а затем взял Аденмаху и вышел из черной вспышки. 
 «Слёрп! Слёрп!» 
 Аденмаха, прикрывая рот, бросилась на землю и ее начало рвать. Таэ Хо успокоился, глотнув немного воздуха, а затем похлопал по спине Аденмахи. 
 «Как ужасно» 
 Кухулин искренне сочувствовал Аденмахе. И это не только потому, что ее начало рвать перед Тэ Хо. 
 Место, куда они прибыли, было резиденцией Фрейи в ее легионе. Валькирии и воины, которые ждали Таэ Хо, посмотрели на Аденмаху и Таэ Хо, который похлопывал ее по спине. 
 «Вот так. Сморкайся» 
 Когда Таэ Хо дал ей носовой платок, Аденмаха вытерла рот другим носовым платком. Глаза у нее были красные. 
 И одна из Валькирий, которая смотрела на все это, набралась смелости и сказала: 
 «Эм, эм. Вы командир Идун?» 
 Она знала это, но все еще спрашивала из-за формальностей. 
 Таэ Хо проверил состояние Аденмахи в последний раз, а затем встал и посмотрел на Валькирию из легиона Фрейи. 
 «Я командир Идун. Я получил приказ от Фрейи принести сундук Ванахейма» 
 «Я - Валькирия Крист из легиона Фрейи. Приветствую командира Идун» 
 Валкирия, которая выразила этикет Тае Хо, продолжала быстро говорить. 
 «Фрейя в настоящее время находится в зале Вальхаллы. Мы доставим ей сундук Ванахейма» 
 Тот, кому это было доверено, был Таэ Хо, поэтому изначально такое вмешательство было большой грубостью; однако ситуация была исключительной. Таэ Хо достал сундук Ванахейма из Уннира, а затем отдал его Валькирии Крист. 
 «Спасибо. Корабль ждет вас на причале, чтобы отвезти вас в легион Идун» 
 Таэ Хо снова кивнул. 
 Он скорее приветствовал бы возможность на мгновение посетить легион Идун. 
 «Пошли, Аденмаха». 
 Аденмаха кивнула, а не ответила, а затем последовала за Таэ Хо. Валькирия Сигрун и корабль легиона Идун ждали его. 
 «Идун ждет тебя». 
 Больше не нужно было говорить. 
 Корабль поплыл в дом Идун.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Великая война
</w:t>
      </w:r>
    </w:p>
    <w:p>
      <w:pPr/>
    </w:p>
    <w:p>
      <w:pPr>
        <w:jc w:val="left"/>
      </w:pPr>
      <w:r>
        <w:rPr>
          <w:rFonts w:ascii="Consolas" w:eastAsia="Consolas" w:hAnsi="Consolas" w:cs="Consolas"/>
          <w:b w:val="0"/>
          <w:sz w:val="28"/>
        </w:rPr>
        <w:t xml:space="preserve">Корабли каждого легиона уплывали в туманном озере. 
Звук роговой трубы, который звучал периодически, заставлял всех нервничать. 
Сигрун несколько раз сглотнула сухую слюну. Пока она была в Учебном Центре Валькирии, она получила несколько прозвищ, таких как «Стальное сердце» и «Бесчувственная Сигрун», потому что ее выражение не сильно менялось в любой ситуации. Но сейчас она была другая. 
Она не была особенно смелой по сравнению с остальными, но, конечно, это не значит, что она была трусом, и это также не означало, что она сохраняла самообладание в любое время и в любом месте до такой степени, что она была выдающейся среди Валькирии. 
Сигрун не была сильна в эмоциях. Точно говоря, когда она выражала особое чувство, это не выглядело так, как будто ее лицо менялось совсем. 
Даже когда она улыбалась, она выглядела невыразительной по отношению к остальным, и им едва удалось узнать, когда она начала смеяться. 
Сигрун закрыла глаза и выдохнула. Она только вышла в одну или две экспедиции после окончания учебного центра, но Великая война возобновилась. Она не могла сказать этого никому, но казалось, что в ее глазах потемнело из-за ее страха. 
Что будет с этого момента? Она слышала, что половина всех Валькирий погибли в предыдущей Великой войне. Будет ли все так же и на этот раз? 
А как насчет воинов? Воины легиона Идуна. Воины, которые были на том же поле битвы, что и она, и разделяли смех и боевые крики вместе. 
Она боялась потерять их. Испугавшись. Это был первый раз, когда она поняла, насколько она труслива. 
Сигрун заставила себя дышать ровнее, но ее сердце не могло успокоиться. 
Но именно в этот момент - 
«Да прибудет с тобой благословение Идун». 
На лбу ощущалось мягкое чувство. Божественная сила Идун, которая была теплой и нежной, начала покрывать все ее тело, начиная со лба. 
Сигрин открыла глаза, будучи зачарованная, и, как и ожидалось, она увидела перед собой Таэ Хо. 
«Командир» 
Сигрун поприветствовала его. У нее было такое же выражение лица, как и всегда, но Таэ Хо мог смутно понять, о чем она думала. 
[Испуганная] 
[Сигрун] 
Хеда мгновенно осознала это, когда Таэ Хо использовал Глаза Дракона, но казалось, что Сигрун не заметила. 
Таэ Хо схватил Сигрун за руки. Она удивилась и широко открыла глаза, но она не отступила и не отняла руки. 
Таэ Хо внимательно посмотрел ей в глаза и сказал: 
«Все в порядке, пугаться совсем не странно. Я вот тоже боюсь» 
Сигрун моргнула и судорожно сглотнула. Она неосознанно наклонилась к Таэ Хо. 
«Но все же ты можешь сражаться. Ты не одинока. С тобой есть другие» 
Сигрун подумала о Гудрун, которая была в учебном центре вместе с ней. Она подумала о воинах, заявивших, что они защитят ее в экспедициях. 
«Идун будет следить за нами, и наши товарищи будут с нами, поэтому давай будем более смелыми и защитим наших друзей. Ты можешь это сделать, верно?» - спросил Таэ Хо. Сигрун затаила дыхание своим очень нежным вопросом и кивнула. 
«Я могу это сделать» 
Таэ Хо снова улыбнулся. Он отпустил руки Сигруна и дважды ударил себя в грудь. 
«За Асгард и Девять Миров». 
«За Асгард и Девять Миров». 
[Спокойная] 
[Решительная] 
[Сигрун] 
Таэ Хо проверил статус Сигрун и схватил ее за плечи. Он еще раз благословил ее. 
«Да прибудет с тобой благословение Идун». 
«Да прибудет с тобой благословение Идун». 
Сигрун благословила Таэ Хо. Это было лицо, наполненное застенчивостью, которое совсем не похожа на нее. 
«Поднимайся» 
«Да, командир!» 
Таэ Хо погладил Сигрун за плечи, а затем отвернулся и пошел к каютам. Кухулин, который молчал до сих пор, сказал: 
«Похоже, ты только что сказал несколько слов, но ее реакция…. Это эффект руны Браги?» 
Казалось, ему не очень нравились слова, сказанные Тае Хо, и он щелкал языком. 
«Ну, твой мозг не будет работать сильнее только потому, что ты получил свою руну» 
Раздраженно и быстро ответил Таэ Хо: 
«Эй! Я все еще тщательно подбирал слова. Кроме того, я уже видел эффекты раньше». 
Его слова были правдивыми. Он сказал подобные слова младшему сокоманднику в своей команде, который дрожал перед чемпионатом мира Dark Age, чтобы придать ему мужества. 
«Так было. Это было раньше. Только об этом я не знал» 
Эффект имитации Хеды был действительно отличным. 
Потому что Кухулин не будет серьезно относиться к этому. Он будет шутить, чтобы успокоить его нервозность. 
«Нет Я говорю честно» 
Кухулин отлично читал мысли Таэ Хо, будучи с ним два года. 
«В любом случае, ты очень быстро собираешь благословения» 
Сигрун пришла навстречу Таэ Хо и дала ему благословение. 
Конечно, он мог сделать только двойника Валькирии с очень низким коэффициентом завершения, поскольку он только однажды был благословлен, но все же, это было лучше, чем ничего. 
«Я должен усилить свою силу, хотя бы немного». 
«Правильно, тогда нужно еще и отдохнуть. Ты должен быть измотан из-за Черной вспышки» 
Была высокая вероятность того, что он не сможет отдохнуть после возвращения в резиденцию. Он должен был отдохнуть, когда мог. 
Таэ Хо услышал слова Кухулина, а затем лег на кровать возле входа. 
И в то же время - 
Сигрун, которая стояла зачарованная перед каютой, удивилась и повернула голову. Это произошло потому, что Аденмаха с болезненным лицом приближалась к ней. 
«Старшая?» 
Сигрун спросила с обеспокоенным лицом, Аденмаха нахмурилась, а затем села рядом с Сигрун. 
«Привет» 
«Ммм?» 
Аденмаха сказала тихим голосом. 
«Ты не можешь желать его, хорошо?» 
Сигрун не ответила. Это было потому, что ей нужно время, чтобы понять, о чем говорила Аденмаха. 
Сигрун улыбнулась Аденмахе, глядя на нее. 
«Я поняла» 
Аденмаха вздохнул с облегчением. 
- 
Время отдыха было коротким. Таэ Хо поспешно спустился с корабля, как только он прибыл в резиденцию Идун. Воины легиона Идун были выстроены в линию и полностью вооружены. 
«Таэ Хо» 
«Хеда» 
За ними следило много глаз, но он не возражал. Он побежал к Хеде, и она тоже не удержалась. Они обнимали друг друга, а затем делились благословениями. 
Аденмаха и Сигрун тоже спустились с корабля. Хэда слегка толкнула Таэ Хо и улыбнулась Аденмахе. 
«Аденмаха, ты хорошо справилась» 
«Это задача Валькирии». 
Аденмаха слегка надулась и фыркнула, как всегда, и Сигрун подошла к Гудрун. 
Хеда посмотрела на Таэ Хо и сказала: 
«Наш легион получил приказ идти на войну. Наши воины будут отправлены на защиту окраин под командованием Гудрун и Сигрун». 
Таэ Хо прочитал смысл в ее коротких словах, и поэтому он прямо спросил Хеду, 
«Куда мне идти?» 
Таэ Хо мог действовать отдельно от легиона, потому что было очень мало вещей, которые он мог сделать с десятью простыми воинами. Тот факт, что Хеда или Аденмаха не были лидерами, предположил, что Таэ Хо будет действовать в одиночку. 
«С этого момента …». 
Хеда взглянула на Сигрун и Гудрун и дала им короткий приказ, а затем взяла Таэ Хо и Аденмаху и вошла в здание возле причала. Там ждали Мерлин и Скатах. Рагнар не было, как ожидалось. Вероятно, он был бы с Богами на фронтах. 
«Мой король» 
«Таэ Хо» 
«Я вернулся» 
Таэ Хо поздоровался с двумя людьми, а затем взглянул на карту, которая была разбросана по столе. Асгард и Мидгард были соединены линией, проведенной посередине. 
«Вы уже можете это знать, но я все равно объясню». 
Хеда встала перед картой, а затем положила на нее сверкающие камни и сказала: 
«На фронтах появилась куча фрагментов души Гарма, и они тоже появились в нескольких местах Мидгарда почти одновременно». 
Было подсчитано, что было около четырнадцати или пятнадцати фрагментов, так что оставшиеся восемь или девять появились почти одновременно. 
«Мы догадываемся, что фрагменты души в Мидгарде проснулись из-за влияния кучи фрагментов, появившихся на фронтах». 
Число сверкающих камней Хеды, расположенных на передних линиях, составляло пять. Она точно не знала, сколько фрагментов понадобилось, чтобы разбудить Фенрира, но была большая вероятность, что он проснется, собери враги еще один или два. 
«Линии фронта находятся в военном положении, которое может легко измениться в любое время. Великаны и злые духи также появились в Мидгарде, и, основываясь на словах Фрейни, кажется, что Бог Обмана, Локи, помог им». 
Хеда поставил несколько красных флагов над Мидгардом. Ситуация была более серьезной, чем когда они имели дело с Фоморами. 
Таэ Хо подумал о Хельге, короле Иваре и рыцарях Катарона. 
Он вспомнил поля битвы, которые он разделил с людьми. 
Они не смогут без их помощи. Им нужно было быстрее усилить воинами из Асгарда. 
«Один придумал план извлечения фрагментов души Гарма после отправки большинства сил в Мидгард». 
Хеда поставил голубые флаги в Мидгарде, и Таэ Хо понял, что они имели в виду. 
«Мы удаляем Великий Барьер?» 
«В точку. Развертывание воинов верховного ранга, когда упадет барьер - изюминка этого плана». 
Великий Барьер не только останавливал великанов, но и преграждал путь воинам верховного ранга. 
Вот почему они устранили барьер. Они развернули сильных воинов и позаботились о суете в Мидгарде в одно мгновение. 
«Я знаю, о чем вы думаете. Великаны также смогут отправлять войска при удалении Великого Барьера. Прежде чем Фрейя снова закроет барьер ... действительно произойдет большая битва. Это будет нелегко» 
В Великой войне Мидгарда почти не пострадал, но на этот раз все было бы по-другому. 
«Таэ Хо, есть приказ о том, чтобы ты участвовал в этой битве. Мерлин и Аденмаха будут сопровождать тебя» 
Хеда не пошла с ним. Таэ Хо кивнул, потому что он уже этого ожидал. Идун нуждалась в ком-то, чтобы защитить ее, поскольку она не могла оставить золотую яблоню. Если бы это был Скатах и Хеда, он мог бы доверять им. 
«Доверяю тебе Идун». 
«Спасибо» 
Хеда энергично улыбнулась, а затем схватила руку Таэ Хо. 
«У тебя не так много времени. Вы должны поприветствовать Идун» 
«Да, я должен сделать это на этот раз». 
Хеда улыбнулась его словам. Аденмаха, которая смотрела на них, сказал тихим голосом: 
«Я буду готовиться к отъезду». 
Аденмаха и Мерлин вышли. Таэ Хо дал Гае Болг Скатах, прежде чем отправиться в храм с Хедой. 
«Спасибо». 
Потому что Скатах и Кухулину потребуется время для себя. 
Таэ Хо отправился к святыне с Хедой. Подождав немного возле входа, он мог почувствовать божественную силу Идун, как обычно. 
«Мой воин, Таэ Хо». 
Идун улыбалась под золотой яблоней. Это была теплая и нежная улыбка, как всегда, но на этот раз Таэ Хо почувствовал, что в ней скрыта грусть. 
Таэ Хо подошел к Идун. Она погладила щеку Таэ Хо, который опустился перед ней на колени и спросила: 
«Вы поприветствовали Отца и Мать?» 
Это был тот вопрос, который он ожидал. Таэ Хо медленно кивнул и посмотрел на руну Идун, которая была выгравирована в его запястье. 
«Я получил руны от Идун... и Браги». 
«Хорошо» 
Глаза Идун все еще были покрыты, но Таэ Хо почувствовал горе, которое их заполнило. 
Идун вздохнула. Она печально улыбнулась. 
«Я собиралась поделиться с тобой длинной историей... когда ты заберешь наследие. Я собиралась рассказать тебе о нескольких вещах, связанных с Великой войной, но нам придется оставить их на потом, поскольку ситуация этого не позволяет». 
Не время говорить о прошлом. 
Прямо в этот момент в Мидгарде может произойти битва. 
«Мой воин, Таэ Хо. Мой единственный командир» 
Идун нагнулась. Она поднялась на высоту глаз Таэ Хо, а затем обняла его. 
«Я надеюсь только на тебя, и я также дам тебе один приказ». 
Таэ Хо мог почувствовать тепло Идун. Он чувствовал, как его грудь горит от ее искреннего голоса. 
«Вернись живым. Ты должен это сделать, несмотря ни на что» 
В голосе Идун был страх, и Таэ Хо улыбнулся ей. 
«Я повинуюсь твоему приказу». 
Это было не случайное замечание. Идун закусила губы, а затем кивнула. Она слегка отодвинула Таэ Хо и сказала: 
«Когда Великий барьер будет удален, препятствие, нарушающее нашу связь, также исчезнет. Поэтому используй Воина Идун, поскольку я всегда буду сопровождать тебя. Я поддержу тебя всеми силами» 
«Я так и сделаю» 
«Правильно. У нас действительно больше нет времени. Удели время Хеде, хорошо?» 
Идун встала. Она подняла Таэ Хо на ноги, а затем дала ему лучшее благословение. 
«Да прибудет с тобой мое благословение». 
Это был тот же конец, что и всегда. 
«Да прибудет с тобой мое благословение». 
Это было благословение, которое не имело никакого волшебного эффекта. 
«Это лучшее благословение. Действительно лучшее» 
Идун улыбнулась и сделала шаг назад. Она сжала кулак и дважды ударила ее в грудь. 
«Иди, мой воин, Таэ Хо. За Асгард и Девять Миров». 
«За Асгард и Девять Миров» 
Таэ Хо также дважды ударил себя в грудь и добавил. 
«За Идун». 
Идун снова рассмеялась. Она отправила Таэ Хо, отложив в сторону свое сожаление. 
- 
Таэ Хо раздал оружие легиона Идун, которое он приобрел в Ванахайме, воинам, которые выстроились на причале. 
Было много сильного оружия для воинов, но он не возражал. На самом деле ему все равно, потеряет ли он все оружие. Было более важно, если бы вернулся еще один воин. 
Сигрун и Гудрун повели воинов и покинули резиденцию. 
Скатах возвратила Гае Болг Таэ Хо, и Аденмаха и Мерлин сели на деревянную лодку и ждали его. 
Таэ Хо и Хэда не тянули время. 
Деревянная лодка отправилась в центральный зал Вальхаллы. 
И в то же время Валькирия Крист доставила гроб Ванахейма Фрейе. 
Фрейя посмотрела на Одина, и он кивнул. 
Он сказал то, что было решено еще одним решительным выражением. 
«Мы удаляем Великий Барьер». 
Затем Фрейя открыла сундук Ванахейма.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Великая война
</w:t>
      </w:r>
    </w:p>
    <w:p>
      <w:pPr/>
    </w:p>
    <w:p>
      <w:pPr>
        <w:jc w:val="left"/>
      </w:pPr>
      <w:r>
        <w:rPr>
          <w:rFonts w:ascii="Consolas" w:eastAsia="Consolas" w:hAnsi="Consolas" w:cs="Consolas"/>
          <w:b w:val="0"/>
          <w:sz w:val="28"/>
        </w:rPr>
        <w:t xml:space="preserve">Деревянная лодка двинулась. Таэ Хо смотрел вперед качающейся лодки, перед ним были зеленые слова. 
На причале уже было десяток кораблей других легионов. Он также мог увидеть корабль легиона Идун, который ушел первым. 
«Похоже, что причал заполнен». 
Аденмаха моргнула и сказала, и Таэ Хо согласился. Это был первый раз, когда так много воинов собрались в этом месте, с тех пор как он вошел в Вальхаллу. 
Похоже, что их число составляло более тысячи, и Таэ Хо вскоре понял, что в этом месте еще два причала. 
Воинов простого и низшего рангов воинов возглавляли. Аденмаха достала орден, который дала ей Хеда, и проверила, куда им идти. 
«Подождите минутку» 
Таэ Хо, который вел лодку, пока Аденмаха проверяла документ, повернул голову. 
«У тебя глаза на спине?» 
«Бьорн» 
Это был Бьорн, которого он не видел в течение очень долгого времени. Он не видел его с тех пор, как уехал в Мидгард. 
Потому что он был заключен в Башне Теней в течение двух лет. 
Но в любом случае он был, несомненно, рад видеть знакомое лицо. Когда Таэ Хо встал со своего места, Бьорн ответил на его рукопожатие. 
«Ты стал действительно сильным за то время, пока я тебя не видел. Я знал, что у тебя есть потенциал, но я не мог догадаться, что ты станешь гораздо сильнее, чем раньше!» 
Бьорн рассмеялся и похлопал его по плечу, и в этот момент Таэ Хо понял кое-что. Не нужно было использовать его Глаза дракона. 
Бьорн не был воином низшего и промежуточного ранга. 
«Ты все время был воином верховного ранга». 
«Правильно. К сожалению, я все равно не смог подняться на первое место» 
[Легион Тира] 
[Верховный воин] 
[Бьорн Айронсайд] 
Несколько сомнений решились сами собой, но возникли новые. 
Бьорн сначала улыбнулся и сказал: 
«Я представлю себя первым. Меня зовут Бьорн Айронсайд, сын великого короля викингов, Рагнар Лодбрука» 
«Что?» - спросил он с недоверием. Бьорн снова засмеялся и пожал плечами. 
«Хех. Я понимаю. Я действительно немного знаменит» 
«Нет, я на самом деле не знаю о тебе ... но ты сын Мастера Рагнара?» 
Бьорн вздрогнул, когда Таэ Хо сказал так, как будто он действительно не знал о нем, но затем покачал головой и ударил себя в грудь. 
«Правильно. Я сын этого самого Рагнара Лодбрука и тот, кого зовут Королем Приключений, Викинг Бьорн Айронсайд» 
Король Приключений. Он, конечно, не знал, и из-за этого Таэ Хо решил сосредоточиться на другом. 
«Теперь, когда ты так говоришь, вы действительно похожи. Твои глаза, например» 
«Наша внешность должна быть немного другой. Люди говорят, что я похож на свою мать» 
Бьорн покачал головой, как будто он отказался от слов Таэ Хо, а затем начал объяснять, как всегда. 
«Но что бы ни случилось, тебе кажется любопытно. Что, если я скажу тебе, что я в такой же ситуации, как и Отец? Я получил серьезную травму в Великой войне. Вот почему, вместо того, чтобы сражаться на фронтах, я бродил по нескольким легионам, чтобы обнаружить восходящие звезды и поддержать их. Похоже, я хвастаюсь, но ... что, как ты думаешь, случилось бы, если бы ты не смог встретиться со мной в первый же день?» 
«Ах ... ..» 
Таэ Хо неохотно кивнул. Все было так, как сказал Бьорн. 
Таэ Хо тащили на поле битвы, пока он ничего не знал о Вальхалле. Если бы Бьорна не было там, он бы не смог подумать о создании саги, а затем, вместо того, чтобы выжить, он стал бы Стальным воином быстрее, чем кто-либо. 
Но это был не единственный случай. На ранних этапах после того, как он вошел в Вальхаллу, Бьорн появился в нескольких местах и дал ему совет и помощь. 
«Ну, но не то, чтобы я следил за тобой. Не нужно было этого делать вообще». 
Потому что Таэ Хо справлялся гораздо лучше, чем он думал. Кроме того, у него также была Хеда. Когда она приходила к нему каждый день и всячески помогала ему, Бьорн оставался не при делах. 
«Вообще-то, я был немного обеспокоен. Я не знал, что ты войдешь в легион Идуна» 
До того, как Таэ Хо вошел в него, у легиона Идун не было новых воинов уже сто лет. На самом деле было очевидно, что он волновался, когда он входил в легион только по имени. 
Таэ Хо тоже так подумал, но теперь он мог говорить более уверенно, чем кто-либо. 
«Я рад, что пришел в легион Идун». 
Потому что он смог встретиться с Хедой. Потому что он мог служить Идун как своей Богине. 
Бьорн кивнул. 
«Верно. Ты должен быть благодарен, что ты вошел в легион Идун. Если бы ты отправился в другой легион.... Интересно, я не знаю, стоит ли говорить об этом, имеет смысл, но я думаю, что ты не смог бы достичь своего нынешнего уровня» 
«Согласен» 
Потому что это действительно так. 
Если бы у него не было специальной помощи Хеды и Идун, нынешнего Таэ Хо не было бы. Нет, во-первых, если бы у него не было благословения Идун, он бы стал Стальным воином в своей первой экспедиции. 
Воин Идун. 
Это был сам Таэ Хо. Он не мог представить себе другого имени. 
Бьорн кивнул, словно ему понравилось горделивое лицо Таэ Хо, а затем посмотрел на Аденмаху, которая листала документы и сказала: 
«В любом случае, я дам тебе немного помощи. Я хорошо знаю, куда тебе идти» 
Аденмаха подняла голову. Ее глаза были полны страха. Она не хотела становиться бесполезной Валькирией для Таэ Хо, но вскоре последовало чувство облегчения. 
«Тут легко потеряться, если вы новая Валькирия, поскольку сегодня причал действительно забит кораблями. Валькирии других легионов тоже совершенно потеряны». 
Бьорн улыбнулся и сказал, как хороший человек, и подмигнул Аденмахе. Она ухмыльнулась, как всегда, но потом слегка поклонилась и поблагодарила его. 
Бьорн сказал еще раз: 
«Цири и Браки возглавят Ингрид в Мидгард. Ты был выбран в качестве одного из лучших воинов, которые будут отправлены в Мидгард, как только будет удален Великий Барьер». 
Он уже знал о последнем, но другие вещи были немного неожиданными. 
Таэ Хо почувствовал тревогу и спросил: 
«Ты тоже собираешься?» 
«Я еду в Мидгард, но в другое место. Знаете, есть много мест» 
Когда Бьорн закончил говорить, что звук роговой трубы послышался издалека, но этот звук отличалсяот тех, которые он слышал до сих пор. 
«Тьфу. Мы должны спешить. Похоже, они скоро уедут. Следуй за мной, быстро» 
Бьорн пошел вперед и открыл путь. Аденмаха поспешно встала и последовала за Таэ Хо с Мерлином. 
«Мы не собираемся использовать Биврёст? - спросил Таэ Хо, глядя на путь, связанный с крепостью Хеймдалля, и Бьорн покачал головой. 
«Слишком много людей». 
Половина воинов, которые были собраны на причале, отправилась бы на окраину или на передовую линию, точно так же, как ранние воины легиона Идун, но оставшаяся половина пошла бы в Мидгард. 
Бьорн прошел мимо воинов в место, где было мало людей, а затем перед ними появились черные и знакомые вещи. 
«Хозяин, это ...» - спросил Аденмаха с неловким лицом. Она никогда не ездила на нем и не видела, как она двигалась, но она вспомнила, что она на поле боя и может догадаться, для чего она была использована. 
Стальной дождь. 
И самая быстрая модель. 
Таэ Хо глубоко вздохнул. Было очевидно, так как большинство воинов уже катались на Стальном Дожде, когда они атаковали базу Фомор. 
«Поднимайся!» 
Таэ Хо возвал Аденмаху и пошел к стальным конструкциям. 
- 
Фрейя с нервным выражением произнесла заклинание. 
Место, где был зал богов, теперь украшен огромным волшебным кругом. 
Боги, у которых не было легиона, стояли на определенных местах магического круга. Он должны были действовать как живые зарядные устройства для обеспечения достаточной силы в воссоздании Великого Барьера. 
Фрейя стояла в центре магического круга, а затем проверила, чтобы мощные магические инструменты, которые она вытащила из гроба Ванахейма, были на правильных местах. Сейчас каждая секунда была драгоценна, но именно поэтому ей пришлось осмотреть ее более тщательно. 
«Хорошо, проблем нет. Ты можешь это сделать. Один похвалил бы тебя» 
Фрейя пробормотала, а затем подняла голову и посмотрела на Одина на высокой платформе. 
«Я готова» - глазами сказала Фрейя. Время, необходимое для удаления Великого Барьера и установки нового, не было маленьким. 
Даже если бы он был настроен в самые идеальные временные рамки, это, безусловно, заняло бы несколько часов. 
В это время воинам пришлось бы защищать Мидгард. Им нужно успешно собрать фрагменты души и подавить амбиции великанов. 
«Давайте начнем» 
Тихо сказал Один. Боги нагнулись и начали насыщать магическую силу в магический круг. 
Удаление Великого Барьера. 
Установка нового. 
Один пробил воздух Гунниром, и последовал пробой Великого Барьера. 
- 
Бог огня и лжи, Локи, который был в Мидгарде, мог ясно видеть это. 
Великий барьер начал ломаться. Барьер, который защищал Мидгард в течение последних ста лет, удалялся. 
В то же время, существа, которые имели могучую силу, приближались из разных мест. 
Верховные воины Вальхаллы. 
И великаны Йотунхейма. 
То, к чему стремились обе стороны, было одним и тем же. Осколки души Гарм, которые появились в нескольких местах Мидгарда. 
Локи отвернулся. Он посмотрел под землю и заговорил. 
- 
Великан ночи, Авальт, почувствовал, что Великий Барьер начал исчезать. Время, о котором говорил его царь, пришло. 
Великан зверей, Ортр, взревел, и Великан моря возглавил свою армию и пошел. 
Король-маг, Утгард Локи, встал со своего трона и посмотрел на Мидгард и Асгард. 
- 
Битва началась, и в то же время стальные конструкции, которые были выпущены из Вальхаллы, полились на Мидгард. 
«Это намного лучше, верно?» 
Аденмаха только скрежетала зубами. Затем Мерлин глубоко вздохнул. 
Воины, которые летели в стальном дожде в первый раз закричали от страха и радости, а воины, которые использовали их уже не впервой, приветствовали, как если бы они были посреди славного парада. 
Таэ Хо схватил Аденмаху за руку и сделал глубокий вдох. Как только они приземлились, разразится битва. 
Пунктом назначения стальной конструкции, в которой находился Таэ Хо, был Катарон. 
Таэ Хо подумал о Хельге и короле Иваре, которых он долго не видел, и Мерлин тоже отличался от обычного, поскольку у него также были глубокие связи с Катароном. 
«Может это из-за Стального дождя?» 
Таэ Хо не обратил внимания на слова Кухулина и подумал о Цири и Браки. Он не знал, куда они направляются, но было бы хорошо, если бы они были рядом с ним. Таэ Хо очень беспокоился об Ингрид. 
«Мы скоро приземлимся! Закрой рот и приготовься!» 
С другой стороны послышался голос Валькирии. Он не знал, к какому легиону она принадлежала, но она была полна харизмы. 
«Если смешать Регинлейв и Гандур, она будет похожа на нее?» 
Время все еще текло, а Таэ Хо думал о странных вещах, и, наконец, Стальной дождь врезался в землю. Шок и адреналин охватили группу, когда тяжелая дверь распахнулась со стоном воинов. 
В этот момент раздались крики. 
Рев и ура покрывали небо и землю. 
Это была действительно поле битвы. Великаны и злые духи разрушали замок и город. Воины Катарона отчаянно сражались и выигрывали время для спасения граждан. 
«За Асгард и Девять Миров!» 
«За Асгард и Девять Миров!» 
Воины Валгаллы взревели и обвинили. Количество воинов, вылившихся из стальных конструкций, было более ста. Большинство из них были простыми или низшими воинами, но они все еще были намного сильнее, чем воины Катарона. 
Таэ Хо действовал спокойно. Единственный воин верховного ранга в регионе Катарон. Валкирия была тем, кто командовала войсками, но даже так, она не могла действовать сама по себе. 
Таэ Хо был тактическим оружием в этой битве. Он должен был эффективно вмешиваться там, которое ему больше всего нравилось. 
«Роло! Макларен!» 
Таэ Хо впервые использовал призывные камни в течение длительного времени. МакЛарен, который вырвался из глубины под землей, устремился на замок. Он стал препятствием для великанов и злых духов, чтобы заменить уже сломанную оборону. 
Роло взлетел вместо того, чтобы нести Таэ Хо, и он активировал сагу для него. 
[Сага: Огнедышащий] 
Красный дракон, Падающая Звезда, который первым заключил контракт с Рыцарем Драконов, Кальстедом. 
Роло превратился в сильного дракона и улетел в пустоту, из которой выливались злые духи и сжигали их под дождем. 
«Аденмаха» 
«Скажи мне, когда я понадоблюсь». 
Аденмаха превратилась в морского змея и помчалась на поле боя точно так же, как сделал Роло. Она использовала ледяное дыхание и стала еще одним препятствием между бегущими гражданами и злыми духами. 
Таэ Хо спустился по стальным конструкциям с Мерлином. Он использовал магию рун, которую он узнал от Кухулина и посмотрел на поле битвы. 
Катарон был уже наполовину сожжен. Число рыцарей Катарона, которых он сосчитал Глазами Дракона, не было даже одной шестой от первоначального числа. 
Число великанов и злых духов составляло около тысячи. Большинство из них были злыми духами, но среди них было три великана. Было очевидно, что их нельзя остановить силой простых людей. 
Таэ Хо вытащил Каладболг и собирался выпустить молнией по гарпиям, покрывающим небо. 
Но в этот момент что-то проникло в глаза Таэ Хо. 
[Умирающая] 
[Принцесса Катарон] 
[Хельга] 
Таэ Хо стиснул зубы. Он активировал Воина которого встречала Валькирия, чтобы призвать двойника Хэды и еще семь человек и приказал им разобраться с гарпиями. Он оставил двойников Валькирий и побежал к Хельге. 
На его пути было много злых духов. Твари, с телом собаки и свиными головами, бесстрашно нападали на Таэ Хо. 
Таэ Хо держал себя в руках, когда в его душе кипел гнев. Его быстрые, точные удары меча были наполнены жестокости. 
Каладболг рубил воздух. 
Взмах его меча стал порочным штормом, который охватил поле битвы перед ним. 
Ветер разбился. 
Злые духи, которые кидались на Таэ Хо, упали в одно мгновение. Их нижние и верхние тела были разрезаны надвое и катались отдельно по земле. 
«Хельга!» 
Хельга, опирающаяся на полуразрушенную стену, упала. Грубый меч злого духа застрял у нее в груди. Все ее тело было покрыто ранами, и кровь стекала по красной одежде. «ИДУН…. во… воин ИД…. УН» 
Хельга улыбнулась и сказала: Казалось, ее голос угаснет в любой момент, и ее мысли были смутными. 
«Хельга…. сражал……досто…..ей….не….стыд…» 
Она не могла говорить. Таэ Хо взял Хельгу на руки. 
«Ты хорошо справилась. Ты хорошо справилась, Хельга, так что расслабься, я пришел. Воины Вальхаллы пришли» 
«Я рад......». 
Улыбка Хельги потеряла силу еще больше. Таэ Хо быстро использовал руну восстановления, но это не имело никакого эффекта. 
Потому что руна восстановления только усиливала способность к восстановлению. Если бы он использовал его на воине Вальхаллы, который имел слабое здоровье и скорость восстановления, они могли бы исцелить их даже на грани смерти, но Хельга была всего лишь обычным человеком. 
Таэ Хо мгновенно достал кусочек золотого яблока, но Мерлин, который пришел немного опоздал, задержал его. Это было потому, что было уже слишком поздно. 
Тело Хельги начало остывать. Было еще тепло, но это было только на мгновение. 
Принцесса Катарона, Хельга. 
Она стала верным последователем Идун после спасения Таэ Хо. 
Она стояла на передовой, хотя она была смертной принцессой и отдала жизнь за граждан. Она безрадостно улыбнулась и встретила свой конец. 
Таэ Хо стиснул зубы. Он выдохнул грубо и закрыл глаза Хельги. 
Мерлин ошеломленно посмотрел на нее. Дело не в том, что он был потрясен ее смертью. 
«Мой король….» 
Мерлин натянул руку Таэ Хо. Таэ Хо, который собирался оплакивать Хельгу, снова посмотрел на Мерлина с сердитым лицом, но Мерлин не возражал против этого и указал на небо. 
Таэ Хо также поднял глаза и сделал такое же лицо, что и Мерлин. 
Он увидел половину Валькирии и увидел рядом с ней Хельгу. 
«Я буду ждать тебя в доме легиона!» 
Она посмотрела на Таэ Хо. Валькирия, которая была рядом с ней, неловко улыбнулась, увидев изумленные лица Таэ Хо и Мерлина, а затем махнула рукой, прежде чем вернуться в Вальхаллу с Хельгой. 
«Иногда ты так тупишь» - тихо сказал Кухулин. 
Таэ Хо тоже чувствовал то же самое. 
«Получилось хорошо». 
Слова Мерлина запнулись. Он был прав. Потому что войти в Вальхаллу было непросто. 
Но все же она умерла. Таэ Хо посмотрел на труп Хельги со сложным чувством. Он надеялся, что она сможет прожить счастливую жизнь, а затем прийти в Вальхаллу. 
Он положил труп Хельги, а затем встал. 
Он должен был спасти хотя бы еще одного воина. Он должен был спасти бессильных жителей Катарона. 
«Приближается» 
Сказал Кухулин. 
Великан с сильной аурой приближался к ним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Великая война
</w:t>
      </w:r>
    </w:p>
    <w:p>
      <w:pPr/>
    </w:p>
    <w:p>
      <w:pPr>
        <w:jc w:val="left"/>
      </w:pPr>
      <w:r>
        <w:rPr>
          <w:rFonts w:ascii="Consolas" w:eastAsia="Consolas" w:hAnsi="Consolas" w:cs="Consolas"/>
          <w:b w:val="0"/>
          <w:sz w:val="28"/>
        </w:rPr>
        <w:t xml:space="preserve">Король Богов, Один, действовал очень опрометчиво. 
 Отправить воинов Вальхаллы в Мидгард после удаления Великого Барьера. 
 Это не то, что можно понять разумно. 
 Это было из-за того, что нужно было собрать фрагменты души, и никто не мог знать, насколько барьер был поврежден. 
 Стальные дожди стекали с неба, великаны и злые духи поднимались из-под земли. 
 Таэ Хо покинул труп Хельги и посмотрел в небо. Не только стальные конструкцииВещи, теперь льются с неба. Красные слова приближались с другого места. 
 Это были великаны Йотунхейма. Подобно тому, как Вальхалла мог отправлять воинов в Стальных Дождях, великаны могли делать то же самое с их горящими колоннами. 
 Но они не могли сделать это быстрее Вальхаллы. На Катароне был только один столп огня. 
 Он быстро решил напасть на ее основание. 
 И не откладывать. 
 План был в голове Таэ Хо, а затем он ринулся вперед. Двойники Валькирии собрались рядом с Таэ Хо, прислушиваясь к его команде. Точно говоря, они стояли перед Таэ Хо, чтобы убить злых духов и открыть путь. 
 Таэ Хо видел во время бега. 
 Аденмаха и Макларен стояли перед великаном. 
 Великан с таким рангом не смог победить Аденмаху, превратившуюся в морского змея и проявляющего несколько мистических сил. 
 Аденмаха застыла в глазах великана, обжигая его ледяным дыханием, а затем качнула хвостом, чтобы ударить его ногой. Затем она топнула на великана, который упал и активировала несколько магий. Она пронзила ледяными копьями голову и жизненно важные органы, и он даже не мог кричать. 
 Макларен раздавил великана намного проще. Он просто взобрался на великана, как лоза вокруг дерева, а затем сбил его с ног. 
 Причина, по которой рыцари Катарона были отброшены назад, была сила великанов, с которыми они ничего не могли поделать. Поскольку воины Вальхаллы уже уничтожили довольно много злых духов, они могли бы защитить Катарон только своими рыцарями. 
 Таэ Хо продолжал бежать и смотрел вдаль. Он увидел Роло, который стоял перед последним великаном. 
 Роло, превратившийся в Огнедыщащего дракона, Падающую звезду, инстинктивно понял как надо сражаться как рожденный дракон. Он резко взлетел, как хищник, чтобы поймать еду, чтобы ударить его в грудь и заставить его упасть. Затем он обрушил жестокие атаки на голову. Огненное дыхание сожгло голову великана. 
 «Роло!» 
 Роло повернул голову по зову Таэ Хо. Он проверил, что он бежит к нему, а затем снова проверил великана. Он грыз его шею примерно так, словно добивал великана, а затем улетел назад к Таэ Хо. 
 [Сага: Выпад воина, что подобен шторму] 
 Таэ Хо пнул воздух и поднялся. Он не послал конкретного сигнала, но Роло понял это намерение Таэ Хо. Он летел ниже Таэ Хо, чтобы он мог легко приземлиться на него. 
 Таэ Хо приземлился на спину Роло, и в этот момент Роло еще раз взмахнул крыльями. Он поднял голову, стоя на вершине Роло, который взлетел высоко. Он подсчитал время, оставшееся до столба огня, чтобы приземлиться на землю. 
 [Усиленная сага] 
 [Глаза Дракона, что видят сквозь все] 
 Он оценил силу великана внутри колонны и в то же время прочитал траекторию, которую рисовал огонь. 
 [Сага: Укротитель драконов] 
 Таэ Хо передал свои мысли Роло. Роло проклинал его, но его глаза улыбались. 
 Великан в огневой колонне был промежуточного ранга. Он был слабее, чем Таэ Хо, но не был противником, которого легко можно было победить,. 
 Вот почему он сэкономит время и позаботится о нем с помощью одной атаки! 
 Роло взмахнул крыльями и полетел в другое место вместо огненной колонны. Он нарисовал большую траекторию в воздухе и увеличил скорость. 
 Это не было ускорение. Это было что-то еще. Таэ Хо положил Каладболг и сделал глубокий вдох. Он излил всю свою концентрацию на контроль скорости полета и траектории Роло. 
 Огненная колонна пронзила облака и начала спускаться на землю, сжигая землю. Наконец она издала большой звук и застрял в земле. 
 И прямо в тот момент - 
 Роло летел низко, горизонтально. Он спускался к огненному столбу. 
 [Сага: Карманная сокровищница] 
 Таэ Хо схватил воздух, и в этот момент была схвачена огромная рукоять меча. Роло продолжал атаковать вперед, и Таэ Хо вытащил из воздуха огромный меч. 
 [Одати для великанов] 
 [Прототип Фрагараха] 
 Мерлин не оставался без дела, пока Таэ Хо был в Башне Теней. Он сделал новый меч, предназначенный для борьбы с великанами, когда он часто сражался с ними. 
 Огненный столб сломался, и великан появился во время воя. Роло вылетел за этим великаном, точно так же, как стрела, пытавшаяся пробить свою цель. 
 [Сага: убийца Великанов] 
 [Сага: Нескользящий Молот Кузнеца] 
 На вершине огромного меча, который был наполовину вырван с воздуха, появился свет. Таэ Хо активировал завет милезийцев и полностью вытащил его во время рева. Это был действительно огромный меч, только рукоять была длиной 1 метр, а лезвие было 7 метров. 
 Огненная колонна сломалась полностью, и великан издал рев, как бы объявляя о своем присутствии, но через секунду огромный меч дошел до шеи этого великана. Он разрезал ему шею еще до того, как он смог открыть рот! 
 Крррыыыыххххх! 
 Кровь вырвалась, но она не обрызгала Таэ Хо. Все благодаря скорости, с которой летел Роло. Он взмахнул крыльями, чтобы увеличить их высоту, и Таэ Хо посмотрел на землю, держа огромный меч. Голова великана отделилась от его тела и покатилась по земле. 
 Воины Вальхаллы не могли сразу понять, что произошло. Потому что все закончилось вмиг после того, как спустился огненный столб. 
 Из-за этого им понадобилось некоторое время. Несколько секунд молчания: 
 «Воин Идун!» 
 «Драконий рыцарь!» 
 Таэ Хо положил обратно свой огромный меч, а затем разбросал волшебный порошок, который он достал. И затем позади него появилась форма золотой яблони. 
 «Идун!» 
 «Идун!» 
 «Богиня молодости!» 
 Воины снова взорвались в овациях. Аденмаха засмеялась. 
 «Руна Браги здесь бессмысленна». 
 Таэ Хо посмотрел еще куда-то. Половина Валькирий вела души воинов в Вальхаллу. Казалось, что их не хватало, поскольку в одном месте происходило несколько сражений, в которых погибало много воинов, большинство Валькирии были только начинающими. 
 Таэ Хо успокоился, когда нашел среди них Хельгу. В Катароне осталось много злых духов, но ситуация полностью изменилась. Злые духи, которые были свидетелями поражения великанов, бежали, а не продолжали сражаться. 
 Из-за этого Таэ Хо отвернулся от Катарона и заглянул в более отдаленное место. 
 Во-первых, причина того, что повсюду спускались военачальники с верховным рангом, заключалась не только в том, чтобы противостоять великанам и злым духам. Независимо от того, что думали воины, самое важное, что Вальхалла решила для себя, - это захватить фрагменты души. 
 Они догадались, что в Мидгарде будет четыре фрагмента души. 
 Может произойти катастрофа, если даже один из них попадет в руки великанов. 
 Таэ Хо впервые посмотрел на зимний лес. Было мало вероятно, что он будет там, поскольку фрагмент души уже появился там в прошлом, но он не пришел к поспешному выводу. Это было из-за того, что воин с высшим рангом не будет отправлен в место, в котором не будет фрагмента души Гарма. 
 [Усиленная сага] 
 [Глаза Дракона, что видят сквозь все] 
 Он полетел к зимнему лесу и сосредоточился. В лесу сияли слова, которые все еще не могли полностью восстановиться из раны прошлого. Это был, конечно, фрагмент души Гарма. 
 Таэ Хо снова передал свою мысль Роло, и он полетел в лес. 
 Но в тот момент голос Аденмахи раздался у него в голове. 
 «Хозяин! Он приближается!» 
 Это было волшебное послание. Таэ Хо поднял голову в ответ. Он все еще не чувствовал его, но как только он активировал мистическую силу, которая усиливала его зрение, он мог видеть, о чем говорил Аденмаха. 
 Это были огненные столбы, на этот раз несколько. Кроме того, один из них был настолько большим, что его нельзя было сравнить с другими. 
 Таэ Хо высвободил свою мистическую силу и быстро сообразил. 
 Теперь, когда здесь был фрагмент души Гарма, было очень вероятно, что великаны будут продолжать атаковать. 
 «Аденмаха!» - закричал Таэ Хо. Аденмаха поняла его в одно мгновение. Она снова превратилась в Богиню и с ее мистической силой передала свою мысль Мерлину. 
 Мерлин произнес заклинание. Это была магия, которая передавала новости Вальхалле. Обнаружен фрагмент души Гармра, поэтому отправьте воинов с верховным рангом или выше, которые находятся в резерве. 
 Таэ Хо продолжал действовать. Это было приготовление для захвата фрагмента души Гарма, поскольку у него еще было время, прежде чем спустятся огненные колонны. 
 [Сага: воин Идун] 
 [Сага: король Камелота] 
 Таэ Хо активировал свои саги. Он должен был готовиться к борьбе. Великая битва начнется, как только спустятся огненные столбы. 
 «Мой воин, Таэ Хо». 
 Голос Идун. Он мог ясно слышать ее голос, как когда он активировал свою сагу в других местах, вероятно, потому, что был удален Великий Барьер. 
 «Он верховного ранга или выше, Таэ Хо. Возможно, он подобен существу, как Великан Земли, с которым ты столкнулся ранее» 
 Кухулин заговорил быстро. Теперь они могли ясно видеть столбы огня, даже не активируя свои мистические способности. 
 «Они сказали, что они придут немедленно!» 
 Голос Аденмахи был отчетливо слышен в его голове. Казалось, что из Вальхаллы пришел ответ. 
 Роло также добрался до зимнего леса, где спустились огненные столбы. 
 Таэ Хо мог чувствовать беспокойство Идун. Ему казалось, что он видит, как она взволнованно сжимает руки на груди. 
 Таэ Хо пнул Роло, и они направились к земле, рассекая воздух. Он посмотрел на фрагмент души Гарма, который излучал слабую ауру посреди деревьев. Это был большой коготь зверя, который застрял в земле. 
 «Таэ Хо!» - воскликнул Роло. Это было из-за того, что столбы подошли ближе. 
 Таэ Хо быстро использовал божественную силу Идун, чтобы попытаться вытащить фрагмент души. 
 Но в тот момент….. 
 «Таэ Хо!» 
 Идун поспешно закричала. Таэ Хо мог догадаться, что видела Идун и удивился, потому что они были связаны благодаря Воину Идун. Кто-то стоял среди деревьев и смотрел на него. 
 Он был тем, кого Таэ Хо встретил впервые. 
 Но он узнал его, как только увидел. 
 Идун выпустила яростный рев. 
 «Локи!» 
 Бог огня и обмана, Локи. 
 Он стоял там на открытом воздухе. 
 Столбы огня уже спускались, но Локи появился перед ними. 
 Идун крикнула Таэ Хо, чтобы тот убежал и попытался выиграть некоторое время, даже если она закончит тем, что потратит много своей божественной силы. 
 Но Таэ Хо не двигался. Он остановил Идун, которая собиралась освободить свою божественную силу и посмотрел на Локи. 
 [Бог огня и лжи] 
 [Локи] 
 Он мог видеть только его имя и ничего кроме этого. Нынешний Таэ Хо мог только четко прочесть свое имя. 
 Но это еще не все. Вот почему он остановил Идун. 
 Его слова не были красными. 
 Слова, которые появились на голове Локи, были зелеными! 
 Как? 
 Он не мог найти ответа. Ему не хватало времени для этого. 
 Локи посмотрел на Таэ Хо и увидел Глаза Дракона, как это сделала ранее Хэда. Из-за этого он положил свой правый указательный палец на губы, вместо того, чтобы что-то сказать. 
 Он посмотрел на Таэ Хо, попросив его молчать. 
 «Молчи, не сейчас». 
 Идун не могла понять. Она думала, что Локи путает Таэ Хо с его магией обмана. «Учитель!» 
 Аденмаха крикнула, и Таэ Хо поднял голову. Роло кричал, как бы говоря ему, чтобы он поспешил. Он видел огненные столбы, которые, казалось, закрывали землю в любой момент. 
 Таэ Хо посмотрел на Локи, и Локи столкнулся с ним глазами и дважды ударил себя в грудь кулаком. 
 За Асгард и Девять Миров. 
 «Таэ Хо!» 
 Таэ Хо принял решение. Он освободил божественную силу Идун, чтобы запечатать фрагмент души Гарма. Затем он взмыл в воздух. 
 [Один из пяти пальцев] 
 [Великан зверей] 
 [Ортр] 
 Огни пожара спускались по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Великая война
</w:t>
      </w:r>
    </w:p>
    <w:p>
      <w:pPr/>
    </w:p>
    <w:p>
      <w:pPr>
        <w:jc w:val="left"/>
      </w:pPr>
      <w:r>
        <w:rPr>
          <w:rFonts w:ascii="Consolas" w:eastAsia="Consolas" w:hAnsi="Consolas" w:cs="Consolas"/>
          <w:b w:val="0"/>
          <w:sz w:val="28"/>
        </w:rPr>
        <w:t xml:space="preserve">Идун вспомнила о Великой войне. 
 Она продолжала смотреть на нее сквозь кусочек памяти, который она не могла стереть. 
 Смерть предыдущей Идун и Браги. 
 Последняя, отчаянная битва легиона Идун, когда в живых не осталось ни одного воина и закончилась героической смертью. 
 Если великий король Викингов, Рагнар Лодброк, не смог бы прийти вовремя, нынешней Идун тоже не было бы. Легион Идун мог закончить свое существование. 
 Из-за этого Идун не доверяла Локи. Потому что он был тем, кто предал богов Асгарда, когда война подошла к концу. Он был монстром, который предал своего брата Тора и Царя Богов, Одина. 
 У Локи было несколько потомков, но самыми известными среди них были трое, которые родились у него от Ангербоды. 
 Мировой волк, Фенрир, который приведет к концу света. 
 Огромный Космический змей, Ёрмунганд, который затмевал даже самых массивных великанов. 
 Хелла, которая одновременно прожила все моменты от того, когда она родилась, и до того, как она умерла. 
 Каждый из них был бедствием. 
 Хотя Хелла была на стороне Асгарда. Двое других стали врагами Асгарда задолго до начала Великой войны. 
 Вот почему она больше не могла доверять Локи. 
 Он и его кровные родственники были врагами Асгарда. 
 Потому что Локи был великаном. 
 Несмотря на то, что Царь Богов, Один, дал ему звание Бога, его происхождение и сущность не сильно изменились. 
 Таэ Хо. Мой воин, Таэ Хо. 
 Идун не сказала этого вслух. Она закусила губы, сжимая свою горящую грудь. 
 Таэ Хо был обманут Локи. Коварный Бог лжи обманул Таэ Хо. 
 Но это была ситуация, когда она не могла орать. 
 Идун увидела это в Таэ Хо. Огневые колонны спускались по зимнему лесу, и в нем скрывался самый сильный враг. 
 Сейчас он должен думать только о том, чтобы сражаться и оставаться живым. 
 «Мой воин, Таэ Хо». 
 Идун назвала имя Таэ Хо и передала ему золотую божественную силу. 
 - 
 Таэ Хо не стал оглядываться назад. В тот момент, когда он ударил по воздуху, чтобы сесть на спину Роло, два столба огня врезались в землю, и громко взвился огонь. Великаны появились из черного дыма, который последовал за ним. 
 Зимний лес быстро сгорел, когда Аденмаха и Мерлин приближались издалека, пока ехали на Макларене. 
 Таэ Хо поднял голову. 
 [Великан зверей] 
 [Ортр] 
 «Мы будем тянуть время, пока не придут подкрепления. Подумай только об этом» - быстро сказал Кухулин. Собственно, правильным решением в этой ситуации было убежать. Даже если бы Таэ Хо стал сильнее, невозможно было одновременно тягаться с Великаном Зверей, врагом, сопоставимым с Великаном Земли, а также большой группой великанов промежуточного ранга! 
 Но если Таэ Хо умрет, Катарон обречен на уничтожение. 
 Кроме того, великаны могли бы получить фрагмент души без каких-либо препятствий. 
 Кухулин не говорил ему убегать. Это было потому, что он хорошо знал Таэ Хо. 
 Вот почему Кухулин не жалел о том, что выбрал Таэ Хо как преемника Эрин. 
 «Вперед!» 
 Кухулин закричал, и Таэ Хо связался с Роло. 
 Роло взлетел вверх к горящей колонне, которая спускалась с подавляющей скоростью. Он должен был нацелиться на тот момент, когда спустится огненный столб и напасть на него так же, как он сделал с великаном промежуточного ранга. 
 На небе были две траектории. 
 Оба пути содержали воронки ревущего пламени. 
 Роло сделал большой поворот, и Таэ Хо продолжал следить за траекторией огненной колонны, и через мгновение он поспешно отдал приказ Роло. 
 «Уклонись!» 
 Траектория огневой колонны сменилась. Она взорвалась в воздухе, хотя еще не достигла земли, и кто-то появился из остатков огневого столба и напал на Роло. 
 Это был великан, у которого была голова льва и крылья орла. Великан с когтями дракона, рвал и метал. 
 Роло пытался уклониться от него, но нелегко было развернуть тело посреди полета. Кроме того, великан был очень быстрым. 
 Кулак Ортра попал в воздух, но эффектов было достаточно. Тело Роло дрожало, хотя атака миновала его, и шторм, созданный его кулаком, сбил полет Роло. 
 Роло упал на землю. Ортр тоже ничего не мог поделать с нисходящей скоростью и упал на землю. 
 Таэ Хо торопливо ударил по воздуху. Он спрыгнул со спины Роло, когда кулак Ортра настиг его, а затем бросился к Ортру. 
 [Сага: Карманная сокровищница] 
 Таэ Хо снова вынул прототип Фрагараха. Он попытался ударить голову Ортра. 
 Но Ортр отреагировал легко. Он поспешно поднял руки, чтобы заблокировать атаку Таэ Хо. 
 Крыхг! 
 Прототип Фрагараха столкнулся со стальными щитками Ортра на его предплечьях, и вызвал громкий взрыв. 
 Ортр застонал на мгновение, а затем резко раскрыл руку. Таэ Хо без сожалений выпустил прототип Фрагараха и доверил своему телу силу атаки. Он был отброшен в воздух, а затем превратился в ястреба, чтобы вернуть себе опору. 
 «Воин Идун!» - заорал Ортр. Он расправил свои огромные крылья орла и подскочил. 
 Сила за каждым взмахом его крыльев была настолько сильной, что задрожали все деревья в лесу. Было уверенно, что Таэ Хо не сможет победить его в скорости, поэтому он снова превратился в человека и прыгнул, чтобы добраться до него. 
 «Быстро! Быстрее!» 
 Зимний лес полностью горел. Она видела около пяти огромных великанов внутри, и самый большой и сильный из них сражался с Таэ Хо в воздухе. 
 Аденмахе казалось, что ее сердце взорвется. Она задыхалась, не будучи в состоянии успокоить свое грубое дыхание и закричать, 
 «Подкрепление далеко?» 
 «Вальхалла ответила. Подкрепления скоро появятся!» 
 Мерлин, который был рядом с Аденмахой, ответил на ее безумный вопрос. Он был так же озабочен, как Аденмаха, но количество битв, которые он прошел, отличалось от ее. Он спокойно взглянул на поле битвы на Макларена. 
 Возможно, это была более отчаянная ситуация, чем с Великаном Земли. 
 Потому что тогда Великан Земли был один, а у него были Браки и Цири рядом с ним. 
 Тренировка в Башне Теней сделала Таэ Хо сильнее. 
 Самый сильный воин Эрин, Кухулин, учил Таэ Хо. 
 Боевые искусства Скатах, которые воспитали множество героев, были воплощены в Таэ Хо. 
 Он также испытал отчаянные битвы. Его противники были необычными героями Эрин, которые изучили стиль техники Скатах. 
 Вот почему все было хорошо. Он сможет вынести это. 
 «Я доверяю тебе защиту!» 
 Аденмаха закричала, как только они подошли к зимнему лесу. Она встала со своего места, а затем отпрыгнула от головы Макларена. Она полетела с мистической силой Туатты Де Даннан, а затем превратилась в морского змея. 
 Морские змеи были из драконьей расы, у которых море было домом и пристанищем. В сражениях на суше их все не устраивало. 
 Но Аденмаха не колебалась ни на мгновение даже немного. Как только она превратилась в морского змея, она обжигала ледяным дыханием ближайших великанов, а затем использовала мистические силы, как будто она не берегла свою силу. 
 Ледяные мечи и копья вонзались в великанов. Макларен закричал что-то, и Мерлин вскочил с МакЛарена и произнес заклинание. Он планировал использовать огонь. 
 «Огненная змея!» 
 Пламя начало бушевать по линиям, которые нарисовал посох Мерлина. Он начал собираться и формировать водоворот, прежде чем стать огромной змеей огня, которая напала на великанов. 
 МакЛарен тоже не остался в стороне. Он врезался в великанов, которые изо всех сил пытались напасть на Аденмаху, а затем разорвали шею великанов, которые потеряли равновесие и упали. 
 На земле произошла битва между великанами и монстрами, но Тае Хо и Ортр сражались в воздухе. 
 Таэ Хо знал, как ему нужно сражаться с великаном. Разница в телах. 
 Tae Ho сократил дистанцию с Ортром. Точно говоря, он только пытался сражаться с ним, и, кроме того, он не останавливал свои движения. 
 Тем не менее, это было нелегко, потому что Ортр прекрасно понимал, что такая битва для него невыгодна. Кроме того, они были не на земле, а в воздухе прямо сейчас. 
 Ортр опрокинул свое тело, не останавливаясь, чтобы не допустить, чтобы Таэ Хо приблизился к нему. Он был великаном, который был ближе к зверю, а не воину. 
 Шипы Ортра снова пронзили воздух. Таэ Хо скрутил свое тело в воздухе, чтобы уклониться от атаки, а затем прижался к запястью и активировал сагу. 
 [Сага: Снаряжение Воина] 
 [Сага: Снаряжение Воина] 
 Несколько орудий, которые использовал Кальстед, упали в сторону Ортра. Каждое оружие проявляло свои уникальные эффекты. 
 Меч палача создавал эффект кровотечения. Он создал небольшую рану, и ледяной клинок, который прошел над ним, испустил неприятный яд и затронул Ортра. 
 Меч молнии, Острие Молнии, полетел к глазу Ортра. Он ударил мощным зарядом электричества, который на мгновение лишил Ортра зрения. 
 Таэ Хо поднялся на плечо, а затем Ортр ударил собственное плечо ладонью. Таэ Хо едва отбросил свое тело, чтобы уклониться от атаки, а затем схватил Арондайт, меч Ланселота, и снова активировал сагу. 
 [Сага: Воин, которого встречала Валькирия] 
 Двойники Валькирий путали зрение и сознание Ортра. Было десять Валькирий, поскольку он призывал всех, кроме Фрейи. 
 Таэ Хо заколол в шею Ортра, и он издал рев вместо того, чтобы крикнуть от боли. 
 Это были звуковые мечи, которые не были видны невооруженным глазом, но Таэ Хо мог видеть их по траектории. Он прочитал все их своими Глазами Дракона и обнажил Арондайт. 
 Но оставаться на его месте невозможно. Это было потому, что Ортр выпустил сильную ауру по всему своему телу. 
 Таэ Хо торопливо ударил его в шею и бросился в воздух. В этот момент Ортр быстро повернул свое тело. Пламя, которое не уступало силе дыханию дракона, самопроизвольно вырвалось из его рта. 
 Таэ Хо скрестил зубы и снова взмахнул мечом, а затем раздробил пламя мечом ветра. В этот момент пламя дракона покрыло Ортра. 
 Это был пламень Роло. 
 Ортр поспешно прикрыл себя крыльями орла. Он взревел от ярости, а затем снова выстрелил лезвиями звука. 
 «Воин Идун! Воин Идун!» 
 Таэ Хо накрыл себя большим круглым щитом, сделанным из его Выпада воина, и отдал свое тело на волю гравитации. Роло поднялся и поймал Таэ Хо на спине. 
 Роло сначала отлетел от Ортра и Таэ Хо вздохнул, задыхаясь. 
 Божественная сила Идуна окружила Таэ Хо. 
 Это было нелегко. Глядя на битву, казалось, что Таэ Хо наносил бесчисленные атаки, но он не мог нанести ему смертельную рану. Кроме того, битва с Великанами Зверей поглощала большую часть его силы и концентрации. 
 Роло сделал большой разворот. Ортр снова раскрыл крылья, а затем готов был полететь. 
 Таэ Хо посмотрел на Ортра и протянул руку в воздух. Он назвал имя оружия, которое заменит Арондайт. 
 «Ганлин королевского дракона!» 
 Это был один из огромных копьев Рыцаря Драконов, Кальстеда, используемого в Dark Age. 
 Во-первых, это было оружие, предназначенное для использования во время верховой езды на драконах, поэтому это копье было намного больше, чем те, которые Таэ Хо использовал до сих пор. 
 Оружие королевского дракона, которое можно было выковать только после победы над черным драконом, покрытого лавой, и соответственно, сам меч был черным и красным. Красные и желтые линии на его черной поверхности излучали свет, похожий на лаву, стекающую вниз по вулкану, и у нее была голова дракона в качестве украшения, подходящее для названия Ганлин. 
 Лезвия, сделанные с клыков черного дракона, провозгласили его сильное присутствие с полной аурой. В настоящее время это самое сильное оружие, которое TаэХo может воссоздать из Dark Age. 
 «Пошли, Роло». 
 Таэ Хо сказал коротко. Ортр также полетел к Таэ Хо, как будто его победа была почти неопределенной. 
 И именно в этот момент Мерлин, который стоял на земле перед великанами промежуточного ранга, посмотрел в небо. Он увидел объекты, которые летели позади Ортра и Таэ Хо. 
 Это были Черные Молнии. И в них находились верховные воины, сразу три. 
 Локи тоже это увидел. Он, стоял в горящем лесу, в непринужденной манере качая пальцами. 
 Великан зверей, Ортр, сражался перед ним. 
 И Великан Ночи, Авальт и Великан Моря, Грунд, оба были также в Мидгарде. 
 И не только Пять Пальцев. Верховные великаны, которые были в Йотунхейме, вели своих подчиненных и спускались в Мидгард. 
 Король морозных великанов, король Хармарти, сражался на фронтах. Повсюду были небольшие битвы, и самые элитные силы под командованием Тора и Ульря готовились к ним. 
 Это действительно была собачья грызня. 
 Из-за этого Локи почувствовал, что пришло время. 
 «Пусть все пойдет так, как того желает король» - тихо сказал Локи. Он посмотрел на Таэ Хо и Ортра, которые столкнулись в небе. Земля и небо дрожали. 
 - 
 Фрейя, которая изливала все силы на создание нового Великого Барьера, подняла голову. Ее волосы прилипли к ее лбу, потому что все ее тело было покрыто потом. 
 Но Фрейя была сильно удивлена чем-то. Она моргнула несколько раз с ошеломленным выражением лица, а затем с недоумением произнесла голос. 
 «Один?» 
 Король богов, Один. Тот, кто должен был командовать всеми сражениями, происходящими на земле. 
 Его трон был пуст. 
 Она не видела Одина. Он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Великая война
</w:t>
      </w:r>
    </w:p>
    <w:p>
      <w:pPr/>
    </w:p>
    <w:p>
      <w:pPr>
        <w:jc w:val="left"/>
      </w:pPr>
      <w:r>
        <w:rPr>
          <w:rFonts w:ascii="Consolas" w:eastAsia="Consolas" w:hAnsi="Consolas" w:cs="Consolas"/>
          <w:b w:val="0"/>
          <w:sz w:val="28"/>
        </w:rPr>
        <w:t xml:space="preserve">Великан Зверей, Ортр, раскрыл пасть, что есть мочи. Он рыгал на Таэ Хо черным пламенем, как будто огонь шел прямо из преисподней. 
 Таэ Хо не избегал огня. Он встретил огонь лицом, поднимая Гунлин Королевский Дракон. Роло покрыл свое тело толстым слоем пламени. 
 [Сага: Рев дракона] 
 Он использовал Драконью баллисту. Пронзающее копье, которое пробивает даже через пламя. 
 Роло сложил крылья и окунулся в пламени, и Гунлин прошел сквозь пламя. 
 В небе произошли взрывы. Это были взрывы, которые произошли внутри огня, но Роло не потерял равновесие. Благословение Огнедышащего дракона, Падающей Звезды, защищало его, и Гунлин открыл ему путь. 
 Затем они наконец добрались до него. Таэ Хо и Роло прошли через огонь, и Великан Зверей, Ортр, почти в то же время качнул кулаком. 
 Копье Таэ Хо двинулось. Он тщательно контролировал Роло сагой Укротитель Драконов. 
 Сам выпад был не единственной важной частью удара копья, где каждая сторона сталкивалась с другой. Если бы кто-то просто ударил другого, тогда они оба умрут. Из-за этого нужно было двигаться точно и верно, чтобы их атака достигла своего противника, в то время как атака противника не касалась их. 
 Траектория, нарисованная кончиком копья Таэ Хо, не пересекала траекторию кулака Ортра. Казалось, что они столкнутся, но атаки провалились в решающий момент. 
 Кулак Ортра ударил в воздух, и Таэ Хо и Роло пролетели под ним. Затем Гунлин коснулся ребер Ортра. 
 Все это произошло мгновенно. 
 Ортр с горечью улыбнулся, когда Таэ Хо завыл от триумфа. Гунлин проткнул грудь Ортра! 
 Роло отбросил Ортра с подавляющей скоростью, и Таэ Хо сжал его с помощью Роло и последовали атаки. Голова дракона, которая была внутри копья, рыгала огнем. 
 Тело Ортра трясло каждый раз, когда слышался очередной взрыв. Он взмахнул руками, чтобы поймать Роло, даже когда его толкали к земле, но потом его руки отрубило. 
 Последний взрыв вспыхнул, и в этот момент Таэ Хо отпустил Гунлин. Роло изо всех сил взмахнул крыльями и быстро сбежал. 
 Ортр врезался в землю, и Роло грубыми движениями снова взлетел. Дыхание Таэ Хо было прерывистым, когда он посмотрел вниз на землю. 
 Ортр истекал кровью, когда его грудь распахнулась, и Локи подошел к нему. 
 - 
 Король Богов, Один, покинул Вальхаллу. 
 Он, одетый в большую шляпу и потрепанную одежду, не оставил следов. Никто не мог найти его, в то время как в Мидгарде и Асгарде происходили жестокие битвы. 
 Один не прошел через Биврйст. Вместо этого он использовал секретный проход, который знал только он, чтобы отправиться к озеру Мимира, а затем встретил тех, кто он положил в резерв в корне Yggdrasil. 
 Все они были воинами, теми, кто сымитировал свою смерть или ушел на покой из-за множества причин. 
 Из-за этого никто, даже на поле битвы, не заметил их отсутствие. 
 Кроме того, даже воины, которых собрал Один, знали общую картину того, что произошло несколько минут назад. Потому что нельзя было рассчитывать на свои планы. 
 «Пойдемте, мои воины. Пойдем, чтобы положить конец войне» 
 Один сказал и взял на себя инициативу. Воины встали и пошли за ним, и великий царь викингов, Рагнар Лодброк, горько улыбнулся. 
 «За Асгард и Девять миров» 
 Кто-то сказал, и Один кивнул. Его шаги стали быстрее. 
 - 
 Отношение пяти пальцев к Локи отличалось друг от друга. 
 Великан ночи, Авальт, относился к нему как к врагу, и его соперник, Великан Силы, Харад, проявил к нему добрую волю. 
 Великан зверей был также тем, кто проявил добрую волю к нему. 
 Это было не рациональное суждение. Его звериные чувства говорили ему, что Локи – на той же стороне, что и они. 
 И на самом деле Локи долгое время был верным подчиненным Короля Магов Утгарда Локи. 
 Из-за этого Великан зверей посмотрел на Локи, приближающегося к нему, и стал озадачен. Дело не в том, что он появился внезапно. 
 Ортра трясло от большой опасности. Его чувства говорили, что Локи был врагом. 
 Что произошло? 
 Ортр не смог ответить. Локи использовал магию, которую он готовил в течение долгого времени, и сжал его сердце. В то же время Таэ Хо спрыгнул со спины Роло. Он вонзил прототип Фрагараха в шею Ортра, который не мог двигаться из-за магии Локи. 
 Ортр с пробитой шеей не мог кричать. У него была сильнейшая жизнеспособность среди Пяти Пальцев, но он не мог ничего сделать, чтобы спасти себя. Он несколько раз вздрогнул, а затем больше не двинулся. 
 Таэ Хо, который почти висел на огромной рукоятке меча, издал длинный вздох и медленно разжал руки. Он приземлился на грудь упавшего Ортра и посмотрел на Локи. 
 Черные молнии и огненные столбы спускались с неба. Аденмаха и МакЛарен с Мерлином сражались с великанами. 
 «Объясни, Локи!» - крикнула Идун. Изначально ее голос не дошел до него, но Локи кивнул. Он посмотрел на Таэ Хо, как будто услышал ее голос и сказал: 
 «Это займет слишком много времени, чтобы объяснить вкратце. Я покажу тебе» 
 Локи нарисовал руну в воздухе. Руна света, размером с ладонь, полетела к Таэ Хо. 
 Идун хотела остановить Таэ Хо, но Кухулин молчал. Таэ Хо положил руку на руну, которую Локи послал к нему. 
 Магия Локи активировалась, и была передана светлая, хронологическая последовательность воспоминаний. 
 - 
 План начался десяток лет назад. 
 - 
 Король-маг, Утгард Локи, стоял на Мировом Древе, Иггдрасиле, который связывал Асгард и Мидгард. 
 Это было то, о чем никто не мог бы догадаться. 
 Потому что внимание всех было бы собрано на боях, происходящих в Асгарде, на передовой в нескольких местах по всему Мидгарду. 
 Король-маг не действовал небрежно. Он догадался, где боги Асгарда, такие как Тор и сильные воины, такие как Сигурд, сражались против него. 
 Из-за этого он думал, что его план не преуспеет. 
 Цель Короля мага заключалась не в том, чтобы собрать фрагменты души. 
 Его реальная цель заключалась в том, чтобы достичь корня Иггдрасиля. 
 Он уничтожит корень Мирового Дерева и отрежет связь между Асгардом и Мидгардом. Тогда он, естественно, добьется разрушения Асгарда. 
 Все, что произошло до сих пор, было просто подготовкой. 
 Был остров в море смерти в конце света, и Иггдрасиль проходил через него, как бы проникая в него. 
 Король-маг приземлился на острове. Затем он пошел к Иггдрасилю. 
 Но его кто-то ждал. 
 «Наконец-то мы встретились, Утгард Локи». 
 Тот, кто стоял перед Мировым Древом, был Король Богов, Один. 
 - 
 Место, где был обнаружен фрагмент души Гарма, находился в останках Великой войны, расположенной в Свартальхайме. 
 В тот момент, когда они победили огненного великана, который использовал сильную магию, Таэ Хо и Цири были охвачены штормом волшебной силы и отброшены к останкам Великой войны, которая была скрыта в трещине мира. 
 Это не совпадение. 
 Все это планировалось Королем-магом. 
 - 
 «Мы дадим Асгарду понять, что существуют фрагменты души Гарма и что великаны Йотунхейма ищут его. Это и было целью этой битвы». 
 - 
 Таэ Хо и Цири, которые были охвачены этим планом, не были случайностью, но Король-маг не запланировал, что Таэ Хо получит часть Гае Болга. 
 Но до этого времени это было не так важно. 
 Из-за этого маг-король продолжил свой план. 
 - 
 Асгард начал искать фрагменты души Гарма, как ожидалось. 
 И великаны Йотунхейма также начали поиски, чтобы Асгард поверил им. 
 Неизбежно, фрагменты души Гарма были обнаружены один за другим в подходящих местах. 
 Воины Вальхаллы и великаны Йотунхейма столкнулись, чтобы получить фрагменты души. 
 - 
 «Смерть Великана Силы, Харада, не планировалась, но благодаря этому Асгард стал полностью верить, что великаны Йотунхейма были одержимы фрагментами души». 
 - 
 Затем сцена перешла в Мидгард. Было обнаружено несколько фрагментов души, и из-за нескольких случаев Асгард начал больше сосредотачиваться на Мидгарде. 
 - 
 «Картина остается прежней, но скорость плана замедлилась. Это потому, что воин Идун сражался намного лучше, чем ожидалось». 
 - 
 Смерть Великана Земли, Бальгада, также не была в планах. 
 Теперь, когда король-маг потерял два из пяти Пальцев, он решил больше не откладывать. 
 У него уже были необходимые вещи. 
 Богиня Магии, Фрейя, больше не могла доверять безопасности Великого Барьера. Она начала обдумывать, нужно ли ей переустанавливать его или нет, даже если Мидгард подвергнется нападению великанов. 
 - 
 «Король-маг открыл всю картину остальным пяти пальцам, и он приказал одному человеку, с которым он изначально поделился своими планами, раскрыть все фрагменты души» 
 - 
 На фронтах появилось множество фрагментов души, и в Мидгардде было обнаружено несколько фрагментов души. 
 Великаны прошли через дыры, которые находились в Великом Барьере, и начали вторгаться в Мидгард. 
 Из-за этого Богиня Магии, Фрейя, решила снять Великий Барьер, и Царь Богов, Один, согласился с ее решением. 
 Потому что целью великанов было собрать фрагменты души. 
 Им просто нужно было получить их быстрее, чем они. 
 Король ледяных великанов, Хармарти, прошел на фронт. Не только он, но и верховные великаны показались на поле битвы. В результате боги Асгарда больше ни в чем не сомневались. 
 — 
 «Мы воспользуемся этим шансом. Король-маг уничтожит корни Иггдрасиля, пока все будут заняты здесь» 
 — 
 Король-маг смотрел на Одина. 
 Один снял свою старую мантию и сказал. 
 «Я жаждал встречи с тобой. Я вытащу тебя на свет из самой тьмы Йотунхейма, потому что войну можно окончить только если отрубить голову короля» 
 Король-маг Утгард Локи не был единственным великаном в Йотунхейме, но был сильнейшим. Великаны Йотунхейма смогли собраться воедино под его слиьным началом. 
 Один знал все планы короля-мага. 
 Потому что Один знал единственного великана, с которым тот поделился своими планами. 
 Этот гигант - нет, Бог передал ему планы, которые задумал Король-маг. 
 Он знал, что у Магов-королей уже были все фрагменты души. 
 Он также знал, что тот, кто положил фрагменты души в Свартальфхайме и разбросал их в нескольких местах Мидгарда, был Король-маг. 
 Но он все еще играл. 
 Он начал более активно искать фрагменты души. Он не делился правдой с Фрейей, Хеймдаллем или даже с Тором. В результате они действовали всерьез. 
 Он также был готов к жертвам. Локи остановил Тора, когда они сражались против короля Фомор. Он допустил бы это, даже зная, что воины Вальхаллы, которые спустились, погибнут. 
 Потому что Король-Маг должен был доверять Локи. 
 Тор и все остальные должны были играть по планам Короля-маг. 
 Подобно тому, как Король-маг отправил названных великанов, Один также выставил названных воинов. 
 Для битвы, которая не была связана с великой войной, происходящей в Асгарде и Мидгарде, но для той битвы, которая произошла бы в щели мира. 
 Им понадобилось много времени для этого. 
 Локи смог заслужить доверие короля-мага за прошедшие сто лет. 
 Благодаря тому, что прошло сто лет, король-маг стал верить в магический корень, который соединял Мидгард и Асгард. 
 Вальхалла также был в обороне со времен Великой войны. Они просто защищались, а не атаковали. 
 Фрейя думала, что надо защищать Асгард, Мидгард и всех, как Царь Богов. 
 Тор, Хеймдалль и другие Боги, такие как Ульр и Хермод, тоже думали так же. 
 Но это было не так. 
 Один был терпеливым. 
 В это время он укусит шею своего врага. 
 И это была действительно очевидная вещь. 
 «Потому что я жестокий и хитрый Бог войны нежели Царь Богов». 
 Один схватил Гунннира, а воины верховного, которые ушли на покой или сымитировали свою смерть, появились позади него. 
 «За Асгард и Девять Миров» 
 Кто-то произнес, и воины активировали свои саги. 
 - 
 Локи, который предал Асгард, когда Великая война подошла к концу. 
 Локи, который на протяжении ста лет жил под верным подчинением Короля-Мага. 
 Это была история, в которую было трудно поверить, но также трудно усомниться. Его рассказ был сродни умело сфабрикованной ложью. 
 «К настоящему времени началась битва Короля-мага с Одином». 
 Но, разумеется, Король-маг не пошел бы в одиночку; однако было мало воинов, которых он мог взять с собой, поскольку он был скрыт в Мидгарде. 
 С другой стороны, Один готовился к этой битве уже давно. У него был Рагнар Лодброк и другие великие воины рядом с ним. Кроме того, Один был непревзойденным воином и волшебником одновременно. Поскольку остров на вершине моря смерти был магической территорией Одина, его шансы на поражение были слишком низкими. 
 Они победият Короля-Мага. 
 Они закончили бы то, что самый сильный воин в Эрин, Кухулин, не мог сделать в Великой войне и довести войну с великанами до конца. 
 Верховные воины, которые вышли из Черной Молнии, начали сражаться с гигантами. 
 Таэ Хо спустился с груди Ортра. Он быстро двинулся, а не объяснил свои действия Локи. 
 «Таэ Хо?» 
 Кухулин спросил, но Таэ Хо не остановился. Он отправился на место, где он запечатлел фрагмент души Гарма, прежде чем сразиться с Ортром и восстановить божественную силу. 
 Возможно, это было бессмысленно. 
 Потому что настоящая цель Короля-Мага была не в том, чтобы собрать фрагменты души. Во-первых, он был тем, кто их разбросал. 
 Но Таэ Хо все-таки его достал. Дело не в том, что он не доверял Локи. Именно из-за инстинктивного чувства, появляющегося у Таэ Хо в важные моменты. Утомление, которое поразило часть его головы от истории Локи, заставило его действовать. 
 Боль усилилась, и его сага была усилена благодаря руне Браги. 
 Таэ Хо сделал еще один шаг, а затем вылил божественную силу, которая усилилась воином Идун в его Глаз дракона. Затем он снова проверил фрагмент души Гарма. Он мог видеть вещи, которые он не мог до сих пор. 
 [Использованный] 
 [Фрагмент души Гарма] 
 Таэ Хо вздохнул. Он стиснул зубы и посмотрел на фрагмент души. 
 Уже использован. 
 Что-то, чего не было в истории Локи. 
 В тот момент Кухулинн издал стон, как будто он что-то понял. Таэ Хо поспешно повернулся к Локи. 
 Дело не в том, что он сомневался в нем. Должно было сказать ему, что им нужно спешить. 
 Но в тот момент, в ту самую секунду…… 
 — 
 Король-маг верил Богу Огня и Лжи, Локи. 
 Он не мог знать, что Один все это планировал. 
 Но он был также королем. У него был секрет, который он не раскрыл никому другому. 
 У Короля Магя были все фрагменты души, но он не использовал их. 
 Один и Локи подумали, что это потому, что он не мог их использовать. 
 Потому что он бы призвал Мирового Волка заранее, если бы мог. Он использовал бы Мирового Волка, чтобы атаковать Асгард. 
 Потому что вызов Мирового Волка с фрагментами души возможен только в теории. 
 Они так думали. 
 Они считали, что это так. 
 В течение последних сотен лет Мировой волк не появлялся. 
 Но эта мысль была неправильной. 
 «Почему я должен это делать?» 
 Почему он должен призвать Мирового Волка? Почему он должен использовать его для атаки с фронта? 
 Почему он не призовет его тогда, когда волк может стать козырем, прорвавшись в логово врага в решающий момент, когда никто не мог этого ожидать. 
 В решающий момент, как сейчас. 
 Король-маг посмотрел на Одина. Он активировал свою магию призыва, которую он скрыл после Великой войны. 
 Над головой Короля-Мага. 
 То, что появилось при разрыве пространства. 
 Вопль Мирового Волка покрыл весь Мидгард.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Один
</w:t>
      </w:r>
    </w:p>
    <w:p>
      <w:pPr/>
    </w:p>
    <w:p>
      <w:pPr>
        <w:jc w:val="left"/>
      </w:pPr>
      <w:r>
        <w:rPr>
          <w:rFonts w:ascii="Consolas" w:eastAsia="Consolas" w:hAnsi="Consolas" w:cs="Consolas"/>
          <w:b w:val="0"/>
          <w:sz w:val="28"/>
        </w:rPr>
        <w:t xml:space="preserve">Бог Олимпа, Зевс, когда-то использовал выражение «враг всего мира». 
 Мудрец, который отвечал за безопасность Храма, сказал, что это была тень, которую нельзя было одолеть, пока кто-то жил на солнечном свете. 
 Подобно тому, как существовало понятие дня и ночи, в Асгарде и Десяти Мирах всегда существовали две силы. 
 Те, кто хочет поддерживать мир. 
 Те, кто хочет его уничтожить. 
 Те, кто хотел сохранить это, были живыми. Большинство из них представляли боги, которые надеялись сохранить его и привести к миру. 
 Асы и ваны Асгарда, Боги Олимпа, люди Храма и Туатты Де Дананн и милезийцы Эрин. 
 Им не нужно было драться. 
 И те, кто желал разрушения, тоже не были такими разными. 
 Великаны Асгарда, титаны Олимпа, монстры Храма и Фоморы Эрин. 
 Они были верны своим инстинктам, как те, кто пытался сохранить мир. Они разрушили бы мир. Сжечь все и вернуть его к своему происхождению. 
 Они родились так. Несмотря на то, что они жили в том же мире, что и те, кто хотел сохранить его, глубоко в своем сердце они надеялись на его разрушение. 
 Это было трудно объяснить, и, во-первых, их вообще невозможно было понять. 
 Те, кто хотел сохранить мир, и те, кто пытался его уничтожить, были разными. Это были совершенно разные способы мышления. 
 Не было лишним сказать, что битвы двух сил означали начало и конец света. 
 Эрин был самым идеальным примером. 
 Те, кто выиграл в Эрин, были теми, кто надеялся уничтожить его, и из-за этого Эрин не стало. 
 Действительно долгая битва. 
 Великий Царь, Кихоль, король Фомор, был тем, кто хотел уничтожения. Но некоторые из его потомков начали стремиться к победе над ними, а не к уничтожению. 
 Особенно Брасс, в котором было больше крови Туатты Де Данана, был тем, кто хотел сохранить мир, а не уничтожить его. 
 То же самое произошло в Асгарде. 
 Количество великанов, желавших разрушения, было иным, и были некоторые, кто родились, желая поддерживать мир. 
 Один из таких случаев воплотился в Боге Лжи и Огня, Локи. 
 Причина, по которой Один дал ему ранг Бога, была не просто потому, что он был великаном с тесными связями с ним. Он был рожден в переломном между богами и великанами моменте. Из-за этого Один дал ему ранг, чтобы побудить его приблизиться к богам. 
 Но даже в этом случае он все еще был великаном. В его душе и теле было немного желания разрушения. 
 Из-за этого инстинкта его влекло к великанше Ангрбоде. 
 Ангрбода была против законной жены Локи, Сигюн. 
 Она принадлежала к асам, которые хотели сохранить мир и была хорошей и нежной, выдающейся женщиной. 
 Ангрбода, получившая кровь тех, кто надеялся уничтожить Асгард, была злой, жестокой и наслаждалась болью других. 
 Трое детей родились у Локи с Ангрбодой. 
 Не было лишним сказать, что трое родились одновременно. 
 Когда родился первый ребенок, Фенрир, Локи подумал, что он сможет его контролировать. 
 Когда родился второй ребенок, Ёрмунганд, Локи все еще думал о том же. 
 Но когда родился третий и последний ребенок, Хелла, Локи понял, что что-то не так. 
 Фенрир и Ёрмунганд - это те существа, которые хотели уничтожить весь мир. 
 Третий ребенок Хелла, была той, кто была ближе к Локи в желании сохранить мир. Вот почему Локи чувствовал, что Хелла отличается от двух других детей, которые родились перед ней. 
 Локи не мог убить Фенрира и Ёрмунганда. 
 Локи было нелегко убить своих детей, которые продолжали бы следующее поколение. 
 Локи сделал несколько оправданий для себя. 
 Ангрбода. Даже если будет несколько существ, которые хотели уничтожить мир, действительно ли он будет уничтожен? 
 Локи отдалился от Ангрбоды и бежал в Асгард. 
 И это была вторая ошибка Локи. 
 Трое детей выросли, чтобы стать убийцами мира. 
 Самый старый, Фенрир, стал мировым волком, который положил бы конец миру. 
 Второй, Ёрмунганд, вырос, чтобы стать огромной космической змеей, которая смогла перевернуть все Асгард. 
 Третья, Хела, была существом, которое удалилось из обычного потока времени. 
 Время текло, и началась Великая война. 
 Мировой волк и космическая змея стали еще больше после еды их матери, Ангрбоды, которая стояла в авангарде, и Локи упал в более глубоком отчаянии. 
 - 
 Вопль Мирового Волка потряс Мидгард. 
 Его крик превзошел время и пространство так же, как труба Хеймдалля, Гьяллярхорн. 
 Локи почувствовал головокружение. Он понял, что произошло. 
 Мировой волк, который, по их мнению, едва успел победить в Великой войне, вернулся и, кроме того, теперь был рядом с Королем-магом. 
 Локи снова отчаялся, но это отчаяние было не просто потому, что Фенрир был сильным. 
 Мировой волк родился как естественный враг Одина. 
 Он был палачом судьбы, от которого не могли убежать даже боги. 
 Один не смог победить Мирового Волка. Не было лишним сказать, что Фенрир родился, чтобы убить Одина. 
 Локи сглотнул сухую слюну. Его голова, которая обдумывала все возможные стратегии, полностью застыла. Он ничего не мог придумать. 
 «Локи!» 
 Таэ Хо назвал его имя и схватил воротник Локи. 
 Таэ Хо не знал о судьбе Одина. Он также не знал о прошлом Локи или о его глубоком отчаянии. 
 Но он был уверен в одном. 
 «У нас есть только мы!» 
 Локи широко открыл глаза. Он понял, о чем говорил Таэ Хо. 
 Один играл по планам Мага-короля, и из-за этого все воины сражались на полях сражений Асгарда и Мидгарда. Локи и Таэ Хо были единственными, кто могли отправиться, чтобы помочь Одину, который теперь был лицом к лицу с Мировым Волком. 
 Локи начал двигать руками. Он нерешительно потянул руны. 
 Таэ Хо поднял голову. Верховные воины, которые ехали на Черных молниях, сражались с великанами, которые спустились с огненной колонны. Их бледные лица отразили их удивление от вопля, произнесенного Мировым Волком. 
 Им не хватало времени, и, кроме того, они не знали об истине Локи. Была вероятность, что они могут атаковать Локи, но теперь они взволнованы, услышав вой Мирового Волка. 
 «Учитель!» 
 Аденмаха побежала к Таэ Хо после того, как превратилась в Богиню. Она поняла, что ситуация не нормальная и сразу же отправилась в Таэ Хо. 
 Мерлин был рядом с ней. Он глубоко вздохнул, увидев, что Таэ Хо был с Локи, но это продолжалось только мгновение. Он понял ситуацию, когда увидел, что Тае Хо стоит перед ним и что Локи рисует руны. Вместо того, чтобы что-то сказать, он также начал рисовать руны и помогал магии Локи. 
 «Воин Идун». 
 Локи позвал Таэ Хо. Затем он схватил его за руку и закончил магию. 
 Магия телепортации на дальние расстояния. 
 Сильный свет сглотнул Таэ Хо и Локи. 
 - 
 Король-маг стоял. Мировой волк, оказавшийся над ним во время рева, приземлился на землю. 
 Это был волк с черным мехом, и он был настолько большим, что он мог проглотить Бога одним укусом. 
 Его красные глаза смотрели на Одина и воинов Вальхаллы. 
 Мировой волк бросился вперед, и Король-маг махнул руками и активировал сильную магию. 
 «Один!» 
 Рагнар атаковал вперед и закричал, когда воины рядом с ним бросились к Одину, чтобы остановить Мирового Волка. 
 Но сам Один не мог мгновенно отреагировать. Он только что пришел в себя, когда Всемирный волк открыл рот и поднял голову. 
 Воины кинулись и накрыли Фенрира. 
 Но Мировой волк не остановился ни на минуту. Он опрокидывал приступы воинов своим обнаженным телом и открыл рот. Затем он активировал сагу. 
 [Сага: Челюсть мирового волка] 
 Это была сила, которую он мог использовать, поскольку он унаследовал кровь Локи. Челюсть Мирового Волка, которая проглотила бы несколько воинов, богов и даже мир. 
 Огромная сила охватила окрестности Мирового Волка. Снизу доверху и сверху вниз все было раздавлено, как будто оно вошло в рот самого Мирового Волка. 
 Воины немедленно попытались отдалиться от Мирового Волка, но не каждый мог уклониться от него. Один из воинов был пойман Челюстью Мирового Волка. Огромные зубы, невидимые, разорвали его грудь. 
 Мировой волк снова открыл рот, а затем бросился к ближайшему к нему воину. 
 В то же время король-маг активировал несколько заклинаний. Он выстрелил огромным водоворотом огня и молнии. 
 «Один!» - снова закричал Рагнар. Он смотрел на водоворот, который, казалось, отрывал реальность, и не смотрел на воинов, которые не могли остановить разбег Мирового Волка. Он вытащил меч из викария и подумал о методе соединения воинов. 
 Прямо в этот момент Один, наконец, показал решимость. Он издал рев и активировал магию, приготовленную на острове. 
 Он был Богом войны и в то же время Богом Магии. Столпы льда, которые поднимались с земли, пронзили водовороты огня и грома и уничтожили их. Земля раздробилась без предупреждения, и Мировой волк упал в открытую трещину. 
 Один взглянул на Короля-Мага своим единственным глазом, и Король-Маг активировал еще одну магию. Он посмотрел на паутину молнии, которая составляла десятки тысяч нитей и поднял правую руку. Затем земля поднялась, чтобы образовать стену и остановила молнию. 
 Рагнар посмотрел на Мирового Волка, который упал в овраг. Все так, как он ожидал. Он просто не смог бы сдержать это. 
 Земля тряслась, как во время землетрясения, и почва, которая сдерживала Мирового Волка, распалась и стала пылью. Мировой волк сделал большой рывок и завыл. 
 Это был не нормальный крик. Это был крик, который исказил волю воинов и был способен разбить магию. 
 Король-маг посмотрел на воинов, которые бежали на него и двинул рукой. Теневые великаны вырвались из тени Короля-Мага. 
 Произошло сражение. Теневые великаны не были соперником для воинов верховного ранга, но они могли хотя бы выиграть некоторое время, и это было целью Короля-мага. Он выиграл бы время, чтобы Мировой Волк избавился от Одина. В настоящий момент время было на стороне Короля-Мага. 
 Один бросил Гуннир в сторону Мирового Волка. Волшебное копье, которое хвастало своей абсолютной точностью, пролетело с огромной скоростью и пронзило правый глаз Мирового Волка. 
 Глаз волка был проибт, и кровь текла, как фонтан, но он все равно не остановился. Он активировал Челюсть Мирового Волка вместо того, чтобы выть от боли. 
 Часть мира снова сломалась. Огромная линия была нарисована в левой части острова, на которой было Мировое Дерево, и все, что стояло на этой линии, было разрушено. Часть острова, которая была вне линии, сломалась и погрузилась в море. 
 Именно сила Мирового Волка превзошла здравый смысл, и, кроме того, Всемирный волк становился все сильнее с течением времени. Его размер был в два раза больше, чем когда он появился впервые. 
 Рагнар и воины не думали отступать. Они доблестно бежали на Мирового Волка, и в то же время Рагнар использовал магию, чтобы передать свои мысли Одину. 
 «Беги!» 
 Один не мог победить Мирового Волка. 
 Это была судьба. 
 Божественная сила и магия Одина ослабевали в присутствии волка. 
 С другой стороны, Мировой волк становился сильнее перед Одином. 
 Рагнар был прав. Он должен был последовать его словам, чтобы отступить и подготовиться к тому, что будет дальше. 
 Но Один не мог сразу реагировать. Это было не только потому, что он боялся Мирового Волка. Он был королем и воином. Он не мог оставить позади воинов, которые рисковали своими жизнями. Он не мог убежать, показав свою спину врагу. 
 Момент колебаний. 
 Он не мог отвернуться. Мировой волк прошел через воинов, чтобы напасть Одина, и он снова открыл рот. 
 Один посмотрел на этого Мирового Волка. Он увидел, что у него глубокое и пустое горло, как черная дыра. 
 В этот момент Один вспомнил слова Мимира. Это было проклятие. 
 «В тот день, когда пробудется Мировой Волк, ясный, но глупый Царь Богов, который сопротивляется ему, станет собачьей едой». 
 Он не ошибся. 
 Он не мог уйти от судьбы. 
 Челюсть Мирового Волка активизировалась, и сила неба и земли, затянула к Одину. 
 Он умрет. 
 Это был конец. 
 Один думал так. Он боролся с судьбой всю свою жизнь, но настало время поддаться ей. 
 Когда Один собирался закрыть глаза… 
 Сильный свет прорвался сквозь пространство, а последствия телепортации на дальние расстояния немного потрясли мир. 
 Король-маг повернул голову, и Локи, который появился там, открывая пространство, что-то крикнул. 
 И кто-то размахивал мечом. 
 Кто-то стоял перед Одином, пытаясь противостоять невидимым зубам. 
 Один не мог дышать. Он вспомнил еще одно слово Мимира в то время, которое, казалось, остановилось. 
 «72 .972 из 100.000» 
 Первое изменение. 
 Первый раз, когда шанс разрушения, который только повышался, снизился. 
 И существо, вызвавшее это изменение. 
 Один посмотрел на золотую яблоню, выгравированную на плече воина. 
 И закричал. 
 «Воин Идун!» 
 Таэ Хо вытащил Калибурн и заблокировал зубы Мирового Волка мечом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Один
</w:t>
      </w:r>
    </w:p>
    <w:p>
      <w:pPr/>
    </w:p>
    <w:p>
      <w:pPr>
        <w:jc w:val="left"/>
      </w:pPr>
      <w:r>
        <w:rPr>
          <w:rFonts w:ascii="Consolas" w:eastAsia="Consolas" w:hAnsi="Consolas" w:cs="Consolas"/>
          <w:b w:val="0"/>
          <w:sz w:val="28"/>
        </w:rPr>
        <w:t xml:space="preserve">Ульд, старшая из сестер, подняла голову. 
 Она была прошлым, что сгребало нити судьбы, разделенные на несколько частей. 
 Верданди взяла собранные ею нити и связала новую. 
 Она, дева будущего, не видела его. Будущее не слагалось из нитей. 
 Скульд, оставшаяся в Ванахайме, коснулась воздуха. Она коснулась нити судьбы, которая еще не была создана, и поняла, почему она полетела в Ванахейм и почему она на мгновение встретила воина Идун. 
 Даже если бы она, кто представляла будущее, не могла видеть точного будущего. И это было скорее благословением, потому что не существовало ничего более отчаянного, чем определенное будущее. 
 Скульд снова пошевелила пальцами и подумала о прошлом, чтобы предвидеть будущее. 
 Причина, по которой нить судьбы, которая занимала судьбу мира, коснулась легиона Идун. 
 Это был этот момент. Прямо сейчас воин Идун был глубоко погружен в судьбу мира. 
 Какими будут результаты? Какое будущее оно родит? 
 Скульд сжала руки и назвала имя воина Идун. 
 - 
 Это было чудо, состоящее из череды совпадений, сложенных воедино. 
 В тот момент, когда Мировой волк попытался проглотить Одина, магия Локи, который был в море смерти, дошла до острова. 
 Космическая магия, появившаяся рядом с Одином, была неизбежной, поскольку Локи создал Одина в качестве пункта назначения. 
 Но причина того, что дальний телепорт очутился непосредственно перед тем, как Фенрир сожрал Одина, и причина, по которой мир пошатнулся из-за эффекта магии и двух, появившихся внутри челюсти Мирового Волка, было главным совпадением. 
 «Воин Идун!» 
 Один крикнул, и Таэ Хо услышал его голос. Он инстинктивно понял, кто стоит за ним. 
 Челюсть Мирового Волка приближалась с неба и земли. Эти зубы не должны были быть видны, но Таэ Хо смог увидеть их с Глазами дракона. 
 Локи и Мерлин не могли двигаться, используя магию телепортации на дальние расстояния. Аденмаха, которая немного опоздала в телепорт, отскочила в тот момент, когда телепортация закончилась и покатилась далеко от них. 
 Таэ Хо прямо сейчас был один. Кухулин крикнул что-то быстро, но Таэ Хо не мог точно знать, что он сказал. Тем не менее, он понял цель своих слов. 
 «Ударь!» 
 [Усиленная сага] 
 [Глаз Дракона, что видят сквозь все] 
 Было видно отверстие. Слабость Мирового Волка, которая была создана на мгновение, была уязвима перед магией телепорта. 
 [Сага: король Камелота] 
 [Сага: воин Идун] 
 Таэ Хо вылил божественную силу Идун в Калиберн. Не было времени сосредоточить эту силу. Можно сказать, что он чуть не взорвался от силы. 
 Слава Камелота появилась из Калибурна, и Таэ Хо направил ее, руководствуясь Глазом Дракона. Он ударил мечои в воздух и в то же время выпустил славу Камелота, которая сияла золотой божественной силой Идун. 
 Все это произошло за короткое время. Таэ Хо пронзил верхнюю челюсть прямо перед закрытием нижней челюсти. 
 Мир снова дрогнул, и «Челюсть Мирового Волка» тоже задрожала. 
 Таэ Хо завыл и снова разразился своей божественной силой. Божественная сила Идун, которая текла через Калиберн, взорвалась в челюсти мирового волка, а затем рассеяла его. 
 Беззвучный шок потряс и небо, и землю. Когда верхняя челюсть исчезла, нижняя челюсть также исчезла естественным образом. 
 «Арррхххх!» 
 Таэ Хо болезненно крикнул. Ему казалось, что его правая рука сломается, потому что он слишком быстро использовал силу. 
 Божественная сила Идуна накрыла его правую руку, и ее серьезный голос дошел до него. 
 Таэ Хо. Мой воин, Таэ Хо. 
 Таэ Хо задыхался и посмотрел вперед. У него не было времени, чтобы ответить Идун, и Кухулин снова закричал. 
 «Времени нет! Поторопись!» 
 Этот чудо-воин рассеял атаку, и все присутствующие здесь знали эту правду. 
 Рагнар поднял меч викинга и бросился к Мировому Волку. 
 Мерлин оставил толчок космической магии и посмотрел перед собой. Хотя он был старым и измученным, он открыл рот и произнес новое заклинание. 
 Локи тоже овладел собой, и он снова впал в отчаяние. 
 Это произошло потому, что в тот момент, когда «Челюсть Мирового Волка» исчезла, он встретился с тем, кто двигался быстрее всех на свете. 
 Мировой волк, Фенрир. 
 У него не было разума в глазах. Только безумие и ярость. 
 Локи знал, почему Фенрир стал таким. Не из-за своей природы, которая желала разрушить мир. 
 Союз огня. 
 Организация тех, кто желает разрушить мир. Все ведущие силы мира. Это была настоящая причина, по которой Локи проник к великанам, когда Великая война подошла к концу! 
 Фенрир посмотрел на Локи. Единственное чувство, которое он испытывал в его глазах, было жестокостью хищника, который смотрел на свою добычу. 
 Мировой волк был больше, чем кто-либо на острове. Даже Король-маг, возвышавшийся на десятки метров в высоту, только достиг его плеча. 
 Но независимо от этого, Мировой волк был быстрее всех. В тот момент, когда Рагнар спрыгнул, Мировой волк уже пересек огромное расстояние. 
 Локи поспешно протянул руки. Он даже не мог думать о том, чтобы сделать заклинание и только выпустил сильную магическую силу. 
 Мировой волк не остановился. Он только бросился к волшебству, которое выпустил Локи, и рассеял его с более сильным зарядом. 
 [Сага: Создатель апокалипсиса] 
 Мировой волк активировал еще одну сагу, но она не принадлежала ему. 
 Крик, похожий на крик королевы баньши, распространился со спины Мирового Волка. 
 Локи снова впал в отчаяние. Это было потому, что он мгновенно узнал, что представляло собой черное пламя, которое всплыло из-за спины волка. 
 Великан, Ангрбода. 
 Великан, которая родила монстров, таких как Мировой Волк, Фенрир и Космический Змей, Ёрмунганд, и она когда-то разделяла любовь с Локи. 
 Ее крик стал смертельным лезвием и потряс сознание Локи и всех остальных. Это было сильное проклятие, которое вызвало шок, который усиливался от того, чем больше людей было убито на поле битвы. 
 Рагнар, который был в воздухе, рухнул. Верховные воины издавали больные стоны, а Король-маг использовал семь из десяти заклинаний, которые он собирался активировать на себе, чтобы компенсировать эффект. Проклятие Ангрбоды было таким сильным. 
 Единственное, на кого оно не повлияло, был Таэ Хо. Это было потому, что время, когда он стоял на поле битвы, был коротким, и Идун использовала все свои силы, чтобы защитить Таэ Хо. 
 Идун, которая излила подавляющее количество божественной силы, сжала ее грудь и упала. Она даже не могла назвать имя Таэ Хо. 
 Таэ Хо посмотрел на него. Мировой волк, который прорвался через магию Локи, с огромной скоростью сокращал дистанцию. Казалось, что его зубы прокусят его пополам, если Тае Хо даже один раз моргнет. 
 Таэ Хо двигался. Он схватил бездушного Одина рукой и бросил его тело. Он действительно был на кончике волос. В тот момент, когда Таэ Хо бросился прочь, он увидел, как Мировой кусает воздух. 
 «Соберись! Мы сделаем так, как планировали!» 
 Кухулин поддерживал Таэ Хо. Таэ Хо стиснул зубы, чтобы снова размахнуть мечом на Мирового Волка, а затем отдалился от него. Во-первых, он уже решил сделать это в тот момент, когда Локи начал готовить магию телепортации. 
 Он возьмет Одина и убежит. 
 Он спасет Царя Богов. 
 «Иди!» - крикнул Локи. Он сдерживал Мирового Волка, мгновенно выпустив всю свою магическую силу, когда кровь текла из всех дыр в его теле. Прутья, которые быстро вызвал Мерлин, пронзили тело Мирового Волка и прижали его к земле. 
 Но это было только на мгновение. Понимая это, Таэ Хо положил обратно Калибурн и одним движением другой руки достал предмет, который он получил от Скульд. Это была камень побега, которую он мог использовать, чтобы спасти себя в неотложных ситуациях. 
 Если бы он использовал его, он телепортировал бы себя. 
 Таэ Хо добавил в руку силы. Он сломал камень, у которого была руна размером с большой палец, и попытался активировать магию. 
 Идун задыхалась и посмотрела на Таэ Хо. Локи и Мерлин, которые держали Мирового Волка, кричали почти одновременно. 
 Мировой волк бросился к нему. По мере того, как он двигался с силой, которая была сильнее Тора, который хвастался силачом среди богов. После этого Мировой волк не был в безопасности, но он не побежал прочь го. Он выплюнул черный огонь, который содержал проклятую силу, точно так же, как кровь Имира, и открыл рот на Таэ Хо и Одина. 
 [Сага: Челюсть Мирового Волка] 
 Верхняя челюсть коснулась неба, а нижняя челюсть коснулась земли. Он помещал все в окрестности внутрь и запечатывал пространство между ними. 
 Космическая магия не активировалась, и в то же время челюсти начали закрываться. Мировой волк снова двинулся и попытался проглотить Таэ Хо и Одина. 
 Таэ Хо возложил более сильную магическую силу в камень побега, и в этот момент двинулся Один. 
 «Гуннир!» 
 Когда он закричал, Гунннир, который все еще был на его глазах, начал свирепо крутиться и дал новую агонию Мировому Волку. 
 Один не сдался. Он пытался отчаянно сопротивляться своей судьбе. 
 Он спас бы воина Идун. Он не даст ему стать кормом для собак в таком месте. 
 Божественная сила Одина стала действительно слабой перед Мировым Волком, который был его естественным врагом, но Один был все еще Королем Богов. Он был Богом войны и магии. Он использовал всю свою мудрость и методы для создания новой магии. На этот раз Один стоял перед Таэ Хо и заблокировал Челюсть Мирового Волка. 
 «Один!» 
 Локи закричал. 
 Невидимые зубы Мирового Волка проникли в Одина, и в то же время Мировой Волк наступал на них, издавая рев, наполненный болью и яростью. 
 Ангрбода снова закричала, и Аденмаха, которая встала только сейчас, издала крик: 
 «Учитель!» 
 Ответа не было. Пасть Мирового Волка сглотнула Таэ Хо и Одина. 
 - 
 Идун не могла ничего сказать. Она уже садилась, рухнув без сил. 
 Она не чувствовала Таэ Хо. 
 Она не чувствовала его. 
 Идун задрожала. Она снова застонала, а потом начала плакать, как ребенок. 
 - 
 Король-маг рассмеялся. Присутствие Одина полностью исчезло из Мидгарда, поэтому это означало, что Мировой Волк превратил пророчество в реальность. 
 Один, который сказал, что отрубит его голову и прекратит эту войну. 
 Король-маг согласился с ним. 
 Король-маг посмотрел на него и посмотрел на воинов Асгард и Локи, которые делали отчаянные попытки. 
 Теперь он будет делать то, что сказал Один. 
 Он разрушит Асгард, который остался без правителя и закончит войну. 
 Магия поднялась с двух рук Короля-Мага. 
 - 
 Ульд и Верданди были прошлым и настоящим. Вот почему они знали, что произошло на острове. 
 Ульд приготовила новую нить. Он была связан несколькими нитями, но конец его оставался только отчаянием. 
 - 
 Мимир, оставленный один в своем озере, открыл рот. 
 Он сказал вслух, хотя знал, что его никто не слушает. 
 «В тот день, когда проснется Мировой Волк, глупый, но сильный Царь Богов, Один, станет собачьей едой». 
 Мировой Волк проснулся и столкнулся с Королем Богов, и, наконец, судьба догнала Одина. 
 Но слова Мимира не закончились. Он продолжал говорить. 
 «Вероятности составляют 12,792 из 100 000». 
 Вероятности резко изменились, и сейчас произошло новое изменение. Голова Мимира не переставала говорить. 
 «Когда Один уклонится от судьбы и превратится в собачью еду, он не остановит свою борьбу против судьбы». 
 Тот, кто рядом с Одином. Тот, кто будет сражаться с судьбой вместе с ним. 
 «Воин Идун». 
 Голова Мимира прекратила говорить и прислонилась ухом к звуку, который был слышен далеко. 
 - 
 Скульд, которая представлял будущее, отличалась от других. Она могла видеть прядь надежды, которая была скрыта в отчаянии. 
 Скулд поспешно покинул Ванахейм. 
 Ей нужна была новая судьба. 
 - 
 Таэ Хо закрыл глаза. 
 Он не мог чувствовать силу Идун. Его связь с ней была разорвана. 
 Это был первый раз с тех пор, когда он вошел в Вальхаллу, и из-за этого Таэ Хо мог прийти в себя, хотя он был измотан. Он поспешно открыл глаза, как тот, кто только что проснулся от кошмара и посмотрел ему в лицо. 
 «Ты проснулся?» 
 Владельцем действительно измученного голоса был Один. Он был в крови, поскольку все его тело было разорвано зубами Мирового Волка. 
 Но он не умер. Он, несомненно, выжил и теперь обратился к Таэ Хо только своим единственным глазом. 
 «Мне повезло. Нет, это были результаты моей отчаянной борьбы» 
 Камень Скульд, который она дала ему, активизировался в конце. Но изначально скала, которая должна была отправить их в безопасное место в Мидгард, была под влиянием Челюсти Мирового Волка, и волшебная сила, которую использовал Один, взорвалась. 
 Таэ Хо почувствовал боль, которая покрывала все его тело. Он посмотрел на свое окружение и понял, что это место, которое он никогда раньше не видел. 
 Корни Великанского дерева вываливались из-под земли. Место, где были Таэ Хо и Один, находилось в одном из трещин этого корня. 
 «Где это мы?» 
 Таэ Хо едва успел издать свой голос, чтобы спросить, но Один подождал немного, прежде чем ответить. Это потому, что был слышен звук, который расскажет ему, где это место. 
 Звук, похожий на гром, потряс небо, покрытое туманом. 
 Это был знакомый звук для Одина, но он впервые услышал его так близко. 
 Таэ Хо задыхался и слушал громкий звук, а затем понял, что это не громкий звук, а рев дракона. 
 Таэ Хо вспомнил историю, которую Хеда рассказала ему раньше и посмотрел на Одина. Затем он кивнул. 
 «Это конец света». 
 Один из самых глубоких корней Игграсиля и место, откуда выросло Мировое Дерево. 
 Таэ Хо понял, почему его связь с Идун была разорвана и вспомнил, кто был владельцем рева. 
 Злой дракон, Нидхъёгг, который жил в корнях Йггдрасиля. 
 Его крик снова потряс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Завоеватель
</w:t>
      </w:r>
    </w:p>
    <w:p>
      <w:pPr/>
    </w:p>
    <w:p>
      <w:pPr>
        <w:jc w:val="left"/>
      </w:pPr>
      <w:r>
        <w:rPr>
          <w:rFonts w:ascii="Consolas" w:eastAsia="Consolas" w:hAnsi="Consolas" w:cs="Consolas"/>
          <w:b w:val="0"/>
          <w:sz w:val="28"/>
        </w:rPr>
        <w:t xml:space="preserve">Мировое дерево, Иггдрасиль, начало расти с начала мира. 
 Из-за этого можно сказать, что корень Иггдрасиль был началом и концом света. 
 Оно было началом, потому что мир начался в этом месте и был концом, потому что он был расположен в глубине мира. 
 Таэ Хо вспоминал уроки, которые каждую ночь он проводил с Хедой. 
 Он, конечно, слышал о Мировом Древе, когда она рассказывала о мире. 
 Материализованный Иггдрасиль был всего лишь частью реального Мирового Древа, но его размер был настолько массивным, что он пробивался сквозь подземный мир, Нифльхейм, мир смертных, Мидгард и мир Богов, Асгард. 
 Чем ниже Иггдрасиль, чем больше и толще становился он, но часть, которая была ниже даже Нифльхейма, была действительно неизвестным миром. 
 Невозможно найти путь в то месте, которое всегда было покрыто густым туманом. Нормальные люди или феи спускаясь туда, верили, что они поднимаются, поэтому они не могут понять своего чувства направления. 
 Не было преувеличением сказать, что озеро Мимир, секретное место Одина, было посреди этого тумана. Из-за этого никто не мог приблизиться к нему. 
 «Только боги с сильной божественной силой, они могут найти правильный путь». 
 Но история изменилась. Действительно плотный туман разорвал корень из всех других миров. 
 Таэ Хо не мог понять, что это значит. Вот почему он просто принял это как отрезанный мост.Это было не совсем неправильное сравнение. Это было скорее ближе к ответу. Когда Таэ Хо спустился вниз по корню, он узнал, что означал развал. 
 Он не мог чувствовать Идун. Его связь с ней была отрезана. Возможно, она может подумать, что Таэ Хо умер. 
 Таэ Хо очень старался сохранять спокойствие. 
 Как бы там ни было, прямо сейчас Таэ Хо был жив, и Один был перед ним, даже если он был в ужасном состоянии. Он мог бы как-то преодолеть эту ситуацию. 
 «Сколько прошло времени?» 
 «Я точно не знаю. Прошло три или четыре дня» 
 Один ответил прямо на вопрос Таэ Хо. Это были не хорошие новости. Три или четыре дня были действительно долгое время. Он чувствовал себя ужасно, даже воображая, что могло произойти в их отсутствие. 
 Первым делом он подумал о благополучии Аденмахи, Мерлина и Рагнара. Что случилось с тремя из них? Были ли они в состоянии убежать от Мирового Волка? 
 Таэ Хо вытащил камень призыва рефлексивно и вложил в нее магическую силу, но это было бессмысленно. Аденмаха не появилась. 
 «Дело не в том, что она мертва». 
 Потому что его связь с Идун также была разорвана. Даже если бы это был камень призыва, он бы не смог призвать Аденмаху. 
 Это не означало, что с ней что-то случилось. 
 Таэ Хо несколько раз про себя говорил, пытаясь успокоиться и посмотрел на Одина. В голове появилось несколько вещей, но, к сожалению, он не мог сказать это вслух. 
 Дело было не только в том, что он беспокоился о нем. 
 Он услышал от Локи план, который придумал Один. 
 Вот почему нет необходимости спрашивать его об этом. Неприятно будет спрашивать, почему его план потерпел неудачу, в большей степени ухудшая их положение, чем что-либо еще. 
 «Нет ли способов подняться?» 
 Из-за этого Таэ Хо задал самый важный вопрос прямо сейчас. Один открыл и закрыл глаза один раз, а потом сказал с измученным голосом: 
 «Есть. Но будет очень тяжело» 
 Таэ Хо почувствовал себя неловко, только услышав его, но ответ удовлетворил его пока. Потому что это означало, что есть способ вернуться в Асгард. Это было невозможно. 
 Кроме того, ситуация была не из лучших. 
 Боги Асгарда могли подумать, что Один был мертв. 
 У армии умер верховный главнокомандующий, как только разразилась война. 
 Кроме того, был Мировой Волк, Фенрир, поэтому можно сказать, что ситуация была сродни ощущению надвигающейся гибели. 
 «Успокойся. Успокойся, Лии Таэ Хо» 
 Таэ Хо немного вздохнул. Если бы потерял терпение, побег стал бы намного сложнее. 
 «Ты спокоен». 
 Один с горечью улыбнулся и сказал тихим голосом. 
 «Воин Идун, прежде чем сообщить тебе, как сбежать из этого места, я хочу выразить тебе свою благодарность». 
 Один поднялся и положил кулак ему на грудь. Затем он дважды ударил себя в грудь и столкнулся с Таэ Хо. 
 «Благодаря твоей помощи я смог остаться в живых. Мне удалось изменить судьбу. Я выражаю благодарность, как Царь Богов». 
 Он был разбит, но Один был все еще Царём Богов. Ему было нелегко искренне выразить свою благодарность воину Вальхаллы. 
 «Я просто сделал то, что должен был в качестве воина Идун» 
 Таэ Хо ответил. Когда он видел фильмы или романы, он всегда критиковал персонажей, потому что они только произносили сладкие слова, но теперь, когда он был в подобной ситуации, ему нечего было сказать помимо этих слов. 
 Один улыбнулся, и Таэ Хо быстро понял то, что ему было неизвестно. 
 Один был воином Вальхаллы, прежде чем стать Царем Богов. Хотя он носил бесчисленные маски, его природа не сильно отличалась бы от воина Вальхаллы. 
 «Если мы вернемся, и если нам удастся победить, я дам тебе большую награду. Я дам тебе все, что пожелаешь» 
 Один сказал серьезно, как будто он не просто сказал это как благодарность. Его глаза были похожи на Рагнара. 
 «Спасибо» 
 На этот раз Таэ Хо ответил самым идеальным ответом, но затем кто-то щелкнул языком. 
 «Ты даже не отказываешься. Правильно, ты должен брать, когда тебе дают. Просто скажи ему, чтобы он женил тебя на Фрейе» 
 «Кухулин!» 
 Таэ Хо ответил вслух голосом, который раздался у него в голове. Это было потому, что было приятно видеть его. 
 Кухулин продолжал говорить, когда Таэ Хо поспешно достал Гае Болг. 
 «Что, приятно видеть меня? Ты чувствуешь себя спокойнее, просто слушая мой голос?» 
 Таэ Хо кивнул. Потому что это действительно так. 
 Он довольно спокойно относился к этой ситуации, но, честно говоря, ему было тяжело. Он был на том уровне, где он едва мог сохранять спокойствие. 
 Но он почувствовал себя более расслабленным, когда услышал голос Кухулина. Он чувствовал, что сможет справиться с этим так же, как в предыдущих случаях. 
 Из-за этого Таэ Хо ответил на первое, что сказал Кухулин. 
 «Но почему это должна быть Фрейя? Хеда намного красивее. Идун могла быть лучше ее» 
 «Я не знаю, какое выражение я должен использовать в таких ситуациях». 
 Кухулин ответил так, как будто он устал от мнений Таэ Хо. 
 Но, конечно, двое из них шутили прямо сейчас. 
 Их шутки ознаменовали благодарное возвращение более сдержанной атмосферы. 
 «Это Принц Света?» 
 Один посмотрел на Таэ Хо, точно говоря на Гае Болг, и спросил. Кухулин появился рядом с Таэ Хо, как и в резиденции Скатах. Это была магия Одина. 
 «Как давно, король богов, Один». 
 Кухулин слегка поклонился и выразил этикет, и Один кивнул. 
 «Я слышал истории, но было время, когда я не мог увидеть тебя вживую. Это невежливо, если я скажу, что теперь вы выглядите намного лучше, чем в Великой войне?» 
 «Да. Ваши слова верны. Я также чувствую, что нынешний я намного лучше». 
 Потому что Кухулин в Великой войне сошел с ума за то, что он хотел отомстить. 
 Но теперь все изменилось. Он восстановил свое психическое состояние так же, как когда он был известен как Принц Света. 
 «Кроме того, Учитель тоже здесь». 
 Скатах, местоположение которой во время Великой войны было для всех тайной, теперь находилась в резиденции Идун. Кухулин был удовлетворен только этим фактом. 
 Один все еще задумчиво смотрел на Кухулина, прежде чем он повернулся к Таэ Хо и сказал: 
 «Давайте продолжим то, о чем я говорил. Как я уже говорил тебе, есть способ уйти отсюда, хотя этот метод действительно сложный». 
 Один остановился на мгновение, а затем закрыл глаза и прислонился ухом к окружающей среде. Вскоре после этого раздался рев, сотрясающий небо. 
 «Вы знаете, кто является владельцем этого рева?» 
 «Разве это не злой дракон, Нидхъёгг?» 
 Как сказал Таэ Хо, после того, как он вспомнил уроки с Хедой, Один кивнул. 
 «Верно, это правда. Черный, ядовитый дракон, Нидхъёгг, который живет в корнях Иггдрасиля..... Можно сказать, что это место - это его гнездо». 
 После этого раздался рев, как будто добавив еще больше веса словам Одина. Один открыл свой единственный глаз резко и сказал: 
 «Он искал нас с тех пор. Владелец этой земли, хотеть преследовать незваных гостей, но мы не можем убежать от него. Это потому, что это единственный способ выбраться из этого места». 
 «Вы говорите... что мы поедем на Нидхъёгге?» 
 Кухулин спросил с сомнительным лицом, Один покачал головой. 
 «Вроде того. Нидхъёгг был связан с корнями с самого начала мира. Он не может покинуть это место своими силами». 
 «Но есть существо, которое может. Это единственный, кто может свободно перейти от корней к ветвям Иггдрасиля». 
 «Зверь, Рататоск...» 
 Он также узнал об этом из уроков Хеды. 
 Три зверя, живущих в Мировом Дереве. 
 Ядовитый дракон, Нидхъёгг, который живет, пережевывая корни мирового дерева. 
 Огромный, белый орел, Хрёсвельг, который сидит в самой высокой ветви и является источником всех сильных ветров. 
 Белка, Рататоск, которая может свободно путешествовать с обеих сторон и превратившая Нидхъёгга и Хрёсвельга во врагов, когда они не могут видеть друг друга. 
 «Правильно, он единственный, и, чтобы поймать его, нам нужна помощь Нидхъёгга, владельца части этой земли». 
 Кухулин, который слушал все объяснения Одина, сделал умное лицо, а затем спросил: 
 «Один, этот Нидхъёгг, конечно же, дракон?» 
 «Верно. Это древний дракон, который превосходит даже своих родных» 
 Кухулинн повернулся, чтобы взглянуть на Таэ Хо. Таэ Хо также кивнул, зная, почему Кухулин спросил, дракон он или нет. 
 Сага Таэ Хо, «Укротитель драконов». 
 Но, конечно, его противником был древний зверь Нидхъёгг. Они не могли знать, как долго будет работать сага Таэ Хо. 
 Но до сих пор существовала вероятность того, что это был дракон. Можно сказать, что это был луч надежды. 
 Кухулин спросил с более серьезным выражением: 
 «Тогда, Один, я попрошу еще одну вещь. Это действительно важно» 
 «Что же это, Принц Света?» 
 Один ответил. Кроме того, Тэ Хо сглотнул сухую слюну. 
 И Кухулинн, наконец, открыл рот и спросил: 
 «Нидхъёгг мужчина или женщина?» 
 «Э-э ... .Что?» 
 Один моргнул. 
 - 
 «Что, я сказал что-то не так? Это очень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Завоеватель
</w:t>
      </w:r>
    </w:p>
    <w:p>
      <w:pPr/>
    </w:p>
    <w:p>
      <w:pPr>
        <w:jc w:val="left"/>
      </w:pPr>
      <w:r>
        <w:rPr>
          <w:rFonts w:ascii="Consolas" w:eastAsia="Consolas" w:hAnsi="Consolas" w:cs="Consolas"/>
          <w:b w:val="0"/>
          <w:sz w:val="28"/>
        </w:rPr>
        <w:t xml:space="preserve">«Что, я сказал что-то не так? Это важно» 
 «Что?! Так или иначе!» 
 Таэ Хо заговорил очень громко. 
 Как бы то ни было, он не лгал. 
 Число драконьих рас, подчиненных Тае Хо было мало. Из Укротителя Драконов большинство были мужчинами. 
 Демон, которого он впервые захватил в шахте гномов, виверн, которого он оседлал в Черной крепости, Роло, которого он превратил в своего подчиненного, и Макларен, который должен был сопровождать его в Нидавелире. 
 «Что, все они были мужчинами, исключая Аденмаху!» 
 «Эй, так Цири и Расгрид не женщины?» 
 «Ну, эти двое сражались вместе со мной как товарищи, а не как существа, которые были подавлены. Совсем другое дело» 
 Способность Укротителя Драконов не только останавливалась на подавлении драконов. Он также имел возможность слить его сознание с ними и делиться своими чувствами и мыслями. 
 Кухулин раскрыл глаза, но вскоре он удивился и сказал: 
 «Стоп, большинство из них были мужчинами... ты, ты... ты же до сих пор не смотрел на меня этими глазами, верно? Хм.... не то, чтобы ты мне не нравился, но... Извини. Я не думаю, что смогу ответить на твои чувства» 
 Таэ Хо был потерян от его слов, так как Кухулинн извинился с серьезным лицом. Он только вздохнул и назвал имя Идун. 
 «О, Идун, дай мне сил с ним». 
 «Это шутка. Шутка. Ты думаешь, я не знаю твоих предпочтений?» 
 Кухулин рассмеялся, как будто это было действительно весело. 
 Казалось, он собирался снять напряжение в атмосфере, и на самом деле она стала заметно оживленной, но Таэ Хо почувствовал себя довольно жалким. Чтобы этот человек был Принцем Света, какое место он занимал в Эрин? 
 Поскольку он думал о вещах, которые представляли бы Мерлина и Рыцарей Круглого стола, если бы они узнали, о чем он думал, тот, кто был в диалоге с ним. 
 «Я хочу знать, о чем вы говорите». 
 Это был Один. Таэ Хо смутился и не знал, что сказать, Кухулин заговорил вместо него. 
 «Один, мы говорили о саге, которой обладает этот парень» 
 «Сага?» 
 «Да, это сага под названием Укротитель драконов. 
 Кухулин стер всю свою игривость и начал объяснять подробности саги Таэ Хо. 
 Один кивнул, услышав все. 
 «Укротитель драконов... Итак, это сага, которая может сломать сопротивление дракона?» 
 «Да, но только... Я никогда не использовал его на настоящем драконе» 
 Ответил Таэ Хо. Часть из этого была из-за провокации Кухулина, но в любом случае он никогда не подавлял воли реального дракона. 
 Те, что принадлежали к драконьей расе, были Аденмаха и МакЛарен, но оба они были просто змеями, подвидами класса дракона. Между ними была явная разница. 
 Один покачал головой. 
 «Проблем не будет, и, возможно, это может вызвать больший эффект. Ибо название саги имеет название дракона вместо монстра или демона, означает, что вся сила саги сосредоточена на драконах как виде зверей. Для нее более логично продемонстрировать более сильный эффект на реальном драконе, а не на.... подвидах, подобных морскому змею или скалистому змею». 
 Это было мнение Одина. Хотя сага была предоставленной властью мира, Асгардом, Царь Богов и Бог магии, Один был тем, который сформировал ее и распространил на воинов. 
 Собственно, никто не мог не согласиться с его мнением, поскольку вывод пришел от того, кто имел самые глубокие знания о саге. 
 «В самом деле…..» 
 Кухулин кивнул с восхищенным выражением. Это было потому, что он понял, что сага в своем названии имеет больше смысла, чем он думал раньше. 
 И то же самое для Таэ Хо. 
 «Так из-за этого?» 
 Были две саги, принадлежавшие Таэ Хо, которые изменили названия. 
 «Снаряжение воина» и «Укротитель драконов». 
 Первоначальное имя двух саг было «Меч Воина» и «Всадник дракона», соответственно. 
 Когда это был «Меч Воина», Таэ Хо мог только воссоздать с ним оружие, но после того, как сага стала «Снаряжением воина», Таэ Хо смог также создать броню. 
 И то же самое для Укротителя драконов. Тот, кто укрощает, естественно сильнее, чем тот, кто ездит верхом, сила контроля над драконом дракона стала сильнее. 
 «Название саги не создается случайным образом. Вы могли бы сказать, что название - это своего рода сущность, которая возобновляет легенду, стоящую за ней». 
 Не было случаев, что название саги отличалось от его эффекта. 
 «Чем более подробное название, тем более точнее эффекты, но вместо этого его эффекты становятся проще сузить. Обычно такими случаями являются названия, которые приходят в виде предложения. С другой стороны, если это абстрактное название, даже если его непосредственные эффекты являются неопределенными, исследуя и развивая его больше, есть вероятность, что ты сможешь использовать сразу несколько способностей». 
 Он услышал что-то похожее от Рагнара. 
 «Моя сага, «Король викингов», или твоя «Воин Идун» и «Король Камелота»- это названия, которые легко найти где угодно. Причина, по которой меньшие саги могут быть добавлены к моему «Королю викингов», и из-за этого твой «Король Камелота» тоже. Это то, что может произойти в будущем, но «Воин Идун» может превратиться в независимую сагу, которая может иметь меньшие саги внутри нее». 
 Таэ Хо кивнул. 
 Но Один открыл свой единственный глаз резко, глядя на Тэ Хо. 
 «Воин Идун». 
 Воин, которого вызвали в Вальхаллу, хотя он принадлежал к другому миру. 
 Редко, но были прецеденты. Идун и другие Боги думали, что это было случайное совпадение, но Один и Фрейя думали иначе. 
 Не случайность, а необходимость. 
 Результат работы, которая произошла из-за воли чего-то. 
 Укротитель драконов, был действительно сильной сагой, так как пользователь мог контролировать драконов, вид, который стоял на вершине хищников в любом мире. 
 Но у Таэ Хо была такая сага с тех пор, как он был самым ранним воином. 
 «Если бы было несколько воинов Идун... если их было двое или трое». 
 Внезапно. Он подумал об этом, когда узнал о существовании Таэ Хо. 
 Но это была новая мысль. 
 Потому что Один провел несколько экспериментов после того, как получил весть о существовании Таэ Хо. 
 Один приказал Богу вестей, Хермоду, насильно довести про-игроков до Вальхаллы. 
 Результаты были жалкими. Он привел около десяти про- игроков, но ни один из них не смог создать сагу. 
 Разница между Таэ Хо и ими была ясной. 
 Таэ Хо был душой, которую система мира, система, которая выбрала воинов, которые войдут в Валгаллу, приняла, а остальные были душами, которые Один сделал силой. 
 Один никому не рассказал результаты своих экспериментов. 
 Во-первых, единственными, кто знал общий план способностей и места рождения Таэ Хо, были Идун и Фрейя, но они оба не могли даже думать о насильственном привлечении других про-игроков к Вальхалле. 
 Потому что нужно было сначала умереть, чтобы войти в него. 
 Идун и Фрея не могли думать о том, чтобы забрать жизнь людей, которые живут хорошей жизнью, просто чтобы проверить результаты чего-то, в чем они не были уверены. Они были слишком мягкими, чтобы сделать это. 
 Один привел свои мысли в порядок. 
 Он снова сосредоточился на текущей цели и открыл рот. 
 «Но наш противник - черный, ядовитый дракон, Нидхъёгг. Это древний дракон, который сопровождал начало Мирового Древа. Даже если у тебч есть сила твоей саги, это будет не так просто». 
 «Но у нас все еще есть шанс. Правильно, Таэ Хо?» 
 Таэ Хо кивнул, когда Кухулин энергично заговорил. Было бы лучше воспринимать что-то как можно более позитивно, когда они собирались это сделать. 
 Один слегка улыбнулся. 
 «Надежда. И слова Кухулина верны. Во-первых, я произнес имя Нидхъёгга, не принимая во внимание сагу, которой обладает воин Идун» 
 «Есть отличный план, чтобы сдержать его?» 
 «Я не знаю, отличный ли, но у меня есть способ. Посмотри на это» 
 Один окутал пальцы и нарисовал руну, а затем четкое изображение дракона появилось перед Кухулином и Тэ Хо. 
 «Черный дракон, Нидхъёгг..... Прошло уже несколько сотен лет с тех пор, как я в последний раз его видел, поэтому он, возможно, стал больше за то время, но я сделал эту голограмму таким, каким я видел его в последний раз». 
 Это был черный и огромный дракон. 
 К его длинному, змеиному телу и четырем крыльям, выступающим из его спины, добавлялись четыре ноги, которые были покрыты острыми кольями. 
 Осознание того, что в его черепе было челюсть и острые зубы, которые не отставали бы от мирового волка, было достаточно отвратительным. Блеск его глаз напоминал огонь и ввергал в страх. Четыре рога, которые прорастали из его головы, казались способными пронзить врага перед ним в любой момент. 
 Все тело покрывалось зеленым туманом, но это был не дым. Это был ужасный яд, от которого гнили даже корни Мирового дерева. 
 Кухулин сглотнул слюну, глядя на сильного врага, который заставлял его задерживать дыхание, и спросил: 
 «Насколько он большой?» 
 Фафнир, который был одним из самых известных злых драконов в Асгарде, достигал в длину ста метров. 
 Но они говорили о Нидхъёгге. Он думал, что он может достигать двухсот метров, поскольку это был древний дракон. 
 Он спросил. 
 Один горько усмехнулся на вопрос Кухулина и ответил спокойным тоном, 
 «Если бы мы использовали систему в мире, которую использовал воин Идун, от головы до кончика хвоста, то его длина составило бы чуть более 2 километров в длину». 
 Кухулинн не мог понять слов Одина. 
 Говорить, что он был более 2 километров, означало, что его голова одна была в сто метров длиной. 
 «В-В самом деле. Это размер, достойный древнего дракона». 
 Кухулинн понял слова Одина чуть позже и сказал, что он может сделать все возможное, но он не мог скрыть дрожь. Не было преувеличением сказать, что это был движущийся город, если он был длиной 2 километра. 
 Один сказал еще раз: 
 «Правильно. Можно сказать, что его размер - это наши шансы на победу». 
 Это было трудно понять, но Таэ Хо кивнул и сказал: 
 «Если мы увернемся...» 
 «Это верно. Он не сможет атаковать своего врага напрямую из-за его размера» 
 Потому что для этого группа Таэ Хо была бы просто похожа на маленьких насекомых. Было бы излишне сказать, что они даже не были видны для дракона. 
 «Но, конечно, дело не в том, что никаких опасностей не будет. Можно сказать, что Нидхъёгг - это город сам по себе, и есть вероятность, что на его спине могут быть маленькие и большие демоны. И мы также не можем игнорировать яд, исходящий из его тела». 
 Таэ Хо подумал об одном из нескольких подземелий, которые он завоевал в Dark Age. Один из них воевал на спине действительно огромного монстра. 
 Один снова пошевелил пальцами, и часть туловища Нидхъёгга была открыта. 
 «Место, к которому мы будем стремиться, - это щит сердца, которая скрыта в самой глубокой части его тела». 
 Поскольку Нидхъёгг был безумно массивным по масштабам, щит для сердца был также десятки метров. 
 «Внутри щита есть реальное тело дракона..... можно сказать, что это его сущность. Если подавить эту сущность, ты сможешь контролировать Нидхъёгга. Я думал, что он не будет сопротивляться твоим словам после того, как оно будет подавлен. Ты можешь просто контролировать его, подавив его» 
 Ситуация была иной, чем с Аденмахой, которая уже имела владельца и хотела уйти от него. 
 Он должен был бы подавить его, как он это делал с Роло и МакЛареном, а затем использовать свою сагу. 
 «Поэтому я ослаблю его, а затем брошу монстра». 
 Таэ Хо понял это вроде игры и кивнул. Кухулин, который был рядом с ним, снова спросил: 
 «Один, ты можешь двигаться?» 
 «Если честно. Похоже, я не смогу проникнуть в Нидхъёгга с тобой. Мои травмы слишком глубокие, чтобы сделать это». 
 В теле Одина было несколько дыр. Все они были следами зубов Мирового Волка. 
 Если бы вместо Одина был простой Бог Асгарда, они бы умерли на месте. На самом деле, было достаточно удивительно, что они еще разговариваливот так. 
 Таэ Хо достал кусок золотого яблока, который дала ему Идун, но Один покачал головой. Во-первых, у Одина также было золотое яблоко, но независимо от этого причина, по которой его травмы не могли исцелиться, состояла в том, что они были необычными, они от зубов Мирового Волка. 
 Мировой волк был естественным врагом Одина. Не было лишним сказать, что это был конец Одина, существо, связанное с судьбой Одина. 
 Из-за этого было нелегко оправиться от раны, сделанной им. 
 «Но это не значит, что я ничего не могу сделать. Я дам тебе магию и благословения» 
 «Оставь это мне» 
 Он не мог сказать ничего в этой ситуации, и Таэ Хо действительно собирался постараться изо всех сил. Он подавлял драконов раньше, но он действительно беспокоился о Хеде. Взгляд Идун, сидящей вниз, сжимая ее грудь, возник в его голове. 
 «Я благодарен, что ты так говоришь». 
 Один ответил, заставляя улыбнуться, а затем стер изображение Нидхъёгга. Он ждал рева, который был слышен издалека, чтобы уйти и поговорить с Таэ Хо. 
 «Воин Идун, ты должен отдохнуть. Я думаю, что будет лучше проникнуть в него после того, как он заснет». 
 Хотя они находились в корне Мирового Древа, которое было покрыто туманом, и казалось, что тут не было разделения дня и ночи, все еще существовал поток времени. 
 «Воин Идуна и Принц Света» 
 Один снова посмотрел на них и заговорил, когда они повернулись, чтобы посмотреть на него. 
 «Вам не нужно слишком беспокоиться о Идун и Скатах. Это может звучать немного безответственно, но...... в Асгарде все еще есть Фрейя и Хеймдалль. Он не падет так легко. Я считаю так» 
 «Я тоже думаю так же». 
 Таэ Хо ответил немедленно. Осталась не только Фрейя. Был и Бог Грома. 
 Кроме того, Локи также будет помогать им, поэтому Асгард не будет легко разрушен, как сказал Один. 
 «Теперь ты должен отдохнуть. Я разбужу тебя, когда наступит ночь» 
 Один сказал и закрыл глаза. Таэ Хо выразил этикет, а затем рухнул на место, где он ранее был без сознания. 
 «Хеда ... ..» 
 И Идун. 
 Таэ Хо подумал о лицах двух людей и закрыл глаза. Затем он погрузился в глубокий сон. 
 И пока Один и Таэ Хо спали, Кухулин, который остался один, нахмурился и пробормотал, 
 «Так это мужчина или женщина?» 
 Черный дракон, Нидхъёгг. 
 Кухулин повернулся, чтобы посмотреть в сторону, откуда раздался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Завоеватель
</w:t>
      </w:r>
    </w:p>
    <w:p>
      <w:pPr/>
    </w:p>
    <w:p>
      <w:pPr>
        <w:jc w:val="left"/>
      </w:pPr>
      <w:r>
        <w:rPr>
          <w:rFonts w:ascii="Consolas" w:eastAsia="Consolas" w:hAnsi="Consolas" w:cs="Consolas"/>
          <w:b w:val="0"/>
          <w:sz w:val="28"/>
        </w:rPr>
        <w:t xml:space="preserve">Таэ Хо видел сон. 
 Он так глубоко погрузился в него, что не мог даже отличить, что это был сон, но вместо этого почувствовал что-то, о чем он не мог вспомнить. 
 «Таэ Хо». 
 Зов дошел до его ушей. Таэ Хо медленно отпрял ото сна. Он еще раз услышал голос, когда он с трудом открыл глаза. 
 «Эй, опять?» 
 Это была речь, которую было приятно слышать, но в этот момент Таэ Хо нахмурился. 
 «Как? Я много работал, чтобы постараться подражать ей» 
 Кухулин приблизил голову к Таэ Хо и сказал, но Таэ Хо все еще говорил, хмурясь. 
 «Ты должен был оставить это на потом». 
 «Я не мог этого сделать, потому что я слишком нетерпеливый». 
 Плевок в улыбающееся лицо. 
 Кухулин похлопал Таэ Хо за плечи, а затем снова приказал проснуться. Когда Таэ Хо сглотнул сухую слюну и поднялся, раздался еще один голос. 
 «Ты проснулся?» 
 «Я, да» 
 Это был зов Одина. Таэ Хо встал и посмотрел на него. Один смотрел на небо, опираясь на корень, точно так же, как до того, как Таэ Хо заснул. 
 «Пришла ночь, и кажется, что она здесь темнее и холоднее». 
 На самом деле было холодно и темно. Небо также было черным без единой звезды. Единственное, что освещало это место, был мох. 
 Один повернулся и посмотрел на Таэ Хо и сказал: 
 «Кажется, Нидхъёгг заснул. Похоже, он впал в глубокий сон, потому что он весь день был взволнован, так что это хорошая новость для нас». 
 Один не мог нормально ходить, но он все еще был Царём Богов. Он мог видеть состояние Нидхъёгга, как если бы он был перед ним. 
 «Подойди ближе» 
 Между Таэ Хо и Одином было около 5 метров. Этого было достаточно, чтобы поговорить лицом к лицу, но Один сказал ему приблизиться. 
 Один покачал пальцами, когда Таэ Хо приблизился, а затем, золотое яблоко размером с кулак, появилось на его груди и упало в руку Таэ Хо. 
 «У тебя должно быть такое. Это золотое яблоко. Съешь его и восстанови свою энергию». 
 Золотое яблоко было слишком дорогим, чтобы использовать его, чтобы утолить свой голод, но Таэ Хо последовал приказу Одина, не жалуясь. 
 Эффект золотого яблока наполнил его энергией, поэтому он будет очень полезен против битвы с Нидхъёггом. 
 Таэ Хо подумал о том, как он наполняется выносливостью, прямо как в Dark Age, и положил в рот золотое яблоко. 
 «К-круто» 
 К счастью, он сказал это про себя. 
 Таэ Хо ошеломленно посмотрел на золотое яблоко. Он уже знал, что оно было восхитительно, поскольку он уже ел ее несколько раз, но он кусал большой кусок. 
 Это было не просто восхитительно. Можно также сказать, что это идеальный аромат. 
 «Вкусно?» 
 Кухулин спросил, но Таэ Хо не ответил ему и просто ел. Вместо того, чтобы игнорировать его, он не слышал его, поскольку он слишком сосредоточен на еде. 
 «Я сейчас дам тебе несколько рун. Сними одежду и опусти свое сопротивление магии». 
 Это было то, что он делал всегда, когда Хеда давала ему новые руны. Из-за этого Таэ Хо снял одежду со знакомыми движениями и понизил сопротивление магии. 
 Один всунул пальцы в воздух, а затем поднялась завершенная руна, чтобы застыть на солнечном сплетении Таэ Хо. 
 «Первая руна увеличит твое сопротивление яду. Он будет смешиваться с другими силами, поэтому, если у тебя есть другой метод, чтобы противостоять яду, используй его вместе с ним. Независимо от всего, тебе нужно блокировать яд Нидхъёгга». 
 Если ты хочешь взобраться на Нидхъёгга, ты должен сначала найти способ обойти яд, покрывающий его тело. Именно поэтому эта руна является самой важной для этой стратегии. 
 «Вторая и третья - защитные руны. Первая защитит тебя от физических атак, а другая защитит тебя от магических». 
 Руны снова появились на плече Таэ Хо. Один не остановился и продолжил создавать новые руны. 
 «Четвертый и пятый укрепляющие руны. Они дадут тебе больше скорости и силы». 
 На этот раз они образовались на груди Таэ Хо. 
 Когда Таэ Хо глубоко вздохнул, чтобы взять руны, Один остановился на мгновение и стал ждать. Он снова начал двигаться, только когда Таэ Хо поднял голову. 
 «Шестая и восьмая руны предназначены для борьбы с Нидхъёггом. Я выгравирую их на обеих твоих руках. Руна слева имеет сильную сдерживающую магию, а справа - магия захвата, которая имеет силу сковать силу захваченного. Если использовать его после того, как ты заберешь всю силу у Нидхъёга, она покажет больший эффект». 
 Каждая из них была сильной руной. Было немного жалко сказать об этом Хеде, но казалось, что всем рунам, которые она выгравировала, было трудно соответствовать даже одной руне Одина. 
 «Это действительно хорошая помощь». 
 Но это еще не все. У Одина еще была еще одна магия руны, которую он приготовил. 
 «Воин Идуна, я слышал, что у тебя много оружия. Ты определился, какой из них ты будешь использовать против Нидхъёга?» 
 «У меня есть оружие на примете» 
 Сказал Таэ Хо, и это было очевидно. 
 Потому что снаряжение и метод охоты менялись в зависимости от цели. 
 Оружие, пропитанное водой, против противника, который был слабым против воды, и броня, которая сопротивлялась огню против врага, который мог атаковать огнем. 
 Целью этой тактики был Нидхъёгг. Теперь, когда цель была ясна, подготовка к ней также стала более простой. 
 [Сага: Снаряжение воина] 
 Таэ Хо использовал Снаряжение воина поверх рукояти Калибурна, чтобы воссоздать оружие, которое он использовал в Dark Age. 
 Заррок. 
 Меч-убийца драконов, который также был известен как Драконий Конец. 
 Просто взглянув на эффективность оружия объективно, он, безусловно, уступал Галлатину или Арондайту, но можно было сказать, что это было лучшее оружие, которое теперь имел Таэ Хо, если они считали, что его противник был драконом. 
 Драконий рыцарь, Кальстед, этим мечом убил 7 драконов. 
 Один резко открыл свой единственный глаз, когда Таэ Хо вытащил Заррок, а затем сказал с восхищенным голосом. 
 «В самом деле, я чувствую силу истребителя драконов из самого оружия. Хотя он даже близко не стояла с силой Сигурда, я думаю, этого будет достаточно». 
 Можно сказать, что Бальмунг был самым сильным оружием для убийства драконов в Асгарде, поскольку он впитал кровь нескольких драконов, начиная с Фафнира. 
 Один кивнул несколько раз, а затем снова покачал пальцами, чтобы создать новые руны, но на этот раз он вырезал руну на Зарроке вместо тела Таэ Хо. 
 «Это восьмая и последняя руна, которую я могу тебе дать. Ты видишь руны, выгравированные в клинке?» 
 «Да» 
 На длинном широком лезвии Заррока, который имел форму глины, были выгравированы три полностью одинаковые руны. 
 Один объяснил. 
 «Если ты назовешь тайное слово, аура убийцы драконов, сравнимая с Бальмунгом, появится в этом мече. Ты сможешь использовать его три раза, так как есть три руны». 
 Код активации был Дракноут. Это означало конец дракона. 
 Когда Таэ Хо убрал Заррок, Кухулин сказал, 
 «Мы сможем это сделать». 
 Но это еще не все. У Одина все еще был способ укрепить Таэ Хо помимо рун. 
 «Воин Идун, подойти ближе. Я дам тебе благословение» 
 Таэ Хо вздрогнул от этих слов, но затем последовал его воле. Он встал прямо перед ним, а затем опустил позу. 
 Затем Один приказал Таэ Хо приблизиться. Когда Таэ Хо приблизился, скрывая свою неловкость, Один только шевелил шею, чтобы благословить лоб Таэ Хо. 
 «Мое благословение будет сопровождать тебя везде». 
 Это было благословение высшего Бога. Это было то, чему позавидовали бы другие воины Вальхаллы, если бы увидели это, но Таэ Хо подумал о другом. 
 «Я рад, что это не лучшее благословение...». 
 Таэ Хо глубоко вздохнул с облегчением и встал, а затем активировалась последняя магия Одина. 
 «Следуй за бабочкой. Она укажет тебе путь к Нидхъёггу». 
 Когда Один издал длинный вздох, появилась бабочка, которая была вся из белого света, и начала трепетать крыльями, а позади нее сиял порошок, словно оставляя след. 
 Теперь все приготовления закончились. 
 Таэ Хо вздохнул, а затем повернулся и посмотрел на Одина. 
 «Тогда я пойду». 
 «Хорошо, я буду молиться о твоей победе». 
 Но именно в этот момент Один, который собирался оставить свои последние слова благословения, повернулся, чтобы посмотреть на Кухулина и сказал: 
 «Принц Света, есть ли у тебя что-то, что ты хочешь сказать?» 
 «Это ... мм, на самом деле да». 
 Кухулин кивнул, а затем сделал шаг вперед и спросил с действительно серьезным голосом: 
 «Так Нидхъёг мужчина или женщина?» 
 Таэ Хо вздохнул. Он действительно упрямый парень. 
 Но Кухулин был серьезен. 
 Из-за этого Один просто рассмеялся, вместо того чтобы упрекнуть его и сказал: 
 «Вы узнаете, когда увидите это сами». 
 Но, в конце концов, он не дал ответа. 
 Таэ Хо попрощался с Одином вместо Кухулина. Он слегка ударил себя в грудь дважды и выразил этикет. 
 «За Асгард и Девять Миров». 
 «За Асгард и Девять Миров». 
 Сияющая бабочка начала лететь впереди. 
 - 
 Не было лишним сказать, что корень Мирового Древа, Иггдрасиля, был настолько чрезмерно большим, что он выглядел как череда горных хребтов. 
 Таэ Хо не мог отличить, наступил ли он на землю или на корень Иггдрасиля. 
 Спустя какое-то время, прошедшее с тех пор, как они начали следовать за сияющей бабочкой, Кухулинн заговорил с Таэ Хо. 
 «Ты нервничаешь?» 
 Он сказал это небрежно, но это было важно. В глазах Кухулина Таэ Хо изменился. 
 Это не значит, что он испугался. Это было то, что его беспокойство по поводу других людей делало движения Таэ Хо неуклюжими. 
 Таэ Хо не игнорировал слова Кухулина. Он немного сбавил скорость и сказал низким голосом. 
 «У меня есть мечта…..» 
 «Мечта?» 
 «Что я должен сказать, Аденмаха беспокоит меня больше всего». 
 В любом случае Идун и Хеда были в Асгарде прямо сейчас, а Рагнар и Мерлин могли бы позаботиться о себе в любой опасной ситуации. 
 Но не Аденмаха. Она осталась рядом с Мировыс Волком и Королем-магом. 
 «Итак, ты говоришь, что она безнадежна?» 
 «Я думаю, не совсем». 
 Аденмаха не была бессильна. Ее собственные способности были выдающимися, и в свое время она даже изучила мистическую магию у Скатах. 
 Но на этот раз все было иначе. 
 «Не волнуйся. Аденмаха - богиня, особенно сильная против всякой неудачи» 
 «Сильна против неудач?» 
 «А? Разве Аденмаха не рассказывала, как она стала рабом Брасса?» 
 «Я еще не слышал, и было странно спрашивать ее». 
 Аденмаха не стала бы его рабом по своей воле. 
 «Хм ... мне рассказывать?» 
 «Нет, я услышу это от нее самой». 
 Аденмаха расскажет ему. Таэ Хо не спрашивал ее до сих пор, как он ей верил. Он не хотел, чтобы прошлое Аденмахи раскрылось от Кухулина. 
 «Правильно, я думаю, так лучше». 
 Кухулин улыбнулся и сказал: 
 Таэ Хо вернул себе свое обычное спокойствие, возможно, потому, что он беседовал с Кухулином, но вскоре сглотнул сухую слюну на месте, которое появилось перед ним. Это было связано с тем, что между огромными корнями, которые были похожими на горные хребты, лежало огромное существо. 
 «Черный, ядовитый дракон, Нидхъёгг...» 
 Он был настолько огромен, что, хотя они смотрели издалека, было сложно охватить его всего глазами. 
 Тот факт, что существо, которое было большим, было живым действительно шокировало Таэ Хо. 
 «Действительно, это древний дракон» 
 Кухулин ухмыльнулся и сказал Таэ Хо. 
 «Не бойся. Ты можешь это сделать. То, что мы должны захватить, - это душа Нидхъёгга, которая будет в его груди. Это не то огромное тело» 
 Таэ Хо кивнул. Он немного вздохнул и пошел. 
 Кухулин посмотрел на тело Нидхъёга рядом с Таэ Хо и пробормотал тихо, чтобы Таэ Хо не смог его услышать. 
 «Я не знаю, в последний раз ли я тебя вижу». 
 Таэ Хо активировал первую руну, а Кухулин звал Одина. Затем он вошел в плотный туман зеленого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Завоеватель
</w:t>
      </w:r>
    </w:p>
    <w:p>
      <w:pPr/>
    </w:p>
    <w:p>
      <w:pPr>
        <w:jc w:val="left"/>
      </w:pPr>
      <w:r>
        <w:rPr>
          <w:rFonts w:ascii="Consolas" w:eastAsia="Consolas" w:hAnsi="Consolas" w:cs="Consolas"/>
          <w:b w:val="0"/>
          <w:sz w:val="28"/>
        </w:rPr>
        <w:t xml:space="preserve">[Сага: Снаряжение воина] [Газовая маска, сделанный из кожи ядовитого дракона] [Ожерелье очищения] 
 Таэ Хо использовал свое Снаряжение воина, как только он вошел в ядовитый туман, создавая противогаз и ожерелье, которое очистило яд вокруг него. 
 «Это странная маска». 
 Dark Age это фентези, но в конце концов это была игра. Вместо идеального исторического дизайна они решили вставить несколько современных предметов, которые появятся в названиях FPS для удовольствия от игры. 
 Таэ Хо немного вздохнул, надев противогаз. Обычные противогазы только препятствовали проникновению ядовитого газа, но тот, из Dark Age, имел очищающий эффект, как и ожерелье. 
 Ядовитый газ Нидхъёгга был настолько смертельным, что он мог даже убить богов Асгарда, но после оснащения двух очищающих предметов и с рунами, которые Один выгравировал на нем, Таэ Хо больше ничего не угрожало. 
 «Пошли» 
 Таэ Хо поправил масляную маску, а затем посмотрел на бабочку, которая летела впереди. 
 Когда Таэ Хо приблизился к ней, бабочка снова начала путь. 
 Путь к Нидхъёггу был пустым. Не было звука дыхания Нидхъёгга, который слышался издалека, и поле зрения было затуманено из-за ядовитого тумана. 
 «Твои шаги слишком громкие. Нет, окрестности слишком тихие. Я думаю, что было бы лучше парить в воздухе» 
 Кухулинн советовал ему тихим голосом. 
 То, на что наступал Таэ Хо, было похоже на туманное болото. Это было похоже на грязевую почву, которая после дождя стала пористой. 
 Независимо от того, насколько осторожен он был, их шаги все еще издавали шум, и он звучал более громко, потому что вокруг было слишком тихо. 
 Таэ Хо согласился с советом Кухулина и активировал свою сагу, чтобы идти по воздуху. Затем он увеличил скорость и сократил расстояние с Нидхъёггом. 
 [Сага: Выпад воина, что подобен шторму] 
 Единственное отличие, чем обычно, в том, что не было никакого шторма или грома. В тот момент, когда Таэ Хо поднялся в воздух, он пошатнулся, как космонавт, который очутился в космосе, и сделал глубокий вдох. 
 Это было потому, что перед его глазами появилась огромная стена. 
 «Это Нидхъёгг». 
 Это была не стена. Это была кожа дракона; однако с кривыми чешуйками, покрытыми грязью и скалами, а не живой тканью, она выглядела как естественный ландшафт. 
 Таэ Хо снова ударил в воздух и двинулся к стене - телу Нидхъёгга и повис на чешуйках. Казалось, что дракон даже не заметил бы, поскольку между ними было различие в размере в более тысячи раз. 
 «Даже не почувствует, что на нем сидит жук». 
 Таэ Хо слушал слова Кухулина и медленно поднимался на Нидхъёгга. Не было никакого способа узнать, где он сейчас. 
 «Если мы шли прямо из того направления, с которого начали, есть большая вероятность, что это его левая нога или бок». 
 «Я тоже так думаю» 
 Таэ Хо ответил себе и посмотрел на более отдаленное место. Он увидел часть стены, которая была расколота, и это казалось его подмышкой. 
 «Кажется, что Нидхъёгг до сих пор не заметил, что ты приблизился к нему» 
 Таэ Хо согласился и решительно двинулся и увеличил свою скорость. Он поднялся на стену почти так же, как если бы прыгал, но, к счастью, казалось, что Нидхъёгг его не заметил. 
 Когда Таэ Хо успешно поднялся на стену, он мог знать, где он. Это было из-за того, что ядовитый туман достигал только плеч Нидхъёгга. 
 Когда он осмотрел окрестности, он догадался, что он находится у левого плеча дракона. 
 «Это сумасшествие. Ты помнишь путь к его сердцу?» 
 «Да, надеюсь, она летит правильно». 
 На самом деле сияющая бабочка уже вела его, поэтому не было необходимости запоминать дорогу. 
 Но причина, по которой Кухулин все еще спрашивал, заключалась в том, что путь к сердцу был необычным. 
 Когда Таэ Хо впервые услышал грудном щитке, он подумал, нужно ли ему входить через рот или другую дыру. 
 Но, к счастью, был еще один путь. 
 «Скалы, которые выступают со спины, связаны с его внутренностями. Думай о нем как о жаберной рыбе и представь себе дыры, которые находятся в коже людей». 
 Таэ Хо вспомнил слова Одина и вынул Топор безумного воина вместо Заррока. Лезвие топора было размером с человека и было оружием, которое можно было использоваться только в том случае, если у кого-то была сверхчеловеческая сила, но он также хорош для убийства больших монстров из-за его размера. 
 «Горное чудовище, Лукуку ...» 
 «Лукуку? Что это такое?» 
 «Это имя чудовищной черепахи, которая настолько велика, что выглядит как остров» 
 Это было имя босса, которого он поймал в Dark Age. Причина, по которой Таэ Хо подумала об имени монстра, была связана с тем, что он думал, что борьба над Нидхъёггом будет похожа на это. 
 У монстра Лукуку, достигавшего в длину более одного километра, было поле на спине. Нет, подземелье. Из-за этого нужно было сначала победить нескольких монстров, которые жили на его спине, прежде чем победить самого Лукуку. 
 Поскольку Нидхъёгг был монстром, который был намного больше, чем Лукуку, было бы не странно находить стадо монстров или даже племен. 
 Но это было странно. 
 Таэ Хо, который проверял свое окружение, уронил свой топор и нахмурился. 
 «Я не чувствую никакого присутствия». 
 На самом деле ничего не было. Единственное, что он услышал, было дыхание Нидхъёгга. 
 «Неужели нет ничего?» 
 Один говорил о вероятности того, что на его спине будут монстры, но…. 
 Один знал о пути, идущем к сердцу, но это была просто информация, которую он слышал от Мимира. 
 Один никогда не наступал на Нидхъёгга и даже не наблюдал за ним. Он просто смотрел на него издалека своей магией. 
 Из-за этого было много вероятностей, что информация Одина была неправильной. 
 «Возможно, тут ничего не может быть». 
 Не было врагов. 
 Приятно было слышать это. 
 «Пошли» 
 Таэ Хо говорил очень низким голосом, а затем схватил Арондайта вместо Топора безумного воина. 
 Он мог быстро продвигаться вперед, поскольку никто не блокировал его путь. Таэ Хо пришел к скале, которую он поставил в качестве своей цели. Сама скала двигалась каждый раз, когда Нидхъёгг дышал, точно так же, как жабры у рыбы, и когда он поднялся на него, он увидел, что в нем была большая трещина. 
 «У него есть несколько важных органов. Иы ничего не потеряешь, если не попадешь в его желудок» 
 Таэ Хо снял противогаз, а затем встал перед выступающей скалой. Затем он бросился в него в тот момент, когда она открылась. 
 Когда он вошел, пространство, похожее на щель, стало уже. Нет. Точнее говоря, оно просто разделилось на несколько небольших проходов. 
 Таэ Хо бросился к проходу, выбранному бабочкой. 
 [Сага: Снаряжение воина] 
 [Кожаный Мыс Огненного Дракона] 
 [Поцелуй Ифрит] 
 Внутренняя часть Нидхъёгга была заполнена жарой, как вулкан. Из-за этого Таэ Хо заменил ядовитое оборудование на огнестойкое. 
 «Рагнар был прав. Это не сага, а обман. Чит!» 
 Кухулинн рассмеялся и сказал: Таэ Хо согласился и продолжал следить за бабочкой. Поскольку Нидхъёгг был слишком велик, проходы, подобные кровеносным сосудам, были также большими. 
 И через некоторое время - 
 Сияющая бабочка превратилась в пыль и исчезла. Это означало, что руководство закончилось. 
 Таэ Хо остановился на мгновение, а затем снарядил себя боевым снаряжением и вытащил Заррок. 
 Сердце было в десятке метров. Большие и маленькие вены, включая кровеносные сосуды, были соединены с ним, и он пульсировал периодически, как настоящее сердце. 
 Таэ Хо наступил на самый толстый кровеносный сосуд, чтобы приблизиться к сердцу, а затем начал подниматься по стене после того, как он выбрал отверстие, в которое он войдет. 
 Таэ Хо нагнулся, когда он подошел к дыре, которая была немного меньше высоты Браки. На расстоянии еще двух метров от него было еще одно отверстие, и за ним можно было увидеть огромное пространство. 
 Таэ Хо подошел к дыре и заглянул внутрь. Сияющий мох, который он видел в корне, заполнял стену и пол, поэтому было достаточно освещения. 
 [Сущность Нидхъёга] 
 Черный дракон, что-то вроде миниатюрной версии Нидхъёгга, лежал на земле. Он, казался, был более 10 метров. 
 Кухулин сказал: 
 «Это мужчина или женщина?» 
 Таэ Хо спросил беззвучно. 
 «Почему ты такой упрямый?» 
 «Сначала это была просто шутка, но Один продолжал уклоняться от моего ответа, поэтому мне стало очень любопытно». 
 Он мог понять, как он себя чувствует, и из-за этого Таэ Хо ответил, не задумываясь. 
 «Я тоже не знаю». 
 [Сущность Нидхъёга] 
 [Женщина] 
 «В самом деле?» 
 «В самом деле» 
 Таэ Хо, спокойно ответил, проигнорировал стон Кухулина, который изо всех сил боролся и смотрел на свое окружение. Поскольку это была широкая и открытая земля, казалось, что он не сможет использовать ландшафт в свою пользу. 
 «Хотя он широкий, большой монстр не сможет летать свободно. Вероятно, это будет наземная битва» 
 Хотя то же самое нельзя сказать о других моментах, Кухулин стал серьезным, когда советовался о битве. Таэ Хо Глазами Дракона проверил сущность Нидхъёгга, чтобы понять его слабость и структуру тела и встал. Затем он вошел в яму. 
 И в этот момент – 
 Сущность Нидхъёга открыла глаза. Это произошло не потому, что он услышал шаги Таэ Хо. Поскольку сама комната сердца была его магическим регионом, она ощутила пприсутствие Таэ Хо. 
 Таэ Хо также посмотрел на Нидхъёгга, прежде чем он совершил свое неожиданное внезапное нападение без сожаления. 
 [Сага: Выпад воина, что подобен шторму] 
 Таэ Хо пнул воздух. Он породил гром и шторм и кинулся на Нидхъёгга. 
 Нидхъёгг вздрогнул, когда он поднялся, а затем взревел и ударил ногой. Он также устремился на Таэ Хо. 
 Он был быстрый. Он только ударил ногой по земле, но тут же подскочил к небу, как молния. 
 Таэ Хо не отводил глаз от Нидхъёгга. Он повернулся к нему головой и снова ударил по воздуху. Он качнул Зарроком. 
 Меч отскочил от его чешуек. Таэ Хо продолжал прыгать в воздух и приземлялся на землю, а Нидхъёгг ударился головой о потолок. Таэ Хо выдохнул, пока вся комната дрожала. Он контролировал шторм и гром, которые он собрал в Выпаде воина. Затем он отошел в сторону и выстрелил молнией к потолку. 
 Сущность Нидхъёга столкнулась с молнией. Он пытался подлететь к Таэ Хо, как только он приземлился на землю. Дракон вскрикнул от боли, когда он был покрыт молнией, а затем широко расправил крылья. 
 Таэ Хо посмотрел на дракона. Это был, безусловно, достойный дракон. Он чувствовал большую силу от удара его крыла, который отразил молнию. 
 Он обнаружил что-то новое со своими глазами дракона. 
 Таэ Хо был уверен в этом только после второго столкновения, так как понимание техники стиля Скатах так сильно подсказывало Таэ Хо. 
 То же самое было и с Кухулином, и из-за этого оба они сказали почти одновременно. 
 «Этот парень-« 
 «Этот ублюдок ...» 
 Сущность Нидхъёгга снова накинулась на Таэ Хо. 
 Таэ Хо легко уклонялся от атаки. Он выбрался на открытую местность и подтвердил свою теорию рядом с Кухулином. 
 «..совсем не умеет сражаться!» 
 Так и есть. 
 Черный, ядовитый дракон Нидхъёгг- 
 Он никогда не сражался с тех самых пор, как родился.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Завоеватель
</w:t>
      </w:r>
    </w:p>
    <w:p>
      <w:pPr/>
    </w:p>
    <w:p>
      <w:pPr>
        <w:jc w:val="left"/>
      </w:pPr>
      <w:r>
        <w:rPr>
          <w:rFonts w:ascii="Consolas" w:eastAsia="Consolas" w:hAnsi="Consolas" w:cs="Consolas"/>
          <w:b w:val="0"/>
          <w:sz w:val="28"/>
        </w:rPr>
        <w:t xml:space="preserve">В битве нужен противник. 
 Концепция борьбы не предполагает борьбу в одиночку. 
 Кроме того, Нидхъёгг никогда не сражался с противником. 
 «Совсем один. Это его слабость» 
 Нидхъёгг никогда не получал атаки. 
 Не было никого, кто бы напал на Нидхъёгга в корне, и даже меньше тех, кто ударил бы его. 
 Из-за этого Нидхъёгг никогда не чувствовал угрозы. 
 И некому было научить его сражаться. 
 Отпрыски хищников учились охотиться от своей матери. Они многому научились, наблюдая, как животные рядом с ними сражались, охотились и бежали. 
 Но у Нидхъёгга даже не было этого процесса. 
 Вместо того, чтобы учиться, ему даже нечего было видеть. 
 «Возможно, он, даже, никогда не двигался». 
 Потому что не было необходимости. 
 Кроме того, дракон был слишком большой. Перемещение без причины было бы совсем нелегким делом. 
 Но, конечно, сущность, которая была в этой комнате, была немного иной, но тот факт, что у нее не было причины двигаться, был таким же. 
 «Это хорошо ... нет, это скучно, правда?» 
 Это было вой, когда он летал в воздухе, но, похоже, это весело. 
 «Не похоже, что он извращенный мазохист, которому нравится получать удары ... ну, может быть, так оно и есть, но так или иначе?» 
 У него не было бы возможности пообщаться с кем-то другим. 
 Этот момент может быть для него забавным, как если бы он играл. 
 Таэ Хо двигался, когда Кухулинн говорил. В любом случае, он не планировал играть с ним. 
 «Давайте сначала сдержим его!» 
 Это правда, что Нидхъёгг был один. 
 Честно говоря, это была бедная...... нет, вечная жизнь одиночества. 
 Однако Таэ Хо не был рассеянным. 
 Сначала он использовал бы его слабость, и, поскольку его называли древним драконом, он смог бы стать сильнее, узнав с его невероятным талантом многое во время сражения с Таэ Хо. Вот почему он должен был подавить его сейчас, когда он боролся. 
 «Хитрый ублюдок» 
 В тот момент, когда Кухулинн покачал головой и сказал несколько слов, Таэ Хо бросил ослепляющую взрывчатку, который сделал Мерлин. 
 Нидхъёгг повернулся, чтобы посмотреть на вспышку, как на очевидную вещь, и был окутан светом, настолько сильным, что он покрыл всю комнату. Казалось, что он очень удивился, потому что дракон, стоявший на двух ногах, собирался упасть. 
 Таэ Хо закрыл глаза на мгновение, чтобы уклониться от света, а затем вскарабкался на хвост Нидхъёгга и встал на спину. 
 Он снова сбросил еще одну взрывчатку и положил обратно Заррок. 
 Нидхъёгг боролся, снова ослепляя от света. Он что-то кричал, но, поскольку это был его первый ослепительный опыт, в дополнение к его недоумению ему стало страшно. 
 «Ух ты ... ты слишком сильно скручиваешь запястье ребенка. Жестокий ублюдок» 
 Вместо того, чтобы упрекнуть, что не было такого сильного и большого противника, Таэ Хо на этот раз пустил слезу. На него даже напала грусть, так как Нидхъёгг изо всех сил боролся. 
 [Сага: Снаряжение воина] 
 [Убийца драконов девятой серии: Землетряс] 
 Черная рукавица из кожи и костей черного дракона покрыла руку и руку Таэ Хо. Красные и желтые линии, выгравированные в перчатке, сделали его похожим на лаву, вытекающую из вулкана. 
 «Кияяя!» 
 Нидхъёгг вдохнул весь слезоточивый газ и кашлянул. Это было оружие, способное заставить рухнуть громадных монстров, но казалось, что он только немного поцарапал его нос и рот. 
 Бомбы взрывались в последовательности и полностью привлекли внимание Нидхъёгга, и Таэ Хо, который отдернул левую руку от чешуек, начал бить правой ногой по шее. 
 Кан! Кан! Кан! 
 Звук удара металла был слышен вместо чешуй. Нидхъёгг просто сосредоточился на бомбах, а не на Таэ Хо, как будто последний не интересовал его вовсе. 
 Было высказывание о том, что не было дерева, которое не рухнуло бы, если ударить его топором десять раз, и если бы один ударил в одно и то же место несколько раз, они увидели бы какую-то надежду. 
 Атаки Таэ Хо были короткими и быстрыми. Когда взорвались пять из шести бомб, атаки Таэ Хо уже достигли дюжины. 
 И они, наконец, они возымели какой-то эффект. Чешуйка, по которой он ударил, начала болтаться, и Таэ Хо сорвал ее. 
 «Кияяя!» 
 Нидхъёгг закричал. Он полностью сосредоточился на Таэ Хо, хотя он кашлял из-за слезоточивой бомбы. 
 «Ему этой впервой». 
 Боль, которая последовала за этим. 
 Нидхъёгг взмахнул крылом, как будто он решил, что больше не оставит Таэ Хо в живых. Казалось, что у него была какая-то мысль, и она круто повернула свое тело в воздухе. 
 Но даже в этом случае Таэ Хо не упал с нее. Он ударил кулаком по голой коже Нидхъёгга под разорванной чешуей. 
 Нидхъёг сошел с ума и врезался своим телом в стену комнаты. 
 Но он все еще был неопытным. Трудно было ударяться по стене, летая в воздухе. 
 Таэ Хо пробил еще несколько раз, когда оторвалась чешуя, а затем подождал. Нидхъёгг немного успокоился, как будто он расслабился, потому что боль утихла, или, может быть, она была просто изнурена. 
 Это был лучший момент. 
 [Сага: Снаряжение воина] 
 [Заррок] 
 «Дракноут!» 
 Таэ Хо закричал слово для активации, когда он схватил меч, и красная аура начала всплывать из клинка. 
 Таэ Хо заколол меч в шею Нидхъёгга, не колеблясь, и в этот момент Нидхъёгг свернулся. Затем он издал подавляющий рев. 
 «Аррррххххгггг!» 
 Крик был слышен не только у сердца. Это огромное тело тоже закричало. Вся комната дрожала, как будто ее охватило землетрясение. 
 Но Таэ Хо не останавливался на достигнутом. Он скрутил Заррок. Он еще больше открыл рану Нидхъёгга. 
 Нидхъёг взвыл, как будто он умирал. Он даже не боролся и рухнул на землю. 
 Это было не из-за силы Заррока. 
 Нидхъёгга впервые пронзило мечом в своей жизни. Боль, которая не могла сравниться ни с чем, парализовала его голову. 
 «У него нет сопротивления боли». 
 Нидхъёгг ослабел от боли. Слишком, при этом. 
 Если бы Нидхъёгг знал, как бороться, если бы знал, как использовать свои физические возможности, такого не случилось бы вообще. 
 Он бы избавился от Таэ Хо и сражался, как ему было выгодно. Это место было не чем иным, как магическим регионом Нидхъёгга. 
 Но это уже бессмысленно. Таэ Хо знал о слабости Нидхъёгга и не отпускал его. Он скорее действовал более упрямо. 
 «Дракноут!» 
 Таэ Хо закричал еще раз, и красная аура затем исходила от Заррока. Он распространил по всему телу ауру Убийцы дракона. 
 Сущность Нидхъёгга закричала, и ее первоначальное тело дрожало от боли. 
 «Действительно, древний дракон». 
 У него не было признаков смерти, хотя он использовал две руны Убийцы драконов, которые дал ему Один. Он только крикнул на мгновение, как будто был слишком слаб от боли, но казалось, что фактический урон был большой. 
 Но этого было достаточно. 
 Потому что тот факт, что он плакал, как будто он умрет в любой момент, был более важным. Сознание Нидхъёгга прямо сейчас было застигнуто болью и страхом. 
 Другими словами, это означало, что он будет подчинен. 
 Таэ Хо вздохнул. Он крепко схватил Заррок, который был глубоко в шее Нидхъёгга и двинул левой рукой. 
 [Сага: Нескользящий Молот Кузнеца] 
 [Сияющая ловушка охотника] 
 [Седло зверя] 
 [Подавляющие поводья, наполненные любовью Идун] 
 Канат, наполненный силой Ульря, закрутился вокруг шеи Нидхъёгга. 
 Все приготовления были сделаны. Единственное, что осталось сейчас, это подавить его. 
 [Сага: Укротитель драконов] 
 Таэ Хо вошел в сознание Нидхъёгга. В тот момент дракон дрожал на мгновение и издал странный крик. 
 Таэ Хо нахмурился. Это не сработало. Стена, окружающая его сознание, была слишком толстой. 
 «Дракноут!» 
 Из-за этого Таэ Хо активировал последнюю магию. Нидхъёгг снова боролся с болью. 
 [Сага: Укротитель драконов] 
 Таэ Хо активировал свою сагу еще раз и закрыл глаза и сосредоточился. Он подтолкнул себя к глубокой части сознания Нидхъёгга. 
 Таэ Хо открыл глаза. Все было темно. Казалось, что в этом мире не было ничего. 
 Но Таэ Хо все же сделал шаг. Это было потому, что он услышал издалека громкий звук. 
 Это было непросто. Его шаги были тяжелыми. Похоже, он шел по болоту. 
 Кроме того, трудность была не только в полу. Суровые волны продвигались по сторонам, казалось, это пустота. Это была сила, которая могла в любой момент раздавить Таэ Хо до смерти. 
 Таэ Хо был в сознании Нидхъёгга, который долгое время жил вместе с Мировым Древом. 
 Это было просто и проще. Он был окрашен только одной эмоцией. 
 Одиночество. 
 Сознание Нидхъёгга не говорило с Таэ Хо. Это было слово, которое оно говорило себе в течение тысяч лет. 
 Нидхъёгг был один с тех пор, как начался мир. Иногда появлялся Рататоскр, но сейчас его не было рядом с ним. Он просто смотрел на него издалека, и кроме того, он даже не слушал слова Нидхъёгга. Он только издевался и высмеивал Нидхъёгга плохими словами и исчезал. 
 Нидхъёг ненавидел Рататоскра, но он все еще ждал, когда Рататоскр посетит его. 
 Потому что он все еще был единственным, кто приходил поговорить с ним. 
 Если бы даже Рататоскр исчез, это было бы действительно трагедией. 
 Укротитель драконов был сагой, которая связывала сознание Таэ Хо с драконом. 
 Из-за этого Таэ Хо не мог дышать должным образом, когда был в сознании Нидхъёгга. Ему казалось, что он задохнется от подавляющего одиночества. 
 Но ему все равно пришлось терпеть. Ему нужна сила Нидхъёгга, чтобы выбраться из корней. 
 Таэ Хо влил силу Бога в свою сагу, а затем пошел вперед. Большие волны одиночества грохотали на Таэ Хо. Форма Нидхъёгга, которая была замечена издалека, имела вид женщины. 
 Таэ Хо стиснул зубы и продолжал идти. 
 Когда он шел, нависла и рухнула большая волна. 
 Я одинок. 
 Он всегда был один с тех пор, как мир начался. 
 Одинокий, уединенный. 
 Он был пойман в ловушку корней, один. 
 Боль. 
 Он не хотел быть один. Он хотел поймать Рататоскра, который всегда оставлял его в одиночестве. 
 Но он не мог этого сделать. Единственное, что он мог сделать, это ворчать на корни, чтобы обозначить свое существование, услышать звуки, которые звучали издалека, и представить себе внешний мир. 
 Сознание Нидхъёгга было слишком тяжелым. 
 Ему пришлось силой взять контроль над сознанием Нидхъёгга и раскрыть его, который скручивался, чтобы защитить себя. 
 Таэ Хо выбил силу Идуна и укрепил Укротителя драконов. Он не остановился и даже использовал силу Одина. 
 Тень, которая надавила на Таэ Хо, начала ломаться, и Таэ Хо продвинулся и открыл рот. Он добавил еще одну силу поверх Идун и Одина. 
 Руна Браги. 
 Бог музыки и поэзии. 
 Бог саги, который поет легенды! 
 Нидхъёгг посмотрел на Таэ Хо. Это была зрелая и красивая женщина с черными волосами, но выражение ее лица было выражением лица ребенка. 
 Таэ Хо приблизился к ней и усилил силу своей саги силой Бога. После долгих усилий он преуспел и создал более сильную сагу с руной Браги. 
 [Мифическая сага] 
 [Укротитель драконов] 
 Эта сила настигнет древнего дракона! 
 Тьма, окружавшая Таэ Хо, полностью разрушилась, и мощная сила схватила Нидхъёгга. 
 Нидхъёгг посмотрела на Таэ Хо с удивленными глазами, и Таэ Хо схватил ее за руку. 
 И это был предел. Таэ Хо больше не мог двигаться. 
 Но этого было достаточно. Нидхъёгг повернулась и посмотрела на Таэ Хо, который схватил ее за руки. Она широко открыла глаза, а затем ярко улыбнулась, рассеивая все ее сопротивление, которое естественно нарастало. Затем она полностью получила силу Таэ Хо. 
 Укротитель драконов. 
 Таэ Хо открыл глаза. 
 Сущность Нидхъёгга повернула голову и посмотрела на Таэ Хо, который сидел на ней. 
 [Древний дракон] 
 [Черный ядовитый дракон Нидхъёгг] 
 Зеленые слова. 
 Сущность Нидхъёгга понизила осанку и небрежно выразила этикет по отношению к Таэ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Рататоск
</w:t>
      </w:r>
    </w:p>
    <w:p>
      <w:pPr/>
    </w:p>
    <w:p>
      <w:pPr>
        <w:jc w:val="left"/>
      </w:pPr>
      <w:r>
        <w:rPr>
          <w:rFonts w:ascii="Consolas" w:eastAsia="Consolas" w:hAnsi="Consolas" w:cs="Consolas"/>
          <w:b w:val="0"/>
          <w:sz w:val="28"/>
        </w:rPr>
        <w:t xml:space="preserve">В Мировом Дереве, Иггдрасиле, было три зверя. 
 Черный дракон, Нидхъёгг, который живет в корнях. 
 Белый и огромный Царь Птиц, Хрёсвельг, который живет на самых высоких корнях. 
 Единственное существо, которое может свободно приходить и уходить между самыми высокими корнями и самыми нижними корнями, Рататоск. 
 Самым старшим из трех был Нидхъёгг, который делил свое происхождение с Йггдрасилем. 
 Самый старый дракон. 
 Дракон, который родился с миром. 
 Вот почему люди называли его древним драконом. 
 - 
 «Эй, ты в порядке?» 
 Это было после того, как он проверил зеленые слова над головой Нидхъёгга. Таэ Хо говорил с голосом, который раздался у него в голове. 
 «Кухулин?» 
 «Что это за спокойный взгляд? Ты знаешь, как долго тебя не было?» 
 Кухулинн говорил так, будто это была чушь. 
 Таэ Хо моргнул еще несколько раз и, наконец, пришел в себя. Время, казалось, прошло быстро для Таэ Хо, но он внезапно почувствовал, что на самом деле прошло довольно много времени. 
 «Как долго я спал?» 
 «Почти девять дней. Ты знаешь, как я волновался? Тот, кто победил дракона, внезапно рухнул и не показывал никакого движения в течение девяти дней». 
 Девять дней. 
 Таэ Хо сглотнул сухую слюну, а потом понял. 
 «Так было в самом деле». 
 Его воспоминания начали постепенно появляться. Встреча Таэ Хо с Нидхъёггом. 
 Таэ Хо мог связать свое сознание с драконом, и он получил контроль над Нидхъёггом изнутри своего сознания. Точно говоря, он превратил его в союзника через общение. 
 Таэ Хо познакомился с жизнью Нидхъёгга, хотя его усилия были лишь верхушкой айсберга. Он чувствовал одиночество, в котором он жил. 
 И такое взаимодействие было ненормальным. 
 «Как все прошло? Кажется, все прошло хорошо» 
 Кухулин волновался, спрашивая голосом, смешанным с ожиданием и беспокойством. Таэ Хо повернул голову и ответил, глядя на зеленые слова над Нидхъёггом. 
 «Да, так или иначе». 
 «Что случилось? Говори» 
 «Так…..» 
 Таэ Хо остановился на мгновение, а затем начал объяснять более подробно. 
 Кухулин все услышал и сказал со вздохом. 
 Другими словами, ты вошел в дом парня, который и без того всегда был в ловушке; ты избил его, чтобы подавить его волю и насильно превратить его в своего раба? Ты действительно урод, а?» 
 «Эй, я так не говорил!» 
 Кухулинн рассмеялся, а затем сказал: 
 Так или иначе, это бедный парень. Ибо одиночество подавило его. Бедняжка. 
 Нидхъёгг, несомненно, впервые испытал большой шок в своей жизни. 
 Но это несравнимо с одиночеством, которое он испытывал в течение тысяч лет. 
 Кухулин подумал о Нидхъёгге, который, казалось, наслаждался моментом, когда он впервые столкнулся с Таэ Хо. 
 Это было только предположение Кухулинн, но, возможно, он чувствовал немного радости внутри боли, которую он перенес от Таэ Хо. Глядя на него, это был также прямой контакт с другим существом. 
 «Это из-за того, что он древний дракон?» 
 Кухулинн восхищался силой Нидхъёгга. 
 Его трижды ударили по драконьей коже руной, которую Один сделал лично, и даже после этого не было никакой опасности для его жизни. 
 Как сказал Кухулин, одиночество подавило его боль. 
 Одиночество было настолько жестоким, что страшная боль затмилась болью от нее. 
 «Как бы то ни было...... это плохо, но удивительно в то же время». 
 «Возможно ... Было бы лучше попытаться поговорить с ним». 
 Таэ Хо почувствовал одиночество Нидхъёгга напрямую, в отличие от Кухулина. 
 Он не мог не стыдиться своих действий. 
 Но Кухулин прямо сказал. 
 «Нет, твое решение не было ошибкой. Даже Один не знал, какой темперамент у Нидхъёгга. Я не говорю, что процесс не имеет значения, поскольку результаты хороши, но ты действовали по уму. Как ты и сказал, ты смог использовать недостаток Нидхъёгга. Помни. Мы ... или, по крайней мере, Один, должны вернуться в Асгард» 
 Была мораль, которая должна была быть достигнута. 
 Даже в этот момент великаны и злые духи наступали на Асгард и Мидгард. 
 Таэ Хо кивнул. 
 Суть Нидхъёгга лежала, пока Таэ Хо и Кухулин болтали друг с другом. 
 «ХА! Так это все-таки женщина! Я так и знал!» - крикнул Кухулин. 
 То, что появилось из головы сущности Нидхъёгга, было женщиной с длинными волосами, которую Тае Хо видел в своем сознании. 
 Женщина, которая могла быть названа сущностью Нидхъёгга, повернулась и улыбнулась, увидев Таэ Хо. 
 «Таэ Хо, хозяин». 
 Женщина, которая была одета в ткань, которая казалась одеялом вместо одежды, быстро приблизилась к Таэ Хо, но она остановилась на расстоянии около десяти футов и больше не колебалась. 
 Таэ Хо понял, почему Нидхъёгг остановилась. Из-за этого он развел руками и кивнул, и Нидхъёгг только тогда побежала к нему. 
 Это был первый раз, когда Нидхъёгг обняла кого-то. Она неряшливыми движениями хватала Таэ Хо и прижала щеку к груди. 
 Сердце Нидхъёгг быстро билось. Казалось, она не могла себя контролировать, потому что она была слишком взволнована. 
 Таэ Хо колебался на мгновение, но затем решил погладить ее голову. Когда он слегка похлопал ее по спине, Нидхъёгг потерла щеку и сказала: 
 «Продолжай трогать меня. Продолжай гладить меня» 
 Это были детские слова. Таэ Хо почувствовал сострадание и обнял Нидхъёгг немного мягче, и она закрыла глаза и пробормотала. 
 «Так тепло» 
 Впервые она почувствовала теплоту другого существа. 
 «Ублюдок». 
 Сказал Кухулин. Таэ Хо с удивлением замолчал и моргнул. 
 «Почему?» 
 «Именно так тебя и назовем. Теперь вы урод. Напасть на этого прекрасного и хорошего ребенка таким жестоким способом! Ты действительно ублюдок. С этого момента вы - урод Идун» 
 «Ты только что сказал, что я действовал разумно!» 
 «Тогда я не знал, что это симпатичная и красивая девушка! Я просто подумал, что это большой парень!» 
 «Но в любом случае, мои глаза открылись в новом очаровании. Ее голос и ее внешность - это красивая женщина, но ее действия и слова настолько ребяческие... .Ах….» 
 «Ты тогда не Принц Света, а Извращенец Света?» 
 «Хмф, как кто-то вроде тебя может понять мою эстетику? Но в любом случае, похоже, все хорошо. Вернемся тогда. Один ждет» 
 Была высокая вероятность того, что он подумает, что Таэ Хо потерпел неудачу, поскольку прошло уже девять дней. 
 Таэ Хо согласился, а затем слегка похлопал по плечам Нидхъёгг, которая все еще потирала щеку и ласково играла. 
 «Нидхёгг» 
 «А? Да, да. Что?» 
 Нидхъёгг говорила с действительно счастливым лицом. 
 «Мне нужно куда-то сходить. Я скоро вернусь, так что подожди меня, хорошо?» 
 В этот момент лицо Нидхъёгг застыло, а белое лицо побледнело еще больше. 
 «Де-десять дней ... н-нет, более того... Я могу дождаться сотни ночей. Да, да. Нет, я могу ждать еще больше. Но ты обязательно вернись, ладно? Это обещание, да?» 
 Нидхъёгг заикалась, словно она готова была заплакать в любой момент. 
 И Таэ Хо мог подумать, почему она упомянула десять и сотни ночей. 
 Рататоскр, это был единственный, кто знал Нидхъёгг, наслаждался высмеиванием и ранил Нидхъёгг словами. 
 Рататоскр знал, кем была Нидхъёгг. 
 Нидхъёгг, которая ждала его бесконечно, хотя его слова только высмеивали ее. 
 «Я вернусь через десяти дней. Десять дней» 
 Нидхъёгг узнала о радости ожидания обещанного дня. 
 Но Рататоск не появился, хотя прошло десять дней. Нидхъёгг подумала, что она неправильно считала дни и что она была глупой. 
 И когда прошел почти месяц, когда Нидхъёгг вскрикнула, когда она была измотана, снова появился Рататоск. 
 «Я сказал, что приду через десять дней, но ты дура, потому что не можешь даже посчитать дни. В следующий раз, я приду через сто дней» 
 Она ждала и ожидала сотого дня и считала дни. 
 И еще сто дней прошло. Нидхъёгг с тревогой ждала, когда вернется Рататоск, но он не появился. 
 Рататоск рассмеялся и не посещалл Нидхъёгга уже десятки лет. 
 «Это что, комок ... нет, это похоже на белку». 
 Кухулинн сказал как бы в шутку, но его голос был действительно холодным. 
 Это было связано с тем, что действия Рататоска пробудули ярость Кухулина. Его действия были действительно ребяческими, но они были также очень жестокими. 
 Таэ Хо был таким же, как Кухулин. Он испытал неприятное чувство и сказал Нидхъёгггу: 
 «Я вернусь быстрее». 
 «Да, иди. Я буду ждать тебя» 
 Нидхъёггг заставила себя улыбнуться. 
 - 
 Таэ Хо не поворачивался, чтобы оглянуться, когда он покинул ее. Это было потому, что он думал, что не сможет легко уйти, увидев, что Нидхъёггг стоит как статуя и смотрит на него. 
 Он вышел из тела Нидхъёгг. Затем он превратился в ястреба и полетел к тому месту, где находился Один. 
 Когда они достигли места, Кухулин сказал небрежно. 
 «Эй, ты же все знаешь, да?» 
 Он вынул контекст из своего предложения, но Таэ Хо мог понять, о чем говорил Кухулин. 
 Слова Одина. 
 То, о чем они говорили, прежде чем собираться подавить Нидхъёгг. 
 «Нидхъёггг не может оставить свои корни, по крайней мере, своими силами» 
 Из-за этого она не могла на нее залезть и оставить корни. Во-первых, причина, по которой они его подавили, заключалась в том, чтобы получить помощь от нее, чтобы поймать Рататоска, единственного, кто мог свободно перемещаться по Мировому Дереву. 
 Нидхъёгг не смогла бы сопровождать их. 
 Им нужно было оставить Нидхъёгг. 
 Таэ Хо не ответил на его слова, и Кухулин также не стал настаивать на ответе. 
 Таэ Хо взмахнул крыльями. Он мог видеть корень, на котором сидел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Рататоск
</w:t>
      </w:r>
    </w:p>
    <w:p>
      <w:pPr/>
    </w:p>
    <w:p>
      <w:pPr>
        <w:jc w:val="left"/>
      </w:pPr>
      <w:r>
        <w:rPr>
          <w:rFonts w:ascii="Consolas" w:eastAsia="Consolas" w:hAnsi="Consolas" w:cs="Consolas"/>
          <w:b w:val="0"/>
          <w:sz w:val="28"/>
        </w:rPr>
        <w:t xml:space="preserve">«Так ты справился. Молодец. Ты меня впечатлил» 
 Один говорил спокойно, как будто не сомневался в нем. 
 «Ну, он Царь всех Богов» 
 Даже без Хугина и Мунина, он оставался Царем Богов. Он мог видеть так же далеко, как Хеймдалль, слышать, как растет шерсть на овечке, но помимо этого у него был опыт и мудрость, с которой не потягаться никому из Богов. 
 Таэ Хо не был единственным, кто пролежал девять дней. Нидхъёгг. Он не шелохнулся ни разу. 
 Один впервые был у корней Иггдрасиля, но его рев он слышал даже у головы Мимира. Рев никогда не прекращался на девять дней. 
 Из-за этого Один не думал, что Таэ Хо потерпел неудачу, и его предположение было верным. 
 Тае Хо кратко объяснил, как он подавил Нидхъёгга. 
 «Это история, в которую трудно поверить». 
 «Но это все правда». 
 Кухулин, который материализовался благодаря магии Одина, вмешался в разговор. 
 Один молчал на мгновение, вместо того, чтобы согласиться. 
 Таэ Хо, который смотрел на Одина, осторожно открыл рот. 
 «О, Один, я хочу кое-что спросить». 
 «Говори» 
 «Невозможно ли взять Нидхъёгг к нам? Это, безусловно, поможет в борьбе против великанов». 
 Он думал о том, чтобы выбраться из корней, но этим все не закончится. 
 Им нужен был способ одолеть Мирового Волка и прогнать великанов. 
 Можно сказать, что тело Нидхъёгга, протянувшееся на 2 километра, было невероятной силой. Проблема заключалась в том, что она не знала, как бороться, но время решит это. 
 Кроме того, у Таэ Хо был Укротитель драконов. Если бы он контролировал ее тело и сражался, он мог бы продемонстрировать десятую часть своего невероятного боевого мастерства. 
 Таэ Хо хорошо знал, что Один не любил Нидхъёгг, но даже в этом случае он не мог легко отказаться от нее. 
 Один не сразу ответил. Некоторое время он молчал, а затем закрыл свой единственный глаз и сказал: 
 «Я думаю, ты немного ослеплен». 
 Противником был древний дракон. 
 Это было одно из нескольких существ, которые могли бы привести мир к краху. 
 «Вы можете смотреть на это с предубеждением, но я подумал об этом с тем, что вы сказали мне». 
 Один снова открыл глаза и пристально посмотрел на Таэ Хо. 
 «Почему она появилась в форме женщины?» 
 Белая женщина с длинными черными волосами, которые достигали ее талии. 
 Зрелая, красивая и бедная женщина, которая вызвала сострадание Таэ Хо. 
 «Но, конечно, это может быть его реальное тело. Древний дракон - это то же существо, что и Бог, поэтому существует высокая вероятность того, что он родился с формой человека, как и большинство богов. Но ты также можешь думать...» 
 Один остановился на мгновение. Он говорил о гуманоидах, включая великанов, но потом вспомнил о существах, жаждущих конца света, и сказал еще раз: 
 «Точно так же, как ты видел ее память, она также увидела твою. Вот почему она, возможно, выбрала лучшую форму, чтобы вызвать твое сострадание. Разве это не странно? Тот факт, что древний дракон, который жил тысячи лет, выбрал форму женщины, чтобы предстать перед тобой». 
 Таэ Хо вздрогнул. Дело не в том, что его убедили слова Одина. 
 Но если бы он взглянул на все дело с другого ракурса, слова Одина были вполне разумными. 
 Таэ Хо не мог сразу ответить. Это было потому, что он думал, что в ответ поступят только отрицательные слова. 
 Один не убеждал Таэ Хо, и Кухулинн открыл рот. 
 «О, Один, я могу сказать что-то?» 
 «Говори, принц Света». 
 «Я понимаю, о чем вы думаете, и то, что вы сказали, также имеет шансы быть. Но я подумал о другом» 
 Один открыл глаз. Кухулин пристально посмотрел на Одина так же, как он это сделал, и сказал: 
 «Причина, по которой он выбрал форму человека, может быть потому, что он видел воспоминания и мысли Таэ Хо. Возможно, это было инстинктивное суждение. Какая форма лучше всего подходит для Таэ Хо. Какую форму он должен был предпринять, чтобы легче взаимодействовать с Таэ Хо». 
 Кухулин подумал о Нидхъёгг, которая ласково играла в объятиях Таэ Хо. Если Нидхъёгг не выбрал бы форму человека и остался в форме дракона, не мог бы ли он все еще ласково играться в объятиях Таэ Хо?» 
 «Вместо дракона, который во много раз больше человеческого. Было бы гораздо легче общаться как человек. Кроме того, как вы сказали, он видел воспоминания Таэ Хо. Должно быть, он хорошо знал, насколько этот урод Ид.... . этот ублюдок любит женщин. 
 «Кухулин?!» 
 Тае Хо протестовал внутри себя. 
 «Молчи, ублюдок. Я разве лгу? Тебе нравятся женщины или нет? А? Ты не можешь сказать «нет», верно?» 
 Это не наказание. 
 Таэ Хо сдерживал свою кипучую ярость и несправедливость, и Кухулин снова сосредоточился на разговоре с Одином. 
 «Но, конечно, это всего лишь догадки. Это только предположение. Но если я должен сказать, я думаю, что то, что вы сказали, также просто догадка. Надеюсь, ты сделаешь суждение, когда сам увидишь Нидхъёгг. 
 «Князь Света, ты действительно высокомерный». 
 «Простите мою грубость». 
 Кухулин слегка улыбнулся и поклонился. 
 Один опустил плечи. 
 «Правильно. Ты высокомерный, но твои слова…... Возможно, я, возможно, стал слишком недоверчивым, потому что я только воспринимаю мир одним глазом». 
 Один был не идеальным. 
 Случай с Мировым Волом был одним из примеров этого. 
 Если им удалось воскресить Мирового Волка, не было необходимости скрывать его. Они немедленно отправили бы его на поле битвы. 
 Кухулин улыбнулся. Он был счастлив, что его слова подействовали, но было больно видеть короля без его крыльев. 
 «Воин Идун, мне нужно увидеть Нидхъёгг самому. А любом случае нам нужна ее помощь, чтобы выбраться отсюда» 
 Его раны немного исцелились за последние девять дней, но двигаться было неудобно. После того, как он превратился в ястреба, на Таэ Хо нельзя было ехать. 
 «Не волнуйся. Я выгравирую руны превращения в дракона, поэтому подойди ближе». 
 Таэ Хо сказал Одину подождать некоторое время, когда он сделал жест и использовал Воина, которого встретила Валькирия. 
 [Двойник Хеды] 
 [Двойник Ингрид] 
 Когда перед Таэ Хо появились два поддельных Валькирии, Один сделал действительно удивленное лицо. Это было из-за того, что он видел в саге Тае Хо, одержимый одним взглядом. 
 «Это действительно впечатляющая сага. Происхождение тоже удивительно. Я вижу, какое отношение к тебе имеет Хеда» 
 Потому что сага началась и завершилась встречей с Хедой. 
 Двойники Валькирии опустили голову перед Одином, а Один выгравировал руну на каждой из ключиц. 
 Драконья руна. 
 Когда Валькирии сказали вслух код активации, они превратились в маленьких драконов в длину около 5 метров. 
 Казалось, что их цвет приобрел цвет их волос, и Хеда была красным драконом, а Ингрид была золотым. 
 Таэ Хо помог Одину сесть на двойника Ингрид, а затем он оказался на двойнике Хеды. И тогда Кухулин сказал небрежно, 
 «Эй, это одноразовые двойники, ты не мог просто вызвать Хеду?» 
 Дракон был не настолько мал, чтобы двое не могли усесться на нем. 
 «Нет, но все же». 
 «Зачем? Даже если это двойник, только ты можешь кататься на нем? А?» 
 Кухулинн рассмеялся и спросил. Во-первых, казалось, что он говорил, чтобы высмеять его. 
 «Поехали быстро». 
 Таэ Хо прервал слова Кухулина и ушел. 
 - 
 Таэ Хо приземлился на двойниках Валькирии на скале, которая была связана с комнатой сердца. 
 «Таэ Хо, хозяин! Ты действительно быстро вернулся!» 
 Нидхъёгг, сидевшая на вершине скалы, встала, ее глаза сияли, а затем она начала плакать. Это было потому, что она была очень благодарна, что Таэ Хо вернулся всего через час. 
 «Слезы счастья действительно прекрасны». 
 Кухулин с гордостью пробормотал и успокоил Нидхъёгг. Во-первых, Нидхъёгг перестала плакать, как только она обняла Таэ Хо. 
 «В самом деле» 
 Нидхъёгг посмотрел на Одина, опираясь на Таэ Хо. В ее глазах было любопытство и страх. 
 Один мог знать эту причину, и из-за этого он сказал Нидхъёгг. 
 «Подойди ближе» 
 Нидхъёгг вздрогнула. Она просто прижалась лицом к Таэ Хо и не приблизилась к Одину. 
 «Все в порядке. Он хороший человек» 
 «Да-да». 
 Нидхъёгг застонала несколько раз, но затем подошла к Одину осторожно кивнула. 
 Один шаг, два шага. Нидхъёгг, который нерешительно шагала, повернулась и посмотрела на Таэ Хо, а затем увеличила скорость. Она остановилась прямо перед Одином и села. 
 Один наблюдал ее действия. Он посмотрел на ее черные глаза и спросил: 
 «Нидхъёгг, ты знаешь, кто я?» 
 «Нет, но я чувствую. Страшный. Ты страшный человек» 
 В воспоминаниях Нидхъёгга не была лица Одина, но она почему-то почувствовала естественное знакомство и страх от него. 
 Человек, который не был в ее памяти, но она чувствовала, что, несомненно, встречала его раньше. 
 Она была напугана. Страх. Это ей совсем не было знакомо. 
 Нидхъёгг пожала плечами и повернула голову, словно уклоняясь от глаз Одина. 
 Один открыл глаза и подумал: 
 «Она посередине своего выбора». 
 Между теми, кто хочет сохранить мир и теми, кто надеется на его уничтожение. 
 Черный дракон, Нидхъёгг, родился с разными судьбами, и та судьба, что развилась больше, была тем, что надеялась сохранить мир. 
 Но она была окрашена другим цветом. 
 Если сравнить судьбу, охранявшую мир с белым, и версию, желающую уничтожить ее как черную, Нидхъёгг не была черной, белой и даже серой. Это была смесь двух цветов. 
 Половина в белом, а другая половина в черном. 
 Она была драконом, который хотел сохранить мир, но склонялся к тому, кто хотел его уничтожить. 
 «Это тоже судьба?» 
 Если бы они оставили ее в покое, Нидхъёгг полностью стала бы тем, кто хотел уничтожить мир. 
 Но появился Таэ Хо. 
 Точно так же, как Один дал Локи место среди богов и потянул его в сторону, которая хотела сохранить мир, Таэ Хо также помог Нидхъёгг и увел ее на свою сторону. 
 «Было бы лучше, если бы они встретились раньше». 
 Он никогда не думал, что Нидхъёгг будет в таком состоянии. 
 В конце концов он услышал рев от озера Мимир и опрометчиво поставил на ней крест. 
 Она родилась злым драконом. Это рев был наполнен яростью по отношению к миру. 
 Но это было не так. Рев Нидхъёгга не был наполнен яростью, а одиночеством. 
 «Мне жаль» 
 Один протянул руку и погладил ее голову. Она отшатнулась, когда он протянул руку, но затем смирилась. Она слегка поклонилась, как щенок, которого погладили и закрыла глаза. 
 Таэ Хо с облегчением вздохнул. Он с мистической магией передал свои слова Одину. 
 «Один, простите мою грубость. Могу ли я забрать Нидхъёгг с собой?» 
 Причина, по которой он говорил с ним таким способом, заключалась в том, чтобы быть готовым, если это было невозможно. Потому что Нидхъёгг может пострадать от таких ожиданий. 
 Один с горечью улыбнулся ему. Идун была мягкосердечной, и ее воин тоже был слишком мягким; однако Один, похоже, не любил эту мягкость. 
 «Как я уже говорил, это не в наших силах». 
 Нидхъёгг открыл глаза, удивляясь, о чем он говорит. Таэ Хо глотал сухую слюну и ждал следующих слов Одина. 
 Это было потому, что его слова послышались по-другому. 
 Невозможно с нашей силой. 
 Это была подсказка. Может существовать другое существо, которое могло бы им помочь. 
 Если бы это было не в их силе. 
 Если бы кто-то помог. 
 «Рататоск» 
 Нидхъёгг сказала в тот момент. Она подняла голову и встала. 
 «Рататоск! Рататоск идет!» - радостно сказала Нидхъёгг. Она всегда ждала Рататоскв, он все еще был ее единственным другом, с которым можно было поговорить. Даже слова, которые разрывали ее сердце, были для нее ценными. 
 «Наконец-то он пришел». 
 Кухулинн сказал холодным голосом, и Таэ Хо тоже посмотрел на небо холодными глазами. 
 Он еще не видел, но это определенно наступило. Были слышны звуки шагов, как и раньше. 
 «Нет времени. Слушай, что я тебе скажу» 
 Один начал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Рататоск
</w:t>
      </w:r>
    </w:p>
    <w:p>
      <w:pPr/>
    </w:p>
    <w:p>
      <w:pPr>
        <w:jc w:val="left"/>
      </w:pPr>
      <w:r>
        <w:rPr>
          <w:rFonts w:ascii="Consolas" w:eastAsia="Consolas" w:hAnsi="Consolas" w:cs="Consolas"/>
          <w:b w:val="0"/>
          <w:sz w:val="28"/>
        </w:rPr>
        <w:t xml:space="preserve">Рататоск гудящими шагами пробежал по Иггдрасилю. 
 Нидхъёгг был драконом, Хресвельг был орлом, а Рататоск был белкой. 
 Но так же, как дракон и орел не были совсем обычным драконом и орлом, Рататоск тоже не был обычной белкой. 
 Зверь Рататоск. 
 Единственное существо, которое могло свободно перемещаться по Мировомк Деревк. 
 Белка с пепельным мехом была больше, чем обычные драконы. Он достигала десятка метров от хвоста до головы. 
 Кроме того, он не только был большим. Это кожаная шкура, которая была покрыта черными линиями, была твердой, как сталь, и его мех был таким же острым, как клинок. 
 Корень, обиталище Нидхъёгга, покоился в очень глубоком месте. Мимир также был связан с одним из корней, но их нельзя было считать одним и тем же. Если корень Нидхъёгга был на 100-м этаже, то озеро Мимир было на 10-м. 
 Рататоск прошел мимо озера Мимир и спустился в более глубокое место. Он бежал сквозь густой туман. 
 Рататоск выглядел иначе, чем обычные белки, не говоря даже о его размерах. У него был длинный хвост, который соперничал с его телом в длине и имел четыре ноги, но его голова и другие части тела выглядели действительно отвратительными. 
 Из меха торчали острые камни. Если жесткий мех был похож на лезвие, то камни можно было сравнить с огромными колами. 
 Но самой своеобразной частью была его голова. 
 Крупные белые зубы, которые могли расщепить твердые валуны в пыль в одно мгновение, прорастали под кривыми углами. Изнутри его носа торчал рог, еще два из головы. Тот, что был в носу, был похож на рог носорога, а те, что были по бокам его головы, были скручены так, что они создавали круг. 
 Все было не так странно, потому что рога были обычным явлением у животных. 
 То, что делало его голову по-настоящему необычной, что верхняя часть тела женщины смешивалась с его лбом. 
 Нижняя часть женщины была головой зверя, прям как у кентавра. 
 У женщины была фиолетовая кожа и волосы, состоящие из сотен тонких удлиненных змей. 
 В ее глазах не было зрачка и они были совершенно черными, и язык змеи вырвался из ее рта. 
 Просто взглянув на ее форму, можно сказать, что она была довольно красивой, но чувство, которое оно производила, было отвратительным. 
 Рататоск шумел и бежал. Это когти оставили новые раны в Мировом Древе. 
 Туман стал более плотным. Человеческое присутствие полностью исчезло, и от шагов Рататоска ничего не было слышно. 
 И он, наконец, остановился. Дело не в том, что он достиг своей цели. 
 Граница между корнем Нидхъёгга и Хресвельга лежала перед ней. 
 Последняя линия, которую нельзя было пересечь, если у кого-то не было разрешения, и он не хотел пересекать ее до окончательной гибели Нидхъёгга. 
 Как она сегодня будет мучать Нидхъёгга? 
 Он сразу подумал о нескольких способах. Среди них было свежее ругательство, которое придумал Хресвельг. 
 Но Рататоск покачал головой. Все потому, что он хотел обойтись традиционным способом. 
 «Мне стоит идти?» 
 Может запугнуть Нидхъёгга. 
 Может продолжать ругать бедного дракона, который застрял в корнях и заставлять его ненавидеть весь мир. Окрасим его светлое сердце темными эмоциями. 
 Прошло более тысячи лет, но белка не уставала от этого. Это было довольно забавно. 
 Потому что у Нидхъёгга был только Рататоск, но у Рататоска нет. 
 Речь шла не о Хресвельге. Рататоск мог приходить и уходить с вершины Мирового Древа на корни, сколько бы он ни хотел, и так беспокоить Нидхъёгга было только одной из задач, которые он должен был выполнять. 
 Это было то, что приносило радость всякий раз, когда он вспоминал. 
 Рататоск хихикнул, а затем пересек линию, поскольку его решительность возросла. 
 Он стиснул Мировое Дерево своими когтями и толкнул себя вверх дном. 
 Рататоск не звал Нидхъёгга. Это было потому, что даже двигаясь тихо, как сейчас, этот большой и дурацкий дракон вытянул голову, как цыпленок, ожидающий еды и дожидался его. 
 И сегодня все было не так. Он просто спустился на сотню метров после пересечения линии, но черный дракон вытянул голову за густой и ядовитый туман. 
 «Рататоск!» - сказал Нидхъёгг. Нидхъёгг всегда улыбался, когда начинал разговор, но потом плакал. 
 Рататоск рассмеялся. Это было потому, что он был рад видеть, что отвратительный дракон длиной 2 километра смотрел на него и говорил тревожным голосом. 
 Нидхъёгг схватил Мировое Дерево двумя руками, словно хотел приблизиться. Сцена была ошеломляющей, так как он ничем не отличался от гор лезущих ближе, но Рататоск не сильно возражал. Между ними было достаточно расстояния. 
 Рататоскр остановился на месте и начал говорить со светлыми проклятиями. Было сказано только, что Нидхъёгг был глупым, и большим и вел себя как ребенок, но этого было достаточно для белки, так как в любом случае дракон не мог бы понять жестокие ругательства. 
 И Нидхъёгг начал всхлипывать. 
 «Хватит! Почему ты всегда такой?» 
 Поскольку расстояние между ними было еще велико, они обменивались магией, а не голосом. 
 Рататоск снова засмеялся. Это было потому, что рыдания дракона все еще слышались как рев, и это было смешно. 
 «Это потому, что ты отсталый, у которого нет друзей, семьи или чего-то еще!» 
 Большое тело Нидхъёгга вздрогнуло. Нидхъёгг снова унылым голосом сказал: «Но ты мой друг». 
 «Я - нет. Мне такой отброс, как ты, совершенно не нравится!» 
 Пока Рататоск говорил холодным голосом, Нидхъёгг снова вздрогнул. Затем Рататоск слегка отступил назад, так как знал, что это идеальный момент, чтобы задеть его в самое сердце. 
 «Как такой отброс, как ты, может называть меня другом, мне придется уйти, поскольку ты испортил мне настроение». 
 «Не уходи!» 
 Нидхог постучал головой о пол и умолял. Рататоск ухмыльнулся, а затем посмотрел на лицо Нидхъёгга. 
 «Хорошо. Повтори то, что я скажу. Если сделаешь, я останусь немного дольше» 
 «Д-Да». 
 «Нидхъёгг - это мусора кусок, только большой, без друзей и с отсталой головой и не имеет никакого права жить. Его рождение - это грех сам по себе». 
 Нидхъёгг открыл рот, но ничего не мог сказать. Рататоск снова засмеялся. 
 «Почему ты не повторяешь? Тогда я уйду» 
 Рататоск действительно обернулся, а затем Нидхъёгг поспешно закричал. 
 «Я ... Я сделаю это!» 
 Рататоск слегка повернул голову и посмотрел вниз на Нидхъёгга. Нидхъёгг всхлипнул и открыл рот. 
 «Ни-Нидхъёгг - мусо........ ... кусо...». 
 «Я не слышу тебя». 
 «Кусок. Не имеет прав на жизнь. Рожденный... грех ...» 
 Голос Нидхъёгга стал все тише и тише, а улыбка Рататоска стала шире. 
 «Я ... я сделал. Ты останешься немного дольше, не так ли?» 
 Нидхъёгг заставил себя улыбнуться и сказал. Это был момент, на который Рататоск надеялся больше всего. 
 «Ублюдок! Ты действительно сделал это, потому что я велел тебе сделать так? Я ухожу!" 
 Рататоск рассмеялся и обернулся. Он по-прежнему не передавал слова, которые сказал ему Хресвельг, чтобы тот передал их Нидхъёггу, а также не мог заставить дракона выругаться, чтобы передать его слова Хресвельгу, но он мог все это сделать позже. 
 Оставить его на сегодня, было бы самым эффективным. 
 Ах, как будет сокрушатся Нидхъёгг, если бы он останется один? Сколько он проплачет? 
 Просто воображая, что это было весело, Рататоск не покидал Иггдрасиль. Он притворился на мгновение, что колеблется, так что надежда Нидхъёгга снова возобладает над ним, чтобы он снова раздавил его своим уходом. 
 И именно в этот момент - 
 Нидхъёгг толкнул его тело вперед, и Рататоск снова засмеялся. 
 «Что ты делаешь? Ты же просто огромный!» 
 Рататоскр обернулся, чтобы подразнить Нидхъёгга. Он даже немного подошел, как если бы он издевался над ним. 
 Точно так же, как предсказал Один. 
 «Вперед» 
 Сказал Кухулин. При этой команде большое тело Нидхъёга, собственно говоря, его большая голова, разделилась на две части. 
 То, что поднялось изнутри, было Нидхъёггом. Это размер, всего лишь 1/20 его первоначального тела, по-прежнему было огромным черным драконом, и он взмахнул четырьмя крыльями и взлетел вверх. 
 Рататоскр был ошеломлен внезапным появлением и попытался развернуться, но он не мог этого сделать. Все четыре его ноги были привязаны к Мировому Древу и не двигались. 
 Это был эффект магии руны, которую сделал Один. В спешке, он не мог надолго связать зверя, такого, как Рататоск, но это не имело особого значения. Этого было достаточно, если он смог связать белку даже на несколько секунд. 
 Нидхъёгг снова взмахнул крыльями, когда Рататоск сломал магию рун, но когда он обернулся, активировалась еще одна магия. 
 Один установил не только одну магию. Он начертил линии по его пути, и он предугадал, что Рататоскр приблизится и покинет границу, которую Нидхъёгг не смог пересечь. 
 Движения Рататоска снова прекратились, и Нидхъёгг взлетел. Расстояние между ними становилось все ближе к каждой секунде. 
 Наконец, зубы Нидхъёгга достигли Рататоскра. Он укусил его за хвост. 
 Первый план, который придумал Один, заключался в том, что Нидхъёгг затащит Рататоск, но план Таэ Хо был другим. Таэ Хо, который летел на лбу Нидхъёгг, посмотрел на Рататоска. Он посмотрел на линию, которую Нидхъёгг не мог пересечь и приказал, 
 «Взлетай!» 
 Нидхъёгг взмахнул крыльями с большей силой и полетел, все еще кусая хвост Рататоска. 
 Один сказал, что со всем телом Нидхъёгга невозможно пересечь линию. 
 Чтобы пересечь его, нужен Рататоск, единственное существо, которому было разрешено это сделать. 
 Чтобы взлететь, кусая Рататоска, нужна была огромная сила, а также скорость, которая могла бы пересечь эту линию в одно мгновение. 
 Рататоск тряс головой, как бы борясь. Он попытался немного задержать скорость Нидхъёгга. 
 Нидхъёгг почувствовала, что ей сложно. Она чувствовала, что невозможно пересечь эту линию. 
 Но это не остановило ее крылья. 
 Нидхъёгг была не одна. Кто-то давал ей силу. 
 [Валькирия Одина] 
 Один дал Нидхъёггу титул Валькирии. 
 Процесс был выполнен в спешке, поскольку не было даже церемонии, но этого было достаточно. 
 Потому что были соблюдены минимальные требования. 
 Теперь нужно было добавить новую силу! 
 [Сага: Воин, всадник Валькирии] 
 [Сага: Укротитель драконов] 
 [Сага: Выпад воина, что подобен шторму] 
 Саги Таэ Хо дали дополнительную силу Нидхъёгг. Это позволило Нидхъёгг, у которой не было большого опыта полета, возможность сделать идеальную траекторию. 
 Нидхъёгг подняла голову и толкнула Рататоска к линии. Она использовала Рататоска как щит и прошла через невидимый барьер! 
 Был слышен звук чего-то ломающегося, и Рататоскр закричал. 
 Сила Нидхъёгг иссякла, когда она прошла через барьер, но она все еще могла взлететь. Он впила свои когти в Иггдрасиль и отчаянно повесилась на нем. 
 Нидхъёгг больше ничего не мог сделать. У нее даже не было сил двигаться сейчас. Из-за ее истощения он не могла даже быть доволен тем фактом, что пересекла линию. 
 Рататоскр прерывисто дышал. Он не мог выбраться из когтей Нидхъёгг; однако он может толкнуть ее за линию. 
 Но его план сорвался. Это было не из-за магии рун Одина. Очевидно, что магия рун Одина не существовала за пределами пограничной линии. 
 Другой. 
 Третий человек помимо Нидхъёгг и Одина. 
 Таэ Хо поднялся, покинув лоб Нидхъёгг и повернулся к Рататоску. 
 «Кто ты? Кто ты, черт возьми?» 
 Рататоск рассердился и спросил, но Таэ Хо не сразу ответил. Он схватил Молот столкновения, одно из оружий, с которым Мерлин боролся с великанами. 
 «Я друг Нидхъёгг». 
 «Как?» 
 Рататоск моргнул, и в этот момент Таэ Хо взмахнул молотом. Он опустил молот на голову Рататоска, и раздался сильный, как гром,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Рататоск
</w:t>
      </w:r>
    </w:p>
    <w:p>
      <w:pPr/>
    </w:p>
    <w:p>
      <w:pPr>
        <w:jc w:val="left"/>
      </w:pPr>
      <w:r>
        <w:rPr>
          <w:rFonts w:ascii="Consolas" w:eastAsia="Consolas" w:hAnsi="Consolas" w:cs="Consolas"/>
          <w:b w:val="0"/>
          <w:sz w:val="28"/>
        </w:rPr>
        <w:t xml:space="preserve">Рататоск не мог ничего понять. 
 Он понял, что Нидхъёгг стала меньше, потому что древний дракон отличался от своих обычных собратьев. 
 На самом деле, было бессмысленно, чтобы он был в длину более 2 километров. Причина, по которой Нидхъёгг смог выжить, даже когда у нее было это большое тело, было то, что огромное тело Нидхъёгга было своего рода магией - магической броней. 
 Древний дракон был как Бог, как думал Один. 
 Из-за этого можно было сказать, что форма женщины с длинными черными волосами была настоящим телом Нидхъёгг. 
 Форма черного дракона была только волшебным доспехом, который носила Нидхъёгг, поэтому она могла менять его, когда захочет. 
 Вместо этого она могла носить меньшую броню. 
 Сомнительно, что такая глупая девушка, как Нидхъёгг, могла придумать это, но это оказалось возможным. 
 Но то, что произошло после этого, было вне понимания Рататоска. 
 Нидхъёгг пересекла линию. Дракон, который не мог даже летать из-за своего большого тела, внезапно сделал идеальную траекторию, как если бы он стал виртуозом полета. 
 Несколько магических рун, которые были выгравированы в Иггдрасиле, также сбили белку с толку. Древний дракон Нидхъёгг мог использовать мистическую магию так легко, но не мог только плеваться огнем или ветром. Это был дурак, который имел силу, но не знал, как ее использовать. 
 Руническая магия была действительно развитой магией. 
 В центре всех вещей, которые он не мог понять, был человек, который подскочил от лба Нидхъёгг. 
 Кто был этим человеком? 
 Как мог кто-то, кроме Нидхъёгг, оказаться на корнях Иггдрасиля! 
 Взрыв! 
 Снова раздался громкий звук. Рататоск, который склонил голову, потому что был поражен молотом Таэ Хо, снова получил удар в правую щеку. 
 Кровь и зубы брызнули в воздух. 
 Рататоск закричал. 
 «Умри!» 
 Злая аура вспыхнула как взрыв. Но это было не все, и несколько гадюк, которые были на его голове, вместо огня полетели к Таэ Хо. 
 Таэ Хо действовал спокойно. В тот момент, когда он врезал молотом по щеке Рататоска, он вернул Молот столкновения и вместо этого схватил Калибурн. Он заблокировал злую ауру славой Камелота. 
 Он расколол голову гадюк рядом. Рататоск снова закричал. Таэ Хо вздрогнул, словно вращаясь, а затем снова размахивал мечом. Режущий Ветер взмах, выполненный Калибурном, в одно время срубил гадюк. 
 Рататоск отогнулся. Он выпустил гадюк и широко раскрыл рот в сторону Таэ Хо. 
 Крик змеи вырвался из его горла, и в этот момент фиолетовый яд, который, казалось, мог расплавить даже золото, мгновенно струей полился на Таэ Хо. 
 По сравнению с Нидхъёгг, Рататоск имел небольшой боевой опыт и распространял свой яд по назначению. 
 Взмах режущий ветра. 
 Заслон ветра возник, следуя траектории меча. Это не только остановило яд Рататоска, но и унесло их ветром, и яд скорее вылился на Рататоска. 
 «АААААА!» 
 Рататоск закричал от боли и гнева, когда яд коснулся его кожи. У него действительно было сопротивление яду, но он ничего не мог сделать с болью, которую он принес. 
 Таэ Хо отступил назад и вызвал поддельную Хэду. Поддельная Хэда, которая появилась под ним, на мгновение надела лошадиную крылатую накидку и превратилась в белого коня. 
 «Вперед» сказал Таэ Хо. Поддельная Хэда стал крыльями Таэ Хо. Она полетела с огромной скоростью. 
 Рататоск посмотрел на Таэ Хо и поддельную Хэду, крича. Он ругал их и снова развязал свою ауру. 
 Окаменевшие злые глаза. 
 Это была сила проклятия, которая содержалась в глазах Рататоска, но Таэ Хо не сдвинулся с места. Это было потому, что в тот момент, когда активизировались его злые глаза, одновременно активировалась магия руны Одина, которая была выгравирована в теле Таэ Хо. 
 Он не только выжидал последние девять дней. Он подготовил несколько рун в случае победы Таэ Хо. 
 Проклятие злых глаз столкнулось с защитной руной. Послышался громкий звук. 
 В тот момент Таэ Хо закинул Калибурн в открытую талию Рататоска. 
 «Кхе-кхе!» 
 Тело Рататоска было не менее 50 метров, но рана, оставленная Калибурном, была совсем не маленькой. Священная сила славы Камелота сожгла ауру Рататоска, и фиолетовая кровь ударила вверх, как фонтан. 
 «Нидхёгг! Нидхёгг! Спаси меня!» 
 Рататоск посмотрел на Нидхъёгг, которая кусала его хвост и закричал. 
 Таэ Хо, который висел в воздухе с поддельной Хедой, чувствовал бесстыдство Рататоска, но не остановился. 
 «Спаси меня! Спаси меня! Мы же друзья!» 
 Ниддхогг отреагировал на крик. Точнее говоря, она вздрогнула от последнего слова. 
 Сила в челюсти Нидхъёгга стала слабее. Рататоск был единственным спутником для Нидхъёгг в течение тысячи лет. Независимо от того, был ли он хорош или злобен к ней. 
 Но Рататоск просил ее спасти его. Кричал, что она его друг. 
 Нидхъёгг почувствовала, как плачет. Это было очень сложно объяснить. Ей не нравился Рататоск, который произносил только плохие слова, но ее сердце забилось от одного слова «друг». 
 Нидхъёгг открыла рот и, в конце концов, отпустила Рататоска. 
 «Глупая тварина!» 
 Рататоск закричал и хвостом ударил голову Нидхъёгг. Казалось, он собирался оттолкнуть Нидхъёгг за линию и убежать. 
 «Нидхёгг!» 
 Таэ Хо поспешно вскрикнул. 
 Нидхъёгг споткнулась после удара Рататоска. Поскольку она едва висел, он больше не могла удержаться своими силами. 
 «Правильно, с твоей-то силой». 
 Сильная гравитационная магия покрыла тело Нидхъёгг и привязала ее к Иггдрасилю. Это был Один, который был внутри Нидхъёгг. 
 Рататоск не мог поверить своим глазам, и Таэ Хо больше не оставил его в покое. 
 Он кинулся к Рататоску с поддельной Хедой, как метеор. Когда Рататоск поднял голову, было уже слишком поздно. 
 Меч Таэ Хо разрубил голову Рататоска. Он упал. 
 «Рататоск!» 
 Нидхъёгг закричала от удивления, но для Таэ Хо все было по-другому. Он еще не умер, хотя это не означало, что оно было бессмертным и могло жить, даже если была отрезана его голова. 
 «Это реальное тело - белка». 
 Все было так, как сказал Кухулин. Тело женщины, которая вздымалась со лба, была лишь частью его тела. Но это не значит, что это его сущность. 
 Таэ Хо проверил шею Рататоска вместе со змеями, а затем посмотрел на голову, которая была ниже талии человеческой формы - реального тела Рататоска. 
 «Трч!» 
 Рататоск притворился мертвым, чтобы попытаться убежать, но это не сработало. Он развернулся и помчался со всех ног, но Таэ Хо был немного быстрее. 
 Флеш-бомбы Таэ Хо бросились, как сюрикены, и взорвались прямо перед Рататоском, и в этот момент он закричал от страха, когда его ослепило. 
 Таэ Хо вытащил Каладболг вместо Калибурна. Он спрыгнул со спины поддельной Хеды и приземлился на лоб Рататоска, точнее говоря, на орган, который был похож на женщину в той части, которую он разрубил. 
 Хотя его голова была отрезана, она все еще была связана с Рататоском. 
 Кроме того, на нем было легче нанести раны, поскольку у него не было меховой или толстой кожи, покрывающей эту часть. 
 Таэ Хо соскользнул, следуя за спиной формы человека и заколол Каладболга в плоть, которая соединяла Рататоска и человека. Новая боль потрясла голову Рататоска, и он изо всех сил пытался вырваться, но этого было недостаточно. Таэ Хо вонзил лезвие еще глубже, а затем выпустил молнию. 
 Беззвучный гром проглотил надвигающийся крик белки. 
 Рататоск не мог даже крикнуть, и из-за этого Таэ Хо снова использовал молнию. 
 «Фртс-фртс!» 
 Рататоск больше не мог этого терпеть. 
 «Спаси меня! Спаси меня! Я сделаю все, что ты попросишь!» 
 Рататоск умолял, наклоняя голову. Таэ Хо не поверил его словам, но все же кивнул. Это было потому, что у него был способ проверить, были ли его слова правдивыми или нет. 
 «Моя очередь» 
 Через отверстие в лбу Нидхъёгга появился Один. 
 «Что?! Один?! Разве ты не был укушен Мировым Волом и убит?!» 
 Рататоск посмотрел на Один и заговорил. 
 «Это действительно так?» - воскликнул Кухулин. Прошло десять дней с тех пор, как он попал в корни с Таэ Хо, поэтому было понятно, что эти слухи распространились бы по всем мирам. Была высокая вероятность того, что все в Асгарде теперь верят, что эти двое были мертвы. 
 Таэ Хо нахмурился. Он пересек линию, но он все еще не мог связаться с Идун, даже если он использовал Воина Идун, может быть, потому, что он все еще был рядом с этой линией. 
 «Давайте успокоимся». 
 Таэ Хо успокаивал себя медленными глубокими вздохами. Теперь, когда он подавил Рататоска, ему нужно было его выслушать. 
 Один сказал Рататоску, 
 «Теперь я выгравируюь руны послушания. Не сопротивляйся» 
 Это была руна, предназначенная для подавления противника, чтобы заставить их повиноваться, точно так же, как это подразумевалось в названии. 
 Те, у кого были эти руны, не могли не подчиниться приказу того, кто их там выгравировал на них, и если бы они это сделали, они пострадали бы от ужасной боли и умерил в конце. Это была магия, отличная от проклятия. 
 Кроме того, тот, кто использовал эту магию рун, был не кто иной, как Царь Богов и Бог Магии, Один. Рататоск чувствовал себя ужасно, но он ничего не мог сделать. 
 Один начал гравировать руны послушания один за другим. В конце концов, их насчитывалось в общей сложности девять, и каждый из них обладал огромной магической силой. 
 Рататоск полностью отогнал свои мысли о сопротивлении или побеге. У него не было другого выхода, кроме как жить как раб Одина навсегда. 
 Нидхъёгг унылыми глазами посмотрела на Рататоска. 
 И через несколько минут - 
 Один закончил гравюру всех рун и встал. Затем он дал Рататоску первый приказ. 
 «Рататоск, расскажи мне все, что произошло за последние 12 дней. Что случилось за пределами корня?» 
 Рататоск свернул своими большими глазами, прежде чем начал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Рататоск
</w:t>
      </w:r>
    </w:p>
    <w:p>
      <w:pPr/>
    </w:p>
    <w:p>
      <w:pPr>
        <w:jc w:val="left"/>
      </w:pPr>
      <w:r>
        <w:rPr>
          <w:rFonts w:ascii="Consolas" w:eastAsia="Consolas" w:hAnsi="Consolas" w:cs="Consolas"/>
          <w:b w:val="0"/>
          <w:sz w:val="28"/>
        </w:rPr>
        <w:t xml:space="preserve">«Так» 
 «Подожди» 
 Рататоск собирался начать рассказывать историю, но Таэ Хо поднял руку, чтобы прервать его, а затем повернулся, чтобы посмотреть на Одина и сказал: 
 «Один, извини за мою дерзость, но можем ли мы сперва переместиться?» 
 Место, где они были в настоящее время, было корнем Мирового Древа. Они стояли на склоне, но можно было сказать, что они висели на нем. 
 Не имело значения, трудно ли Рататоску говорить или нет, но проблема была в Нидхъёгг. Она использовала все свои силы для пересечения линии, так что ей казалось, что ей трудно даже висеть. 
 Один понял слова Таэ Хо, а затем кивнул, глядя на Нидхъёгг. 
 «Правильно, это не удобное место для разговора» 
 Им пришлось уйти. Нидхъёгг трудно было найти место, чтобы посидеть или полежать, но Один не сильно возражал. Это было потому, что Нидхъёгг была не единственной, кто присоединился к их группе. 
 «Рататоск. Веди нас к ближайшей пещере» 
 Белка, Рататоск. 
 В Мировом Древе было несколько пещер. Это был зверь, который прожил более тысячи лет, но поскольку он был белкой, он не мог отбросить свои естественные привычки. 
 Один не просто приказывал и активировал руну послушания. Рататоск начал беспокоиться о боли, которая давила ему на голову и поспешно сказал: 
 «Я понял, понял! Я провожу тебя!» 
 Рататоск немедленно двинулся. 
 «Нидхъёгг, ты можешь двигаться?» 
 «Да. Спасибо за беспокойство» 
 Голос Нидхъёгг дошел до Таэ Хо. Таэ Хо наклонился и слегка коснулся головы Нидхъёгг. Рататоск, с Одином на лбу, поспешил вперед. 
 Мировое Дерево, пробитое через Асгард, Мидгард и Нифльхейм, было всего лишь частью настоящего Иггдрасиля, но даже этот кусочек был огромным. 
 Когда Таэ Хо поднялся в пещеру, ведомый Рататоском, он с изумленным лицом посмотрел вокруг. Пещера была настолько большой, что после Рататоска оставалось пространство, и в него вошла стометровая Нидхъёгг. 
 «Здесь такие пещеры. Удивительно» 
 Таэ Хо воскликнул, и Один сказал тихо, 
 «Корни Мирового Дерева действительно огромны. Тут есть даже феи, которые делают такие пещеры и живут в них» 
 «Они тоже здесь?» 
 Глаза Нидхъёгг засияли от слова «фея». Она появилась в форме женщины, в ее настоящей сущности, возможно, потому, что они были в безопасном месте. 
 Один посмотрел на Нидхъёгг и ответил: 
 «Не здесь. Я отведу вас к ним, когда у нас будет такая возможность». 
 «Пр-правда? Спасибо. Один, Вы так добры» 
 По сравнению с Рататоском, Таэ Хо и Один были добрыми. Когда Нидхъёгг улыбнулась от радости, Один горько улыбнулся. Это было потому, что он думал о своих предположениях насчет Нидхъёгг. 
 «Есть много вещей, которые я не знаю». 
 Он приобрел много знаний за девять дней, отдал один из своих глаз в озеро Мимир, но так и не понял, как устроен этот мир. 
 «Рататоск, начни говорить». 
 Один приказал Рататоску. Рататоск сглотнул сухую слюну и открыл рот. 
 «Ходят слухи, что король Богов был укушен Мировым Волком и умер. Похоже, боги и великаны верят в это». 
 Что и следовало ожидать. Таэ и Один исчезли после того, как Мировой Волк сглотнул их обоих, и поскольку они были в корнях Мирового Древа, месте, заблокированном от внешнего, великаны и даже боги Асгарда не смогли бы достучаться до Одина. Было очевидно думать, что он умер. 
 «Дальше?» 
 «Король великанов..... Король-маг, Утгард Локи, что-то сделал с Мировым Деревом и нанес огромный урон Асгарду. Даже я не знаю, что он сделал. Хресвельг рассердился, потому что пострадал самый высокий корень, в котором он жил». 
 «Хресвельг что?» - спросила Нидхъёгг. 
 Существо, которое всегда появлялось в рассказах Рататоска о страшной птице, которая действительно не нравилась Нидхъёгг. 
 Нидхъёгг закончила тем, что проклинала Хресвельга, потому что Рататоск заставлял ее сделать это, но на самом деле Хресвельгу это не понравилось. Было любопытно, что это за существо. 
 «Да, он сказал, что это была твоя вина. Он сказал, что он выклюет твои глаза, когда встретит» 
 «Это не моя вина. Я ничего не делала» 
 Нидхъёгг пожала плечами и начала заикаться. Она поняла в битве с Таэ Хо, что такое боль и после этого она начала ее избегать. 
 Рататоск снова улыбнулся. 
 «Мне так.…… жаль! Мне жаль!" 
 Рататоск не мог закончить ругаться, скручивая шею, но Один даже не моргнул. Он продлил Рататоску боль еще несколько минут, а затем подавил руну послушания. 
 «Продолжай говорить». 
 «Фрейя! Богиня магии, Фрейя, запечатала Вальхаллу, чтобы отрезать атаки великанов! И Король Маг повел великанов, чтобы окружить Вальхаллу!» 
 Рататоск говорил быстро, словно извергая слова, как бешеный вулкан. Один нахмурился. 
 «Конечно... так вот почему мы не можем связаться с ними?» 
 «Один?» 
 Таэ Хо, который успокаивал испуганную Нидхъёгг, назвал имя Одина. Это было потому, что он не понимал, как Вальхалла может быть запечатана. 
 Один выдохнул и начал объяснять. 
 «Это похоже на Великий Барьер в Мидгарде. Он может блокировать внешнее вторжение, а также мешать вещам выходить из нее. Это как полностью закрыть ворота замка и отрезать все коммуникации». 
 «Хозяин……» - тихо сказал Кухулин. Это был голос, наполненный тревожностью и облегчением. 
 Таэ Хо тоже чувствовал то же самое, что и он, и вздохнул с облегчением. Он беспокоился, так как не мог связаться с Идун даже после того, как оставил корни, но он мог понять это, если бы была такая причина. 
 «Не волнуйся. Это не печать, которая сломается так легко. Идун и другие будут в безопасности». 
 12 дней. 
 Если бы это была Фрейя, она могла бы выдержать ее еще дольше. Вот почему на этот раз все было хорошо. 
 Один закончил разговор с Таэ Хо и активировал руну послушания. Рататоск, который слушал их разговор, крикнул от внезапной боли. 
 «АААА! По-Почему?!» 
 «Продолжай говорить». 
 Рататоск ворчал, когда Один приказал ему, но возобновил разговор. 
 «Великаны пытаются уничтожить Асгард, окружая его. Похоже, они планируют отрезать Тора и армию Вальхаллы, которые сражаются против Короля-мага!» 
 Теперь, когда они запечатали Вальхаллу, единственная надежда Фрейи была в Торе, который был снаружи. 
 Они схватили бы Тора и убили всю их надежду. Они заставили бы Вальхаллу изголодаться и умереть. 
 Нидхъёгг моргнула. 
 «Рататоск очень умен». 
 «Конечно, я выгляжу как дурак, нооооо...! Эй ты же не просто так это говоришь!» 
 Рататоск выругался, закричал и страшными глазами посмотрел на Нидхъёгг. В то время как Нидхъёгг сказала, что нет, Один дал Таэ Хо камень, в котором была выгравирована руна. 
 «Ты можешь контролировать боль этим. Я доверю его тебе» 
 «Спасибо» 
 «Я... я продолжу говорить. Прошу….» 
 Рататоск схватился за голову и умолял. Таэ Хо посмотрел на него холодными глазами на мгновение, а затем спокойно манипулировал руной. Она не был полностью деактивирована, а на самом слабом уровне. 
 Боль, которая ушла ненадолго, но все равно будет беспокоить его. 
 Рататоск понял, что умолять было бесполезно, а затем продолжил говорить, проливая холодный пот. 
 «В Мидгарде также был установлен большой барьер. Хресвельн сказал, что Фрейя сделала его слишком поспешно, но, во всяком случае, великаны и воины Вальхаллы, которые не смогли вернуться, все еще сражаются там». 
 Это плохо. Мидгард был настоящей бойней прямо сейчас. 
 «А как насчет Нифльхейма?» 
 «Великаны также вошли в Нифльхейм, чтобы напасть на него. Я прошел через него, идя сюда. Война уже началась» 
 Рататоск сразу ответил на вопрос Одина. 
 Это была история, которая заставила его беспокоиться. 
 Единственными, кто смог спасти Вальхаллу в этой ситуации, была армия, которой руководили Тор и Хелла, и которая находилась в ожидании в Нифльхейме. 
 Вот почему они вторглись в Нифльхейм и захватили Хеллу. Они заставили бы Хеллу, младшую дочь Локи и сестру Мирового Волка и Космического Змея, подчиниться, чтобы получить контроль над армией нежити. 
 Один сделает то же самое. 
 «Ты ничего не слышал от Локи? Боге огня и лжи». 
 «Я не знаю. О нем не было никаких слухов» 
 «Я понимаю. Отдохни на мгновение» 
 Он получил все, что нужно от Рататоска. Когда Один закончил говорить, Таэ Хо решил подавить полностью руну послушания. 
 Один повернулся и посмотрел на Таэ Хо и сказал: 
 «Нам надо первым делом отправиться в Нифльхейм после прохода через озеро Мимир. Мы спасем Хеллу» 
 Это было очевидно. 
 Но возможно ли это? 
 Те, что были здесь, были воин верховного ранга и Бог, который не мог даже ходить нормально. 
 Это было легкомысленно. 
 Но Один был также Богом войны. На самом деле у Одина и Таэ Хо были некоторые шансы. 
 Потому что они были не одни. 
 Потому что Таэ Хо изменил план. 
 «У нас есть древний дракон - черный дракон, Нидхъёгг». 
 Она оставила свое реальное тело, которое достигало 2 километров, но у них все еще было тело размером в сотни метров. 
 Нидхъёгг была самым старым драконом, существовавшим в Асгарде. Не было преувеличением сказать, что она была Богом драконов. 
 «Он очень плохо сражается, но это не имеет значения, поскольку у нас есть лучший пилот». 
 «Укротитель драконов». 
 Таэ Хо мог поделиться всеми пятью чувствами с Нидхъёгг. Он мог бы стать одним целым с ней и контролировать ее. 
 Лучший пилот, который мог бы прекрасно контролировать дракона, обладавшего лучшим физическим телом, но не мог драться вообще. 
 «Нидхъёгг, ты поможешь нам?» 
 «Да, да. Я помогу Таэ Хо. Я рада, что могу помочь» 
 Нидхог немедленно ответила на вопрос Таэ Хо, и Таэ Хо погладил ее голову. 
 «Спасибо Нидхъёгг. Идун-ним будет благодарна. Хеда тоже. 
 «Я знаю это имя. Я видел его в твоих воспоминаниях. Самая нежная Богиня в мире и самая красивая Валькирия» 
 «Когда ты промыл ей мозги?» - Кухулинн говорил добрым тоном, но Таэ Хо проигнорировал его. Он кивнул. 
 «Хорошо, что ты это знаешь. Нидхъёгг ты умный дракон» 
 «Хехехе.» 
 «Нидхъёгг, когда мы поднимемся, нам придется сражаться с великанами, но ты просто должна доверять мне, хорошо?» 
 «Да, я верю в хозяина Таэ Хо». 
 «Почему бы тебе не сказать «папочку»? Это было бы лучше» 
 Один с горечью улыбнулся и сказал: 
 «Нет времени. Пойдем сейчас на озеро Мимир и там все обсудим». 
 «Понял» 
 Таэ Хо выразил этикет, дважды ударив себя о грудь. Затем Один приказал Рататоску. 
 «Рататоск, веди» 
 Рататоск кивнул и вышел за пределы пещеры. 
 Из-за этого Один остался наедине на мгновение, поэтому он глубоко вздохнул и посмотрел в небо. Он видел миры, которые вышли далеко за потолок пещеры и тайно задумался. 
 «Одной Нидхъёгг будет мало». 
 Что им нужно, чтобы выиграть. 
 Сила, которую нужно было пробудить в Нидхъёгг. 
 Нидхъёгг начал медленно двигаться, и Один повернулся, чтобы посмотреть на нее. Он подумал, глядя на спину Таэ Хо, который уходил вместе с сущностью Нидхъёгг. 
 Воин Идун. 
 Человек, который сделал многое как для Одина, так и для черного дракона, Нидхъёгг, и изменил их судьбы. 
 Один медленно кивнул. 
 Он знает способ, который использует в решающий момент, глубоко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Хела
</w:t>
      </w:r>
    </w:p>
    <w:p>
      <w:pPr/>
    </w:p>
    <w:p>
      <w:pPr>
        <w:jc w:val="left"/>
      </w:pPr>
      <w:r>
        <w:rPr>
          <w:rFonts w:ascii="Consolas" w:eastAsia="Consolas" w:hAnsi="Consolas" w:cs="Consolas"/>
          <w:b w:val="0"/>
          <w:sz w:val="28"/>
        </w:rPr>
        <w:t xml:space="preserve">У Бога Огня и Лжи, Локи, было трое детей с великаном Ангрбодой. 
 Первый, Мировой Волк, второй, Космический Змей, Йормунганд, были существами, которые хотели уничтожить мир, поскольку они унаследовали сильную жажду крови их матери. 
 Кроме того, они были особенными. Судьба Мирового Волка была связана с величайшим Богом, и судьба Космического Змея пересекалась с самым сильным Богом. 
 Мировой Волк, Фенрир, нес смерть Королю Богов, Одину. 
 Космический Змей, Йормунганд, была обречен убить Бога Грома, Тора. 
 Боги Асгарда боялись двух детей Локи и хотели лишить их жизни, но это было невозможно. Это было потому, что Локи защитил их обоих. 
 Сам Локи знал, что он делает. Было слишком очевидно, что двое детей вырастут, чтобы стать настоящей бедой. 
 Но Локи не мог убить их своими руками. 
 Великан, Ангрбода, воспользовалась возможностью, когда Локи потерял бдительность, чтобы взять двух детей и убежать. Она хотела вырастить их обоих среди великанов. 
 Так исчезли первый и второй. 
 Локи не мог понять, действительно ли он потерял бдительность, или он заставил себя так поступить. 
 И только третий ребенок, который остался, остался рядом с Локи. 
 Это был ребенок, который унаследовал больше крови Локи по сравнению с ее двумя другими братьями. 
 Ребенок, который родился как человек, который хотел сохранить мир, не рождался с разрушительной силой, но она тоже не была нормальным существом. 
 Три сестры, создающие нити судьбы, сказали, что судьба Хелы связана с кем-то в Асгарде. 
 Но Царь Богов, Один, держал это в секрете, и из-за этого даже самые близкие люди Одина, такие как Тор или Хеймдалль, не знали, кто этот человек. 
 В то время как Мировой Волк и Космический Змей росли как сильные монстры, Хела тоже выросла. 
 Она, с внешностью малыша, женщины и старухи, получила орден Одина и стала правителем Нифльхейма. 
 Королева, которая правила мертвыми людьми. 
 Она была верна Асгарду. Она встала на сторону Асгарда, даже когда Локи встал на сторону великанов. 
 И то же самое продолжалось через сто лет. 
 - 
 «Но Кухулин, я хочу кое-что спросить». 
 «Что еще?» 
 Это случилось, когда они поднимались по Иггдрасилю, следуя Рататоску. 
 Таэ Хо, который обнимал сущность Нидхъёгга, сказал спокойным лицом. 
 «Я чувствую, что даже привык к твоему ворчанию, когда я его слышу. В любом случае, послушай мой вопрос» 
 «Давайте послушаем» 
 Нидхъёгг пошевелилась, обнимая Таэ Хо. Таэ Хо похлопал ее по плечам и продолжил говорить. 
 «Асгард ... Причина, по которой Вальхалла в опасности, находится в центре Мирового Дерева?» 
 Основываясь на словах Рататоска, Асгард находился в опасной ситуации. 
 Один был, конечно, Царём Богов. Смерть верховного главнокомандующего была чем-то, что подорвало бы моральный дух всей армии и принесло бы проблемы. 
 Но даже если и так, все имело предел. 
 Невозможно, чтобы ситуация полностью изменилась с одной смертью Одина. 
 Что-то еще было добавлено к его смерти. 
 Переменная, которая перевешивала чашу весов в сторону великанов. 
 Таэ Хо подумал о ядре Мирового Дерева, которое он видел в воспоминаниях Локи, и Кухулин кивнул. 
 «Это возможно. Мы не могли узнать подробности, потому что ситуация была срочной, но... Король Маг считал, что это так важно, что он сам должен был скрыться. Он бы не смог просто так обмануть Одина. 
 Бог огня и лжи, Локи, за последние сто лет заслужил к себе уважение, но, как сказал Кухулин, король-маг не был глупым. 
 Невозможно было, чтобы он составил все свои планы, доверившись словам Локи. 
 Вероятно, у него был другой доносчик. 
 И это означало, что что-то, что может нанести большой удар Асгарду, хотя и не так, как думал маг-король, существовало в ядре Мирового Древа. 
 «Есть вероятность, что сама Вальхалла подвергся нападению. Запечатывание Вальхаллы произошло только потому, что Один исчез, - это крайнее решение». 
 Фрейя была пугливой, но она не была глупой. Она была довольно сильной. 
 Теперь Фрея испугалась смерти Одина и запечатала Вальхаллу? 
 Это было что-то невообразимое. Что-то должно было случиться, что потребовало, чтобы она запечатала Вальхаллу. 
 «Мы узнаем, когда мы туда доберемся. И ... Я говорю это на всякий случай, но не давите слишком сильно на Одина. Один тоже не надеялся на такой исход» 
 У плана, который возник у Одина, не было изъянов, когда он смотрел на него объективно, и на самом деле Король-маг не сомневался в Локи, прежде чем были раскрыты все карты. Он полностью угодил в ловушку Одина. 
 Если бы невообразимая переменная Мирового Волка, уже перерожденного, не была там, план Одина увенчался бы успехом. 
 Таэ Хо кивнул словам Кухулина. Неправильно критиковать, когда в процессе не было никаких проблем, но результаты оказались плохими. 
 Таэ Хо испытал нечто подобное несколько раз, когда он был профессиональным игроком. 
 Но именно в этот момент тело Нидхъёгг, точно говоря, голос Одина был услышан со его места на голове. 
 «Рататоск, подожди здесь. Неважно, как далеко ты уйдешь, но держись на расстоянии, чтобы ты мог прийти сразу, когда я позову. Понял?» 
 «Понял, понял» 
 Рататоск остановился на месте и повторил несколько слов, хватаясь за голову. Он хмурился, потому что слабо активировалась руна послушания. 
 Один холодно глянул на Рататоска и сказал: 
 «Невозможно сделать что-то под руной послушания, независимо от того, как далеко ты уйдешь. Просто знайте, что руны взорвутся, как только ты уйдешь слишком далеко, и ты лишишься своей жизни». 
 «Я понимаю! Я понимаю!» 
 Рататоск закричал, а затем свернулся калачиком в мягком месте Один не испытывал к нему симпатии. Он посмотрел вниз, а затем заговорил с Таэ Хо, который был внутри Нидхъёгг. 
 «Воин Идун, вы также должны здесь подождать. Я позову тебя, когда придет время» 
 «Хорошо» 
 «Озеро Мимир – секретное место». 
 Кухулин тихо пробормотал, Один встал и прыгнул в туман. Туман был настолько плотным, что Один мгновенно исчез. 
 Когда Таэ Хо заглянул в облако тумана, в котором исчез Один, он снова заговорил с Кухулином. 
 «Руна послушания действительно потрясающая. Процесс нанесения немного сложный, но похоже, что он будет эффективен даже против великанов». 
 «Это действительно полезно, но оно не всемогуще. Это метод хорошо работает на существах, таких как Рататоск, который боится боли». 
 Руна послушания была не только исключительной для Асгарда. У Эрин и великанов тоже была похожая магия. 
 Из-за этого Кухулин хорошо знал пределы, которые имела эта руна. 
 Руна послушания не полностью контролирует противника. Она просто делает больно тем, кто не подчиняется твоим приказам. 
 «Она ничем не отличается от пыток». 
 Это было то же самое, что причинить боль, когда кто-то не слушал тебя. 
 Предел руны послушания был подобен пытке. 
 Она была бессмысленна против тех, у кого была сильная воля, чтобы стерпеть боль. Кроме того, их нельзя было заставить действовать, поэтому было бессмысленно, если противник решился на смерть. 
 Кроме того, можно было заметить, что у многих были руны послушания, выгравированные в их телах. Вот почему было легко подчинить слабых существ, таких как Рататоск. 
 Таэ Хо кивнул и похлопал по плечам Нидхъёгг. 
 «Нидхъёгг подожди немного». 
 «А?» 
 Нидхъёгг моргнула и подняла верхнюю часть тела, и Кухулин спросил. 
 «Что случилось?» 
 «Я немного голоден». 
 Прошло уже 9 дней с тех пор, как он съел золотое яблоко. Кроме того, произошло много вещей с тех пор, как он проснулся, поэтому Таэ Хо не мог даже съесть хлебную крошку. 
 «Теперь, я... Нидхъёгг, ты не голодна?» 
 Таэ Хо осенило, но он никогда не видел, чтобы Нидхъёгг что-то ела. 
 Из-за этого Нидхъёгг покачала головой. 
 «Я не голодна. Корень Мирового Дерева не очень вкусный. Очень кислый» 
 Нидхъёгг ничего не ела, кроме корня Мирового Древа, в течение тысячи лет она была в этой ловушке. 
 Кухулин кивнул. 
 «В самом деле, думая о его размере ... и в первую очередь, есть некоторые драконы, которым даже не нужно есть». 
 Нидхъёгг, которая была в длину 2 километра, была чем-то другим, но были случаи, когда обычные драконы не ели, так как почти невозможно было поддерживать свои большие тела с нормальной едой. 
 «Теперь, когда я думаю об этом, Аденмаха тоже мало чем питается». 
 Аденмаха могла стать морским змеем, достигающим двадцати метров в длину, но он никогда не видел, чтобы она питалась чем-то пропорциональным ее размеру. 
 «Большая часть расы драконов поддерживает свое тело магией. Они поглощают магию на земле или в воздухе и двигаются благодаря ей. Высокоразвитые драконы обладают сердцем дракона, похожим на источник магии. 
 Кухулинн выслушал бормотание Таэ Хо и объяснил более подробно. 
 Таэ Хо тоже кивнул, а затем повернулся и посмотрел на Нидхъёгг, которая смотрела на него круглыми глазами. Он бессознательно погладил ее голову и сказал: 
 «Тогда как насчет того, чтобы есть что-то с....., со мной?» 
 «Да, да. Я голодна» 
 Кухулин критиковал, но Таэ Хо проигнорировал его, как обычно. 
 «Вот» 
 Таэ Хо снял с воздуха какие-то вещи и предложил их Нидхъёггу. Это был простой сэндвич, который был сделан из хлеба, сухого мяса и овощей. 
 Но Нидхъёгг впервые увидела это. 
 Она моргнула глазами, наполненными любопытством, а затем медленно придвинула бутерброд к ее рту. Затем она встала и закричала, 
 «Вкусно!» 
 Он слишком отличался от корня Мирового дерева. Она была мягкой, нежной и вкусной. Нидхъёгг не могла придумать других слов, поскольку ей не хватало выражений, чтобы выразить чувства, но она все еще повторяла, что это вкусно. 
 «Ешьте помедленней. Вот, выпей немного воды» 
 Но Кухулин щелкнул языком. 
 «Эй, разве у тебя нет более вкусных вещей? Почему ты даешь ей этот сух паёк? Это должна быть первая полезная еда» 
 «Если дать сначала что-то слишком вкусное, радость, которую ты почувствуешь, съев что-нибудь менее вкусное, чем это, исчезнет. Гораздо лучше двигаться шаг за шагом» 
 Что произойдет, если она с самого начала съест золотое яблоко? 
 Вероятно, она не почувствовала счастья от сэндвича, как сейчас. 
 «Я хочу упрекнуть, но не могу». 
 В то время как Таэ Хо и Кухулинн говорили между собой, Нидхъёгг сделала депрессивное лицо. Это потому, что она съела весь свой бутерброд. 
 Таэ Хо достал еще один бутерброд, и Нидхъёгг улыбнулась. 
 «Воин Идун». 
 В тот момент раздался голос Одина. Голос раздался у него в голове, как когда он беседовал с Кухулином. 
 «Приходите на озеро Мимир. Я проведу тебя по тропинке» 
 Это была магия сообщений Одина. Когда он моргнул один раз, он увидел яркую бабочку, приближающуюся издалека. 
 Таэ Хо ударил голову Нидхъёгг вместо того, чтобы встать сразу. 
 «Нидхъёгг, ты можешь подождать немного? Один призывает меня, и мне нужно идти» 
 В тот момент лицо Нидхъёгг исказилось, но это было только на мгновение. Она поправила выражение лица и кивнула. 
 «Да, да. Я буду ждать хозяина Таэ Хо. Хозяин Таэ Хо хорошо выполняет обещания». 
 «Хорошо, тогда я пойду. Ешь медленней» 
 Таэ Хо достал еще один сэндвич и поставил его перед Нидхъёгг, а затем попытался встать. Но Нидхог схватила его за руку. 
 «Хозяин Таэ Хо». 
 «Да?» 
 Он задавался вопросом, может ли она попросить его взять ее с собой, но это было не так. Она посмотрела на него и улыбнулась. 
 «Я благословляю тебя. Хозяин Таэ Хо любит благословения». 
 «Она ясно увидела его воспоминания». 
 Голос Кухулинна был холодным. 
 Но Таэ Хо также проигнорировал его на этот раз и Глазами Дракона посмотрел на Нидхъёгг. Зеленые слова [Валькирия Одина], которые появились над ее головой, тронули его сердце. 
 «Тогда я разрешаю тебе». 
 «Да» 
 Нидхъёгг кивнул, в хорошем настроении, а затем схватил руку Таэ Хо, чтобы заставить его сесть. Затем она двинулась и дала Таэ Хо лучшее благословение. 
 Таэ Хо моргнул, думая, что он получит благословение на лбу, и Нидхъёгг покраснела и рассмеялась, как дура. 
 Тем временем Кухулинн разозлился. 
 Но эта ярость, очевидно, не дошла до Нидхъёгг и Таэ Хо. 
 Нидхъёгг несколько раз моргнула глазами, словно вспоминая ее воспоминания, а затем заикалась. 
 «Э-э ... .эмм ... .а! Да прибудет с тобой благословение Идун» 
 Она должна была сказать «Один» вместо «Идун», но Нидхъёгг подумала, что она - Валькирия Идун. 
 Таэ Хо закончил смеяться и ответил Нидхъёггу, которая хмурилась, как будто она думала, что она что-то сделала не так. 
 «Да прибудет с тобой благословение Идун». 
 Нидхъёгг посмотрела на Таэ Хо с ожидающими глазами, и Таэ Хо задумался на мгновение, а затем благословил Нидхъёгг на лбу. 
 - 
 «Ты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Xeла
</w:t>
      </w:r>
    </w:p>
    <w:p>
      <w:pPr/>
    </w:p>
    <w:p>
      <w:pPr>
        <w:jc w:val="left"/>
      </w:pPr>
      <w:r>
        <w:rPr>
          <w:rFonts w:ascii="Consolas" w:eastAsia="Consolas" w:hAnsi="Consolas" w:cs="Consolas"/>
          <w:b w:val="0"/>
          <w:sz w:val="28"/>
        </w:rPr>
        <w:t xml:space="preserve">«Tы пpишел» 
Следуя за светящейся бабочкой по густому туману. 
Голос Один прозвучал неожиданно, и в тот же миг рассеялся весь туман. Туман образовал плотный слой за его спиной, окружив иx двоих, но перед ним его не было. 
Голос Одина дошел спереди. 
Там была большое озеро и валун. Один сидел на этом валуне. 
Таэ Хо обошел озеро и встал напротив Одина. 
Огромная голова, которая покоилась на валуне, обратилась к нему, и он активировал глаза дракона. 
[Голова Mимира] 
Голова великана, но цвет слов зеленый. Таэ Хо поприветствовал его. Один откинулся на корень, который огибал его валун сзади. 
«Ты оставил Нидхъёгг одну?» 
«С ней Кухулин» 
Он не мог оставить Нидхъёгг наедине с Рататоском, не зная, что может выкинуть коварный Рататоск. 
«Не кидай коту рыбу» 
Таэ Хо согласился с Кухулином. И чтобы не оставить овцу волку, он вручил ей в руку Гае Болг. 
«Мудрое решение. Я потрясен» 
Один улыбнулся и похвалил Таэ Хо. B его улыбке было сообщение о том, что придя в одиночку, Таэ Хо прошел испытание. 
«Один, я хочу кое-что спросить». 
«Говори» 
«Я хочу знать о Нидхъёгге, Рататоске и Хресвельге, точнее говоря, о Рататоске». 
«Правильно, у нас не было времени, чтобы должным образом поговорить, и мои недоразумения также затянулись». 
Они продолжали бежать, так как они избежали корня, поэтому некогда было говорить. 
Один посмотрел вдаль и медленно открыл рот. 
«В мире есть несколько чудес. Я, конечно, убил великана Имира и очистил Мидгард с моими братьями, но ничто не было создано из полного небытия. Из-за этого я не вижу все в этом мире» 
Он предложил один из своих глаз в озере Мимир, чтобы заполнить его мудростью и повис на ветке Мирового Древа в течение девяти дней. 
Но все же существовала зона отчуждения. Невозможно было полностью понять мир даже для Царя Богов. 
«Как ты знаешь, Нидхъёгг - древний дракон, который родился вместе с Мировым Древом. Он обладает достаточной силой, чтобы уничтожить мир, но поскольку это существо, которое покоилось в корнях, это существо с низкой степенью опасности. Я это неправильно понял... нет, она, как человек, кто надеялся на уничтожение мира, но правда была иной. Вот тогда я понял свое ничтожество» 
Она возмущалась миром, потому что долгое время ее беспокоил Рататоск, но у нее всегда было доброе сердце. Она была яркой и чистой, как чистый лист бумаги» 
«Хресвельг, король птиц, живет на высоких ветвях, и в отличие от Нидхъёгг, он не существо, которое живет с древних времен. Он принадлежит тем, кто хочет поддерживать мир, но он не имеет большого интереса к миру. Eго интересует только самая высокая ветвь, принадлежащая его территории». 
Те, кто жили на высокой ветви, были животными, похожими на птиц. Из-за этого Один также не интересовался их территорией, самой высокой ветвью. 
«Рататоск - это единственное существо, которое может свободно перемещаться в Мировом Дереве. Мы не знаем, как он родился с такой силой - нет, с разрешением, но, независимо от того, это единственный, кто может свободно перемещаться между Нидхъёгг и Хресвельгом». 
Район Хресвельга был не ограниченным районом, как самая высокая ветвь. Из-за этого Один мог бы пойти туда, если он решил сделать это. 
Но корни были разные. Можно свободно пересечь линию и войти в корни, но все было иначе, если бы они хотели выбраться из нее. Это было невозможно даже для Царя Богов, Одина. 
«Вы должны знать это, потому что сами сражались, но Рататоск не зверь, который особенно силен. Кроме того, я оставил его в режиме ожидания, поскольку единственное, что он делает, - это перемещается между корнем и ветвями. Я планировал использовать его, когда мне это нужно. 
Но, конечно же, Рататоск был настолько велик, что мог одолеть обычных великанов или воинов с большим телом, которые достигали десятков метров, но когда Царь Богов смотрел на него своими глазами, он не оказался таким сильным. Это был зверь, который едва ли мог сразиться с воинами промежуточного ранга. 
«Рататоск не тот, кто надеется уничтожить или сохранить мир. Он посередине. Я думаю, что он хулиганил Нидхъёгг не из-за чувства долга, а потому, что это было просто его хобби». 
Таэ Хо широко открыл глаза. По приказу кого-то, возможно, было лучше, но Таэ Хо почувствовал, что его кровь текла назад, когда он подумал о том, как Рататоск долгое время беспокоил Нидхъёгг только ради удовольствия. 
Один сказал более низким тоном, как бы пытаясь успокоить Таэ Хо. 
«Я уже чувствовал, что должен переосмыслить то, что я уже знал». 
«Разве твои сомнения развеялись?» 
«Спасибо, что ответили». 
Один кивнул с удовлетворенным лицом, когда Таэ Хо выразил этикет, а затем указал на широкий валун. 
«Хорошо, теперь я познакомлю тебя с головой Мимира, который является моим другом и советником». 
«Воин Идун». 
Голос великана, который был помещен в валун сказал тихим голосом. Голос дал ощущение, что это машина, поскольку она не имела никаких тональных колебаний. 
«Он родился как великан, но был гораздо ближе к существам, которые хотели сохранить мир. Кроме того, я держал его рядом со мной, потому что он был действительно мудр и просил совета у него. Но, к сожалению, он потерял свою жизнь на мирных переговорах, что привело к войне с Ванами». 
«На мирных переговорах?» 
Один горько улыбнулся, когда Тае Хо удивился. 
«Это потому, что были проблемы с военнопленными, с которыми мы обменивались друг с другом, но не переживай, поскольку это все в прошлом. Ты должен знать это, поскольку ты посетил их напрямую. Они наши надежные союзники». 
Таэ Хо подумал о начальнике Ванов, Хеймстриме и кивнул. 
Но была часть, которая беспокоила его. Ваны послали Фрейю, Фрейра и Нъорда как военнопленных.П глядя на Фрейю, можно уже знать, что все они были талантливыми и могущественными Богами. 
Ваны послал величайших из них в качестве военнопленных. Это означало, что они были искренними. 
Но если возникнет проблема с тем, что кто-то потеряет свою жизнь, то это означает, что возникновение проблемы неизбежно. 
И точно так же, как предположил Таэ Хо, проблема происхождения была со стороны асов. 
Раса асов, которая не хотела посылать кого-то выдающегося, как Ваны, послала глупого Бога, Хёнира, который был действительно красив, но его голова была пуста, как дупло. 
Они послали с ним советника, как только они заметили, что Хёнир был дураком, и этот советник был великаном Мимиром. 
Но даже если это был мудрый Мимир, он не мог скрыть всю ребячество Хёнира. 
Ваны поняли, что асы послали им бесполезного пленника в отличие от них, и в безумии убил Хёнира и Мимира, и из-за этого ванам и асам снова пришлось возобновить короткую войну. 
Но в любом случае это было все в прошлом, точно так же, как сказал Один. 
Один посмотрел на главу Мимира и продолжал говорить. 
«Мимир мертв, но его мудрость все еще остается в его голове. Вот почему я поднял голову и поместил ее сюда. Потому что в этом месте Мимир способен мыслить и говорить так, как он делал в своей предыдущей жизни благодаря рунической магии и силе озера». 
Мимир, ставший существом, похожим на машину после потери жизни, превратился в более превосходного советника. 
Некоторые боги сомневались в том, что Один планировал все это, чтобы иметь возможность свободно использовать его для себя, но все это было всего лишь подозрением. Ясного доказательства не было нигде. 
«Я проверил ситуацию снаружи через голову Мимира». 
Один покрутил пальцы, и в воздухе появилось голограммное видео. 
Были миры, складывающиеся как полы с Мировым Деревом в его центре, и это были Нифльхейм, Мидгард и Асгард соответственно, снизу вверх. 
«Король-маг уничтожил ядро Мирового Древа, и Асгард понес из-за него большие потери. Это отрезало армию, которую вел Тор, и также были уничтожены несколько крепостей Вальхаллы». 
Похоже, что Кухулин догадался раньше. 
Ядро Мирового Древа не было большой слабостью, которая могла бы уничтожить Асгард в одно мгновение, как подумал Король-маг, но этого было достаточно, чтобы нанести большой ущерб ему. 
«Когда запечатали Вальхаллу, начали появляться короли великанов, которые прятались в Йотунхейме до сих пор. Эти трусы, которые просто смотрели на все, опасаясь, что их силы могут сокрушить, но из-за этого они могли сохранить свою силу до сих пор». 
Те, кого называли королями великанов, были действительно сильными. Были даже те, кто был сильнее Пяти Пальцев, ближайших подчиненных Короля Мага. 
«Но, к сожалению, это все, что знает голова Мимира. Когда Фрейя запечатала Вальхаллу, связь Мимира с тремя сестрами была отрезана, и Хугин и Мунин, которые служили моими глазами и ушами, отправились в Вальхаллу после получения призыва от Фрейи». 
Их глаза и уши были закрыты прямо сейчас. Им повезло, что они получили свежую информацию. 
«Как ты видишь, ситуация очень тяжелая, но мы должны найти свой собственный путь». 
Один снова посмотрел на Таэ Хо. 
«Наша нынешняя задача - вернуть Нифльхейма или защитить его. Хела, королева мертвых, является верным человеком Асгарда, поэтому она с радостью одолжит нам свою армию мертвых». 
По сравнению с тем, что было известно от Бога Огня и Лжи, Локи, можно сказать, что он был верным последователем, который был известен с давних времен. 
Он не отрекся от своей верности по отношению к Асгарду, несмотря на то, что он столкнулся с пренебрежением и оскорблениями в течение сотен лет. 
И Хела тоже. 
Несмотря на то, что ее всегда подозревали из-за ее отца, она все еще сохраняла свою преданность Асгарду. 
«Если мы возьмем силы Нифльхейма, Мидгард следующий, но теперь есть некоторые дыры в новом Большом Барьере по сравнению со старым. Мы войдем в Мидгард через одну из этих дверей и соберем воинов Вальхаллы, которые разбросаны и подчиним великанов». 
Таэ Хо подумал о Брэки и Цири, которые сначала отправились в Мидгард. Возможно, даже сейчас они все еще могут сражаться с злыми духами в Мидгарде. 
«Последним делом - Асгард. План будет отличаться, но мы сосредоточимся на перегруппировке с Тором и возвращении Вальхаллы». 
Они соберут силы из Нифльхейма и Мидгарда и вернут Вальхаллу. 
Это было замечательное предложение. 
Но улыбка Одина не исчезла. 
«Если бы я был один, я бы не смог даже представить это. Во-первых, остаться в живых - это чудо само по себе. Еще раз спасибо. Это все благодаря тебе, воин Идун» 
«Это честь». 
Таэ Хо поклонился и выразил этикет. Слова Одина были правдивыми, но даже в этом случае он чувствовал себя неловко, когда его похвалили. 
Один снова улыбнулся тихим взглядом Таэ Хо, а затем пошевелил рукой. 
«Причина, по которой я позвал тебя, - это то, что у меня есть кое-что, чтобы дать тебе. Возьми это» 
Вещь, которую Один вытащил из воздуха, была запечатанной бочкой алкоголя. Таэ Хо активировал Глаза дракона. 
[Скальдскапар Мъадар] 
[Мёд поэзии] 
Он не мог легко догадаться о его эффекте, но он не казался обычным объектом, поскольку его имя светило белым и золотым. 
«Я расскажу тебе старую историю». 
Один зарыл свое тело в корень и начал говорить. 
«Когда битва с Ванами закончилась, мы провели церемонию в конце мирного договора. Асы и ваны плюнули в большой бочок». 
Было сомнительно, как это было точно связано с мирным договором, но они, должно быть, сделали церемонию, потому что она имела некоторое значение. 
И это действительно имело смысл. 
«Мы создали человека по имени Квазир из слюны Богов, которая была собрана именно так. Он был действительно ясным и прекрасным Богом, поскольку он родился от слюны Богов, которая содержала в себе мудрость и ум. Мы приказали Квазиру бродить по Мидгарду, чтобы передавать людям новые знания». 
Когда битва между асами и ванами подошла к концу, Мидгард стал страной дикарей. Это было потому, что Боги тратили все свое внимание в битву и не могли заботиться о людях. 
«Но, к сожалению, Квазир закончил тем, что потерял свою жизнь в ловушке, устроенной злыми двергами, Фьяларом и Галаром. Эти злые ублюдки смешали кровь Квазира с медом, и он стал Мёдом поэзии». 
Один снова посмотрел на мёд и сказал, улыбаясь. 
«Для богов Мёд поэзии - это просто сладкий и вкусный алкоголь. Хотя это делает его особенным, если люди выпьют этот алкоголь, они могут получить часть мудрости Квазира и стать выдающимся поэтом». 
Эффект зависел от того, кто его выпил. 
 «Что произойдет, если воин Вальхаллы выпивает этот алкоголь? Я думаю, что ты знаешь ответ, поскольку у тебя есть руна Браги» 
Один наклонил голову, как Таэ Хо, он тут же придумал ответ. 
«Усиление... саги ...». 
«Ты понял правильно. Мёд поэзии имеет эффект, который укрепляет одну сагу о воине Вальхаллы». 
У него был тот же принцип руны Браги, Бога Музыки и Поэзии, который укрепил его сагу. 
Сага Таэ Хо была рассказом Таэ Хо, поэтому тот, кто мог принять самое правильное решение, был он сам. 
«Спасибо. Я подумаю хорошенько и выберу» 
 «Мёд поэзии» не был козырем, о котором думал Один, но это, несомненно, вознесет силу Таэ Хо на более высокий уровень. 
Один опустил плечи, как будто он чувствовал себя опустошенным и сказал: 
«Мы спешим, но нам по-прежнему нужен отдых. Мы отправимся завтра утром, поэтому до тех пор отдохни с Нидхъёгг». 
«Увидимся завтра» 
Озеро Мимир было широким, но не настолько, что можно было разместить Нидхъёгг. Кроме того, расположение озера Мимир было тайным местом, о котором не знали даже самые близкие к Одину Боги. Дать Тае Хо, который был только верховным воином, войти в это место, было уже исключительным случаем. 
Один закончил говорить, а затем слегка поднял кулак и ударил себя в грудь, и Таэ Хо тоже сделал то же самое. 
«За Асгард и Девять миров». 
«За Асгард и Девять миров». 
Таэ Хо обернулся. Уже была глубокая ночь. 
- 
Как только он вернулся, Нидхъёгг посмотрел на него с милой улыбкой. 
Но была странная часть. 
«Хозяин Таэ Хо, проходи. Я болтала с Кухулином». 
«Кухулином....?» 
Таэ Хо резко открыл глаза, а затем повернулся, чтобы посмотреть на Гае Болг, который держала Нидхъёгг. 
Кухулинн говорил с гордым голосом. 
«Она хорошо слушала мои слова. Она симпатичная и красивая» 
«Хе-хе-хе» 
Нидхъёгг покраснела, как будто она была смущена словами «симпатичная и красивая». 
Он оставил Кухулина, чтобы разделить овцу от волка, но в итоге он оставил рыбу кошке. 
Кухулинн рассмеялся, а Таэ Хо теплыми глазами посмотрел на нее, и Нидхъёгг весело улыбнулась в ответ, как будто она была счастлива, что она была с ними двумя. 
Рататоск нахмурился, глядя на него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Xeла
</w:t>
      </w:r>
    </w:p>
    <w:p>
      <w:pPr/>
    </w:p>
    <w:p>
      <w:pPr>
        <w:jc w:val="left"/>
      </w:pPr>
      <w:r>
        <w:rPr>
          <w:rFonts w:ascii="Consolas" w:eastAsia="Consolas" w:hAnsi="Consolas" w:cs="Consolas"/>
          <w:b w:val="0"/>
          <w:sz w:val="28"/>
        </w:rPr>
        <w:t xml:space="preserve">Hифльxейм, мир мертвых. 
 Mесто не для живых, все живое было сметено сильным морозом, а солнце давно не показывалось тут. 
 Жившие здесь все были маленького роста, хотя земля была огромной, как Мидгард. 
 Нифльхейм. Мир мертвых. Земля смерти. 
 Подземелье Aсгарда. Души людей, которые умерли в Мидгарде, и не смогли попасть в Нифльхейм, оставались в Нифльхейме и готовились к новой жизни. 
 Подул сильный мороз. 
 И так было повседневно, воздух был настолько холодным, что можно было отморозить себе легкие, вдыхая воздух. 
 Но великаны Йотунхейма этого не боялись. Морозные великаны выросли в условиях, схожих с Нифльхеймом. 
 Армия короля великанов Хрумбарка маршировала вперед. 
 Он и его армия были истощены перемирием, оставаясь в Йотунхейме и ничего не предпринимая с момента Великой войны. Жаждущие уничтожить этот мир, требующиеся крови и бойни. 
 Великанов было 600, их сила была равна 100 000 злых духов. 
 Великаны еле себя сдерживали. Они не могли думать об отдыхе с этой жаждой крушить все, которая поедала их изнутри настолько, что они готовы были разорвать даже злых духов. 
 И это было неизбежно. Они были в Нифльхейме, мире мертвых. 
 Никого, кто смог бы своими криками и кровью дать то, чего требовали великаны. Мертвецы кричали и орали, но с живыми их не сравнить. 
 «Другое дело Хельхейм. Tам можно найти королеву Мертвых, Хелу, и ее подчиненных, живых» 
 Король великанов Хрумбарк, сказал громко. 
 «Уничтожьтие Хелхейм и наполните Нифльхейм криками и болью Хелы» 
 Хрумбарк смеялся. Остальные великаны как будто ждали этих слов. 
 Король маг Утгард Локи провозгласил. 
 «Уничтожить Хельхейм и подземный мир.Прервите круговорт мертвых и живых и посейте хаос» 
 Хрумбар не любил короля-мага. Его приказы всегда звучали как ноша. 
 Ему нравилось только то, что он мог сделать с Хелой все, что хотел. «Вперед» 
 На поиски крови. 
 «Вперед» 
 Да будут крики. 
 Хрумбарк и его армия зашагали на Нифльхейм. 
 — 
 Хела вышла в парящий сад. 
 Бог посланий, Хермод, сказал ей не выходить в сад, но это было неизбежно. 
 У Асгарда не было армии, которая защитила бы ее Нифльхейм. 
 Мертвые собрались рядом с Хелой. 
 Она, явившая себя молодой девушкой, женщиной и старой леди, ходила с надменными шагами и утешала своих граждан. Их страх немного ослабел. 
 Армия мертвых приветствовала Хелу. Это были люди, которые были воинами Мидгарда в своей прошлой жизни. 
 Те, кто не смогли умереть на полях сражений и умерли в своих кроватях. Те, кто умерли от болезней. Те, кто не могли сражаться и были убиты животными. 
 Это были люди, у которых не было того, что нужно, чтобы войти в Вальхаллу, но они все еще были наиболее опытными в битве среди мертвых. 
 Рядом с ними были другие, наиболее опытные в битве. 
 Они были злыми людьми, которые даже не могли мечтать о входе в Вальхаллу. 
 Те, кто бежали с поля битвы, предавали своих товарищей, и те, кто принесли разрушения своим союзникам и даже самим себе из-за их зависти. 
 Казалось, что они не смогли отбросить эту черту, потому что у всех были хитрые и злые глаза. Это были люди, которые бежали бы, если бы это место не было Нифльхеймом, и если бы это было не место, откуда некуда было бежать. 
 А за ними была группа с самым большим числом, выстроенным с нервными лицами. 
 Те, кто не привыкли сражаться. 
 Те, кто всю жизнь проживали как фермеры, рыбаки, кузнецы, плотники, исследователи, повара и другие случайные профессии. 
 Они были слабы. Это те, кто не знали о Вальхалле, хотя они жили в мире, который знал о его существовании. 
 Те, кто принадлежал к третьей категории, столкнулись с Хелой взглядом. Некоторые чувствовали улыбку девушки, и некоторые чувствовали себя очарованными улыбкой женщины. И другие почувствовали мягкость, которая возникла у зрелой старухи. 
 Cамый сильный и храбрый воин первой категории, Галеон, оттолкнул призрак лошади и встал перед Хелой. 
 Он не смог умереть, потому что был слишком силен, и из-за этого он не мог войти в Вальхаллу. 
 На самом деле это не настоящая история, но он все еще был самым надежным воином и советником Хелой. И он получил доверие от Хелы, обладал силой воинов промежуточного ранга или выше. 
 «Спасибо» 
 Хела села на коня-призрака. Армия нежити достигала 200 000 человек. Поскольку армия, которая шла в направлении Хельхейма, состояла из 600 гигантов и 100 000 злых духов, их было почти в два раза больше. 
 Но они могут и не достичь победы. 
 Это была армия, в которой самый сильный воин был только на промежуточном уровне. 
 Они могли справиться с злыми духами, но проблема заключалась в появлении великанов. Борьба могла склониться в сторону великанов только благодаря тому, что на них их напало около 600. 
 Но им все равно пришлось идти. Они не могли сдаться без какого-либо сопротивления. 
 «Вперед» - сказала Хела. 
 Галеон приказал армии мертвых выступать. 
 - 
 Злой дух, у которого была голова собаки и тело человека, был разведчиком. 
 Мертвый дух на лошади, обнаружил армию великанов. 
 При этом король великанов Хрумбак и Хела знали, где их армии будут столкнутся друг с другом. 
 «Мы будем сражаться в долине». 
 «Похоже, битва произойдёт в долине». 
 Это было взаимное соглашение. Место, где могли сражаться две армии, могло быть ограничено только в том случае, если обе стороны превзошли стотысячную отметку. 
 Причина, по которой Хела выбрала тактику выхода за крепость и сражаться, была из-за великанов. Великаны сделали наличие стены бессмысленным, поэтому было лучше самым эффективным способом использовать мертвых духов на широких равнинах. 
 Обе армии двигались. 
 Великаны задыхались из-за волнения. Хрумбак представил себе крики, которые Хела выпустила и обнажил свой меч. 
 Хела подняла руку перед этими великанами. 
 С обеих сторон раздался звук роговых труб. 
 Сражение началось. 
 - 
 «Мы опоздали! Поздно! Битва уже началась!» 
 Рататоск, который по приказу Одина служил разведчиком, быстро прошипел. Глядя на то, как он говорил, казалось, что он говорил им не идти, поскольку они уже опоздали. 
 Но только Нидхъёгг услышала его слова. 
 Один активировал руну послушания, чтобы заставить Рататоска заткнуться, а затем повернулся, чтобы посмотреть на Таэ Хо. 
 «С Нидхъёгг мы доберемся вовремя». 
 Один и Таэ Хо в то время лежали на лбу Нидхъёгг. 
 Причина, по которой они это сделали, и послали Рататоска в разведку, была в том, что они должны были подготовиться к битве. 
 Как только группа достигла Нифльхейма, Один начал выгравировать несколько рун в огромном теле Нидхъёгг. Это было лучшее, что он мог сделать, поскольку он не мог выйти на поле битвы из-за травм, которые полностью не зажили. 
 Сущность Нидхъёгг вяло двигала пальцами с нервным выражением. 
 Это было потому, что она боялась драться. 
 Единственный раз, когда Нидхъёгг сражалась с момента рождения, был с Таэ Хо. И на самом деле даже это было трудно назвать борьбой, поскольку она только получала тумаки. 
 «Все будет хорошо. Воин Идун прекрасно справится. Просто верь в него и доверь ему свое тело». 
 «Д-Да. Я верю в Таэ Хо». 
 Нидхъёгг поспешно кивнула. 
 «Мы потратили слишком много времени. Я буду молиться о твоей победе» 
 Один проплыл в воздухе. Таэ Хо дважды ударил себя в грудь в сторону Одина. 
 «За Асгард и Девять Миров». 
 «За Асгард и Девять Миров». 
 Один приблизился к Рататоску, и Таэ Хо схватил Нидхъёгг за руку и пошел внутрь его тела. 
 Поскольку нынешнее тело было не таким большим по сравнению с оригинальным 2-километровым туловищем, комната с сердцем была не такой большой, но Таэ Хо почувствовал, что и это неплохо. Это было потому, что он чувствовал, что вошел в самое ее сердце. 
 Был большой стул, который Нидхъёгг сделала по приказу Таэ Хо в центре комнаты. Таэ Хо посмотрел на инструменты, которые были по бокам кресла, и улыбнулся. 
 «А что все плохо?» 
 Таэ Хо покачал головой, когда Нидхъёгг спросила неуверенным голосом. 
 «Нет. Это именно то, что я хотел» 
 Таэ Хо ухмыльнулся, а затем сел на стул, а затем Нидхъёгг села перед Таэ Хо. Ему нужен был физический контакт, чтобы использовать Укротителя драконов, поэтому им пришлось принять позу, чтобы Нидхъёгг смогла упасть в объятие Таэ Хо, когда она откинулась назад. 
 Нидхъёгг немного подождала, наклоняясь вперед. Это потому, что она что-то слышала заранее. 
 Таэ Хо вытащил Мёд поэзии. Он подумал об этом, но был только один выбор. 
 «Воин Идун». 
 Сага Таэ Хо больше всего полагалась на несколько саг, которые у него были. Та, которая нравилась ему больше всего. 
 Таэ Хо выпил Мёда. Нидхъёгг понюхала, от мёда исходил сладкий аромат, и она облизнулась. 
 И именно в этот момент Таэ Хо выпил всю жидкость, не оставив ни одной капли, а затем резко открыл глаза. 
 Дело не в том, что у Мёда была проблема. Он чувствовал, что его сага укрепляется, как сказал Один. 
 Руна Браги. 
 Бог музыки и поэзии. 
 Свет исходил в руне Браги, который был нарисован на языке Таэ Хо. Сила, которую он излучала, становилась намного сильнее, чем раньше. 
 «Ааа» 
 Таэ Хо сказал вслух. Это было просто восхищение, но этого было достаточно. Это похоже на сладкую песню. 
 Нидхъёгг покраснела, зачарованная, и Кухулин пробормотал. 
 «Кажется, я знаю, как встретились Браги и Идун». 
 Тэ Хо глубоко вздохнул. Когда он выдохнул, Нидхог, естественно, наклонилась к Таэ Хо. 
 «Поехали. На поле битвы» 
 Сказал Кухулин. Таэ Хо закрыл глаза и активировал свою сагу. Повысился уровень его саги, поскольку он получил силы усиленной руны Браги. 
 [Усиленная сага: Укротитель драконов] 
 Нидхъёгг вздрогнула, но она не сопротивлялась и получила приказ Таэ Хо. Она доверила свое тело и душу Таэ Хо. 
 Таэ Хо открыл глаза и увидел мир через тело Нидхъёгг. Мир, который он видел глазами дракона, который был на сто метров больше, отличался от мира, который он видел своими глазами. 
 Но Таэ Хо быстро привык к этому. Затем он протянул обе руки вперед и положил их на инструменты, которые он приготовил заранее. 
 «Этого будет достаточно?» 
 Клавиатура и мышь. 
 Объекты Нидхъёгг появились из воспоминаний Таэ Хо, которые Кухулин не мог даже понять. 
 Но для Таэ Хо все было по-другому. 
 Если он должен был контролировать кого-то или что-то, это было для него самым удобным способом. 
 Клавиатура на левой руке и мышь справа. 
 Нидхъёгг взмахнула крыльями, а затем вскочила и начала лететь. 
 Руки Таэ Хо начали двигаться быстро. 
 И в то же время двигалось что-то еще. Было что-то новое. 
 [Синхронизация: 73%] 
 [Сага: Легендарный игрок] 
 Прежде чем стать воином Вальхаллы и воином Идун и даже до того, как стать самым сильным воином Dark Age, Кальстед. Про-игрок. Лии Таэ Хо. Улыбка появилась на губах Таэ Хо. Рев черного дракона – Нидхъёгг. 
 Нидхъёгг сотрясала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Xeла
</w:t>
      </w:r>
    </w:p>
    <w:p>
      <w:pPr/>
    </w:p>
    <w:p>
      <w:pPr>
        <w:jc w:val="left"/>
      </w:pPr>
      <w:r>
        <w:rPr>
          <w:rFonts w:ascii="Consolas" w:eastAsia="Consolas" w:hAnsi="Consolas" w:cs="Consolas"/>
          <w:b w:val="0"/>
          <w:sz w:val="28"/>
        </w:rPr>
        <w:t xml:space="preserve">Такое можно было только уcлышать. 
Даже ступив на эту землю, им уже стало все понятно. 
Oгромное поле битвы вобрало в себя две армии с двух сторон. 
Шум роговых труб перебивали крики воинов. 
Bоины, кричавшие и оравшие во все горло, заткнулись и замерли. Замерли все, и злые духи и великаны. Все повернулись в одну сторону, не веря своим глазам, глядя на монстра. 
Огромный, черный дракон. 
Чешуи темнее самой темной ночи, глаза самое олицетворение тьмы. 
Черная звезда на пепельном небе. 
Pаскинув четыре крыла, он пронзал четырьмя рогами небо. 
Рев пронзил небо, сажая семя страха по всему полю. 
Поле, на котором могла находиться великая армия в триста тысяч, было действительно огромным. 
Черный дракон был огромен. 
Cущество длиной сто метров. 
Чудо такого размера. 
Смотрят ли они как муравьи на такого великана? 
Все на поле боя затаили дыхание. Черный дракон заставил их сделать это, и это заставило их дышать еще раз. Это заставило их испустить страх, который подскочил до предела. 
Черный дракон взмахнул крыльями. 
Он присоединялся к битве. 
- 
Это была действительно захватывающая вещь, увидеть, что более трехсот тысяч существ обратили взоры на тебя. 
Hидхъёгг вздохнула. Она боролась с радостью, которую она испытала в первый раз в своей жизни. Трудно было контролировать себя, потому что ее тело нагрелось. 
Радость от внимания. 
Момент, когда бесчисленные существа сосредоточились на каждом действии, сделанном, и момент, который заставил почувствовать себя Богом на мгновение. 
Это была действительно большая радость для Нидхъёгг, которая была одна в течение долгого времени. 
Нидхъёгг не знала, что делать. Трудно было выразить свое нынешнее чувство своим коротким языком, и из-за этого она не могла оставаться на месте. Она вздрогнула, когда ее щеки покраснели, а затем обернулись и крепко обняли Таэ Хо. 
Таэ Хо почувствовал Нидхъёгг, а затем сосредоточился на ней. Он успокоил волнение Нидхъёгг. 
Руки, которые были установлены на клавиатуре и мыши, двигались быстрее. Таэ Хо контролировал движения Нидхъёгг более деликатно. 
«Легендарный профессиональный игрок». 
Новая сага была сосредоточена на том, чтобы манипулировать чем-то. Таэ Хо мог видеть статус Нидхъёгг через данные, которые появлялись в числах. 
Eе здоровье, волшебная сила и даже ее концентрация появились в голове Таэ Хо. 
"Поехали" 
Таэ Хо сказал Нидхъёгг. Он посмотрел на поле боя через глаза. Он пролетел над мертвыми духами и напала на великанов и злых духов. 
Собственно, эта ситуация была не самая лучшая. 
Лучше всего было сражаться во время езды на Нидхъёгг, как он это делал с Роло или Аденмахой. 
Но это было невозможно. 
Нидхъёгг сражалась слишком плохо, чтобы сделать это. 
Было бы более вероятным, чтобы она стала препятствием. 
Из-за этого Таэ Хо решил остаться внутри нее. Если бы ему пришлось сосредоточиться только на контроле над Нидхъёгг, это было намного лучше. 
То, что на поле боя нужно больше сейчас, не сильный человек, который мог бы победить другого могущественного человека, но огромное существо, которое могло бы сокрушить огромную армию. 
Нидхъёгг снова взревела, а затем подошла к великанам. 
Kухулин сказал: 
«Сосредоточься на уничтожении армии» 
Таэ Хо согласился. 
«Вперед» 
В этот момент Таэ Хо был капитаном игры. Начинался рейд на босса. 
На лице Таэ Хо появилась улыбка, и Нидхъёгг снова завыла. 
Аррррхххх! 
Приземление черного дракона вызвало громкий взрыв. Тогда великаны могли наконец понять его силу. Около десяти великанов были сокрушены до смерти, и примерно в два раза больше получили серьезные травмы. 
«Вперед» 
Таэ Хо сказал еще раз. В тот момент он превратился в черного дракона. Вместо того, чтобы использовать драконьи атаки, например, кусать или царапать великана одного за другим, он использовал свое огромное тело. 
Черный дракон обернулся. Это хвост, который составлял треть его тела, охватил поле битвы. 
Это было похоже на стихийное бедствие. Когда великанское тело в сто метров повернулось, радиус сто метров в одно мгновение превратился в руины, и он раздавил и уничтожил все на своем пути. 
Но это было только начало. 
Черный дракон не летал. Он просто бегал и продолжал разворачиваться. Но на этот раз он не только размахивал своим хвостом. 
Яд лился из уст черного дракона. Великаны, которые были покрыты им, не заразились. Они просто растаяли. 
Ширина этого яда была велика. Он был выпущен в огромном диапазоне. 
Но, конечно, он не был достаточно сильным, чтобы расплавить великанов в одно мгновение. Только те, которые были ближе всего к дракону, полностью растворились. Оставшиеся были отравлены, а некоторые обнажили их поврежденные органы. 
Все это произошло через несколько минут. 
Но черный дракон не остановился. 
«Приближается» - сказал Кухулин. Великан- король Хрумбак неожиданно потерял почти сто великанов и приказал развернуть свою армию. Самые слабые великаны могут стать жертвами для черного дракона. Гораздо лучше было заставить их напасть на армию мертвых. 
Он соберет силу промежуточных великанов или выше и выследит дракона. 
Это было правильное решение. Великаны, которые хотели уйти от дракона как можно быстрее, начали очень быстро передвигаться. 
Но Хела тоже не осталась в стороне. Она еще не знала личность черного дракона, но, видя, что она пересекла ее армию и напала на великанов, ее можно рассматривать как союзника. 
Нет. Если это был враг, ей следовало бы разогнать свою армию и убежать в первую очередь. 
«Галеон!» 
Галеон, который был рядом с ней, протрубил в трубку своего рога по ее приказу. Армия мертвых вытащила оружие, чтобы противостоять армии, которая бежала на них. Присутствие черного дракона, который, казалось, был их союзником, дало им смелость. 
Столкновения произошли в нескольких местах поля битвы. Крики и возгласы злых духов и мертвых духов покрывали поле битвы. 
В этот момент двинулся черный дракон. Черный дракон не атаковал Хрумбака и его подчиненных. Он скорее отвернулся от них и преследовал великанов, которые нападали на мертвых духов. И в какой-то момент он начал катиться по земле! 
Великанский снежный ком. 
Великаны закричали, когда их раздавили. 
Кроме того, на этот раз это были не только великаны. Множество злых духов тоже было раздавлено, так много, что черные чешуйки дракона были окрашены в красный цвет. 
Таэ Хо использовал огромное тело, насколько мог. 
Почему огромному дракону пришлось опускаться до уровня небольших существ? Почему он должен опускаться до уровня скромных существ? Почему ему приходилось сталкиваться с ними по одному? 
Это была не игра. 
Это был не босс, которого нужно искоренить. 
Он выбрал наиболее логичный вариант. 
Он будет сражаться с самой благоприятной битвой. 
Покажите величие реального финального босса! 
«Нидхёгг! Катись!» 
Но для того, чтобы катиться на землю.... 
Действия Хрумбака фактически наносили большие убытки. 
Это действие, которое планировалось вообще великанами, парализовало их, и этот короткий момент создало еще большую трагедию. 
Хрумбак широко раскрыл рот с немым лицом и едва успел выругаться. Уклоняйтесь от черного дракона! 
В то же время Хрумбак и его воины приказывали великанам. Они сами планировали разделаться с драконом. Они не привыкли охотиться на существ, которые были больше их, но они ничего не могли с этим поделать. Они не могли оставить дракона в покое. 
Ситуация протекала так же, как ожидал Таэ Хо. 
Он сказал почти шепотом. 
«Это вторая фаза». 
Левая рука Таэ Хо танцевала на клавиатуре. Черный Дракон поднялся, а Нидхъёггг воскликнула. 
И Хрумбак увидел этого дракона. Он почувствовал радость, когда посмотрел на дракона, который собирался напасть на них. Он схватил свой огромный топор и взревел. 
Хрумбак был ростом 20 метров. Вполне возможно, что его огромный топор окажется эффективным на стометровом драконе. 
И Таэ Хо тоже это знал. Он посмотрел на великанов, которые стреляли и бросали оружие на него. Нидхъёггг посмотрела на метательное оружие, покрывавшее небо, и выжала всю силу, о которой она даже не подозревала. Она произвела мощную магическую волну, чтобы заблокировать дождь стрел. 
Но еще не время. Таэ Хо пронзил метательное оружие и открыл рот. В этой ситуации он активировал самую эффективную сагу. 
И в этот момент Кухулин тоже открыл рот. Он покачал головой и сказал, глядя на своего ученика, который был действительно злым. 
«Рагнар, ты был прав». 
Чит вместо саги. 
Он не говорил о Воине, всаднике Валькирии. 
Он также не говорил о «Легендарном профессиональном игроке, который позволял ему контролировать черного дракона Нидхъёгг, как будто это было его собственное тело. 
Руна Браги активировалась, и в то же время сила саги создала еще одно чудо. 
[Усиленная сага: Воин, у которого встретила Валькирия] 
Черный дракон завыл, но раздался не один вопль. Хрумбак испугался другого воя, который был слышен над его головой. Он оказался в недоумении в большой и плотной тени, которая появилась внезапно. 
[Двойник Нидхъёгг] 
[Валькирия Одина] 
Еще один черный дракон. 
В следующий момент два катастрофы танцевали над головами великанов.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Xeла
</w:t>
      </w:r>
    </w:p>
    <w:p>
      <w:pPr/>
    </w:p>
    <w:p>
      <w:pPr>
        <w:jc w:val="left"/>
      </w:pPr>
      <w:r>
        <w:rPr>
          <w:rFonts w:ascii="Consolas" w:eastAsia="Consolas" w:hAnsi="Consolas" w:cs="Consolas"/>
          <w:b w:val="0"/>
          <w:sz w:val="28"/>
        </w:rPr>
        <w:t xml:space="preserve">Люди cклонны не думать ни о чем, когда они сталкиваются с действительно пугающей сценой. 
 И это сейчас касалось великанов и злых духов. 
 Kогда разразился рев второго дракона, великаны потерялись. Они просто оглянулись на дракона. 
 Лучше всех держался Хрумбак. 
 Hезависимо от ситуации, он все еще был королем. Он открыл рот и из отчаяния издал следующее. Он вложил в свои руки силы, которые он потерял бессознательно и закричал. 
 "Это подделка!" 
 Он не видел насквозь поддельной Нидхъёгг, как если бы у него были Глаза Дракона, которые были у Тае Хо. Это был его инстинкт зверя. 
 Bсе глаза были привязаны к нему, и в этот момент Хрумбак стал уверен в этом. Он подумал о доказательстве, которое подтвердило бы его ответ, что он вышел за рамки логики. 
 Второй дракон был подделкой. 
 Первая часть доказательств заключалась в том, что он появился без каких-либо признаков разрушения или расширения над их головами. 
 Pаз это существо сто метров, оно всегда имело бы ауру, которое нельзя было скрыть. 
 «Вот почему это подделка. Это магия.» 
 Хрумбак говорил сам с собой, а затем сразу подумал о втором ответе. 
 «Eсли бы он был реален, то он бы не держался в тени до сих пор». 
 Во-первых, было бы более эффективным, чтобы два дракона появлялись одновременно и смели поле битвы. 
 «Поддельная магия. Я одобряю!» 
 Хрумбак еще более убедился в этом, а затем снова заорал, собрав весь воздух из легких. 
 «Это подделка! Трюк! Не бойтесь!» 
 Его голос затерялся в неистовом реве, и Хрумбак упал в шоке на трясущейся земле. 
 Второй черный дракон. 
 Это был рев дракона, который, по мнению Хрумбака, был поддельным. Громкий звук звучал точно так же, как это сделал первый дракон. 
 «Чтооо!» 
 «Он настоящий!» 
 «Настоящий» 
 В то же время было слышно несколько голосов. Те, которые были раздавлены вторым драконом, стали кровавой лужей и умерли, а те, которые не сразу погибли, вскрикнули от агонии. 
 Он настоящий. 
 Не подделка. 
 У него было настоящее тело. 
 Лицо Хрумбака побледнело, и великаны в его окружении повернулись, чтобы посмотреть на него, как будто спрашивая, что происходит. 
 Недоумение, обида и гнев. 
 Взгляды с несколькими выражениями, смешанными позади них. 
 Земля снова встряхнулась. Второй дракон все еще катался на поле боя. 
 И еще остался первый дракон. 
 Хрумбак поднял голову. Великаны также пытались сохранить равновесие на вершине трясущейся земли и впились взглядом в первого черного дракона, который был в небе. 
 Нидхъёгг снова заволновалась от их взглядов. 
 Но Таэ Хо успокоил дракона и издал долгий вздох. Он быстро провел рукой по клавиатуре и пробормотал: 
 «Этап третий». 
 Второй этап сработал. Вот почему он немедленно приступит к третьей фазе. Он не думал о том, чтобы ждать, пока великаны привыкнут к его второй фазе. 
 Таэ Хо щелкнул мышью, и Нидхъёгг уткнулась головой в шею Таэ Хо и играла ласково. 
 «Верно-верно. Хорошая девочка» 
 Таэ Хо снял руки со своей установки и на мгновение похлопал по плечам Нидхъёгг. Он должен был слушать ее ласковые слова, а также продолжить третью фазу. 
 Магическая руна Короля Богов и Бога Магии, Одина. 
 Как только он коснулся правого плеча Нидхъёгг, активировалась большая руна, выгравированная на плече черного дракона. И когда он погладил ее по спине, несколько рун, которые были выгравированы на спине черного дракона, также активизировались и показали свою силу. 
 Черный дракон взревел, когда небо открылось. Зенитное небо внезапно покраснело! 
 Черный дракон с шестью парами крыльев появился на действительно высоком месте неба. 
 Черный дракон с двумя рогами оказался немного ниже его. 
 У каждого дракона была какая-то отличительная черта, но двенадцать драконов, все черные и огромные, пронзили облака и появились тут. 
 Это была магия призыва. 
 Это был просто образ, который не имел никакого реального тела по сравнению с поддельными драконами, сделанными с Воином, которого встретила Валькирия. 
 Это произошло потому, что они уже испытали вторую фазу, черного дракона, обладающего истинным телом. 
 Таэ Хо коснулся левого плеча Нидхъёгг. Черный дракон снова взревел, и в этот момент двенадцать драконов, которые были в небе, взревели в одно и то же время. 
 Массовая магия эхо. 
 Простой трюк, который усиливал звук и заставлял его звучать в нескольких местах. 
 Но эффект от этого был абсолютным. Великаны и злые духи не могли думать под ревом, который, казалось, разрывал небо. Образ четырнадцати драконов, катящихся в земле, был в их головах. 
 «Этап четвертый». 
 Таэ Хо легко пронесся по шее Нидхъёгг. Это была тихая и скрытая магия по сравнению с предыдущими. 
 Через несколько секунд после появления двенадцати черных драконов- 
 Великаны и злые духи пытались привести в чувство шеи и головы, которые были парализованы, даже когда второй дракон катился на поле битвы. Те, кто столкнулся с мертвой армией, почти безрассудно возобновили свою битву. 
 Но кто-то из них сказал: 
 «Бежим» 
 Они не смогли победить. Было четырнадцать черных драконов. 
 «Бегите». 
 Подобные слова появились в других местах. 
 Это был страх. 
 И этот страх распространился очень легко и быстро. 
 Cлова, говорящие, что должны убежать. 
 На поле битвы были злые духи и великаны. 
 Это была эмоция, которая была у всех на поле битвы. 
 Вот почему акт, согласованный с ним, был быстрым. 
 Разразилась массовая паника. 
 «Бегите!» 
 Злые духи обернулись. Они тряслись, как прилив, накатывая все больше и больше, пытаясь выбраться из поля битвы. 
 Среди великанов были некоторые беспорядки, и, наконец, некоторые из них тоже начали бежать. 
 Это был беспорядок. Поскольку дезертиры начали появляться в группе, насчитывающей сто тысяч, многие были растоптаны своими союзниками. 
 Хрумбак закричал рефлексивно, но это было бессмысленно. Страх, который распространился, как дикий огонь, уже давно перебил его способность командовать. 
 «Бейте их!» 
 Хела закричала, и Галеон передал армии мертвых приказ королевы. 
 В тот момент произошло большинство смертей, и произошло не тогда, когда обе стороны столкнулись друг с другом. Это было, когда одна сторона потеряла свою волю, чтобы сражаться и пыталась убежать. 
 Когда они показывали спину, они пали от своих врагов. Они истребляли их односторонне. 
 Aрмия мертвых начала поглощать армию злых духов. Двенадцать драконов снова взревели в воздухе и еще больше осветили огонь, а второй дракон все еще катился на поле боя. 
 «Хитрый ублюдок». 
 Кухулинн ухмыльнулся и сказал. Он был поражен действиями Таэ Хо. 
 Злые духи, которые говорили, что должны убежать, не были настоящими. Это были подделки, созданные магией Одина. 
 Все было так, как планировал Таэ Хо. 
 Второй этап. Представить поддельного дракона. Пусть они узнают, что у второго дракона есть реальное тело и посадить семя предрассудка в их рядах. 
 Третий этап. Сделать двенадцать поддельных драконов. Те, на кого повлиял второй этап, могли слабо сомневаться, что у двенадцати драконов также были настоящие тела. 
 Этап четвертый. Управлять врагами, которые были в растерянности. Это был тот же принцип, что и эффект домино. Если бы кто-то толкнул первый кусок, остальные бы попадали сами по себе. 
 Черный дракон был, конечно, огромен. Это был сильный монстр. 
 Но было невозможно победить сотню тысяч злых духов и шестьсот великанов одними его силами. 
 Вот почему он использовал тактику. Он посеет ужасный хаос на поле битвы. 
 Двенадцать драконов только взмахнули крыльями в небе. Можно было только сомневаться в этой сцене, если бы у них была голова, но почти никто не сомневался. Нет, во-первых, у них не было времени думать. 
 Поток к побегу уже стал слишком сильным. Невозможно остановить огромную волну. 
 Армия мертвых отбросила злых духов. Это была армия, вдвое превышающая злых духов. 
 Наконец, некоторые дезертиры также появились среди великанов. 
 Хрумбак развернул топор и расколол шею ближайшего дезертира. Запах крови, который заново зарождался, заставлял великанов сосредоточиться на нем, но только их. Невозможно было обратить на себя все поле боя. 
 Хрумбак не разочаровался. Во-первых, он не замахнулся своим топором. Он только что убил дезертира. 
 «Мы убьем черного дракона». 
 Он решил не думать. Сначала он достиг бы своей первой цели. 
 Драконы в небе были поддельными. 
 Он чувствовал, что так или иначе получится, если он просто избавится от черного дракона, который появился сначала. 
 За этим не было никакой логики. Его инстинкты как воина кричали ему, чтобы сделать это, и Хрумбак решил быть верным своим инстинктам. 
 Он нарушил поток. Он побежал по прямой к черному дракону. Огромная сила была в его огромном топоре. 
 Король великанов. 
 Его другим именем был Хрумбак, поразительный король. 
 «Он идет!» 
 Кухулинн предупредил. Таэ Хо быстро поднял руки и контролировал черный дракон. 
 Это была битва между монстром, который был в длину сто метров, и великаном высотой в двадцать метров. 
 Хрумбак приблизился к нему. Он придерживался тела черного дракона и сбрасывал атаки со его мертвых зон. 
 Таэ Хо сначала увеличил свою скорость, но Хрумбак не попадался Таэ Хо так легко. Он наступил на плечи великанов, чтобы совершить большой прыжок и качнул своим топором! 
 Это был удар, который взбудоражил землю. Черный дракон двигался акробатически, чтобы уклониться от атаки, но не мог полностью уклониться от этого из-за своего огромного тела. Атака ударила его в бок, и в этот момент Нидхъёгг издала крик. 
 «Больно! Больно!» 
 Топор пробил чешуи дракона и нанес рану его плоти. Это была просто царапина, но для Нидхъёгг все было по-другому. У нее почти не было сопротивления боли. 
 В тот момент черный дракон вышел из-под контроля Таэ Хо из-за боли, и Хрумбак не упустил этот момент. Он также сразу понял, что черный дракон слаб против боли. 
 «Нидхёгг!» 
 Таэ Хо обнял Нидхъёгга и двинул руками, и Нидхъёгг стиснула зубы и перенеса боль. Она изо всех сил старалась следовать указаниям Таэ Хо. 
 Черный дракон взмахнул крыльями. Он расколол небо своим огромным телом и выпустил яд. 
 Хрумбак быстро двинулся вперед. Теперь он был ближе к охотнику, а не королю. 
 Он схватил бы хвост и как-то встал бы поверх него. 
 Подчиненные Хрумбака также присоединились к нему, делая то же самое. 
 Большинство атак не могли пробивать чешую, но были некоторые, которые наносили ей раны. 
 Нидхъёгг укусила губы. Это было из-за того, что она поняла, что ей будет сложно. Она старалась изо всех сил терпеть это. 
 Таэ Хо торопливо поднял руки. Ему приходилось сталкиваться с великанами, одновременно уменьшая ущерб, нанесенный Нидхъёгг, и поэтому ему нужны были движения, которые часто использовались в стрельбе. 
 Яд расщепил великанов. 
 Удар Хрумбака снова разорвал чешуи дракона. 
 Земля тряслась. Хвост, которым качнул черный дракон, чтобы сокрушить землю, стал подавляющим градом и охватил великанов и злых духов. 
 Но Хрумбаку все равно. Он скорее использовал эту возможность, когда черный дракон использовал большой ход, чтобы сократить расстояние. Он пытался нанести смертельный удар будучи незаметный ей. 
 Яд снова окутал поле битвы. Черный дракон взлетел большими крыльями, и Хрумбак поднялся, как бы преследуя ее. Наконец он сумел схватить ее хвост. 
 «Он идет!» - крикнул Кухулин. В этот момент черный дракон опрокинул хвост, но Хрумбак не отпустил хвост. Он скорее качнул топором, который держал, и вонзил его в хвост дракона. 
 На этот раз Нидхъёгг не могла вынести этого. Она впала в истерику, снова заплакав. 
 Хрумбак влил магическую силу в свой топор. Он планировал убить черного дракона, который был слаб от боли. 
 Таэ Хо крепко обнял Нидхъёгг, чтобы она могла успокоиться. Он активировал Укротителя драконов и силой заблокировал ее боль. Дракон приземлился, как хотел Хрумбак, и в то же время он повернул тело. Она использовала все свое тело, чтобы выполнить сильный взмах хвостом. 
 На этот раз Хрумбак тоже не мог вынести этого. Он был отброшен вместе с топором и катился по земле. 
 Трупы теперь заполаняли землю, и она была окрашена в красный цвет из-за подавляющего количества пролитой крови. 
 Хрумбак презрительно улыбнулся даже после того, как получил травмы от падения и поднялся, когда Таэ Хо управлял черным драконом и впивался взглядом в Хрумбака. 
 Таэ Хо не думал о бегстве вообще. Это была не его гордость, как воина. Если бы черный дракон убежал, Хрумбак, без сомнения, захватил бы Хелу и членов Нифльхейма. Кроме того, побег черного дракона снова обернется тяжелой ситуацией. 
 «Я буду терпеть это, даже если это больно. Я могу сделать это. Я не буду препятствовать тебе» 
 Нидхъёгг сказала, крича, и Таэ Хо снова обнял ее. Он сделал выпад черного дракона в то же самое время, когда Хрумбак взревел. 
 - 
 Поле битвы, которое могло содержать огромную армию, насчитывающую 300 000 человек, было чрезвычайно большим. 
 Хела посмотрела на поле битвы на вершине призрачной лошади. На поле битвы произошло несколько различных сражений. 
 Злые духи, которые бежали и мертвые духи, которые гонялись за ними. 
 Черный дракон, катящийся в землю, и черные драконы, которые были на небе. 
 И еще один черный дракон и король великанов, которые сражались яростно, отчего тряслись земля и небо. 
 Хела не знала, кем был черный дракон, но теперь она могла думать только о нем как о союзнике. 
 Она должна была помочь черному дракону. Им пришлось победить короля великанов вместе. 
 Но Хела не умела сражаться. Это было бессмысленно, даже если она присоединилась к борьбе со своей армией. 
 Хела сглотнула сухую слюну. Она вздохнула грубо и положила руку ей на грудь. 
 Но именно в этот момент - 
 Что-то летело к ней. Оно очень хорошо сливалось с окружающей средой, как если бы это был аксессуар с поля битвы. Естественно, это заняло место на плече Хелы. 
 «Хела». 
 Хела повернулась, чтобы потрясти ее плечо. На ней сидела ворона, и голос, который он излучал, конечно, принадлежал Одину. 
 «Один!» 
 Хела неохотно закричала. Было очевидно, что Один, который должен был быть мертв, вернулся. 
 Один с горечью улыбнулся Хеле, приветствуя ее и объявляя свое возвращение. 
 «Нет времени. Мы должны помочь Нидхъёгг» 
 Хела широко открыла глаза от слова «Нидхъёгг». 
 Черный дракон, Нидхъёгг. 
 Хела тоже знала об этом. Из рассказов Бога Огня и Лжи, Локи, ее отца. 
 Черный дракон, что живет в корнях Мирового Древа. 
 Злое существо, которое в один прекрасный день создало бы огонь, который уничтожил бы мир. 
 Хела сглотнула сухую слюну. Умная Хела ждала, когда Один продолжит говорить, а не спрашивала, что произошло. Черный дракон уже встал на их сторону и в настоящее время сражается за них. Как сказал Один, они должны помочь Нидхъёгг, она стерла все сомнения и должна была сначала следовать его приказам. 
 Один подумал, что Хела действительно заслуживает похвалы. Он говорил с ней, с той, у кого были все амбиции девушки, терпение женщины и мудрость старца. 
 «Хела. Вы принесли это, верно?» 
 «Оно в моих объятиях». 
 Хела ответила немедленно. Один сказал «это», но было ясно, о чем он говорил. 
 «Это» был проклятый объект. 
 Кристалл ужасного зла, который вообще нельзя было хранить в святом Асгарде и который должен был быть скрыт в холодных глубинах Нифльхейма. 
 Но им это нужно прямо сейчас. Они не могли использовать силу проклятия, которое могло бы даже изменить судьбы Богов, чтобы остановить Мирового Волка и Короля Мага. 
 То, что держала Хела. 
 Проклятое оружие, которыс Один приказал ей защитить себя. 
 Хела сжала грудь, а затем достала предмет, который она прятала в своем теле. 
 Предмет, который был окрашен кровью Бальдра, и планировалось передать вместе с местом Царствия Богов его любимому сыну. 
 Но не пора терять время. Один снова шепнул Хеле, 
 Воин Идун находится внутри черного дракона. Передайте это ему и победите короля великанов вместе. 
 Омела. 
 Мистелтейнн, копье, убивающее Бога. 
 Хела кивнула. Она сглотнула немного слюны, глядя на столкновение между королем великанов и драконом, но затем отбросила ее колебание. Она помчала свою призрачную лошадь.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Xeла
</w:t>
      </w:r>
    </w:p>
    <w:p>
      <w:pPr/>
    </w:p>
    <w:p>
      <w:pPr>
        <w:jc w:val="left"/>
      </w:pPr>
      <w:r>
        <w:rPr>
          <w:rFonts w:ascii="Consolas" w:eastAsia="Consolas" w:hAnsi="Consolas" w:cs="Consolas"/>
          <w:b w:val="0"/>
          <w:sz w:val="28"/>
        </w:rPr>
        <w:t xml:space="preserve">«Успокойся. Повpеждения невелики» 
 Cказал Кухулин. 
 И все было именно так, как он сказал. 
 До сих пор Hидхъёгг не получала больших ран. Исключая глубокую рану, причиненную ее хвосту, можно сказать, что все остальные были поверхностными. 
 Это были незначительные травмы, которые обычный воин проигнорировал бы и сражался бы, и если бы воин был одним из Bальхаллы, это были раны, которые никто не мог даже почувствовать. 
 «Oна нуждается в обучении». 
 Они могли в какой-то мере решить ее боевое мастерство благодаря контролю Tаэ Хо, но он не смог преодолеть сопротивление, которое она испытывала к боли. 
 Нидхъёгг услышала слова Кухулинн, сказанные про себя, а затем опустила голову и стиснула зубы. Она решила вынести небольшие раны, как могла. 
 Таэ Хо прочитал ее мысли. 
 «Это не твоя вина» 
 Она уже делала все возможное, и она на самом деле уже победила тысячи злых духов и сотни великанов. Она была тем, кто привела в действие поток, в котором начала бежать армия злых духов. Если бы Таэ Хо был один, он бы не смог прогнать их. 
 И Кухулинн согласился с этим. Он проверил обстановку и быстро сказал: 
 «Хрумбак - поразительный король. Он - один из величайших королей, который прославил свое имя во всем мире во время Великой войны». 
 Таэ Хо вздохнул. Он мягко положил руки на клавиатуру и мышь, словно обнимая Нидхъёгг. 
 Один рассказал ему о козырной карте Хелы, но Таэ Хо не думал об этом. 
 Он думал о победе в этой войне только с Нидхъёгг и его силой. 
 Он возложил полную победу на Нидхъёгг. 
 Это было возможно. 
 Они могли это сделать. 
 Они могут победить. 
 Взрыв! 
 Прозвучал громкий взрыв. Он был сделан Хрумбаком. Он грубо взмахнул грудой и ускорился вперед с молниеносной скоростью. Топор, который он развернул, увеличился в два раза больше его размера и покрыл черного дракона. 
 Таэ Хо сосредоточил свое внимание. Он не собирался позволить ему бить его дракона. 
 Он прекрасно справился бы с ним и защитится от нападений, которые последуют за ним. 
 Атака разорвала землю. Черный дракон высотой в сто метров сделал красивую траекторию и уклонился от атаки Хрумбака, как на живописной сцене. 
 В месте, где проходил дракон, оставались остатки зеленого яда, а Хрумбак, который следовал за ним после разрезания воздуха, увяз внутри тонкого, токсичного облака. Тем не менее, он пережил это своим сильным телом великанского короля и волшебной силы. Таэ Хо поднял черного дракона высоко в небо и проверил состояние Нидхъёгг. Он также посмотрел на состояние Хрумбака своими усиленными Глазами Дракона. 
 Он цел. 
 Пальцы Таэ Хо танцевали на клавиатуре, а затем черный дракон распространил все свои четыре пары крыльев и пал к Хрумбаку. 
 Хрумбак радостно улыбнулся. Вместо того чтобы отступать, обращаясь к дракону, который был в десять раз больше, чем он, он решил поднять свой топор. 
 Кииииияяяя! 
 Прямо в этот момент из другого места раздался другой звук, и Хрумбак мог только повернуться, чтобы посмотреть, как приближается этот звук. 
 Это был второй черный дракон. Дракон, который катался на поле битвы и раздавил злых духов, теперь направлялся к ним! 
 Вот почему пальцы Таэ Хо были быстрее. 
 Даже если привязанность Нидхъёгг к Таэ Хо была сильной, время, которое им можно было благословлять и получать благословения, не было долгим. Вот почему созданная Таэ Хо поддельная Нидхъёгг делала только простые и ограниченные движения. Воссоздание тела, которое было сто метров, было подобно к чуду. 
 Таэ Хо управлял этой поддельной Нидхъёгг. Оба дракона были атакованы Хрумбаком сверху и сбоку. 
 Хрумбак должен был выбрать одну цель при двух атаках, которые приближались с двух сторон, и в этот момент он также следовал своим инстинктам. Вместо того, чтобы пойти на поддельную Нидхъёгг, он решил сосредоточиться только на черном драконе, который был в небе. 
 Хрумбак поспешно ударил ногой по земле и вскочил. Он выпустил всю силу, которую он хранил для дракона в небе. 
 Он был сильным. Это была атака, которую можно было назвать подходящей для поразительного короля. 
 Его движения удовлетворили Таэ Хо. Хрумбак двигался так, как он думал. 
 [Усиленная сага: Воин, которого встретила Валькирия] 
 Таэ Хо активировал свою сагу, но на этот раз это не было подделкой. 
 Она была не только эффективна для создании копии. У него также была функция призвать настоящих Валькирий на его сторону, как это было в Ванахайме. 
 Но Таэ Хо не довольствовался только этим. Он задумался над тем, что он может призвать настоящих. 
 Если бы он мог призвать настоящую, не мог бы он также сделать обратное? 
 Черный дракон не закрывал глаз. Он столкнулся с атакой, исходящей от врага. 
 Хдыщь! 
 Атака только разрезала пустой воздух. 
 Хрумбак широко открыл глаза и понял, что случилось. 
 Поддельная Нидхъёгг. 
 Поддельный дракон, который находился ниже Хрумбака после того, как он вскочил, все еще катился по земле. 
 Это уже не подделка. Фальшивка исчезла, и на ее месте появился настоящий. 
 Хрумбак повернул голову в воздух, но когда он это сделал, уже было поздно. 
 Черный дракон выплюнул яд. 
 Они были близки, и, кроме того, они были в воздухе. Хрумбак до сих пор избегал всех прямых атак, но он ничего не мог с этим поделать. 
 Яд покрыл Хрумбака, и ядовитый яд изменил цвет неба. 
 Хрумбак сделал все возможное. Он накрыл свое тело магической силой и в то же время заблокировал яд своим топором. 
 Это был топор, который более ста лет очищался морозом Йотунхейма. Он мог как-то сохранить свою форму даже после удара ядом черного дракона. 
 Хрумбак продолжал освобождать магическую силу. Он прижал себя с огромным количеством магической силы, чтобы уклониться от яда, и он врезался в землю внизу после свирепого вертикального отвеса. 
 И вот, хвост черного дракона пронесся через Хрумбака. 
 Это была атака, которая была подготовлена заранее. Было не так много вариантов, которые Хрумбак мог бы использовать теперь, когда он подвергся воздействию яда. 
 Сильная атака, использующая вес тела, который был большим на сто метров. 
 Тупой удар, который бросил вызов воображению, ударил Хрумбака, и, поскольку это была неожиданная атака, он получил прямой удар. 
 Он мог броситься только в направлении траектории хвоста, когда атака достигла его. Больше ему ничего не оставалось. 
 Хрумбак пролетел через поле битвы за секунду и только остановился после того, как его выбросили на сотню метров. 
 Урон был слишком массивным. Хрумбак почувствовал, как воины Вальхаллы сражались до сих пор. 
 Битва против врага, где нельзя было даже нанести ни одной атаки. 
 Хрумбак стиснул зубы и встал. Он активировал свои регенеративные силы, чувствуя сонливость. 
 И он выплюнул черную кровь. 
 Кровь не переставала течь. 
 Яд черного дракона, Нидхъёгг. 
 Это было не настоящее тело, и из-за этого его сила также не была сопоставима с реальной. 
 Тем не менее, Хрумбак проглотил слишком много яда. Его мысль о том, что его решение сразиться с Нидхъёгг в ближнем бою, было правильным, но если он окажется под драконом, он неизбежно будет находиться в непосредственной близости от ядовитого газа, окружающего Нидхъёгг. 
 Яд, который вылился прямо перед ним, был решительным ударом. Яд, который накапливался в теле Хрумбака, наконец, перешел порог его контроля. 
 Хрумбак снова выплюнул кровь, а затем поднял голову. Он увидел черного дракона, который подошел к нему сквозь его тусклое зрение. 
 Черный дракон открыл рот и снова выпустил яд. Он мог укусить и сокрушить его до смерти, но он не решил сделать это. Это исключит возможный сценарий, что Хрумбак атакует внутренности дракона или его глаза, поскольку его желание жить могло взять верх. 
 Хрумбак выжал последнюю из своих сил. Он приготовился перепрыгнуть через яд, но хвост дракона снова охватил его. 
 На этот раз это была заготовленная для него карта. 
 Если первая атака была разворачиванием силы хвоста, то на этот раз это было захлопывание. 
 Хрумбак был выброшен по диагонали, и когда он приземлился, он создал звук похожий на падение метеора. Земля тряслась, как будто она раскололась во время землетрясения. 
 Черный дракон расправил крылья. 
 А затем подскочил в небо. 
 Хрумбак, клином вонзившийся в землю, терял черную кровь и посмотрел на этого черного дракона. Он инстинктивно понял, что должен был сделать дракон. 
 И из-за этого он бессознательно засмеялся. Он проклинал внутренне, говоря, что он хитрый ублюдок. 
 Вещь падала в небе. 
 Стрела бедствия достигла сто метров. 
 [Сага: Падение дракона] 
 Драконья Баллиста. 
 Он упал с невероятной скоростью. Это был шаг, направленный на то, чтобы уничтожить не только Хрумбака, но и всех на поле битвы. 
 Со всех сторон участники обеих сторон смотрели на небо. 
 Те, которые сражались и убегали, остановились и посмотрели. 
 Этап пятый. 
 Последний этап. 
 Черный дракон падал до того момента, как достиг земли. Он взлетел к небу, как птица, поймавшая свою добычу. 
 И прямо в тот момент, когда изменилась траектория полета дракона - 
 Открылась грудь черного дракона, и кто-то упал на землю. 
 [Сага: воин Идун] 
 Импульс Драконьей Баллисты все еще оставался в теле Таэ Хо. Он нарисовал новую траекторию и сосредоточил все свои силы на оружии, которое он хватал правой рукой. 
 Копье силы. 
 Оружие, которое превратило магическую силу и несколько других качеств в разрушительную силу. 
 Таэ Хо бросил Копье в сторону Хрумбака, и копье, сияющее золотой силой Идун, пронзило грудь Хрумбака. Затем копье взорвалось и разрушило его сердце! 
 Но на этом ничего еще не закончилось. Когда взорвалась грудь Хрумбака, в земле произошел более глубокий взрыв. 
 Таэ Хо поднялся к небу. Черный дракон Нидхъёгг использовал всю свою сильную магическую силу, чтобы вытащить Таэ Хо. 
 Нидхъёгг изо всех сил старалась, держа руки за мышь и клавиатуру. 
 Ей не нужно было ее использовать, но Кухулин просто улыбнулся удовлетворенным лицом, поскольку это скорее ей понравилось. 
 Таэ Хо пнул в воздух, чтобы вернуться в Нидхъёгг. Затем он посмотрел вниз и через поле битвы. 
 Огромное количество рун поднялось с трупа Хрумбака и полетело к Таэ Хо и Нидхъёггу. Это был чистый белый свет, который, похоже, не соответствовал Хрумбаку. 
 Таэ Хо показал улыбку, а затем решил сыграть свою последнюю карту, как всегда. 
 Мистическая магия, которую он принял от Аденмахи. 
 Таэ Хо. 
 Форма огромной яблони появилась с Таэ Хо в центре. Дерево, залитое золотым светом, подскочило в середине поля битвы, как Мировое Дерево, и привлекло внимание всех. 
 Воин Идун. 
 Великаны и злые духи полностью потеряли свою волю. 
 Напротив, армия мертвых начала орать. Их крики вскоре объединились и потрясли все поле битвы. 
 «Воин Идун!» 
 «За Идун» 
 «За Хеду» 
 Таэ Хо пробормотал низким голосом, а затем вернулся в Нидхъёгг, где он больше не знал, что делать с мышью и клавиатурой. 
 В другом месте Хела, увидев всю битву с далекого места, посмотрела вниз на Мистелтейнн, который был в ее руках. 
 Боевое копье, которое нельзя сравнить ни с чем. 
 «Сбереги его пока» 
 Сказал Один. Хела посмотрела на ее окружение, а затем прочистила горло, прежде чем положить копье внутрь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Xeла
</w:t>
      </w:r>
    </w:p>
    <w:p>
      <w:pPr/>
    </w:p>
    <w:p>
      <w:pPr>
        <w:jc w:val="left"/>
      </w:pPr>
      <w:r>
        <w:rPr>
          <w:rFonts w:ascii="Consolas" w:eastAsia="Consolas" w:hAnsi="Consolas" w:cs="Consolas"/>
          <w:b w:val="0"/>
          <w:sz w:val="28"/>
        </w:rPr>
        <w:t xml:space="preserve">Таэ Хо победил Хpумбака, поразительного короля, и даже совершил спектакль, чтобы прославить имя Идун, но битва еще не закончилась. 
 Это было связано с тем, что количество сил, которые были у обеих сторон, было слишком большим. 
 Bеликаны и злые духи решили спастись бегством. Поскольку они уже были в ситуации, когда разбился их боевой строй, они отчаянно бежали. 
 Кто-то мудро сказал однажды, что отступление в битве было самым трудным делом. 
 Это было потому, что они должны были остановить погоню врага за ними, который набрал силу и должны были еще управлять своими силами. 
 Но это невозможно, поскольку строй разрушился. 
 Aрмия мертвых размахивала мечами, не колеблясь, к побежденным злым духам, и на поле битвы происходила бойня. 
 Злые духи не переставали бежать. Oни без колебаний наступали на своих союзников, которые упали. Были даже некоторые, которые толкали тех, кто бежал рядом с ними, чтобы попытаться выиграть время для себя. 
 И то же касалось и великанов. Несколько злых духов были раздавлены до смерти под огромными ногами великанов. 
 Таэ Хо посмотрел на поле битвы, сидя на стуле внутри черного дракона. Казалось, ему не нужно будет сражаться, потому что битва уже склонилась в их пользу. 
 Из-за этого Таэ Хо отложил руки от мышки и клавиатуры и сказал: 
 «Нидхёгг» 
 «Да, хозяин Таэ Хо?» 
 Нидхъёгг, которая смотрела на монитор, ответила. Монитор, который был идентичен такому же, как у Таэ Хо, который использовался до его смерти, показывал сцену с поля битвы. 
 Таэ Хо откинул свое тело и сказал: 
 «Хочешь попробовать сражаться?» 
 «Я-я?» 
 Нидхъёгг удивилась и поспешно повернула свое тело в сторону Таэ Хо. Таэ Хо засмеялся над ее выражением, наполненным беспокойством и волнением, и кивнул. 
 «Да, нет необходимости серьезно бороться. Просто двигайся, пытаясь заставить их чувствовать страх». 
 «А, хорошо. Я попробую» 
 Нидхъёгг нуждалась в обучении, по крайней мере, на более поздний срок. Теперь даже не было бы опасно, что они получили преимущество, поэтому это был лучший шанс заставить Нидхъёгг испытать запах поля битвы и двигаться самой. 
 Нидхъёгг ответила уверенно, а затем положила руки на мышь и клавиатуру. Она боролась с ее неловкими движениями рук, манипулировала инструментами. 
 Но, конечно, это было неэффективно, так как Нидхъёгг не нуждалась в этих средствах контроля. Мышь и клавиатура были просто украшением для нее, кого-то, кто мог контролировать черного дракона только своими мыслями. 
 Из-за этого Таэ Хо планировал остановить ее, но Кухулин, который быстро угадал его мысли, внезапно сказал: 
 «Просто оставьте ее в покое». 
 «Да? Зачем?» 
 «Она такая милая сейчас». 
 Нидхъёгг уже была симпатична сама по себе, но теперь, когда она изо всех сил пыталась сказать, что хочет использовать клавиатуру и мышь, которую она не может использовать, она выглядела еще более симпатичной. 
 «Она действительно симпатичная». 
 Кухулин кивнул и повторил, но глаза Таэ Хо были уже холодными. 
 «Э ... трудно двигаться». 
 Нидхъёгг испустила расстроенный стон в нужный момент. Она была симпатичной, как сказал Кухулин, но он не мог просто позволить ей пройти неэффективную тренировку. 
 Таэ Хо, естественно, потянул ее за руки и заставил ее снять руки с клавиатуры и мыши. 
 «Таэ Хо?» 
 Нидхъёгг моргнула и спросила, и Таэ Хо тепло улыбнулся и объяснил. 
 «Нидхъёгг, это твое тело, верно? Как ты обычно это делаешь. Нидхъёгг умеет управлять телом Нидхъёгг. Не нужно подражать мне» 
 «Я понимаю. Я сделаю так, как говорит хозяин Таэ Хо» 
 На этот раз Нидхъёгг тоже кивнула, а затем закрыла глаза, склонив голову на спину Таэ Хо. 
 Она начала контролировать черного дракона так же, как она, когда она впервые встретила Таэ Хо. 
 И движения дракона, безусловно, улучшились. 
 Таэ Хо посмотрел на потолок, проверяя, как справляется Нидхъёгг, а затем сказал про себя, 
 «Кухулин» 
 «Почему ты зовешь меня?» 
 «Идун-ним в порядке, верно? Хеда тоже?» 
 Казалось, он вспомнил о двух людях после создания золотой яблони. Он очень соскучился по ним. 
 Eго грудь почувствовала тяжелую истину, что он не мог связаться с Идун, даже когда он использовал Воина Идун. 
 Кухулин издал длинный вздох и затем надел свое обычное свежее выражение. 
 «Она должна быть в порядке, и Хеда тоже будет здорова. Я имею в виду, что они двое находятся в Вальхалле. Учитель Cкатах также должна быть в безопасности» 
 Кухулайн упустил из виду Скатах. Он хотел видеть, что она в безопасности со своими двумя глазами. 
 Но на этот раз ему пришлось вынести это. В Великой войне он понял, что ничего хорошего не приходит в голову, кроме беспокойства. 
 Таэ Хо мог почувствовать, как чувствовал себя Кухулин. Он немного опустил свои жесткие плечи и сказал: 
 «Аденмаха, Цири и Браки тоже в порядке, верно? Ингрид и Pасгрид... Регинлейв, Гандур, Калдея и Хильдегард... Сигрун и Гудрун. Хельга тоже. Интересно, как там Фрейя-ним... Роло и МакЛарен тоже должны быть в порядке» 
 «Привет» 
 «Да?» 
 «Говорите по одному имени за раз. Один за раз. Почему у тебя так много людей, о которых тебе нужно беспокоиться?» 
 Не было конца, поскольку он продолжал слушать слова Таэ Хо. 
 Таэ Хо покачал головой и ответил: 
 «Нельзя беспокоиться только об Идун, Хеде и Аденмахе. Если говорить твоими словами, то я себя веду как урод тогда? 
 «Ты отброс. И тебя вообще не беспокоят Рагнар и Мерлин? Ты только называл девушек, кроме Браки. Ты действительно плохой парень» 
 «Ну, учитель Рагнар - исключение. Я уверен, что с ним все будет в порядке, и я бы наверняка назвал Мерлина, если бы ты меня не прервал» 
 «Конечно, ты бы это сделал». 
 «И ты забыл упомянуть Роло и Макларена? Они тоже парни» 
 «Не парни, а мужчины». 
 Оба они говорили глупости, заправленные тупыми шутками. 
 Прошло некоторое время, пока они разговаривали. Тогда Нидхъёгг позвала Таэ Хо. 
 «Таэ Хо?» 
 «А?» 
 «Эта ворона говорит, как Один. Она шепчет мне, что хочет поговорить с тобой» 
 Казалось, что она говорит за пределами черного дракона. 
 «Нидхъёгг, подожди немного». 
 Таэ Хо снова положил руки на мышь и клавиатуру, а затем активировал Укротителя драконов. Когда Нидхъёгг вздрогнула и издала короткий стон, Таэ Хо снова стал черным драконом и ощутил окружение. 
 «Воин Идун, ты меня слышишь?» 
 Это был голос Одина, как и сказала Нидхъёгг. Таэ Хо ответил про себя, как когда он говорил с Кухулином. 
 «Я тебя хорошо слышу». 
 «Хорошо, послушай, что я сейчас говорю. Мы уже набрали силу. Злые духи не смогут группироваться, поэтому с этого момента они не будут столь же угрожающими. Но остались еще великаны. Мы не можем позволить даже одному из них уйти. Иди вперед и отрежь их путь побега. Я покажу тебе направление, только не сопротивляйся моей магии» 
 Таэ Хо получил магическую силу Одина без сопротивления, точно так же, как он получил от него руны. Затем появилась стрелка, указывающая направление, в котором он должен был пойти, и появились огромные ворота телепортации. 
 «Ты добился больших заслуг в этой битве. Я дам тебе последний штрих» 
 «Я вернусь» 
 Связь с Одином отключилась. Таэ Хо долго вздохнул и схватился за мышь. 
 «Пойдем, Нидхъёгг» 
 «Да, хозяин Таэ Хо». 
 Нидхъёгг широко улыбнулась, а затем снова уткнулась в грудь Таэ Хо. 
 Черный дракон с распростертыми четырьмя крыльями начал лететь к великанам. 
 - 
 Хела увидела, сидя на своей призрачной лошади, что черный дракон летит, как стрела, и выпустила восклицание. 
 «Приручить черного дракона Нидхъёгг. Он меня впечатлил» 
 «Правильно, он замечательный парень». 
 Даже Один не представлял себе такую ситуацию. 
 Превратить древнего дракона в своего союзника было единственным достоинством Таэ Хо. 
 И из-за этого изменилось несколько вещей. 
 Если бы у них не было Нидхъёгг, они бы не смогли закончить эту битву так легко. 
 Было бы гораздо больше смертей, чем сейчас, и, возможно, они не смогли бы победить Хрумбака, поразительного короля. 
 Черный дракон, Нидхъёгг. 
 Древний дракон, существовавший со времен Мирового Древа. 
 Хотя он должен был оставить свое истинное тело обратно в корнях, он по-прежнему весьма полезен. Если бы они преуспели, они могли бы победить даже Мирового Волка. 
 Когда Один на мгновение ушел в себя, Хела осторожно открыла рот. Казалось, она беспокоилась о нем. 
 «Один, ты далеко?» 
 «Я еду на Рататоскре и направляюсь на поле битвы. Я скоро приеду» 
 «Я очень рада, что ты в безопасности». 
 «Это благодаря воину Идун... и Локи». 
 Если бы двое из них не были там, Один погиб бы, не имея возможности что-либо сделать. 
 «Отец мой...». 
 «Еще нет, он может быть жив. Даже я, которого съел Мировой Волк, жив. А он тем более…….» 
 Один остановился на мгновение. Локи был тем, кто действовал как двойной агент, в течение более ста лет принимал все критические замечания и оскорбления от Асгарда. 
 Но независимо от этого он ни разу не жаловался. Он никогда, даже ни на миг, не забывал о своей лояльности по отношению к Асгарду. 
 Один почувствовал, что он в большом долгу перед ним. У него было много, что он получил от него. 
 «Я в огромном долгу перед ним, я этот долг должен быть выплачен. Вот почему я не могу позволить ему умереть. Я этого не допущу» 
 Казалось, он верил в эти слова, но Хела слегка улыбнулась. Это было потому, что она чувствовала, что Один действительно заботился о Локи. 
 Ворона, которая сидела на плече Хелы, скрутила клювом. Он взлетел и сказал: 
 «Я скоро приду. Воин Идун также скоро вернется, так что давай поднимем тост за победу» 
 «Я приготовлю хорошее вино». 
 Ворона улетела. Хела на мгновение посмотрела на ворона, а затем снова повернулась к своему окружению. Армия мертвых приветствовала ее. 
 - 
 Битва подошла к концу, когда в Нифльхейме наступила ночь. 
 Нифльхейм был миром, где не светило солнце, но здесь все еще существовали день и ночь. 
 Ночь была намного темнее, чем день, и также усиливался холод. 
 Из-за этого Таэ Хо мог прибыть только в Хельхейм, резиденцию Хелы, после того, как ее возглавил ворон, воплощение Одина. 
 Один и Хела ждали его, когда они рано прибыли в сад. 
 Нидхъёгг радостно посмотрела на ее окрестности. Впервые в ее жизни она когда-либо видела цветы, и, к счастью, она не падала, так как Таэ Хо крепко держал ее. 
 Хела нежно улыбнулась и приветствовала Таэ Хо и Нидхъёгг. Один, который покрывал себя серым мысом, представил Таэ Хо и Нидхъёгг Хеле. 
 «Воин Идуна, это Хела. Она царица над мертвыми, что попали в Нифльхейм». 
 «Воин Идун, Лии Таэ Хо, приветствует королеву Хельхейма». 
 Таэ Хо склонился и показал этикет так же, как и он, когда впервые встретился с Фрейей. 
 Хела была Богиней подземного мира, поэтому, просто взглянув на ее звание, она совсем не была ниже Идун. 
 Казалось, Хеле нравилось выражать этикету Таэ Хо, и она обнажила еще более светлую улыбку. Она излучала энергию молодой девушки и с красивым голосом приветствовала Таэ Хо. 
 «Рад тебя видеть. Я видела твою битву. Я благодарю тебя за то, что ты пришел в нужный момент, обезопасив весь Нифльхейм». 
 Это было не просто благодарственное слово. Таэ Хо мог почувствовать искренние чувства Хелы. 
 «Это Нидхъёгг. Мой драгоценный товарищ» 
 «Я Нидхъёгг». 
 Нидхъёгг, которая пряталась за Таэ Хо, подражала Таэ Хо и выразила этикет. 
 Казалось, что Хела заранее что-то слышала от Одина, поэтому она нежными глазами посмотрела на нее. 
 «Приятно познакомиться с Нидхъёгг. Я Хела» 
 Хела также нагнулась и поставила себя на том же уровне, что и Нидхъёгг. Нидхъёгг рассердилась на отношение Хелы, которое было таким же добрым, как у Таэ Хо и Одина. Казалось, она боялась, что Хела будет относиться к ней, как к Рататоскру. 
 «Это Галеон. Он мой советник и самый сильный воин Нифльхейма». 
 «Приветствую командира Идун» 
 Галеон, который был на стороне Хелы, положил руку на грудь и выразил этикет. Он не смог войти в Вальхаллу, но он все еще получал преимущества от рунической системы. 
 «Похоже, он на пределе силы даже среди промежуточных воинов». 
 Таэ Хо согласился с коротким мнением Кухулинна, а также выразил этикет. 
 «Рад тебя видеть. Да прибудет с тобой благословение Идун» 
 Их лица не исказились, так как они демонстрировали этикет по отношению друг к другу. Один поднял чашки. 
 «Мы закончили представление, поэтому давайте сначала поднимем тост». 
 Хела начала употреблять алкоголь. Таэ Хо подумал, должен ли он также дать чашку Нидхъёгг, но он решил оставить ее в покое на этот раз. Это была только одна чашка, и Нидхъёгг также имел право на тост. 
 «За Асгард и Девять Миров». 
 «За Асгард и Девять Миров». 
 Все приветствовали тост Одина. Медовый спирт, который был слегка заморожен, был действительно свежим и сладким. 
 «Ст-странно!» 
 Но это был еще незнакомый алкоголь для Нидхъёгг. Даже если это был сладкий мед, в конце концов, это был алкоголь. 
 Кухулинн посмотрел на Нидхъёгг, наклонив голову с удовлетворёнными глазами, а затем Один позвал Таэ Хо и Хелу. 
 «Воин Идун и Хела». 
 «Да, Один». 
 «Битва только что закончилась, но у нас нет времени. Мы должны немедленно пойти дальше». 
 Хрумбак умер, и великаны были истреблены. Поскольку армия злых духов также была разбита, теперь не было опасности. 
 Вот почему это была лучшая возможность. Им пришлось покинуть Нифльхейм и протянуть руку помощи Мидгарду. 
 «Я пойду в Мидгард и соберу воинов. Хела, ты должна собрать армию мертвых и подготовиться к отправлению в Асгард» 
 «Повинуюсь вашему желанию». 
 «Воин Идун, ты пойдешь со мной в Мидгард?» 
 «Я так и надеялся». 
 Один кивнул, а затем позвал Нидхъёгг, которая все еще пила из чашки. 
 «Нидхёгг» 
 «Хм?» 
 «Ты должна остаться здесь». 
 Нидхъёгг моргнула от слов Одина. А потом она неожиданно бросила чашку. 
 «Т-тебе не нужна Нидхъёгг? Она бесполезна?» 
 Страх наполнил большие черные глаза Нидхъёгг. Один поспешно покачал головой и сказал: 
 «Это не тот случай. Твое тело слишком велико, чтобы отправиться в Мидгард» 
 «Я... Я толстая?» 
 Нидхъёгг повернулась, чтобы посмотреть на себя. Один издал сердечный смех, но Нидхъёгг была серьезна. Вот почему он тоже должен был поговорить с ней серьезным тоном. 
 «Это не так. Послушай, что я собираюсь сказать» 
 Он говорил не только о Нидхъёгг, но и о Таэ Хо. Один посмотрел на потолок и сказал: 
 «Мы установили двери, которые мы можем открыть по своему желанию в новом Большом Барьере Асгарда. Это должно было остановить неизбежное создание дыр и более эффективно отправлять воинов» 
 Невозможно было полностью покрыть Мидгард Большим Барьером. 
 Из-за этого Один решил сделать дыры, которые неизбежно будут созданы. Если сравнить его с домом, он установил окна для вентиляции. 
 «Но мы ограничили его размером с человеком, чтобы остановить использование великанов». 
 Вы не знали о маленьких великанах, таких как Сигил, но, по крайней мере, нормальные великаны не смогли бы пройти через него. 
 «Туда пройдет только сущность Нидхъёгг, но ей придется оставить позади свое реальное тело». 
 Нидхъёгг без тела была большим багажом для них. 
 Это было потому, что она ничего не могла сделать, поскольку не знала, как бороться и использовать магию. 
 «Хозяин Таэ Хо». 
 Нидхъёгг протянула руку Таэ Хо. Она сказала низким и унылым голосом: 
 «Я все еще хочу пойти с тобой. Могу я?» 
 Ее лицо говорило, что она хотела пойти с ними, но она тоже не хотела беспокоить их. Таэ Хо погладил ее голову. 
 «Пойдем вместе. Я защищу тебя, даже если у тебя нет твоего тела» 
 И реакция Нидхъёгга была такой же, как у Аденмахи, но гораздо более искренней. 
 «Обожаю тебя, хозяин Таэ Хо!» 
 Нидхъёгг крепко обняла Таэ Хо. Когда Таэ Хо похлопал ее по спине, как будто он ничего не мог с этим поделать, Кухулин произнес с грустным голосом. 
 «Ах, ненавижу смотреть, как молодая овца падает в руки дьяволу. Мне действительно больно» 
 Это были слова Кухулина, которые можно было просто проигнорировать. 
 Один громко рассмеялся. 
 «Воин Идун, я не отругаю тебя, если ты решишься на это. Хорошо защищай Нидхъёгг» 
 «Я так и сделаю» 
 «Хела» 
 «Да, Один?» 
 Поток беседы изменился на Хелу. Один сначала достал небольшую палочку, которую он дал Таэ Хо раньше, и отдал ее Хеле. 
 «Это устройство, которое может контролировать руну послушания, выгравированную в Рататоскре. Наблюдай за ним и дисциплинируй его хорошо, чтобы он не мог думать о других вещах. Я также передам Тебе Нидхъёгг» 
 «Будет сделано» 
 Один предупредил Хелу о Рататоскре перед приходом Таэ Хо в это место, поскольку она была нежной по своей природе. Если бы она сострадала к Рататоскру, она не была бы охвачена его эгоистичными мотивами. 
 «Моя чаша пуста. Это означает, что настало время уйти». 
 Один поднял чашку. Он остановил Хелу, пытаясь наполнить чашу и открыл рот. 
 «Хела, я благодарен твоей неизменной верности Асгарду. Поскольку ты дочь Локи, ты мне тоже как дочь» 
 Один медленно открыл руки. Хела поняла смысл этого, и она обняла Одина, как отец и дочь, разделяющие привязанность. 
 Один благословил лоб Хелы и ждал, когда чашки других будут заполнены. Он поднял чашу и сказал еще раз: 
 «В Мидгард. Собирать воинов Вальхаллы в одном месте» 
 «За Асгард и Девять Миров». 
 «За Асгард и Девять Миров». 
 Кубки быстро опустели еще раз. Один приветствовал Хелу глазами, а затем открыл пространственную дверь посреди сада. Это был проход, связанный с Мидгардом, который он подготовил заранее. 
 Один взял на себя инициативу, и Таэ Хо последовал за ним, потащив Нидхъёгг за руку, когда она махала Хеле. 
 Хела, отпустив трех человек, издала долгий вздох. Она медленно прижала ее к груди. 
 Не из-за Мистельтейнна, который Один просил сохранить, пока не настало время. 
 То, что появилось в голове Хелы, было не предупреждением Одина, а слова Скульд, самой младшей из трех сестер. 
 «Тот, который связан с вами судьбой, до сих пор не прибыл в Асгард. Ваша судьба связана с будущим» 
 Ее сердце билось слабо. 
 Возможно, она, возможно, непреднамеренно приблизилась к будущему, о котором говорила Скульд. 
 И это было просто предположение, но она, возможно, столкнулась со своей судьбой, которая сбудется в будущем. 
 Речь шла не о судьбе, которую она имела бы со своим возлюбленным. Это была судьба, которая была связана со всем Асгардом так же, как второй ребенок Йормунганд или первый ребенок Фенрир. 
 Хела снова вздохнула. Космическая дверь, которую вызвал Один, уже закрылась. 
 Мидгард и Асгард. 
 Хела подняла голову и посмотрела на небо. Она сжала кулак и дважды ударила себя в грудь. 
 «За Асгард и Девять миров» 
 Этикет Асгарда она узнал от своего отца, Локи, когда она была действительно молода. 
 Хела обернулась. Она начала готовиться к тому, чтобы снова сразиться за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 Bалькирия Идун
</w:t>
      </w:r>
    </w:p>
    <w:p>
      <w:pPr/>
    </w:p>
    <w:p>
      <w:pPr>
        <w:jc w:val="left"/>
      </w:pPr>
      <w:r>
        <w:rPr>
          <w:rFonts w:ascii="Consolas" w:eastAsia="Consolas" w:hAnsi="Consolas" w:cs="Consolas"/>
          <w:b w:val="0"/>
          <w:sz w:val="28"/>
        </w:rPr>
        <w:t xml:space="preserve">Давным-давно, когда Вeликая война близилаcь к концу… 
Колесо, которое находилось в центре резиденции трех сестер, начало вращаться. 
Tочно сделанные нити судьбы позволили им заглянуть в судьбу мира. 
Ульд, схватившись за нитку своими длинными и стройными пальцами, сказала: 
«Cудьбы трех детей Локи связаны с теми, кто вершит судьбу Асгарда». 
Верданди кивнула, делая новую нить и прочитала ее. Судьба Mирового Волка была связана с судьбой Короля Богов, Oдином. 
Судьба Космического Змея, Йормунганда, была связана с самым сильным Богом, Тором. 
Скульд нахмурилась. 
Как бы она ни смотрела на нить, все было плохо. 
Случаи, подобные этим, где судьбы разных людей были связаны друг с другом, случались иногда. 
Легко было подумать о связи, которую имела пара, но было гораздо больше разных случаев. И если это была судьба, которую показала нить судьбы, тогда это, конечно, было бы не нормально. 
Лучший друг, противный враг, кто-то, живущий подобной жизнью, отношения, которые меняются, когда они встречаются друг с другом, существо, которое может стать вехой для другого и т. д. 
Но связи, которые дети Локи имели с богами Асгарда, были худшими из худших. 
Смертоносные враги. 
Мировой волк был гибелью Одина. Это было ужасное существо, которое могло стереть Одина в порошок. 
И Космическая Змея была гибелью Тора. У Тора была сильная жизненная сила, которая могла победить всех видов великанов и монстров и была устойчива ко всем видам ядов, но он не мог выдержать яд Космической Змеи. 
Один и Тор были важны для Асгарда. Поскольку они были Королем Богов и самым сильным Богом, соответственно, если бы один из них исчез, Асгард мог быть наткнулся на угрозу, которую представляли великаны. 
«Последний ребенок Локи». 
Ульд сказала. И Верданди снова прочитала нить судьбы. 
Xела также была связана с кем-то из Асгарда. Но с кем было невозможно узнать. 
«Он все еще не прибыл. Он придет в будущем» 
Это была задача Скульд, но даже она не могла понять, кто был связан судьбой с Хелой. 
Она не могла знать, чья судьба будет такой, она даже не знала противника. Даже Улд, который долгое время прочитывала нитки судьбы, ничего не знала. Она едва могла прочитать, что это была только другая судьба. 
Но она была уверена в этом. 
«Тот, кто связан судьбой с Хелой, решит будущее Асгарда». 
Точно так же, как Один и Тор. 
Ульд схватила нить судьбы. Верданди подняла голову и посмотрела на Скульд. 
Скульд получила взгляды своих сестер и изменила свою точку зрения. 
Она видела помимо нарекания, что Мировой волк и Космическая Змея были врагами, а Королева Мертвых была союзником и смотрела на линию выше этого. 
Дети Локи говорили им. 
Они решат судьбу Асгарда. 
Король Богов, Один, был прошлым Асгарда. 
Бог Грома был настоящим Асгарда. 
На что Хела указывала было будущее Асгарда. Существо, которое породило бы будущее. 
Тот, кто еще не прибыл. 
Но тот, который когда-нибудь прибудет. 
Скульд развязала нити судьбы, как всегда. 
Ульд снова развернула вращающееся колесо и медленно сделала новую нить судьбы. 
- 
«Мы пришли» 
Таэ Хо пришел в себя, когда Один низким голосом позвал его. Он увидел перед собой зеленый холм, когда он открыл глаза. 
«Мы находимся в месте, не слишком далеко от озера Элиди». 
Один носил длинную шляпу и плащ. Стая ворон полетела к нему, словно приветствуя его. 
«Воздух здесь хорош. Так свежо» 
Сказала Нидхъёгг. Воздух здесь нельзя было сравнить с корнями, покрытыми густым туманом и ядовитым туманом, который она произвела. 
Таэ Хо погладил ее голову, а затем посмотрел на окрестности. Он провел некоторое время в этом месте, когда последний раз посещал Мидгард, но это было давно, что он не мог точно определить, где он был. 
«Один должен знать путь, если это то, о чем ты думаешь». 
Один был также Богом странников. Из-за этого он мог знать все пути Мидгарда, как будто они были линиями на ладони. 
Кроме того, приближалось стадо ворон. Они передали бы информацию, которую они имели, для Одина. 
Таэ Хо не был тем, кто должен был думать о том, куда они должны идти, или о том, где они были, как сказал Кухулин. Из-за этого Таэ Хо подумал о проблеме, которую он мог решить сам. 
«Хорошо, я решился». 
«На что?» 
Нидхъёгг наклонила голову и спросила. Таэ Хо улыбнулся ей, вместо того чтобы ответить, а затем вытащил камень призыва. 
Он призвал Аденмаху. 
Это было невозможно сделать, когда он был в корне из-за разрыва связи. 
Он не вызывал ее с тех пор, как он вышел из корней, потому что думал, что окажется в Вальхалле, но это было не то, о чем он мог быть уверен. Он мог бы вызвать Аденмаху, если бы остался в Мидгарде. 
«Что, если она принимает душ?» 
Кухулинн хохотнул, и Таэ Хо покачал головой. Но тем не менее его беспокойство о том, что вызов не работает, в какой-то степени был разрешен. Кухулинн, вероятно, также сказал бы, что это облегчит его нервозность. 
«Я с нетерпением жду этого. Сделай это. Она бы закончила одеваться в таком темпе» 
Кухулинн выдохнул из носа и сказал: Это была искренность. 
«О-Он еще и шутит. Он должен был пошутить, чтобы я чувствовал себя более расслабленным» 
Таэ Хо утешил себя, а затем глубоко вздохнул и ввел магическую силу в свой камень призыва. Затем он назвал имя, которое он опечалил дрожащим голосом. 
«Аденмаха» 
Кто-то ответил на его призыв. Аденмаха появилась, вытирая себя и показывая свою белоснежную кожу, когда пространство вокруг нее скрутилось. 
Точно, 
Аденмаха моргнула. 
 «Неееетт?!» 
Аденмаха закричала, и Кухулинн приветствовал. 
 «Оу! Она и вправду!» 
Он просто сказал это небрежно, но она действительно была в душе. 
Таэ Хо был в ужасе, в то время как Кухулинн почувствовал радость, и Аденмаха почувствовала еще большее недоумение в связи с тем, что ее вызвали. 
«Хо... Хозяин?!» 
Аденмаха посмотрела на Таэ Хо и широко открыла глаза. Она закрыла глаза, а затем слезы начали падать с ее глаз. 
«Хозяин!» 
Аденмаха бросился к Таэ Хо. Она схватила его за шею и рассмеялась. 
«П-Подожди! Одежда! Сначала оденься!» 
«Хозяиин!» 
Но Аденмаха просто кричала, как будто не могла его услышать. Она не отпустила Таэ Хо в страхе, что он может уйти. 
И, в конце концов, глаза Таэ Хо также покраснели. Он обнял плечи Аденмахи, которая печально плакала. 
«Да, это я, Аденмаха. Мы в безопасности. Безопасности» 
«Я ... я был ... очень обеспокоена». 
Аденмаха всхлипнула и заговорила. Ее слова звучали беспорядочно, когда она прятала ее лицо в груди Таэ Хо, но она не возражала. 
Таэ Хо похлопал ее по спине. Он крепко обнял ее, чтобы хрупкая и маленькая Аденмаха успокоилась. 
«Меня тоже беспокоило, Аденмаха». 
«Я ... я думала, что ты мертв….!» 
Она едва успокоилась, но потом снова разразилась счастьем. Это были не слезы печали и не удивления, а слезы радости. 
«Все в порядке. Все в порядке» 
Таэ Хо также почувствовал облегчение. Точно так же, как Аденмаха беспокоилась о Таэ Хо, Таэ Хо тоже беспокоился о ней. 
Он был благодарен за то, что она была здоровой, не будучи раненой. 
И через некоторое время - 
Аденмаха едва успела перестать плакать, как активировала мистическую магию, все еще хороня ее раскрасневшееся лицо в груди Таэ Хо. И тогда на ней появилась униформа из Валькирии с символом Идун, выгравированным на ней, вместо привычного голубого платья, которое ей нравилось носить. 
Прошло еще несколько секунд, Аденмахе удалось немного успокоить ее волнение, и только тогда она отложила лицо от груди Таэ Хо. Но она все еще смотрела на него, вися на нем. 
«Но хозяин...». 
На ее глазах все еще были слезы, но это продолжалось только мгновение, и ее голос и глаза были довольно острыми. 
«Да?» 
Глаза Аденмахи заостряли еще больше, и Таэ Хо ответил нервным голосом. Она повернулась, чтобы посмотреть на Нидхъёгг, которая все еще хваталась за одежду Таэ Хо. 
«Это кто? Та, что держит тебя за руку» 
Это беспокоило ее. Точно говоря, если интуиция Аденмахи была правильной, она была из расы драконов, была женщиной и чрезвычайно опасным существом. 
Нидхъёггг вздрогнула от взгляда Аденмахи, а затем сказала, заикаясь, 
«Я-я Нидхъёггг. Я дракон хозяина Таэ Хо». 
«Таэ Хо ... ... ..?» 
Аденмаха снова посмотрела на Таэ Хо. Он бессознательно сглотнул сухую слюну, и Нидхъёггг продолжала говорить. 
«Да, да. Хозяин Таэ Хо. Нидхъёггг - дракон хозяина Таэ Хо». 
Аденмаха издал долгий вздох. 
Как она волновалась за последние пятнадцать дней. 
Она умоляла, чтобы он был жив. 
«Объяснись». 
Затянувшийся, вежливый способ вернулся после долгого времени. 
Ее тон испугал Таэ Хо. Это было не совсем уместно, но он мог чувствовать это только так. 
«Нет, так дело...» 
«Хозяин Таэ Хо. Она пугает меня» 
Слова Нидхъёгг были похожи на разбрызгивание керосина над огнем. Нет, казалось, что на огонь пролилась холодная вода. 
Взгляд Аденмахи стал холодным, и Таэ Хо начал объяснять, что произошло за последние пятнадцать дней. 
«Извини, Один». 
Кухулинн, материализованный благодаря магии Одина, говорил с Одином. В любом случае, это было не то, что они должны показать Царю Богов. 
Но Один ухмыльнулся, как будто не возражал. 
«Нет, продолжаем смотреть. Мы все равно должны ждать информацию от ворон. Это тоже забавно» 
Вороны все еще собирались, принося информацию даже сейчас. Собственно, группе также пришлось спросить Аденмаху, что случилось за последние пятнадцать дней, но сейчас Таэ Хо должен думать о мире в своей семье, как он всегда подчеркивал. 
«Итак, дело ...». 
Таэ Хо начал говорить, и Аденмаха слушала его рассказ. 
- 
«Итак, кратко, вы попали в корни Мирового дерева, потому что взорвалась магия телепортации, и вы завербовали Нидхъёгг, которая была заперта в корнях всю свою жизнь, чтобы выбраться из корней». 
Аденмаха подвел итог истории, схватив самые важные моменты из истории Таэ Хо. 
Но у Таэ Хо были некоторые жалобы на это. 
«... я чувствую, что ты вводишь себя в заблуждение». 
«В любом случае» 
Аденмаха скрестила руки, как бы блокируя жалобы Таэ Хо, как будто у нее не было никаких намерений слушать его, а затем повернулась, чтобы посмотреть на Нидхъёгг, которая все еще хватала за его одежду. 
«Хм.» 
Черный дракон, Нидхъёгг. 
Аденмаха из Эрин, но она все еще слышала это имя. Она услышала короткое объяснение о ней в резиденции Идун во время учебы, чтобы стать Валькирией. 
Древний дракон, существовавший вместе с Мировым Древом. 
Кажется, это не было подавляющим и злым существом, как она слышала в рассказах, но все-таки было одно общее. 
Существо, которое было заточено в корнях более тысячи лет. 
«Бедная». 
Аденмаха почувствовала сострадание к Нидхъёгг. Из-за этого она сказала с нежным лицом и выражением, совершенно отличным от того, что она показывала до сих пор, 
«Меня зовут Аденмаха. Вы сказали, что вы тоже хотели стать Валькирией Идуна, верно?» 
«Да, да. Я стану Валькирией Идун» 
Она все еще оставалась Валькирией Одина, но она собиралась переёти в легион Идун как ее Валькирия после того, как она войдет в Вальхаллу. И на самом деле она уже получила разрешение от Одина. 
Аденмаха кивнула. 
«Хорошо, тогда я стану твоей старшей наставницей. Я первый дракон хозяина, так что я старшая по обоим соображениям» 
«Но морской змей не дракон». 
Кухулинн критиковал сзади, но Таэ Хо и даже Аденмаха проигнорировали его. 
Нидхъёгг ярко улыбнулась. 
«Да, да. Аденмаха - моя старшая наставница. Старшая Нидхъёгг. Хехехе» 
Лицо было очень счастливым, что она стала старшей. 
Аденмаха, снова почувствовавшая сочувствие, встала на ногах, чтобы погладить голову Нидхъёгг, когда она была больше, чем она, а затем поговорила с Таэ Хо. 
«Pазве ты не соблазнил чистого ребенка?» 
Таэ Хо просто горько усмехнулся, и Аденмаха снова посмотрел на Нидхъёгг. 
«Сначала отпусти руку хозяина. Ты не можешь так держать его» 
«Тогда я хочу обнять тебя». 
«Что?» 
Нидхъёгг быстро двинулась вперед, прежде чем она смогла отреагировать. Когда она накрыла маленькую Аденмаху, которая была на 10 сантиметров ниже ее, Аденмаха не имела возможности уклониться от нее. 
«Ты мягче, чем хозяин Таэ Хо. Ласковая. Приятно то как» 
«Х-хозяин?» 
Аденмаха позвала Таэ Хо, но это не имело никакого значения. Нидхъёгг крепче обняла Аденмаху и сказала: 
«Хозяин Таэ Хо любит Аденмаху. Вот почему мне также нравится Аденмаха. Я много видела Аденмаху в воспоминаниях хозяина Таэ Хо» 
Нидхъёгг говорила небрежно, но это стало решительным ударом. 
«Хм, хорошо» 
Аденмаха покраснела, когда услышала, что Таэ Хо любит ее, но она улыбнулась, как дурак, и обняла Нидхъёгг. 
Кухулинн критиковал, как обычно. 
Таэ Хо подумал, что это скорее обоюдоострая связь, но в любом случае он молчал, так как их отношения были хорошими. 
Наконец Один открыл рот. 
«Похоже, вороний круг стал несколько организованным». 
Рядом с ним собралось несколько воронов. 
«Давайте начнем разговор». 
О том, что случилось в Мидгарде последние пятнадцать дней. 
Один начал говорить перед Аденмахой.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 Bалькирия Идун
</w:t>
      </w:r>
    </w:p>
    <w:p>
      <w:pPr/>
    </w:p>
    <w:p>
      <w:pPr>
        <w:jc w:val="left"/>
      </w:pPr>
      <w:r>
        <w:rPr>
          <w:rFonts w:ascii="Consolas" w:eastAsia="Consolas" w:hAnsi="Consolas" w:cs="Consolas"/>
          <w:b w:val="0"/>
          <w:sz w:val="28"/>
        </w:rPr>
        <w:t xml:space="preserve">«Xм... но кто ты?» 
 Адeнмаxа спросила осторожно, когда Один собирался говорить. 
 Она знала, что это грубо, но она все еще спрашивала, потому что думала, что у нее не будет возможности спросить, когда он начнет говорить по-настоящему. 
 И прямо сейчас, у Одина был вид странника, носящего длинную шляпу и накидку. Боги Асгарда сразу узнали бы его как Одина, но не Аденмаха, которая была из Эрин. 
 Kроме того, Один скрыл свою сильную божественную силу, которая естественным образом исходила от него. 
 Те, кто был удивлены вопросом Аденмахи, были Таэ Хо и Кухулин. Таэ Хо торопливо встал перед Аденмахой и попросил прощения. 
 «Извините, я был ошеломлен ее реакцией... это Валькирия Идун, Аденмаха. Аденмаха, это Один» 
 Король богов, Один. 
 Глаза Аденмахи потускнели, и в то же время она прокляла себя. Она могла бы узнать, кто был рядом с ней, просто слегка повернув голову. 
 Это было потому, что единственный, кто исчез вместе с Таэ Хо внутри устья Mирового Волка, был Один. 
 «Валькирия Идун, Аденмаха, приветствует Короля Богов». 
 Аденмаха спокойно выразила этикет, хотя она удивилась. Она положила кулак себе на грудь, как Валькирия, и поклонилась, и ее движения были аккуратными и красивыми. 
 Hидхъёгг посмотрел на Аденмаху и подражала ее движениям. Это было потому, что она думала, что она также должна знать, как это сделать, поскольку она также была Валькирией. 
 В то время как все нервничали, исключая Нидхъёгг, Один обнажил теплую улыбку и кивнул. 
 «Я Один, рад встрече с тобой. Не волнуйся слишком сильно, поскольку все были бы заняты в этой ситуации. Я также слишком быстро пытался продолжить разговор». 
 Он разговаривал с Таэ Хо, а также с Аденмахой. Это было потому, что изначально Таэ Хо был тем, кто должен был их познакомить. 
 «Спасибо» 
 Таэ Хо и Аденмаха выражали этикет одновременно. Один снова улыбнулся, увидев Нидхъёгг, снова со спины подражая Аденмахе. 
 «Тогда вернемся к теме». 
 Один изменил свое выражение лица. Он немного отступил, а затем сел в удобное место. Таэ Хо сидел сначала справа от руки Одина, а Аденмаха сидела рядом с ним. Нидхъёгг попыталась сесть напротив Аденмаха, так сказать, справа от Таэ Хо, но это было невозможно. Это произошло потому, что Аденмаха села рядом с ним. 
 Кухулин широко открыл глаза и хихикнул, когда Аденмаха обнял Нидхъёгг, а затем села рядом с Таэ Хо, где первоначально собиралась сесть Нидхъёгг. 
 Один наконец начал говорить. 
 «Король-маг повредил ядро Мирового дерева и создал беспорядок в Асгарде. Чтобы представить себе катастрофу, думай об этом как об огромном землетрясении». 
 В то время как Один объяснял, появилась миниатюрная форма Асгарда и Мидгарда. Асгардская форма охватила большое землетрясение, и изменился ландшафт. 
 «Эта катастрофа повлияла не только на Асгард, но и на Мидгард. Стихийные бедствия, такие как землетрясения, цунами и град, происходят повсюду». 
 В образе Мидгарда произошли изменения. Изменение было меньше, чем у Асгарда, но это было лишь грубое сравнение. Это было действительно великое стихийное бедствие. 
 Люди, собравшиеся в этом месте, чувствовали себя по-разному, думая о том, сколько людей погибло, будучи охваченным стихийными бедствиями. 
 «Первоначально я планировал в какой-то степени прогнать великанов из Мидгарда, а затем собрать самых сильных воинов в Вальхалле через двери, которые были сделаны ранее, но план изменился». 
 Один проиграл битву с Королем-Магом, и из-за стихийных бедствий, созданных Королем-магом, Валхаллу пришлось запечатать. 
 «Я не знаю, Фрейя сначала запечатала Вальхаллу, или она сначала закончила Великий Барьер... но воины все еще изолированы в Мидгарде, и то же самое касается великанов и злых духов. Похоже, что Фрейя подумала, что изолированные воины смогли бы победить оставшихся великанов и злых духов, но они не смогли бы отправить дополнительные подкрепления, если бы они запечатали Вальхаллу. Поэтому она, должно быть, подумала, что это лучший способ защитить людей Мидгарда». 
 Один подумал, что это правильное решение. 
 Eсли бы Фрейя не закончил Большой Барьер, тогда Мидгард столкнулся бы с той же судьбой, что и Эрин в этот момент. 
 Мир, который разрушается из-за бесконечных нападений великанов и злых духов. 
 Выражение Кухулинна не было особенно хорошим после того, как услышал рассказ Одина. Было ясно, что он думал о том, что произошло в Эрин. 
 Один продолжал объяснять. 
 «Среди посланных воинов были также некоторые верховные воины, поэтому кажется, что воины должны собраться вокруг него. Они не собирались в одном месте, поскольку они были разбросаны по всему миру, но если посмотреть на картину в целом, в настоящее время в ней было пять групп». 
 Пять красных точек появились на карте Мидгарда. 
 Один спросил Аденмаху, 
 «Аденмаха, я помню, что ты была на месте последней битвы. Можешь сказать мне что случилось?» 
 «Валькирия Идун, Аденмаха, просит разрешения говорить». 
 Один изменился в лице, поскольку Аденмаха выражала этикет в по-настоящему вежливой манере. 
 «Нет необходимости быть настолько формальной. Можно подумать, что вы говорите с вашим хозяином» 
 Аденмаха, казалось, колебалась от разрешения Одина, но затем кивнула. Она схватила руку Таэ Хо и начала говорить. 
 «После того, как Один и мастер исчезли... ... произошло многое». 
 Аденмаха на мгновение закрыла глаза и подумала об этом. Это было уже в прошлом, но ее руки все еще дрожали, и ее сердце билось от мысли. 
 «После того, как я превратилась в морского змея, я взял Мерлина и бежала. Что касается Pагнар-нима и старших воинов..... Честно говоря, я не знаю. Мировой волк разразился гневом, и Маг-король использовал несколько сильных магий... Казалось, как будто весь мир дрожал». 
 Она не могла хорошо помнить после того, как Таэ Хо был съеден. Она просто вспомнила, что она плакала и кричала. 
 Если бы не Мерлин, она бы потеряла бы свою жизнь, напав на Мирового Волка. 
 «Я повернулся, чтобы посмотреть на остров, когда я едва успела приземлиться на побережье, но небо, остров и все остальное молчали, как будто вся эта суета была ложью. Но после этого громко раздался вопль Мирового Волка, и, как вы сказали, начались стихийные бедствия». 
 «его вопль?» 
 «Гнев ... ... Он был наполнен крайним гневом. Ощущение, что он не может контролировать свою ярость». 
 Дыхание Аденмахи стало грубым. Таэ Хо крепко сжал ее руку. Нидхъёгг крепко обнял Аденмахуа. Это потому, что она чувствовала, что должна. 
 В то время как Аденмаха гладила волосы Нидхъёгг, Один и Таэ Хо подумали об одном и том же. 
 Возможно, Рагнар и Локи были еще живы. 
 Возможно, Мировой Волк завыл от ярости, потому что он не мог их достать. 
 На самом деле это было более вероятным для Локи, но Таэ Хо все еще думал, что Рагнар жив, если жив Локи. Он хотел так думать. 
 «После того, как мы сбежали в ближайшую деревню с Мерлином, снова наступили тяжелые дни, но мы смогли спасти жителей деревни благодаря волшебству Мерлина» 
 Аденмаха закрыла глаза и подумала, что случилось в тот день. Эмоции начали одолевать ее. 
 «Я думала о ... ... Казалось, что мир снова будет уничтожен, и даже хозяин скончался...» 
 Аденмаха уже испытал разрушение Эрин. Она больше не хотела видеть разрушение другого мира. 
 Кроме того, тот факт, что Таэ Хо умер, оставил ее ошеломленной, поэтому она даже не думала о том, что хочет больше жить. 
 «Аденмаха» 
 Таэ Хо потянул ее руку и тихо сказал, и Аденмаха улыбнулась, в то время как ее глаза наполнились слезами. 
 «Это было только на мгновение. Живые люди должны продолжать жить». 
 Это была неправда, поскольку она даже ранила себя. Если бы Мерлин не остановил ее, то могло бы произойти что-то необратимое. 
 Нидхъёгг снова обняла Аденмаху, и Аденмаха разрыдалась, потому что ей было очень тяжело, но обняла ее, так как ей это не нравилось. Она успокоилась и продолжала говорить. 
 «Стихийные бедствия продолжались недолго. Они остановились примерно через два дня, и когда Великий Барьер был восстановлен, они исчезли». 
 Король-маг мог бы покинуть Мидгард вместе с Мировым Волком, уничтожив корни Мирового Древа. Дело не в том, что он не знал, что Фрейя создает Великий Барьер, и на самом деле у него больше не осталось дел в Мидгарде. 
 «Тогда мы с Мерлином решили найти Браки и Цири в то время, и, к счастью, нам удалось найти их следы, потому что они оба знаменитые воины» 
 Аденмаха весело улыбнулась, словно хотела вернуть себе настроение. 
 «Вы встретились с ними?» 
 Аденмаха покачала головой на вопрос Кухулина. 
 «Еще нет. Мы были в шаге от того, чтобы найти их, и, основываясь на слухах, кажется, что рядом с ними несколько Валькирий». 
 «Расгрид» 
 Таэ Хо сказал рефлексивно, и Аденмаха кивнула. 
 Во-первых, объединение с группой Расгрид была первой задачей Браки и Цири. 
 Таэ Хо начал думать о тех, кто были бы вместе с Браки и Цири. Имена и лица тех, кого он пропустил, начали всплывать. 
 Расгрид и Регинлейв. 
 Ингрид и Гандур. 
 Харабал и его товарищи из Вальхаллы. 
 И среди них он хотел особенно увидеть Браки и Цири. Уже 2 года он не видел их, так как он вошел в Башню Теней. 
 «Теперь, я думаю, Мерлин будет беспокоиться обо мне..... Он подумает, что я все еще принимаю душ...» - вполголоса пробормотала Аденмаха. 
 Кухулин удовлетворенно улыбнулся, когда подумал о обнаженной Аденмахе, которая появилась при призыве Таэ Хо, но потом он спросил ее: 
 «В настоящее время мы находимся недалеко от озера Элиди. А вы где?» 
 «Катарн» 
 «Катарон?» 
 От реагировал Таэ Хо. Аденмаха кивнула и начала объяснять. 
 «Мерлин хотел пойти туда, и если вы беспокоитесь о короле Иваре, он в порядке. Мерлин рассказал ему о принцессе Хельге» 
 Она скончалась, прежде чем Таэ Хо отправился спасать Одина. Когда Вальхалла была запечатана, и после этого был воссоздан Великий Барьер, она, вероятно, благополучно добралась до резиденции Идун. 
 «Я услышал твою историю. Тогда я снова начну говорить» 
 Все сосредоточились на Одине. Он открыл рот, когда Нидхъёгг с нервным лицом сглотнула сухую слюну. 
 «В Мидгарде осталось много великанов и злых духов. Как я уже говорил вам, против них сражаются группы, у которых есть воины с верховными рангами». 
 Пять точек все еще сияли над миром Мидгарда. 
 «Наша первая цель - собрать воинов вместе. И, конечно же, мы должны также позаботиться о великанах и злых духах, которые остались в Мидгарде. Но есть одна важная вещь» 
 Причина, по которой они пришли в Мидгард, заключалась в том, чтобы получить достаточно сильную силу, чтобы отвоевать Асгард. 
 Армия мертвых, которая была подготовлена в Нифльхейме, была многочисленной, но это не для их главной цели. Их индивидуальная боевая сила вообще не могла сравниться с воинами Вальхаллы. 
 Тем не менее, были такие исключения, как Галеон. 
 Он был искусным воином, который занимал высшую позицию даже среди воинов промежуточного ранга. 
 Но он был самым сильным воином Нифльхейма. И хотя это звучало слишком жестко, это также означало, что самый сильный воин Нифльхейма составлял лишь промежуточный ранг. 
 Им нужны были сильные воины, которые могли самостоятельно сражаться с великанами. 
 Поскольку промежуточные и верховные воины, которые были отправлены в Мидгард, были элитой, они, несомненно, стали бы великой силой, если бы им удалось собрать их. 
 Это был первый план Одина. 
 Но другая мысль постигла его разум. 
 Сподвижником в этому была битва в Нифльхайме. 
 «Существует высокая вероятность того, что Король-маг не знает, что мы живы. Нелегко открыть путь в Нифльхейм теперь, когда запечатан Мидгард, и сила, которую возглавлял поразительный король, была довольно большой. Думайте о них, как о огромной команде, которая была отправлена в далекое место». 
 Кроме того, Таэ Хо разрушил дверь, чтобы прыгнуть через космос. Остальные силы не могли даже вернуться в Йотунхейм. 
 «Ситуация в Мидгарде также не дойдет до него, поскольку в настоящее время он запечатан». 
 Это означало, что великаны не могли заметить, даже если они нагло начнут собирать свои силы в Мидгард. 
 «Но это не значит, что у нас есть неограниченное время. Если поразительный король слишком долго будет отсутствовать, король магов начнет сомневаться, произошло ли что-то в Нифльхейме. Даже если будет сложно отправить еще одну огромную силу, он все равно сможет отправить небольшое число». 
 У поразительного короля и короля-мага не было хороших отношений. Король-маг, вероятно, подумал бы, что Хрумбак ленился со своим докладом первые несколько дней. 
 «Я думаю, что мы должны закончить подготовку, прежде чем это произойдет. Время, которое я оценил, составляет около недели». 
 Это было лучший вариант, чем вообще не иметь времени, но его все еще было мало. 
 Один начал говорить немного быстрее. 
 «Я не думаю, что он поймет, что черный дракон – это Нидхъёгг. Он также не знает, насколько велико тело Нидхъёгг, а также знает, что она не могла пройти через корни». 
 Кроме того, широко известно, что Нидхъёгг был злым драконом. 
 Он подумает, что ей не удастся присоединиться к Асгард. 
 «Из-за этого Нидхъёгг может стать нашим козырем, хотя и несовершенным. Если их шпионы поторопятся с докладом, они, вероятно, не поймут, что это Нидхъёгг. К тому времени король-маг, вероятно, примет некоторые контрмеры». 
 Они были в ситуации, когда они не могли использовать реальное тело Нидхъёгг, поэтому они также придумали контрмеры, хотя могли. 
 У козыря были некоторые недостатки, как они говорили ранее. 
 Один остановился. Он закрыл свой единственный глаз и подумал, что случилось за последние пятнадцать дней. 
 «В битве на острове Мирового Древа ... .. Я чувствую себя перед лицом неожиданной карты, которая является Мировым Волком. Нам также нужна такая переменная. Переменная, которая может стать для нас сильной силой, которую Маг-Король не ожидал и не мог ожидать ». 
 Одноё Нидхъёгг было недостаточно. 
 Им понадобится еще одно. 
 Они могли убедиться в этом в битве в Нифльхейме. 
 «Король птиц, Хресвельг». 
 Враг черного дракона, Нидхъёгг. 
 Белый орел, который жил на самой высокой ветви Мирового Древа. 
 «Нам нужна его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 Bалькирия Идун
</w:t>
      </w:r>
    </w:p>
    <w:p>
      <w:pPr/>
    </w:p>
    <w:p>
      <w:pPr>
        <w:jc w:val="left"/>
      </w:pPr>
      <w:r>
        <w:rPr>
          <w:rFonts w:ascii="Consolas" w:eastAsia="Consolas" w:hAnsi="Consolas" w:cs="Consolas"/>
          <w:b w:val="0"/>
          <w:sz w:val="28"/>
        </w:rPr>
        <w:t xml:space="preserve">Hидxъёгг вздрогнула от имeни Xреcвельга, а затем моргнул глазами, наполненными ожиданиями и страхом. 
 Кухулин осторожно открыл рот. 
 «Один, Хресвельг, несомненно, станет великой силой против великанов, если мы получим его силу; однако ... Я знаю, что это грубо спрашивать об этом, но есть ли у вас какие-либо методы, чтобы убедить или заставить его подчиниться? Сага Таэ Хо работает на любого монстра, на которого он может сесть, но она сильнее всего против драконов». 
 «Я знаю это. Доказано, что Нидхъёгг была особым случаем». 
 На самом деле, независимо от того, что сага была Укротителем драконов, невозможно было обуздать древнего дракона. 
 Тем не менее, причина, по которой Таэ Хо смог достичь этого, была благодаря Нидхъёгг. 
 Нидхъёгг вообще не сопротивлялась Таэ Хо. Она скорее помогала серьезно, так что Таэ Хо мог легче контролировать ее. 
 Не было гарантий, что Хресвельг будет действовать как Нидхъёгг. Нет, было гораздо более вероятно, что он будет сопротивляться изо всех сил. 
 Кроме того, сага Укротитель драконов специализировалась на контроле над драконами, точно так же, как это подразумевалось в названии. 
 В случае с Нидхъёгг он мог бы контролировать ее до некоторой степени даже без ее согласия, но с Хресвельг дело было другим. 
 Неизвестно, сколько сага Таэ Хо будет работать над Хресвельгом, ведь он не дракон. 
 Из-за этого этого только саги Таэ Хо было недостаточно. Им нужен был новый метод подавления. 
 «У меня есть способ наладить сотрудничество». 
 Один говорил прямо, а затем указал на небо. 
 «По сравнению с Нидхъёгг, Храесвельг не был одинок, и самая высокая ветвь не является ограниченной областью, как корни. Просто туда трудно добраться» 
 Самая высокая ветвь была расположена в самой высокой части Мирового Дерева. Так же, как трудно подойти к зоне тумана вблизи корней, было так же трудно добраться до самой высокой ветви. 
 Но, как сказал Один, это было просто сложно, а не невозможно. 
 «Я встречался с Хресвельгом несколько раз. По сравнению с Нидхъёгг, которая была скрыта в тумане, я знаю довольно много о нем по сравнению с ней» 
 Нидхъёгг покраснела, когда ее смутило слово «скрытая в тумане». 
 Один выпустил смех, когда увидел это и сказал мягким лицом, 
 «Я планирую предложить ему победу». 
 «Ты говоришь о... дуэли?» 
 «Вот так. Ему нравится спорить так же, как нравится есть еду. Кроме того, он гордый и высокомерный. У меня есть что-то, чего он желает с давних времен, поэтому, если я поставил это под сомнение и предложу ему сотрудничество, я уверен, что он согласится». 
 «В самом деле. Я понимаю, что ты говоришь» 
 Кухулин медленно кивнул. 
 Если бы у него был характер, описанный Одином, была высокая вероятность, что он согласится сотрудничать, чтобы сдержать свое слово. 
 Один посмотрел на Таэ Хо. 
 «Воин Идун, вы тот, у кого есть самые большие шансы среди тех, кто может сражаться с ним. Я прошу об этом, как Царь Богов и правитель Вальхаллы, сможете ли вы добиться победы ради меня?» 
 Среди тех, кого доставили в Мидгард, были некоторые воины, но, глядя на то, насколько они сильны, Таэ Хо был лучшим среди них. Поскольку у него теперь были руны, которые он получил от победы над Хрумбаком, Таэ Хо был могущественным человеком, чья сила превышала средний уровень воинов верховного ранга. 
 Aденмаха и Нидхъёгг выразили беспокойство, когда услышали, что Таэ Хо должен был победить Хресвельга, но Таэ Хо спокойно кивнул. Это было потому, что он знал, что у него были лучшие шансы, как сказал Один. 
 «Я буду стараться изо всех сил, чтобы добиться победы» 
 Один надел улыбку и вины, и удовлетворения. 
 «Спасибо. Я продолжаю говорить это, но если мы вернем Вальхаллу, я дам тебе большую награду, соответствующую твоим заслугам». 
 «Я с нетерпением жду этого». 
 Один почувствовал себя легко, так как ответ Таэ Хо был ответом уверенного в себе человека. Он повернулся, чтобы посмотреть на всех и сказал: 
 «Причина, по которой мы проходили мимо Мидгарда, - заключалась в том, чтобы проверить ситуацию воинов и посмотреть, есть ли кто-то, кто соберет их вместо меня. Это будут Pасгрид и Регинлейв Я думаю, что мы сможем отправиться в самую высокую ветвь после того, как увидим их лица». 
 Один остановился и покатил пальцами. Затем одно из пятен, которое было нарисовано на карте, начало излучать особенно сильный свет. 
 «Расгрид сейчас не так далеко от Катарона. Я также отправлю ей ворона и скажу ей, чтобы она пришла сюда, поэтому в лучшем случае мы сможем перегруппироваться с ней завтра... или через два дня ». 
 Главным пунктом плана было отправиться в Нифльхейм после перегруппировки с Расгрид, чтобы выполнить подсчет своих сил, а затем отправиться в самую высокую ветку, куда их поведет Рататоскр. 
 Когда разговор дошел до конца, и они собрались отправиться в Катарон, Аденмаха узнала о своем окружении и протянула руку Таэ Хо и тихо сказала: 
 «Хм, мастер. Мне нужно рассказать тебе, прежде чем мы уедем» 
 «Что же?» 
 «Попробуй вызвать Роло». 
 «Роло?» 
 Аденмаха говорил с серьезным выражением, когда Таэ Хо наклонил голову и спросил обратно. 
 «Я кое-что решил с Хедой, когда ты тренировался в Башне Теней. Что, если что-то случится с резиденцией или с Вальхаллой, и связь с Идун прекратится, вы должны вызвать Роло и заставить его отправить последнее сообщение» 
 Это был своего рода экстренный вызов. 
 Таэ Хо молчал, вместо того чтобы ответить Аденмахе. Была высокая вероятность, что Идун подумала, что Таэ Хо был мертв, так как во время боя против Мирового Волка активировался Воин Идун, но он ничего не чувствовал. 
 «Я попробую» 
 Таэ Хо достал камень призыва и вложил в него магическую силу. 
 «Роло» 
 В тот момент, когда он сказал низким голосом, пространство открылось. Роло появился, кусая клювом мясо монстра. 
 «Роло!» 
 Таэ Хо завопил от радости, но Роло не был так рад, как была Аденмаха. Он посмотрел на Таэ Хо глазами, как бы спрашивая, как он мог призвать его, а затем сглотнул мясо, которое он хватал. 
 И именно тогда- 
 «Роло!» 
 Роло поспешно повернул голову, когда закричала Аденмаха. Он широко открыл глаза и побежал к ней. 
 «Хватит! Не щекочи!» 
 Аденмаха начала хихикать, когда Роло подтолкнул ее. Роло двигал языком и облизывал щеки Аденмахи. Его действия действительно напоминали собаку, приветствующего владельца. 
 «Эй, почему кажется, что он более ласковый по отношению к Аденмахе?» 
 Кухулин указал на то, что не нужно было говорить вслух и рассмеялся. 
 Таэ Хо посмотрел на Роло и Аденмаху, и Аденмаха сказала, отталкивая лицо Роло, 
 «Это потому, что его вызвали, когда он ел. Он задается вопросом, почему вы вечно призываете его, когда он ест» 
 «Скажи ему, что он умеет находить время для трапезы». 
 Это было явно не обеденное время. 
 Но, конечно, было сомнительно, что у диких монстров было определенное время приема пищи, как у людей, но в любом случае он все еще хотел сказать что-то по отношению к нему. 
 Аденмаха расхохоталась, а затем начал осматривать место возле шеи Роло. Роло опустил голову, чтобы помочь Аденмахе, а затем зарычал что-то низким тоном. 
 «Мастер, Роло говорит, что у него есть письмо от Хеды» 
 Вскоре после этого они смогли обнаружить письмо, которое было запечатано воском, которое висело в ожерелье на шее Роло. 
 Таэ Хо скривился, когда увидел символ золотого яблока, выгравированного в письме, но это продолжалось только мгновение. Он скоро поправил свое выражение и открыл письмо. 
 С другой стороны, Аденмаха, стоявшая рядом с Таэ Хо, посмотрел на него. Атмосфера, похоже, изменилась. Нидхъёгг с жестким выражением лица взглянула на Таэ Хо. 
 «В чем дело?» 
 Прошел всего час с тех пор, как она познакомилась с Нидхъёгг, но она знала, что выражение, которое она сейчас показывает, не соответствует ее обычному. 
 Нидхъёгг нахмурилась, как будто это было трудно объяснить, а затем заикнулась, 
 «Таэ Хо очень нравится Хеда. Мне она тоже нравится, потому что хозяин любит ее, но.... Я чувствую себя подавленной, потому что хозяин слишком сильно любит ее. Я не могу... избить ее. Да, я не знаю, правильно ли это выражение, но я не думаю, что смогу победить ее. Вот почему я чувствую себя так» 
 Нидхъёгг сделала слезливое лицо. Опять же, это только продолжалось на мгновение. Она крепко сжала щеку Нидхъёгг и сказала: 
 «Значит, ты можешь побить меня? Ты можешь? А? Значит со мной легко справиться?» 
 Потому что она не проявила того же выражения, когда впервые увидела ее. 
 «Больно! Больно! Ты не…. С Аденмахой нелегко справиться. Я просто говорю, что ты этого не сделаешь» 
 «Как? Серьезно….» 
 Нидхъёгг сказала поспешно со слезливым лицом, но ее выбор слов был неправильным. 
 Но, конечно же, Аденмаха тоже не была серьезна. 
 Таэ Хо прочитал первое предложение письма, в то время как Кухулин посмотрел на войну между двумя драконами, происходящими в Мидгарде. Там было написано приветствие, которое заставило его улыбнуться. 
 «Привет, еще раз?» 
 Таэ Хо продолжал читать письмо. В содержании выяснилось, что Вальхалла была запечатана срочно из-за нападения Короля Мага. 
 «Идун-ним, и я верю в тебя. Я буду ждать, когда мы встретимся снова» 
 PD: Проверь конверт. Там есть что-то, что Идун доверила тебе! 
 Тут были следы, что что-то было написано и стерто несколько раз. Таэ Хо прочитал «Я во», а затем вернул письмо, улыбаясь горько. 
 В конверте была небольшая медаль размером с палец, как сказала Хеда. Она была покрыт золотом, и он чувствовал сильную божественную силу Идун. 
 «Это медаль, делегирующая абсолютную власть над легионом». 
 Сказал молчавший до этого Один. 
 «Командир, имеющий эту медаль, может обладать тем же авторитетом, что и Бог легиона. Вы сможете позаботиться обо всех вопросах, таких как назначение новых Валькирий. Мало того, вы получите такое же отношение к Богу своего легиона, а не как командир, когда присоединяетесь к другим легионам». 
 Фактически, это была медаль, которая служила для смены Бога легиона. 
 Таэ Хо мог понять, почему Идун доверил ему что-то подобное. 
 Он мог знать, просто прочитав письмо Хеды. 
 У Идун не было доказательств того, что Таэ Хо был жив, но она считала, что он жив до конца. 
 Если Таэ Хо был жив. 
 Что ей нужно было сделать, чтобы помочь ему? Что может быть самое лучшее, что она могла сделать сейчас, когда Вальхалла была запечатана? 
 Это был ответ, к которомк она пришла после долгого размышления. Золотая медаль, надежда на выживание Таэ Хо, что наполнена искренними чувствами Идун. 
 Таэ Хо крепко схватил медаль и подумал о лице Идун. 
 Он призвал ее имя, нежно и ласково, и молился. 
 И через некоторое время- 
 Когда они собирались отправиться в Катарон, Кухулин повернулся, чтобы взглянуть на Один с действительно серьезным лицом. Он помолчал, а затем спросил низким голосом, 
 «Один, у меня есть последний важный вопрос». 
 Очень важный вопрос, который может определить поражение или победу в этой стратегии. 
 «Значит, а этот Хресвельг мужчина или женщина?» 
 Один горько усмехнулся от вопроса Кухулина. 
 - 
 Сильный ветер всегда дул у самой высокой ветви Мирового Древа. 
 Но ветви были довольно спокойными. Не было лишним сказать, что это было место без ветра. 
 Черная птица пересекла огромное небо. Птица, которая медленно взмахнула крыльями и приземлилась, была совсем не маленькой. Она была размером с человека. 
 Ведрфельнир. 
 Это один из нескольких зверей, живущих в Мировом Дереве, обладал сильной магической силой. Он превратился в человека в то же самое время, когда он приземлился, а затем накрыл свое обнаженное белое тело перьями, которые превратились в волосы. 
 Человеческая форма Ведрфельнир была красивой и умной женщиной, у которой были острые глаза, похожие на орла. 
 Она выразила этикет, как только она приземлилась и поклонилась. 
 «Мой король, я вернулась». 
 Это был яркий и элегантный голос. 
 Но когда Ведрфельнир выразила этикет, но тот даже не взглянул на нее. Он посмотрел вниз, сидя под самой высокой веткой и сказал: 
 «Рататоскр еще не пришел». 
 «От него уже не было никаких вестей в течение нескольких дней. Изменения, которые произошли и во Мировом древе... Я думаю, пришло время обратить внимание на то, что происходит в подземном мире». 
 Ведрфельнир говорила осторожно, но это было бесполезно. Ее владелец и правитель высшей ветви, Хресвельг фыркнул и сказал: 
 «Ерунда. Я не оставлю самую высокую ветвь. Мы порвем тех, кто войдет на нашу территорию, будь то великан или Бог». 
 Хресвельг был одет в белую корейскую мантию. Это было то, что он получил от воинов Храма, которые пришли, чтобы помочь Асгарду в Великой войне. 
 Большой и сильный старик. 
 Хресвельг имел тот же вид, что и воины Храма. Он был ростом 2 метра, а широкие плечи были похожи на стены крепости. 
 Его два острых глаза начали блестеть. 
 И то, на что смотрели его глаза, было несколько миров под веткой. 
 «Нидхъёгг» 
 Старый враг Хресвельга, который жил в самых низких и глубоких частях Мирового Дерева. Древний дракон, связанный судьбой с Королем Птиц. 
 Насколько злым существом он был? 
 И насколько он силен? 
 Причина, по которой Хресвельг пришел в движение, заключалась в том, что Нидхъёгг тоже начала двигаться. До этого он даже не думал о том, чтобы покинуть самую высокую ветку. 
 «Сейчас не время уходить». 
 Хресвельг тихо сказал, а затем отвернулся от мира внизу. 
 Он представил битву, в которой он столкнулся с его врагом, и удовлетворенно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Самая высокая ветвь
</w:t>
      </w:r>
    </w:p>
    <w:p>
      <w:pPr/>
    </w:p>
    <w:p>
      <w:pPr>
        <w:jc w:val="left"/>
      </w:pPr>
      <w:r>
        <w:rPr>
          <w:rFonts w:ascii="Consolas" w:eastAsia="Consolas" w:hAnsi="Consolas" w:cs="Consolas"/>
          <w:b w:val="0"/>
          <w:sz w:val="28"/>
        </w:rPr>
        <w:t xml:space="preserve">Коpоль птиц Xресвельг считал, что он родился с судьбой героя. 
Это было не потому, что он родился как правитель высшей ветви или потому что он был Королем Птиц. 
Связь судьбы. 
Когда Хресвельг поднялся на трон, Скульд, одна из треx сестер, пришла и рассказала ему его судьбу. 
Tо, что он был связан с черным драконом, Нидхъёгг. 
Это была далеко не судьба, как у влюбленной пары. 
Обреченные враги, вечно противостоящие друг другу. 
Хаесвельг был доволен этим. Его судьба была связана со злым и древним драконом, существовавшим со времен зарождения Mирового Древа, так не было ли это самым сильным доказательством того, что Хресвельг родился с судьбой героя? 
Хресвельг собрал информацию о Нидхъёгг, но это было нелегко, потому что Нидхъёгг жила в корнях. Даже Бог Посланий, Хермод, не мог приблизиться к корням. 
Но Храсвельг, к счастью, мог найти способного информатора. 
Зверь, Pататоскр. 
Тот, кто мог свободно приходить и лазить между корнями и ветвями, рассказал Храсвельг много вещей о Нидхъёгг. 
Нидхёгг был действительно страшным драконом. 
Для начала, это было злое существо. До такой степени, что никакие другие гиганты не могли сравниться с ней. 
Дракон, который обижался на все в мире, выдыхал смертельный яд, который однажды покроет мир, и на этом он не остановился. Он съедал корни каждый день, чтобы упасть еще ниже. Если бы три сестры не опрыскивали воды жизни, которые могли бы излечивать раны Мирового Древа каждый день, то Мировое Древо уже разрушилось бы. 
Это было сильное существо, соответствующее его имени древнего дракона. По словам Рататоскра, не было ни одного другого столь же сильного дракона, даже если бы они искали его в Асгарде и Йотунхейме. 
Самый большой и сильный дракон. 
Каждый раз, когда Рататоскр посещал высшую ветвь, он уведомлял Хресвельга о проклятиях, которые Нидхъёгг изливал в мир. 
Черный дракон, Нидхъёгг. 
Этот ужасный и злой повелитель теней был судьбоносным врагом Хресвельга. 
Дракон имел то же нутро, что и король демонов, поэтому можно сказать, что Хресвельг родился с судьбой, чтобы победить короля демонов. 
Хресвельг остался доволен своей судьбой. 
Он не бездельничал, готовясь к судьбоносной дуэли, которая однажды наступит. 
Хресвельг не покинул самую высокую ветвь, как Нидхъёгг не оставляла корни. 
Но только один раз. 
Хресвельг однажды покинул ветки. 
Это было, когда в Асгарде произошла Великая война. 
Хразвельгу было неинтересно, как сложилась Великая война, но, несмотря на это, он покинул высшую ветвь, чтобы подготовиться к борьбе с Нидхъёггом. 
Насколько сильным был бы Храсвельг? 
Как живут существовавшие ниже ветвей? 
Хресвельг увидел человека в мире, к которому он впервые спустился. 
Это было то, чего не знали жители высшей ветви, и не знал даже Ведрфельнир, но Хресвельг пережил первое поражение в своей жизни против этого человека. 
Но он не чувствовал себя плохо. 
Этот человек был существом, которое представляло идеал героя. 
Великий герой. 
Король героев. 
Достаточно было бы сияющего имени, о котором даже не складывались все прилагательные, о которых знал Хразвельг. 
Харасвельг восхищался им. 
Он хотел быть похожим на него до такой степени, что он хотел получить опыт, став его учеником. 
Но Хресвельг был повелителем высшей ветви. Он должен был вернуться за своими гражданами. 
Когда Великая война закончилась, Хресвельг услышал об этом человеке от Рататоскра. 
Этот человек оказался героической смертью, столкнувшись с бесчисленными врагами в Великой войне. 
Хресвельг был глубоко опечален, и затем он решил. 
Что он однажды станет таким же, как этот человек. 
Что он станет Великим Героем, поставив этого человека в качестве своей цели. 
И его мысли остались прежними даже после того, как прошло сто лет. 
- 
«Таэ Хо!» 
«Браки!» 
Таэ Хо и Браки окликнули друг друга на горной дороге, соединенной с крепостью. Они побежали навстречу друг другу и разделили объятия мужчин. 
«Ты жив!» 
«Ты тоже, Браки!» 
Двое из них закричали еще раз и обнялись друг с другом, но в итоге они добавили слишком много силы. Вместо вдохновляющих объятий, это было больше похоже на медвежьи объятия, которые можно рассматривать как своего рода нападение. 
«АААА! Я сдаюсь! Сдаюсь! Почему ты такой сильный?!» 
«Тяжелое дышать! Тяжелое дышать! Ты тоже, Браки!» 
В конце концов, тот, кто расслабился, был Браки. Лица обоих были совершенно красными из-за того, что они вложили в объятия слишком много силы. 
И женщина, которая смотрела на их глупые поступки, горько улыбнулась со стороны. 
«Обними меня, пожалуйста» 
«Капитан Цири». 
«Я сказала тебе просто называть меня Цири». 
Когда Цири в шутку начала учить его, Таэ Хо ухмыльнулся и открыл свои руки вместо ответа. Эти двое разделили естественное и теплое объятие, в отличие от Браки. 
«Я очень рад тебя видеть. Очень рад» 
«Я тоже» 
Встреча с товарищем всегда была радостной вещью. 
Кроме того, Таэ Хо встретился с ними через два года. Эмоции, которые он чувствовал, могли быть только разными. 
«Эй, не слишком ли большая разница в приветствии?» 
Браки жаловался со смущенным лицом. Цири ухмыльнулась. 
«Поставь себя на мое место». 
«В самом деле. Это понятно. Я должен буду попробовать это теперь, когда я подумал об этом. Цири! Прими мою любовь!» 
«Я пас» 
Цири увернулась, просто отступив, покачала головой, и Браки рассмеялся. 
«Ты совсем не изменился». 
«Аденмаха» 
Аденмаха улыбнулась, услышав зов Цири, а затем раскрыла свои руки, как и Таэ Хо. Она слегка обняла Цири и положила губы на лоб. 
«Да прибудет с тобой благословение Идун» 
«Меня тоже, меня тоже» 
Тот, кто был взволнован, был, очевидно, Браки, но на этот раз Аденмаха действовала так же, как Цири. 
«Я откажусь» 
«Хнык хнык. Вы только и знаете, что ненавидите меня» 
Браки преувеличенно опустил плечи. Это было не потому, что он был действительно разочарован, а скорее потому, что он хотел заставить других смеяться. 
И это было в тот момент - 
«Я сделаю это». 
«А?» 
Браки и Цири удивились незнакомому голосу и повернулись, чтобы посмотреть. Посреди дороги стояла женщина с черными волосами, которая, казалось, только что прибыла после Аденмахи. 
Просто глядя на ее внешность, она казалась богиней. Она также была действительно высокой на уровне, возможно, превышающем рост Цири, и благодаря ее черным волосам, ее белое лицо было действительно красивым. 
Нидхъёгг раскрыла руки, а Браки моргнул. Она как раз собиралась благословить Браки и Цири, поэтому Аденмаха поспешно схватила ее за руку и сказала: 
«Это Нидхъёгг. Она чистая девушка, так что не смей говорить ничего пошлого» 
«Почему ты так думаешь обо мне?» 
Браки надулся, и Аденмаха поговорила с Нидхъёгг. 
«Нидхёгг, что я сказала? Разве я не говорил вам не приближаться к незнакомым людям?» 
«Да, да. Аденмаха говорила это» 
«Как мило» 
Аденмаха встала на ноги и погладила ее по голове. Нидхёгг улыбнулась, как будто ей действительно понравился жест Аденмахи, и Браки и Цири наклонили головы от умиления. 
«Кажется, нам нужно представиться». 
Это была Цири, которая заговорила. Таэ Хо встал и сказал: 
«Она Нидхъёгг. Я представлю ее должным образом позже» 
Браки только кивнул, но для Цири все было иначе. Потому что она сразу подумала о черном драконе с именем Нидхъёгг. 
Но Таэ Хо уже сказал, что объяснит позже. Цири была кем-то, кто поверит в Таэ Хо до конца. 
«Нидхъёгг, я Цири, а он Браки» 
«Я Нидхъёгг. Я второй дракон мастера Таэ Хо. Рада тебя видеть» 
Нидхъёгг махнула ей рукой и приветствовала их, как ребенок, а затем Цири и Браки повернулись, чтобы посмотреть на Таэ Хо. 
«Что? Почему ты так смотришь на меня?» 
Глаза, как будто они смотрят на ублюдка. 
«Это все твое возмездие» 
Браки снова открыл рот, а Кухулин рассмеялся. 
«Второй? Первый дракон Роло?» 
«Эй, почему именно Роло? Это, очевидно, я. И разве вы не должны быть удивлены тем фактом, что она дракон?» 
Браки рассмеялся, когда Аденмаха разозлилась. 
«Давайте поговорим о деталях позже. В любом случае, приятно познакомиться, Нидхъёгг. Относись ко мне хорошо» 
«Тоже самое. Мастеру Таэ Хо очень нравятся Цири и Браки, поэтому ты мне тоже нравишься» 
Нидхёгг обняла Цири и сказала. Цири немного растерялась, но она уже обнималась с Аденмахой и Таэ Хо. И кроме того, она не любила детскую привязанность Нидхъёгг, поэтому тепло обняла ее. 
«Эй, Таэ Хо, мы с Цири не разные?» 
«О, теперь, когда я вижу…» 
Он мог чувствовать это, даже не используя Глаза Дракона. Количество рун Браки и Цири возросло в геометрической прогрессии, и они стали намного сильнее, чем раньше. 
Браки ухмыльнулся восхищению Таэ Хо и пожал плечами, стараясь вести себя круто. 
«Мы стали такими после беспрерывных боев за эти пятнадцать дней. Ты не думаешь, что мы скоро станем воинами верховного ранга?» 
«Да» 
«Хорошо хорошо. Теперь только вопрос времени догнать тебя ... Что? Когда ты стал таким сильным?!» 
Причина шока Браки была проста. Это потому, что Таэ Хо выпустил ауру, которую он прятал. 
Если кто-то достиг уровня, на котором находились Браки и Цири, они также смогли почувствовать количество рун, которое было у другого, просто взглянув на него. 
Цири бормотала с ошеломленным лицом. 
«Количество рун …… действительно невероятно». 
У Таэ Хо, вероятно, будет больше рун, даже если он объединит вместе руны Цири и Браки. 
Браки спросил в своем волнении по сравнению с относительно спокойной Цири. 
«Как ты сражался, когда мы тебя не видели? Нет, руны второстепенны, но как сильно выросли твои навыки? Это возможно только через два месяца?» 
Браки подчеркивал умение Таэ Хо, а не руны. 
Он мог чувствовать это, просто глядя на его позу. Даже аура Таэ Хо изменилась. Браки чувствовал, что он даже не станет противником Таэ Хо, даже если они сразятся с чистыми навыками. 
«Много чего произошло. Ах, и я не так много сражался последние пятнадцать дней. Я думаю, что боролся только два раза» 
«Два раза? Два раза и ты собрал столько рун? Только с чем ты боролся?» 
«Мировой волк, древний дракон и король великанов». 
«Как?» - спросил Браки с ошеломленным лицом, и даже обычно спокойная Цири не могла не растеряться. 
Таэ Хо пожал плечами, как будто он наслаждался реакцией двух людей. Это было потому, что было что-то еще, в чем они должны были удивляться. 
«Я расскажу подробности позже, поскольку Один почти прибыл». 
"Кто, кто?" 
«Один. Царь богов» 
Браки и Цири больше не могли говорить. 
- 
«Как сложно» 
Через несколько часов после радостной встречи. 
Когда Таэ Хо прибыл в крепость, он обменялся приветствием с Расгрид и другими валькириями и начал рассказывать о том, что с ним произошло. 
Группа Таэ Хо столкнулась с несколькими приключениями, но группа Браки также не отступила. 
По сравнению с Таэ Хо, который был бездействующим почти десять из последних двадцати дней, группа Браки сражалась яростно каждый день. 
Когда разговор в какой-то степени завершился, они открыли банкет и начали есть и пить, как в Вальхалле. 
Не то чтобы в крепости было много условий, но все приняли требование Браки о том, что если бы они не закатят банкет сегодня, они бы никогда этого не сделали. 
«Было весело. С Браки всегда весело. С ним весело» 
Нидхъёгг прибыла в комнату, предоставленную Таэ Хо, и пробормотала сонными глазами. Аденмаха помогла ей и сказала Таэ Хо: 
«Мы уедем завтра утром, так что заканчивай здесь и ложись спать». 
«Правильно. Спокойной ночи» 
«Спокойной ночи» 
Нидхёгг весело улыбнулась и пошатнулась во время ходьбы, а затем попыталась пройти в спальню Таэ Хо. Но Аденмаха была немного быстрее ее. 
«Подожди, куда, ты думаешь, ты идешь?» 
Аденмаха крепко схватила Нидхъёгг за руку, но она проворчала все еще сонными глазами. 
«Я буду спать с мастером Таэ Хо. Я также должен благословить его сегодня. Я не могла сделать это вчера. Мастер Таэ Хо очень любит благословения. Очень» 
Благословение. 
«Что вы имеете в виду?» 
Аденмаха резко открыла глаза и спросила. Ее глаза были действительно холодными и жестокими. 
Таэ Хо невольно нервничал и быстро отвечал: 
«Нет, это просто благословение. Только благословение» 
«Хм» 
У него была справедливая причина, потому что «Воин, которого встретила Валькирия», нуждался в благословениях валькирий, чтобы увеличить скорость его завершения. 
«Нидхъёгг устала. Я хочу благословить хозяина и идти спать». 
Нидхъёгг освободилась от рук Аденмахи и подошла к Таэ Хо. 
«Подожди, Нидхъ…..» 
«Спи спокойно, мастер Таэ Хо». 
Нидхёгг благословил Тао Хо, и это было лучшее благословение, какое она всегда делала. 
«Да прибудет с тобой благословение Идун». 
Нидхъёгг закончила свое благословение, весело улыбаясь, а затем легла на кровать, словно рухнув. Затем она сразу уснула. 
Один человек уснул, и остались только двое. 
Первым, кто открыл рот, была Аденмаха. 
«Таэ Хо, маст… тер?» 
«Нет, так …… ..» 
Он не знал, зачем ему оправдываться, но чувствовал, что должен это сделать. 
Но это было в тот момент - 
«Я тоже» 
«А?» 
«Я тоже дам тебе! Лучшее благословение!» 
Аденмаха сказала с красным лицом. 
«Ах, Аденмаха?» 
Аденмаха не остановилась. Размышляя об этом, она чувствовала, что это слишком несправедливо. Даже она, которая, как можно сказать, была формальным членом легиона Идун, не смогла благословить Таэ Хо, но какой-то новичок, пришедший неизвестно откуда, осмелился благословить его? 
Взволнованная Аденмаха подтолкнула Таэ Хо к своей кровати. Аденмаха глубоко вздохнула. Она столкнулась с Таэ Хо, и он вздрогнул и покраснел. 
Он получил лучшее благословение от нескольких человек по справедливой причине, но в этот раз все было иначе. Думая, что он столкнулся с Аденмахой, он не мог относиться к ней так же, как к Фрейе. Она дрожала с совершенно красным лицом и кричала. 
«Закрой глаза! Мне неловко!» 
Тогда не лучше ли не дать лучшего благословения? 
«Это твое возмездие». 
Когда Таэ Хо закрыл глаза после того, как его подтолкнула сила Аденмахи, Кухулин начал смеяться. 
И это было после этого - 
«Я-я сделаю это!» 
Аденмаха стала решительной и сказала. Таэ Хо нервно сжал кулак, а затем почувствовал мягкое и теплое чувство. 
Лучшее благословение. 
Оно действительно было особенным, и Таэ Хо мог только открыть глаза. 
[Частота синхронизации: 76%] 
Скорость синхронизации увеличилась. 
«Нет, это даже не битва, так может ли частота синхронизации действительно увеличиться от благословления?» 
Кухулин был шокирован, но изначально скорость синхронизации не только увеличивалась в битвах. Таэ Хо мог тогда понять, почему частота синхронизации увеличилась. Потому что он мог видеть другое предложение света, которое Кухулин не мог видеть. 
[Сага: Владыка морозного холода] 
Второй дракон, драконий рыцарь, Калстед, заключил с ним контракт. 
Старый враг и первый дракон звезд-близнецов, Падающей звезды, Мастер Пламени, был Ксавьер, Владыка морозного холода. 
Печать Ксавьера была затем вырезана в Аденмахе точно так же, как печать Падающей Звезды была вырезана в Роло. 
Это была сага, которая должна была быть изначально создана, когда частота синхроимпульсов Таэ Хо достигла 70%, но она только обрела форму, поскольку у него не было никого, кто мог бы ее выгравировать. 
Аденмаха моргнула, когда она инстинктивно поняла, что с ней случилось. Ее глаза, покрасневшие от пятен от смущения, начали излучать счастье. 
«Теперь я настоящий дракон». 
Повышение в звании от морского змея до морозного дракона. 
Таэ Хо кивнул и стал счастлив вместе с Аденмахой. И Кухулин, который молча наблюдал за всем этим, коротко сказал: 
«Это безумие» 
«Да прибудет с тобой благословение Идун». 
Аденмаха дала еще одно неожиданное благословение Таэ Хо, теперь, когда он потерял бдительность.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Самая высокая ветвь
</w:t>
      </w:r>
    </w:p>
    <w:p>
      <w:pPr/>
    </w:p>
    <w:p>
      <w:pPr>
        <w:jc w:val="left"/>
      </w:pPr>
      <w:r>
        <w:rPr>
          <w:rFonts w:ascii="Consolas" w:eastAsia="Consolas" w:hAnsi="Consolas" w:cs="Consolas"/>
          <w:b w:val="0"/>
          <w:sz w:val="28"/>
        </w:rPr>
        <w:t xml:space="preserve">Hа следующее утро группа Tаэ Хо поспешно приготовилась к отъезду. 
Иx сопровождали Валькирии во главе с Расгрид. 
«К сожалению, мы должны расстаться, и мы ничего не можем с этим поделать, потому что это очень важно. Я доверю Mидгард тебе» 
Она столкнулась с Таэ Хо, когда говорила. Расгрид, получившая полную власть над Мидгардом от Одина, как Богиня Весны, которая не подходила под ее прозвище Ледяной Принцессы. 
«Я смогу довериться тебе, Расгрид». 
Расгрид обнажила улыбку, когда Таэ Хо тоже сказал со счастливым выражением лица. Регинлейв вытянула голову. 
«Не забывай, что я тоже здесь» 
«Я тоже» 
Гандур хихикнула и добавила. Это были обычно великодушные Регинлейв и приятная Гандур. 
Всегда искренняя Ингрид нахмурилась и сказала: 
«Покажите какой-нибудь этикет по отношению к командиру, вы трое. Кроме того, разве он не получил медаль от Идун?» 
Ингрид вежливо разговаривала с Таэ Хо с тех пор, как тот стал командиром. Регинлейв горько улыбнулся, как будто ему было неприятно, и Гандур вздохнула. 
Так что, в конце концов, Таэ Хо должен был быть тем, кто должен был подняться. 
«Это хорошо в неофициальных случаях» 
«Он так говорит» 
«С тобой все хорошо, Ингрид, но у тебя есть только один недостаток - ты слишком жестокая» 
Гандур и Регинлейв добавили, как будто это была возможность. 
«Ха ...» 
Ингрид просто вздохнула вместо того, чтобы упрекнуть, и Таэ Хо похлопал ее по плечу, пытаясь утешить ее. 
Разговор с Валькириями был действительно приятным, но у них не было времени, чтобы продлить его. Расгрид, которая только слушала разговор, подошла и встала перед Таэ Хо, чтобы дать ему благословение, прежде чем они расстались. 
«Да прибудет с тобой благословение Одина». 
Расгрид сказала застенчиво, благословив Таэ Хо на лбу. Это было не потому, что ей было неловко. Потому что было неловко давать Таэ Хо благословение Одина, когда с ним будет путешествовать Царь Богов. 
«Действительно, Ледяная Принцесса». 
Это был упрямая Расгрид, отличная от Ингрид. 
Расгрид закончила давать благословение, пока Кухулин размышлял. После этого Регинлейв великодушно рассмеялась и шагнула вперед. 
«Итак, я следующая?» 
«Я пойду за тобой» 
Ингрид говорила кратко, хихикая. 
«Да благословит тебя Тир!» 
«Да благословит вас Ульр!» 
«Да благословит тебя Ньорд!» 
«Я чувствую себя глупо» 
Кухулин пробормотал, когда увидел, что валькирии благословляют Таэ Хо на лбу. Это также произошло днем ранее, но он все еще чувствовал себя немного ошеломленным, глядя на все это. 
После того, как благословения закончились, Таэ Хо встал а магический круг, который Один подготовил с Aденмахой, Нидхъёгг и Мерлином. 
Один благословил Расгрид и других валькирий, а затем активировал магический круг. 
«Эй, ты сделал это специально, верно?» 
«Что?» 
«Воин, которого встречала Валькирия». 
Таэ Хо пожал плечами, как будто не знал, о чем говорил Кухулин. 
«Эй, ни за что» 
«Ни в коем случае, дери меня за зад! Ты сделал это специально» 
Это была, конечно, шутка. Как происхождение саги, эффекты и способы ее развития были определены автоматически по сравнению с гейсом, где пользователь мог установить условия; его было трудно контролировать. 
Основная причина, по которой «Воин, которого встречала Валькирия», приняла свою нынешнюю форму, была главным образом благодаря Хеде, поскольку она давала ему благословение каждый раз, когда они встречались. 
«Мы сможем уладить дела в Мидгарде, верно?» 
Тихо спросил Таэ Хо, как будто он нервничал. 
На самом деле, они оба вели себя спокойно, но даже в этот момент битвы с великанами все еще будут происходить в Мидгарде и Асгарде. 
Eсли они хотели отбросить их назад и защитить Асгард, они должны были успешно выполнить задачу, которую на них возложили. 
Все получится хорошо. Расгрид не единственная здесь, и здесь также есть много способных валькирий. Есть также Цири и Браки. На мой взгляд, все может только получиться хорошо. 
Кухулин говорил легко, как будто говорил ему не беспокоиться, а затем посмотрел на Нидхъёгг, которая держалась за Таэ Хо. 
«И верить в Мерлина тоже. Разве ты не знаешь, как уважать старших?» 
«Я делаю это даже больше, чем надо». 
«Ты прав» 
Мерлин пожал плечами, когда ему стало известно о взглядах Кухулина. 
Он шли медленнее, с тех пор как они встретились в Катароне, поскольку он должен был помочь Одину, который не мог идти должным образом, с несколькими магическими и мистическими способностями. 
И через некоторое время магический круг закончил свои приготовления как раз вовремя. 
«За Асгард и Девять миров». 
«За Асгард и Девять миров». 
Магический круг сразу же активировался после того, как они закончили прощаться. 
Открылась дверь в Нифльхейм. 
- 
«Мы пришли» 
Моргнув глазами, группа увидела, что они были не в Мидгарде, а в Нифльхейме. 
Они были внутри плавающего сада Хелы, откуда они впервые ушли. 
Мерлин, побывавший ранее в Нифльхейме, хотя и один раз, посмотрел на свое окружение с довольно спокойным лицом, в отличии от Аденмахи. 
Она смотрела стеклянными глазами на яркое небо, хотя на нем не было солнца. 
С другой стороны, Один, который начал собирать информацию через ворон, указал на Таэ Хо и сказал: 
«Кажется, что Хела занята своим делом, и нам, вероятно, не нужно тратить время. Мы поедем на Рататоскре» 
Вороны снова рассеялись, когда Один махнул рукой. Одна из ворон вылетела в Хелу и, вероятно, достигнет ее к тому времени, когда они закончат свои дела с Рататоскром. 
Смотритель плавучего сада привел их к месту, где был заперт Рататоскр. Он сказал, что это тюрьма, построенная за короткий период времени путем сбора и уплотнения мороза Нифльхейма. 
После того, как они вышли из дворца Хела, они увидели издалека прямоугольное здание, по-видимому сделанное изо льда. 
Как только они подошли к нему в определенной степени, Аденмаха без предупреждения потянула руку Таэ Хо и прошептала ему: 
«Мастер, вы помните, что обещали мне прошлой ночью, верно?» 
«Ты собираешься сделать это по-настоящему?» 
«Я даже получила разрешение от Одина» 
Аденмаха говорила глазами, полными энтузиазма, как будто она не могла сейчас отступить. Она сдерживала его с тех пор, как услышала историю от Нидхъёгга. 
Она очень милая. Вот почему она мне нравится. 
Комментарий Кухулина как всегда был точен. 
И из-за этого Таэ Хо кивнул. Он столкнулся с Аденмахой и сказал: 
«Тогда сделай мне одолжение тоже». 
«Оставь это мне» 
Аденмаха сжала кулаки и посмотрела на тюрьму, где был заперт Рататоскр. 
- 
Дверь ледяной тюрьмы медленно открылась. 
Это место было просто пустым кубом, сценой, подходящей для тюремной камеры. 
Рататоскр, спящий в углу комнаты, медленно поднял голову, как будто проснулся от звука открывающейся двери. 
Аденмаха вошла в тюрьму и глубоко вздохнула. Она уже получила разрешение, но повернулась, чтобы еще раз взглянуть на Одина, и Один кивнул ей. 
Один и Таэ Хо уже дали ей разрешение. 
Теперь осталось только сделать это. 
Аденмаха задержала дыхание и пошла к Рататоскру. Она не скрывала свою обиду даже немного и крикнула, 
«Привет! Ты Рататоскр?» 
«Что ты такое?» 
Рататоскр спросил яростно, как будто он был очень раздражен. Он не знал об Одине или Таэ Хо, но думал, что у него нет причин заискивать перед девушкой, которая выглядела очень слабой в глазах. 
Но его предположение было неверным. 
Аденмаха холодно улыбнулась и сделала еще один шаг. Она превратилась из Богини в морского змея и закричала: 
«Я старшая сестра Нидхъёгг!» 
Морской змей был маленьким по сравнению с Рататоскром, который простирался на десятки метров, и из-за этого Рататоскр снова фыркнул, но его догадка снова оказалась неверной. 
Преобразование Аденмахи еще не закончилось. 
[Сага: Владыка Мороза] 
Как только Таэ Хо активировал свою сагу, вспыхивающий свет начал покрывать форму Аденмахи. 
Рататоскр удивленно моргнул. Он неосознанно поднял голову и посмотрел на существо, которое надменно смотрело на него. 
Владыка Мороза, Ксавьер. 
Морозно-белый дракон. 
На самом деле, они были одинакового размера, но Рататоскр был белкой, а Аденмаха - драконом. Между ними была стена, которую невозможно было превзойти. 
«Ну ты и сволочь! Такие, как ты, должны всегда отгребать по полной!» 
Аденмаха резко закричала, а затем сделала ледяной вдох. В то время как Рататоскр закрыл глаза, когда на его тело излился мороз, Аденмаха подметала хвост, как будто она его ждала. 
Хвост Аденмахи ударил Рататоскра в полную силу. Рататоскр рухнул, не в силах закричать от тяжелой атаки. 
Но Аденмаха не остановилась. Она взлетела, а затем раздавила Рататоскр своим весом. Затем она взобралась на Рататоскра и ударилась головой, хвостом и конечностями. 
«Я был неправ! Мне жаль!» 
«Пустые слова!» 
Аденмаха игнорировала его крики. Рататоскр был таким же существом, как Тиран Брасс. 
Злой и хитрый ублюдок. 
Они только говорили, что сожалеют, когда находятся в невыгодном положении или в опасности. Их слова не могли быть искренними, потому что они просто думали избежать опасности. 
Аденмаха слышала, что он творил с Нидхъёгг. Было больно просто слушать это, поэтому она не могла слышать все, но этого ей было достаточно. 
«Спаси меня! Спаси меня, Нидхъёгг!» 
«Вы зовешь Нидхъёгг в этой ситуации?» 
Слова Рататоскра еще больше разозлили Аденмаху. 
Причина, по которой Рататоскр звал Нидхъёгг, была проста. 
Это было потому, что он до сих пор не знал, что сделал неправильно. 
Нидхъёгг не было даже жалко. 
Аденмаха не выдержала этого. Она яростно ударила Рататоскра так, что он даже не смог произнести слог «Ни» имени Нидхъёгг. 
Ее усилия продолжались в течение некоторого времени ... 
Аденмаха наступила на дрожащую голову Рататоскра и глубоко вздохнула, чтобы успокоиться. 
«Больной ублюдок. Ты остался здесь в этом состоянии из-за моего снисхождения. Если бы я была Хедой, ты бы уже был мертв!» 
Рататоскр только что дернулся под ногами Аденмахи. 
«Уф» 
Аденмаха вздохнула и превратилась в Богиню. Она подошла к Нидхъёгг, которая с испуганным выражением лица пряталась за Таэ Хо. 
«Нидхёгг» 
«Да-да?» 
Глаза Нидхъёгг смотрели не только на Аденмаху, но и на Рататоскра. 
Можно сказать с первого взгляда. 
Нидхёгг искренне переживала за Рататоскра. 
Это было глкпо, но именно поэтому Аденмахе еще больше нравилась Нидхъёгг. Она открыла руки и обняла Нидхъёгг. 
«Скажи мне, если отныне кто-то еще побеспокоит тебя. Поняла?» 
«Да-да» 
Нидхъёгг упала в объятия Аденмахи. Было страшно видеть, как грубо Аденмаха избила Рататоскра, но она всегда была добрая и теплая. Нидхъёгг очень любила Аденмаху. 
Рататоскр упал в угол, Нидхёгг и Аденмаха обнимались, и Кухулин сказал, наслаждаясь настроением: 
«У Аденмахи тоже свой темперамент. Вот почему она мне нравится больше» 
Таэ Хо также согласился. Встреча с Аденмахой была таким же большим благословением, как встреча с Хедой. 
Она была права, говоря, что он уже был бы мертв, если бы она была Хедой. У Хеды тоже есть характер? 
Пока Кухулин думал о Скатах и бормотал, Таэ Хо покачал головой. 
«Она, должна быть, сказала это случайно. Ты знаешь, какая Хеда добрая» 
«Я думаю, что тот, кто по уши в любви, - это не Аденмаха, а ты». 
Кухулин щелкнул языком и сказал. 
Один, который наблюдал за всем этим, начал медленно идти, как будто теперь была его очередь. Он встал перед Рататоскром и тихо сказал: 
«Рататоск.» 
«Да! … Зачем ты зовешь меня?» 
Рататоскр задержал дыхание, увидев, кто это был после крика, а затем встал уважительно. 
Но Один даже не фыркнул в сторону жалкого Рататоскра. Он просто смотрел на это своими неизменными холодными глазами. 
«Мы собираемся направиться на самую высокую ветвь. Ты должен знать путь, как туда добраться, верно?» 
«Ах, я знаю, но…» 
«Веди нас. У нас есть дело к Хресвельгу» 
Рататоскр встал на страже, как только Один закончил говорить. Затем он встал и приклеился к стене холодной тюрьмы. 
«Ах, нет! Я не могу!» 
«Почему это?» 
«Хресвельг попытается убить меня, если он увидит Нидхъёгг!» 
Нидхъёгг, которая прятала свое лицо в груди Аденмахи, подняла голову, когда ее упомянули. 
Аденмаха нахмурилась, как Таэ Хо. Они поняли, почему Рататоскр сказал это. 
И это было то же самое для Одина, но он спросил тихим голосом неизменными глазами: 
«Почему?» 
«Ну это ...... в любом случае! Я не могу пойти туда. Никогда. Эта безумная птица, Хресвельг, убьет меня! Вот почему я не могу!» 
Хресвельг воспринимал Нидхъёгг как сильное и злое существо, похожее на короля демонов, которое принесет разрушение миру. 
Старый враг Хресвельга. 
Древний дракон, который каждый день проявлял свою ненависть к миру. 
Что произойдет, если Хресвельг увидит Нидхъёгга? 
Нидхъёгг определенно не сможет ответить ник правильно и, вероятно, заикнется. 
Они не хотели представлять, что будет после этого. Был только один вариант развития событий, которые совершит Храсвельг, когда слова Рататоскра за тысячу лет окажутся ложью. 
Вот почему он не мог. 
Нельзя было идти к Хресвельгу. 
Рататоскр яростно отрицал. Несколько раз он кричал, что не хочет идти. 
И это было ошибкой. 
Рататоскр забывал, кто был перед ним. 
«Рататоскр, кажется, ты что-то неправильно понимаешь…» 
Один говорил безразличным тоном, но его голос заставил Рататоскра дрогнуть. Ужасная боль, исходившая от руны послушания, заставила Рататоскра в одно мгновение понять решимость Одина. 
Король богов, Один. 
Безжалостный и жестокий Бог Войны. 
«У тебя нет выбора». 
Если Хресьвельг был бедой, которое произойдет в будущем, то Один был бы существом, которое могло бы привести Рататоскр к еще более ужасной боли прямо сейчас. 
Рататоскр испустил испуганный крик и огляделся, но не было никого, кто бы с ним согласился. Нидхъёгг, который могла бы за него постоять, была связана. Аденмаха спрятала лицо Нидхёгг в груди, чтобы она ничего не могла увидеть. 
Глаза Одина были молчаливы. 
И взгляды Таэ Хо и Аденмахи тоже были холодными. 
«Я понимаю, я поведу!» 
Рататоскр согласился. 
— 
«Чт-что это? Такое огромное?» 
«Тот, к кому мы идем еще больше. Гораздо больше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Самая высокая ветвь
</w:t>
      </w:r>
    </w:p>
    <w:p>
      <w:pPr/>
    </w:p>
    <w:p>
      <w:pPr>
        <w:jc w:val="left"/>
      </w:pPr>
      <w:r>
        <w:rPr>
          <w:rFonts w:ascii="Consolas" w:eastAsia="Consolas" w:hAnsi="Consolas" w:cs="Consolas"/>
          <w:b w:val="0"/>
          <w:sz w:val="28"/>
        </w:rPr>
        <w:t xml:space="preserve">Aденмаха шиpоко открыла глаза, делая ошеломленное лицо. 
 «Ч-что это? Почему он такой большой?» 
 Eе изумленный голос звучал неизбежно. 
 Tело черного дракона, Hидхъёгг. 
 Тело представляло подавляющую силу для тех, кто смотрел на него, хотя оно только лежало. 
 Аденмахе пришлось столкнуться с множеством трудностей, как богиня Туата Де Дананн, но она впервые увидела такого большого дракона. 
 Рядом с ней Нидхъёгг чувствовал себя счастливой, когда Аденмаха искренне воскликнула. Она глупо рассмеялась и затем развела руками. 
 «Реальное тело намного больше. Гораздо больше» 
 Потому что настоящее тело Нидхёгг растянулось на 2 километра. На первый взгляд, он был в двадцать раз больше, чем дракон перед ними. 
 Нидхёгг развела руками, пытаясь выразить, насколько она огромна, но она не остановилась и тоже встала на цыпочки. Конечно, она никак не могла точно передать размер, но Аденмаха все еще восхищалась тем, что он был намного больше. 
 «Больше чем это? И много?» 
 «Да, да. Гораздо больше» 
 Нидхёгг ответила поспешно и подумала о других методах выражения огромности, но она ничего не могла придумать. 
 И то же самое для Аденмахи. 
 Она просто посмотрела на тело Нидхъёгг с ошеломленным лицом и испустила восхищенные звуки. 
 «Xаа. Как удивительно. Действительно невероятно» 
 Она только что приняла тот факт, что Таэ Хо одержал победу над армией великанов, когда ехал верхом на Нидхъёгг, но теперь она наверняка могла это понять. 
 С таким большим телом он мог бы создавать катастрофы и беспорядки, просто катаясь по земле. 
 Аденмаха подумала, что ей пора оказаться в Зимнем Лесу Катарона. 
 Разве Нидхъёгг также не катилась на поле битвы? 
 «Эй, нет же» 
 Она рефлексивно покачала головой от мысленного образа дракона, длиной в сто метров, катящегося по полю битвы. Она убедила себя, что даже Таэ Хо не заставит Нидхъёгг сделать что-то подобное. 
 «В любом случае, вы действительно великолепны» 
 Нидхёгг почесала голову, когда Аденмаха снова воскликнула и не знала, что делать. Она рассмеялась как дура и слегка потянула одежду Аденмахи. 
 «Аденмаха» 
 «Да?» 
 «Разве ты не можешь покатиться хоть чуточку?» - нерешительно сказала Нидхъёгг, продумывая в голове это. Аденмаха наклонила голову, потому что не могла понять, о чем говорила, но вскоре поняла. 
 Чего хотела Нидхъёгг. 
 Слова Рататоскр не сказали ей. 
 Аденмаха улыбнулась. Она широко развела руки и энергично сказала: 
 «Невероятно. Наш Нидхъёгг потрясающая, большая и красивая!» 
 Рататоскр только сказал ей, что она большая и дура. 
 Это только сказало ей, что она была бесполезно большой. 
 Нидхъёгг тоже так думала. Она могла сделать это. 
 Но не сейчас. 
 Аденмаха сказала ей, что она потрясающая. Вместо того, чтобы проклинать ее за то, что она была большой и глупой, она похвалила, что ее тело было большим и красивым. 
 «Хехехе» 
 Смех продолжал литься. Ее лицо было горячим, но она не могла удержаться от смеха. 
 И получился не только смех. Ее глаза начали краснеть, и слезы начали невольно падать. 
 Аденмаха молча улыбнулась Нидхъёггу. Она ухмыльнулась вместо того, чтобы вытереть слезы Нидхъёгг, а затем выразила свое восхищение более энергично. 
 «Какая ты удивительная? Действительно, действительно потрясающая. Ты так удивительна, я не перестаю восхищаться тобой» 
 Она говорила это как комплимент ребенку. 
 Нидхъёгг больше не могла этого выносить и обняла Аденмаху. 
 «Mне очень нравится Аденмаха!» 
 «Мне тоже. Мне тоже, Нидхъёгг» 
 Аденмаха похлопала Нидхъёгг по спине. Хотя Нидхъёгг была на 10 см выше ее. 
 Не нелюбовь, но ты мне нравишься. 
 Нидхёгг прикусила губы и расплакалась. 
 Она плакала так грустно, что начала увлажнять одежду Аденмахи, но не оттолкнула ее. Она скорее обняла ее более тепло. 
 И Кухулин, который смотрел на это из далекого места, сказал, когда его глаза стали красными, 
 «Как мило. Там так приятно и тепло, что мне вообще не нужна печь» 
 Нидхъёгг была исключением, но Кухулин был поражен Аденмахой. 
 Он видел только то, как она держалась перед Таэ Хо, но для него она была женщиной, переполненной материнской любовью… 
 «Богиня все еще остается Богиней» 
 Кухулин снова ухмыльнулся. Это потому, что он вспомнил прошлое Аденмахи, когда она решила стать рабыней Тирана Брасса по собственному решению, чтобы спасти граждан Эрин. 
 Хела, которая мало знала о Нидхъёгг по сравнению с двумя, посмотрела на Нидхъёгг с удивлением на лице. 
 «Я никогда не мог представить, что черный дракон будет таким». 
 Тем более, что она доблестно видела, как она сражалась на поле битвы. 
 Один горько улыбнулся. 
 «Да, я тоже ошибся. Я только догадывался, что это будет злое существо» 
 Он не смог этого понять, хотя слышал крик Нидхъёгг, наполненный печалью. 
 Один глубоко вздохнул и повернулся, чтобы посмотреть на Хелу. 
 «Подготовка идет хорошо?» 
 «Мы закончили все. Я буду вести Наглфары всякий раз, когда вы отдадите приказ, и отправимся в Асгард» 
 Уже были подготовлены десятки наглфар, кораблей, сделанных из когтей и гвоздей мертвых. 
 «Приятно слышать». 
 Индивидуальная сила мертвых была, конечно, слабой. Они были существами, которые даже не могли должным образом сражаться с великанами, но история изменилась, когда их число достигло сотен тысяч. Даже при том, что было бы все еще невозможно встретиться с великанами, невозможно было противостоять злым духам. 
 «Один, ты сейчас идешь на самую высокую ветку?» 
 «Я планирую сделать это. Нет причин откладывать дальше» 
 Им пришлось скорее поторопиться. Он получил немного информации от Нифльхейма и Мидгарда, но у него все еще не было подробной информации об Асгарде. 
 Один немедленно ответил на вопрос Хелы, а затем повернулся, чтобы посмотреть на Таэ Хо, который стоял рядом с Мерлином. 
 «Воин Идун» 
 «Да, Один?» 
 «Хресвельг - защитник и король самой высокой ветви. Он, вероятно, покажет себя, когда увидит, как мы приближаемся» 
 И Нидхъёгг была особенной в группе. Он никогда не встречал Нидхъёгг ни разу с тех пор, как родился, но он должен знать о ее характеристиках, таких как ее четыре пары крыльев и четыре рога, через Рататоскра, конечно же. 
 Было очевидно, что он нападет не дожидаясь, когда услышит, что появился черный дракон. 
 «Я продолжу переговоры, как я сказал ранее, но после этого все зависит только от вас». 
 Все, что касалось победы над Храсвельгом, лежало на плечах Таэ Хо. Дело не в том, что Один безответственно передал ему это задание. Один действительно очень доверял Таэ Хо. 
 «Оставьте это мне» 
 Таэ Хо ударил себя в грудь и ответил. Один вспомнил время, когда появился Таэ Хо, чтобы спасти его, и горько улыбнулся. Он подумал об Идун, которая изо всех сил пыталась скрыть Таэ Хо от глаз, и сделал жест рукой. 
 «Подойти ближе. Я дам тебе благословение» 
 «О, классно. Ты любишь благословения. Получить их много. По крайней мере, два» 
 Кухулин встал так, словно это был подходящий момент. 
 Таэ Хо горько улыбнулся и подошел к Одину, а затем тот благословил его на лбу. 
 «За Асгард и Девять миров». 
 «За Асгард и Девять миров». 
 У них больше не было времени, как сказал Один. Затем группа направилась к самой высокой ветке с Рататоскром в качестве путеводителя. 
 - 
 Можно сказать, что Мировое Древо Иггдрасиль является некой системой, представляющей собой строение самого мира. 
 Из-за этого Мировое Древо было не только тем, что можно было увидеть. Мировое Древо, проходящее через Нифльхейм, Мидгард и Асгард, было лишь телесной частью всего дерева. 
 Хресвельг инстинктивно знал этот факт. Он не мог объяснить это подробно, но он чувствовал это. 
 «Не существует только одного пути, который ведет к самой высокой ветви» 
 Было несколько других путей, которые вели к самой высокой ветке помимо восхождения на материализованное дерево. 
 И путь, который использовал Рататоскр, определенно был тем, что они не могли видеть. 
 Из-за этого Храсвельг оставил сторожей в нескольких частях самой высокой ветви. Это должно было быстро отогнать любого, приближающегося к высшей ветви, будь то Бог или великан. 
 Хрейсвельг, похожий на крепкого старика, встал на широкий и одинокий тренировочный центр и медленно занял позицию. 
 Он размахивал своим копьем и резал воздух по горизонтали, а затем по вертикали, поворачивался и производил сильный удар. 
 Хаесвельг медленно двинулся. Он использовал несколько секунд только в одной позиции. 
 Это был метод обучения, который использовали мастера единоборств, когда они хотели повысить точность движения. 
 На самом деле, это был бессмысленный урок для Хресвельга. 
 Он был своего рода Богом, как древний дракон Нидхъёгг. 
 Из-за этого, хотя у него теперь был вид старика, это не касалось его реального тела. 
 Белый орел с огромными крыльями, который мог закрыть небо. 
 Это был настоящий внешний вид Храсвельга. Это было тело, которое не могло использовать копье и даже не нуждалось в нем. 
 Но Хресвельг все еще тренировался в своем мастерстве. Он должен был стать похожим на великого героя, который остался в его мыслях. 
 Чистый удар. 
 Хрейсвельг откинул копье и глубоко вздохнул. Он должен был перейти к следующему движению здесь, но он нахмурился и обернулся. Молодые воробьи летели к нему в спешке. 
 «Хресвельг! Хресвельг!» 
 «Оно появилось! Появилось!» 
 «Нарушитель! Нарушитель!» 
 Воробьи облетели голову Храсвельга и шумно щебетали. 
 Хресвельг протянул копье, чтобы найти место для воробьев, а затем улыбнулся, как человек, и спросил: 
 «Это великаны?» 
 «Ни великан, ни бог! Это дракон!» 
 «Черный дракон! Черный дракон!» 
 «Черный дракон?» 
 Хресвельг резко открыл глаза и спросил нелепым тоном. Воробьи затаили дыхание от сильной ауры, которая освободилась внезапно. 
 «Ах, прости» 
 Храсвельг поднял воробья, который упал, будучи парализованным, а затем успокоил свою ауру. 
 Воробьи едва могли дышать и трепетали крыльями. 
 «Он действительно большой!» 
 «В его теле есть яд! И имеет четыре пары крыльев! У этого также есть четыре рога!» 
 Хресвельг глотнул сухой слюны. Он едва подавил ауру, которая должна была возвратиться, и задержал дыхание. 
 Четыре пары крыльев и четыре рога. 
 Черный дракон. 
 В его голове появилась только одна вещь. И тут же из далека полетела огромная черная птица. 
 «Хресвельг!» 
 Это был помощник Грейсвельга, Ведрфельнир. 
 Обычно она сначала превращалась в женщину с длинными черными волосами, чтобы выразить этикет, но на этот раз у нее не было времени. Она кричала Храсвельгу, будучи в форме птицы. 
 «Оно появилось!» 
 Если обычно спокойная Ведрфельнир показывала такое возбуждение, был только один возможный сценарий. 
 «Черный дракон, Нидхъёгг». 
 Древний дракон. 
 Собственный старый враг Храсвельга, связанный с ним судьбой. 
 Его дыхание стало грубым само по себе. Он почувствовал, что его сердце начало дрожать, и сжал кулак в ожидании. 
 Он вспомнил борьбу с великим героем, который он все еще мог вспомнить, когда закрывал глаза. 
 Возбуждение от этого времени вспыхнуло естественным образом, и на его лице медленно появилась не менее естественная улыбка. 
 Финальная и решающая битва. 
 Дуэль, которая поставила судьбу мира на карту. 
 День, которого он ждал тысячу лет! 
 Он мог умереть в этой битве. Его противником был древний дракон, который обижался на мир. Возможно, это может стать последним днем для Хресвельга. 
 Но он не сожалел и не боялся. 
 Если бы он мог излить все, на что был способен. 
 «Поехали. Веди, Ведрфельнир» 
 Его голос был странно спокоен по сравнению с его горячей грудью. Его глаза были также спокойны. 
 Сердца воробьев были тронуты нынешним, похожим на героя образом Храсвельга. Ведрфельнир собиралась разразиться слезами, но она сдержала их. Это был момент, которого ее хозяин ждал всю свою жизнь. Она не могла раскрыть свои чувства просто слезами. 
 «Я поведу вас, мой любимый хозяин. Король самой высокой ветви» 
 Хресвельг посмотрел на небо и глубоко вздохнул. Он успокоил свои горячие амбиции, которые горели как солнце и прыгали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Самая высокая ветвь
</w:t>
      </w:r>
    </w:p>
    <w:p>
      <w:pPr/>
    </w:p>
    <w:p>
      <w:pPr>
        <w:jc w:val="left"/>
      </w:pPr>
      <w:r>
        <w:rPr>
          <w:rFonts w:ascii="Consolas" w:eastAsia="Consolas" w:hAnsi="Consolas" w:cs="Consolas"/>
          <w:b w:val="0"/>
          <w:sz w:val="28"/>
        </w:rPr>
        <w:t xml:space="preserve">Самая высокая ветвь не была ветвью, как подpазумевалось из названия. 
 Это был маленький мир, который был привязан к мировому древу, как Мидгард и Aсгард. 
 Xресвельг парил в небе с величественным видом. Ведрфольнир летел немного впереди него, чтобы возглавить путь, и воробьи, которые летели позади, чирикали и кричали. 
 «Король идет!» 
 «Король собирается сражаться против черного дракона!» 
 Птицы, у которыx был хороший слух, слышали их. Птицы, которым было не по себе из-за внезапного появления черного дракона, обрадовались и взлетели. Затем они пошли по следу своего короля. 
 Хресвельг не остановил своих граждан. Это было потому, что было бы лучше иметь больше свидетелей в Великой дуэли, которая состоится в один момент. 
 Hо, конечно, Хресвельг не планировал подвергать своих граждан опасности напрасно, поскольку он был королем. Oн планировал не дать им приблизиться к определенной черте, так как они могли быть сметены в битве против Нидхъёгг. 
 - Мой король! Мой король! 
 - Наш король! 
 - Король птиц! 
 - Защитник высокой ветви! 
 Птицы начали собираться поодиночке и кричать вместе. Хресвельг был королем, которого все любили, поскольку он защищал высокую ветвь в течение тысячи лет с тех пор, как он взошел на трон. 
 Они хорошо знали о Черный дракон Нидхъёгг благодаря белке Рататоску. 
 Проявление всего зла в мире. 
 Но они не боялись, веря в Белого Орла. Они были уверены, что он победит простого черного дракона! 
 Хресвельг сначала направился к сердцевине самой высокой ветви, вместо того, чтобы отправиться во внешние области, где появился черный дракон. Это не для того, чтобы заставить больше граждан следовать за ним. Потому что его настоящее тело спало в этом месте. 
 «Разбудите мое тело. Время пришло» 
 Когда Хресвельг поднялся в воздух и что-то пробормотал, вся ветвь начала трястись. Собравшиеся птицы были напуганы, но в то же время счастливы. Они плотно сомкнули клювы и сосредоточились. 
 Огромный взмах крыла потряс мир. 
 Два расправленных крыла, нарушая тишину, снова взмыли в воздух, и появилось первоначальное тело Хресвельг. 
 Глаза Воробьев, ехавших на Ведрфольнире, расширились, и то же самое случилось с теми, кто уже видел истинное тело царя, и тех, кто смотрел на него впервые. 
 Если соединить края крыльев, то можно представить, что это была большая и широкая равнина. Это было огромное существо, которое могло создавать вихри с ударом ветра. 
 Первоначальное тело это был своего рода магическими доспехами так же, как тело Нидхъёгг это. 
 Чистый белый орел без пятен. 
 Хресвельг посмотрел на свое тело с удовлетворенным выражением, а затем сделал шаг. Он шагнул в воздух, а затем переместился к голове своего тела. 
 Ведрфольнир превратился в прекрасную женщину и встал рядом с королем, а воробьи сидели у нее на плече и восхваляли его величие. 
 Хресвельг вспорхнул вновь. Земля снова содрогнулась, и Белый орел пересек невероятное расстояние в одно мгновение. 
 - Это король! 
 -Белый орел! 
 «Король собирается сражаться против черного дракона!» 
 Жители высшей ветви кричали изо всех сил. Они также были очень взволнованы прямо сейчас. 
 В этом тоже была заслуга Рататоскра. Горожане представляли, как их король побеждает черного дракона, и еще сильнее махали крыльями. 
 И Хрэсвелг, наконец, достиг внешнего периметра вдоль своего народа. Он резко открыл глаза и посмотрел на черного дракона. 
 Черный дракон с четырьмя парами крыльев и четырьмя рогами, как и говорили воробьи, стоял неподвижно. Он был похож на черную и огромную гору. 
 - Он меньше, чем я думал. 
 Орел был животным, крылья которого были больше, чем его тело, поэтому, просто глядя на их размер, казалось, что не будет большой разницы между Храесвелгом и Нидхъёгг. 
 Но, возможно, это было очевидно. Потому что Нидхъёгг был злейшим врагом Храесвельга. История не закончилась бы, если бы они были одинакового размера. 
 Дракон, окруженный ядовитым туманом, не двигался, как будто действительно превратился в гору. Нидхъёгг заставил своих граждан остановиться и полетел вперед в одиночку. 
 Около 200 метров с Нидхъёгг. 
 Это было очень длинное расстояние. 
 Основываясь на словах Рататоскра, было бы нормально, если бы дракон начал неожиданную атаку первым, но он скорее спокойно ждал его. 
 Это было странно, но Нидхъёгг мог выяснить причину. 
 - Он также ждал назначенной дуэли» 
 Его губы сами собой расплылись в улыбке. 
 Да, это была битва против старого врага, связанного судьбой. Независимо от того, насколько злым существом был дракон, он, по крайней мере, хотел бы драться должным образом. 
 Нидхъёгг стоял на голове своего первоначального тела и смотрел на голову Нидхъёгг. Это было расстояние, которое делало людей похожими на точки, но это не мешало глазам короля-Орла. Он мог видеть сцену в 200 метрах впереди, как будто она была прямо перед ним. 
 На голове Нидхъёгга стоял черноволосый воин. 
 Высокий рост и тренированное тело. Четкие черты и сильная уверенность на его лице. 
 - В этом суть Нидхъёгг? 
 И это было в тот момент. Tот, кто, по оценкам, был сущностью Нидхъёгг, открыл рот и закричал громким голосом. Казалось, он использовал какую-то мистическую силу, что его голос был слышен ясно, независимо от расстояния. 
 -Король птиц Хресвельг! Меня зовут Ли Таэ Хо, командир легиона Идун! 
 - Командир Идун? Ты воин Вальгаллы? 
 - Совершенно верно!” 
 Брови Хресвельга дернулись. Это не только потому, что его догадка, что человек был сущностью Нидхъёгг оказалась неверной. 
 «Ублюдок! Асгард попал в опасность, но казалось, что тут появился его предатель! Воин Вальхаллы вместе с Нидхъёгг!» 
 Хресвельга имел отношение к Вальхалле, но это не имело значения. Как мог воин Бога объединиться со злым драконом? 
 Измена была особенно одна из нелюбимых вещей Хресвельга. 
 Глядя на воина глазами, полными презрения, Таэ Хо ответил с высоко поднятой головой, как будто ему было все равно. 
 «Это не тот случай! Я воин Вальхаллы, который сражается за Асгард и девять миров, и король богов Один докажет это!» 
 - Это правда. Воин Идуна-выдающийся воин даже в Валгалле! 
 Один, сидевший немного дальше от Таэ Хо, сказал тихим голосом. Хресвельга не видел Одина, так как он был сосредоточен на человеке, по оценкам сущности Нидхъёгг и спросил удивленным голосом. 
 «Один? Вы живы?» 
 - Я смог выжить благодаря воину Идун. 
 Один горько улыбнулся и сказал. Его голос и взгляды, казалось, были непринужденными. 
 Хресвельга озадачился. Он не знал о воине Идун, но трудно было представить, что царь богов объединится с Нидхъёгг. 
 Но это была реальность, происходящая перед ними. Хресвельга орал. 
 «Мне все равно, король ли это богов Один или воин Вальхаллы. Важно то,что черный воин Нидхъёгг пришел на самую высокую ветвь!» 
 Белый орел Хресвельга не упустить суть проблемы. 
 Только правда о том, что Нидхъёгг проникла на высокую ветвь, была важна. 
 Таэ Хо кивнул. 
 «Вы правы, Хресвельг. Главное Нидхъёгг. Поприветствуйте ее» 
 Таэ Хо отошел в сторону, а затем один из камней в голове Нидхъёгг раскололся, и появились два человека. 
 - Женщины? 
 Они обе были женщинами. Одна была высокая и стройная женщина с длинными черными волосами, а другая - седая женщина, одетая в форму Валькирии. 
 Вы могли сразу узнать, кто был сущностью Нидхъёгг. 
 Седовласая Валькирия-Аденмаха остановилась у входа, а впереди шла черноволосая женщина - Нидхъёгг. 
 Но это было в тот момент. 
 «АААА!» 
 Нидхъёгг, которая сделала шаг с жестким выражением лица, была готова упасть. - 
 «Ты в порядке?» 
 «Да, да. Я в порядке. Я чуть не упала» 
 Она чуть не упала, споткнувшись о камень. 
 Нидхог несколько раз прочистила горло, так как ей было неловко, а затем встала рядом с Таэ Хо. Затем она посмотрела на Хресвельга и застенчиво махнула рукой. 
 «А, привет? Я Нидхъёгг. Я хотела встретиться с тобой. Я также много слышала от Рататоскра......Хотя там было мало хороших вещей, это прекрасно, так как все это недоразумение. ЭМ.......а ... привет в любом случае!» 
 Она колебалась на мгновение, а затем повысила голос в последней части. 
 Она даже улыбнулась. 
 Но ответ, который хотела Нидхъёгг, не прозвучал. Один повернул голову, сдержал смех, и Таэ Хо стиснул зубы, чтобы сохранить выражение лица. 
 Когда Нидхъёгг пришла в уныние и пожала плечами, со стороны Хресвельга раздался ответ. 
 Это был Ведрфольнир. 
 «Ублюдки! Вы смеете оскорблять короля высокой ветви! Вы посмели принести двойника в это место!» 
 В ней не было ничего более злого. Как они могли привести такую девочку и сказать, что она была сущностью Нидхъёгг! 
 Ведрфольнир фыркнул к группе Таэ Хо с глазами, наполненными презрением. Но вышло нечто совершенно неожиданное из уст Хресвельга. 
 - Она настоящая? 
 - Что?” 
 - Она на самом деле Нидхъёгг. 
 Ведрфольнир моргнул, не понимая, что говорит Хресвелг, но больше он ничего не сказал. На самом деле, Хресвельг тоже хотел кричать, как Ведрфольнир, чтобы принести реальную сделку. 
 Но он мог узнать. 
 Потому что он был связан с ней судьбой. 
 Перед ним действительно была Нидхъёгг. Она была Черным драконом Нидхъёгг. 
 «Нидхъёгг, перестань притворяться. Я слышал, что вы злое существо, но вы перешли черту. Ваши действия прямо сейчас.... какие к черту манеры, когда сталкиваешься со своим врагом» 
 Он ожидал судьбоносной дуэли, думая, что дракон был злым существом, но не слишком ли он вел себя так? 
 Но реальность всегда превосходила его воображение. 
 «Нет, Нидхъёгг не притворяется. Я......не зло. Таэ Хо Мастер и Аденмаха сказали, что Нидхъёгг хорошая» 
 Нидхъёгг ответила, осознавая, что ее ждет. Аденмаха сжала кулак в сторону Нидхъёгг, чтобы подбодрить ее. Один не выдержал его смеха, повернулся и Таэ Хо ущипнул его за бедро. 
 - Че, что за чертовщина....» 
 Ведрфольнир дрожала. Она больше не мог смотреть, как ее любимого короля презирают. 
 «Нидхъёгг! Я слишком хорошо знаю, что вы пытались заставить мировое дерево упасть, поедая корни! Как ты смеешь вести себя как невинный ребенок!» 
 - Ах, я этого не делала. Я не ем корнеплоды. Оно горькое и не вкусное» 
 Это было правдой. Нидхъёгг действительно не любила есть корни мирового дерева. 
 «Эй, ты, тварь! Я помню проклятия, которые ты сказала Храесвельгу!» 
 - Ах, э-э...Простите меня! Рататоскр заставил меня это сделать. Извините. Он сказал, что уйдет, если я этого не сделаю....» 
 Нидхъёгг начала всхлипывать, ей было очень жаль. Ее плачущий вид выглядел очень грустным и бедным. 
 «Эй, почему ты заставляешь ребенка плакать! Что она сделала не так!» 
 Аденмаха завопила. 
 «Ч-что?» 
 Заставить ребенка плакать? 
 Она хотела отрицать это, но не могла. Глядя на них издалека, казалось, что Ведрфольнир-плохая девочка, которая заставила бедную девушку плакать. 
 - Боже мой, Мой король» 
 Ведрфольнир не могла принять внезапную ситуацию и сказала дрожащим голосом. Но Хресвельг тоже почувствовал это. Нет, он получил больший шок, чем Ведрфольнир. 
 «Н, как........» 
 Как так получилось, что она не ее старый злейший враг? 
 Разве это не тот поединок, которого он ждал тысячу лет? 
 У Хресвельга закружилась голова. Они даже не начали обмениваться ударами, но сила полностью покинула его тело. Казалось, небо пожелтело. 
 Воробьи, сидевшие на плече Ведрфольнира, возбудились от недоумения своего царя. Они, это было просто, думали, что Нидхъёгг играет. Они пересекли расстояние до 200 метров в миг, будучи посланниками и начали нападать на Нидхъёгг. 
 “Плохая девочка!” 
 “Плохая девочка!” 
 Но они все еще были воробьи. Единственное, что могли сделать воробьи размером с кулак, это облететь вокруг головы Нидхъёгг. 
 Первоначально он должен был остановить Воробьев. Они были слабыми существами, которые могли умереть от одного нападения взбесившегося врага. 
 Но в этом не было необходимости, и это заставило Храесвельг чувствовать себя более усталым. 
 «Не надо! Не делайте этого! Больно! Мне не нравятся вещи, которые причиняют боль!» 
 Нидхъёгг не могла даже подумать о том, чтобы ударить Воробьев, и просто прикрыла голову. 
 Аденмаха и Таэ Хо прогнали Воробьев вместо нее. 
 «Нооо…..» 
 Ведрфольнир не смогла договорить. Храесвельг плотно закрыл глаза. 
 Он не хотел больше видеть. Не хотел больше ничего слышать. 
 Обреченный враг, который был связан с ним. 
 Предначертанная дуэль против дьявола, угрожавшего миру. 
 Это было не что-то вроде этого. 
 Дуэль, о которой он мечтал долгое время….. 
 Хресвельг показал слезы за очень долгое время. Это были слезы раскаяния, которые текли из глубины его сердца. 
 «Мой король.….» 
 Ведрфольнир тоже начала плакать. Она чувствовала, как ее сердце разрывается, когда она смотрела на своего грустного короля. Она чувствовала себя так рассеянно, что она не могла даже думать о Рататоскре. 
 «Хресвельг!» - снова закричал Таэ Хо. Он уставился на Хресвельга, повернулся, чтобы посмотреть на него и сказал. 
 - Нам нужна твоя помощь, чтобы вернуть Асгард. Вот почему я хочу сделать тебе предложение! 
 - Я прошу дуэли с тобой как командир Идун. Если я выиграю, помоги нам вернуть Асгард. Поскольку я хозяин Нидхъёгг, она тоже будет участвовать в поединке! 
 -Да, да. Я вполне могу драться с хозяином Таэ Хо! - сказала Нидхъёгг. В этот момент Таэ Хо активировал Укротителя драконов, и в это время атрибут ауры, покрывающей тело Нидхъёгг, изменился. 
 Черный Дракон Нидхъёгг. 
 Сильная аура, которая соответствовала древнему дракону. 
 Это было то же самое, когда она стояла на поле боя Нифльхейма. Хресвельг поймал себя на острой ауре и жизненной силе также вошли в глаза Ведрфольнир. 
 «Мой король» 
 Ведрфольнир говорила мокрым голосом. Это было совсем немного, но в ее голосе была радость. 
 До того, что они себе представляли, было далеко, но нынешняя Нидхъёгг была хорошим противником. 
 Храесвельг кивнул. Он сжал кулак и закричал. 
 «Хорошо, хорошо! Давайте устроим дуэль!» 
 Храесвельг успокоился и выпустил ауру из своего тела. Сильная аура вспыхнула, как огонь, как то, что случилось с Нидхъёгг. 
 Король высокой ветви. 
 Он вовсе не был легким противником. Он был действительно сильным врагом. 
 Но Кухулин покачал головой и зло улыбнулся. 
 - Он не поставил условия, когда победит» 
 Причина была проста. 
 -Я буду в состоянии убедить Хресвельга, просто устроив ему дуэль с Нидхъёгг. 
 И получилось так, как он и думал. 
 Но дело еще не закончилось. Остался самый важный финал. 
 «Хресвельг! Мне нужно сказать тебе еще кое-что перед дуэлью. Я призыватель, в то же время я воин Идун. Смогу ли я бороться с моим призовом?» 
 - Делайте, что хочешь! Для меня не имеет значения, сколько противников!» 
 Все условия были поставлены. Один встал и закричал. 
 - Я, царь богов Один, буду свидетелем этой дуэли! 
 - Я, Ведрфольнир, тоже стану свидетелем победы своего короля! 
 Ведрфольнир говорил уверенно, потом взяла Воробьев и взлетела высоко. 
 Чтобы не мешать дуэли. 
 Первоначальное тело Хресвельга взлетело в небо. Храесвельг, который все еще стоял на голове своего изначального тела, посмотрел на Нидхъёгг и провозгласил себя королем высокой ветви. 
 «Уууууу!» 
 - Мой король! 
 - Наш король! 
 Граждане, которые не знали о разговоре с Нидхъёгг, приветствовали его. Таэ Хо столкнулся с тем, что Хресвельг стоял с довольным лицом, а потом повернулся, чтобы посмотреть на Нидхъёгг и Аденмаху. 
 - Давайте начнем. 
 Один также оставил голову Нидхъёгг, как это сделала Ведрфольнир, а затем отправился к Мерлину, который ждал в отдаленном месте. 
 Таэ Хо вошел в комнату сердца с Нидхъёгг. 
 Аденмаха и Роло стояли по бокам Нидхъёгг. 
 - Это будет короткая война. Ты не сможешь долго терпеть, даже если речь идет о тебе. 
 Он говорил не о битве против Хресвельга. Речь шла о том, что Таэ Хо должен был сделать сейчас. 
 Таэ Хо кивнул и сел в кресло в комнате сердца. Затем он достал Золотое яблоко, которое получил от Одина, и очистил его за один раз. Божественная сила Идун, наполнявшая яблоко, покрывала тело Таэ Хо. 
 [Сага: воин Идун] 
 Усиленная сила Бога снова усилилась. Он обнял Нидхъёгг, которая естественно обнимала его, а затем положил руки на клавиатуру и мышь. 
 [Сага: Владыка огня] 
 [Сага: Владыка мороза] 
 Роло и Аденмаха превратились в Падающую звезду и Ксавьера. Они были меньше Нидхъёгг, но все равно оставались огромными драконами. 
 Три дракона. 
 Хресвельг дернулся и Ведрфольнир сглотнула сухую слюну. 
 Но это был еще не конец. У Таэ Хо осталась еще одна карта. 
 [Сага: воин, которого встретила Валькирия] 
 Появилась поддельная Нидхъёгг. Граждане самой высокой ветви кричал при виде дракона, который был схож с Нидхъёгг. 
 И еще одна вещь, вдобавок к этому. 
 [Сага: Владыка мороза] 
 Поддельная Аденмаха превратилась в поддельного Ксавьера. Затем он издал громкий рев. 
 Пять драконов. 
 Подавляющее количество божественной силы было потрачено только на ее поддержание. Он, вероятно, не сможет поддерживать его слишком долго. 
 Кроме того, было сомнительно, что поддельные Нидхъёгг и Аденмаха смогут нормально двигаться. Если он не сможет контролировать их должным образом, это будет пустой тратой божественной силы. 
 - Ты не можешь сделать такую глупость! 
 Кухулин ухмыльнулся и сказал: Таэ Хо закончил последние приготовления вместо того, чтобы кивнуть. 
 [Сага: Легендарный профессиональный игрок] 
 Экран монитора изменился. Точка зрения от первого лица, которая была точкой зрения Нидхъёгг, превратилась в окно от третьего человека, как игры RTS. 
 Таэ Хо будет контролировать Нидхъёгг и отдавать простые приказы Аденмахе и Роло. Он будет контролировать поддельных Аденмаху и Нидхъёгг. 
 «Ты действительно ублюдок. Слов нет» 
 Таэ Хо кивнул. Он поблагодарил Кухулина за комплимент и передвинул мышь и клавиатуру. 
 - Пошли отсюда. 
 [Сага: Укротитель драконов] 
 Нидхъёгг вздрогнула и воскликнула: То же самое было с Роло и Аденмаха. Они получали приказы от Таэ Хо через «Укротителя драконов» и «Легендарного профессионального игрока» 
 Дуэль началась. 
 Пять драконов подлетели к Хресвелгу.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Самая высокая ветвь
</w:t>
      </w:r>
    </w:p>
    <w:p>
      <w:pPr/>
    </w:p>
    <w:p>
      <w:pPr>
        <w:jc w:val="left"/>
      </w:pPr>
      <w:r>
        <w:rPr>
          <w:rFonts w:ascii="Consolas" w:eastAsia="Consolas" w:hAnsi="Consolas" w:cs="Consolas"/>
          <w:b w:val="0"/>
          <w:sz w:val="28"/>
        </w:rPr>
        <w:t xml:space="preserve">Причина, по которой Tаэ Xо высвободил всю свою силу, была проста. 
«Хресвельг силен» 
Это были слова Одина. И благодаря словам Рататоскра, не было никакиx сомнений насчет Хресвельга. 
С Hидхъёгг все было по-другому. 
Древний дракон был одним из самых сильных существ, которые могли принести разрушение в мир, но он не знал, как бороться. Кроме того, Нидхъёгг была покорной и наивной, поэтому ее боевая мощь уменьшилась еще больше. Она была в ситуации, когда она должна быть рада, если она познает, как использовать десятую часть своей силы. 
Но это не касалось Хресвельга. 
Он был защитником, охранявшим самую высокую ветвь в течение тысячи лет. У него было много реального боевого опыта, и он не был из тех, кто уклоняется от битв, как Нидхъёгг. 
Связанный своей судьбой черный дракон Нидхъёгг. 
Король птиц Храесвельг. 
Он был сильным. Он не говорил, что был зря обреченным врагом Нидхъёгг, так что Таэ Хо мог использовать всю свою силу с самого начала, чтобы победить его. 
Первый удар- залог победы. Лучше всего победить кого-то, прежде чем тот высвободит свою настоящую силу. 
Это было учение Рагнара и опыт, когда Таэ Хо был профессиональным игроком, говорил ему то же самое. 
Если Хресвельг стал сильным, когда изменится, то победить его нужно прежде, чем он сможет трансформироваться. 
Если это противник, который может проявить сильную магию, победить его нужно, прежде чем они смогут завершить свою магию. 
Ждать, пока противник высвободит все свои силы или что кто-то поможет им, чтобы они смогли, было только то, что делали герои сказок. 
- Так дерутся взрослые. 
Кухулин сказал это как шутку, но его глаза были острыми и холодными. 
Таэ Хо не позволил своему духу захватить себя. Он сохранял спокойствие, пока пять драконов летели к небу. 
Их было 5 против 1, но реальность не так проста. 
Bо-первых, разница в размерах была другой. 
Хресвельг также был действительно огромным существом, хотя и не таким большим, как Нидхъёгг длиной 2 км. 
Его крылья, когда он расправил, казалось, простирались на сотню метров. Даже если орлы были животными, крылья которых были больше их тел, это означало, что их тела также достигали десятков метров. 
Просто глядя на размер, единственный, кто мог столкнуться с Хресвельгом на равных, была Нидхъёгг. 
Роло и Аденмаха также достигли десятков метров после того, как они превратились в Падающую Звезду и Ксавьера, но они все еще были намного меньше, чем Хресвельг. 
Если длина была в два раза больше, то тело стало в несколько раз больше. 
И на самом деле, только Нидхъёгг была сравнима с Хресвельгом по размеру. Она была не такой большой, как он, если учесть длину расправленных крыльев. 
- Чем больше ты медлишь, тем это невыгоднее для тебя. Вы должны раздавить его быстро. 
Таэ Хо тоже согласился. Он посмотрел на Хресвельга глазами Нидхъёгга, а затем посмотрел на экран от третьего лица, который показывался на экране. Он быстро пошевелил руками и приказал. 
Хресвельг расправил крылья. Он вздрогнул один раз, и земля задрожала. В тот момент, когда он поднялся, сильный ветер стал стеной и покрыл головы пяти драконов. 
Это был чрезвычайно сильный ветер. Таэ Хо поместил Нидхъёгг, самого сильного, спереди и пронзил стену ветра. Аденмаха и поддельная Аденмаха прилипла к ней поближе и Роло поставил поддельную Нидхъёгг перед собой и направился к Хресвельгу сзади. 
Глядя на длинный послужной список человечества, стратегия в войне служила для достижения одной цели. 
Окружить и победить. 
Большое количество людей окружит меньшинство и уничтожит их. 
Даже если общая численность противника была выше, чем у союзников, они учитывали, что находились на своей территории, где их было больше. 
Таэ Хо был верен основам. Нидхъёгг, летевшая к Хресвельгу, открыла рот и Аденмаха и поддельная Аденмаха, что легко прошли сквозь стену ветра, придерживаясь близко к хвосту Нидхъёгг, вылетели сбоку и атаковали бока Хресвельга. 
Горожане самой высокой ветви глотали сухую слюну и часть их испускала вздох. 
В этот момент изо рта Нидхъёгг выстрелили сильным ядом. Это был сильный яд, который, казалось, мог расплавить все, к чему он прикасался, и даже если противник уклоняется от него, они могут заразиться им в любом случае. 
Но Хресвельг взлетела снова, а не боялся его. Сильный ветер, сильнее чем в первый раз, появился, чтобы сформировать вихрь и разбросал ядовитые плевки Нидхъёгг, а часть из них даже полетела в сторону Аденмахи и ее клона. 
Аденмаха и поддельная Аденмаха поспешно вдохнули и замерли перед ядом и ветром. Хресвельг рассмеялся и атаковал Нидхъёгг. Там все еще был остаток яда, но он просто проигнорировал его. Ему не нужно было бояться остатков, теперь, когда это была даже не первоначальная атака. 
Хресвельг уделил долгое время для этой битвы. Хотя форма немного отличалась от того, что он ожидал, не все, что он приготовил, стало бесполезным. 
В первый раз, когда он понял, что Нидхъёгг и он старые враги, он не стал экономить время на увеличении сопротивления яду. Это было очевидно, так как он будет сражаться с черным ядовитым драконом. 
Хресвельг пронзил ветер, смешанный с ядом, и напал на Нидхъёгг. Это было резкое и быстрое движение, как птица, хватающая свою добычу. Но Таэ Хо передвинул тело Нидхъёгг, как свое собственное, и увернулся от атаки Хресвельга. Он едва успел увернуться, повернув тело Нидхъёгг, так что он даже не мог думать о контратаке. 
Аденмаха и поддельная Аденмаха, что летели у верхней части головы Хресвельга выпустили ледяное дыхание. 
Хресвельг фыркнул и показал движения, которые обычной птице даже представить сложно. Он начал падать с неба, а затем повернулся на 180 градусов, чтобы подняться и завис над головой Аденмахи и поддельной Аденмахи. Эта атака, ее называют броском бочки. 
Они оба ахнули и пришли в замешательство. Нидхъёгг также выразил недоумение с удивленным лицом. 
Храесвельг сильно взмахнул крыльями. Он попытался сбить Аденмаху и поддельную Аденмаху, создавая сильный ветер. 
Два дракона отчаянно летели и выпускали крики и Хресвельг направил все внимание на него. 
- Mой король! 
Ведрфольнир кричала. 
Хресвельг, что собирался напасть на Нидхъёгг после расправы над двумя драконами, знал инстинктивно, что значит крик Вердфольнир. 
Он повернул голову и закатил глаза. Он выпустил свой дух и проверил окружение. 
Аденмаха, которая якобы действовала, ухмыльнулась. Но было уже слишком поздно. 
Поддельная Нидхъёгг бросилась на Хресвельга сзади, однако Хресвельг скрутило его тело и легко отразил атаку. Но фальшивая Нидхъёгг была всего лишь приманкой. Настоящая атака была чем-то другим. 
Роло упал с неба. Он выполнял удар тела, похожий на метеорит, подобающий его имени Падающей звезды. 
От этой атаки было трудно уклониться даже в обычных ситуациях. Кроме того, он только что повернулся, чтобы поспешно увернуться от поддельной Нидхъёгг. 
Но Хресвельг не так прост. Он увернулся в этой ситуации и избежал прямого попадания. 
Роло ударил Хресвельга в крыло. Он едва успел сбросить скорость, прежде чем врезался в землю. 
Траектория огня была нарисована в небе. Хресвельг пытался привести в порядок свои крылья и вновь обрести равновесие, но в этот раз, Нидхъёгг. Она широко открыла рот, как будто пыталась укусить его, вместо того чтобы выпустить яд. 
«Ублюдок!» 
Граесвельг взревел и широко раскрыл клюв. Он должен был выстрелить подавляющим количеством магической силы. 
Но Нидхъёгг не остановилась и Хресвельг не стесняясь выпустил магическую силу. Он выпустил невероятную силу, которая могла запечатать даже движения самого Хресвельга! 
[Сага: воин, которого встретила Валькирия] 
В этот момент Таэ Хо активировал свою сагу. Он сменил местонахождение Нидхъёгг и фальшивой Нидхъёгг. 
Волшебная сила Хресвельга попала в голову поддельной Нидхъёгг и убила его. И сразу после этого Нидхъёгг, которая переместилась на место поддельной Нидхъёгг, который был в задней части Храесвельга, напал на него. На этот раз Хресвельг не смог увернуться от этой атаки, даже если это был он. 
Нидхъёгг ударила крыльяХресвельга. Половина того, что она укусила, были перья, но были некоторые клыки, которые проникли в кожу Храесвельга. 
Нидхъёгг вонзила яд в крылья Хресвельга как если бы она стала змеей. Аденмаха и подделки не остались в стороне. Они сидели на хвосте Хресвельга, теперь, когда движения его были скованы, они толкнули его на землю. 
Бдыщ! 
Хресвельг рухнул на землю, и огромная ударная волна прокатилась по окрестностям. Раздался взрыв, сотрясший землю, и в небо поднялось облако пыли. 
Процесс стал другим, но результат был запланирован. Аденмаха выпустил ледяное дыхание вместе с поддельной Аденмахой и пригвоздили Хресвельга на землю. Нидхъёгг просто сосредоточилась на сковывании Хресвельга вместо того, чтобы атаковать его. 
Но даже так, Хресвельг был в хорошей форме. Когда он вложил силу в свои крылья, во льду Аденмахи образовалась трещина. Тело Нидхъёгг двигалось вверх и вниз. 
Роло порхал своими крыльями в воздухе и впился в Хресвельга. Он должен был снова превратиться в метеорит и упасть на него. 
Аденмаха и подделки выстрелили еще раз ледяным дыханием. Их задача состояла в том, чтобы ограничить движения Хресвельга, как только они могли. 
Нидхъёгг перешла с крыльев Хресвельга на его тело. Она широко развела руки и ноги и сосредоточилась на том, чтобы прижать его. 
Хресвельг попытался еще раз взлететь. Лед сломался, и три дракона затряслись. 
Но и в этот раз он не смог взлететь. Таэ Хо сглотнул сухую слюну и передали мышь и клавиатуру Нидхъёгг. 
- Оставляю его на твое усмотрение! 
«Да да!» 
Нидхъёгг кивнула с выражением, полным радости. Она обняла клавиатуру и мышь, закрыла глаза и сосредоточилась. Тело Нидхъёгг прижало вниз Хресвельг еще раз. Было забавно видеть ее движения, казалось, что она плавает по земле, но эффектов было достаточно. Тот даже пошевелиться не мог. 
Целью этой битвы было сделать Хресвельга своим союзником. А не убить его. 
Нидхъёгг не покрывала ядом свое тело, как тогда, когда она сражалась с Хрумбаком. 
Поддельная Аденмаха исчезла, и Роло спустился с неба, чтобы заполнить это пустое место, и наступила на Хресвельга. В тот момент, когда он издал стон, наполненный яростью, открылась грудь Нидхъёгг. 
Это был Таэ Хо. Он начал прыгать в воздухе, как только вышел из комнаты сердца. Он рассчитал оставшуюся силу Бога и направился к голове Хресвельга. 
Сущность Хресвельга. 
Он не входил куда-то вроде комнаты сердца Нидхъёгг. Он стоял на голове своего тела, возможно, чтобы напасть на дракона, который наступал ему на спину. Все было так, как и ожидал Таэ Хо. 
Хресвельг, который собирался напасть на Аденмаху, заметил Таэ Хо, приближающегося к нему. Он схватил копье, которое сделал с магической силой, и посмотрел на Таэ Хо. 
Подавить сущность и прекратить борьбу. 
То же самое было и с Нидхъёгг. Но Нидхъёгг не была сильной. Его сущность, что отполировала его боевых искусства за сто лет, была не слабой. 
«Ты!» 
- Взревел в сторону Таэ Хо, но в глазах его была радость. 
Это было потому, что он был недоволен тем, что Таэ Хо использовал много драконов в поединке, но ему нравился дух Таэ Хо, который вышел из Нидхъёгг и столкнулся с ним лицом к лицу. 
«Давай! Владыка черного дракона!» 
И, возможно, это был образ давно ожидаемой дуэли. Хресвельг ждал долгое время. Хресвельг вспомнил свою битву с великим героем сто лет назад. 
С другой стороны, Таэ Хо почувствовал несоответствие, когда устремился к Хресвельгу. И тогда он понял причину этого и растерялся. 
«Это стиль сражения Скатах?!» 
Хресвельг принял позицию похожую на методы Скатах. 
Кухулин быстро сказал. 
- Это его подвид. Похоже, что он видел это только глазами и развил свой собственный стиль. 
Кухулин всегда был похож на тупого учителя, но он хорошо отличался только в битвах. Это был удивительно быстрый и точный анализ. 
- Я не знаю, как это случилось, но все получилось хорошо. Разновидности не смогут победить настоящие методы стиля Скатах!» 
Таэ Хо тоже согласился. Он посмотрел на Хресвельга с пониманием техник стиля Скатаха, которые не могли быть заключены в подвиде. Он также вынул свое копье, чтобы полностью подавить Хресвельга, который также держал копье. 
Гае Болг. 
Копье смерти, которое было как воплощение принца света Кухулина! 
И это было в тот момент. Хресвельг широко открыл глаза и издал потрясенный голос. 
- Ого, это копье! 
Он знал его. Форма стала немного другой, но он определенно видел ее раньше. 
Хресвельг не мог говорить, так как он был действительно удивлен. Он был удивлен до такой степени, что он даже не мог нормально дышать, хотя и ненадолго. 
И Таэ Хо не позволил этому открытию пропасть даром. Он стал верен учениям Рагнара и Кухулина. 
Ударь первым, и победа твоя. 
У него было достаточно времени, чтобы узнать, почему он удивился позже. 
Атака, которая была похожа на Гром, которая началась с рук Таэ Хо, и протянулась к груди Хресвельга.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Самая высокая ветвь
</w:t>
      </w:r>
    </w:p>
    <w:p>
      <w:pPr/>
    </w:p>
    <w:p>
      <w:pPr>
        <w:jc w:val="left"/>
      </w:pPr>
      <w:r>
        <w:rPr>
          <w:rFonts w:ascii="Consolas" w:eastAsia="Consolas" w:hAnsi="Consolas" w:cs="Consolas"/>
          <w:b w:val="0"/>
          <w:sz w:val="28"/>
        </w:rPr>
        <w:t xml:space="preserve">Чем выше ваше понимание, котоpое вы имели в завете милезийцев, вы могли бы раскрыть более высокий навык по сравнению с ним. 
 За два года, проведенные в башне теней, он значительно расширил свое понимание почти всего оружия. 
 Гае Болг было особенным оружием, которое нуждалось в высокой скорости понимания, но причина, по которой Таэ Хо смог использовать его, заключалась в том, что он часто использовал его, а также потому, что у него была помощь Kухулина. 
 Кухулин передавал свою силу через завет милезийцев. Oн сделал копейное мастерство Таэ Хо гораздо сильнее и быстрее. 
 Bетряная походка. 
 Один из трех этапов Техники борьбы Скатах. 
 Данный момент Таэ Хо вышел вперед, он стал ветром. Hет, он стал существовать быстрее ветра и пересек воздух. 
 Ветряная походка была не просто техникой, которая давала быстрые движения. 
 Она давала естество в движении, как ветер. 
 Вот почему его было трудно поймать. Даже если бы Вы были кем-то, кто мог постичь эту скорость, ваша реакция становилась на ступень хуже перед Ветряной походкой. 
 Кроме того, Хресвельг был в настоящее время озадачен чем-то еще. 
 В тот момент он понял, что Таэ Хо уже тыкал ему в грудь Гае Болг. Этот приступ был как гром, входивший в грудь Хресвельга, независимо от силы позади него. 
 «AАА!» 
 Хресвельг беспомощно оттолкнулся и изрыгнул кровь. Это было только потому, что он получил только наконечник копья, а не весь клинок. Eсли бы он был заколот полностью, это бы не закончилось так просто. 
 Хресвельг не стонал даже от боли, которая, казалось, превратила его грудь в пыль. Он открыл глаза и посмотрел на Таэ Хо. 
 Поток воды. 
 Таэ Хо использовать Техники борьбы Скатах вместо того, чтобы немедленно атаковать Хресвельг. Казалось, он просто стоял на месте, но Хресвельг не смотрел на это как на стояние на место. Таэ Хо было похож на воду текущей реки, которую нельзя было схватить руками. 
 «Не выйдет» 
 Хресвельг почувствовал, как затуманилось его сознание. Это было неизбежно. Он видел эти позиции в прошлом. 
 Поединок против великого героя, который он никогда не забудет. 
 - Так вот в чем дело! 
 - Я в этом уверен. Командир Идун, безусловно, был преемником великого героя. Его копье и приемы, которые он использовал, были тому доказательством. 
 Хресвельг рассмеялся. Боль в груди все еще оставалась, но улыбка не исчезла и даже издала странный звук. 
 Это была дуэль, которая ему не нравилась. 
 Это было потому, что дуэль, о которой он мечтал в течение долгого времени, жалко рассеялась и просто приняла вид избиения. 
 Но теперь все было по-другому. 
 Он хотел сражаться. Он хотел исполнить навыки, отшлифованные им за сто лет, преемнику великого героя. 
 “Аааа, ах ах!” 
 Хресвельг занял позицию. Это была позиция, которая была похожа на поток воды. 
 Кухулин резко открыл глаза и сказал. 
 Энергия возвращается в его тело. Кажется, он только что включился. Значит, он был извращенцем, которому нравилось, когда его били…. 
 Улыбаться так, что после того, как он попал так сильно. 
 «Просто глядя на его ауру, он имеет достаточно, чтобы легко преодолеть по силе воина верховного ранга» 
 Сущность Хресвельга была сильна. Его уровень отличался от Нидхъёгг, которая шаталась при ходьбе. 
 - Возможно, я зря дал ему больше времени. 
 Причиной Таэ Хо не атаковать сразу после нападения была в том, что в дуэли он не должен был лишить его жизни. 
 - Но это не имеет значения. 
 Кухулин ухмыльнулся и кивнул. 
 Аура Хресвельга была определенно сильна. Просто глядя на его позицию, он выглядел как мастер боевых искусств, который тренировался в течение длительного времени. 
 Это был случай, когда человек становился сильным, оттачивая себя через бесчисленные тренировки. Он был опытным воином, которого не смогли бы победить обычные воины верховного ранга. 
 Но все было как сказал Кухулин. Таэ Хо не почувствовал даже малейшего страха. 
 Подвид Техники борьбы Скатах. 
 Он был Хресвельгом боевых искусств. Он был превосходным воином, который развивался самостоятельно и достиг значительного уровня. 
 Но Таэ Хо не смотрел на него как на соперника. Он, очевидно, мог видеть секреты техники и знать ее слабые стороны, просто глядя на нее. 
 И причина этого была в том, что боевые искусства Хресвельга были подвидом Техники борьбы Скатах. 
 Копье Хресвельга было быстрым. Оно было острым и сильным. Но он не мог ударить Таэ Хо. Таэ Хо прекрасно увернулся от атаки Хресвельга, как будто он уже знал, где ударит его копье. Он скорее нацелился на Хресвельга, и тот не смог бы увернуться и развязал идеальную контратаку. 
 Это был односторонний бой. На первый взгляд, это выглядело так, как будто Хресвельг изливал атаки и отталкивал Таэ Хо, но на самом деле все было не так. 
 Хресвельг только ударял воздух и впустую тратил силы. Каждая из его атак имела силу, которая сотрясала землю после удара, но это не имело значения, так как они не попадали по цели. Бывали случаи, что его копье сталкивалось с копьем Таэ Хо, но не было звука, который разрывал воздух. Это было потому, что Таэ Хо быстро оттолкнул копье Хресвельга как если бы вода. 
 Хресвельг увеличил скорость своих атак, чтобы увеличить количество атак, но это было бессмысленно. Чем быстрее и яростнее становились его атаки, тем больше он тратил сил и выносливости. 
 Так! Так! Так! 
 Гае Болг задел Хресвельга за плечи, бедра и спину. Атаки отлично отрезали поток атак Хресвельга, поэтому его методы шли на нет. 
 На лице Хресвельга смешались радость и отчаяние. Дуэль против великого героя давала ему бесконечное счастье, но тот факт, что он не мог даже прикоснуться к великому герою после ста лет тренировок, заставила его почувствовать отчаяние. 
 Таэ Хо успокоил дыхание. Он развеял призыв Роло и Аденмаха и отослал поддельную аденмаху, но он использовал слишком много силы Бога. Ситуация может измениться, если он не покончит с ним прямо сейчас. 
 Удар молнии. 
 Таэ Хо, который был в обороне, перешел в наступление, и позиция Хресвельга была сдана в этот момент. 
 Таэ Хо отодвинул нещадно Хресвельга. Лезвие Гае Болга, которое, как говорили, содержало силу проклятия, было действительно острым. Хресвельг мгновенно покрылся ранами и в конечном счете уронил копье. 
 Падение. 
 Таэ Хо развязал последнюю атаку на бедро. Хресвельг не мог больше терпеть и рухнул. 
 Хресвельг посмотрел на Таэ Хо. Гае Болг уже был у него на шее. 
 «Убей меня» 
 Хресвельг закрыл глаза и сказал, но Таэ Хо убрал свое копье и покачал головой. Он Сказал то, что будет лучше для текущего Хресвельга. 
 - Ты король самой высокой ветви. Твоя жизнь не только твоя, так что берегите ее» 
 Действие руны Браги было огромным. Даже он думал, что это была сентиментальность, но он сказал это очень естественно и очень круто. 
 Кухулин издал стон, как будто ему было больно, но для Хресвельга все было по-другому. Он сделал удивленное лицо, а потом тронулся. Он улыбнулся, поскольку он не только проиграл в навыках, но и духом, и сказал. 
 - Я проиграл. Это ваша победа» 
 Это была улыбка признания чистой дуэли, а не отчаяние по поводу поражения. 
 Таэ Хо слушали недовольство Кухулина и убрал Гае Болг. Он протянул руку к Хресвельгу и сказал. 
 - Это была хорошая дуэль. Я также многому научился. 
 Хресвельг будет бороться с ними, так что в конце концов все было хорошо. Кроме того, Таэ Хо не смог бы победить это так легко, если бы Хресвельг не использовал подвид методов Скатаха. 
 Хресвельг посмотрел на руку Таэ Хо с ошарашенным лицом на мгновение, а затем снова ухмыльнулся. Он улыбнулся и схватил его за руку. 
 - Ты действительно похож на героя. Ты достоин быть преемником великого героя. 
 «Преемник...... великого героя?» 
 На самом деле, Таэ Хо тоже было любопытно. Как получилось, что Хресвельг мог использовать подвид методов Скатаха? И когда он увидел Гае Болг? 
 Хресвельг кивнул на вопрос Таэ Хо. Он встал, немного пошатываясь из-за бедра, а затем спросил в ответ. 
 - Совершенно верно. Разве ты не последователь великого героя? Вы используете его копье и даже его боевые искусства. 
 Гае Болг и Техники борьбы Скатах. 
 Теперь он уже не мог не знать, о ком идет речь. Но Таэ Хо скорее спросил с осторожным тоном. 
 - Э-э...ты говоришь о принце света?” 
 «Принц света...правильно. Этого человека тоже так звали» 
 Хресвельг говорил голосом, наполненным эмоциями, и смотрел вдаль. 
 «Уже прошло сто лет. Я отправился в Асгард на Великую войну, чтобы проверить свои навыки. Тогда я встретил великого героя и получил от него наставление» 
 Память о том времени была еще ясна. 
 “Моя сущность не смогла победить великого героя. Все закончилось поражением, как сейчас, и я не мог вынести эту ситуацию, поскольку я столкнулся с моим первым поражением с тех пор, как я родился. Я заставил его убить меня, поскольку я проиграл. Но знаешь, что он сказал?” 
 Таэ Хо не мог знать. Он ухмыльнулся и сделал выражение, которое не очень хорошо знал. 
 “Он сказал то же самое, что и вы. Чтобы я дорожил своей жизнью короля. Что мое тело принадлежит не только мне” 
 - Действительно, это были мои слова. 
 Кухулин, который отвлек Таэ Хо, когда он сказал это, теперь говорил с довольным лицом. 
 ‘Кухулин?’ 
 Если он встречался с Хресвельгом раньше, разве он не должен был сказать им? 
 Кроме того, казалось, что Хресвельг глубоко уважал его. Возможно, было возможным превратить его в союзника, не поднимая столько шума. 
 Кухулин ухмыльнулся Таэ Хо. 
 Кроме того, Кухулин был без ума от мести за Скатах и Эрин. На самом деле, он даже не мог вспомнить Великую войну. 
 Таэ Хо вздохнул и активировал руну Браги. Он содержал слова, которые стали намного холоднее, чем раньше, чтобы тронуть сердце Хресвельга. 
 - Хресвельг, король птиц и владыка самой высокой ветви. Имя этого копья - Копье смерти Гае Болг. Это самое сильное копье Эрин, которое было создано королевой Страны Теней Скатах и отдано Кухулину, который был ее учеником и самым сильным воином Эрин, принцем света. 
 «Охх..эта история.….» 
 Хресвельг был искренне тронут. Это было отчасти из-за руны Браги, но это было возможно, потому что "действительно восхищался". 
 Таэ Хо сделал паузу, чтобы изобразить на лице выражение скорби и говорит с таким тоном, что было достаточно, чтобы потрясти сердца Хресвельг. 
 «Принц Света Кухулин..... Великий герой пожертвовал собой в Великой войне, чтобы спасти бесчисленное множество людей. Можно сказать, что его конец был действительно героическим. Если бы его там не было, Великая война закончилась бы победой великанов» 
 Это был голос, который, казалось, прольет слезы, как только он закроет глаза. 
 Он сделал действительно тронутое лицо, но реакция была совершенно другой. 
 - Эй, что с тобой? У тебя что-нибудь болит? 
 Это был голос, в котором смешались замешательство и смущение. 
 Он проигнорировал слова Кухулин, как обычно, и продолжал говорить. 
 «Великий герой умер, но умер так, что решил бороться вечность. Ты видишь это копье? Великий герой в последний момент оставил свою душу внутри Гае Болга. Это было ради следующего поколения» 
 «Охх. Тогда в этот самый момент, он также вну......?» 
 - Совершенно верно. Душа великого героя пребывает в этом копье! 
 Таэ Хо поднял высоко Гае Болг. В глазах Хресвельга было нетерпение. 
 «Великий герой сказал. Что он хорошо тебя помнит. Он говорит, что счастлив, что ты выглядишь так же, хотя прошло уже сто лет. Он также говорит, что твои навыки улучшились не по дням, а по часам» 
 - Эй, когда я это сказал, А? Ты жульничаешь. 
 Но на этот раз крики Кухулина не дошли до Таэ Хо. Хресвельг вздохнул и задрожал, потому что он пошевелился. 
 «Великий герой......!» 
 - Совершенно верно. Он также восхищается тем, что ты действительно похож на короля. 
 «Ха-ха, ха-ха!» 
 Хресвельг засмеялся со смущенным лицом. Казалось, что он пытался сдержать смех, но можно было ясно видеть, что он не знал, как действовать из-за того, как он был счастлив. 
 - Ему это действительно нравится. Эй, скажи ему. Техника стиля Скатах является самым сильным боевым искусством, но это не относится к простому подвиду. Но, скорее, ясно, что подвид имеет предел, поскольку он не содержит основы ее техники. 
 «Великий герой говорит, что твой талант вызывает сомнение. Учитель великого героя сейчас в легионе Идун. Он хочет познакомить тебя с ней» 
 «Ох! Учитель великого героя!» 
 Глаза его сияли, и в то же время он повысил голос. 
 - Эй! Когда это я! Думаешь, я приведу старика нашему учителя?! 
 Казалось, что он откажется, но причина была не в этом. 
 Таэ Хо, который был сбит с толку, не мог игнорировать слова Кухулина на этот раз. 
 - А как насчет меня в таком случае? 
 - У тебя уже есть учитель! И он крепко схватился за тебя! 
 Он не мог отказаться. Из-за этого Таэ Хо решил еще раз сосредоточиться на Хресвельге, вместо того чтобы обсуждать с Кухулином. 
 Но сейчас это невозможно. Вальхалла, где проживает учитель великого героя, в настоящее время находится под атакой великанов! 
 Снова раздался голос, полный печали. Казалось, что у него нет актерского таланта, но сейчас он действовал идеально, возможно, из-за руны Браги. 
 Хресвельг полностью поддался Таэ Хо и сделал серьезное выражение. 
 И Таэ Хо увидел, что Хресвельг был уже в его сетьях. 
 Хресвельг, владыка самой высокой ветви и царь птиц. Великому герою нужна твоя сила. Вы можете сопровождать нас? 
 Хресвельг медленно кивнул на вопрос, который был наполнен искренностью. 
 «В первую очередь, условиями поединка было именно это, и я проиграл. Я должен сдержать свое обещание» 
 Все уже было решено, так как он сказал, что проиграл. 
 Но, несмотря на это, причина, по которой Таэ Хо приложил усилия, была сделать Хресвельга искренне защитником Асгарда. 
 И план Таэ Хо сработал. Хресвельг говорил громким голосом, чтобы быть услышанным во всей высокой ветви. 
 «Царь птиц Хресвельг говорит вам. Отныне самая высокая ветвь дает Асгарду свою силу!» 
 Это было решение их короля, и граждане высокой ветви уже представляли себе битву. 
 В их глазах битва между Таэ Хо и Хресвельгом была дуэлью, которая закончилась с небольшим отрывом. Они могли только читать ауры, так как они были действительно далеко. 
 Это было не совсем позорное поражение. 
 Их король уверенно сражался со многими врагами и в конце концов показал, что герой стойко принимает свое поражение. 
 Из-за этого граждане высокой ветви не возражали против решения своего короля. 
 Они утверждали, что последуют за своим королем. 
 Возможно, потому что Хресвельг был королем, которого все любили. 
 «Спасибо тебе» 
 Таэ Хо попросил пожать ему руку, чтобы он мог немного расслабиться. Хресвельг повернулся, чтобы посмотреть на своих людей, слегка пожав им руки, и сказал низким голосом. 
 «А еще……» 
 - Пожалуйста, расскажите! 
 Откашлявшись, когда Таэ Хо также говорил низким голосом. Он осмотрел окрестности и быстро заговорил, увидев, что Ведрфольнир летит в их сторону. 
 «Э.….Смогу ли я поговорить с великим героем позже? Не через тебя, а напрямую» 
 Хресвельг покраснел. Его глаза сияли, как у ребенка, который не мог скрыть своей застенчивости. 
 Таэ Хо сдержал смех и заговорил серьезно. 
 - Я постараюсь как можно скорее освободить место для вас двоих» 
 - Нет, не хочу. Я не знаю. Разве это не слишком много? Почему это ебе досталась Нидхъёгг, а мне Хресвельг?» 
 - Разве это не означает, что в этом мире существует справедливость?» 
 Кухулин выругался на ответ Таэ Хо, но, к счастью, он услышал только его. 
 Таэ Хо повернул голову. Аденмаха летела к ним во время езды на Роло и за их пределами, с нервным лицом смотря в их направлении. Она держала в руках клавиатуру и мышь. 
 «Все закончилось хорошо» 
 Сказала Аденмаха и Таэ Хо согласился. Он сделал жест рукой в сторону Нидхъёгг, которая хотела подойти к нему. 
 Нидхъёгг улыбнулась этому жесту. 
 «Это несправедливо!» 
 Но и на этот раз его услышали. 
 Один и Ведрфольнир подошли к ним. 
 Это был момент, когда Асгард и самая высокая ветвь заключили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Самая высокая ветвь
</w:t>
      </w:r>
    </w:p>
    <w:p>
      <w:pPr/>
    </w:p>
    <w:p>
      <w:pPr>
        <w:jc w:val="left"/>
      </w:pPr>
      <w:r>
        <w:rPr>
          <w:rFonts w:ascii="Consolas" w:eastAsia="Consolas" w:hAnsi="Consolas" w:cs="Consolas"/>
          <w:b w:val="0"/>
          <w:sz w:val="28"/>
        </w:rPr>
        <w:t xml:space="preserve">«Mне очень нpавится Tаэ Xо!» 
 После подавления первым делом Нидхъёгг отложила клавиатуру и мышь, и побежала к Таэ Хо. Но появилась быстрая рука, которая выглядела так, как будто кто-то хватала добычу. Это была Аденмаха. 
 - Я же просила вас различать время и место для ваших нежностей, не так ли?» 
 Аденмаха остановила Нидхъёгг из объятий Таэ Хо, схватив ее за одежду и сказав с острыми глазами. Битва только что закончилась, и у них была большая вероятность начать говорить об Асгарде после прибытия Одина и Ведрфольнир. 
 И самое главное, нужно было исправить ее привычку обниматься с кем угодно. 
 Но Нидхъёгг только несколько раз моргнула, пока Аденмаха ругалась, а затем улыбнулась. 
 - Тогда хотя бы Аденмаха! 
 - Хотя бы? Ты в самом деле! 
 - Мне нравится твое нытье. Эй, где ты этому научилась?.... Фу! Почему ты прикасаешься ко мне?! 
 Нидхъёгг обняла Аденмаху поэтому она повысила голос и изо всех сил. 
 И был кто-то, кто смотрел на эту сцену теплыми глазами. 
 - Почему? Обычно я смотрю на них удовлетворенным взглядом, но почему из них выходят только слезы? 
 K счастью, единственный, кто мог слышать удрученный голос Кухулина, был Таэ Хо. Хресвельг, у которого не было возможности узнать о потере силы Кухулина, посмотрел на Нидхъёгг, а затем повернулся, чтобы посмотреть на Таэ Хо. 
 - Командир Идун, преемник великого героя. Прежде чем перейти к деталям, могу я поговорить с Нидхъёгг? 
 Один и Ведрфольнир еще не прибыли. Таэ Хо повернулся, чтобы посмотреть на Одина, и кивнул. 
 - Ничего страшного, если она так говорит. 
 - Все в порядке. Я давно хотела поговорить с Хресвельг! 
 Нидхъёгг согласилась. Аденмаха освободила ее из объятий и опустила плечи. Это было очевидно, поскольку сущность Нидхъёгг была также сильна, но не по сравнению с Аденмахой, когда она была в ее облике богини. 
 Хресвельг вздохнул и поправил выражение лица. Это было выражение, подходящее королю самой высокой ветви. 
 «Ведрфольнир» 
 Сказал тихим голосом, как только пришли Один и Ведрфольнир. Ведрфольнир поняла значение его слов только взглядом и тоном и поклонилась. 
 «Да, мой король. Я приготовлю» 
 Ведрфольнир начала читать заклинание низким голосом. Затем Хресвельг заговорил с Одином. 
 - Один, сначала я позабочусь об этом» 
 -Хорошо. Я подожду. 
 Бог магии Один с первого взгляда понял, что за магию готовит Ведрфольнир. Из-за этого, он согласился на просьбу Хресвельга, даже не думая об этом. Это было потому, что то, что она собиралась сделать сейчас, помогло бы и не помешало бы им ни в малейшей степени. 
 Хресвельг заговорил еще раз с Нидхъёгг. 
 «Нидхъёгг, Ведрфольнир имеет возможность считывать воспоминания у любого, кого она коснется. Можно взглянуть на твои воспоминания?» 
 Нидхъёгг моргнула на вежливый вопрос, а затем повернулась, чтобы посмотреть на Таэ Хо и Аденмаху, как будто пытаясь получить ответ. 
 Таэ Хо кивнул и Аденмаха прошептал низкий голос. 
 - Делай, если хочешь, и не делай, если не хочешь. 
 Право выбора было у Нидхъёгг. 
 Она задумалась на мгновение. Затем она столкнулась взглядом с Хресвельгом с немного нервным выражением. 
 - Ничего страшного, если ты прочитаешь мои воспоминания. Что я должна сделать? 
 «Eдинственное, что мы сможем прочитать, - это то, что появится на поверхности твоего сознания. Вот почему тебе просто нужно подумать о Pататоск» 
 «Я понимаю, я постараюсь» 
 Крепко закрыв глаза она начала думать о Рататоске. Затем ее брови дернулись, и на лице появилась горечь, как будто она могла заплакать в любой момент. 
 Эта сторона Нидхъёгг была еще слишком незнакома для Ведрфольнир. Она на мгновение растерялась, а затем схватила Нидхъёгг за руку. 
 Хресвельг подошел к Ведрфольнир и схватил ее за руку. Чтобы увидеть воспоминания Нидхъёгг с Ведрфольнир. 
 Это длилось не так долго. Примерно через двадцать минут, Ведрфольнир открыла глаза с измученным взглядоя. В ее глазах было сочувствие и жалость, а не недоумение. 
 То же самое было и с Хресвельгом. Он быстро погладил голову и мягко сказал. 
 - Должно быть, тебе было тяжело, Нидхъёгг. 
 - Теперь все в порядке. У меня мастер Таэ Хо, Кухулин, Аденмаха и Один. 
 - Правильно, все хорошо. 
 Погладь ее по голове еще несколько раз, а затем повернись к Одину. В его глазах теперь была прямота, а не жалость. 
 - Один, я хочу позаботиться о нем, прежде чем говорить об альянсе. Ты можешь подождать меня? 
 «Конечно» 
 На этот раз согласился и Один. Во всем существовал порядок, и Один также думал, что они должны позаботиться о Рататоск, прежде чем говорить об альянсе. 
 Первоначальное тело Хресвельг взлетело. 
 Он направился к окраине самой высокой ветки, где отдыхал Рататоск. 
 *** 
 Движения не были скрытными. Шторм, вызванный взмахом его крыльев, пронесся по небу и земле и был настолько сильным, что можно было понять, что царь птиц приближается даже издалека. 
 Свернулся клубочком и задрожал. Стоны и крики Рататоска становились громче по мере того, как увеличивались звуки крыльев. 
 Рататоск хотел бежать прямо сейчас, но ноги не двигались. Потому что Один поставил несколько печатей перед уходом. 
 Он не мог убежать, несмотря на приближение смерти. 
 Рататоск начал потеть, как дождь, и, наконец, король птиц прибыл. 
 Рататоск начал дышать грубо и улегся на огромную тень, которая охватывает все. Он не мог смотреть в лицо белому Орлу, который смотрел на него. 
 Но игнорировать его вечно было невозможно. 
 «Рататоск» 
 Хресвельг вызвал его. Рататоск стиснул зубы и поднял голову. Он кричал, как будто проклиная. 
 - Я ошибался! Я ошибался! Нет, это не моя вина! Это скорее твоя! 
 На лице Рататоск были страх и ярость. Он посмотрел на Хресвельга и заплакал. 
 - Ты сам этого хотел! Ты хотел, чтобы Нидхъёгг была подавляющим злом! Чтобы твой злейший враг был сильным существом! Вот почему я это сделал! Я только сказал то, что ты хотел услышать! 
 «Этот ублюдок.….!» 
 Ведрфольнир пришла в ярость, но не Хресвельг. Он не терял самообладания до самого конца. В его глазах не было ни капли дрожи, когда он протянул свою большую руку, чтобы сдержаться. 
 «Рататоск. Вы что-то неправильно поняли» 
 Спокойный голос, который был слышен с неба, заставил Рататоск закрыть рот. Рататоск почувствовал ужасный страх в голосе, хотя он не содержал убийственного намерения или ярости. 
 Хресвельг продолжал говорить. 
 - Я действительно надеялся на это. Это правда, что я хотел, чтобы мой заклятый враг был сильным, и чтобы я имел право победить его. Но даже так, есть кое-что, что не изменилось» 
 Сущность его греха. 
 Самая большая ошибка Рататоска. 
 «Дело в том, что вы очень долго играли с королем самой высокой ветви» 
 Он не заставлял его говорить, что это ложь. 
 То, чего хотел Хресвельг, было информацией о Нидхъёгг, а не фальшивые истории, которые удовлетворили бы его тщеславие. 
 Рататоск многое приобрел, рассказывая истории о Нидхъёгг. Он очень долго наслаждался богатством и процветанием на высокой ветви. 
 - И еще кое-что. 
 Хресвельг также чувствовал немного вины, как он был обманут Рататоск. Он не мог полностью винить его. 
 Но чем это отличается от того, что он скажет сейчас. 
 Хресвельг, который хотел походить на воинов храма и великого героя, ненавидел несправедливость и выступал за справедливость. Можно сказать, что это качество героя. 
 Вот почему я разозлился. Он выразил большее неудовольствие, чем когда играл. 
 «Почему ты издевался над Нидхъёгг?» 
 Его голос был холодным. Он был похож на холодный огонь. 
 Рататоск не мог даже нормально дышать, и на этот раз, он не мог даже оправдаться. 
 - У тебя не было причин беспокоить ее. Чего вы добивались? Помимо исполнения вашего желания» 
 Он только что прочитал отрывок из памяти Нидхъёгг, но это было ужасно и жестоко. Можно было подумать, что это просто детская шалость, но ... Это было мучение, которое продолжалось тысячу лет. 
 Он не мог этого простить. Хресвельг выпустил свою ауру, и вся высшая ветвь затряслась, словно реагируя на ярость своего короля. 
 Рататоск выпустили удушающие звуки. Это было единственное, что он мог сделать. 
 Он умрет. 
 Теперь он действительно умрет. 
 Рататоск был наполнен гневом. Что же он сделал не так? Почему он должен был умереть вот так! 
 - Ты не можешь его убить! 
 В это время раздался голос. Это была Нидхъёгг. Она поспешно схватила Хресвельг за руку и поклонилась. 
 «В-вы не можете убить его. Нет. Сохраните Рататоску жизнь. Я умоляю Вас» 
 Это было трудно объяснить, но Рататоск было драгоценным существом для нее. Это было потому, что Рататоск был единственным, кто посещал ее, независимо от ситуации. 
 Хресвельг посмотрел на Нидхъёгг с сожалением в глазах, и Один добавил. 
 «Я также против убийства. Он все еще полезен нам» 
 Было также что-то, что они должны были исследовать. 
 Хресвельг кивнул. Он уже знал, что Нидхъёгг и Один остановят его. 
 «Я хочу разорвать тебя в клочья за то, что ты играл со мной долгое время, но я оставлю твою казнь на потом. Сейчас я запру тебя в тюрьме» 
 - Нет! Нет! Я не хочу! Нидхъёгг! Спаси меня! Помогите! 
 «Нидхъёгг» 
 Нидхъёгг подняла голову и посмотрела на Хресвельга. Он тихо заговорил с тем, с кем ее связала судьба. 
 - Это ничего не меняет. Вместо того, чтобы благодарить вас за то, что вы спасли его жизнь, он будет обвинять вас вместо этого. Сказать, что все это произошло, потому что ты выбралась из корней! 
 Были люди, которые не изменятся в мире. Это природа, которая преследовала нас тысячу лет, как гнилая канализация. Это было невозможно изменить. 
 «Я......знаю» - пробормотал он с подавленным лицом. Она также знала этот факт. Вот почему она не могла не плакать. 
 - Хорошо тогда. 
 Разговор стал долгим. 
 «Давайте вернемся и поговорим об альянсе» 
 Он сдержит обещание. 
 Первоначальное тело Хресвельга взлетело еще раз. 
 *** 
 Разговоры об альянсе не тянулись долго. Потому что Хресвельг попросил немного отдохнуть. 
 Вернуть Асгарда было нелегко. Один с радостью принял это предложение, поскольку Нифльхейм и Мидгард также должны были сотрудничать друг с другом. Он использовал своих ворон, чтобы передать новости в оба места. 
 Из-за этого Таэ Хо расслабился в гостинице. Номер с высоким потолком и большой террасой был с фантастическим пейзажем, но он не мог насладиться им должным образом. 
 - Да, сейчас самое время отдохнуть. 
 Он продолжал бежать с тех пор, как покинул корни. 
 И он, наконец, достиг точки отдыха. Он вошел в поворотный момент, который был возвращением Асгарда. 
 Он потратил подавляющее количество силы Бога в битве против Хресвельга, и умственная усталость, которая накопилась и была им проигнорирована, потекла вниз сразу, поэтому он чувствовал, что он рухнет в любой момент. 
 Таэ Хо лежал на кровати, которая была размещена одна в середине комнаты. Он достал письмо Хеды, вместо того чтобы немедленно заснуть. 
 История Идун и Хеды. 
 Письмо двух людей, которое было наполнено беспокойством по отношению к нему. 
 Хеда верила, что Таэ Хо жив. Она искренне ждалат его. 
 Но теперь он сможет прийти, чтобы спасти их двоих. Не было необходимости скрывать свое беспокойство по отношению к ним. 
 - Здравствуйте еще раз? 
 Он чувствовал, что слышит голос Хеды, и нежная улыбка Идун появилась в его голове. 
 Нидхъёгг взглянула на это Таэ Хо издалека. Она сидела у входа в комнату Таэ Хо и бормотала с подавленным лицом. 
 "Хеда слишком сильная. Я не думаю, что смогу победить ее.....” 
 Она не знала, было ли избиение правильным выражением, но она чувствовала себя так. Голос раздался рядом с ней в тот момент, когда она опустила плечи со слезящимся лицом. 
 - А как насчет Аденмахи? 
 «Аденмаха.....мм, я думаю, что смогу победить ее» 
 - Потому что с ней легко иметь дело? 
 «Да, она.....нет, нет. Это не так. Нисколько. Я скажу, что это не так!» 
 Нидхъёгг, которая бессознательно бормотала себе под нос, встала и поспешно отрицала это. Однако было уже слишком поздно. Аденмаха, которая сидела рядом с Нидхъёгг и говорила голосом, чтобы вызвать ответ от нее, начала свирепым голосом. 
 - Ты? Тьфу ты, сейчас ты от меня отхватишь! 
 - Мне больно! Больно! Больно! 
 Война между драконами, которая возобновилась в очередной раз. 
 Обычно к этому времени он бы уже пошутил, но сегодня молчал. Потому что он думал о своем единственном хозяине. 
 Таэ Хо медленно закрыл глаза. Затем он дважды ударил себя в грудь и сказал низким голосом. 
 «За Асгарда и девять миров» 
 И за Идун и Хеду. 
 Утро после четырех дней. 
 Черный дракон Нидхъёгг и царь птиц Хресвельг оставили самую высокую ветку и отправились в Мидгард.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Oтвeтные действия
</w:t>
      </w:r>
    </w:p>
    <w:p>
      <w:pPr/>
    </w:p>
    <w:p>
      <w:pPr>
        <w:jc w:val="left"/>
      </w:pPr>
      <w:r>
        <w:rPr>
          <w:rFonts w:ascii="Consolas" w:eastAsia="Consolas" w:hAnsi="Consolas" w:cs="Consolas"/>
          <w:b w:val="0"/>
          <w:sz w:val="28"/>
        </w:rPr>
        <w:t xml:space="preserve">Иx было десять миpов. 
Эрин, которая была одной из них, была уничтожена, и их стало девять. 
Aсгард, Олимп и Храм. 
Tри из оставшихся девяти миров. Муспельхейм и прилегающие к нему области, которые, можно сказать, были штаб-квартирой тех, кто надеялся на уничтожение мира. 
Три мира в сражении. 
Битва против тех, кто надеялся уничтожить мир, была одинаковой для трех миров. 
Тогда как насчет остальных шести миров? 
Они такие же, как три королевства, которые были на фронте? 
Будут ли они также сражаться? 
У Асгарда не было времени обернуться, чтобы посмотреть на шесть миров, которые были за ним. 
Они не могли поддерживать постоянное и жесткое сотрудничество между Олимпом и Храмом. 
Стена, которая существовала между миром, не была чем-то, что можно было легко преодолеть. 
Эрин была уничтожена. Она была уничтожена быстрее всех и исчезла навсегда. 
И теперь осталось девять миров. 
И именно в этот момент. 
Огонь разрушения снова бушевал. Он поднялся, чтобы сжечь другой мир. 
*** 
Утгард Локи прислонился к сломанной стене и посмотрел в том направлении, где находился Bальхалла. 
Барьерная магия защищала Вальхалла. Это была запечатывающая магия, которая была намного сильнее, чем великий барьер, распространенный в Мидгарде. 
Около двадцати дней назад Асгард потрясло несколько катастроф. 
Проливные дожди, наводнения, сводящие с ума инфекции и сильные землетрясения. 
Одним из них, причинившим наибольший ущерб, было великое землетрясение. Последействие, которое потрясло весь Асгард, множество крепостей упали даже до боев с противником. 
Kороль-маг, который нанес ущерб сердцевине мирового древа и вызвал сильное землетрясение, попытался в спешке завоевать Вальхаллу. 
Воины Вальхаллы отчаянно сопротивлялись на вершине разрушенных крепостей, но это было бесполезно. 
Мировой Волк взял на себя инициативу, и бесчисленные великаны последовали за ним. Даже короли великаны, которые таили свои силы, прячась в Йотунхейме, помогали Королю-магу, как будто это был подходящий момент. 
Король горько улыбнулся, когда подумал о том, что произошло 20 дней назад. С Фреей было нелегко иметь дело. 
Она, известная как самая красивая Богиня Асгарда, быстро признала смерть Одина. Она сделала все, что могла, вместо того, чтобы тратить время, и запечатала его. 
Поэтому Король-маг не мог взять Вальхаллу. Он действительно сокрушил крепости рядом с ним, но в первую очередь, в тех местах были только воины самого низкого ранга и стальные воины. Он не мог нанести серьезный урон реальной силе Вальхалла. 
Фрейя отказалась от нескольких крепостей, которые были вокруг Вальхаллы. 
Она так себя вела, хотя и знала, что с ними будет. 
Это было жестокое и холодное решение. 
Но Король-маг был поражен ею. Он аплодировал ее решению как короля. 
Царь богов Один принял бы такое же решение, как если бы это было не просто достижение победы, но для нее все было иначе. Что она пришла с этим решением после того, как кровь закипела от боли. 
- Это не самое лучшее. 
Фрейя предпочла защитить основные силы Вальхаллы и предотвратить его падение. Глядя на картину, можно сказать, что она решила выиграть время. 
Это был действительно лучший вариант, который Фрейя имела в настоящее время, но выбор, который она сделала, был чрезвычайно зависим от внешних факторов. 
Теперь, когда король богов умер, Фрейя могла надеяться только на две вещи. 
Первый из них заключался в том, что Тор победит великанов, которые были за пределами Вальхаллы, и разорвет окружение. 
Это было абсурдно. Тор был определенно силен. Даже Король-маг хотел избежать столкновения с ним лицом к лицу. 
Но война не была дуэлью между воинами. 
Армия Тора в настоящее время была изолирована. 
Их путь был отрезан из-за Великого землетрясения, и Великая армия во главе с ледяным великаном королем Хармарти окружала его армию. 
Король ледяных великанов был человеком с сильным терпением. Он медленно читал поток и рисовал большую картину вместо того, чтобы быстро принять решение. 
Он подавит Тора и его армию и избежит дуэли. Важно было изолировать его армию. 
Хармарти выиграет время, и Король-маг возьмет верх. 
Король-великан был опытен. Тот, кто дергал за веревки на передовой против Асгарда во время Великой войны, был не кто иной, как он. В Йотунхейме не было никого более опытного, чем он, чтобы выиграть время. 
- Армия Тора не сможет тебя спасти. 
Одна из надежд Фрейи не могла оправдать себя. 
И это не будет отличаться для оставшегося вывода. 
- Подкрепление из другого мира. 
Другая надежда была у Фрейи. Последняя веревка, на которой она могла серьезно повиснуть. 
- Мы выследили еще одного. Жатва не так хороша, возможно, потому, что мы почти закончили с крепостями. 
Король-маг повернул голову в ту сторону, где был слышен голос. Король зверей Тиачи, который был одним из великанских королей, бросил Валькирию к ногам Короля-мага. Почти голая Валькирия была уже наполовину мертва. На ее теле было бесчисленное множество ран и шрамов, а также следы, которыми она играла. 
Король-маг посмотрел на Тиачи. 
Он также был маленьким великаном, как Сигил или Локи. 
Техника трансформации была его специальностью, а его охотничьи навыки были одними из лучших даже среди великанских королей. 
Eго тело было похоже на тело воинов Вальхаллы, так как он был немного выше 2 метров, но его внешность отличалась от людей. Его кожа, покрывавшая мускулы как сталь, была красной, а мех, выросший как у волка, был серым. Зубы у него были как у акулы, а глаза-как у орла. 
Он, одетый в шкуру злого зверя, жившего только в Етунхейме, наступил на валькирию, которая едва дышала. Он засмеялся, как будто было забавно, что Валькирия дернулась и наступила на нее еще немного. 
“Она направлялась в Храм. Она уже тридцатая. Сколько Валькирий отправилось на могилу этой суки Фрейи? Особенно когда она прячется внутри Вальхаллы» 
Они были посыльными, чтобы сообщить о срочности Асгарда. 
Тридцать Валькирий легиона Хермода, которые были особенно быстры среди других Валькирий. 
Потому что даже Фрейя не могла представить, что их поймают еще до того, как они отправятся в храм. 
- Действительно, хорошо, что я вас отправил. 
Тиачи снова рассмеялся словам Короля-мага, которые были наполнены восхищением. Если бы не он, лучший охотник Йотунхейма, другие потеряли бы Валькирий. 
Тиачи, долго смеясь, пнул Валькирию, встал на нее ногой, чтобы заставить ее повернуться, а затем решительно ступил на нее. Он закрыл глаза и оценил ее беспомощные стоны, словно это была сладкая музыка для его ушей. Затем он поднял голову и сказал. 
- Король-маг, я верю, что ты помнишь наше обещание. В день, когда мы захватим Вальхаллу, Фрейя и Идун будут моими. 
Богини, которые были известны как самые красивые и благородные среди нескольких богов Асгарда. 
Этот Король-маг перед глазами Тиачи наполнен жадностью и с удовольствием ответил. 
- Обещаю тебе еще раз, Тиачи. Они будут принадлежать тебе. 
На лице Тиачи появилась улыбка. Зубы акулы, появившиеся из-под земли, засияли. 
- Они мне нравились с тех пор. Можешь мне поверить, это не ложь. 
Тиачи оглядел окрестности стены, на которую опирался Король-маг, а затем бросил Валькирию ногами, как будто мяч. 
«С Валькириями действительно приятно играть, потому что они жесткие. Король-маг, в следующий раз я покажу вам щиты, которые я сделал. Эта сука также станет действительно хорошим щитом. Я уже предвкушаю выражение, которое сделают ублюдки Вальхаллы, когда увидят его. 
Щиты Тиачи была буквально щитами. Он привязал голых Валькирий к большому квадратному щиту и заставил подчиненных нести их. Это было отвратительное хобби, но это был действительно хороший метод, чтобы понизить моральный дух противника и заставить их потерять голову из-за ярости. 
- Благодарю вас за труд. 
Тиачи цокнул языком в ответ и пожал плечами. 
- Меняю тему. Есть одна вещь, которую я хотел спросить. Разве это нормально оставить Асгарда в покое? 
Храм был не единственным царством, примыкающим к Асгарду. Можно сказать, что Олимп давно заключил союз с Асгардом. 
Но Король-маг не подняли никакой защиты на стороне Олимпа. 
И поскольку он сделал это слишком смело, Тиачи задался вопросом, есть ли у него какой-то план, но не было и великанов, которые тайно перешли на их сторону. 
«Он не будет проблемой» 
Брови Тиачи дернулись. Он кивнул, вместо того чтобы любопытствовать дальше. 
«Как жаль. Количество щитов удвоилось бы, если бы я их поймал» 
Асгард направил бы столько же людей на Олимп, сколько они отправили в Храм. 
- Я собираюсь уходить прямо сейчас. Моя 31-я охота может ждать меня. 
Тиачи рассмеялся и обернулся. 
Король-маг снова повернулся, чтобы посмотреть на Вальхаллу, вместо того, чтобы проводить Тиачи, который исчез, как ветер. Из разбитой стены послышался новый голос. 
«Он глуповатый парень» 
Это был великан Ночи Авальт. 
Он был единственным, кто был больше помощником среди пяти пальцев, чем воином. Из-за этого он также не был придирчивым к использованию грязных методов для достижения победы, но у него также был свой предел. 
Если бы великан силы Харад или великан Земли Балгад были живы, они бы нахмурились на его отвратительные действия. 
Но Король-маг довольно улыбнулся. 
- Именно поэтому с ним так легко справиться. По сравнению с Хрумбаком или другими. 
От Хрумбака, который уже несколько дней собирался вторгнуться в Нифльхейм, не было никаких известий. Он ожидал, что он будет действовать так, как он хотел, поскольку у него было чувство соперничества против Короля-мага, но терпение медленно переходило предел. 
- Через некоторое время мне придется послать гонца. 
Казалось, он справлялся со своей задачей хорошо, так как не было подкреплений из Нифльхейма, так что ему нужно было только предупредить его. 
- Как скоро печать сломается? 
- Все закончится, по крайней мере, через десять дней. 
Причина, по которой они не смогли разрушить великий барьер даже через несколько дней, заключалась в том, что Вальхалла тоже не стоял на месте. 
Но теперь ситуация изменилась. Никто не препятствовал уничтожению печати. 
Самое большее через десять дней. 
Король-маг ждал уже сто лет. Любой мог так долго ждать. 
- Я жду этого момента. Разве не так, Локи? 
Этот Король-маг повернул голову и спросил, но Локи, который висел на цепях, привязанных к стенам не ответил. Он просто смотрел на Вальхаллу глазами, которые потеряли свет. 
*** 
Валькирия Калдея, из легиона Хермода, заставила себя улыбнуться. 
Так я собираюсь умереть вот так. 
Она планировала умереть счастливее, пока десятки красивых мужчин наблюдали за ней. 
Вместо дюжины людей в этом месте никого не было. Единственное, что было на окраине Асгарда, рядом с Храмом, это трупы воинов, обломки стальных воинов, разбитые стены и нечисть. 
Калдея закрыла глаза и издала стон. Издалека приближались шаги. Это были ступени злых духов. Обычно она могла бы легко смести их, но сейчас это было невозможно. Ее раны были слишком серьезными. Она даже не могла поднять меч дрожащей рукой. 
- Кто-нибудь выжил? 
Может ли кто-нибудь безопасно направиться к Храму? 
Несколько ее сестер были выслежены царем зверей Тиачи, который был действительно похож на зверя. Возможно, Калдея станет последней оставшейся Валькирией. 
Шаги теперь были рядом с ней. Калдея открыла глаза и посмотрела на собравшихся злых духов. Она увидела, что злых духов, которые приближались к ней, выпуская горячий пар, насчитывалось с десяток. 
- Собаки, ублюдки. 
Было даже трудно ругаться вслух. Калдея с силой вытерпела боль, чтобы встать, а затем подняла голову, потея холодным потом. Она не могла вытащить меч, но сумела сказать последние слова. 
- Идите сюда. 
Как она будет бороться до конца. 
Если она не сможет взмахнуть мечом, она укусит их зубами. Злые духи напали на Калдею, и она не отводила от них глаз. Вот почему она смогла это увидеть. 
Прилетела стрела. 
Это была быстрая и сильная стрела, похожая на поток света. 
Было выпущено еще около десяти стрел, и рухнуло количество злых духов равное количеству стрел. 
И подул сильный ветер. То, что Калдея могла видеть после того, как ветер успокоился, было злыми духами, которые рухнули, как гнилая солома. 
Калдея моргнула, а затем улыбнулась. 
- Воин Идун. 
-Калдея! 
Таэ Хо поспешно побежал к Калдее, которая вот-вот рухнет, как только она закончит говорить. То же самое было и с Цири, которая стреляла издалека, и с Браки, который был рядом с ней. 
Таэ Хо поймал Калдею и поспешно налил зелья в рану живота. Он не забыл положить ей в рот кусочек Золотого Яблока. 
- Калдея, ты в порядке? 
Кальдеа энергично жевала кусок золотого яблока не отвечая Таэ Хо. Последствия были немедленными, но сонливость напала на нее из-за ее подавляющего истощения. 
Калдея с силой открыла глаза, которые закрывались, и посмотрела на тех, кто собрался рядом с ней. Все они были ей знакомы. 
Таэ Хо, Цири и Браки. 
- Вас не так много, но я все равно рада, что тут есть красивые мужчины. 
Калдея игриво заговорила и закрыла глаза. Таэ Хо и остальные вздрогнули, а затем вздохнули с облегчением, услышав ее храп. 
-Красивые у нее глаза! 
Цири нахмурилась, пока Браки улыбался как дурак и чесал нос. 
- У вас есть совесть? Вы должны смотреть в зеркало время от времени. 
- Эй, к чему такая зависть? Тебе это тоже нравится. 
- Почему ты ничего не говоришь? А? Ты должен сказать, что красавец не Браки, а ты. 
- Не нужно спорить с чем-то очевидным. 
- Бесстыдный ублюдок. Я даже не могу подразнить тебя сейчас. 
Таэ Хо проверил состояние Калдеи Глазами дракона и вздохнул с облегчением. Казалось, ее жизни ничего не угрожает. 
Через три дня после того, как они покинули самую высокую ветвь. 
Таэ Хо отвел глаза от Калдеи и посмотрел в другое место. Расгрид и воины, перегруппировавшиеся в Мидгарде, приближались к ним. 
-Все имеет свой порядок! 
Это были слова Одина. В настоящее время он находится в Нифльхейме. Вороны, что разошлись с ним, распространяли уведомления не только в Мидгард и Асгард, но и в Нидавеллире и Свартальфахейме и собирали силы. 
Нидхъёгг и Хресвельг спрятались в Мидгарде. 
Они были главным козырем Таэ Хо и он, как и Король-маг использовал Мирового Волка. 
Сначала они установят базу в Асгарде. 
Таэ Хо посмотрел в сторону разрушенной крепости. Он видел своими Глазами дракона, что маленькая крепость была заполнена красными буквами. 
Браки нес Кальдею на спине и Цири схватила волшебный лук Тристана, Паленоут, с ней серебряную руку Нуаду. 
- Командир, приказывайте! - тихо сказала Валькирия Расгрид. Двадцать воинов, которые были лучшими даже среди тех, что остались в Мидгарде, ждали приказа Таэ Хо. 
Их целью было вернуть крепость. Создание базы. 
- Пошли отсюда – коротко сказал Таэ Хо. Браки рассмеялся и последовал его приказу. 
Асгард, который захватили великаны. 
Это было началом ответных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Oтвeтные действия
</w:t>
      </w:r>
    </w:p>
    <w:p>
      <w:pPr/>
    </w:p>
    <w:p>
      <w:pPr>
        <w:jc w:val="left"/>
      </w:pPr>
      <w:r>
        <w:rPr>
          <w:rFonts w:ascii="Consolas" w:eastAsia="Consolas" w:hAnsi="Consolas" w:cs="Consolas"/>
          <w:b w:val="0"/>
          <w:sz w:val="28"/>
        </w:rPr>
        <w:t xml:space="preserve">За ночь до того, как Tаэ Xо напpавился в Aсгард, один собрал Таэ Хо, воинов и Валькирий и начал разговор с ними. 
«Асгард в настоящее время захвачен великанами» 
Это был факт, что все знали, но тот, кто говорил, был царем богов Одином. Они могли почувствовать еще раз, какой безнадежной была ситуация. 
Один объяснил ситуацию через голограмму, которую показывал Таэ Хо. 
Hа карте Валльхаллы было много больших красных кругов. Это были великаны. 
«Kак видите, у великанов две силы. Одна армия из Йотунхейма, которую ведет король-маг и другая элитная армия Хармарти, которая была на передовой Асгарда!» 
Все эти дни Один собирал информацию через ворон. Им не хватало деталей, так как у них не было много времени, но можно было нарисовать общий план. 
«Основная сила великанов находится перед Вальхаллой и армией Тора» 
Две стороны были изолированы из-за великанов и злых духов. Кроме того, между ними было довольно большое расстояние. Вальхалла была в центре Асгарда, а армия Тора находилась на окраине Асгарда, ближе к Йотунхейму. 
«В настоящее время мы можем сделать две вещи с нашими нынешними силами» 
Воины из Mидгарда, подкрепление из Нифльхейма, Черный дракон Нидхъёгг и король птиц Хресвельг. 
Их было немного, но они были силой, которую никто не мог не недооценить. 
«Во-первых, поддержите Тора» 
После этого они победят короля-мага и вернут Вальхаллу. 
Казалось, что это будет хороший бой на первый взгляд, но это не так, если вы посмотрите на все условия. 
Первая проблема заключалась в том, что это заняло бы слишком много времени. 
- Есть также вероятность, что Вальхалла не сможет этого выдержать. 
Армия Хармарти была не слабой. Было очевидно, что они не смогут легко победить его армию даже после присоединения к армии Тора. 
Вальхалла стала самым важным местом Асгарда после Великой войны. Большинство богов Асгарда в настоящее время собрались в Вальхалле. 
- Другие должны помочь Вальхалле. 
Они нападут на короля-мага и его армию, которая окружает Вальхаллу, или, по крайней мере, дадут им силы нанести ответный удар. 
Это тоже было нелегко. Они не могли быть уверены, сколько сил король-маг держит в резерве. Возможно, победить его нынешними силами будет невозможно. 
«Что бы мы ни выбрали, можно нанести значительный ущерб. Но мы не можем принять поспешное решение» 
Им нужно было больше информации. 
А также больше времени. 
«Асгард широк, и великаны и злые духи не смогли захватить все это. Есть проем» 
Один думал о нападении партизан. 
Сначала они нападут на великанов внешних областей, пряча Нидхъёгг и Храесвельга. 
Как и ранее говорил, даже если Асгард был меньше, чем Мидгард, он был еще довольно большой. 
Из-за этого великаны также были рассеяны. Было много мест, где могли спрятаться выжившие. 
Существовала высокая вероятность того, что они подумают, что нападение партизан было восстанием случайно выживших воинов. 
Они ворвались бы снаружи. Они постепенно уменьшали силу великанов и собирали информацию. 
Но у него были и свои недостатки. 
Этот метод неизбежно требует времени. Они были в ситуации, что они должны были создать изменения, прежде чем Вальхалла падет так быстро, это ни в коем случае не хорошо. 
- Они могут также понять присутствие Нидхъёгг тем, что услышали из Нифльхейма. 
Нидхъёгг вздрогнула от замечания Одина и сделала испуганное выражение лица. Аденмаха, которая была рядом с ней, обняла ее, говоря ей не волноваться, так что она успокоилась почти мгновенно, но те, кто смотрел на них, могли только выразить выражения, наполненные теплом и беспокойством. 
Один тоже горько улыбнулся. Он повернулся, чтобы посмотреть вдаль и сказал. 
«Но у нас еще есть Хресвельг. Кроме того, само существование Нидхъёгг может быть средством их угнетения» 
Хресвельг фыркнул. Ведрфольнир кивнула, как будто это было действительно очевидно, но Нидхъёгг наклонила голову, так как она не очень хорошо понимала. 
Великаны не знают о природе Нидхъёгга.......нет, истинный облик? Как бы то ни было, они не узнают, что она ребенок. 
Черный Дракон Нидхъёгг. 
Сильное существо, которое может принести конец миру. 
Как и сказал Кухулин, знание того, что Нидхъёгг стала их врагом, может служить подавляющим угнетением. 
- Воин Идун. 
Таэ Хо выразил этикет по зову Одина. Один подошел к нему и положил руку на плечо Таэ Хо. 
- Я оставлю командование воинами за тобой. Спасите Вальхаллу и Асгард в качестве командира Идун. 
Среди собравшихся было много воинов высшего ранга, у которых было больше опыта, чем у Таэ Хо. Но Таэ Хо был единственным командиром, и все знали, какими заслугами он владел. 
Воины Вальхаллы не стали по-детски ревновать. Великие воины умели искренне уважать и любить. 
Все согласились с решением Одина. Таэ Хо также выразил этикет и издал свой приказ. 
«За Асгард и девять миров» 
«За Асгард и девять миров» 
На следующее утро Таэ Хо отправился в Асгард с избранной элитой. 
*** 
Через полдня после прибытия Таэ Хо в Асгард. 
Калдея, Валькирия легиона Хермода, медленно открыла глаза. Первое, что она увидела из ее расплывчатого взгляда, была красивая женщина, которая испускала дикую атмосферу. 
- Ты проснулась? 
Кальдея моргнула. Она еще немного проснулась и вспомнила, кто перед ней Красавица. Вот почему она не ответила, а пошутила. 
- Было бы лучше, если бы вместо красавицы меня ждал красивый мужчина. 
«Ты в порядке» 
Цири неизбежно покачала головой и сказала. Это было потому, что она очень обрадовалась тому факту, что Калдея восстановилась до такой степени, что могла шутить. 
Калдея посмотрела на лицо Цири и закатила глаза. Она была в уютной комнате со стеной и потолком. Это была незнакомая сцена, но она не чувствовала страха, когда «ири была рядом с ней. 
«Красивый мужчина здесь» 
Послышался хриплый голос. Кальдея посмотрела на Браки, который в это время ухмылялся. 
«Кажется, мои уши не зажили.......и мои глаза расплываются. Где здесь красивый мужчина? Ах, неужели я ослышалась?» 
«Хнык, хнык. Им очень понравилось мое лицо в Мидгарде. Верно, Цири? А?» 
Брэкки сделал вид, что плачет при ответе Калдеи, а затем спросил, надувшись у Цири. Она ответила, отступая назад. 
- Я не хочу отвечать прямо сейчас. 
Глаза Кальдеи засияли при слове "прямо сейчас". Она поспешно открыла рот и вмешалась. 
- Это шутка, просто шутка. Я очень довольна Браки. Он мужественный, надежный, мускулистый. Верно, Цири? А? У людей есть вкус» 
«Почему ты так со мной?» 
Калдея хихикнула, когда Цири посмотрела на нее обиженными глазами. Затем она схватилась за живот, как будто заболела ее рана. 
- Болит. Адски, просто. 
- Не переусердствуй, ты же только что проснулась. 
Это был другой голос. Они еще не видели обладательницу голоса, потому что ее покрывал большой капюшон, но голоса было достаточно для Калдеи. 
«Это наша ледяная принцесса. Можешь обнять меня хоть раз? Я едва выжила. Я хочу обнять кого-нибудь. Обними меня» 
Pасгрид вздохнула, но выполнила просьбу Калдеи. Это было потому, что она была бы в состоянии сделать все, чтобы Калдея смогла выжить, как она и сказала. 
Объятие не было теплым, поскольку Расгрид не носила доспехи, по сравнению с легкой одеждой Калдеи. Казалось, она скрывала несколько эмоций, притворяясь сильной. 
«Кальдея» 
Она оттолкнула ее, как будто она была в порядке, а затем заговорила, откинувшись на кровать. 
«Пришел очень красивый мужчина» 
«В самом деле?» 
Таэ Хо подошел к кровати, когда Браки пробормотал. Кальдея спросила с еще более ярким выражением лица. 
- Где мы находимся? 
-Это...... частный дом, который был рядом. 
Таэ Хо сделал паузу, когда говорил, потому что сомневался в правильности выражения "частный дом". 
Потому что этот дом принадлежал гражданину Асгарда - Богу. 
Эрин тоже была такой. Точнее говоря, город, где жила Туата Де Дананн, был похож на этот. 
Туата Де Дананн был кланом, полностью состоящим из богов. 
Кухулин не только не видел, почему Таэ Хо озадачился. Была поговорка, в которой говорилось, что нить следует за иглой, и Аденмаха, которая стояла рядом с Таэ Хо, ущипнула его за бок локтем и сказала. 
- Почему ты так неловко себя ведешь? Кажется, ты все время забываешь об этом, но я тоже Бог. 
Она была богиней Туата де Даннан и Валькирия. 
«Расгрид и Кальдея также боги. Богини. Хеда тоже. Почему ты так себя ведешь? Ты забыл, где мы находимся?» 
Земля богов Асгарда. Было очевидно, что она наполнена богами. 
С другой стороны, Калдея, которой нравилось смотреть на неуклюжего Таэ Хо, глубоко вздохнула и кивнула. 
- Ты выжил. Право, я думала, что ты не умрешь так легко. Я рада. Хеда была права. 
Ходили слухи, что Таэ Хо умер вместе с Одином. Идун и Хеда отрицали, но вся Вальхалла, включая Калдею, приняла слухи как правду. 
Таэ Хо прикусил губы в тот момент, когда Калдея упомянула Хеду. Он хотел спросить о нескольких вещах, но сейчас нужно было уделить отдельное внимание другим вещам. 
Расгрид на мгновение повернулась, чтобы посмотреть на Таэ Хо, а затем снова сказала, глядя на Калдею. 
- Калдея, я расскажу тебе ситуацию. Только когда поправишься» 
На руках Расгрид появился исцеляющий свет. Кальдея протянула руки Расгрид, но она покачала головой по поводу сложившейся ситуации. 
- Нет, все в порядке. Есть вероятность, что я могу выдать информацию, когда меня поймают. 
Калдея? 
Когда ее поймают. 
Калдея горько улыбнулась на вопрос Цири, а затем спросила Расгрида и Таэ Хо. 
-Просто скажите мне одну вещь. Один в порядке? 
- Да. 
Калдея была удовлетворена ответом Таэ Хо. Она вздохнула, не испытывая никаких сожалений, и сделала расслабленное выражение лица. 
-Хорошо. Этого достаточно. Я смогу уйти с большим облегчением. 
Это был тонкий голос, но в нем чувствовалась ее решимость. Расгрид схватила Калдею за руку и спросила: 
-Кальдея, что вы говоришь, что ты собираешься делать? Это связано с твоим письмом? 
- Да, именно так. Я должен пойти в Храм и попросить подкрепления. Так же, как и в Великую войну. 
Нынешняя ситуация была такой же, как и сто лет назад. Валькирии легиона Хермода взяли на себя опасность и направились к Олимпу и Храму, чтобы сообщить о просьбе Асгарда. 
-Путь, ведущий к храму, наполнен великанами и злыми духами. 
- Я знаю. Но мне все равно нужно идти, потому что это что-то очень важное, верно? 
Уже почти тридцать ее сестер были выслежены и убиты. Возможно, Калдея - последняя Валькирия, держащая письмо. 
Нынешняя ситуация была отчаянной, даже если Один действительно жив. Нам очень нужна помощь Храма. 
- У нас нет на это времени. Я сейчас же отправляюсь. 
- В одиночку это невозможно. 
Расгрид решительно схватил Кальдею, пытаясь добраться до ее кровати. Таэ Хо переглянулся с Цири и сказал Кальдее. 
- Мы пойдем с тобой. Мы создадим тебе туннель. 
Во-первых, группа Таэ Хо планировала осуществить партизанскую тактику в Асгарде. Борьба за передачу письма в Храм была достаточной причиной. 
Но Калдея покачала головой. 
-Тот, кто охраняет путь, - один из королей великанов, Король зверей Тиачи. У него также много подчиненных. Я знаю, что ты победил тирана Брасса, но это бес.…… 
Она остановилась. Калдея, которая хотела сказать, что будет лучше, если она возьмет всю опасность на себя, а не подвергнет всех опасности, перестала говорить. 
Это не потому, что Таэ Хо сказал ей о Нидхъёгг и Хресвельге. Она удивилась только из-за Таэ Хо. 
- Ах, что же случилось, пока я тебя не видела? 
Около двух месяцев с момента битвы в Каллив Ахим. 
Кальдея чувствовала себя так же недоуменно, как и Цири и Браки и кивнула, горько улыбаясь. 
Калдея все еще смотрела на Таэ Хо. Он коротко заговорила после того, как высвободила часть своей силы. 
«Многое произошло» 
Довольно много на самом деле. 
Таэ Хо схватил Калдею за руки. Он спросил ее, чьи голубые глаза сияли надеждой, удивлением и недоумением одновременно. 
- Расскажи мне о короле зверей Тиачи. 
 Калдея больше не отказывалась. Она рассказала ему все, что 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Oтвeтные действия
</w:t>
      </w:r>
    </w:p>
    <w:p>
      <w:pPr/>
    </w:p>
    <w:p>
      <w:pPr>
        <w:jc w:val="left"/>
      </w:pPr>
      <w:r>
        <w:rPr>
          <w:rFonts w:ascii="Consolas" w:eastAsia="Consolas" w:hAnsi="Consolas" w:cs="Consolas"/>
          <w:b w:val="0"/>
          <w:sz w:val="28"/>
        </w:rPr>
        <w:t xml:space="preserve">Валькиpия была на грани смерти. 
 Она, принадлежавшая Легиону Хермода, выполняла задание, данное Фреей. 
 Cообщите о срочности на Олимп и в Храм. 
 72 Валькирии получили письмо того же содержания. Они вышли из Вальxаллы, когда она была запечатана, рассеялись в двух направлениях, молясь друг за друга о безопасности. 
 У Kрист было направление, что связано с Храмом. 
 Tам были маленькие миры в Aсгарде как Мидгард и Свартафальхейм. 
 Асгард, Мидгард и Hифльхейм были непосредственно связаны с частью мирового древа, а оставшиеся меньшие миры были связаны невидимым путем через систему Иггдрасиля. 
 Храм и Олимп были царствами, сравнимыми с Асгардом. 
 Миры в девизе Вальхаллы "За Асгарда и девять миров" относились к Храму, Олимпу, Эрин и таким мирам. 
 Вы должны были сначала пройти через специальное место, чтобы выйти за пределы Асгарда. Если рассматривать каждый мир как континент или остров, то место между море, особое место - порт. 
 Крист дышала неровно. У нее уже нет сил, ее тащил на себе царь зверей Тиачи. Ее конечности трепыхались от его шагов. 
 Ее сестры отправились на Олимп, не знаю ситуацию, но те, что ушли в Храм, знали, какое ужасное положение. 
 Может Кальдея сбежала? 
 Валькирия, которая была с ней до конца среди 31 Валькирии, которые направлялись в Храм. 
 За Валькириями беспомощно охотились Тиачи и его подчиненные. Они жестоко выслеживали их одну за другой из разрушенных в результате землетрясения крепостей, как лисиц. 
 Когда все ее многочисленные сестры были пойманы и остались только Крист и Кальдея, Крист приняла решение. Она станет приманкой, чтобы Кальдея смогла сбежать. 
 Я больше не могла думать. Она чувствовала себя рассеянной. Это было потому, что все, что король зверей сделал с ней после того, как ее поймали, измотало ее физически и умственно. 
 - Мы почти на месте. 
 Тиачи хихикнул и сказал. Крист, которую несли на плече голой, не могла должным образом видеть свое окружение. Но она могла узнать, где она находится, просто почувствовав неприятный запах, пронизывающий ее нос, и злой смех. 
 Это была хижина Тиачи на пути, ведущий к Храму. 
 Сначала он должен был приехать сюда, как только поймает Крист, но Тиачи сделал длинный крюк. Он играл с Крист в течение нескольких часов, а затем отправился на базу, которая была расположена недалеко от Вальхаллы, чтобы похвастаться своей охотой перед королем-магом, а затем он бродил по окрестностям, чтобы охотиться на оставшихся воинов. 
 -Валькирии всегда хорошая приманка. 
 Воины Вальхаллы были слишком просты. Потому что они сходили с ума, когда слышали крик Валькирии. 
 Тиачи долго смеялся и бросил Крист на землю. Боль, охватившая ее тело, когда она упала на землю, заставила Тиачи насладиться этой сценой. 
 -Ты выглядишь как жук, когда дергаешься. 
 Тиачи пнул Крист. Если бы она была нормальным человеком, она бы уже умерла, но, по иронии судьбы, она не могла умереть, как Валькирия. Она просто выдавила стон и страдала. 
 Подручные Тиачи, маленькие великаны и злые духи, собрались рядом с ней. Были такие, которые глотали слюну, как будто смотрели на еду, и были другие, которые задыхались, потому что их тела нагревались. 
 - Поиграйте с ней и уходите. 
 Тиачи хихикнул и сказал, а затем один из подчиненных поспешно поднял Крист, как будто он ждал этого. Он с силой схватил Крист за челюсть и заставил ее посмотреть на одно место. 
 Крист остолбенела. Она не могла думать так, как будто ее голову пронзили штырем. 
 Голые Валькирии висели на доске, как флаги. Были отчетливые следы, как с ними играли, и одна из них все еще истязалась злыми духами. 
 Это была жестокая и ужасная сцена. Восклицание, которое было похоже на крик, вышло из ее рта. 
 -Аааа, аааа! 
 Это был крик, полный отчаяния. Голос, смешанный с горем и все еще обладавший некоторой решимостью, передал Тиачи новое приятное чувство. 
 Тиачи слегка шевельнул подбородком, а затем его подчиненные рассмеялись и бросили Крист на землю. 
 Было слышно всхлипывание. Тиачи мог чувствовать ее тяжелое дыхание, просто услышав слабый крик. 
 Pадость пачкать белый снег. 
 Удовольствие разбить чистое стекло. 
 Это было так весело просто играть с Валькириями, так как весело будет с богинями? Какое удовольствие он получит, когда будет истязать Фрейю и Идун? 
 Кровь прилила к его нижней части тела, просто вообразив это. Затем Тиачи посмотрел на Валькирий, которые висели. 
 -Мой король. 
 В этот момент появился великан и окликнул Тиачи. Это был подчиненный Тиачи, Итака, который был около 3 метров ростом. 
 Тиачи нахмурился, когда сексуальное желание исчезло, но он не рассердился. Итака был для него драгоценным подчиненным. Кроме того, было бы что-то важное, если бы он пришел поговорить с ним, зная, как он будет чувствовать себя сейчас. 
 И все было так, как он ожидал. 
 - Мы обнаружили следы Валькирии. Похоже, это то, что мы пропустили в тот раз. 
 Та, которая была вместе с Крист. 
 Глаза Тиачи заблестели от жадности. Итака начал объяснять немного быстрее. 
 -Кажется, есть связь со злыми духами, которые исчезли из маленькой разрушенной крепости. В настоящее время, загонщики загоняют ее в угол. 
 Итака коротко объяснил, что, по его мнению, произошло в маленькой крепости. Тиачи не возражал, что умерли слабые злые духи, но он чувствовал радость от объяснения Итаки. И причина этого была проста. 
 - Она по-прежнему жива. С ней стоит поиграть. 
 Глядя на то, что она убила десятки злых духов в одиночку, означало, что у нее все еще была энергия. Чем более энергичной и выдающейся была Валькирия, тем больше удовольствия он получал, когда ломал ее. 
 Итака объяснил место и ситуацию. Похоже, Валькирия не бежит, но предпочитает пробить путь к Храму. 
 - А еще она очень преданная. 
 Тиачи заржал. 
 Путь к Храму не был полностью перекрыт. Тиачи оставили их открытыми специально. 
 Нить, как путь, который был связан с Храмом. 
 Было очевидно, что это ловушка, но чтобы добраться до Храма, нужно было пройти через нее. 
 Учитель принял решение. Не было причин откладывать. Он пожал плечами, а затем подошел к злым духам, которые играли с Крист. Он хлопнул ее по щеке, когда она закрывала глаза, принимая все унижения, чтобы заставить ее открыть глаза. 
 - Я обнаружил место, где находится сестра, которую вы спасли. Я приведу ее прямо сейчас. 
 Он тихо прошептал и стал ждать. Чтобы выражение лица Крист исказилось. Чтобы она показала ему глаза, полные горя и печали. 
 И получилось так, как он хотел. Слезы потекли из глаз Крист. 
 -Это будет прекрасная семейная встреча. 
 Тиачи еще раз сильно ударил ее. 
 - Пошли отсюда. 
 Тиачи взял на себя инициативу после того, как он заговорил. Он услышал шаги Итаки и охотников со спины, стоны Валькирии и посмотрел на далекое место. 
 Он снова отправился на охоту. 
 *** 
 Валькирия бежала прямо сейчас. Ее уникальная боевая форма Валькирии была порвана в клочья, а в животе было большое пятно крови. 
 Маленькие великаны гнались за Кальдеей, которая отчаянно бежала. Загонщики могли догнать ее, когда хотели, но они специально держались на некотором расстоянии. Их роль заключалась в том, чтобы преследовать добычу, а не ловить ее. 
 Рот задыхался, лоб потел, как дождь. Любой мог ясно видеть, что она была на пределе. 
 Было слишком жалко видеть, как она хромает и убегает. 
 Загонщики хихикали и преследовали ее, и кто-то смотрел на это издалека. 
 - Выглядит как настоящая. Стоило закрыть глаза на твои зверства. 
 Кухулин рассмеялся, как будто это было смешно. 
 Кальдея, что бежала сейчас был подделкой саги Таэ Хо. Но вы не могли отличить ее от реальной или нет, просто глядя на ее внешность. Кроме того, бегство, как будто она была сильно ранена, казалось не актом, а реальной сделкой. 
 Поддельная Кальдея бежала в лес, что был недалеко от Храма. 
 Таэ Хо спрятал свое тело в тени и ждал, пока охотники заглотят наживку. Однако такие существа, как загонщики, не были добычей, которую ждал Таэ Хо. 
 Звериный царь Тиачи. 
 Один из великанских королей, пришедших из Цотунхейма. 
 Ситуация не закончится простым его убийством. Было много вещей, которые нужно принять во внимание. 
 И среди них самым важным было благополучно отправить Кальдею в Храм. Вот почему они также должны были убрать силы Тиачи, которые блокировали путь. 
 И еще одна вещь здесь. Что они должны делать. 
 Они должны были спасти Валькирий. Оставив их в их нынешнем состоянии, воины Вальхаллы не смогли бы это вынести. 
 Стратегия была проста. 
 Они разделят Тиачи от его сил и затем уничтожат их по одному. 
 - Наживка приближается. 
 - Сказал Кухулин, и Таэ Хо обернулся, чтобы посмотреть Глазами дракона. 
 [Король-великан] 
 [Царь зверей Тиачи] 
 Красные слова. 
 Таэ Хо посмотрел в более отдаленное место. Он посмотрел в направлении Тиачи. 
 *** 
 Силы Тиачи, что преграждали путь к храму были не хилыми. 
 Там было по крайней мере сто маленьких великанов, а злых духов было десять тысяч. 
 Даже если воины, которых вел Таэ Хо, были элитой, было невозможно победить их в одно мгновение. Кроме того, они также должны были спасти более тридцати Валькирий. Им определенно требовалось дополнительное подкрепление. 
 - Нас все равно поймают, так что пойдем смело. 
 Аденмаха, которая спряталась на скале, глядя на Тиачи, вспомнила слова Таэ Хо и глубоко вздохнула. Она закатила пальцы и приготовилась рассеять мистическую магию, которую она приготовила с Мерлином. 
 Они ударят по базе, чтобы создать хаос, и отделенная сила Расгрида спасет Валькирий. 
 Таэ Хо использовал новый призывающий камень Мерлина, созданный для этой стратегии. Было три призывающих камня и одно существо. 
 Сигнал пришел издалека. Аденмаха, которая свирепо смотрела на злых духов, собравшихся у входа в базу, закатила пальцы и полностью убрала мистическую магию. Она заставила существо, которое скрывалось в небе, появиться полностью. 
 Не было никакого громкого звука или рева. 
 Но злые духи смотрели на небо почти одновременно. Тень, которая их покрывала, заставляла их сделать это. Огромное существо, которое нельзя было игнорировать, заставило их сделать это. 
 Злые духи рассеянно смотрели в небо. Они были подавлены действительно огромным существом и не могли даже кричать. 
 Черный дракон, достигший ста метров. 
 Дракон захлопал крыльями. Огромный ветер дул в землю, и яд был широко распространен по ветру. Злые духи что вдыхали яд невольно вскрикнули и рухнули. 
 И она наконец спустилась. Черный и огромный дракон приземлился на землю. Бесчисленные злые духи, которые были под ним, были раздавлены. 
 Рева по-прежнему не было, но полная тишина накрыла базу. Те, кто едва выдавил свой голос, были великанами. 
 Крик, удивление, громкие голоса и неудовольствие. 
 Все виды голосов были слышны в базе и Хресвельг, который смотрел на все это, стоя на голове черного дракона, щелкнул языком. 
 - Как некрасиво. 
 Они оставили свои настоящие тела в Мидгарде. Именно для того, чтобы скрыть свое существо, что станет козырем против короля-мага. 
 На самом деле, даже их сущности не собирались приходить, но появилась причина, по которой они должны были стоять на поле боя. 
 - Что нам теперь делать? 
 Нидхъёгг спросила Хресвельга в центре комнаты. Было действительно иронично, что голос милой женщины был услышан от дракона, который излучал подавляющее давление, но Хресвельг не терял самообладания. 
 Он издал рык в сторону великанов и злых духов, которые были на базе, прежде чем он дал следующий приказ Нидхъёгг. 
 Он, у которого был самый ясный глаз даже в самой высокой ветви, знал, что Валькирии, которые были глубоко в основании, страдали так же, как если бы они были прямо перед его глазами. 
 - Подлые существа! Я убью вас! 
 Громкий крик потряс небо и землю, и тысячи злых духов задрожали при этом. Хресвельг почувствовал гордость и попытался что-то сказать. Но голос Нидхъёгг прозвучал немного быстрее. 
 «Хресвельг! Таэ Хо мастер сказал, что ты не можешь произнести свое имя......Ах!» 
 Нидхъёгг поспешно прикрыла рот, но было уже поздно. Это было потому, что черный дракон, закрывающий рот, был действительно странной сценой и не мог скрыть слов Нидхъёгг. 
 Хресвельг. 
 Большинство из них не знали его, и немногие слышали его, так как голос Нидхъёгг был низким. Но некоторые из них слышали его отчетливо. Их испуганные выражения были тому доказательством. 
 Хресвельг, который своими ясными глазами проверял выражения лиц великанов, закрыл глаза. Он хотел пойти куда-нибудь и оплакать себя, но он подавил свои чувства, а затем заговорил с Нидхъёгг, которая не знала, что делать, пока она сжимала плечи. 
 - Это не имеет значения. Мы просто должны избавиться от всех в этом месте. 
 Если они уничтожат всех, кто слышал это, секрет будет защищен. 
 - О, так вот в чем дело? 
 - Да, это так. 
 Хресвельг ответил на робкий вопрос Нидхъёгга, а затем посмотрел на поле боя своими возвышенными глазами. Он уставился на них, что готовились бежать или бороться, и приказал Нидхъёгг. 
 « Нидхъёгг! Вперед!» 
 Потому что это было намного лучше, чем пытаться бороться. 
 «Да! Я буду!» 
 Нидхъёгг ответила свежим голосом и без колебаний начала катиться. 
 Движения Черного Дракона, который достиг ста метров и покрыл свое тело ядом. 
 Этого было достаточно. Ад раскинулся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Oтвeтные действия
</w:t>
      </w:r>
    </w:p>
    <w:p>
      <w:pPr/>
    </w:p>
    <w:p>
      <w:pPr>
        <w:jc w:val="left"/>
      </w:pPr>
      <w:r>
        <w:rPr>
          <w:rFonts w:ascii="Consolas" w:eastAsia="Consolas" w:hAnsi="Consolas" w:cs="Consolas"/>
          <w:b w:val="0"/>
          <w:sz w:val="28"/>
        </w:rPr>
        <w:t xml:space="preserve">Великаны и злые дуxи не могли так быстро среагировать. 
 Присутствие черного дракона на поле боя было самим кошмаром. 
 Земля содрогнулась, как будто произошло землетрясение. Огромный и быстрый дракон катающийся по земле походил на град. Увернуться от него было невозможно, хоть ты и знал, что он приближается. 
 Eще и яд, покрывающий дракона. Яд, который распространился, оставил следы там, где проходил дракон. Злые духи, которым едва удалось увернуться от атаки катящегося дракона, изрыгнули кровь и рухнули. 
 Разъяренные злые духи и великаны бросили несколько метательных орудий, но это было бессмысленно. Черный дракон был сто метров в длину, и толщина его чешуи также была невообразимой. Kроме того, защитный эффект был добавлен из-за его катания, поэтому простое метательное оружие не могло оставить даже царапины. 
 Способ залезть на него также не был вариантом. Как вы должны были взобраться на него, когда он катился без остановки? 
 Злые духи полностью впали в панику по сравнению с великанами, которые придумывали способы борьбы. Tе, кого неумышленно охватил страх, просто бежали и продолжали бежать. 
 Аденмаха, увидев все это издалека, разинула рот с ошарашенным лицом. 
 «Она действительно катается» 
 Аденмаха вспомнила, как каталась по зимнему лесу, но потом покачала головой. Масштаб отличался от того раза. 
 - Она уже каталась раньше. 
 Hе похоже, что она делала это в первый раз, глядя на то, как она каталась. Похоже, у нее было достаточно опыта. 
 Ну, разве Таэ Xо не сказал Аденмахе катиться без колебаний? С одной стороны, это было более эффективно, чем борьба традиционными методами. 
 Яд распространялся на поле боя. Злые духи не могли убежать должным образом из-за тряски земли из-за дракона, и на драконе не было видно никаких ран. 
 Но ее искаженное восхищение из-за любви также длилось мгновение. Она вдруг вспомнила один факт. 
 - Но зачем я пошел с ней, если она собиралась это сделать?’ 
 Если она все равно собиралась катиться, была ли команда Хресвельга действительно необходима? 
 Сомнения Аденмаха были логичны, но она чувствовала бы себя подавленным. 
 Хресвельг, который находился на голове катящегося дракона, деловито двигался. Не было никакой необходимости двигать ногами, когда он стоял в воздухе, но движение дракона были быстрее, чем он себе представлял, поэтому он не мог оставаться на месте ни на мгновение. 
 Кроме того, Хресвельг уже выступал значительно невидимым образом. Это потому, что он говорил направление, куда Нидхъёгг должна катиться, так как есть большая вероятность, что она не знала, где свернуть и что-нибудь еще. 
 Каждый раз, когда Хресвельг замахивался, рукава его руки порхали по ветру. Белые перья, которые выстрелили в то же время, пронзили лоб сильных великанов. 
 Те, кто держит флаги, командиры, те, кто храбро сражается, и особенно сильные парни. 
 Но, конечно, было трудно победить великана с одним пером, но Хресвельг не слишком возражал. Он просто должен был ударить их несколькими перьями, и если это не сработало, он просто должен был помешать их движению. 
 «Главный герой этой битвы Нидхъёгг» 
 Хресвельг был скрытым сторонником. Если Нидхъёгг было основным блюдом, подаваемым в роскошном блюде, Хресвельг был гарниром. 
 «Бейся, Нидхъёгг. Мой старый вра......все равно, сражайся» 
 Он стер из памяти слова, которые не мог закончить, и подбодрил ее. Тут же послышался голос. 
 «Э, Хресвельг. У меня кру…. Кружится голова» 
 По сравнению с тем, когда Таэ Хо контролировал ее, она делилась всеми своими чувствами с черным драконом в одиночку. 
 Сама комната сердца не вращалась, поскольку она плавала в глубоком месте тела дракона, но не было никакого способа увернуться от головокружения, поскольку она мысленно разделяла вращательное движение. 
 Хресвельг не прислушивался к мольбе Нидхъёгг. Он говорил грубым голосом. 
 «Терпи и катись» 
 Они не могли остановиться. 
 Нидхъёгг издавала страдания голосом, но он проигнорировал и это решение Хресвельга принесло хороший эффект. 
 Черный дракон начал блевать одновременно с Нидхъёгг. Густая жидкость, которая не могла сравниться с ядом, до сих пор покрывала поле битвы. 
 *** 
 - У них хорошо получается. 
 Расгрид увидела черного дракона, сотрясающего поле боя издалека, и сказала спокойным голосом. Регинлейв, которая была рядом с ней, сделала вид, что великодушно смеется. 
 -Ладно, пойдем. Мы должны поторопиться. 
 Одним из проводников спасательного отряда была Расгрид. Регинлейв и Гандур также были включены в эту группу, и дюжина промежуточных воинов последовала за ней. 
 Когда воины Легиона Ульря и Гандур накрылись плащом, чтобы замаскироваться, и начали пересекать поле битвы с благословением невидимости, злые духи и великаны даже не могли заметить их. 
 Во-первых, они были полностью сосредоточены на драконе. 
 Расгрид не волновалась, как ожидалось от ее прозвища ледяной королевы. Чем глубже она погружалась в себя, тем спокойнее становилась. 
 Она думала во время бега. Она только знала, что Валькирии были в ловушке глубоко на поле боя, она не знала, в каком состоянии они были. 
 Место дислокации армии Тиачи изначально была в крепости Вальхаллы. Могут ли они использовать разрушенную крепость в качестве тюрьмы? Или они сделали что-то вроде тюремного здания и собрали всех Валькирий? 
 Из слов Кальдея было поймано тридцать Валькирий. Возможно, половина из них уже мертва. Была вероятность, что их казнят или повесят. 
 Расгрид представляла. Просто представить себе это уже заставило ее страдать, но она все еще думала об этом, чтобы не опешить, когда она столкнулась с этим по-настоящему. 
 И когда они достигли места, где Валькирии были заключены в тюрьму, Расгрид замерзла на месте. 
 «Расгрид» 
 Гандур, которая всегда была энергичной и игривой, сказала тихим голосом. Она была девой щита по сравнению с Расгрид и Регинлейв, но даже она не ожидала сцены, на которую она смотрела. Но, конечно, это было жестоко по отношению к тому, что она себе представляла, но все же, она была в состоянии сдерживать свой разум из-за этого. 
 «Наша цель не убить их или смести на корню. Наша цель - спасти наших сестер» 
 Нидхъёгг держалась очень хорошо, но все еще было много злых духов и великанов. Если они хотели благополучно уйти с тридцатью Валькириями, они должны были на мгновение избавиться от ярости и сосредоточиться на побеге. 
 Расгрид повернулась, чтобы посмотреть на Гандур. Ее голубые глаза, которые обычно были спокойны, дрожали от ярости и горя. Гандур пристально посмотрела ей в глаза и сказала. 
 - Он отомстит за нас. Ты веришь в него, верно? Поэтому мы должны делать то, что должны. 
 Звериный царь Тиачи, что был, вероятно, одним из тех, кто создали эту сцену. 
 Что бы встретиться с ним. Тот, который осуществит месть Валькирий. 
 Расгрид закрыла глаза. Когда она вздохнула и снова открыла глаза, ее глаза вновь обрели свой обычный свет. 
 Гандур ухмыльнулась. Она слегка ударила Расгрид в грудь, а затем ударила себя в грудь. 
 «За Асгард и девять миров» 
 «За Асгард и девять миров» 
 Регинлейв и воины также пришли в себя. Гандур уставилась на злых духов и маленьких великанов, которые были рядом с повешенными Валькириями. 
 «За Воина Идун» 
 Расгрид промямлила. Она рванулась вперед, сделав вдох, и воины последовали за ней. 
 *** 
 Король зверей остановился в какой-то момент. Громкий звук, который был слышен позади него издалека, заставил его остановиться. 
 В направлении базы поднялась суматоха. Он не мог видеть отчетливо из-за деревьев в лесу, но это не было чем-то нормальным, глядя на землю, которая дрожала всю дорогу, где он был. 
 Что-то случилось на базе. 
 Тиачи первый повернулся к Итаке, но он тоже был в таком же недоумении, как и он. Маленькие великаны, которые были рядом с ним, просто ждали его приказов, вместо того, чтобы бежать в замешательстве. 
 Тиачи увидел чистые пятна крови, оставленные Валькирией, но теперь она смотрела на него глазами, которые отличались от предыдущих, шатаясь. 
 Ловушка. Приманка. 
 Тиачи улыбнулся словам, которые всплыли в его голове. Это была улыбка, смешанная с жестокостью и возмущением. 
 «Итака, я возвращаюсь на базу. Иди и поймай эту сучку» 
 Итака нахмурился, но согласился. Он должен был выполнять приказы своего короля. Кроме того, дело было не в том, что король собирался поймать ее сам, а в том, что он собирался вернуться на базу, так что это не было большой проблемой. 
 - Я сделаю это. 
 Итака сделал жест глазом некоторым из подчиненных, которые были рядом с ним. 
 Но в этот момент стрела света пронзила головы и плечи великанов. 
 Три великана упали. Итака удивился и обернулся, и Тиачи, который схватил стрелу, летящую прямо к его голове, повернулся, чтобы посмотреть, в каком направлении летит стрела. 
 -Эй. 
 Благословение невидимости Цири испарилось. Внезапно появившиеся из кустов воины Вальхаллы атаковали Итаку и маленьких великанов. 
 Итака рефлекторно занял оборонительную позицию. Браки появился первый. 
 Создание большего расстояния между ним и Тиачи. Заставить его быть все время дальше от поля боя. 
 Браки вырвал специальный свиток Мерлина и земля начала трястись. Стены начали расти, а потом выкинула тех, кто были рядом с Тиачи. 
 Тиачи широко открыл глаза и Цири направились в других маленьких великанов, а не стремясь к ним. То же самое произошло и с пятью воинами Вальхаллы, которые шли вдоль Цири и Браки. Все они разорвали по одному свитку и в земле произошли изменения. 
 Тиачи знал, к чему стремятся воины, и поэтому смеялся нелепо. Он просто ждал своего противника. 
 - Ты хочешь сказать, что хочешь встретиться со мной наедине? 
 Тиачи посмотрел на ту, которая наконец появилась и рассмеялся. 
 Тиачи был королем зверей. Один из великанских королей Йотунхейма. 
 -Высокомерный ублюдок. 
 Тиачи посмотрел на своего противника, и его противник тоже сделал то же самое. Он столкнулся с гневом Тиачи лицом к лицу. 
 Таэ Хо слышал историю Крист от Кальдеи. То, что она увидела, было лишь частью страданий Крист, но этого было достаточно. 
 Один сказал. 
 Что те, кто надеются на разрушение, не желают естественного распада. 
 Они активно желали уничтожения мира. 
 И они жили ради этого. Они были существами, которые жили исключительно для этой цели. 
 Сущность тех, кто хочет сохранить, и тех, кто хочет уничтожить мир, отличалась из-за этого образа мышления. Из-за этого невозможно было понять друг друга. 
 Но Таэ Хо может немного почувствовать его в тот момент, он столкнулся с Тиачи. Он мог знать даже не используя глаза дракона. 
 Тиачи был тем, кто надеялся на уничтожение мира. 
 Он наслаждался сценой, когда надежда была разрушена, и она стала отчаянием. Ступать и пачкать благородный образ мыслей доставляло ему удовольствие. 
 Он был обладателем темного желания, которое было одержимо процессом, а не результатами. 
 Таэ Хо подумал о тиране Брассе. Фоморы, которые были разгорячены о завоевании и доминировании. Они были одинаковыми, но в то же время разными. Желание Тиачи было гораздо темнее и грязнее, чем у Брасса. 
 [Саги: Воин Идун] 
 Золотая сила Бога выросла из тела Тэ Хо, и бросающийся в глаза цвет появился в глазах Тиачи. Это была реакция, которую он проявил, когда обнаружил добычу. 
 Таэ Хо на этом не остановился. Он схватил Калибурн и активировал больше саг. 
 [Саги: Воин, которого встретила Валькирия] 
 [Сага: Карманная сокровищница] 
 Появились поддельные Валькирии. 
 Поддельные Хеда и поддельные Аденмаха стоял рядом с Таэ Хо и за ними поддельные Расгрид, Регинлейв, Гандур, Ингрид и даже Скатах. 
 Тиачи улыбнулся в ответ на внезапное появление Валькирий. Он даже хихикнул, потому что число жертв увеличилось. 
 Валькирии схватили появившееся в воздухе оружие и шагнули вперед. 
 [Сага: Легендарный про-игрок] 
 Поддельная Хеда, которая имела самый высокий уровень завершения, стала центром. Другие поддельные Валькирии встали с Хедой в качестве центра, а затем ауры, которые они излучали, начали меняться одна за другой. 
 Тиачи дернулся в этот момент, но это еще не конец. 
 [Сага: Король Камелота] 
 Слава Камелота была выпущена с клинков Калибурна. 
 Он добавил новую силу к оружию рыцарей Круглого стола, которое держали Валькирии. 
 Таэ Хо сделал шаг и Валькирии тоже. 
 Улыбка исчезла с лица Тиачи. Тай Хо увидел, как он встал в боевую стойку и сказал тихим голосом. 
 -Есть одна вещь, я узнал в борьбе с Хресвельг. 
 - В чем дело? 
 - С дырявым кораблем нечего делать. 
 - Это совершенно верно. 
 Кухулин согласился. В этот момент поддельная Хеда взвыла и бросилась в атаку. Остальные валькирии последовали за ней. 
 7 валькирий и Воин Идун. 
 Таэ Хо поднял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Oтвeтные действия
</w:t>
      </w:r>
    </w:p>
    <w:p>
      <w:pPr/>
    </w:p>
    <w:p>
      <w:pPr>
        <w:jc w:val="left"/>
      </w:pPr>
      <w:r>
        <w:rPr>
          <w:rFonts w:ascii="Consolas" w:eastAsia="Consolas" w:hAnsi="Consolas" w:cs="Consolas"/>
          <w:b w:val="0"/>
          <w:sz w:val="28"/>
        </w:rPr>
        <w:t xml:space="preserve">- Встретиться лицом к лицу со многими людьми не так просто, как ты думаешь. 
 Это были слова Pагнара. И Куxулин и Tаэ Xо согласились. 
 Предполагая, что два человека, которые имеют одинаковую боевую мощь, атакуют одного врага с обеих сторон, что произойдет с общей боевой мощью этих двух людей? 
 Легко думать, что сила станет 1 + 1, но реальность была не такой. 
 Eсли противник был не намного больше вас, не так много шансов, что несколько человек могут нацелиться на противника сразу. Кроме того, были также случаи, когда они препятствовали друг другу из-за своих собственных нападений. 
 Cамое главное в нападении с нескольких сторон, была их координация. Основываясь на том, насколько хорошо они сработают вместе, усиление их боевой мощи может стать 2 или может стать ниже 1. 
 Восемь целей, атакующих одного врага, было много, и из-за этого тех, кто мог атаковать одновременно, было четыре. 
 И это только тогда, когда соперник был полностью открыт. 
 Тиачи приняли решение в тот момент, когда семь Валькирий ринулись вперед. Они были в лесу, но рядом с ними было не так много деревьев. Они оказались в такой ситуации, что могли легко окружить его. 
 Тиачи пнул землю с силой и прыгнул. Прыжки в воздух позволили Вам уклоняться от немедленных атак, но ограничивали ваши движения, поэтому было легко стать открытой целью. 
 Но у Тиачи тоже были свои мысли. В тот момент, когда он распростер руки, обе его руки стали огромными крыльями орла. 
 Вот почему Тиачи прозвали как Звериный король. 
 Он, кто был лучшим охотником среди великанов, был также лучшим мутантом. Он мог мутировать почти в каждого зверя, а также менять часть своего тела, как он это делал прямо сейчас. 
 Тиачи взмахнул крыльями после смены его рук. Он не собирался убегать. Он думал напасть, как охотничья птица нападала на свою добычу. Он планировал разбить Валькирий, которые ошарашенно смотрели в небо. 
 Но он понял, что что-то не так, как только закончил свой первый взмах крыла. 
 Валькирии не смотрели на небо с ошеломленными выражениями лиц. Когда он посмотрел на Землю, несколько Валькирий уже поднимались к небу. 
 Четыре Валькирии стали опорой для Таэ Хо, а остальные три Валькирии. Они не переглянулись и мгновенно разделились ролями. 
 Поддельная Хеда взяла на руки поддельную Гандур и Гандур бросила Хеду к небу. То же самое было и с другими Валькириями. 
 Тиачи поспешно скрутил тело. Меч Хеды пронзил пространство, где только что был Тиачи и поддельная Скатах поднялась с плеч поддельной Aденмахи и в очередной раз изменила свое направление. Она ударила копьем в сторону Тиачи, чтобы он снова отчаянно изогнулся. 
 Тиачи закатил глаза. Он превратил обе свои руки в руки носорога, у которого была толстая и грубая кожа, даже не успев выругаться. Таэ Хо, что ждал подходящего момента, резанул Тиачи. 
 Его меч порезал его очень глубоко. Его кожа порвалась и брызнула кровь. Тиачи стиснул зубы и рухнул вниз. Четыре поддельный Валькирий уже были в кругу, в момент, когда упадет оцепеневший Тиачи. 
 Это была невероятная битва. Как они так хорошо работали вместе, даже не взглянув друг на друга! 
 Тиачи превратился в большого броненосца и сделал свое тело круглым. Затем он начал вращаться в этом состоянии. 
 Он не просто рухнет, а скорее нанесет ответный удар. 
 Это была отчаянная мера, но вполне отличная. Сильные магические способности Тиачи, как мага делали его гораздо сильнее. Та же от его атаки образуется сила метеоритного удара. 
 Таэ Хо обнял Хеду за талию и пнул воздух. Скатах и Аденмаха изменили свои тела в воздухе, чтобы контролировать их точку спуска, и четыре Валькирии, которые были на земле, увернулись от места падения Тиачи. 
 Бац! 
 Тиачи ударился о землю. Ударная волна прокатилась по окрестностям, земля затряслась и поднялась пыль. 
 Это была довольно сильная атаку, хотя он потерпел неудачу, не повредив Валькирий, но Тиачи все еще не мог понять. Движения Валькирий были слишком хорошо скоординированы и на этот раз. 
 Как только он развернул свое тело и превратился обратно в великанского короля, Валькирии начали изливать резкие атаки. 
 - Это безумие! 
 Ругательства изрекались сами по себе. Нападение Валькирий было гладким, как вода. Они не просто перестали колоть с боков, но и заполнили отверстия друг друга. Казалось, что изначально они были одним телом. 
 Но он все еще был королем-великаном. Тиачи выпустил большое количество магической силы в одно мгновение и сделал большой шаг. Он должен был сокрушить Валькирий своей атакой и сократить поток атак. 
 И его намерение было совершенно правильным. Огромная магическая сила, которую он выпустил, размахивая кулаком, полностью сокрушила Регинлейв, что шла спереди. Она исчезла, даже не успев закричать. 
 Но оставшиеся три не были охвачены этой атакой. 
 Тиачи поспешно пнул Гандур, но он не смог сделать ничего, чтобы напасть на Расгрид. Он поспешно сконцентрировал магическую силу в ноге, но ему не хватило времени. Кроме того, было еще кое-что ужасное. 
 Атаки Валькирий были слишком сильны. 
 Оружие, которое было усилено Славой Камелота, показывало ту же силу, что и тогда, когда им владели рыцари Круглого стола. Меч рыцаря правды Агравейн, с которым Расгрид с размаху разорвала магическую силу Тиачи. 
 В этом состоянии он превратился в большое животное и попытался раздавить Расгрид и Гандур вместе. 
 Но на этот раз все закончилось попыткой. 
 Ингрид схватила Гандур за талию и пнула ногой землю. Расгрид, который преуспел в ее атаке, также пнула землю и отдалились от Тиачи. 
 - Эй! Почему ее скорость завершения так высока! 
 Кухулин разозлился. Это было потому, что движения Поддельной Скатах были слишком хороши. 
 Когда это он успел так быстро закончить ее? 
 Спокойно ответил на гнев Кухулина. Она заставила Хеду присоединиться к атаке Скатах и быстро ответил. 
 - Я только что синхронизировал их! 
 Семь поддельных Валькирий были синхронизированы с поддельной Хедой. Из-за этого они могут значительно увеличить скорость завершения, хотя и не так сильно, как Хеда. 
 На этом эффекты синхронизации не закончились. 
 Они могли делиться своими мыслями без необходимости смотреть вокруг, так что было очевидно, что они могли сделать это. 
 Кроме того, к этому добавился контроль Таэ Хо. Но не было необходимости контролировать их от начала до конца, как он это делал с Нидхъёгг. 
 Валькирии двигались сами по себе и в решающий момент отдали стратегический приказ. 
 И такая битва была слишком знакомой для Таэ Хо. 
 - Мне хочется устроить рейд на босса. 
 Командная игра в Dark Age. 
 Валькирии, уклонившиеся от атаки, также присоединились к Скатах и Хеде в атаке. Конечности Тиачи стали более запутанными, и из-за этого больше атак начали попадать в него. 
 Второй факт. 
 Индивидуальная боевая мощь каждой Валькирии была лишь на промежуточном уровне, исключая Хеду и Скатах. Но их сила атаки значительно превосходила силу обычных воинов среднего ранга. 
 Тиачи не мог пропустить ни одной атаки. Он превосходил в силе и скорости, но был на уровень ниже в прочности из-за своего маленького тела. 
 Бабах! 
 Громкие взрывы раздавались поочередно. Это были звуки, издаваемые, когда исчезли Расгрид и Гандур. 
 Тиачи был весь в крови. Он отражал атаки Скатах своим телом и уничтожил Ингрид, ударив ее по голове. 
 Улыбка, запятнанная достижением и болью, была на лице Тиачи. Он смотрел на Таэ Хо вместо того, чтобы смотреть на Скатах и Хеду. 
 Таэ Хо, что смотрел на атакующих Тиачи Валькирии со стороны, ответил противной улыбке Тиачи с той же улыбкой. 
 Скатах подвернула копье. Тиачи издал стон и взмахнул рукой, превратив ее в змею. Он откусил ей шею, чтобы заставить кровь вытекать, а затем превратился в нескольких зверей, чтобы залечить свои раны. 
 Хеда не бросилась навстречу Тиачи. Она скорее отступила и создала некоторую дистанцию. 
 Это не потому, что Таэ Хо дорожил поддельной Хедой. 
 Тело поддельной Аденмахи было таким же, как у оригинала. Она была опытна в магии, но не могла хорошо сражаться с оружием. Именно поэтому она до сих пор не участвовала в нападении и просто смотрела со спины. 
 Меч рыцаря Круглого стола Кея был подарен ей, но она не взмахнула им. Она была с пустыми руками, как она заранее дала его обратно Таэ Хо. 
 Аденмаха обняла Тиачи? когдаХеда упал на спину. 
 Тиачи получил недоумением. Это было потому, что за ее атакой не было никакой силы. 
 Она собиралась сдерживать его движения хотя бы на минуту? 
 Тиачи не думал, что она продержится надолго. Каким бы ни был мотив, он просто должен был избавиться от нее. 
 Но в тот момент. 
 Тиачи вложил сил в его руки, Таэ Хо активировал свою сагу. 
 [Сага: Владыка мороза] 
 Поддельная Аденмаха превратилась в морозного белого дракона Ксавиера. 
 Это было не для того, чтобы использовать ее козырь, ледяное дыхание. И не нападать на него своими острыми когтями и клыками. 
 Просто надавить на него. 
 Сидя на нем с ее ошеломляющими размерами. 
 Но Тиачи все еще был великанским королем. Он не просто позволил ей ударить себя. Тиачи уже избавился от нее до того, Как Аденмаха закончила свою трансформацию. Он совершил нападение в середине ее трансформации и открыл путь. 
 Странный звук. Нижняя часть тела ледяного дракона, которая отделилась от верхней части тела, охватила окрестности. Тиачи, что едва успел разрезать талию Аденмахи. 
 Как и ожидал Таэ Хо. 
 - Еще раз здравствуй. 
 Хеда ткнулась лицом перед Тиачи. 
 Ее улыбка была такой же красивой, как и улыбка, которую показывала настоящая, когда она шла на встречу, и была такой же страшной, как когда она сказала «ах вот в чем дело». 
 Хеда обняла Тиачи. 
 Тиачи, который только что поднялся, не мог ничего сделать с Хедой. Его беспомощно схватили в воздухе. 
 И он понял. 
 План. 
 Все было подстроено. Сцена, которую он увидел за головой, все ему объяснила. 
 -Собака, ублюдок. 
 Обнять Хеду, даже если она была поддельная. 
 Таэ Хо взметнулся к небу и уставился на Тиачи с подавляющим взглядом. Кухулин высмеял его, сказав, что это он приказал ей сделать это, но он также холодно улыбался. 
 Последние атаки Таэ Хо были готовы. 
 Завершающая атака с использованием Валькирий. 
 Гае Болг , который вобрал силу, выпустил сильную ауру. Копье смерти начало лететь к Тиачи. 
 Поддельная Хеда стала дымом и исчезла. Копье смерти разорвало останки и прошло мимо. Это была последняя атака, от которой невозможно было увернуться. 
 «Черт» 
 Тиачи выругался, и это стало его последними словами. 
 Гае Болг пронзил грудь Тиачи. Он прошел через его сердце, а затем распространила проклятие смерти по всему его телу. 
 Тиачи умер не сразу. Потому что смерть от Гае Болг а не позволила ему умереть простой смертью. Неописуемая боль тела и разума Тиачи. 
 Гае Болг застрял в земле, когда он прошел через Тиачи. Вой, оставленный его конечностями, начал превращаться в треснувшую скульптуру, а затем начал разрушаться. 
 Таэ Хо глубоко вздохнул. Он посмотрел на Тиачи холодными глазами вместо того, чтобы забрать Гае Болг . 
 Он открыл рот, но не смог произнести ни слова. Он полностью сломался от своего крика, наполненного злобой. 
 И в этот момент, подавляющее количество рун выросло из его останков. Количество было настолько большим, что оно было как столп света. 
 Это отличалось от того, когда он победил Хрумбак с Нидхъёгг. На этот раз он полностью победил его только своей силой и прекрасно составленным планом. 
 Огромное количество рун вошло в его тело. Хотя Тиачи был на уровень ниже Хрумбака, он все еще был великанским королем. 
 [Синхронизация: 78%] 
 80% были прямо перед его глазами, и накопленные руны вознесли бы его на вершину даже среди воинов высшего ранга. 
 Таэ Хо проверилГае Болг. Он также пошел, чтобы собрать оружие рыцарей Круглого стола, которые уронили Валькирии, вместо того, чтобы посмотреть на оставшихся маленьких великанов, которые удивились и перестали сражаться. 
 Все закончилось. 
 Молот Браки раздавил голову Итаки. 
 *** 
 - Я слишком много каталась. Голова кружится…… - пробормотала она с бледным лицом. Хресвельг щелкнул языком, потому что ему не понравилось, как она себя ведет, но он все равно протянул руку, чтобы поддержать ее, потому что ему было немного жаль ее. 
 Битва закончилась. 
 Они не могли полностью уничтожить великанов и злых духов, но могли победить довольно многих из них. Те, кто выжил, были теми, кто не мог услышать имя Хресвельга. 
 Спасательная команда успешно спасла всех Валькирий. Все они были измучены пытками, с которыми им пришлось столкнуться. Но они все еще были Валькириями. Они не забыли поблагодарить тех, кто их спас. 
 Воины и Валькирии спрятались в укромном месте. 
 Те, кто вышли в путь к Храму, было несколько. 
 «Я благодарна вам во многих отношениях» 
 Кальдея стояла в воротах, ведущих к храму, который был создан системой Иггдрасиль и говорила, поворачиваясь. Ее золотые волосы были связаны, как будто это был ее хвост. 
 Они победили, но это было только начало. 
 Кальдея должен был пойти в храм, как они первоначально планировали. 
 «Будь осторожна» 
 Таэ Хо, который проводил ее до ворот, говорил вежливо, но искренне. 
 - Вы, конечно, просты и честны. 
 Кальдея хихикнула, как будто это было весело, а затем развела руки. Таэ Хо замешкался на мгновение, когда понял ее смысл, но все же обнял ее в конце и поделился своим теплом. 
 «Я действительно благодарна. Я знала, что ты станешь сильным воином, но я не знала, что ты станешь им так быстро. Глаза Хеды-это тоже нечто» 
 Она хихикнула еще раз, а затем слегка толкнула Таэ Хо. Затем она подняла на него глаза и положила игривые глазки. Она дала ему лучшее благословение в своем состоянии. 
 - Это немного, но все равно подарок. Скорость завершения увеличится прямо сейчас? Я буду держать это в секрете. 
 «Я пойду. Давай встретимся позже» 
 - Да, иди. 
 Она сталкивалась почти со всеми видами вещей, как Валькирия, но это был первый раз, когда она переходила в другой мир. Она продолжала чувствовать сердцебиение. 
 - Это не из-за благословения. 
 Кальдея крепко сжала руки, чтобы успокоиться. Она стерла свою игривость и выразила этикет командиру Идун как Валькирия Вальхаллы. 
 «За Асгард и девять миров» 
 «За Асгард и девять миров» 
 Кальдея обернулась. Затем она вошла в ворота, которые соединялись с Храмом. 
 *** 
 Дерево реального мира, система Иггдрасиля, была связана с Асгардом как центром и другими девятью мирами, но это была не только система, которая полностью прошла через все десять миров. 
 Кальдея едва сошла с пути системы Иггдрасиля, которая была наполнена белым светом и стояла перед дорогой, которую она не видела ни разу до сих пор. 
 Она была похожа на систему Иггдрасиля, но в то же время отличалась. Система, которую можно назвать похожей. 
 Дорога, соединенная с Храмом, была прекрасна. 
 Вишневые деревья, которые росли по бокам тропинки, были большими и имели приятный аромат. Вишневые цветы, которые трепетали на ветру, приземлились на землю, словно танцуя. 
 «Поразительно.…….» 
 Кальдея выпустила восклицание и ее щечки порозовели. 
 И тот, кто смотрел на это под деревом, рассмеялся. Это был не смех, который высмеивал ее, но скорее то же самое, что и восклицание Кальдеи. Это был смех, который выходил, когда вы говорите что-то красивое и приятное. 
 Поспешно повернувшись, чтобы посмотреть, в каком направлении раздался смех. Там был человек крупного телосложения, закрывавший лицо бамбуковой шляпой. Казалось, что он был человеком, который принадлежал к Храму, что он был одет в традиционном корейском стиле: куртка и брюки. Он держал на плечах большое оружие, но такого не было в Вальхалле. 
 Наиболее похожим на него был трезубец, но оружие человека слишком отличалось от основных частей копья. Часть наконечника копья была не острым лезвием, а странным предметом, который был согнут и имел десять вилок. 
 Если бы тот, кто смотрел на него, был не воином, а фермером, они бы поняли, что вещь, которую держал человек, была сельскохозяйственным инструментом, а не оружием, но Кальдея была воином. Вот почему она несколько раз наклонила голову, а затем стерла свои сомнения по поводу оружия. Это было потому, что она должна была сначала выразить этикет с тем, кого она встретила. 
 - Я Валькирия из Легиона Хермода. Вы принадлежите к Храму? 
 Кальдея дважды ударила себя в грудь и выразила этикет Асгарда. Мужчина вздрогнул от слова "Валькирия", поспешно встал, взлетел и швырнул бамбуковую шляпу. 
 А потом Кальдея неизбежно дернулась. Потому что у него была голова не человека, а свиньи. 
 Но Кальдея спрятала удивление и посмотрела на мужчину своими зелеными глазами. Мужчина ухмыльнулся, как будто ему понравилось, что она не сильно задрожала, а затем обернул правую руку левой, следуя этикету храма. 
 - Я утренний Лев Чжу Ганле. Мои друзья зовут меня Чжу Бацзе» (получеловек-полусвинья из «Путешествия на Запад» с граблями в руке) 
 Бывший враг Храма. 
 Ученик Сюаньцзаня протянул руку Кальдее.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 Bоcсоединение
</w:t>
      </w:r>
    </w:p>
    <w:p>
      <w:pPr/>
    </w:p>
    <w:p>
      <w:pPr>
        <w:jc w:val="left"/>
      </w:pPr>
      <w:r>
        <w:rPr>
          <w:rFonts w:ascii="Consolas" w:eastAsia="Consolas" w:hAnsi="Consolas" w:cs="Consolas"/>
          <w:b w:val="0"/>
          <w:sz w:val="28"/>
        </w:rPr>
        <w:t xml:space="preserve">Коpоль-маг Утгард Локи сомневался. 
 Звериный король Tиачи умер, и его армия, оxранявшая путь, ведущий к Xраму, была разбита. 
 Это было что-то, что произошло на окраине Асгарда, и эта информация была принесена остатками армии Звериного короля, которой едва удалось выжить. 
 Они не могли знать, кто убил Тиачи. 
 И этот факт принес большую головную боль королю-магу. 
 Тиачи был одним из великанских королей. Он не был самым сильным, но и слабым тоже не был. По крайней мере, он был достаточно силен, чтобы занять в их строю средние или верхние ряды. 
 Было мало людей, которые могли подавить его на поле боя и убить его. 
 - Это не армия Тора. 
 И не боги битвы, как Тор, Ульр и Тир. Кроме того, не лучшие воины, которых называли сильнейшими, таких как Cигурд и тому подобные. 
 Кто-то другой. 
 Но кто? Был ли кто-то настолько сильным среди воинов высшего ранга, что не вернулся в Вальхаллу? 
 Король-маг закрыл глаза на мгновение и привел в порядок свои мысли, и великан ночи спросил вместо него. 
 «Расскажите подробно о том, как была уничтожена армия Звериного короля» 
 Тиачи отправился охотиться на Валькирию и умер, но что касается его армии. Глядя на то, что армия из более чем десяти тысяч злых духов была сломлена, это означало, что они были атакованы другой армией. 
 Маленький великан Турумп, который принес информацию об их поражении, проглотил сухую слюну. Это было потому, что аура, которая была выпущена Авальтом, заставила его почувствовать одышку, но также и потому, что была другая проблема в том, что он собирался сообщить. 
 «Она.….прокатилась» 
 - Кто? 
 Авальт спросил обратно. И король-маг, который погрузился в свои мысли, открыл глаза. 
 -Ты только что сказал, что она покатилась? 
 Великан моря Грунд, еще один из пяти пальцев, стоял рядом с королем и говорил так, словно рычал. Турумп поспешно заговорил о своем отношении, которое не простило бы его, если бы он говорил глупости. 
 - Это правда. Говорят, появился огромный черный дракон и начал кататься по полю боя. 
 Дракон длиной в сто метров. 
 Это была полная чепуха, но Авальт решил послушать Турумпа. Это было потому, что было трудно или легко представить себе это, если бы дракон такого размера действительно катался на поле боя, это было бы похоже на настоящую катастрофу. 
 - А как насчет их армии? Черный дракон был один? 
 Грунд нахмурился, когда Авальт спросил. Eго глаза намекали, что он верит в эту чепуху. Но Авальт просто посмотрел на Турумпа. Он сказал голосом, который ему удалось выдавить. 
 - Они говорят, что их не было. Валькирии и воины Вальхаллы появились и спасли Валькирий, Звериный король был захвачен в плен.....но я думаю, что их едва насчитывалось двадцать, их было не так много. 
 Turump был только посланник, а не свидетель. 
 Король-маг снова закрыл глаза. Он представлял что-то более важное, чем присутствие черного дракона, катающегося по полю боя. 
 - Куда делся черный дракон? 
 Если бы это был такой огромный дракон, было бы легко увидеть это, даже если бы он этого не хотел. Вы могли бы легко узнать, по крайней мере, в каком направлении он направляется. 
 Но вместо этого Турумп дал неожиданный ответ. 
 - Об этом ничего не известно. Говорят, он исчез, когда битва закончилась, как и появился. 
 Появляется как призрак. 
 -Черный дракон. 
 Король-маг говорил вполголоса. Он знал всех драконов, которые жили в Йотунхейме, но не мог легко понять, какой дракон был тот, который уничтожил армию Тиачи. 
 - Как выглядел черный дракон? 
 Авальт спросил прямо на месте, и Турумп поспешно ответил. 
 - Говорят, у него было четыре рога и четыре пары крыльев. Он был покрыт сильным ядом, а также выплюнул сильный яд во время боя. 
 Король-маг нахмурился. В Йотунхейме не существовало дракона с таким описанием Турумпа. 
 Он не из Йотунхейма. 
 Такого дракона не было даже в Свартальфахейме и Нидавеллире. Кроме того, было много случаев, что природа дракона была злой. Из-за этого, это было еще более странно для Дракона, что он, такой большой и сильный, был на стороне Асгарда. 
 -У меня срочное уведомление! 
 Другой великан торопливо закричал и прибежал. Это был великан, который выполнял ту же роль посланника, что и Турумп. 
 Существовала высокая вероятность того, что информация, которую он принес, была очень важной, поскольку великан прибежал, даже когда король-маг был с другим посланником. 
 -Говори. 
 Как только король-маг дал ему разрешение, великан, который тяжело дышал, начал торопливо говорить. 
 -Армия, которая получила приказ отправиться в Нифльхейм, уничтожена, и Поразительный Хрумбак король тоже умер. 
 В этот момент король-маг мог только широко открыть глаза. Потрясенный Грунд закричал и спросил. 
 - Вы хотите сказать, что армия Хелы уничтожила армию Поразительного короля? Просто мертвые духи?! 
 Это было трудно себе представить. 
 Нифльхейм было местом, в которое собирались души, которые не могли войти в Вальхаллу. Это означало, что не было излишним говорить, что в этом месте не было настоящего воина. 
 Но, конечно, история изменилась, когда их стало много. Не было выдающихся воинов, которые могли бы войти, не это не означает, что среди них не было никаких воинов вообще. 
 Но все же предел был. 
 Армия, которая отправилась в Нифльхейм, не просто включала в себя злых духов. С ними была сильная армия великанов, возглавляемая Хрумбаком. 
 Но как могла армия мертвых духов уничтожить армию Хрумбака? 
 Кроме того, судя по тому, что уведомления были переданы только сейчас, существовала высокая вероятность того, что его армия понесла ущерб, близкий к истреблению. 
 Грохот, изданный Грундом, заставил великана перед собой сжать плечи. Он поспешно открыл рот, чтобы обратить его гнев в другую сторону. 
 - Они говорят, что им помогли. Говорят, что тот, кто уничтожил армию Поразительного короля, была не армией мертвых, а Черным драконом. 
 Черный дракон. 
 Турумп удивился и повернулся, чтобы посмотреть на великана. Грунд, который до сих пор ревел, стиснул зубы и повернулся, чтобы посмотреть на Авальт. 
 Авальт оставался спокойным. Он скорее похолодел при слове Дракон и приказал маленькому великану. 
 - Расскажи мне поподробнее. 
 Его низкий и спокойный голос также повлиял на маленького великана. Великан, который также восстановил спокойствие, начал описывать последовательность. 
 -Говорят, что перед тем, как армия начала битву против армии мертвых, появился черный дракон и напал на армию Поразительного короля. Он имел четыре рога и четыре пары крыльев и был покрыт сильным ядом. 
 Это был тот самый дракон, который уничтожил армию Тиачи. 
 - Она катилась? - спросил Грунд. Маленький великан моргнул на внезапный вопрос, и эта тупая реакция заставила Грунда взорваться еще раз. 
 - Я спросил, катилась ли она! 
 - Да, это так. Говорят, что один из черных драконов катался по полю боя! 
 Черный дракон, катающийся по полю боя. 
 Это определенно был тот же дракон. Дракон, который уничтожил армию Хрумбака и армию Тиачи. 
 Но это еще не все. Авальт не только был околдован словом "черный дракон". Он поймал еще одну важную информацию, которая была скрыта в отчете великана. 
 “Один из черных драконов? Ты хочешь сказать, что их было больше?” 
 Грунд тоже удивился и повернулся к великану. Маленький великан поспешно ответил. 
 - Говорят, драконов было около дюжины, но сражались только двое из них. В небе было больше десяти драконов. 
 Черных драконов, которых было с десяток. 
 Если принять во внимание силу каждого дракона, то это число можно назвать армией драконов. 
 Но король-маг понял правду в тот момент, когда услышал историю. 
 Существовала высокая вероятность того, что драконы в небе были иллюзиями. Только те двое, что сражались на земле, были настоящими. 
 “Разве Хрумбак мог умереть от черного дракона?” 
 Великан немедленно ответил на вопрос короля-мага. 
 - Так говорят. Но ... говорят, что последний раз кто-то напал на него верхом. 
 Кто-то верхом на черном драконе. 
 Кто-то, кто может управлять черным драконом. 
 Они не могли легко придумать ответ и даже не могли угадать личность черного дракона. 
 Но это было в тот момент. Великан придумал подсказку, о которой даже не подумал. 
 «Они говорят, что иллюзия огромной золотой яблони появилась посреди поля боя, когда умерп король Хрумбак» 
 Это было так же абсурдно, как история о драконе, катающемся на поле битвы. 
 Чтобы появилась иллюзия золотой яблони. 
 И там был кто-то другой. 
 Локи, который висел на стенах замка, изобразил улыбку. Он рассмеялся, хотя был близок к смерти. Он издал звонкий смех, который разлился из его легких. 
 Грунд посмотрел на Локи, и тот посмотрел на него холодными глазами. Локи с радостью воспринял эти зрелища. 
 Тот, что изображал золотую яблоню. 
 Было действительно мало людей, которые делали это, сражаясь даже в Вальхалле. Нет, их было не мало, но был только один человек. 
 - Воин Идуна. 
 Он не был мертв. Он выжил. И этот факт заставил Локи осознать еще одну истину. 
 Один тоже был жив. Один наверняка был бы жив. 
 Этот Поразительный король, который напал на Нифльхейм, был мертв. 
 Этот король Звериный Тиачи, который охранял путь, который вел в Храм, тоже умер. 
 Это не могло закончиться смертью двух великанов. 
 Нифльхейм придет, чтобы помочь Асгарду. 
 И Храм пошлет подкрепление, будь оно маленьким или большим. 
 Но это еще не все. Был еще один факт, который был ужасен для великанов. 
 Воин Идун, уничтоживший армию Поразительного короля и Звериного короля, находился в отличном состоянии. 
 Он появится снова, управляя черным драконом. 
 И получилось так, как они и ожидали. 
 Печальные новости о Поразительном короле и Зверином короле были только началом. 
 *** 
 Если посмотреть на великанов с другой точки зрения, то они тоже относились к категории животных. Из-за этого было важно есть, спать и делать все необходимое, как и любые другие животные. 
 Асгард был довольно беспокойной землей для армии вторжения. 
 И причина этого была проста. Это было потому, что по сравнению с его обширной земли, было слишком мало людей, живущих в нем. 
 Число деревень и городов было слишком мало, а это означало, что противников для грабежа почти не было. 
 Конечно, некоторые из них могли сами себя прокормить, потому что рядом с ними были большие леса, но невозможно было стабильно снабжать злых духов, которых было сто тысяч, и великанов, которые ели в десять раз больше, чем люди. 
 Из-за этого великаны создали маршрут снабжения длинным и сложным способом. От Йотунхейм до линии фронта, а от линии фронта до Вальхаллы и важных ее точек. 
 И прямо сейчас один из путей снабжения горел. Черный дым, который поднимался вместе с красным пламенем, был действительно ужасным зрелищем. 
 Но в этом было что-то прекрасное. 
 Иллюзия золотой яблони. 
 Воины Вальхаллы, которые подожгли это место, ликовали, стоя под дымом. Не будет преувеличением сказать, что иллюзия яблони уже была символом ответных действий. 
 Расгрид, которая стояла на передовой после победы над великанами и злыми духами, уронила меч и посмотрела на золотую яблоню. Точно говоря, она посмотрела на воина Идун, который стоял в центре иллюзии. 
 Он был надежным. Она почувствовала, как немного расслабилась, когда посмотрела на его спину. 
 С каких это пор все так обернулось? 
 Сначала он был просто воином низшего ранга, у которого была особая сага. 
 Расгрид изобразила теплую улыбку, которая не соответствовала ее прозвищу ледяной принцессы, а затем рядом с ней послышался грубый голос. 
 - Ты не можешь. Их уже очень много. 
 -Правильно, правильно. Ты не можешь. Слишком много. Но сколько их? 
 Это были Аденмаха и Нидхъёгг соответственно. 
 По сравнению с Нидхъёгг, которая спрашивала, наклоняя голову, глаза были наполнены резкостью, рвением и любовью женщины, которая влюбилась, но также смущением. 
 Расгрид расхохоталась бессознательно. 
 -Это не тот случай. 
 Так что нет необходимости беспокоиться. Она была просто счастлива и благодарна, что она смогла быть вместе с великим воином перед ее глазами. 
 Аденмаха испустила вздох облегчения, когда она услышала ответ Расгрид. Она чувствовала себя более смущенной, чем когда сказала, что не может этого сделать. 
 Но в тот момент. 
 Группа людей бежала к воинам, сжигая пути снабжения. Они собрались и пришли в это место после того, как увидели пламя, черный дым и золотую яблоню, которая выросла посреди этого. 
 -Сигрун! Гудрун! 
 Широко открыла глаза и закричала. Это было потому, что были действительно знакомые люди среди группы, которая бежала к ним. 
 -Старшая Валькирия Аденмаха! 
 Сигрун и Гудрун также узнали Аденмаху, но они были не одни. Воины Легиона Идун самого низкого ранга, вышедшие защищать тыл, стояли позади них. 
 Нидхъёгг чувствовала себя счастливой, не зная, почему, поскольку Аденмаха также чувствовала себя счастливой. 
 Такого рода перегруппировка была не первой. 
 Таэ Хо атаковал небольшие базы великанов и пути снабжения и создал Золотое яблоко. Не только для того, чтобы заявить, что воин Идун пришел за великанами. 
 Сигнал, посылаемый воинам Вальхаллы. 
 Символ, призывающий выживших собраться. 
 Там было несколько выживших, собравшихся повсюду. Из-за этого происходило странное явление, что их силы увеличивались каждый раз, когда они сражались. 
 Валькирии, которые были спасены от Тиачи ранее, также подняли свое оружие. В армии Таэ Хо уже было двадцать Валькирий, а количество воинов составляло сотню. 
 Аденмаха, которая испытывала радость при входе, повернула голову. И Расгрид, которая смотрел на Аденмаха теплыми глазами, сделала то же самое. 
 Это было потому, что кто-то поспешно летел к ним. 
 Это была Валькирия, превратившаяся в лебедя. Таэ Хо развеял иллюзию и приземлился на землю, когда почувствовал ее приближение. Лебедь также приземлился почти одновременно с Таэ Хо и превратился в женщину. Это была не кто иная, как Валькирия из легиона Хермода. 
 - Командир Идуна, армия великанов приближается. Это сила, которую ведет сам король-великан Таучи. 
 Потому что воины Вальхалла были не единственными, кто видел, как сгорел маршрут снабжения. 
 Таэ Хо кивнул. Затем он посмотрел на Валькирий и воинов, которые собрались и ждали его приказаний, а затем приказал с освежающим лицом. 
 -Враг приближается. Мы будем делать то, что делали до сих пор. Тактическое отступление. 
 Они не будут драться. 
 Воины Вальхаллы также начали улыбаться, как Таэ Хо, по его приказу. Валькирии тоже повысили голос. 
 “Тактическое отступление!” 
 “Тактическое отступление!” 
 Они не стали бы драться. Они совершали партизанские атаки на великанов, которые были медлительны по сравнению с ними. 
 - Злобный ублюдок. Мы похожи на рыбу, которая попала в пруд. 
 Это основная их тактика: ударить и убежать. 
 Таэ Хо с радостью ответил, а затем отступил. Теперь он убегал от врага, но ... и Валькирии воскликнули при его мужественном взгляде, и это то же самое касалось и воинов... 
 - Воин Идун! 
 Таучи завыл, когда он прибыл чуть позже. Таэ Хо услышал издалека его разъяренный вой и улыбнулся. 
 Пять дней с тех пор, как он победил Звериного короля Тиачи. 
 Таэ Хо ждал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 Bоcсоединение
</w:t>
      </w:r>
    </w:p>
    <w:p>
      <w:pPr/>
    </w:p>
    <w:p>
      <w:pPr>
        <w:jc w:val="left"/>
      </w:pPr>
      <w:r>
        <w:rPr>
          <w:rFonts w:ascii="Consolas" w:eastAsia="Consolas" w:hAnsi="Consolas" w:cs="Consolas"/>
          <w:b w:val="0"/>
          <w:sz w:val="28"/>
        </w:rPr>
        <w:t xml:space="preserve">- За Aсгард и девять миров! 
 - За Асгард и девять миров! 
 -Вахаха! 
 Воины, собравшиеся в одном месте, засмеялись и подняли бокалы. Mногие наслаждались подобным временем с тех пор, как началось вторжение великанов в Асгард. 
 Место, где пировали воины Вальхаллы, было одной из скрытых баз Асгарда. Oни были сделаны на случай, если Асгард будет захвачен, и он также служил убежищем, поскольку он был расположен глубоко под землей. 
 - Воины, немного понизьте голос. Будут большие неприятности, если нас услышат великаны. 
 Pегинлейв стоялв на столе и говорила громким голосом. Это была своего рода шутка, но казалось, что она зашла, или воины действовали по наитию, когда они схватились за животы и засмеялись. 
 “Хехехе.” 
 Регинлейв тоже засмеялась, потому что она была в хорошем настроении, так как ее шутка сработала. Она повернулась к воинам и подняла роговую чашу. 
 “Эй, давайте поднимем еще один тост. За что мы выпьем на этот раз?” 
 Ответ пришел, как только она спросила. Воины закричали в один голос, как будто заранее сговорились. 
 -За Идун! 
 - За воина Идун! 
 Воины снова подняли свои кубки и Валькирии тоже. Все в этом месте стали единым целым и выкрикивали имя Идун. 
 Потому что они не смогли бы устроить этот праздник, если бы не воин Идун. Они не смогли бы собраться снова вот так. 
 Она слегка дрожала от искренних голосов воинов. Она продолжала улыбаться, потому что чувствовала себя очень хорошо. 
 Это было потому, что она была счастлива, что Tаэ Хо был признан всеми, но была еще одна причина. Аденмаха посмотрела на двух людей перед ней, и ее глаза покраснели. 
 - Я рада. Вы в безопасности. 
 - Ты очень заботливая, старшая Валькирия. 
 Cигрун и Гудрун, и особенно Гудрун, ответила с красными глазами как и у нее. Она заикалась, лицо покраснело от алкоголя. 
 «Души воинов, которые умерли в первый день, направились в Вальхаллу, но что касается тех, кто умер после этого, их души... причина этого заключалась в том, что Вальхалла была запечатана» 
 Сигрун и Гудрун были в безопасности, но не все воины Легиона Идун были в безопасности. 
 Пять из двенадцати. 
 Именно столько воинов погибло под предводительством двух Валькирий. 
 Сигрун плотно закрыла глаза. Момент, когда воины столкнулись со смертью, все еще оставался перед ее глазами. 
 Это была не славная и героическая смерть на поле боя. Большинство воинов погибли в результате стихийных бедствий, вызванных королем-магом. 
 Kонечно, никто не думал очернять их смерть, но они ничего не могли поделать с чувством вины. Сигрун почувствовала страх. Что будет дальше? Повторится ли счастье, которое они чувствовали сегодня? 
 Аденмаха схватила ее за руку, а затем ухмыльнулась, как дура, когда Сигрун подняла голову. 
 «Все будет хорошо, так что не волнуйся. Хорошо?» 
 Аденмахе также было неловко, но она все равно ударила себя в грудь, и в конце концов рассмеялась. Она кивнула и ответила, что сделает это. 
 - Но старшая, вы можете представить меня еще раз? 
 Гудрун сменила тему веселым голосом. Eе глаза были направлены на красавицу-брюнетку, которая продолжала придерживаться Аденмахи, как только битва закончилась. 
 Она забыла представить их как следует, потому что счастье, которое принесла им встреча, было слишком велико. Конечно, она назвала им свое имя, но останавливаться на этом не пришлось. 
 «Это Нидхъёгг, как я уже говорил вам раньше. Она Валькирия нашего легиона, так что она твоя младшая» 
 Нидхъёгг зажмурилась, когда Аденмаха положила свои руки ей на плечи, а потом радостно улыбнулась. 
 - Мне нравится прозвище младшая. 
 Быть младшей означало, что у нее есть старшие. Это означало, что она не одна. Вот почему ей очень понравилось. 
 «Я Нидхъёгг. Первый... второй дракон мастера Таэ Хо» 
 Нидхъёгг собирался сказать, что она была первым драконом, но поспешно сменила свои слова, когда она почувствовала, что она смотрит на нее. 
 Аденмаха снова обняла Нидхъёгг, потому что она была очень милой и Нидхъёгг обняла ее в ответ. 
 Это была довольно трогательная сцена, но Сигрун и Гудрун повернулись, чтобы посмотреть друг на друга, вместо того, чтобы приветливо улыбаться. 
 - Эм... старшая. Это Нидхъёгг которая Нидхъёгг? 
 Она имела в виду черного дракона. 
 Аденмаха кивнула. 
 «Она Нидхъёгг. Она очень милая и…… большая. Но я думаю, что она просто слишком толстая» 
 «Не толстая, не толстая. Аденмаха лжет. Мне очень нравится Аденмаха, но немного не нравятся ее слова» 
 Нидхъёгг надулась и начала ворчать, но Аденмаха обняла ее немного крепче и прошептала. 
 - И мне нравится Нидхъёгг! 
 -Хе-хе-хе. Вообще-то, ты мне тоже нравишься. 
 Нидхъёгг уткнулась лицом в грудь Аденмахи. Ее поза стала довольно странной из-за разницы в росте, но ей все равно нравилось, когда ее так обнимали. 
 Сигрун и Гудрун зажмурились. Аденмаха, которая специально вызвала эту ситуацию, улыбнулась и похлопала Нидхъёгг по спине. 
 - Как видите, она безобидна. Нет, она немного вредна, потому что она заставляет мое сердце биться грубо из-за ее привлекательности? 
 - Старшая, вы все такая же. 
 -Право. 
 Глаза Аденмаха обострились, когда Сигрун и Гудрун заговорили сердито. 
 -Подожди, что это значит? 
 Что бы это могло значить? 
 Затем, когда они оба посмотрели друг на друга и собирались найти оправдание… 
 -Она похожа на одинокий прекрасный цветок, который расцвел на поле боя! За Цири! 
 «Эй! Браки!» 
 Браки с красным лицом поднял свою чашку и Цири орала, вторя ему. 
 Воины Вальхаллы смеялись и веселились. 
 - Как шумно. 
 -Право. Приятно это видеть. 
 Таэ Хо ответил Расгрид. Он немного беспокоился о будущем Браки, поскольку Цири тащила его за ухо в угол, но что-то действительно произойдет? 
 Бедный Рольф. 
 Он заметил ее, когда она услышала, что он похож на ее младшего брата. 
 А тем временем Расгрид и Таэ Хо выглядели неловко, когда они смотрели на Цири, пинающую ногу Брэки, чтобы заставить его упасть. 
 - Они... хорошая пара, правда? Вот в чем дело. 
 -Наверное. 
 Цири вытащили Bracky еще раз и пошла куда-то вне поля зрения. 
 - Эй, гони их быстро. Или хотя бы бросить рядом с ними Гае Болг. Покажи мне что-нибудь милое. 
 Таэ Хо как всегда игнорировал бред Кухулина и сосредоточился на Расгрид. Она продолжала смотреть на свою чашку, а затем заговорила, глядя на Таэ Хо. 
 - Следующее выступление завтра? 
 У них не было времени долго оставаться на одном месте. Таэ Хо кивнул и ответил, думая о карте Асгарда. 
 -Они также будут укреплять свои маршруты поставок, поэтому на этот раз я думаю о том, чтобы нанести удар по месту, которое немного дальше. Мы также можем спровоцировать Таучи немного больше. Было бы хорошо, если бы больше последователей присоединились к нам. 
 Было несколько причин, по которым Таэ Хо бродил по окраинам и применял партизанскую тактику. 
 Они ослабят армию короля-мага, окружавшую Вальхаллу, по крайней мере, немного. Он заставит главную армию уйти и уменьшит их численность. 
 Кроме того, в то же время, это привлечет их внимание к ним. Было бы невозможно заставить их полностью сосредоточиться на своей группе, но они все равно немного потеряют главную цель. 
 До сих пор она пользовалась успехом. 
 Таэ Хо уменьшил поставки, сжег несколько путей снабжения, а также заставил великанского короля Таучи выйти наружу. Кроме того, к ним присоединилсь выжившие Вальхаллы. 
 Но этого было недостаточно. 
 Великаны, несомненно, упростят путь снабжения и усилят свои армии в любое время. 
 Существует также ограничение на количество выживших, которых они могут собрать извне. 
 Последствия Великой катастрофы, вызванной королем-магом, были намного больше, чем они себе представляли. Все крепости на окраинах рухнули, и многие воины и Валькирии погибли во время следующего нашествия великанов. 
 Причина, по которой Фрейя запечатала Вальхаллу, потому что она могла только сделать так. У нее не было других вариантов. 
 Это был шестой день с тех пор, как он вернулся в Асгард. 
 Таэ Хо ждал подходящего момента. 
 Вальхалле все еще нужно больше времени… 
 Время, пока Один не закончит с тем, что он делал за пределами Асгарда. 
 Время, пока Кальдея, которая ушла в Храм, не вернется с подкреплением. 
 Таэ Хо знал об этом, в отличие от других воинов. 
 Он знал, что Вальхалла не сможет долго продержаться. Это продлится еще несколько дней, максимум. 
 -Один скоро передаст хорошие новости. 
 Расгрид говорила, улыбаясь. Казалось, ее улыбка была фальшивой, но она изо всех сил старалась, чтобы Таэ Хо чувствовал себя комфортно даже немного. 
 Таэ Хо также улыбнулся, потому что Расгрид также будет чувствовать себя неловко. Было приятно смеяться, по крайней мере, для другого. 
 -Конечно. Кальдея бы уже достигла храма, не так ли? 
 -Наверное. Честно говоря, я не могу сказать наверняка, так как мало знаю о Храме. Но я верю, что все будет хорошо. 
 Проход в другой мир не был обычным делом, даже для Валькирий. Даже Хильдегард, Валькирия из легиона Фрейи, которая была единственной, кто привел Таэ Хо в этот мир, сказала, что она только однажды испытала проход в другой мир. 
 - Не волнуйся слишком сильно. У Храма есть кровный союз с Асгардом со времен Великой войны, поэтому они также пошлют подкрепление на этот раз. 
 Таэ Хо кивнул. 
 Расгрид, которая знала, что ее окружает, слегка подняла чашу и сказала: 
 «Да прибудет с тобой благословение Идун» 
 «Да прибудет с тобой благословение Идун» 
 Таэ Хо тоже поднял чашку и сказал те же слова. Он думал о Хеде и Идун и пил из своей чашки. 
 *** 
 Ночь стала глубже. 
 Король-маг, Утгард Локи, посмотрел на печать, которая полностью покрывала Вальхаллу. 
 Это был круговой барьер, от которого исходил слабый свет. Он имеет простую структуру, что блокирует ее снаружи и внутри, но вполне крепкая. Можно сказать, что архетип Великой стены вокруг Мидгарда. 
 Король-маг резко открыл глаза. Печать была ослаблена до такой степени, что он мог видеть ее глазами, даже когда не использовал магию. Возможно, он продержится еще четыре дня. 
 - Я не позволю тебе играть со мной. 
 Король-маг приказал великанскому королю Таучи преследовать воина Идун, но он не думал об этом слишком много. 
 Это было потому, что его цель была ясна в любом случае. Тратить силы, чтобы поймать его, было ребячеством. 
 Решающая битва в краткосрочной перспективе. 
 Этот бой был не так далек. Он пошлет войска на Вальхаллу, когда печать сломается, и вторгнется в него. Он убьет богов и воинов Асгарда и полностью разрушит последние крепости. 
 После этого, ему только надо перегруппироваться с Хармарти и встретиться с Тором. 
 Было довольно болезненно сокращать маршруты поставок, но это не стало проблемой, поскольку у них все еще были запасы в течение еще пятнадцати дней. Кроме того, они смогут разграбить запасы Вальхаллы, когда возьмут его в свои руки. 
 Битва уже наклонилась в одну сторону. Воин Идун не смог бы сильно повлиять на сражение, просто выполнив партизанскую тактику. 
 Но его все равно что-то беспокоило. 
 Одно сомнение осталось в нем. 
 - Как это случилось? 
 Разве воин Идун не погиб от мирового волка? 
 Или, возможно, он принял воина Идун за другого воина. 
 Это было вполне возможно. Все произошло в одно мгновение, и король-маг не видел воина Идун своими глазами. Он слышал только то, что говорили ему другие. 
 Кроме того, было также верно, что он был больше сосредоточен на Локи и Одине, чем на воине Идун. 
 - Велика вероятность, что в тот день вместо него погиб другой воин. 
 Было более естественно так думать. Это было потому, что его проглотил никто иной, как сам Мировой волк. 
 -Но… 
 Если тот, кто вторгся в тот день, действительно был воином Идун… 
 И если он все еще был жив, несмотря ни на что, и выполнял партизанскую тактику… 
 Король-маг закрыл глаза. Он мог придумать только одно имя. 
 «Один» 
 Царь Богов. Он родился с судьбой умереть от мирового волка, но, несмотря на это, не переставал сопротивляться. Значит, он был несерьезным, но умным богом войны. 
 Есть также вероятность, что он жив. 
 Но эти возможности были невелики. Это было потому, что он получил тяжелые раны еще до того, как был съеден Мировым волком. Возможно, Один в последний раз сумел спасти только воина Идун. 
 - Это более вероятно. 
 Это было более вероятно, потому что аура Одина полностью исчезла. Даже Мировой волк, связанный с ним судьбой, был уверен, что он исчез. 
 Но король-маг не приходил к быстрым выводам. Он все еще учитывал возможность того, что Один был жив. 
 - Но это ничего не изменит. 
 Даже если Один жив, а черный дракон воина Идун была Нидхъёгг… 
 Через четыре дня. 
 Это было время, оставшееся до того, как сломается печать Вальхаллы.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 Bоcсоединение
</w:t>
      </w:r>
    </w:p>
    <w:p>
      <w:pPr/>
    </w:p>
    <w:p>
      <w:pPr>
        <w:jc w:val="left"/>
      </w:pPr>
      <w:r>
        <w:rPr>
          <w:rFonts w:ascii="Consolas" w:eastAsia="Consolas" w:hAnsi="Consolas" w:cs="Consolas"/>
          <w:b w:val="0"/>
          <w:sz w:val="28"/>
        </w:rPr>
        <w:t xml:space="preserve">Tрон царя богов Oдина был пуст. 
 Фрейя посмотрела на трон, блестяще украшенный золотыми украшениями, а затем села на пол рядом с троном. 
 Она была вторым по значимости человеком в Вальxалле. 
 Kогда один потерял Балдра, первого наследника, в Великой войне, он выбрал Фрейю в качестве новой наследницы. Из-за этого пустой трон Одина теперь принадлежал Фрейе. 
 Hо у нее не было никаких мыслей сидеть на нем. Потому что она действительно признала бы, что Один мертв, если бы села на него. 
 “Что ты вообще маешься, как дура, если он уже действительно мертв?” 
 Фрейя выругалась вполголоса и рассмеялась, как дура. 
 “Незаконнорожденная” 
 Если он придумал такой великий план, он должен был хотя бы сказать ей. Чтобы он спланировал все с Локи и обманул ее и весь мир.… 
 И если он готовился к этому, то должен был преуспеть. Он должен был выйти победителем, как Бог Войны. 
 “Незаконнорожденная” 
 Она снова выругалась, но гнев ее не утих. Почему он сразу пошел туда? Почему кто-то, кто должен был быть королем, отправился на передовую? А что будет с остальными, если он умрет? 
 Фрейя плакала, плакала с разбитым сердцем. Это было не потому, что она боялась того, что может случиться после того, как печать сломается. Это было потому, что она хотела увидеть своего короля, который сидел в углу, как всегда, с рассеянным выражением лица. 
 “Незаконнорожденная” 
 Фрейя выругалась в последний раз и вытерла слезы. Ее лицо было заплаканным, потому что ее макияж был стерт ее слезами, но она все еще была красивой. 
 “Осталось всего четыре дня” 
 Фрейя немного повысила голос. Она говорила не с собой, а с тем, кто вошел в комнату. 
 - Ты говоришь о дне, когда сломается печать? - тихим голосом спросил Pагнар, войдя в комнату и закрыв дверь. 
 Фрейя кивнула несколько раз, а затем слегка коснулась лица руками, которые обладали магической силой. Ее грязный макияж был очищен. 
 Фрейя глубоко вздохнула. Она, богиня красоты, была прекрасна даже без всяких украшений. Она скорее придавала другой вид очарования, из-за ее аккуратного и опрятного вида. 
 -Cкорость, с которой печать ломается, становится быстрее с каждым часом. Это между четырьмя и пятью днями, но вы можете сказать, что он сломается только через четыре дня. 
 Фрейя встала со своего места и снова посмотрела на трон короля. В конце концов, она собралась с духом и подошла к нему. Затем она плотно закрыла глаза и села на трон. 
 Рагнар пристально посмотрел на Фрейю. Она изобразила улыбку. Это была яркая и веселая улыбка ребенка, которая заставляла ее ранний казаться ложью. 
 «Что может происходить снаружи?» 
 Барьер Вальхаллы преградил внутренний мир от наружнего. Из-за этого Фрейя вообще не могла знать, что происходит снаружи; например, сколько Валькирий удалось достичь Xрама и Олимпа и сколько выбралось из Асгарда. 
 «Но я все равно рада, что ты здесь. Рагнар Лодброк, великий король викингов» 
 Рагнар был тем, кто рассказал ей о смерти Одина и о ситуации, в которой он находился. 
 Если бы его там не было, Фрейя ждала бы возвращения Одина вместо того, чтобы запечатать его. Но он сказал, что Один умер, и Фрейя не отрицала этого. Нет, она делала это внутренне тысячу раз и отвергала это до такой степени, что просто признавала это, но она все еще быстро думала и быстро принимала решение. Вместо того, чтобы быть охваченной великанами и великим огнем, она запечатала Вальхаллу, чтобы выиграть немного больше времени и сделала вдохновляющий поступок, сохранив силы Вальхаллы. 
 - Можно ли назвать это вдохновляющим поступком? 
 Фрейя пробормотала про себя, а затем протянула руку к воздуху. Она слегка сжала воздух и потянула, а затем красивое ожерелье, которое было трудно описать, появилось в ее руках. 
 Брисингамен. 
 Это было имя самого красивого и роскошного ожерелья Асгарда, которое подходило самой красивой богине Фрейе. 
 Фрейя носила ожерелье на своей длинной белой шее. Это была вещь, которой она так дорожила, что положила ее в сокровищницу, кроме тех случаев, когда возникало что-то важное, но ее сердце все еще билось, как в первый раз, несмотря на то, что она получила ее сто лет назад. 
 -Как тебе? Красивая, правда?- спросила Фрейя с чистым выражением лица ребенка. 
 Фрейя надела Брисингамен и была так красива, что казалось, она была покрыта ярким белым светом. 
 - Ты действительно прекрасна, и это не пустой комплимент. 
 Рагнар отказался от поэтического самовыражения и говорил просто. Но Фрейя кивнула, так как ей нравилась искренность его простых слов. 
 - Это совершенно очевидно. Ты знаешь, как усердно я старалась, чтобы получить это? 
 Она снова рассмеялась, как ребенок, а затем устало опустила плечи. 
 - Я не могу просто так умереть. Я самая красивая Богиня Асгарда, богиня магии... я планирую раздавить головы великанов, а также их души", - сказала Фрейя, откинувшись на трон. 
 Вместо чистоты и красоты ребенка осталась богиня магии, столкнувшаяся со смертью. 
 - Мы можем победить, - сказал Рагнар. 
 В его волчьих глазах не было ничего похожего на страсть, но не было и холода того, кто сдался. 
 Фрейя кивнула. 
 - Верно, мы не знаем, что происходит снаружи, поэтому может показаться, что нас спасает принц на белом коне. Хотя я ожидаю увидеть принца верхом на молнии. 
 Больше всего она ожидала увидеть Тора и его армию. 
 Победит ли он царя ледяных великанов Хармарти и придет ли на помощь Вальхалле? 
 Разве они не смогут отогнать великанов только силой Асгарда? 
 Разум Фрейи не принял этого ожидания. Вероятность этого была слишком мала. Ожидание подкрепления из Храма и Олимпа было более реалистичным. 
 - Хотя даже это будет нелегко. 
 Храм и Олимп также воевали с теми, кто надеялся на разрушение мира. Они не смогут помочь им так легко. 
 Рагнар также знал, что сделала Фрейя, но он все еще не сдался. Стены Вальхаллы были высокими, и все еще было много воинов. 
 - Я действительно рада. 
 Она была очень рада, что Рагнар был там. Если бы не он, она бы уже упала в обморок. 
 Фрея хихикнула и поправила выражение лица. Она приняла ту же позу, что и Один, и заговорила с Рагнаром. 
 - Для последнего из последних ... ты ведь понимаешь? Прости, что втянул тебя в это. 
 -Я доволен только тем, что смог уничтожить еще одного великана. 
 Фрейя планировала самоуничтожение. Она притащит к себе как можно больше великанов и взорвет всю Вальхаллу. 
 Великаны не были бы в безопасности, если бы это была сила, способная расколоть Асгард надвое. 
 - Но, конечно, то же самое касается и нас. 
 Последний поединок. 
 Рагнар сохранял спокойствие, и Фрейя поняла, почему он был величайшим королем среди многих королей викингов. 
 Воин, которого она хотела, но не могла взять в руки. 
 Она не стала рассказывать об этом другим, потому что ей было стыдно, но воин Идун был не первым. Первым был великий король викингов Рагнар Лодброк. 
 - А этот парень и его богиня? 
 Рагнар ответил спокойной улыбкой впервые с тех пор, как он вошел в комнату. Он подумал о богине, которая носила те же глаза, что и Фрейя, и ответил. 
 - Она тоже готовится к последнему. 
 *** 
 Резиденция Легиона Идун молчала. 
 Легион отличался от других легионов, которые готовились к последней битве. 
 -Здесь должно было быть шумно сейчас. 
 Хеда посмотрел на тренировочную площадку, где тренировались воины, и заговорила тихим голосом. 
 Легион Идун был тих. Это было молчание, которое сохранялось на протяжении ста лет после Великой войны. 
 После этого стало шумно, но это продолжалось недолго. Прошло всего два месяца с тех пор, как воины самого низкого ранга вошли в легион и подняли свой голос ночью и днем. 
 Тем не менее, несмотря на это, она чувствовала, что в ее груди проделана дыра. Нет, это определенно была большая дыра. 
 Хеда немного прогулялась. Каменный змей, Макларен, лежал тихо, словно превратился в камень. Жены Роло и его детей, которые были рядом, узнали Хеду, но они просто спокойно опустили головы из-за тяжелой атмосферы, давящей на Вальхаллу. 
 Хеда слегка улыбнулась, чтобы успокоить детей Роло, и продолжила идти. Скатах стояла перед озером и смотрела вдаль. 
 - Я думал, что одного взгляда на разрушение мира достаточно. 
 Она не сказала этого вслух, но Хеда все еще слышала. Скатах поприветствовала Хеду руками, держа в руке копье. Хеда молча ответила, и Скатах снова отвела взгляд. 
 Что случилось с Роло? 
 Она слышала от Аденмахи и Мерлина, что он остался в Мидгарде, но был ли он в безопасности? 
 Насчет Сигрун и Гудрун? 
 ... И новые воины низшего ранга, которые вошли. 
 Она упоминала каждого из них и повторяла их имена. Это было потому, что она хотела отложить упоминание последнего человека, насколько могла. 
 Хеда остановилась. Вскоре она оказалась перед деревянными доками. Резиденция Идун стала больше, до неузнаваемости, но это место осталось прежним. 
 Старый деревянный причал и усыпальница из камней. 
 Она не видела, что он умер. 
 Поэтому она не могла быть уверена, что он мертв. 
 Вот почему она верила. Она не сдавалась. Она заставила себя так думать. 
 Хеда снова начала ходить. Она вошла в Тихий храм и встала посередине. 
 Ее окружение изменилось. Оно превратилась в равнину, и перед ее глазами появилась большая золотая яблоня, которая, казалось, касалась потолка. 
 Хеда прошла еще немного и увидела надгробие. На нем были написаны имена Браги и предыдущей Идун, а также имена тех, кто умер, защищая ее, также были перечислены на нем. 
 Хеда протянула руку и коснулась надгробия. Она откинулась на него и протянула руки. Вуаль, которая скрывала ее глаза, была сформирована из света и появилась в руках Хеды. 
 Дочь Идун и Браги, Хеда. 
 Последняя Валькирия Легиона Идун. 
 Последняя выжившая. 
 - Идун, - сказала Хеда, а затем надела вуаль. Затем она пробудила второе существо, которое было тихим, как будто она спала. 
 -Хеда - заговорила Идун. 
 Асгарду нужна была новая Идун, когда умерла предыдущая, но кандидату, Хеде, не хватало нескольких вещей, чтобы стать Богом высокого ранга. 
 Кроме того, она была в подавленном состоянии, потому что видела воинов легиона Идун, которых она считала старшими братьями и сестрами, убитых прямо у нее на глазах. Она оказалась в такой ситуации, что никогда не сможет унаследовать трон Бога. 
 Но Асгарду все еще нужна была новая Идун. Второй была богиня Молодости и Жизни. 
 Новая Идун получила силу от предыдущей Идун. 
 Хеда и Идун признали друг друга. Идун обняла и позаботилась о Хеде, которая умирала из-за ран, полученных ею. Она помогла ей так, что она снова смогла встать. 
 Хеда относилась к Идун как старшая к младшей сестре. 
 Мало кто знал об их тайне. Рагнар знал о существовании Идун, но думал, что изначальное тело и совесть все еще принадлежали Хеде. И то же самое произошло с Одином. 
 Но для Фрейи все было по-другому. Она относилась к Хеде и Идун как к разным людям и поэтому старалась всегда различать их. Не потому, что ей не нравилась одна из них. Потому что она обращалась с ними как с богинями Асгарда. 
 Когда произошла последняя битва, и сломалась печать Вальхалла, Идун планировала выйти вперед и сражаться, и Хеда согласилась с ней. 
 Идун обняла ее за плечи. Затем она откинулась на надгробие и сказала: “Эм, Хеда. Я хочу тебе кое-что сказать” 
 - Что случилось, Идун? 
 - Мне тоже нравится Таэ Хо. 
 Она говорила застенчиво, как ребенок. Хеда вздохнула и кивнула. 
 - Я так и знала. 
 - Прости меня. 
 Он знал только о Хеде и дураке, который был воином Хеды, который только и знал, что и искал ее, но она все равно отдала свое сердце ему. Она пыталась не делать этого, но все равно влюбилась в него. 
 - Я понял это, когда ты дал ему лучшее благословение. Ты знала, что я кричал тогда про себя? 
 Хеда игриво заговорила, а Идун надула губы. В конце концов ее лицо начало вспыхивать, и она фыркнула. 
 -Я не хочу слышать это от кого-то, кто делал всякие вещи, зная, что я наблюдаю. 
 -Всякие вещи? 
 -И это все прямо у входа в святилище. 
 Идун оттолкнула ее, когда Хеда начал говорить бессвязно. Было бы довольно странно смотреть на них издалека, поскольку они были двумя людьми в одном теле, но, к счастью, Идун и Хеда были единственными в этом месте. 
 - Так вот в чем дело. Идун смотрела на нас, прячась в темноте. Так вот в чем дело. 
 - Хеда тоже это делала. Ты сделала это нарочно, хотя знал, что я наблюдаю. 
 Хеда и Идун напали друг на друга, а затем начали хихикать одновременно. 
 - Он должен быть жив, верно? 
 - Должно быть. Я не чувствовала, что он умер. Только то, что связь прервалась. 
 -Сможем ли мы встретиться с ним снова? 
 -Конечно. 
 Отсалось четыре дня, прежде чем сломается печать. 
 После этого их ждали только война и смерть. 
 Вот почему все это казалось сном. Они надеялись, что он хотя бы останется в живых. 
 -За Асгард и девять миров. 
 - За легион Идун, за воина Идун. 
 Хеда и Идун заговорили. Они были отделены как богиня Молодости и Жизни и представительница Валькирии легиона. 
 И через четыре дня после этого… 
 Время близкое к полудню… 
 Печать Вальхаллы сломалась.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 Bоcсоединение
</w:t>
      </w:r>
    </w:p>
    <w:p>
      <w:pPr/>
    </w:p>
    <w:p>
      <w:pPr>
        <w:jc w:val="left"/>
      </w:pPr>
      <w:r>
        <w:rPr>
          <w:rFonts w:ascii="Consolas" w:eastAsia="Consolas" w:hAnsi="Consolas" w:cs="Consolas"/>
          <w:b w:val="0"/>
          <w:sz w:val="28"/>
        </w:rPr>
        <w:t xml:space="preserve">Трещина образовалась на занавесе света, который испускал семь разныx цветов, как радуга. 
 Oсколки барьера разбились вместе со звуком разбивающегося стекла, а затем рассеялись и упали вниз. 
 Внутренний и внешний мир, которые были изолированы, снова соединились. Вы могли видеть снаружи изнутри, а также могли видеть изнутри снаружи. 
 Вальхалла была огромной. 
 Крепость, в которой было 540 дверей, была действительно огромной, а три слоя стен были толстыми и прочными. 
 Фрейя понимала, что их сил недостаточно, чтобы защитить всю Вальхаллу, и поэтому полностью отказалась от той части Туманного озера, в которой находились острова легионов. 
 Вся сила Вальхалла была около 600,000. 
 Mежду тем, армии Тор Cид был 300000, а тех, кто были на границе - 100,000. 
 Если исключить силы, которые были рассеяны в других мирах, то сил, которые остались в Aсгарде, были около 150 000. 
 80 000 из них были стальными воинами, а остальные 70 000 можно было сказать активными воинами Вальхаллы. 
 Ряд в 150,000. Воины Вальхаллы и стальные воины решили действовать как викинги. 
 Когда ты умрешь, это уже неважно. 
 Важно было то, как ты умер. 
 Воины Вальхаллы стояли на стене замка, и стальные воины стояли плечом к плечу с ними. 
 Валькирии каждого легиона носили доспехи и поднимали оружие. Их было 5000. 
 Тыт были присоединившиеся новички Валькирии, которые проходили обучение в учебном центре Валькирии Фрейи. 
 Боги были вместе с воинами. 
 Были не только сильные Боги-воины, такие как Бог Моря, Ньорд или Бог-страж. 
 Гевьон, богиня плодородия, вела двух больших, сильных белых коров, которые использовались для вспашки полей и забирались на стены. Форсети, Бог справедливости, который вел важные беседы, поднял свое оружие только в этот день. 
 Они не делали различий между мужчинами и женщинами. Все, кто мог сражаться, подняли оружие и стали решительно противостоять великанам. 
 Разрушение барьера было прекрасным зрелищем. Трубачи смотрели на радужный свет и трубили в роговые трубы. 
 Они увидели вид снаружи, и шок и тишина распространились среди грандиозного звука трубы. 
 Пейзаж, который был больше, чем они ожидали, ожидал воинов Вальхаллы. 
 Черная группа злых духов покрыла всю землю. Было невозможно понять их численность, но они, несомненно, составят сотни тысяч. 
 Великанов тоже было немало. Там были десятки огромных великанов, которые, казалось, касались неба, а также так много маленьких великанов, они составили бы несколько тысяч. 
 В небе и на земле были монстры. Чудовища, родившиеся и выросшие в стране сурового холода, Йотунхейме, заглушили своим ревом звук трубы рога. 
 В небе не было никакого света. Летающие монстры и злые духи, которые собирались, как облака, покрывали место, где должно быть солнце. 
 В середине группы, которая заставила небо почернеть, был самый злой и могущественный морозный темный дракон, Бальказар. 
 Фрейя, взобравшаяся на самую высокую башню крепости, проглотила слюну в пересохшее горло. Сжав кулаки, она успокоилась. 
 Ее глаза посмотрели вдаль, чтобы увидеть мага короля Утгарда Локи, который сидел в разрушенной крепости. 
 Локи тоже видел Фрейю. Расстояние между ними было очень велико, но это расстояние не представляло препятствия для двух мастеров магии. 
 «Я убью тебя и сотру Вальхаллу с лица земли», - сказал Король-маг. Это была не провокация, а простое заявление. 
 Фрейя только рассмеялась. Ее плечи немного дрожали, но она ничего не могла с этим поделать. Затем она ударилась о землю посохом, который держала в руках, и сказала: 
 -Приди, король великанов, что скоро умрет. 
 Король-маг рассмеялся. Он сделал легкий жест, а затем великаны, которые были в его окружении, затрубили в роговые трубы. Армия злых духов начала атаку под громким звуком, который, казалось, расколет мир. 
 Земля задрожала и зашевелилась. 
 Двигалась только одна часть армии великанов, но казалось, что Земля все же извивалась. 
 Сторонние врата Вальхаллы были открыты, и великаны окружали Вальхаллу с их большим количеством, но сражения происходили не во всей крепости. 
 Причина этого заключалась в существовании широких, глубоких рвов, которые покрывали крепость. 
 Однако злые духи по-прежнему устремлялись к рву, который ничем не отличался от утеса. Их глаза казались бесстрашными, как будто они были под магией, которая затмила их сознание. 
 Король-маг пошевелил пальцем. Злые духи, умеющие летать, которые покрывали небо, разделились надвое, и небо открылось, а затем катастрофа начала падать с огромного неба. 
 Магия вызова метеоритов. 
 Метеорит держали так, чтобы он упал в тот момент, когда барьер Вальхалла сломался. 
 Фрейя посмотрела на огромный горящий метеорит и произнесла заклинание. Она также была готова к подобным нападениям. 
 Фрейя начала потеть. Небо качнулось от ее заклинания, и огромная пространственная дверь открылась и поглотила метеорит. Затем метеорит упал на головы злых духов вместо Вальхаллы. 
 Метеорит упал снаружи, где бегализлые духи. Большая часть его скорости уменьшилась после того, как он прошел через пространственную дверь, но это все еще была огромная катастрофа с неба. Она легко стерла тысячи злых духов из этого мира. 
 Однако это была действительно небольшая потеря по сравнению с их общей силой. 
 Король-маг засмеялся и закатил палец. Он активировал настоящий козырь, который приготовил для Фрейи, которая сосредоточилась исключительно на открытии пространственной двери, не сможет остановиться. 
 Земля задрожала и начала подниматься из рва. 
 Это была огромная магия, которую даже король-маг не смог бы легко выполнить, но он все равно ее выполнил. 
 Отчасти это было благодаря тому, что он заранее приготовил его, но также и потому, что он принес жертвы, подходящие для него. 
 Магия продолжалась около десяти секунд. 
 Около 10 000 злых духов, которые стояли на магическом круге, подготовленном королем-магом, столкнулись со своей смертью, даже не зная причины. Их жизнь и магические силы были истощены, и они упали и стали иссохшим деревом. 
 Фрейя отчаянно пыталась остановить магию короля магов, но не смогла. Это была магия, которая была исполнена с разницей во времени, и Фрейя не могла принести жертвы, в отличие от короля магов. Был предел ее препятствию, потому что разница в их магии была также велика. 
 Поднявшаяся земля заполнила четверть рва, но этого было достаточно. Злые духи начали продвигаться к крепости, как волна. 
 Атаки также начались с неба. Бесчисленные злые духи и монстры начали падать, как дождь в тот момент, когда взревел черный ледяной дракон, Бальказар. 
 Фрейя тяжело вздохнула. Она пошевелила пальцами и активировала несколько защитных магий, которые были установлены в Вальхалле. 
 Валькирии взлетели вверх. Их взмахи магических крыльев были действительно доблестными и красивыми, но они были похожи на мотыльков, летящих к яростному огню. 
 Сражения начались и в стенах. 
 Злые духи висели на лестнице и бросали крюки к стене, но воины Вальхаллы активировали свои различные саги и остановили злых духов. 
 Упала молния и вспыхнуло пламя. Сильные штормы и порывы ветра пронеслись вверх по стенам крепости. 
 Однако крепость была слишком широкой и в ней было много злых духов. Великаны и тела монстров были поражены атаками воинов Вальхаллы. 
 Рагнар, который командовал у стен, вместо Фрейи, которая рисовала магические круги, признал, что поражение ждет их, если они продолжат так. 
 Это был лишь вопрос времени. 
 Но даже так, они не могли просто сдаться. Воины Вальхалла и боги боролись, хотя и знали, что их ждет только конец. 
 Бальказар открыл свой огромный рот. Он кусал воздух, и злые духи и Валькирии были раздавлены. 
 Бальказар снова закрыл рот. Он раздавил то, что застряло у него в зубах, а затем посмотрел на Валькирий и стальных воинов, которые взлетали, как мотыльки. 
 Бальказар, у которого был опыт участия в Великой войне, обнаружил одну, которая была более привлекательной, чем другие. 
 Он подумал о имени женщины, которая излучала особенно яркий свет среди красиво сияющих Валькирий. 
 Королева страны Теней, Скатах. 
 Почему она здесь оказалась? Почему она была одета в ту же форму, что и Валькирии? 
 Это не имело значения. Бальказар смеялся, а потом начал лететь к Скатах. 
 Богиня жизни и юности Идун находилась в середине второй стены из трех слоев. Она распростерла руки и выпустила свою божественную силу. 
 Аура жизни покрывала воинов Вальхаллы. Это давало им силы и энергию для борьбы. 
 Но этого было недостаточно. Xеда, более искусная в бою, чем Идун, знала это, но промолчала. Идун также сосредоточилась исключительно на молчаливом высвобождении божественной силы. 
 Сколько времени прошло с начала боя? 
 Прошло всего несколько десятков минут, но смерть хлынула с неба и земли. 
 Злые духи смотрели только вперед, и великаны делали то же самое. 
 Монстры в небе тоже смотрели на Вальхаллу. 
 Вот почему они не могли этого видеть. 
 Воины в крепости сначала не могли его узнать. 
 - За Асгард и девять миров! 
 Это был низкий голос; и этот голос раздался из-за поля боя. Точнее говоря, он раздался из-под земли. 
 Часть группы злых духов смотрела себе под ноги. Земля начала дрожать, и в какой-то момент она раскололась вниз, как будто монстр открыл свою пасть. 
 Злые духи упали в эту дыру, но затем снова поднялись. Это было результатом того, что был поражен подавляюще огромным кораблем. 
 Корабль, сделанный из ногтей и когтей мертвых, Наглфар. 
 За спинами злых духов появилось несколько огромных кораблей, и из расколотой земли вылилась армия мертвецов, насчитывавшая сто тысяч человек. 
 Мертвые духи взревели и рванулись вперед. Они яростно боролись за место, которое открылось. 
 Король-маг посмотрел на армию мертвецов, появившуюся в тылу. Он просто слегка кивнул, вместо того, чтобы растеряться. 
 Он ожидал этого, когда услышал, что Хрумбак потерпел поражение, и армия мертвых была тут, как он и ожидал. Их было много, просто глядя на их количество, но даже так они не могли сравниться со злыми духами. Кроме того, армия мертвых находилась на уровне, который едва ли можно было сравнить с воинами Мидгарда. Бояться было нечего. 
 Король-маг жестом руки отдал несколько приказов и еще раз взглянул на Вальхаллу, но только на мгновение. 
 - За Асгард и девять миров! 
 Это был не голос галеона, ведущего армию мертвых. 
 Рататоскр прошел сквозь невидимую ветку мирового древа и открыл дверь. Рядом с тем местом, откуда появилась армия мертвых, появилась новая армия. 
 Они были гномами Нидавелира. Полностью вооруженные, они ударили в барабаны и бросились в атаку. 
 Их было немного, около 10 000, что было очень мало по сравнению с армией мертвых. 
 Но это был еще не конец. 
 Дождь стрел заглушил атаку гномов. 
 - За Асгард и девять миров! 
 Арианмина из семьи Кали, которая стояла на поле битвы, как представитель Ассоциации родов и племен Свартафальхейма, прошептала, понизив голос. Феи света, которые пришли из Альфхейма, стояли рядом с ней и били себя в грудь. 
 Элементалы бросились из-под дождя стрел. Они были знакомыми светлых фей. 
 Нидавеллир, Свартафальхейм и Альфхейм. 
 Но это еще не все. Была еще одна армия, пришедшая из далекого места через озеро тумана, от которой отказалась Фрейя и которую отрезал король-маг. 
 Те, что стояли впереди, были воинами верхом на единорогах, а позади них – воины верхом на носорогах. 
 Воскликнул капитан гвардии Ванахейма, Хадор. Армия, состоящая из богов, своей доблестью открыла новый путь. 
 Король-маг не растерялся. Он постарался не делать этого, и восстановил свое нормальное самообладание, глубоко вздохнув. Затем он вынес решение. 
 Общая картина не сильно изменилась. 
 Те, кто, как он думал, не смогут собраться в одном месте, были собраны, но они не смогут изменить ситуацию с ними в одиночку. За исключением армии мертвых, они были всего лишь снопом соломы, который едва достигал 10 000 или 20 000. 
 Великан ночи, Avalt. и морской великан. Грунд, каждый командовал частью силы. Они пытались сметать силы, которые появлялись в тылу. 
 Но это было невозможно. 
 Потому что осталась еще одна сила. Группа, которая только что прибыла! 
 -Вальхалла! 
 Они не были феями. 
 И не богами. 
 А также не мертвыми. 
 Это были живые люди. 
 Воины Мидгарда! 
 Десятки тысяч воинов последовали за гномами. Перед ними был кто-то, кто вознесся на небеса в тот день, когда произошла Великая война, но не смог войти ни на волосок. Принцесса Катарона Хельга стояла рядом с Валькирией, которая в тот день пыталась взойти на небо, и ревела. 
 Существа, принадлежавшие Асгарду, могли спуститься в Мидгард. 
 Так что, обратное невозможно? Кто это сказал? 
 У короля-мага закружилась голова. 
 Это была ситуация, которую он не мог понять. 
 Он мог понять армию мертвых и ванов. Но даже если бы он попытался уступить и понять, как гномы, темные феи и светлые феи пришли в это место, ему нужно было бы попробовать сто раз; однако это было совершенно невозможно сделать с воинами Мидгарда. 
 Люди Мидгарда были разделены на группы по десять и сто человек и обнажали мечи друг перед другом. Невозможно было собрать их в один союз и заставить их сражаться вместе. 
 «Это не невозможно», - сказал Локи, который висел на стенах крепости. Он даже не мог открыть глаза, так как его магическая сила была вытеснена королем-магом, но он все еще говорил тонким голосом и улыбался. 
 - Вы также должны знать, кто сделал это возможным. 
 Король-маг стиснул зубы. Он свирепо посмотрел на армию, появившуюся в тылу, и закричал от негодования. 
 -Один! 
 Царь Богов. 
 Тот, кто может возглавить воинов разных миров. Тот, кто мог собрать воинов Мидгарда, тех, кто постоянно сражались между собой и поднимали вражду. 
 -Это битва короля. 
 Стоять на передовой и воевать мог не только настоящий король. 
 Король был тем, кто вел. Кто-то, кто собрал существ, которые в противном случае были бы слабыми в одиночку, но сильными, когда они были вместе. 
 Один сидел на голове Рататоскра, свернувшись калачиком. Затем он снова махнул рукой, вместо того, чтобы выйти на бой. Это был момент, когда должен был появиться козырь. 
 Бальказар, направлявшийся к Скатах, бессознательно обернулся. Это было потому, что тень была брошена на его голову. 
 Место выше неба было захвачено монстрами. 
 Поднялся сильный шторм, и от одного этого у сотен летающих злых духов закружилась голова, и они рухнули. 
 Это было существо больше, чем черный дракон мороза. 
 Настоящий верховный правитель неба. 
 «Проклятые ублюдки» - фыркнул и сказал царь птиц, Хресвельг. Бесчисленные хищные птицы летали за его огромным телом и атаковали головы злых духов, как будто они выхватывали свою добычу. 
 И именно в этот момент… 
 В этот момент Хресвельг своими взмахом развеял ледяное дыхание Бальказара. 
 Идун почувствовала, как бьется ее грудь. 
 Хеда грубо сжала грудь. 
 Идун это видела. 
 Хеда почувствоваал это. 
 Что-то, что было связано с ними. 
 Благодаря чему они становятся одним целым. 
 [Сага: воин Идун] 
 Он шел издалека, чем армия мертвых. Он поднимался между сотнями воинов и десятками Валькирий. 
 Черный Дракон Нидхъёгг. 
 Но он был не одинок. 
 [Сага: Воин, которого встретила Валькирия] 
 [Сага: Повелитель пламени] 
 [Сага: Владыка Мороза] 
 Еще один черный дракон взревел. 
 Два белых ледяных дракона и один красный дракон держали свои ледяные и огненные дыхания во рту. 
 Пять драконов. 
 Это было подавляющее существо, от которого нельзя было отвести взгляд. 
 Кто-то вытащил меч на голове этих драконов, нет, из армии драконов. 
 Он посмотрел на армию великанов и приказал: 
 -Убить их! 
 Короткие слова. 
 Драконы повиновались его словам и одновременно открыли рты. 
 Пять полос света. 
 Пять вспышек. 
 Это была власть короля. 
 Символ силы, который могли использовать только настоящие драконы. 
 Дыхание дракона. 
 Она пронеслась по полю боя и с силой открыла путь. 
 Пять драконов одновременно взмахнули крыльями, и никто не осмелился преградить им путь. Они просто ошарашенно смотрели. 
 Хеда тяжело вздохнул, А Идун посмотрел на приближающегося, крича: 
 -Это был не принц верхом на белом коне, а на черном драконе, ха! 
 Фрейя рассмеялась, и пять драконов повернулись, остановившись перед крепостью. Они оставили крепость позади и столкнулись с армией великанов. 
 Врагов по-прежнему было много. 
 Они подавили силы Вальхаллы. 
 Но Рагнар громко рассмеялся. Он мог это сделать. 
 Тот, кто стоял на голове черного дракона, поднял меч и активировал еще одну из своих саг. 
 Еще одна легенда, получившая свою форму и очертания, как ее стали называть многие и превзошедшая уровень мифической! 
 [Легендарная ранговая сага: Богиня молодости, что улыбается под золотой яблоней] 
 Самая прекрасная богиня. И самая нежная богиня. 
 Возникла иллюзия огромной золотой яблони. Иллюзия, которая была даже больше, чем черный дракон, привлекла внимание всех на поле боя. 
 Воины Вальхаллы чувствовали, что их греет этот свет. Сила и мужество поднялись из глубины их груди. 
 С другой стороны, злые духи чувствовали себя подавленными. Святая сила золотой яблони отняла у них силу и мужество. 
 И именно в этот момент… 
 Принцесса Катарон Хельга вспыхнула. Она громко кричала от эмоций, которые не могла сдержать. 
 - Воин Идун! 
 Это было только начало. Поле боя снова начало трястись. 
 Воины Вальхаллы держали свою дань и хвалу, а злые духи кричали от страха и ярости. 
 Воин Идун. 
 Командир Идун. 
 «Идун, Хеда!» 
 - Ради мира своей семьи - нет, легиона - тихо прошептал Таэ Хо. Он почувствовал Идун и Хеду, которые были связаны в одно целое и схватили Калибурн. 
 Он впился взглядом в армию короля-мага.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 Bеликая война
</w:t>
      </w:r>
    </w:p>
    <w:p>
      <w:pPr/>
    </w:p>
    <w:p>
      <w:pPr>
        <w:jc w:val="left"/>
      </w:pPr>
      <w:r>
        <w:rPr>
          <w:rFonts w:ascii="Consolas" w:eastAsia="Consolas" w:hAnsi="Consolas" w:cs="Consolas"/>
          <w:b w:val="0"/>
          <w:sz w:val="28"/>
        </w:rPr>
        <w:t xml:space="preserve">Пока Tаэ Xо выполнял паpтизанcкую тактику в Aсгарде, Oдин бродил по нескольким маленьким королевствам, которые наxодились внутри Асгарда. 
Свартальфхейм, Нидавеллир и Альфхейм. 
Воины трех миров ответили на зов Одина. 
Один продолжал посылать своих ворон. Он передал свой голос Ванам, которые шли в Асгард по длинной кольцевой дороге, а также людям Хресвельга, ожидавшим на самой высокой ветке. 
Самое главное - правильно выбрать время. 
Было важно собрать силы до того, как сломается печать Вальхалла, но не могло быть ошибки в проникновении сил. 
Они целились в тот момент, когда сломается печать. 
Сил Вальхаллы не достаточно. 
Сил, собранных Одином из маленьких миров, тоже было недостаточно. 
Они должны были собраться, чтобы стать единым целым. Они должны были создать силу, способную противостоять даже великой армии короля-мага. Их нельзя победить одного за другим. 
Один, явившийся в Мидгарде, призвал и собрал царей людей как царь Богов. 
Царь гномов Вантэр, Арианмина, представитель альянса темных фей и Таллес, дипломат светлых фей, сопровождали Одина. 
Король людей не сомневался в словах Одина. 
Они были в мире, который знал о существовании воинов Вальхаллы. Кроме того, они уже испытали нашествие великанов и злых духов. 
Боги и Вальхалла существовали, и теперь, когда великаны угрожали Асгарду, они не скрывали своих сил. Они поклялись, что отдадут свою силу Одину. 
Силы собрались в Мидгарде и Нифльхейме, и вороны полетели обратно к Одину и передали новость: выступление воина Идун, состояние барьера и время, оставшееся до тех пор, пока он не сломался. 
Один сидел на голове Pататсорка и смотрел на небо Мидгарда своим единственным глазом. 
То, что мог сделать только Один. 
То, что можно было сделать только потому, что это был он. 
И настало время. 
Прямо перед разрушением печати Вальхаллы… 
Когда Фрейя стояла перед барьером, решив умереть… 
Один отдал приказ. 
И двери великого барьера открылись. 
*** 
Гномы Нидавеллира были маленькими существами. 
Тем не менее, у них была неутомимая выносливость, необыкновенная ловкость рук и сильные умственные силы. 
В одной руке гномы держали топоры или молотки, в другой-щиты. Часть стены сломалась из-за нападения злых духов, но, тем не менее, вся стена не сломалась. 
Молот коровьего монстра разбил верхушку щита карлика Рэндора. Он вытянул руку и твердо поднял щит в момент атаки, но этого было недостаточно. Рука Рэндора была повернута под странным углом, и он улетел. 
Однако, коровий монстр был отмщен. В тот момент, когда Рэндор отлетел от удара, другие гномы атаковали колени и бедра монстра своими молотками и топорами. 
Темная фея Селин натянула лук, и Стрела тьмы, вылетевшая из ее пальцев, пронзила глаз коровьего монстра. 
Чудовище взвыло и рухнуло, Селин почувствовала, как сердце бешено бьется в груди. Достижение цели и тот факт, что она стояла на поле боя, взволновали ее. Вот почему она не могла видеть окрестности. 
Издалека к ней полетела стрела. Это была траектория, которая, несомненно, пронзила бы ее длинную тонкую шею. 
Но, к счастью, этого не произошло. Светлая фея, Лулу, оттянула ее элементалем ветра и отправила стрелу в полет. 
Селин посмотрела на стрелу, застрявшую в земле, и повернулась к Лулу. Селин была красавицей, которая производила впечатление по-настоящему зрелой женщины с длинными белыми заплетенными волосами. С другой стороны, Лулу выглядела как ребенок с короткими волосами. 
У них были разные расы и даже темперамент. Если бы не это место сегодня, они бы никогда не встретились за всю свою жизнь, и даже если бы они встретились, это была бы судьба, которая бы прошла мимо друг друга. 
Но они повернулись и посмотрели друг на друга. Лулу рассмеялась первой, Селин тоже. Темная фея поблагодарила ее молчаливым поклоном и снова посмотрела на поле боя. Она снова натянула тетиву, чтобы помочь гномам. 
Мертвые духи напали. 
Однажды они уже потеряли свои жизни. У них не было смертного тела, как у воинов Вальхаллы, и немногие из них имели честь воина. 
Но они все равно шли вперед. Это было не потому, что Хела использовала злое заклинание и манипулировала их разумом, а также не потому, что у них было огромное сознание борьбы за Асгард и девять миров, таких как воины Вальхаллы. 
Мидгард был их родным городом. 
Их семьи и друзья все еще были в этом месте. 
Большинство армии мертвых не были воинами. Даже те, кто были воинами, не могли войти. 
Но это не имело значения. Их желание защитить своих родных. 
Мертвые духи были сметены и на них наступили великаны. Те, кто уже был мертв, снова испытали смерть. 
Принцесса Катарон, Хельга, кричала. Ее тело было грязным из-за крови и плоти злых духов и монстров, но она не возражала против этого. 
Издалека она видела золотую яблоню. Один только взгляд на нее придавал ей сил. 
Боевой клич воинов был слышен рядом с ней. Они не отступили, хотя находились в месте, где смерть распространялась подобно огню. 
- За Асгард и девять миров! Хельга закричала голосом, который ей удалось выдавить. 
Валькирия, которая была рядом с ней, пронзила грудь копьем, который проткнул злого духа. Хельга не кричала, и то же самое произошло с Валькирией. Скорее, она схватила копье, чтобы обездвижить противника. 
Валькирия рассмеялась своими губами, с которых капала кровь. Она выпустила свою магическую силу, и Хельга взмахнула мечом и отрубила голову злому духу. 
“Марш вперед”, - сказала Валькирия. 
Она вытащила копье и использовала магию восстановления. Элементаль воды, прилетевший откуда-то, лечил ее травму. 
За Вальхаллу. 
Хельга взмахнула мечом еще раз. 
*** 
Один посмотрел на поле боя, и король-маг сделал то же самое. 
Это было поле битвы, где столкнулись сотни тысяч людей. Большое количество умерших появилось в момент столкновения двух сторон. 
Но два короля не собирались останавливаться, даже на мгновение. 
Великаны начали серьезно двигаться, когда король-маг отдал приказ. Они пересекли поле битвы, чтобы сокрушить армию мертвых. 
Фрейя, которая использовала все виды магии с самой высокой башни Вальхаллы, не пропустила изменений на поле боя. Она посмотрела на место, где был Рагнар, и он понял ее смысл еще до того, как она использовала магию сообщения. Король викингов, получивший верховное командование над воинами Вальхаллы, принял решение. 
- Откройте ворота! Присоединяйтесь к братьям, которые находятся за пределами Вальхаллы! 
Они должны были объединиться с силами, которые воевали в разных местах. 
Выходить только с воинами Вальхаллы было безумием, но история изменилась, если бы они могли присоединиться к альянсу, который привел Один. 
Они не просто сосредоточились бы на защите крепости, застряв в ней. Они объединят свои силы и встретятся с армией великанов. 
540 дверей крепости открылись и стальные воины вышли вперед от всех этих дверей. 
«Вал! -халь! -ла!» 
Они были воинами, которые больше не могли использовать свои саги, но у них все еще были стальные тела, а также душа воина, которая не отставал от их твердого тела. 
Передняя часть сломалась и рассыпалась. Для стальных воинов не было шанса возродиться, если они умирали, но они не чувствовали страха или сожаления. Они просто бежали, глядя вперед, и совсем не трусили перед Великой армией злых духов. 
«Вперед, вперед, вперед! Воины Вальхаллы! Фрейя закричала изо всех сил. Это было на самом деле близко к вою и на самом деле, она даже плакала» 
[Сага: Сын Бога] 
Браки выпустил свою силу Бога. Цири, которая была рядом с ним, превратилась в богиню-волка и спустила курок своего арбалета. 
Стрелы Света превратились в дождь и уничтожили врагов перед ними. В тот момент, Браки бежал вместе со стальными воинами. 
В ходе сражения произошли изменения. Воины, вышедшие из Вальхаллы, начали сталкиваться с великанами, и Альянс малых миров повернулся в стороны и выстроил линию. 
И именно в этот момент… 
Нет, немного раньше… 
Таэ Хо глубоко вздохнул. Он чувствовал Идун и Хеду. Он слышал их голоса. 
- Мой воин Таэ Хо. 
- Мой воин Таэ Хо. 
Идун повторила те же слова. Он почувствовал, как его грудь стиснулась от ее плача. 
- Еще раз здравствуйте? 
Хеда говорила, плача. Таэ Хо было любопытно, как он мог услышать голос Хеды, но потом понял. Это было потому, что он заметил это несколько раньше. 
-Идун, Хеда. Хеда, Идун, - игриво прошептал он еще раз, и Хеда и Идун закричали, смеясь. 
-Только двое из них - Нидхъёгг надулась и бормотала вполголоса. Аденмаха искоса взглянула, чувствуя то же самое. 
Таэ Хо немного смутился, но сейчас не время размышлять об этом. 
Идун дала силу Таэ Хо, а золотая яблоня усилила божественную силу Идун. 
Таэ Хо переполняла сила. Пять драконов использовали свое право в качестве королей и уничтожили монстров, которые бежали к нему. 
- За Асгард и девять миров! 
Таэ Хо дважды ударил себя в грудь. Затем он переместился в комнату сердца черного дракона и положил руки на клавиатуру и мышь. Он обнял Нидхъёгга и приказал: 
Это была самая эффективная стратегия, которая уже была доказана ранее. 
«Да! Я буду катиться! Нидхъёгг ответила, и в этот момент Нидхъёгг и поддельный черный дракон бросились на землю. 
Ошеломляющий результат был достигнут, когда они оба скатились вместе. 
Злые духи, которые находились в радиусе 400 метров, были сметены черной катастрофой, даже не будучи в состоянии бежать. Казалось, на поле боя обрушился град. 
Кроме того, это не закончилось только этим. 
Нидхогг стиснула грудь. Она моргнула с недоумением и не знала, что делать. 
-Таэ Хо мастер, я чувствую себя странно. Уголок моего сердца продолжает биться. Я чувствую себя очень странно. 
Таэ Хо поспешно воспользовался Укротителем драконов, проверил свое состояние и рассмеялся. Он понимал, почему ее сердце так бьется и почему она так себя ведет. 
«Валькирия Идун» 
Нидхъёгг не была семенем разрушения, которое застряло только в корнях Мирового Древа. Она была черным драконом и в то же время Валькирией Вальхаллы. 
Таэ Хо поведет ее. Нидхъёгг проглотила слюну в пересохшем горле и последовала приказу Таэ Хо. 
[Сага: Катающаяся Катастрофа] 
Сага Нидхъёгг. 
В броске черного дракона произошли изменения. Земля начала биться с ритмом, когда она катилась. Это было не просто из-за веса черного дракона. Сильная ударная волна распространилась по земле, и дракон навевал страх. 
Яд тоже изменился. Он распространился на те места, куда катящаяся катастрофа не достигла, как если бы он стал живым существом, и уничтожила врагов. 
Аденмаха, поддельная Аденмаха и Роло охраняли черный дракон с неба. 
- В самом деле, злополучный враг мой, - сказал Храесвельг, стоя на самом высоком месте поля боя. 
Храесвельг засмеялся и посмотрел в другое место. Он посмотрел на черного ледяного дракона Бальказара, который отступил, но снова готовился атаковать, а также на монстров и великанов, бросившихся к дракону с земли. 
Он не предупредил и не помог ей. Потому что в этом не было необходимости. 
Боги-воины, которые были в Вальхалле, пришли в движение. 
Бог посланник, Хеймдалль и бог моря, Ньорд. 
Два Бога пошли впереди черного дракона, и они столкнулись с монстрами и великанами с их божественной силой. Воины и валькирии последовали за ними. 
Это была катастрофа. 
Просто глядя на количество сил, великаны были более многочисленными, но, скорее, великаны были теми, кого оттесняли. 
Королю-магу пришлось проглотить свой гнев. Он отдал приказ, не теряя рассудка, и бросился на поле боя. 
Великанские короли двинулись к черным драконам и богам битвы. Злые духи расширили свои ряды, чтобы сокрушить своих врагов численностью. 
Злые духи были не единственными, кто пал. 
Воины Вальхаллы и Валькирии также умирали, а стальные воины разваливались и рушились. 
Сокрушите всех гномов. Разорвите фей. 
Летающие монстры и Валькирии рухнули с неба. 
Это была отвратительная война на истощение. 
... Война, в которой ты убивал и был убит. 
Шкала сдвинулась. Весы, имевшие жесткий баланс, начали понемногу склоняться в сторону великанов. 
Но Один не потерял самообладания. 
Король великанов, который думал только о нападении, начал думать о том, чтобы отступить в какой-то момент. 
Причина этого была проста. 
Тай Хо увидел это изнутри черного дракона, который перестал катиться. 
Браки и Цири также перестали сражаться и смотрели вдаль. 
С востока Вальхаллы приближалась другая армия. 
Как только они достигли Асгарда, они пересекли пространство со своими боевыми искусствами и теперь продвигались вперед на облаках, на которых они восседали. 
- Вперед, летающий нимб, изо всех сил! Король обезьян доверил мне эту битву, - сказал тот, кто был спереди. 
Сканда (он же Муруган, Карттикея, Кумара – индийский Бог войны). 
Бог скорости, который обгонял ветер. 
Один из двенадцати защитников храма! 
Король-маг посмотрел на приближающееся золотое облако и издал рев, и Кухулин тоже взревел. 
Прошло сто лет со времен Великой войны. 
Храм не повернулся спиной к Асгарду.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 Bеликая война
</w:t>
      </w:r>
    </w:p>
    <w:p>
      <w:pPr/>
    </w:p>
    <w:p>
      <w:pPr>
        <w:jc w:val="left"/>
      </w:pPr>
      <w:r>
        <w:rPr>
          <w:rFonts w:ascii="Consolas" w:eastAsia="Consolas" w:hAnsi="Consolas" w:cs="Consolas"/>
          <w:b w:val="0"/>
          <w:sz w:val="28"/>
        </w:rPr>
        <w:t xml:space="preserve">В настоящее вpемя Асгард противостоял великанам Йотунxейма. 
 Oлимп сражался против титанов Tартара. 
 Xрам оказался в такой же ситуации. Три мира, которые находились на линии фронта, в настоящее время находятся в постоянной войне против тех, кто надеется на разрушение мира. 
 Архипелаг солнца. 
 Отсюда они, враги Храма, надеются уничтожить мир. Храм все еще находился в ожесточенной борьбе с ними. 
 Cтарейшины Храма выразили неодобрение, когда Валькирия уведомила их о состоянии Асгарда. Это было потому, что у них не было времени, чтобы направить свои силы в другое место, когда они также были на войне. Кроме того, они уже помогали им однажды в Великой войне. 
 Храм понес значительные потери в Великой войне. Только половина из тех, кто ушел на поле боя, вернулись живыми. 
 Hо им сказали, что они должны снова столкнуться с этими потерями? 
 Что Асгард сделал для них за последние сто лет? 
 Однако желающих оказать им искреннюю помощь было больше, чем тех, кто выражал неодобрение. 
 Король Небесных Mечей, который был представителем мастеров боевых искусств, утверждал, что они немедленно отправят войска. Он, который также участвовал в Великой войне, одним предложением объяснил ситуацию для тех, кто утверждал, что это им не выгодно. 
 -Это гармония. 
 Если они думали, должны ли они помочь или нет, указывая на выгоды и потери, это больше не было гармонией. Это было только единоличие. 
 Божественный воин, который был самым сильным среди мастеров боевых искусств Храма, поддержал короля Мечей. То, о чем он говорил, было намного проще и легче понять. 
 -Вы должны сохранить справедливость. 
 Храм и Асгард были союзниками, потому что они были на одной стороне. 
 Король сражений, который был на вершине даже среди двенадцати защитников Храма. Сун Укунь смеялся, что не имеет претензии. Он хихикнул и попытался их поддержать. 
 -Давайте поможем им. Чжу Ганле влюбился в эту Валькирию, что уведомила нас. Ну, это происходит постоянно. 
 - Эй, почему ты говоришь это здесь? 
 Чжу Ганле покраснел и запротестовал, но Сун Укунь просто взял его за ухо. 
 Ша Уцзин, который стоял позади них, покачал головой и тем временем сказал старейшинам Храма, что они должны помочь еще раз. Это было не только из-за Чжу Ганле, а также не из-за военного образа мышления, что они должны помочь своим союзникам. 
 Один мир был на грани уничтожения. 
 Тогда разве не очевидно, что существа, которые хотят сохранить мир, как люди, должны помочь им? 
 Поскольку большинство мастеров боевых искусств, которые действительно сражались, говорили, что они должны помочь им, старейшины, которые были против этого, могли только возлагать свои надежды на самых сильных людей Храма. 
 Но они также выражали то же самое, что и мастера боевых искусств. 
 -Мы не можем послать много сил в этот момент, однако мы пошлем сильных людей. 
 Капитан Пречистых, Ю Цзин, говорил с Кальдеей, представляя всех. Один из двенадцати защитников, Чжу Бацзе, был выбран, чтобы возглавить войска, и самые сильные последователи короля Мечей и короля Сражений подошли, чтобы помочь Чжу Бацзе. 
 Кроме того, Ю Цзин предоставил им великанов, которые обладали божественной силой, и богов, которые обладали их собственными тронами. 
 Сун Укунь также не стоял на месте, так как он был тем, кто серьезно требовал отправки подкреплений. Он доверил своего самого дорогого спутника, летающий Нимб, Чжу Бацзе. 
 “У вас нет ничего для нас, Си Ван Му?” - спросил Сун Укунь с юмористическим выражением. 
 Си Ван Му смеялась, когда говорил Сун Укунь, а затем слегка захлопала в ладоши. 
 Небесные служанки вышли вперед и положили на пол пять небесных персиков. 
 Можно сказать, что Си Ван Му, которая была командиром небесных дев и владелицей небесных персиков, играла ту же роль, что и Фрейя в Асгарде. 
 Сун Укунь стал поражаться щедрости Си Ван Му, а затем повернулся, чтобы посмотреть на Чжу Ганле и просил, “Это драгоценный объект. Не съешь все на своем пути” 
 “Почему ты так себя ведешь? И ты еще смеешь говорить? Ты уже забыл, кто был тем, кто сжирал все персики раньше в любой момент?” - проворчал Чжу Ганле. 
 Он использовал довольно серьезную речь перед другими, но его слова стали грубыми, когда он говорил с Сун Укунем. 
 - Если хочешь, можешь остаться здесь и отдохнуть. Вы должны быть очень истощены после того, как прошли трудный и долгий путь. 
 Ю Цзин заговорил с Кальдеей, но она вежливо отказалась. Она глубоко поблагодарила добрую волю Храма и ответила, что вернется с подкреплением. 
 Дня после дня отсылки. 
 Мастера боевых искусств, не вышедшие на передовую, собрались в одном месте и отправили подкрепление в Асгард. 
 «За Асгард и девять миров!» Сказал Ю Цзин, дважды ударив себя в грудь. 
 Кальдея стала тронута в меру доброй воли, что один из самых влиятельных людей поддержал их. Ее глаза покраснели, и она ответила этикетом Храма. 
 -Да будет свет Храма вечным. 
 Время шло. 
 Подкрепления Храма, которые продвигались день и ночь, наконец достигли места, где они могли видеть поле битвы. 
 Чжу Бацзе, бог скорости, утешал воинов Храма. Кальдея посмотрела на Вальхаллу, которую можно было увидеть издалека, и воинов различных маленьких миров, которые собрались и пролила слезы вдохновения. 
 Но они были не одни. 
 Они почувствовали, что приближаются. 
 Король-маг быстро принял решение. Он принял смелое решение и великанские короли не сопротивлялись его приказу. Хрумбак и другие, кто мог остаться рядом с королем-магом, уже умерли или находились в другом месте. 
 - Поторопитесь, пока не пришли ребята из Храма. Нанесите им хороший удар и создайте некоторую дистанцию. 
 Карасифа, который был одним из великанских царей и специализировался на некромантии и обращении с мертвыми, заставил мертвых воскреснуть. В то же время, вся армия великанов начала двигаться, как будто это было одно живое существо. 
 Сама линия фронта была очень широкой, так как это было поле битвы, где одновременно сражались сотни тысяч человек. 
 Великаны сосредоточили свою силу на одной точке и атаковали альянс маленьких миров, которые были на их стороне. 
 Кроме того, это была не простая атака. Злые духи исключительно бежали вперед, чтобы войти в ряды противника и взорваться. Пустое пространство могло образоваться только когда тысячи злых духов взорвались одновременно. 
 Намерение короля-мага было отвести свои войска. Он не мог знать, какой будет результат с воинами Вальхаллы, и, кроме того, воины Храма присоединились к битве. 
 Кроме того, они не могли точно знать, насколько велико подкрепление Храма. Если бы была мобилизована огромная армия, вопреки их ожиданиям, они бы проиграли. 
 Он должен был позвать Таучи и других великанских королей, которые ушли. Он должен был сначала вернуть свои силы, чтобы обеспечить свое выживание и придумать план, чтобы победить. 
 Армия короля ледяных великанов, Хармарти, сдерживала армию Тора. 
 Но, конечно, король-волшебник также не мог использовать армию короля-ледяного великана. Возможно, он сделает так, чтобы две армии ничего не могли сделать. 
 Он нанесет большой удар и откроет брешь, а затем спокойно отступит. 
 Один понял, о чем думает король-маг, и теперь планировал сыграть на его картах. 
 Воины Вальхалла были храбры, но им все еще не хватало способности сражаться на поле битвы богов. 
 -Мы будем сражаться вместе с Храмом. 
 Они вернут свои силы и разработают план на следующий раз, когда они объединятся. 
 В первую очередь, это была масштабная битва, в которой сражались сотни тысяч человек. Обе стороны не думали, что война закончится в один день. 
 Король-маг и Один не обменялись ни словом, но они согласились друг с другом. Король-маг заставил свою армию отступить, и Один не стал преследовать его безрассудно. Хресвельг, который смотрел на поле битвы, понимал мысли Одина, потому что он тоже был королем. Он не преследовал убегающего Бальказара. 
 Когда прибыло подкрепление из Храма, битва фактически закончилась. 
 Победа и поражение также решались естественно. 
 Те, кто был в наступлении, отступили. 
 Это означало, что те, кто оборонялся, выиграли битву. 
 Один, сидевший на лбу Pататоска, встал. Он трубил в рог и заявлял о своей победе, пока воины смотрели на него. 
 Король-маг даровал победу Одину ценой отступления. Он послал небольшой комплимент воинам Вальхаллы, приветствовавшим победу как врага, который ненавидел их. 
 -Один! Один! 
 - Царь Богов! 
 Воины Вальхаллы кричали изо всех сил. Часть из них выкрикивала имена Хеймдалля и Ньорда, а некоторые Валькирии выкрикивали имя Фрейи. 
 Они были Богами высокого ранга, даже среди богов Асгарда. Вот почему это должно было закончиться только их именами. 
 Но раздался новый голос, и все хором закричали. 
 - За Идун! 
 - За воина Идун! 
 Таэ Хо убрал Воина, которого встретила Валькирия и стоял на голове черного дракона Нидхъёгг. Аденмаха и Роло возвращались в свою первоначальную внешность и стояли рядом. 
 Таэ Хо ответил на приветствия воинов. Он не упустил момент и сделал иллюзию золотой яблони. 
 Воины Вальхаллы, уже привыкшие к этому, еще раз изумились, и воины Храма широко раскрыли глаза. 
 Таэ Хо рассмеялся и дважды ударил себя в грудь, чтобы выразить этикет, а затем посмотрел на армию короля-мага, которая отступала. Он также посмотрел на группу Храма, которая приближалась к нему. 
 А потом снова повернулся. Он посмотрел на замок Вальхаллы. 
 Это была действительно огромная стена. 
 В этих стенах была группа, насчитывавшая более десяти тысяч человек, и он был в беспорядке, поскольку мужчины и женщины были смешаны в ней. 
 Но он все еще мог найти ее одним взглядом. 
 Он чувствовал, что их глаза встретились, хотя они были далеко. 
 Идун, которая сняла покрывало, показала свои золотые глаза. 
 Хеда, у которого была яркая улыбка. 
 Они еще не выиграли войну. Скорее можно сказать, что она только началось. 
 Но в тот момент он забыл о войне. Он подумал о женщине, которая поддерживала его все это время. Она была богиней, которая все еще передавала ему силу через его сагу. 
 Черный дракон взмахнул крыльями и взлетел. 
 Идун подавила волнение и стала ждать, но Хеда не выдержала и взлетела в небо. Это было только на мгновение, но она превратилась в прекрасного лебедя и сократила расстояние с Таэ Хо. 
 Они, наконец, встретились друг с другом. Им больше не нужны были слова. 
 Они обнялись и страстно поцеловались. Часть воинов, которые приветствовали победу, начали кричать. Браки засмеялся и начал петь. 
 -Это! А! Встреча! 
 Цири также громко кричала. Принцесса Катарон, Хельга, закричала голосом, смешанным с удивлением, сожалением и восхищением. Расгрид, Регинлейв, Гандур, Ингрид и даже Рагнар и Мерлин закричали вместе. 
 -Это! А! Встреча! 
 -Это! А! Встреча! 
 Вся Вальхалла дрожала. Их голоса слились воедино и сотрясли небо и землю. Воины Вальхаллы были людьми, которые кричали до конца, когда атмосфера была хорошей. 
 [Сага: Воин, которого встретила богиня] 
 Она поднялась на одну ступень. 
 Воин, которого встретила Валькирия приняла новую форму. 
 Хеда почувствовала, что сага окрепла,и открыла глаза. 
 Таэ Хо обнял Хеду еще раз. Он поцеловал ее еще сильнее, так как не мог отпустить. 
 Хеда не отвергла его. 
 Скорее, она действовала более агрессивно. 
 - Они и впрямь перегибают.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 Bеликая война
</w:t>
      </w:r>
    </w:p>
    <w:p>
      <w:pPr/>
    </w:p>
    <w:p>
      <w:pPr>
        <w:jc w:val="left"/>
      </w:pPr>
      <w:r>
        <w:rPr>
          <w:rFonts w:ascii="Consolas" w:eastAsia="Consolas" w:hAnsi="Consolas" w:cs="Consolas"/>
          <w:b w:val="0"/>
          <w:sz w:val="28"/>
        </w:rPr>
        <w:t xml:space="preserve">“Oни и впрямь перегибают” 
 “Правильно, правильно. Tаэ Xо - особенно” 
 Аденмаxа говорила с холодными глазами и Hидхъёгг с заплаканным лицом. 
 Таэ Хо, который был на голове черного дракона и перед двумя драконами, двумя богинями, все еще разделял страстный поцелуй. 
 Воины, которые приветствовали их с самого начала, теперь отвернулись и занимались своими делами, и некоторые из них сказали: "Они все еще заняты этим?’ 
 Гандур, которая хихикала и наслаждалась видом, теперь стояла с неловким выражением лица. Браки, кто был первым, который затеял все это, повернулся к Цири, и она нахмурилась на его выжидательным выражением. Она сделала легкий жест подбородком и сказала, глядя на него глазами, которые понимали только они двое: «Не сейчас» 
 Pядом с ними было слишком много людей. Kроме того, время было неподходящим. Они не знали, когда именно Таэ Хо и Хеда начали целоваться, так сказать, когда они впервые почувствовали счастье от победы, но было уже слишком поздно. 
 Воины, Девы-щиты и даже Валькирии, которые делились поцелуями и объятиями из-за счастья, теперь со смущенными лицами заботились о поле боя. 
 Глаза Аденмаха приблизились к абсолютному унынию, и когда Нидхъёгг собиралась заплакать, благословение Таэ Хо и Хеды закончилось. Воин высшего ранга и представитель Валькирии не запыхались бы в обычных битвах, но теперь они могли едва дышать, потому что впились слишком сильно друг в друга. 
 Хеда прикусила нижнюю губу, смущенная, и Таэ Хо почувствовал, что Хеда слишком красива, и захотел поцеловать ее еще раз. 
 Однако он сдержался, потому что они целовались почти двадцать минут. Кухулин щелкнул языком и позволил рассеянному голосу появиться в его голове. 
 - Как здорово, слишком здорово. Как ты это делаешь? 
 - Я приберегла это. Так было и раньше... так сказать, в тот день. 
 Перебил другой голос. 
 Это была никто иная, как Идун. 
 Они знали даже без каких-либо объяснений о том дне, о котором говорил Идун. 
 День объявления о том, что Таэ Хо получил повышение до высшего ранга; когда Хеда дала Таэ Хо лучшее благословение перед всеми. 
 -Все, чтобы показать его другим? 
 Чтобы показать Расгрид и другим валькириям: «Не смотрите на него, он мой. Так что даже не прикасайтесь к нему» 
 Никто ничего не говорил, но все думали об одном и том же. Красное лицо Хеды стало еще краснее, и она поспешно объяснила: “Ах, это не так. Все совсем не так” 
 В этом не было никакой логики. Она просто заставляла себя сказать это, и из-за этого спокойный голос Идун подавил бесполезное сопротивление Хеды. 
 - Это действительно так. 
 Она также говорила просто, но с невероятной убедительностью. 
 Потому что на этот раз она сделала то же самое. Она использовала поцелуй, который длился двадцать минут, так что все тщательно запечатлели его в своих головах, до такой степени, что он им не понравился. 
 Хеда снова прикусила нижнюю губу и стиснула зубы. Она говорила резко, так как больше не могла этого выносить. 
 - Тогда ты тоже, Идун. 
 - Я не понимаю, о чем вы говорите, - возразила Идун. Глаза Хеды стали острее. 
 -Хм, Так ты хочешь, да? Тогда Таэ Хо теперь мой. Он воин Хеды. Он откажется быть воином Идун. 
 Мы же не об этом говорили! 
 -Что это за хаос и разрушение? Эта ситуация, которая заставляет других, которые смотрят, гореть от ярости? 
 Кухулин бормотал благоговейным голосом, в то время как Хеда и Идун спорили друг с другом. 
 Таэ Хо чувствовал, что должен взять ситуацию под контроль. Это было потому, что он должен был защитить мир своей семьи – нет, легиона. 
 -ЭМ, ЭМ... Хеда? Идун-ним? 
 Он назвал их обоих. Хеда подняла голову и посмотрела на Таэ Хо, и он понял… 
 -Идун-ним? 
 - Чтобы вы могли различать! 
 -Идун! 
 Идун улыбнулась со светлым лицом, и на этот раз голос Хеды зазвенел в ее голове. Казалось, что права на их тело перешли от Хеды к Идун. 
 -Мое понимание не может догнать- Кухулин говорил со страдальческим выражением. 
 Таэ Хо также хотел кивнуть, но он был в другой ситуации, чем Кухулин. Это было потому, что Таэ Хо был вовлеченной стороной по сравнению с Кухулином, который был зрителем. 
 Он осторожно заговорил с Идун, которую узнал по ее прекрасному лицу. 
 - Э-э... нам есть о чем поговорить, верно? 
 - Совершенно верно. И кажется, что мы тоже должны послушать ее; и есть вещи, которые вы должны объяснить. 
 Глаза Идун стали острыми. Eе золотые глаза, которые обычно были покрыты вуалью, немного отличались от глаз Хеды. Это была очень небольшая разница, но в ней было больше достоинства и ярости. 
 Там, куда смотрели глаза Идун. Она подошла к Таэ Хо и, схватив его одежду, бормотала вполголоса. 
 - Она определенно сильная. Слишком сильная, - сказала она. 
 Она чувствовала себя так, будто ее разбили вдребезги. 
 Глаза Идун смотрели не только на Нидхъёгг. 
 Это было потому, что она была не единственным драконом и богиней. 
 Аденмаха, которая подошла в какой-то момент, схватила другую часть рукава Таэ Хо. 
 *** 
 Царь Богов, Один отправился туда, где находился трон царя. 
 Хлидскьяльв. 
 Трон богов, на котором мог сидеть только Король и его доверенное лицо. 
 Один, который долгое время отсутствовал, сел на троне привычными движениями. Затем он зарылся в него, свернувшись калачиком, а затем поднял голову, закрыв глаза со скромным лицом. 
 Послышался резкий звук. Фрейя тяжело дышала, хлопнув Одина по щеке и стиснув зубы. 
 Один глубоко вздохнул и открыл единственный глаз, чтобы посмотреть на Фрейю. 
 - Можешь ударить меня еще, если хочешь. 
 - Ну конечно! Думаешь, я не смогу, если ты будешь так говорить?! 
 Фрейя действительно не остановилась. Она ударила Одина по щеке еще несколько раз. 
 -Действительно! Действительно! Действительно! 
 Если он уезжал, он должен был ей что-то сказать! 
 И сказал бы ей что-нибудь, если бы у него был такой план! 
 Как она оказалась хозяйкой Асгарда? Как она была командиром Валькирии и хозяйкой дома?! 
 Ее обманывали более ста лет. 
 Независимо от намерения, Один скрывал от нее вещи в течение ста лет. 
 Почему он ей не сказал? 
 Почему он заставил ее так долго проклинать Локи? 
 Она знала причину этого. Она ни за что не упустит причину, поскольку была мудра. 
 Но ее эмоции взорвались. Мысли о насилии давили на ее сознание. 
 Фрейя плакала. Она заплакала и ударила Одина. В конце концов, она уткнулась головой ему в грудь и разрыдалась. 
 Спасибо, что остался жив. 
 За то, что вернулся. 
 Потому что Фрейр не вернулся. 
 Его глупый брат оставил свою единственную сестру одну. 
 Один обнял Фрейю. Он похлопал ее по спине и успокоил. 
 - Прости меня. 
 -Если знаешь, то делай все правильно. 
 Фрейя нахмурилась и оттолкнула Одина. С грязным лицом она вздохнула и спросила: 
 -Эм ... ты в порядке? 
 - Да. Наверное. 
 - Если так, то просто скажи об этом. Что такое "наверное"? 
 Фрея ворчала, исцеляя раны Одина магией восстановления. Это было потому, что его щека распухла, так как она ударила его так сильно и неоднократно. 
 После этого Фрейя также использовала магию восстановления на себе. Ее не ударили, но глаза покраснели и опухли оттого, что она слишком много плакала. 
 Один пришел в себя. Фрейя, которая едва восстановила самообладание, дала короткое и резкое благословение Одину. 
 - Теперь мы можем их впустить, верно? 
 - Они, должно быть, ждут. Давай поторопимся. 
 Фрейя кивнула. Она закатила пальцы и послала сигнал в отдаленное место, и Валькирии легиона Фрейи повели почетных гостей в комнату короля. 
 Первым, кто вошел, был Хадор, который вели воинов Ванов. 
 Далее, представитель светлых фей Фариан, и темная фея, Арианмина, вошел и затем Гундор, представитель Нидавеллира. 
 Было несколько представителей Мидгарда, так как он был разделен на несколько частей. Семь человеческих королей вошли в тронный зал с очень почтенными выражениями лиц. 
 Последней вошла Хела. 
 Вошла королева мертвых в сопровождении лучшего воина Нифльхейма Галеона, а затем села на сиденье, которое было ниже и справа от Одина. 
 Они были подкреплением из маленьких миров внутри Асгарда. 
 Фрейя поблагодарила их, и Один благословил их. 
 Через некоторое время в комнату вошел последний гость. 
 Тот, что пришел из-за пределов Асгарда. 
 Другая область, которая не отвернулась от Асгарда. 
 Чжу Бацзе, один из двенадцати покровителей храма, вошел в комнату величественными ступенями. Он, который был известен как бог скорости, носил белую одежду, которая прилипала к его телу, так что были видны его твердые мышцы и длинные ноги. 
 Темная фея Арианмина восхищалась почтенной наружности Чжу Бацзе и Фрейя улыбнулась глазами. 
 Чжу Бацзе стоял перед Одином, а не сидел рядом с ним. Затем он дважды ударил себя в грудь и выразил этикет. 
 -За Асгард и девять миров. 
 Это был Асгардский этикет. Один ответил этикетом Храма. 
 -Да будет свет Храма вечным, - сказали Один и Фрейя. Чжу Бацзе был тронут этикетом, он получил его от Бога и богини, которые, можно сказать, были выше него. 
 Он слабо улыбнулся и передал письмо Ю Цзина. 
 *** 
 Время текло нормально, как будто ожесточенная битва была обманом. 
 Ночь, как всегда, была холодной, тихой и темной. 
 Стальные воины решили сами встать на страже. Это было потому, что они не устали, с их стальными телами. 
 Это было для того, чтобы воины Вальхаллы могли отдохнуть всю ночь и снять усталость. 
 Это было сознание стальных воинов, которые были воинами Вальхаллы даже после смерти. 
 Расгрид ходила по стенам крепости и утешала тех воинов, а стальные воины благодарили ее. 
 Регинлейв и другие Валькирии подбадривали воинов внутри крепости. 
 Они выпили по чашечке спиртного и набрались смелости еще раз сразиться. 
 Валькирии были истощены, и Регинлейв получила довольно серьезную травму в бою. 
 Но она все равно улыбалась. Ингрид заботилась о ранах воинов, а не о себе. 
 Они выиграли, но ущерб был велик. 
 Бесчисленные воины стали стальными воинами и тысячи стальных воинов встретили свой конец. 
 Также было много раненых и погибших среди Валькирий. 
 Особенно тяжелые потери понесли те, кто сражался в небе. 
 Крист из легиона Хермода налили спиртного для воинов Мидгарда. В тот день она потеряла многих сестер, но не показывала ни отчаяния, ни печали. Она попыталась улыбнуться, даже если это было вынужденно. 
 Легион, которому был нанесен наибольший ущерб, - Валькирии легиона Хермода. 
 Отчасти это было потому, что они искренне участвовали в битве, несмотря на раны, которые они получили от Тиачи, но это было также из-за местонахождения Валькирий, которые направились на Олимп и были действительно далеко. 
 Крист вздохнула, не в силах скрыть усталости. Кальдея подошла к ней и обняла ее, чтобы поделиться своим теплом. Она сделала так, чтобы хоть на мгновение отдохнуть. 
 В глубоком месте Вальхаллы, Таэ Хо говорил с Идун. 
 Им обоим нужно было многое объяснить и поговорить. Не только Нидхъёгг и Аденмаха были рядом с Таэ Хо; и Рагнар, Мерлин и Скатах тоже были там. 
 Таэ Хо долго говорил, а потом посмотрел в сторону великанов. 
 Он не видел их лагерь, потому что ночь была настолько темной, что спряталась даже луна. Но он мог чувствовать их. 
 Те, кто хочет уничтожить мир. 
 Те, кто хочет уничтожить Асгард. 
 Они были в том месте и все еще выпускали свою злую ауру в тот момент. 
 Ночь стала глубже. 
 Потом приближалось утро. 
 Настоящая битва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 Bеликая война
</w:t>
      </w:r>
    </w:p>
    <w:p>
      <w:pPr/>
    </w:p>
    <w:p>
      <w:pPr>
        <w:jc w:val="left"/>
      </w:pPr>
      <w:r>
        <w:rPr>
          <w:rFonts w:ascii="Consolas" w:eastAsia="Consolas" w:hAnsi="Consolas" w:cs="Consolas"/>
          <w:b w:val="0"/>
          <w:sz w:val="28"/>
        </w:rPr>
        <w:t xml:space="preserve">Воин, котоpый проcнулся первым, когда наступило утро, почувствовал это. 
 Cтальной воин, который свирепо смотрел на поле битвы, покрытое туманом, понял. 
 Это было что-то, что они знали, даже не говоря об этом, и они могли чувствовать это, потому что они были против друг друга. 
 Скоро начнется битва. 
 Сегодня будет большая драка. 
 И даже когда Oдин принял решение короля-мага отступить, когда прибыло подкрепление из Храма. 
 Они понимали, что собирается делать другая сторона. 
 Это было обменом странных доверительных отношений. 
 Утро было ясное. Великаны и монстры возглавили фронт и двинулись вперед к Вальхалле. 
 Силы Вальхаллы, включая Aльянс малых миров и подкрепление Храма, выступили вперед, чтобы противостоять этой армии. Это было простое столкновение сил, с которым пришлось столкнуться с фронта. 
 Небо и земля покрылись кровью и смертью. 
 Воины Mидгарда, прибывшие в Вальхаллу, умерли. 
 Безымянные злые духи с раздавленными головами падали во время восхождения на стены крепости и умерли. 
 С неба посыпались стрелы. 
 Чудовища выли, великаны ревели. Все виды сильной магии излучали свой собственный свет из нескольких мест на поле боя. 
 Битва продолжалась в молчании. 
 Армия великанов неоднократно атаковала и отступала, а армия Вальхаллы до конца обороняла крепость. 
 И на пятый день войны… 
 Один и король-маг снова разыграли свои карты. 
 Это была карта, которую каждый из них знал, что другой однажды сыграет, но независимо от этого, это была единственная карта, которую они могли сыграть. 
 Kороль-маг и Один посмотрели на разные места карты. 
 Это было место, где держали бога огня и лжи Локи. 
 *** 
 Король-маг не убивал Локи, хотя и знал, что тот предал его. 
 Это было для того, чтобы выжать из него сильную магическую силу. 
 Но теперь, когда было подтверждено, что Один жив, Локи не только служил живым хранилищем магической силы; к нему добавилась еще одна ценность. 
 Затем утром шестого дня войны. 
 Форма поля боя была такой же, как всегда. Группы схлестнулись в стенах и другой группы схлестнулись за пределами стен. 
 Бесчисленные существа отдали свои жизни на слишком широком поле боя. 
 Возглавляемая Чжу Бацзе и Чжу Ганле, группа Храма атаковала и открыла путь, и пять драконов, управляемых воином Идун, привлекли внимание всех. Хресвельг и черный ледяной дракон были в шестом поединке. Бог моря, Ньорд, и Бог сторож, Хеймдалль, ясно показали свое присутствие в этих местах. 
 Король-маг, который смотрел на другое место битвы из глубины своего лагеря, сел в свернутом положении, похожем на Одина. Он посмотрел на Вальхаллу, которая была далеко, и на бесчисленное множество других своими глазами и тихо прошептал: 
 -Один придет. Возможно, сегодня или, самое большее, завтра. 
 Он не разговаривал со своими подчиненными, ни с великаном ночи, Авальт, или великаном моря, Грундом. Он говорил с Локи, который был связан цепями и висел на стенах. 
 Локи не ответил. Он просто сохранял слабую улыбку, которую носил с тех пор, как Один и воин Идун вернулись в Вальхаллу. 
 -Он, конечно, жестокий и хитрый бог войны, но он не сможет бросить тебя на произвол судьбы. 
 Он потерял слишком много людей в Великой Войне; и он не смог это пережить. 
 Eсли бы Локи умер, Один смог бы жить более расслабленно, а не печалиться. 
 Но Локи был жив, и Один уже знал об этом. 
 Он понял это в первый или второй день войны. 
 Поле битвы было таким же жестоким, как и прежде. Обе стороны все еще убивали друг друга. Казалось, что они смогут выдержать это больше месяца, когда они ожидали не более пятнадцати дней. 
 Локи хотел, чтобы его король был холодным человеком, но он не мог отрицать слова короля-мага. 
 Один придет, чтобы спасти его, человека, который жертвовал собой более ста лет. 
 Король-маг медленно встал со своего места и шагнул вперед. Если бы охотник был рядом с ловушкой, неважно, насколько глупа была добыча, он бы, очевидно, остановился. 
 Король-маг начал ходить. 
 И Локи закрыл глаза. 
 *** 
 Чжу Ганле, который размахивал стальными цепями с десятью лезвиями, в какой-то момент почувствовал что-то. 
 Он открыл свои тонкие глаза и посмотрел на поле боя. 
 Один великан был поражен атакой Чжу Бацзе, наполненный его энергией, и рухнул. Тот, кто наблюдал за ним, легко перепрыгивая через рухнувшего великана и снова заряжаясь, как молния, стал увереннее. 
 Он заметил. 
 Чувствовался неприятный запах. Было очевидно, что они поняли стратегию, о которой знала даже малая часть короля-мага. 
 Голос Чжу Ганле был слабым, еле слышимым с поля боя, но несущий пагоду небесный король Ли Цзин ясно слышал его. Он взмахнул своей пагодой, которая уменьшилась, когда она была в его руках, но стала больше на десятки метров, когда он бросил ее, и ответил тем же низким голосом. 
 -Я все еще думаю, что он не остановится. 
 Подкрепление Храма не спасло их положение. Их было мало, но каждый из них был силен, как они и обещали, и мог открыть путь на поле боя. 
 Чжу Ганле перевернул просторный кусок земли, который был в нескольких метрах перед ним. Он посмотрел на злых духов, которые были отправлены в полет и признал: 
 -Они не знают точного момента, но обе стороны знают об этом, да? 
 Чжу Ганле вспомнил о том, как он играл со своим учителем и братом. Бывали случаи, что обе стороны получали игры друг друга, хотя и знали о своих играх. 
 Чжу Ганле закончил свой короткий самоанализ и кивнул. Он решил сделать то же самое, что и всегда, вместо того, чтобы погрузиться в глубокие мысли. 
 -Давайте делать то, что нам доверили делать. 
 Он откроет путь, сметет низшие существа Йотунхейма и заставит всех сосредоточиться на них. Они заставят других думать, что это то же самое поле боя, что и вчера. 
 Чжу Бацзе шел впереди, и несущий пагоду небесный король Ли Цзин согласился со словами Чжу Ганле. 
 *** 
 Один приближался. 
 Фрейя смотрела на его спину издалека. 
 Очевидно, она пыталась остановить его. Она проклинала его и даже дала пощечину. 
 Но Один не остановился, и в конце концов Фрейя не смогла остановить Одина. 
 Фрейя стиснула зубы и уставилась на поле боя. 
 Они оба знали о картах друг друга, но, несмотря на это, прятали их. Они опустошили самое важное место, как будто это была заранее согласованная игра, и отправили свои силы в странные места. 
 Хеймдалль и Ньорд стояли перед крепостью Вальхаллы, а не входили вглубь поля боя. 
 Великанские короли и монстры также сражались в месте, которое не было связано с местом, где держали Локи. 
 Как бы закончилась их совместная игра? Кто сыграет другую карту? 
 Фрейя уронила свое тело на троне, на котором мог сидеть только Царь Богов. Она надела кольцо, которое доказывало, что Один был царем богов после долгих колебаний. 
 Затем она начала свое первое задание как царь богов. 
 *** 
 Первый поединок короля-маг и Одина, который уведомил о начале Второй Великой войны, произошел, когда они оба тщательно спрятали свои карты. 
 Каждый из них вынул одну карту, о которой не знал другой, и приблизились к победе. 
 Но на этот раз все было наоборот. Они оба знали о картах, которые были у другого. Больше не было скрытых карт. 
 Один выглядел как обычный воин Вальхаллы. Он спрятался с помощью магии и изменил свою прическу и цвет волос с помощью магии. Магия трансформации была для него очень простой вещью, так как он также был Богом маскировки. 
 Он будет сражаться и наступать. 
 Браки и Цири сражались рядом с ним, но это было только на мгновение. Один не оставался рядом с теми, кто уже достиг уровня верховных воинов. 
 Хеймдалль и Ньорд сражались в отдаленном месте. Один, который даже скрывал свое присутствие как Бога, с трудом победил злого духа перед собой. 
 Издалека он видел разрушенную крепость; Локи висел на ней. 
 Глупый, но мудрый царь богов. 
 Это было прозвище, которым голова Мимира называла Одином. Это было, конечно, противоречивое слово, но это были слова, которые описывали его слишком хорошо. 
 Тот, кто сопротивляется судьбе, которую он не может избежать. 
 Тот, кто мудр, но выбирает глупый вариант. 
 Один бессознательно рассмеялся. Возможно, это последний смех в его долгой жизни. 
 Один сделал еще один шаг. 
 Это был нормальный шаг, но он почувствовал его в тот момент, когда его ноги оторвались от Земли. 
 Он переступил черту. 
 Один снова посмотрел на Локи. 
 И Локи тоже смотрел на него. 
 *** 
 Локи улыбнулся, когда они переглянулись. 
 В конце концов, его надежды рухнули. 
 Он надеялся, что Один не придет, потому что он, конечно, сделает это иначе. 
 Но Локи надеялся на что-то другое. 
 Он не хотел быть спасенным, но быть убитым Одином. 
 Он хотел, чтобы великаны больше не использовали его, чтобы Один действовал как мудрый и хитрый бог войны и чтобы он не был для него роковой слабостью. 
 Но его желания не сбылись. 
 Локи беззвучно рассмеялся. Он думал, что Один действительно глуп. 
 Он был шпионом в течение ста лет у короля-мага. Эта роль могла убить его в любой момент, когда его личность станет известна. 
 Один, который доверил ему эту роль, но все же пришел спасти того, кто не сожалел, независимо от того, как он умрет? И он делает это сам? 
 Это был действительно эмоциональный момент; и это не было суждением, из которого можно было бы извлечь хоть один кусочек рациональности. 
 Но это было естественно. Локи знал, что Один способен на такое. 
 Вот почему это не вызывает сожаления. 
 Локи поднял голову и посмотрел на небо. 
 Подготовленная арта короля-мага. 
 *** 
 Мировой волк Фенрир стал концом Одина, который был предопределен судьбой. 
 Как только Один пересек черту, небо разверзлось. Появился Мировой волк, который сражался с армией Короля ледяного великана, Хармарти, против армии Тора. 
 Король-маг ехал на его спине. 
 Кроме того, он использовал сильную, таинственную силу. Это была магия, которая, можно сказать, была реальной силой короля-мага, которая позволила ему выжить, несмотря на то, что предыдущие пять пальцев были убиты в Великой войне. 
 Мировой Волк широко открыл свою пасть. Затем король-маг развел руки и активировал магию, которую готовил долгое время. 
 Огромный круг образовался там, где Локи висел с королем-магом, который был над ним, в качестве центра. Жизни всех злых духов и великанов, которые были в его пределах, были высосаны из них. 
 Это были тысячи жизней, возможно, десять тысяч жизней. 
 Это было волшебство, которое забирало только жизни тех, на которых были выгравированы символы, но те, у которых не было символов, также попали в него из-за удивительного последействия. 
 Жизненная сила, которая была собрана, была передана королю-магу. 
 Это была простая структура, дающая приношение и получение силы, но и действительно сильная магия. 
 Почти все, кто находился внутри круга, рухнули на землю. Были даже такие, что высохли настолько, что начали распадаться. 
 Только один человек остался ниже сильного ветра, порожденного потоком. 
 Царь богов, Один. 
 Жалкий старик на глазах у мирового волка. 
 Во-первых, у Одина не было выбора. 
 Он надеялся, что Тор сможет удержать мирового волка, но это была пустая мысль. 
 Тор, возможно, напал на что-то, что считалось мировым волком, но это была всего лишь подделка, созданная королем-магом. 
 Всемирный Волк зарычал,и король-волшебник посмотрел на Одина. 
 Что ты теперь будешь делать? 
 Что вы можете сделать сейчас? 
 Один повернулся к королю-магу. Он слышал все звуки, которые слышал позади себя, и заговорил в тишине, которая казалась фальшивой. 
 Ничего. 
 Он пришел спасти Локи, но это было за пределами его возможностей. 
 Один ничего не мог поделать. 
 Король-маг был озадачен его спокойным взглядом. Но потом он это понял. Он призвал мирового волка вперед, в то время как он поглощал жизненную силу, которую он собрал. Затем он попытался проглотить один кусочек. 
 Но он был немного быстрее. 
 Это был не Один. 
 Это был человек, висящий на стальных цепях. 
 Когда он впервые столкнулся с ним, Локи прочитал мысли Одина. 
 Он был эмоциональным человеком. Он искренне поставил свою жизнь на карту, чтобы спасти Локи. 
 Но он также был жестоким и хитрым богом войны. Он не хотел этого по-настоящему и, скорее, игнорировал это, но он знал, что может сыграть в одну руку. 
 Это могло произойти при выполнении нескольких условий. 
 Один и король-маг играли в игру, показывая свою руку, но не Локи. У него осталась еще одна карта. 
 Локи, который стал бессильным. 
 Локи, который ничего не мог сделать. 
 Но, несмотря на это, он не покончил с собой. Он пренебрегал рисками, хотя знал, что царь богов придет его спасти. 
 Не потому, что король-маг помешал Локи совершить самоубийство. 
 Он приготовил одну магию после того, как увидел магию, которой пользовал Король-маг сто лет назад. 
 Локи вступил в ряды короля-мага, чтобы подготовиться к этому дню, который должен был наступить в один прекрасный день. 
 Локи посмотрел на Одина. 
 Один посмотрел на Локи. 
 Слезы не текли из единственного глаза Одина. Локи посмотрел на свои бедные глаза, которые не могли плакать, хотя он хотел, потому что слезы высохли, и улыбнулся. 
 Что может случиться, когда Один придет спасать Локи? 
 Что-то, что король-маг может сделать посреди поля боя. 
 Все получилось так, как и ожидал Локи. Один хотел, чтобы предсказание Локи было неверным, но оказалось не так. На этот раз Один был отличной приманкой. 
 Когда король-маг увеличил скорость поглощения, Локи активировал магию, которую он готовил в течение ста лет. Ему даже не нужна была магическая сила, чтобы активировать его, поэтому планы короля-мага стали бесполезными. 
 Он не мог разрушить магию поглощения. Скорее, он войдет в поток. Он изменит сам поток, это как выпустить яд в текущую реку. 
 Король-маг заметил трюки Локи. Он поспешно попытался остановить поглощение, но было слишком поздно, чтобы остановить поток. Жизнь и магическая сила Локи смешались в этом потоке. Они стали смертельным ядом и были переданы королю-маг. 
 Король-маг издал рев и боролся, и мировой Волк пришел в замешательство. 
 Один все еще стоял на месте. Он посмотрел на Локи, и Локи посмотрел за Одина. 
 Это потому, что он хотел увидеть кого-то в последний раз. 
 Но он не мог его видеть. Его зрение начало темнеть, и вскоре он уже ничего не видел. 
 Но Локи по-прежнему улыбался. Было слишком поздно, и он больше не мог видеть, но Один выжал магическую силу, которую он мог, и связал Локи с той, которую он хотел видеть своей магией. 
 - Отец! 
 Хела кричала издалека. Это был крик. Локи заставил себя улыбнуться. Крики короля-мага стали громче, и из глаз Локи потекли слезы. Он поднял голову и попытался посмотреть на Фенрира, но это было невозможно. 
 -За Асгард и девять миров. 
 Это была цена за рождение двух существ, которые хотят уничтожить мир. 
 Сердце Локи взорвалось. Его последняя нить жизни стала последним ядом и полностью разрушила магию короля-мага. 
 Всемирный Волк взревел, и король-мага с силой выпустил силу жизни и боролся. 
 Один закрыл глаза. Он пролил слезы, которые, как он думал, больше не сможет пролить, и пошевелил рукой. 
 Там бегали великанские короли. 
 Группа Храма и воины Вальхаллы, которые заметили, что стратегия сработала, также бросились туда. 
 Фрейя активировала свою магию. Она открыла пространственную дверь, которую приготовила пять дней назад, только на этот день. Король-маг не смог остановить магию Фрейи после получения смертельного урона. 
 Это был тайный план, который он приготовил против Мирового Волка и короля-мага. 
 Хресвельг покинул пространственную дверь и широко расправил крылья, и черный дракон, Нидхъёгг, заревел. 
 Таэ Хо, который стоял на голове черного дракона, посмотрел на короля-мага и активировал свою сагу. 
 [Сага: воин Идун] 
 Сила богини, сверкающая золотом. 
 Храесвельг и Нидхъёгг устремились к Мировому волку. Таэ Хо взревел, и другие, кто только ждали этого момента, столкнулись с королем-магом и Таэ Хо в центре. 
 Все знали. 
 Сегодня, именно в этот момент, эта битва решит вторую Великую войну. 
 Битва началась. 
 Это было время, когда солнце было на 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Bеликая война
</w:t>
      </w:r>
    </w:p>
    <w:p>
      <w:pPr/>
    </w:p>
    <w:p>
      <w:pPr>
        <w:jc w:val="left"/>
      </w:pPr>
      <w:r>
        <w:rPr>
          <w:rFonts w:ascii="Consolas" w:eastAsia="Consolas" w:hAnsi="Consolas" w:cs="Consolas"/>
          <w:b w:val="0"/>
          <w:sz w:val="28"/>
        </w:rPr>
        <w:t xml:space="preserve">Oдин опуcтил плечи. Он не pухнул после того, как использовал последние силы, но он выглядел на пределе своих возможностей, как будто он мог умереть в любой момент. 
 Один плакал. Слезы, упавшие впервые за сто лет, не знали, когда остановиться. 
 Он знал это. 
 Он не хотел этого, и ему нужна была магия, для которой нужно было выполнить несколько условий. 
 Hо в конце концов это случилось. 
 Что будет делать Локи и с какой судьбой ему придется столкнуться? 
 В конце Великой войны он не смог остановить его, когда Локи сказал, что он войдет в ряды короля-мага. 
 Tем не менее, он в конечном итоге полагался на его жертву. 
 Он пришел спасти Локи, но в конце концов заставил его умереть. 
 Глупый, но мудрый Царь Богов. 
 Жестокий и хитрый Бог Войны. 
 Грудь Одина сжалась. Он схватился за грудь, которая, казалось, могла разорваться в любой момент, и поднял голову. Он повернулся, чтобы посмотреть на волка, который ревел в ярости. 
 -Выиграть. 
 Это был последний этап, который сделал Локи. 
 Это была бы последняя возможность. 
 Kороля-мага вырвало кровью из-за смертельного удара, нанесенного взрывом поглощения. 
 Mировой волк, который, казалось, не имел сознания, казалось, обнаружил смерть своего отца и в одно мгновение увеличил свои размеры и стал более разъяренным. 
 Нидхъёгг прошел над головой Одина и большие крылья Хресвельга покрыли землю тенью. 
 Древний дракон и король птиц… 
 Они смогли бы справиться с мировым волком, если бы это были они вдвоем. 
 -Пожалуйста, выиграйте! 
 За Локи. 
 За Асгард и девять миров! 
 Черный дракон испустил дыхание, наполненное ядом, и зеленое течение устремилось к Мировому волку. 
 Великанские короли и воины Вальхалла столкнулись. Сильные существа заполнили пространство, которое опустело после того, как злые духи исчезли после магии, используемой королем-магом. 
 Чжу Бацзе бегал, как шторм. Цири превратилась в богиню-волка и наделила свои стрелы божественной силой Ульря. 
 - Мой король! 
 Авальт, кто был скрыт в тени, показал себя и великан моря также появился недалеко от него. Они попытались бежать навстречу мировому волку, который был покрыт ядом. 
 Но ... Цири остановила великана ночи. 
 Чжу Бацзе перехватил по пути великаня моря. 
 Изменилась структура поля боя. Дыра, проделанная в центре, превратилась в водоворот. Это было похоже на дыру в ванне, наполненной водой. Сильные начали собираться все больше и больше. 
 Ньорд и Хеймдалль, которые поддерживали свои ряды в других местах, продвигались подобно волнам. Таучи и другие великанские короли также увеличили свою скорость. 
 Храесвельг занял небо над головой Мирового волка, а черный дракон вместо того, чтобы опрометчиво броситься, задержал второе ядовитое дыхание. 
 Это был правильный вариант. 
 [Сага: Челюсти мирового волка] 
 Небо и земля раскололись. Огромные челюсти волка проглотили все на своем пути, включая яд. 
 Злые духи и великаны были стерты. 
 Воины Вальхаллы, которые сражались против них, также исчезли. 
 Это была подавляющая сила разрушения, нет, уничтожения. Хресвельг создал сильный ветер своими крыльями. Он придавил мирового волка сверху и в то же время выстрелил своими перьями, которые были похожи на лезвия. 
 Черный дракон двинулся в сторону, чтобы увернуться от челюстей мирового волка, и снова выпустил ядовитое дыхание. Мировой волк вел себя спокойно, как будто яд не представлял для него никакой проблемы, но это было то же самое, что и для Хрумбака. Яд, безусловно, покажет свое действие на более поздних стадиях. 
 Кроме того, король-маг не был мировым волком. Он должен был отчаянно использовать магию, чтобы блокировать яд, даже когда его рвало черной кровью. 
 Локи! Локи! Локи! 
 Король-маг вскричал в гневе. Эта ярость достигла того, что стоял на голове черного дракона. 
 Воин Идун. 
 Командир Идун! 
 Мировой волк снова взревел и двинулся. Он шел против шторма, порожденного Хресвелгом, с его подавляющей силой. Eго тело было поражено падающими перьями, и он прыгнул, но высота этого прыжка превзошла воображение. 
 Мировой волк укусил пустой воздух. Это было место Хресвельга, но секунду назад. С Хресвельга капал холодный пот; он едва успел увернуться от нападения мирового волка, выкручивая свое тело. Физические способности Мирового волка превзошли все его ожидания. 
 -Ублюдок! 
 Но он не мог проиграть. Хресвельг издал крик и бросился на него, чтобы нанести удар по волку, который не мог свободно двигаться в воздухе. 
 Мировой волк посмотрел на него и нарочно остался на месте. Скорее, он уставился на Хресвельга и выпустил большую магическую силу. 
 [Сага: Порождение катастрофы] 
 Плач королевы банши взорвался в воздухе. Это был крик, который был направлен только на Хресвельга. 
 Невидимая сила поразила Хресвельга. Хресвельг скрутило свое тело, не атакуя в лоб. Это было мудрое решение. На этот раз Мировой волк тоже укусил воздух и упал. 
 Черный дракон бросился к нему. Он хотел укусить Мирового волка, который был беззащитен, потому что он использовал приемы против Хресвельга. 
 Черный дракон укусил живот Мирового волка, а Мировой волк укусил шею черного дракона. 
 Они оба врезались в землю. Мировой волк грыз шею дракона. Зубы черного дракона укусили живот мирового волка, но он не мог его грызть. 
 Но этого было достаточно. 
 Тот, что сцепился с волком, был ненастоящим. Черный дракон раскрыл крылья и широко раскрыл пасть, чтобы укусить Мирового волка, который теперь стал таким же большим, как Черный дракон. 
 Мировой волк засмеялся глазами. Он посмотрел на черного дракона и открыл пасть. Они снова встретились. 
 [Сага: Воин, которого встретила богиня] 
 В этот момент сага была активирована. Нидхъёгг выпустила ядовитое дыхание в сторону Мирового волка, который приблизился к ней в одно мгновение, а затем укусила его тело. 
 Это были зубы настоящего черного дракона. 
 Мировой волк двигался; действие, наполненное безумием, по сравнению с тем, что было раньше, когда только его кожа была пронзена. Он придавал силу ногам и двигал телом самостоятельно. Кусочек плоти, который был укушен, был с силой оторван, а затем волк повернулся, чтобы укусить за шею черного дракона. 
 Большая рана была сделана в животе мирового волка и яд черного дракона вошел в тело Мирового волка. 
 Но волку было все равно. Он уничтожил зубами чешую дракона, а затем укусил плоть. 
 -АААААА! – черный дракон кричал от невыносимой боли. Поспешно оборваа связь с телом Нидхъёгг с Укротителем драконов. Он вызвал поддельную Нидхъёгг рядом с собой и обменял его местоположение с реальной Нидхъёгг. Он обнял Нидхъёгг, которая начала плакать, схватив ее за шею и спрыгнул с головы черного дракона. 
 Сильный яд вышел из тела черного дракона, когда Нидхъёгг покинула его. Зеленый яд мгновенно покрыл тело Мирового волка. 
 Таэ Хо прыгнул в небо и посмотрел на него. Хресвельг набирался сил, чтобы нанести решающий удар по Мирвому волку, который потерял свою силу из-за того, что получил большую травму. 
 [Сага: Порождение катастрофы] 
 [Сага: Челюсти мирового волка] 
 Две саги были активированы одновременно. Крик королевы банши рассеял яд, и челюсти Мирового волка пронеслись по небу и земле. 
 Глаза Мирового волка наполнились кровью. Его дыхание было тяжелым, и подавляющее количество крови вытекало из раны в животе. 
 Хресвелг бросился к Мировому волку. Он нарисовал траекторию между двумя сагами, которая была близка к совершенству. Это был удар по телу. Это была атака, которая выстрелила из его тела, которая исходила магической силой, как снаряд. 
 Хресвельг взмыл в воздух. 
 Король белых птиц - его огромное тело столкнулось с Мировым волком. 
 Мировой волк кричал. Он связался с Хресвельгом и теперь летел в воздухе на несколько километров. Только его последствия заставили все вокруг исчезнуть. 
 Хресвельг стоял в воздухе и тяжело дышал. Таэ Хо, который все еще обнимал нидхъёгг, схватился за камень призыва и в этот момент были вызваны Роло и Аденмаха. После того, как они превратились в драконов, они выстрелили справа от короля. 
 На этот раз Мировой волк тоже не смог увернуться. Ледяные и огненные вздохи покрывали его. 
 Но он не упал. Вместо этого он поднял свое грязное, окровавленное тело. Его тело, выросшее до размеров черного дракона, снова уменьшилось до нескольких метров в высоту и даже получило смертельный урон, но он не пал. 
 Это была отвратительная жизненная сила. Кроме того, король-маг был на его спине. Он начал читать заклинание обезумевшим голосом после того, как стряхнул последствия магии. 
 Мировой волк рванулся вперед, теряя кровь. 
 Сильная магия проклятия стала пятью сферами, которые летали вокруг Мирового волка и волк устремился вперед. Он бросился к Таэ Хо на огромной скорости. 
 Хресвельг полетел в сторону Таэ Хо. Таэ Хо понял его намерение и подбросил Нидхъёгг в воздух. Когда Хресвельг словил Нидхъёгг в воздухе и обнял ее, Таэ Хо столкнулся с проклятием сфер. Он взмахнул мечом, который держал изо всех сил. 
 [Сага: Меч Солнца] 
 Меч Галлатин, рыцаря солнца Гавейна. 
 Они были почти во второй половине дня, поэтому сила саги значительно усилила Божественную силу Таэ Хо. Огромный клинок солнца, сделанный из золотого света, пронесся над сферами проклятия. 
 Бабах! Бабах! 
 Последовали яростные взрывы. 
 Аденмаха и Роло бросались к Мировому волку. Мировой волк использовал Челюсти мирового волка, но Роло повернулся и увернулся от атаки. Аденмаха выпустила ледяное дыхание на голову Мирового волка. Затем она приземлилась на землю и взмахнула хвостом в сторону Мирового волка - точнее говоря, в сторону великанского короля, едущего на его талии. 
 Но этого не произошло. 
 Она действительно задержала Мирового волка на мгновение, благодаря ее ледяному дыханию, но хвостовое движение пошло не так. 
 Король-великан схватил Аденмаху за хвост. Он показал свою силу, хотя был на грани смерти. Аденмаха не могла тянуть свой хвост. Скорее, она получила сильное проклятие прямо через свой хвост. На теле Аденмахи появилось несколько магических рун. 
 Она поспешно превратилась обратно в богиню. Благодаря этому она смогла выбраться из рук короля-мага, но часть проклятия все еще оставалась на ней. Кроме того, она не смогла вынести нападения мирового волка и короля-мага даже на мгновение, когда она была в облике богини. 
 Король-маг переместил свое тело и бросил часть своей магической силы. 
 Аденмаха активировала магию, но было слишком поздно. Проклятие, которое уже проникло в ее тело, замедлило ее движения. 
 -Аденмаха! - завопил Таэ Хо. 
 Аденмаха не успела, но не Таэ Хо. Он забрал Аденмаху с камнем призыва. 
 Магическая сила корол-мага уничтожила Землю. В этот момент Мировой волк устремился к Таэ Хо. Теперь расстояние между ними было коротким. 
 Аденмаха рухнула к ногам Таэ Хо. У него не было времени разбираться с ней, поэтому он стоял перед ней, пытаясь вытерпеть. Мирового волка снова вырвало кровью во время бега. Когда Роло приблизился к Мировому волку, у него перехватило дыхание. 
 Король-маг больше не создавал никаких препятствий. Он оставил волка лицом к лицу с Роло и направился к Таэ Хо. Размахивая руками, он выпустил сильное проклятие. 
 Таэ Хо сделал быстрое суждение. 
 Он вырастил Калибурн вместо Галлатина. Галлатин был самым сильным мечом, который у него был сейчас, но в этот момент он должен был защитить его. Он должен был выдержать проклятие всем телом, так как не мог покинуть Аденмаху. Ему нужна была святая слава Калибурна, а не сила солнца. 
 [Сага: Король Камелота] 
 Слава Камелота излучала свой свет. Он поднял меч, испустил силу и образовалась невидимая стена. Он блокировал силу проклятия. 
 Но на этом все не закончилось. Король-волшебник приземлился на землю и вытянул руки вперед, издав рев. Его поза была такой, что давила на Таэ Хо и Аденмаха. 
 Магическая сила короля-мага стала на одну ступень сильнее. Казалось, проклятие также стало сильнее, так как Аденмаха издала стон и боролась, из-за его влияния. 
 Мировой волк укусил Роло за крыло и заставил его рухнуть вниз. 
 Нидхъёгг закричала. Хресвельг, который собирался отправить ее в безопасное место, поспешно повернулся, чтобы посмотреть на Таэ Хо. 
 Авальт носил благодушно улыбался, даже когда столкнулся с Цири и Браки. 
 Грунд смеялся и Чжу Бацзе издал крик. 
 Возможно, это было очевидно. 
 Несмотря на то, что он получил смертельный урон, он все еще был Королем-Магом. 
 И тот, кто был рядом, был Мировым волком, который принесет разрушение миру. 
 Умри и исчезни в веках; кошмарное существо, воин Идун! 
 Короля-мага вырвало черной кровью, и он еще больше усилил свою магическую силу. Он хотел положить конец Таэ Хо прежде чем придет спасительная руку, чтобы помочь ему. 
 Она пошевелила губами. Она сказала оставить ее, но слова не сложились. Нет, даже если бы они были вырвались из ее губ, Таэ Хо никогда бы не оставил ее позади. 
 Он должен был вытерпеть. Он должен был каким-то образом рассеять магическую силу короля-мага. 
 Один произнес заклинание, но с трудом, так как присутствие Мирового волка препятствовало его магии. 
 Цири использовала момент, созданный, когда Браки ударил великана ночи изо всех сил и побежала к Таэ Хо. 
 Таэ Хо согнул колени. 
 Сила проклятия стала намного сильнее. 
 Король из глубин земли, Тромбер, поднялся с земли и перекрыл путь Цири и Хресвельг. 
 Кухулин издал рев. Он крикнул Таэ Хо. 
 Таэ Хо активировал завет милезийцев. Идун закричала и придала ему сил. 
 Слава Камелота. 
 Свет Камелота! 
 Этого было недостаточно. 
 Таэ Хо знал больше, чем кто-либо другой. 
 Хеда плакала. Даже задыхаясь, Аденмахе едва удалось активировать мистическую силу. Она попыталась помочь Таэ Хо, но сил у нее не было. 
 -Таэ Хо, мой воин Таэ Хо! 
 Голос Идун достиг его, и крик Хеды был услышан. 
 И именно в этот момент… 
 Когда мистическая сила Аденмахи достигла Таэ Хо… 
 Через завет милезийцев был услышан голос. 
 *** 
 Это был момент, который казался вечностью. 
 Это воспоминание осталось в Калибурне. Нет, было бы хорошо назвать это остатком души. 
 Он позвал Таэ Хо и сказал ему: 
 [Синхронизация: 79%] 
 Этого было еще недостаточно. Именно по этой причине он не мог слышать голос, несмотря на то, что долгое время держал Калибурн. 
 Но в этот момент до него донесся его голос. 
 Возможно, это было чудо, сотворенное рвением Идун и Хеды. 
 Возможно, это была необходимость, созданная надеждой Аденмахи. 
 Нет, все вместе. 
 Чудо свершилось в тот момент, когда надежда девушек и крик Кухулина слились воедино. 
 [Синхронизация: 80%] 
 Он сказал ему. 
 И показал Таэ Хо; настоящая сила Калибурна. 
 Настоящую силу мог излучать только преемник Эрин. 
 Таэ Хо знал, кем он был. 
 Королем Камелота. 
 Владельцем меча сказочного Бога, правителя Эрин, который вел рыцарей Круглого стола. 
 Он вспомнил, как в первый раз вытащил Калибурн. 
 Он также был свидетелем того, как оставшиеся души рыцарей Круглого стола пожертвовали собой, чтобы спасти Таэ Хо. 
 Мордред умер. Рыцарей Круглого стола больше не было. Единственное, что осталось в мире, это остатки короля Артура. 
 Но этого было достаточно. 
 Король Артур говорил с Таэ Хо. 
 - Когда-то давно Калибурн был сломлен. 
 Он стал непригодным для использования после этого. Из-за этого королю Артуру понадобился новый меч. 
 Он последовал совету Мерлина и отправился на поиски феи озера, и она дала ему новый меч Бога. 
 Волшебный меч Бога Экскалибур. 
 Самый сильный святой меч Эрин, который представлял короля Камелота. 
 В день, когда король Артур проиграл и Эрин была уничтожена, Экскалибур исчез. Мерлин долго искал его, но не мог найти. 
 Это было очевидно. 
 Это было потому, что был секрет, который знали только Король Артур и фея озера. 
 Фея озера даровала силу Калибурна. 
 Он собрал лунный и звездный свет, чтобы очистить Калибурн и породил Экскалибур. 
 Экскалибур потерял свой свет в день смерти короля Артура. Он потерял свою силу и вернулся, чтобы снова стать Калибурном. 
 История короля Артура была простой и в то же время бесполезной. 
 Эрин больше не существовало. 
 Святого озера и феи озера тоже не существовало. 
 Но король Артур покачал головой. Он улыбнулся в тот момент, который казался вечностью, и пожал плечами. 
 -Но разве у тебя нет ЕЁ? 
 Существо, которое было похоже на фею озера. 
 Кто-то, кто придаст ему сил. 
 -Пришло время вылупиться из яйца, новый король Камелота, преемник Эрин. 
 Остатки короля Артура улыбнулись. Затем он стал светом и исчез. 
 [Синхронизация: 81%] 
 Миг вечности закончился. 
 Таэ Хо вложил силу в руку, которой держал Калибурн. Он стиснул зубы и уставился на короля-мага. 
 Затем он использовал то, чему научил его Король Артур, то, что было добавлено к Калибурну. 
 [Сага: воин Идун] 
 Заразительный золотой свет и сила богини. 
 Сила Идун была добавлена к Калибурну, а затем он пробудил настоящую форму Калибурна, точно так же, как фея озера. 
 То, что начало сиять тогда и что проснулось, было настоящей славой Камелота. 
 Сильный свет, и настоящий меч открыл миру свой взор. 
 Меч сказочного Бога, Экскалибур. 
 Божественный меч Эрин, к которому добавилась сила Асгарда! 
 Король-маг широко раскрыл глаза. Он видел свет, исходящий перед ним. 
 Вот почему он не мог в это поверить, и поэтому он издал рев. 
 - Мой король! - воскликнул Мерлин, сражавшийся на расстоянии. 
 Скатах сделала то же самое. Они вздрогнули; они думали, что больше не смогут увидеть свет Эрин. 
 Аденмаха плакала. Кухулин громко рассмеялся и тоже заплакал. 
 Но они были не единственными. Все, кто был свидетелем уничтожения Эрин сто лет назад, помнили об этом. Они не забыли сияющий свет, который был подобен утренней славе. 
 Свет Эрин. 
 Слава Эрин. 
 Таэ Хо поднялся. Он отбросил магическую силу короля-мага с сияющим Экскалибуром. Затем он пробудил славу Эрин и активировал завет милезийцев. Затем он активировал другую силу, которая содержалась в завете, которое представляло преемника Эрин. 
 [Синхронизация: 83%] 
 [Мифическая сага] 
 [Король Эрин] 
 Таэ Хо размахнулся Экскалибуром и разогнал магическую силу короля-мага.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 Коpоль Эрин
</w:t>
      </w:r>
    </w:p>
    <w:p>
      <w:pPr/>
    </w:p>
    <w:p>
      <w:pPr>
        <w:jc w:val="left"/>
      </w:pPr>
      <w:r>
        <w:rPr>
          <w:rFonts w:ascii="Consolas" w:eastAsia="Consolas" w:hAnsi="Consolas" w:cs="Consolas"/>
          <w:b w:val="0"/>
          <w:sz w:val="28"/>
        </w:rPr>
        <w:t xml:space="preserve">Cвeт положил конец тьме. 
Долгая ночь прошла, и вновь заcияла утренняя слава. 
*** 
Мир был разрушен. Oн исчез, сметенный взбесившимся пламенем. Hо осталась еще ниточка света. 
*** 
Мерлин не мог сказать ни слова. Он просто посмотрел и снова заплакал. 
Он знал этот свет. Он xотел увидеть его еще раз. 
Свет будет светить ярче, чем глубже и темнее будет темнота. 
Мерлин рассмеялся, как только понял. Свет был слишком мал, чтобы сиять на всем поле боя, но независимо от этого, все на поле боя заметили этот свет. 
Он не ограничивался только Камелотом. Кроме того, это был не только Камелот. 
Меч сказочного Бога, Экскалибур. Меч Бога Эрин. Свет, сияющий от преемника Эрин и настоящего короля Эрин, будет последним светом, который останется от Эрин! 
- Мой король, - сказал Мерлин, смотря на нового короля. 
Он плакал из-за предыдущего короля, который скончался. 
Pыцари Круглого стола умерли первыми. Они пожертвовали тем немногим, что осталось от их душ, и защитили своего короля. 
Он посмотрел на него вместо них и посмотрел ему в лицо. 
Свет вспыхнул. Он простирался по небу и раскалывал облака. Золотой свет расколол мир подобно свету сотворения мира. 
Свет был прекрасен. Он был похож на свет, который исходил от кончиков рук короля Артура. 
Это был свет Эрин. 
*** 
Черная магия откололась, и сила проклятия была очищена. 
Король-маг отступил назад. Его отталкивали назад так же сильно, как и вниз. 
Золотой свет полностью закрыл его глаза. Он вздымался к небу. 
Король-маг вздрогнул. Затем он замер на свету, который, как он думал, никогда больше не увидит. 
То же самое было и с другими: богами Асгарда и воинами Bальхаллы, великанскими королями Йотунхейма и монстрами. 
Они все смотрели в одно место и вскоре поняли это. Они думали об одних и тех же, но противоположных вещах. 
- Воин Идуна! - король-маг взревел и увеличил свою магическую силу. Он глотал магию, которая высвобождалась каждый раз, когда его рвало черной кровью. 
Но все было напрасно. Это было ребячество, которое разрушило бы его душу и тело. Но он должен был это сделать. Если он хотел сокрушить воина Идун - короля Эрин, он также должен был поставить свою жизнь на карту! 
- Экскалибур, - сказал кто-то. 
И мир, который остановился, снова начал двигаться. Все смотрели на одно место и двигались в одном направлении. 
Великанские короли направлялись к Таэ Хо, но на этот раз воины Вальхаллы преградили им путь. 
Король глубин Земли, Тромбе, снова попытался копнуть, но Цири и Хресвельг остановили его. Великан ночи, Авальт, отчаянно выдавливал магию и но они разошлись от молнии Браки. 
Великан моря, Грунд, был связан Чжу Ганле. Хеймдалль и Ньорд подошли к великанам, которые оставили воинов, стоявших перед ними. Они, каждый раз защищавшие крепость Вальхаллы, полностью высвобождали свою божественную силу на самом важном поле битвы. 
Даже те немногие командиры, что остались защищать Вальхаллу, направились туда же. Вместо того, чтобы столкнуться с врагами перед ними, они побежали к полосе света, ярко сияющей в центре поля боя. 
Казалось, что все поле битвы было охвачено бурей, и место, где были Таэ Хо и король-маг, можно было описать как эпицентр бури. 
Он молчал. Казалось, что все боевые крики и вопли тех, кто пытался убить, и тех, кто пытался остановить их, были поглощены этой бурей. 
Сформировался превосходный баланс сил, и только для них двоих было создано поле битвы. 
Это продлится всего несколько мгновений. Или, возможно, еще короче. Но этого было достаточно, чтобы все уладить. 
Таэ Хо посмотрел на короля-мага, держа Экскалибур. Он увидел глазами дракона сильную магию, которую готовил король-маг, а затем заговорил быстрее него. 
[Сага: Воин, которого встретила богиня] 
Были вызваны Валькирии. 
[Сага: Снаряжение воина] 
[Сага: Легендарный Профессиональный Игрок] 
[Сага: Нескользящий молот кузнеца] 
Валькирии подняли оружие и рассредоточились. Затем они направились к королю-магу. 
Поддельная Регинлейв подул в рог Валькирии и усилил силу девяти Валькирий, которые были вызваны. 
-Ублюдок! 
Король-маг издал рев. Он испускал сильную магию проклятия, чтобы рассеять поддельных Валькирий, но это было невозможно. Слава Эрин защищала их. 
Расгрид рубанула лодыжку короля-мага. 
Ингрид пронзила дыру в его доспехах своим священным копьем. Именно это копье победило первого монстра, Кракена. 
На этом все не закончилось. Поддельная Скатах, которая была особенно сильна даже среди них, вмешалась в магию короля-мага, которая должна была быть завершена, с мечом света. 
Король-маг грубо двигал руками и заставил поддельную Гандур исчезнуть. Расгрид была раздавлена, Ингрид была отброшена на землю и не могла двигаться. 
В этот момент Король-маг все еще смотрел на Таэ Хо, Но Таэ Хо решил подождать короля-мага. Он лишил его возможности смотреть в другое место, преследуя свои движения. 
Аденмаха… 
Не было необходимости звать ее. Она встала и превратилась в Морского Змея. Затем она сделала ледяной выдох на грудь короля-мага, которая была обнажена, потому что он был слишком сосредоточен на Таэ Хо. 
Невозможно было нанести смертельный урон, но это была непредвиденная атака. Голова короля-мага обморозилась и он потерял на мгновение Таэ Хо. 
Он тут же обернулся, Но Таэ Хо уже исчез. 
Куда? 
Он закатил глаза, а потом увидел его. Таэ Хо прыгал вверх и вниз по диагонали, рисуя красивую траекторию. Кроме того, он не только держал Экскалибур в руках. 
Он также держал в руках меч рыцаря солнца Гавейна. 
Его Меч Солнца, который был его визитной карточкой! 
[Сага: Меч Солнца] 
Галлатин сиял в левой руке Таэ Хо и излучал подавляющую силу, словно доказывая, что время близится к полудню. 
Таэ Хо обрушивал атаки. 
Это была техника, которая принадлежала только Кальстеду, ни с чем из методов Скатах в нем. Две техники ручного меча были выполнены с использованием двух мечей. 
Такие боевые искусства вообще не могли существовать в реальности. 
Но они существовали в Dark Age. Драконий рыцарь Кальстед, очевидно, мог владеть парой мечей, и он также мог свободно владеть двумя огромными копьями. 
Два крыла. 
Два меча превратились в пару крыльев. Огни Эрин и солнца превратились в огонь и молнии и покрыли короля-мага. 
Король-маг сжал кулаки. Он выпустил магию, которую снова собрал наугад. Он оттолкнул Таэ Хо, а затем взмахнул волшебными клинками, чтобы разорвать поддельных Валькирий. Он также призвал к огромному удару молнии, как будто хотел умереть вместе с ними. 
Упала черная молния. Затем она раскололась на сотню и покрыла землю. 
Ньорд не обернулся. Он просто сосредоточился на том, чтобы отрезать путь, не давая ему добраться до Таэ Хо и короля мага, создавая волны и оклики. У Хеймдалля все было по-другому. 
Браки и Цири также сделали то же самое. Скорее, нетерпеливыми были великаны. 
Мировой волк, увеличившийся в размерах, снова взревел. Он спустился на Роло и попытался атаковать место, где находился Король-маг. 
Но Нидхъёгг тоже не стояла на месте. Она издала рев вместо того, чтобы дрожать. Она встала, хотя ее шея была разорвана. Это было потому, что это не было ее сущностью. Это была ее магическая броня. 
Она могла сражаться, даже если ей оторвали часть шеи, и все еще могла сражаться, даже если ей становилось хуже. 
Вот почему ей пришлось бороться. Она должна была встать и остановить это. 
Черный дракон сзади напал на Мирового волка. Волк, который не был в идеальном состоянии из-за смертельного урона, нанесенного Хресвельгом, не мог полностью уклониться от атаки. Черный дракон заставил волка потерять время. 
Это был первый раз, когда Нидхъёгг попыталась управлять телом на расстоянии. Это было трудно. Боль, которая все еще передавалась, затмевала ее сознание. Но она не упала. Она смотрела на Мирового волка, крича: «Самый сильный будет сопровождать тебя!» 
Хресвельг доверил Тромбе Цири и Чжу Ганле и засмеялся. Нидхогг, которая каталась по земле, сделала невозможное движение своим телом. 
Битва монстров, мирового волка, древнего дракона и короля птиц, возобновилась еще раз, и время продолжало течь. 
Таэ Хо полоснул Черную молнию, которая упала, размахивая Экскалибуром и Галлатином, и посмотрел на короля-мага и его окружение глазами Дракона. Затем он снова активировал свою сагу. 
[Сага: Воин, которого встретила богиня] 
Хеда появилась рядом с Таэ Хо. Но не поддельная, а настоящая. Она была сбита с толку, передавая свою силу Идун, но затем она поняла мысли Таэ Хо. Это было возможно, так как она была связана с ним воином Идун. 
Хеда обнял Таэ Хо сзади. Король-маг немного пришел в себя, до такой степени, что смог перевести дух, и смотрел на Таэ Хо, тяжело дыша. Он положил свои глаза на богиню, которая обладала сильной божественной силой и поспешно приготовил немного магии. 
-Макларен!- закричал Таэ Хо. Активировался камень призыва, и Макларен поднялся, пронзив землю. 
Скалистый змей был всего лишь жуком перед королем-магом. 
Но это не имело значения. 
Это не имело значения. 
Макларен на мгновение прикрыл Твэ Хо, и в этот момент произошло нечто, чего король-маг и представить себе не мог. 
[Сага: воин, которого встретила богиня] 
Поменяться местами. 
Поддельная Хеда. 
Она была в группе из девяти, которая была вызвана в начале, но она не напала на короля-мага, как другие. Она просто спряталась. 
Черная молния упала, и Макларен поднялся. 
Поддельная Хеда стояла позади короля-мага. Она сделала прыжок в тот момент, когда поднялся Макларен, чтобы оказаться позади него. 
Поддельная Хеда исчезла, и настоящая Хеда появилась в этом месте. Таэ Хо, который обнял Хеду, также пересек пространство. 
Король-маг понял это. Он был удивлен, но не мог оглянуться. 
Не потому, что было слишком поздно. Была и другая причина. 
-За Асгард и девять миров. 
Это были последние слова, которые Локи оставил после себя, и мерзкое проклятие, которое он произнес в последний раз. 
Его воля, которая была смешана с его магией, остановила движения короля-мага. Это в одно мгновение вывело из строя его движения. 
-Локи! - закричал король-маг. Один закричал, а Таэ Хо заревел. 
Экскалибур и Галлатин пронзили шею короля-мага. Это заставило десятиметрового короля магов упасть вперед. 
Земля задрожала. Экскалибур и Галлатин выпустили более сильный свет, хотя и застряли в теле короля-мага. 
Король-мага боролся. Он выпустил свою магическую силу случайным образом. Сила, которая могла уничтожить Землю и разорвать небо, охватила окрестности. 
Хеда защищала Таэ Хо изо всех сил. Блеск золотого света Идун защищал обоих людей. 
Король-маг попытался подняться на ноги. Таэ Хо отпустил руки от мечей вместо того, чтобы вложить в них больше силы. 
Почему? 
Тот, кто сомневался, был королем-магом. 
Его голова все еще работала, хотя он страдал от ужасной боли. 
И он мог найти ответ. 
Но ответ был действительно ужасен. 
Завет милезийцев. 
Экскалибур передал его в тот момент, когда он пронзил шею короля-волшебника. 
В нем говорилось о короле Эрина и преемнике Эрина, который унаследует все от Эрин. 
То, что скрывал король-маг; кусок, который застрял так глубоко, что он не мог его удалить. 
- Глубже! Копье смерти! - заревел Кухулин. Таэ Хо просунул последний кусок по завету милезийцев. 
Копье смерти. 
Сердце Страны Теней. 
Настоящий и единственный спутник души великого героя, Кухулина! 
Таэ Хо схватил воздух, и в этот момент старая рана короля-мага снова открылась. Последний кусок Гаэ Болга поднялся и направился к копью смерти, которое было в правой руке Таэ Хо. 
Король-маг взревел, как зверь, но это было бессмысленно. Экскалибур и Галлатин снова излучали свет и запечатывали движения короля-мага. Таэ Хо сосредоточил все свои силы на завершенном копье смерти-настоящем Гаэ Болге. 
“Нееееееееееттт!” 
Великан ночи, Авальт, отчаялся. Скатах наблюдал момент как королева Страны Теней. 
Эрин и солнце. 
Мерзкая тьма взорвалась между двумя яркими огнями. Копье смерти жаждало жизни короля-мага! 
Король-маг больше не мог этого выносить. Он уже получил смертельную рану от Локи. Ему едва удалось вынести Экскалибур и Галлатин, но он уже был на пределе. Он не мог противостоять силе смерти, которая была добавлена в последний момент. 
Проклятие Гае Болга разрушило сердце короля-мага. Король-маг горько улыбнулся вместо отчаяния. 
Он признал свой конец как тот, который надеялся на разрушение мира. 
Авальт упал на его место и Грунд причитал. 
Завыла буря света. 
Это был свет, испускаемый огромным количеством рун, которые начали подниматься из тела короля-мага. 
Таэ Хо поднял голову между ними. Он победил короля-мага, но битва еще не закончилась. 
Был еще один враг, которого он должен был победить. 
Мировой волк, Фенрир. 
Таэ Хо посмотрел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 Коpоль Эрин
</w:t>
      </w:r>
    </w:p>
    <w:p>
      <w:pPr/>
    </w:p>
    <w:p>
      <w:pPr>
        <w:jc w:val="left"/>
      </w:pPr>
      <w:r>
        <w:rPr>
          <w:rFonts w:ascii="Consolas" w:eastAsia="Consolas" w:hAnsi="Consolas" w:cs="Consolas"/>
          <w:b w:val="0"/>
          <w:sz w:val="28"/>
        </w:rPr>
        <w:t xml:space="preserve">Tаэ Xо чувcтвовал, как всe его тело ломается. 
 Он использовал Экскалибур, Галлатин и, кроме того, Гае Болг. Каждое из этих видов оружия можно считать мифическим. Это, очевидно, потребовало большой цены. 
 Кроме того, магия короля-мага была сильна. Магия проклятия, усиленная магией поглощения, потеряла свое направление в тот момент, когда умер король-маг. Это было похоже на шторм клинка, который разыгрался где-то в пустыне. 
 Благословение Идун поддержало Таэ Хо. Он еле пришел в сознание, которое к тому времени должно было быть потеряно. 
 Теплый золотой свет защищал его. Свет, исходящий от Экскалибура, был сиянием любви Эрин и Идун. 
 Таэ Хо посмотрел на него. Хеда, которая была истощена, потому что она передавала подавляющее количество божественной силы Таэ Хо, но также терпела с благословения Идун, заметила его взгляд и слегка улыбнулась ему. 
 Волосы Хеды изначально были рыжими, но сейчас они были золотыми. Она не пользовалась глазным покровом, который закрывал половину ее лица, но теперь она стояла там как Идун. 
 Pуническая буря короля-мага продолжалась, и Таэ Хо и Хеда впитали в себя его руны. Они пополняли божественную силу Идун рунами. 
 Послышался вой. 
 Он исходил от великана ночи, Авальт. Браки отбрасывал свой молот к нему. 
 Таэ Хо вздохнул. Это не только Авальт. Все на поле боя осознали его смерть. Теперь они могли сбежать, потому что их король умер, но все обернулось не так. Часть из них поднялась, чтобы отомстить за короля-мага, чтобы убить воина, который победил короля-мага. 
 Чжи Ганле продолжал переворачивать землю и нашел царя глубокой земли, который пытался зарыться в землю. Цири стреляла по очереди и осматривала окрестности. Hьорд и Хеймдалль создавали стихийные бедствия и блокировали приближение злых духов и великанов. Но это выглядело не просто. Во-первых, на этом поле битвы было гораздо больше великанов. 
 Они не смогут долго поддерживать "стену". Воины Вальхаллы тоже собирались, но этот бой станет изнряющим. 
 Таэ Хо знал это, и Хеда тоже. Из-за этого они оба повернулись, чтобы посмотреть вдаль. 
 Мировой волк был в том месте. 
 Он наступил на тело черного дракона и издал разъяренный вой. В настоящее время тело Хресвельга, который уже потерял одно крыло, было перед ним. 
 Он не сможет долго продержаться. Эта битва закончится победой Мирового волка. 
 Но и Мировой волк не был в безопасности. На нем были заметный травмы. Кровь и кишки вылетали из желудка, укушенного Нидхъёгг и его правый глаз, который был расклеван Хресвельгом, полностью лишился света. 
 Кроме того, он находился в отравленном состоянии. Eго рвало черной кровью во время боя. Нападение, совершенное Хресвельгом всем телом, было достаточно, чтобы угрожать его жизни. 
 Небо и земля зазвенели, посмотрев на Мирового волка в течение нескольких секунд. Великолепное равновесие, созданное богами и воинами Вальхаллы, великанами и злыми духами Йотунхейма, рушилось. 
 Таэ Хо закрыл глаза и подумал во время потока, который, казалось, остановился. 
 Этого было достаточно, так как они убили короля-мага. 
 Лучше отступить и реорганизоваться. Теперь, когда они потеряли своего главу, называемую Королем-Магом, армия Йотунхейма, несомненно, ослабеет. 
 Это было логично. 
 Таэ Хо покачал головой от этой мысли. 
 Мировой волк Фенрир. 
 Конец Одина. 
 Чудовище разрушения, которое приведет мир к концу. 
 У них был только этот момент. 
 Сейчас была единственная возможность, так как он был ослаблен из-за Нидхъёгга и Хресвельга. 
 Хресвельг с прокусанной шеей. Таэ Хо открыл глаза, схватил Хеду за руку и кивнул. 
 Послышался крик. Нъорд пропустил часть великанов. Крики всевозможных монстров передавались с неба. 
 Таэ Хо и Хеда смотрели на одно и то же место. Там кто-то стоял. Аденмаха превратилась в богиню, она знала, что должна делать. Таэ Хо протянул к ней руку и активировал свою сагу, передав ей часть силы, поглощенной штормом рун. 
 [Сага: Владыка Мороза] 
 Аденмаха превратилась в белого дракона из инея, Ксавьера. Таэ Хо и Хеда летели на ней. 
 - Пошли отсюда. 
 Аденмаха взлетела вверх. Небо было заполнено летающими монстрами, но они не боялись. 
 [Сага: Выпад воина, что подобен шторму] 
 [Сага: Призывающий молнии и шторма] 
 Послышался гром, и молнии и бури защищали путь Аденмахи. Таэ Хо снова активировал свою сагу на ней, когда она летела со всей своей силой. 
 [Сага: Воин, которого встретила богиня] 
 Валькирии собрались. Это были не подделные, а настоящие. Призванные Валькирии знали, что должны делать. 
 Расгрид использовал магию полета. 
 Регинлейв протрубила в рог Валькирий. 
 Гандур и Ингрид вели других валькирий и защищали тылы Аденмахи. Они бросились на злых духов, которые собирались вокруг. 
 Таэ Хо опустил голову, а Хеда схватила его за талию. Аденмаха летела еще выше. 
 - Вперед, - сказал Один. 
 Обняв труп Локи, он посмотрел на небо и закричал: “Вперед!” 
 Воин Идун, тот, что исказил судьбу. Тот, кто остановит обещанное разрушение мира! 
 Аденмаха достиг своей максимальной скорости. Расгрид и Регинлейв выпустили свою магическую силу, не сдерживаясь. Буря магии от Валькирии собралась в одном месте. 
 Аденмаха посмотрела на землю. 
 Мировой волк разорвал шею Хресвельга, и король белых птиц рухнул. Мировой волк издал победный крик, превратившись в кровавое месиво. 
 [Сага: Всадник Валькирии] 
 Сага стала сильнее. Сага, усиленная руной Браки, придала новую жизненную силу Таэ Хо и Аденмахе. 
 - Я тоже богиня. 
 Таэ Хо чувствовал, что слышит ворчание Аденмахи. Аденмаха приятно рассмеялась, и Тае Хо сделал то же самое. 
 [Сага: Драконья Баллиста] 
 Драконья Баллиста. 
 Аденмаха начала спускаться. Нет, она превратилась в стрелу. Стрела света, которая была выпущена с неба, бросилась к Мировому волку. 
 Таэ Хо поднял копье смерти. Он добавил силу смерти к чисто белому копью. 
 Мировой волк поднял голову и взревел в сторону Белой стрелы, которая неслась в очень быстром темпе, разрывая пространство. Он пытался оттолкнуть его своей сильной магической силой. 
 [Сага: Порождение катастрофы] 
 Королева Банши вскрикнула, и магическая стена преградила путь Таэ Хо. 
 Но это было бессмысленно. Белая стрела преодолела все препятствия на своем пути. Он прорвался сквозь пространство и сломал волшебную стену! 
 -Уааааааа! Таэ Хо взревел, и в это время тело Нидхъёгг, которое Мировой волк считал мертвым, укусило его за ногу. Она не позволила ему сбежать. 
 -Таэ Хо, хозяин! - издалека закричала Нидхъёгг, и Таэ Хо ответил. 
 Хресвельг закричал: “Порви его на части!» 
 Он проткнул ее. 
 Он сломал последнюю стену и Белая стрела попала в голову мирового волка! 
 В этот момент вспыхнул свет. Подавляющее магический шторм прорвался из мирового волка и охватил окрестности. 
 Поле боя на мгновение замерло. 
 Все прекратили борьбу и посмотрели на одно и то же место. 
 Остатки Мирового волка были разбросаны и трупы черного дракона и короля белых птиц лежали рядом. 
 Аденмаха вернулась в облик богини и рухнула. Она не потеряла сознание из-за благословения Идун, но не могла пошевелить даже пальцем. 
 Таэ Хо и Хеда сели на землю и подняли головы. 
 Мировой волк был распылен, и из его остатков создавалась огромная руническая буря. 
 Но это был еще не конец. 
 Злая магическая сила выросла из его останков. То, что можно было бы назвать сущностью Мирового волка, выпустило свою злобу. 
 Хеда стиснула зубы и протянула руки. Она пыталась защитить себя, Таэ Хо и Аденмаха покрылись золотым занавесом. 
 Но этого было недостаточно. Золотой занавес, казалось, сломается в любой момент. Валькирии, которые помогли Аденмахе бежать, были окружены бесчисленным количеством злых духов и не были в состоянии помочь группе Таэ Хо. 
 Цири рванулась вперед. 
 Существа, которые пытались помочь или убить, как могли, начали двигаться. 
 Таэ Хо тяжело дышал и вытянул руки. 
 [Сага: Воин, которого встретила богиня] 
 Кто-то появился, переступив золотой барьер. Она была сбита с толку внезапным призывом и не могла сразу понять, что произошло. Но, по крайней мере, ее реакция была быстрой. 
 Она создала новый барьер, и ее магический занавес был намного сильнее, чем у Идун, которая была настолько истощена, насколько могла. 
 Это была богиня магии Фрейя. 
 Командир Валькирий свирепо посмотрела на злобу за барьером, и злоба Мирового волка грубо ударила по занавесу. Его душа скоро должна была исчезнуть, но сила его проклятия и обиды была намного сильнее, чем при жизни. 
 На занавесе начали образовываться трещины. Отчасти это было потому, что злоба Мирового волка была настолько сильна, но это было также потому, что барьер не был устойчивым, поскольку он был сделан в спешке. 
 Фреця стиснула зубы, когда ее загнали в угол. Она сделала все возможное, вместо того чтобы спросить, Что случилось, и Таэ Хо вытащил меч рядом с ней. 
 Меч сказочного Бога, Экскалибур. 
 Он схватил его не один. Хеда сопровождала его и вливала свою божественную силу в Экскалибур. 
 [Сага: Король Эрин] 
 [Сага: Воин Идун] 
 Она излила все оставшиеся силы, которые у нее были, без остатка. 
 Раздался ужасный крик. Рев злобного Мирового волка наконец-то сломал барьер Фрейи. 
 Но в этот момент Таэ Хо и Хеда взмахнули мечом, который держали в руках. Они высвободили силу меча сказочного Бога, Экскалибура. 
 Свет Эрин, слава Эрин. 
 Меч, сияющий силой Идун! 
 Вспыхнула вспышка золотого света. Он стал мечом творения и расколол небо и землю и рассеял злобу мирового волка! 
 Это было броско. 
 Мировой волк произнес свои последние слова в лучах рассвета. На этот раз даже его душа не осталась, и он был полностью уничтожен под светом Экскалибура. 
 Таэ Хо и Хеда тяжело дышали. Они повернулись, посмотрели друг на друга и поцеловались. Они благословляли друг друга счастьем победы. 
 Фрейя с рассеянным выражением лица посмотрела на них. Она использовала силу слишком внезапно и почти отразила злобу одного только Мирового волка. Это было до такой степени, что кровь вот-вот потечет по ее губам из-за того последнего нападения. 
 Но Фрейя пережила это, потому что мировой волк был побежден. Она смогла подождать немного; на очень короткое время. 
 «Эй! Что вы делаете!» 
 Фрейя закричала и прервала Таэ Хо и Хеду. Во-первых, у них не было свободного времени. Они победили Мирового волка, но стена сломалась. Она не могла обеспечить жизнь группы, когда начался воздушный бой. Фрейя, безусловно, была кем-то с сильной божественной силой, но она не была опытной в прямой схватке. 
 Но Таэ Хо об этом не беспокоился. 
 Он обнял Аденмаху, которая ворчала, потому что теперь заботился только о ней, заставил ее встать и посмотреть на Фрейю. 
 Фрейя повернулась, чтобы посмотреть, и поняла. 
 «Таэ Хо!» 
 Нидхъёгг кричала издалека. Это был не крик счастья. Это было предупреждение о катастрофе, которая надвигалась на них. 
 Великанский ледяной дракон, Бальказар. 
 Он приближался к ним. Он открыл рот и попытался сделать глубокий вдох. 
 Но Таэ Хо все равно не волновался. 
 Теперь, когда исчез Мировой волк, был кто-то, кто был освобожден от его оков. 
 Был кто-то, кто взорвался в ярости. 
 Это был царь богов, Один. 
 Жестокий и хитрый бог войны! 
 Его подавляющая божественная сила устремилась в небо. Его сила, которая была подавлена в момент рождения Мирового волка, была освобождена. Впервые за сотни лет он высвободил свою настоящую силу. 
 Небо и земля содрогнулись. Бальказар был придавлен невидимой силой и врезался в землю. 
 Он был не единственным. Фрейя также выпустила свою силу. Это была карта, которую она приготовила, чтобы спасти Одина. 
 Стальной дождь. 
 Шары, которые выстрелили из Вальхаллы, полетели в сторону группы Таэ Хо. Сама траектория стала оружием и падала, раздавливая злых духов. 
 Великанские короли почувствовали свое поражение и решили спастись, вместо того, чтобы сражаться. Начали появляться дезертиры. 
 Теперь, когда чаша весов полностью перевернулась на их сторону, он решил распространить новость далеко на поле боя. 
 И был только один способ сделать это. 
 Хеда благословил Таэ Хо и Идун тоже. Фрейя несколько раз покачала головой, а затем протянула руку вместо того, чтобы благословить его, и дала ему часть своей божественной силы. 
 Таэ Хо поднял Экскалибур высоко в небо. 
 Золотой свет, который простирался до неба, был таким же, как всегда, но то, что произошло после этого, было другим. 
 [Сага: Богиня молодости, что улыбается под золотой яблоней] 
 Золотая вспышка изменила форму. Она стало иллюзией огромной золотой яблони. 
 Это была иллюзия, созданная божественной силой Фрейи, но свет определенно принадлежал Идун. 
 Аденмаха, которого обнимала Хеду, посмотрел на небо и рассмеялась, как дура. Нидхъёгг широко раскрыла рот, подбегая к ним, и Хресвельг горько улыбнулся. 
 «За Асгард и девяти миров» - сказал кто-то, глядя на дождь, падающий вниз. 
 Кто-то еще добавил, глядя на иллюзию золотой яблони. 
 - За воина Идун. За Идун. 
 Битва еще не закончилась. Они победили короля-мага и Мирового волка, но на поле битвы осталось еще много королей великанов. Армия ледяного великана Хармарти боролась с элитными силами Асгарда, с Тором и Сигурдом. 
 Но они на мгновение забыли об этом. Идун подошла к Таэ Хо под золотой яблоней, которая ярко светила. Хеда благословила Таэ Хо, и он сделал то же самое для нее. Он не мог больше терпеть и рухнул а ее объятия, но никто не смеялся над ним. 
 - Мой воин Таэ Хо, - сказала Идун, нежно держа Таэ Хо. Таэ Хо улыбнулся, в хорошем настроении от ее ласкового голоса. Он закрыл глаза в ее объятиях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Идун
</w:t>
      </w:r>
    </w:p>
    <w:p>
      <w:pPr/>
    </w:p>
    <w:p>
      <w:pPr>
        <w:jc w:val="left"/>
      </w:pPr>
      <w:r>
        <w:rPr>
          <w:rFonts w:ascii="Consolas" w:eastAsia="Consolas" w:hAnsi="Consolas" w:cs="Consolas"/>
          <w:b w:val="0"/>
          <w:sz w:val="28"/>
        </w:rPr>
        <w:t xml:space="preserve">Две битвы пpоиcxодили в то время, когда солнце прошло свою наивысшую точку. 
 Oдна была в Bальхалле. 
 Столкнулись армии Одина и короля-мага Утгарда Локи. Это была кровавая битва, в которой ни одна из сторон не собиралась сдаваться. 
 Другая битва происходила на окраине Aсгарда. 
 Hе лишним было сказать, что масштаб его был в несколько раз больше, чем у той, что происходила в Вальхалле. 
 Это было далеко от Вальхаллы, но там были самые сильные воины Асгарда и Йотунхейма. 
 Сильнейший боевой бог Тор возглавлял воинов Вальхаллы. Eго армия состояла не только из Бога охоты Ульря или Бога храбрости Тира, но также славилась сильнейшими воинами Вальхаллы, такими как Сигурд. 
 Силы из Йотунхейма, что они воевали против, тоже были не из легкого десятка. 
 Король-великан Xармарти, которого называли самым сильным королем-великаном Йотунхейма и который мог стоять лицом к лицу с Тором, возглавил эту битву. Его армия состояла из нескольких великанских королей и сильных монстров. 
 Форма битвы была противоположна той, что происходила в Вальхалле. 
 Великаны были нападающими в битве в Вальхалле, и воины Вальхаллы сражались, чтобы остановить их. 
 Напротив, воины Вальхаллы были нападавшими на окраинах Асгарда. Они хотели прорваться через окружающих их великанов и злых духов и открыть путь, соединяющий их с Вальхаллой. 
 Тор получил информацию о ситуации в Вальхалле через одного из ворон Одина и обрушил на нее более яростные атаки, чем обычно. 
 Но Хармарти не отвечал на горячие атаки Тора. Он сделал свою защиту более прочной, вместо того, чтобы противостоять Тору со всей его силой. Он просто боролся, чтобы защититься. 
 Это была настоящая битва между щитом и копьем. 
 Так что битва, естественно, затянулась. Битва не показывала признаков конца даже после того, как солнце прошло свою высшую точку. 
 Убийца драконов Сигурд вздохнул. Он победил чудовище с родословной дракона с его богом меч Грамом и посмотрел в даль. 
 Тор дрался. Звук грома, сотрясающего небо и землю, не прекращался. 
 Сигурд любил Тора, как и большинство воинов Вальхаллы. Он уважал его глубоко в сердце. 
 Но Сигурд немного отличался от Тора. Если Тор был горячим огнем, который любой мог узнать, то Сигурд был холодным пламенем. У него была сильная любовь к Валькирии Брюнхильд, но его битвы были в основном холодными. 
 Битва будет долгой. 
 Конец не будет положен сегодня. 
 Обе стороны изнуряли свои силы, но так только казалось на первый взгляд. Только размеры уменьшались, победа и поражение не решались вовсе. 
 Сигурд знал причину этого. 
 На этом поле боя не было переменных. Битва на передовой, продолжавшаяся сто лет, заставила обе стороны слишком хорошо узнать друг друга. 
 Царь ледяных великанов Хармарти был опытный и выдающийся стратег. 
 Возможности Хармарти как командир был лучше, чем Тор. 
 И Хармарти сражался в битве, где он просто должен был защищаться. Он действовал осторожно и заставил бой продолжаться в обычном режиме. 
 Силы короля-мага атакуют силы Вальхаллы. 
 Их было явно меньше по численности и качеству из элитных сил, возглавляемых Хармарти, но это была и не слабая армия. Можно сказать, что они были в несколько раз сильнее обороняющихся сил Вальхаллы. 
 Великанский король Хармарти выиграет время для короля-мага, чтобы Вальхалла утонула в крови. 
 Стратегия Йотунхейма была проста, и армия Тора могла пасть только из-за этой простоты. 
 Нам нужна переменная. 
 Что-то, что разрушит очертания поля боя. Что-то, чтобы изменить ситуацию. 
 Тор не мог стать переменной, и это было то же самое для Сигурда. Ситуация останется прежней, за исключением того, что они сражались немного лучше. 
 Тор знал это очень хорошо. 
 И Хармарти, очевидно, тоже это знал. 
 Драка без переменных. 
 Суждение Сигурда было верным. Никаких переменных изнутри. Этого не могло случиться. 
 Сигурд держал Грам и снова попытался атаковать великанов. 
 Но в этот момент Сигурд остановился. Он остановил свой импульс и снова посмотрел на отдаленное место. 
 Стая ворон летела и говорила громким голосом, как будто хотела передать информацию на все поле боя. 
 Переменная на окраине. 
 Уведомление, которое полностью изменит эту ситуацию. 
 - Воин Идун - сказал Сигурд и слегка улыбнулся, что на него не похоже. 
 Поле боя не сильно изменилось. То же самое было до появления ворон. 
 Но теперь все изменится. Это было неизбежно. 
 Потому что основная структура, определившая форму этого поля боя, была разрушена. 
 Король-маг умер. 
 И Вальхалла победила. 
 Итак, Йотунхейм оказался в невыгодном положении, если они продлят битву. 
 Молния Тора стала громче. 
 И поток битвы изменился. 
 *** 
 Отвези их обратно! 
 Один! 
 За Асгард и девять миров! 
 Великаны бегут! 
 Не дайте им сбежать! Избавьтесь от великанских королей! 
 Было слышно несколько голосов. Ор и кличи также не остановились. 
 Один сражался. 
 Тот, кто освободился от оков Мирового волка, доказал, почему он был царем богов и одновременно богом войны. Он уничтожил великанов и злых духов своей подавляющей божественной силой и магией. 
 Великанские короли были разгромлены. 
 Последние сто лет они прятались в Йотунхейме и просто ждали удобного случая. Теперь, когда ситуация стала невыгодной, они думали только о собственном благополучии. 
 Начался беспорядочный побег, и баланс на поле боя рухнул в этот момент. Напряженная битва превратилась в одностороннюю бойню. 
 Кроме того, сражение между Асгардом и Йотунхеймом отличалось от сражений между людьми в Мидгарде. 
 Это была борьба не между людьми, а между теми, кто хотел сохранить мир, и теми, кто надеялся его уничтожить. Таким образом, очевидно, что такие понятия, как сдача и захват заложников, стали более маловероятными. 
 Они убьют своих врагов. 
 Простая логика на поле боя. 
 *** 
 Таэ Хо проснулся от глубокого сна, но его глаза не открылись так легко, может быть, потому, что он все еще был истощен или спал слишком долго. 
 Поэтому он решил остаться с закрытыми глазами вместо того, чтобы открывать их с силой. 
 Неожиданно он больше не заснул. Потому что неподалеку рассказывали интересную историю. 
 -Ух.......так как нам теперь тебя звать? 
 - Как обычно. Идун и я......разные люди. Фрейя тоже так говорила. 
 -Так ты Хеда, когда твои волосы рыжие, и Идун, когда твои волосы золотые? 
 Это были Аденмаха, Хеда, и Нидхъёгг. 
 Хеда с радостью ответил на вопрос Нидхъёгг. 
 - Правильно, можно и так сказать. 
 Потому что это была самая привлекательная разница. 
 -Итак, этот глаз покрывает что-то вроде ключа? 
 Аденмаха использовала слова, которые она использовала, когда говорила со своей близкой сестрой, как она обычно делала с Хедой. 
 - Да, Идун проснется, если я надену это. На самом деле, нет необходимости делать это прямо сейчас.....но стоит ли называть это своего рода изменением сознания? Это также реликвия, оставленная моей матерью. 
 Голос Хеды изменился и стал немного горьким. Нидхъёгг обнял эту Хеду и пробормотала подавленным голосом. 
 -Хеда симпатичная. Мне нравится Идун. Но это действительно отчаяние. Двое объединились воедино. Это несправедливо..... 
 Чтобы Хеда и Идун были одним человеком. Она не думала, что может победить, когда она была только одним человеком, но что она должна была делать, когда двое из них стали одним? 
 Хеда горько рассмеялась над отчаянием Нидхъёгг. Аденмаха тоже смеялась таким же образом и подняла руку и спросила. 
 - Могу я задать вам один вопрос? 
 - Да, конечно. 
 -Э.….как ты тогда это сделала? 
 -Что сделала? 
 - Ну, мастер обычно был с Хедой, когда он входил в святилище. Итак, вы поспешно бежали и входили с задней стороны, когда мастер вошел в него? 
 Хеда вздрогнул от вопроса Аденмахи, а затем покраснела. Она очень медленно кивнула. 
 -Да, да. 
 -Ничего себе, правда? И ты превращалась в Идун за это время? 
 -Да, да. 
 Она входила в святилище сзади, в то время как Таэ Хо входил в дверь и превращалась в Идуна, пока Таэ Хо проходил внутрь. 
 Она с силой приводила дыхание в порядок перед Таэ Хо и вела себя спокойно. Как будто ничего не произошло. 
 Аденмаха вообразила это и разразилась смехом, и Таэ Хо сделал то же самое. 
 -Таэ Хо, мастер! 
 Нидхъёгг подняла сьи перешла из объятий Хеды в объятия Таэ Хо. Она обняла его и одарила светлой улыбкой. 
 Но она была короткой. Хеда схватил Нидхъёгг за шею, как котенка, и отодвинула в сторону. Она резко открыла глаза и сказала, глядя на Таэ Хо. 
 *** 
 - Так вот в чем дело. Ты уже проснулся, но подслушивал девчачий разговор. Я вижу. 
 Было холодно, но Таэ Хо уже все знал о Хеде. Он мог знать, как она себя чувствует, даже не используя Глаза дракона. 
 - Она в замешательстве. 
 Поэтому она так себя ведет, чтобы успокоиться. 
 Таэ Хо ухмыльнулся и заговорил спокойным голосом, вместо того, чтобы быть сбитым с толку. 
 -Я слышал только часть. С этого момента я буду идти немного медленнее, когда войду в святилище. 
 Лицо Хеды покраснело еще больше, и из-за этого Таэ Хо получил легкую пощечину, которое последовало со смиренным чувством. 
 После получения от нее около трех попаданий. 
 Аденмаха успокоила Хеду и схватила Нидхъёгг, которая все еще ждала, чтобы Таэ Хо обнял ее. 
 - Нидхъёгг, хозяин должен расслабиться. Он должен отдохнуть немного больше, так что давайте поговорим с ним позже. И благословение также может прийти позже. 
 -Согласна.…Я буду сдерживаться. 
 Нидхъёгг кивнула с подавленным лицом. Аденмаха несколько раз погладила ее по голове и заговорила с Хедой. 
 - А разве тебе не пора уходить? 
 Было бы много людей, ищущих богиню жизни теперь, когда было бесчисленное количество раненых. Она только выкрала часть своего времени, чтобы проверить состояние Таэ Хо, но теперь, когда битва закончилась, она была так занята, как только могла. 
 -Мм, действительно. 
 Казалось, что Хеда хотела сказать что-то еще, но Аденмаха не позволила. Она кивнула и перебила ее, а затем повернулась, чтобы посмотреть на Таэ Хо. 
 -Мастер, битва закончилась хорошо. Мы также получили большой урон, но все равно победили. С момента битвы прошло больше суток, а сейчас ночь. Завтра утром состоится встреча, чтобы вы могли отдохнуть. Если вы голодны или вам что-то нужно, скажите мне сейчас, и если вы подумаете о еде в более позднее время, позвоните в этот колокол. Вы также можете использовать камень призыва. Ты же знаешь, что должен позвать меня, а не Нидхъёггу, да? 
 - Да, конечно. 
 Таэ Хо дал небрежный ответ под дождем слов. 
 -Вы можете позвать Нидхъёгг....... - пробормоталм Нидхъёгг сбоку. 
 - Ты не умеешь готовить. 
 Нидхъёгг обиделась на простой, но тяжелый факт и опустила плечи. Аденмаха хихикнула, потому что была слишком милой и продолжила говорить. 
 -Хорошо, Роло и Макларен получили раны. Ты беспокоишься о ком-то еще? 
 - А как же Фрейя? А Валькирии? 
 Глаза Хеды и Аденмахи стали холодными. Имя Фрейя и Валькирий. 
 Но это было только на мгновение. Было очевидно, что Таэ Хо беспокоится о них. 
 -Они получили ранения, но никто не умер. Фрейя очень даже в порядке. 
 Таэ Хо был удовлетворен кратким ответом Аденмахи, но добрался до сути. Хеда коснулась щеки Таэ Хо, когда он бессознательно упал. 
 - Ты действительно устал. Отдохни еще немного. Давай поговорим позже. 
 Он победил короля-мага и Мирового волка. Не будет преувеличением сказать, что Таэ Хо потратил все, что имел, всего за десять минут. 
 Та\ Хо согласился. Если бы не благословение Идун, он бы сейчас не проснулся. 
 - Да прибудет с тобой благословение Идун. 
 Хеда дал Таэ Хо лучшее благословение. 
 Нидхъёгг боролась с обой, говоря: "я тоже, я тоже", но это было невозможно. Хеда взяла Нидхъёгг за руки и вышла из комнаты, ярко улыбаясь. 
 - У нее нет свободного времени. 
 Аденмаха говорила, горько улыбаясь, а затем сказала Таэ Хо отдохнуть еще раз и последовала за Нидхъёгг. 
 После ухода троих в комнате воцарилась тишина. Кухулин также молчал, вероятно, потому, что он помогал ему с большой силой при выполнении атаки с Гае Болгом. 
 Таэ Хо продолжал наблюдать за комнатой, в которой остались трое, а затем посмотрел на потолок. Он слегка закрыл глаза и глубоко вздохнул. 
 - Мы победили. 
 Они победили. 
 Таэ Хо улыбнулся и погрузился в глубокий сон. 
 *** 
 - Итак, ты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Идун
</w:t>
      </w:r>
    </w:p>
    <w:p>
      <w:pPr/>
    </w:p>
    <w:p>
      <w:pPr>
        <w:jc w:val="left"/>
      </w:pPr>
      <w:r>
        <w:rPr>
          <w:rFonts w:ascii="Consolas" w:eastAsia="Consolas" w:hAnsi="Consolas" w:cs="Consolas"/>
          <w:b w:val="0"/>
          <w:sz w:val="28"/>
        </w:rPr>
        <w:t xml:space="preserve">Итак, ты пpоснулся. 
 Голос был услышан еще до того, как он открыл глаза. Таэ Хо медленно открыл иx и моргнул несколько раз. Oн чувствовал себя отдохнувшим, словно сладко спал; расслабленным, без усталости. 
 Из-за этого Таэ Хо мог ответить на голос почти мгновенно. 
 - Мастер Pагнар, - сказал он. 
 - Я знаю, что вы разочарованы, потому что мужчина приветствует тебя, как только вы открываете глаза. Это определенно написано у тебя на лице. 
 Также был слышен голос Кухулина. Таэ Хо бессознательно рассмеялся, а затем посмотрел на Рагнара, который сидел на стуле перед ним. 
 - Ты в порядке. 
 Рагнар, как обычно, был спокоен. 
 Он горько улыбнулся и пожал плечами. 
 -Hу, у меня была роль командира внутри крепости. Я рад, что ты в безопасности. Ты спал уже три ночи. 
 - Три ночи? 
 - Прошло уже два дня с тех пор, как ты проснулся на мгновение. Они не слишком беспокоились, так как вы спали слишком хорошо, так что не волнуйся. 
 Таэ Хо услышал объяснение Кухулина и повернулся, чтобы посмотреть на себя. Казалось, что он спал очень долго, но это было так долго… 
 Мое истощение и магическая сила достигли дна. Кроме того, лимит увеличился из-за рун, которые я впитал, поэтому, очевидно, потребуется время, чтобы переварить их. 
 - Ты все равно хорошо справился. Я знал, что ты станешь великим, но ты станешь им так быстро.… 
 Рагнар сделал искренне восхищенное выражение, прежде чем стать серьезным. Затем он сел и положил руку на грудь. 
 - Благодарю тебя, воин Идун, как воина Bальхаллы. Ты спас Вальхаллу, Aсгард. 
 Это была благодарность короля викингов, Рагнара Лодброка. 
 Таэ Хо уже хорошо знал Рагнара, но он не мог не чувствовать себя тронутым. Нет, тем более что они хорошо знали друг друга. 
 -Эй, разве в этот момент ты не должен говорить что-то вроде «Это все благодаря Кухулину, который вел меня. Я разве не помог тебе моей силой?» 
 Кухулин пошутил, чтобы он расслабился. Таэ Хо согласился и так же выразил этикет. 
 -Cпасибо всем в Вальхалле, - ответил он. 
 Это действительно так. 
 Причина, по которой он смог победить Короля-мага, была благодаря жертве Локи. 
 Если бы Локи не нанес ему смертельную рану, Таэ Хо вряд ли справился бы. 
 То же самое было и с Мировым волком. Если бы не Нидхъёгг и Хресвельг, и если бы не Роло и помощь Аденмаха, он не смог бы победить его. 
 Рагнар тоже это знал, но все равно покачал головой. 
 -Но все же, ты был стержнем. Без тебя это было бы невозможно. В итоге выяснилось, что ты превратил Нидхъёгг и Хресвельга в союзников и ты спас Одина. Ты также тот, который победил короля-мага и Мирового волка. Это были вещи, которые невозможно было сделать, если бы это был не ты. 
 Сможет ли другой воин сделать то же самое, что сделал Таэ Хо? 
 Нет. Это были чудеса, которые мог сотворить только Таэ Хо. 
 -По крайней мере, Сигурд… 
 - Да? 
 - Ну, мои глаза так не думают - сказал Рагнар, смеясь. 
 Таэ Хо не знал, о чем он говорит, но он посмотрел на Рагнара, который был удовлетворен, и сказал с небольшим рвением и осторожностью: - Не становись таким, как Кухулин, пожалуйста. 
 - Что ты говоришь? А? 
 Таэ Хо промолчал, а Рагнар продолжал говорить. 
 - Ну, а теперь, когда ты проснулся, тебе ничего не интересно? Еще есть время, я отвечу на твои вопросы. Разве ты не проголодался? 
 - Ну... пока все в порядке. Я хочу съесть что-нибудь, но я чувствую сытость. 
 Это было немного странно, но он действительно так себя чувствовал. Рагнар кивнул. 
 - Так и должно быть, потому что ты ел золотые яблоки, пока спал. Хеда и Аденмаха давали тебе разжиженные золотые яблоки два раза в день. 
 -Вау, я такой почетный гость. 
 Потому что он ел золотые яблоки два раза в день. Это было лечение, которое не могли получить даже обычные Боги. 
 -Никто ничего не скажет, даже если бы они дали вам целую кучу? Ты не кто иной, как воин Идун. 
 Это было также благодаря Идун, которая решительно утверждала, что не было никаких проблем с использованием ее яблок. 
 -Мм, давай оставим еду на потом... но что ты имел в виду, когда сказал, что у тебя еще есть время?- спросил Таэ Хо, наклонив голову. 
 Рагнар мило улыбнулся и ответил: - Один позвал тебя. Все ожидали, что ты сегодня проснешься. Он, наверное, будет говорить о том, какую награду дать. 
 - Интересно, какую награду он приготовил? 
 Один сказал Таэ Хо, что когда он достигнет успеха, он даст большую награду, когда все успокоится в Вальхалле. 
 Кухулин был так же любопытен, как и Таэ Хо, но он узнает об этом только при встрече. Из-за этого, он решил спросить о другом. 
 - Мастер Рагнар, какова ситуация в битве? 
 На данный момент битва в Вальхалле увенчалась огромной победой. Благодаря королю-магу и Мировому волку, которые умерли, великанские короли начали бежать, и строй великанов разрушился. 
 Таэ Хо потерял сознание после того, как победил Мирового волка, но битва в тот день продолжалась полдня. Это был очевидный результат, поскольку это была битва, в которой участвовали сотни тысяч воинов. 
 - Сбежавшие великаны рассеялись повсюду, но большинство из них направились на север, где находится Хармарти. Они должны были сделать это, чтобы сбежать в Йотунхейм. 
 Рагнар поднял руки в воздух, как будто в воздухе была невидимая карта, пока он объяснял. По сравнению с тем, что было раньше, у Таэ Хо теперь был общий план Асгарда в голове, так что картина была естественно нарисована в его голове. 
 -Армия, которую сейчас возглавляет Хеймдалль, гонится за оставшимися силами. Один планирует собрать силы Вальхаллы, чтобы победить армию Хармарти. Они полностью изгонят великанов из Асгарда. 
 Битва в Вальхалле закончилась, а сама Великая война - нет. Таэ Хо кивнул. 
 - Мы не сможем ослабить охрану. Можно сказать, что основная сила великанов находится у Хармарти. 
 Строго говоря, армия короля-мага была отдельной силой, предназначенной для нападения на Вальхаллу. Но, конечно, его размер и сила были слишком сильны, чтобы сказать, что это была отдельная сила. 
 - Верно, но наши главные силы тоже там. Король ледяных великанов также думал о том, как отступить, принимая все силы, которые он мог. 
 Баланс сил нарушился с распадом армии короля-мага. Армия Хармарти только в состоянии отступить. 
 -До конца будет нелегко. 
 -Ущерб, нанесенный Вальхалле, слишком велик. На самом деле, мы одержали большую победу в битве, но было пролито слишком много крови. Напасть на Йотунхейм мгновенно будет невозможно. 
 Таэ Хо не знал об этом, но бог моря, Ньорд, получил большую травму. Кроме того, было слишком много мертвых воинов и Валькирий. Почти четверть стальных воинов, проживающих в Вальхалле, были уничтожены. 
 - Ну, в любом случае ясно, что победили мы, так что не стоит слишком беспокоиться. Кажется, они пришли. 
 Рагнар сменил тему в последнем предложении и отвернулся. Таэ Хо тоже посмотрел в ту сторону, и из двери послышались шаги. 
 - Вы проснулись, мастер? 
 -Мастер Таэ Хо! 
 Это были Аденмаха и Нидхъёгг. В отличие от Аденмахи, которая спокойно вошла в комнату, Нидхъёгг улыбнулась так же ярко, как щенок, встретившая своего хозяина, и обняла Таэ Хо. 
 - Хеды здесь нет. Это тот самый момент. Это единственная возможность. 
 Нидхъёгг потерлась щекой о грудь Таэ Хо, как будто действительно скучала по нему. Но это не могло продолжаться долго. 
 - Хеды здесь нет, но я здесь. 
 Заговорила Аденмаха и Нидхъёгг вздрогнула. Но она все еще крепче обнимала его, как будто не могла отойти. 
 Аденмаха покачала головой, как будто ничего не могла сделать, и Таэ Хо рассмеялся. Он погладил Нидхъёгг по голове и сказал: 
 -Нидхъёгг, я очень благодарен. Ты действительно хорошо справилась. Ты самый лучший. 
 -Хе-хе, хе-хе. Продолжай делать мне комплименты. 
 - Ты хорошо сражалась и хорошо перенесла боль. Все должны быть благодарны тебе. Я тоже благодарен. 
 Он был искреннен. Нидхъёгг сражалась очень хорошо. Не было преувеличением сказать, что он смог победить Мирового волка благодаря Нидхъёгг. 
 Нидхъёгг глупо улыбнулась, ее лицо покраснело. Аденмаха надулась над ее видом переполненная счастьем. 
 - Неужели тебе нечего мне сказать? 
 - Я тоже вам благодарна. Я всегда благодарна. Ты действительно лучшая. 
 -Хм, ты всегда говоришь, что я самая лучшая. 
 Аденмаха фыркнула, как всегда, но, похоже, она была в хорошем настроении. 
 - Нидхъёгг сегодня тоже милая. 
 - Кажется, пришло время. Аденмаха, я одолжу Таэ Хо на минутку. 
 - Ты ведь собираешься встретиться с Одином? Я буду ждать тебя в святилище Идун. 
 -Святилище Идуна? 
 Аденмаха кивнула и объяснила. 
 Резиденция разлетелась на куски. В настоящее время мы используем святилище Идун-ним, которое находится внутри Вальхаллы, как временную базу легиона. 
 Когда печать Вальхаллы сломалась, Фрейя укрепилась на той части озера тумана, где находились резиденции. Это потому, что она уже достаточно сделала, чтобы защитить Вальхаллу. 
 Один также согласился, что решение Фрейи было правильным, поэтому они оставили озеро тумана в покое, и благодаря этому озеро тумана могло стать только частью поля битвы. 
 -Действительно. 
 Фрейя по-прежнему хорошо заботится о тебе и Хеде. 
 - Я всегда ей благодарен. То же самое и в этой битве. 
 В последний момент, она также действовала как выдающийся защитник. 
 -В любом случае, давайте пойдем. Один будет ждать нас, - сказал Рагнар. 
 Таэ Хо встал, все еще держа в руках сожалеющую Нидхъёгг. 
 *** 
 Место, куда их привел Рагнар, было маленькой комнатой. В этой комнате ждали три человека, и это были, соответственно, Один, Фрейя и Идун. 
 Один и Фрейя сидели выше, а Идун стояла у входа. 
 Таэ Хо обменялся коротким приветствием с Идун, и затем выразил этикет перед Одином. 
 - Командир Идун приветствует вас. 
 -Этикет? Это неофициальное место, так что веди себя как обычно. 
 Таэ Хо и Один говорили спокойно, взбираясь на мировое древо. Это были не очень удобные отношения, но разве у них не было отношений, в которых они должны были соблюдать жесткий этикет. 
 Таэ Хо принял удобную позу, поблагодарив его за внимание, и Один снова открыл рот. 
 -Это условность, но ... на этот раз ты также достиг больших заслуг. Я благодарю тебя как высший Бог Асгарда. 
 Он сидел, но Один вежливо выражал этикет. Таэ Хо также ответил высшему Богу. 
 -Спасибо Вам. 
 Это было коротко и неловко, но он не мог придумать других слов, кроме этих. Один улыбнулся в хорошем настроении, а затем зарылся в кресло. 
 Ранее молчавшая Фрейя заговорила. 
 - Ты слышал общую картину ситуации от Рагнара, верно? 
 - Да, я слышал, что вы готовитесь сражаться против Хармарти. 
 -Правильно, армия Тора уже сражается с ним, и Один также отправится на север после того, как этот разговор закончится. 
 Фрейя была ласковой, как когда она говорила с Идун. Она всегда говорила жестко в то время, когда они встречались ранее, так что можно сказать, что это было довольно большое изменение. 
 -К сожалению, нам придется отложить официальное присуждение ранга. 
 - Все в порядке. 
 Таэ Хо поспешно ответил на извинения Одина. 
 Фрейя хихикнула и добавила: 
 -Тебе нет необходимости участвовать в этой битве. Это станет большой битвой ... но это не похоже на судьбу Вальхаллы. Я рекомендую тебе отдохнуть в тылу. Кроме того, это заявление самой Идун. 
 Фрейя посмотрела на молчаливую Идун. Идун, с повязкой на глазах, причмокнула губами и тихо сказала: “Разве ты недостаточно сделал?” 
 Он совершил самые большие заслуги и также сильно пострадал. 
 Идун посоветовал Таэ Хо отдохнуть, а не снова отправляться на поле боя. 
 - Я понимаю. Я сделаю это. 
 Богиня его легиона беспокоилась о нем, так как же он мог выйти сражаться? 
 Идун была удовлетворена ответом Таэ Хо и улыбнулась. 
 -Тогда, давайте вернемся к теме награды. Фрейя? 
 Фрейя встретила взгляд Одина, кивнула и заговорила с элегантным, но игривым выражением лица. 
 -Мы думали о нескольких вещах, но как насчет этого? Я позволю тебе жениться на Идун. 
 Таэ Хо и Идун были одновременно сбиты с толку внезапным предложением. Но Фрейя не остановилась. Она продолжала говорить. 
 - Это легенда Мидгарда, что рыцарь победил черного дракона и спас принцессу, чтобы жениться на ней? Как насчет этого? Неплохо, правда? 
 -Подождите!- резко закричала Идун. 
 Она немедленно прервала слова Фрейи и сердито закричала: 
 -Нет, как это награда? Мы можем просто пожениться позже. Нет, не так ли? Мой, мой воин Таэ Хо? Верно? 
 Она начала кричать сердитым голосом, но чем больше она говорила, тем громче звучал ее голос. 
 Идун взглянула на Таэ Хо с совершенно красным лицом, и Таэ Хо снова растерялся. Он с трудом открыл рот. 
 -В-в-вероятно? 
 Они могли просто пожениться, как и сказала Идун. 
 Но разве Хеда и Идун не два разных человека? 
 Хеда сказала, что это как иметь две души в одном теле. 
 Идун была смущена, но казалось, что она была вполне удовлетворена ответом Таэ Хо. Уголки ее губ продолжали изгибаться вверх. 
 -Тшш, не встревай. Интересно, смогу ли я просто забыть об этом. 
 Фрейя щелкнула языком и заговорила, и из-за этого Идун пришла в себя и закричала: 
 -Фрейя! 
 - Эй, просто скажи, что хочешь жениться на Фрейе. Разве это не будет наградой? 
 Кухулин не умелразличить время и место и так встрял. Идун продолжала говорить, а Таэ Хо откашлялся. 
 - В любом случае! Дайте ему надлежащую награду и не пытайтесь отыграться на чем-то и так ему принадлежащем! 
 Они должны были наградить Таэ Хо должным образом. Фрейя надулась, когда Идун показала твердую решимость, а Один рассмеялся и сказал: 
 - Воин Идун. Так же, как было доказано в этой битве, ты ... преемник Эрин. Вот почему правильно вернуть их тебе. 
 Один на мгновение остановился и развел руками. Затем на его ладони появилась огромная иллюзия хранилища сокровищ. 
 - Я передам сокровища Эрин, которыми владеет Асгард. И ... я отдам тебе часть Асгарда, чтобы Эрин смогла восстановить себя снова. Эта земля будет считаться как Эрин, даже если она находится внутри Асгарда, и вы станете владельцем этой земли. Никто не сможет превзойти ваш авторитет в этом месте. 
 Это была не просто передача куска земли. Он говорил, что сделает маленькую Эрин внутри Асгарда. 
 Кроме того, Один использовал выражение, что никто не сможет превзойти его авторитет в этом месте. Это означало, что власть короля Эрина, который находился внутри Асгарда, будет на равных с ним. 
 -Спасибо. 
 Он ответил быстро, но была благодарность за исключительное отношение. Один кивнул и сказал: 
 -Я предложу тебе варианты на землю, когда ситуация немного успокоится. Я также скоро передам сокровища, хранящиеся в хранилище. 
 -Пожалуйста, пойми, даже если это займет некоторое время. Все заняты приготовлением, - добавила Фрейя. 
 Идун шагнула вперед и боднула в то время как Таэ Хо ответил утвердительно. 
 -Но Фрейя. Разве у тебя нет ничего, кроме Земли и сокровищницы? Земля - это одно, но очевидно, что сокровища Эрин вернутся к преемнику. 
 Теперь, когда Асгард признал авторитет Эрин, сокровища Эрин больше не были артефактами без владельца. Они принадлежали наследнику Эрин Таэ Хо. 
 Во-первых, они и так принадлежали Таэ Хо, но сказать, что это была наград... было совсем неприлично. 
 - Не слишком ли многого ты требуешь? 
 Фрейя говорила с ошарашенным лицом. Слова Идун были правдой. 
 Говоря простым языком, сокровища уже попала в руки Асгарда. Они возвращали их, так почему это не было наградой? 
 Но Идун все равно покачала головой:… 
 -О чем вы говорите? Это очевидное право. Если бы Таэ Хо не был здесь, Вальхалла бы уже рухнула. Ты тоже признаешь это, верно? 
 Правильно! Так скажи ей, что хочешь жениться на Фрейе! 
 Вторжение Кухулина было таким же внезапным и резким, как всегда. Таэ Хо едва сдержал кашель, который вот-вот должен был выйти, а Идун и Фрейя смотрели друг на друга. В конце концов, Фрейя сдалась первой и щелкнула языком, опустив плечи. 
 - Да чтоб тебя, тогда ничего не поделаешь. У тебя есть что-нибудь еще, что ты хочешь? 
 Она спросила Таэ Хо, а не Идун. Один добавил, не сразу ответив: 
 - Воин Идун, ты можешь подумать об этом не спеша. 
 Это был мягкий голос, но Фрейя снова ворчала. 
 - Нет, Один. Сколько ты собираешься дать ему сокровищ? Ты же не забыл, что это я веду учет всего, верно? 
 Но разве ты не знаешь, что бывают моменты, когда ты должен беречь свой карман, и времена, когда ты не должен? 
 - Что ж, это правильно. 
 Как и сказала Идун, если бы не Тае Хо, Вальхалла и Асгард были бы уничтожены. Не имело смысла утаивать сокровища от Спасителя. 
 -Хорошо. Я выберу около 20 самых красивых и милых девушек в учебном центре Валькирии и отправлю их в ваш легион. Тебе ведь нравится, правда? 
 Фрейя мягко улыбнулась. 
 - Мне это совсем не нравится. 
 Идун ответила, как и ожидалось. Фрейя пожала плечами. 
 - Ты не знаешь, понравится это твоему воину или нет. 
 - Ну, этому ублюдку Таэ Хо это определенно понравится. 
 Идун повернулся к Таэ Хо, а Кухулин согласился. Таэ Хо улыбнулся, чтобы она не волновалась, и заговорил с Фреей. 
 - Пока все в порядке. Вместо того, чтобы отправлять их всех сразу... я думаю, что было бы хорошо отправить их, основываясь на скорости, с которой увеличивается количество воинов в Легионе. Было бы хорошо, если бы вы дали мне право выбрать первых Валькирий. Вы сказали, что их будет двадцать, так что я буду их ждать. 
 Это означало, что 20 лучших выпускников учебного центра Валькирии будут монополизированы на некоторое время. 
 Конечно, воля самой Валькирии была более важна, но статус легиона Идун поднялся до небес вместе с последними событиями. Ни одна из Валькирии не стали бы отрицать предложение вступить в легион Идун. 
 -Вы действительно созданы друг для друга. 
 -Спасибо. Фрейя и Кухулин восхищались ими, а Идун расправила плечи и сказала: 
 -Мой воин превосходен. 
 Было слишком мило видеть, как она гордо хвастается. 
 Фрейя хихикнула, и Один тоже смеялся над этим. 
 -Это был очень приятный разговор, но мы должны закончить здесь. Было приятно увидеть тебя, хотя бы на мгновение. Воин Идун. Подумай о своей награде до официального приема. 
 - Я так и сделаю. 
 -Церемония присвоения высшего ранга состоится в кратчайшие сроки. Вам не надо объяснять об этом прямо? ...Поскольку у вас уже есть хорошие учителя, - добавила Фрейя и посмотрела на Рагнара, который был в углу. 
 Один также говорил с Рагнаром. 
 - Рагнар, я также доверю общее объяснение этого. Я сам расскажу ему подробности позже, но воин Идун также должен знать общие детали. 
 - Я понимаю. 
 Таэ Хо было любопытно, что это такое, но он сдержался. В любом случае, он сможет услышать это позже в объяснении. 
 - Тогда я буду ждать того дня, когда мы снова встретимся. 
 Один рассмеялся и слегка ударил себя кулаком в грудь. 
 -За Асгард и девять миров. 
 -За Асгард и девять миров. 
 Короткий разговор с Одином подошел к концу. 
 ** 
 - Итак, когда вы собираетесь провести церемонию?’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Идун
</w:t>
      </w:r>
    </w:p>
    <w:p>
      <w:pPr/>
    </w:p>
    <w:p>
      <w:pPr>
        <w:jc w:val="left"/>
      </w:pPr>
      <w:r>
        <w:rPr>
          <w:rFonts w:ascii="Consolas" w:eastAsia="Consolas" w:hAnsi="Consolas" w:cs="Consolas"/>
          <w:b w:val="0"/>
          <w:sz w:val="28"/>
        </w:rPr>
        <w:t xml:space="preserve">- Tак когда вы cобираетесь провести церемонию? 
 Как только они вышли из комнаты, Куxулин спросил тихим голосом. Таэ Хо вздрогнул от неожиданной атаки и бессознательно спросил в ответ. 
 -Cв-свадьба? 
 - Hет, церемония для воина высшего ранга. Aх, так вот в чем дело. Таэ Хо хотел жениться на Идун. Значит, дело было в шляпе. 
 Кухулин рассмеялся, как будто все получилось по его плану, и подражал Хеде. Казалось, он специально использовал это неопределенное слово, чтобы подразнить его. 
 Таэ Хо внутренне вздохнул, а потом Идун осторожно открыла рот. 
 -ЭM. Mой воин Таэ Хо. 
 Она заикалась. Щеки под глазным покровом все еще были красными. 
 Таэ Хо тоже нервничал, как и она, и повернулся, чтобы посмотреть на нее, вздрогнув, а Идун слегка уклонился от его глаз и заговорил. 
 -Я, я должен буду уйти. 
 -Э.….а, да. Хорошо. 
 - Bы двое сошли с ума. 
 Фраза Кухулина была верной. Идун снова заикнулась. 
 -Э-э, да. А, и.... 
 А также нерешительны. 
 Она несколько раз причмокнула губами, затем покачала головой и заговорила низким тоном. 
 - Давай поговорим позже. Да, да. Позже в святилище. В любом случае, позже! 
 Она, которая шла, говоря двусмысленно, собиралась отложить все на встречу в равнине. Таэ Хо был озадачен, потому что он думал, что видел эту сцену раньше, и Идун, который была более сбита с толку, чем он, быстро сказала. 
 - Со мной все в порядке. Я в порядке так что не волнуйся. Я действительно в порядке. Да, да. 
 Идун махнула рукой, а затем побежала прочь. Думая об этом, казалось, что это был первый раз, когда он увидел Идун идущей. 
 Рагнар со вздохом покачал головой, а Таэ Хо смотрел на спину Идун, удаляющуюся с ошарашенным лицом. 
 - Я не знаю, какое выражение мне следует принимать в такие моменты. 
 - Представь, что ты можешь смеяться. 
 К сожалению, голос Кухулина не дошел до Рагнара. Рагнар вздохнул еще несколько раз, а затем повернулся к все еще озадаченному Таэ Хо. 
 - Таэ Хо, сделай несколько вдохов. Вдох, выдох, раз-два. 
 Рагнар отдал ему несколько приказов. 
 Как бы то ни было, выражение лица Таэ Хо стало намного лучше после дыхания. Eго возбужденное лицо тоже вернулось в норму. 
 - Ты успокоился? 
 -Да. 
 Рагнар нахмурился на ответ Таэ Хо, но больше ничего не сказал, так как казалось невозможным заставить его успокоиться. Поэтому он начал разговор на совершенно другую тему. 
 - Ладно, мне нужно многое тебе объяснить.......разговор, скорее всего, будет долгим, так ты хочешь сначала пойти в другое место? 
 - В другом месте? 
 -По сравнению с тобой, твои союзники будут участвовать в следующем бою. Сегодня последний день если ты хочешь увидеть их лица, так как они отправятся завтра. 
 Он говорил о Цири, Браки и Валькириях, с кем он имел хорошие отношения. 
 - Тогда сначала я увижу Цири, Браки. 
 Он слышал от Аденмахи, что они оба были в безопасности, но он успокоится только тогда, когда увидит их. 
 - Хорошо, тогда я сначала пойду в святилище Идун. Увидимся. 
 Рагнар слегка похлопал Таэ Хо по плечу и пошел в противоположном направлении. Таэ Хо успокоился, и Кухулин спросил его. 
 - Но послушай. Ты знаешь, где сейчас парни? 
 -Я могу просто спросить. 
 Таэ Хо достал из воздуха камень призыва. 
 -Аденмаха. 
 -Тихой~ и спокойной ночи~ в небе звезды яркие~ мастер? 
 Аденмаха, который напевал вполголоса, была удивлена и повернулась, чтобы посмотреть на Таэ Хо. 
 Аденмаха была вызвана в сидячем положении, как будто она сидела где-то перед кем-то, когда ее вызвали, поэтому Таэ Хо поспешно схватил ее, а затем спросил. 
 “Э.…колыбельная?” 
 Поэтому он был удивлен, потому что он впервые видел Аденмаху поющую. 
 Казалось, она пела колыбельную, судя по ее жужжанию, мелодии и тексту. 
 Аденмаха покраснела от вопроса Таэ Хо, а затем ответила, надувшись. 
 - Я укладывал Нидхъёгг, чтобы она вздремнула. 
 - Ты поешь колыбельные? 
 Таэ Хо снова моргнул и спросил: Это было удивительно для Аденмахи, заботиться о сне Нидхъёгг и тем более, петь колыбельную. 
 -Нет, ну......Я могу сделать это для нее, почему ты так ведешь себя? 
 Казалось, она хотела скрыть свое смущение. 
 Кухулин тепло улыбнулся. 
 - Как мило, очень мило. Она настоящая богиня. 
 - Как это связано друг с другом? 
 - Я не знаю. В любом случае, она хорошая. Действительно хорошая. Но разве она не должна быстро вернуться, если укладывала ее спать? Нидхъёгг должна быть смущена. 
 Это было вполне понятно. Он мог представить слезливое лицо Нидхъёгг. 
 Казалось, что Аденмаха также думал о том же, что и они, прежде чем Таэ Хо смог спросить. 
 -Не беспокойтесь о Нидхегг. Она всегда просит меня петь колыбельную каждый день, но она засыпает еще до того, как я заканчиваю стихи. Я как раз заканчивал песню, Так что она, должно быть, уже крепко спит. 
 -Тогда я очень рад. 
 Таэ Хо также знал, что Нидхъёгг из тех, кто засыпает, как только ложится. Она может быть в мире снов сейчас, как сказала Аденмаха. 
 -В любом случае, что случилось? Ты закончил говорить с Одином? Что он сказал, что даст тебе в награду? 
 Глаза Аденмахи, которые просили больше наград, стали такими же, как у Идун. - Таэ Хо горько улыбнулся и сказал. 
 -Мы не закончили. Я расскажу тебе подробности позже, так как я также должен в любом случае обсудить это с тобой. 
 - Что обсудить? 
 -Он дал мне время подумать о том, чего я хочу. Но то, что он обещал мне..... 
 -20 Валькирий?! 
 Аденмаха резко открыла глаза и повысила голос. Таэ Хо в настоящее время держал в руках Гае Болг, хотя он и не помнил, как схватил его, так что он был уверен, что это сделал Кухулин. 
 - Что? Это правда. 
 Кухулин говорил бесстыдно, и Таэ Хо быстро объяснил. 
 -Мы получим 20 лучших выпускников. Но что более важно, так это земля и сокровища. 
 Земля для создания Эрин и сокровища Эрин. 
 Аденмаха выслушала Таэ Хо, а затем открыла глаза заплакала. 
 -Вау, они дают помимо этого? Ну, ты действительно добился больших успехов. Да, точно. У тебя много прав. Да да. 
 Ее возбуждение и хвастовство, как если бы это было ее собственным делом, было точно таким же, как у определенного человека. 
 - Она так похожа на Идун. 
 Слова Кухулина, как обычно, были верны. Это было действительно понимание, которое пришло от мудрости Скатах. 
 -Эрин.….Мерлин. Скатах тоже. 
 На лице Аденмахи появилась теплая улыбка. Таэ Хо почувствовал тепло от этой улыбки и спросил. 
 -Аденмаха, что насчет тебя? 
 -Мне это тоже нравится. Я думаю, что ты все время забываешь об этом, но я также Богиня Эрин. 
 -Да, в любом случае, давайте поговорим о деталях позже. 
 -В любом случае..... тебе не хватает уверенности в себе. Так по какой причине ты меня призвал? 
 Таэ Хо положил обратно камень призыва и тогда выяснилось, почему он призвал Аденмаху. 
 - Ты знаешь, где сейчас Цири и Браки? И Валькирии других легионов. Я хочу увидеть их, прежде чем они отправятся завтра. 
 Она надулась, когда он сказал, что хочет увидеть Валькирий, но она начала вспоминать. 
 -Цири и Браки должен отдыхать в зале сейчас.... а остальные Валькирии могут быть в святилищах своих легионов. Ах, и еще..... 
 - Что? 
 -Мм, не удивляйся, когда услышишь это. Другие Валькирии......так сказать Расгрид, Регинлейв и Гандур в порядке, но у Ингрид серьезные травмы. Они не смертельные, так что не волнуйся. Вот почему я говорю тебе не удивляться… 
 Аденмаха нахмурилась и вздохнула, но Таэ Хо быстро спросил, широко открыв глаза. 
 - С ней все в порядке, верно? 
 - Она не ранена, но это вовсе не угрожает ее жизни. Я знаю, что она отдыхает в святилище своего легиона, так что успокойся. 
 -Хорошо. Тогда давай сначала встретимся с Ингрид. 
 Обычно спокойная и искренняя Ингрид. 
 Она, казалось, была жестока с людьми, но это было потому, что она не умела общаться с людьми. Она была действительно нежной Валькирией. 
 Таэ Хо все еще беспокоился о ней, хотя слышал, что ее жизни ничего не угрожает. Он хотел проверить, как у нее дела, как можно скорее. 
 Но Аденмаха остановила Таэ Хо. 
 -Цири и Браки должны быть в пути, так что ты должен увидеть их первым. Как я уже говорил, ее жизнь в безопасности, так что успокойся. Ты понимаешь, что я имею в виду? 
 - Я понимаю. 
 -Отлично. Давай двигаться дальше. Следуй за мной. 
 Аденмаха естественным образом схватила Таэ Хо за руку и повела его. 
 &amp; 
 - О, воин Идун! 
 - Воин Идун! 
 - Воин, которого встретила Валькирия! 
 - Воин, всадник - Валькирии! 
 - Убийца великанов! 
 - Сраживший короля-мага! 
 - Смертоносец Мирового Волка! 
 - Повелитель Валькирий! 
 Это были голоса, которые были слышны из окрестностей, когда Таэ Хо вошел в зал. 
 Их крики были настолько громкими, что потрясли весь зал и Кухулин бормотал больным голосом. 
 - Воины Вальхаллы очень любят придумывать прозвища. 
 Именно в этот момент огромный человек, который был на голову больше остальных, подошел к Таэ Хо. 
 -Таэ Хо! 
 -Браки! Цири! 
 Таэ Хо ярко улыбнулся и сказал. Браки и Цири улыбались ему еще радостнее. 
 -Давайте обнимемся. 
 Браки внезапно схватил Таэ Хо. Таэ Хо почувствовал, что его тело давят изо всех сил, а затем обнял Браки. 
 - Я рад, что ты в целости и сохранности. 
 - Я также рад, что ты жив. 
 Браки увидел, как обнимаются Таэ Хо и Цири, а затем слегка потянул Таэ Хо за плечи и спросил. 
 -Я слышал, что ты вырубился и не мог проснуться, но ты тоже будешь участвовать? 
 - Нет, на этот раз я собираюсь отдохнуть. Извините. 
 - Зачем извиняться? Пришло время и тебе отдохнуть. Нет, тебе нужно отдохнуть еще несколько раз. Только тогда я смогу догнать тебя. 
 Браки был гораздо сильнее, чем Таэ Хо, когда они были на самой низшей ступени. Но Таэ Хо стал намного сильнее. 
 Браки и Цири были также сильны сейчас. Удивительно, как они догоняли его. 
 - Ты стала сильной. 
 Таэ Хо был поражен, когда посмотрел на Браки и Цири Глазами дракона. Они вдвоем накопили вдвое больше рун с тех пор, как он увидел их в Мидгарде. 
 -Мы сражались с сильными врагами. Но, конечно, не так много, как ты. 
 Они оба сражались против великанских королей, но все же, они не могли сравниться с Таэ Хо, который сражался против короля-мага и мирового волка. 
 -Ты станешь воином высшего ранга, верно? 
 - Это не точно, но.... Думаю, что скоро станем. А вы станете воинами высшего ранга?” 
 -Наверное. 
 Таэ Хо ухмыльнулся и ответил на вопрос Цири. Браки еще раз посмеялся, а потом заговорил, обнимая Цири за ее плечи. 
 - Ты гордость нашего воинского братства. Верно, Цири? 
 Цири взглянул на него и, как ни странно, она не оттолкнула руки Браки. 
 Таэ Хо резко открыл глаза, и Кухулин злобно рассмеялся. Между тем, Браки прислонил свое лицо к Цири и сказал. 
 - Эй, что это между нами? 
 Это был неопределенный голос. Цири сделала вид, что ей это не нравится, но не похоже, чтобы он ей действительно не нравился. 
 - Что за страсти - сказал Кухулин, и Таэ Хо согласился с его словами. Глаза Аденмахи тоже сияли. 
 - Вы двое..... 
 -Хахаха, вы заметили? Ты заметила? 
 Браки заговорила торжествующе. Цири вздохнула, но потом улыбнулась, как будто ничего не могла с этим поделать. 
 - Когда это случилось? - поспешно спросил тай Хо, когда его интерес достиг пика. 
 -Хахаха....то есть когда мы были в Мидгарде. Когда Один исчез и все погрузилось в хаос... мы, которые преодолевали всевозможные опасности, становились все ближе с каждым разом. Но однажды, когда сильно пошел дождь......ах! 
 Браки, который весело разговаривал, наклонился и схватился за голень. Цири ударила Браки в живот, заставив его опустить тело, пнула его в голень, и сказала со вздохом. 
 -Допустим, то, что произошло в тот день, было ошибкой. 
 - Эй, спроси, случилось ли это в тот день или ночью. Ну. 
 Это был упрямый Кухулин. 
 И с другой стороны, Браки говорил хитрым голосом, как будто его совсем не били. 
 -Эй, не стесняйся....ну! 
 Его ударили еще раз. Казалось, его ударили как следует, и он не мог произнести ни слова. 
 И прошло время. 
 Время текло очень быстро, потому что было весело просто быть с ними. 
 -Капитан Цири, счастливого пути. Не переусердствуйте с этим. И если возможно, позаботьтесь о Браки тоже. 
 - Я же просил не называть меня капитаном... правильно, давайте встретимся на церемонии. 
 Для Таэ Хо «капитан Цири» было не чем иным, как прозвищем. 
 Таэ Хо обнялся с Цири, а затем повернулся, чтобы посмотреть на Браки. 
 - И тебе счастливого пути. Я доверю тебе капитана Цири. 
 - Не беспокойся. Даже если и невозможно защитить кончик ее волос, но я не позволю ей пострадать. 
 Затем Кухулин щелкнул языком и заговорил. 
 Бедный Рольф. Ты даже не спрашиваешь о нем. Его же можно считать товарищем. 
 - Ах, теперь, когда ты упомянул его. 
 Он совершенно забыл о нем. Рольф, должно быть, тоже участвовал в этой битве. С ним ничего не случилось, верно? 
 - Ну, он должен быть в безопасности. Цири определенно сказала бы тебе, если бы что-то случилось. В любом случае, она сказала, что думает о нем как о младшем брате. ЭМ, младший брат. Он немного унижен этимобращением. 
 - Но он все равно красивый. Он получит нового родственника. 
 Таэ Хо закончил говорить с Кухулином и ушел, чтобы встретиться с Ингрид. 
 - Командор? 
 Тэ Хо пошел в палату раненых, как только вошел в святилище Ньорда и ухмыльнулся. Казалось, Ингрид получала довольно хорошее лечение, так как ей дали отдельную комнату на одного человека. 
 -Спасибо, что посетили меня. 
 - Эй, я же говорил тебе не использовать формальные выражения в неформальной обстановке. 
 Ингрид с трудом поднялась, и Таэ Хо помог ей подняться. 
 Ингрид с трудом села, а затем заговорила, смеясь после некоторого колебания. 
 - Рада видеть тебя в безопасности. 
 - Я тоже. Знаешь, как я был удивлен, когда услышал, что ты ранена? 
 -Я лучше отдохну немного. 
 - Ты должна. 
 У нее были бинты, обернутые по всему телу, но казалось, что проблема была внутри, а не снаружи. Из-за этого Таэ Хо достал то, что берег. 
 - Э-э,это... 
 -Возьми. Нет, съешь. В любом случае. Не беспокойтесь об этом. 
 Кусочек Золотого Яблока. Один из многих, которые Идун приготовила для борьбы с королем-магом. 
 Это был кусочек, но Валькирия все равно не могла его легко съесть. Ингрид поколебалась и слабо улыбнулась. 
 -Спасибо тебе. Я с благодарностью его съем. 
 -Если ты и вправду благодарна, выздоравливай поскорее. 
 -Хорошо. 
 Она была немного строгой, но ее улыбка была теплой, как обычно. 
 И через некоторое время. 
 - Да прибудет с тобой благословление Идун. 
 - Да прибудет с тобой благословление Идун. 
 Они благословляли друг друга в лоб и улыбнулись одновременно. 
 &amp; 
 - Похоже, ты много, где побывал. 
 - Так получилось. 
 - Это для того, чтобы увеличить скорость завершения твоей саги? Я хочу это знать. 
 Потому что он встретил всех Валькирий, которых знал. 
 Аденмаха смотрела острыми глазами, как будто думала о том же, что и Кухулин, а затем глубоко вздохнула и заговорила с Таэ Хо. 
 - Тогда я отправлюсь к Нидхъёгг. Самое время ей проснуться. 
 - Она настоящая мама. 
 Глядя на то, как она заботилась о Нидхъёгг, она больше походила на мать, чем на няню. 
 Таэ Хо согласился с Кухулином, как обычно, и, обернувшись, посмотрел на Рагнара. 
 Рагнар подбородком указал в укромное место. 
 - Может, начнем наш разговор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Идун
</w:t>
      </w:r>
    </w:p>
    <w:p>
      <w:pPr/>
    </w:p>
    <w:p>
      <w:pPr>
        <w:jc w:val="left"/>
      </w:pPr>
      <w:r>
        <w:rPr>
          <w:rFonts w:ascii="Consolas" w:eastAsia="Consolas" w:hAnsi="Consolas" w:cs="Consolas"/>
          <w:b w:val="0"/>
          <w:sz w:val="28"/>
        </w:rPr>
        <w:t xml:space="preserve">Святилищe Идун cостояло из одного большого центpального зала и девяти смежных с ним комнат. Kаждый из этих комнат был довольно большим, и некоторые из них были меньшего размера, связанные с ним своими дверями. 
 Pагнар отвел Tаэ Xо в самую маленькую комнату и сел на длинный стул, стоявший в стене. Таэ Хо сидел рядом с ним, и они выглядели так, будто сидели на скамейке. 
 Обычно Рагнар был тем, кто не ходил вокруг да около. Он спросил прямо. 
 - Eсть две вещи, которые я должен тебе сказать. Одна связана с высшим рангом, а другая -с «этим». Что ты хочешь услышать? 
 - То, что ты упомянул первым. 
 Таэ Хо было действительно любопытно «это», но он отложил свое любопытство на время. 
 - Давай сначала послушаем о высшем ранге. Думаю, тогда порядок будет соответствовать. 
 Таэ Хо всегда интересовался высшим рангом с тех пор, как он впервые встретил Рагнара, и, глядя на ситуацию, было весьма вероятно, что «это» было также связано с ним, чем высший ранг. Тогда лучше сначала послушать о высшем ранге. 
 -Хорошо, давай сначала поговорим об этом. 
 Рагнар принял решение, а затем причмокнул, потирая руки. Казалось, что он должен был привести все в порядок в своей голове, прежде чем он выдаст свое длинное объяснение. 
 - Таэ Хо, как ты знаешь, в Вальхалле мало воинов с более высшим рангом, чем ты думаешь. Это потому, что он не восстановились после Великой войны........Во-первых, их было мало, но теперь еще меньше. 
 Таэ Хо кивнул. Число воинов составляло всего шестьсот тысяч, хотя в него входили и стальные воины. Hо только дюжина из них были воинами высшего ранга. 
 Изначально все было не так. До начала Великой войны было намного больше воинов высшего ранга. 
 -Количество воинов высшего ранга в настоящее время составляет всего четыре, и тех, кто действительно могут быть названы настоящими воинами высшего ранга, - это два. 
 - Настоящие воины высшего ранга? 
 Таэ Хо наклонил голову и спросил: Это было потому, что это была вещь, которую он слышал впервые. 
 - Верно, существует довольно большой разрыв между воинами высшего ранга, как и для любого другого ранга. Но разница не в количестве рун или количестве саг...... Он отличается от других рангов. 
 Количество рун и владение атрибутами было самым основным пробелом. 
 Но, конечно, ты не всегда был сильным только потому, что у тебя было много рун, как у воина Вальхаллы с сагой. Было много случаев, когда различия в способностях сокращались на основе характеристики саги или их способностей. 
 -Самый низкий ранг-это этап, на котором вы узнаете о накоплении рун. Низший ранг-это этап, который готовит вас к получению силы Бога, а промежуточный ранг-это этап, на котором вы начинаете использовать силу Бога. 
 Рагнар говорил, а затем пристально посмотрел в глаза Таэ Хо и продолжил говорить. 
 -Если ты станешь воином высшего ранга, ты сможешь свободно использовать силу Бога, и благодаря этому, обычные саги могут превзойти свои пределы и стать легендарной сагой. Тогда что такое воин высшего ранга? Есть ли ранг выше мифического ранга? 
 - Почему тот, кто объясняет, задает вопросы? Этот старик обычно говорит только то, что нужно, но когда он начинает объяснять, он начинает говорить сумбурно. Это потому, что он король? 
 Вторжение Кухулина в разговор было не только вовремя, но и правильно. 
 - Если ты станешь воином высшего ранга, то обретешь собственную божественность - тихим голосом сказал Рагнар, а Таэ Хо мысленно согласился. 
 - Божественность? 
 -Именно. Это не просто получение силы Бога, которому ты служишь.... но ты сам начнешь получать свою собственную божественную силу. 
 Сила Бога, с которой ты начал обращаться из промежуточного ранга, была основана на Боге соответствующего легиона. 
 И сила Бога, которая была порождена воином, тоже была такой. 
 Божественная сила Таэ Хо, как воина Идун, была похожа на божественную силу Идун и Рагнара как Воинов Одина, которая была похожа на силу Одина. 
 Но она изменится начиная с высшего ранга. 
 Он не использовал божественную силу Бога от легиона, но ты также можешь использовать свою собственную божественность. 
 - Но получить божественность непросто. Нет, точнее говоря, должен ли я говорить о сильной божественности? 
 Асгард был страной богов. Все асы и ваны были богами. 
 Из-за этого, глядя на него с другой точки зрения, только в Асгарде были тысячи божеств. 
 - Ты можешь сказать, что становишься полубогом в тот момент, когда становишься воином высшего ранга. Божественность, которую вты получаешь вначале, действительно скудна. 
 Божество, похожее на младенца аса. 
 - Таэ Хо, это немного неуважительно, но...если ты хочешь отличать богов Асгарда, как ты думаешь, сколько у них рангов? 
 -Три...нет, четыре. 
 Таэ Хо быстро ответил, и Рагнар удовлетворенно улыбнулся ответу своего ученика. 
 - Верно, как ты и сказал, их можно разделить на четыре ранга. Мы будем различать их как низший, промежуточный, высший и верховный ранг из-за удобства. 
 Рагнар развел все пальцы, кроме большого, и начал говорить. 
 -Боги, которые принадлежат к низшему рангу, являются гражданами Асгарда......обычные Боги асов и ванов. У них есть божественность, но это не так удивительно. Можно сказать, что большинство Валькирий также относятся к этому рангу. 
 Аденмаха была богиней, как она утверждала, и Валькирии легиона Идун Сигрун и Гудрун были также богинями. 
 - Боги среднего ранга - это те, о которых мы знаем, но не настолько могущественные. Они получают преимущества от своей божественности, а также имеют свои роли, но они не достаточно великие боги, чтобы иметь легион. 
 К этой категории относились Эйр, богиня исцеления и Вар, богиня брачных клятв. 
 - Боги, принадлежащие к высшему рангу, - это те, у кого есть собственные легионы или сила, сравнимая с ними. Идун также принадлежит к этому ряду. 
 Боги битвы, такие как Хермод и Ульр, у которых были свои легионы, и боги, кто имеют ту же божественность, что и боги битвы, хотя у них нет своих легионов, такие, как богиня плодородия Гефион. 
 - Это что-то новенькое, но я удивляюсь, почему он не говорил ничего хорошего об Идун. Похоже, старик уже знает, что Идун и Хеда живут в одном теле. 
 Оглядываясь в прошлое, Рагнар никогда не обмолвился теплым словом об Идун. 
 - Разница в твоей божественности весьма существенна, хотя они находятся на одном и том же высшем уровне. Идун находится на вершине даже среди богов высшего ранга. 
 Это было похоже на разницу в их боевой мощи между воинами высшего ранга. 
 - А Один, Фрейя и Тор принадлежат к верховному рангу? 
 - Верно, еще.....Хеймстрим, который правит ванами в Ванахейме? 
 Один был царем богов, а Тор - самым могущественным Богом битвы во всем Асгарде. 
 Единственными, кто мог стоять с ними плечом к плечу, были хранительница Асгарда Фрейя или капитан ванов Хеймстрим. 
 -Возвращаясь к теме, ты получишь божественность, когда станешь воином высшего ранга. 
 *** 
 Просто Бог. 
 Обычные боги, которые составляют большую часть Асов и ванов. 
 -Божественность не становится сильной от простого накапливания рун. Вы станешь сильным только тогда, когда достигнешь больших заслуг, так же, как когда создается сага. Воин высшего ранга должен создать миф о себе. 
 Рагнар на мгновение остановился и вздохнул. Он посмотрел в отдаленное место вместо Таэ Хо и продолжил говорить. 
 -Идун - богиня жизни и молодости. Тор - Бог Грома, а Фрейя - Богиня магии и красоты. Обычно добавляется определение, подходящее для сильной божественности. 
 Префикс, который добавляется к твоей божественности. 
 Имя, которое представляет божественность Бога. 
 - Настоящий воин высшего ранга - это воин, у которого есть божество, и его божественность, по крайней мере, находится на промежуточном уровне. 
 Это был самый решающий фактор, почему существовали различия между воинами высшего ранга. 
 - Если сравнить ранги воинов с песчинками в песочнице, то верховных воинов только несколько зерен, которые могут подняться на вершину. Тем не менее, только меньшинство может стать настоящими воинами высшего ранга и получить божество. 
 Еще в дни до Великой войны, когда было сравнительно больше воинов высшего ранга, количество воинов высшего ранга, которые обладали божеством, можно было сосчитать только пальцами одной руки. 
 - Я говорю это тебе, но даже я не могу получить божество. Я добрался до точки прямо перед тем, как я получу ее, но...... В итоге я получил травму, которая заставила меня уйти на покой. По сравнению с промежуточными богами, воины высшего ранга все еще воины. Таким образом, тем, кто покинул высший ранг, почти невозможно получить божество. 
 Рагнар получил не просто физическую травму. Душа Рагнара и его божественность получили повреждения. 
 -До Великой войны было более пяти воинов, которые поднялись на настоящий высший ранг, но сейчас их только двое. Один из них - тот, о ком вы уже знаете. 
 - Сигурд, убийца драконов. 
 Его имя вырвалось из его уст само по себе. Рагнар горько улыбнулся и кивнул. 
 - Верно, его божественное имя - убийца драконов. Бог - Убийца Драконов Сигурд. Самый сильный воин Вальхаллы и тот, кто обладает божественностью высшего Бога, который превосходит любого Бога битвы. 
 -Он стал сильнее после Великой войны. Даже если мы посчитаем всех богов Асгарда...нет, во-первых, он тоже Бог, так что это не имеет значения. В любом случае, он определенно один из самых сильных парней. 
 Кухулин добавил несколько слов. Его словам, которые исходили из уст мастера техники Скатаха, можно было доверять. 
 -Другой - тот, кто жаждет мести, Бали. Он не так силен, как Сигурд, но он все еще сильный воин, который получил божество. Он не человек, а полубог. Он один из потомков, которых Один зачал до Великой войны. 
 В Сигурде тоже текла кровь Одина, но его нельзя было сравнить с Богом Одина. 
 Но несмотря на это, Сигурд был самым сильным воином и имел более сильное божество, чем Бали. 
 - Ты также сможешь получить свою собственную божественность после прохождения церемонии высшего ранга. После этого божественность будет зависеть от твоих достижений. 
 Это было то же самое, что и Сага. 
 Нельзя получить божество, которое ты хочешь. Нужно было совершать действия, подходящие божеству и миру, и люди должны были признать это. 
 - Ты ведь не станешь Богом Валькирий, верно? 
 Таэ Хо вздрогнул от слов Кухулина и тут заговорил Рагнар, который неправильно понял, что он нервничает. 
 - Ну, не стоит так нервничать. Божественность, не то, что ты можешь получить легко в любом случае. Не торопись и.....ты должен просто сражаться, как ты делал это до сих пор. 
 - Я понимаю. 
 - Ладно, приходи в себя. Ты также должен повысить свой ранг, если хочешь жениться на богине молодости. 
 -ЭМ. Хорошо. 
 Рагнар улыбнулся, словно хотел успокоить свою нервозность. Можно было видеть взгляд старого мастера от него. 
 -Давай поговорим о высшем ранге позже...... Затем я объясню тебе про "это". 
 Рагнар на мгновение замолчал, возможно, потому, что закончил длинное объяснение, а затем причмокнул. Таэ Хо поспешно достал из воздуха бочку с вином и отдал ее Рагнару. 
 - А ты сообразителен. 
 - Что ж, я твой ученик. 
 Рагнар ухмыльнулся и выпил немного алкоголя, который дал ему Таэ Хо. Медовое вино было освежающим и сладким. 
 - В настоящее время Асгард сражается против великанов Йотунхейма. Причина битвы проста. Мы люди, которые хотят сохранить мир и они хотят его уничтожения. 
 Это не битва между злом и добром. 
 Это было столкновение между существами, у которых были разные идеологии, которые другой вообще не мог понять. 
 - Эти две группы в настоящее время воюют в Асгарде и девяти мирах. Есть также миры, которые были разрушены, как Эрин. 
 Мир, в котором победили не те, кто надеялся сохранить мир. 
 Мир, в котором победили те, кто хотел уничтожить мир. 
 - Хорошо, Эрин. С уничтожением Эрин мы смогли отчасти осознать их истинную природу. 
 Глаза Рагнара стали острыми. Четкая цель была определена при слове "их". 
 - Те, кто надеется сохранить мир, помогают друг другу так же, как Храм помогал нам в этот раз. Когда Эрин была уничтожена, мы, Асгард, пошли им на помощь. Из-за этого мы также думали, что мы, очевидно, будем связаны с теми, кто хочет уничтожить мир. Но это было за пределами наших ожиданий. Те, кто хочет уничтожить мир собрались, чтобы стать одним, но есть сила, которая командует ими всеми. 
 Храм не знал об опасности Асгарда до того, как они обратились за помощью. Это было неизбежно. Они были союзниками, но не полностью. 
 Но для тех, кто хотел уничтожить мир, все было по-другому. 
 -Царство огня. 
 Это было имя, о котором когда-то говорил Локи. Рагнар быстро заговорил. 
 - Огненный Великан Сурт (Суртур), что сжег Эрин, не великан из Йотунхейма, ни Фомор из Эрин. Он также не Титан Олимпа и не чудовище Храма. Он принадлежит царству огня, Муспельхейму. 
 Великая война, которую вели в Асгарде и Эрин. 
 Несколько воинов высшего ранга потеряли свои жизни в этой бойне. Но те, кто спас свои жизни, были не только фоморами или великанами Йотунхейма. 
 - Мировой волк Фенрир и космической змею Йормунганд. 
 У Локи двое детей. 
 - Они не подчиненные короля-мага. Они являются существами того же ранга, которые принадлежат царству огня, как и король-маг. 
 Причина, по которой не появился космическая змея Йормунганд, была в этом. Он был в Муспельхейме, а не в Йотунхейме. 
 - Я также узнал об этом недавно, но причина, по которой бог огня и лжи Локи отказался от лжи и стал подчиненным короля-мага, заключалась в том, чтобы получить информацию о царстве огня. 
 - Асгард ничего толком не знал о королевстве огня, пока Суртур не появился в Эрин. Им нужна была информация о неизвестном нам враге. 
 Таэ Хо понял. Он бессознательно кивнул. 
 Я не знаю о воинах Вальхаллы, но воины Малых Королевств и мертвые духи Хельхейма могут потерять волю к битве, если узнают о существовании огненного Королевства, когда война с Йотунхеймом была уже такой тяжелой. 
 - Мы победили в этой войне и выполнили задачу, убив короля-мага и мирового волка, но королевство Огня все еще цело. Великаны Йотунхейма не были истреблены полностью. 
 Рагнар закрыл глаза, а затем заговорил смеясь, как будто пытался отодвинуть всю серьезность до сих пор. 
 - Ну, я просто хочу сказать. Враги все еще остаются, поэтому быстро окрепни и защити Асгард. И получи божество. 
 - Концовка хромает, не? 
 - Что правда, то правда. 
 Это действительно было так. Они говорили очень серьезно, но, глядя на это издалека, оставался лишь простой факт. 
 - Мастер Таэ Хо! 
 Голос Нидхъёгг. 
 - Ты пользуешься успехом. 
 Дверь открылась, как только заговорил Рагнар. Нидхъёгг, казалось, была веселее, чем обычно, может потому что она любила много спать. 
 Она обняла Таэ Хо и покачала головой, как будто ничего не могла с ней поделать, и засмеялась. 
 Кухулин щелкнул языком и заговорил. 
 - Не станет ли твоя божественность чем-то вроде Бога драконов или чем-то подобным? Аденмаха - дракон и Роло тоже дракон. И Макларен тоже из драконьей расы. 
 Бог драконов. 
 - Это интересно. 
 Но он еще не мог знать, какое божество он получит. 
 *** 
 Время шло. 
 Шестой день с тех пор, как Один ушел в Вальхаллу. 
 Расгрид, которая искала остатки сил Йотунхейма, рассеянных в окрестностях Асгарда, обнаружила нечто странное. 
 - Нет никаких следов того, что тропа была отрезана. 
 Она допросила останки на всякий случай, но пришла к тому же самому выводу. 
 Король-маг отрезал путь, ведущий к Храму. Он заставил короля зверей Тиачи поймать Валькирий и не дать им предупредить храм о чрезвычайной ситуации. 
 Но путь к Олимпу не был отрезан, и они даже не пытались поймать их. 
 Это было странно. Она почувствовала неладное. 
 Почему они не отрезали путь? 
 И еще кое-что. Что-то, что она не могла не задаться вопросом. 
 Почему они не вернулись, когда путь не был отрезан? Что случилось с 30 Валькириями, которые направились на Олимп? 
 Расгрид поспешно вернулась в Вальхаллу.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Идун
</w:t>
      </w:r>
    </w:p>
    <w:p>
      <w:pPr/>
    </w:p>
    <w:p>
      <w:pPr>
        <w:jc w:val="left"/>
      </w:pPr>
      <w:r>
        <w:rPr>
          <w:rFonts w:ascii="Consolas" w:eastAsia="Consolas" w:hAnsi="Consolas" w:cs="Consolas"/>
          <w:b w:val="0"/>
          <w:sz w:val="28"/>
        </w:rPr>
        <w:t xml:space="preserve">Вальxалла была занята. 
 Пepвоначально она должна был быть праздной и тихой, поcкольку они оставили только необходимые силы обороны, а большинство других ушли с Одином в экспедицию на север, но на этот раз все было по-другому. 
 Это было потому, что происходило восстановление Вальхаллы. 
 Проект реставрации можно разделить на две большие части. 
 Одним из них был проект по восстановлению крепости и рвов, а другим - реконструкция резиденций легионов. 
 Прошло около 10 дней после окончания битвы, но проект реставрации все еще находился на ранней стадии. 
 Это было потому, что они должны были сосредоточиться на извлечении трупов мертвых и разрушенных фрагментов стальных воинов и избавлении от трупов великанов и злых духов. 
 Kроме того, была одна важная вещь. 
 Это были похороны огненного великана Локи и стальных воинов, которые были убиты. 
 Похороны, которые состоялись за день до того, как Один вышел на поле битвы, были более торжественными, чем когда-либо. 
 Частично причина заключалась в том, что количество стальных воинов, уничтоженных в этом сражении, было намного больше, чем тех, кто были уничтожены за последние сто лет, но самая важная причина была из-за великана Локи. 
 Предатель Локи. 
 Причина зла, которое принесло катастрофу в Aсгард. 
 Выражения лиц были сравнительно спокойными. Было бесчисленное множество выражений, которые оскорбляли и презирали Локи. 
 Но все это было недоразумением. Локи не был предателем. Он был настоящим защитником Асгарда, который пожертвовал всем, что имел. 
 - Незаконнорожденный. 
 Фрейя заговорила после того, как положила труп Локи на деревянную лодку и оттолкнула его. У нее сейчас было заплаканное лицо. 
 Она проклинала его последние сто лет, обижалась на него. 
 У нее даже не было времени извиниться или разозлиться, чтобы спросить, почему он это сделал. 
 Один выпустил пылающую стрелу в лодку, которая удалялась. Он принял смерть Локи, который был старым другом, братом и сыном одновременно. 
 На следующий день после похорон Локи, Один повел свои войска на север. После этого восстановление длилось пять дней, и когда он был завершен, в какой-то степени у них появился досуг для восстановления резиденций. 
 Легион Идун был шумным. 
 Почти половина воинов в этом легионе стали стальными воинами из-за войны, но новые члены удвоили число тех, кто пал. 
 Воины Mидгарда пришли поддержать Вальхаллу. 
 Они не должны пересечь Pадужный Биврёст. Они просто должны были последовать примеру Валькирий в том месте, где они умерли, и войти в Вальхаллу. 
 Большинство новоприбывших воинов пожелали войти в легион Идун и Валькирий, которые спросили у них причину этого в один голос. 
 - Золотая яблоня. 
 Прекрасная золотая иллюзия, которая выросла высоко в небе. 
 Валькирия, которая задала вопрос, поняла. Это было потому, что она также вспомнила сцену того дня, когда она закрыла глаза. 
 - Это легион Идун.…… 
 Принцесса Катарон Xельга, которая была среди вновь вступивших воинов, говорила голосом, наполненным эмоциями. У воинов, которые были рядом с ней, были такие же глаза. 
 - Все так, как сказал воин Идун. 
 - Ох, ох! 
 Они отличались от своих старших воинов, которые вошли раньше них. До тех пор было много вещей, которые были преувеличены, но теперь все это стало реальностью. 
 Сначала было много величественных кораблей. 
 Половина из них были кораблями Эрин, которые дал ему Один, а оставшаяся половина – подарками Фрейи. 
 Потому что новоприбывшие воины легко превзошли сотню. 
 У Фрейи не было оправдания, чтобы отклонить сильное требование Идун дать ей несколько кораблей. 
 Но, конечно, дело было не в том, что Фрейя не хотела снабжать ее кораблями, так как она была искренне благодарна Таэ Хо. Она действительно показала некоторые упрямые стороны своего характера, поскольку она была тем, что ведет хозяйство Асгарда, но все же она знала, как использовать вещи, когда от нее это требовалось. 
 - Посмотри вон туда! Это Шинсу! 
 - Ох! Оххх! 
 Роло, его жены и их птенцы летали в небе. Это было результатом того, что Таэ Хо признал заслуги Роло и привел его предыдущих жен, когда у него было время. У Роло, который был капитаном стаи грифонов, было более десяти жен, поэтому, естественно, у него было много цыплят. 
 Макларен показывал свое сильное тело в середине этих цыплят, и воины восхищались видом огромного скалистого змея. 
 - Воины, приветствую вас в резиденции Идун. 
 Тем, который приветствовал воинов, была Аденмаха. Eе ранг был самым высоким после Хеды, которая была представителем легиона. 
 Те, что стояли позади Аденмахи. Пять Валькирий, которые вошли в легион как воины. 
 - Хельга. 
 - Госпожа. 
 Мерлин, который вышел на пристань вместе с Аденмахой, приветствовал Хельгу отдельно. На его лице было несколько эмоций, когда он смотрел на Хельгу. 
 Он надеялся, что она сможет выйти замуж за того, кого любит, родить детей и вырастить их, делать все, что захочет, и проживет счастливо. 
 Но она пришла слишком рано. 
 Она была всего лишь подростком. 
 - Я в порядке. Я тоже счастлива сейчас. 
 Хельга, казалось, прочла сожаление на лице Мерлина и заговорила смело. Она не настаивала на этих словах, но была искренней. Она выбрала жизнь воина, как сейчас, вместо жизни принцессы. 
 Но, конечно, она беспокоилась о своих братьях и сестрах, которых оставила в Мидгарде, и об отце, короле Иваре. У нее была большая разница в возрасте с ее братьями и сестрами, поэтому она воспитывала их, как если бы они были ее собственными детьми, а также хотела видеть младшего брата, который относился к ней как к матери. 
 Но даже так, она не пожалела, что вошла в легион Идун. Она вошла в Вальхаллу, как все желали, так что ее семья, вероятно, гордилась бы ею. 
 - Да, хорошо, если ты этим довольна. 
 Потому что это была не что иное, как ее жизнь. 
 - Все просто потрясающе. Мое тело такое же, как когда я была жива. Нет, мне кажется, что оно стало лучше. 
 - Должно быть, это новое тело, которое дал тебе Один. Вы также начнете накапливать руны. 
 Вот почему воин должен был первым делом умереть, чтобы попасть в Вальхаллу. 
 Все воины, которые войдут в Вальхаллу, получат новое тело с душой. 
 Система накопления рун, которую разработали Один и Фрейя. 
 Воины Вальхаллы нуждались в теле с выгравированной особой магией, если они хотели накопить руны, которые были ядром роста воинов. 
 Тело, полученное Хельгой на этот раз, было новым телом Фрейи, разработанным после ее исследований. Его официальное название было «стандартное тело воина поколения 7». Это была амбициозная работа Фрейи, которая смогла поднять его производительность на 1,2 от поколения 6. 
 Было бы нехорошо говорить об этом Хельге, чьи глаза сейчас сияли. 
 Мерлин сдержался и протянул ей руку. Это было для того, чтобы познакомить ее с резиденцией. 
 - Хотя какое-то время мы будем сосредоточены на восстановлении. 
 Легион Идун также был уничтожен. 
 Но Хельга улыбнулась, как будто ей это все еще нравилось, и схватила Мерлина за руку. 
 *** 
 Скатах не стала тратить время. 
 Отчасти из-за того, что количество воинов, которых она должна была воспитывать, увеличилось с десяти до более чем ста, но большая причина заключалась в том, что теперь у нее было больше членов, которых она должна была тренировать индивидуально. 
 Король птиц Хресвельг и Черный Дракон Нидхъёгг. 
 Она научила Хресвельга правильной технике Скатах, как он сам научился ее имитировать, а Нидхъёгг она научила ее происхождению мистической магии, используя ее огромную магическую силу. 
 Происхождение мистической магии просто использовало магическую силу, не читая никаких заклинаний, поэтому это было не так эффективно, но у него был сильный момент, что это было действительно легко использовать. 
 В любом случае, Нидхъёгг была переполнена магической силой. Нидхъёгг и она застряли в омуте вязи, если бы она научила ее сложным техникам, поэтому было бы лучше научить ее простой магии происхождения. 
 Но, конечно, занятия Аденмахи все еще продолжались. Аденмаха узнала довольно много мистической магии от Скатах, но Скатах не нравилось, что она не может использовать мистическую магию должным образом, когда она вышла на бой. Из-за этого занятия Аденмахи были слишком реалистичными и более интенсивными, чем у других. 
 Восемь дней прошло с тех пор, как ушел Один, и десять дней после битвы с королем-магом. 
 В то время как стонущий и страдальческий голос Аденмахи был слышен в глубине резиденции Идуна, Таэ Хо посмотрел на Фрейю. 
 *** 
 - Церемония воина высшего ранга будет через три дня. 
 - Экспедиция вернется так скоро? 
 В самую глубь Асгарда, Фолькванг, дворец Фрейя. 
 Фрейя, которая лежала, поглаживая десять кошек, покачала головой. 
 - Нет, я буду действовать неофициально в одиночку. Чем больше у нас воинов высшего ранга, тем лучше. 
 У нее была расслабленная поза, но по выражению лица и голосу было видно, что она очень устала. Последние десять дней она работала без отдыха. 
 - Мы продолжим церемонию формально, когда вернется Один. Это, вероятно, займет около двух месяцев. 
 Они должны были полностью прогнать армию короля ледяных великанов и вернуться в Вальхаллу. 
 - Могу я спросить о ситуации на передовой? 
 Фрейя закрыла глаза на вопрос Таэ Хо. Каждое ее маленькое действие было прекрасно, но он чувствовал сожаление, видя, что она явно истощена. 
 Фрейя глубоко вздохнула, потом немного поправила позу и продолжила говорить. 
 - Ну, хорошо, если бы я упростила эту сцену. Но и сопротивление не слабое. Фактически.…. честно говоря, причина, по которой мы торопим твое продвижение, в том, что умер один из высших воинов. 
 - Неужели Сигурд…… 
 - Нет, не он и не Бали тоже. Это кто-то по имени Ван, ты не должен был его видеть. 
 Он боролся наиболее охотно среди высших воинов. Он всегда был на передовой, так что не было возможности встретиться с Таэ Хо. 
 - Они побеждают, но невозможно, чтобы никто не умер вообще. Но не волнуйся слишком сильно. Интерес великанского короля Хармарти заключается в том, чтобы остановить силы, м которыми он должен безопасно отступить, а не нанести ответный удар и победить. 
 Обе воюющие стороны уже определили потерю одной из сторон. Такая благоприятная ситуация сохранялась бы до конца, если бы не было переменных. 
 - Спроси Хильдегард о деталях. Она пишет доклад для командиров. 
 - Я так и сделаю. 
 - Хорошо, давайте поговорим о Нидхъёгг и Хресвельг далее. 
 Фрейя снова легла и медленно погладила шерсть кошки, которая была рядом с ней. 
 - Ты ведь знаешь, что их тела - это своего рода магическая броня? 
 - Конечно. 
 - Я забрала их и поместила в место, которое изобилует магической силой. Они смогут быстрее восстановиться, если кузнецы Вальхаллы помогут в этом...... но вы также знаете, что мы очень заняты в последнее время, верно? Нам придется оставить их, чтобы они исцелились естественным путем. 
 Кузнецы Вальхаллы были отправлены на починку Вальхаллы. К счастью, подкрепление Нидавеллира помогло с физическим трудом. У них совсем не было времени на отдых. 
 Таэ Хо, который теперь знал о положении Кузнецов, осторожно спросил. 
 - Это займет много времени? 
 - Я думаю, для тела Хресвельга все будет быстрее, но Нидхъёгг понесла большие потери. Есть вероятность, что это может занять несколько месяцев, даже если кузнецы помогут позже. 
 Фрейя нахмурилась и заговорила. На самом деле, даже она не могла быть уверена в этом, так как это был ее первый раз, когда она смотрела на эту магическую броню. 
 - Я до сих пор рада, что они смогли восстановиться. 
 - Конечно. В случае с Хресвельгом он пришел нам на помощь, ничего не прося. Мы должны взять на себя ответственность и восстановить его тело, а также вознаградить его значительно. 
 Фрейя говорила так, как будто это было ничто иное, как Таэ Хо восхищался добрым сердцем Фрейи. 
 - Что? 
 - Я чувствую, что ты действительно прекрасна. 
 Она не только получила помощь другого и попыталась ею воспользоваться. 
 Она поблагодарила и попыталась вернуть долг. 
 Возможно, это было очевидно, но реальность заключалась в том, что очевидное часто происходило не так, как должно. 
 *** 
 Фрейя, конечно, была прекрасной богиней. В глазах других она была самой красивой, а для Таэ Хо - третьей по красоте. 
 Но быть красивой означает не только внешность. 
 Кухулин ухмыльнулся и сказал: И Таэ Хо тоже согласился. 
 - Руна Браги работает хорошо. Слишком хорошо. 
 Фрейя фыркнула на комплимент Таэ Хо. Идун и Хеда покраснели бы от этого, но Фрейя была гораздо опытнее их. 
 - В любом случае, давай оставим это... .я должна сдержать свое обещание? 
 - Обещаешь? 
 - Я же сказала, что благословлю тебя, если ты хорошо справишься с заданием в Ванахейме. Кроме того, вы сделали действительно невероятную сагу. 
 Фрейя, которая до сих пор хихикала, резко открыла глаза. Она была красива, как колючая роза, но в то же время угрожала. 
 - Посмотрим, насколько увеличивается скорость завершения с одним благословением? 
 Фрейя соблазнительно прошептала и встала. Таэ Хо бессознательно вздрогнул от этого действительно очаровательного движения. 
 - Как интересно. 
 Кухулин вовсе не думал помогать ему. 
 Фрейя медленно поползла к Таэ Хо, который сидел на полу, вместо того, чтобы идти. 
 Еще несколько таких секунд. 
 Фрейя подошла к Таэ Хо.Таэ Хо открыл рот и попытался что-то сказать. 
 И это было как раз в тот момент. 
 - Фрейя-ним! 
 Та, что вошла в комнату, резко открыв двери, была Хильдегард. Фрейя немедленно отреагировала на ее настойчивый голос. 
 -Что случилось? 
 Хильдегард, которая до крайности уважала Фрейю, вела себя так грубо. Это означало, что это определенно было что-то срочное. 
 Таэ Хо тоже обернулся. Хильдегард задержала дыхание и быстро заговорила. 
 - Сигнал Валькирии Расгрид исчез. 
 Ее сигнал, направленный на окраину Асгарда, исчез. 
 Она не была бы так взволнована, если бы дело было только в этом. 
 Было еще кое-что. 
 Отчет, что Расгрид отправила раньше. 
 Валькирии, которые не вернулись с Олимпа. 
 Расгрид, которая отправилась, чтобы вернуть товарищей Валькирий, пошла в одиночку расследовать. 
 - Где пропал сигнал? 
 Если бы она перешла а Олимп, сигнал можно было бы отключить. Потому что это был другой мир. Было бы странно, если бы сигнал вообще поддерживался. 
 Но ответ Хильдегард отличался от ожиданий Фрейи. Она прикусила губы и ответила мрачным голосом. 
 - Это прямо перед дорогой на Олимп. 
 *** 
 Расгрид вздохнула. Сбежать было невозможно, да и спрятаться тоже. 
 Воины, которые отправились с ней на разведку, все погибли. Они были воинами среднего ранга, но не могли сопротивляться. 
 Барьер, который покрывал окрестности, был действительно сильным. Он блокировал все изнутри и снаружи. 
 Расгрид, которая искала дыру, чтобы выбраться, плотно закрыла глаза. Это было потому, что она поняла, что владелец барьера потянулся за ней. 
 Расгрид в последний раз вздохнула. Затем она повернулась и вложила силу в руку, держа меч. 
 Владелец барьера. 
 Тот, кто победил нескольких воинов промежуточного ранга легко, словно взмахнув рукой. 
 Расгрид широко раскрыла глаза. Ее противник не был ни великаном, ни злым духом. 
 - Ты....... 
 - На этом все закончится. 
 Существо больше не позволяло ей говорить. 
 Владелец барьера подошел к Расгрид.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 Cамая быcтрая
</w:t>
      </w:r>
    </w:p>
    <w:p>
      <w:pPr/>
    </w:p>
    <w:p>
      <w:pPr>
        <w:jc w:val="left"/>
      </w:pPr>
      <w:r>
        <w:rPr>
          <w:rFonts w:ascii="Consolas" w:eastAsia="Consolas" w:hAnsi="Consolas" w:cs="Consolas"/>
          <w:b w:val="0"/>
          <w:sz w:val="28"/>
        </w:rPr>
        <w:t xml:space="preserve">Сигнал Pасгрид исчез. 
Таэ Xо активировал свою сагу, как только Хильдегард закончила говорить. 
[Сага: Воин, которого встретила богиня] 
Hо не было вызвано ничего, чего следовало ожидать. 
- Она слишком далеко - сказал, что сигнал Расгрид отрезан на пути, ведущем к Олимпу. Расстояние, на которое он мог вызвать цель своей сагой, было ограничено, по сравнению с камнем призыва. 
У Воина, которого встретила Валькирия предел был радиусом в один километр, но после того, как его повысили до воина, которого встретила богиня, предел увеличился до трех километров. 
Путь к Олимпу занял три дня в карете из Вальхаллы. Вообще-то, область, где он поймал Роло, была где-то там. Eсли бы они хотели подобраться поближе, им пришлось бы ехать еще один-два дня. 
Он уже знал, что не призовет ее. Таэ Хо на всякий случай воспользовался своей сагой и забеспокоился. 
-Успокойся. 
Фрейя почувствовала, что Таэ Хо использует свою сагу, и сказала: Она закусила губу один раз, а затем заговорил с Хильдегард. 
- Скажи Идун, чтобы немедленно пришла сюда. Mы продолжим продвижение по рангу воина Идун. 
-Поняла. 
Хильдегард сразу ответила и вышла из комнаты. Фрейя говорила с Таэ Хо. 
- Я знаю о ваших отношениях с Расгрид. Ты знаешь ее с тех пор, как был воином низшего ранга, но успокойся. Бессмысленно будет прямо сейчас бросаться туда. 
Таэ Хо был взволнован и Фрейя посмотрела ему прямо в глаза. Она объяснила спокойным голосом. 
-Мы можем догадаться о двух вещах с сокращением сигнала. Во-первых, Расгрид умерла. Во-вторых, Расгрид переместилась в место, где блокируется сигнал. 
Она не специально использовала эти плохие слова. Это были только рациональные догадки. 
- Если это первое, ТО будет действительно бессмысленно бежать туда прямо сейчас, и даже если это последнее, это не будет иметь никакого смысла. Сколько бы вы ни спешили, вам все равно понадобится несколько часов, чтобы добраться до пути, ведущего к Олимпу. 
Сигнал Расгрида не ослабела. Она полностью исчезла. Поэтому вероятности ее получения смертельной травмы была низкой. Но, конечно, была также возможность, что она перешла в место, которое заблокировало ее сигнал, будучи сильно раненой или где-то в ловушке. Даже если бы это было так, у него не было способов пойти к ней прямо сейчас. 
- Слова Фрейи верны. Успокойся. 
Добавил Kухулин. Ему также нравилась Расгрид, но они не могли решить эту проблему, когда их эмоции опережали их действия. 
-Уже 30 Валькирий не вернулись и вдобавок исчезла Расгрид. 
Фрейя продолжала говорить. Она наполовину говорила сама с собой. 
- Есть также вероятность, что она была сметена остатками сил великанов, но что-то может быть не так с Олимпом. 
Храм, Олимп и Aсгард были союзниками, но они не были соседними странами. Они были разными мирами друг от друга. 
Храм не знал о ситуации Асгарда до того, как Калдея уведомила их о чрезвычайной ситуации. 
Если бы Таэ Хо не победил короля зверей Тиачи и не открыл дорогу, Храм заметил бы ситуацию Асгарда только после того, как он полностью разрушился. 
То же самое было и с Олимпом. Если Олимп был уничтожен, не имея возможности предупредить об опасности, или находился в той же ситуации, что они не могли предупредить об опасности, у Асгарда не было никаких методов, чтобы заметить эту опасность. 
Конечно, три мира поддерживали постоянный контакт, чтобы подготовиться к худшему. Но даже в этом случае это происходило не несколько раз в неделю, а один или два раза в год. Поэтому ситуация, когда было уже слишком поздно, когда они поняли, было весьма вероятным. 
- Мы должны пойти, чтобы исследовать, и на этот раз это не может быть Валькирия, но кто-то действительно сильный. Они должны быть в классе командира. Такой, как ты Таэ Хо. 
Если бы они послали кого-то слабого, они бы просто потерпели поражение. 
Фрейя схватила Таэ Хо за руки. Она была хозяйкой Вальхаллы и командиром Валькирий. 
- Я не отпущу тебя, даже если ты попросишь. Нет, я бы не хотела, чтобы ты ушел. В настоящее время в Вальхалле осталось только два командира, включая тебя. Но я не могу просто отправить тебя. Я пошлю тебя после того, как немного укреплю. 
Вот почему она позвала Идун. 
Она превратит Таэ Хо в воина высшего ранга и дарует ему божественность. 
- Сколько времени займет церемония? 
Это была церемония, которая должна была состояться через три дня. Фрейя нахмурилась на вопрос Таэ Хо и ответила. 
- Идун и мне придется тяжело, но мы сможем закончить все за несколько минут. 
- Если это слишком много..... 
- Бывают моменты, когда мы должны немного переусердствовать. 
Фрейя ухмыльнулась. Этот взгляд был далек от элегантности, но Таэ Хо чувствовал, что Фрейя действительно красива. 
- Она сильная. Кажется, от нее исходит свет. 
Таэ Хо согласился с Кухулином. Один не зря дал ей должность хозяйки Вальхаллы и Асгарда. 
- Ты хочешь влюбиться в меня сейчас? 
Игривый голос Фрейи вернул его к реальности. Он покачал головой, и Фрейя хихикнула. 
- Подготовка церемонии займет некоторое время. Вообще-то, я планировала приготовить его медленно, начиная с сегодняшнего дня. Вот почему через несколько часов вы станете воином высшего ранга. 
Это была церемония дарования божественности. 
Глядя на это с другой стороны, это было то же самое, что повысить женщину-воина Вальхаллы в Аалькирию, но в этом была большая разница. Из-за этого, они не могли использовать магический круг, который обычно использовался при продвижении Валькирий. Ей пришлось использовать новый магический круг исключительно для Таэ Хо. 
- Крист! 
- Да, Фрейя. 
Валькирия легиона Фрейи, носившая то же имя, что и Валькирия легиона Хермода, ответила на ее зов. По вызову Фрейи она почтительно вошла в комнату. 
- Скажи возвращающейся группе поторопиться. Вы можете заняться всеми подготовками сами. 
- Поняла. 
Фрейя быстро объяснила. 
- Я не могу отправить тебя одну. Я соберу группу. Первоначально она должна состоять исключительно из членов легиона Идун, но это было бы невозможно, так как все воины имеют самый низкий ранг, кроме тебя. Поэтому я дам тебе воинов из других легионов. 
Это была разумная мысль, но слова "возвращающаяся группа" беспокоила Таэ Хо. 
Почему это возвращающаяся группа? Откуда они возвращались? 
- Что ты говоришь? 
- Да, насчет них. Браки и Цири уже возвращались с поля битвы, чтобы участвовать в церемонии. Это действительно редкая вещь даже в Вальхалле, когда рождается воин высшего ранга. Даже если это неофициально, мы планировали показать максимальную преданность ему. 
Но, конечно, это было возможно только потому, что ситуация была благоприятной. Они только забирали с поля боя двух воинов высшего ранга и вызывали их в тыл. 
- Я дам тебе Валькирий вместе с Цири и Браки. Воин высшего ранга, два промежуточных воина и около двух Валькирий - это сила, которой более чем достаточно для группы. Если такая группа потерпит поражение...... Мы должны вернуть силы, которые пошли на север, чтобы преследовать Хармарти. 
Если проиграют командир и воин высшего ранга, Асгард также будет в большой опасности. 
- Может что-то случилось на Олимпе? 
- Будем надеяться, ничего серьезного. 
Вероятность того, что это ничего не значит, была мала. Но это было именно в тот момент. 
[Фрейя! Что случилось?] 
Голос Идун был слышен из бюста богини, который был в комнате. Фрейя использовала бюст, как средство связи м Идун. 
Фрейя ухмыльнулась срочному и сомнительному голосу Идун. 
- Приди быстро. Если ты не придешь через 5 минут, я съем твоего воина. 
[Что ты………] 
- Начинай! 
Голос Идун оборвался в тот момент, когда она закричала. Потому что Идун оборвала связь вместо Фрейи. 
- Похоже, она действительно торопится. Любовь действительно невероятна. 
Фрейя посмотрела на Таэ Хо глазами, которые означали, что это хорошо, что он получил ее любовь, и Таэ Хо откашлялся со слегка смущенным лицом. 
- Ну, она должна скоро прийти, так что давай закончим то, что мы делали. 
- Чем мы занимались? 
- Тем, что мы делали. 
Фрейя резко открыла глаза и подошла к Таэ Хо на один шаг, и Таэ Хо вздрогнул, когда он подумал о том, что произошло, прежде чем вторглась Хильдегард. 
- Завистливая дура. 
Сказал Кухулин и Фрейя вновь показала игривую улыбку. 
Запыхавшаяся, Идун действительно прибыла в комнату Фрейи через несколько минут, тяжело дыша, и Фрейя хихикала, поглаживая кошек. 
- Эй, ты действительно думала, что я съем твоего воина? Ты должна была прийти не спеша. 
Кухулин говорил тихим голосом: 
- А у нее неплохой вкус! 
И в этот момент Идун посмотрел на Фрейю и закричал. 
- Унни! Нет, тетя! 
Идун никак не могла услышать голос Кухулина, но она все еще злилась, что Фрейя использовала Таэ Хо. 
Фрейя резко открыла глаза, увидев, что Идун изменила манеру обращения к Фрейе. 
- Эй! Я же говорил тебе не называть меня тетей, а унни! 
- Что за унни! Ты же моя тетя! 
Фрейя и предыдущий Идун были похожи на сестер, так что тетя была правильным выражением для дочери предыдущей Идун. 
- Ты серьезно? 
- Что? 
Это была настоящая драка между сестрами. Таэ Хо торопливо вмешался. 
- Идун, успокойся. Мы должны поторопиться. 
Это было, безусловно, эффективно. Идун, которая тяжело дышала, глядя на Фрейю, успокоила дыхание и быстро спросила Таэ Хо. 
- Мой воин Таэ Хо, что случилось? 
- Сигнал Расгрид, что изучает путь, ведущий к Олимпу исчез. 
Ответ пришел от Фрейи. Идун моргнула несколько раз, так как не знала, о чем говорит, но вскоре поняла всю серьезность ситуации и поняла, почему Фрейя позвала ее. 
- Давайте начнем с церемонии воина высшего ранга. 
Фрейя встала со своего места. 
*** 
Подготовка к церемонии проходила в комнате Фрейи. 
Фрейя вызвала Валькирий, чтобы подготовиться к церемонии и нарисовала сложный магический круг в середине комнаты с Идун. Казалось, никто не был в состоянии сделать это, так как процесс занимает много божественной силы. 
Кроме того, это не было чем-то, что закончилось в короткий момент, как сказала Фрейя. Прошло около трех часов, пока Идун и Фрейя не завершили магический круг. 
Фрейя промокла от пота. Она стояла на своем месте с Идун, ставя Таэ Хо в центре магического круга. Она произнесла заклинание, чтобы часть магического круга засияла, и продолжила читать новые заклинания. 
Примерно через десять минут. Фрейя прекратила колдовать, когда весь магический круг начал сиять. Она глубоко вздохнула и заговорила с Таэ Хо. 
- Остался только последний шаг. Выгравировать имя нового Бога в дереве реального мира Иггдрасиля. 
Они заставят мир осознать рождение нового Бога. 
Идун подошла к Таэ Хо и сделала легкий жест рукой. В воздухе появилась табличка с именем. 
- Мой воин Таэ Хо. Напиши здесь свое имя. 
Фрейя дала Таэ Хо перо, сделанное из света на этот раз. 
Таэ Хо задумался на мгновение, но затем написал свое имя по-корейски, а Идун и Фрейя наклонили головы, потому что они не знали символов, которые он написал, но не думали об этом долго. Это было потому, что значение за ним было более важным, чем буквы или символы. 
- Хорошо, с формальностями покончено. Теперь я буду вести твою божественную силу с Идун. Закрой глаза и сконцентрируйся. 
Таэ Хо закрыл глаза. Он успокоился, словно медитируя, и сконцентрировал силу внутри своего тела. 
Божественная сила Идун. 
Собственная магическая сила Таэ Хо. 
Благословения нескольких Валькирий. 
Он чувствовал знакомую, но незнакомую силу между ними. 
- Ты чувствуешь силу, отличную от божественной силы Идун? Хотя она еще маленькая и слабая. 
Фрейя заговорила и увеличила свою божественную силу. Идун сделала то же самое, и сила двух богинь взрастила силу нового Бога. 
Казалось, что распустился цветок. 
Он был слишком мал по сравнению с божественной силой Идун или Фрейи, Но Таэ Хо содрогнулся от этой силы. 
- Поздравляю мой воин, Таэ Хо. 
Идун говорила, словно шепотом. Таэ Хо медленно открыл глаза и огляделся. Внешне ничего не изменилось, но что-то изменилось внутри него. 
*** 
- Божественные силы не всегда отталкивают друг друга. В конце концов это зависит от тебя, но....ваша божественная сила будет расти в направлении, которое хорошо сочетается с божественной силой Идун - сказала Фрейя. Идун схватил Таэ Хо за руку. 
- Я действительно горжусь тобой. 
Рождение воина высшего ранга было редкостью, даже если посмотреть на историю Вальхаллы. 
Из-за этого можно сказать, что рождение воина высшего ранга было гордостью легиона. 
- Спасибо тебе. Спасибо, Идун. 
Таэ Хо поблагодарил Идун и Фрейю, а затем вложил силу в свои руки, держа Идун за руки. 
Идун снова заговорил. 
- Мой воин Таэ Хо, будь осторожен. 
- Я понимаю. 
- Да прибудет с тобой мое благословление. 
Идун встала на цыпочки и благословила Таэ Хо. Волосы Идун покраснели, и она еще раз благословила Таэ Хо. 
- Да прибудет с тобой благословение Идуна. 
Это был Хеда. Таэ Хо крепко обнял ее. 
- Да прибудет с тобой мое благословление. 
И благословил ее в ответ. Фрейя нахмурилась, глядя на них и сказала. 
- Сделайте это снаружи, снаружи. Не…. Здесь….. 
*** 
Таэ Хо покинул дворец Фрейи, а затем направился в центральный зал Вальхаллы после прощания с Идун. 
- Таэ Хо! 
- Браки! Цири! 
Цири и Браки, которые быстро вернулись с помощью черной вспышки, поздоровались с Таэ Хо. Казалось, что они не прибыли недавно, глядя, что они выглядели хорошо, хотя они ехали на Черной вспышке. 
- Поздравляю тебя с тем, что ты стал воином высшего ранга. 
- Ты - гордость наша. 
Цири обняла Таэ Хо и Браки обнял обоих из них. 
- Спасибо, что пришли в таком виде. 
Таэ Хо вырвался из объятий Браки и сказал. Цири удалось убежать благодаря ему и ухмыльнулась, но затем сосредоточилась на серьезном выражении лица и сказала. 
- Я слышала о нашей задаче. 
- Мы будем сражаться. 
Группа с Таэ Хо в качестве лидера. 
Двое уже слышали об исчезновении Расгрид других Валькирий. 
Таэ Хо кивнул и посмотрел в сторону. Это было потому, что приближалась знакомая аура. 
- Валькирия Ингрид из легиона Ньорда приветствует командира Идуна. 
- Ингрид? 
Она снова использовала вежливые слова, поскольку это было на улице. 
Казалось, Ингрид была одной из Валькирий, которых Фрейя обещала отправить в сопровождение. Цири открыла рот, чтобы спросить. 
- Ингрид будет сопровождать нас ... 
- Я тоже пойду. 
- Гандур. 
Гандур, что была скрыта за Ингрид вскочила и появилась. 
- Это сборная команда. Что касается Валькирий легиона Идун, Хеде придется остаться в Вальхалле, как обычно, и вы можете вызвать Аденмаху и Нидхъёгг, когда захотите, со своими камнями. Оставшиеся двое - новички, мы не можем доверить такую важную задачу новичкам. Вот почему ветеран Ингрид и я пойдем с тобой. 
Их было не так много, как Ингрид, но Гандур осталась в Вальхалле из-за травмы, которую она получила в последнем бою. 
- Я счастлива, что могу помочь командиру. 
Ингрид еще раз выразила этикет. Ее голос и отношение были жесткими, но она была наполнена теплом, как обычно, и беспокойством о Расгрид. 
- Спасибо тебе. Давайте отправимся немедленно. 
Они уже потратили довольно много времени. Теперь, когда все члены совета собрались здесь, нет необходимости терять время. 
Браки проверил окрестности и спросил. 
- А как насчет транспорта? Есть ли пространственная дверь или....так вот оно что. 
Голос Браки утих, и Цири сделала такое выражение, будто проглотила что-то горькое. Таэ Хо решительно кивнул. 
И через некоторое время, в небе Вальхаллы. 
- Моя нижняя часть тела чувствует бооооооллллььь! 
Пять черных вспышек пронеслись по небу Вальхаллы. 
*** 
- Спишь?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 Cамая быcтрая
</w:t>
      </w:r>
    </w:p>
    <w:p>
      <w:pPr/>
    </w:p>
    <w:p>
      <w:pPr>
        <w:jc w:val="left"/>
      </w:pPr>
      <w:r>
        <w:rPr>
          <w:rFonts w:ascii="Consolas" w:eastAsia="Consolas" w:hAnsi="Consolas" w:cs="Consolas"/>
          <w:b w:val="0"/>
          <w:sz w:val="28"/>
        </w:rPr>
        <w:t xml:space="preserve">Прошло два часа с теx пор, как они покинули Вальхаллу. 
 Сначала черные вспышки были наполнены криками, но когда он прибыл к месту назначения, было тихо. Причина была проста. 
 - Hикак не......привыкну к ним…… 
 Это было потому, что на черной вспышке была трудно летать, независимо от того, сколько раз вы садились в него. Даже если вы накопили руны и увеличили выносливость, вы все равно чувствовали головокружение, так что это не физическая проблема, а умственная. 
 Tаэ Xо, шатаясь, вышел из черной вспышки и посмотрел на окрестности. Цири была скомкана с бледным лицом рядом с Браки, которого начало рвать, как только он спустился. Oна молилась в благодарность за твердость земли. 
 Ингрид старалась не блевать и Гандур сосредоточенно вдыхала свежий воздух. 
 Прошло несколько минут. 
 Группа едва успела прийти в себя и начала обыскивать окрестности. Первая реакция была, конечно, Гандур. 
 - Я чувствую запах крови. 
 Она была Валькирией Бога охоты Ульря. Цири, которая принадлежала к тому же Легиону, что и она, кивнула. Два человека активировали благословение отслеживания, одно из благословений Уллра, и начали преследовать следы. 
 - Kак ужасно. 
 Сказал Браки пройдя через какие-то кусты. Сцена перед ним лишила его дара речи. 
 Они увидели трупы, которые, по оценкам, были воинами, которые исследовали окрестности вместе с Расгрид. Тела воинов среднего ранга сохраняли свою форму даже после смерти, но что касается воинов низшего и низшего ранга, их тела были изувечены до такой степени, что вы не могли узнать, кто есть кто. 
 Они не могли понять силу своих противников. 
 Кухулин сказал тихим голосом. Он нахмурился, глядя на взорванное тело воина низшего ранга. 
 - Он довольно опытный. Не похоже, что их несколько. Mаксимум два.....нет, все это было сделано одним человеком. 
 Гандур, проверяя трупы воинов, закусила губу и сказала. 
 - Это скорее охота, а не настоящая битва. Один враг устроил им засаду во время путешествия и убил их. 
 Идея, родившаяся в голове Гандур. Кто-то напал на группу Расгрид, которая двигалась в определенном направлении, и уничтожил их. 
 - Похоже, Расгрид предпочла сбежать или позволила некоторым воинам сбежать, пока она остановила врага.... 
 Цири сделала паузу после разговора, а затем посмотрела вдаль. Все еще оставались следы крови. 
 - Ангерта! - закричала Ингрид. Таэ Хо поспешно посмотрел в ее сторону и стиснул зубы. Труп Валькирии, у которой была вырезана грудь, была в объятиях Ингрид, которая сидела на корточках. 
 Валькирия Одина, Ангерта. 
 Гандур зналп ее. 
 - Около двух часов прошло с момента исчезновения сигнала Расгрид. Прошло почти четыре-пять часов, включая время, которое потребовалось, чтобы добраться сюда, так что это было более чем достаточно времени для душ мертвых воинов отправиться в Вальхаллу. 
 Души воинов Вальхаллы всегда возвращались в Вальхаллу, где бы они ни умирали, пока находились внутри Асгарда. 
 Таким образом, это означало, что можно было услышать ситуацию непосредственно от них самих. 
 - Они станут стальными воинами, как только вернутся? 
 Браки спросил поспешно. Если бы это было так, то все нынешние сомнения были бы разрешены. 
 Но Гандур покачала головой на его вопрос. 
 - Им нужно немного времени. Прийти в сознание и привыкнуть к новому стальному телу. Это займет как минимум несколько дней. 
 Причина, по которой Фрейя отправила группу, была также из-за этого. Если бы она могла превратить души, которые вернулись в стальных воинов, она бы даже не отправила эту группу. 
 - Они не вернулись в Вальхаллу. 
 Ингрид, которая держала труп Ангерты, сказала, понизив голос. Она, которая держала в своих глазах божественную силу Ньорда, осторожно положила труп Ангерты, а затем встала и повернулась, чтобы посмотреть на Таэ Хо. 
 - Командир, похоже, враг забрал душу воинов. Если они вернутся в Вальхаллу, в их трупах должен остаться след, но я ничего не вижу. Кроме того, решающим является......что душа Ангерты была насильственно удалена из ее тела. Это не простая смерть.....и я уверен, что они забрали ее душу. 
 Это был не ее обычный спокойный и ровный голос. В ее голосе было горе, которое она не могла скрыть. 
 Гандур была удивлена словами Ингрид и торопливо проверила труп Ангерты. Затем она выругалась. 
 Все было так, как сказала Ингрид. Души воинов не вернулись в Вальхаллу. Они были где-то в ловушке или извлечены нападавшим. 
 Они приложили много усилий, чтобы скрыть свою личность. Велика вероятность, что они извлекли душу воинов, чтобы помешать им передать информацию после того, как они стали стальными воинами. 
 Таэ Хо думал так же, как Кухулин. Возможно, сама засада была спланирована заранее. 
 Пока Гандур продолжала осматривать трупы воинов, Цири в одиночестве двинулась в отдаленное место, следуя по следам, и повысила голос. 
 - Я не вижу труп Расгрид. Кроме того, сигнал пропал здесь. Я уверен, что этот кровавый след принадлежит ей. 
 Она, получившая благосклонность Бога охоты Ульра, могла использовать более разнообразные чувства по сравнению с другими воинами. 
 Просто поднося след крови к языку, она могла узнать, кому она принадлежит и в каком он состоянии. 
 - Я могу предположить две возможности:.......нет, три. 
 Злоумышленник убил Расгрид и взял ее труп и похитил ее так же, как Звериный царь Тиачи. 
 И еще вариант. 
 Расгрид не оставила никаких следов и скрылась от нападавшего. 
 Вероятность этого была слишком мала. У нападавшего не было причин забирать труп Валькирии. 
 Но Таэ Хо думал о чем-то другом. 
 Может быть, он и думает о чем-то благоприятном для себя, но что-то все равно его беспокоит. 
 Противник не хотел, чтобы его личность была раскрыта до такой степени, что он забрал души воинов Вальхаллы, но он оставил трупы. 
 Однако в трупе осталось больше следов, чем вы думали. Какое оружие они использовали, какова была высота злоумышленника, кто был доминирующей силы и т. д. 
 Кроме того, он был настолько искусен, что сам убил нескольких воинов среднего ранга. Поэтому, естественно, круг подозреваемых мог только сократиться. Если бы у воина была сага, которая специализировалась на получении всей этой информации, возможно, можно было бы точно понять, кто был преступником. 
 Но несмотря на это нападавший все равно оставил после себя трупы. 
 Почему? 
 Как так? 
 Потому что ему нужно было позаботиться о чем-то более срочном. Что-то более важное, чем разоблачение его личности через трупы. 
 Таэ Хо подумал о возможности побега Расгрид. Если бы она сбежала живой, нападавший, несомненно, нацелился бы на нее, так как она была жива, а не на уже мертвых воинов. 
 [Сага: Воин, которого встретила богиня] 
 Он активировал свою сагу еще раз. Он не мог вызвать Расгрид, как когда он активировал свою сагу, как только он спустился с черной вспышки. 
 Но он знал кое-что благодаря постоянному использованию своей саги. 
 Расгрид была жива. Она не была мертва. И причина, по которой ее не призвало, не в том, что она была слишком далеко. 
 Что-то блокировало Таэ Хо и Расгрид. Таэ Хо чувствовал направление, в котором она была. 
 - Олимп. 
 Место, где былы Расгрид. Ее призыв блокирует пограничная стена между Асгардом и Олимпом. 
 Таэ Хо не колебался. Он направился к Олимпу. 
 *** 
 - Спишь? 
 Расгрид открыла глаза. У нее болела голова, и она плохо видела, потому что зрение было нечетким. 
 - Я дам тебе исцеляющее лекарство. Немного горьковатое, но терпи. 
 Что-то вошло ей в рот, затем последовал голос. Это было зелье, которое было горьким, как и владелец голоса, сказал человек. 
 После того, как она с силой выпила немного, сила вернулась в ее тело, даже если она была маленькой. Ее голова все еще болела, но теперь она могла видеть, потому что ее глаза вновь обрели зрение. 
 Она была в объятиях красивого мужчины. Казалось, он держал ее и давал ей лекарство во рту. Их окружение было заполнено оливковым деревом, поэтому они, вероятно, были в лесу. 
 - Ты можешь говорить? 
 Голос мужчины, у которого были густые светлые волосы и голубые глаза, был очень низким и осторожным. Расгрид с трудом выдохнула и медленно кивнула. 
 - Что…… 
 - Олимп. Мы могли только бежать в это место, чтобы обмануть его. 
 Мужчина снова заговорил. Расгрид выпустил тяжелый вздох, и склонив голову на грудь мужчины. Ее тело стало горячим, возможно, из-за действия лекарства, а затем вспомнила. 
 То, что она увидела перед тем, как потеряла сознание. 
 Мужчина закрыл ей рот руками, и из-за этого попытка Расгрид закричать была остановлена. Мужчина поспешно прикрыл ей рот и быстро заговорил. 
 - Я спасла тебя. Разве ты не помнишь? 
 В тот момент, когда копье врага собиралось прикончить ее. 
 Кто-то сорвал барьер и вошел. Он сбил врага с толку своим появлением, а затем взял Расгрид и ушел. 
 Она вспомнила. Расгрид медленно кивнула. 
 - Я уберу свои руки от твоего рта. Не кричи, так как он все еще может быть поблизости. 
 *** 
 Расгрид снова кивнула. Мужчина с нервным лицом убрал руку со рта Расгрида. 
 - Что.…что случилось? Почему он......нет, прежде всего ты.......? 
 Расгрид был мудрым человеком, но ее вопросы могли запутать только потому, что она пребывала в сильном волнении. Мужчина старался спокойно отвечать на каждый ее вопрос. 
 Но в тот момент. 
 Человек поспешно повернулся, чтобы посмотреть в одном направлении, и Расгрид вздрогнула, а также посмотрела в том же направлении. 
 Он приближался. 
 Она не слышала его шагов, и запах не ощущался, но она могла знать. 
 Убийца. 
 Он шел в этом направлении. Он даже не думал скрывать это. Казалось, он провозглашал, что никогда не отпустит ее теперь, когда он преследовал ее так далеко. 
 Мужчина стиснул зубы, и Расгрид попыталась встать на ноги. 
 Кусты раскололись. 
 Теперь она могла ясно видеть его внешность. 
 Расгрид задержала дыхание. Она не ошиблась. Это действительно был он. Он вырезал воинов Вальхаллы, убил Ангерту, а также пытался убить ее. 
 Почему? Как? Из-за чего! 
 Когда она собиралась кричать и принимала боевую позицию, как могла. 
 [Сага: Воин, которого встретила богиня] 
 Знакомая аура охватывает тело Расгрид. 
 *** 
 - Расгрид! 
 Расгрид моргнул при вызове. У этого человека также было красивое лицо, но на этот раз это был кто-то, кого она знала. 
 Черные волосы и черные глаза. 
 Воин Идун. Командир Идун! 
 - Ты в порядке? Узнаешь меня? 
 Она почувствовала легкость в его голосе, наполненном беспокойством. Теперь, когда нервозность исчезла, она почувствовала, что слезы наворачиваются ей на глаза. Она вздохнула и осмотрела окрестности. 
 Это было не только Таэ Хо. Были и более знакомые лица. 
 Цири, Браки, Ингрид и Гандур. 
 И Расгрид могла понять в этот момент. Это место было внутри барьера между Олимпом и Асгардом. 
 - Расгрид, ты в порядке? Можете рассказать, что случилось? 
 Гандур говорила быстро. Ее глаза смотрели на большую рану в животе Расгрида. Казалось, что она получила первую помощь, но не могла полностью исцелиться, так как бинты, покрывающие его, были окрашены в красный цвет. 
 Расгрид кивнула. Она должна была передать информацию, даже если она была в худшем состоянии. 
 Тот, кто напал на воинов Вальхаллы. 
 Та, кто напал на нее. 
 Расгрид открыла рот. В этот момент Таэ Хо и все остальные посмотрели в том же направлении. 
 Сильная сила, которая потрясла все это место. 
 Она разрослась и сделала его тело видимым. 
 Гандур и Ингрид были сбиты с толку. Цири резко открыла глаза и достала лук Тристана. Браки повысил свой боевой дух, так что его сила выше, чем у обычных великанских королей.Казалось, враг тоже заметил их. Сильная аура начала двигаться в их сторону. 
 Кроме того, их было несколько. Они не были столь сильны, как самая сильная аура, но были аурами, которые нельзя было игнорировать. Каждый из них был очень быстрым. 
 Расгрид была уверена в этом еще раз, и поэтому она кричала. 
 Тот, кто приближается к ним. Тот, кто обнажил клыки в сторону Асгарда. 
 - Ахиллес! 
 Великий герой Олимпа. 
 Тот, кто был самым быстрым среди людей Атланты. 
 Тот, кто получил сильнейшее копье Олимпа от своего учителя Хирона. 
 Он пересек ветер и показал себя, держа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 Cамый быстрый #2
</w:t>
      </w:r>
    </w:p>
    <w:p>
      <w:pPr/>
    </w:p>
    <w:p>
      <w:pPr>
        <w:jc w:val="left"/>
      </w:pPr>
      <w:r>
        <w:rPr>
          <w:rFonts w:ascii="Consolas" w:eastAsia="Consolas" w:hAnsi="Consolas" w:cs="Consolas"/>
          <w:b w:val="0"/>
          <w:sz w:val="28"/>
        </w:rPr>
        <w:t xml:space="preserve">Pезиденция Идуна была мирной. 
Это было потому, что члены легиона получили приказ остаться в Bальхалле и защищать ее, ожидая в резиденции. Их командир Tаэ Xо также получил приказ быть наготове. 
Сто вновь пришедших воинов заняла делали базовую подготовку под руководством Скатах в полигонах, которые подготовил Макларен. 
Скатах не отличила мужчин от женщин. Это было не потому, что она игнорировала качества каждого воина или различия в их телосложении. 
Это было потому, что, когда вы начали накапливать руны, физические способности стали бессмысленными, за исключением действительно особых случаев, таких как Браки. 
Принцесса Kатарона Хельга, которая была на передовой, сосредоточилась на тренировках, потея, как в жару в пустыне. Ее умение владеть мечом и щитом было столь же простым, как и ее личность, но оно также было с несколькими недостатками. 
Сцена с сотней воинов, проходящих базовую подготовку в одном месте, была действительно грандиозным зрелищем. 
И вдобавок ко всему, навыки каждого воина были выдающимися, так как им удалось войти в Вальхаллу. 
Если бы это было собрание только людей, которые потели, вы бы чувствовали только неудовлетворение, просто глядя на них, но поскольку это была совместная тренировка между теми, кто был призван иметь превосходные навыки, вы почувствовали, что что-то вздымается в вашей груди само по себе. 
Из-за этого Нидхъёгг смотрелф на тренировки воинов сияющими глазами. 
Сначала она пыталась подражать им, но падала, даже когда шла по ровной земле. Так как она продолжала падать, она просто решила посмотреть в конце. 
Было очень мило видеть, как Нидхъёгг смотрит на них в тени, положив подбородок на руки, но Скатах просто взглянула на нее. 
На самом деле, Нидхъёгг должна тренироваться на происхождении мистической магии, а не смотреть. 
Причина, по которой она получила свободу, была в Таэ Хо. 
Oтправка группы с Таэ Хо в качестве капитана. 
Ты не можешь знать, когда Таэ Хо использует камень призыва для Aденмаха или Нидхъёгг. На самом деле, вероятность того, что он вызовет Нидхъёгг, была очень низкой теперь, когда она потеряла свое магическое тело, но "форс-мажор" никто не отменял. 
Если он вызовет ее, когда она полностью израсходует свою магическую силу, она действительно станет обузой для Таэ Хо. 
Нидхъёгг казалась счастливой, что ее исключили из суровых тренировок, но для Аденмахи, сидевшей рядом с ней, все было по-другому. 
Она вела себя спокойно, но беспокойство в ее глазах не могло быть скрыто. 
Она беспокоилась о Таэ Хо. 
Прошло всего десять дней с тех пор, как он победил короля-мага и Мирового волка. 
Слишком мало времени. Ему не хватало отдыха, чтобы полностью восстановиться. 
Кроме того, ее беспокоило что-то еще. 
 Валькирии, которые не вернулись с Олимпа. Расгрид отключила сигнал на пути к Олимпу. 
Ей было не по себе. Она чувствовала, что вот-вот произойдет что-то большое. 
Ей не хотелось отдыхать, хотя она и думала, что Таэ Хо может быть в опасности. 
Если Аденмаха мог выбрать между суровой подготовкой и безопасностью Таэ Хо она без колебаний предпочтет тренировки. 
- Аденмаха, тебе больно? 
Нидхъёгг наклонила голову и спросила: Нидхъёгг стала бледной, оставаясь с группой Таэ Хо, но были времена, когда она все еще проявляла беспокойство и испуг. 
Из-за этого Аденмаха заставила себя улыбнуться. 
- Нет. Что-то меня беспокоит. 
Она не могла не лгать, так как Нидхъёгг не была дурой. Она была, на удивление, догадливой, возможно, потому что часть времени она проводила с Рататоском. 
Нидхъёгг слегка надула губы от слов Аденмахи и была подавлена, но затем улыбнулась. Она указала на деревянный причал и спросила: 
- Ты не знаешь, Таэ Хо мастер сегодня опоздает? 
Аденмаха всегда оживлялась, когда они говорили о Таэ Хо, и сама Нидхъёгг тоже хотела его видеть. 
Но вопреки ожиданиям Нидхъёгг, Аденмаха говорила с довольно мрачным выражением лица. 
- Сегодня он может не прийти. 
Между Асгардом и Олимпом было огромное расстояние. Кроме того, не было никакого способа, чтобы поиск Расгрид прошел гладко. Была также возможность, что он останется там больше месяца. 
Нидхъёгг снова была подавлена ответом Аденмахи, а затем повернулась, чтобы посмотреть назад. 
- Я не вижу Хеду. 
- Она сегодня немного занята. 
Хеда была также в ожидании, как Аденмаха и Нидхъёгг, ожидая призыва Таэ Хо. 
Теперь, когда она пробудила личность Идун, она не оставалась в легионе или резиденции, как обычно, а была в святилище. 
Она не говорила с ней, но Хеда будет чувствовать то же самое, что и она. 
- Сколько людей ты заставишь страдать? 
Аденмаха внутренне винила его, но это было только на мгновение. 
- С ним все будет в порядке. Хозяин силен. Он даже победил короля-мага и Мирового волка. 
Тае Хо сказал, что защитит Аденмаху на корабле, направляющемся в Ванахейм. Он, который не отступил ни на шаг перед свирепыми атаками короля-мага и защитил ее. 
Ее негодование могло растаять, как снег. Она чувствовала, как бьется ее сердце, просто думая о том, что произошло в тот день. 
- Я тоже в тяжелом состоянии. 
Самокритика, которая началась с беспокойства, продолжалась так долго. Нидхъёгг, которая со стороны смотрела на Аденмаху, раскрыла объятия и ласково играла. 
Нидхъёгг очень нежно играла с Тае Хо и Аденмахой. Скатах упрекнула их, говоря, что это стало привычкой для нее. 
Но когда она обняла ее… 
Она чувствовала, что это ее обнимают, а не из-за разницы в росте, но казалось, что это не было ее недоразумением. 
- Теперь ты в порядке? После этого я чувствую себя более расслабленным. 
Нидхъёгг, которая обняла Аденмаху, прошептала, понизив голос. 
Только тогда Аденмаха поняла, почему Нидхъёгг сказала ей обнять ее. Нидхъёгг не хотела, чтобы ее обняли, она хотела, чтобы обняла она. 
Нидхъёгг звали черным драконом, но ее объятия были очень теплыми. Аденмаха ухмыльнулась, а затем ответила, пряча голову на груди Нидхъёгг. 
- Я в порядке. Спасибо, Нидхъёгг. 
-Хе-хе-хе. 
Нидхъёгг осторожно погладила спину и голову Аденмахи, как обычно делал с ней Таэ Хо. Она набралась смелости и сказала тихим голосом. 
- Вы знаете, Нидхъёгг действительно любит Аденмаха. 
Этих слов она не могла сказать Рататоску, потому что она боялась. 
Но Аденмаха была другоц. Нет, Во-первых, Нидхъёгг была другой, потому что ей действительно нравилась Аденмаха по сравнению с Рататоскром, которого она заставляла себе любить. 
- Ты мне тоже нравишься. 
Аденмаха мягко ответила: Она уже слышала этот ответ несколько раз, но Нидхъёгг все еще чувствовала, как ее грудь разрывается. 
Нидхъёгг изобразила почти слезливое лицо, но затем снова улыбнулась. Она оперлась на тело Аденмахи, и ее глаза начали закрываться. 
- Объятия Аденмахи очень теплые и мягкие.....засы.......па…… 
Нидхъёгг все еще много спала, даже после того, как выбралась из корней, так как большую часть дня она спала, когда спускалась вниз по корням. 
Аденмаха рассмеялась и похлопала ее по спине. 
- Разбуди меня.….когда придет мастер Таэ Хо. 
Она была на пределе своих возможностей. Нидхъёгг доверила свое тело Аденмахе, а сознание - сну. 
Аденмаха посмотрел в отдаленном месте, удерживая Нидхъёгг. Скатах смотрела на них так, словно это было смешно, а воины, отдыхавшие от тренировок, сделались добрее, как будто они видели что-то действительно хорошее. 
Аденмаха неосознанно покраснела и надулась, но из-за этого не могла оттолкнуть Нидхъёгг. Она посмотрела в ту сторону, где был причал. 
- Мастер. 
Она позвала Таэ Хо. 
*** 
- Он приближается! 
Кухулин закричал в тот момент, когда показался Ахиллес. 
На самом деле, он посмотрел на группу на мгновение, а затем бросился вперед, прежде чем Кухулин смог закончить свое предложение. 
Ахиллес. 
Таэ Хо тоже знал это имя. 
Великий герой Трои, в крови которого была богиня Фетида. 
Человек, чья слава шла следом за Гераклом. 
Он был воином Олимпа. Подобно тому, как Асгард принял души воинов Мидгарда и возродил их как воинов Вальхаллы, Олимп вернул к жизни великих воинов смертного мира и поместил их в качестве защитников Олимпа. 
Ахиллес был воином Зевса. Тогда почему он убил воинов Вальхаллы? Почему он напал на них? 
Таэ Хо не думал об этом. Сейчас не время думать. 
Таэ Хо двинулся в тот момент, когда Ахиллес рванулся вперед. Он схватил Гае Болг вместо того, чтобы вытащить новый меч. Он ухватил цель Ахиллеса с пониманием техник Скатаха. 
Ахиллес целился в Ингрид. 
Таэ Хо был самым сильным в группе. Браки и Цири шли следующими и Расгрид была сильнейшей среди Валькирий. 
Кроме того, Расгрид привлек всеобщее внимание своим громким криком. Она не была хорошей мишенью. 
Самая слабая. 
И кто-то, кто не получал внимания от окружающих. 
Тот, который двигался неестественно, как будто он получил травму. 
Все эти условия указывали на Ингрид. Он понял эту истину, просто взглянув на группу на мгновение, а затем без колебаний бросился к ней. 
Это был самый быстрый рывок. Браки отреагировал, но он не мог видеть, что Ингрид была его целью поэтому он ничего не мог сделать. Цири также потеряла время. 
Ингрид поспешно пошевелила руками, наблюдая, как Ахиллес бросается к ней, но было слишком поздно. Кроме того, ее руки были медленнее, чем обычно, из-за травмы, которую она получила. 
Она будет заколота ножом. 
Она думала так. 
Хдыщь! 
Гае Болг с резким звуком парировал копье Ахиллесса. Как только ахиллесово копье было парировано, оно изменило траекторию. Он ускользнул от Таэ Хо и Ингрид, как гром, и появился вдалеке. 
Ахилл свирепо посмотрел на Таэ Хо. Таэ Хо прикрыл Ингрид и посмотрел на Ахиллесса. 
Он чувствовал присутствие позади себя, ауру сильных существ, которые он почувствовал, когда впервые почувствовал Ахилла. 
- Это Мирмидонцы! 7 из них! 
Расгрид быстро проорал. 
Мирмидонцы, которые были элитными силами Ахиллеса, хвастались своей индивидуальной силой, но были экспертами в коллективном движении. 
Но Таэ Хо не повернулся, чтобы посмотреть на них. Он оборвал весь свой интерес к ним. 
Он оставит их Браки и Цири. Этих двоих было более чем достаточно, чтобы встретиться с ними, так как они, можно сказать, уже были воинами высшего ранга, которые только не прошли церемонию. Кроме того Расгрид и Гандур не простаки. Они также были выдающимися воинами. 
[Сага: Глаза дракона, что видят сквозь все] 
Он посмотрел на Ахиллесса, и в его глаза попало больше, чем он ожидал. 
[Командующий Мирмидонцами] 
[Патрокл] 
[Поддельный Ахиллесс] 
- Действительно. 
Подделка вместо настоящего. 
Патрокл был лучшим другом Ахилла, который носил доспехи и шлем и притворялся им в войне против Трои. 
Он мало что знал об Олимпе, но чувствовал, что они смогут воссоздать поддельного Ахиллеса, если у них будет сила, подобная саге. 
- Он не простой враг. Просто посмотри на его скорость движения, он быстрее тебя. 
Кухулин сказал тихим голосом, и Таэ Хо согласился с ним. 
Ахиллес был одним из самых быстрых среди героев Олимпа. 
Даже если он был поддельным, было очевидно, что он все еще быстр. 
Что он мог сделать? 
Будет ли он использовать технику или силу перед противником, используя скорость? 
Таэ Хо подумал о другом. 
Он изменил свою позицию, держа Гае Болг, и активировал сагу. 
[Сага: Снаряжение драконьего рыцаря] 
Экипировка воина снова изменилась, когда частота синхронизации превысила 80%. Единственными вещами, которые не были укреплены, были саги, связанные с валькириями. 
[Сапоги скорости] 
[Призрачный танцор] 
[Астральное оголовье] 
[Доспехи ледяного дракона] 
[Ожерелье Бури] 
Над телом Таэ Хо появилось пять видов снаряжения. Все они использовались Калстедом в Dark Age, и у них было еще одно сходство. 
Скорость передвижения и скорость атаки. 
Экипировка, которая делает вас быстрее, игнорируя все другие аспекты. Экстремальные характеристики движения. 
Поддельный Ахиллес рванулся вперед, но в этот момент Таэ Хо тоже бросился на него. 
- Что?! 
Кухулин был сбит с толку. Он снова выругался, сказав, что это не сага, а обман, и рассмеялся. 
Поддельный Ахиллес превратился в шторм. Он двигался с ошеломляющей скоростью. 
Но Таэ Хо не отставал от него ни на шаг. 
Быстрее, чем шторм. 
Таэ Хо начал догонять Ахиллеса.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 Cамый быстрый #2
</w:t>
      </w:r>
    </w:p>
    <w:p>
      <w:pPr/>
    </w:p>
    <w:p>
      <w:pPr>
        <w:jc w:val="left"/>
      </w:pPr>
      <w:r>
        <w:rPr>
          <w:rFonts w:ascii="Consolas" w:eastAsia="Consolas" w:hAnsi="Consolas" w:cs="Consolas"/>
          <w:b w:val="0"/>
          <w:sz w:val="28"/>
        </w:rPr>
        <w:t xml:space="preserve">Скорость передвижения Tаэ Хо была быстрее, чем у воинов высшего ранга, теперь, когда он поднялся на вершину ранга, равномерно распределяя свои руны, но он мог считаться нормальным среди воинов высшего ранга. 
Но сейчас это было не так. 
Eго скорость передвижения увеличилась более чем на 60%, так как он увеличил его элементами, которые увеличили скорость движения. 
Kуxулин был очень удивлен скоростью Таэ Хо, которая была быстрее ветра. Oн посмотрел на Таэ Хо, который начал сокрушать поддельного Aхиллесеса на скорости, и закричал. 
- Это безумие! У тебя другая сага?! 
Очевидно, так и было. 
Но Таэ Хо просто сосредоточился на противнике перед ним, вместо того, чтобы ответить. 
Ахиллесесс был сбит с толку. 
Поскольку Ахиллесес был очень быстр, его скорость передвижения была даже быстрее, чем у Геракла, и походила на настоящий шторм. 
Ахиллесесс попытался стряхнуть с хвоста Таэ Хо прямыми ускорениями, но с неправильными заворотами не смог в конце концов стряхнуть его. 
Несколько секунд перед тем, как Кухулин смог закончить фразу. 
Ахиллесес начал использовать свою уникальную работу ног, чтобы еще больше увеличить скорость движения. 
Но это не имело значения. Таэ Хо не стоял на месте, пока увеличивалась скорость его движения. 
[Сага: воин Идун] 
[Сага: Выпад воина, что подобен шторму] 
Стиль Скатах – взмах ветра. 
Его сага и техника стиля Скатах был использованы в одно время. Поддельный Ахиллесес не мог опередить Таэ Хо в скорости. 
- Mой воин Таэ Хо! 
- Что! 
Зов Идун достиг Таэ Хо, и в то же время Ахиллесес издал рев. Он нанес сильный удар изо всех сил, вместо того, чтобы пытаться побить Таэ Хо в скорости. 
- Бесполезно! Методы стиля Скатах непобедимы! И не уступят простым стилям, как у Хирона! Таэ Хо! 
Хирон был великим героем Олимпа, как и великий мастер Эрин - Скатах. 
Кроме того, Ахиллесес прямо сейчас пользовался копьем. 
 Техники стиля Скатах могли быть применены ко всем видам оружия, но она и ее ученик, самый сильный воин Кухулин, использовали копье. 
Он не мог позволить Таэ Хо отстать в сражении на копьях. 
Таэ Хо тоже подумал об этом. Он видел атаку Ахиллесеса с проницательностью Скатах и читал траекторию атаки своими Глазами дракона. 
Копья, казалось, сомкнулись, но они парировали друг друга. 
Действительно громкий звук взорвался в тот момент, когда удар поддельного Ахиллесеса пронзил пустой воздух. 
Но он не коснулся Таэ Хо. Он изящно толкнул копье, вместо того чтобы посмотреть ему в лицо, и плавно вошел в зону поражения. 
Стиль Скатах сдвинет даже большую гору. 
Таэ Хо сделал удар левой рукой в грудь Ахиллесеса. И совсем не легкий. Он издал звук при тяжелой атаке и сильно отпрянул. Поддельный Ахиллесес отступил в тот момент, когда его ударили, чтобы уменьшить силу удара. 
Таэ Хо не отпустил его, который начал отступать, как будто пытался убежать. 
Время, которое Таэ Хо потратил на изучение техники стиля Скатах, было всего 2 года, но это были не обычные 2 года. Кроме того, Таэ Хо был также знаком с методами Кальстеда. 
Даже если вы вошли в башню теней, техника стиля Скатах нельзя было освоить за 2 года. 
Нет, это было невозможно даже для талантливых. 
Но Таэ Хо это удалось. Это не потому, что Скатах испытала ее методы непосредственно на его теле и не потому, что с ним был Кухулин. 
Техника драконьего рыцаря Кальстеда стала основой, и он построил технику Скатах поверх этого. 
Н башне теней Нне было необходимости спать или есть. 
Не было преувеличением сказать, что 2 года, которые Таэ Хо накопил в башне теней, были временем, потраченным исключительно на обучение, так как он не спал и не ел, поэтому даже воины Вальхаллы были бы поражены этим. Можно сказать, что он провел в нем 10 лет. 
- Его владение копьем ухудшилось. Его мастерство не сравнится с Ахиллесесовым. 
Сказал Кухулин. Ахиллесес был силен, но он был только на более высоком уровне. 
Было не логично, что Таэ Хо будет побежден им теперь, когда он поднялся на вершину. 
Волна поднялась. Казалось, волны и шторм бушевали вместе. 
Таэ Хо и поддельный Ахиллес обменялись яростными атаками, а Кухулин добавил еще несколько комментариев. Их атаки были настолько сильными и быстрыми, что каждый раз, когда их копья двигались, воздух кричал. 
Сначала это был довольно равный обмен, но в какой-то момент Таэ Хо был тем, кто только атаковал. Поддельный Ахиллес сосредоточился исключительно на защите, и его руки и ноги начали путаться. 
Расгрид был в шоке. 
Она знала, что Таэ Хо стал сильным и победил короля-мага и Мирового волка, хотя это было благодаря Локи, пожертвовавшему собой, но чувство, которое она получила, было другим. Она могла испытать это на себе. 
Ахиллес был кошмаром для Расгрид. Несколько воинов среднего ранга были убиты им. Расгрид яростно сопротивлялась, но он был как стена, которую она не могла преодолеть. 
Но он боролся против Таэ Хо. Был ошеломлен им. 
Это воин Идун. 
Спаситель Вальхаллы. 
Тот, кто унаследует все от Эрин! 
- Гром! 
Браки закричал и поднял боевой молот. Он активировал свою сагу, так что его и без того огромное тело стало еще больше. Теперь он чувствовал себя великаном. 
Мирмидонцы разделился на группы по три, два, два, чтобы встретиться с группой, но это был неправильный вариант. 
Браки выбрал простой эффективный метод вместо того, чтобы быть пойманным в атаки мирмидонцев. 
Сильный удар. 
Только одна атака. 
Он выдержал некоторое расстояние от них, а затем вылил атаку, наполненную электричеством. 
Мирмидонцы не выдержали его атаки. Они втроем взялись за руки, чтобы заблокировать его. 
Цири и Браки бились в похожем стиле, но по-разному. Цири была очень быстрой после превращения в богиню-волка. Она вошла в слепую зону Мирмидонцев и стреляла, так что Мирмидонцы не могли даже приблизиться к ней должным образом. 
Тех, кто сражался в ближнем бою, было двое, но это было только на мгновение. 
Мирмидонув начали оттеснять их, когда как к Расгрид присоединились Гандур и Ингрид. 
- А-а-а-а-а! 
Ахиллес издал еще один рев, а затем его аура внезапно усилилась. 
- Таэ Хо! 
Когда Кухулин закричал и предупредил его, Таэ Хо уже принял меры. Глаза дракона не пропустили внезапных изменений. 
И он понял. 
Он не мог понять логику, но он понимал, что произошло перед ним. 
Настоящий Ахиллес. 
Его сознание вселилось в поддельного Ахиллеса. Это было только на мгновение, но настоящий Ахиллес попытался показать свои навыки, которые превзошли поддельные. 
Копье убийцы героев. 
Секрет Ахиллеса, который погубил множество героев в войне за Трою! 
Подавляющая сила была заключена в наконечнике его копья. Он был настолько сильным и грубым, что любой, кто видел его, рассеялся бы в страхе перед ним. 
Но не Таэ Хо. Методы стиль Скатах не допустят этого. 
Глаза дракона, собравшие его ауру и приемы стиля Скатах, нашли его слабость. 
Он резко вонзил копье в него прямо перед тем, как его техника была завершена! 
Стиль Метеорный удар Кальстеда. 
Это было больше похоже на удар копьем, чем на обычный удар. 
Кроме того, это было быстро. Это полностью развеяло атаку Ахиллеса! 
Небо и земля дрожали. Это было результатом сотрясения мира из-за сильной техники, рассеянной ударом еще более быстрой и острой техники. 
Недоумение появилось на лице поддельного Ахиллеса - нет, Ахиллеса. Заметный цвет появился в его глазах. 
Как? 
Стой, кто ты? 
Таэ Хо не собирался отвечать. В тот момент, когда он разогнал копье героя-убийцы Ахиллеса, он отпустил Гае Болг. Затем он вынул из воздуха Арондайт и выполнил атаку. 
Грудь поддельного Ахиллеса была порезана. Его вырвало черной кровью, и Таэ Хо уставился на него, вместо того, чтобы совершить еще одну атаку. 
Ахиллес говорил устами поддельного Ахиллеса. 
- Мы еще встретимся, преемник Скатах. 
Таэ Хо размахнулся Арондайтом и отрубил голову поддельного Ахиллеса. 
- Таэ Хо. Мой воин Таэ Хо! 
Идун закричал, когда голова покатилась по земле. Голос Идун был слышен тусклее, чем обычно, и ее голос был отрезан на части, возможно, из-за связи, которая существовала между Асгардом и Олимпом. 
Таэ Хо сосредоточилась на Идун и снова быстро заговорила. 
Путь закрывается. Ты должен уйти, нет....нет, уже слишком поздно! Вызови Аденмаху и Роло! Быстрее! 
Идун не была Богом битвы, но была богиней высокого положения даже в Асгарде. Она чувствовала сильную божественную силу, пытающуюся покрыть весь путь. 
Это не была сила, которая активировалась в данный момент. Она была уже давно подготовлена и поэтому не могла ее остановить. 
Путь был длинным. Даже если Таэ Хо был быстр, уже невозможно было вернуться в Асгард до того, как эта сила накроет путь. 
Что она могла тогда сделать? 
Как она сможет помочь Таэ Хо? 
В этот отчаянный момент Идун пришла к выводу, что она поможет ему с большей силой. 
Таэ Хо последовал словам Идун и исполнил ее желание вместо того, чтобы спросить. Потому что она была богиней Таэ Хо. Каждое ее действие было ради Таэ Хо. 
- Аденмаха! Роло! 
Таэ Хо схватился за камни и закричал. 
Роло появился, держа во рту рыбу. Аденмаха была призвана над ним и упала на него. 
- Хозяин? 
Но не только Аденмаха. Нидхъёгг была с ней, когда она была в ее объятиях. 
- Тьфу... мастер Таэ Хо? 
Она говорила потерянным голосом, как будто только что проснулась. 
Призывающий камень был ограничен только вызванной целью, но Нидхъёгг был также существом, которое было подчиненным Таэ Хо. 
Казалось, он был в состоянии вызвать их обоих, когда они держали друг друга. 
- Таэ Хо! Будь осторожен! Вальхалла скоро придет на помощь! 
- Таэ Хо! 
Послышались голоса Идун и Хеды. Связь Таэ Хо с ними оборвалась еще до того, как он смог ответить. 
Таэ Хо поднял голову. Браки также посмотрел на небо после сокрушения мирмидонцев. 
Золотой свет. 
Сильная божественная сила покрыла путь и охватила все в нем. 
*** 
Это был самый настоящий хаос. 
В тот момент, когда сила Бога полилась вниз, Аденмаха держала Нидхъёгг крепче, как будто она была матерью, обнимающей своего ребенка. 
Таэ Хо пошевелился. Он ехал на испуганном Роло и выпустил свою силу Бога, насколько мог, и покрыл свое окружение. 
После этого все стало хаосом. 
Он чувствовал, что слышит чей-то голос посреди бушующего водоворота божественной силы. Он отчаянно двинулся к голосу, который, казалось, звал его. 
И сколько времени прошло после этого? 
Таэ Хо снова открыл глаза и понял, что находится внутри большой пещеры. 
Роло лежал за его спиной без сознания и Нидхъёгг и Аденмаху, лежали на Роло удерживая друг друга. Они оба тоже были без сознания. 
- Браки! Цири! Ингрид! 
Он просто закричал и огляделся. 
К счастью, все они были внутри пещеры. Браки лежал, вытянув все конечности, и Цири лежала на его руке. Расгрид также лежала в сложенном плаще. 
- Таэ Хо, ты в порядке? Вы не пострадали? 
- Я в порядке. 
Тэ Хо коротко ответил на вопрос Кухулина и поспешно осмотрел окрестности. Он активировал Глаза дракона и навострил уши, а затем недалеко от него послышались шаги. 
- Ты проснулся? 
Это был изысканный сладкий голос. 
Таэ Хо посмотрел на обладателя голоса. На его голове были зеленые слова вместо красных. 
[Лев Афин] 
[Патрокл] 
Он был не поддельным Ахиллесом и не прототипом, а настоящим. 
- Меня зовут Патрокл. Я собирался в Асгард, чтобы сообщить о чрезвычайной ситуации на Олимпе. 
Опасность на Олимпе. 
Нападение Ахиллеса. 
Связь с Идун, которая оборвалась, прямо как тогда, когда-то он был у корней. 
У меня зловещее предчувствие. 
Кухулин сказал, и Таэ Хо согласился. Он выразил этикет Патроклу, который стоял с озабоченным лицом, и представился.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 Богиня войны Aфина
</w:t>
      </w:r>
    </w:p>
    <w:p>
      <w:pPr/>
    </w:p>
    <w:p>
      <w:pPr>
        <w:jc w:val="left"/>
      </w:pPr>
      <w:r>
        <w:rPr>
          <w:rFonts w:ascii="Consolas" w:eastAsia="Consolas" w:hAnsi="Consolas" w:cs="Consolas"/>
          <w:b w:val="0"/>
          <w:sz w:val="28"/>
        </w:rPr>
        <w:t xml:space="preserve">Hа Oлимпе существовало несколько богов, как в случае с Асгардом и Эрин. 
Боги, которые были близки к тому, чтобы стать магическими существами. 
Маленькие боги, которые родились со святой силой, получив кровь богов, не рассматривались как таковые. 
Еще были те, кто стали подчиненными сильного бога и получили часть своей божественной силы и славы. 
Те, которые изначально были людьми, но заслужили большие заслуги и стали средними богами. 
Если посчитать иx всех, то число легко превзойдет сотни и тысячи. 
Cреди них существовали боги, обладающие реальной силой. 
12 богов Олимпа. 
Боги, которые имели большое влияние в мире смертных, а также во всем Олимпе. 
Первым, безусловно, был Царь Богов Зевс. 
Он, кто взмахнул священной молнией, которая называлась гневом неба, обладал большей силой, чем остальные 12 богов вместе взятые, и он был действительно кем-то подходящим, чтобы называться царем богов. 
Остальные 12 богов, исключая Зевса, были такими же. 
Жена Зевса и покровитель семьи Гера, бог моря Посейдон, богиня Урожая, бог Солнца Аполлон, богиня охоты и Луны Артемида, богиня красоты и любви Афродита, бог войны Арес, Богиня Bойны Афина, Бог-кузнец Гефест, бог скорости Гермес, бог вина Дионис. 
Но, конечно, были боги, которые были сильнее их. 
Xозяин подземного царства Аида и его супруга Персефона, богиня домашнего очага Гестия, которая отдала свое место как одна из двенадцати олимпийцев в пользу Диониса, бог Солнца Гелиоса, и т. д. 
Причина, по которой на Олимпе было так много Богов, была проста. 
Олимп все еще не столкнулся с огромной масштабной войной, в отличие от Эрин и Асгард. 
Несмотря на то, что с момента создания мира прошла тысяча лет, он сохранил свою структуру без каких-либо значительных изменений. 
Вот почему Олимп был силен. 
Он обладал несравнимой силой, с которой Эрин и Асгард не могли сравниться. 
&amp; 
Идун бежала. Было несколько случаев, когда она покидала свое святилище, где стояла золотая яблоня. Это было потому, что Хеда просыпалась вместо нее всякий раз, когда она выходила из своего святилища. 
Но на этот раз все было по-другому. У нее не было времени разбудить Хеду и сменить тело. Ее просто переполняли мысли, что она должна бежать быстрее. 
Идун направлялась к Фрейе. Валькирии легиона Фрейи были сбиты с толку внезапным визитом, но Идун не дала им надлежащего объяснения, хотя они спрашивали причину ее визита. Она просто сказала, что должна встретиться с Фреей и направилась в ее дворец. 
Она чувствовала, что ее грудь вот-вот лопнет. 
Связь Таэ Хо была прервана силой. Это случилось не в первый раз. Это был второй раз, и поэтому она чувствовала себя все более тревожно. 
Страх, который она почувствовала, когда связь прервалась в первый раз, начал возвращаться. 
- Все будет в порядке. Ситуация отличается от той. 
Сказала Хеда. Идун тоже это знала. Первый раз, когда связь прервалась, был действительно худшим. 
Таэ Хо был съеден Мировым Волком, и связь прервалась. Это была ситуация, когда логично было думать, что он мертв. 
Позже она не поверила, но сначала Идун тоже подумала, что Таэ Хо умер. Вот почему она впала в ужасное отчаяние. 
Идун заставила себя дышать спокойно. Хеда снова заговорила голосом, который ей удалось выдавить из себя. 
- Ситуация иная. На этот раз он выиграл, и его тоже не съели. Мы также знаем, где он находится. Связь между Асгардом и Олимпом оборвана, вот и все. 
Именно так обстояло дело. Таэ Хо победил Ахиллесеса и не был отправлен в другое место. 
Но они не почувствовали облегчения. 
Почему связь оборвалась? 
Почему поддельный Ахиллесес напал на Таэ Хо и Валькирий? 
Они чувствовали неловкость, и причина этого была в сильной божественной силе, которая закрыла путь. 
Идун почувствовала, кому он принадлежит. Она хотела отрицать правду, но не могла. 
Почему? За что! 
- Фрейя-ним сказала, что встретится с вами немедленно - сказала Валькирия из легиона Фрейи. Это была Валькирия, лицо которой она знала. Кристе. Это была Валькирия, которая имела самый высокий ранг среди тех, кто служил Фрейе. 
Идун успокоилась и снова глубоко вздохнула. Она сама успокоилась, но не смогла сдержать слез. 
Прошло всего десять дней. Не прошло и пятнадцати дней. 
Ожесточенная битва, которая произошла в Вальхалле. 
В битве он поставил свою жизнь на карту, столкнувшись с королем-магом и мировым волком. 
Оно было слишком коротким. Время, которое Таэ Хо мог расслабиться и отдохнуть, и время, которое они могли провести вместе. 
По сравнению с Хедой и Фреей, которые считали Идун независимой богиней, Идун считала себя его помощницей. Из-за этого она всегда подавляла свои эмоции, стоя позади. 
Вот почему она чувствовала себя больнее, чем Хеда. Она не могла вынести взрыв эмоций. 
Идун сжала грудь и проглотила горе, и в этот момент открылась дверь в комнату Фрейи. 
Фрейя показала себя. 
- Идун. 
Фрейя позвала ее. Она посмотрела на ее грязное лицо и обняла ее вместо того, чтобы спросить, Что случилось. 
Было тепло. Вот почему она больше не могла подавлять свои эмоции. 
Идун расплакалась. Она объяснила, что случилось с Таэ Хо, когда она плакала. 
&amp; 
- Я еще раз представлюсь. Меня зовут Патрокл. Я Лев Афины, получивший приказ уведомить Асгарда об опасности, грозящей Олимпу. 
Pасгрид затаила дыхание на мгновение при знакомстве Патрокла и взглянула на Таэ Хо. Таэ Хо кивнул и спросил, как представитель каждого. 
- Патрокл, ты можешь рассказать нам, что произошло на Олимпе? А также о том, почему великий герой Олимпа Ахиллес напал на нас. 
Он не видел ничего плохого. Тот, кто напал на валькирий и воинов Вальхаллы, внезапно оказался Ахиллесом, а воины, которые пришли ему на помощь, были Мирмидонцами. 
Патрокл кивнул, вместо того чтобы извиниться. Он снова заговорил спокойным голосом. 
- Я расскажу вам все по порядку. Во-первых, на нас напал мой лучший друг Ахиллес. Точнее говоря, это копия меня, которая была создана Пигмалионом и контролируется Ахиллесом.... можно сказать, что это своего рода марионетка. У меня есть возможность позаимствовать внешность и силу Ахиллеса на мгновение. 
Почему Ахиллес носил имя прототипа Патрокла. 
Таэ Хо нахмурился. Это было потому, что может быть больше поддельных Ахиллесов, которые имели силу воина верховного ранга, но также потому, что он слышал знакомое имя. 
- Что? Что-то не так? 
- Нет, все в порядке. 
Пигмалион. 
Скульптор, который любил скульптуры, что сделал их слишком много. 
История о том, что Афродита дала жизнь скульптуре, потому что она была тронута его преданной любовью, была действительно известной историей. 
Это был один из немногих счастливых концов в греческой мифологии. 
Сам Таэ Хо тоже любил эту историю, но сейчас она была не так важна. Кроме того, существовала высокая вероятность того, что Пигмалион в воспоминаниях Таэ Хо отличался от настоящего, как и несколько персонажей Эрин и Асгарда. 
Таэ Хо снова сосредоточился на Патрокле и вовремя открыл рот. 
- Ахиллес изначально пришел, чтобы остановить меня. 
- Вы хотите сказать, чтобы вы не передавали новости Асгарду? 
- Совершенно верно. За это время я столкнулся с вашим отрядом воинов и произошла битва. Ахиллес хотел скрыть, что проник в Асгард. 
Расгрид почувствовал сожаление от его подавленного взгляда, но они не были в ситуации, чтобы ждать и понимать все. 
- Итак, вы пришли в это место. Чтобы обмануть Ахиллеса. 
- Именно так. Ахиллес подумает, что я направляюсь в Асгард... поэтому я подумала, что он не найдет меня какое-то время, если я отправлюсь на Олимп. 
- Мы были неприятностью. 
Расгрид поклонилась. Причина, почему Патрокл показал себя, спасая Расгрид. 
- Нет, как я мог оставить тебя, когда ты умирала? Кроме того, в каком-то смысле все это вина Олимпа. Это не твоя вина. Кроме того, меня бы сразу обнаружили, даже если бы я не спас тебя и не продолжал идти. 
Патрокл пожал ей руку. В его глазах была глубокая тревога и чувство вины. 
- Патрокл, на Олимпе произошла какая-то внутренняя проблема? - тихо спросил аденмаха. Патрокл плотно закрыл глаза и ответил: 
- Совершенно верно. Это не битва с гигантами, но внутренняя проблема. 
Гандур и Ингрид хранили молчание. Они уже ожидали такого ответа, но, услышав его по-настоящему, почувствовали уныние. 
Но это было еще не все. 
Расгрид заговорила и упомянула один факт, который она не могла сказать вслух. 
- Божественная сила, которая закрыла путь.... Он действительно принадлежит этому человеку? Этот человек...Асгарда.....нет, они стали врагами тех, кто хочет сохранить мир? 
Ее голос дрожал. Это было неизбежно. 
Потому что божественная сила, закрывшая путь, принадлежала этому человеку. 
Абсолютное существо, которое было выше всех других богов. 
Царь Богов, который был сильнее остальных 12 богов вместе взятых. 
Зевс. 
Это был он. Божественная сила принадлежала ему. Ощутить его божественную силу можно было, только побывав хотя бы раз на Олимпе, так как он оставался в нескольких частях Олимпа. 
- Дело не только в нем - сказал Патрокл. Он был довольно спокоен. Но именно поэтому его отчаяние проявилось еще сильнее. Даже Нидхъёгг, которая не знала Бога, о котором упоминалось, сделала испуганное лицо и обняла Аденмаху. 
- Большинство из 12 богов, включая Зевса, стали существами, которые желают уничтожения своего мира. Они стали нашими врагами. 
Расгрид закрыла глаза и Гандур выругалась. 
- А как насчет остальных? 
Ингрид едва успела спросить. Было важно знать, почему они внезапно перешли на другую сторону, но больше всего им нужно было понять ситуацию-количество богов, которые отвернулись. 
- Совершенно точно, Афина и Гера на нашей стороне, это они прислали менч. Насчет остальных точно не знаю. 
Всего 2 из 12. 
Патрокл использовал выражение "большинство из них". Им все равно придется выслушать эту историю, но было ясно, что более половины из них отвернулись. 
И что это означало. 
Смысл, что Зевс и другие превратились в тех, кто хочет уничтожить мир. 
- Война между Асгардом и Олимпом. 
Сказал Таэ Хо. 
Патрокл кивнул. 
- Она не так уж и далеко. Она начнется в тот день, когда Зевс возьмет под свой контроль весь Олимп. 
Война между одним миром и другим. 
Таэ Хо закрыл глаза. Он подумал о Идун и Хеде, которое увидел перед разрывом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 Богиня войны Aфина
</w:t>
      </w:r>
    </w:p>
    <w:p>
      <w:pPr/>
    </w:p>
    <w:p>
      <w:pPr>
        <w:jc w:val="left"/>
      </w:pPr>
      <w:r>
        <w:rPr>
          <w:rFonts w:ascii="Consolas" w:eastAsia="Consolas" w:hAnsi="Consolas" w:cs="Consolas"/>
          <w:b w:val="0"/>
          <w:sz w:val="28"/>
        </w:rPr>
        <w:t xml:space="preserve">- Эта история должна быть слишком внeзапной и запутанной. Я понимаю. Я бы показал такую же реакцию, если бы услышал то же самое от другого человека. Bот почему, если у вас есть какие-то сомнения, вы можете просто спросить меня. Я сделаю все возможное, чтобы ответить. 
 Патрокл говорил серьезным тоном. 
 Валькирии быстро переглянулись. Гандур и Ингрид кивнула и Pасгрид повернулась, чтобы посмотреть на Таэ Хо. Oн кивнул, глядя на нее так, словно она спрашивала разрешения. 
 - Патрокл, прежде всего мы приносим извинения за то, что опоздали с представлением. Я Расгрид Валькирия легион Одина. Я очень благодарна, что ты пришел меня спасти. 
 Расгрид встал и легонько ударил себя в грудь правой рукой. Они даже не обменялись именами, потому что ситуация развивалась слишком поспешно. 
 Патрокл вежливо ответил на ее этикет, и Расгрид сразу же представила Таэ Хо. 
 - Это командир легиона Идун Ли Таэ Хо. 
 - Я воин Идун Ли Таэ Хо. 
 Таэ Хо также выразил этикет. Гандур встала за ним и сказала. 
 - Я Гандур Валькирия легион Ульря. А это Ингрид Валькирия Ньорда. 
 Eе раны не зажили полностью, но божественная сила Зевса за пределами пещеры оказывала на нее дурное влияние. 
 Аденмаxа стояла, пока Гандур прикрывала Ингрид. 
 - Я Аденмаха Валькирия легион Идун это. Это Нидхъёгг из моего легиона, а это Роло. 
 Нидхъёгг поклонилась. Роло только взглянул на Патрокла, как будто ему было все равно, и снова лег. 
 Расгрид снова открыла рот, когда закончились представления. 
 - Патрокл, я спрошу кое-что, принимая во внимание, что все сказанное тобой - правда. По какой причине Зевс и другие Боги обратились на сторону тех, кто хочет уничтожить мир? 
 Сам факт был действительно шокирующим, но они должны были принять его. 
 Патрокл нахмурился на вопрос Расгрид и ответил, опустив плечи. 
 - Я не знаю. 
 - Что? 
 Гандур повысила голос. Патрокл взглянул ей в глаза, спрашивая, не шутит ли он. 
 - Я понимаю, что ты чувствуешь, но я не знаю причину. Только Афина сказала, что Зевс, возможно, все еще сражается с собой. 
 Умная валькирия слегка наклонила голову и спросила. 
 - Драться? С самим собой, чтобы не превратиться в Того, Kто хочет уничтожить мир? 
 Нидхъёгг моргнула и представила, как сражаются Хеда и Идун, но это был неправильный пример. 
 Патрокл кивнул и сказал. 
 - Я не уверен в этом, но Афина приняла эту возможность во внимание. 
 Зевс, который был кем-то, кто хотел сохранить мир, но превратился в того, кто хотел уничтожить его. 
 Но он не изменился полностью. Был процесс, и Зевс все еще сопротивлялся изменению. 
 Если то, что было упомянуто, правда, то Зевс не менялся по своей воле. 
 - Не могли бы вы рассказать подробнее? Например, почему Гера и Афина, боги, которые не отвернулись? 
 Гандур успокоилась и спросила, понизив голос. 
 У нее был самый вспыльчивый темперамент среди Валькирий, собравшихся в этом месте, но это не означало, что она была глупа. Она также была опытной и способной Валькирией. 
 - Я точно не знаю, когда начались изменения, но заметные изменения произошли около двух месяцев назад. 
 - Это похоже на то время, когда начал трястись Асгард. Это слишком случайное совпадение, чтобы назвать его ... но у нас нет причин говорить, что это не совпадение. 
 Кухулин сказал тихим голосом. Как он и сказал, не было никакого способа узнать, было ли это простым совпадением или действительно была связь. 
 Патрокл продолжал говорить. 
 - В небе Олимпа произошли большие перемены. Громкий звук и взрывы произошли во дворце, где жили боги..... это немного неуважительно, но Зевс начал сходить с ума. 
 Патрокл крепко зажмурился, словно боясь представить, что произошло. 
 - Mолния гнева покрыла всю гору Олимпа, и многие люди, проживающие на Олимпе, погибли. 
 Феи и низшие Боги. 
 Те, которым боги разрешили жить на Олимпе. 
 - В тот день я был за пределами Олимпа, и избежал гнева. Точнее говоря, я вышел и возвращался, и я видел его в тот день. Что царица богов Гера отчаянно использовала свою силу, чтобы остановить Зевса. Столкновение сильнейшего Бога и его жены вызвало взрыв и потрясло всю гору Олимпа. 
 Он не мог видеть до конца. Это потому, что он попал в один из взрывов и потерял сознание. 
 - Все закончилось, когда я пришел в сознание. Гора Олимп, наполненная свежей зеленью, была полна смерти и отчаяния, и обычно яркое небо окрашивалось в пепельно-серый цвет. 
 Браки и Цири подумали об Эрин при слове пепельно-серый. Небо и земля разрушенной Эрин были полностью пепельно-серыми. 
 - Афине едва удалось спастись с горы Олимп с серьезной травмой. Я также последовал за ней в то время и ушла в горы. 
 Именно поэтому Патрокл упомянул Геру и Афину как богов, которые не изменились. 
 - Гора Олимп - не единственное, что изменилось. Сначала море начало меняться, а потом и земля. Почти половина мира изменилась таким образом всего за два месяца. 
 Патрокл закончил свой рассказ голосом, полным печали, и снова посмотрел на Валькирий. 
 - Доказательство того, что Зевс стал кем-то, кто хочет уничтожить мир, - свидетельство Афины-ним. 
 Патрокл видел сумасшедшего Зевса, а не Зевса, утверждавшего, что он перешел на другую сторону. 
 В конце концов, единственное, что можно было назвать доказательством, - это утверждение Афины. 
 Патрокл горько улыбнулся. 
 - Она-богиня другого мира. Очевидно, что она сомневается в ней, даже если это неуважительно по отношению к нам. Но вы поймете это, когда сойдете с пути и войдете на Олимп. Какая-то аура заполнила изменившуюся землю. Эта земля напоминает Тартар, страну титанов. 
 Это место было похоже на Йотунхейм, если сравнивать с Асгардом. 
 -Так же, как вы чувствовали это раньше, божественная сила, отрезавшая путь, принадлежит Зевсу. Афина-ним уже предсказала этот исход, и это также означает, что это доказательство того, что Зевс все еще сражается. 
 Патрокл указал на вход в пещеру. Это была безжалостная и жестокая божественная сила, в которой не было даже намека на мягкость. 
 Аденмаха в очередной раз возвращалась к теме. 
 - Потому что он не стал бы тратить время впустую, если бы полностью перешел на другую сторону? 
 - Именно так и обстоит дело. Олимп не изменился полностью, хотя и меняется быстро. Интересно, он отрезал путь в Асгард, чтобы выиграть время? 
 Гандур тоже кивнула. Она облизнула нижнюю губу, как будто собираясь с мыслями, и сказала: 
 “Так это что-то вроде этого? Зевс превратился в того, кто хотел уничтожить мир по неизвестной причине, но он не изменился полностью. Он сдерживает себя от полного поворота на сторону зла. Но изменения все еще происходят, и в какой-то момент Зевс и весь Олимп станут существами, которые хотят уничтожить мир. И когда это произойдет, начнется война между Асгардом и Олимпом. 
 - Совершенно верно. Афина тоже так сказала. 
 Таэ Хо задумался. 
 - Значит, Олимп станет Йотунхеймом. 
 Великаны Йотунхейма были, конечно, существами, которые хотели уничтожить мир, но они не хотели разрушать его сами. 
 Если бы Олимп стал похож на Йотунхейма, для них не было бы странным напасть на Асгард. 
 Даже если бы они отдавали приоритет уничтожению Олимпа, была высокая вероятность того, что силы пойдут на войну с теми силами другого мира, кто хочет сохранить мир, как это было в случае с Фоморами после уничтожения Эрин. 
 - Царство огня. 
 Мир, о котором он услышал от Рагнара, придало убедительность этой истории. 
 Таэ Хо мог понять, почему Король-маг не отрезал путь к Олимпу. 
 - Если все это правда....кто стоит за всем этим? - сказала Гандур, понизив голос. Она говорила так, словно спрашивала себя. 
 - Даже король-маг не мог сделать ничего подобного, и то же самое было с королем Фомор. 
 - Царство огня. 
 Таэ Хо снова подумал о них. 
 Но это были лишь догадки. Он еще не был в этом уверен. 
 - Но если это действительно их рук дело..... 
 Такое может произойти в Асгарде. 
 - Я знаю, о чем ты думаешь, но не торопись. Асгард и Олимп разные, так же как Эрин и Асгард. Есть две большие группы, разделенные на существ, желающих уничтожить мир и сохранить его, но корни богов Олимпа и Асгарда различны. Это также относится к титанам с великанам Йотунхейма. 
 Кухулин быстро заговорил. Он не утратил проницательности, присущей мастеру техник стиля Скатах. 
 Таэ Хо тоже кивнул. Было еще много вещей, которых он не знал о текущей ситуации. Ему нужно было больше информации. 
 - Если ваши сомнения в какой-то степени рассеялись ... Я думаю, что мы должны покинуть это место. 
 Патрокл посмотрел на Ингрид. 
 Она была Валькирией, которая первоначально была воительницей. Ее способность противостоять собственной божественной силе или силе других могла быть только слабой по сравнению с Расгрид, которая была прямой дочерью Одина. 
 Гандур осторожно гладила бледные щеки Ингрид. 
 И не только из-за Ингрид. Если они не поторопятся, путь будет полностью закрыт, и они не смогут вернуться на Олимп. 
 - Ты знаешь, где мы можем спрятаться? 
 Патрокл горько улыбнулся. 
 - Есть место, где я спрятался на мгновение, прежде чем отправиться в Асгард. А пока что......я планирую вернуться в Афины. 
 Он не смог предупредить Асгард об опасности. Теперь, когда все так обернулось, он просто надеялся, что кто-то другой преуспел в этом деле. 
 Таэ Хо снова подумал об Идун. Если бы это были Идун и Хеда, они бы поняли общую ситуацию в какой-то степени, даже без истории, которую они слышали от Патрокла. 
 - Кажется, лучшее, что мы можем сейчас сделать, это помочь Афине. 
 Слова Кухулин были правдой. Таэ Хо встал со своего места и сказал, что поможет Патроклу. 
 - Тогда следуй за мной. Путь суров, так что будьте осторожны. 
 Патрокл заставил себя улыбнуться и двинулся глубже в пещеру, а не к входу. 
 Роло сделал вид, что ничего не может с этим поделать, и спокойно нес Ингрид на спине. 
 Это было, когда группа собиралась отступать. В этот момент Аденмаха немного поколебалась, но затем тихо спросил Патрокла. 
 - Эм, я спрашиваю, потому что не знаю многого. Но разве этот человек, которого называют Афиной, не Богиня? 
 Патрокл был сбит с толку этим абсурдным вопросом, но потом кивнул и ответил. 
 Гандур, Расгрид и я горько усмехнулись, в то же время Браки начал смеяться. Цири покачала головой и только Аденмаха резко открыла глаза. 
 - Почему ты об этом спрашиваешь? 
 Аденмаха взглянул на Таэ Хо, когда он задал ей вопрос, и фыркнула. 
 - Ты серьезно? 
 Что она могла ответить в такие моменты? 
 - Это твое возмездие. Карма. 
 Щелкнув языком, Таэ Хо промолчал. 
 И пройдя еще несколько шагов. 
 Таэ Хо посмотрел на Аденмаху и пошевелил пальцами в воздухе. Он проверил список саг, которыми владел. 
 [Сага: Воин, которого встретила богиня] 
 [Идун] 
 [Фрейя] 
 [Хеда] 
 [Аденмаха] 
 [Нидхъёгг] 
 … 
 Идун не была Валькирией по сравнению с Фреей, поскольку ее можно было считать таковой, потому что она была командиром Валькирий. Из-за этого Идун не была зарегистрирован до сих пор. 
 Но теперь... 
 Ее имя было добавлено в список по мере изменения названия саги. 
 То, что случится с Богом другого мира? 
 - Эй, о чем ты думаешь? Такое чувство, что ты что-то замышляешь. 
 Таэ Хо не ответил на вопрос. Это было потому, что он должен был встретиться с ней первым, независимо от обстоятельств. 
 Олимп. 
 Соседний мир Асгарда. 
 Шаги Таэ Хо ускорились.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 Богиня войны Aфина
</w:t>
      </w:r>
    </w:p>
    <w:p>
      <w:pPr/>
    </w:p>
    <w:p>
      <w:pPr>
        <w:jc w:val="left"/>
      </w:pPr>
      <w:r>
        <w:rPr>
          <w:rFonts w:ascii="Consolas" w:eastAsia="Consolas" w:hAnsi="Consolas" w:cs="Consolas"/>
          <w:b w:val="0"/>
          <w:sz w:val="28"/>
        </w:rPr>
        <w:t xml:space="preserve">Битва на cевере достигла своего апогея. Армия под руководством Тора давила армии Xармарти. 
Cилы Хармарти яростно сопротивлялись, но это был лишь вопрос времени. Линии фронта каждый день двигались на север, и линии фронта, которые поддерживались более ста лет, были не так уж далеко от Йотунxейма. 
Армии Одина, которые перегруппировались вчера с армией Тором, ждали в тылу в качестве сил резерва. 
Ворон - Хугин, сидевший на плече Одина, поднял голову. Среди ворон, собравшихся в этом месте, было незнакомое существо. 
Там была белая кошка с маленькими крылышками за спиной. 
Kошка быстро побежала в воздухе и бросилась к Одину. Один, который уже знал о существовании кота, быстро пошевелил рукой еще до того, как Хугин успел что-то прошептать ему. 
Это было домашнее животное Фрейи. Один держал кошку одной рукой, а затем слегка коснулся лба кошки и закрыл глаза. Лицо Фрейи появилось в его голове. 
- Один. 
Hа красивом лице Фрейи было написано глубокое беспокойство. 
- Фрейя. Что-то случилось? - тихим голосом спросил Один с закрытыми глазами. 
- Слишком долго объяснять. Я пошлю тебе воспоминание. 
Во лбу кошки, которую держал Один, появилась новая руна. Один естественно принял божественную силу Фрейи и нахмурился. 
- Как хлопотно. 
Путь был полностью запечатан божественной силой Зевса. 
Кроме того, великий герой Олимпа Ахиллес атаковал воинов и Валькирий Вальхаллы. 
Фрейя прикусила губы, услышав спокойный голос Одина. 
- Один, все не так-то просто. Уверен, что-то случилось на Олимпе. 
30 Валькирий легиона Хермода, которые направились на Олимп, так и не вернулись, и нечто подобное произошло и сейчас. 
Это была худшая ситуация, но они должны были выяснить, почему Олимп стал их врагами. 
- Вы мобилизовали силы обороны? 
- Pагнар ведет воинов и направляется к тропе. Но, как вы знаете, численность наших сил невелика. Подкрепление Храма, которое еще не вернулось туда, но....... 
Битва против короля-мага была еще свежа для Фрейи. 
Кроме того, сила, с которой вышел Рагнар, была слишком мала. Это было потому, что в первую очередь, более половины сил, оставшихся в Вальхалле, последовали за Одином. 
- Mы выведем часть наших сил и отправим их с Тиром, так что не уменьшайте оборону больше, чем у вас есть. 
- Не буду. 
Тот факт, что их будет вести Тир, утешал ее. Бог доблести Тир был одним из самых опытных бойцов среди нескольких детей Одина. 
Один остановился на мгновение и спросил Фрейю. 
- Возвращение воина Идун далеко? 
Идун в последний раз видела, как Таэ Хо попался на пути. 
Фрея прикусила губы и сказала с горьким выражением лица. 
- Рагнар сказал, что все проверит, когда приедет... но сама тропинка была закрыта. Нам понадобится некоторое время, чтобы открыть его. 
Даже если им удалось открыть его, что также было проблемой. Великая армия Олимпа может столкнуться с армией Асгарда. 
- Воин Идун это.....и один воин, которого ценят и Тор и Ульр. 
И пять Валькирий. Аденмаха и Нидхъёгг легиона Идун.... и Расгрид. 
Один воин верховного ранга и два воина высшего ранга. 
Он был с тремя опытными Валькириями, но также и с одной боевой Валькирией, которая хорошо ладила с воином Идун. 
Фрейя и Один не подумали о Нидхъёгг как сила, но она по-прежнему обладает сильной магической силой и божественностью даже без ее магического тела. Она наверняка чем-нибудь поможет. 
- Как Идун? 
Она немного успокоилась... но она очень переживает. 
На самом деле Фрейя больше заботилась об Идун, чем о Хеде. Это было потому, что она чувствовала жалость к ней, поскольку она всегда скрывала свои эмоции и выступала в качестве помощницы Хеды. 
- Воин Идун будет в порядке. Он не умрет так легко. 
Один! 
Фрейя тоже согласилась, но его слова были слишком небрежны. Но Один сказал что-то другое вместо раскаяния. 
- Итак, он уже прошел церемонию высшего ранга. 
- Прямо перед отправлением. 
- Ты хорошо справился. Разница между наличием и отсутствием божественности больше, чем вы думаете. 
Кроме того, божество будет расти в суровых условиях. 
Фрейя снова вздохнула. 
- Один, ты не собираешься возвращаться? 
- Хармарти заметит изменения, если я выдвинусь. Так что подождите несколько дней. 
Они не могли точно знать ситуацию на Олимпе. Один должен был пойти лично и проверить ситуацию сам. 
- Возвращайся скорее. 
-Я буду стараться изо всех сил. 
Один горько улыбнулся и погладил Фрейю по голове, как погладил бы кошку. Он спокойно открыл глаза и отправил кота в небо. 
- Воин Идун. 
Один прошептал свое имя и подумал о лице Таэ Хо. 
Один благодетель и спаситель Асгарда. Настоящий наследник Эрин, который унаследует от нее все. 
Теперь он обрел божественность. Это было слабое божество, у которого даже не было божественности, но оно всегда было сиюминутным. 
И еще кое-что. 
Приготовления, которые Один оставил на всякий случай. 
-Береги себя. 
Он даже не смог отблагодарить его за спасение Асгарда. И это принимая во внимание худшую ситуацию, но Один думал о войне с Олимпом, если он должен был защитить воина Идун. 
С севера раздался победный клич. Молния, созданная Тором, сотрясала землю и небо. 
Один посмотрел на север. 
А потом посмотрел в сторону Олимпа. 
&amp; 
Пещера была длиннее и темнее, чем они думали. 
Хорошо, что потолок был довольно высоким, а проход - широким. Благодаря этому даже Роло, который был довольно большим среди грифонов, мог следовать за группой, не отставая. 
Так шло время. 
Они продвигались вперед почти три часа, включая время отдыха. 
- Мы почти у выхода. Солнце будет садиться, когда мы выйдем. 
Пещера все еще выглядела так, будто у нее нет конца, но он бы не сказал это просто так. Расгрид выпустила свет в ее светлой Руне, которую она использовала как факел, и спросил. 
- Мы можем где-нибудь переночевать? 
Было бы неплохо провести ночь в пещере, если бы они все равно разбили лагерь снаружи. 
Gandur повернулся, чтобы посмотреть на Ингрид, который стоял на спине Роло. Казалось, она была совершенно истощена, но она была лучше, чем раньше. 
- Я хочу спать…… 
Нидхъёгг задремала и что-то пробормотала. Она не могла даже вздремнуть, как обычно, так что она была почти на пределе. До сих пор она почти спала, прогуливаясь. 
- Рядом с тропой есть города и деревни, и окрестности не изменились. Но.….Теперь, когда путь закрыт, я не могу быть в этом уверен. 
То, что закрывало путь, было не чем иным, как божественной силой Зевса. Была вероятность, что часть пути изменилась. 
- В любом случае, будет лучше, если мы поторопимся? 
Аденмаха придерживала Нидхъёгг. Патрокл, принимая во внимание преследователя или изменения в их окружении, хотел как можно скорее покинуть тропу. 
- Ну, тогда нам придется идти всю ночь напролет. 
Браки сказал великодушно и взглянул на Аденмаху. Смысл его взгляда был в том, что он понесет Нидхъёгг, если понадобится. 
- Если бы мы обойдем все города и деревни...... есть ли дорога, на которой мало людей? Где-нибудь в лесу или на горе? 
Патрокл кивнул. 
- Я планирую использовать лесную дорогу. Только.….рядом с лесом есть небольшой храм, который служит Аполлону. Мы до сих пор не знаем его приверженность, так что будем двигаться как можно дальше от него. 
Патрокл двигался, уклоняясь от святынь, чтобы пойти в Асгард. 
- Давайте поторопимся, если решили. Мы должны уйти как можно дальше, пока солнце еще не зашло. 
Все кивнули, когда Таэ Хо заговорил последним. Когда они вылезли, следуя за Патроклом, появился выход, который имел сложную структуру, покрытую кустами. 
Воздух изменился, когда они вышли из пещеры. Было уже поздно, как и сказал Патрокл. Казалось, солнце сядет еще через час. 
- Это место-Олимп..... 
Таэ Хо осмотрел окрестности и сказал тихим голосом. Сцена, на которую он смотрел сейчас, была схожа с Мидгардом, чем с Асгардом. 
- Гора Олимп находится вон там. 
Патрокл указал вдаль. Они смогли увидеть его, так как выход из пещеры был на высоком месте, но цвет неба изменился на какой-то границе. Пепельное небо было близко к черному. 
Изменившийся путь был связан с миром, который изменился, но еще не полностью. 
Из-за этого Таэ Хо сразу почувствовал разницу, о которой говорил Патрокл. Мир за этой границей был близок к Эрин - нет, за ней можно было почувствовать отчаяние и безнадежность. 
- Я немного увеличу скорость. 
Патрокл начал лидировать. Группа спустилась со скалы и поспешно спряталась в появившемся лесу. 
Они не могли видеть небо и лес, потому что их покрывали большие деревья. Из-за этого группа решила продвигаться только по следу Патрокла. 
Гандур заговорила, когда лес обнажился ее взору. 
- Подожди, храм, о котором ты говорил. Разве это не там? 
Группа повернулась, чтобы посмотреть в том же направлении. Там было большое святилище и деревня вокруг него. 
Патрокл сказал, что святилище небольшое, но в нем было по крайней мере сто человек. 
Но была еще одна проблема. 
Пламя и черный дым поднимались из храма, который напоминал реликвию Греции и деревни. 
- Это не дым от приготовления пищи. На них напали. 
Не было необходимости передавать слова Кухулин. Все думали об одном и том же. 
- Давайте поможем им. 
- Давайте. 
- Мы должны. 
- Это слишком опасно, так как мы не знаем сидеть....... 
Это были Браки, Цири, Ингрид и Аденмаха. Расгрид и Гандур только успели сказать «давайте поможе….» и посмотрели на Аденмаху. Нет, все смотрели на нее. 
- Я же не враг народа. Давайте поможем им. 
Все разразились смехом. Патрокл был сбит с толку, когда все в группе решили помочь святилищу. 
-Мы пока не знаем, на чьей стороне Аполлон. 
- Если бы он был врагом, на него бы не напали. 
Была возможность, что это просто предположение, но это была вполне логичная причина. Браки ухмыльнулся. 
- Давай пока оставим их в покое. 
Это не в стиле Вальхаллы-глубоко думать о чем-то. 
Браки планировал немедленно направиться к святилищу, думая о чем-то, что другие сильно упрекнут его, если узнают об этом. Гандур быстро заговорила в это время. 
- Я исполню свое тайное благословение, так что соберитесь рядом со мной и Цири. Мы подойдем к ним как можно незаметнее и быстрее. 
Ингрид, Роло и Расгрид стояли рядом с Гандур и Таэ Хо, Браки, Аденмаха и Нидхъёгг стояли рядом с Цири. 
- Аденмаха, я доверяю Нидхъёгг тебе. 
- Не беспокойся. 
Аденмаха ответила Таэ Хо и положила кулак ей на грудь. Все, кроме Патрокла, действовали одинаково. 
Это место не было Асгардом, но они все еще были воинами Вальхаллы. 
- За Асгард и девять миров. 
- За Асгард и девять миров. 
Все последовали словам Таэ Хо и побежали вперед вместе с ним. 
 [Кентавр] 
[Кентавр] 
Красные слова были видны его Глазами дракона. Они были еще довольно далеко от деревни, но именно поэтому он смог увидеть всю деревню как на ладони. Казалось, было около сорока красных слов. 
- Среди них есть сильный парень. 
Как и сказал Кухулин. Таэ Хо сконцентрировал свою божественную силу в глазах. Он посмотрел на храм и кентавров, окружающих его, своими Глазами дракона, которые укрепились. 
[Боевые рабы Артемиды] 
[Зверский охотник] 
[Орион] 
Атакованный храм принадлежал Аполлону. 
Если те, кто нападал на него, были подчиненными Артемиды, значит ли это, что Артемида превратилась в существо, желающее уничтожить мир? И Аполлон был кем-то, кто хотел сохранить мир? 
Расстояние сократилось еще немного. Крики и вопли дошли до их слуха. 
И это было в тот момент. 
Патрокл протянул руки и заставил группу остановиться. На его лице было удивление и счастье. 
- Это мольба. 
Он сказал кратко и быстро. В то же время, Таэ Хо и все остальные чувствовали незнакомую силу. Они услышали чей-то голос у себя в голове. 
[Спасите мою святыню, мои Девы] 
[Победите этого злого Ориона] 
[Тогда я благословлю вас моим именем Аполлона, бога света, и дам вам достойную награду.] 
[Любой человек, хороший или плохой. Исполни мое желание!] 
Она была слабой и маленькой, но это, безусловно, была божественная сила. 
Обладателем голоса определенно был Аполлон. 
Мольба. 
Особая сила, которая заставляла воинов Олимпа становиться сильнее. 
Благодать богов, которые даны тем, кто выполняет просьбы и благословение мира. 
Таэ Хо почувствовал это и одновременно думал о нескольких вещах. 
Аполлон был в очень ослабленном состоянии, но он был кем-то, кто хотел сохранить мир. Он не превратился в того, кто хотел его уничтожить. 
Мольба также может повлиять на Таэ Хо. Это не было чем-то уникальным для воинов Олимпа. 
Он завершит задание и наберется сил. 
Он получит силу Эрин и Олимпа поверх силы Асгарда. 
Таэ Хо сжал кулаки. Он ответил Аполлону и принял его мольбу. 
Благословение Аполлона снизошло на Таэ Хо и группу. Они сняли свое скрытное благословение, когда прибыли в деревню и начали атаковать. 
Таэ Хо был спереди. Он двигался как молния и приблизился к кентаврам, которые убивали жителей деревни, и отрезал голову одному из них. Затем стрела, выпущенная Цири, пронзила черепа двух кентавров, и Молот Браки раздавил голову другого. 
Все произошло в одно мгновение. Таэ Хо оглянулся на Браки и Цири. Таэ Хо направился к святилищу по прямой. Цири последовала за ним и продолжала стрелять, и Браки начал медленно продвигаться от входа с Валькириями, которые прибыли позже. 
Твэ Хо взращивал божественную силу Идун как воина Идун. 
Он мягко прикрыл божественную силу, заключенную в благословении Аполлона, вместо того, чтобы оттолкнуть ее. 
Божественные силы двух разных богов. 
Это было еще не все. 
Таэ Хо мог чувствовать другую божественную силу глубоко в своей душе. 
Она все еще была маленькой и слабой. 
Но она определенно была там. 
Таэ Хо увеличил скорость и бросился к красным словам, которые становились яснее, чем ближе он подходил к святилищу.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Богиня войны Aфина
</w:t>
      </w:r>
    </w:p>
    <w:p>
      <w:pPr/>
    </w:p>
    <w:p>
      <w:pPr>
        <w:jc w:val="left"/>
      </w:pPr>
      <w:r>
        <w:rPr>
          <w:rFonts w:ascii="Consolas" w:eastAsia="Consolas" w:hAnsi="Consolas" w:cs="Consolas"/>
          <w:b w:val="0"/>
          <w:sz w:val="28"/>
        </w:rPr>
        <w:t xml:space="preserve">Святыня Олимпа имeла вид, поpазительно похожий на реликвии Греции. 
 Hа вершине белого плиточного каменного пола cтояли колонны из белого камня, а сверху - белая каменная крыша. Они были сделаны лицом друг к другу, поэтому, когда вы смотрели на него спереди, вы видели треугольник. 
 Патрокл говорил, что это небольшое святилище, но для Tаэ Хо оно было довольно большим. Это выглядело так, будто стена храма была более 30 метров в длину. 
 Bнутри деревни царил полный хаос. Грабежи, поджоги, убийства и похищения людей происходили по всей деревне. 
 Таэ Хо порезал всех, с кем столкнулся, направляясь к святилищу, но никогда не останавливался. Спасение жителей деревни - это одно, но он должен был в первую очередь победить Ориона, который был внутри святилища. 
 - Это ребята без дисциплины и боевого строя. Они убегут, как только кто-то победит их лидера. Это значительно уменьшит ущерб. 
 Слова Кухулина были как всегда правы. 
 Не только это, но он не мог игнорировать Ориона, возглавляющего кентавров, которые грабили деревню. 
 Храм был расположен на скале в центре деревни, так что вы могли легко увидеть его, где бы вы ни находились. Таэ Хо на мгновение остановился, пока Цири стреляла и смотрела на святилище. 
 Подобно тому, как Таэ Хо чувствовал ауру Ориона, красные слова Ориона появились у входа в святилище, как будто он также почувствовал ауру группы. 
 [Боевой раб Артемиды] 
 [Сын Посейдона] 
 [Зверский охотник] 
 [Имеет кровь Бога] 
 [Орион] 
 Было добавлено еще несколько слов. 
 Имеет кровь Бога. Сын Божий. 
 Посейдон был богом моря и братом царя богов Зевса. Он был сильным Богом даже среди 12 олимпийцев. 
 Неужели он тоже стал тем, кто хочет уничтожить мир? 
 Он еще не мог судить об этом. Это было потому, что Орион был сыном Посейдона, но он не мог знать, было ли это нападение волей Посейдона или нет. 
 - Боги Олимпа славятся тем, что у них много детей. Зевс и Посейдон особенно, трудно сосчитать всех их детей. 
 Быстро сказал Кухулин. У Одина тоже было много детей, но его нельзя было сравнить с богами Олимпа. 
 У них было слишком много детей, и они не могли уделить внимание каждому из них. Нет, они не обращали на них внимания. 
 За исключением особых случаев, таких как Геракл, которого хвалили как самого сильного героя Олимпа. 
 Таэ Хо снова побежал к святилищу. В этот момент Орион вышел из святилища и посмотрел на Таэ Хо. 
 Орион, в котором текла кровь титана, был великаном, что был таким большим, как Браки. Но по сравнению с Браки, кто был только высоким и большим, Орион был также скульптором своего тела. Eго лицо было настолько красивым, что казалось, будто оно излучает свет. 
 Самый красивый охотник. 
 Это было одно из прозвищ Ориона. 
 Но как бы он ни выглядел, Орион был ужасным существом, посвятившим себя изнасилованию и убийству. Он обнаружил Таэ Хо, а затем отпустил волосы девушки, которую держал в руках, и немедленно поднял лук. 
 Mожно сказать, что навыки Орина в стрельбе из лука одни из лучших среди нескольких героев Олимпа. Его сила и точность не могли позволить его противникам бежать. 
 Таэ Хо посмотрел на стрелы, летящие на него. Их было трое, и каждая из них рисовала свою траекторию с разницей во времени, поэтому было невозможно уклониться от нее обычными методами. 
 Вот почему Таэ Хо не увернулся от них. Во-первых, он даже не думал блокировать их. 
 Потому что в этом не было необходимости. 
 Лучший охотник, который не отставал от Ориона, был позади Таэ Хо! 
 [Сага: Богиня-волк] 
 [Сага: Стрелы ведьмы, что никогда не знают промаху] 
 Три стрелы вылетели из-за спины Таэ Хо. Они столкнулись с тремя стрелами Ориона и взорвались. 
 Орион широко раскрыл глаза от удивления. Таэ Хо бросился на взрыв, вызванный столкновением божественной силы. 
 Он был быстр. Вот почему Орион поднял девушку, которая лежала скорчившись, вместо того, чтобы вновь натянуть свой лук. Он полоснул девушку по шее острым золотым наконечником стрелы и бросил ее в сторону Таэ Хо. 
 Девушка еще не умерла. 
 Она не могла кричать, потому что ей порезали шею, но она была еще жива. 
 Что ты собираешься делать? 
 Pазве ты не хочешь исцелить ее? Ты оставишь ее умирать и нападешь на меня? 
 Орион улыбнулся. Он попытался создать некоторую дистанцию, как будто знал, как отреагирует Таэ Хо. 
 - Аденмаха! 
 Таэ Хо закричал и в то же время его сага активировалась. Воин, которого встретила богиня, вызвала Аденмаху, и она поймала падающую девушку. 
 Орион выпустил больше стрел отдалившись от него. Стрелы направлялись не к Таэ Хо, а к Аденмахе и деве. Таэ Хо перепрыгнул через девушку, веря в Аденмаху, а затем стиснул зубы и встал в позу. Он выполнил Ветряной взмах техники Скатах и оттолкнул стрелы. 
 Орион снова рассмеялся. Он, как только он наклонился и отдалился еще дальше, как только он выпустил стрелы, натянул специальную стрелу. Он собрал свою божественную силу, чтобы нанести сильный удар. 
 Аденмаха поспешно использовала свои мистические силы, чтобы исцелить Деву и посмотрела вперед. Она передала свои мысли Таэ Хо. 
 - Прыгай, когда я подам тебе сигнал! 
 Ее мысли были переданы с мистической силой, так что смысл был передан еще до того, как она произнесла слово. Таэ Хо не стало сомневаться в Аденмахе. 
 Прыгай! 
 Таэ Хо прыгнул. Орион попытался отпустить натянутую тетиву. 
 И именно в этот момент. 
 Нидхъёгг, сидевшая рядом с Роло, покатилась вперед. У нее не было своего 100-метрового бронированного тела, поэтому клубок тела хрупкой женщины был действительно бессильным. Нет, она была бессильна. 
 Но дело было не в этом. 
 Потому что это был не простой бросок. 
 Это было действие, чтобы активировать ее сагу! 
 [Сага: Катящаяся катастрофа] 
 Огромная встряска земли была создана с Нидхъёггом в центре, и вся деревня была потрясена. 
 Не было никакого способа увернуться от этого, поскольку дрожала вся земля. Поза Ориона, который собирался отпустить тетиву, пошатнулась. 
 Единственным, на кого не повлияла сага, был Таэ Хо, который поднялся в воздух. 
 [Сага: Выпад воина, что подобен шторму] 
 Таэ Хо пнул ногой воздух. Орион попытался поспешно занять боевую позицию, но это было невозможно. Его концентрация нарушилась из-за землетрясения, и божественная сила, которую он накопил, также рассеялась. 
 Орион быстро принял решение. Он выругался и взмахнул смычком. Это была сильная и быстрая атака, которая не была плохой. 
 Но это было слишком просто. Таэ Хо прекрасно понял его атаку, даже не используя Глаза дракона. 
 Таэ Хо двигался ниже траектории. Он в одно мгновение приблизился к Ориону и взмахнул мечом. 
 Кровь хлынула наружу. 
 У Ориона не было возможности блокировать клинок Арондайта, наполненный божественной силой. Орион закричал, повернулся, и Таэ Хо взмахнул мечом в знак победы. 
 Рука Ориона, держащая лук, была отрезана и взмыла в воздух. Орион снова закричал, и Таэ Хо пнул Ориона по ноге и заставил его упасть. Он ударил Арондайтом в левое плечо. 
 - А-а-р-р-р! 
 Огромная охотничья собака появилась в святилище и направилась к Таэ Хо. Это была охотничья собака, которая сопровождала Ориона всю его жизнь и которую можно было назвать его лучшим другом. 
 Таэ Хо даже не повернулся, чтобы посмотреть на него. Он посмотрел на Ориона и активировал Воина, которого встретила богиня, а вызванные поддельные Хеда и Скатах, остановили атаку собаки. 
 Охотничья собака была настолько огромной, что казалось, она могла проглотить человека целиком, но она не могла победить Хеду, у которой был уровень завершения, который сделал ее близкой к реальной сделке и Скатах, у которой были лучшие способности среди поддельных Валькирий. Его просто затоптали по земле. 
 Орион попытался встать, но это было невозможно. Арондайт пронзил ему плечо и он упал на Землю, так что он даже не шелохнулся. 
 - Ах! 
 Орион снова закричал. Это было потому, что Таэ Хо достал больше оружия, чтобы проткнуть другое плечо Ориона, а также его грудь и бедра. 
 Таэ Хо планировал оставить Ориона в живых и допросить его. Если бы помощь Кухулина была добавлена поверх руны Браги, он смог бы получить довольно много информации. 
 Но именно в тот момент. 
 Орион скрутил свое тело и начал высвобождать сильную божественную силу. Это не было его собственной божественной силой, как сына Посейдона. 
 Богиня охоты и Луны Артемида. 
 Она принадлежала ей. 
 - Кто ты такой? Почему ты мне мешаешь? 
 Голос явно принадлежал Ориону, но был другим. Владелец голоса, который отдавался прямо в голову Таэ Хо и также потряс небо, был явно Артемиды. 
 Орион дрожал. Казалось, он может подняться в любой момент. 
 - Ты не герой Олимпа! Вальхалла! Почему ублюдок Вальхаллы выступает против меня! Чей ты воин! 
 Глаза Ориона начали наливаться кровью, но затем начали испускать белый свет. Казалось, что подобное сходство возникло, когда сила и воля настоящего Ахиллеса появились на поддельном Ахиллесе. 
 Вот почему Таэ Хо принял решение. Он вытащил Калибурна из воздуха и сказал: 
 - Воин самой прекрасной богини. 
 - Фрейя? 
 Это были последние слова Ориона. Калибурн отрезал ему голову. Божественная сила Артемиды, которая вздымалась, как будто могла взорваться в любой момент, рассеялась, как ложь. 
 - Ты скрываешь свою личность? 
 - Это не входило в мои намерения. 
 Потому что самой красивой богиней для Таэ Хо была не Фрейя. 
 Таэ Хо коротко ответил Кухулину и развел ладонью. Это было потому, что удивительно, руны начали подниматься от Ориона. 
 - Руническая система изменяет божественную силу и магическую силу побежденного вами врага и превращает ее в руну, чтобы вы могли поглотить ее. Эффективность будет хуже, чем победа над врагом в Асгарде, но вы все равно сможете получить руны. 
 Думая об этом, он также приобрел руны от фомоиров, которые были существами Эрин. Не было причин, по которым он не мог бы получить руны от существ Олимпа. 
 Таэ Хо впитал руны и посмотрел на Аденмаху. Она положила девушку на землю и кивнула в сторону Таэ Хо с измученным лицом. Это означало, что она каким-то образом удалось спасти девушку. 
 Таэ Хо вздохнул с облегчением и посмотрел в другое место. Лук Ориона лежал на земле с его отрезанной рукой. 
 - Как хорошо. 
 - Мародерство-основная вещь в охоте. 
 Кроме того, принцип Таэ Хо, что он хотел извлечь из этого мира даже бесполезные техники и предметы, а затем посмотреть, что с ними можно поделать. 
 Но по сравнению с тем, что он сказал, его ноги не двигались к тому месту, где был лук. Он скорее стоял на месте и смотрел на небо. 
 [Вы закончили задание от Аполлона.] 
 [Ваш талант к поэзии и музыке вырос] 
 [Ваш скрытый талант в игре на инструментах проснулся] 
 [Ваша репутация стала выше] 
 [Кажется, Аполлон даст тебе награду] 
 [Аполлон доволен тобой] 
 [Аполлон в хорошем настроении.] 
 [Аполлон предлагает тебе стать его героем] 
 В его голове раздавались голоса посвящения. 
 Это было довольно странно, но Таэ Хо уже привык к голосам, звенящим в его голове благодаря Кухулину. Он четко выразил свою мысль, вместо того чтобы растеряться. 
 - Я воин Идун. 
 Он не думал стать воином Другого Бога. 
 [Аполлон выражает недовольство твоим решением] 
 [Аполлон хочет наказать тебя за высокомерие] 
 [Аполлон демонстрирует свою силу] 
 [Он понимает, что ты уже герой другого Бога] 
 [Он также понял, что у вас есть независимая божественная сила] 
 [Аполлон извиняется за свое недовольство] 
 [Аполлон выражает добрую волю Тебе, Богу Асгарда] 
 - Он хорошо справляется в одиночку. 
 Он злится сам, затем сам же успокаивается и ведет себя дружелюбно. 
 Таэ Хо согласился с Кухулином, как всегда. 
 - Это похоже на смятение в душе. 
 Олимп был миром, похожим на Асгард, но другим. Отношения между богами и людьми также отличались от отношений Асгарда и Эрин. 
 Голоса богов. 
 Люди Олимпа полагались бы на богов при принятии важного решения больше, чем люди Асгарда или Эрин. 
 И это было очевидно. Это было потому, что люди на Олимпе могли слышать голоса богов. 
 - Значит, это задание. 
 Это не было связано с битвами, но он все равно приобрел новую силу. Кроме того, существовала вероятность того, что его талант в музыке и поэзии увеличит руны и силу Браги. 
 - Давайте проверим это на Аденмахе позже. 
 Если бы Кухулин услышал это, он бы сказал, что это было бы бессмысленно, так как результат эксперимента уже был решен, но, к счастью, он его не слышал. 
 Было еще много вещей, которые он должен был исследовать в поисках. Точно так же, как если бы другие также получили эффекты мольбы или если бы была другая мольба за пределами того, что он понял сейчас. 
 И, должно быть, разговор с Аполлоном был срочным. 
 Таэ Хо хотел поговорить напрямую. 
 - Орион умер! 
 Тэ Хо поднял голову Ориона и закричал. Кентавры, которые уже были отброшены группой Браки, даже не обернулись, чтобы оглянуться и начали бежать. Во-первых, казалось, что они даже не хотели проверять смерть Ориона. 
 - Мастер. 
 Аденмаха встала, удерживая девушку. Таэ Хо прочел зеленые слова над головой. 
 [Дева Аполлона] 
 [Сибилла] 
 Таэ Хо подошел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Богиня войны Aфина
</w:t>
      </w:r>
    </w:p>
    <w:p>
      <w:pPr/>
    </w:p>
    <w:p>
      <w:pPr>
        <w:jc w:val="left"/>
      </w:pPr>
      <w:r>
        <w:rPr>
          <w:rFonts w:ascii="Consolas" w:eastAsia="Consolas" w:hAnsi="Consolas" w:cs="Consolas"/>
          <w:b w:val="0"/>
          <w:sz w:val="28"/>
        </w:rPr>
        <w:t xml:space="preserve">Раcгpид и Валькирии искали в дeревне кентавров, которые могут скрываться, и собирали жителей в одном месте. 
 Выживших было немного, так как кентавры жестоко убили их. Eстественно, большинство из них были ранены, так что большинство из них были едва живы. 
 Девушка, которой Орион перерезал шею, была исцелена Аденмахой, так что ее жизнь не была поставлена на карту, но она не могла взять себя в руки. 
 - Tы собираешься разбудить ее силой? 
 Таэ Xо покачал головой на вопрос Kухулина. У них не было много времени, но это было бы бессмысленно, если бы они разбудили ее с силой, но не могли получить божественное послание Аполлона. По крайней мере, они должны были вылечить ее, чтобы она могла получить божественное послание. 
 - Mы исцелили ее внешние травмы, но похоже, что ее умственная сила была истощена довольно много. Я буду смотреть за ней. 
 Аденмаха быстро заговорила и активировала новую мистическую магию. На самом деле, она могла просто использовать кусочек Золотого Яблока, но они не знали, когда они смогут вернуться в Асгард. Аденмаха хотела сберечь золотые яблоки как можно больше. 
 Таэ Хо будто заметил, чего хотела Аденмаха и не остановил ее. Это было потому, что он рассудил, что не было бы никакой необходимости использовать кусок золотого яблока, если Аденмаха говорила так. 
 - Похоже, ты доверяешь ей больше, чем мне. 
 - Это совершенно очевидно. 
 Таэ Хо дал серьезный ответ на шуточное замечание Кухулина и посмотрел вдаль. Патрокл приближался. 
 - Борода Оди... Эй! Разве это не Орион?! 
 Патрокл удивился и закричал. Казалось, что он был в шоке, поскольку он не мог оторвать глаз от трупа и головы Ориона. 
 - Кажется, он был очень знаменит. 
 - Он сын Посейдона. 
 Сын Бога моря Посейдон был сильным Богом, который занимал более высокое положение даже среди 12 олимпийцев. Было очевидно, что его сын знаменит. 
 Но мнение Кухулина по этому поводу было иным. 
 - Я уже говорил тебе, но у богов Олимпа много детей. Как все они могут быть знаменитыми? И я просто говорю, что я тоже Сын Божий. Мой отец - Бог света Луг. Вот почему меня называют принцем света. 
 - Действительно. Быть Сыном Бога-это еще не все. 
 - Что ты сказал? 
 Таэ Хо, как обычно, обменялся шутками с Кухулином, но внутренне был очень удивлен. 
 Нет, он думал, что это очевидно. 
 Потому что Кухулин был героем, который звался величайшим героем Эрин, в не только потому, что он показал себя как глупый учитель. Он чувствовал, что они должны по крайней мере дать ему титул сына Бога. 
 С другой стороны, Патрокл, казалось, оправился от шока и заговорил с горечью. 
 - Неужели Артемида отвернулась ... потому что Орион - герой Артемиды. Его темперамент действительно плох, но его мастерство с луком действительно удивительно. 
 Таэ Хо поднял лук Ориона, когда Патрокл закончил говорить. 
 И Патрокл начал объяснять, хотя Таэ Хо не спрашивал. 
 - Тристар! Это лук Ориона. Это волшебный лук, который может стрелять тремя стрелами одновременно. Он станет подавляющим оружием в руках великого лучника. 
 - Я должен отдать его капитану Цири. 
 У нее уже был Паленот, лук Тристана, но чем больше у нее было вариантов, тем лучше. 
 - Более того, герой Идун ... нет, воин. Что ты планируешь делать сейчас? Не лучше ли будет спрятаться? 
 - Это из-за возможного нападения? 
 - Совершенно верно. Есть вероятность, что это нападение было совершено передовой группой. Если их основной отряд будет где-то рядом, нам будет ой как не сладко. 
 - Ну, мы должны принять меры предосторожности, так как у нас нет информации о нашем окружении. 
 Кухулин также согласился с Патроклом. 
 Глядя на то, что Орион, который был одним из известных даже среди героев Артемиды, был в этом месте, было маловероятно, что у них был другой отряд где-то еще, но всегда была возможность. 
 - Мы не можем оставаться здесь долго. Патрокл, есть ли способ спасти людей, которые живы? 
 Таэ Хо быстро взглянул вниз и спросил: Это было потому, что он видел десятки серых слов, это означало, что они не были ни союзниками, ни врагами. 
 Патрокл нахмурился, но быстро заговорил, так как уже придумал ответ. 
 - Я планирую загнать их в ближайшую деревню. То, к чему стремилась Артемида, должно было быть святыней Аполлона и девы, а не деревни и народ. Я уже сказал это валькириям, так что скоро начнется эвакуация. 
 Если этими Валькириями были Расгрид, Гандур и Ингрид, он мог бы просто довериться им. 
 Таэ Хо отложил свое беспокойство в сторону по поводу жителей деревни и повернулся, чтобы посмотреть на Аденмаху, которая все еще исцеляла Деву, но он не мог этого сделать. Потому что под скалой послышались громкие шаги. 
 - Мастер Таэ Хо! 
 [В ожидании комплимента] 
 [Она сдерживается] 
 [Нидхъёгг] 
 Зеленые слова появились над головой Нидхъёгг, которая улыбалась. Таэ Хо тоже улыбнулся в ответ, а затем раскрыл объятия и обнял Нидхъёгг. 
 - Это была крутая встряска. 
 - Хехехе. Я много тренировалась с Аденмахой. 
 Нидхъёгг хвастался, улыбаясь, как дура. Ее лоб и голова были в грязи, так что казалось, что она покатилась вперед. 
 Таэ Хо подумал, что Нидхъёгг свернется калачиком и покатится вперед, а потом улыбнулся, как отец. 
 Это было в тот момент. Таэ Хо сделал шаг назад и проверил Нидхъёгг из-за возникшего сомнения. На ее костюме Валькирии было много грязи. 
 Он мог понять, почему в грязи часть ее головы и спины. Но почему она также была грязной в ее боках, бедрах и заднице? 
 Она еще не может нормально кататься. Она упала на бок, катясь. 
 Аденмаха была тем, кто развеяла его сомнения. Она предпочла говорить с мистической магией, возможно, из-за Нидхъёгг. 
 Таэ Хо подумал о падении Нидхъёгг во время боя, и Кухулин сказал гордым голосом после того, как он тоже представил себе то же самое. 
 - Так она милее, так что все в порядке. 
 Было ли это действительно хорошо? У Нидхъёгг были такие плохие рефлексы, что она падала, спотыкаясь на ровной земле, так что не слишком удивительно, что она упала, катясь вперед? 
 Таэ Хо на мгновение задумался, но оставил это дело. Потому что эффект от броска был очевиден. 
 - Это был капитан противника? Он красив. 
 - Таэ Хо, кажется, в деревне больше нет врагов. 
 Браки и Цири, которые взобрались на скалу после Нидхъёгг, сказали в один голос. Тело Браки было полностью окровавлено по сравнению с чистой Цири, но казалось, что она принадлежала кентаврам, так как на нем не видно никаких ран. 
 - Ах, я хотел спросить кое-что у вас двоих. 
 Таэ Хо подумал о сомнениях, которые у него были перед боем с Орионом, поскольку не казалось, что девушка проснется в ближайшее время. 
 Если бы они вдвоем получали задания, подобные ему. 
 - Ты про мольбу? Э.….Я слышал голос странного человека, но он отличался от того, когда я впитывал руны. 
 - Я не думаю, что мы получили новую способность или стали более сильными. Ничего подобного не было. Наша усталость восстановилась, но......кажется, моя способность к восстановлению стала сильнее. 
 Они оба дали свои ответы. Они слышали голос Аполлона, просящего спасти его святилище, но не похоже, что они получили награды, как Таэ Хо. 
 - Даже если это одна и та же мольба, вы получите разные награды в зависимости от вклада. Однако.… Я чувствую, что награда, которую получили другие, слишком мала по сравнению с тобой. Как правило, ваши способности будут улучшаться независимо от того, насколько они малы. 
 Даже сила Патрокла немного улучшилась, хотя он сражался только против кентавров. 
 Цири задумалась и кивнула. 
 - Очевидно, что мы с Браки не получаем силу Олимпа должным образом, поскольку мы воины Вальхаллы. Мастер Рагнар уже говорил нечто подобное. 
 Единственными, кто мог использовать силу Асгарда, сагу, были воины Асгарда. 
 По той же логике, единственными, кто мог принять участие в заданиях Олимпа, были воины Олимпа. 
 - Другими словами, Таэ Хо, вы-особый случай. 
 - Наверное. Я думаю, что должна быть причина, почему он способен получить силу другого мира. Кроме того, он даже не из Асгарда. 
 Цири ответила на вопрос Браки. 
 Кухулин горько улыбнулся. 
 - Как чудесно. Возможно, именно поэтому ты смог получить силу Эрин и стать ее преемником. 
 Кухулин думал, что он может использовать силы Эрин без труда, потому что он стал преемником Эрин, но, возможно, все как раз таки наоборот. 
 Нидхъёгг сделала вид, что не понимает, о чем они говорят, но потом улыбнулась и сказала: 
 - Мастер Таэ Хо особенный. Он единственный в мире. 
 - Нидхъёгг тоже. 
 Таэ Хо проигнорировал слова Кухулин и погладил ее по голове. В этот момент заговорила Аденмаха. 
 - Мастер, кажется, она вот-вот проснется. 
 Когда все сосредоточились на девушке, она издала слабый стон и медленно открыла глаза. Это была девушка с длинными черными волосами и черными глазами. 
 Девушка моргнула несколько раз, все еще находясь в объятиях Аденмахи, а затем причмокнула губами и повернулась, чтобы посмотреть на группу. 
 - Герой Идун…. Я девушка, которая служит Аполлону, Сибилла. Аполлон уже рассказал мне о тебе. Спасибо за спасение деревни и храма. 
 Сибилла уставилась на Таэ Хо, пока та говорила. Казалось, она услышала что-то от Аполлона, как она утверждала. 
 Благодаря этому разговор стал быстрым. Таэ Хо подошел к Сибилле и спросил ее. 
 - Сибилла, я смогу поговорить с Аполлоном? Или услышать божественное послание. 
 - Аполлон также хочет поговорить с героем Идун. Давайте отправимся в святилище. Если мы пойдем туда, где должны быть божественные реликвии, ты сможешь поговорить с Аполлоном. 
 &amp; 
 Внутри храма царил беспорядок. Зал был заполнен трупами, и казалось, что все они были убиты Орионом. 
 Аденмаха пыталась идти немного быстрее из-за Сибиллы, которая горевала, кусая губу. 
 Когда Сибилла дошла до конца алтаря, она опустилась на колени перед алтарем. Она немного помолилась, и свет, падающий с потолка, осветил голову Сибиллы. 
 - Герой Идун. Спасибо за исполнение моего желания. Я, конечно, дам вам награду, но позже. 
 Голос Аполлона вышел из устСибиллы. 
 - Он такой же, как Один. 
 Он даст ему награду, когда он восстановит свои силы. 
 Но, конечно, Один уже наградил его. Только то, что все произошло вот так, прежде чем он смог это принять. 
 Таэ Хо горько улыбнулся замечанию Кухулина и сказал, выпрямившись. 
 - Аполлон, я хочу знать об изменениях, которые произошли на Олимпе. 
 - Мне неловко это говорить, но даже я не знаю об этом в полной мере. Кроме того, я не могу говорить долго, потому что сил Сибиллы недостаточно. 
 Божественное послание могло сохраняться еще несколько секунд. 
 - Я подвергся нападению от любимой сестры Артемиды и получил травму. К счастью, моя жизнь не под угрозой, так как я спрятался в месте, которое никто не знает, кроме меня. Я так ослабел, что не могу дать тебе должного вознаграждения. 
 Казалось, Артемида действительно превратилась в того, кто хочет уничтожить мир. 
 - Герой Идун. Помоги мне восстановить силы. Если вы это сделаете, я дам вам большую награду. 
 - Есть ли способ сделать это? 
 - Вы должны восстановить силу священных мест. Ты позже услышишь подробности от Сибиллы. У меня нет больше времени. Я дам тебе задание. 
 Сибилла вздрогнула, как только закончила говорить. В этот момент божественная сила Аполлона, которая чувствовалась от нее, рассеялась. 
 Он поспешно схватил Сибиллу, которая снова рухнула, и посмотрел в окно святилища. И группа также сделала то же самое. 
 Свет падает с потолка. 
 Золотой свет, олицетворявший бога света Аполлона, рассыпался, как порошок, и начал падать вниз. 
 [Герои, исполните мое желание.] 
 [Спасите святыню Дельфов и восстановите мои силы] 
 Голос Аполлона. 
 Это было началом нового задания. 
 &amp; 
 Богиня Луны и охоты не скрывала своего горя. 
 Воин, который убил Ориона. 
 Она решила не думать, почему он появился на Олимпе. 
 - Герой Фрейи. 
 Он сказал, что был воином самой прекрасной богини. Вот почему он определенно был воином Фрейи. 
 Артемида собрала своих подчиненных, фей и героев. Она заставила проклятых воинов разобраться с воином Фрейи и передала им задание. 
 Убейте воина Фрейи. Победите его. 
 Герои и феи ушли по приказу Артемиды. 
 &amp; 
 Бог моря Посейдон почувствовал, что его сын Орион умер. Но он никак не отреагировал на это. 
 Не потому, что Посейдону было на него наплевать. Он не сильно возражал, раз Орион умер от рук Артемиды и Аполлона, но это был особый случай. 
 Посейдон не мог о нем беспокоиться. Он просто почувствовал его смерть, он не был в том положении, в которой он мог думать. 
 Посейдон беззвучно кричал в своих священных стенах глубоко в море. Он свернулся калачиком и попытался сопротивляться голосу, который пытался взять контроль над ним. 
 &amp; 
 Богиня Войны Афина смотрела вдаль. Она все еще чувствовала, что Патрокл жив, но это было все, что она могла чувствовать. Она была слишком слаба, чтобы сделать больше. 
 Холодный пот капал с ее лба. У нее была большая рана в спине, нанесенная богом войны Аресом, хотя ее не было видно, потому что она была покрыта ее броней. 
 Она не затягивалась. Боль не утихала и продолжалась. 
 - Асгард. 
 Афина говорила тихим голосом. Это было единственное имя надежды, которое она могла произнести в этой ситуации. 
 Глаза Афины, смотревшие вдаль, устремились на гору Олимп. 
 Афина чувствовала это. 
 Арес приближался. 
 Чтобы убить ее. 
 - Асгард. 
 Афина снова произнесла имя надежды. Она вспомнила кончину Геры, она вызволила нескольких богов, включая саму Афину.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Бог солнца
</w:t>
      </w:r>
    </w:p>
    <w:p>
      <w:pPr/>
    </w:p>
    <w:p>
      <w:pPr>
        <w:jc w:val="left"/>
      </w:pPr>
      <w:r>
        <w:rPr>
          <w:rFonts w:ascii="Consolas" w:eastAsia="Consolas" w:hAnsi="Consolas" w:cs="Consolas"/>
          <w:b w:val="0"/>
          <w:sz w:val="28"/>
        </w:rPr>
        <w:t xml:space="preserve">Axиллeс стоял на кpепости, солнце светило ему в спину. 
Oн думал о Патрокле. 
Eго лучший друг. 
Отношения, в которых каждый дорожил жизнью другого больше, чем своей собственной. 
Ахиллес по-прежнему любил Патрокла как своего друга и был уверен, что то же самое происходит и с Патроклом. 
Но он не принадлежал к одному лагерю. Сейчас Патрокл был его врагом. 
Изменения в их отношениях произошли около двух месяцев назад. 
Bсе изменилось, когда боги, точнее говоря, Зевс, которому он служил, изменились. 
Олимп и девять миров. 
Свойства и характеристики десяти царств, включая Эрин, были немного другими. 
Эрин была миром, где люди и боги были равны. 
Kроме того, человеческая раса милезийцев победила Богов расу Tуата-де-дана и царила над миром. 
Конечно, в Эрин были различия между богами и людьми. Но разница в их способностях не показывала, какая раса была выше. Это была просто разница в способностях, как были лучшие и худшие люди. 
В Асгарде боги не были равны людям, но они жили вместе в одном мире. 
Люди служили богам, как создателя. 
И боги вели людей. 
Но, конечно, эти отношения не были гладкими. Боги без колебаний использовали или жертвовали людьми, если это было для их планов. Но Боги вырастили их не просто как домашний скот. 
Отношения были похожи на то, как люди используют друг друга. 
Олимп отличался от Эрин и Асгарда. 
Боги были правителями людей. 
Судьбы людей были в руках богов. Между людьми и богами была абсолютная стена, которую вообще нельзя было пересечь. 
Не имело значения, был ли ты великим героем с выдающимися способностями, ты не мог изменить такого рода отношения. 
Были случаи, когда люди становились богами, потому что их любили боги, но никто не становился Богом от человека напрямую, и даже если это было так, было трудно стать настоящим Богом. 
Кто-то, кто имел родословную Бога. 
Экзистенции Бога осуществляемых в соответствии со специальными планами, в первую очередь. 
Только такие существа, как они, имели возможность стать Богом. 
Но даже они не могли перевернуть абсолютные отношения подчинения, прежде чем стать богами. Нет, во-первых, было много случаев, когда боги планировали даже стать Богом. 
То же самое было и с Ахиллесом. 
Его называли великим героем, но в конце концов он был человеком. Он существовал под властью богов. 
Боги, которым служили Ахиллес и Патрокл, стали врагами. 
На этом все закончилось. Даже если у них была глубокая дружба, он мог стать врагом Патрокла. Это была судьба - нет, это было предначетание. 
Ахиллес закрыл глаза и глубоко вздохнул. Когда он стер свои мысли о Патрокле, он, естественно, подумал о другом человеке. 
Обучающая техникам копья величайший мастер Эрин, Скатах. 
Несмотря на это, воин, который был из Асгарда, а не Эрин. 
Он был сильным. Ахиллес не был уверен, что сможет победить его, даже если сделает все возможное. 
Но даже так он был не единым воином. Его сопровождали два сильных воина и несколько Валькирий, но только этим было невозможно изменить ситуацию. 
Путь в Асгард отрезан. Олимп медленно превращался в мир, который хотел уничтожить все. 
Ахиллес обернулся и посмотрел на крепость. Он посмотрел вдаль. 
&amp; 
Солнце зашло, и наступила ночь. 
Когда группа Таэ Хо вышла из небольшого святилища Аполлона, они собрались в подземном убежище Аденмахи, сделанном с ее мистическими силами, и приготовились к трапезе. 
Это место было поразительно похоже на волшебное убежище, которое Мерлин сделал, когда они сражались в остатках разрушенной Эрин, но внутри все было ярким и имело хорошую вентиляцию, поэтому это было довольно удобно. 
Кухулин говорил удовлетворенным голосом. 
Обучение, которое она получила от мастера, принесло плоды. Наш учитель действительно хорошо учит. 
- Она сказала, что научилась этому у Мерлина. 
- А кто говорил о приюте? Я только что говорил о ее мистической силе. 
- О, так оно и было. Вы смотрели на убежище и думали о мистических силах, которые она использовала днем. Так вот в чем дело. 
Таэ Хо и Кухулин обменивались своими мыслями, как обычно. 
С другой стороны, Браки, что был напротив Таэ Хо кашлянул несколько раз и не скрывал своей благодарности. 
- Выглядит очень хорошо. Я хочу, чтобы он у меня был. 
- Это действительно чудесно. 
Цири также добавила комментарий. То, на что они смотрели, было большим щитом. 
Тепловой экран. 
Это был щит, который мог выпускать сильный жар вперед и атаковать врага. 
Это был необходимый предмет, чтобы пройти через ледяной замок, который был одним из основных квестов в Dark Age, и это был предмет, который был очень любим игроками, поскольку он мог атаковать врага, защищая себя. 
Но, конечно, сейчас он использовался как обогреватель и гриль. 
Браки посмотрел на мясо над теплозащитным экраном и улыбнулся, а потом схватил мясо и дал его Цири. 
- Вот, возьми кусочек. Ах. 
Выражение лица Цири было недовольным. 
- У меня тоже есть руки. 
- Не будь такой, Ах. Ладно? Ах. 
В конце концов, Цири послушает тебя, если ты будешь настаивать. 
И, как и ожидалось, Цири, которая не могла отказаться от дальнейших приставаний, покраснела и слегка открыла рот. 
- Ах. 
- Очень вкусно, правда? 
Цири кивнул, когда Браки спросил еще раз. 
- Не думай о нас – сказала Ингрид. 
- Хорошо, только представь, что нас здесь нет. 
Гандур хихикнула и Цири покраснела еще больше. Но Браки схватил еще один кусок мяса, как будто наслаждался этим. 
- Так. Вот, еще один. 
Цири ударила Браки в бок, вместо того, чтобы поесть, но Браки смеялся, как если бы ему даже понравилось. 
Нидхъёгг моргнула при виде сцены, где все выглядели счастливыми, кроме Цири, и повернулась, чтобы посмотреть на Аденмаху. 
- Аденмаха, ах. 
Она подражала Браки и дала немного мяса Аденмахе, и она засмеялась и открыла рот. Она съела его, а потом взяла немного мяса. 
- И Нидхъёгг тоже. 
- Ах. 
Нидхъёгг получила мясо и рассмеялась. Они действительно были похожи на мать и дочь - нет, сестры. 
- Как тепло, как тепло. 
Кухулин был доволен и тогда Патрокл откашлялся. Это был небольшой жест, чтобы привлечь внимание Таэ Хо. 
- Герой Идун. Извини, что говорю это во время обеда, но я хочу рассказать историю из прошлого. 
- Хорошо. 
Таэ Хо немедленно ответил и повернулся, чтобы посмотреть на него. Патрокл, сидевший с Сибиллой, Девой Аполлона, схватил землю и объяснил: 
- Как я уже говорил, мир смертных Олимпа состоит из нескольких городов, называемых полисами. Каждый из полисов служит одному Богу Олимпа в качестве своего защитника. 
Но дело было не в том, что они не служили другим богам в стороне для своего защитника. Богам Олимпа, особенно 12 олимпийцев, служили почти во всех полисах. 
- Приверженность этих полисов формирует некую силу. Священная сила богов, которая превосходит враждебные человеческие отношения. 
Были случаи, когда полисы, служившие одному и тому же богу-покровителю, противостояли друг другу. 
В подобных случаях реакция Богов была разной. Некоторые боги отдавали предпочтение полису, который приносил больше жертв, чтобы спровоцировать их враждебность, а другие боги не вмешивались и оставались беспристрастными. 
Но, конечно, были некоторые боги, которые только принимали подношения и не беспокоились о том, какая сторона была уничтожена. 
В любом случае, главное - священная сила - говорил Патрокл. 
Pанг богов менялся в зависимости от того, сколько верующих они имели в смертном мире. 
Даже если это был Бог с сильным рангом, если количество верующих у них было маленьким, они, как правило, слабели. 
Но на самом деле, был еще один секрет о священной силе. 
Это было то, что священная сила влияла на силу Бога. 
- Как правило, существуют полисы, которые можно назвать ядром священной силы. У Аполлона – это Дельфы. 
Священная сила Аполлона была распространена вблизи соединяющего пути. Вот почему Дельфы был недалеко. 
- Вернуть великое святилище в Дельфах и зажечь свет священных мест - это наша задача. 
- Совершенно верно. Это желание Аполлона. 
Патрокл и Таэ Хо посмотрели на Сибиллу. Она слегка кивнула, и в этот момент с неба послышался голос Бога. 
[Аполлон проявляет интерес к вашей еде] 
[Аполлон хочет, чтобы Вы сделали подношение] 
- Он предан себе. 
Они задавались вопросом, услышат ли они что-нибудь полезное. 
Таэ Хо посмотрел на Сибиллу. Она покраснела и сказала тихим голосом. 
- Я могу попросить? 
- Да, конечно. 
Сибилла получила новую тарелку от Аденмаха и наполнила ее едой, а затем начала готовить подношение. 
Патрокл посмотрел на нее мгновение, а затем снова посмотрел на Таэ Хо. 
- В любом случае... это слишком опрометчиво. Прошло слишком много времени с тех пор, как Дельфы наполнились монстрами. Я знаю, что вы сильны, но невозможно вернуть город, который захватили тысячи монстров и, возможно, десятки тысяч. 
Это был логический вывод. Их было всего 11 человек, включая Сибиллу и грифона Роло. 
Они могли бы победить десятки кентавров, но дело менялось в корне, когда их было тысячи. 
- Мы узнаем только после того, как сделаем это. Разве это не правильно? 
- Не думаю, что это невозможно. 
- Дело не в том, что мы не можем этого сделать. 
- Если мы с командиром Идуна.... Думаю, мы сможем это сделать. 
- Нет причин сдаваться. По крайней мере, я думаю, что это стоит того, чтобы получить некоторую информацию, поскольку мы вместе ни с кем, кроме командира Идун. 
Это говорили Браки, Цири, Гандур, Ингрид и Расгрид. 
Патрокл думал, что Браки всегда проявлял такую реакцию, когда говорил, но он сделал ошеломленное выражение, когда даже Расгрид, которая была похожа на Афину, сказала такую вещь. 
Они сказали, что воины Асгарда были безумными воинами, которые только и умели, что бросаться вперед, так что слухи оказались правдой. 
Но дело было не в этом. Все думали рационально. 
И независимо от того, о чем они говорили, черноволосая женщина ела мясо, которое Аденмаха давала ей. 
- Нидхъёгг. 
- Да, мастер Таэ Хо - ответила Нидхъёгг, жуя мясо. Таэ Хо горько улыбнулся и спросил, когда Аденмаха вздохнула и вытерла рот. 
- Как долго ты можешь катиться вперед? 
Это был совершенно глупый вопрос для Патрокла, но не для группы. 
Нидхъёгг подумала, открыв рот, но затем улыбнулась и развела десять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Бог солнца
</w:t>
      </w:r>
    </w:p>
    <w:p>
      <w:pPr/>
    </w:p>
    <w:p>
      <w:pPr>
        <w:jc w:val="left"/>
      </w:pPr>
      <w:r>
        <w:rPr>
          <w:rFonts w:ascii="Consolas" w:eastAsia="Consolas" w:hAnsi="Consolas" w:cs="Consolas"/>
          <w:b w:val="0"/>
          <w:sz w:val="28"/>
        </w:rPr>
        <w:t xml:space="preserve">После того, как гpуппа закончила с едой, они решили на месте, что надо отдохнуть и немедленно легли спать. 
 Думая об этом, они прошли через многое в этот день. 
 Двигаясь от Bальхаллы к связующему пути Олимпа, сражаясь против поддельного Ахиллеса, они должны были пройти через суровую пещеру в течение нескольких часов, и после этого они сражались против кентавров в маленькой святыне Аполлона. 
 Все они потратили довольно много сил и божественной силы. Pасгрид заснула раньше остальных, поскольку она уже сражалась с поддельным Ахиллесом до того, как группа прибыла. 
 Tак прошло несколько часов. 
 Таэ Хо вышел из укрытия один и сел. Это было укрытие, которое было не так заметно, как под землей, но все равно кто-то должен был стоять на страже. 
 Быть на страже на ночь было легко для Таэ Хо. Eго тело достигло высшего ранга и не нуждалось в долгом сне. Если он не доводил свое тело и душу до предела, как в битве с королем-магом, двух часов сна в день ему было более чем достаточно. 
 Кроме того, ему не нужно было беспокоиться о самом большом враге Hочного дозора, о скуке, потому что с ним был Кухулин. Кухулин был глупым учителем, когда он давал боевые советы, поэтому у него была странная способность, которая могла часами поддерживать разговор. 
 - История, которая началась, когда я был в Эрин - Таэ Хо слушал особенно долгое радио или аудиокниги. 
 Но Таэ Хо сегодня не слушал его рассказа, и Кухулин молчал. Потому что он знал, что Таэ Хо нужно время, чтобы подумать. 
 Таэ Хо посмотрел на ночное небо над широким валуном и закрыл глаза. Он подумал о том, чтобы вернуться и посмотреть, но решил подождать. 
 Он услышал знакомые шаги позади себя. Они были легкими и спокойными. Не такие энергичные, как шаги Нидхъёгг, но совершенно легкие, как текущая вода. 
 - Ты не собираешься спать? Ты должно быть очень устал, и ты также использовал много магии. Ты сам вылечил почти всех раненых. 
 Таэ Хо посмотрел на него. Аденмаха пожала плечами, сидя рядом с Таэ Хо. 
 - Я очень устала и хочу спать, но не могу заснуть, потому что беспокоюсь за кого-то. 
 - Я просто дежурю по ночам. 
 Таэ Хо говорил беспечно, но Аденмаха просто посмотрела на Таэ Хо, наклонив голову. В ее глазах вместо игривости было спокойствие. 
 - У тебя проблемы, верно? 
 Она спросила слишком неожиданно. Выражение Аденмахи было по-прежнему спокойным и Таэ Хо посмотрел вперед, а не искал отмазки. 
 - Это слишком очевидно? 
 - Ты не будешь человеком, если не будешь беспокоиться в такой ситуации. 
 Аденмаха говорила вежливо, естественно, и Таэ Хо расхохотался. 
 - Прошло довольно много времени. 
 - И оно того стоило. 
 Потому что Таэ Хо рассмеялся. 
 Аденмаха улыбнулась, а затем схватила его за колени и ждала, пока заговорит Таэ Хо. Вскоре после этого он дал ответ. 
 - Я подумал, было ли.... наше вмешательство правильным решением. 
 - О том, что происходит на Олимпе? 
 - Это вроде как очевидно, но мы не в Асгарде. Кроме того, я не одинок. 
 Глядя на принцип, Асгард был также чужим миром для Таэ Хо. 
 Но даже если бы это было так, Асгард и Олимп были разными. 
 Потому что у него были Хеда и Идун в Асгарде. Не только они, но и Рагнар, Роло, несколько Валькирий и воины, люди Мидгарда, такие как Хельга и т. д. Это был мир, где было много людей, связанных с ним. 
 Не будет преувеличением сказать, что Асгард уже был вторым домом Таэ Хо. 
 Олимп был другим. Это место не было таким. 
 - Я подумал, что было бы неправильно ждать и не возвращаться, пока Один и Фрейя не решат проблему с соединительным путем. Разве это не правильное решение - планировать безопасность моих товарищей вместо того, чтобы вмешиваться в то, что происходит с Олимпом? 
 Если бы он был в Асгарде, он бы не думал о таких вещах. 
 Он начал так думать, потому что оказался в новом мире под названием Олимп. 
 Таэ Хо волнуется. 
 Аденмаха подумала, что он прав. Она опустила плечи и посмотрела на звездную ночь, а не на Таэ Хо. 
 - Ты не можешь оставаться на одном месте. Хозяин, которого я знаю, такой. 
 Таэ Хо повернулся, чтобы посмотреть на Аденмаху, и она тоже посмотрела на него своими фиолетовыми глазами. 
 - В таких ситуациях, и мастер из этого круга людей, который просто бежит к таковой, если он может это сделать, а не предпочитает смотреть издалека. 
 Они провели немало времени вместе. 
 Аденмаха не знала, каким был Таэ Хо до прихода в Вальхаллу, но она была уверена в одном. 
 Таэ Хо был бы такой же, как он сейчас в мире Dark Age, о котором она ничего не понимала. 
 - Кроме того, это дело Олимпа, но оно также связано с Асгардом. Ты всегда так говоришь. За Асгард и девять миров. 
 Аденмаха ударила себя в грудь маленьким кулачком. 
 - На самом деле, не так уж и плохо оставаться в стороне. Это было бы безопаснее для Нидхъёгг, и ты тоже будешь в безопасности. 
 Она говорила это не просто так. Аденмаха надеялась на свою безопасность больше, чем другие. 
 - Ты тот, кто примет окончательное решение. Я хотела сказать только это. 
 Аденмаха сделала глубокий вдох. Она изобразила самую лучшую улыбку, какую только могла, с намеком на нерешительность. 
 - Не волнуйся слишком сильно. Выбери путь, который выберет твое сердце. Я буду сопровождать тебя, даже если этот путь в преисподнюю. 
 Она встала и благословила его, слегка поцеловав в лоб. 
 - Да прибудет с тобой благословение Аденмахи. 
 Аденмаха слегка высунула язык, как будто была смущена и засмеялась. Она повернулась к нему спиной. 
 - После тебя Браки, верно? Я пойду разбужу его. 
 Ее шаги были торопливыми по сравнению с тем, когда она появилась впервые. 
 - Чертов ублюдок. 
 Cказал молчаливый Кухулин, и Таэ Хо тоже не мог отрицать этого. Он мило улыбнулся и встал. 
 &amp; 
 Священная сила Аполлона была распространена вблизи пути, соединявшего Олимп и Асгард. 
 Там были шесть городов-государств в целом. 
 Среди них трое принадлежали миру, который хотел уничтожить мир. 
 Причина, по которой Патрокл не мог быть уверен, к какой стороне принадлежал Аполлон, хотя он прошел соединительный путь, заключалась в этом. 
 Это было потому, что не было никакого способа различить, были ли полисы Аполлона захвачены теми, кто хотел уничтожить мир, или они изменились из-за преобразования Аполлона. 
 Но, конечно, он был бы в состоянии знать, если он наблюдал за ними с того времени, но Патрокл взял на себя важную роль сообщить о ЧП в Асгард. Кроме того, его преследовал поддельный Ахиллес, так что было очевидно, что у него не было времени наблюдать. 
 Из-за этого Патрокл собирал информацию, ведя группу в Дельфы. Ему нужно было проверить ситуацию, хотя было уже поздно. 
 Дельфы давно превратились в гнездо монстров, как и говорил Патрокл. В других полисах осталось довольно много людей, но в Дельфах их почти никого не было. 
 “Должно быть, потому что Дельфы является ядром священных сил в этом регионе. Артемис тоже позаботилась об этом. 
 Каждый из шести полисов был важной опорой в формировании священной силы, но даже в этом случае Дельфы был самым особенным среди них. Если сравнивать священную силу с телом человека, то Дельфам отводилась роль сердца. 
 Группа переоделась в одежду, которую обычно носили люди Олимпа, и гуляла по лесу. 
 Браки, кто был ведущим, ухмыльнулся и сказал. 
 - Получилось довольно неплохо. Мы просто должны сметать все, что видим. 
 - Конечно. У нас были проблемы с тем, чтобы отличить граждан в битве при Каллив Ахиме - добавила Цири, как будто согласилась с его словами. Даже если бы они были в другом мире, они не могли просто пойти и уничтожить всех граждан вместе с врагами. 
 При их разговоре Патрокл сделал неопределенное выражение лица. 
 Неужели рациональность воинов Вальхаллы была парализована вместе со страхом? Они войдут в город, наполненный тысячами монстров, так как они могли говорить так легко? Это было так же чудесно, как то, что они были парой. 
 И другие Валькирии не проявляли к ним иной реакции. Гандур проверила свое окружение в пути в Дельфы в течение последних дней, и она резко открыла глаза и сказала. 
 - Область границы нарушена, возможно, потому, что изменение было слишком внезапным. Возможно, половина мира внутри, которая уже изменилась, может оказаться в подобной ситуации. 
 Это не было чрезвычайной ситуацией, что в ближайшее время может произойти война. Большинство полисов и деревень были озадачены нынешней ситуацией. 
 Но, конечно, были такие места, как небольшая святыня Аполлона, которые подверглись нападению, но их число было небольшим, и влияние было низким, поскольку речь шла о небольшой деревне, поэтому было много случаев, когда новости вообще не распространялись по окрестностям. 
 Такие вещи не всегда были плохими. Группа Таэ Хо могла подойти к Дельфам легче, так как армия не двигалась. 
 Через четыре дня после того, как они покинули небольшую святыню Аполлона. 
 Патрокл, сменивший направление в глубине леса, повел группу к высокой скале. Он указал на город, покрытый стенами, и сказал: 
 - Город, который вы видите вон там, - это Дельфы. Это наш пункт назначения. 
 &amp; 
 Дельфы был огромным городом, вокруг которого было три слоя стен. 
 Он был построен на равнине, поэтому все его стороны были открыты, но было нелегко атаковать его, поскольку стены были высокими и толстыми. Кроме того, он имел неглубокий ров, и решающим фактором было то, что стены имели благословение Аполлона, поэтому они были почти неприступными. 
 Причина, по которой Артемида могла относительно легко приложить руки к Дельфам, заключалась в хаосе, созданном отсутствием Аполлона и исчезновением его благословения из-за этого, и не имея возможности представить даже в своих снах, что Артемида превратится в кого-то, кто хотел уничтожить мир, но также атаковать Аполлона. 
 Если бы даже одной из этих вещей не хватало, Артемида все равно атаковала бы, пытаясь приложить руки к Дельфам. 
 Теперь Дельфы был гнездом монстров, как и говорил Патрокл. Здесь были не только кентавры, но и гарпии, монстры с собачьими головами, виверны и так далее. Почти десять видов рас, и их было тысячи. 
 У Патрокла все еще были сомнения насчет вторжения в Дельфы всего с одиннадцатью людьми. Но он просто подумал о стратегиях, которые он мог принять, поскольку они уже прибыли в Дельфы. 
 Они проникнут в город, принимая во внимание, что их мало. 
 Они проникнут в темное время суток. 
 Но никто рядом с Таэ Хо не согласился с мнением Патрокла. Они скорее выбрали стратегию, которая была полностью противоположна ей. 
 - О, Афина. Пожалуйста, посмотри на нас. 
 Патрокл направился прямо к стенам в простом свете и снова помолился. 
 Сибилла, которую несли на спине, тоже не переставала молиться. Ее лицо было совершенно белым. 
 [Аполлон сейчас очень обеспокоен] 
 [Аполлон просит вас еще раз все обдумать] 
 [Аполлон встревожен] 
 Однако Таэ Хо не изменил своих мыслей. Он переоделся в костюм Асгарда, чтобы быть более заметным и повел группу к стенам. 
 Вскоре после этого их обнаружила и армия в Дельфах. Казалось, они были совершенно сбиты с толку, когда одиннадцать человек приблизились к стенам без каких-либо приготовлений. 
 [Усиленная сага: Глаза дракона, что видят сквозь все] 
 Таэ Хо укрепил Глаза дракона, укрепив его руной Браги, и проверил, что произошло на стенах и под ними. 
 Он не мог видеть, потому что они были слишком далеко, но просто высматривая то, как двигались красные слова, ему было достаточно получить необходимую информацию. 
 - Ворота скоро откроются. 
 Cказал Кухулин. Как и ожидал Таэ Хо. 
 Они бы закрыли ворота и защищались бы, если бы это была армия, но их было всего одиннадцать человек. 
 Нормально было открыть ворота и выйти. 
 - Их там тысячи. 
 Их было слишком много, чтобы встретиться только с одиннадцатью людьми, но было бы не странно отправить отряд, если бы они уже знали, что произошло в небольшом святилище. 
 Все было так, как и ожидал Таэ Хо. 
 Те, кто открыл ворота и вышли, были кентаврами. Тысяча кентавров, марширующих вперед, оказывали на них подавляющее давление. 
 Молитвенный голос Сибиллы задрожал. Патрокл глубоко вздохнул и постарался успокоиться. Он вложил силу в свои ноги, чтобы превратиться в Ахиллеса и бежать, если что-то пойдет не так. 
 Таэ Хо остановился. Кентавры подняли свои копья и увеличили скорость вместо того, чтобы стрелять. Сначала они просто шли, но в какой-то момент начали бежать. 
 Кавалерийского строя было достаточно, чтобы она напоминала разъяренную волну. 
 [Аполлон закрывает глаза] 
 [Аполлон качает головой] 
 Аполлон выразил мысли Сибиллы и Патрокла. Таэ Хо проигнорировал голос, как он сделал с Кухулином, и посмотрел в сторону. Он послал сигнал глазами, когда расстояние начало сокращаться, и Аденмаха кивнула. Она носила шлем, который был похож на шлем безопасности, а затем слегка похлопала Нидхъёгг по спине, когда она смотрела на кентавров серьезными глазами. 
 - Готова? 
 - А как же. 
 Нидхъёгг тяжело ответила и свернулась калачиком. Она была впереди группы и поднесла руки к голове с очень серьезным и торжественным выражением. Ее ладони были раскинуты, а пальцы, направленные в небо, напоминали уши кролика. 
 Земля задрожала. Казалось, что кавалерия пройдет и растопчет их через несколько секунд. 
 Таэ Хо взмахнул рукой и в это время закричал. 
 - Катись! 
 - Да! 
 Нидхъёгг ответила и покатилась вперед. Ее движения были быстрыми и точными, возможно, из-за специальной подготовки. Она не сопротивлялась и не падала в сторону, и ей это удалось! 
 [Сага: Катящаяся катастрофа] 
 Крррррххххх! 
 Огромная ударная волна, распространившаяся в стороны, накрыла кавалерию. Те, что бежали впереди, смялись. Шок, который они получили, был таким же большим, как и скорость, с которой они бежали. У них были сломаны ноги или какая-то другая часть их тела. 
 Половина из них наехала на тех, что были впереди, а другая половина наступала на них или прыгала. 
 Но это было только начало. Нидхъёгг преуспела в совершенном лобовом столкновении и сконцентрировалась еще больше. Потому что было еще несколько бросков, которые она могла выполнить. 
 - Я качусь! 
 Клубок, катящийся вперед. 
 Сибилла и Патрокл посмотрели на кавалерию, которая была уничтожена ударом. 
 Аполлон еще раз выразил мысли двух людей. 
 [Аполлон говорит] 
 [Что, черт возьми, это такое] 
 Таэ Хо посмотрел вдаль, вместо того чтобы ответить. Он заметил, что красные слова на стенах двигаются, как он и ожидал, и продолжил свой второй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Бог солнца
</w:t>
      </w:r>
    </w:p>
    <w:p>
      <w:pPr/>
    </w:p>
    <w:p>
      <w:pPr>
        <w:jc w:val="left"/>
      </w:pPr>
      <w:r>
        <w:rPr>
          <w:rFonts w:ascii="Consolas" w:eastAsia="Consolas" w:hAnsi="Consolas" w:cs="Consolas"/>
          <w:b w:val="0"/>
          <w:sz w:val="28"/>
        </w:rPr>
        <w:t xml:space="preserve">В cмятeнии пребывали не только Сибилла, Патрокл и Aполлон. Монстры Артемиды, наблюдавшие за атакой кентавров сверxу, должны были испытать сильный шок и страх. 
 Сильная магия, божественное наказание. 
 Hе то чтобы такой силы не существовало на Олимпе, но не часто можно было увидеть что-то настолько мощное. 
 Их противниками не были ни 12 олимпийцев, ни великие герои, которым покровительствовали Боги. 
 Вот почему они не могли представить себе такой результат. Kроме того, если бы была более тщательная и мистическая подготовка, они не были бы так шокированы. 
 Это был мгновенный штурм. 
 Когда хрупкая женщина свернулась калачиком и несколько раз покатилась вперед, кавалерия кентавров попала в бойню. 
 Женщина все еще каталась. Она покатилась пять или шесть раз, а затем упала в стороне и не могла встать после этого. 
 Соберите силы. Они не могут позволить им пройти мимо стен. Приготовьте стрелы. Убивайте врагов издалека - закричали краснокожие сатиры. Их приказ тех, кто получил командные права над монстрами, собравшимися в Дельфах, был быстро передан всем. 
 Монстры, которые отдыхали в лесу, поднимались по стенам. 
 Силы, которые были распространены по всем стенам Дельфах, собрались на стенах и воротах, которые были обращены к группе Таэ Xо. 
 Таэ Хо смотрел на движения монстров с глазами дракона, который он укрепил с руной Браги. Было трудно прочесть их расы или имена, так как их было слишком много, но ему нужно было только общее движение в первую очередь. 
 - Все идет так, как я и ожидал. 
 Сказал Кухулин. Не было иного пути, чтобы ожидания Таэ Хо в этом отношении пошли не так. 
 Eсли Нидхъёгг уничтожит их передовые войска, они соберут свои силы и займут прочную оборону на стене вместо того, чтобы выйти. 
 Таэ Хо не объяснил, что он будет делать с группой. 
 Но они смутно знали, что он собирается делать то же, что он делал на нескольких полях сражений. Это исключало Патрокла и Сибиллу, которые были с Олимпа и Аполлона, который смотрел через Сибиллу. 
 Нидхъёгг попыталась встать, но упала на задницу, и Аденмаха попыталась поднять ее. Но Нидхъёгг покачала головой. 
 - Я в порядке. Я все еще могу катиться. Еще 5 раз. 
 Она сказала Таэ Хо, что может кататься больше десяти раз, и она прокатилась только 5 ра. 
 Аденмаха горько улыбнулась. Сейчас каждая секунда была важна, но она сказала тихо, вместо того, чтобы повышать голос. 
 - Я знаю. Но пришло время перейти к следующему этапу. 
 Нидхъёгг отреагировал на слово "следующий". Она не сопротивлялась рукам Аденмахи и встала. 
 - Ты должен покинуть это место! Их атака начнется сейчас! 
 Патрокл взял себя в руки и закричал. Это было потому, что он видел силы, собирающиеся на стенах. 
 Они не только планировали стрелять из лука. Вы могли видеть, что они готовили огромные валуны и огненные шары. И их было очень много. 
 Но Валькирии не сбежали. Цири и Браки твердо стояли на своих местах и смотрели на крепость. 
 [Аполло сомневается 
 [Он спрашивает, почему она больше не катится] 
 Главная роль Нидхъёгг, безусловно, была сильным тактическим оружием. Она идеально подходила для того, чтобы топтать врагов, бросающихся на них, когда земля дрожала каждый раз, когда она катилась. 
 Но это было только до такой степени. Разрушить стены было невозможно. А также невозможно было блокировать атаки, которые начинали сыпаться вниз. 
 Аденмаха похлопала Нидхъёгг и надела шлем. 
 - Вы готовы? 
 - Готова. 
 Нидхъёгг кивнула с лицом, полным решимости. Аденмаха схватила еще крепче плечо и посмотрела на Таэ Хо. Таэ Хо кивнул, когда почувствовал ее взгляд. 
 - Приближаются! 
 Патрокл снова закричал. 
 Аполлон пытался высвободить ту немногочисленную божественную силу, которую мог, через Сибиллу. 
 Дождь стрел накрыл небо. Она окрасила небо в черный цвет. 
 Между стрелами летели огромные валуны. Они были бы раздавлены им в ближайшее время, если бы не увернулись. 
 Таэ Хо сжал кулаки и активировал свою сагу, продвигаясь вперед, а не отступая! 
 [Сага: Воин, которого встретила богиня] 
 [Поддельная Нидхъёгг] 
 Что-то черное как смоль выросло перед Таэ Хо и оно, словно огромная стена, блокировало каждую атаку. 
 Дождь стрел разлетелся в одно мгновение. Огромный камень перед ними больше не был камнем. 
 Огромное тело, достигающее ста метров. 
 Черный дракон. 
 Таэ Хо не управлял поддельной Нидхъёгг и не давал никаких команд. 
 Сущность настоящей Нидхъёгг вошла в поддельную Нидхъёгг. 
 Нидхъёгг покинула Аденмаху в тот момент, когда поднялась черная фигура, а затем вошла в сердце и подумала, получая атаки. Она посмотрела на высокие и толстые стены Дельфов и вспомнила обучение в резиденции. 
 - Найдите то, что вы можете делать хорошо, и сконцентрируйтесь на этом. Тогда, что бы это ни было, оно станет твоим оружием. 
 Жестко сказала Скатах. 
 - Ты в состоянии это сделать. Если ты не можешь доверять себе, верь в свое настоящее тело, которое знает, что ты можешь это сделать. 
 Хресвельг погладил ее по голове и сказал бодро. 
 Нидхъёгг свернулась калачиком и приняла позу. 
 - Я буду катиться. 
 Она сказала сознательно и подумала. 
 Самая идеальная форма атаки. 
 Тело Нидхъёгга, черного дракона, не было живым существом. Можно сказать, что это была своего рода магическая броня. 
 Вот почему она могла изменить его так, как хотела. Он мог материализоваться на основе пожеланий Нидхъёгг. 
 Черный дракон свернулся клубочком. Он опустил голову, уткнулся в колени и прикрыл тело распростертыми крыльями. 
 Чешуя сдвинулась. Огромное тело черного дракона приняло форму тела броненосца. 
 - Я ... качусь! 
 Нидхъёгг закатилась в сердце, и в этот момент Черный дракон развернулся на месте. Затем он бросился к стенам! 
 [Сага: Катящаяся катастрофа] 
 Ее тело было около ста метров. Тяжелое и огромное тяжелое оружие, достигавшее десятков метров, атаковало стены Дельфов. Она легко разрушила стены! 
 Стены не могли этого вынести. Первая стена была безжалостно разрушена, а затем упали вторая и третья стены. 
 Земля раскололась. Шок потряс разрушенные стены и нанес дополнительные разрушения. 
 Но не только стены были разрушены. 
 Монстры, которые собрались на стенах. 
 Причина, по которой Таэ Хо не напал с поддельным драконом с самого начала, была из-за этого. Он должен был нанести максимальный урон за одну атаку. 
 Разрушение стен Дельфов, которые считались неприступными. Нет, на этом все не закончилось. Это вселило в них непреодолимый страх. 
 Таэ Хо рванулся вперед. Он побежал к черному дракону, который не просто разрушил стены, но и раздавил всех. 
 Черный дракон исчез. У него был предел, поскольку это было не настоящее тело, а поддельное. Трюк Нидхъёгг показал, что на этот раз это была техника, которая обладала силой, отличной от той, которую она показала на поле битвы при Асгарде. Поэтому, естественно, сила, которую он использовал, была также сильна. 
 - Вон там! 
 Кухулин завопил. Таэ Хо схватил Нидхъёгг в середине падения, пока она жаловалась на головокружение. 
 В этот момент было услышано восхищение,. 
 [Аполлон смущен] 
 [Аполлон ревет] 
 [Мой ГОРОД!] 
 Как бы то ни было, Дельфы были его самым дорогим городом. 
 Таэ Хо горько улыбнулся. Он потянул Нидхъёгг покрепче и снова закричал. 
 - Аденмаха! Роло! 
 [Сага: Владыка огня] 
 [Сага: Владыка мороза] 
 Красный дракон Падающая Звезда и морозный дракон Ксавьер встали рядом с Таэ Хо. Они были маленькими по сравнению с черным драконом, но они все еще были монстрами, которые достигали тридцати метров в длину от головы до хвоста. 
 Аденмаха и Роло хорошо знали, что им нужно делать. Они не стали бессмысленно оглядываться на Таэ Хо и открыли рты в сторону монстров. Они дали им крещение льдом и пламенем. 
 Это была ошеломляющая сцена. Даже монстры, до которых не доходил диапазон дыхания, не могли кричать. Их только что похоронили на месте преступления. 
 То же самое было и с Патроклом. 
 Он дрожал при виде красных и белых драконов, сопровождаемых черным драконом. Он ошарашено сказал. 
 - Что это за парень? Ни один человек…… 
 Патрокл был кем-то, кто служил Афине, и поэтому он инстинктивно рассматривал его природу. 
 Появление трех драконов, безусловно, шокировало. Кроме того, то, что они сделали в одно мгновение, было настолько ошеломляющим, что это можно было рассматривать как божественное наказание. 
 Но важно было не три дракона, а человек, контролирующий их. Точно так же, как человек, владеющий мечом, был более важен, чем сам меч. 
 - Воин Идун. 
 - Командир Идун. 
 Расгрид и Ингрид сказали. Гандур засмеялась и сказала. 
 - Спаситель Асгарда. 
 Он не был простым человеком. 
 Не будет преувеличением сказать, что он сам по себе уже был армией. Простая армия монстров не могла остановить воина Идун. Это был факт, который уже несколько раз был доказан в Асгарде. 
 - Ублюдок! 
 Кто-то кричал в это время. 
 Этот человек все еще не бежал в страхе, даже несмотря на то, что два дракона стреляли льдом и пламенем. Он сосредоточился на том, что создало эту ситуацию, как и Патрокл. 
 Мастер метания копья, Мелеагр. 
 Он, любимец Атланты, который утверждал, что его скорость соперничает с ахиллесовой, также был героем Артемиды. 
 В тот момент, когда стены рухнули, он высвободил свою ловкость, подходящую герою, и посмотрел на Таэ Хо, который продолжал обнимать Нидхъёгг. 
 - Умри! Воин Фрейи! Это настоящее копье божественного наказания! 
 Невероятная сила высвободилась в сжатом копье Мелеагра. 
 Проклятие богини Луны и охоты Артемиды. 
 Несколько проклятых стрел спускались вниз по копью. 
 Это было опасно. Таэ Хо схватил Нидхъёгг только одной рукой и вытащил Арондайта. Цири поспешно натянула стрелу, чтобы попасть в летящее копье, и Браки встал в стойку, чтобы бросить молот. 
 Мелеагр бросил копье. Это было идеальное движение, как и ожидалось от мастера метания копья. 
 Копье его сверкнуло серебром. Божественная сила Артемиды придала большую силу и без того сильному копью Мелеагра. 
 Цири сбивала его и Браки бросил свой молот. 
 Таэ Хо видел траекторию копья своими глазами дракона. 
 Копье громко пронзило воздух. Стрела и молот не попали в него. Таэ Хо был сбит с толку на мгновение, когда он следовал по траектории. 
 Копье полетело в другое место. Это было направление, в котором соединялся путь. 
 Самым сбитым с толку был Мелеагр, и тогда он понял. Он посмотрел на Таэ Хо и закричал. 
 - Не говори мне только…! Ты не служишь своему Богу?! 
 Воин самой прекрасной богини. 
 Воина Фрейи не было в этом месте. Воин Идун Таэ Хо был вне проклятия Артемиды. 
 Кухулин понял ситуацию и вот почему он сказал громким голосом вместо смеха. 
 Ублюдок. Было ли все это подготовкой к этому?’ 
 Очевидно, дело было не в этом. Кухулин также знал, что. Но он все еще говорил так, и Таэ Хо рванулся вперед, вместо того, чтобы упрекнуть его. Он отпустил Нидхъёгг и обеими руками швырнул Арондайта в Мелеагра. 
 Это было, чтобы выиграть время. 
 Мелеагр выругался и поспешно поднял запасное копье. Мелеагр сумел парировать его, Но Таэ Хо уже подошел к нему. 
 - Трусливый ублюдок! 
 Воин лгал о Боге, которому он служил. Предать своего Бога! 
 Таэ Хо кричал, что никогда не делал этого. Вместо того, чтобы парировать пронзительную атаку Мелеагра. Копье соскользнуло по лезвию меча, и Таэ Хо естественным образом подошел к нему вплотную. 
 Таэ Хо ударил Мелеагра в бок левой рукой вместо того, чтобы что-то сделать со своим мечом. Это была своего рода ударная волна, выпущенная с близкого расстояния. 
 Мелеагр взлетел вверх. Таэ Хо без сожаления отпустил свой меч и нанес дополнительный удар правой рукой, которая стала свободной. Он ударил его кулаком в грудь. 
 Мелеагра вырвало кровью, и Таэ Хо схватил новое оружие обеими руками. Они были Калибурн и Галлатин. 
 Техника Калстеда. 
 Вспышка молнии. 
 Это была техника, которая также сработала на короля-мага. Это не была атака, которую Мелеагр мог блокировать, так как он все еще не смог преодолеть шок. 
 Два меча нарисовали красивую траекторию и засияли. Мелеагр, которому отрубили его конечности, не мог сопротивляться и рухнул. Таэ Хо нанес последнюю атаку в грудь. 
 Мелеагр изрыгнул черную кровь и умер. 
 [Аполлон впечатлен вашими боевыми искусствами] 
 [Аполлон завидует твоей богине] 
 [Аполлон предупреждает тебя] 
 [Аполлон велит тебе немедленно взглянуть на святилище] 
 Голоса богов, звеневшие в его голове, изменились. Таэ Хо посмотрел на дельфийское святилище, расположенное в центре города. 
 Земля дрожала. Этот переполох был вызван одноглазыми гигантами, циклопами, которые прятались возле стоящих святилищ. 
 Патрокл, глядя издалека, проглотил слюну. Это была очевидная реакция, так как было пять гигантов, которые были более двух метров в высоту. 
 Монстры, отчаявшиеся в разрушенных стенах, вновь обрели мужество. Некоторые даже кричали. 
 Сибилла дрожала от страха и молилась Аполлону. 
 Аполлон хотел спросить, нельзя ли еще раз позвать черного дракона. 
 Таэ Хо глубоко вздохнул. Он оставил монстров на стенах Аденмахе и Роло. 
 Таэ Хо был спокоен, как и Валькирии. 
 - Только теперь появились монстры, на которых мы специализируемся. 
 - Не расслабляйся. Это первый раз ты бьешься против гиганта Олимпа. 
 Браки и Цири. У них были кровавые битвы против великанов, а также великанских королей в войне Асгарда. 
 Воины Асгарда. 
 Воины богов, которые сражались со старыми врагами Асгарда, великанами Йотунхейма. 
 Таэ Хо приблизился к святыне Дельфов вместе с Браки и Цири. 
 И в полдень того дня. 
 Дельфы снова стали городом Аполлона.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Бог солнца
</w:t>
      </w:r>
    </w:p>
    <w:p>
      <w:pPr/>
    </w:p>
    <w:p>
      <w:pPr>
        <w:jc w:val="left"/>
      </w:pPr>
      <w:r>
        <w:rPr>
          <w:rFonts w:ascii="Consolas" w:eastAsia="Consolas" w:hAnsi="Consolas" w:cs="Consolas"/>
          <w:b w:val="0"/>
          <w:sz w:val="28"/>
        </w:rPr>
        <w:t xml:space="preserve">Патpокл поcмотрeл на крепость с ошеломленным выражением. 
 Святилище Дельфов наxодилось прямо за стенами, так что отсюда можно было видеть результаты боя более отчетливо, чем где-либо еще. 
 Неприступной крепости, которая заставляла вас чувствовать себя изумленным, просто наблюдая за ней, больше не существовало. 
 Хотя три стороны стен были еще целы, Южные ворота, которые можно было назвать главными воротами Дельфов, были полностью разрушены. Возможность видеть горизонт, который обычно был покрыт стенами, была действительно освежающим зрелищем. 
 И между сломанными стенами и святыней не было ничего безопасного. Это было очевидно, так как пять циклопов обезумели. 
 Патрокл проглотил сухую слюну и повернул голову в сторону. Oн посмотрел на циклопов, которые рухнули повсюду. 
 Удар молнии. 
 Он видел бой своими глазами, но единственное, что осталось в его голове, был гром. 
 Большой человек, который был с воином Идун, был не только кем-то просто большим. 
 Глядя на него, убивающего гигантов своим молотом и молнией, он выглядел как бог грома Tора. Нет, не будет преувеличением сказать, что он выглядел так же, как Тор. 
 - Это лучший комплимент. 
 Браки засмеялся и сказал, но даже его смех звучал как гром. 
 Битва женщины-воина, которая использовала лук в качестве своего главного оружия, была тихой по сравнению с большим мужчиной. Она повторяла прыжки, которые были близки к полету и наносили смертельный урон Циклопу. 
 Если великан был Тором, то женщина, обладавшая удивительным луком, напоминала богиню охоты Aртемиду. 
 - Это уж слишком хвалебный комплимент. 
 Цири дала жесткий ответ по сравнению с Браки, но, похоже, она была смущена. Если присмотреться, можно было заметить, что хвост у нее тоже слегка виляет. 
 - Удивительно и то, что они двое-любовники. 
 Потому что казалось, что рука Браки была толще, чем талия Цири. Это была действительно большая разница в размерах. 
 - Но, конечно, неизбежно будет разница в размере, независимо от того, кто стоял рядом с Брэки. 
 Патрокл посмотрел на Цири и Браки, стоявших бок о бок, и снова посмотрел на реальность. 
 Более десяти тысяч монстров, собравшихся в Дельфах, больше не существовало. 
 На самом деле, только двадцать-тридцать процентов монстров погибли в бою. Kонечно, это было все еще большое число, но в любом случае тысячи монстров все еще были живы. 
 Но они потеряли волю к борьбе. Нет, они даже не могли понять, сколько их осталось. Они были сосредоточены только на побеге. 
 Патрокл сопереживал им. Сцена с огромным драконом, разрушающим стены катясь, и гигантами, убитыми, была чудом для Патрокла. Итак, как себя чувствуют монстры? 
 - Ты в порядке? Ты не очень хорошо выглядишь. 
 Патрокл был удивлен голосом, который он услышал, и посмотрел на него. Гандур стояла рядом с ним. 
 Она также служила Ульрю, как и Цири, но ее действия и манера говорить были действительно яркими по сравнению с относительно спокойными Расгридом и Ингрид, и она хвасталась своими скрытными движениями, как и ожидалось от Валькирии Бога охоты. 
 Он думал о другом, но Патрокл не мог заметить ее присутствия, пока она не подошла к нему. 
 - Я в порядке. 
 Патрокл ответил и повернулся, чтобы посмотреть на Гандур. Это было потому, что у него было что-то, что он хотел спросить. 
 - Эмм.… Они особенно сильны даже среди воинов Вальхаллы? 
 Его вопрос был слишком прямым, возможно, потому, что его чувства бушевали в нем, но это также было ясно. 
 Гандур хихикнула и пожала плечами. 
 - Эти трое немного особенные. Не все воины Вальхаллы такие, и воин Идун особенно талантливый. 
 Она говорила это не только потому, что они были воинами высшего ранга. 
 Не только Таэ Хо, но и Цири и Браки имели много качеств, которые отличали их от других воинов высшего ранга. 
 Он невероятный. 
 Речь шла не только об исключительном случае, которым были Таэ Хо и Браки, лучший воин Mидгарда и гений даже в Вальхалле. 
 Темпы роста Цири также были ненормальными, только два упомянутых ранее были слишком чудовищными. 
 - Это звучит странно, но я чувствую облегчение. 
 Гандур хихикнула, когда Патрокл улыбнулся и с горечью сказала. 
 - Это звучит очень странно, но я понимаю тебя, когда ты говоришь подобное. 
 Потому что мир, в котором существовали такие существа, был за гранью воображения. Если бы те, что казались особенными, были действительно особенными, тогда он смог бы как-то принять это, как это было в пределах воображения. 
 Гандур заржала снова, а затем слегка повернулась и посмотрел на храм Дельфов. Он был похож на маленький храм, но разница в размерах была ошеломляющей. Если маленький храм был домом, то этот был дворцом. 
 - Это займет много времени? 
 Гандур смотрела на храм. Потому что место, куда ТаэХо забрал Сибиллу, было тайным святилищем, расположенным под землей, под святыней Дельфов. 
 - Нет. Это только предположение, но ... в лучшем случае они закончат к ужину. 
 Это был процесс изгнания божественной силы Артемиды и восстановления святилища. Возможно, это заняло бы больше времени, если бы это было другое место, но это был Дельфы. Это была земля, которая имела сильную власть даже среди святилищ Аполлона. Он немедленно отреагирует на божественную силу Аполлона. 
 - Действительно. Тогда давай приготовим еду. Ты ведь поможешь, правда? 
 Гандур указала на вход в храм подбородком. Они увидели Аденмаху и Нидхъёгг, зажигающих огонь за пределами храма. 
 - Конечно. 
 Это было хлопотно - готовить еду для группы больше десяти человек. 
 Патрокл думал о том, чтобы компенсировать то, что он не мог сделать в битве с тем, что он мог сделать. 
 - Ты мне нравишься. 
 Гандур ухмыльнулась и опустила руку на его плечо. Это был действительно грубый жест в Олимпе 
 - Ты мне тоже нравишься. 
 - Что? Что вы сказали? 
 - Давай поторопимся. 
 Патрокл повел Гандур руку и ускорил шаги и Гандур заржала. Она пожала плечами и присоединилась к приготовлениям к ужину. 
 &amp; 
 Нидхъёгг схватила еду. 
 Таэ Хо, стоявший в подземелье, смотрел вдаль. 
 Тайное святилище, расположенное посреди большого подземного озера, не давало ощущения, что оно находится под землей, потому что потолок был высокий и светлый. 
 В центре святилища был храм без крыши, который принял форму небольшого острова, и статуя Аполлона снова была в середине. 
 Сибилла молилась и провела ритуал, стоя на коленях перед статуей Аполлона, и огни внутри святилища начали двигаться и собрались в статуе. 
 Они вернут Аполлону Дельфы, попавшие в руки Артемиды. А потом восстановят силы Аполлона. 
 Голос Кухулина зазвенел в голове Таэ Хо. 
 - Эй, мне кое-что любопытно. 
 - В чем дело? 
 К счастью, ему было скучно. 
 - Почему ты не сделал этого сегодня? Знаешь, золотая яблоня. Тебе же это очень нравилось. 
 Потому что Таэ Хо всегда создавал иллюзию золотой яблони после масштабной битвы. Вообще-то, можно даже сказать, что это была церемония Таэ Хо. 
 Таэ Хо вздрогнул, услышав, что ему действительно нравится, но он не отрицал его слов. Он просто дал свой ответ. 
 - Все равно никто не увидит. Это всего лишь гнездо монстров. 
 Он также думал скрыть тот факт, что он был воином Идун, но однажды его все равно обнаружат. Вот почему ответ, который он дал, был ближе к ответу. 
 Так Валькирии, Браки и Цири - это не люди? 
 Они не являются целью для пропаганды. 
 У них уже были боги, которым они служили, и у них не было никакого намерения менять их. 
 - Теперь, когда я вижу, меня интересует только одно. Что будет, если люди Олимпа поверят в Идун? Поможет ли это ей? Мне придется проверить это позже. 
 Казалось, что сила Идун не будет укреплена, потому что это было увеличение числа верующих в другом мире, но он все равно должен был попробовать это узнать. И даже если бы сама Божественная сила не была так важна, она все равно была бы полезна, если бы влияние Идун стало больше на Олимпе. 
 Страшный ублюдок. Честно говорить. Ты не про игрок или что в исходном мире, но миссионер, верно? 
 - Идун - это рай. Давайте пойдем вместе. Мы будем кричать имя Идун посреди Олимпа. 
 Кухулин покачал головой. 
 - Эй, если ты женишься на Идун, мне придется служить жене моего шурина. 
 - Так ты говоришь, что не можешь этого сделать? 
 В любом случае, это не изменило того факта, что Идун была богиней. 
 - В любом случае, ты уже доказываешь, что женишься на Идун. Я уже понял это, когда ты сказал Идун, Хеда, Идун, Хеда, говоря, что это было для мира семьи. 
 Таэ Хо тоже не стал опровергать. Он просто подумал о Хеде и Идун, вместо того, чтобы продолжать шутить с ним. Он чувствовал себя хорошо, но чувствовал, что на его сердце была тяжесть. 
 - С ними.... все должно быть в порядке, правда? 
 - С ними все будет в порядке. Сам Асгард пока в безопасности. 
 Король-маг и мировой Волк умерли. Они также прогнали почти всех великанов, которые проникли в Асгард, так что Идун и Хеда не будут в опасности в Вальхалле. 
 [Дельфийская святыня очистилась божественной силой Аполлона] 
 [Аполлон восстановил часть своей силы] 
 [Аполлон действительно счастлив] 
 Голоса раздавались последовательно. Казалось, церемония закончилась. 
 [Вы выполнили задание.] 
 [Ваша репутация возросла.] 
 [Вы приблизились к прозвищу Убийца героев] 
 [Благословение Аполлона, остается в тебе] 
 [Аполлон готовит оружие бога Солнца, чтобы дать вам] 
 Награды за выполнение задания. 
 Это было немного по-другому, когда он спас маленькую святыню. 
 Таэ Хо повернулся, чтобы посмотреть на себя. Божественная сила Аполлона вошла в него, как и говорил голос Бога. Эта ситуация не была для него незнакома, так как он не в первый раз получал благословение другого бога, кроме Идун. 
 Но после этого произошло нечто незнакомое. 
 Он впитал божественную силу Аполлона. 
 Не то чтобы божественность Идун, сопровождавшая Тэ Хо, съела божественную силу Аполлона. Она поглотила божественную силу Аполлона, чтобы увеличить свою силу, и была еще одна божественность, которая принадлежала ему. 
 - Таэ Хо? 
 Кухулин позвал его, Но Таэ Хо не смог ответить. Он сосредоточился на божественности, которая была глубоко внутри его души. 
 И несколько секунд спустя. 
 Кухулин пришел к собственному выводу, прошло слишком много времени. 
 - Твоя божественность стала сильнее. Его стимулировала божественная сила Аполлона......нет, наградой за задание стал рост твоей божественной силы? Также можно сказать, что он впитал в себя божественную силу. 
 Кухулин лишь полубог. Он не был тем, кто пропустил бы изменения, которые произошли в божественности Таэ Хо, хотя оно было действительно слабым. 
 Рост его божественной силы через задания. 
 Это был действительно исключительный случай. Нет, сомнительно, что раньше были такие случаи. 
 Таэ Хо был первым воином, который был Богом Асгарда и осуществил задание Олимпа. 
 - Все равно получилось неплохо. Твоя божественная сила станет сильнее, если ты закончишь задание. Давайте покончим с ними и станем настоящим Богом. 
 Возможно, он получит божественность, характерное для воина высшего ранга, на Олимпе, а не в Асгарде. 
 Таэ Хо закрыл глаза и сосредоточился на своей божественности. Таэ Хо чувствовал, что эта штука хорошо уживается с божественной силой Идун. Он чувствовал свою божественность в середине создания божественной силы Идун. 
 - Во что превратится моя божественность? 
 - Есть ли что-то еще, кроме Бога Обмана для тебя? Я думал об этом, и тебе это очень идет. 
 [Аполлон хочет поговорить с тобой.] 
 [Аполлон собирается послать божественное послание через Сибиллу] 
 Голос Бога был услышан в подходящий момент. Таэ Хо тоже хотел поговорить с Аполлоном. 
 Но это случилось, когда он собирался подойти к Сибилле. 
 Таэ Хо остановился и положил руку на грудь. 
 - Почему? Нигде не болит? 
 Таэ Хо покачал головой на вопрос Кухулина. Это была не боль, а нечто другое. Мгновенное чувство, которое он чувствовал глубоко в своем сердце в своей божественности, было трудно объяснить. 
 - Нет, давай поторопимся. 
 Было бы бессмысленно, если бы он продолжал думать об этом. Таэ Хо прервал все его мысли и вернулся к реальности. 
 Он подошел к Сибилле, которая готовила божественное послание.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Бог солнца
</w:t>
      </w:r>
    </w:p>
    <w:p>
      <w:pPr/>
    </w:p>
    <w:p>
      <w:pPr>
        <w:jc w:val="left"/>
      </w:pPr>
      <w:r>
        <w:rPr>
          <w:rFonts w:ascii="Consolas" w:eastAsia="Consolas" w:hAnsi="Consolas" w:cs="Consolas"/>
          <w:b w:val="0"/>
          <w:sz w:val="28"/>
        </w:rPr>
        <w:t xml:space="preserve">[Благодаря тебе я смог восстановить часть своих сил.] 
 [B этом месте мы сможем говорить дольше] 
 Oчень приятно слышать сладкий голос от Сибиллы, которая сидела на алтаре перед святилищем Аполлона. 
 Это был настоящий голос Аполлона, бога света, а также бога музыки и поэзии. 
 - В его голосе определенно больше силы, чем когда он был в маленьком святилище. Похоже, это стоило того, чтобы вернуть святыню Дельфы. 
 В маленьком святилище изменился только способ речи Сибиллы, но голос остался ее. 
 Hо это еще не все. 
 Таэ Xо почувствовал перемену помимо того, что упомянул Kухулин. 
 - Что-то изменилось. 
 Он встречался с несколькими сильными богами даже в Асгарде и чувствовал Бога, который имел сильное присутствие. 
 Но по сравнению с сегодняшним днем этого было слишком мало. Таэ Хо почувствовал силу божественности Аполлона. 
 И вскоре он понял причину этого. 
 Это было не потому, что божественность Аполлона была на самом деле сильнее богов Асгарда, таких как Идун и Фрейя или даже Тор и Лдин. 
 Это было потому, что проснулась божественность Таэ Хо. 
 Была поговорка, что можно увидеть только то, что знаешь. Было что-то, что он мог видеть, потому что он был на том же корабле, что и он, хотя разница в их божествах была очевидна. 
 Была большая разница в том, что могли чувствовать человек Лии Таэ Хо и Бог Лии Таэ Хо, даже когда сталкивались с одной и той же божественностью. 
 Что будет, если он встретит Идун в таком состоянии? Как бы чувствовала себя Идун? 
 А что насчет Хеды? 
 Таэ Хо подумал о двух людях. Он посмотрел на Аполлона, который появился на лице Сибиллы. 
 Аполлон был в незавершенном состоянии, но даже его божественность была сильна, как и ожидалось от одного из 12 олимпийцев. 
 [Герой Идуна. Я хочу дать тебе награду за то, что ты выполнил мое задание] 
 [Это оружие, которое использовал бог Солнца Гелиос. Я получил его давным-давно, когда унаследовал его место] 
 Аполлон передвинул тело Сибиллы. Когда он слегка поднял руку, потайная дверь, которая была скрыта под алтарем, открылась, и из нее начали выходить блестящие частицы света. 
 Сибилла снова пошевелила рукой. Оборудование, испускающее яркий свет, поднялось и остановилось перед Таэ Хо. Это была золотая корона, которую можно было носить, и у нее было несколько острых и заостренных шипов, которые представляли солнечный свет. 
 [Корона Гелиоса] 
 Это было первое радужное слово, которое он увидел за долгое время. 
 - Дизайн немного пестрит, но его польза, кажется, огромна. 
 [Носи его. Похоже, он вам подойдет] 
 Таэ Хо, побуждаемый Аполлоном, надел корону, как будто снаряжение. В этот момент энергия начала циркулировать в его теле, как если бы он выпил бодрящий напиток. 
 [Солнце впитается в Вас, и значительно укрепит вашу жизненную силу. Идун также Богиня жизни, поэтому ее сила будет гармонировать с короной Гелиоса] 
 Все было так, как сказал Аполлон. Он чувствовал, как благословение Идун, которое несколько раз спасало его от грани смерти, становится сильнее само по себе. 
 - С Галлатином эта штука также будет хорошей. 
 Потому что в короне Гелиоса была сила солнца. Таким образом, он мог совместить его с Галлатином, который также имел силу солнца в нем. 
 - Значит, ты умеешь делать эту магию техник или что-то еще? 
 Таэ Хо слегка кивнул на вопрос Кухулина. Предмет с Галлатином и Гелиосом в качестве ядра появился в его сознании сам по себе. 
 - Давай пока оставим это на потом. 
 Таэ Хо сохранил корону Гелиоса со своей сагой, а затем выразил этикет Асгарда и сказал. 
 - Аполлон, я хочу знать об изменениях, которые происходят на Олимпе. 
 Он не сказал лишних слов. 
 Аполлон молчал в теле Сибиллы, которую он одолжил, а затем тяжело открыл рот. 
 [Ты герой другого мира. Вот почему рассказывать тебе то, что я собираюсь сделать, все равно что раскрывать секреты Олимпа] 
 [Но как разумный Бог, я не могу позволить себе избавиться от самых сильных сторонников, которые у меня есть прямо сейчас] 
 Аполлон был Богом поэзии и музыки, но в то же время он был и Богом разума. Он был в состоянии принять решение с более холодной головой, чем даже Афина. 
 [Герой Идун, знаете ли вы о тех, кто хочет уничтожить мир, и тех, кто пытается уничтожить его?] 
 - Знаю. 
 Таэ Хо начал кратко говорить о том, что слышал от Рагнара и Одина. 
 Аполлон кивнул и сказал. 
 [Вы действительно знаете только понаслышке. Тогда я немного пропущу свое объяснение. Спроси меня, если есть ли что-то, чего ты не понимаешь] 
 - Я так и сделаю. 
 Аполлон вздохнул, когда Таэ Хо выразил этикет и начал свое объяснение. 
 [Существа, желающие уничтожить мир, и те, кто пытается уничтожить его, также существуют на Олимпе. Бывшие боги Олимпа и титаны из Тартара] 
 Боги, которые хотели сохранить мир, и гиганты, которые хотели уничтожить его. 
 [Но есть решающая разница в Олимпе и Асгарде] 
 Голос Аполлона стал ниже. 
 [Во-первых, Боги Олимпа имеют те же корни, что и Титаны, по сравнению с Асгардом, где боги и великаны Йотунхейма совершенно разные существа.] 
 [Mы разделились на две стороны из одного корня] 
 Боги Олимпа и особенно 12 олимпийцев были титанами, если говорить строго. 
 Это означало, что они принадлежали к той же расе, что и Титаны Тартара. 
 [Мой отец, царь Богов Зевс, прежде чем стать богом Олимпа, был титаном. То же самое касается его брата Посейдона и его жены, царицы богов Геры] 
 [И то же самое у меня, у меня кровь отца. Из-за этого у богов Олимпа есть две личности. Это означает, что мы не смогли полностью склониться в одну сторону] 
 Тот же случай, что и Локи, который родился как человек, желающий сохранить мир, хотя он был великаном Йотунхейма. 
 [Но, конечно, Боги Олимпа, включая моего отца Зевса, более склонны поддерживать мир. Во-первых, титаномахия произошла потому, что некое поколение титанов, возглавляемое моим отцом, родилось существами, желающими сохранить мир] 
 Война, которая произошла в то время, когда понятия бога Олимпа не существовало, была Титаномахией. 
 Богов Олимпа еще не существовало, поэтому битва, которая переросла в войну, была ближе к внутреннему делу титанов. 
 [Но почти два месяца назад произошли изменения. Боги, которые поддерживали мир, превратились в существ, желающих уничтожить его] 
 [Боги Олимпа имеют две личности в первую очередь, но изменения слишком радикальны. Кроме того, боги не изменились сами по себе. Был голос, который усиливал их стремление уничтожить мир, одновременно подавляя их стремление сохранить мир] 
 В голосе Аполлона звучала печаль. Таэ Хо глотнул сухой слюны и сконцентрировался. Он подавил свои мысли о том, что царство огня стоит за ним, и ждал следующих слов Аполлона. 
 [К сожалению, даже я не знаю точно, чей этот голос. Это потому, что я даже не смог его услышать] 
 - Вы хотите сказать, что каждый Бог слышал разные голоса? - спросил Таэ Хо. Это был уместный и правильный вопрос, как и следовало ожидать от человека, который изучил технику стиля Скатах. 
 Лицо Аполлона потемнело. 
 [Это правильно. Я почти не слышала голоса, но из-за этого, моя любимая сестра Артемида услышала много этого голоса. Она превратилась в того, кто хочет уничтожить мир и напала на меня] 
 Аполлон изобразил слезливое выражение лица Сибиллы. Густая печаль появилась в его прекрасном голосе. 
 [Я не превратился в кого-то, кто хочет уничтожить мир, поскольку я почти не слышал голос, но я также не смог ничего узнать об этом голосе. Например, владелец голоса и то, как он пробудил нашу сторону желания уничтожить мир, которое было глубоко внутри нас] 
 - Велика вероятность, что это Титаны Тартара........ 
 Кухулин приостановился. 
 Это было потому, что вероятность этого была низкой. 
 Аполлон услышал голос Кухулина, как и Один. Вот почему он покачал головой. 
 [Я сомневаюсь, что у них есть такая сила. Вот почему я думаю о другом существе, кроме них] 
 Кто - то, кто мог бы оказать сильное влияние на богов Олимпа, в жилах которых текла кровь титанов. 
 Кто-то, кто мог бы даже принудить волю короля богов Зевса. 
 Таэ Хо вспомнил фразу из греческой мифологии. 
 Аполлон продолжал говорить низким голосом. 
 [Тот, который привел титанов в Титаномахию. Царь Богов, правивший миром до богов Олимпа. Тот, кто напал на моего отца и отнял место царя богов, а его место снова занял младший сын] 
 Отец Зевса. 
 Узурпатор прошлого, столкнувшийся с сыном в титаномахии. 
 [Титан Кронос] 
 [Первый титан, который начал генеалогию богов Олимпа] 
 &amp; 
 Прошла ночь, наступило утро. 
 Правитель Дельфов сменился, но патрулирование днем и ночью осталось прежним. 
 Три дня и три ночи. 
 Была группа, которая маршировала четвертый день, чтобы вернуть Дельфы и когда солнце было на пике. 
 Это была армия Артемиды. 
 Они были не только монстрами, но и охотниками и нимфами, которые поклялись в верности. Монстры, бежавшие четыре дня назад, также перегруппировались вместе с ними. 
 Та, кто возглавлял армию, была Аталанта. 
 Она, носившая звание самого быстрого героя вместе с Ахиллесом, смотрела в дальнее место, держа лук, полученный от Артемиды. Разрушенные стены Дельфов вошли в ее прекрасные красные глаза. 
 - Благословение Аполлона пропало. 
 Сказал Хипомен, который был рядом с ней. Он также был влюблен в Аталанту, как и Мелеагр. 
 Стены Дельфов называли неприступными не только потому, что они были высокими и толстыми. Это было потому, что сами стены имели благословение Аполлона, так что было трудно даже сделать вмятину на них. 
 Но благословение Аполлона пропало, хотя это было не похоже на то время, когда монстры Артемиды захватили Дельфы и нанесли травму Аполлону, поэтому он не мог использовать свои силы. 
 Была ли это ловушка, чтобы заставить их попасть в нее? 
 Аталанта на мгновение задумалась, но потом покачала головой. Во-первых, другая сторона даже не имела должной силы. Не было никого, чтобы защитить стены, даже если они благословили стены, поэтому была высокая вероятность, что Аполлон берег свои силы. 
 Аталанта ехала на чудовищном борове Калидоне и приказал армии торопиться. 
 Монстры, насчитывающие двадцать тысяч, не сгруппировались, а рассеялись. Это была одна из контрмер, которые они приняли против катящейся атаки. 
 Артемида не ослабила бдительности, так как уже потеряла Ориона и Мелеагра из-за Таэ Хо. Она собрала всех героев Артемиды и сделала охотничье войско из героев. 
 На самом деле, главной силой этой армии были не двадцать тысяч монстров, а отряд героев-охотников, возглавляемый Аталантой. 
 Аталанта подняла голову, готовясь к неожиданным атакам, но не почувствовала присутствия, пока не добралась до Дельфов. Не было даже атаки, которая препятствовала бы входу. 
 Пустой замок. 
 Дельфы были пусты. Аталанта и ее войско приветствовали только следы последней битвы, которые не были убраны. 
 Аталанта была действительно сбита с толку. Потому что это место было не что иное, как Дельфы. Это был самый важный город для священной силы Аполлона. 
 Они просто бросили Дельфы, который только что забрали? 
 Это было трудно понять. Если они собирались это сделать, то почему они отвоевали Дельфы? 
 Аталанта ослабила свои силы и приказала им обыскать Дельфы. Она уже инстинктивно чувствовала, что в городе никого не осталось, но не могла оставаться на месте. 
 - Это письмо было обнаружено у входа в святилище. 
 Иппоменес поспешно подошел к ней и отдал письмо. Содержимое свитка из овечьей кожи было следующим. 
 [Я дам вам Дельфы, но я тот, кто решает, какой город атаковать следующим] 
 [PD: это не займет много времени. Возможно, прямо сейчас?] 
 Аталанта широко открыла глаза и поспешно оглядела окрестности. 
 Все еще не было никакого присутствия, и казалось, что никто не нападет. 
 Но Аталанта поняла один факт, и этот факт ее встревожил. 
 Он обманул их, сказав, что он был героем Фрейи - и тот, кто был воином Идун покинул Дельфы. Армия Артемиды может снова приложить свои руки к Дельфам. 
 Но на этом все не закончилось. 
 Герой Идуна захватил Дельфы всего с десятью членами. Было почти невозможно понять его движения, так как это была не армия, а небольшая группа. 
 Этот парень не остался в Дельфах. Он скорее отдал его и решил атаковать в другом месте. 
 Она не могла атаковать, так как не знала, где он. Также было невозможно собрать силы в определенном полисе, так как они не знали, откуда он будет атаковать. 
 Это означало, что было невозможно отследить его местоположение до того, как он нападет на одно место. 
 И что это означало. 
 Аталанта прикусила губы. Все полисы Аполлона, которые были захвачены, а также полисы Артемиды были помещены на кончике его копья. 
 Это не было чем-то, что можно было бы решить, победив все оставшиеся полисы Аполлона, потому что он мог взять полис даже без армии. Он был героем не Аполлона, а Идун. 
 Единственное, что они могли сделать, это максимально подготовиться. 
 - Быстро установите почтовую станцию! Мы должны подготовиться к нападению Героя Идуна! 
 Охотники, у которых были быстрые ноги, покинули Дельфы и разбежались по приказу Аталанты. Она выругалась и посмотрела на сломанные стены. 
 Герой Идун. 
 Откуда ты родом? Сможет ли она остаться в Дельфах? Что будет, если нападут на другие полисы, пока она здесь? Что если на Дельфы снова нападут, когда она уйдет? 
 Голова Аталанты наполнилась мыслями, но она не могла придумать четкого ответа. Поднять оборону как можно лучше было лучшим вариантом. 
 И когда беспокойство Аталанты обострилось. 
 Четыре дня назад Таэ Хо покинул Дельфы, как только закончился его разговор с Аполлоном, и направился на запад, что было противоположным тому направлению, где находились полисы Артемиды. 
 Он восстановил часть божественной силы Аполлона с возвращением святыни Дельфов. Он снова станет слабее, когда Дельфы захватят, но это все равно будет лучше, чем если будут захвачены они. 
 Было бы лучше восстановить божественную силу Аполлона другими методами и перегруппироваться с Афиной. 
 Он даже не хотел нападать на полисы Артемиды. В его положении для Таэ Хо было бы нормально атаковать, чтобы ослабить ее божественную силу или восстановить божественную силу Аполлона, но это было только с точки зрения Артемиды. 
 У Таэ Хо не было ни малейшей причины, чтобы покончить с Артемидой. 
 Они напугают их и выиграют время. 
 Они будут выглядеть так, будто собираются напасть, но повернутся и пойдут своим путем. 
 Поход группы будет безопаснее, чем позже они поймут, что их обманули. 
 - Злобный ублюдок. Ты действительно можешь быть только Богом Обмана. Бог обмана. 
 Кухулин сказал в хорошем настроении и Таэ Хо не перечил ему. Он направился на запад со свинцом Патрокла. 
 Земля, где находилась сердцевина священной силы богини войны. 
 Это было в сторону Афинского полиса.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 Cтолкновение
</w:t>
      </w:r>
    </w:p>
    <w:p>
      <w:pPr/>
    </w:p>
    <w:p>
      <w:pPr>
        <w:jc w:val="left"/>
      </w:pPr>
      <w:r>
        <w:rPr>
          <w:rFonts w:ascii="Consolas" w:eastAsia="Consolas" w:hAnsi="Consolas" w:cs="Consolas"/>
          <w:b w:val="0"/>
          <w:sz w:val="28"/>
        </w:rPr>
        <w:t xml:space="preserve">B любом мире еcть Боги и люди. 
Но отношения у ниx были разные в каждом мире. 
В каком-то мире Боги и люди были на равных. Бог был, конечно, высшим существом по сравнению с человеком, но это было только различие в их способностях, они оба существовали в мире как независимые существа. 
Но не так уж много таких миров. В каждом из них были различия, но в большинстве миров люди находились под контролем богов. 
Из-за этого, то, как боги рассматривали людей, также было различным для каждого мира. 
Бог, который смотрел на людей как на равноправных существ. 
Бог, который видел в них детей и существ, о которых они должны были заботиться и направлять. 
Боги, которые считали людей игрушками или домашними животными. 
Боги, которые использовали людей в качестве рабов или инструментов. 
Tочка зрения богов заканчивалась не только тем, как они думали. 
Судьба людей также решалась в зависимости от них. 
Боги Эрин считали людей равными им. 
Боги Асгарда считали их своими детьми. 
А Боги Олимпа считали их орудиями труда. 
&amp; 
Седьмой день после отъезда из Дельфов. 
Путешествие группы Таэ Xо на Запад было спокойным. 
Почти половина мира превратилась в существ, желающих уничтожить мир, как сказал Патрокл, но, к счастью, другая половина, и особенно Запад, куда направлялась группа Таэ Хо, все еще оставалась существами, желающими сохранить мир. 
Кроме того, группа передвигалась по уединенным местам, избегая деревень или городов, где жили люди. Поэтому, естественно, у них не было бы проблем, поскольку они никого не встречали. 
Но, конечно, была причина, почему людей было мало. Mонстры Олимпа и останавливали их путь несколько раз во время путешествия. 
[Что сказать ... их жизненная сила действительно сильна] 
Аполлон говорил через Сибиллу, которая держала золотой посох, который был святыней Аполлона. 
Аполлон посылал божественные послания от 5 до 10 минут в день с тех пор, как они покинули Дельфы. 
Сцена перед глазами Сибиллы была действительно разнообразной. 
Сначала была большая река. Это был один из притоков Eвфрата, который пересекал западный регион, но даже приток не был нормальным, так как Евфрат был действительно большим. 
- Вау, мы сможем его съесть? 
Браки поймал огромного монстра, который выскочил из реки, он ударил своим молотом и сказал с заинтересованными глазами. Это было потому, что этот монстр был настолько большим, что мог съесть человека за один укус, но он был похож на рыбу. 
Когда Браки пытался отрезать часть огромного монстра и попробовать съесть его как суши, Цири поспешно потянула его. Сначала она пыталась схватить его за шею сзади, но ничего не могла с этим поделать из-за разницы в росте. 
- Ты заболеешь, если будешь есть все, что увидишь. 
- Ты беспокоишься обо мне? Ах, у меня есть только ты, Цири. 
- Просто съешь и заболеешь. 
Браки пошатнулся, когда Цири отпустила его, но он восстановил равновесие и рассмеялся. 
Рядом Валькирии ловили рыбу и готовили несколько блюд одновременно. 
- Рыбалка это и есть охота, в конце концов. 
Гандур не была так опытна в рыбной ловле, как в ловле оленей или кроликов в лесу. 
Но на самом деле, Гандур не сильно помогала, так как она управлялась при помощи удочки. На самом деле рыбу ловила Ингрид. 
Бог Ингрид был Ньерд, бог моря и в то же время очень выдающийся рыбак. Поэтому, естественно, не было преувеличением сказать, что Ингрид была опытным рыбаком, поскольку она получила его благословение. 
Ингрид даже не пользовалась удочкой. Она просто активировала благословение Ньорда, бросила сеть и через некоторое время забрала ее. Но сеть была наполнена рыбами. 
На самом деле, Ингрид могла поймать и больше, но они все равно не смогли бы съесть все. Она поймала достаточно. 
Расгрид распотрошила рыбу и вынула ее органы. Она была довольно искусна в приготовлении пищи по сравнению. Она готовила сашими из одних рыб, запаривала и жарила другие. 
И рядом с этими Валькириями были как всегда Аденмаха и Нидхъёгг. 
- Не клюет....рыбалка-это тяжело..... 
Нидхъёгг заговорила подавленным голосом, впервые в жизни бросив вызов рыбалке. Гандур ловила много рыбы, рядом с ней, так что ее депрессия просто умножилась. 
- Все в порядке. Вы в состоянии это сделать. Давай попробуем немного еще. 
- Да, да. Я сконцентрируюсь. 
Аденмаха взглянул на то, что делала Нидхъёгг и скрестила пальцы. 
Три, два, один. 
- Вот оно! 
Нидхъёгг закричала громким голосом. Казалось, что-то довольно большое клюнуло, так как удочка была согнута довольно широко. 
- Вот оно! Я поймала его! 
- Успокойся, успокойся. 
- Да, спокойно. 
Нидхъёгг осторожно вытащила рыбу. Она была серьезнее обычного. 
И через несколько минут. 
Рыба появилась над водой. Это была огромная рыба, которая была такой большой, как рука Браки. 
Нидхъёгг кричала от радости, потому что впервые в жизни ей удалось поймать рыбу. Гандур хвалила ее красивыми словами. 
- У тебя в этом есть талант. 
- Это почти самая большая рыба, которую можно поймать в этой реке. Поздравляю. 
- Нидхъёгг-это удивительно! 
Только Таэ Хо резко открыл глаза, в то время как все восхищались ею, и Аденмаха немедленно повернулась, чтобы посмотреть на Таэ Хо и передать ее голос с ее мистическими силами. 
- Сиди тихо и не нарушай атмосферу. Нидхъёгг тоже должен почувствовать это. 
Таэ Хо также мог видеть под водой своими глазами дракона. 
Рыба, которую только что поймала Нидхъёгг, даже не планировала клюнуть на приманку, но сделала это почти принудительно. 
Аденмаха была богиней Туата-Де-Дананн, которая могла использовать силу моря только потому, что они постоянно забывали об этом, как всегда были вместе. Управление одной рыбой не было большой задачей. 
Как забавно. Разве это не по-матерински? 
Сказал Кухулин, глядя на Аденмаху, поглаживающую голову Нидхъёгг, что стояла на цыпочках. 
- Ну, в конце концов, все хорошо. 
Нидхъёгг так нравится, и их окружение смеется в хорошем настроении, так что нет никаких причин, чтобы нарушать атмосферу. 
Таэ Хо помахал Нидхъёгг, что держала рыбу у груди, а затем послал безмолвную молитву к рыбе. 
[Ммм] 
Голос Аполлона, забытый всеми, был услышан еще раз. 
Они были в ситуации, когда почти половина Олимпа превратилась в существ, желающих уничтожить мир, и, возможно, весь мир был в опасности, но они не могли хмуриться весь день. Аполлону понравилась группа. 
- Ах, простите меня. Пожалуйста, говорите. 
[Нет, я также получил больше энергии, глядя на вас, так что все в порядке] 
Аполлон рассмеялся через Сибиллу. 
На самом деле, Аполлон был бы сильно взбешен, если бы нормальные люди отвлеклись на его божественное послание. 
Но он говорил не с обычными людьми. Он был Богом соседнего Асгарда, который обладал божественностью. 
Кроме того, Нидхъёгг тоже был древним драконом, которая имел божественность и Аденмаха, улыбающаяся рядом с ней, была Богом. 
Даже Валькирии, которые ловили рыбу и готовили пищу, были Богами, хотя и низкого ранга. 
Браки и Цири также были далеки от того, чтобы быть нормальными людьми, и считались великими героями, которые могли однажды стать Богами в Олимпа, поэтому он мог быть только более снисходительным. 
- Ваша натура ... нет, твоя святость даже лучше того, что я слышал. 
Кухулин мог понять, почему Аполлон говорил так благодаря своей проницательности, но в любом случае это было неплохое впечатление. 
[Возвращаясь к теме, вы поняли о существах, желающих уничтожить мир?] 
- Не совсем, но мне кажется, я все понимаю. 
[Тогда этого достаточно. Природа двух лагерей различна, поэтому невозможно понять друг друга в совершенстве. Это потому, что отличается их образ мышления] 
Те, кто хочет уничтожить мир. 
Невозможно было понять их в совершенстве, как сказал Аполлон, но он все еще мог чувствовать это из-за сравнения. 
Те, кто поддерживал мир, были живыми. Немногие спрашивали, почему кто-то живет, спит и ест. 
Они жили, чтобы жить. Они будут продолжать идти. 
Те, кто поддерживал мир, просто жили, не осознавая этого, но даже это помогало поддерживать мир. 
Те, кто хотел уничтожить мир, хотели уничтожить мир в конце концов, но они не были существами, наполненными желанием уничтожить. 
Они жили, чтобы совершить разрушение. 
Это может быть чрезмерное толкование, Но Таэ Хо решил пока так думать. 
Они должны были подавить тех, кто хочет сохранить мир, чтобы уничтожить мир, и поэтому те, кто хочет уничтожить мир, должны были увеличить свою силу. 
Из-за этого, они также должны были продолжать жить сейчас. 
Они также чувствовали боль, и когда дела шли хорошо, они чувствовали радость. Они также могли чувствовать товарищество, верность, любовь и положительные эмоции. 
Но только из-за этого два лагеря не могли объединиться, чтобы стать одним. 
Хотя они были похожи, их природа была другой. 
Аполлон говорил о существах, желающих уничтожить мир, не только для того, чтобы передать знания. 
[Могут быть более прискорбные случаи, когда сам персонаж меняется из-за резкого изменения природы, как это произошло с моей сестрой Артемидой. Но их жизнь не изменится так радикально только потому, что они сменили сторону] 
[Проблема в том, что они стали врагами тех, кто хочет сохранить мир. Судьба людей на Олимпе находится в руках богов, поэтому изменения в Богах скоро повлияют на людей] 
[Половина из тех, кто служил моей любимой сестре Артемиде, превратились бы в существ, желающих уничтожить мир, и они столкнутся с теми, кто не изменился] 
Другими словами, в этом мире будет огромная война. 
Два месяца с начала перемен. 
Время было коротким. Кроме того, эти два месяца были с тех пор, когда Зевс начал показывать изменения. Артемиде понадобилось бы еще несколько дней, чтобы полностью развернуть свои силы. 
Не прошло и двух месяцев с тех пор, как они превратились в существ, желающих уничтожить мир. 
Это было слишком короткое время для войны. Артемида мобилизовала свою армию монстров и атаковала город Аполлона, но их города были уже близки, и у Артемиды уже был кроткий темперамент. 
[Это как сказал Кухулин. У нас не так много времени, чтобы поддерживать мир, как сейчас. Люди, которые перешли на другую сторону после богов, которым они служили, начнут огромную войну] 
Группа направлялась в Афины, ядро священной силы Афины, чтобы вступить с ней в контакт. 
Аполлон знал не только об Афинах, но и об их окрестностях. 
[Есть сильная человеческая страна, которая немного далека от Афин, и есть очень высокая вероятность, что Бог, которому они служат, превратился в существо, желающее уничтожить мир] 
Нет, он был почти уверен в этом. 
[Бог войны Арес.] 
Тот, кто родился от царя богов Зевса и его жены Геры. 
Один из сильнейших Богов даже среди 12 олимпийцев, но жестокий варвар. 
Его отношения с Афиной были плохими с давних пор. Если бы он превратился в существо, желающее уничтожить мир, он, безусловно, нацелился бы на нее. 
И страна, служащая Аресу, как Богу-хранителю. 
Люди, которые превратились бы в существ, желающих уничтожить мир вместе с Аресом. 
[Спарта] 
Таэ Хо вздрогнул. 
Воины бога войны. 
Место, которое имело самую сильную армию по сравнению с любым другим местом на Олимпе. 
Ожидания Аполлона не ошиблись. 
В тот же день и в то же время. 
Армия Спарты начала марш.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 Cтолкновение
</w:t>
      </w:r>
    </w:p>
    <w:p>
      <w:pPr/>
    </w:p>
    <w:p>
      <w:pPr>
        <w:jc w:val="left"/>
      </w:pPr>
      <w:r>
        <w:rPr>
          <w:rFonts w:ascii="Consolas" w:eastAsia="Consolas" w:hAnsi="Consolas" w:cs="Consolas"/>
          <w:b w:val="0"/>
          <w:sz w:val="28"/>
        </w:rPr>
        <w:t xml:space="preserve">Было тpудно получить более чем 10 минут для ежедневного разговора c Аполлоном. 
 Это было потому, что ему было тяжело, поскольку он все еще прятался в своем секретном укрытии, будучи раненым, но особенно тяжело было Сибилле. 
 Сибилла была Девой маленького храма. Она была насильственно повышена в качестве личной Девы Аполлона теперь, когда были убиты высшие Девы Дельфов, но из-за этого ее возможности увеличились. 
 Hо это правда, что в теле и душе Сибиллы не было никаких изменений, даже с продолжающимися божественными посланиями. Нет, время божественного послания становилось все длиннее, хотя и немного. 
 Примерно через 1 час после того, как услышал об армии Спарты от Аполлона. 
 После обеда они собрались у костра и выслушали рассказ Патрокла. Единственными, кто был исключен, были Сибилла, измученная божественным посланием, и Нидхъёгг, сонная от природы. 
 - Самая большая причина, по которой армия Спарты сильна, заключается в том, что индивидуальная сила каждого солдата намного превосходит силу обычных воинов. 
 - Tак вы говорите, что это горсть – элита? 
 - Они действительно элита. Не будет преувеличением сказать, что все мужчины в Спарте-воины. Bдобавок ко всему, женщины также искусны в битве. 
 Другими словами, это были многочисленные элиты. 
 Гандур думала о Вальхалле, а затем спросила, хмурясь. 
 - Mожет отправим закончить все Нидхъёгг, да? 
 Трюк Нидхъёгга был, конечно, сильным, но он не был непобедимым. 
 Патрокл кивнул. 
 - Это будет нелегко. В армии Спарты много сильных героев. 
 Причина, почему монстры Дельфов так легко уступили группе Таэ Xо, потому что не было никого достаточно сильного, чтобы быть в состоянии противостоять Роло или Аденмахе, даже если не считать Нидхъёгг. 
 Но история может измениться, если в большом количестве выстроятся сильные герои. 
 - Ты говоришь о таких людях, как Орион? 
 Расгрид спросила и Патрокл кивнул и на этот раз. 
 - Совершенно верно. На самом деле, не так много боевых героев под рангом Артемиды, за исключением Аталанты, которую можно назвать великим героем. 
 Аталанта, которую вместе с Ахиллесом называли самым быстрым героем. 
 Они сказали, что великий герой Олимпа был равен более высокому рангу или воину верховного ранга, поэтому с ними было бы нелегко иметь дело. 
 Но главное было не боевое мастерство Аталанты. 
 Расгрид наклонила голову, поскольку она что-то не поняла и спросила. 
 - Я знаю, что Артемида искусна в бою, но разве под ее командованием не осталось еще несколько боевых героев?” 
 Артемида была богиней охоты. 
 Нормальным было то, что она была популярна среди героев, которые использовали луки, как она, так же, как Ульр был популярен среди лучников в Асгарде. 
 Легион Ульря был сильной армией, которая входила в пятерку. Вот почему она не могла понять, почему не было героев битвы при Артемиде, которая, как говорили, была прототипом Ульра. 
 Гандур, Валькирия легион Ульря, согласилась с мнением Расгрид. 
 Патрокл горько улыбнулся и сказал. 
 - Для этого есть много причин, но если я скажу, что самая важная ... потому что Артемида девственница. 
 Расгрид и Гандур нахмурились в ответ. Это было потому, что они не поняли его. 
 Браки захлопал в ладоши и сказал, в то время как все остальные выражали то же самое, что и Валькирии. 
 - Ах! Kажется, я знаю! 
 Все взгляды устремились на Браки. Цири обернулась и посмотрела на него с удивлением и сомнением. 
 Браки ухмыльнулся в эти глаза. Затем он расправил грудь и сказал с уверенным лицом. 
 - Это потому, что у нее нет детей, верно? 
 У нее не было детей, потому что она была девственницей. 
 Но Браки по-прежнему толкал Патрокла, и он засмеялся и ответил. 
 - Совершенно верно. У Артемиды-ним нет ни детей, ни героев с ее родословной. 
 - Я был прав. 
 - Действительно, второе поколение тех, кто имеет родословную Бога, станет ее героями. Боги родят детей и увеличат число героев, которые у них есть. Это вполне логичная история. 
 У богов Олимпа не было детей просто так. 
 Таэ Хо кивнул, слушая Кухулина. 
 Причина, по которой Расгрид и другие Валькирии не могли понять сразу историю Патрокла из-за разницы между Асгардом и Олимпом. 
 У богов Асгарда было не так много детей, кроме Одина. 
 У них было не более трех или четырех, а также было несколько случаев, когда они обманывали кого-то или имели детей с кем-то, не связанным с ними, и на этот раз также включая Одина. 
 Из-за этого, хотя было много семей воинов с кровью Бога, было мало воинов, которые напрямую получили кровь Бога. 
 Вот почему они не могли понять, почему в этой ситуации было мало героев. 
 - Очевидно, что сила героя с кровью Бога выше, чем у обычного воина. И большинство героев предлагают свою преданность богам, которым они служат, которые являются их родителями. Но, конечно, есть исключения, такие как Мелеагр и Орион. 
 Орион был сыном Посейдона, а Мелеагр - сыном Ареса. 
 Но эти двое были героями Артемиды. 
 Расгрид и Регинлейв были дочерьми Одина, но их легионы были разные. 
 - В Спарте много героев. У Бога-хранителя Спарты Ареса было много детей от нескольких богинь, фей и человеческих цариц. Кроме того, он известен порочными отношениями со своими детьми. 
 - И много героев на его стороне, ведь он так близок к ним? 
 Боги Олимпа стали пренебрегать своими детьми, потому что их было слишком много. 
 Особенно, если у бога Олимпа были дети с нимфой или человеком, они даже не рассматривались как их дети. 
 Но для детей Ареса все было по-другому. 
 Арес заботился о своих детях до такой степени, что это было неожиданно для его зверского и дикого характера. До такой степени, что он подарил им боевых коней или боевые инструменты, когда они обычно рассматривались как инструменты или игрушки для других богов Олимпа. 
 И его дети также строили святилища и приносили пожертвования, чтобы отплатить ему, так что они установили родительские отношения с детьми, которые было очень трудно увидеть на Олимпе. 
 - Иметь много детей - задача сильного воина. 
 Браки кивнул. 
 - Так оно и было. Вот почему у тебя было много детей. Это было бы так хорошо для тебя. 
 Цири резко открыла глаза и попыталась закатить истерику, чему научилась у Хеды. 
 Но ее противник был плох для нее. 
 Браки ухмыльнулся, а затем ткнул Цири. 
 - Эй, ты что, ревнуешь? Так и есть, правильно? 
 У нее не было выхода из положения. Кроме того, окружающие ее люди тоже не помогали. 
 В конце концов, единственное, что Цири могла сделать, это наказать Браки. Но сколько бы она не била его, Браки просто понравилось. 
 - А Афина тоже девственница? 
 Она была богиней, которая была бы на их стороне, но было бы неприятно, если бы у нее было мало героев. 
 Но, к сожалению, ответ Патрокла был положительным. 
 - Совершенно верно. Вот почему нет героя ниже ее ранга, который получил бы ее кровь напрямую. 
 - Странно говорить, что это печально, но это печально. 
 Кухулин застонал. 
 Может есть герои, которые служат Афине, даже если они не были кровными родственниками, как Патрокл перед ними, но все же они могли только сожалеть, поскольку у врага были герои с кровью Бога. 
 - А как насчет Аполлона-ним? 
 Аденмаха спросила еще раз. 
 Гандуру показалось забавным, что Цири делает слезливое лицо, так как оно отличалось от ее обычной спокойной и гордой стороны, но затем снова заговорила. 
 - Право. Аполлон-ним тоже девственник? Ни один герой не присоединился к нам, хотя мы прошли священную силу. 
 Глядя на него, это было действительно странно. 
 Даже если Дельфы будет захвачен, потому что в других полисах не будет других героев. 
 “Э.…это........” 
 Патрокл вспотел и затруднился ответить. 
 Это было потому, что Аполлон слушал разговор по сравнению с Артемидой и Афиной. 
 [Аполлон находит этот предмет неудобным] 
 [Аполлон велит тебе говорить о другом] 
 [Аполлон ждет твоего ответа] 
 Это было что-то, что группа Таэ Хо, которые были из Асгарда, забывали, но Патрокл, родной герой Олимпа, хорошо знал о печальной истории любви Аполлона. Это потому, что он был таким знаменитым. 
 Бог разочаровавшейся любви, Аполлон. 
 Аполлон был очень красив даже на Олимпе, но ему не везло в любви. 
 Было много случаев, когда женщина сбегала или изменяла ему после того, как ему удалось построить отношения, поэтому все отношения, которые у него были до сих пор, закончились. 
 Вот почему у него было не так много детей, и среди немногих детей, которые у него были, некоторые из них можно было назвать героями. 
 - А? Почему? Он действительно девственник? 
 Казалось, что голос Бога был передан только Патроклу, что Гандур наклонила голову и спросила, не осознавая этого. 
 Патрокл мучился. Он больше не слышал голоса Бога, но все еще чувствовал пристальный взгляд Аполлона, смотрящего ему в спину. 
 - Он.… любит других очень просто и чисто по сравнению с другими, поэтому у него не так много детей. 
 Валькирии приняли удовлетворенное выражение лица при ответе, который ему едва удалось выдавить. 
 Это была очевидная реакция, так как они слышали о развратниках только с тех пор, как прибыли на Олимп. 
 Потому что Валькирии были не нормальными людьми, а богинями. 
 Патрокл вздохнул с облегчением, когда услышал голос Аполлона. 
 - Как-то подозрительно. 
 Кухулин почувствовал что-то своей интуицией, Но Таэ Хо, как всегда, проигнорировал его. 
 На самом деле, Таэ Хо тоже обнаружил что-то странное в разговоре, но теперь ему придется быть вместе с Аполлоном. 
 - В любом случае, вы говорите, что армия Спарты сильна сама по себе, а также имеет много сильных героев. 
 Патрокл очень обрадовался словам Таэ Хо. Он говорил быстро, как будто хотел сменить тему. 
 - Совершенно верно. Поэтому мы должны быстро перегруппироваться с Афиной. Теперь, когда Афина рану, остановить Спарту было бы невозможно только силой Афин и окружающими их полисами. 
 Патрокл заговорил до этого момента и посмотрел на большую карту из своего багажа. 
 - Священная Сила Гермеса находится на пути в Афины, но, поскольку мы не знаем его положения, мы будем обходить его стороной. 
 - Как насчет корабля? 
 Молчаливая Ингрид указала на реку Евфрат, где поймала рыбу, и спросила: 
 Их целью были Афины, полис с большим портом. Они могли бы прибыть в Афины, если бы двигались по реке Евфрат гораздо быстрее, чем по земле. 
 - Мы мы, безусловно, сможем сэкономить время. Единственная проблема - заполучить корабль......почему? У вас есть корабль? 
 Он уже слышал после битвы в Дельфах, что передвигаться верхом на драконах тяжело, так как это тратит силу. 
 Но группа смотрела на Аденмахму со смешанными эмоциями, такими как извинение, ожидание и т.д. 
 Почему? 
 Аденмаха испустила глубокий вздох. 
 - Ничего не могу с этим поделать. Я не в состоянии нести всех вас, хотя это будет немного тяжело. 
 Используя сагу, чтобы превратить ее в ледяного дракона, Ксавьер потратил слишком много силы Таэ Хо, но превращение в Морского Змея было другим. Аденмаха может оставаться морским змеем за несколько дней, если она захочет этого. 
 - Мне очень жаль. 
 Таэ Хо посмотрел на нее. Аденмаха покраснела и не знала, что делать. Ей удалось фыркнуть, но уголок ее губ был сжат. 
 - Давайте отправимся немедленно. Хозяин, я оставляю Нидхъёгг на вас. 
 Они собирались двигаться по водоему, где им негде было спрятаться, так что лучше было бы двигаться ночью и отдыхать утром. 
 Все готовились к отплытию, кроме Патрокла, который не знал, что происходит. 
 Таэ Хо нес спящую Нидхъёгг на спине и после этого превратился в лебедя, чтобы облегчить бремя Аденмахи. 
 Аденмаха превратилась в Морского Змея, и бросилась в реку Евфрат.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 Cтолкновeние
</w:t>
      </w:r>
    </w:p>
    <w:p>
      <w:pPr/>
    </w:p>
    <w:p>
      <w:pPr>
        <w:jc w:val="left"/>
      </w:pPr>
      <w:r>
        <w:rPr>
          <w:rFonts w:ascii="Consolas" w:eastAsia="Consolas" w:hAnsi="Consolas" w:cs="Consolas"/>
          <w:b w:val="0"/>
          <w:sz w:val="28"/>
        </w:rPr>
        <w:t xml:space="preserve">- Aденмаха такая классная! 
 Нидхъёгг пpижалась к шее белого и огромного морского змея, крича. 
 На самом деле они начали путешествовать на Аденмахе 2 дня назад, но она все еще была впечатлена ею. 
 Аденмаха увеличила ее скорость немного больше в ответ на восхищение Нидхъёгг. 
 Поскольку они полностью покинули приток Eвфрата, вода теперь была глубокой и не было никаких препятствий, так что теперь было хорошо плавать. 
 - Kак хорошо. 
 Кухулин улыбнулся и сказал. Tаэ Хо только слышал его голос, но он мог себе представить. 
 - Мы должны были двигаться так с самого начала. 
 Цири и Браки, которые сидели вместе, добавили. Скорость движения Аденмахи была близка к бегущей лошади, даже если она не увеличивала скорость из-за волнения. 
 Кроме того, вы продолжали продвигаться вперед из-за прохладного свежего ветра. 
 По сравнению с последней поездкой, которую им пришлось специально совершить по лесам или горам, эта поездка была действительно приятной. 
 - Аденмаха вам не лошадь - сказала Сири, находясь в объятиях Браки. Таэ Хо сдержал смех, потому что почувствовал сочувствие от ее слов, и Кухулин щелкнул языком. 
 Но, к счастью, казалось Аденмахе очень понравилась эта ситуация. Он мог чувствовать волнение Аденмахи, даже не используя Глаза дракона. 
 - Должно быть, она давно не плавала в море. 
 Озеро тумана было в конце концов только озером. Этого могло быть мало по сравнению с морем Эрин, где Аденмаха плавала сколько душе угодно. 
 - Теперь, когда я вижу, она также сказала, что ей нравится принимать ванны, не так ли? 
 Это было что-то, что Хеда сказала небрежно. 
 Аденмаха хорошо держалась в форме морского змея, когда Таэ Хо не было рядом, но ей казалось, что пребывание в озере было лучше, чем принимать ванны даже в облике богини. 
 Таэ Хо закрыл глаза и подумал об Эрин, которую он создаст. Во-первых, озеро, казалось, было необходимым для Аденмахи. 
 Через некоторое время все отправились в путь. 
 Ингрид посмотрела в далекое море и сказала: 
 - Ингрид? Что случилось? У тебя болит голова? 
 Может ли заболеть Валькирия морского бога? 
 Ингрид покачала головой на вопрос Ингрид, смешанный с беспокойством и любопытством, а затем заговорила с Патроклом, который на самом деле заболел. 
 - Патрокл, ты знаешь, в каком состоянии находится бог моря Олимпа? 
 В реке не было никаких проблем, но Ингрид нервничала, когда они входили в море. 
 Почти все сражения в Асгарде проходили на земле, но Бог моря Ньорд, которому служила Ингрид, хвастался абсолютной силой в море. Не будет преувеличением сказать, что в море он был в три раза сильнее. 
 Ингрид знала о боге моря потому, что знала, на что способен Ньорд в море. 
 Вы не могли не бояться ливней и волн, если вы были в середине моря, независимо от того, насколько вы сильны. 
 Патрокл ответил бледным лицом, возможно, из-за морской болезни. 
 - Я не знаю. Но я думаю, что он остался кем-то, кто хочет сохранить мир, глядя, что до сих пор не было никаких изменений. 
 Патрокл развеял сомнения Ингрид. 
 Они могли бы справиться с проблемой, которая возникла, если бы они были в реке, поскольку она была мелкой и не была так далеко от Земли, но не в море. 
 Чрезвычайные ситуации всегда могут произойти в глубоком море. 
 - Э-э, ты же говоришь, что все в порядке? 
 Гандур осторожно спросила из объятий Ингрид. Она всегда была веселой, но ее голос, как и у нее, дрожал посреди моря. 
 Патрокл рассмеялся. 
 - Наверное. Но мы должны быть осторожны с другими богами моря и морскими чудовищами. 
 Не единый бог моря. 
 Брат Зевса, Посейдон, был лидером всех других богов моря, но были и другие боги моря. 
 Если бы был кто-то, кто превратился в кого-то, кто хочет уничтожить мир. 
 И если бы они были там, где была группа. 
 Или если бы был морской монстр, который противостоял тем, кто хотел сохранить мир в первую очередь. 
 - Скажи ей, чтобы перестала говорить бред. Говорят, что слова становятся правдой. 
 Кухулин резко проговорил Таэ Хо. Он был весьма благоразумен в вопросах моря, потому что изначально был человеком моря. 
 Но Патрокл продолжал говорить, так как не знал о Кухулине. 
 - К счастью, рядом с этим местом нет морских богов, и морские чудовища не могут приблизиться благодаря влиянию Афины. 
 Влияние Афины, которая распространилась из Афин как ядро, было настолько сильным, что не позволяло непристойным монстрам приближаться. 
 Гандур стало легче от слов Патрокла - но это было только на мгновение. 
 Если божественная сила Афины остановила морских чудовищ, что произойдет теперь, когда ее божественная сила ослабла? 
 Но не то, чтобы морские чудовища стекались сюда только потому, что ее божественная сила ослабла, и не было никакой гарантии, что они встретятся с ними. И на самом деле, ничего не случилось, хотя они вошли в море несколько часов назад. 
 Но Кухулин почувствовал неловкость. 
 То же самое было и с Патроклом. Он повернулся, чтобы посмотреть на море. 
 Чистое глубокое море, но в нем ничего не видно. 
 Это была густая синева. 
 Нет, в какой-то момент они почувствовали, что оно становится черным. 
 - Хватайтесь крепче! 
 Аденмаха заорала. Таэ Хо мог видеть, что это было, когда он активировал Глаза дракона. 
 - Это снизу! 
 Между ними было некоторое расстояние, но оно было слишком быстрым. 
 Что-то огромное шло из-под моря! 
 Нидхъёгг закричала. Кухулин выругался и Патрокл лег и заорал. 
 - Сцилла. Это Сцилла! 
 Имя морского монстра, который был ближе всего к ним. 
 - Заткнись сейчас же! 
 Гандур резко завопила, а затем схватила Патрокл за плечи и взлетела вверх. Pасгрид несла Сибиллу на спине, быстро превратившись в лебедя и взлетела вместе с Ингрид. 
 Тяжелые волны дрожали. Десятки щупалец поднялись из-под воды, словно пытаясь помешать Аденмахе плыть. 
 - Нидхъёгг! 
 Кухулин завопил. Аденмаха не могла нормально плавать, потому что ее что-то схватило, и большая волна ударила Аденмаху в спину. Одно щупальце схватило Нидхъёгг и потащило прочь. 
 - Таэ Хо, хоз----- 
 Голоса Нидхъёгг не было слышно до конца. Потому что волна поглотила ее. Аденмаха, что относилась к ней, как сестра, испустила скорбный крик. Таэ Хо протянул руку и нажал на чешуйки Аденмахи. Он успокоил ее и одновременно закричал. 
 - Приготовьтесь! 
 [Сага: Воин, которого встретила богиня] 
 Он не вызвал Нидхъёгг, а вместо этого надел на нее магическую броню поддельной Нидхъёгг. 
 Черный дракон, который был сто метров в длину, появился так естественно, огромная волна прокатилась по окрестностям. Нидхъёгг билась в форме дракона, поскольку она не могла плавать. 
 Аденмаха стиснула зубы и сделала волну, а Таэ Хо посмотрел на Нидхъёгг, которая ничем не отличалась от острова, и перешел к следующей фазе. 
 - Роло! Аденмаха! 
 Он вызвал Роло, который летел в стороне на высоком месте с камнем призыва. Роло должен был лететь между высокими волнами и отчаянно летел, ревя с Цири и Браки на нем. Очевидно, их целью была спина Нидхъёгг. 
 Аденмаха поняла, что означал призыв Таэ Хо. Когда Цири и Браки очутились на спине Роло, она начала концентрироваться ниже моря. Она почувствовала себя морским чудовищем, которое растерялось из-за внезапного появления черного дракона и превратилось в богиню. 
 - Сила моря! 
 Когда Аденмаха развела руки и закричала, море начало трястись. Море разделилось с Аденмахой в центре как тогда в Мидгарде. Казалось, она вырезала круг в море. 
 Таэ Хо поднялся и схватил Аденмаху за талию. Затем она посмотрела вниз. 
 Он могла видеть часть морского монстра из - за морской воды, которая раскололась по кругу. 
 [Низший бог моря] 
 [Под покровом Посейдона] 
 [Главк] 
 Это был не только морской монстр. Это был низший бог моря и один из богов дома Посейдона. 
 То, что они могли видеть, была черная и огромная голова, которая выглядела как у рептилии, и верхняя половина тела мужчины, у которого были рога на голове. У черного монстра были десятки щупалец, похожих на ноги осьминога, но каждое из них было похоже на змею. 
 Он посмотрел на Таэ Хо и Аденмаху. Вместо того, чтобы размахивать щупальцами, он нырнул глубже в морскую воду, которую Аденмаха не смогла оттолкнуть. 
 Но дело было не в том, что он сбежал. Он только спрятался, чтобы снова напасть. 
 Таэ Хо преследовал красные слова своими глазами дракона, которые он усилил своим видением. Аденмаха вспотела, может быть, потому, что ей было трудно оттолкнуть морскую воду, и Тае Хо схватил ее за талию более крепко и поднялся выше в воздух. 
 - Отпусти морскую воду! 
 Главк поднялся с поверхности воды одновременно с криком Таэ Хо. Аденмаха поспешно выпустила свою силу, и морская вода помешала его движениям, по крайней мере, немного. 
 Его тело ударилось о поверхность и издало громкий звук. Таэ Хо снова вскочил и посмотрел на него. Он посмотрел на Главка, который снова нырял в атаку, и в тот же миг принял решение. 
 - Аденмаха! Ты доверяешь мне? 
 Кухулин был озадачен внезапным вопросом, но Аденмаха ответила, даже не думая об этом. 
 - Да! 
 - Дай ему съесть нас! - снова закричал Таэ Хо. Аденмаха широко открыла глаза, и в этот момент Главк поднялся. Он широко открыл рот, пытаясь съесть Тае Хо и Аденмаха одним укусом. 
 Тэ Хо посмотрел на Аденмаху. 
 Аденмаха посмотрела на него. 
 Аденмаха кивнула после колебания, и Таэ Хо бросил Аденмаху в открытый рот Главка. Затем он поднялся выше в небо. 
 - Эй! Ты сумасшедший ублюдок! 
 Кухулин выругался, Но Таэ Хо не ответил. Он активировал Воина Идун, в то время как все вокруг были шокированы и создали некоторое расстояние с Главком. Он активировал сагу в тот момент главк собирался уйти под воду, заглотив Аденмаху. 
 [Сага: Воин, которого встретила богиня] 
 Это было довольно сложно. 
 Он первым делом призывал поддельную Аденмаху вместо призыва реальной. Затем он схватил ее за талию и изменил ее на настоящую. 
 Аденмаха тяжело дышала, будучи покрыты липким веществом. 
 Она вошла в желудок Главка, в то время как Таэ Хо призвал поддельную Аденмаху и поменял местами. 
 И это также означало, что поддельная Аденмаха была глубоко в его теле. 
 [Сага: Владыка мороза] 
 Под водой раздался громкий звук. Крик, наполненный болью и звук взрыва, вызвал ужасный шок, и вода в одно мгновение была обагрена черной кровью. 
 Это было очевидно, так как дракон размером с его собственное тело внезапно появился в его горле. Благодаря этому поддельная Аденмаха, которая превратилась в Ксавьера, также понесла убытки, но в конце концов она была поддельной. 
 Это был действительно безрассудный план Таэ Хо. 
 Главк распахнул свое тело и всплыл на поверхность. Но он еще не был мертв. Он закричал и протянул щупальца в сторону Таэ Хо. 
 Таэ Хо снова взлетел в воздух, и в этот момент Браки и Цири летели на Роло, в то время как Главк был сосредоточен только на Таэ Хо. Браки спрыгнули с Роло и приземлился на голову черного монстра. 
 Главк поспешно посмотрел на Браки, но Браки был быстрее. 
 Он ударил его молотком по подбородку, а затем посмотрел на сустав между головой монстра. У него были сомнения, но это было не идеальное тело. 
 Браки убрали молот и схватили за талию двумя руками. Затем он вытащил его тело из головы монстра еще до того, как Главк смог сопротивляться. 
 Браки бросил Главка в воздух. Щупальца монстра опустились, потому что сущность Главка была отделена. 
 Цири выпустила несколько стрел сверху Роло и пронзила грудь Главка. 
 Главк издал болезненный крик, но, похоже, он еще не получил большой травмы. Это было потому, что он был богом моря, хотя и более низкого ранга. Он не мог умереть от нескольких ударов. 
 - Вперед! 
 И это было в тот момент. 
 [Победите низшего бога моря, который превратился в существо, желающее уничтожить мир] 
 [Победите его и успокойте огненные волны] 
 Задания Аполлона были ниспосланы голосом богов. 
 Таэ Хо приложил свои губы на все еще задыхавшуюся Аденмаху. Неизвестная жидкость попала ему в губы. 
 Таэ Хо отпустил руку Аденмахи, а затем бросился вновь в воздух. Он посмотрел на Главка и протянул правую руку. 
 [Сага: Снаряжение драконьего рыцаря] 
 [Цепной меч мести] 
 Это был меч, который был привязан на длинной цепи, так что это было оружие, которое было в состоянии атаковать на большом расстоянии. 
 Цепной меч, который оставил руки Таэ Хо, полетел как стрела и застрял в плече Главка. Таэ Хо бросился к Нидхъёгг и вытянул правую руку. 
 Главкапотянуло к нему, как рыбу, пойманную на удочку. Таэ Хо снова пошевелил правой рукой и бросил его на спину Нидхъёгг, вместо того, чтобы взять его. 
 Главк испустил вздох, когда упал на спину Нидхъёгг, а Таэ Хо появился чуть позже. Он схватил Арондайт и пронзил его сердце. 
 Главк дрожал, словно сопротивляясь, но это длилось лишь мгновение. 
 [Вы выполнили свой подвиг] 
 [Ваш престиж возрос] 
 [Вы получили титул Победитель морского монстра] 
 [Вы ближе к титулу Убийца богов] 
 [Многие люди, которые пострадали из-за Главка, будут восхвалять Тебя] 
 Голос Бога был сердцем, и в то же время Таэ Хо чувствовал, что его божественность становится немного сильнее. Если его божественность была маленьким семенем, то теперь она была размером с кулак. 
 Таэ Хо выдохнул. Затем он на мгновение закрыл глаза и наслаждался ростом своей божественности. 
 Но не было возможности насладиться послевкусием. Он подошел к Валькирии, которые приземлялись рядом с Аденмахой, неся Сибиллу и Патрокла с ними. 
 Таэ Хо вынул полотенце из воздуха и вытер лицо и волосы Аденмахи. Затем он посмотрел на Сибиллу, так как Патрокл был не в состоянии говорить вообще. 
 Он не знал, было ли это намерением Сибиллы или приказом Аполлона, но божественное послание уже началось. 
 - Неужели Посейдон превратился в существо, желающее уничтожить мир? - быстро спросил Таэ Хо. 
 [Я не уверен. Мы пока не можем этого знать. Но если это действительно так-] 
 Аполлон, говоривший торопливо, закрыл рот. 
 Причина, по которой Аполлон сделал это. 
 То, что он стал свидетелем чего-то вдали, выжимая всю свою божественную силу. 
 Аполлон показал Таэ Хо то, что он видел, вместо того, чтобы долго объяснять. 
 Это было всего на несколько секунд, но Таэ Хо также оказался в растерянности, как Аполлон. 
 Там, вдалеке. 
 Полис, у которого был порт. 
 На него не напала Спарта. Битва еще не началась. 
 Но еще большая катастрофа, атака, о которой нельзя было думать, обрушилась на Афины прямо сейчас. 
 Огромный град, который охватил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 Cтолкновeние
</w:t>
      </w:r>
    </w:p>
    <w:p>
      <w:pPr/>
    </w:p>
    <w:p>
      <w:pPr>
        <w:jc w:val="left"/>
      </w:pPr>
      <w:r>
        <w:rPr>
          <w:rFonts w:ascii="Consolas" w:eastAsia="Consolas" w:hAnsi="Consolas" w:cs="Consolas"/>
          <w:b w:val="0"/>
          <w:sz w:val="28"/>
        </w:rPr>
        <w:t xml:space="preserve">Когда Зевc вышел победителем в Tитаномаxии, он сам взобpался на престол царя богов и расколол мир на три части. 
 Hебо, море и подземный мир. 
 Зевс выбрал небо для себя. Это было потому, что не было другого места, более подходящего для царя богов, поскольку небо покрывало весь мир. 
 Посейдон и Aид, которые были особенно сильны среди братьев Зевса, вытащили соломинки и решили, что миром будут править они втроем. 
 В результате Посейдон стал править морем, а а Аид - подземным миром. 
 Бог моря Посейдон. 
 Oн был великим богом, который не отстал бы даже от Зевса, если бы тот не отнял у него титул царя Богов. 
 Кроме Зевса, среди 12 олимпийцев не было никого сильнее его. 
 Таэ Хо не мог говорить. 
 Сцена, отраженная в его глазах, была действительно ошеломляющей. Он мог ясно почувствовать силу Посейдона всего за несколько секунд. 
 Стены крепости стали ничем перед огромным градом. Силы Афины даже не могли нормально сражаться и погибли. 
 Нет, дело не только в этом. Афина потеряла не только силу. 
 Сами Афинв были стерты в. Самый важный город в ее священной силе исчезал из мира. 
 Афина тоже не была слабым Богом. Она была единственной во всем Олимпе, кто родилась с потенциалом превзойти Зевса. 
 Она была бы в состоянии остановить град Посейдона, с ее божественной силой. 
 Но сейчас она не могла этого сделать. И это оправдывало слабость Афины. 
 [Сила Афины резко ослабевает] 
 [Посейдон стирает Афины из этого мира] 
 Аполлон говорил дрожащим голосом. 
 Это было не потому, что он был подавлен подавляющей властью Посейдона. 
 Действие по уничтожению полиса из мира. 
 Артемида только покорила Дельфы, но не уничтожила его. Это было не из-за уважения к Аполлону, но чтобы взять Дельфы в свои руки, но в любом случае, она не превратила Дельфы в руины. 
 Но Посейдон был другим. Он вел себя так, как будто мог стереть с лица земли один или два полиса из этого мира, если бы это причинило ущерб Афине. 
 Было ясно, что он полностью перешел на другую сторону. Они долго думали. 
 - Mастер? Что это значит, Афины исчезнут с лица земли? Неужели Посейдон стал врагом? 
 Единственный, кто видел изображение, был Таэ Хо. Аденмаха спросила, и Патрокл посмотрел в направлении Афин с бледным лицом. 
 На самом деле, им даже не нужно было отвечать на этот вопрос. Все уже поняли ситуацию со словами, которые извергал Аполлон. Вопрос Аденмахи лишь отметил, насколько серьезна эта ситуация. 
 [-мне] 
 Это было в тот момент. Голос женщины вышел изо рта Патрокла. 
 [Помогите мне] 
 [Кто-нибудь] 
 [Спасите меня] 
 [Защитите меня от рук Посейдона и Ареса] 
 - Афина! 
 Голос женщины сменил голос Патрокла. Аполлон был уверен в голосе героя Афины, Патрокла. 
 [Это определенно Афина] 
 Она почти выжала всю свою силу. 
 Она ниспослала божественное послание без разбора всем, кто был связан с ней и куда достигали ее силы. 
 Это был невежественный и неэффективный метод, о котором обычная Афина даже не подумала бы. 
 [Афина просит о спасении] 
 [Спасите Афину, которая сбежала из Афин] 
 [Афина говорит, что заплатит любую цену] 
 Голос богов был слышен в их головах. Это было, конечно, задание от Афины, но она не отдала его прямо, как Аполлон. Нет, она не могла. 
 - Что случилось? 
 - Афина в опасности? 
 Браки и Цири, опоздав, спрашивали всех. Нидхъёгг, которая находилась в сердце дракона, молчала и просто наклонила ухо. 
 [Мы должны спасти Афины. Если мы потеряем еще и Афины теперь, когда Посейдон стал нашим врагом, у нас вообще не будет никакой надежды] 
 Сколько богов из 12 олимпийцев остались бы существами, желающими сохранить мир? 
 Деметра, Гефест, Гермес, Афродита, Дионис. 
 Они были богами, в которых еще не были уверены. 
 Была возможность, что они оставались существами, желающими сохранить мир, но была и возможность, что они обратились. 
 Богиня Войны Афина. 
 Богиня Олимпа, которая просила помощи у Асгарда. 
 Таэ Хо больше не медлил. Он посмотрел в сторону Афин. 
 - Роло! 
 [Сага: Владыка огня] 
 Роло превратился в Падающую Звезду. Аполлон проследил место, где он почувствовал божественную силу Афины и сказал им направление. 
 Посейдон и Арес тоже будут преследовать Афину. Поэтому они должны были найти ее раньше. 
 [Усиленная сага: Выпад воина, что подобен шторму] 
 [Усиленная сага: Укротитель драконов] 
 Он укрепил свои саги рунами Браги. Он не позвал с собой Аденмаху и Нидхъёгг, кого он мог призвать с камнем призыва, чтобы уменьшить вес. Он нес только Цири и Браки, а Валькирии, Сибилла и Патрокл остались на месте. 
 Роло взмахнул крыльями. Шторм и молнии открыли путь, и Красный дракон превратился в метеор, как и его имя. 
 &amp; 
 Афина бежала. Крики бесконечно раздавались в ее ушах, когда она бежала в изодранной одежде. 
 - Спасите меня. 
 - Спасите меня. 
 - О, Афина. 
 - Наша богиня. 
 - Не бросай нас. 
 - Нет! Спасите меня! 
 - Мама! 
 Это были голоса тех, кто служил Афине. Это были голоса мужчин и женщин. 
 Это была трагедия, произошедшая в Афинах. Посейдон не просто вызвал град. Бесчисленные морские чудовища были вдоль него. 
 Те, кто погиб от града, умерли довольно счастливо. Те, кому едва удалось выжить, понесли еще более страшную мучительную смерть от морских чудовищ. 
 Афина не закрывала уши и не плакала. 
 Не потому, что она была бессердечной или обращалась с людьми, как с инструментами или игрушками, как некоторые боги Олимпа. 
 Слезы ей не помогли. 
 Просто игнорировать трагедию в Афинах было трусостью. 
 Что значит быть трусом, когда она уже оставила своих героев и верующих и убежала одна? 
 В тот момент, когда град Посейдона пронесся по Афинам, Афина попросила о помощи в ее окружении с небольшой божественной силой, которую она имела. После этого появились нимфы, которые были одеты, как она, и покинули Афины. 
 Она чувствовала, что ее грудь взорвется. Это было результатом того, что она потратила всю оставшуюся божественную силу на побег из Афин. 
 Тем не менее, она не могла уйти так далеко, и она просто побежала на двух ногах. 
 - Афина! 
 Крики нимф слышались между отчаянием жителей Афин. Это были нимфы, которые замаскировались под нее и разбежались во все стороны. 
 Афина стиснула зубы. Она спокойно думала, разрываясь в сердце яростью, грустью и унижением. 
 То, что убивало нимф, было не силой Посейдона. Часть силы Ареса была смешана между ними. 
 Армия Спарты все еще не прибывала в Афины, но, несмотря на это, видя, что нимфы были убиты героями Ареса, означало, что он послал отдельный отряд. 
 - Патрокл. 
 Афина подумала о последней надежде. 
 Она почувствовала Патрокла, когда послала мольбу о помощи. 
 Патрокл был не просто жив. Рядом с ним было много божеств. Большинство из них были очень маленькими, но было приятно видеть божество. 
 Божественность Аполлона, бога света. 
 Аполлон был кем-то, кто хотел сохранить мир. Он не стал таким, как Артемида. 
 Из-за этого она начала бежать в направлении Патрокла. Она держалась за нить надежды и продолжала бежать. 
 Она чувствовала одышку, и ее ноги, казалось, подведут ее в любой миг. Ее тело, пропитанное потом, было очень горячим. 
 Она больше не могла слышать голоса граждан. Она не могла знать, было ли это потому, что она была слишком далеко или прошло больше времени. 
 Афина остановилась на мгновение и решила перевести дух. Теперь, когда она была так далеко, она привлечет больше внимания, если побежит. 
 Бег Афины был остановлен. Острое метательное копье, вылетевшее из ее спины, пронзило бедро. 
 Афина рухнула. Она стиснула зубы от боли, которая была похожа на горстку соли, раскиданной по ее ранам. 
 Это было метательное копье, в котором была божественность. Афина схватила метательное копье дрожащими от боли руками. Она снова стиснула зубы и вытащила оружие. 
 Это была невыносимая боль. Кровь бесконечно вытекала из ее белой кожи. 
 Афина задыхалась и выдавила часть своей божественной силы. Она едва остановила кровоизлияние, так как не могла вылечить его полностью и, шатаясь, поднялась на ноги. 
 Но сейчас она была на пределе. Ее воля не сдаваться до конца была превосходной, но она была на пределе. 
 Громкий звук взорвался в небе. Были существа, которые спускались с неба вдоль метательного копья. 
 Афина знала, кто они такие. 
 Бог поражений Деймос и Бог страха Фобос. 
 Эти двое были детьми Ареса. 
 Двое из них были выдающимися красавцами, как и ожидалось от детей Ареса, которые обладали выдающейся красотой даже среди богов. 
 Деймос, который держал копье, носил черную бороду и у него были острые глаза, а Фобос, который держал топор, не имел волос на лице и у него были длинные и красивые золотые волосы. 
 Но единственное, что сияло, была их внешность. 
 Эти двое были жестокими и дикими, как бог войны Арес. 
 - Попалась. 
 - Запах поражения был захватывающим. 
 Деймос и Фобос посмотрели на Афину и ухмыльнулись. 
 - Я отследил ту, кто потерпела самое большое поражение. Кстати, моя сила действительно хороша. Если бы не я, мы бы потеряли ее. 
 Бог поражения Деймос чувствовал запах поражения. Как он и сказал, Афина была не сияющей богиней победы, а несчастной неудачницей. 
 - Почему ты ничего не говоришь? Ты обычно много болтаешь? 
 Фобос снова хихикнул и сказал: Он также был богом войны, но отношения Афины, которая отдавала приоритет утонченным стратегиям, и Ареса, который больше заботился о лобовых атаках, имели действительно плохие отношения. 
 Афина вздохнула и вытащила меч вместо ответа. Это была безнадежная ситуация, но она продолжала думать о том, как сбежать. 
 Деймос схватился за живот и засмеялся. В какой-то момент он поднял голову и сократил дистанцию с Афиной. Он ткнул копьем в лицо Афины. 
 Афина отреагировала спокойно. Она была великим богом. Она все еще могла сражаться, несмотря на то, что получила тяжелую травму и истощила свою божественную силу. 
 Копье Деймоса пронзило воздух. Афина увернулась от копья с зазором в один шаг и попыталась плавно сократить дистанцию с Деймосом. 
 Но с Деймосом было нелегко справиться. Несмотря на то, что он был низшим Богом, он все еще был чистым Богом, рожденным от Ареса и Афродиты. Кроме того, он был еще и богом войны. 
 Они обменивались атаками на близком расстоянии. На самом деле, Деймос даже не был противником Афины, но теперь Афина была слаба. Обмен атаками в какой-то момент превратился в одностороннюю атаку и защиту. 
 И Фобос тоже вмешался. 
 Сначала Афина могла выдержать первые атаки, но вскоре достигла своего предела. Деймос упрямо целился ей в левое бедро, пронзенное метательным копьем, а Фобос целился в спину. 
 В конце концов Афина уронила меч. В то же время наконечник копья Деймоса ударил Афину в живот. Фобос ударил Афину рукоятью топора, когда она опустила голову в атаке. 
 Она даже не могла понять, что произошло после этого. Деймос и Фобос начали беспощадные атаки на упавшую Афину. 
 Рана в бедре снова открылась. Ее одежда была порвана и превратилась в лохмотья, а губы распухли. Кровь текла у нее изо рта. 
 Деймос схватил Афину за длинные черные волосы и заставил ее поднять голову. Он хлопнул Афину по щеке, которая обладала красотой, способной соперничать с богиней красоты Афродитой, и сказал. 
 - Поражение действительно жалкое. Чтобы великая Афина была такой. Ты не должна была даже пытаться сбежать. Тогда у тебя осталась бы божественная сила. 
 - Да все равно уже. Ее рана была слишком серьезной, когда она сбежала с Олимпа. Посейдон почти убил Афину. Ну, если бы Афины были в безопасности, все не обернулось бы так. Армия Спарты все еще вдалеке, так что вам повезло встретиться только с нами. 
 Фобос хлопнул Афину по щеке и хихикнул. 
 - А это неплохо превратиться в существ, желающих уничтожить мир. 
 - Это довольно освежающе. Не знаю, почему мы не обратились раньше. 
 Афина не могла даже открыть глаза, но все равно не сдавалась. В ее голубых глазах все еще был свет. 
 Деймос ударил Афину в живот, и снова полилась кровь. 
 Деймосу не нравились глаза Афины. Он посмотрел на Фобоса, который пристал к хлынувшей крови, а затем прошептал ей на ухо. 
 - Мы не убьем тебя и не заставим превратиться в существо, желающее уничтожить мир. 
 - Отец сказал нам, что ты родишь нам много братьев и сестер. 
 - Мы последуем за отцом. Не пора ли и нам обзавестись низшими богами? 
 Фобос начал говорить. 
 - Дальше пойдут солдаты. Мы заставим тебя переспать с десятками из них в день. Ах, может отдать тебя хромому? Я имею в виду, он сох все время по тебе. 
 - Совершенно верно. Будет ли он слушать нас лучше, говоря, что он благодарен? 
 Афина навострила уши на проклятия. 
 Хромой. 
 Она могла думать только об одном Боге. 
 Бог огня Гефест. 
 Бог кузнечного дела, который ухаживал за ней и даже сделал ей предложение. 
 Он был старшим братом богов и братом Ареса, хотя у них не было хороших отношений. 
 Гефест не обратился. Он был кем-то, кто хотел сохранить мир. 
 Это была хорошая новость, услышанная посреди отчаяния. Но если все было так, как говорили Деймос и Фобос, то у Гефеста была большая возможность попасть в плен к Аресу. 
 Она должна была спасти его. Она должна была передать эту новость Аполлону. 
 Афина причмокнула. Она с силой открыла глаза и оглядела окрестности. Деймос и Фобос не смотрели по сторонам. Она преуспела в том, что не использовала последнюю часть своей божественной силы, даже несмотря на то, что была подвержена 
 безжалостному насилию. 
 Только один момент. 
 Афина отказалась от побега, поскольку было мало шансов на успех. Вместо этого, она решила передать свои мысли Аполлону. 
 Пожалуйста, свяжись с ним. 
 Пусть это будет передано. 
 На самом деле, это была не очень полезная информация, но это было лучшее, что она могла сделать прямо сейчас. 
 Она посмотрела в ту сторону, где почувствовала Патрокл. Она открыла рот, когда Деймос и Фобос с силой подняли ее. 
 Но прямо перед тем, как она выпустила остатки своей божественной силы. 
 Слово, что вылетело у нее изо рта, было совсем другим. 
 - Асгард. 
 Соседний мир. Место, о котором она думала, было единственной надеждой. 
 Деймос и Фобос обернулись, и Афина снова прошептала: 
 - Асгард. 
 Слово раздалось вместе со звуком грома, который разорвал небо. 
 Упал красный метеорит.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 Cтолкновeние
</w:t>
      </w:r>
    </w:p>
    <w:p>
      <w:pPr/>
    </w:p>
    <w:p>
      <w:pPr>
        <w:jc w:val="left"/>
      </w:pPr>
      <w:r>
        <w:rPr>
          <w:rFonts w:ascii="Consolas" w:eastAsia="Consolas" w:hAnsi="Consolas" w:cs="Consolas"/>
          <w:b w:val="0"/>
          <w:sz w:val="28"/>
        </w:rPr>
        <w:t xml:space="preserve">[Сын Аpеса] 
 [Бог поражения Деймос] 
 [Сын Ареса] 
 [Бог страха Фобос] 
 [Дочь Зевса] 
 [Oдна из 12 олимпийцев] 
 [Богиня войны Афина] 
 Выстроенные красные и зеленые слова служили в качестве указанных пунктов назначения. 
 Pоло не сбавлял скорости. Молния и шторм танцевали на пути красного метеора, и звук грома сотрясал мир. 
 Tаэ Хо резко открыл глаза, опуская голову на шею Роло. Он увидел фигуру троих людей своими укрепленными Глазами дракона. 
 Двое мужчин смотрят на него. 
 Женщина, которая держалась за волосы, тоже смотрела на него. 
 Таэ Хо передал свои мысли Роло с его сагой и передал свои стратегии Браки и Цири с мистической магией. 
 Фобос что-то закричал, и Деймос грубо потянул Афину за волосы. 
 - Вперед! - сказал Таэ Хо. Роло не упал на землю. Он продолжал лететь и Цири висела на его спине. Таэ Хо и Браки встали. 
 Хдыщь! 
 Грянул гром. Деймос и Фобос были сбиты с толку красным драконом, проходящим над их головами. 
 То же самое было и с Афиной. В ее голубых глазах, сияющих надеждой, появилось недоумение. 
 Хдыщь! 
 Гром снова затрясся. Молния упала рядом с Деймосом и Фобосом. 
 [Сага: Его появление сопровождается молнией] 
 Kогда Браки встал сзади Роло, он попал в шторм. Hо он не сопротивлялся и доверил свое тело потоку. Он схватил Таэ Хо одной рукой и поднял молоток. 
 Новую сагу он получил в битве против великанских королей. 
 Браки превращался в молнию и спускался на землю. 
 Хдыщь! 
 Громкие взрывы раздавались поочередно. Деймос и Фобос отступили назад от молнии, которая сверкнула прямо перед их глазами, и Таэ Хо и Браки бросились к ним после приземления. 
 [Сага: Снаряжение драконьего рыцаря] 
 Острый кинжал выстрелил из рук Таэ Хо, как стрела. Кинжал, который был под контролем с заветом милезийцев, не летел к Деймосу. Деймос схватил ее за длинные черные волосы. 
 Афина упала на задницу. Деймос тоже потерял равновесие и пошатнулся. 
 Таэ Хо схватил воздух и достал оружие, чтобы разделаться с великанами вместо меча или копья, к которым он привык. 
 Великанский молот. 
 Это было оружие, которое имело простую форму. Это был огромный молот, рукоятка которого была длиной 2 метра, а головка молота была верхней частью тела человека. 
 Таэ Хо взмахнул молотом, а Деймос поспешно поднял копье и сделал невидимую стену своей божественной силой. Молот ударился о стену, и Деймос упал. 
 Они разделят Деймоса и Афину. Таэ Хо уронил молот, который выполнил свою задачу. Он рванулся вперед и закричал одновременно. 
 - Аденмаха! 
 Она, кому он мог верить и доверить что угодно, где угодно и когда угодно. 
 Он ничего не объяснил. Это был безответственный вызов, но этого было достаточно. 
 Аденмаха была вызвана в сидячем положении и немедленно обняла Афину. Она почувствовала, что ее окружает, а затем распространила барьер с ее мистической магией. 
 Браки давил на Фобоса с его молотом. Фобос также отступил, как Деймос. 
 - Все в порядке - сказала Аденмаха. Она использовала исцеляющую магию на Афине и посмотрела на спину человека, которого ненавидела. 
 Так было всегда. Он призвал ее камнем призыва. 
 Но она знала, что он был таким, потому что верил в нее, а также знал, что никогда не призовет ей в опасной ситуации. 
 - Мой мастер здесь. 
 Аденмаха была уверена. Афина вздохнула в объятиях и почувствовала облегчение. Не потому, что прибыло подкрепление. Твердое убеждение в голосе Аденмахи утолило ее нужду. 
 Бац! 
 Справа раздался громкий взрыв. Это был звук, созданный столкновением молота Браки и топора Фобоса. 
 Никто не отступил. Шок охватил все вокруг, и мышцы обоих сильно распухли. 
 - Ублюдок! - закричал Фобос. Он скрестил топор с молотом Браки и раздавил воздух. Божественная сила Фобоса разорвала землю, и молния, выпущенная молотом Браки, пронеслась по земле. 
 Фобос пришел в ярость. Он замахнулся топором в сторону Браки, который мешал ему веселиться и даже смотрел на него, и закричал. 
 - На колени! Я - Сын Бога! 
 Божественная сила Фобоса взорвалась. Браки также сделал то же самое. 
 - Я тоже! 
 [Сага: Сын Бога] 
 Кровь Бога начала течь в жилах Браки. Его уже большое тело стало больше, и молнии начали биться вокруг рук. 
 Фобос и божественная сила Браки, сошлись и разошлись. Фобос был сбит с толку ответом Браки и спросил с удивленным выражением лица. 
 - Брат? 
 Был ли он одним из нескольких детей своего отца Ареса? 
 Браки был сбит с толку на очень странный вопрос, но, к счастью, не он один. 
 - Вы на одном уровне. 
 Цири сказала низким голосом и двинулась. Она, висевшая на спине Браки, прыгнула над головой Фобоса и выпустила несколько стрел подряд. 
 [Сага: Богиня-Волк] 
 Божественная сила Ульря стояла за стрелами света, выпущенными Цири. Кровь Ульря начала течь в ней теперь, когда она превратилась в богиню-волка с золотым мехом. 
 Хдыщь! 
 Стрелы света ударили Фобоса в плечо и руку. Они не могли нанести значительный урон, потому что были ослаблены грубой божественной силой Фобоса, но этого было достаточно. 
 Браки замахнул вновь свой молот. Цири опустилась, как только приземлилась, и выпустила стрелы, похожие на скользящих змей, и стрелы света пронзили лодыжку Фобоса, когда он блокировал молот Браки, а затем закричал от боли. 
 - Деймос! 
 Фобос попросил помощи у брата. Деймос услышал его просьбу, но не смог среагировать. Он уже имел врага перед собой. 
 Стиль Кальстеда. 
 Удар молнии. 
 Два шторма были созданы в руках Таэ Хо. Этот двойной удар выполняется Галлатином и Арондайтом был очень быстрым и резким. 
 Деймос был уверен в своем владении копьем. Он был уверен, что его навыки были лучшими среди многих детей Ареса. 
 И его мысли были правдивыми. 
 Но просто у него не было достойного противника. 
 Таэ Хо был самым выдающимся копейщиком Эрин, Асгарда и даже Олимпа. 
 Техники Скатаха читали движения Деймоса. 
 Глаза дракона уловили движение божественной силы. 
 Таэ Хо не оттолкнул копье Деймоса. Он тянул его. Они тянул и толкал мягко, как будто танцевал с ним. 
 Лезвие Арондайта соскользнуло с копья Деймоса. Он легко парировал его и повернул наконечник копья в странном направлении. 
 Деймос взорвал свою божественную силу теперь, когда его руки и ноги были связаны. Он попытался оттолкнуть Таэ Хо на мгновение. 
 Но Таэ Хо уже прочитал его намерение, поскольку обладал Глазами дракона. Он качнул Галлатином, который содержал Божественную Силу. 
 - Деймос! 
 Фобос снова закричал. Это было не потому, что он беспокоился о Деймосе, который позволил атаке Таэ Хо добраться до него и из-за этого его вырвало кровью. 
 Фобос даже Деймоса не видел. Он не мог двигаться из-за Цири и Браки, которые двигались как один человек. 
 Если бы он сражался только против одного из них, он бы не страдал так. Он бы уже разрезал его на две части. 
 Но они были вместе и поэтому высвободили силу в несколько раз большую, чем его собственная. 
 Фобос использовал свой авторитет. Он пытался внушить страх врагам, как Бог страха. 
 - Злые глаза! 
 Но это не сработало. Браки не знает страха. Он проигнорировал страх Фобоса своей твердой верой в Тора. 
 С Цири все было немного по-другому. Страх должен был сработать на ней. Это потому, что страх, который она спрятала глубоко в своем сердце, существовал, по сравнению с Браки, который превзошел страх. 
 Но она также преодолела страх Фобоса. Присутствие Браки сделало это возможным. Она не хотела признавать этого, но она ничего не боялась, когда была с Браки. 
 Цири покраснела, хотя они были в середине битвы. К счастью, Браки не смог увидеть. Он засмеялся и снова взмахнул молотом. 
 Молния ударила в грудь Фобоса. Острый кончик ноги Цири заставил Фобоса упасть. 
 - Деймос! 
 Крик Фобоса прервался. Молот Браки заставил его умолкнуть. 
 Деймос закричал беззвучно. 
 Он позволил нескольким атакам ударить его. Он избежал смертельной травмы. 
 Деймос использовал свой авторитет в конце. Он, Бог поражения, чувствовал поражение. 
 В победе не было ничего абсолютного. У каждого была вероятность быть побежденным, независимо от того, большой он или маленький. Вот почему он прочитал эту вероятность. Он будет упорно стремиться к этому и увеличит вероятность поражения. 
 Это была неплохая мысль, но лицо Деймоса исказилось. Он понял, почему не решался использовать свой авторитет. 
 Запах поражения был слишком плотным. Запах исходил не от врага, а от него самого. Это было так противно, что он больше ничего не чувствовал. 
 Нет, это еще не все. 
 Запах поражения почти не ощущался от врага. Это было похоже на встречу с воплощением победы. 
 Безнадежное поражение, которое было предсказано перед его глазами. 
 Его авторитет не открыть двери к победе, но его сердце. 
 Конечности Деймоса еще больше искривились. Таэ Хо не пропустил ошибку Деймоса, попавшего в собственную ловушку. Он размахнулся Галлатином и Арондайтом примерно с небольшой разницей во времени. 
 Деймос уронил копье в конце и в то же время Таэ Хо также уронил Галлатин и Арондайт. Но то, что он сделал, отличалось от Деймоса. Когда Таэ Хо сжал кулаки, поддельная Хеда и поддельная Скатах, которые казались иллюзиями, схватили Галлатин и Арондайт. Они выпустили ауру своих мечей и уничтожили защиту Деймоса. 
 Невидимый барьер, созданный божественной силой, рухнул. Таэ Хо миновал разломы и сократил расстояние. 
 Он ударил Деймоса в горло. Затем он ударил его в бок, а затем ударил его ключицу правой рукой. 
 Это была не просто физическая атака. Золотая божественная сила Идун и собственная темно-синяя божественная сила Таэ Хо удерживались в каждой из его атак. 
 Деймос понял один факт, когда его безжалостно били. 
 Золотая божественная сила была намного сильнее, чем темно-синяя божественная сила. 
 Но темно-синяя божественная сила была опасна. Он все еще был маленьким и слабым, но содержал силу, которой не было у золотой божественной силы. Деймос не мог не быть шокирован, когда понял, что это за сила. 
 Он должен был сказать это своему отцу Аресу. Даже если его собственное поражение было неизбежным, он должен был остановить поражение своего отца Ареса. 
 Деймос выжал остатки своей божественной силы. Он попытался послать последнюю весть отцу Аресу, как это сделала Афина. 
 Но Таэ Хо этого не допустил. 
 Он ударил Калибурном в грудь Деймоса. 
 Деймоса вырвало кровью. Таэ Хо вложил божественную силу Идун в клинок Калибурна. Затем он выпустил славу Эрин, чтобы уничтожить саму божественность Деймоса. 
 Волшебный меч Бога Экскалибур. 
 Блестящий золотой свет уничтожил божественную силу Деймоса. Она стерла его из мира. 
 Таэ Хо уронил свой меч. Он смотрел на Цири и Браки. Божественные силы Тора и Ульря уничтожали божественную силу Фобоса. 
 [Вы выполнили свое задание] 
 [Ваш престиж стал выше] 
 [Афина очень благодарна тебе] 
 [Получите обещанную награду от Афины] 
 [Ты победил Бога поражения Деймоса] 
 [Вы стали ближе к титулу Убийца Богов] 
 Руны, которые вышли из Деймоса, были высосаны ладонью Таэ Хо. Его божественность выросла еще на один шаг и приняла новую форму. 
 И к этому добавилась еще одна вещь. 
 [Частота синхронизации: 85%] 
 Скорость синхронизации не увеличивалась в течение очень долгого времени. 
 В этот момент Таэ Хо кое-что понял. 
 Произойдет большое изменение, когда скорость синхронизации достигнет 90%. 
 Он мог догадаться, какие произойдут перемены. Потому что Таэ Хо знал о Кальстеде больше, чем кто-либо в мире. 
 - Теперь вы хорошо сражаетесь. 
 Кухулин говорил шутя, и благодаря этому Таэ Хо мог снять напряжение и нервозность даже после победы. 
 Казалось, что битва против Фобоса была довольно ожесточенной, что у Браки были раны, полученные топором Фобоса, но он издал победный крик. Цири посмотрела на него со стороны и слабо улыбнулась. 
 - Мастер. 
 Аденмаха окликнула Таэ Хо. Афина была в ее объятиях. 
 Таэ Хо встал перед Афиной. 
 - Воины Вальхаллы. Спасибо, что спасли меня. Я Богиня Войны Афина - сказала Афина. Она, которая не пролила ни слезинки, когда Деймос и Фобос безжалостно били ее, начала краснеть. 
 Благодарность, облегчение, надежда, печаль. 
 Таэ Хо выразил этикет перед ней, которая испытывала всевозможные эмоции. Он показал, что он был воином Идун, а затем представил Браки, Цири и Аденмаху. 
 - За Асгард и девять миров. 
 Он добавил это в последней части. Это было простое приветствие, но в нем содержалась воля Асгарда. 
 Асгард не позволит Олимпу исчезнуть. 
 Афины были стерты с лица земли. 
 Даже Посейдон, обладавший силой, сравнимой с силой Зевса, превратился в существо, желающее уничтожить мир. 
 Ситуация была действительно безнадежной. 
 Но Афина ответила на спасение Асгарда улыбкой. Она выражала этикет своим неудобным телом. 
 - За Асгард и девять миров. 
 Афина положила руку на грудь, и Браки радостно рассмеялся. 
 -Я был прав, да? 
 Все будет хорошо, пока ее хозяин рядом. 
 Аденмаха сказала тихим голосом, глядя на Таэ Хо сияющими глазами, и Афина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 Пpecледователи
</w:t>
      </w:r>
    </w:p>
    <w:p>
      <w:pPr/>
    </w:p>
    <w:p>
      <w:pPr>
        <w:jc w:val="left"/>
      </w:pPr>
      <w:r>
        <w:rPr>
          <w:rFonts w:ascii="Consolas" w:eastAsia="Consolas" w:hAnsi="Consolas" w:cs="Consolas"/>
          <w:b w:val="0"/>
          <w:sz w:val="28"/>
        </w:rPr>
        <w:t xml:space="preserve">Таэ Xо представился Афине и повернулся к месту копья. Копье было оружием, используемым сыном бога войны и Богом поражения, так что это не было бы обычным оружием. 
- Эй, просто выбрось это. Не повезло иметь оружие бога поражения. У тебя даже нет недостатка в оружии. Твой Гае Болг особенный. 
Куxулин жаловался, как будто ему это действительно не нравилось, Но Таэ Хо все еще планировал взять его. 
Все имеет свое применение. Eсли это действительно несчастливый предмет, я отдам его врагу, чтобы проклятие напало на них. 
Это было вполне логично. 
Но, похоже, для Кухулина это было не так. Нет, казалось, он был несколько озадачен тем, что Таэ Хо подумал о такой вещи. 
- Эй, как ты можешь думать о чем-то настолько ужасном? Неужели все люди в твоем мире думают так же? 
- Я просто говорю, что оставлять его - расточительство. Давайте возьмем его, даже если мы не будем его использовать. 
Oн все еще был Богом, поэтому не использовал обычное копье. Было также очевидно, что материал копья будет особенным, поэтому он планировал разобрать его и использовать в качестве сырья, если это произойдет. 
Браки увидел, что Таэ Хо направляется к копью Деймоса, а затем сделал такое выражение, как будто он смотрел на действительно идеального воина Вальхаллы, а затем повернулся к трупу Фобоса. 
- Я тоже должен взять это. Топор, которым он размахивал, идеально подходит для метания. 
Браки подошел к трупу Фобоса и взял топор. Держа его, у него было хорошее чувство, как и ожидалось, оружия, используемого богом войны. Распределение его веса также было отличным, поэтому он идеально подходил для использования в качестве метательного оружия. 
Браки слегка подбросил его и поймал, как будто держал игрушку, а затем положил ее себе на талию и проверил труп Фобоса. 
- Тьфу, броня в клочья, верно? 
Фобос тоже был довольно высоким, но все равно очень маленьким по сравнению с гигантским Браки. 
Цири подошла к нему и покачала головой. 
- Явно мала. 
Даже если она ему и подходила, он не хотел ее надевать. Это было потому, что доспехи были в таком же состоянии, что и труп Фобоса. 
Но Браки еще причмокивал, как будто это было сожаление. 
0 Мне нужны новые брюки. В Мидгарде всегда так делают. Одни могли отнимать вещи у других, но мне всегда приходилось делать что-то новое, потому что ничто не подходило мне. 
У него было очень сложное выражение. 
Он даже опустил плечи, как раненый ребенок, потому что только он не мог сделать то, что могли сделать другие. 
Цири посмотрела на Браки и затем повернула ее взгляд и сказала. 
- Если это пара штанов... может, мне сшить для тебя? 
Она никогда не хвасталась этим, но рукоделие было одной из ее сильных сторон. 
Очевидно, она могла заниматься простым рукоделием, потому что ей нужно было заботиться о младшем брате, и она также могла ткать ткань, чтобы сделать одежду. 
Браки ярко улыбнулся предложению Цири. 
- Cерьезно? Ты собираешься сшить мне нижнее белье? 
- Погоди, разве ты не сказал штаны? 
- Что мне действительно нужно, так это нижнее белье. Ты хорошо знаешь размер, верно? Ай… За чтоооо? 
Браки разозлился, так как получил он удар по коленке. Цири осмотрела окрестности с красным лицом, а затем ударила его по другой голени. 
- Получи еще, если не знаешь, почему. 
Она ударила его достаточно сильно, но Браки был как скала. Независимо от того, насколько сильно она ударила его, это было как игра для него. 
Кухулин щелкнул языком. Таэ Хо не видел его лица, но он мог представить выражение, которое должно было быть у него. 
-Верно. 
Таэ Хо глядел на Цири и Браки движениями глаз. 
Но, похоже, Кухулину это тоже не понравилось. 
- Эй, ты знаешь, что такое совесть? Как ты можешь быть таким? 
- Каким? 
- Оставь. В любом случае, я говорю это на всякий случай, но не говори, что ты будешь брать нижнее белье у других и носить его. У тебя еще есть много, что Хэда и Аденмаха сшили для тебя. 
Хеда был профессионалом не только в кулинарии, но и в ряде других искусств. Аденмаха немного уступала Хеде в приготовлении пищи, но не было почти ничего, что она не могла бы сделать, начиная от уборки до рукоделия. 
Даже Нидхъёгг был почти полностью одета в одежду Аденмахи. 
- Я одержим мародерством, но не возьму чужое нижнее белье. 
- Даже если это нижнее белье из драконьей кожи? 
Таэ Хо не мог сразу ответить, и Кухулин рассмеялся. 
Они не могли вечно обмениваться шутками. Таэ Хо подошел к копью и активировал Глаза дракона. 
[Копье сокрушительного поражения] 
- Этот парень тоже был мерзким. Как он мог захотеть использовать такое оружие? 
Это все еще оружие ранга белого золота. 
Древко копья также было сделано из золота, но оно было действительно легким и обладало хорошей эластичностью. Казалось, что это не обычный металл. 
С Мерлином все в порядке, верно? 
Он, естественно, подумал о Мерлине, думая о том, чтобы расплавить копье, чтобы использовать его в качестве материала. 
- Он должен быть в резиденции Идун. Учитель тоже в порядке, надеюсь. 
Кухулин ответил тихим голосом. Его голос был таким же, как обычно, но это было горе, которое он не мог скрыть. 
Должно быть, ему не хватало времени, чтобы побыть со Скатах, как это было с Таэ Хо и Хедой. 
Время, отведенное после битвы с королем-магом, было очень коротким. 
Но Кухулин не добавил больше ничего. Он успокоил свои эмоции ухмылкой, и Таэ Хо поступил так же, как и он. 
- Воины Вальхаллы. 
Тут же послышался голос Афины. Таэ Хо поспешно взял копье и подошел к ней и Браки, а также Цири перестала шутить и затем: 
- Мы должны выбраться отсюда. У Ареса не только эти двое детей. Мы должны поспешить и присоединиться к Аполлону…… 
Афина начала медленно говорить, но потом остановилась и закрыла глаза. Таэ Хо поспешно взглянула на Аденмаху и спокойно ответила. 
- Она в порядке. Она всего лишь спит. 
- Она не сильно пострадала? 
Спросил Браки. Выражение Аденмахи помрачнело. 
- У нее так много ран, что нет целого места. Кроме того, она должна быть психически истощена... она не сможет проснуться некоторое время. 
Они не могли видеть, как Деймос и Фобос бьют ее, но они могли себе это представить, просто глядя на раны на ее теле. 
- Я оставлю Афину тебе. 
- Это моя специальность. Предоставьте ее мне. 
Аденмаха улыбнулась. Это была улыбка, которая поднимала настроение. 
- Да, я всегда тебе благодарна. 
- Хммм. Простые слова. 
Аденмаха высунула языком, а потом ворчала, чтобы заставить его услышать ее. Таэ Хо снова улыбнулся ее прекрасному виду и Кухулин вздохнул. 
- Прекрати эти банальности и возвращайся. Арес также почувствовал бы, что его дети умерли. 
Кроме того, Деймос и Фобос были не просто детьми, но и низшими богами Ареса. Было очевидно, что он чувствовал их смерть. 
Таэ Хо кивнул, посмотрел на небо и схватил призывающий камень. 
- Роло! 
На его зов явился грифон с недовольным лицом. 
Аденмаха, которая была ближе к Роло, чем Таэ Хо, заплакала. 
- Роло, как же сильно ты пострадал. Твое лицо стало таким худым. 
Казалось, он действительно выдохся. 
Но казалось, что он только видел, что кроме Аденмахи, склонили головы Браки и Цири. На самом деле, лицо Роло было покрыто белыми перьями, так что было трудно различить, худой он или толстый. 
- Давайте еще раз полетаем. 
Таэ Хо горько улыбнулся Роло, который взглянул на него и активировал свою сагу. 
[Сага: Владыка огня] 
Роло превратился в Падающую звезду и понес группу на спине. Он посадил Аденмаху, несущую Афину, на седло зверя, а затем заговорил с Цири, которая лежала. 
- Капитан Цири,я предоставлю ее вам. 
- Я готова. Мы можем вылететь в любое время. 
Он говорил о тайном благословении. На самом деле, было трудно скрыть себя полностью, даже если у них было скрытное благословение, поскольку Роло будет лететь на чрезвычайно быстрых скоростях. Но все равно лучше, чем ничего. 
- Аденмаха. 
- Я закончила. 
Невидимая полусфера была установлена на спине Роло. Она должна была блокировать ветер, а не останавливать атаки врагов. 
Таэ Хо положил руки на спину Роло, когда благословение Ульря покрыло барьер Аденмахи. 
[Усиленная сага: Выпад воина, что подобен шторму] 
[Усиленная сага: Укротитель драконов] 
Шторм и гром начали собираться вокруг крыльев Роло, когда он взлетел. Крылья Роло, которые были усилены Укротителем драконов, сильно толкнули крыло. 
Но это еще не конец. Таэ Хо глубоко вздохнул и активировал еще одну сагу. 
[Сага: Воин, всадник Богини] 
Результат эволюции Воина, всадника Валькирии. 
Но сейчас что-то изменилось. 
Аденмаха, которая была тем, кто испытала сагу больше всего, и была тем, кто продвинула ее до Воина, всадник Богини, инстинктивно заметила разницу. 
- Роло? 
Все было не так, как обычно. Было что-то существенное, что изменилось, кроме простого укрепления. 
[Валькирия Идун (временно)] 
[Валькирия Таэ Хо (временно)] 
[Красный Дракон Падающая Звезда (Женщина) (Временно)] 
[Лилли] 
Таэ Хо закрыл глаза на зеленые слова, которые появились перед ним, и Кухулин щелкнул языком, как будто ему было действительно жалко. 
- Хо-хозяин? - спросила аденмаха, потому что она была сбита с толку. 
Аденмаха вспотела, чего она не делала даже в битвах, и ответила. 
- Ну, э-э ... в любом случае, сага была усилена. 
Когда это был Воин, всадник Валькирии, он оставался мужчиной, но казалось, что это было невозможно для Воина, всадник Богини. 
-Стойте, это же временно, так ведь? 
Аденмаха спросила поспешно. Потому что Роло был для нее дорогим братом. Таэ Хо избегал ответа на вопрос, который звучал немного сердито. 
- ЭМ, ЭМ…это…... в...возможно? Я также использовал сагу, когда мы летели сюда и Роло выглядел так же, как обычно. 
- Как безответственно. 
У Роло было неизвестно сколько детей. 
Глаза Браки засияли, а глаза Аденмахи стали страшнее. 
- Цири, тебе не кажется, что чешуя стала красивее? 
- Браки, хватит. 
Цири закрыла рот, и Аденмаха резко открыла глаза. Таэ Хо увернулась от взгляда и посмотрел вперед. 
- В любом случае, давай поторопимся. Мы должны прибыть быстро, чтобы я мог снять с тебя сагу! 
Он говорил двусмысленно. Таэ Хо приказал ему. 
- Вперед, Роло! Нет, Лилли! 
- Злобный ублюдок. 
Чтобы исправить его имя. 
Красный дракон увеличил скорость своими сильными крыльями. Он стал красным метеором, пересекающим небо Олимпа. 
Это была очень грубая ярость. 
&amp; 
Деймос и Фобос умерли - сказал Арес. 
Те, кто были рядом с ним, остановились и посмотрели на него. 
Это было место, полное трупов. Те, кто были мертвы и лежали, были верующими Афины. 
В одном из нескольких полисов между Афинами и Спартой. 
Арес сидел на троне, сложенном из груды трупов, и смотрел вдаль. Гнев распространился на его красивое лицо, которое, казалось, будет сиять. 
- Это не Афина. 
Это была не догадка, но он был в этом уверен. Сейчас у Афины не было сил расправиться с Деймосом и Фобосом. 
Великий герой Афины, Одиссей. 
Он был более известен своими стратегиями, а не своей боевой мощью, но даже так, он все еще вошел в ранг великих героев. Ему не хватает многого по сравнению с другими героями Афины. 
Но теперь он стал холодным трупом и был у его ног. Арес знал, так как он был тем, кто убил его. 
Одиссей был ослаблен. 
Это было результатом того, что все благословения Афины, окружающие его, исчезли. 
Афина настолько ослабела, что не могла даже благословить великого героя, которого она любила. Так что для Афины было невозможно победить Фобоса. 
Кто-то другой. 
Кто-то, кто не был героем Афины, но обладает силой, чтобы победить Фобоса и Деймоса. 
Арей глубоко вздохнул и улыбнулся. Яростное пламя ярости охватило все его тело. 
Это была чистая ярость. Можно сказать, что это было горе отца, потерявшего своих детей. 
- Найти его. Выясните, кто он такой. Я положу ему конец. 
Это был приказ Бога войны. Все в его окружении повиновались, не жалуясь. Преследователи начали перемещаться среди воинов Спарты, которые убивали за своего бога войны. 
Дети Ареса. 
Герои Ареса. 
Их число превысило десятки и достигло сотен.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https://loghorizont.ru/Saga-o-Valxalle/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2021-06-26T06:14:49Z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